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00539F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00539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0539F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00539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00539F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00539F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00539F" w:rsidRDefault="00FD1D7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00539F" w:rsidRDefault="005444B0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00539F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00539F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สินทรัพย์ทางการเงินตราสารหนี้</w:t>
      </w:r>
    </w:p>
    <w:p w14:paraId="2B379510" w14:textId="3C60B4FA" w:rsidR="00C412CB" w:rsidRPr="0000539F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สินทรัพย์ทางการเงินตราสารทุน</w:t>
      </w:r>
    </w:p>
    <w:p w14:paraId="4770FCDE" w14:textId="3D5F6995" w:rsidR="00D90F62" w:rsidRPr="0000539F" w:rsidRDefault="00D90F62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00539F" w:rsidRDefault="00520F8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5CBDB85B" w:rsidR="00D2564D" w:rsidRDefault="00D2564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5566C92" w14:textId="68061485" w:rsidR="00E94FE7" w:rsidRPr="0000539F" w:rsidRDefault="00E94FE7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0C84D358" w:rsidR="00D757DA" w:rsidRPr="0000539F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00539F" w:rsidRDefault="00352C8A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00539F" w:rsidRDefault="00F9272C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00539F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00539F" w:rsidRDefault="001B05B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00539F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00539F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577F9B4B" w:rsidR="005D0FE4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BFE7B3" w14:textId="3899BC5C" w:rsidR="00F97DAB" w:rsidRDefault="00D87A66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</w:t>
      </w:r>
      <w:r w:rsidRPr="00B607D9">
        <w:rPr>
          <w:rFonts w:asciiTheme="majorBidi" w:hAnsiTheme="majorBidi" w:cstheme="majorBidi"/>
          <w:sz w:val="28"/>
          <w:szCs w:val="28"/>
          <w:cs/>
          <w:lang w:bidi="th-TH"/>
        </w:rPr>
        <w:t>เกิดขึ้น</w:t>
      </w:r>
      <w:bookmarkEnd w:id="0"/>
    </w:p>
    <w:p w14:paraId="03734555" w14:textId="77777777" w:rsidR="00B2387A" w:rsidRPr="008C4D72" w:rsidRDefault="00B2387A" w:rsidP="008C4D7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8C4D72">
        <w:rPr>
          <w:rFonts w:asciiTheme="majorBidi" w:hAnsiTheme="majorBidi" w:cstheme="majorBidi" w:hint="cs"/>
          <w:sz w:val="28"/>
          <w:szCs w:val="28"/>
          <w:cs/>
        </w:rPr>
        <w:t>เหตุการณ์ภายหลังรอบระยะเวลารายงาน</w:t>
      </w:r>
    </w:p>
    <w:p w14:paraId="49B76FFC" w14:textId="7FCA2C15" w:rsidR="002A3DB4" w:rsidRPr="0000539F" w:rsidRDefault="00592BF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00539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E7AE11" w14:textId="1D4FF7E2" w:rsidR="00C67475" w:rsidRPr="0000539F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00539F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00539F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00539F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16BE518E" w:rsidR="00C67475" w:rsidRPr="0000539F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00539F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00539F">
        <w:rPr>
          <w:rFonts w:asciiTheme="majorBidi" w:hAnsiTheme="majorBidi" w:cstheme="majorBidi"/>
          <w:sz w:val="28"/>
          <w:szCs w:val="28"/>
          <w:cs/>
        </w:rPr>
        <w:t>นี้</w:t>
      </w:r>
      <w:r w:rsidRPr="0000539F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00539F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</w:t>
      </w:r>
      <w:r w:rsidR="002A5207" w:rsidRPr="0027648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34EF7" w:rsidRPr="002764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77E7" w:rsidRPr="00B777E7">
        <w:rPr>
          <w:rFonts w:asciiTheme="majorBidi" w:hAnsiTheme="majorBidi" w:cstheme="majorBidi"/>
          <w:sz w:val="28"/>
          <w:szCs w:val="28"/>
        </w:rPr>
        <w:t>13</w:t>
      </w:r>
      <w:r w:rsidR="00BF77C0" w:rsidRPr="00B777E7">
        <w:rPr>
          <w:rFonts w:asciiTheme="majorBidi" w:hAnsiTheme="majorBidi" w:cstheme="majorBidi"/>
          <w:sz w:val="28"/>
          <w:szCs w:val="28"/>
        </w:rPr>
        <w:t xml:space="preserve"> </w:t>
      </w:r>
      <w:r w:rsidR="009C2447" w:rsidRPr="00B777E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BF77C0" w:rsidRPr="00B777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77C0" w:rsidRPr="00B777E7">
        <w:rPr>
          <w:rFonts w:asciiTheme="majorBidi" w:hAnsiTheme="majorBidi" w:cstheme="majorBidi"/>
          <w:sz w:val="28"/>
          <w:szCs w:val="28"/>
        </w:rPr>
        <w:t>256</w:t>
      </w:r>
      <w:r w:rsidR="00280F43" w:rsidRPr="00B777E7">
        <w:rPr>
          <w:rFonts w:asciiTheme="majorBidi" w:hAnsiTheme="majorBidi" w:cstheme="majorBidi"/>
          <w:sz w:val="28"/>
          <w:szCs w:val="28"/>
        </w:rPr>
        <w:t>7</w:t>
      </w:r>
    </w:p>
    <w:p w14:paraId="5757F8CE" w14:textId="77777777" w:rsidR="00A7196F" w:rsidRPr="0000539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00539F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00539F">
        <w:rPr>
          <w:rFonts w:asciiTheme="majorBidi" w:hAnsiTheme="majorBidi" w:cstheme="majorBidi"/>
          <w:b/>
          <w:bCs/>
          <w:lang w:val="en-US"/>
        </w:rPr>
        <w:t>1</w:t>
      </w:r>
      <w:r w:rsidR="00AF3C8B" w:rsidRPr="0000539F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00539F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00539F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7C4AF4BC" w:rsidR="006E19CC" w:rsidRPr="0000539F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00539F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00539F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</w:t>
      </w:r>
      <w:r w:rsidR="00CB36D4">
        <w:rPr>
          <w:rFonts w:asciiTheme="majorBidi" w:hAnsiTheme="majorBidi" w:cstheme="majorBidi" w:hint="cs"/>
          <w:sz w:val="28"/>
          <w:szCs w:val="28"/>
          <w:cs/>
        </w:rPr>
        <w:t xml:space="preserve">                                       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>จัดทำหมายเหตุประกอบงบการเงินระหว่างกาลในรูปแบบย่อ</w:t>
      </w:r>
      <w:r w:rsidR="00FE0258" w:rsidRPr="0000539F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00539F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00539F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00539F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00539F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00539F">
        <w:rPr>
          <w:rFonts w:asciiTheme="majorBidi" w:hAnsiTheme="majorBidi" w:cstheme="majorBidi"/>
          <w:sz w:val="28"/>
          <w:szCs w:val="28"/>
        </w:rPr>
        <w:t>34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00539F">
        <w:rPr>
          <w:rFonts w:asciiTheme="majorBidi" w:hAnsiTheme="majorBidi" w:cstheme="majorBidi"/>
          <w:sz w:val="28"/>
          <w:szCs w:val="28"/>
        </w:rPr>
        <w:br/>
      </w:r>
      <w:r w:rsidR="002E03AA" w:rsidRPr="0000539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00539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00539F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00539F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00539F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00539F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00539F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00539F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00539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00539F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00539F">
        <w:rPr>
          <w:rFonts w:asciiTheme="majorBidi" w:hAnsiTheme="majorBidi" w:cstheme="majorBidi"/>
          <w:sz w:val="28"/>
          <w:szCs w:val="28"/>
        </w:rPr>
        <w:t>256</w:t>
      </w:r>
      <w:r w:rsidR="0040016B" w:rsidRPr="0000539F">
        <w:rPr>
          <w:rFonts w:asciiTheme="majorBidi" w:hAnsiTheme="majorBidi" w:cstheme="majorBidi"/>
          <w:sz w:val="28"/>
          <w:szCs w:val="28"/>
        </w:rPr>
        <w:t>6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00539F">
        <w:rPr>
          <w:rFonts w:asciiTheme="majorBidi" w:hAnsiTheme="majorBidi" w:cstheme="majorBidi"/>
          <w:sz w:val="28"/>
          <w:szCs w:val="28"/>
        </w:rPr>
        <w:br/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00539F">
        <w:rPr>
          <w:rFonts w:asciiTheme="majorBidi" w:hAnsiTheme="majorBidi" w:cstheme="majorBidi"/>
          <w:sz w:val="28"/>
          <w:szCs w:val="28"/>
        </w:rPr>
        <w:t>8</w:t>
      </w:r>
      <w:r w:rsidR="00A32CFF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00539F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00539F">
        <w:rPr>
          <w:rFonts w:asciiTheme="majorBidi" w:hAnsiTheme="majorBidi" w:cstheme="majorBidi"/>
          <w:sz w:val="28"/>
          <w:szCs w:val="28"/>
        </w:rPr>
        <w:t>256</w:t>
      </w:r>
      <w:r w:rsidR="0040016B" w:rsidRPr="0000539F">
        <w:rPr>
          <w:rFonts w:asciiTheme="majorBidi" w:hAnsiTheme="majorBidi" w:cstheme="majorBidi"/>
          <w:sz w:val="28"/>
          <w:szCs w:val="28"/>
        </w:rPr>
        <w:t>6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00539F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3ABC7CC0" w:rsidR="003379B6" w:rsidRPr="0000539F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00539F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E5CFE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 w:rsidRPr="0000539F">
        <w:rPr>
          <w:rFonts w:asciiTheme="majorBidi" w:hAnsiTheme="majorBidi" w:cstheme="majorBidi"/>
          <w:sz w:val="28"/>
          <w:szCs w:val="28"/>
          <w:cs/>
        </w:rPr>
        <w:t>ที่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 w:rsidRPr="0000539F">
        <w:rPr>
          <w:rFonts w:asciiTheme="majorBidi" w:hAnsiTheme="majorBidi" w:cstheme="majorBidi"/>
          <w:sz w:val="28"/>
          <w:szCs w:val="28"/>
          <w:cs/>
        </w:rPr>
        <w:t>ไม่แตกต่างจากที่ได้อธิบายไว้ในงบการเงิน</w:t>
      </w:r>
      <w:r w:rsidRPr="0000539F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 w:rsidRPr="0000539F">
        <w:rPr>
          <w:rFonts w:asciiTheme="majorBidi" w:hAnsiTheme="majorBidi" w:cstheme="majorBidi"/>
          <w:sz w:val="28"/>
          <w:szCs w:val="28"/>
        </w:rPr>
        <w:t xml:space="preserve"> 31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0539F">
        <w:rPr>
          <w:rFonts w:asciiTheme="majorBidi" w:hAnsiTheme="majorBidi" w:cstheme="majorBidi"/>
          <w:sz w:val="28"/>
          <w:szCs w:val="28"/>
        </w:rPr>
        <w:t>256</w:t>
      </w:r>
      <w:r w:rsidR="00B935B1">
        <w:rPr>
          <w:rFonts w:asciiTheme="majorBidi" w:hAnsiTheme="majorBidi" w:cstheme="majorBidi"/>
          <w:sz w:val="28"/>
          <w:szCs w:val="28"/>
        </w:rPr>
        <w:t>6</w:t>
      </w:r>
    </w:p>
    <w:p w14:paraId="29144BE4" w14:textId="77777777" w:rsidR="00DE1DBA" w:rsidRPr="0000539F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00539F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0539F">
        <w:rPr>
          <w:rFonts w:asciiTheme="majorBidi" w:hAnsiTheme="majorBidi" w:cstheme="majorBidi"/>
          <w:b/>
          <w:bCs/>
          <w:cs/>
        </w:rPr>
        <w:t>2</w:t>
      </w:r>
      <w:r w:rsidR="008D3E27" w:rsidRPr="0000539F">
        <w:rPr>
          <w:rFonts w:asciiTheme="majorBidi" w:hAnsiTheme="majorBidi" w:cstheme="majorBidi"/>
          <w:b/>
          <w:bCs/>
          <w:cs/>
        </w:rPr>
        <w:tab/>
      </w:r>
      <w:r w:rsidR="006548AD" w:rsidRPr="0000539F">
        <w:rPr>
          <w:rFonts w:asciiTheme="majorBidi" w:hAnsiTheme="majorBidi" w:cstheme="majorBidi"/>
          <w:b/>
          <w:bCs/>
          <w:cs/>
        </w:rPr>
        <w:t>บุ</w:t>
      </w:r>
      <w:r w:rsidR="004964BE" w:rsidRPr="0000539F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00539F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566C2D2" w14:textId="6D45CECD" w:rsidR="004A154A" w:rsidRPr="00F837D8" w:rsidRDefault="00440269" w:rsidP="00F83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5820637"/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อ </w:t>
      </w:r>
      <w:r w:rsidR="00690D29" w:rsidRPr="0000539F">
        <w:rPr>
          <w:rFonts w:asciiTheme="majorBidi" w:hAnsiTheme="majorBidi" w:cstheme="majorBidi"/>
          <w:sz w:val="28"/>
          <w:szCs w:val="28"/>
        </w:rPr>
        <w:t>8</w:t>
      </w:r>
      <w:r w:rsidR="00B90F52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00539F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 w:rsidRPr="0000539F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00539F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  <w:r w:rsidR="00F837D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BF6226">
        <w:rPr>
          <w:rFonts w:asciiTheme="majorBidi" w:hAnsiTheme="majorBidi" w:cstheme="majorBidi" w:hint="cs"/>
          <w:sz w:val="28"/>
          <w:szCs w:val="28"/>
          <w:cs/>
          <w:lang w:eastAsia="zh-CN"/>
        </w:rPr>
        <w:t>เก้า</w:t>
      </w:r>
      <w:r w:rsidR="00D25601" w:rsidRPr="0000539F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0</w:t>
      </w:r>
      <w:r w:rsidR="00D25601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196918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00539F">
        <w:rPr>
          <w:rFonts w:asciiTheme="majorBidi" w:hAnsiTheme="majorBidi" w:cstheme="majorBidi"/>
          <w:sz w:val="28"/>
          <w:szCs w:val="28"/>
        </w:rPr>
        <w:t>256</w:t>
      </w:r>
      <w:r w:rsidR="00456176">
        <w:rPr>
          <w:rFonts w:asciiTheme="majorBidi" w:hAnsiTheme="majorBidi" w:cstheme="majorBidi"/>
          <w:sz w:val="28"/>
          <w:szCs w:val="28"/>
        </w:rPr>
        <w:t>7</w:t>
      </w:r>
    </w:p>
    <w:p w14:paraId="00E4868F" w14:textId="78D51943" w:rsidR="00436C3D" w:rsidRPr="0000539F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0539F">
        <w:rPr>
          <w:rFonts w:asciiTheme="majorBidi" w:hAnsiTheme="majorBidi" w:cstheme="majorBidi"/>
          <w:sz w:val="22"/>
          <w:szCs w:val="22"/>
        </w:rPr>
        <w:br w:type="page"/>
      </w:r>
    </w:p>
    <w:p w14:paraId="5A0AC96E" w14:textId="7E50457C" w:rsidR="00474DA5" w:rsidRPr="007F3375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รายการที่สำคัญกับ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F3375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7F3375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563141" w:rsidRPr="007F3375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5911FF" w:rsidRPr="007F3375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="005911FF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8C7465" w:rsidRPr="007F3375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5911FF" w:rsidRPr="007F337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0B1010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7</w:t>
      </w:r>
      <w:r w:rsidR="005911FF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7F337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0B1010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7F3375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7F3375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7F3375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7F3375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7F3375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7F3375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7F3375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3C78EE6E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FC373B" w:rsidRPr="007F337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  <w:r w:rsidR="00C318B2"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0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="00FC373B" w:rsidRPr="007F337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2" w:type="dxa"/>
          </w:tcPr>
          <w:p w14:paraId="70F517AD" w14:textId="72EA4477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59A29EF" w14:textId="77777777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713ACE47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7F33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4C4FE7" w14:textId="77777777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43E56335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1207A41" w14:textId="77777777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0C68161D" w:rsidR="005911FF" w:rsidRPr="007F3375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7F33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1CE3" w:rsidRPr="007F3375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7F3375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7F3375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7F3375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7F3375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7F3375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F81" w:rsidRPr="007F3375" w14:paraId="6845DA79" w14:textId="77777777" w:rsidTr="00E84AA1">
        <w:tc>
          <w:tcPr>
            <w:tcW w:w="3798" w:type="dxa"/>
          </w:tcPr>
          <w:p w14:paraId="2F0FBD20" w14:textId="6C234DE9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242" w:type="dxa"/>
          </w:tcPr>
          <w:p w14:paraId="09D74D32" w14:textId="4C2641F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B91F1A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3C1EB37E" w:rsidR="00B34F81" w:rsidRPr="007F3375" w:rsidRDefault="00E91741" w:rsidP="006C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B34F81" w:rsidRPr="007F3375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54668BC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368A0C56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176,057</w:t>
            </w:r>
          </w:p>
        </w:tc>
      </w:tr>
      <w:tr w:rsidR="00B34F81" w:rsidRPr="007F3375" w14:paraId="229ADCE6" w14:textId="77777777" w:rsidTr="00E84AA1">
        <w:tc>
          <w:tcPr>
            <w:tcW w:w="3798" w:type="dxa"/>
          </w:tcPr>
          <w:p w14:paraId="5ADB42C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72BCCF6E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2EF6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6C69174B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7ACC" w:rsidRPr="007F337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7ACC" w:rsidRPr="007F3375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1A1E6C9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75D9B642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273,092</w:t>
            </w:r>
          </w:p>
        </w:tc>
      </w:tr>
      <w:tr w:rsidR="00B34F81" w:rsidRPr="007F3375" w14:paraId="024313CA" w14:textId="77777777" w:rsidTr="00E84AA1">
        <w:tc>
          <w:tcPr>
            <w:tcW w:w="3798" w:type="dxa"/>
          </w:tcPr>
          <w:p w14:paraId="78AFC7E6" w14:textId="0F869E60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0A94C77B" w14:textId="506EAC1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B57628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482800C" w14:textId="067003D5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7729F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F90FDBC" w14:textId="4C9954E0" w:rsidR="00B34F81" w:rsidRPr="007F3375" w:rsidRDefault="00B34F81" w:rsidP="00B34F81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862E07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97CBC" w14:textId="61490165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120,962</w:t>
            </w:r>
          </w:p>
        </w:tc>
      </w:tr>
      <w:tr w:rsidR="00B34F81" w:rsidRPr="007F3375" w14:paraId="0FEB9A16" w14:textId="77777777" w:rsidTr="00E84AA1">
        <w:tc>
          <w:tcPr>
            <w:tcW w:w="3798" w:type="dxa"/>
          </w:tcPr>
          <w:p w14:paraId="10C1CB66" w14:textId="468AC42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242" w:type="dxa"/>
          </w:tcPr>
          <w:p w14:paraId="75A4AF8A" w14:textId="40CCD56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EF36C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915044C" w14:textId="7B5E91E9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52C48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04B59A0" w14:textId="7F22B022" w:rsidR="00B34F81" w:rsidRPr="007F3375" w:rsidRDefault="006F12F8" w:rsidP="006F12F8">
            <w:pPr>
              <w:pStyle w:val="a"/>
              <w:tabs>
                <w:tab w:val="clear" w:pos="1080"/>
                <w:tab w:val="decimal" w:pos="8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7,957</w:t>
            </w:r>
          </w:p>
        </w:tc>
        <w:tc>
          <w:tcPr>
            <w:tcW w:w="270" w:type="dxa"/>
          </w:tcPr>
          <w:p w14:paraId="05BA010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64255" w14:textId="165353F9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34F81" w:rsidRPr="007F3375" w14:paraId="05E0A151" w14:textId="77777777" w:rsidTr="00E84AA1">
        <w:tc>
          <w:tcPr>
            <w:tcW w:w="3798" w:type="dxa"/>
          </w:tcPr>
          <w:p w14:paraId="0A3BF0E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0D22E11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40D24A4D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8410C9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38CD98D5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1,934</w:t>
            </w:r>
          </w:p>
        </w:tc>
      </w:tr>
      <w:tr w:rsidR="00B34F81" w:rsidRPr="007F3375" w14:paraId="2B2657C5" w14:textId="77777777" w:rsidTr="00E84AA1">
        <w:tc>
          <w:tcPr>
            <w:tcW w:w="3798" w:type="dxa"/>
          </w:tcPr>
          <w:p w14:paraId="01FB3F33" w14:textId="52D7723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0E2172E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A40BE2" w14:textId="7580E92B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5EFD202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477ACC" w:rsidRPr="007F3375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59A06D0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6B51F278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</w:tr>
      <w:tr w:rsidR="00B34F81" w:rsidRPr="007F3375" w14:paraId="3DCE091C" w14:textId="77777777" w:rsidTr="00E84AA1">
        <w:tc>
          <w:tcPr>
            <w:tcW w:w="3798" w:type="dxa"/>
          </w:tcPr>
          <w:p w14:paraId="1599666A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3441584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E43F91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674C11F3" w:rsidR="00B34F81" w:rsidRPr="006C6E15" w:rsidRDefault="006C6E15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C6E15">
              <w:rPr>
                <w:rFonts w:asciiTheme="majorBidi" w:hAnsiTheme="majorBidi" w:cstheme="majorBidi"/>
                <w:sz w:val="28"/>
                <w:szCs w:val="28"/>
              </w:rPr>
              <w:t>53,290</w:t>
            </w:r>
          </w:p>
        </w:tc>
        <w:tc>
          <w:tcPr>
            <w:tcW w:w="270" w:type="dxa"/>
          </w:tcPr>
          <w:p w14:paraId="10C3B6B1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5D345183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eastAsia="MS Mincho" w:hAnsiTheme="majorBidi" w:cstheme="majorBidi"/>
                <w:sz w:val="28"/>
                <w:szCs w:val="28"/>
              </w:rPr>
              <w:t>30,440</w:t>
            </w:r>
          </w:p>
        </w:tc>
      </w:tr>
      <w:tr w:rsidR="00B34F81" w:rsidRPr="007F3375" w14:paraId="474A83DB" w14:textId="77777777" w:rsidTr="00E84AA1">
        <w:tc>
          <w:tcPr>
            <w:tcW w:w="3798" w:type="dxa"/>
          </w:tcPr>
          <w:p w14:paraId="19AAA99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B34F81" w:rsidRPr="007F3375" w:rsidRDefault="00B34F81" w:rsidP="00B34F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B34F81" w:rsidRPr="007F3375" w14:paraId="15019572" w14:textId="77777777" w:rsidTr="001972CC">
        <w:tc>
          <w:tcPr>
            <w:tcW w:w="3798" w:type="dxa"/>
          </w:tcPr>
          <w:p w14:paraId="208902F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F8AEF" w14:textId="4B95933D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4F81" w:rsidRPr="007F3375" w14:paraId="458533B2" w14:textId="77777777" w:rsidTr="0092486C">
        <w:tc>
          <w:tcPr>
            <w:tcW w:w="3798" w:type="dxa"/>
          </w:tcPr>
          <w:p w14:paraId="78CEE6B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5F9B9B05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86,806</w:t>
            </w:r>
          </w:p>
        </w:tc>
        <w:tc>
          <w:tcPr>
            <w:tcW w:w="270" w:type="dxa"/>
          </w:tcPr>
          <w:p w14:paraId="6492B2B0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63E41" w14:textId="7BD87953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895</w:t>
            </w:r>
          </w:p>
        </w:tc>
        <w:tc>
          <w:tcPr>
            <w:tcW w:w="270" w:type="dxa"/>
          </w:tcPr>
          <w:p w14:paraId="04BF22DA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A2111C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FB1914" w14:textId="178EE6D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4,323</w:t>
            </w:r>
          </w:p>
        </w:tc>
        <w:tc>
          <w:tcPr>
            <w:tcW w:w="270" w:type="dxa"/>
          </w:tcPr>
          <w:p w14:paraId="60FDFD77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63AA8" w14:textId="2BC7689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9,472</w:t>
            </w:r>
          </w:p>
        </w:tc>
      </w:tr>
      <w:tr w:rsidR="00B34F81" w:rsidRPr="007F3375" w14:paraId="4471B98F" w14:textId="77777777" w:rsidTr="00E84AA1">
        <w:tc>
          <w:tcPr>
            <w:tcW w:w="3798" w:type="dxa"/>
          </w:tcPr>
          <w:p w14:paraId="221D0676" w14:textId="77777777" w:rsidR="00B34F81" w:rsidRPr="007F3375" w:rsidRDefault="00B34F81" w:rsidP="00B34F8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338C5930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28,857</w:t>
            </w:r>
          </w:p>
        </w:tc>
        <w:tc>
          <w:tcPr>
            <w:tcW w:w="270" w:type="dxa"/>
          </w:tcPr>
          <w:p w14:paraId="2C008270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109196CF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354</w:t>
            </w:r>
          </w:p>
        </w:tc>
        <w:tc>
          <w:tcPr>
            <w:tcW w:w="270" w:type="dxa"/>
          </w:tcPr>
          <w:p w14:paraId="440C2754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65598F5E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  <w:tc>
          <w:tcPr>
            <w:tcW w:w="270" w:type="dxa"/>
          </w:tcPr>
          <w:p w14:paraId="3A089B53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656C32CA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</w:tr>
      <w:tr w:rsidR="00B34F81" w:rsidRPr="007F3375" w14:paraId="4D1515D5" w14:textId="77777777" w:rsidTr="00E84AA1">
        <w:tc>
          <w:tcPr>
            <w:tcW w:w="3798" w:type="dxa"/>
          </w:tcPr>
          <w:p w14:paraId="59E8700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76B483FD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4,542</w:t>
            </w:r>
          </w:p>
        </w:tc>
        <w:tc>
          <w:tcPr>
            <w:tcW w:w="270" w:type="dxa"/>
          </w:tcPr>
          <w:p w14:paraId="63735810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5DB90FCA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043</w:t>
            </w:r>
          </w:p>
        </w:tc>
        <w:tc>
          <w:tcPr>
            <w:tcW w:w="270" w:type="dxa"/>
          </w:tcPr>
          <w:p w14:paraId="18C870E3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03742F9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6A15BDB6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3455FD6D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B34F81" w:rsidRPr="007F3375" w14:paraId="4DCAE202" w14:textId="77777777" w:rsidTr="00E84AA1">
        <w:tc>
          <w:tcPr>
            <w:tcW w:w="3798" w:type="dxa"/>
          </w:tcPr>
          <w:p w14:paraId="3CF36A7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7177453D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120,205</w:t>
            </w:r>
          </w:p>
        </w:tc>
        <w:tc>
          <w:tcPr>
            <w:tcW w:w="270" w:type="dxa"/>
          </w:tcPr>
          <w:p w14:paraId="4CDCBA9C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47B0C6C4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93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</w:tcPr>
          <w:p w14:paraId="6DFB3E72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1C86C5EB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5,934</w:t>
            </w:r>
          </w:p>
        </w:tc>
        <w:tc>
          <w:tcPr>
            <w:tcW w:w="270" w:type="dxa"/>
          </w:tcPr>
          <w:p w14:paraId="055C4C99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20B66116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12,777</w:t>
            </w:r>
          </w:p>
        </w:tc>
      </w:tr>
      <w:tr w:rsidR="00B34F81" w:rsidRPr="007F3375" w14:paraId="30450794" w14:textId="77777777" w:rsidTr="00E84AA1">
        <w:tc>
          <w:tcPr>
            <w:tcW w:w="3798" w:type="dxa"/>
          </w:tcPr>
          <w:p w14:paraId="0186DF84" w14:textId="6ECA996C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4F81" w:rsidRPr="007F3375" w14:paraId="032B3585" w14:textId="77777777" w:rsidTr="00E84AA1">
        <w:tc>
          <w:tcPr>
            <w:tcW w:w="3798" w:type="dxa"/>
          </w:tcPr>
          <w:p w14:paraId="63408797" w14:textId="1C488549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4F81" w:rsidRPr="007F3375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1306F8D3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282,985</w:t>
            </w:r>
          </w:p>
        </w:tc>
        <w:tc>
          <w:tcPr>
            <w:tcW w:w="270" w:type="dxa"/>
          </w:tcPr>
          <w:p w14:paraId="2EC026E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54D2A112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406,907</w:t>
            </w:r>
          </w:p>
        </w:tc>
        <w:tc>
          <w:tcPr>
            <w:tcW w:w="270" w:type="dxa"/>
          </w:tcPr>
          <w:p w14:paraId="041D646C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37A41F3B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7400B8EB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4F81" w:rsidRPr="007F3375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451DBE2E" w:rsidR="00B34F81" w:rsidRPr="007F3375" w:rsidRDefault="00B34F81" w:rsidP="00B34F81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674,893</w:t>
            </w:r>
          </w:p>
        </w:tc>
        <w:tc>
          <w:tcPr>
            <w:tcW w:w="270" w:type="dxa"/>
          </w:tcPr>
          <w:p w14:paraId="4447838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7A981F72" w:rsidR="00B34F81" w:rsidRPr="007F3375" w:rsidRDefault="00B34F81" w:rsidP="00B34F81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633,247</w:t>
            </w:r>
          </w:p>
        </w:tc>
        <w:tc>
          <w:tcPr>
            <w:tcW w:w="270" w:type="dxa"/>
          </w:tcPr>
          <w:p w14:paraId="75A2B491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2E4EDCBF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075076B4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4F81" w:rsidRPr="007F3375" w14:paraId="6EC5FAAA" w14:textId="77777777" w:rsidTr="007801EC">
        <w:tc>
          <w:tcPr>
            <w:tcW w:w="3798" w:type="dxa"/>
          </w:tcPr>
          <w:p w14:paraId="6362E56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78594468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038CDF0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E547B9D" w14:textId="1DA8D56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1A1703BD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22775BB6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0BB7D4D5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168C91BD" w14:textId="77777777" w:rsidTr="00E84AA1">
        <w:tc>
          <w:tcPr>
            <w:tcW w:w="3798" w:type="dxa"/>
          </w:tcPr>
          <w:p w14:paraId="3C2E3A6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52EA0671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91,616</w:t>
            </w:r>
          </w:p>
        </w:tc>
        <w:tc>
          <w:tcPr>
            <w:tcW w:w="270" w:type="dxa"/>
          </w:tcPr>
          <w:p w14:paraId="7272E47A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6D6B795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  <w:tc>
          <w:tcPr>
            <w:tcW w:w="270" w:type="dxa"/>
          </w:tcPr>
          <w:p w14:paraId="60B7C077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5806242A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3131D769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5280C48C" w14:textId="77777777" w:rsidTr="00E84AA1">
        <w:tc>
          <w:tcPr>
            <w:tcW w:w="3798" w:type="dxa"/>
          </w:tcPr>
          <w:p w14:paraId="29BFBD4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7E4ED20E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59,544</w:t>
            </w:r>
          </w:p>
        </w:tc>
        <w:tc>
          <w:tcPr>
            <w:tcW w:w="270" w:type="dxa"/>
          </w:tcPr>
          <w:p w14:paraId="21D7E199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39B94D0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98,417</w:t>
            </w:r>
          </w:p>
        </w:tc>
        <w:tc>
          <w:tcPr>
            <w:tcW w:w="270" w:type="dxa"/>
          </w:tcPr>
          <w:p w14:paraId="139A3617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7EA6514C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08729B01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3763A059" w14:textId="77777777" w:rsidTr="00E84AA1">
        <w:tc>
          <w:tcPr>
            <w:tcW w:w="3798" w:type="dxa"/>
          </w:tcPr>
          <w:p w14:paraId="310117AF" w14:textId="4E866495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26018ADF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5,215</w:t>
            </w:r>
          </w:p>
        </w:tc>
        <w:tc>
          <w:tcPr>
            <w:tcW w:w="270" w:type="dxa"/>
          </w:tcPr>
          <w:p w14:paraId="36A0428D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7545B675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(10,139)</w:t>
            </w:r>
          </w:p>
        </w:tc>
        <w:tc>
          <w:tcPr>
            <w:tcW w:w="270" w:type="dxa"/>
          </w:tcPr>
          <w:p w14:paraId="7234AFA2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4D89BBFB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3D5B508B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0C4E75B2" w14:textId="77777777" w:rsidTr="00E84AA1">
        <w:tc>
          <w:tcPr>
            <w:tcW w:w="3798" w:type="dxa"/>
          </w:tcPr>
          <w:p w14:paraId="040B3B9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462EF1EE" w:rsidR="00B34F81" w:rsidRPr="007F3375" w:rsidRDefault="000B2616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14173B7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51F0E66E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70" w:type="dxa"/>
          </w:tcPr>
          <w:p w14:paraId="178B1C2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5404C79D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41A3321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395C83E9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26028B41" w14:textId="77777777" w:rsidTr="00E84AA1">
        <w:tc>
          <w:tcPr>
            <w:tcW w:w="3798" w:type="dxa"/>
          </w:tcPr>
          <w:p w14:paraId="2CFF6C3D" w14:textId="3BF62DC8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41F95458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260,189</w:t>
            </w:r>
          </w:p>
        </w:tc>
        <w:tc>
          <w:tcPr>
            <w:tcW w:w="270" w:type="dxa"/>
          </w:tcPr>
          <w:p w14:paraId="30ACC7A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19A61E2C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115,340</w:t>
            </w:r>
          </w:p>
        </w:tc>
        <w:tc>
          <w:tcPr>
            <w:tcW w:w="270" w:type="dxa"/>
          </w:tcPr>
          <w:p w14:paraId="00C8A752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10EEF275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62AB2E0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3BC4D78B" w14:textId="77777777" w:rsidTr="00E84AA1">
        <w:tc>
          <w:tcPr>
            <w:tcW w:w="3798" w:type="dxa"/>
          </w:tcPr>
          <w:p w14:paraId="46A86E9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13AD62D2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1,646</w:t>
            </w:r>
          </w:p>
        </w:tc>
        <w:tc>
          <w:tcPr>
            <w:tcW w:w="270" w:type="dxa"/>
          </w:tcPr>
          <w:p w14:paraId="7F41EE6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7AD00B44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15,314</w:t>
            </w:r>
          </w:p>
        </w:tc>
        <w:tc>
          <w:tcPr>
            <w:tcW w:w="270" w:type="dxa"/>
          </w:tcPr>
          <w:p w14:paraId="7ED904E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39D8212F" w:rsidR="00B34F81" w:rsidRPr="007F3375" w:rsidRDefault="00B34F81" w:rsidP="00B34F8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279BC97C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34F81" w:rsidRPr="007F3375" w14:paraId="36F5EB91" w14:textId="77777777" w:rsidTr="00E84AA1">
        <w:tc>
          <w:tcPr>
            <w:tcW w:w="3798" w:type="dxa"/>
          </w:tcPr>
          <w:p w14:paraId="61B0015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1AA224C9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26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616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70" w:type="dxa"/>
          </w:tcPr>
          <w:p w14:paraId="4FFFC12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1B7368CA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72,559</w:t>
            </w:r>
          </w:p>
        </w:tc>
        <w:tc>
          <w:tcPr>
            <w:tcW w:w="270" w:type="dxa"/>
          </w:tcPr>
          <w:p w14:paraId="6F32212A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33F89301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3,872</w:t>
            </w:r>
          </w:p>
        </w:tc>
        <w:tc>
          <w:tcPr>
            <w:tcW w:w="270" w:type="dxa"/>
          </w:tcPr>
          <w:p w14:paraId="3D35519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316A76BF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2,593</w:t>
            </w:r>
          </w:p>
        </w:tc>
      </w:tr>
      <w:tr w:rsidR="00B34F81" w:rsidRPr="007F3375" w14:paraId="7CDF56E8" w14:textId="77777777" w:rsidTr="00E84AA1">
        <w:tc>
          <w:tcPr>
            <w:tcW w:w="3798" w:type="dxa"/>
          </w:tcPr>
          <w:p w14:paraId="774BFA0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2AF4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B34F81" w:rsidRPr="007F3375" w:rsidRDefault="00B34F81" w:rsidP="00B34F8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7F3375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p w14:paraId="5027C7C1" w14:textId="77777777" w:rsidR="000B1010" w:rsidRPr="007F3375" w:rsidRDefault="000B1010">
      <w:pPr>
        <w:rPr>
          <w:rFonts w:asciiTheme="majorBidi" w:hAnsiTheme="majorBidi" w:cstheme="majorBidi"/>
        </w:rPr>
      </w:pPr>
      <w:r w:rsidRPr="007F3375">
        <w:rPr>
          <w:rFonts w:asciiTheme="majorBidi" w:hAnsiTheme="majorBidi" w:cstheme="majorBidi"/>
        </w:rP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36"/>
        <w:gridCol w:w="1087"/>
        <w:gridCol w:w="236"/>
        <w:gridCol w:w="1031"/>
        <w:gridCol w:w="248"/>
        <w:gridCol w:w="1039"/>
        <w:gridCol w:w="6"/>
      </w:tblGrid>
      <w:tr w:rsidR="000B1010" w:rsidRPr="007F3375" w14:paraId="15CFCB82" w14:textId="77777777" w:rsidTr="002543A7">
        <w:trPr>
          <w:trHeight w:val="347"/>
          <w:tblHeader/>
        </w:trPr>
        <w:tc>
          <w:tcPr>
            <w:tcW w:w="4410" w:type="dxa"/>
          </w:tcPr>
          <w:p w14:paraId="732641B9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2403" w:type="dxa"/>
            <w:gridSpan w:val="3"/>
          </w:tcPr>
          <w:p w14:paraId="1DB45DD4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805F2A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4"/>
          </w:tcPr>
          <w:p w14:paraId="76CF9D3B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010" w:rsidRPr="007F3375" w14:paraId="49CAC434" w14:textId="77777777" w:rsidTr="002543A7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5FBF036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3DF37E8F" w14:textId="4060D7AF" w:rsidR="000B1010" w:rsidRPr="007F3375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6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368E0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414B077F" w14:textId="77777777" w:rsidR="000B1010" w:rsidRPr="007F3375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66B5AEA" w14:textId="77777777" w:rsidR="000B1010" w:rsidRPr="007F3375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6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F8BC3AA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1" w:type="dxa"/>
          </w:tcPr>
          <w:p w14:paraId="7FDDFF96" w14:textId="000CDAB1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368E0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8" w:type="dxa"/>
          </w:tcPr>
          <w:p w14:paraId="02A30B7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3FC86C3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B1010" w:rsidRPr="007F3375" w14:paraId="1C70E7FA" w14:textId="77777777" w:rsidTr="002543A7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02D5D5D0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834A6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E88A4F6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B2D6E59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8EF2545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1" w:type="dxa"/>
          </w:tcPr>
          <w:p w14:paraId="0975B936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</w:tcPr>
          <w:p w14:paraId="044F0AE3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76157C4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1010" w:rsidRPr="007F3375" w14:paraId="40664DC0" w14:textId="77777777" w:rsidTr="00C210D8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32801945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7" w:type="dxa"/>
            <w:gridSpan w:val="7"/>
          </w:tcPr>
          <w:p w14:paraId="77562F6D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B1010" w:rsidRPr="007F3375" w14:paraId="2A3E606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2FC1A0FB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32499C0B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F42A30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</w:tcPr>
          <w:p w14:paraId="4E034542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84DC4D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</w:tcPr>
          <w:p w14:paraId="7A046251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53CB072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449B1FF" w14:textId="77777777" w:rsidR="000B1010" w:rsidRPr="007F3375" w:rsidRDefault="000B1010" w:rsidP="002543A7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4F81" w:rsidRPr="007F3375" w14:paraId="5EB2D2B1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604FDF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88F2565" w14:textId="05B9E7C0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145,570</w:t>
            </w:r>
          </w:p>
        </w:tc>
        <w:tc>
          <w:tcPr>
            <w:tcW w:w="236" w:type="dxa"/>
          </w:tcPr>
          <w:p w14:paraId="269A96E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</w:tcPr>
          <w:p w14:paraId="139B84C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234,573</w:t>
            </w:r>
          </w:p>
        </w:tc>
        <w:tc>
          <w:tcPr>
            <w:tcW w:w="236" w:type="dxa"/>
          </w:tcPr>
          <w:p w14:paraId="5041282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</w:tcPr>
          <w:p w14:paraId="6EAEF912" w14:textId="140004AD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4996269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05457A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34F81" w:rsidRPr="007F3375" w14:paraId="49C64834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0D49BF4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B9447" w14:textId="06A01C75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(804)</w:t>
            </w:r>
          </w:p>
        </w:tc>
        <w:tc>
          <w:tcPr>
            <w:tcW w:w="236" w:type="dxa"/>
          </w:tcPr>
          <w:p w14:paraId="45B45C4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346077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(1,782)</w:t>
            </w:r>
          </w:p>
        </w:tc>
        <w:tc>
          <w:tcPr>
            <w:tcW w:w="236" w:type="dxa"/>
          </w:tcPr>
          <w:p w14:paraId="2099F02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C9E9BF3" w14:textId="5FC027CE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7BD19151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1C0BAAD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34F81" w:rsidRPr="007F3375" w14:paraId="2B4C6A0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56CCC60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71F1E" w14:textId="0591049E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144,766</w:t>
            </w:r>
          </w:p>
        </w:tc>
        <w:tc>
          <w:tcPr>
            <w:tcW w:w="236" w:type="dxa"/>
          </w:tcPr>
          <w:p w14:paraId="3FD18A6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4B87134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232,791</w:t>
            </w:r>
          </w:p>
        </w:tc>
        <w:tc>
          <w:tcPr>
            <w:tcW w:w="236" w:type="dxa"/>
          </w:tcPr>
          <w:p w14:paraId="12DBD087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5DB8F75" w14:textId="69C3E432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231B28C3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3F78F9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B34F81" w:rsidRPr="007F3375" w14:paraId="2B521E18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  <w:trHeight w:val="35"/>
        </w:trPr>
        <w:tc>
          <w:tcPr>
            <w:tcW w:w="4410" w:type="dxa"/>
          </w:tcPr>
          <w:p w14:paraId="2D8C3DA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26D2F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79162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453420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184C3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43200F4" w14:textId="77777777" w:rsidR="00B34F81" w:rsidRPr="007F3375" w:rsidRDefault="00B34F81" w:rsidP="00D2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86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D5B520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367AC8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4654DB07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63DB77D2" w14:textId="229FCC3F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หนี้สูญและหนี้สงสัยจะสูญสำหรับงวด/ปี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90A960" w14:textId="38698D76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  <w:tc>
          <w:tcPr>
            <w:tcW w:w="236" w:type="dxa"/>
            <w:vAlign w:val="bottom"/>
          </w:tcPr>
          <w:p w14:paraId="49BEABE7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2D5A9A4" w14:textId="75CDD520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36" w:type="dxa"/>
            <w:vAlign w:val="bottom"/>
          </w:tcPr>
          <w:p w14:paraId="49D9C18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41E361A4" w14:textId="1B16549E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4B25B07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6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7FF0721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B34F81" w:rsidRPr="007F3375" w14:paraId="00295BFC" w14:textId="77777777" w:rsidTr="002543A7">
        <w:trPr>
          <w:gridAfter w:val="1"/>
          <w:wAfter w:w="6" w:type="dxa"/>
          <w:trHeight w:val="134"/>
        </w:trPr>
        <w:tc>
          <w:tcPr>
            <w:tcW w:w="4410" w:type="dxa"/>
          </w:tcPr>
          <w:p w14:paraId="4063884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56F61A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034D44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2B8099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5592B1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2E97527" w14:textId="77777777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14045B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6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19C04525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  <w:tab w:val="decimal" w:pos="700"/>
              </w:tabs>
              <w:ind w:right="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4F81" w:rsidRPr="007F3375" w14:paraId="370C0282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DBA92B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099B9FF0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53606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3A61B5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72F2B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2D5BC09" w14:textId="77777777" w:rsidR="00B34F81" w:rsidRPr="007F3375" w:rsidRDefault="00B34F81" w:rsidP="00D2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86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2C9B542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DF910F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71FB439A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62C912F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E94A1F" w14:textId="3EDB944B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91,035</w:t>
            </w:r>
          </w:p>
        </w:tc>
        <w:tc>
          <w:tcPr>
            <w:tcW w:w="236" w:type="dxa"/>
            <w:vAlign w:val="bottom"/>
          </w:tcPr>
          <w:p w14:paraId="4ECD708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A63197A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302</w:t>
            </w:r>
          </w:p>
        </w:tc>
        <w:tc>
          <w:tcPr>
            <w:tcW w:w="236" w:type="dxa"/>
            <w:vAlign w:val="bottom"/>
          </w:tcPr>
          <w:p w14:paraId="06D531C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3BE2FAE1" w14:textId="42B8EDF1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DBF58F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00C3C8C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4F81" w:rsidRPr="007F3375" w14:paraId="13BE5EDA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F5D50B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EDBBA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45646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1291EE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458B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131B5C0A" w14:textId="77777777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BA6A80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6388D77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58794D1E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09497F4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63A4957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06EBC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090A45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FE408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FFF470C" w14:textId="77777777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F5591D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0C9CAE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122399B3" w14:textId="77777777" w:rsidTr="003350C9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0904BE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BC66E1" w14:textId="6A638EB2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6,590</w:t>
            </w:r>
          </w:p>
        </w:tc>
        <w:tc>
          <w:tcPr>
            <w:tcW w:w="236" w:type="dxa"/>
            <w:vAlign w:val="bottom"/>
          </w:tcPr>
          <w:p w14:paraId="28C3CC0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7A7655B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28C4653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116CC1E2" w14:textId="4B8D0766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456C41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5FAD3052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4F81" w:rsidRPr="007F3375" w14:paraId="6185351B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7ACC2EA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27D46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0D465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54F80C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0BDC4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500DAFE2" w14:textId="77777777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8215E1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7324B01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F81" w:rsidRPr="007F3375" w14:paraId="17ABB234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E532E4A" w14:textId="384E40A5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="00CD11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–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080" w:type="dxa"/>
            <w:vAlign w:val="bottom"/>
          </w:tcPr>
          <w:p w14:paraId="6823B2C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8EA40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738A18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975D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44B4D24" w14:textId="77777777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7DB3E3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0EE792E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F81" w:rsidRPr="007F3375" w14:paraId="0F25461F" w14:textId="77777777" w:rsidTr="003350C9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30E03C3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732D8D" w14:textId="7E3C944D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4,154,658</w:t>
            </w:r>
          </w:p>
        </w:tc>
        <w:tc>
          <w:tcPr>
            <w:tcW w:w="236" w:type="dxa"/>
            <w:vAlign w:val="bottom"/>
          </w:tcPr>
          <w:p w14:paraId="4EA741B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907B2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490,597</w:t>
            </w:r>
          </w:p>
        </w:tc>
        <w:tc>
          <w:tcPr>
            <w:tcW w:w="236" w:type="dxa"/>
            <w:vAlign w:val="bottom"/>
          </w:tcPr>
          <w:p w14:paraId="1ED2063A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7A459E3C" w14:textId="7C61AD84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BD44DD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7ABBBBE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4F81" w:rsidRPr="007F3375" w14:paraId="6C349678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23FFD0A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F3814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B2B9D6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90200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AA6B5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D4A3DA0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42B1517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3D4F7D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27A35FE7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87D6F9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3F2F6A7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368CA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8A7CAE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FB843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3ECD2F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F65DB24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194E1B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4F9D9AD8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41A2EC8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2588EB9" w14:textId="133904ED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6811F8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5862AD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20"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73CF9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75AEA62" w14:textId="4FBCCE81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85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042</w:t>
            </w:r>
          </w:p>
        </w:tc>
        <w:tc>
          <w:tcPr>
            <w:tcW w:w="248" w:type="dxa"/>
          </w:tcPr>
          <w:p w14:paraId="05DE87D9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50E45EE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221,794</w:t>
            </w:r>
          </w:p>
        </w:tc>
      </w:tr>
      <w:tr w:rsidR="00B34F81" w:rsidRPr="007F3375" w14:paraId="4F6771A9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6C4A331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75963B3D" w14:textId="48AF96CD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20,707</w:t>
            </w:r>
          </w:p>
        </w:tc>
        <w:tc>
          <w:tcPr>
            <w:tcW w:w="236" w:type="dxa"/>
          </w:tcPr>
          <w:p w14:paraId="1F6B7D30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9AE4EC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36" w:type="dxa"/>
          </w:tcPr>
          <w:p w14:paraId="2F125A21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E187270" w14:textId="5D6F437E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3AEB135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51FD18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34F81" w:rsidRPr="007F3375" w14:paraId="15A091E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4E80487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908E6" w14:textId="63CA5F4D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707</w:t>
            </w:r>
          </w:p>
        </w:tc>
        <w:tc>
          <w:tcPr>
            <w:tcW w:w="236" w:type="dxa"/>
          </w:tcPr>
          <w:p w14:paraId="1A87293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4C54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3,970</w:t>
            </w:r>
          </w:p>
        </w:tc>
        <w:tc>
          <w:tcPr>
            <w:tcW w:w="236" w:type="dxa"/>
          </w:tcPr>
          <w:p w14:paraId="3F51D5C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396C7" w14:textId="4193544C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85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042</w:t>
            </w:r>
          </w:p>
        </w:tc>
        <w:tc>
          <w:tcPr>
            <w:tcW w:w="248" w:type="dxa"/>
          </w:tcPr>
          <w:p w14:paraId="703C1573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FCFB8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221,794</w:t>
            </w:r>
          </w:p>
        </w:tc>
      </w:tr>
      <w:tr w:rsidR="00B34F81" w:rsidRPr="007F3375" w14:paraId="6D263DA6" w14:textId="77777777" w:rsidTr="002543A7">
        <w:trPr>
          <w:gridAfter w:val="1"/>
          <w:wAfter w:w="6" w:type="dxa"/>
          <w:trHeight w:val="134"/>
        </w:trPr>
        <w:tc>
          <w:tcPr>
            <w:tcW w:w="4410" w:type="dxa"/>
          </w:tcPr>
          <w:p w14:paraId="4C09E60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CB046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746CB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A7B49A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6C6373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3D41B3EA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</w:tcPr>
          <w:p w14:paraId="1C9FFDEA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40DCAEA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4F81" w:rsidRPr="007F3375" w14:paraId="4ECD23DF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6F17ED7B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080" w:type="dxa"/>
            <w:shd w:val="clear" w:color="auto" w:fill="auto"/>
          </w:tcPr>
          <w:p w14:paraId="03FE8258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DB2AC8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5405191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9F75E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</w:tcPr>
          <w:p w14:paraId="1A7BA2E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425F67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F6C74E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425D03A3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2EE6021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EA4122" w14:textId="360882CB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557,628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D191F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4BD977B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965</w:t>
            </w:r>
          </w:p>
        </w:tc>
        <w:tc>
          <w:tcPr>
            <w:tcW w:w="236" w:type="dxa"/>
            <w:tcBorders>
              <w:bottom w:val="nil"/>
            </w:tcBorders>
          </w:tcPr>
          <w:p w14:paraId="70D1754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2E8DE710" w14:textId="4C15BAB4" w:rsidR="00B34F81" w:rsidRPr="007F3375" w:rsidRDefault="00B34F81" w:rsidP="00D24FE7">
            <w:pPr>
              <w:pStyle w:val="a"/>
              <w:tabs>
                <w:tab w:val="clear" w:pos="1080"/>
                <w:tab w:val="decimal" w:pos="58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tcBorders>
              <w:bottom w:val="nil"/>
            </w:tcBorders>
          </w:tcPr>
          <w:p w14:paraId="14E60D6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589E0CC7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4F81" w:rsidRPr="007F3375" w14:paraId="2EEE1E10" w14:textId="77777777" w:rsidTr="002543A7">
        <w:trPr>
          <w:gridAfter w:val="1"/>
          <w:wAfter w:w="6" w:type="dxa"/>
          <w:trHeight w:val="179"/>
        </w:trPr>
        <w:tc>
          <w:tcPr>
            <w:tcW w:w="4410" w:type="dxa"/>
            <w:shd w:val="clear" w:color="auto" w:fill="auto"/>
          </w:tcPr>
          <w:p w14:paraId="056159C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02BE3822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7C281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41B2651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5099DD1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9C3E2A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14:paraId="2ADBAB1D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8" w:type="dxa"/>
            <w:shd w:val="clear" w:color="auto" w:fill="auto"/>
          </w:tcPr>
          <w:p w14:paraId="48404E1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6600273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34F81" w:rsidRPr="007F3375" w14:paraId="624C15F5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0004098F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shd w:val="clear" w:color="auto" w:fill="auto"/>
          </w:tcPr>
          <w:p w14:paraId="35EF59D7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64B0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1B8801B0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B589BD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</w:tcPr>
          <w:p w14:paraId="0E71F879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4555E12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AAB2236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F81" w:rsidRPr="007F3375" w14:paraId="4831C341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1BF3358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C58D6CD" w14:textId="19C9E616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7356C1C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814EC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20"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6B7211F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A7E8863" w14:textId="168DD1D8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522</w:t>
            </w:r>
          </w:p>
        </w:tc>
        <w:tc>
          <w:tcPr>
            <w:tcW w:w="248" w:type="dxa"/>
          </w:tcPr>
          <w:p w14:paraId="13432DFC" w14:textId="77777777" w:rsidR="00B34F81" w:rsidRPr="007F3375" w:rsidRDefault="00B34F81" w:rsidP="00B34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347E53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17,921</w:t>
            </w:r>
          </w:p>
        </w:tc>
      </w:tr>
      <w:tr w:rsidR="00B34F81" w:rsidRPr="007F3375" w14:paraId="12E0B40A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81C5EA5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7A51A" w14:textId="75423EA9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10,324</w:t>
            </w:r>
          </w:p>
        </w:tc>
        <w:tc>
          <w:tcPr>
            <w:tcW w:w="236" w:type="dxa"/>
            <w:tcBorders>
              <w:bottom w:val="nil"/>
            </w:tcBorders>
          </w:tcPr>
          <w:p w14:paraId="2A35A30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6BBE914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16,364</w:t>
            </w:r>
          </w:p>
        </w:tc>
        <w:tc>
          <w:tcPr>
            <w:tcW w:w="236" w:type="dxa"/>
            <w:tcBorders>
              <w:bottom w:val="nil"/>
            </w:tcBorders>
          </w:tcPr>
          <w:p w14:paraId="51E9A48B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4124" w14:textId="0BEC141C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/>
                <w:sz w:val="28"/>
                <w:szCs w:val="28"/>
                <w:cs/>
              </w:rPr>
              <w:t>35</w:t>
            </w:r>
          </w:p>
        </w:tc>
        <w:tc>
          <w:tcPr>
            <w:tcW w:w="248" w:type="dxa"/>
            <w:shd w:val="clear" w:color="auto" w:fill="auto"/>
          </w:tcPr>
          <w:p w14:paraId="2081B0FC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A6F8226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</w:tr>
      <w:tr w:rsidR="00B34F81" w:rsidRPr="007F3375" w14:paraId="674B1A85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51679B01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2581F" w14:textId="1F805858" w:rsidR="00B34F81" w:rsidRPr="007F3375" w:rsidRDefault="00B34F81" w:rsidP="00B34F81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324</w:t>
            </w:r>
          </w:p>
        </w:tc>
        <w:tc>
          <w:tcPr>
            <w:tcW w:w="236" w:type="dxa"/>
            <w:tcBorders>
              <w:bottom w:val="nil"/>
            </w:tcBorders>
          </w:tcPr>
          <w:p w14:paraId="6AEB602C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2D559B0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36" w:type="dxa"/>
            <w:tcBorders>
              <w:bottom w:val="nil"/>
            </w:tcBorders>
          </w:tcPr>
          <w:p w14:paraId="2DDEAFBF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90110" w14:textId="55FFCF65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557</w:t>
            </w:r>
          </w:p>
        </w:tc>
        <w:tc>
          <w:tcPr>
            <w:tcW w:w="248" w:type="dxa"/>
          </w:tcPr>
          <w:p w14:paraId="1B7A9204" w14:textId="77777777" w:rsidR="00B34F81" w:rsidRPr="007F3375" w:rsidRDefault="00B34F81" w:rsidP="00B3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484056B4" w14:textId="77777777" w:rsidR="00B34F81" w:rsidRPr="007F3375" w:rsidRDefault="00B34F81" w:rsidP="00B34F81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17,986</w:t>
            </w:r>
          </w:p>
        </w:tc>
      </w:tr>
    </w:tbl>
    <w:p w14:paraId="71FBDB3C" w14:textId="6A8088EA" w:rsidR="0000539F" w:rsidRPr="007F3375" w:rsidRDefault="0000539F">
      <w:pPr>
        <w:rPr>
          <w:rFonts w:asciiTheme="majorBidi" w:hAnsiTheme="majorBidi" w:cstheme="majorBidi"/>
        </w:rPr>
      </w:pPr>
    </w:p>
    <w:p w14:paraId="60116B7F" w14:textId="77777777" w:rsidR="0000539F" w:rsidRPr="007F3375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F3375">
        <w:rPr>
          <w:rFonts w:asciiTheme="majorBidi" w:hAnsiTheme="majorBidi" w:cstheme="majorBidi"/>
        </w:rPr>
        <w:br w:type="page"/>
      </w:r>
    </w:p>
    <w:p w14:paraId="28498405" w14:textId="3D887EDA" w:rsidR="00FF00B6" w:rsidRPr="007F3375" w:rsidRDefault="00FF00B6" w:rsidP="005F4489">
      <w:pPr>
        <w:pStyle w:val="ListParagraph"/>
        <w:tabs>
          <w:tab w:val="left" w:pos="540"/>
        </w:tabs>
        <w:ind w:left="540" w:right="-38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7F3375">
        <w:rPr>
          <w:rFonts w:asciiTheme="majorBidi" w:hAnsiTheme="majorBidi" w:cstheme="majorBidi"/>
          <w:spacing w:val="-2"/>
          <w:szCs w:val="28"/>
          <w:cs/>
        </w:rPr>
        <w:lastRenderedPageBreak/>
        <w:t>รายการเคลื่อนไหวของเงิน</w:t>
      </w:r>
      <w:r w:rsidR="00E41634" w:rsidRPr="007F3375">
        <w:rPr>
          <w:rFonts w:asciiTheme="majorBidi" w:hAnsiTheme="majorBidi" w:cstheme="majorBidi"/>
          <w:spacing w:val="-2"/>
          <w:szCs w:val="28"/>
          <w:cs/>
        </w:rPr>
        <w:t>กู้ยืมและเงิน</w:t>
      </w:r>
      <w:r w:rsidRPr="007F3375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7F3375">
        <w:rPr>
          <w:rFonts w:asciiTheme="majorBidi" w:hAnsiTheme="majorBidi" w:cstheme="majorBidi"/>
          <w:szCs w:val="28"/>
          <w:cs/>
        </w:rPr>
        <w:t>งวด</w:t>
      </w:r>
      <w:r w:rsidR="00A5252D" w:rsidRPr="007F3375">
        <w:rPr>
          <w:rFonts w:asciiTheme="majorBidi" w:hAnsiTheme="majorBidi" w:cstheme="majorBidi" w:hint="cs"/>
          <w:szCs w:val="28"/>
          <w:cs/>
        </w:rPr>
        <w:t>เก้า</w:t>
      </w:r>
      <w:r w:rsidR="00EB4841" w:rsidRPr="007F3375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 w:rsidRPr="007F3375">
        <w:rPr>
          <w:rFonts w:asciiTheme="majorBidi" w:hAnsiTheme="majorBidi" w:cstheme="majorBidi"/>
          <w:szCs w:val="28"/>
        </w:rPr>
        <w:t xml:space="preserve"> 3</w:t>
      </w:r>
      <w:r w:rsidR="0022508E" w:rsidRPr="007F3375">
        <w:rPr>
          <w:rFonts w:asciiTheme="majorBidi" w:hAnsiTheme="majorBidi" w:cstheme="majorBidi"/>
          <w:szCs w:val="28"/>
        </w:rPr>
        <w:t>0</w:t>
      </w:r>
      <w:r w:rsidR="00EB4841" w:rsidRPr="007F3375">
        <w:rPr>
          <w:rFonts w:asciiTheme="majorBidi" w:hAnsiTheme="majorBidi" w:cstheme="majorBidi"/>
          <w:szCs w:val="28"/>
        </w:rPr>
        <w:t xml:space="preserve"> </w:t>
      </w:r>
      <w:r w:rsidR="00A5252D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="00EB4841" w:rsidRPr="007F3375">
        <w:rPr>
          <w:rFonts w:asciiTheme="majorBidi" w:hAnsiTheme="majorBidi" w:cstheme="majorBidi"/>
          <w:szCs w:val="28"/>
        </w:rPr>
        <w:t xml:space="preserve"> 256</w:t>
      </w:r>
      <w:r w:rsidR="000B1010" w:rsidRPr="007F3375">
        <w:rPr>
          <w:rFonts w:asciiTheme="majorBidi" w:hAnsiTheme="majorBidi" w:cstheme="majorBidi"/>
          <w:szCs w:val="28"/>
        </w:rPr>
        <w:t>7</w:t>
      </w:r>
      <w:r w:rsidR="005F4489" w:rsidRPr="007F3375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1022AD1E" w:rsidR="00E16F6A" w:rsidRPr="007F3375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</w:rPr>
      </w:pPr>
    </w:p>
    <w:tbl>
      <w:tblPr>
        <w:tblStyle w:val="TableGrid7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168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0B1010" w:rsidRPr="007F3375" w14:paraId="025344E8" w14:textId="77777777" w:rsidTr="000B1010">
        <w:trPr>
          <w:trHeight w:val="274"/>
          <w:tblHeader/>
        </w:trPr>
        <w:tc>
          <w:tcPr>
            <w:tcW w:w="1710" w:type="dxa"/>
            <w:vAlign w:val="bottom"/>
          </w:tcPr>
          <w:p w14:paraId="4FC6F7C1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F1B9A48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0FA769B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A4BF80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010" w:rsidRPr="007F3375" w14:paraId="7A84E8F3" w14:textId="77777777" w:rsidTr="00160C23">
        <w:trPr>
          <w:trHeight w:val="527"/>
          <w:tblHeader/>
        </w:trPr>
        <w:tc>
          <w:tcPr>
            <w:tcW w:w="1710" w:type="dxa"/>
            <w:vAlign w:val="bottom"/>
          </w:tcPr>
          <w:p w14:paraId="4F87281F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F1B196D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AB2977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4A627CEB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5F102C" w14:textId="2C1BFC39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30</w:t>
            </w:r>
            <w:r w:rsidR="00A5252D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3CFC48CB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581614C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7E7A60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2297F93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102E47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CC27A5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19B438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238291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954AD52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08A08EA" w14:textId="06200DCA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A5252D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</w:t>
            </w:r>
            <w:r w:rsidRPr="007F337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ยน</w:t>
            </w:r>
          </w:p>
        </w:tc>
      </w:tr>
      <w:tr w:rsidR="000B1010" w:rsidRPr="007F3375" w14:paraId="2C5E7259" w14:textId="77777777" w:rsidTr="00160C23">
        <w:trPr>
          <w:trHeight w:val="281"/>
          <w:tblHeader/>
        </w:trPr>
        <w:tc>
          <w:tcPr>
            <w:tcW w:w="1710" w:type="dxa"/>
            <w:vAlign w:val="bottom"/>
            <w:hideMark/>
          </w:tcPr>
          <w:p w14:paraId="57E99A80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D913D1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68" w:type="dxa"/>
            <w:vAlign w:val="bottom"/>
          </w:tcPr>
          <w:p w14:paraId="1DDA014F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4F70F902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C0D9C3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12FBA2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F0677BD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62C5F68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F54F924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9E6A42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0356B33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B1010" w:rsidRPr="007F3375" w14:paraId="41069AD5" w14:textId="77777777" w:rsidTr="000B1010">
        <w:trPr>
          <w:trHeight w:val="266"/>
          <w:tblHeader/>
        </w:trPr>
        <w:tc>
          <w:tcPr>
            <w:tcW w:w="1710" w:type="dxa"/>
            <w:hideMark/>
          </w:tcPr>
          <w:p w14:paraId="3E558C9C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73001310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4E83735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3B9AE9C2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1010" w:rsidRPr="007F3375" w14:paraId="23F40A0F" w14:textId="77777777" w:rsidTr="000B1010">
        <w:trPr>
          <w:trHeight w:val="266"/>
          <w:tblHeader/>
        </w:trPr>
        <w:tc>
          <w:tcPr>
            <w:tcW w:w="1710" w:type="dxa"/>
          </w:tcPr>
          <w:p w14:paraId="356EB1AD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72A2FA95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7423EE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0F9360C4" w14:textId="77777777" w:rsidR="000B1010" w:rsidRPr="007F3375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A39E5" w:rsidRPr="007F3375" w14:paraId="4E751231" w14:textId="77777777" w:rsidTr="00160C23">
        <w:trPr>
          <w:trHeight w:val="266"/>
        </w:trPr>
        <w:tc>
          <w:tcPr>
            <w:tcW w:w="1710" w:type="dxa"/>
          </w:tcPr>
          <w:p w14:paraId="6432A688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62B9B62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3.05 - 4.64</w:t>
            </w:r>
          </w:p>
        </w:tc>
        <w:tc>
          <w:tcPr>
            <w:tcW w:w="1168" w:type="dxa"/>
          </w:tcPr>
          <w:p w14:paraId="51F4A843" w14:textId="440AC368" w:rsidR="004A39E5" w:rsidRPr="007F3375" w:rsidRDefault="00B34F81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3.05 </w:t>
            </w:r>
            <w:r w:rsidR="00D24F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5.12</w:t>
            </w:r>
          </w:p>
        </w:tc>
        <w:tc>
          <w:tcPr>
            <w:tcW w:w="270" w:type="dxa"/>
          </w:tcPr>
          <w:p w14:paraId="31E7EBE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50F2E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  <w:tc>
          <w:tcPr>
            <w:tcW w:w="270" w:type="dxa"/>
          </w:tcPr>
          <w:p w14:paraId="21834B6E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F187B0" w14:textId="5EF68E63" w:rsidR="004A39E5" w:rsidRPr="007F3375" w:rsidRDefault="00B34F81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1,133,500</w:t>
            </w:r>
          </w:p>
        </w:tc>
        <w:tc>
          <w:tcPr>
            <w:tcW w:w="270" w:type="dxa"/>
          </w:tcPr>
          <w:p w14:paraId="00EF44C8" w14:textId="232A56AD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E57F6" w14:textId="7B91218B" w:rsidR="004A39E5" w:rsidRPr="007F3375" w:rsidRDefault="00B34F81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(1,142,900)</w:t>
            </w:r>
          </w:p>
        </w:tc>
        <w:tc>
          <w:tcPr>
            <w:tcW w:w="270" w:type="dxa"/>
          </w:tcPr>
          <w:p w14:paraId="6AF1781E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A171A" w14:textId="4F8E2726" w:rsidR="004A39E5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1,233,100</w:t>
            </w:r>
          </w:p>
        </w:tc>
      </w:tr>
      <w:tr w:rsidR="004A39E5" w:rsidRPr="007F3375" w14:paraId="5041CCDF" w14:textId="77777777" w:rsidTr="00160C23">
        <w:trPr>
          <w:trHeight w:val="266"/>
        </w:trPr>
        <w:tc>
          <w:tcPr>
            <w:tcW w:w="1710" w:type="dxa"/>
          </w:tcPr>
          <w:p w14:paraId="7C47C228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7F068FF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0CF8F13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54A275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48D3169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51628E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2BC012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743514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24FF21" w14:textId="77777777" w:rsidR="004A39E5" w:rsidRPr="007F3375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E5C7E0A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5C1295" w14:textId="77777777" w:rsidR="004A39E5" w:rsidRPr="007F3375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9E5" w:rsidRPr="007F3375" w14:paraId="59AF06E4" w14:textId="77777777" w:rsidTr="00160C23">
        <w:trPr>
          <w:trHeight w:val="337"/>
          <w:tblHeader/>
        </w:trPr>
        <w:tc>
          <w:tcPr>
            <w:tcW w:w="1710" w:type="dxa"/>
            <w:vAlign w:val="bottom"/>
            <w:hideMark/>
          </w:tcPr>
          <w:p w14:paraId="075D72D6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260" w:type="dxa"/>
            <w:vAlign w:val="bottom"/>
          </w:tcPr>
          <w:p w14:paraId="270B3DD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54FCFCB" w14:textId="77777777" w:rsidR="004A39E5" w:rsidRPr="007F3375" w:rsidRDefault="004A39E5" w:rsidP="0016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E3A086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491FF3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F9705F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58C29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E82D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25E0D01" w14:textId="77777777" w:rsidR="004A39E5" w:rsidRPr="007F3375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25C14C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754399" w14:textId="77777777" w:rsidR="004A39E5" w:rsidRPr="007F3375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39E5" w:rsidRPr="007F3375" w14:paraId="738F5F22" w14:textId="77777777" w:rsidTr="00160C23">
        <w:trPr>
          <w:trHeight w:val="320"/>
        </w:trPr>
        <w:tc>
          <w:tcPr>
            <w:tcW w:w="1710" w:type="dxa"/>
            <w:hideMark/>
          </w:tcPr>
          <w:p w14:paraId="2AA84F84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FF4A0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2.46 - 4.68</w:t>
            </w:r>
          </w:p>
        </w:tc>
        <w:tc>
          <w:tcPr>
            <w:tcW w:w="1168" w:type="dxa"/>
          </w:tcPr>
          <w:p w14:paraId="7DC6D40A" w14:textId="28C706D7" w:rsidR="004A39E5" w:rsidRPr="007F3375" w:rsidRDefault="00B34F81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2.46 </w:t>
            </w:r>
            <w:r w:rsidR="00D24FE7"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5.12</w:t>
            </w:r>
          </w:p>
        </w:tc>
        <w:tc>
          <w:tcPr>
            <w:tcW w:w="270" w:type="dxa"/>
          </w:tcPr>
          <w:p w14:paraId="4FC16F0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CC5E7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4,322,448</w:t>
            </w:r>
          </w:p>
        </w:tc>
        <w:tc>
          <w:tcPr>
            <w:tcW w:w="270" w:type="dxa"/>
          </w:tcPr>
          <w:p w14:paraId="1D4FF02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BD504E" w14:textId="17F43393" w:rsidR="004A39E5" w:rsidRPr="007F3375" w:rsidRDefault="00B34F81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63,500</w:t>
            </w:r>
          </w:p>
        </w:tc>
        <w:tc>
          <w:tcPr>
            <w:tcW w:w="270" w:type="dxa"/>
          </w:tcPr>
          <w:p w14:paraId="5FBE7A0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5C5981" w14:textId="0A681D73" w:rsidR="004A39E5" w:rsidRPr="007F3375" w:rsidRDefault="00B34F81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(563,400)</w:t>
            </w:r>
          </w:p>
        </w:tc>
        <w:tc>
          <w:tcPr>
            <w:tcW w:w="270" w:type="dxa"/>
          </w:tcPr>
          <w:p w14:paraId="56E2601C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DFF7E" w14:textId="1963788C" w:rsidR="004A39E5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3,822,548</w:t>
            </w:r>
          </w:p>
        </w:tc>
      </w:tr>
      <w:tr w:rsidR="004A39E5" w:rsidRPr="007F3375" w14:paraId="29B23958" w14:textId="77777777" w:rsidTr="00160C23">
        <w:trPr>
          <w:trHeight w:val="320"/>
        </w:trPr>
        <w:tc>
          <w:tcPr>
            <w:tcW w:w="1710" w:type="dxa"/>
          </w:tcPr>
          <w:p w14:paraId="5E419DCD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4FA47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64CDF6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E055A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C5FFCE6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70" w:type="dxa"/>
          </w:tcPr>
          <w:p w14:paraId="1975EE08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960A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DC5E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DE039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C7512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641CD0" w14:textId="526FC7E0" w:rsidR="004A39E5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5,055,648</w:t>
            </w:r>
          </w:p>
        </w:tc>
      </w:tr>
      <w:tr w:rsidR="004A39E5" w:rsidRPr="007F3375" w14:paraId="6433BFEE" w14:textId="77777777" w:rsidTr="006932FE">
        <w:trPr>
          <w:trHeight w:val="320"/>
        </w:trPr>
        <w:tc>
          <w:tcPr>
            <w:tcW w:w="1710" w:type="dxa"/>
          </w:tcPr>
          <w:p w14:paraId="354EC062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9373A28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46BEE01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A841E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08F50972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B781BAD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CA9DB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D10E4C6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25465D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092DBC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2C57DD" w14:textId="77777777" w:rsidR="004A39E5" w:rsidRPr="007F3375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6932FE" w:rsidRPr="007F3375" w14:paraId="6ED87C42" w14:textId="77777777" w:rsidTr="006932FE">
        <w:trPr>
          <w:trHeight w:val="320"/>
        </w:trPr>
        <w:tc>
          <w:tcPr>
            <w:tcW w:w="1710" w:type="dxa"/>
          </w:tcPr>
          <w:p w14:paraId="3A2EDA79" w14:textId="6E6C5713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260" w:type="dxa"/>
          </w:tcPr>
          <w:p w14:paraId="32802ACD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F6C1F3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B926C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1ACF88D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7FF5C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C207F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78B31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C3B595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0CB6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69E6D" w14:textId="77777777" w:rsidR="006932FE" w:rsidRPr="007F3375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2FE" w:rsidRPr="007F3375" w14:paraId="090D48F8" w14:textId="77777777" w:rsidTr="006932FE">
        <w:trPr>
          <w:trHeight w:val="320"/>
        </w:trPr>
        <w:tc>
          <w:tcPr>
            <w:tcW w:w="1710" w:type="dxa"/>
          </w:tcPr>
          <w:p w14:paraId="65D7A0F3" w14:textId="63AF211D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467B0C" w14:textId="784928D8" w:rsidR="006932FE" w:rsidRPr="007F3375" w:rsidRDefault="0090310D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2.68</w:t>
            </w:r>
            <w:r w:rsidR="00963AE6"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  <w:tc>
          <w:tcPr>
            <w:tcW w:w="1168" w:type="dxa"/>
          </w:tcPr>
          <w:p w14:paraId="56EB3CFF" w14:textId="1771E7FA" w:rsidR="006932FE" w:rsidRPr="007F3375" w:rsidRDefault="00DD6F4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2.64 </w:t>
            </w:r>
            <w:r w:rsidR="00D24FE7"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2.75</w:t>
            </w:r>
          </w:p>
        </w:tc>
        <w:tc>
          <w:tcPr>
            <w:tcW w:w="270" w:type="dxa"/>
          </w:tcPr>
          <w:p w14:paraId="198FE0F9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FB67E3C" w14:textId="308B3FD9" w:rsidR="006932FE" w:rsidRPr="007F3375" w:rsidRDefault="0090310D" w:rsidP="009031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57158C1A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ACA625" w14:textId="01E9C7FE" w:rsidR="006932FE" w:rsidRPr="007F3375" w:rsidRDefault="00B34F81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</w:tcPr>
          <w:p w14:paraId="2A6EDE71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585868" w14:textId="00AA0D1B" w:rsidR="006932FE" w:rsidRPr="007F3375" w:rsidRDefault="00B34F81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4994D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9DAD8" w14:textId="336B9DC5" w:rsidR="006932FE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6932FE" w:rsidRPr="007F3375" w14:paraId="5F97CBC2" w14:textId="77777777" w:rsidTr="006932FE">
        <w:trPr>
          <w:trHeight w:val="320"/>
        </w:trPr>
        <w:tc>
          <w:tcPr>
            <w:tcW w:w="1710" w:type="dxa"/>
          </w:tcPr>
          <w:p w14:paraId="0139A199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AF92DF2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64645BB4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1EF5F8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33CF3111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E9A2A53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568120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A493B2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C3033B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85FDA1A" w14:textId="77777777" w:rsidR="006932FE" w:rsidRPr="007F3375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03F1866" w14:textId="77777777" w:rsidR="006932FE" w:rsidRPr="007F3375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9E5" w:rsidRPr="007F3375" w14:paraId="463076C5" w14:textId="77777777" w:rsidTr="00160C23">
        <w:trPr>
          <w:trHeight w:val="320"/>
        </w:trPr>
        <w:tc>
          <w:tcPr>
            <w:tcW w:w="1710" w:type="dxa"/>
          </w:tcPr>
          <w:p w14:paraId="3056F709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134FEB7D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09DE5E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B2B0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667CB33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EB4563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1A2F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663F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66421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C3EEC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D6C42B" w14:textId="77777777" w:rsidR="004A39E5" w:rsidRPr="007F3375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9E5" w:rsidRPr="007F3375" w14:paraId="6A999C60" w14:textId="77777777" w:rsidTr="00160C23">
        <w:trPr>
          <w:trHeight w:val="320"/>
        </w:trPr>
        <w:tc>
          <w:tcPr>
            <w:tcW w:w="1710" w:type="dxa"/>
          </w:tcPr>
          <w:p w14:paraId="4C49328A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F24C335" w14:textId="18359D22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2.09 - 2.</w:t>
            </w:r>
            <w:r w:rsidR="0090310D" w:rsidRPr="007F337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68" w:type="dxa"/>
          </w:tcPr>
          <w:p w14:paraId="30619163" w14:textId="4BF92311" w:rsidR="004A39E5" w:rsidRPr="007F3375" w:rsidRDefault="00DD6F4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2.09 </w:t>
            </w:r>
            <w:r w:rsidR="00D24FE7"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2.43</w:t>
            </w:r>
          </w:p>
        </w:tc>
        <w:tc>
          <w:tcPr>
            <w:tcW w:w="270" w:type="dxa"/>
          </w:tcPr>
          <w:p w14:paraId="2A13413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BA4C1A" w14:textId="04C1C8E2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1</w:t>
            </w:r>
            <w:r w:rsidR="0090310D" w:rsidRPr="007F33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90648DA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25B102" w14:textId="16C57046" w:rsidR="004A39E5" w:rsidRPr="007F3375" w:rsidRDefault="00B34F81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045D17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73FA25" w14:textId="4E874FC8" w:rsidR="004A39E5" w:rsidRPr="007F3375" w:rsidRDefault="00B34F81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</w:tcPr>
          <w:p w14:paraId="74503F8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1C89A" w14:textId="43FBCBB4" w:rsidR="004A39E5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</w:tr>
      <w:tr w:rsidR="004A39E5" w:rsidRPr="007F3375" w14:paraId="25903284" w14:textId="77777777" w:rsidTr="00160C23">
        <w:trPr>
          <w:trHeight w:val="320"/>
        </w:trPr>
        <w:tc>
          <w:tcPr>
            <w:tcW w:w="1710" w:type="dxa"/>
          </w:tcPr>
          <w:p w14:paraId="22110650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2BF313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18C25E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57F45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5052DC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2E877EC4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6EB90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7BC4B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DF5FF0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05A18" w14:textId="77777777" w:rsidR="004A39E5" w:rsidRPr="007F3375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D37BD" w14:textId="62B35E7D" w:rsidR="004A39E5" w:rsidRPr="007F3375" w:rsidRDefault="00B34F81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</w:tr>
    </w:tbl>
    <w:p w14:paraId="2951D0D0" w14:textId="77777777" w:rsidR="000B1010" w:rsidRPr="007F3375" w:rsidRDefault="000B1010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5C7C5536" w14:textId="77777777" w:rsidR="00BF77C0" w:rsidRPr="007F3375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รายการสำคัญที่ทำกับกิจการที่เกี่ยวข้องกัน</w:t>
      </w:r>
    </w:p>
    <w:p w14:paraId="28DDDD66" w14:textId="77777777" w:rsidR="00BF77C0" w:rsidRPr="007F3375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6283514B" w14:textId="77777777" w:rsidR="00BF77C0" w:rsidRPr="007F3375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pacing w:val="-2"/>
          <w:sz w:val="28"/>
          <w:szCs w:val="28"/>
          <w:cs/>
        </w:rPr>
      </w:pP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เมื่อวันที่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31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มกราคม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2567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บริษัทย่อยแห่งหนึ่งจำหน่ายที่ดินและอาคารสำนักงานด้วยราคาประเมินเท่ากับ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 121.91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ล้านบาท ให้กับกิจการที่เกี่ยวข้องกัน กลุ่มบริษัทโอนกำไรจากการขายจากองค์ประกอบอื่นของส่วนของผู้ถือหุ้นไปยังกำไรสะสมเป็นจำนวนเงิน </w:t>
      </w:r>
      <w:r w:rsidRPr="007F3375">
        <w:rPr>
          <w:rFonts w:ascii="Angsana New" w:eastAsia="Batang" w:hAnsi="Angsana New"/>
          <w:spacing w:val="-2"/>
          <w:sz w:val="28"/>
          <w:szCs w:val="28"/>
        </w:rPr>
        <w:t xml:space="preserve">75.81 </w:t>
      </w:r>
      <w:r w:rsidRPr="007F3375">
        <w:rPr>
          <w:rFonts w:ascii="Angsana New" w:eastAsia="Batang" w:hAnsi="Angsana New" w:hint="cs"/>
          <w:spacing w:val="-2"/>
          <w:sz w:val="28"/>
          <w:szCs w:val="28"/>
          <w:cs/>
        </w:rPr>
        <w:t>ล้านบาท</w:t>
      </w:r>
    </w:p>
    <w:p w14:paraId="01A2D306" w14:textId="77777777" w:rsidR="00AA2F96" w:rsidRPr="007F3375" w:rsidRDefault="00AA2F96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0F67C89B" w14:textId="7638CE45" w:rsidR="00E12BD3" w:rsidRPr="007F3375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7F3375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0CC391A" w14:textId="560BB954" w:rsidR="008C1BFB" w:rsidRPr="007F3375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สิทธิการเช่าที่ดิน</w:t>
      </w:r>
      <w:r w:rsidR="00BF77C0" w:rsidRPr="007F337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จ่ายล่วงหน้า</w:t>
      </w:r>
    </w:p>
    <w:p w14:paraId="25B77496" w14:textId="77777777" w:rsidR="008C1BFB" w:rsidRPr="007F3375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91EC01" w14:textId="1F0C65D2" w:rsidR="00AA2F96" w:rsidRPr="007F3375" w:rsidRDefault="008C1BFB" w:rsidP="003B259D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2562 </w:t>
      </w:r>
      <w:r w:rsidRPr="007F3375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7F3375">
        <w:rPr>
          <w:rFonts w:asciiTheme="majorBidi" w:hAnsiTheme="majorBidi" w:cstheme="majorBidi"/>
          <w:spacing w:val="-2"/>
          <w:szCs w:val="28"/>
        </w:rPr>
        <w:t xml:space="preserve"> 2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30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1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7F3375">
        <w:rPr>
          <w:rFonts w:asciiTheme="majorBidi" w:hAnsiTheme="majorBidi" w:cstheme="majorBidi"/>
          <w:spacing w:val="-2"/>
          <w:szCs w:val="28"/>
        </w:rPr>
        <w:t>2562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31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2592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30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1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2592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31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7F3375">
        <w:rPr>
          <w:rFonts w:asciiTheme="majorBidi" w:hAnsiTheme="majorBidi" w:cstheme="majorBidi"/>
          <w:spacing w:val="-2"/>
          <w:szCs w:val="28"/>
        </w:rPr>
        <w:t>2622</w:t>
      </w:r>
      <w:r w:rsidRPr="007F3375">
        <w:rPr>
          <w:rFonts w:asciiTheme="majorBidi" w:hAnsiTheme="majorBidi" w:cstheme="majorBidi"/>
          <w:spacing w:val="-2"/>
          <w:szCs w:val="28"/>
        </w:rPr>
        <w:br/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2562 </w:t>
      </w:r>
      <w:r w:rsidRPr="007F3375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7F3375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7F3375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7F3375">
        <w:rPr>
          <w:rFonts w:asciiTheme="majorBidi" w:hAnsiTheme="majorBidi" w:cstheme="majorBidi"/>
          <w:spacing w:val="-2"/>
          <w:szCs w:val="28"/>
        </w:rPr>
        <w:t xml:space="preserve"> </w:t>
      </w:r>
      <w:r w:rsidRPr="007F3375">
        <w:rPr>
          <w:rFonts w:asciiTheme="majorBidi" w:hAnsiTheme="majorBidi" w:cstheme="majorBidi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7F3375">
        <w:rPr>
          <w:rFonts w:asciiTheme="majorBidi" w:hAnsiTheme="majorBidi" w:cstheme="majorBidi"/>
          <w:spacing w:val="-2"/>
          <w:szCs w:val="28"/>
        </w:rPr>
        <w:t xml:space="preserve"> </w:t>
      </w:r>
    </w:p>
    <w:p w14:paraId="0BE53C8D" w14:textId="2FC32E40" w:rsidR="00EB4841" w:rsidRPr="007F3375" w:rsidRDefault="00C76EAD" w:rsidP="003B259D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  <w:r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lastRenderedPageBreak/>
        <w:t xml:space="preserve">เมื่อวันที่ </w:t>
      </w:r>
      <w:r w:rsidRPr="007F3375">
        <w:rPr>
          <w:rFonts w:asciiTheme="majorBidi" w:hAnsiTheme="majorBidi" w:cstheme="majorBidi"/>
          <w:spacing w:val="-2"/>
          <w:szCs w:val="28"/>
          <w:lang w:eastAsia="ko-KR"/>
        </w:rPr>
        <w:t xml:space="preserve">29 </w:t>
      </w:r>
      <w:r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มิถุนายน </w:t>
      </w:r>
      <w:r w:rsidRPr="007F3375">
        <w:rPr>
          <w:rFonts w:asciiTheme="majorBidi" w:hAnsiTheme="majorBidi" w:cstheme="majorBidi"/>
          <w:spacing w:val="-2"/>
          <w:szCs w:val="28"/>
          <w:lang w:eastAsia="ko-KR"/>
        </w:rPr>
        <w:t xml:space="preserve">2565 </w:t>
      </w:r>
      <w:r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สำนักงานคณะกรรมการกำกับและส่งเสริมการประกอบธุรกิจประกันภัย (คปภ.) รับทราบการขอยกเลิกโครงการพัฒนาอสังหาริมทรัพย์ดังกล่าว </w:t>
      </w:r>
      <w:r w:rsidR="00261689"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F7648F" w:rsidRPr="007F3375">
        <w:rPr>
          <w:rFonts w:asciiTheme="majorBidi" w:hAnsiTheme="majorBidi" w:cstheme="majorBidi"/>
          <w:spacing w:val="-2"/>
          <w:szCs w:val="28"/>
          <w:lang w:eastAsia="ko-KR"/>
        </w:rPr>
        <w:t xml:space="preserve"> (</w:t>
      </w:r>
      <w:r w:rsidR="00F7648F"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t>คปภ</w:t>
      </w:r>
      <w:r w:rsidR="00544DB9" w:rsidRPr="007F3375">
        <w:rPr>
          <w:rFonts w:asciiTheme="majorBidi" w:hAnsiTheme="majorBidi" w:cstheme="majorBidi"/>
          <w:spacing w:val="-2"/>
          <w:szCs w:val="28"/>
          <w:lang w:eastAsia="ko-KR"/>
        </w:rPr>
        <w:t>.</w:t>
      </w:r>
      <w:r w:rsidR="00F7648F" w:rsidRPr="007F3375">
        <w:rPr>
          <w:rFonts w:asciiTheme="majorBidi" w:hAnsiTheme="majorBidi" w:cstheme="majorBidi"/>
          <w:spacing w:val="-2"/>
          <w:szCs w:val="28"/>
          <w:lang w:eastAsia="ko-KR"/>
        </w:rPr>
        <w:t xml:space="preserve">) </w:t>
      </w:r>
      <w:r w:rsidR="00BF77C0" w:rsidRPr="007F3375">
        <w:rPr>
          <w:rFonts w:asciiTheme="majorBidi" w:hAnsiTheme="majorBidi" w:cstheme="majorBidi" w:hint="cs"/>
          <w:spacing w:val="-2"/>
          <w:szCs w:val="28"/>
          <w:cs/>
          <w:lang w:eastAsia="ko-KR"/>
        </w:rPr>
        <w:t>อนุญาตให้ก่อสร้างอาคารอสังหาริมทรัพย์เพื่อใช้</w:t>
      </w:r>
      <w:r w:rsidR="00261689" w:rsidRPr="007F3375">
        <w:rPr>
          <w:rFonts w:asciiTheme="majorBidi" w:hAnsiTheme="majorBidi" w:cstheme="majorBidi"/>
          <w:spacing w:val="-2"/>
          <w:szCs w:val="28"/>
          <w:cs/>
          <w:lang w:eastAsia="ko-KR"/>
        </w:rPr>
        <w:t>เป็นสถานที่สำนักงานแ</w:t>
      </w:r>
      <w:r w:rsidR="00BF77C0" w:rsidRPr="007F3375">
        <w:rPr>
          <w:rFonts w:asciiTheme="majorBidi" w:hAnsiTheme="majorBidi" w:cstheme="majorBidi" w:hint="cs"/>
          <w:spacing w:val="-2"/>
          <w:szCs w:val="28"/>
          <w:cs/>
          <w:lang w:eastAsia="ko-KR"/>
        </w:rPr>
        <w:t>ห่งใหม่ของบริษัทย่อย</w:t>
      </w:r>
    </w:p>
    <w:p w14:paraId="6E30FED1" w14:textId="1AD1A61B" w:rsidR="0000539F" w:rsidRPr="007F3375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8F8E806" w14:textId="1D5C04CD" w:rsidR="00C031AF" w:rsidRPr="007F3375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7F3375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0BE97173" w14:textId="77777777" w:rsidR="00E14B97" w:rsidRPr="007F3375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7F3375">
        <w:rPr>
          <w:rFonts w:asciiTheme="majorBidi" w:hAnsiTheme="majorBidi" w:cstheme="majorBidi"/>
          <w:sz w:val="28"/>
          <w:szCs w:val="28"/>
        </w:rPr>
        <w:t xml:space="preserve">3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1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F3375">
        <w:rPr>
          <w:rFonts w:asciiTheme="majorBidi" w:hAnsiTheme="majorBidi" w:cstheme="majorBidi"/>
          <w:sz w:val="28"/>
          <w:szCs w:val="28"/>
        </w:rPr>
        <w:t xml:space="preserve">2567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sz w:val="28"/>
          <w:szCs w:val="28"/>
        </w:rPr>
        <w:t>2569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Pr="007F3375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BDF0297" w14:textId="42C9E6F2" w:rsidR="00E8132D" w:rsidRPr="007F3375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757337B0" w14:textId="77777777" w:rsidR="00E8132D" w:rsidRPr="007F3375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A3460A" w14:textId="77777777" w:rsidR="00E14B97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7F3375">
        <w:rPr>
          <w:rFonts w:asciiTheme="majorBidi" w:hAnsiTheme="majorBidi" w:cstheme="majorBidi"/>
          <w:sz w:val="28"/>
          <w:szCs w:val="28"/>
        </w:rPr>
        <w:t xml:space="preserve">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2AC2F568" w14:textId="77777777" w:rsidR="00E14B97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144D4F5B" w14:textId="2D734390" w:rsidR="00E14B97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7F3375">
        <w:rPr>
          <w:rFonts w:asciiTheme="majorBidi" w:hAnsiTheme="majorBidi" w:cstheme="majorBidi"/>
          <w:sz w:val="28"/>
          <w:szCs w:val="28"/>
        </w:rPr>
        <w:t xml:space="preserve">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มกราคม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 w:rsidRPr="007F3375"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7F3375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24FEF736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3B48F2DA" w14:textId="77777777" w:rsidR="00E14B97" w:rsidRPr="007F3375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  <w:r w:rsidRPr="007F3375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ใช้บริการด้านเทคโนโลยีสารสนเทศ</w:t>
      </w:r>
    </w:p>
    <w:p w14:paraId="78995628" w14:textId="77777777" w:rsidR="00E14B97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85796C1" w14:textId="0D027234" w:rsidR="00E14B97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7F3375">
        <w:rPr>
          <w:rFonts w:asciiTheme="majorBidi" w:hAnsiTheme="majorBidi" w:cstheme="majorBidi"/>
          <w:sz w:val="28"/>
          <w:szCs w:val="28"/>
          <w:cs/>
        </w:rPr>
        <w:t>ทำสัญญาเช่าใช้บริการด้านเทคโนโลยีสารสนเทศกับกิจการที่เกี่ยวข้องกันแห่งหนึ่ง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โดยสัญญามีกำหนดระยะเวลา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</w:t>
      </w:r>
      <w:r w:rsidRPr="007F3375">
        <w:rPr>
          <w:rFonts w:asciiTheme="majorBidi" w:hAnsiTheme="majorBidi" w:cstheme="majorBidi"/>
          <w:sz w:val="28"/>
          <w:szCs w:val="28"/>
        </w:rPr>
        <w:t xml:space="preserve"> 1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กร</w:t>
      </w:r>
      <w:r w:rsidRPr="007F3375">
        <w:rPr>
          <w:rFonts w:asciiTheme="majorBidi" w:hAnsiTheme="majorBidi" w:cstheme="majorBidi"/>
          <w:sz w:val="28"/>
          <w:szCs w:val="28"/>
          <w:cs/>
        </w:rPr>
        <w:t>าคม</w:t>
      </w:r>
      <w:r w:rsidRPr="007F3375">
        <w:rPr>
          <w:rFonts w:asciiTheme="majorBidi" w:hAnsiTheme="majorBidi" w:cstheme="majorBidi"/>
          <w:sz w:val="28"/>
          <w:szCs w:val="28"/>
        </w:rPr>
        <w:t xml:space="preserve"> 2567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ถึงวันที่</w:t>
      </w:r>
      <w:r w:rsidRPr="007F3375">
        <w:rPr>
          <w:rFonts w:asciiTheme="majorBidi" w:hAnsiTheme="majorBidi" w:cstheme="majorBidi"/>
          <w:sz w:val="28"/>
          <w:szCs w:val="28"/>
        </w:rPr>
        <w:t xml:space="preserve"> 30 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7F3375">
        <w:rPr>
          <w:rFonts w:asciiTheme="majorBidi" w:hAnsiTheme="majorBidi" w:cstheme="majorBidi"/>
          <w:sz w:val="28"/>
          <w:szCs w:val="28"/>
        </w:rPr>
        <w:t xml:space="preserve"> 2567 </w:t>
      </w:r>
    </w:p>
    <w:p w14:paraId="48E1A94E" w14:textId="77777777" w:rsidR="00E14B97" w:rsidRPr="007F3375" w:rsidRDefault="00E14B97" w:rsidP="00E14B97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47A331F7" w14:textId="77777777" w:rsidR="00E14B97" w:rsidRPr="007F3375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5AC09A15" w14:textId="77777777" w:rsidR="00E14B97" w:rsidRPr="007F3375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56478D6" w14:textId="1CED62F8" w:rsidR="000C600D" w:rsidRPr="007F3375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Pr="007F3375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</w:t>
      </w:r>
      <w:r w:rsidR="00655F1A" w:rsidRPr="007F3375">
        <w:rPr>
          <w:rFonts w:asciiTheme="majorBidi" w:hAnsiTheme="majorBidi"/>
          <w:sz w:val="28"/>
          <w:szCs w:val="28"/>
          <w:lang w:eastAsia="ko-KR"/>
        </w:rPr>
        <w:t xml:space="preserve">                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แห่งหนึ่ง</w:t>
      </w:r>
      <w:r w:rsidRPr="007F3375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7F3375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7F3375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7F3375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7F3375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7F3375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1E80DC63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143DD507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72676B4F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23D7FFED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0587B314" w14:textId="77777777" w:rsidR="00AA2F96" w:rsidRPr="007F3375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61DA5FF3" w14:textId="360400B7" w:rsidR="005D0FE4" w:rsidRPr="007F3375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7F3375">
        <w:rPr>
          <w:rFonts w:asciiTheme="majorBidi" w:hAnsiTheme="majorBidi" w:cstheme="majorBidi"/>
          <w:b/>
          <w:bCs/>
          <w:szCs w:val="28"/>
          <w:lang w:eastAsia="ko-KR"/>
        </w:rPr>
        <w:lastRenderedPageBreak/>
        <w:t xml:space="preserve"> </w:t>
      </w:r>
      <w:r w:rsidR="005D0FE4" w:rsidRPr="007F3375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7F3375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7F3375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7F337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58C4CE6C" w:rsidR="002E1BE3" w:rsidRPr="007F3375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431"/>
        <w:gridCol w:w="270"/>
        <w:gridCol w:w="1440"/>
      </w:tblGrid>
      <w:tr w:rsidR="0085432A" w:rsidRPr="007F3375" w14:paraId="5487D58F" w14:textId="77777777" w:rsidTr="00B36337">
        <w:trPr>
          <w:tblHeader/>
        </w:trPr>
        <w:tc>
          <w:tcPr>
            <w:tcW w:w="5058" w:type="dxa"/>
            <w:gridSpan w:val="2"/>
          </w:tcPr>
          <w:p w14:paraId="2A82037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8CB554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41" w:type="dxa"/>
            <w:gridSpan w:val="3"/>
          </w:tcPr>
          <w:p w14:paraId="0B9454D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432A" w:rsidRPr="007F3375" w14:paraId="0C09306C" w14:textId="77777777" w:rsidTr="00B36337">
        <w:trPr>
          <w:tblHeader/>
        </w:trPr>
        <w:tc>
          <w:tcPr>
            <w:tcW w:w="5049" w:type="dxa"/>
          </w:tcPr>
          <w:p w14:paraId="7A18A8C9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F101F0F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8435A0" w14:textId="05359C83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090B62"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090B62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130A174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2C356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432A" w:rsidRPr="007F3375" w14:paraId="0F312F80" w14:textId="77777777" w:rsidTr="00B36337">
        <w:trPr>
          <w:tblHeader/>
        </w:trPr>
        <w:tc>
          <w:tcPr>
            <w:tcW w:w="5049" w:type="dxa"/>
          </w:tcPr>
          <w:p w14:paraId="579352B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D8E1C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05ADBC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8AE092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20F49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432A" w:rsidRPr="007F3375" w14:paraId="067BC78C" w14:textId="77777777" w:rsidTr="00B36337">
        <w:trPr>
          <w:tblHeader/>
        </w:trPr>
        <w:tc>
          <w:tcPr>
            <w:tcW w:w="5049" w:type="dxa"/>
          </w:tcPr>
          <w:p w14:paraId="6CF7FC0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08C205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1AC158E3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5432A" w:rsidRPr="007F3375" w14:paraId="5B436D78" w14:textId="77777777" w:rsidTr="00B36337">
        <w:tc>
          <w:tcPr>
            <w:tcW w:w="5049" w:type="dxa"/>
          </w:tcPr>
          <w:p w14:paraId="55A304F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6A0325C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5CE215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91E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0314D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416B9D40" w14:textId="77777777" w:rsidTr="00B36337">
        <w:tc>
          <w:tcPr>
            <w:tcW w:w="5049" w:type="dxa"/>
          </w:tcPr>
          <w:p w14:paraId="44CB8DF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5012938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3B358FE" w14:textId="41724F75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104,</w:t>
            </w:r>
            <w:r w:rsidR="004F63F4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</w:tcPr>
          <w:p w14:paraId="426A0122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A4EBD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95,880</w:t>
            </w:r>
          </w:p>
        </w:tc>
      </w:tr>
      <w:tr w:rsidR="0085432A" w:rsidRPr="007F3375" w14:paraId="59CABDE3" w14:textId="77777777" w:rsidTr="00B36337">
        <w:tc>
          <w:tcPr>
            <w:tcW w:w="5049" w:type="dxa"/>
          </w:tcPr>
          <w:p w14:paraId="587C6C0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38482E5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426A07D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7AFEF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55131C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1A33C5C6" w14:textId="77777777" w:rsidTr="00B36337">
        <w:tc>
          <w:tcPr>
            <w:tcW w:w="5049" w:type="dxa"/>
          </w:tcPr>
          <w:p w14:paraId="51E38774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20D04CC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21D32E5" w14:textId="61A4CE2B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32,614</w:t>
            </w:r>
          </w:p>
        </w:tc>
        <w:tc>
          <w:tcPr>
            <w:tcW w:w="270" w:type="dxa"/>
          </w:tcPr>
          <w:p w14:paraId="6536708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87D643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49,303</w:t>
            </w:r>
          </w:p>
        </w:tc>
      </w:tr>
      <w:tr w:rsidR="0085432A" w:rsidRPr="007F3375" w14:paraId="08D64DEC" w14:textId="77777777" w:rsidTr="00B36337">
        <w:tc>
          <w:tcPr>
            <w:tcW w:w="5049" w:type="dxa"/>
          </w:tcPr>
          <w:p w14:paraId="4F36F31A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A1912C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F2FA97" w14:textId="02997007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3,282</w:t>
            </w:r>
          </w:p>
        </w:tc>
        <w:tc>
          <w:tcPr>
            <w:tcW w:w="270" w:type="dxa"/>
          </w:tcPr>
          <w:p w14:paraId="4A8474EE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86B4E3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81,960</w:t>
            </w:r>
          </w:p>
        </w:tc>
      </w:tr>
      <w:tr w:rsidR="0085432A" w:rsidRPr="007F3375" w14:paraId="3EB539CE" w14:textId="77777777" w:rsidTr="00B36337">
        <w:tc>
          <w:tcPr>
            <w:tcW w:w="5049" w:type="dxa"/>
          </w:tcPr>
          <w:p w14:paraId="207807F7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7D64F2B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3A8068E" w14:textId="202482C6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  <w:tc>
          <w:tcPr>
            <w:tcW w:w="270" w:type="dxa"/>
          </w:tcPr>
          <w:p w14:paraId="50103892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5721B7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</w:tr>
      <w:tr w:rsidR="0085432A" w:rsidRPr="007F3375" w14:paraId="5487E7A3" w14:textId="77777777" w:rsidTr="00B36337">
        <w:tc>
          <w:tcPr>
            <w:tcW w:w="5049" w:type="dxa"/>
          </w:tcPr>
          <w:p w14:paraId="497762E3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4196A25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E09D273" w14:textId="5FAFE349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4,177</w:t>
            </w:r>
          </w:p>
        </w:tc>
        <w:tc>
          <w:tcPr>
            <w:tcW w:w="270" w:type="dxa"/>
          </w:tcPr>
          <w:p w14:paraId="39DB6AC8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C4ECD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8,248</w:t>
            </w:r>
          </w:p>
        </w:tc>
      </w:tr>
      <w:tr w:rsidR="0085432A" w:rsidRPr="007F3375" w14:paraId="77AEF6AA" w14:textId="77777777" w:rsidTr="00B36337">
        <w:tc>
          <w:tcPr>
            <w:tcW w:w="5049" w:type="dxa"/>
          </w:tcPr>
          <w:p w14:paraId="7CCE37E5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E434AA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6947356" w14:textId="619C6F6C" w:rsidR="0085432A" w:rsidRPr="007F3375" w:rsidRDefault="004F63F4" w:rsidP="004F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1995B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06CE9" w14:textId="1060F282" w:rsidR="0085432A" w:rsidRPr="007F3375" w:rsidRDefault="00B36337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291" w:firstLine="624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5432A"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32A" w:rsidRPr="007F3375" w14:paraId="27C0375D" w14:textId="77777777" w:rsidTr="00B36337">
        <w:trPr>
          <w:trHeight w:val="303"/>
        </w:trPr>
        <w:tc>
          <w:tcPr>
            <w:tcW w:w="5049" w:type="dxa"/>
          </w:tcPr>
          <w:p w14:paraId="0E39D7A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C134AA1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B22F354" w14:textId="31182679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145,570</w:t>
            </w:r>
          </w:p>
        </w:tc>
        <w:tc>
          <w:tcPr>
            <w:tcW w:w="270" w:type="dxa"/>
            <w:vAlign w:val="bottom"/>
          </w:tcPr>
          <w:p w14:paraId="36DDCC7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A8B55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234,573</w:t>
            </w:r>
          </w:p>
        </w:tc>
      </w:tr>
      <w:tr w:rsidR="0085432A" w:rsidRPr="007F3375" w14:paraId="6737AC90" w14:textId="77777777" w:rsidTr="00B36337">
        <w:trPr>
          <w:trHeight w:val="303"/>
        </w:trPr>
        <w:tc>
          <w:tcPr>
            <w:tcW w:w="5049" w:type="dxa"/>
          </w:tcPr>
          <w:p w14:paraId="1418AB7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11762B41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D66133C" w14:textId="6524CC40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(804)</w:t>
            </w:r>
          </w:p>
        </w:tc>
        <w:tc>
          <w:tcPr>
            <w:tcW w:w="270" w:type="dxa"/>
            <w:vAlign w:val="bottom"/>
          </w:tcPr>
          <w:p w14:paraId="4FFCCE98" w14:textId="77777777" w:rsidR="0085432A" w:rsidRPr="007F3375" w:rsidRDefault="0085432A" w:rsidP="002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E8957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(1,782)</w:t>
            </w:r>
          </w:p>
        </w:tc>
      </w:tr>
      <w:tr w:rsidR="0085432A" w:rsidRPr="007F3375" w14:paraId="45CE63E0" w14:textId="77777777" w:rsidTr="00B36337">
        <w:trPr>
          <w:trHeight w:val="303"/>
        </w:trPr>
        <w:tc>
          <w:tcPr>
            <w:tcW w:w="5049" w:type="dxa"/>
          </w:tcPr>
          <w:p w14:paraId="5DE407F9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012B85F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D0FB" w14:textId="320E049C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144,766</w:t>
            </w:r>
          </w:p>
        </w:tc>
        <w:tc>
          <w:tcPr>
            <w:tcW w:w="270" w:type="dxa"/>
            <w:vAlign w:val="bottom"/>
          </w:tcPr>
          <w:p w14:paraId="2D58F71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E66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232,791</w:t>
            </w:r>
          </w:p>
        </w:tc>
      </w:tr>
      <w:tr w:rsidR="0085432A" w:rsidRPr="007F3375" w14:paraId="76C00C55" w14:textId="77777777" w:rsidTr="00B36337">
        <w:trPr>
          <w:trHeight w:val="370"/>
        </w:trPr>
        <w:tc>
          <w:tcPr>
            <w:tcW w:w="5049" w:type="dxa"/>
          </w:tcPr>
          <w:p w14:paraId="19DA5388" w14:textId="77777777" w:rsidR="00AA2F96" w:rsidRPr="007F3375" w:rsidRDefault="00AA2F9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7C3430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8EE327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13B6EE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05DBA48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6E22D701" w14:textId="77777777" w:rsidTr="00B36337">
        <w:tc>
          <w:tcPr>
            <w:tcW w:w="5049" w:type="dxa"/>
          </w:tcPr>
          <w:p w14:paraId="40A6113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DEF3A08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D92109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930F81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C68681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39B64C9B" w14:textId="77777777" w:rsidTr="00B36337">
        <w:tc>
          <w:tcPr>
            <w:tcW w:w="5049" w:type="dxa"/>
          </w:tcPr>
          <w:p w14:paraId="499F40E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7D894AA8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7021B73" w14:textId="36D5D9CA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458,854</w:t>
            </w:r>
          </w:p>
        </w:tc>
        <w:tc>
          <w:tcPr>
            <w:tcW w:w="270" w:type="dxa"/>
          </w:tcPr>
          <w:p w14:paraId="46E3CD8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0FAE7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485,187</w:t>
            </w:r>
          </w:p>
        </w:tc>
      </w:tr>
      <w:tr w:rsidR="0085432A" w:rsidRPr="007F3375" w14:paraId="196C6210" w14:textId="77777777" w:rsidTr="00B36337">
        <w:tc>
          <w:tcPr>
            <w:tcW w:w="5049" w:type="dxa"/>
          </w:tcPr>
          <w:p w14:paraId="21A5A43C" w14:textId="77777777" w:rsidR="0085432A" w:rsidRPr="007F3375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6A9A6809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962418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38C1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52A40D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4198C99A" w14:textId="77777777" w:rsidTr="00B36337">
        <w:tc>
          <w:tcPr>
            <w:tcW w:w="5049" w:type="dxa"/>
          </w:tcPr>
          <w:p w14:paraId="6DFAC365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826F3C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961E28C" w14:textId="3335DB89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33,104</w:t>
            </w:r>
          </w:p>
        </w:tc>
        <w:tc>
          <w:tcPr>
            <w:tcW w:w="270" w:type="dxa"/>
          </w:tcPr>
          <w:p w14:paraId="5B3CC782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BEBE56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42,671</w:t>
            </w:r>
          </w:p>
        </w:tc>
      </w:tr>
      <w:tr w:rsidR="0085432A" w:rsidRPr="007F3375" w14:paraId="1C3572BD" w14:textId="77777777" w:rsidTr="00B36337">
        <w:tc>
          <w:tcPr>
            <w:tcW w:w="5049" w:type="dxa"/>
          </w:tcPr>
          <w:p w14:paraId="1D7AE30D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E6535D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BCFB4A6" w14:textId="7BE4831A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22,879</w:t>
            </w:r>
          </w:p>
        </w:tc>
        <w:tc>
          <w:tcPr>
            <w:tcW w:w="270" w:type="dxa"/>
          </w:tcPr>
          <w:p w14:paraId="4A5236F2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12B84E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25,260</w:t>
            </w:r>
          </w:p>
        </w:tc>
      </w:tr>
      <w:tr w:rsidR="0085432A" w:rsidRPr="007F3375" w14:paraId="6B1910D9" w14:textId="77777777" w:rsidTr="00B36337">
        <w:tc>
          <w:tcPr>
            <w:tcW w:w="5049" w:type="dxa"/>
          </w:tcPr>
          <w:p w14:paraId="497F6D70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896450B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7E38B4A" w14:textId="268E600A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5,211</w:t>
            </w:r>
          </w:p>
        </w:tc>
        <w:tc>
          <w:tcPr>
            <w:tcW w:w="270" w:type="dxa"/>
          </w:tcPr>
          <w:p w14:paraId="6F637CFB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BEA6FD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4,641</w:t>
            </w:r>
          </w:p>
        </w:tc>
      </w:tr>
      <w:tr w:rsidR="0085432A" w:rsidRPr="007F3375" w14:paraId="00BD50C1" w14:textId="77777777" w:rsidTr="00B36337">
        <w:tc>
          <w:tcPr>
            <w:tcW w:w="5049" w:type="dxa"/>
          </w:tcPr>
          <w:p w14:paraId="3BA845F9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4191461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D3A91A8" w14:textId="5C5C0191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20,254</w:t>
            </w:r>
          </w:p>
        </w:tc>
        <w:tc>
          <w:tcPr>
            <w:tcW w:w="270" w:type="dxa"/>
          </w:tcPr>
          <w:p w14:paraId="4AF2C7C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7E15B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8,691</w:t>
            </w:r>
          </w:p>
        </w:tc>
      </w:tr>
      <w:tr w:rsidR="0085432A" w:rsidRPr="007F3375" w14:paraId="7977BE0A" w14:textId="77777777" w:rsidTr="00B36337">
        <w:tc>
          <w:tcPr>
            <w:tcW w:w="5049" w:type="dxa"/>
          </w:tcPr>
          <w:p w14:paraId="79CFB6C7" w14:textId="77777777" w:rsidR="0085432A" w:rsidRPr="007F3375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30A3F91D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D98A67A" w14:textId="0BC76CCE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25,398</w:t>
            </w:r>
          </w:p>
        </w:tc>
        <w:tc>
          <w:tcPr>
            <w:tcW w:w="270" w:type="dxa"/>
          </w:tcPr>
          <w:p w14:paraId="0437611A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94E08F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</w:tr>
      <w:tr w:rsidR="0085432A" w:rsidRPr="007F3375" w14:paraId="74ED4CA5" w14:textId="77777777" w:rsidTr="00B36337">
        <w:tc>
          <w:tcPr>
            <w:tcW w:w="5049" w:type="dxa"/>
          </w:tcPr>
          <w:p w14:paraId="01C27BA6" w14:textId="77777777" w:rsidR="0085432A" w:rsidRPr="007F3375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D0E461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7A33EA4" w14:textId="35D8947A" w:rsidR="0085432A" w:rsidRPr="007F3375" w:rsidRDefault="0009255F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565,700</w:t>
            </w:r>
          </w:p>
        </w:tc>
        <w:tc>
          <w:tcPr>
            <w:tcW w:w="270" w:type="dxa"/>
          </w:tcPr>
          <w:p w14:paraId="5CA6EE19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0ABB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598,967</w:t>
            </w:r>
          </w:p>
        </w:tc>
      </w:tr>
      <w:tr w:rsidR="0085432A" w:rsidRPr="007F3375" w14:paraId="6A7C3E70" w14:textId="77777777" w:rsidTr="00B36337">
        <w:tc>
          <w:tcPr>
            <w:tcW w:w="5049" w:type="dxa"/>
          </w:tcPr>
          <w:p w14:paraId="4EA2564B" w14:textId="77777777" w:rsidR="0085432A" w:rsidRPr="007F3375" w:rsidRDefault="0085432A" w:rsidP="002543A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44D55AEE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80E3494" w14:textId="3B2FAF9D" w:rsidR="0085432A" w:rsidRPr="007F3375" w:rsidRDefault="0009255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  <w:tc>
          <w:tcPr>
            <w:tcW w:w="270" w:type="dxa"/>
          </w:tcPr>
          <w:p w14:paraId="6403DC9E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384DA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(35,137)</w:t>
            </w:r>
          </w:p>
        </w:tc>
      </w:tr>
      <w:tr w:rsidR="0085432A" w:rsidRPr="007F3375" w14:paraId="29C4E183" w14:textId="77777777" w:rsidTr="00B36337">
        <w:tc>
          <w:tcPr>
            <w:tcW w:w="5049" w:type="dxa"/>
          </w:tcPr>
          <w:p w14:paraId="3B744514" w14:textId="77777777" w:rsidR="0085432A" w:rsidRPr="007F3375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68ADA71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B1A82" w14:textId="0B2E0EAC" w:rsidR="0085432A" w:rsidRPr="007F3375" w:rsidRDefault="0009255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535,513</w:t>
            </w:r>
          </w:p>
        </w:tc>
        <w:tc>
          <w:tcPr>
            <w:tcW w:w="270" w:type="dxa"/>
          </w:tcPr>
          <w:p w14:paraId="2164D800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BF4B9F" w14:textId="77777777" w:rsidR="0085432A" w:rsidRPr="007F3375" w:rsidRDefault="0085432A" w:rsidP="00A4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563,830</w:t>
            </w:r>
          </w:p>
        </w:tc>
      </w:tr>
      <w:tr w:rsidR="0085432A" w:rsidRPr="007F3375" w14:paraId="246375C6" w14:textId="77777777" w:rsidTr="00B36337">
        <w:tc>
          <w:tcPr>
            <w:tcW w:w="5049" w:type="dxa"/>
          </w:tcPr>
          <w:p w14:paraId="010C34C3" w14:textId="77777777" w:rsidR="0085432A" w:rsidRPr="007F3375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4C50CBF8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52ADCC99" w14:textId="01960F13" w:rsidR="0085432A" w:rsidRPr="007F3375" w:rsidRDefault="0009255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680,279</w:t>
            </w:r>
          </w:p>
        </w:tc>
        <w:tc>
          <w:tcPr>
            <w:tcW w:w="270" w:type="dxa"/>
          </w:tcPr>
          <w:p w14:paraId="708EF746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7B135A3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796,621</w:t>
            </w:r>
          </w:p>
        </w:tc>
      </w:tr>
      <w:tr w:rsidR="0085432A" w:rsidRPr="007F3375" w14:paraId="1F986BCC" w14:textId="77777777" w:rsidTr="00B36337">
        <w:tc>
          <w:tcPr>
            <w:tcW w:w="5049" w:type="dxa"/>
          </w:tcPr>
          <w:p w14:paraId="16A9F251" w14:textId="77777777" w:rsidR="0085432A" w:rsidRPr="007F3375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2"/>
          </w:tcPr>
          <w:p w14:paraId="10C1C88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5376265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8C6BE17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776CDF" w14:textId="77777777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7F3375" w14:paraId="39E3D235" w14:textId="77777777" w:rsidTr="00B36337">
        <w:tc>
          <w:tcPr>
            <w:tcW w:w="5049" w:type="dxa"/>
          </w:tcPr>
          <w:p w14:paraId="356C4135" w14:textId="28D5F3FE" w:rsidR="0085432A" w:rsidRPr="007F3375" w:rsidRDefault="00CC0E2B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85432A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 w:rsidR="0085432A"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5432A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150E6EC4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65BC06E1" w14:textId="2B0813BB" w:rsidR="0085432A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5,928</w:t>
            </w:r>
          </w:p>
        </w:tc>
        <w:tc>
          <w:tcPr>
            <w:tcW w:w="270" w:type="dxa"/>
          </w:tcPr>
          <w:p w14:paraId="7960CFFC" w14:textId="77777777" w:rsidR="0085432A" w:rsidRPr="007F3375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217E61E" w14:textId="03761EBD" w:rsidR="0085432A" w:rsidRPr="007F3375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</w:tr>
    </w:tbl>
    <w:p w14:paraId="4A54B535" w14:textId="6D5841CE" w:rsidR="00254973" w:rsidRPr="007F3375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7F337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</w:t>
      </w:r>
      <w:r w:rsidR="00BF6226" w:rsidRPr="007F3375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            </w:t>
      </w:r>
      <w:r w:rsidRPr="007F337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มีระยะเวลาตั้งแต่ </w:t>
      </w:r>
      <w:r w:rsidR="00A4517F" w:rsidRPr="007F3375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7F337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</w:t>
      </w:r>
      <w:r w:rsidRPr="007F3375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Pr="007F337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2EB89A55" w14:textId="77777777" w:rsidR="00254973" w:rsidRPr="007F3375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7B056DD1" w14:textId="77777777" w:rsidR="00254973" w:rsidRPr="007F3375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7F3375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2DF76DC" w:rsidR="00254973" w:rsidRPr="007F3375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วันนับตั้งแต่วันครบกำหนดชำระ </w:t>
      </w:r>
      <w:r w:rsidR="00A4517F" w:rsidRPr="007F3375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และระยะเวลาตามเครดิตเทอม </w:t>
      </w: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สำหรับกรมธรรม์ประเภทรายบุคคลและกลุ่ม ตามลำดับ</w:t>
      </w:r>
    </w:p>
    <w:p w14:paraId="3FBF0E46" w14:textId="77777777" w:rsidR="00254973" w:rsidRPr="007F3375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6130D025" w:rsidR="00254973" w:rsidRPr="007F3375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</w:t>
      </w:r>
      <w:r w:rsidR="0002413F" w:rsidRPr="007F3375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                         </w:t>
      </w:r>
      <w:r w:rsidRPr="007F337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Pr="007F3375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7F3375" w:rsidRDefault="00F223B6" w:rsidP="00D7677C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9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7F337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7F337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7F337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7F337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7F337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7F337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3E503376" w:rsidR="002C2122" w:rsidRPr="007F337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D7677C" w:rsidRPr="007F3375" w14:paraId="3C1A2B83" w14:textId="77777777" w:rsidTr="002543A7">
        <w:trPr>
          <w:tblHeader/>
        </w:trPr>
        <w:tc>
          <w:tcPr>
            <w:tcW w:w="5940" w:type="dxa"/>
          </w:tcPr>
          <w:p w14:paraId="2E4FD699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7E87696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677C" w:rsidRPr="007F3375" w14:paraId="4CFF3136" w14:textId="77777777" w:rsidTr="002543A7">
        <w:trPr>
          <w:tblHeader/>
        </w:trPr>
        <w:tc>
          <w:tcPr>
            <w:tcW w:w="5940" w:type="dxa"/>
          </w:tcPr>
          <w:p w14:paraId="53042452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0F22E8F" w14:textId="0EB17F94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617F44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45F11CCF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EB0A83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677C" w:rsidRPr="007F3375" w14:paraId="05A944FB" w14:textId="77777777" w:rsidTr="002543A7">
        <w:trPr>
          <w:trHeight w:val="70"/>
        </w:trPr>
        <w:tc>
          <w:tcPr>
            <w:tcW w:w="5940" w:type="dxa"/>
          </w:tcPr>
          <w:p w14:paraId="750FB47D" w14:textId="77777777" w:rsidR="00D7677C" w:rsidRPr="007F3375" w:rsidRDefault="00D7677C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8C1160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683745A" w14:textId="77777777" w:rsidR="00D7677C" w:rsidRPr="007F3375" w:rsidRDefault="00D7677C" w:rsidP="002543A7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390DD" w14:textId="77777777" w:rsidR="00D7677C" w:rsidRPr="007F3375" w:rsidRDefault="00D7677C" w:rsidP="002543A7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7677C" w:rsidRPr="007F3375" w14:paraId="1AAF7BB6" w14:textId="77777777" w:rsidTr="002543A7">
        <w:tc>
          <w:tcPr>
            <w:tcW w:w="5940" w:type="dxa"/>
          </w:tcPr>
          <w:p w14:paraId="49C80ABA" w14:textId="77777777" w:rsidR="00D7677C" w:rsidRPr="007F3375" w:rsidRDefault="00D7677C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1A506E98" w14:textId="77777777" w:rsidR="00D7677C" w:rsidRPr="007F3375" w:rsidRDefault="00D7677C" w:rsidP="002543A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7677C" w:rsidRPr="007F3375" w14:paraId="463E6D0A" w14:textId="77777777" w:rsidTr="00002539">
        <w:tc>
          <w:tcPr>
            <w:tcW w:w="5940" w:type="dxa"/>
          </w:tcPr>
          <w:p w14:paraId="5929BB53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3104408F" w14:textId="00F7D019" w:rsidR="00D7677C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507,7</w:t>
            </w:r>
            <w:r w:rsidR="007F3375" w:rsidRPr="007F337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0B2D8CE3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829942" w14:textId="77777777" w:rsidR="00D7677C" w:rsidRPr="007F3375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777,219</w:t>
            </w:r>
          </w:p>
        </w:tc>
      </w:tr>
      <w:tr w:rsidR="00002539" w:rsidRPr="007F3375" w14:paraId="17793A82" w14:textId="77777777" w:rsidTr="00002539">
        <w:tc>
          <w:tcPr>
            <w:tcW w:w="5940" w:type="dxa"/>
          </w:tcPr>
          <w:p w14:paraId="21B16C42" w14:textId="5536ACE6" w:rsidR="00002539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hint="cs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92EA3B" w14:textId="45839825" w:rsidR="00002539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F3375"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530B37F" w14:textId="77777777" w:rsidR="00002539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62F5B7" w14:textId="2D93C800" w:rsidR="00002539" w:rsidRPr="007F3375" w:rsidRDefault="00002539" w:rsidP="00281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2539" w:rsidRPr="007F3375" w14:paraId="3BA23937" w14:textId="77777777" w:rsidTr="00002539">
        <w:tc>
          <w:tcPr>
            <w:tcW w:w="5940" w:type="dxa"/>
          </w:tcPr>
          <w:p w14:paraId="75BD14AD" w14:textId="4B72D25E" w:rsidR="00002539" w:rsidRPr="00CB6478" w:rsidRDefault="007F190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B647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CF15EC" w14:textId="6C3A6B5C" w:rsidR="00002539" w:rsidRPr="007F1907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507,933</w:t>
            </w:r>
          </w:p>
        </w:tc>
        <w:tc>
          <w:tcPr>
            <w:tcW w:w="270" w:type="dxa"/>
            <w:vAlign w:val="bottom"/>
          </w:tcPr>
          <w:p w14:paraId="30890049" w14:textId="77777777" w:rsidR="00002539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DCCC9C" w14:textId="2FFD2E5D" w:rsidR="00002539" w:rsidRPr="007F1907" w:rsidRDefault="00002539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777,219</w:t>
            </w:r>
          </w:p>
        </w:tc>
      </w:tr>
      <w:tr w:rsidR="00D7677C" w:rsidRPr="007F3375" w14:paraId="075E6D1F" w14:textId="77777777" w:rsidTr="002543A7">
        <w:tc>
          <w:tcPr>
            <w:tcW w:w="5940" w:type="dxa"/>
          </w:tcPr>
          <w:p w14:paraId="63EA0068" w14:textId="77777777" w:rsidR="00D7677C" w:rsidRPr="007F3375" w:rsidRDefault="00D7677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E8594" w14:textId="25ECC173" w:rsidR="00D7677C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64F7328A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5AC5AD" w14:textId="77777777" w:rsidR="00D7677C" w:rsidRPr="007F3375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</w:tr>
      <w:tr w:rsidR="00D7677C" w:rsidRPr="007F3375" w14:paraId="2A97F98E" w14:textId="77777777" w:rsidTr="002543A7">
        <w:tc>
          <w:tcPr>
            <w:tcW w:w="5940" w:type="dxa"/>
          </w:tcPr>
          <w:p w14:paraId="4C8CE7B2" w14:textId="77777777" w:rsidR="00D7677C" w:rsidRPr="007F3375" w:rsidRDefault="00D7677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182A9" w14:textId="33DB7474" w:rsidR="00D7677C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433,536</w:t>
            </w:r>
          </w:p>
        </w:tc>
        <w:tc>
          <w:tcPr>
            <w:tcW w:w="270" w:type="dxa"/>
            <w:vAlign w:val="bottom"/>
          </w:tcPr>
          <w:p w14:paraId="531E75EB" w14:textId="77777777" w:rsidR="00D7677C" w:rsidRPr="007F3375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9EA11F" w14:textId="77777777" w:rsidR="00D7677C" w:rsidRPr="007F3375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702,822</w:t>
            </w:r>
          </w:p>
        </w:tc>
      </w:tr>
    </w:tbl>
    <w:p w14:paraId="25D3115B" w14:textId="2D4DA195" w:rsidR="00D7677C" w:rsidRPr="007F3375" w:rsidRDefault="00D7677C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1D3566C" w14:textId="77777777" w:rsidR="0000539F" w:rsidRPr="007F3375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B011EB4" w14:textId="589D9E6B" w:rsidR="00BE5638" w:rsidRPr="007F337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การวิเคราะห์อายุของเงินค้างรับเกี่ยวกับการประกันภัยต่อ มีดังนี้</w:t>
      </w:r>
    </w:p>
    <w:p w14:paraId="3E12DE0F" w14:textId="5B15B0E7" w:rsidR="00407E8B" w:rsidRPr="007F3375" w:rsidRDefault="00407E8B" w:rsidP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E468CF" w:rsidRPr="007F3375" w14:paraId="013E2085" w14:textId="77777777" w:rsidTr="002543A7">
        <w:trPr>
          <w:tblHeader/>
        </w:trPr>
        <w:tc>
          <w:tcPr>
            <w:tcW w:w="5940" w:type="dxa"/>
          </w:tcPr>
          <w:p w14:paraId="425447F0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3658A1A6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7F3375" w14:paraId="140C89CA" w14:textId="77777777" w:rsidTr="002543A7">
        <w:trPr>
          <w:tblHeader/>
        </w:trPr>
        <w:tc>
          <w:tcPr>
            <w:tcW w:w="5940" w:type="dxa"/>
          </w:tcPr>
          <w:p w14:paraId="47723F2B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EE3EF3" w14:textId="7536FEF3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617F44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42F1A58D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4B68F1AE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468CF" w:rsidRPr="007F3375" w14:paraId="3C436165" w14:textId="77777777" w:rsidTr="002543A7">
        <w:tc>
          <w:tcPr>
            <w:tcW w:w="5940" w:type="dxa"/>
          </w:tcPr>
          <w:p w14:paraId="400EBB3D" w14:textId="77777777" w:rsidR="00E468CF" w:rsidRPr="007F3375" w:rsidRDefault="00E468CF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31D720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316906F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3AFD9CC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7F3375" w14:paraId="0E98004C" w14:textId="77777777" w:rsidTr="002543A7">
        <w:tc>
          <w:tcPr>
            <w:tcW w:w="5940" w:type="dxa"/>
          </w:tcPr>
          <w:p w14:paraId="7FFC23F3" w14:textId="77777777" w:rsidR="00E468CF" w:rsidRPr="007F3375" w:rsidRDefault="00E468CF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6FC0D54" w14:textId="77777777" w:rsidR="00E468CF" w:rsidRPr="007F3375" w:rsidRDefault="00E468CF" w:rsidP="002543A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468CF" w:rsidRPr="007F3375" w14:paraId="48D24369" w14:textId="77777777" w:rsidTr="002543A7">
        <w:tc>
          <w:tcPr>
            <w:tcW w:w="5940" w:type="dxa"/>
          </w:tcPr>
          <w:p w14:paraId="78502099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34FF883E" w14:textId="2FEB3499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166,147</w:t>
            </w:r>
          </w:p>
        </w:tc>
        <w:tc>
          <w:tcPr>
            <w:tcW w:w="270" w:type="dxa"/>
            <w:vAlign w:val="bottom"/>
          </w:tcPr>
          <w:p w14:paraId="4A1A7356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3C788A6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427,445</w:t>
            </w:r>
          </w:p>
        </w:tc>
      </w:tr>
      <w:tr w:rsidR="00E468CF" w:rsidRPr="007F3375" w14:paraId="4B1B9F16" w14:textId="77777777" w:rsidTr="002543A7">
        <w:tc>
          <w:tcPr>
            <w:tcW w:w="5940" w:type="dxa"/>
          </w:tcPr>
          <w:p w14:paraId="4570FDC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1AC43441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15523D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100E9F0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8CF" w:rsidRPr="007F3375" w14:paraId="6E4C415D" w14:textId="77777777" w:rsidTr="002543A7">
        <w:tc>
          <w:tcPr>
            <w:tcW w:w="5940" w:type="dxa"/>
          </w:tcPr>
          <w:p w14:paraId="7DB2F56A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7DEF53" w14:textId="1DEA8CF2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194,771</w:t>
            </w:r>
          </w:p>
        </w:tc>
        <w:tc>
          <w:tcPr>
            <w:tcW w:w="270" w:type="dxa"/>
            <w:vAlign w:val="bottom"/>
          </w:tcPr>
          <w:p w14:paraId="5B531AE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1E3B9192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61,294</w:t>
            </w:r>
          </w:p>
        </w:tc>
      </w:tr>
      <w:tr w:rsidR="00E468CF" w:rsidRPr="007F3375" w14:paraId="63437049" w14:textId="77777777" w:rsidTr="002543A7">
        <w:tc>
          <w:tcPr>
            <w:tcW w:w="5940" w:type="dxa"/>
          </w:tcPr>
          <w:p w14:paraId="7E7476E1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019DBB" w14:textId="4D3ADCC1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49,46</w:t>
            </w:r>
            <w:r w:rsidR="007F3375" w:rsidRP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3A0D02D9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31899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170,586</w:t>
            </w:r>
          </w:p>
        </w:tc>
      </w:tr>
      <w:tr w:rsidR="00E468CF" w:rsidRPr="007F3375" w14:paraId="3B2370F7" w14:textId="77777777" w:rsidTr="002543A7">
        <w:tc>
          <w:tcPr>
            <w:tcW w:w="5940" w:type="dxa"/>
          </w:tcPr>
          <w:p w14:paraId="2D377E08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EAC6C2" w14:textId="6D27868C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97,350</w:t>
            </w:r>
          </w:p>
        </w:tc>
        <w:tc>
          <w:tcPr>
            <w:tcW w:w="270" w:type="dxa"/>
            <w:vAlign w:val="bottom"/>
          </w:tcPr>
          <w:p w14:paraId="7DD7CFBF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5B49D955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117,894</w:t>
            </w:r>
          </w:p>
        </w:tc>
      </w:tr>
      <w:tr w:rsidR="00E468CF" w:rsidRPr="007F3375" w14:paraId="5B4819DF" w14:textId="77777777" w:rsidTr="002543A7">
        <w:tc>
          <w:tcPr>
            <w:tcW w:w="5940" w:type="dxa"/>
          </w:tcPr>
          <w:p w14:paraId="59B17A76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B3ECB1" w14:textId="6A2816F8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507,7</w:t>
            </w:r>
            <w:r w:rsidR="007F3375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798C0462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0B912BC0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777,219</w:t>
            </w:r>
          </w:p>
        </w:tc>
      </w:tr>
      <w:tr w:rsidR="00E468CF" w:rsidRPr="007F3375" w14:paraId="29612489" w14:textId="77777777" w:rsidTr="002543A7">
        <w:tc>
          <w:tcPr>
            <w:tcW w:w="5940" w:type="dxa"/>
          </w:tcPr>
          <w:p w14:paraId="781577E5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A57E01" w14:textId="706AF8DD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69DFE94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E04CE0A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(74,397)</w:t>
            </w:r>
          </w:p>
        </w:tc>
      </w:tr>
      <w:tr w:rsidR="00E468CF" w:rsidRPr="007F3375" w14:paraId="3E235B80" w14:textId="77777777" w:rsidTr="002543A7">
        <w:tc>
          <w:tcPr>
            <w:tcW w:w="5940" w:type="dxa"/>
          </w:tcPr>
          <w:p w14:paraId="0EC35984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DC3D6" w14:textId="4562558A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433,33</w:t>
            </w:r>
            <w:r w:rsidR="007F3375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D5EF35B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EAAEBC3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702,822</w:t>
            </w:r>
          </w:p>
        </w:tc>
      </w:tr>
      <w:tr w:rsidR="00E468CF" w:rsidRPr="007F3375" w14:paraId="15F7E88C" w14:textId="77777777" w:rsidTr="009C29F5">
        <w:trPr>
          <w:trHeight w:val="404"/>
        </w:trPr>
        <w:tc>
          <w:tcPr>
            <w:tcW w:w="5940" w:type="dxa"/>
          </w:tcPr>
          <w:p w14:paraId="6D7A1829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FDD4DA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7DBA80E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0CAFA7A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468CF" w:rsidRPr="007F3375" w14:paraId="522A9876" w14:textId="77777777" w:rsidTr="002543A7">
        <w:tc>
          <w:tcPr>
            <w:tcW w:w="5940" w:type="dxa"/>
          </w:tcPr>
          <w:p w14:paraId="62A10E9C" w14:textId="77777777" w:rsidR="00E468CF" w:rsidRPr="007F3375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7BA6903" w14:textId="7340A744" w:rsidR="00E468CF" w:rsidRPr="007F3375" w:rsidRDefault="0000253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5B78F9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413CBCFA" w14:textId="77777777" w:rsidR="00E468CF" w:rsidRPr="007F3375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15,000</w:t>
            </w:r>
          </w:p>
        </w:tc>
      </w:tr>
    </w:tbl>
    <w:p w14:paraId="5E109DBD" w14:textId="6D65CE13" w:rsidR="00254973" w:rsidRPr="007F3375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</w:p>
    <w:p w14:paraId="2FA8DF02" w14:textId="7EF5BBE8" w:rsidR="0070230A" w:rsidRPr="007F3375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7F3375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16DB573D" w:rsidR="0070230A" w:rsidRPr="007F3375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55064338" w:rsidR="00BB3952" w:rsidRPr="007F3375" w:rsidRDefault="00BB3952" w:rsidP="0073704B">
      <w:pPr>
        <w:ind w:right="-43"/>
        <w:rPr>
          <w:rFonts w:asciiTheme="majorBidi" w:hAnsiTheme="majorBidi" w:cstheme="majorBidi"/>
          <w:sz w:val="24"/>
          <w:szCs w:val="24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E468CF" w:rsidRPr="007F3375" w14:paraId="0BDFE550" w14:textId="77777777" w:rsidTr="00E468CF">
        <w:trPr>
          <w:trHeight w:val="393"/>
          <w:tblHeader/>
        </w:trPr>
        <w:tc>
          <w:tcPr>
            <w:tcW w:w="4320" w:type="dxa"/>
          </w:tcPr>
          <w:p w14:paraId="00380F15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1A757CC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7F3375" w14:paraId="0B1C2F8F" w14:textId="77777777" w:rsidTr="00E468CF">
        <w:trPr>
          <w:trHeight w:val="383"/>
          <w:tblHeader/>
        </w:trPr>
        <w:tc>
          <w:tcPr>
            <w:tcW w:w="4320" w:type="dxa"/>
          </w:tcPr>
          <w:p w14:paraId="276CD26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14D01874" w14:textId="715CBB41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BF3793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</w:t>
            </w:r>
            <w:r w:rsidRPr="007F337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ยน </w:t>
            </w: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  <w:tc>
          <w:tcPr>
            <w:tcW w:w="270" w:type="dxa"/>
          </w:tcPr>
          <w:p w14:paraId="0E46D09E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DBDF2E6" w14:textId="77777777" w:rsidR="00E468CF" w:rsidRPr="007F3375" w:rsidRDefault="00E468CF" w:rsidP="002543A7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7F3375" w14:paraId="529A19E0" w14:textId="77777777" w:rsidTr="00E468CF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535937CC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0BE6574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4346CC89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2182DB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5D24B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2814CB5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687DD8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B082E4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7F3375" w14:paraId="0CD5C90F" w14:textId="77777777" w:rsidTr="00E468C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CDF974A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8BBE7D2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BB93988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BE0F2DF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1FD20E09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8712B83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89F1BEE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FF3D0C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E468CF" w:rsidRPr="007F3375" w14:paraId="7E35D36A" w14:textId="77777777" w:rsidTr="00E468C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008EF3CF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72BF7E3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CD16EF9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99B0B94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C180913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2115B7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D4AD1F8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5CB53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468CF" w:rsidRPr="007F3375" w14:paraId="1F7AB788" w14:textId="77777777" w:rsidTr="00E468CF">
        <w:trPr>
          <w:trHeight w:val="383"/>
          <w:tblHeader/>
        </w:trPr>
        <w:tc>
          <w:tcPr>
            <w:tcW w:w="4320" w:type="dxa"/>
          </w:tcPr>
          <w:p w14:paraId="71FC8669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7FBD628D" w14:textId="77777777" w:rsidR="00E468CF" w:rsidRPr="007F3375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68CF" w:rsidRPr="007F3375" w14:paraId="207DCDD9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DF9D12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3A998C03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D2C1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BB0BEB4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C527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E820C3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DD080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749B7C" w14:textId="77777777" w:rsidR="00E468CF" w:rsidRPr="007F3375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5A0" w:rsidRPr="007F3375" w14:paraId="2827D5A7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54EC39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9B255D2" w14:textId="33A8CBCF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993043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815DB9E" w14:textId="6F64E702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9971F3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595E44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64AEA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8CEB3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C575A0" w:rsidRPr="007F3375" w14:paraId="47863997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B3C1E25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6C5D26F0" w14:textId="3EB00C26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958,557</w:t>
            </w:r>
          </w:p>
        </w:tc>
        <w:tc>
          <w:tcPr>
            <w:tcW w:w="270" w:type="dxa"/>
          </w:tcPr>
          <w:p w14:paraId="4CABB98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FA3381" w14:textId="57EC87C8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975,552</w:t>
            </w:r>
          </w:p>
        </w:tc>
        <w:tc>
          <w:tcPr>
            <w:tcW w:w="270" w:type="dxa"/>
          </w:tcPr>
          <w:p w14:paraId="0396E18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E57206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971,752</w:t>
            </w:r>
          </w:p>
        </w:tc>
        <w:tc>
          <w:tcPr>
            <w:tcW w:w="270" w:type="dxa"/>
          </w:tcPr>
          <w:p w14:paraId="7F83153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D2AEB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972,305</w:t>
            </w:r>
          </w:p>
        </w:tc>
      </w:tr>
      <w:tr w:rsidR="00C575A0" w:rsidRPr="007F3375" w14:paraId="7E8FD87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35C20C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0628B13" w14:textId="74CB5D5C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D633E0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3E0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70" w:type="dxa"/>
          </w:tcPr>
          <w:p w14:paraId="5F7E196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3A0E1BB" w14:textId="4E11D2ED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1,144,786</w:t>
            </w:r>
          </w:p>
        </w:tc>
        <w:tc>
          <w:tcPr>
            <w:tcW w:w="270" w:type="dxa"/>
          </w:tcPr>
          <w:p w14:paraId="4E0080F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460B99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1,215,549</w:t>
            </w:r>
          </w:p>
        </w:tc>
        <w:tc>
          <w:tcPr>
            <w:tcW w:w="270" w:type="dxa"/>
          </w:tcPr>
          <w:p w14:paraId="0DBC5CE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44C03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1,225,791</w:t>
            </w:r>
          </w:p>
        </w:tc>
      </w:tr>
      <w:tr w:rsidR="00C575A0" w:rsidRPr="007F3375" w14:paraId="38C9F3DF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6F6F8A0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50EBE5B" w14:textId="7F78A5E6" w:rsidR="00C575A0" w:rsidRPr="007F3375" w:rsidRDefault="00D633E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2539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 w:rsidR="00002539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70" w:type="dxa"/>
          </w:tcPr>
          <w:p w14:paraId="41A9691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B32AFB8" w14:textId="1D4F7B67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2,140,338</w:t>
            </w:r>
          </w:p>
        </w:tc>
        <w:tc>
          <w:tcPr>
            <w:tcW w:w="270" w:type="dxa"/>
          </w:tcPr>
          <w:p w14:paraId="028BD71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9C6B45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2,207,301</w:t>
            </w:r>
          </w:p>
        </w:tc>
        <w:tc>
          <w:tcPr>
            <w:tcW w:w="270" w:type="dxa"/>
          </w:tcPr>
          <w:p w14:paraId="67014F8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553B1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C575A0" w:rsidRPr="007F3375" w14:paraId="21644213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69D8329" w14:textId="5A53FE5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</w:tcPr>
          <w:p w14:paraId="53BD8ADE" w14:textId="0D5C8231" w:rsidR="00C575A0" w:rsidRPr="007F3375" w:rsidRDefault="00D633E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002539"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70" w:type="dxa"/>
          </w:tcPr>
          <w:p w14:paraId="298551B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A9CEF55" w14:textId="0D3DD0D9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69AD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9C034C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10,795</w:t>
            </w:r>
          </w:p>
        </w:tc>
        <w:tc>
          <w:tcPr>
            <w:tcW w:w="270" w:type="dxa"/>
          </w:tcPr>
          <w:p w14:paraId="1DB49E9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33DAF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5A0" w:rsidRPr="007F3375" w14:paraId="28AEF765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E478E8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A345AD0" w14:textId="07A8CFB4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2,140,338</w:t>
            </w:r>
          </w:p>
        </w:tc>
        <w:tc>
          <w:tcPr>
            <w:tcW w:w="270" w:type="dxa"/>
          </w:tcPr>
          <w:p w14:paraId="058CC21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FFC99A" w14:textId="58235226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2,140,338</w:t>
            </w:r>
          </w:p>
        </w:tc>
        <w:tc>
          <w:tcPr>
            <w:tcW w:w="270" w:type="dxa"/>
          </w:tcPr>
          <w:p w14:paraId="06E5BE1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6BB159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4238C88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72C2F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C575A0" w:rsidRPr="007F3375" w14:paraId="10C8BBED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5B5599D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ตราสารหนี้ที่วัดมูลค่ายุติธรรมผ่านกำไรขาดทุน</w:t>
            </w:r>
          </w:p>
        </w:tc>
        <w:tc>
          <w:tcPr>
            <w:tcW w:w="1098" w:type="dxa"/>
          </w:tcPr>
          <w:p w14:paraId="7DFC614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D41F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148010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C967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505A8D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B879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FC8D62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5A0" w:rsidRPr="007F3375" w14:paraId="317EC9A2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FDE25F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0863A81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350E5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873129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D0AB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AFE81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69DD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C1BD0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5A0" w:rsidRPr="007F3375" w14:paraId="61316966" w14:textId="77777777" w:rsidTr="00E468CF">
        <w:trPr>
          <w:gridAfter w:val="1"/>
          <w:wAfter w:w="6" w:type="dxa"/>
          <w:trHeight w:val="373"/>
        </w:trPr>
        <w:tc>
          <w:tcPr>
            <w:tcW w:w="4320" w:type="dxa"/>
          </w:tcPr>
          <w:p w14:paraId="680A15E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65F64442" w14:textId="0966F225" w:rsidR="00C575A0" w:rsidRPr="007F3375" w:rsidRDefault="00F766CF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18,975,504</w:t>
            </w:r>
          </w:p>
        </w:tc>
        <w:tc>
          <w:tcPr>
            <w:tcW w:w="270" w:type="dxa"/>
          </w:tcPr>
          <w:p w14:paraId="33A58AE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0CF2545" w14:textId="0BC08201" w:rsidR="00C575A0" w:rsidRPr="007F3375" w:rsidRDefault="00F766CF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19,373,204</w:t>
            </w:r>
          </w:p>
        </w:tc>
        <w:tc>
          <w:tcPr>
            <w:tcW w:w="270" w:type="dxa"/>
          </w:tcPr>
          <w:p w14:paraId="55D5C85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573B09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19,156,657</w:t>
            </w:r>
          </w:p>
        </w:tc>
        <w:tc>
          <w:tcPr>
            <w:tcW w:w="270" w:type="dxa"/>
          </w:tcPr>
          <w:p w14:paraId="424B25F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FB5D2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18,993,631</w:t>
            </w:r>
          </w:p>
        </w:tc>
      </w:tr>
      <w:tr w:rsidR="00C575A0" w:rsidRPr="007F3375" w14:paraId="1621E0EF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FA54BC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3596723" w14:textId="0919E332" w:rsidR="00C575A0" w:rsidRPr="007F3375" w:rsidRDefault="00F766CF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15,912,671</w:t>
            </w:r>
          </w:p>
        </w:tc>
        <w:tc>
          <w:tcPr>
            <w:tcW w:w="270" w:type="dxa"/>
          </w:tcPr>
          <w:p w14:paraId="57D692F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DD1D59D" w14:textId="688F7E00" w:rsidR="00C575A0" w:rsidRPr="007F3375" w:rsidRDefault="00F766CF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16,041,046</w:t>
            </w:r>
          </w:p>
        </w:tc>
        <w:tc>
          <w:tcPr>
            <w:tcW w:w="270" w:type="dxa"/>
          </w:tcPr>
          <w:p w14:paraId="55FCE2D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97472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15,824,079</w:t>
            </w:r>
          </w:p>
        </w:tc>
        <w:tc>
          <w:tcPr>
            <w:tcW w:w="270" w:type="dxa"/>
          </w:tcPr>
          <w:p w14:paraId="039125A5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5DDE3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15,861,641</w:t>
            </w:r>
          </w:p>
        </w:tc>
      </w:tr>
      <w:tr w:rsidR="00C575A0" w:rsidRPr="007F3375" w14:paraId="120068CE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2CBEF04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4151AF4" w14:textId="769CB890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633E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3E0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28B7D4D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F6CF98C" w14:textId="7592E06A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1,275,319</w:t>
            </w:r>
          </w:p>
        </w:tc>
        <w:tc>
          <w:tcPr>
            <w:tcW w:w="270" w:type="dxa"/>
          </w:tcPr>
          <w:p w14:paraId="02AE479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2FDAD5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1,255,453</w:t>
            </w:r>
          </w:p>
        </w:tc>
        <w:tc>
          <w:tcPr>
            <w:tcW w:w="270" w:type="dxa"/>
          </w:tcPr>
          <w:p w14:paraId="08EEFC7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58D56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1,221,031</w:t>
            </w:r>
          </w:p>
        </w:tc>
      </w:tr>
      <w:tr w:rsidR="00C575A0" w:rsidRPr="007F3375" w14:paraId="647280AB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34C14EC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6F7D4A6" w14:textId="488A4D43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</w:t>
            </w:r>
            <w:r w:rsidR="00D63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3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70" w:type="dxa"/>
          </w:tcPr>
          <w:p w14:paraId="1CA5D28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8A4004" w14:textId="3B1C20B0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36,689,569</w:t>
            </w:r>
          </w:p>
        </w:tc>
        <w:tc>
          <w:tcPr>
            <w:tcW w:w="270" w:type="dxa"/>
          </w:tcPr>
          <w:p w14:paraId="72C68B0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5D17B5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36,236,189</w:t>
            </w:r>
          </w:p>
        </w:tc>
        <w:tc>
          <w:tcPr>
            <w:tcW w:w="270" w:type="dxa"/>
          </w:tcPr>
          <w:p w14:paraId="1076928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E0F70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C575A0" w:rsidRPr="007F3375" w14:paraId="4F8B894E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EFCE3" w14:textId="3DE59BDF" w:rsidR="00C575A0" w:rsidRPr="007F3375" w:rsidRDefault="00BF6226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="00F34F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C575A0"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 w:rsidR="00F34F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ก)</w:t>
            </w:r>
            <w:r w:rsidR="00C575A0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C575A0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C575A0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  <w:p w14:paraId="14F83F0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1AABAC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28551" w14:textId="2CBACF97" w:rsidR="00002539" w:rsidRPr="007F3375" w:rsidRDefault="00D633E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002539"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0" w:type="dxa"/>
          </w:tcPr>
          <w:p w14:paraId="261129E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41D40E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88974B" w14:textId="0150A4E9" w:rsidR="00002539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20F09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BA8A4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6985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(159,886)</w:t>
            </w:r>
          </w:p>
        </w:tc>
        <w:tc>
          <w:tcPr>
            <w:tcW w:w="270" w:type="dxa"/>
          </w:tcPr>
          <w:p w14:paraId="1E1EE1F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FF94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9B013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5A0" w:rsidRPr="007F3375" w14:paraId="62A5A9E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71F50C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</w:t>
            </w:r>
          </w:p>
          <w:p w14:paraId="4769A04E" w14:textId="3D71AFED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79FE9" w14:textId="239DBF62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36,689,569</w:t>
            </w:r>
          </w:p>
        </w:tc>
        <w:tc>
          <w:tcPr>
            <w:tcW w:w="270" w:type="dxa"/>
            <w:vAlign w:val="bottom"/>
          </w:tcPr>
          <w:p w14:paraId="02FE83B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0B82F" w14:textId="43B1CAAE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36,689,569</w:t>
            </w:r>
          </w:p>
        </w:tc>
        <w:tc>
          <w:tcPr>
            <w:tcW w:w="270" w:type="dxa"/>
            <w:vAlign w:val="bottom"/>
          </w:tcPr>
          <w:p w14:paraId="1176CAB5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2DE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  <w:vAlign w:val="bottom"/>
          </w:tcPr>
          <w:p w14:paraId="002C36C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5DE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C575A0" w:rsidRPr="007F3375" w14:paraId="4E5E1B96" w14:textId="77777777" w:rsidTr="00E468CF">
        <w:trPr>
          <w:gridAfter w:val="1"/>
          <w:wAfter w:w="6" w:type="dxa"/>
          <w:trHeight w:val="30"/>
        </w:trPr>
        <w:tc>
          <w:tcPr>
            <w:tcW w:w="4320" w:type="dxa"/>
          </w:tcPr>
          <w:p w14:paraId="08731D1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2FDAF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006E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C44B4B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D5953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6C941E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F32C1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8EF460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575A0" w:rsidRPr="007F3375" w14:paraId="09D1FF7C" w14:textId="77777777" w:rsidTr="00E468CF">
        <w:trPr>
          <w:gridAfter w:val="1"/>
          <w:wAfter w:w="6" w:type="dxa"/>
          <w:trHeight w:val="30"/>
        </w:trPr>
        <w:tc>
          <w:tcPr>
            <w:tcW w:w="4320" w:type="dxa"/>
          </w:tcPr>
          <w:p w14:paraId="0B55274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CD19EB2" w14:textId="0208AC7A" w:rsidR="00C575A0" w:rsidRPr="007F3375" w:rsidRDefault="00002539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(14,338)</w:t>
            </w:r>
          </w:p>
        </w:tc>
        <w:tc>
          <w:tcPr>
            <w:tcW w:w="270" w:type="dxa"/>
          </w:tcPr>
          <w:p w14:paraId="70C1F7D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5C4CEF01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9F0B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714D09B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  <w:tc>
          <w:tcPr>
            <w:tcW w:w="270" w:type="dxa"/>
          </w:tcPr>
          <w:p w14:paraId="7493BD9F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2DE6B9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575A0" w:rsidRPr="007F3375" w14:paraId="250DE2AE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6A324AD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BC2ED57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18236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9132FE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E365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F1D8D29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BD0DD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C92144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5A0" w:rsidRPr="007F3375" w14:paraId="31B19AFC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0E14070A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315ECA6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774A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9252E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4336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B4C01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961A8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64522E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5A0" w:rsidRPr="007F3375" w14:paraId="6B2DA05D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937B16" w14:textId="64221A8C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A4517F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ที่มีระยะเวลาครบกำหนด</w:t>
            </w:r>
          </w:p>
        </w:tc>
        <w:tc>
          <w:tcPr>
            <w:tcW w:w="1098" w:type="dxa"/>
          </w:tcPr>
          <w:p w14:paraId="05E59DB0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F203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E4799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93686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84D9403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340F22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354F3C" w14:textId="77777777" w:rsidR="00C575A0" w:rsidRPr="007F3375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539" w:rsidRPr="007F3375" w14:paraId="4A5702DB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506DFB75" w14:textId="1EC38BB1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98" w:type="dxa"/>
          </w:tcPr>
          <w:p w14:paraId="26549218" w14:textId="101E76A2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535,000</w:t>
            </w:r>
          </w:p>
        </w:tc>
        <w:tc>
          <w:tcPr>
            <w:tcW w:w="270" w:type="dxa"/>
          </w:tcPr>
          <w:p w14:paraId="15756D5A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4F0C5E0" w14:textId="6CEB7499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535,000</w:t>
            </w:r>
          </w:p>
        </w:tc>
        <w:tc>
          <w:tcPr>
            <w:tcW w:w="270" w:type="dxa"/>
          </w:tcPr>
          <w:p w14:paraId="33E3F459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21C93B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6A31C089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B43B63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</w:tr>
      <w:tr w:rsidR="00002539" w:rsidRPr="007F3375" w14:paraId="410BC1EF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1566C0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B138966" w14:textId="20799B79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178AE9FF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3F8A3E" w14:textId="744E4699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6BA7459C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B2670C1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5CC051FC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162163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02539" w:rsidRPr="007F3375" w14:paraId="0F03FDA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7B1BC809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3D5F5C8" w14:textId="209A649E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534,999</w:t>
            </w:r>
          </w:p>
        </w:tc>
        <w:tc>
          <w:tcPr>
            <w:tcW w:w="270" w:type="dxa"/>
          </w:tcPr>
          <w:p w14:paraId="7242E4E0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B5362E2" w14:textId="2095F15E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534,999</w:t>
            </w:r>
          </w:p>
        </w:tc>
        <w:tc>
          <w:tcPr>
            <w:tcW w:w="270" w:type="dxa"/>
          </w:tcPr>
          <w:p w14:paraId="1905352C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7D58DE1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56B0FA15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6CF85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</w:tr>
      <w:tr w:rsidR="00002539" w:rsidRPr="007F3375" w14:paraId="58A355E0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2725DAF0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24CEDAB" w14:textId="69D21D63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39,364,906</w:t>
            </w:r>
          </w:p>
        </w:tc>
        <w:tc>
          <w:tcPr>
            <w:tcW w:w="270" w:type="dxa"/>
          </w:tcPr>
          <w:p w14:paraId="0C46BA13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05D359C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E58D1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7023E25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38,858,398</w:t>
            </w:r>
          </w:p>
        </w:tc>
        <w:tc>
          <w:tcPr>
            <w:tcW w:w="270" w:type="dxa"/>
          </w:tcPr>
          <w:p w14:paraId="7C16BA59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EF7EF48" w14:textId="77777777" w:rsidR="00002539" w:rsidRPr="007F3375" w:rsidRDefault="00002539" w:rsidP="0000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8AF0EC" w14:textId="0B495538" w:rsidR="00E468CF" w:rsidRPr="007F3375" w:rsidRDefault="00E468CF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p w14:paraId="53D9352D" w14:textId="1AFD0817" w:rsidR="00273E7C" w:rsidRPr="007F3375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 w:rsidRPr="007F3375"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890"/>
        <w:gridCol w:w="270"/>
        <w:gridCol w:w="2070"/>
      </w:tblGrid>
      <w:tr w:rsidR="00E468CF" w:rsidRPr="007F3375" w14:paraId="7983CA89" w14:textId="77777777" w:rsidTr="00195D91">
        <w:tc>
          <w:tcPr>
            <w:tcW w:w="4950" w:type="dxa"/>
          </w:tcPr>
          <w:p w14:paraId="19372423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3720DAE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7F3375" w14:paraId="2AECE841" w14:textId="77777777" w:rsidTr="00195D91">
        <w:tc>
          <w:tcPr>
            <w:tcW w:w="4950" w:type="dxa"/>
          </w:tcPr>
          <w:p w14:paraId="4FFDF390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C75B6A6" w14:textId="4B33A91C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BF3793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Pr="007F337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468CF" w:rsidRPr="007F3375" w14:paraId="25664C04" w14:textId="77777777" w:rsidTr="00195D91">
        <w:tc>
          <w:tcPr>
            <w:tcW w:w="4950" w:type="dxa"/>
          </w:tcPr>
          <w:p w14:paraId="5D96D94F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1B816A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0B7EB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DC885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E468CF" w:rsidRPr="007F3375" w14:paraId="791FA87D" w14:textId="77777777" w:rsidTr="00195D91">
        <w:tc>
          <w:tcPr>
            <w:tcW w:w="4950" w:type="dxa"/>
          </w:tcPr>
          <w:p w14:paraId="607EFEF5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307DE1D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0C198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C6FD3DD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E468CF" w:rsidRPr="007F3375" w14:paraId="5D7E80E1" w14:textId="77777777" w:rsidTr="00195D91">
        <w:tc>
          <w:tcPr>
            <w:tcW w:w="4950" w:type="dxa"/>
          </w:tcPr>
          <w:p w14:paraId="4E8FB02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964D167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BC2607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AFAAAFD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468CF" w:rsidRPr="007F3375" w14:paraId="69037B2B" w14:textId="77777777" w:rsidTr="00195D91">
        <w:tc>
          <w:tcPr>
            <w:tcW w:w="4950" w:type="dxa"/>
          </w:tcPr>
          <w:p w14:paraId="592310D4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31496DBB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68CF" w:rsidRPr="007F3375" w14:paraId="0BA08952" w14:textId="77777777" w:rsidTr="00195D91">
        <w:tc>
          <w:tcPr>
            <w:tcW w:w="4950" w:type="dxa"/>
          </w:tcPr>
          <w:p w14:paraId="45991177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C3FCAD7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54DF4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9C7E28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7F3375" w14:paraId="60AEE63E" w14:textId="77777777" w:rsidTr="00195D91">
        <w:tc>
          <w:tcPr>
            <w:tcW w:w="4950" w:type="dxa"/>
            <w:hideMark/>
          </w:tcPr>
          <w:p w14:paraId="28C0B887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0473CD3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3827A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16C9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7F3375" w14:paraId="01E3BA14" w14:textId="77777777" w:rsidTr="00195D91">
        <w:tc>
          <w:tcPr>
            <w:tcW w:w="4950" w:type="dxa"/>
          </w:tcPr>
          <w:p w14:paraId="30C3C41F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D115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40"/>
                <w:cs/>
              </w:rPr>
              <w:t>ด้านเครดิต (</w:t>
            </w:r>
            <w:r w:rsidRPr="00CD115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40"/>
              </w:rPr>
              <w:t>Stage 1</w:t>
            </w:r>
            <w:r w:rsidRPr="00CD1158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974109440"/>
              </w:rPr>
              <w:t>)</w:t>
            </w:r>
          </w:p>
        </w:tc>
        <w:tc>
          <w:tcPr>
            <w:tcW w:w="1890" w:type="dxa"/>
          </w:tcPr>
          <w:p w14:paraId="6147ACCE" w14:textId="277EEDD8" w:rsidR="00E468CF" w:rsidRPr="007F3375" w:rsidRDefault="000A0396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36,689,569</w:t>
            </w:r>
          </w:p>
        </w:tc>
        <w:tc>
          <w:tcPr>
            <w:tcW w:w="270" w:type="dxa"/>
          </w:tcPr>
          <w:p w14:paraId="15BD48FC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9A59F7A" w14:textId="0E1FFDDF" w:rsidR="00E468CF" w:rsidRPr="007F3375" w:rsidRDefault="000A0396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(14,338)</w:t>
            </w:r>
          </w:p>
        </w:tc>
      </w:tr>
      <w:tr w:rsidR="00E468CF" w:rsidRPr="007F3375" w14:paraId="453FED31" w14:textId="77777777" w:rsidTr="00195D91">
        <w:tc>
          <w:tcPr>
            <w:tcW w:w="4950" w:type="dxa"/>
            <w:hideMark/>
          </w:tcPr>
          <w:p w14:paraId="186651EE" w14:textId="77777777" w:rsidR="00E468CF" w:rsidRPr="007F3375" w:rsidRDefault="00E468CF" w:rsidP="000053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1E7F0" w14:textId="65A85548" w:rsidR="00E468CF" w:rsidRPr="007F3375" w:rsidRDefault="000A0396" w:rsidP="005B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36,689,569</w:t>
            </w:r>
          </w:p>
        </w:tc>
        <w:tc>
          <w:tcPr>
            <w:tcW w:w="270" w:type="dxa"/>
          </w:tcPr>
          <w:p w14:paraId="4F0BAFD0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49F4C" w14:textId="0D23E7EF" w:rsidR="00E468CF" w:rsidRPr="007F3375" w:rsidRDefault="000A0396" w:rsidP="005B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(14,338)</w:t>
            </w:r>
          </w:p>
        </w:tc>
      </w:tr>
    </w:tbl>
    <w:p w14:paraId="407B4EB0" w14:textId="77777777" w:rsidR="00E468CF" w:rsidRPr="007F3375" w:rsidRDefault="00E468CF" w:rsidP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7F337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E468CF" w:rsidRPr="007F3375" w14:paraId="522ABBC0" w14:textId="77777777" w:rsidTr="0000539F">
        <w:tc>
          <w:tcPr>
            <w:tcW w:w="4968" w:type="dxa"/>
          </w:tcPr>
          <w:p w14:paraId="55868044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23F391BD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7F3375" w14:paraId="12171A9B" w14:textId="77777777" w:rsidTr="0000539F">
        <w:tc>
          <w:tcPr>
            <w:tcW w:w="4968" w:type="dxa"/>
          </w:tcPr>
          <w:p w14:paraId="4C71A884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3F5A9BC8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7F3375" w14:paraId="17F13030" w14:textId="77777777" w:rsidTr="0000539F">
        <w:tc>
          <w:tcPr>
            <w:tcW w:w="4968" w:type="dxa"/>
          </w:tcPr>
          <w:p w14:paraId="1B6462B6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52B8EA5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C486E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9435A6F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E468CF" w:rsidRPr="007F3375" w14:paraId="52DF985C" w14:textId="77777777" w:rsidTr="0000539F">
        <w:tc>
          <w:tcPr>
            <w:tcW w:w="4968" w:type="dxa"/>
          </w:tcPr>
          <w:p w14:paraId="1AD26F71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609F8E7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E67E6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49BF3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E468CF" w:rsidRPr="007F3375" w14:paraId="2EC13AF9" w14:textId="77777777" w:rsidTr="0000539F">
        <w:tc>
          <w:tcPr>
            <w:tcW w:w="4968" w:type="dxa"/>
          </w:tcPr>
          <w:p w14:paraId="66E4EE84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79F29C6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127962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FC7602B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468CF" w:rsidRPr="007F3375" w14:paraId="2EDE1EE1" w14:textId="77777777" w:rsidTr="0000539F">
        <w:tc>
          <w:tcPr>
            <w:tcW w:w="4968" w:type="dxa"/>
          </w:tcPr>
          <w:p w14:paraId="460024C5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0E8F69E5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68CF" w:rsidRPr="007F3375" w14:paraId="521586BE" w14:textId="77777777" w:rsidTr="0000539F">
        <w:tc>
          <w:tcPr>
            <w:tcW w:w="4968" w:type="dxa"/>
          </w:tcPr>
          <w:p w14:paraId="1A53696B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F33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0CFFF2E2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468CF" w:rsidRPr="007F3375" w14:paraId="581FDE06" w14:textId="77777777" w:rsidTr="0000539F">
        <w:tc>
          <w:tcPr>
            <w:tcW w:w="4968" w:type="dxa"/>
            <w:hideMark/>
          </w:tcPr>
          <w:p w14:paraId="1EDEFB2C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6B5679C9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AF3B3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B41895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7F3375" w14:paraId="2BFE4784" w14:textId="77777777" w:rsidTr="0000539F">
        <w:tc>
          <w:tcPr>
            <w:tcW w:w="4968" w:type="dxa"/>
          </w:tcPr>
          <w:p w14:paraId="59957A79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D115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39"/>
                <w:cs/>
              </w:rPr>
              <w:t>ด้านเครดิต (</w:t>
            </w:r>
            <w:r w:rsidRPr="00CD115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39"/>
              </w:rPr>
              <w:t>Stage 1</w:t>
            </w:r>
            <w:r w:rsidRPr="00CD1158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974109439"/>
              </w:rPr>
              <w:t>)</w:t>
            </w:r>
          </w:p>
        </w:tc>
        <w:tc>
          <w:tcPr>
            <w:tcW w:w="1890" w:type="dxa"/>
          </w:tcPr>
          <w:p w14:paraId="56885C2E" w14:textId="77777777" w:rsidR="00E468CF" w:rsidRPr="007F3375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484543F3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44CA90E" w14:textId="77777777" w:rsidR="00E468CF" w:rsidRPr="007F3375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(12,890)</w:t>
            </w:r>
          </w:p>
        </w:tc>
      </w:tr>
      <w:tr w:rsidR="00E468CF" w:rsidRPr="007F3375" w14:paraId="61002AE7" w14:textId="77777777" w:rsidTr="0000539F">
        <w:tc>
          <w:tcPr>
            <w:tcW w:w="4968" w:type="dxa"/>
            <w:hideMark/>
          </w:tcPr>
          <w:p w14:paraId="550A6D17" w14:textId="77777777" w:rsidR="00E468CF" w:rsidRPr="007F3375" w:rsidRDefault="00E468CF" w:rsidP="000053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7F8E7" w14:textId="77777777" w:rsidR="00E468CF" w:rsidRPr="007F3375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28E47ED3" w14:textId="77777777" w:rsidR="00E468CF" w:rsidRPr="007F3375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23460" w14:textId="77777777" w:rsidR="00E468CF" w:rsidRPr="007F3375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</w:tr>
    </w:tbl>
    <w:p w14:paraId="74750BA6" w14:textId="5F70B3FF" w:rsidR="003C3A41" w:rsidRPr="007F3375" w:rsidRDefault="003C3A4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p w14:paraId="6F05CC0C" w14:textId="77777777" w:rsidR="0000539F" w:rsidRPr="007F3375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  <w:r w:rsidRPr="007F3375">
        <w:rPr>
          <w:rFonts w:asciiTheme="majorBidi" w:hAnsiTheme="majorBidi" w:cstheme="majorBidi"/>
          <w:b/>
          <w:bCs/>
          <w:szCs w:val="28"/>
          <w:cs/>
          <w:lang w:val="th-TH"/>
        </w:rPr>
        <w:br w:type="page"/>
      </w:r>
    </w:p>
    <w:p w14:paraId="676D6DC5" w14:textId="33C03032" w:rsidR="00763221" w:rsidRPr="007F3375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7F337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7F3375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Cs w:val="28"/>
        </w:rPr>
      </w:pPr>
    </w:p>
    <w:p w14:paraId="1F2F0740" w14:textId="1220632A" w:rsidR="00B6461B" w:rsidRPr="007F3375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</w:rPr>
        <w:tab/>
      </w:r>
      <w:r w:rsidR="0070230A" w:rsidRPr="007F337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FFF0606" w:rsidR="003C3A41" w:rsidRPr="007F3375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9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6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5160BC" w:rsidRPr="007F3375" w14:paraId="405DFF6E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5588B8D7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928025E" w14:textId="77777777" w:rsidR="005160BC" w:rsidRPr="007F3375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EFD06E" w14:textId="77777777" w:rsidR="005160BC" w:rsidRPr="007F3375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11BBE3D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160BC" w:rsidRPr="007F3375" w14:paraId="0DF4333C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711CED8F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7DD2758A" w14:textId="3B1E6219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>3</w:t>
            </w:r>
            <w:r w:rsidRPr="007F3375">
              <w:rPr>
                <w:rFonts w:asciiTheme="majorBidi" w:eastAsia="Batang" w:hAnsiTheme="majorBidi" w:cstheme="majorBidi"/>
                <w:sz w:val="24"/>
                <w:szCs w:val="24"/>
                <w:lang w:val="en-US" w:eastAsia="ko-KR"/>
              </w:rPr>
              <w:t xml:space="preserve">0 </w:t>
            </w:r>
            <w:r w:rsidR="00BF3793" w:rsidRPr="007F3375">
              <w:rPr>
                <w:rFonts w:asciiTheme="majorBidi" w:eastAsia="Batang" w:hAnsiTheme="majorBidi" w:cstheme="majorBidi" w:hint="cs"/>
                <w:sz w:val="24"/>
                <w:szCs w:val="24"/>
                <w:cs/>
                <w:lang w:val="en-US" w:eastAsia="ko-KR" w:bidi="th-TH"/>
              </w:rPr>
              <w:t>กันยา</w:t>
            </w:r>
            <w:r w:rsidRPr="007F337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eastAsia="ko-KR" w:bidi="th-TH"/>
              </w:rPr>
              <w:t xml:space="preserve">ยน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5160BC" w:rsidRPr="007F3375" w14:paraId="290656FA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6C5E4143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FA9794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960CDE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5785D1E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9911C7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4C4BDCE1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565788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0CED11A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4938B367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7520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23C28C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EB3813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2E1C2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532B9370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9C3FFDC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7F3B8265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5160BC" w:rsidRPr="007F3375" w14:paraId="64123434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73437914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7E88E04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160BC" w:rsidRPr="007F3375" w14:paraId="3E302076" w14:textId="77777777" w:rsidTr="0000539F">
        <w:trPr>
          <w:cantSplit/>
          <w:trHeight w:val="563"/>
        </w:trPr>
        <w:tc>
          <w:tcPr>
            <w:tcW w:w="2763" w:type="dxa"/>
            <w:vAlign w:val="center"/>
          </w:tcPr>
          <w:p w14:paraId="29699252" w14:textId="77777777" w:rsidR="005160BC" w:rsidRPr="007F3375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 ขาดทุนเบ็ดเสร็จอื่น</w:t>
            </w:r>
          </w:p>
        </w:tc>
        <w:tc>
          <w:tcPr>
            <w:tcW w:w="1080" w:type="dxa"/>
          </w:tcPr>
          <w:p w14:paraId="521F2F0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5CE8B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8193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BDB9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B4522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C06648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208FE8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D702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045CD7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6A6152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246FF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FE917A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D13D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0396" w:rsidRPr="007F3375" w14:paraId="425A5020" w14:textId="77777777" w:rsidTr="0000539F">
        <w:trPr>
          <w:cantSplit/>
          <w:trHeight w:val="277"/>
        </w:trPr>
        <w:tc>
          <w:tcPr>
            <w:tcW w:w="2763" w:type="dxa"/>
            <w:hideMark/>
          </w:tcPr>
          <w:p w14:paraId="575A2F86" w14:textId="77777777" w:rsidR="000A0396" w:rsidRPr="007F3375" w:rsidRDefault="000A0396" w:rsidP="000A0396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7F3375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9DE0DA8" w14:textId="63D712E9" w:rsidR="000A0396" w:rsidRPr="007F3375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12,986,112</w:t>
            </w:r>
          </w:p>
        </w:tc>
        <w:tc>
          <w:tcPr>
            <w:tcW w:w="180" w:type="dxa"/>
          </w:tcPr>
          <w:p w14:paraId="16BEC80A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00CF197" w14:textId="76D715F1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10,601,770</w:t>
            </w:r>
          </w:p>
        </w:tc>
        <w:tc>
          <w:tcPr>
            <w:tcW w:w="180" w:type="dxa"/>
          </w:tcPr>
          <w:p w14:paraId="7B9CEC0B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E18590E" w14:textId="158D9D67" w:rsidR="000A0396" w:rsidRPr="007F3375" w:rsidRDefault="000A0396" w:rsidP="000A039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463,098</w:t>
            </w:r>
          </w:p>
        </w:tc>
        <w:tc>
          <w:tcPr>
            <w:tcW w:w="180" w:type="dxa"/>
          </w:tcPr>
          <w:p w14:paraId="171D600E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FAB720" w14:textId="1A1A56A4" w:rsidR="000A0396" w:rsidRPr="007F3375" w:rsidRDefault="000A0396" w:rsidP="000A03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502FC1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444AC85" w14:textId="7F7A922A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499B4701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64FFBF49" w14:textId="78DCFF6F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5,359</w:t>
            </w:r>
          </w:p>
        </w:tc>
      </w:tr>
      <w:tr w:rsidR="000A0396" w:rsidRPr="007F3375" w14:paraId="7B8D776B" w14:textId="77777777" w:rsidTr="0000539F">
        <w:trPr>
          <w:cantSplit/>
          <w:trHeight w:val="270"/>
        </w:trPr>
        <w:tc>
          <w:tcPr>
            <w:tcW w:w="2763" w:type="dxa"/>
            <w:hideMark/>
          </w:tcPr>
          <w:p w14:paraId="1DC0B817" w14:textId="77777777" w:rsidR="000A0396" w:rsidRPr="007F3375" w:rsidRDefault="000A0396" w:rsidP="000A0396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F3375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5630361" w14:textId="4FD535D1" w:rsidR="000A0396" w:rsidRPr="00781FF6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</w:t>
            </w:r>
            <w:r w:rsidR="00BE2EF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BA322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BA322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191</w:t>
            </w:r>
          </w:p>
        </w:tc>
        <w:tc>
          <w:tcPr>
            <w:tcW w:w="180" w:type="dxa"/>
          </w:tcPr>
          <w:p w14:paraId="42855C7B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39B606" w14:textId="14BC0E74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2,317,45</w:t>
            </w:r>
            <w:r w:rsidR="002B42B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</w:p>
        </w:tc>
        <w:tc>
          <w:tcPr>
            <w:tcW w:w="180" w:type="dxa"/>
          </w:tcPr>
          <w:p w14:paraId="6E08C7C3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1E47DE5" w14:textId="0E015091" w:rsidR="000A0396" w:rsidRPr="007F3375" w:rsidRDefault="000A0396" w:rsidP="000A039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82,228</w:t>
            </w:r>
          </w:p>
        </w:tc>
        <w:tc>
          <w:tcPr>
            <w:tcW w:w="180" w:type="dxa"/>
          </w:tcPr>
          <w:p w14:paraId="15BEB65A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664D59" w14:textId="4ED6BDCE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B22113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ABDC9F" w14:textId="1F3C783B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3BB061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FEA5361" w14:textId="6DDD3497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A0396" w:rsidRPr="007F3375" w14:paraId="0CAD4449" w14:textId="77777777" w:rsidTr="0000539F">
        <w:trPr>
          <w:cantSplit/>
          <w:trHeight w:val="277"/>
        </w:trPr>
        <w:tc>
          <w:tcPr>
            <w:tcW w:w="2763" w:type="dxa"/>
          </w:tcPr>
          <w:p w14:paraId="7D2B3323" w14:textId="77777777" w:rsidR="000A0396" w:rsidRPr="007F3375" w:rsidRDefault="000A0396" w:rsidP="000A0396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7F3375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7F337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F3375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5BBE0" w14:textId="0F9B3218" w:rsidR="000A0396" w:rsidRPr="007F3375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D156B72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C7E3FC" w14:textId="02383BC9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2481FFC8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E6F34" w14:textId="6EEA9059" w:rsidR="000A0396" w:rsidRPr="007F3375" w:rsidRDefault="000A0396" w:rsidP="000A039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5,359</w:t>
            </w:r>
          </w:p>
        </w:tc>
        <w:tc>
          <w:tcPr>
            <w:tcW w:w="180" w:type="dxa"/>
          </w:tcPr>
          <w:p w14:paraId="383CE5AC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3D1C7" w14:textId="5A3777CB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D36E0D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31A962" w14:textId="1CFB992A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3C0B70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8FA4AC" w14:textId="7B2FA1BE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A0396" w:rsidRPr="007F3375" w14:paraId="2ED1963A" w14:textId="77777777" w:rsidTr="0000539F">
        <w:trPr>
          <w:cantSplit/>
          <w:trHeight w:val="277"/>
        </w:trPr>
        <w:tc>
          <w:tcPr>
            <w:tcW w:w="2763" w:type="dxa"/>
          </w:tcPr>
          <w:p w14:paraId="6E216A46" w14:textId="77777777" w:rsidR="000A0396" w:rsidRPr="007F3375" w:rsidRDefault="000A0396" w:rsidP="000A0396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12F703C2" w14:textId="4354DD7B" w:rsidR="000A0396" w:rsidRPr="007F3375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15,</w:t>
            </w:r>
            <w:r w:rsidR="00BA32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252</w:t>
            </w: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="00BA32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390</w:t>
            </w:r>
          </w:p>
        </w:tc>
        <w:tc>
          <w:tcPr>
            <w:tcW w:w="180" w:type="dxa"/>
          </w:tcPr>
          <w:p w14:paraId="2957D490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825CCC" w14:textId="7B0ACB21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12,924,85</w:t>
            </w:r>
            <w:r w:rsidR="002B42B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92ED8B4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3C15A7" w14:textId="584F68B9" w:rsidR="000A0396" w:rsidRPr="007F3375" w:rsidRDefault="000A0396" w:rsidP="000A039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550,685</w:t>
            </w:r>
          </w:p>
        </w:tc>
        <w:tc>
          <w:tcPr>
            <w:tcW w:w="180" w:type="dxa"/>
          </w:tcPr>
          <w:p w14:paraId="4D17A493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116D60" w14:textId="6D5CECC8" w:rsidR="000A0396" w:rsidRPr="007F3375" w:rsidRDefault="000A0396" w:rsidP="000A03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A9DCAC5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78F209" w14:textId="20F4B11D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EA1085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288A292" w14:textId="7D8CA7E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5,359</w:t>
            </w:r>
          </w:p>
        </w:tc>
      </w:tr>
      <w:tr w:rsidR="000A0396" w:rsidRPr="007F3375" w14:paraId="2DE994A7" w14:textId="77777777" w:rsidTr="0000539F">
        <w:trPr>
          <w:cantSplit/>
          <w:trHeight w:val="277"/>
        </w:trPr>
        <w:tc>
          <w:tcPr>
            <w:tcW w:w="2763" w:type="dxa"/>
          </w:tcPr>
          <w:p w14:paraId="397D0B15" w14:textId="77777777" w:rsidR="000A0396" w:rsidRPr="007F3375" w:rsidRDefault="000A0396" w:rsidP="000A0396">
            <w:pPr>
              <w:pStyle w:val="7I-7H-"/>
              <w:rPr>
                <w:rFonts w:asciiTheme="majorBidi" w:hAnsiTheme="majorBidi" w:cstheme="majorBidi"/>
              </w:rPr>
            </w:pPr>
            <w:r w:rsidRPr="007F337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cs/>
              </w:rPr>
              <w:t xml:space="preserve"> ผลขาดทุนที่ยังไม่เกิดขึ้นจริง</w:t>
            </w:r>
          </w:p>
          <w:p w14:paraId="0D1F0092" w14:textId="77777777" w:rsidR="000A0396" w:rsidRPr="007F3375" w:rsidRDefault="000A0396" w:rsidP="000A0396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7F3375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658FA4" w14:textId="084A329C" w:rsidR="000A0396" w:rsidRPr="007F3375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</w:t>
            </w:r>
            <w:r w:rsidR="00BA322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327</w:t>
            </w: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BA322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539</w:t>
            </w: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448608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D6B9B3" w14:textId="253CDD71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9EC4DE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F3655F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B67D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E32AF3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59D678" w14:textId="52F363A6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857337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2BA0F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A1D29B" w14:textId="40E8BAB9" w:rsidR="000A0396" w:rsidRPr="007F3375" w:rsidRDefault="000A0396" w:rsidP="000A03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19650B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5461D94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A0396" w:rsidRPr="007F3375" w14:paraId="4D689AEC" w14:textId="77777777" w:rsidTr="0000539F">
        <w:trPr>
          <w:cantSplit/>
          <w:trHeight w:val="556"/>
        </w:trPr>
        <w:tc>
          <w:tcPr>
            <w:tcW w:w="2763" w:type="dxa"/>
            <w:vAlign w:val="center"/>
            <w:hideMark/>
          </w:tcPr>
          <w:p w14:paraId="74F894FE" w14:textId="77777777" w:rsidR="000A0396" w:rsidRPr="007F3375" w:rsidRDefault="000A0396" w:rsidP="000A039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8DBAA" w14:textId="03C4A361" w:rsidR="000A0396" w:rsidRPr="007F3375" w:rsidRDefault="000A0396" w:rsidP="000A039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12,924,85</w:t>
            </w:r>
            <w:r w:rsidR="00781F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A9011A7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081C" w14:textId="21EEE135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12,924,85</w:t>
            </w:r>
            <w:r w:rsidR="002B42B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CFE0F36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99A59D0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74808B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502CEA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D741143" w14:textId="0DD7E175" w:rsidR="000A0396" w:rsidRPr="007F3375" w:rsidRDefault="000A0396" w:rsidP="000A03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C71D18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0EDD1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B3EED3" w14:textId="0EE03A21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6DDC49C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24CC51BE" w14:textId="77777777" w:rsidR="000A0396" w:rsidRPr="007F3375" w:rsidRDefault="000A0396" w:rsidP="000A03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7597137B" w14:textId="70FFFC16" w:rsidR="005160BC" w:rsidRPr="007F3375" w:rsidRDefault="005160B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9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6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5160BC" w:rsidRPr="007F3375" w14:paraId="6619F188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66A837C9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70F4D5" w14:textId="77777777" w:rsidR="005160BC" w:rsidRPr="007F3375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6D6EEA" w14:textId="77777777" w:rsidR="005160BC" w:rsidRPr="007F3375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3744D130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160BC" w:rsidRPr="007F3375" w14:paraId="6C575ABC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0C53D91C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7BCAD77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160BC" w:rsidRPr="007F3375" w14:paraId="4E3452B6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6E40DA73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96D3B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B0493A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F5F2E9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4C15D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122AFC22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61754A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818771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  <w:tc>
          <w:tcPr>
            <w:tcW w:w="180" w:type="dxa"/>
          </w:tcPr>
          <w:p w14:paraId="7D9EA6EA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66A39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D5F96E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ACEB9F2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0293F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71FB0F6E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78BDBFB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5B83111C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5160BC" w:rsidRPr="007F3375" w14:paraId="36752635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4855ED67" w14:textId="77777777" w:rsidR="005160BC" w:rsidRPr="007F3375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238167BB" w14:textId="77777777" w:rsidR="005160BC" w:rsidRPr="007F3375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160BC" w:rsidRPr="007F3375" w14:paraId="2F1B08AD" w14:textId="77777777" w:rsidTr="0000539F">
        <w:trPr>
          <w:cantSplit/>
          <w:trHeight w:val="563"/>
        </w:trPr>
        <w:tc>
          <w:tcPr>
            <w:tcW w:w="2763" w:type="dxa"/>
            <w:vAlign w:val="center"/>
          </w:tcPr>
          <w:p w14:paraId="47479EB6" w14:textId="77777777" w:rsidR="005160BC" w:rsidRPr="007F3375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 ขาดทุนเบ็ดเสร็จอื่น</w:t>
            </w:r>
          </w:p>
        </w:tc>
        <w:tc>
          <w:tcPr>
            <w:tcW w:w="1080" w:type="dxa"/>
          </w:tcPr>
          <w:p w14:paraId="21A095B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89B7E8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51784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800BF8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57EA5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C686EC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2ACD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E0BF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E351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0665F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83066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89899EC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5AEA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60BC" w:rsidRPr="007F3375" w14:paraId="3BF22883" w14:textId="77777777" w:rsidTr="0000539F">
        <w:trPr>
          <w:cantSplit/>
          <w:trHeight w:val="277"/>
        </w:trPr>
        <w:tc>
          <w:tcPr>
            <w:tcW w:w="2763" w:type="dxa"/>
            <w:hideMark/>
          </w:tcPr>
          <w:p w14:paraId="3B28A8EB" w14:textId="77777777" w:rsidR="005160BC" w:rsidRPr="007F3375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7F3375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1E51192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12,159,936</w:t>
            </w:r>
          </w:p>
        </w:tc>
        <w:tc>
          <w:tcPr>
            <w:tcW w:w="180" w:type="dxa"/>
          </w:tcPr>
          <w:p w14:paraId="6BDFCB7A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38E056E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9,519,483</w:t>
            </w:r>
          </w:p>
        </w:tc>
        <w:tc>
          <w:tcPr>
            <w:tcW w:w="180" w:type="dxa"/>
          </w:tcPr>
          <w:p w14:paraId="7A72F50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72FAE0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500,670</w:t>
            </w:r>
          </w:p>
        </w:tc>
        <w:tc>
          <w:tcPr>
            <w:tcW w:w="180" w:type="dxa"/>
          </w:tcPr>
          <w:p w14:paraId="6B33B59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C9DEB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071ADF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42C430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61157E3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098409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5160BC" w:rsidRPr="007F3375" w14:paraId="1BF32BEE" w14:textId="77777777" w:rsidTr="0000539F">
        <w:trPr>
          <w:cantSplit/>
          <w:trHeight w:val="270"/>
        </w:trPr>
        <w:tc>
          <w:tcPr>
            <w:tcW w:w="2763" w:type="dxa"/>
            <w:hideMark/>
          </w:tcPr>
          <w:p w14:paraId="5408ECA6" w14:textId="77777777" w:rsidR="005160BC" w:rsidRPr="007F3375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F3375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56B8BF2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2,529,371</w:t>
            </w:r>
          </w:p>
        </w:tc>
        <w:tc>
          <w:tcPr>
            <w:tcW w:w="180" w:type="dxa"/>
          </w:tcPr>
          <w:p w14:paraId="39E4B57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12FF2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2,462,474</w:t>
            </w:r>
          </w:p>
        </w:tc>
        <w:tc>
          <w:tcPr>
            <w:tcW w:w="180" w:type="dxa"/>
          </w:tcPr>
          <w:p w14:paraId="71D47D32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FD3E02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91,711</w:t>
            </w:r>
          </w:p>
        </w:tc>
        <w:tc>
          <w:tcPr>
            <w:tcW w:w="180" w:type="dxa"/>
          </w:tcPr>
          <w:p w14:paraId="7E4BDF4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C2C61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3766C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E6FDAFC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30A97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9E25C1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160BC" w:rsidRPr="007F3375" w14:paraId="16C75C40" w14:textId="77777777" w:rsidTr="0000539F">
        <w:trPr>
          <w:cantSplit/>
          <w:trHeight w:val="277"/>
        </w:trPr>
        <w:tc>
          <w:tcPr>
            <w:tcW w:w="2763" w:type="dxa"/>
          </w:tcPr>
          <w:p w14:paraId="5AE919EF" w14:textId="77777777" w:rsidR="005160BC" w:rsidRPr="007F3375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7F3375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7F337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F3375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4C2D0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0268F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2EAC2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3174F27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8583F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1325377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D665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DBBB2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A671D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6A66A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FF0DFD2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160BC" w:rsidRPr="007F3375" w14:paraId="76A6D3F6" w14:textId="77777777" w:rsidTr="0000539F">
        <w:trPr>
          <w:cantSplit/>
          <w:trHeight w:val="277"/>
        </w:trPr>
        <w:tc>
          <w:tcPr>
            <w:tcW w:w="2763" w:type="dxa"/>
          </w:tcPr>
          <w:p w14:paraId="792AB85F" w14:textId="77777777" w:rsidR="005160BC" w:rsidRPr="007F3375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76F00C65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14,695,394</w:t>
            </w:r>
          </w:p>
        </w:tc>
        <w:tc>
          <w:tcPr>
            <w:tcW w:w="180" w:type="dxa"/>
          </w:tcPr>
          <w:p w14:paraId="7218708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A101C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</w:tcPr>
          <w:p w14:paraId="71CDB49C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96C0E6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595,381</w:t>
            </w:r>
          </w:p>
        </w:tc>
        <w:tc>
          <w:tcPr>
            <w:tcW w:w="180" w:type="dxa"/>
          </w:tcPr>
          <w:p w14:paraId="61733E0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20545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C512CE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339D5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26DD5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206B6F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5160BC" w:rsidRPr="007F3375" w14:paraId="182B50CE" w14:textId="77777777" w:rsidTr="0000539F">
        <w:trPr>
          <w:cantSplit/>
          <w:trHeight w:val="277"/>
        </w:trPr>
        <w:tc>
          <w:tcPr>
            <w:tcW w:w="2763" w:type="dxa"/>
          </w:tcPr>
          <w:p w14:paraId="791E6C37" w14:textId="77777777" w:rsidR="005160BC" w:rsidRPr="007F3375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7F337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F3375">
              <w:rPr>
                <w:rFonts w:asciiTheme="majorBidi" w:hAnsiTheme="majorBidi" w:cstheme="majorBidi"/>
                <w:cs/>
              </w:rPr>
              <w:t xml:space="preserve"> ผลขาดทุนที่ยังไม่เกิดขึ้นจริง</w:t>
            </w:r>
          </w:p>
          <w:p w14:paraId="1F2A70E5" w14:textId="77777777" w:rsidR="005160BC" w:rsidRPr="007F3375" w:rsidRDefault="005160BC" w:rsidP="002543A7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9BEDC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45BC434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(2,707,810)</w:t>
            </w:r>
          </w:p>
        </w:tc>
        <w:tc>
          <w:tcPr>
            <w:tcW w:w="180" w:type="dxa"/>
          </w:tcPr>
          <w:p w14:paraId="5F82E74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EEF68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974057C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3035697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1DB1F3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40A1FB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2C079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EEB4D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9BFECF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8B2437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F923BA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DC76E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9CB529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160BC" w:rsidRPr="007F3375" w14:paraId="6751A501" w14:textId="77777777" w:rsidTr="0000539F">
        <w:trPr>
          <w:cantSplit/>
          <w:trHeight w:val="556"/>
        </w:trPr>
        <w:tc>
          <w:tcPr>
            <w:tcW w:w="2763" w:type="dxa"/>
            <w:vAlign w:val="center"/>
            <w:hideMark/>
          </w:tcPr>
          <w:p w14:paraId="50C7B74A" w14:textId="77777777" w:rsidR="005160BC" w:rsidRPr="007F3375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F8487" w14:textId="77777777" w:rsidR="005160BC" w:rsidRPr="007F3375" w:rsidRDefault="005160BC" w:rsidP="00BF62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6C1BDF12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9FF1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17899155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9926E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750D4E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8C507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FF6B02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CFBADA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402784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138E97D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0F62480A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8726320" w14:textId="77777777" w:rsidR="005160BC" w:rsidRPr="007F3375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776BF66" w14:textId="119969B9" w:rsidR="005160BC" w:rsidRPr="007F3375" w:rsidRDefault="005160B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C6A4001" w14:textId="1FAC3523" w:rsidR="00A535F0" w:rsidRPr="007F3375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7F337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7F3375" w:rsidSect="009C79BF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5"/>
          <w:cols w:space="708"/>
          <w:docGrid w:linePitch="360"/>
        </w:sectPr>
      </w:pPr>
    </w:p>
    <w:p w14:paraId="25BA2B65" w14:textId="43F6F215" w:rsidR="006B6256" w:rsidRPr="007F3375" w:rsidRDefault="006B6256" w:rsidP="00B707F8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7F337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21F947C" w14:textId="1983956E" w:rsidR="006B6256" w:rsidRPr="007F3375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BF3793" w:rsidRPr="007F3375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</w:t>
      </w:r>
      <w:r w:rsidR="003344D5" w:rsidRPr="007F337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ยน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 w:rsidRPr="007F3375">
        <w:rPr>
          <w:rFonts w:asciiTheme="majorBidi" w:hAnsiTheme="majorBidi" w:cstheme="majorBidi"/>
          <w:sz w:val="28"/>
          <w:szCs w:val="28"/>
        </w:rPr>
        <w:t>256</w:t>
      </w:r>
      <w:r w:rsidR="001D660E" w:rsidRPr="007F3375">
        <w:rPr>
          <w:rFonts w:asciiTheme="majorBidi" w:hAnsiTheme="majorBidi" w:cstheme="majorBidi"/>
          <w:sz w:val="28"/>
          <w:szCs w:val="28"/>
        </w:rPr>
        <w:t>7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5D41542" w14:textId="18ECA847" w:rsidR="00766E6E" w:rsidRPr="007F337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4765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478"/>
        <w:gridCol w:w="1942"/>
        <w:gridCol w:w="760"/>
        <w:gridCol w:w="236"/>
        <w:gridCol w:w="1053"/>
        <w:gridCol w:w="236"/>
        <w:gridCol w:w="824"/>
        <w:gridCol w:w="236"/>
        <w:gridCol w:w="859"/>
        <w:gridCol w:w="236"/>
        <w:gridCol w:w="1294"/>
      </w:tblGrid>
      <w:tr w:rsidR="00721124" w:rsidRPr="007F3375" w14:paraId="5719463A" w14:textId="77777777" w:rsidTr="0038700A">
        <w:trPr>
          <w:trHeight w:val="70"/>
        </w:trPr>
        <w:tc>
          <w:tcPr>
            <w:tcW w:w="807" w:type="pct"/>
            <w:vAlign w:val="bottom"/>
          </w:tcPr>
          <w:p w14:paraId="7BB9510D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pct"/>
            <w:vAlign w:val="bottom"/>
          </w:tcPr>
          <w:p w14:paraId="0B595E8A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6FA2E432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21124" w:rsidRPr="007F3375" w14:paraId="469C6712" w14:textId="77777777" w:rsidTr="0038700A">
        <w:trPr>
          <w:trHeight w:val="70"/>
        </w:trPr>
        <w:tc>
          <w:tcPr>
            <w:tcW w:w="807" w:type="pct"/>
            <w:vAlign w:val="bottom"/>
          </w:tcPr>
          <w:p w14:paraId="7FA806D8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pct"/>
            <w:vAlign w:val="bottom"/>
          </w:tcPr>
          <w:p w14:paraId="757AF07A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2" w:type="pct"/>
            <w:gridSpan w:val="9"/>
            <w:vAlign w:val="bottom"/>
            <w:hideMark/>
          </w:tcPr>
          <w:p w14:paraId="281B9E80" w14:textId="5BCA5994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BF3793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</w:t>
            </w:r>
            <w:r w:rsidRPr="007F337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ายน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21124" w:rsidRPr="007F3375" w14:paraId="4B2E8252" w14:textId="77777777" w:rsidTr="0038700A">
        <w:trPr>
          <w:trHeight w:val="200"/>
        </w:trPr>
        <w:tc>
          <w:tcPr>
            <w:tcW w:w="807" w:type="pct"/>
            <w:vAlign w:val="bottom"/>
          </w:tcPr>
          <w:p w14:paraId="792AFDD2" w14:textId="77777777" w:rsidR="00721124" w:rsidRPr="007F3375" w:rsidRDefault="00721124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pct"/>
            <w:vAlign w:val="bottom"/>
          </w:tcPr>
          <w:p w14:paraId="3339F7A2" w14:textId="77777777" w:rsidR="00721124" w:rsidRPr="007F3375" w:rsidRDefault="00721124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  <w:vAlign w:val="bottom"/>
          </w:tcPr>
          <w:p w14:paraId="4498B120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30CFEBF2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bottom"/>
          </w:tcPr>
          <w:p w14:paraId="339B7C28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6EF6CAD1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8" w:type="pct"/>
            <w:gridSpan w:val="3"/>
            <w:vAlign w:val="bottom"/>
            <w:hideMark/>
          </w:tcPr>
          <w:p w14:paraId="0CCFAE4A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165DF1D3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Merge w:val="restart"/>
            <w:vAlign w:val="bottom"/>
            <w:hideMark/>
          </w:tcPr>
          <w:p w14:paraId="2D12F42F" w14:textId="29BB2ED4" w:rsidR="00721124" w:rsidRPr="007F3375" w:rsidRDefault="00DA1E75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21124"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721124"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21124" w:rsidRPr="007F3375" w14:paraId="14756653" w14:textId="77777777" w:rsidTr="0038700A">
        <w:trPr>
          <w:trHeight w:val="435"/>
        </w:trPr>
        <w:tc>
          <w:tcPr>
            <w:tcW w:w="807" w:type="pct"/>
            <w:vAlign w:val="bottom"/>
          </w:tcPr>
          <w:p w14:paraId="524A560F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pct"/>
            <w:vAlign w:val="bottom"/>
          </w:tcPr>
          <w:p w14:paraId="57AF2653" w14:textId="77777777" w:rsidR="00721124" w:rsidRPr="007F3375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  <w:vAlign w:val="bottom"/>
            <w:hideMark/>
          </w:tcPr>
          <w:p w14:paraId="39E18DDF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1D0C79A8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bottom"/>
          </w:tcPr>
          <w:p w14:paraId="02A3ED1D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65CC2529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8" w:type="pct"/>
            <w:gridSpan w:val="3"/>
            <w:vAlign w:val="bottom"/>
            <w:hideMark/>
          </w:tcPr>
          <w:p w14:paraId="63BA7581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9" w:type="pct"/>
            <w:vAlign w:val="bottom"/>
          </w:tcPr>
          <w:p w14:paraId="033ABE05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" w:type="pct"/>
            <w:vMerge/>
            <w:vAlign w:val="center"/>
            <w:hideMark/>
          </w:tcPr>
          <w:p w14:paraId="7F98655C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5E12" w:rsidRPr="007F3375" w14:paraId="43B5A285" w14:textId="77777777" w:rsidTr="0038700A">
        <w:trPr>
          <w:trHeight w:val="350"/>
        </w:trPr>
        <w:tc>
          <w:tcPr>
            <w:tcW w:w="807" w:type="pct"/>
            <w:vAlign w:val="bottom"/>
            <w:hideMark/>
          </w:tcPr>
          <w:p w14:paraId="76E337EB" w14:textId="5EEC2DFD" w:rsidR="00595E12" w:rsidRPr="007F3375" w:rsidRDefault="00595E12" w:rsidP="00595E12">
            <w:pPr>
              <w:spacing w:line="240" w:lineRule="auto"/>
              <w:ind w:left="-107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61" w:type="pct"/>
            <w:vAlign w:val="bottom"/>
            <w:hideMark/>
          </w:tcPr>
          <w:p w14:paraId="45142040" w14:textId="77777777" w:rsidR="00595E12" w:rsidRPr="007F3375" w:rsidRDefault="00595E12" w:rsidP="00595E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  <w:vAlign w:val="bottom"/>
            <w:hideMark/>
          </w:tcPr>
          <w:p w14:paraId="3EBB18EB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9" w:type="pct"/>
            <w:vMerge w:val="restart"/>
            <w:vAlign w:val="bottom"/>
          </w:tcPr>
          <w:p w14:paraId="2AB7B79B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  <w:hideMark/>
          </w:tcPr>
          <w:p w14:paraId="650B6CAE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จำนวนเงิน    </w:t>
            </w:r>
          </w:p>
        </w:tc>
        <w:tc>
          <w:tcPr>
            <w:tcW w:w="129" w:type="pct"/>
            <w:vMerge w:val="restart"/>
            <w:vAlign w:val="bottom"/>
          </w:tcPr>
          <w:p w14:paraId="025531F8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vAlign w:val="bottom"/>
          </w:tcPr>
          <w:p w14:paraId="196ABA02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9" w:type="pct"/>
            <w:vMerge w:val="restart"/>
            <w:vAlign w:val="bottom"/>
          </w:tcPr>
          <w:p w14:paraId="2E6E9A13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7" w:type="pct"/>
            <w:vMerge/>
            <w:vAlign w:val="center"/>
            <w:hideMark/>
          </w:tcPr>
          <w:p w14:paraId="64198FFC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5E12" w:rsidRPr="007F3375" w14:paraId="0EAD72AA" w14:textId="77777777" w:rsidTr="0038700A">
        <w:trPr>
          <w:trHeight w:val="350"/>
        </w:trPr>
        <w:tc>
          <w:tcPr>
            <w:tcW w:w="807" w:type="pct"/>
            <w:vAlign w:val="bottom"/>
          </w:tcPr>
          <w:p w14:paraId="2A289857" w14:textId="7DDE5BCA" w:rsidR="00595E12" w:rsidRPr="007F3375" w:rsidRDefault="00595E12" w:rsidP="00595E12">
            <w:pPr>
              <w:tabs>
                <w:tab w:val="clear" w:pos="227"/>
                <w:tab w:val="left" w:pos="160"/>
              </w:tabs>
              <w:spacing w:line="240" w:lineRule="auto"/>
              <w:ind w:left="-107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61" w:type="pct"/>
            <w:vAlign w:val="bottom"/>
          </w:tcPr>
          <w:p w14:paraId="4543369A" w14:textId="77777777" w:rsidR="00595E12" w:rsidRPr="007F3375" w:rsidRDefault="00595E12" w:rsidP="00595E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15" w:type="pct"/>
            <w:vAlign w:val="bottom"/>
          </w:tcPr>
          <w:p w14:paraId="197653C2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9" w:type="pct"/>
            <w:vMerge/>
            <w:vAlign w:val="bottom"/>
          </w:tcPr>
          <w:p w14:paraId="6B780B12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74DAA52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9" w:type="pct"/>
            <w:vMerge/>
            <w:vAlign w:val="bottom"/>
          </w:tcPr>
          <w:p w14:paraId="798C047F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0B956DF5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" w:type="pct"/>
            <w:vAlign w:val="bottom"/>
          </w:tcPr>
          <w:p w14:paraId="7EA8002E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9" w:type="pct"/>
            <w:vAlign w:val="bottom"/>
          </w:tcPr>
          <w:p w14:paraId="0E1BDD0D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" w:type="pct"/>
            <w:vMerge/>
            <w:vAlign w:val="bottom"/>
          </w:tcPr>
          <w:p w14:paraId="5DFBE468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7" w:type="pct"/>
            <w:vMerge/>
            <w:vAlign w:val="center"/>
          </w:tcPr>
          <w:p w14:paraId="23765BD3" w14:textId="77777777" w:rsidR="00595E12" w:rsidRPr="007F3375" w:rsidRDefault="00595E12" w:rsidP="0059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24" w:rsidRPr="007F3375" w14:paraId="3CC8F89D" w14:textId="77777777" w:rsidTr="0038700A">
        <w:trPr>
          <w:trHeight w:val="411"/>
        </w:trPr>
        <w:tc>
          <w:tcPr>
            <w:tcW w:w="807" w:type="pct"/>
          </w:tcPr>
          <w:p w14:paraId="2F14A266" w14:textId="77777777" w:rsidR="00721124" w:rsidRPr="007F3375" w:rsidRDefault="00721124" w:rsidP="002543A7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pct"/>
          </w:tcPr>
          <w:p w14:paraId="316638B1" w14:textId="77777777" w:rsidR="00721124" w:rsidRPr="007F3375" w:rsidRDefault="00721124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pct"/>
            <w:gridSpan w:val="9"/>
            <w:hideMark/>
          </w:tcPr>
          <w:p w14:paraId="5A1A44A9" w14:textId="77777777" w:rsidR="00721124" w:rsidRPr="007F3375" w:rsidRDefault="00721124" w:rsidP="002543A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396" w:rsidRPr="007F3375" w14:paraId="3D737A24" w14:textId="77777777" w:rsidTr="0038700A">
        <w:trPr>
          <w:trHeight w:val="64"/>
        </w:trPr>
        <w:tc>
          <w:tcPr>
            <w:tcW w:w="807" w:type="pct"/>
          </w:tcPr>
          <w:p w14:paraId="04F6641F" w14:textId="2DBB4538" w:rsidR="000A0396" w:rsidRPr="007F3375" w:rsidRDefault="000A0396" w:rsidP="000A0396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061" w:type="pct"/>
          </w:tcPr>
          <w:p w14:paraId="6F864108" w14:textId="11492893" w:rsidR="000A0396" w:rsidRPr="007F3375" w:rsidRDefault="00093F6D" w:rsidP="000A0396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415" w:type="pct"/>
            <w:vAlign w:val="bottom"/>
          </w:tcPr>
          <w:p w14:paraId="38261470" w14:textId="228C020F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7EAD72B" w14:textId="77777777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74D5539" w14:textId="7037C533" w:rsidR="000A0396" w:rsidRPr="007F3375" w:rsidRDefault="000A0396" w:rsidP="00AE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6CCB6C48" w14:textId="77777777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5305FAAB" w14:textId="43DFC20C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9" w:type="pct"/>
            <w:vAlign w:val="bottom"/>
          </w:tcPr>
          <w:p w14:paraId="276E5D58" w14:textId="77777777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9" w:type="pct"/>
            <w:vAlign w:val="bottom"/>
          </w:tcPr>
          <w:p w14:paraId="4FFFD009" w14:textId="432750AE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3DCC5A8" w14:textId="77777777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67979672" w14:textId="596BC53D" w:rsidR="000A0396" w:rsidRPr="007F3375" w:rsidRDefault="000A0396" w:rsidP="000A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AA6EF4" w:rsidRPr="007F3375" w14:paraId="1CFCA269" w14:textId="77777777" w:rsidTr="0038700A">
        <w:trPr>
          <w:trHeight w:val="64"/>
        </w:trPr>
        <w:tc>
          <w:tcPr>
            <w:tcW w:w="807" w:type="pct"/>
          </w:tcPr>
          <w:p w14:paraId="75710902" w14:textId="0C22A0FB" w:rsidR="00AA6EF4" w:rsidRPr="007F3375" w:rsidRDefault="00AA6EF4" w:rsidP="00AA6EF4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61" w:type="pct"/>
          </w:tcPr>
          <w:p w14:paraId="0C737F5A" w14:textId="2786838B" w:rsidR="00AA6EF4" w:rsidRDefault="00AA6EF4" w:rsidP="00AA6EF4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415" w:type="pct"/>
            <w:vAlign w:val="bottom"/>
          </w:tcPr>
          <w:p w14:paraId="45E94948" w14:textId="6E713479" w:rsidR="00AA6EF4" w:rsidRPr="007F3375" w:rsidRDefault="00AA6EF4" w:rsidP="003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" w:type="pct"/>
            <w:vAlign w:val="bottom"/>
          </w:tcPr>
          <w:p w14:paraId="21AD21BB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09F3BCDB" w14:textId="07F70304" w:rsidR="00AA6EF4" w:rsidRPr="007F3375" w:rsidRDefault="00AA6EF4" w:rsidP="003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2,999,148</w:t>
            </w:r>
          </w:p>
        </w:tc>
        <w:tc>
          <w:tcPr>
            <w:tcW w:w="129" w:type="pct"/>
            <w:vAlign w:val="bottom"/>
          </w:tcPr>
          <w:p w14:paraId="66A0E0B1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44D8DCEA" w14:textId="2A3B6A13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31,880</w:t>
            </w:r>
          </w:p>
        </w:tc>
        <w:tc>
          <w:tcPr>
            <w:tcW w:w="129" w:type="pct"/>
            <w:vAlign w:val="bottom"/>
          </w:tcPr>
          <w:p w14:paraId="4E9FC517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9" w:type="pct"/>
            <w:vAlign w:val="bottom"/>
          </w:tcPr>
          <w:p w14:paraId="6258D327" w14:textId="44612887" w:rsidR="00AA6EF4" w:rsidRPr="007F3375" w:rsidRDefault="00AA6EF4" w:rsidP="00AD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9" w:type="pct"/>
            <w:vAlign w:val="bottom"/>
          </w:tcPr>
          <w:p w14:paraId="04A96A2B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725AB5C8" w14:textId="13A8E48A" w:rsidR="00AA6EF4" w:rsidRPr="007F3375" w:rsidRDefault="00AA6EF4" w:rsidP="00AD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6,907</w:t>
            </w:r>
          </w:p>
        </w:tc>
      </w:tr>
      <w:tr w:rsidR="00AA6EF4" w:rsidRPr="007F3375" w14:paraId="45AF160F" w14:textId="77777777" w:rsidTr="0038700A">
        <w:trPr>
          <w:trHeight w:val="141"/>
        </w:trPr>
        <w:tc>
          <w:tcPr>
            <w:tcW w:w="807" w:type="pct"/>
            <w:hideMark/>
          </w:tcPr>
          <w:p w14:paraId="1221920B" w14:textId="045B4F69" w:rsidR="00AA6EF4" w:rsidRPr="007F3375" w:rsidRDefault="00AA6EF4" w:rsidP="00AA6E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pct"/>
          </w:tcPr>
          <w:p w14:paraId="06A208C0" w14:textId="77777777" w:rsidR="00AA6EF4" w:rsidRPr="007F3375" w:rsidRDefault="00AA6EF4" w:rsidP="00AA6E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6CA16" w14:textId="65B43B42" w:rsidR="00AA6EF4" w:rsidRPr="007F3375" w:rsidRDefault="00AD058A" w:rsidP="00AD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9" w:type="pct"/>
          </w:tcPr>
          <w:p w14:paraId="35939E29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76195" w14:textId="37869356" w:rsidR="00AA6EF4" w:rsidRPr="007F3375" w:rsidRDefault="00AD058A" w:rsidP="00AD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2,999,148</w:t>
            </w:r>
          </w:p>
        </w:tc>
        <w:tc>
          <w:tcPr>
            <w:tcW w:w="129" w:type="pct"/>
          </w:tcPr>
          <w:p w14:paraId="30D79767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81113" w14:textId="46B4E510" w:rsidR="00AA6EF4" w:rsidRPr="007F3375" w:rsidRDefault="00AD058A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32,106</w:t>
            </w:r>
          </w:p>
        </w:tc>
        <w:tc>
          <w:tcPr>
            <w:tcW w:w="129" w:type="pct"/>
          </w:tcPr>
          <w:p w14:paraId="5113EAC1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DAB0" w14:textId="2E0A3D00" w:rsidR="00AA6EF4" w:rsidRPr="007F3375" w:rsidRDefault="00AD058A" w:rsidP="00AD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29" w:type="pct"/>
          </w:tcPr>
          <w:p w14:paraId="21CF4CFC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9181F" w14:textId="29023725" w:rsidR="00AA6EF4" w:rsidRPr="007F3375" w:rsidRDefault="00AD058A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7,058</w:t>
            </w:r>
          </w:p>
        </w:tc>
      </w:tr>
    </w:tbl>
    <w:p w14:paraId="4A007D3D" w14:textId="6C0C5B62" w:rsidR="001D660E" w:rsidRPr="007F3375" w:rsidRDefault="001D660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AAF72" w14:textId="67C9712B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60766C6" w14:textId="54FE7FD6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27B20A4" w14:textId="089FFCA3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CABB082" w14:textId="619F6D60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C33E959" w14:textId="2E8BBD45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1E8D3E9" w14:textId="1C16754D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49ED4C7" w14:textId="7C55ACE8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DD73F95" w14:textId="45AF2858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BABA37D" w14:textId="32ABE55A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8A79C0" w14:textId="666D7C3C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1440090" w14:textId="78D643F7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FA48A6" w14:textId="72C1F420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5BF5814" w14:textId="68A2B2D5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4B37EBA" w14:textId="35118E3F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D8AD735" w14:textId="526F01AA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9FC8E1" w14:textId="17EA055B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DC2E95" w14:textId="24F3B849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4F19E2A" w14:textId="344D7C56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BA7C93C" w14:textId="0EDFBC0C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83DC325" w14:textId="3474316B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8989A94" w14:textId="416F0F42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CA93B9B" w14:textId="636080F9" w:rsidR="009C27AE" w:rsidRPr="007F3375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840BE3B" w14:textId="36CE94E2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73B4632" w14:textId="1653B610" w:rsidR="00635801" w:rsidRPr="007F3375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245274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7F337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421281" w:rsidRPr="007F3375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245274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 w:rsidRPr="007F3375">
        <w:rPr>
          <w:rFonts w:asciiTheme="majorBidi" w:hAnsiTheme="majorBidi" w:cstheme="majorBidi"/>
          <w:sz w:val="28"/>
          <w:szCs w:val="28"/>
        </w:rPr>
        <w:t>256</w:t>
      </w:r>
      <w:r w:rsidR="00E7314B" w:rsidRPr="007F3375">
        <w:rPr>
          <w:rFonts w:asciiTheme="majorBidi" w:hAnsiTheme="majorBidi" w:cstheme="majorBidi"/>
          <w:sz w:val="28"/>
          <w:szCs w:val="28"/>
        </w:rPr>
        <w:t>7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อนุพันธ์ที่นำการบัญชีป้องกันความเสี่ยงมาปฏิบัติใช้ประกอบด้วย</w:t>
      </w:r>
    </w:p>
    <w:p w14:paraId="30899FD3" w14:textId="7511B968" w:rsidR="007A4BC1" w:rsidRPr="007F337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0"/>
          <w:szCs w:val="20"/>
        </w:rPr>
      </w:pP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4"/>
        <w:gridCol w:w="1977"/>
        <w:gridCol w:w="726"/>
        <w:gridCol w:w="270"/>
        <w:gridCol w:w="902"/>
        <w:gridCol w:w="270"/>
        <w:gridCol w:w="990"/>
        <w:gridCol w:w="249"/>
        <w:gridCol w:w="895"/>
        <w:gridCol w:w="15"/>
        <w:gridCol w:w="255"/>
        <w:gridCol w:w="15"/>
        <w:gridCol w:w="1351"/>
      </w:tblGrid>
      <w:tr w:rsidR="00E7314B" w:rsidRPr="007F3375" w14:paraId="63D2165B" w14:textId="77777777" w:rsidTr="00AD7CA3">
        <w:trPr>
          <w:tblHeader/>
        </w:trPr>
        <w:tc>
          <w:tcPr>
            <w:tcW w:w="771" w:type="pct"/>
            <w:vAlign w:val="bottom"/>
          </w:tcPr>
          <w:p w14:paraId="7F3168C0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1DE66787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2" w:type="pct"/>
            <w:gridSpan w:val="11"/>
          </w:tcPr>
          <w:p w14:paraId="498A9064" w14:textId="77777777" w:rsidR="00E7314B" w:rsidRPr="007F3375" w:rsidRDefault="00E7314B" w:rsidP="007211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314B" w:rsidRPr="007F3375" w14:paraId="509851DB" w14:textId="77777777" w:rsidTr="00AD7CA3">
        <w:trPr>
          <w:tblHeader/>
        </w:trPr>
        <w:tc>
          <w:tcPr>
            <w:tcW w:w="771" w:type="pct"/>
            <w:vAlign w:val="bottom"/>
          </w:tcPr>
          <w:p w14:paraId="0DB08C96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38A477A8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2" w:type="pct"/>
            <w:gridSpan w:val="11"/>
          </w:tcPr>
          <w:p w14:paraId="4AE1B98E" w14:textId="637E6129" w:rsidR="00E7314B" w:rsidRPr="007F3375" w:rsidRDefault="00E7314B" w:rsidP="007211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21281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314B" w:rsidRPr="007F3375" w14:paraId="7919F938" w14:textId="77777777" w:rsidTr="00AD7CA3">
        <w:trPr>
          <w:tblHeader/>
        </w:trPr>
        <w:tc>
          <w:tcPr>
            <w:tcW w:w="771" w:type="pct"/>
            <w:vAlign w:val="bottom"/>
          </w:tcPr>
          <w:p w14:paraId="7E890D28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7B53F75B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0496F292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DE4893B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33716D22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1747CE2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pct"/>
            <w:gridSpan w:val="3"/>
            <w:vAlign w:val="bottom"/>
          </w:tcPr>
          <w:p w14:paraId="0CE7A12D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44" w:type="pct"/>
            <w:gridSpan w:val="2"/>
            <w:vAlign w:val="bottom"/>
          </w:tcPr>
          <w:p w14:paraId="2D1F023B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vAlign w:val="bottom"/>
          </w:tcPr>
          <w:p w14:paraId="19A564D5" w14:textId="77777777" w:rsidR="00E7314B" w:rsidRPr="007F3375" w:rsidRDefault="00E7314B" w:rsidP="0072112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(ขาดทุน)จากการปรับ </w:t>
            </w:r>
          </w:p>
        </w:tc>
      </w:tr>
      <w:tr w:rsidR="00E7314B" w:rsidRPr="007F3375" w14:paraId="6E6C6E6A" w14:textId="77777777" w:rsidTr="00AD7CA3">
        <w:trPr>
          <w:tblHeader/>
        </w:trPr>
        <w:tc>
          <w:tcPr>
            <w:tcW w:w="771" w:type="pct"/>
            <w:vAlign w:val="bottom"/>
          </w:tcPr>
          <w:p w14:paraId="747AE23C" w14:textId="77777777" w:rsidR="00E7314B" w:rsidRPr="007F3375" w:rsidRDefault="00E7314B" w:rsidP="00595E12">
            <w:pPr>
              <w:spacing w:line="380" w:lineRule="exac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56" w:type="pct"/>
            <w:vAlign w:val="bottom"/>
          </w:tcPr>
          <w:p w14:paraId="00449310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301B8EE5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pct"/>
            <w:vAlign w:val="bottom"/>
          </w:tcPr>
          <w:p w14:paraId="2C45B2B8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08E61A48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  <w:vAlign w:val="bottom"/>
          </w:tcPr>
          <w:p w14:paraId="7E8B0309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pct"/>
            <w:gridSpan w:val="3"/>
            <w:vAlign w:val="bottom"/>
          </w:tcPr>
          <w:p w14:paraId="36006A07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4" w:type="pct"/>
            <w:gridSpan w:val="2"/>
            <w:vAlign w:val="bottom"/>
          </w:tcPr>
          <w:p w14:paraId="48F06ED3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vAlign w:val="bottom"/>
          </w:tcPr>
          <w:p w14:paraId="4AD87E27" w14:textId="77777777" w:rsidR="00E7314B" w:rsidRPr="007F3375" w:rsidRDefault="00E7314B" w:rsidP="0072112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E7314B" w:rsidRPr="007F3375" w14:paraId="71AB034D" w14:textId="77777777" w:rsidTr="00AD7CA3">
        <w:trPr>
          <w:tblHeader/>
        </w:trPr>
        <w:tc>
          <w:tcPr>
            <w:tcW w:w="771" w:type="pct"/>
            <w:vAlign w:val="bottom"/>
          </w:tcPr>
          <w:p w14:paraId="50D4C6F4" w14:textId="29B50284" w:rsidR="00E7314B" w:rsidRPr="007F3375" w:rsidRDefault="00E7314B" w:rsidP="00595E12">
            <w:pPr>
              <w:spacing w:line="380" w:lineRule="exac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56" w:type="pct"/>
            <w:vAlign w:val="bottom"/>
          </w:tcPr>
          <w:p w14:paraId="1790C96E" w14:textId="77777777" w:rsidR="00E7314B" w:rsidRPr="007F3375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88" w:type="pct"/>
            <w:vAlign w:val="bottom"/>
          </w:tcPr>
          <w:p w14:paraId="26BBB33D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4" w:type="pct"/>
            <w:vAlign w:val="bottom"/>
          </w:tcPr>
          <w:p w14:paraId="09D7FB69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3DD4B33A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4" w:type="pct"/>
            <w:vAlign w:val="bottom"/>
          </w:tcPr>
          <w:p w14:paraId="23EC87DF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44253AA5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" w:type="pct"/>
            <w:vAlign w:val="bottom"/>
          </w:tcPr>
          <w:p w14:paraId="6347B477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50E321FB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" w:type="pct"/>
            <w:gridSpan w:val="2"/>
            <w:vAlign w:val="bottom"/>
          </w:tcPr>
          <w:p w14:paraId="349B717A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4A5D2040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E7314B" w:rsidRPr="007F3375" w14:paraId="0EB7D5AF" w14:textId="77777777" w:rsidTr="00AD7CA3">
        <w:trPr>
          <w:tblHeader/>
        </w:trPr>
        <w:tc>
          <w:tcPr>
            <w:tcW w:w="771" w:type="pct"/>
          </w:tcPr>
          <w:p w14:paraId="48AA88D3" w14:textId="77777777" w:rsidR="00E7314B" w:rsidRPr="007F3375" w:rsidRDefault="00E7314B" w:rsidP="00721124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</w:tcPr>
          <w:p w14:paraId="7EFFA37A" w14:textId="77777777" w:rsidR="00E7314B" w:rsidRPr="007F3375" w:rsidRDefault="00E7314B" w:rsidP="00721124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2" w:type="pct"/>
            <w:gridSpan w:val="11"/>
          </w:tcPr>
          <w:p w14:paraId="2B0234FF" w14:textId="77777777" w:rsidR="00E7314B" w:rsidRPr="007F3375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14B" w:rsidRPr="007F3375" w14:paraId="071807D4" w14:textId="77777777" w:rsidTr="00AD7CA3">
        <w:tc>
          <w:tcPr>
            <w:tcW w:w="771" w:type="pct"/>
          </w:tcPr>
          <w:p w14:paraId="3D8D5325" w14:textId="77777777" w:rsidR="00E7314B" w:rsidRPr="007F3375" w:rsidRDefault="00E7314B" w:rsidP="00721124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6" w:type="pct"/>
          </w:tcPr>
          <w:p w14:paraId="43CD8EA5" w14:textId="77777777" w:rsidR="00E7314B" w:rsidRPr="007F3375" w:rsidRDefault="00E7314B" w:rsidP="00FC256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388" w:type="pct"/>
            <w:vAlign w:val="bottom"/>
          </w:tcPr>
          <w:p w14:paraId="7DF45745" w14:textId="790B0ED0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4" w:type="pct"/>
            <w:vAlign w:val="bottom"/>
          </w:tcPr>
          <w:p w14:paraId="21C4F292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1B9A924C" w14:textId="33C021B7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1,452,565</w:t>
            </w:r>
          </w:p>
        </w:tc>
        <w:tc>
          <w:tcPr>
            <w:tcW w:w="144" w:type="pct"/>
            <w:vAlign w:val="bottom"/>
          </w:tcPr>
          <w:p w14:paraId="13EB3D7C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42A289A6" w14:textId="444D004A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87,797</w:t>
            </w:r>
          </w:p>
        </w:tc>
        <w:tc>
          <w:tcPr>
            <w:tcW w:w="133" w:type="pct"/>
            <w:vAlign w:val="bottom"/>
          </w:tcPr>
          <w:p w14:paraId="708789B5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1ABACDE2" w14:textId="04903E1E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2,284</w:t>
            </w:r>
          </w:p>
        </w:tc>
        <w:tc>
          <w:tcPr>
            <w:tcW w:w="144" w:type="pct"/>
            <w:gridSpan w:val="2"/>
            <w:vAlign w:val="bottom"/>
          </w:tcPr>
          <w:p w14:paraId="0B790496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3CB1ABC9" w14:textId="2E802A85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103,989</w:t>
            </w:r>
          </w:p>
        </w:tc>
      </w:tr>
      <w:tr w:rsidR="00E7314B" w:rsidRPr="007F3375" w14:paraId="368C1069" w14:textId="77777777" w:rsidTr="00AD7CA3">
        <w:tc>
          <w:tcPr>
            <w:tcW w:w="771" w:type="pct"/>
          </w:tcPr>
          <w:p w14:paraId="3FF10045" w14:textId="21AD966E" w:rsidR="00E7314B" w:rsidRPr="007F3375" w:rsidRDefault="00E7314B" w:rsidP="00721124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</w:t>
            </w:r>
            <w:r w:rsidR="005F7A4E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5F7A4E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042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="005F7A4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056" w:type="pct"/>
          </w:tcPr>
          <w:p w14:paraId="04D28782" w14:textId="77777777" w:rsidR="00E7314B" w:rsidRPr="007F3375" w:rsidRDefault="00E7314B" w:rsidP="00FC256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388" w:type="pct"/>
            <w:vAlign w:val="bottom"/>
          </w:tcPr>
          <w:p w14:paraId="2E3BADB3" w14:textId="2D4E315E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4" w:type="pct"/>
            <w:vAlign w:val="bottom"/>
          </w:tcPr>
          <w:p w14:paraId="42837BAD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492C78E9" w14:textId="083FF60C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2,462,641</w:t>
            </w:r>
          </w:p>
        </w:tc>
        <w:tc>
          <w:tcPr>
            <w:tcW w:w="144" w:type="pct"/>
            <w:vAlign w:val="bottom"/>
          </w:tcPr>
          <w:p w14:paraId="4A274D0C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60C3AD5C" w14:textId="46CCE950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125,595</w:t>
            </w:r>
          </w:p>
        </w:tc>
        <w:tc>
          <w:tcPr>
            <w:tcW w:w="133" w:type="pct"/>
            <w:vAlign w:val="bottom"/>
          </w:tcPr>
          <w:p w14:paraId="4DDE80C2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6BFE6040" w14:textId="5206B578" w:rsidR="00E7314B" w:rsidRPr="007F3375" w:rsidRDefault="00AD7CA3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4" w:type="pct"/>
            <w:gridSpan w:val="2"/>
            <w:vAlign w:val="bottom"/>
          </w:tcPr>
          <w:p w14:paraId="18BF65EC" w14:textId="77777777" w:rsidR="00E7314B" w:rsidRPr="007F3375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01B5CD27" w14:textId="7658D232" w:rsidR="00E7314B" w:rsidRPr="007F3375" w:rsidRDefault="00AD7CA3" w:rsidP="003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72,57</w:t>
            </w:r>
            <w:r w:rsid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7314B" w:rsidRPr="007F3375" w14:paraId="6E1A6D09" w14:textId="77777777" w:rsidTr="00AD7CA3">
        <w:tc>
          <w:tcPr>
            <w:tcW w:w="771" w:type="pct"/>
          </w:tcPr>
          <w:p w14:paraId="365E4B50" w14:textId="77777777" w:rsidR="00E7314B" w:rsidRPr="007F3375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pct"/>
          </w:tcPr>
          <w:p w14:paraId="63C8E2F4" w14:textId="77777777" w:rsidR="00E7314B" w:rsidRPr="007F3375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388" w:type="pct"/>
            <w:vAlign w:val="bottom"/>
          </w:tcPr>
          <w:p w14:paraId="18C6A452" w14:textId="2BC8B8B8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  <w:vAlign w:val="bottom"/>
          </w:tcPr>
          <w:p w14:paraId="179AAAE5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239AC326" w14:textId="1AAB1875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44" w:type="pct"/>
            <w:vAlign w:val="bottom"/>
          </w:tcPr>
          <w:p w14:paraId="033D45E0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60AE5746" w14:textId="0B3312C8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3,161</w:t>
            </w:r>
          </w:p>
        </w:tc>
        <w:tc>
          <w:tcPr>
            <w:tcW w:w="133" w:type="pct"/>
            <w:vAlign w:val="bottom"/>
          </w:tcPr>
          <w:p w14:paraId="1B56FB6A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72F7D9F6" w14:textId="2BB3FEB5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144" w:type="pct"/>
            <w:gridSpan w:val="2"/>
            <w:vAlign w:val="bottom"/>
          </w:tcPr>
          <w:p w14:paraId="2971A502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07D41446" w14:textId="34F3DD11" w:rsidR="00E7314B" w:rsidRPr="007F3375" w:rsidRDefault="00AD7CA3" w:rsidP="0038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(4,061)</w:t>
            </w:r>
          </w:p>
        </w:tc>
      </w:tr>
      <w:tr w:rsidR="00E7314B" w:rsidRPr="007F3375" w14:paraId="6277E62C" w14:textId="77777777" w:rsidTr="00AD7CA3">
        <w:tc>
          <w:tcPr>
            <w:tcW w:w="771" w:type="pct"/>
          </w:tcPr>
          <w:p w14:paraId="3242272D" w14:textId="77777777" w:rsidR="00E7314B" w:rsidRPr="007F3375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056" w:type="pct"/>
          </w:tcPr>
          <w:p w14:paraId="3AFA4E19" w14:textId="13D471D2" w:rsidR="00E7314B" w:rsidRPr="007F3375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 w:rsidR="00FD792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ราคาจากการลงทุนใหม่ในพันธบัตร</w:t>
            </w:r>
          </w:p>
        </w:tc>
        <w:tc>
          <w:tcPr>
            <w:tcW w:w="388" w:type="pct"/>
            <w:vAlign w:val="bottom"/>
          </w:tcPr>
          <w:p w14:paraId="33E19A07" w14:textId="4E0D24C0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  <w:vAlign w:val="bottom"/>
          </w:tcPr>
          <w:p w14:paraId="70DEC68C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2D73D80E" w14:textId="571B2D95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144" w:type="pct"/>
            <w:vAlign w:val="bottom"/>
          </w:tcPr>
          <w:p w14:paraId="503459D7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03677543" w14:textId="7D06BF44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36,258</w:t>
            </w:r>
          </w:p>
        </w:tc>
        <w:tc>
          <w:tcPr>
            <w:tcW w:w="133" w:type="pct"/>
            <w:vAlign w:val="bottom"/>
          </w:tcPr>
          <w:p w14:paraId="330A2AE3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81C0C00" w14:textId="6C4D29A2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705250E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7B6B67BE" w14:textId="0C5BEF42" w:rsidR="00E7314B" w:rsidRPr="007F3375" w:rsidRDefault="00AD7CA3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5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27,539</w:t>
            </w:r>
          </w:p>
        </w:tc>
      </w:tr>
      <w:tr w:rsidR="00E7314B" w:rsidRPr="007F3375" w14:paraId="3B6745BC" w14:textId="77777777" w:rsidTr="00AD7CA3">
        <w:tc>
          <w:tcPr>
            <w:tcW w:w="771" w:type="pct"/>
          </w:tcPr>
          <w:p w14:paraId="2CC61375" w14:textId="77777777" w:rsidR="00E7314B" w:rsidRPr="007F3375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6" w:type="pct"/>
          </w:tcPr>
          <w:p w14:paraId="04A68FE6" w14:textId="77777777" w:rsidR="00E7314B" w:rsidRPr="007F3375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4C6479A3" w14:textId="0911D22B" w:rsidR="00E7314B" w:rsidRPr="007F3375" w:rsidRDefault="00FD792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4" w:type="pct"/>
          </w:tcPr>
          <w:p w14:paraId="459B38D5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6EE01C51" w14:textId="3E663FE9" w:rsidR="00E7314B" w:rsidRPr="007F3375" w:rsidRDefault="00FD792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5,164,356</w:t>
            </w:r>
          </w:p>
        </w:tc>
        <w:tc>
          <w:tcPr>
            <w:tcW w:w="144" w:type="pct"/>
          </w:tcPr>
          <w:p w14:paraId="26AB4092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2D8DF4F" w14:textId="351F653C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D79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52,811</w:t>
            </w:r>
          </w:p>
        </w:tc>
        <w:tc>
          <w:tcPr>
            <w:tcW w:w="133" w:type="pct"/>
          </w:tcPr>
          <w:p w14:paraId="24FB8B01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106CC5" w14:textId="22CAB35B" w:rsidR="00E7314B" w:rsidRPr="007F3375" w:rsidRDefault="00AD7C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</w:t>
            </w:r>
            <w:r w:rsidR="00FD79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4" w:type="pct"/>
            <w:gridSpan w:val="2"/>
          </w:tcPr>
          <w:p w14:paraId="4E299F60" w14:textId="77777777" w:rsidR="00E7314B" w:rsidRPr="007F3375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DD40F9A" w14:textId="625F0C02" w:rsidR="00E7314B" w:rsidRPr="002B42B2" w:rsidRDefault="00FD7922" w:rsidP="002B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5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200,039</w:t>
            </w:r>
          </w:p>
        </w:tc>
      </w:tr>
    </w:tbl>
    <w:p w14:paraId="01F1568F" w14:textId="77777777" w:rsidR="00AD7CA3" w:rsidRPr="007F3375" w:rsidRDefault="00AD7CA3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6A29068" w14:textId="77777777" w:rsidR="00AD7CA3" w:rsidRPr="007F3375" w:rsidRDefault="00AD7CA3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77E6195" w14:textId="77777777" w:rsidR="00AD7CA3" w:rsidRDefault="00AD7CA3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5CEF6BC" w14:textId="77777777" w:rsidR="0021159C" w:rsidRDefault="0021159C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29BDFAD" w14:textId="77777777" w:rsidR="0021159C" w:rsidRDefault="0021159C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8A96D7F" w14:textId="77777777" w:rsidR="0021159C" w:rsidRDefault="0021159C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C6F3826" w14:textId="77777777" w:rsidR="0021159C" w:rsidRPr="007F3375" w:rsidRDefault="0021159C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A70CC73" w14:textId="77777777" w:rsidR="00AD7CA3" w:rsidRPr="007F3375" w:rsidRDefault="00AD7CA3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235CF12" w14:textId="06724FEC" w:rsidR="001816B4" w:rsidRPr="007F3375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sz w:val="28"/>
          <w:szCs w:val="28"/>
        </w:rPr>
        <w:t>256</w:t>
      </w:r>
      <w:r w:rsidR="00E7314B" w:rsidRPr="007F3375">
        <w:rPr>
          <w:rFonts w:asciiTheme="majorBidi" w:hAnsiTheme="majorBidi" w:cstheme="majorBidi"/>
          <w:sz w:val="28"/>
          <w:szCs w:val="28"/>
        </w:rPr>
        <w:t>6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1EE68C4" w14:textId="46284C13" w:rsidR="001816B4" w:rsidRPr="007F337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487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529"/>
        <w:gridCol w:w="1890"/>
        <w:gridCol w:w="721"/>
        <w:gridCol w:w="272"/>
        <w:gridCol w:w="903"/>
        <w:gridCol w:w="270"/>
        <w:gridCol w:w="989"/>
        <w:gridCol w:w="270"/>
        <w:gridCol w:w="904"/>
        <w:gridCol w:w="272"/>
        <w:gridCol w:w="1343"/>
      </w:tblGrid>
      <w:tr w:rsidR="00AA6EF4" w:rsidRPr="007F3375" w14:paraId="5447E4E3" w14:textId="77777777" w:rsidTr="007D73A3">
        <w:trPr>
          <w:trHeight w:val="70"/>
        </w:trPr>
        <w:tc>
          <w:tcPr>
            <w:tcW w:w="817" w:type="pct"/>
            <w:vAlign w:val="bottom"/>
          </w:tcPr>
          <w:p w14:paraId="68F89D08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vAlign w:val="bottom"/>
          </w:tcPr>
          <w:p w14:paraId="2013C775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3" w:type="pct"/>
            <w:gridSpan w:val="9"/>
          </w:tcPr>
          <w:p w14:paraId="356A90F5" w14:textId="77777777" w:rsidR="00AA6EF4" w:rsidRPr="007F3375" w:rsidRDefault="00AA6EF4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6EF4" w:rsidRPr="007F3375" w14:paraId="342005AE" w14:textId="77777777" w:rsidTr="007D73A3">
        <w:trPr>
          <w:trHeight w:val="70"/>
        </w:trPr>
        <w:tc>
          <w:tcPr>
            <w:tcW w:w="817" w:type="pct"/>
            <w:vAlign w:val="bottom"/>
          </w:tcPr>
          <w:p w14:paraId="6524C928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vAlign w:val="bottom"/>
          </w:tcPr>
          <w:p w14:paraId="475E4AC5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3" w:type="pct"/>
            <w:gridSpan w:val="9"/>
          </w:tcPr>
          <w:p w14:paraId="1D67D9EC" w14:textId="77777777" w:rsidR="00AA6EF4" w:rsidRPr="007F3375" w:rsidRDefault="00AA6EF4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A6EF4" w:rsidRPr="007F3375" w14:paraId="34EB88CF" w14:textId="77777777" w:rsidTr="007D73A3">
        <w:trPr>
          <w:trHeight w:val="369"/>
        </w:trPr>
        <w:tc>
          <w:tcPr>
            <w:tcW w:w="817" w:type="pct"/>
            <w:vAlign w:val="bottom"/>
          </w:tcPr>
          <w:p w14:paraId="4B86C0F9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vAlign w:val="bottom"/>
          </w:tcPr>
          <w:p w14:paraId="765C7FD0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026D81C8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3E188443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4D96D76E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ED386AE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3"/>
            <w:vAlign w:val="bottom"/>
          </w:tcPr>
          <w:p w14:paraId="03E29463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45" w:type="pct"/>
            <w:vAlign w:val="bottom"/>
          </w:tcPr>
          <w:p w14:paraId="26633EE8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pct"/>
            <w:vAlign w:val="bottom"/>
          </w:tcPr>
          <w:p w14:paraId="487112D0" w14:textId="45188E89" w:rsidR="00AA6EF4" w:rsidRPr="007F3375" w:rsidRDefault="00AA6EF4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643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 ปรับมูลค่า</w:t>
            </w:r>
          </w:p>
        </w:tc>
      </w:tr>
      <w:tr w:rsidR="00AA6EF4" w:rsidRPr="007F3375" w14:paraId="3CE239D1" w14:textId="77777777" w:rsidTr="007D73A3">
        <w:trPr>
          <w:trHeight w:val="435"/>
        </w:trPr>
        <w:tc>
          <w:tcPr>
            <w:tcW w:w="817" w:type="pct"/>
            <w:vAlign w:val="bottom"/>
          </w:tcPr>
          <w:p w14:paraId="4AEC3F78" w14:textId="77777777" w:rsidR="00AA6EF4" w:rsidRPr="007F3375" w:rsidRDefault="00AA6EF4" w:rsidP="00595E1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10" w:type="pct"/>
            <w:vAlign w:val="bottom"/>
          </w:tcPr>
          <w:p w14:paraId="4A78EEC5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149A5B99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45" w:type="pct"/>
            <w:vAlign w:val="bottom"/>
          </w:tcPr>
          <w:p w14:paraId="00B8ABB7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47A0489F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  <w:vAlign w:val="bottom"/>
          </w:tcPr>
          <w:p w14:paraId="6B0EDDFE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3"/>
            <w:vAlign w:val="bottom"/>
          </w:tcPr>
          <w:p w14:paraId="34674399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5" w:type="pct"/>
            <w:vAlign w:val="bottom"/>
          </w:tcPr>
          <w:p w14:paraId="789914D4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pct"/>
            <w:vAlign w:val="bottom"/>
          </w:tcPr>
          <w:p w14:paraId="23C0F776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ยุติธรรมตราสาร</w:t>
            </w:r>
          </w:p>
        </w:tc>
      </w:tr>
      <w:tr w:rsidR="00AA6EF4" w:rsidRPr="007F3375" w14:paraId="29A0C9F7" w14:textId="77777777" w:rsidTr="007D73A3">
        <w:trPr>
          <w:trHeight w:val="459"/>
        </w:trPr>
        <w:tc>
          <w:tcPr>
            <w:tcW w:w="817" w:type="pct"/>
            <w:vAlign w:val="bottom"/>
          </w:tcPr>
          <w:p w14:paraId="4DD0D97F" w14:textId="77777777" w:rsidR="00AA6EF4" w:rsidRPr="007F3375" w:rsidRDefault="00AA6EF4" w:rsidP="00595E1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10" w:type="pct"/>
            <w:vAlign w:val="bottom"/>
          </w:tcPr>
          <w:p w14:paraId="62539B5E" w14:textId="77777777" w:rsidR="00AA6EF4" w:rsidRPr="007F3375" w:rsidRDefault="00AA6EF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85" w:type="pct"/>
            <w:vAlign w:val="bottom"/>
          </w:tcPr>
          <w:p w14:paraId="09D90FED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5" w:type="pct"/>
            <w:vAlign w:val="bottom"/>
          </w:tcPr>
          <w:p w14:paraId="6744A088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4ECF6C67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4" w:type="pct"/>
            <w:vAlign w:val="bottom"/>
          </w:tcPr>
          <w:p w14:paraId="067E93F2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0FE6D4D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" w:type="pct"/>
            <w:vAlign w:val="bottom"/>
          </w:tcPr>
          <w:p w14:paraId="7BB3FA43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4294CDA2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5" w:type="pct"/>
            <w:vAlign w:val="bottom"/>
          </w:tcPr>
          <w:p w14:paraId="61A18BE7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pct"/>
            <w:vAlign w:val="bottom"/>
          </w:tcPr>
          <w:p w14:paraId="0D8104C6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AA6EF4" w:rsidRPr="007F3375" w14:paraId="091D99F2" w14:textId="77777777" w:rsidTr="007D73A3">
        <w:trPr>
          <w:trHeight w:val="411"/>
        </w:trPr>
        <w:tc>
          <w:tcPr>
            <w:tcW w:w="817" w:type="pct"/>
          </w:tcPr>
          <w:p w14:paraId="1870DEC0" w14:textId="77777777" w:rsidR="00AA6EF4" w:rsidRPr="007F3375" w:rsidRDefault="00AA6EF4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</w:tcPr>
          <w:p w14:paraId="4AA32315" w14:textId="77777777" w:rsidR="00AA6EF4" w:rsidRPr="007F3375" w:rsidRDefault="00AA6EF4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3" w:type="pct"/>
            <w:gridSpan w:val="9"/>
          </w:tcPr>
          <w:p w14:paraId="78DB1E12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6EF4" w:rsidRPr="007F3375" w14:paraId="61559572" w14:textId="77777777" w:rsidTr="007D73A3">
        <w:trPr>
          <w:trHeight w:val="774"/>
        </w:trPr>
        <w:tc>
          <w:tcPr>
            <w:tcW w:w="817" w:type="pct"/>
          </w:tcPr>
          <w:p w14:paraId="4FA780B3" w14:textId="77777777" w:rsidR="00AA6EF4" w:rsidRPr="007F3375" w:rsidRDefault="00AA6EF4" w:rsidP="000A0700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010" w:type="pct"/>
          </w:tcPr>
          <w:p w14:paraId="12BB1473" w14:textId="137612D0" w:rsidR="00AA6EF4" w:rsidRPr="007F3375" w:rsidRDefault="00AA6EF4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385" w:type="pct"/>
            <w:vAlign w:val="bottom"/>
          </w:tcPr>
          <w:p w14:paraId="2616EAC7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839982D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348FE5EB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0F742D9C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770666DA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4" w:type="pct"/>
            <w:vAlign w:val="bottom"/>
          </w:tcPr>
          <w:p w14:paraId="4BA4A757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06B48F0C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7E07C0D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5A03DD81" w14:textId="77777777" w:rsidR="00AA6EF4" w:rsidRPr="007F3375" w:rsidRDefault="00AA6EF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AA6EF4" w:rsidRPr="007F3375" w14:paraId="5539D71E" w14:textId="77777777" w:rsidTr="007D73A3">
        <w:trPr>
          <w:trHeight w:val="774"/>
        </w:trPr>
        <w:tc>
          <w:tcPr>
            <w:tcW w:w="817" w:type="pct"/>
          </w:tcPr>
          <w:p w14:paraId="076A624C" w14:textId="262F10B6" w:rsidR="00AA6EF4" w:rsidRPr="007F3375" w:rsidRDefault="00AA6EF4" w:rsidP="00AA6EF4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10" w:type="pct"/>
          </w:tcPr>
          <w:p w14:paraId="03C4AC05" w14:textId="7D390F84" w:rsidR="00AA6EF4" w:rsidRDefault="00AA6EF4" w:rsidP="00AA6E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385" w:type="pct"/>
            <w:vAlign w:val="bottom"/>
          </w:tcPr>
          <w:p w14:paraId="67BF2115" w14:textId="7EA892AF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pct"/>
            <w:vAlign w:val="bottom"/>
          </w:tcPr>
          <w:p w14:paraId="2A651E1D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0440FF34" w14:textId="3287D01F" w:rsidR="00AA6EF4" w:rsidRPr="007F3375" w:rsidRDefault="00AA6EF4" w:rsidP="00C8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3,089,148</w:t>
            </w:r>
          </w:p>
        </w:tc>
        <w:tc>
          <w:tcPr>
            <w:tcW w:w="144" w:type="pct"/>
            <w:vAlign w:val="bottom"/>
          </w:tcPr>
          <w:p w14:paraId="4C8B1800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F2494FD" w14:textId="5E4AAE9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38,907</w:t>
            </w:r>
          </w:p>
        </w:tc>
        <w:tc>
          <w:tcPr>
            <w:tcW w:w="144" w:type="pct"/>
            <w:vAlign w:val="bottom"/>
          </w:tcPr>
          <w:p w14:paraId="09747159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532D2917" w14:textId="253C1B4D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45" w:type="pct"/>
            <w:vAlign w:val="bottom"/>
          </w:tcPr>
          <w:p w14:paraId="068E3552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18A035BA" w14:textId="648C353E" w:rsidR="00AA6EF4" w:rsidRPr="007F3375" w:rsidRDefault="009643AF" w:rsidP="0096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(</w:t>
            </w:r>
            <w:r w:rsidR="00AA6EF4" w:rsidRPr="007F3375">
              <w:rPr>
                <w:rFonts w:asciiTheme="majorBidi" w:hAnsiTheme="majorBidi" w:cstheme="majorBidi"/>
                <w:sz w:val="28"/>
                <w:szCs w:val="28"/>
              </w:rPr>
              <w:t>6,869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EF4" w:rsidRPr="007F3375" w14:paraId="732233E2" w14:textId="77777777" w:rsidTr="007D73A3">
        <w:trPr>
          <w:trHeight w:val="141"/>
        </w:trPr>
        <w:tc>
          <w:tcPr>
            <w:tcW w:w="817" w:type="pct"/>
          </w:tcPr>
          <w:p w14:paraId="2B5332B9" w14:textId="77777777" w:rsidR="00AA6EF4" w:rsidRPr="007F3375" w:rsidRDefault="00AA6EF4" w:rsidP="00AA6E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pct"/>
          </w:tcPr>
          <w:p w14:paraId="3911929D" w14:textId="77777777" w:rsidR="00AA6EF4" w:rsidRPr="007F3375" w:rsidRDefault="00AA6EF4" w:rsidP="00AA6E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14:paraId="1451B881" w14:textId="25E552AF" w:rsidR="00AA6EF4" w:rsidRPr="007F3375" w:rsidRDefault="00DF5840" w:rsidP="00DF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pct"/>
          </w:tcPr>
          <w:p w14:paraId="1E1FF638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4B359584" w14:textId="73F80479" w:rsidR="00AA6EF4" w:rsidRPr="007F3375" w:rsidRDefault="00DF5840" w:rsidP="00DF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8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3,089,148</w:t>
            </w:r>
          </w:p>
        </w:tc>
        <w:tc>
          <w:tcPr>
            <w:tcW w:w="144" w:type="pct"/>
          </w:tcPr>
          <w:p w14:paraId="61B5B441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2D11083" w14:textId="09207387" w:rsidR="00AA6EF4" w:rsidRPr="007F3375" w:rsidRDefault="00DF5840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39,286</w:t>
            </w:r>
          </w:p>
        </w:tc>
        <w:tc>
          <w:tcPr>
            <w:tcW w:w="144" w:type="pct"/>
          </w:tcPr>
          <w:p w14:paraId="79731E78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064DA3A" w14:textId="579BD878" w:rsidR="00AA6EF4" w:rsidRPr="007F3375" w:rsidRDefault="00DF5840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145" w:type="pct"/>
          </w:tcPr>
          <w:p w14:paraId="4814CDFE" w14:textId="77777777" w:rsidR="00AA6EF4" w:rsidRPr="007F3375" w:rsidRDefault="00AA6EF4" w:rsidP="00A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612F6AD4" w14:textId="2BB2E9CE" w:rsidR="00AA6EF4" w:rsidRPr="007F3375" w:rsidRDefault="009643AF" w:rsidP="0096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(6,686)</w:t>
            </w:r>
          </w:p>
        </w:tc>
      </w:tr>
    </w:tbl>
    <w:p w14:paraId="615B80BA" w14:textId="0E664062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3C096CB" w14:textId="0E659D26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B4A8582" w14:textId="24F0A9BD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FAC8583" w14:textId="588AC1DD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E3C1BDE" w14:textId="4305F2A8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63AFD28" w14:textId="300ED77A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46D2508" w14:textId="2A328936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FC6A645" w14:textId="32E5941C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C6FD781" w14:textId="59AB47D4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AEF734C" w14:textId="6F26F7EF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502770C" w14:textId="0A9DDE81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56DB7DA" w14:textId="3D3320DA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D80324B" w14:textId="6A16650C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82F7CA9" w14:textId="50CE5089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5F47C67" w14:textId="5F552CB8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1A17C9D" w14:textId="0B3670D9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293F831" w14:textId="41A554F4" w:rsidR="009C27AE" w:rsidRPr="007F3375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EB8F6B8" w14:textId="18DDE822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6A69E11" w14:textId="41DF4FDD" w:rsidR="009B495B" w:rsidRPr="007F3375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sz w:val="28"/>
          <w:szCs w:val="28"/>
        </w:rPr>
        <w:t>256</w:t>
      </w:r>
      <w:r w:rsidR="00E459A0" w:rsidRPr="007F3375">
        <w:rPr>
          <w:rFonts w:asciiTheme="majorBidi" w:hAnsiTheme="majorBidi" w:cstheme="majorBidi"/>
          <w:sz w:val="28"/>
          <w:szCs w:val="28"/>
        </w:rPr>
        <w:t>6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E95515" w:rsidRPr="007F3375">
        <w:rPr>
          <w:rFonts w:asciiTheme="majorBidi" w:hAnsiTheme="majorBidi" w:cstheme="majorBidi"/>
          <w:sz w:val="28"/>
          <w:szCs w:val="28"/>
          <w:cs/>
        </w:rPr>
        <w:t>ที่</w:t>
      </w:r>
      <w:r w:rsidRPr="007F3375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นำการบัญชีป้องกันความเสี่ยงมาปฏิบัติใช้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510AD4DB" w14:textId="3D6FE1B8" w:rsidR="009B495B" w:rsidRPr="007F3375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6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5"/>
        <w:gridCol w:w="1977"/>
        <w:gridCol w:w="727"/>
        <w:gridCol w:w="269"/>
        <w:gridCol w:w="903"/>
        <w:gridCol w:w="269"/>
        <w:gridCol w:w="990"/>
        <w:gridCol w:w="249"/>
        <w:gridCol w:w="895"/>
        <w:gridCol w:w="15"/>
        <w:gridCol w:w="254"/>
        <w:gridCol w:w="15"/>
        <w:gridCol w:w="1329"/>
        <w:gridCol w:w="7"/>
      </w:tblGrid>
      <w:tr w:rsidR="00E459A0" w:rsidRPr="007F3375" w14:paraId="416E8E44" w14:textId="77777777" w:rsidTr="00AA6EF4">
        <w:trPr>
          <w:gridAfter w:val="1"/>
          <w:wAfter w:w="4" w:type="pct"/>
          <w:trHeight w:val="70"/>
        </w:trPr>
        <w:tc>
          <w:tcPr>
            <w:tcW w:w="773" w:type="pct"/>
            <w:vAlign w:val="bottom"/>
          </w:tcPr>
          <w:p w14:paraId="7BD56397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62ECE4BE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65" w:type="pct"/>
            <w:gridSpan w:val="11"/>
          </w:tcPr>
          <w:p w14:paraId="4B16B6C5" w14:textId="77777777" w:rsidR="00E459A0" w:rsidRPr="007F3375" w:rsidRDefault="00E459A0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9A0" w:rsidRPr="007F3375" w14:paraId="09C6AA3C" w14:textId="77777777" w:rsidTr="00AA6EF4">
        <w:trPr>
          <w:gridAfter w:val="1"/>
          <w:wAfter w:w="4" w:type="pct"/>
          <w:trHeight w:val="70"/>
        </w:trPr>
        <w:tc>
          <w:tcPr>
            <w:tcW w:w="773" w:type="pct"/>
            <w:vAlign w:val="bottom"/>
          </w:tcPr>
          <w:p w14:paraId="4954935B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12196C42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5" w:type="pct"/>
            <w:gridSpan w:val="11"/>
          </w:tcPr>
          <w:p w14:paraId="5B4F3C3C" w14:textId="77777777" w:rsidR="00E459A0" w:rsidRPr="007F3375" w:rsidRDefault="00E459A0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59A0" w:rsidRPr="007F3375" w14:paraId="7C5EE458" w14:textId="77777777" w:rsidTr="00E459A0">
        <w:trPr>
          <w:gridAfter w:val="1"/>
          <w:wAfter w:w="4" w:type="pct"/>
          <w:trHeight w:val="369"/>
        </w:trPr>
        <w:tc>
          <w:tcPr>
            <w:tcW w:w="773" w:type="pct"/>
            <w:vAlign w:val="bottom"/>
          </w:tcPr>
          <w:p w14:paraId="257D6A82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5C7A57A0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vAlign w:val="bottom"/>
          </w:tcPr>
          <w:p w14:paraId="495E26AC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3BFE80C2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3" w:type="pct"/>
            <w:vAlign w:val="bottom"/>
          </w:tcPr>
          <w:p w14:paraId="2D9E580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EA3342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pct"/>
            <w:gridSpan w:val="3"/>
            <w:vAlign w:val="bottom"/>
          </w:tcPr>
          <w:p w14:paraId="46144D1A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44" w:type="pct"/>
            <w:gridSpan w:val="2"/>
            <w:vAlign w:val="bottom"/>
          </w:tcPr>
          <w:p w14:paraId="13DEBA3C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pct"/>
            <w:gridSpan w:val="2"/>
            <w:vAlign w:val="bottom"/>
          </w:tcPr>
          <w:p w14:paraId="629B56D4" w14:textId="752D81AA" w:rsidR="00E459A0" w:rsidRPr="007F3375" w:rsidRDefault="00E459A0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66BA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จากการปรับ </w:t>
            </w:r>
          </w:p>
        </w:tc>
      </w:tr>
      <w:tr w:rsidR="00E459A0" w:rsidRPr="007F3375" w14:paraId="6FB0899A" w14:textId="77777777" w:rsidTr="00E459A0">
        <w:trPr>
          <w:gridAfter w:val="1"/>
          <w:wAfter w:w="4" w:type="pct"/>
          <w:trHeight w:val="369"/>
        </w:trPr>
        <w:tc>
          <w:tcPr>
            <w:tcW w:w="773" w:type="pct"/>
            <w:vAlign w:val="bottom"/>
          </w:tcPr>
          <w:p w14:paraId="5F6B024C" w14:textId="77777777" w:rsidR="00E459A0" w:rsidRPr="007F3375" w:rsidRDefault="00E459A0" w:rsidP="00595E1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58" w:type="pct"/>
            <w:vAlign w:val="bottom"/>
          </w:tcPr>
          <w:p w14:paraId="76E8B7E4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vAlign w:val="bottom"/>
          </w:tcPr>
          <w:p w14:paraId="31C402E0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pct"/>
            <w:vAlign w:val="bottom"/>
          </w:tcPr>
          <w:p w14:paraId="47AF27B0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3" w:type="pct"/>
            <w:vAlign w:val="bottom"/>
          </w:tcPr>
          <w:p w14:paraId="25925C6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  <w:vAlign w:val="bottom"/>
          </w:tcPr>
          <w:p w14:paraId="7AEF0672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pct"/>
            <w:gridSpan w:val="3"/>
            <w:vAlign w:val="bottom"/>
          </w:tcPr>
          <w:p w14:paraId="3ED7445E" w14:textId="77777777" w:rsidR="00E459A0" w:rsidRPr="007F3375" w:rsidRDefault="00E459A0" w:rsidP="005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4" w:type="pct"/>
            <w:gridSpan w:val="2"/>
            <w:vAlign w:val="bottom"/>
          </w:tcPr>
          <w:p w14:paraId="636694DA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pct"/>
            <w:gridSpan w:val="2"/>
            <w:vAlign w:val="bottom"/>
          </w:tcPr>
          <w:p w14:paraId="71694CB4" w14:textId="77777777" w:rsidR="00E459A0" w:rsidRPr="007F3375" w:rsidRDefault="00E459A0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E459A0" w:rsidRPr="007F3375" w14:paraId="7109D2F9" w14:textId="77777777" w:rsidTr="00E459A0">
        <w:trPr>
          <w:trHeight w:val="425"/>
        </w:trPr>
        <w:tc>
          <w:tcPr>
            <w:tcW w:w="773" w:type="pct"/>
            <w:vAlign w:val="bottom"/>
          </w:tcPr>
          <w:p w14:paraId="629BCEA8" w14:textId="77777777" w:rsidR="00E459A0" w:rsidRPr="007F3375" w:rsidRDefault="00E459A0" w:rsidP="00595E1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58" w:type="pct"/>
            <w:vAlign w:val="bottom"/>
          </w:tcPr>
          <w:p w14:paraId="445E10E3" w14:textId="77777777" w:rsidR="00E459A0" w:rsidRPr="007F3375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89" w:type="pct"/>
            <w:vAlign w:val="bottom"/>
          </w:tcPr>
          <w:p w14:paraId="0105694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4" w:type="pct"/>
            <w:vAlign w:val="bottom"/>
          </w:tcPr>
          <w:p w14:paraId="47A425A7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F454A3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4" w:type="pct"/>
            <w:vAlign w:val="bottom"/>
          </w:tcPr>
          <w:p w14:paraId="203DF1E9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037632EB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" w:type="pct"/>
            <w:vAlign w:val="bottom"/>
          </w:tcPr>
          <w:p w14:paraId="688C087B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5F2E4FD7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" w:type="pct"/>
            <w:gridSpan w:val="2"/>
            <w:vAlign w:val="bottom"/>
          </w:tcPr>
          <w:p w14:paraId="0EB9E04C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0BDE7A6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E459A0" w:rsidRPr="007F3375" w14:paraId="78452C10" w14:textId="77777777" w:rsidTr="00AA6EF4">
        <w:trPr>
          <w:gridAfter w:val="1"/>
          <w:wAfter w:w="4" w:type="pct"/>
          <w:trHeight w:val="411"/>
        </w:trPr>
        <w:tc>
          <w:tcPr>
            <w:tcW w:w="773" w:type="pct"/>
          </w:tcPr>
          <w:p w14:paraId="20EF7E57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</w:tcPr>
          <w:p w14:paraId="744545C3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5" w:type="pct"/>
            <w:gridSpan w:val="11"/>
          </w:tcPr>
          <w:p w14:paraId="2699E078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59A0" w:rsidRPr="007F3375" w14:paraId="0A81CDDD" w14:textId="77777777" w:rsidTr="00E459A0">
        <w:trPr>
          <w:trHeight w:val="774"/>
        </w:trPr>
        <w:tc>
          <w:tcPr>
            <w:tcW w:w="773" w:type="pct"/>
          </w:tcPr>
          <w:p w14:paraId="10B8652A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8" w:type="pct"/>
          </w:tcPr>
          <w:p w14:paraId="6382B54B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389" w:type="pct"/>
            <w:vAlign w:val="bottom"/>
          </w:tcPr>
          <w:p w14:paraId="327B95AA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4" w:type="pct"/>
            <w:vAlign w:val="bottom"/>
          </w:tcPr>
          <w:p w14:paraId="4A297426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3359A408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44" w:type="pct"/>
            <w:vAlign w:val="bottom"/>
          </w:tcPr>
          <w:p w14:paraId="10F692A9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5E65295F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33" w:type="pct"/>
            <w:vAlign w:val="bottom"/>
          </w:tcPr>
          <w:p w14:paraId="69F10264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5DF5B136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34,825</w:t>
            </w:r>
          </w:p>
        </w:tc>
        <w:tc>
          <w:tcPr>
            <w:tcW w:w="144" w:type="pct"/>
            <w:gridSpan w:val="2"/>
            <w:vAlign w:val="bottom"/>
          </w:tcPr>
          <w:p w14:paraId="359C3A4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4573E76B" w14:textId="77777777" w:rsidR="00E459A0" w:rsidRPr="007F3375" w:rsidRDefault="00E459A0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40,566</w:t>
            </w:r>
          </w:p>
        </w:tc>
      </w:tr>
      <w:tr w:rsidR="00E459A0" w:rsidRPr="007F3375" w14:paraId="76784068" w14:textId="77777777" w:rsidTr="00E459A0">
        <w:trPr>
          <w:trHeight w:val="774"/>
        </w:trPr>
        <w:tc>
          <w:tcPr>
            <w:tcW w:w="773" w:type="pct"/>
          </w:tcPr>
          <w:p w14:paraId="30C35088" w14:textId="1F5B3B13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0B33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042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="000B33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058" w:type="pct"/>
          </w:tcPr>
          <w:p w14:paraId="0F071090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389" w:type="pct"/>
            <w:vAlign w:val="bottom"/>
          </w:tcPr>
          <w:p w14:paraId="03199450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4" w:type="pct"/>
            <w:vAlign w:val="bottom"/>
          </w:tcPr>
          <w:p w14:paraId="075B7F5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5C30912F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2,557,385</w:t>
            </w:r>
          </w:p>
        </w:tc>
        <w:tc>
          <w:tcPr>
            <w:tcW w:w="144" w:type="pct"/>
            <w:vAlign w:val="bottom"/>
          </w:tcPr>
          <w:p w14:paraId="4E3E9679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521F8BC7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59,048</w:t>
            </w:r>
          </w:p>
        </w:tc>
        <w:tc>
          <w:tcPr>
            <w:tcW w:w="133" w:type="pct"/>
            <w:vAlign w:val="bottom"/>
          </w:tcPr>
          <w:p w14:paraId="1F4239BF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4AAE0FCE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44" w:type="pct"/>
            <w:gridSpan w:val="2"/>
            <w:vAlign w:val="bottom"/>
          </w:tcPr>
          <w:p w14:paraId="12A12D40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4C51BACE" w14:textId="77777777" w:rsidR="00E459A0" w:rsidRPr="007F3375" w:rsidRDefault="00E459A0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24,527</w:t>
            </w:r>
          </w:p>
        </w:tc>
      </w:tr>
      <w:tr w:rsidR="00E459A0" w:rsidRPr="007F3375" w14:paraId="78CC3855" w14:textId="77777777" w:rsidTr="00E459A0">
        <w:trPr>
          <w:trHeight w:val="774"/>
        </w:trPr>
        <w:tc>
          <w:tcPr>
            <w:tcW w:w="773" w:type="pct"/>
          </w:tcPr>
          <w:p w14:paraId="7E4BD23C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8" w:type="pct"/>
          </w:tcPr>
          <w:p w14:paraId="05A0CD26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389" w:type="pct"/>
            <w:vAlign w:val="bottom"/>
          </w:tcPr>
          <w:p w14:paraId="42FF0F1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  <w:vAlign w:val="bottom"/>
          </w:tcPr>
          <w:p w14:paraId="4DF2358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5FFD4068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499,150</w:t>
            </w:r>
          </w:p>
        </w:tc>
        <w:tc>
          <w:tcPr>
            <w:tcW w:w="144" w:type="pct"/>
            <w:vAlign w:val="bottom"/>
          </w:tcPr>
          <w:p w14:paraId="119CBBF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44E48318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33" w:type="pct"/>
            <w:vAlign w:val="bottom"/>
          </w:tcPr>
          <w:p w14:paraId="0D8613A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6BAD9329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44" w:type="pct"/>
            <w:gridSpan w:val="2"/>
            <w:vAlign w:val="bottom"/>
          </w:tcPr>
          <w:p w14:paraId="7CF37863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235E6EC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</w:tr>
      <w:tr w:rsidR="00E459A0" w:rsidRPr="007F3375" w14:paraId="6EC1560F" w14:textId="77777777" w:rsidTr="00E459A0">
        <w:trPr>
          <w:trHeight w:val="774"/>
        </w:trPr>
        <w:tc>
          <w:tcPr>
            <w:tcW w:w="773" w:type="pct"/>
          </w:tcPr>
          <w:p w14:paraId="0F61E1B2" w14:textId="77777777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058" w:type="pct"/>
          </w:tcPr>
          <w:p w14:paraId="063DA3C3" w14:textId="4FA58583" w:rsidR="00E459A0" w:rsidRPr="007F3375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 w:rsidR="0039473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ราคาจากการลงทุนใหม่ในพันธบัตร</w:t>
            </w:r>
          </w:p>
        </w:tc>
        <w:tc>
          <w:tcPr>
            <w:tcW w:w="389" w:type="pct"/>
            <w:vAlign w:val="bottom"/>
          </w:tcPr>
          <w:p w14:paraId="38EC370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  <w:vAlign w:val="bottom"/>
          </w:tcPr>
          <w:p w14:paraId="590780A6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0FDF453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44" w:type="pct"/>
            <w:vAlign w:val="bottom"/>
          </w:tcPr>
          <w:p w14:paraId="036FDBFA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7556BCBD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  <w:tc>
          <w:tcPr>
            <w:tcW w:w="133" w:type="pct"/>
            <w:vAlign w:val="bottom"/>
          </w:tcPr>
          <w:p w14:paraId="1B93A456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0A142C85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42FCA369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7115DCB7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</w:tr>
      <w:tr w:rsidR="00E459A0" w:rsidRPr="007F3375" w14:paraId="49C1B671" w14:textId="77777777" w:rsidTr="00E459A0">
        <w:trPr>
          <w:trHeight w:val="141"/>
        </w:trPr>
        <w:tc>
          <w:tcPr>
            <w:tcW w:w="773" w:type="pct"/>
          </w:tcPr>
          <w:p w14:paraId="0A0F67C7" w14:textId="77777777" w:rsidR="00E459A0" w:rsidRPr="007F3375" w:rsidRDefault="00E459A0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8" w:type="pct"/>
          </w:tcPr>
          <w:p w14:paraId="660D97CA" w14:textId="77777777" w:rsidR="00E459A0" w:rsidRPr="007F3375" w:rsidRDefault="00E459A0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</w:tcPr>
          <w:p w14:paraId="36BEBD7F" w14:textId="527A33D1" w:rsidR="00E459A0" w:rsidRPr="007F3375" w:rsidRDefault="0039473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4" w:type="pct"/>
          </w:tcPr>
          <w:p w14:paraId="4E78734C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7DEC135B" w14:textId="6A2D9C68" w:rsidR="00E459A0" w:rsidRPr="007F3375" w:rsidRDefault="0039473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5,078,459</w:t>
            </w:r>
          </w:p>
        </w:tc>
        <w:tc>
          <w:tcPr>
            <w:tcW w:w="144" w:type="pct"/>
          </w:tcPr>
          <w:p w14:paraId="64AF87B6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CF6427C" w14:textId="59DA4E00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94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4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133" w:type="pct"/>
          </w:tcPr>
          <w:p w14:paraId="4E616211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FC09E9" w14:textId="6494C593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</w:t>
            </w:r>
            <w:r w:rsidR="00394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  <w:tc>
          <w:tcPr>
            <w:tcW w:w="144" w:type="pct"/>
            <w:gridSpan w:val="2"/>
          </w:tcPr>
          <w:p w14:paraId="4814DA0E" w14:textId="77777777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FE1D95" w14:textId="5DF636A4" w:rsidR="00E459A0" w:rsidRPr="007F3375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94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11,129</w:t>
            </w:r>
          </w:p>
        </w:tc>
      </w:tr>
    </w:tbl>
    <w:p w14:paraId="0833239E" w14:textId="2CEA1AB9" w:rsidR="00E459A0" w:rsidRPr="007F3375" w:rsidRDefault="00E459A0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1F97EAC" w14:textId="77777777" w:rsidR="00B140A2" w:rsidRDefault="00B140A2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87FAA81" w14:textId="77777777" w:rsidR="0021159C" w:rsidRDefault="0021159C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CC77975" w14:textId="77777777" w:rsidR="0021159C" w:rsidRDefault="0021159C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73BCF57" w14:textId="77777777" w:rsidR="0021159C" w:rsidRDefault="0021159C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CCFE0D7" w14:textId="77777777" w:rsidR="0021159C" w:rsidRPr="007F3375" w:rsidRDefault="0021159C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B3D05BF" w14:textId="76F99A56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F3375">
        <w:rPr>
          <w:rFonts w:asciiTheme="majorBidi" w:hAnsiTheme="majorBidi" w:hint="cs"/>
          <w:sz w:val="28"/>
          <w:szCs w:val="28"/>
          <w:cs/>
        </w:rPr>
        <w:lastRenderedPageBreak/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30 </w:t>
      </w:r>
      <w:r w:rsidR="004B212B"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Pr="007F3375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</w:t>
      </w:r>
      <w:r w:rsidR="00904B44">
        <w:rPr>
          <w:rFonts w:asciiTheme="majorBidi" w:hAnsiTheme="majorBidi" w:hint="cs"/>
          <w:sz w:val="28"/>
          <w:szCs w:val="28"/>
          <w:cs/>
        </w:rPr>
        <w:t>ในหุ้นกู้ต่างประเทศ</w:t>
      </w:r>
      <w:r w:rsidRPr="007F3375">
        <w:rPr>
          <w:rFonts w:asciiTheme="majorBidi" w:hAnsiTheme="majorBidi" w:hint="cs"/>
          <w:sz w:val="28"/>
          <w:szCs w:val="28"/>
          <w:cs/>
        </w:rPr>
        <w:t>ที่วัดมูลค่ายุติธรรมผ่านกำไรขาดทุนเบ็ดเสร็จอื่</w:t>
      </w:r>
      <w:r w:rsidR="000B50C9">
        <w:rPr>
          <w:rFonts w:asciiTheme="majorBidi" w:hAnsiTheme="majorBidi" w:hint="cs"/>
          <w:sz w:val="28"/>
          <w:szCs w:val="28"/>
          <w:cs/>
        </w:rPr>
        <w:t>น</w:t>
      </w:r>
      <w:r w:rsidRPr="007F3375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bookmarkStart w:id="3" w:name="_Hlk162205514"/>
      <w:r w:rsidR="001C2A3C" w:rsidRPr="007F3375">
        <w:rPr>
          <w:rFonts w:asciiTheme="majorBidi" w:hAnsiTheme="majorBidi"/>
          <w:sz w:val="28"/>
          <w:szCs w:val="28"/>
        </w:rPr>
        <w:t>43.04</w:t>
      </w:r>
      <w:r w:rsidRPr="007F3375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bookmarkEnd w:id="3"/>
      <w:r w:rsidRPr="007F3375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ล้านเหรียญสหรัฐอเมริกาหรือเทียบเท่าเงินบาทเป็นจำนวน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="001C2A3C" w:rsidRPr="007F3375">
        <w:rPr>
          <w:rFonts w:asciiTheme="majorBidi" w:hAnsiTheme="majorBidi"/>
          <w:sz w:val="28"/>
          <w:szCs w:val="28"/>
        </w:rPr>
        <w:t>1,452.57</w:t>
      </w:r>
      <w:r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7F337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>2566</w:t>
      </w:r>
      <w:r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43.04 </w:t>
      </w:r>
      <w:r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</w:t>
      </w:r>
      <w:r w:rsidR="000B50C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    </w:t>
      </w:r>
      <w:r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เงินบาทเป็นจำนวน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 1,421.92 </w:t>
      </w:r>
      <w:r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4F126174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4"/>
          <w:szCs w:val="24"/>
          <w:cs/>
          <w:lang w:val="th-TH"/>
        </w:rPr>
      </w:pPr>
    </w:p>
    <w:p w14:paraId="0F317CA8" w14:textId="49EEDA56" w:rsidR="00071BCC" w:rsidRPr="007F3375" w:rsidRDefault="004B212B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F3375">
        <w:rPr>
          <w:rFonts w:asciiTheme="majorBidi" w:hAnsiTheme="majorBidi" w:hint="cs"/>
          <w:sz w:val="28"/>
          <w:szCs w:val="28"/>
          <w:cs/>
        </w:rPr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30 </w:t>
      </w:r>
      <w:r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</w:t>
      </w:r>
      <w:r w:rsidR="0048697F">
        <w:rPr>
          <w:rFonts w:asciiTheme="majorBidi" w:hAnsiTheme="majorBidi" w:hint="cs"/>
          <w:sz w:val="28"/>
          <w:szCs w:val="28"/>
          <w:cs/>
          <w:lang w:val="th-TH"/>
        </w:rPr>
        <w:t>ซื้อขาย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</w:t>
      </w:r>
      <w:r w:rsidR="0048697F">
        <w:rPr>
          <w:rFonts w:asciiTheme="majorBidi" w:hAnsiTheme="majorBidi" w:hint="cs"/>
          <w:sz w:val="28"/>
          <w:szCs w:val="28"/>
          <w:cs/>
          <w:lang w:val="th-TH"/>
        </w:rPr>
        <w:t xml:space="preserve">    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เงินลงทุนในตราสารทุนเป็นจำนวน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1C2A3C" w:rsidRPr="007F3375">
        <w:rPr>
          <w:rFonts w:asciiTheme="majorBidi" w:hAnsiTheme="majorBidi"/>
          <w:sz w:val="28"/>
          <w:szCs w:val="28"/>
        </w:rPr>
        <w:t>2,462.64</w:t>
      </w:r>
      <w:r w:rsidR="004B18E2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>2566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>2,557.39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071BCC" w:rsidRPr="007F337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7887E084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0FBD1D98" w14:textId="331F5513" w:rsidR="00071BCC" w:rsidRPr="007F3375" w:rsidRDefault="004B212B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F3375">
        <w:rPr>
          <w:rFonts w:asciiTheme="majorBidi" w:hAnsiTheme="majorBidi" w:hint="cs"/>
          <w:sz w:val="28"/>
          <w:szCs w:val="28"/>
          <w:cs/>
        </w:rPr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30 </w:t>
      </w:r>
      <w:r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0B50C9">
        <w:rPr>
          <w:rFonts w:asciiTheme="majorBidi" w:hAnsiTheme="majorBidi" w:hint="cs"/>
          <w:sz w:val="28"/>
          <w:szCs w:val="28"/>
          <w:cs/>
          <w:lang w:val="th-TH"/>
        </w:rPr>
        <w:t xml:space="preserve">  </w:t>
      </w:r>
      <w:r w:rsidR="00904B44">
        <w:rPr>
          <w:rFonts w:asciiTheme="majorBidi" w:hAnsiTheme="majorBidi" w:hint="cs"/>
          <w:sz w:val="28"/>
          <w:szCs w:val="28"/>
          <w:cs/>
          <w:lang w:val="th-TH"/>
        </w:rPr>
        <w:t>ในหุ้นกู้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ที่วัดมูลค่ายุติธรรมผ่านกำไรขาดทุนเบ็ดเสร็จอื่นเป็นจำนวน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1C2A3C" w:rsidRPr="007F3375">
        <w:rPr>
          <w:rFonts w:asciiTheme="majorBidi" w:hAnsiTheme="majorBidi"/>
          <w:sz w:val="28"/>
          <w:szCs w:val="28"/>
        </w:rPr>
        <w:t>349.15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bookmarkStart w:id="4" w:name="_Hlk162207065"/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>2566</w:t>
      </w:r>
      <w:bookmarkEnd w:id="4"/>
      <w:r w:rsidR="00071BCC"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499.15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65250A96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59140970" w14:textId="70C40B4D" w:rsidR="00071BCC" w:rsidRPr="007F3375" w:rsidRDefault="004B212B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7F3375">
        <w:rPr>
          <w:rFonts w:asciiTheme="majorBidi" w:hAnsiTheme="majorBidi" w:hint="cs"/>
          <w:sz w:val="28"/>
          <w:szCs w:val="28"/>
          <w:cs/>
        </w:rPr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30 </w:t>
      </w:r>
      <w:r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</w:t>
      </w:r>
      <w:r w:rsidR="00551E97" w:rsidRPr="007F3375">
        <w:rPr>
          <w:rFonts w:asciiTheme="majorBidi" w:hAnsiTheme="majorBidi" w:hint="cs"/>
          <w:sz w:val="28"/>
          <w:szCs w:val="28"/>
          <w:cs/>
          <w:lang w:val="th-TH"/>
        </w:rPr>
        <w:t xml:space="preserve"> 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เป็นจำนวน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1C2A3C" w:rsidRPr="007F3375">
        <w:rPr>
          <w:rFonts w:asciiTheme="majorBidi" w:hAnsiTheme="majorBidi"/>
          <w:sz w:val="28"/>
          <w:szCs w:val="28"/>
        </w:rPr>
        <w:t>2,999.15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 xml:space="preserve"> ล้านบาท</w:t>
      </w:r>
      <w:r w:rsidR="00071BCC" w:rsidRPr="007F337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2566: 3,089.15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0BAEB92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4"/>
          <w:szCs w:val="24"/>
          <w:lang w:val="th-TH"/>
        </w:rPr>
      </w:pPr>
    </w:p>
    <w:p w14:paraId="4DEC30BB" w14:textId="2C5FAEEE" w:rsidR="00071BCC" w:rsidRPr="007F3375" w:rsidRDefault="004B212B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7F3375">
        <w:rPr>
          <w:rFonts w:asciiTheme="majorBidi" w:hAnsiTheme="majorBidi" w:hint="cs"/>
          <w:sz w:val="28"/>
          <w:szCs w:val="28"/>
          <w:cs/>
        </w:rPr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30 </w:t>
      </w:r>
      <w:r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กลุ่มบริษัทได้ทำสัญญาซื้อพันธบัตรล่วงหน้ากับสถาบันการเงินแห่งหนึ่งสำหรับเงินลงทุนที่               วัดมูลค่ายุติธรรมผ่านกำไรขาดทุนเบ็ดเสร็จอื่นเป็นจำนวน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1C2A3C" w:rsidRPr="007F3375">
        <w:rPr>
          <w:rFonts w:asciiTheme="majorBidi" w:hAnsiTheme="majorBidi"/>
          <w:sz w:val="28"/>
          <w:szCs w:val="28"/>
        </w:rPr>
        <w:t>900</w:t>
      </w:r>
      <w:r w:rsidR="00071BCC" w:rsidRPr="007F3375">
        <w:rPr>
          <w:rFonts w:asciiTheme="majorBidi" w:hAnsiTheme="majorBidi"/>
          <w:sz w:val="28"/>
          <w:szCs w:val="28"/>
        </w:rPr>
        <w:t xml:space="preserve"> </w:t>
      </w:r>
      <w:r w:rsidR="00071BCC" w:rsidRPr="007F3375">
        <w:rPr>
          <w:rFonts w:asciiTheme="majorBidi" w:hAnsiTheme="majorBidi" w:hint="cs"/>
          <w:sz w:val="28"/>
          <w:szCs w:val="28"/>
          <w:cs/>
          <w:lang w:val="th-TH"/>
        </w:rPr>
        <w:t xml:space="preserve">ล้านบาท 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>2566: 6</w:t>
      </w:r>
      <w:r w:rsidR="00DE104C" w:rsidRPr="007F3375">
        <w:rPr>
          <w:rFonts w:asciiTheme="majorBidi" w:hAnsiTheme="majorBidi"/>
          <w:i/>
          <w:iCs/>
          <w:sz w:val="28"/>
          <w:szCs w:val="28"/>
        </w:rPr>
        <w:t>00</w:t>
      </w:r>
      <w:r w:rsidR="00071BCC" w:rsidRPr="007F337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071BCC" w:rsidRPr="007F337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071BCC" w:rsidRPr="007F3375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E60F849" w14:textId="77777777" w:rsidR="005939E4" w:rsidRPr="007F3375" w:rsidRDefault="005939E4" w:rsidP="007F3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5D37CA78" w14:textId="375ED7B9" w:rsidR="00A31CF1" w:rsidRPr="007F3375" w:rsidRDefault="00A31CF1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7F3375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7F3375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DE0CDE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7F3375" w14:paraId="0C8E345D" w14:textId="77777777" w:rsidTr="00455894">
        <w:tc>
          <w:tcPr>
            <w:tcW w:w="3528" w:type="dxa"/>
            <w:gridSpan w:val="2"/>
          </w:tcPr>
          <w:p w14:paraId="2E99F168" w14:textId="48719F8B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8180A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52083"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52083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9" w:type="dxa"/>
          </w:tcPr>
          <w:p w14:paraId="62CEDF79" w14:textId="6BAAA48B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56003BE" w14:textId="77777777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59E4A4C6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7F33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AB83D5" w14:textId="77777777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083DFD5F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82EED99" w14:textId="77777777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70D0ABC3" w:rsidR="00C371F0" w:rsidRPr="007F3375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7F33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13D24" w:rsidRPr="007F3375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3D24" w:rsidRPr="007F3375" w14:paraId="68237414" w14:textId="77777777" w:rsidTr="00455894">
        <w:tc>
          <w:tcPr>
            <w:tcW w:w="2808" w:type="dxa"/>
          </w:tcPr>
          <w:p w14:paraId="1B87B31E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7F3375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7F3375" w:rsidRDefault="00C13D24" w:rsidP="004558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7F3375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FD0" w:rsidRPr="007F3375" w14:paraId="61BFB99E" w14:textId="77777777" w:rsidTr="00455894">
        <w:tc>
          <w:tcPr>
            <w:tcW w:w="2808" w:type="dxa"/>
          </w:tcPr>
          <w:p w14:paraId="33290220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6DC69C7A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7D5E74C8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  <w:tc>
          <w:tcPr>
            <w:tcW w:w="270" w:type="dxa"/>
          </w:tcPr>
          <w:p w14:paraId="3B4ED7AC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4AD85780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2,249,463</w:t>
            </w:r>
          </w:p>
        </w:tc>
      </w:tr>
      <w:tr w:rsidR="00026FD0" w:rsidRPr="007F3375" w14:paraId="6017D104" w14:textId="77777777" w:rsidTr="00455894">
        <w:tc>
          <w:tcPr>
            <w:tcW w:w="2808" w:type="dxa"/>
          </w:tcPr>
          <w:p w14:paraId="1335A92F" w14:textId="6232CF40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0CA82C05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2AAD7B48" w14:textId="776DE11D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C5F4D39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227C44" w14:textId="215FCEF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62081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9F2F7" w14:textId="553F6954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386,817</w:t>
            </w:r>
          </w:p>
        </w:tc>
        <w:tc>
          <w:tcPr>
            <w:tcW w:w="270" w:type="dxa"/>
          </w:tcPr>
          <w:p w14:paraId="2D8AE28C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421CF3B" w14:textId="1FFF61A7" w:rsidR="00026FD0" w:rsidRPr="007F3375" w:rsidRDefault="003F2FBA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2,795</w:t>
            </w:r>
            <w:r w:rsidR="00026FD0"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026FD0" w:rsidRPr="007F3375" w14:paraId="01731303" w14:textId="77777777" w:rsidTr="00455894">
        <w:tc>
          <w:tcPr>
            <w:tcW w:w="2808" w:type="dxa"/>
          </w:tcPr>
          <w:p w14:paraId="02560E17" w14:textId="4807459C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52083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3A673EAE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4D620BD9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1B6AF271" w:rsidR="00026FD0" w:rsidRPr="007F3375" w:rsidRDefault="001C2A3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8,042,009</w:t>
            </w:r>
          </w:p>
        </w:tc>
        <w:tc>
          <w:tcPr>
            <w:tcW w:w="270" w:type="dxa"/>
          </w:tcPr>
          <w:p w14:paraId="4A24BC46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30F6A642" w:rsidR="00026FD0" w:rsidRPr="007F3375" w:rsidRDefault="003F2FBA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26FD0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045</w:t>
            </w:r>
            <w:r w:rsidR="00026FD0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</w:tr>
      <w:tr w:rsidR="00026FD0" w:rsidRPr="007F3375" w14:paraId="43C04522" w14:textId="77777777" w:rsidTr="00455894">
        <w:tc>
          <w:tcPr>
            <w:tcW w:w="2808" w:type="dxa"/>
          </w:tcPr>
          <w:p w14:paraId="36AD0D6B" w14:textId="511EA0AE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27E8859C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026FD0" w:rsidRPr="007F3375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026FD0" w:rsidRPr="007F3375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589692A2" w:rsidR="00026FD0" w:rsidRPr="007F3375" w:rsidRDefault="00071BC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7,655,192</w:t>
            </w:r>
          </w:p>
        </w:tc>
      </w:tr>
    </w:tbl>
    <w:p w14:paraId="139C02E6" w14:textId="77777777" w:rsidR="00924112" w:rsidRPr="007F3375" w:rsidRDefault="0092411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6FB9969D" w14:textId="77777777" w:rsidR="005023B2" w:rsidRPr="007F3375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8F3D142" w14:textId="77777777" w:rsidR="005023B2" w:rsidRPr="007F3375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31D5776" w14:textId="77777777" w:rsidR="005023B2" w:rsidRPr="007F3375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19F8955" w14:textId="77777777" w:rsidR="005023B2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2426444E" w14:textId="77777777" w:rsidR="007F3375" w:rsidRPr="007F3375" w:rsidRDefault="007F3375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687B3BB5" w14:textId="77777777" w:rsidR="001C2A3C" w:rsidRPr="007F3375" w:rsidRDefault="001C2A3C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7370388A" w14:textId="77777777" w:rsidR="001C2A3C" w:rsidRPr="007F3375" w:rsidRDefault="001C2A3C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543F5" w14:textId="77777777" w:rsidR="00071BCC" w:rsidRPr="007F3375" w:rsidRDefault="00071BCC" w:rsidP="00071BC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  <w:r w:rsidRPr="007F3375">
        <w:rPr>
          <w:rFonts w:asciiTheme="majorBidi" w:eastAsia="Times New Roman" w:hAnsiTheme="majorBidi" w:hint="cs"/>
          <w:i/>
          <w:iCs/>
          <w:szCs w:val="28"/>
          <w:cs/>
        </w:rPr>
        <w:lastRenderedPageBreak/>
        <w:t>การเพิ่มขึ้นของเงินลงทุนในบริษัทย่อยทางอ้อม</w:t>
      </w:r>
    </w:p>
    <w:p w14:paraId="10ECFCD3" w14:textId="77777777" w:rsidR="00071BCC" w:rsidRPr="007F3375" w:rsidRDefault="00071BCC" w:rsidP="00071BCC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</w:rPr>
      </w:pPr>
    </w:p>
    <w:p w14:paraId="6EABF6ED" w14:textId="312436A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F3375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7F3375">
        <w:rPr>
          <w:rFonts w:asciiTheme="majorBidi" w:hAnsiTheme="majorBidi"/>
          <w:sz w:val="28"/>
          <w:szCs w:val="28"/>
        </w:rPr>
        <w:t xml:space="preserve">21 </w:t>
      </w:r>
      <w:r w:rsidRPr="007F3375">
        <w:rPr>
          <w:rFonts w:asciiTheme="majorBidi" w:hAnsiTheme="majorBidi" w:hint="cs"/>
          <w:sz w:val="28"/>
          <w:szCs w:val="28"/>
          <w:cs/>
        </w:rPr>
        <w:t>มีนาคม</w:t>
      </w:r>
      <w:r w:rsidRPr="007F3375">
        <w:rPr>
          <w:rFonts w:asciiTheme="majorBidi" w:hAnsiTheme="majorBidi"/>
          <w:sz w:val="28"/>
          <w:szCs w:val="28"/>
        </w:rPr>
        <w:t xml:space="preserve"> 2567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บริษัทได้ซื้อหุ้นสามัญของบริษัท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ซึ่งเป็นบริษัทย่อยทางอ้อม จากบริษัท รถดีเด็ด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ออโต้ จำกัด ซึ่งเป็นบริษัทย่อยทางตรง จำนวน </w:t>
      </w:r>
      <w:r w:rsidRPr="007F3375">
        <w:rPr>
          <w:rFonts w:asciiTheme="majorBidi" w:hAnsiTheme="majorBidi"/>
          <w:sz w:val="28"/>
          <w:szCs w:val="28"/>
        </w:rPr>
        <w:t xml:space="preserve">2,746,700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F3375">
        <w:rPr>
          <w:rFonts w:asciiTheme="majorBidi" w:hAnsiTheme="majorBidi"/>
          <w:sz w:val="28"/>
          <w:szCs w:val="28"/>
        </w:rPr>
        <w:t xml:space="preserve">116.50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 </w:t>
      </w:r>
      <w:r w:rsidRPr="007F3375">
        <w:rPr>
          <w:rFonts w:asciiTheme="majorBidi" w:hAnsiTheme="majorBidi"/>
          <w:sz w:val="28"/>
          <w:szCs w:val="28"/>
        </w:rPr>
        <w:t xml:space="preserve">319.99 </w:t>
      </w:r>
      <w:r w:rsidRPr="007F3375">
        <w:rPr>
          <w:rFonts w:asciiTheme="majorBidi" w:hAnsiTheme="majorBidi" w:hint="cs"/>
          <w:sz w:val="28"/>
          <w:szCs w:val="28"/>
          <w:cs/>
        </w:rPr>
        <w:t>ล้านบาท ทำให้บริษัทถือหุ้นคิดเป็นร้อยละ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>27.47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และทำให้บริษัท รถดีเด็ด ออโต้ จำกัด ถือหุ้นบริษัท 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 xml:space="preserve">)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Pr="007F3375">
        <w:rPr>
          <w:rFonts w:asciiTheme="majorBidi" w:hAnsiTheme="majorBidi"/>
          <w:sz w:val="28"/>
          <w:szCs w:val="28"/>
        </w:rPr>
        <w:t xml:space="preserve">47.59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="009E016C" w:rsidRPr="007F3375">
        <w:rPr>
          <w:rFonts w:asciiTheme="majorBidi" w:hAnsiTheme="majorBidi" w:hint="cs"/>
          <w:sz w:val="28"/>
          <w:szCs w:val="28"/>
          <w:cs/>
        </w:rPr>
        <w:t xml:space="preserve">  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7F3375">
        <w:rPr>
          <w:rFonts w:asciiTheme="majorBidi" w:hAnsiTheme="majorBidi"/>
          <w:i/>
          <w:iCs/>
          <w:sz w:val="28"/>
          <w:szCs w:val="28"/>
        </w:rPr>
        <w:t>75.06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3A124B7" w14:textId="77777777" w:rsidR="005023B2" w:rsidRPr="007F3375" w:rsidRDefault="005023B2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2E4A629F" w14:textId="6DE66B30" w:rsidR="00AF3BC6" w:rsidRPr="007F3375" w:rsidRDefault="00AF3BC6" w:rsidP="004B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3375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 </w:t>
      </w:r>
      <w:r w:rsidR="00DB707D" w:rsidRPr="007F3375">
        <w:rPr>
          <w:rFonts w:ascii="Angsana New" w:hAnsi="Angsana New"/>
          <w:sz w:val="28"/>
          <w:szCs w:val="28"/>
        </w:rPr>
        <w:t>2</w:t>
      </w:r>
      <w:r w:rsidR="00C100DA" w:rsidRPr="007F3375">
        <w:rPr>
          <w:rFonts w:ascii="Angsana New" w:hAnsi="Angsana New"/>
          <w:sz w:val="28"/>
          <w:szCs w:val="28"/>
        </w:rPr>
        <w:t xml:space="preserve">5 </w:t>
      </w:r>
      <w:r w:rsidR="00C100DA" w:rsidRPr="007F3375">
        <w:rPr>
          <w:rFonts w:ascii="Angsana New" w:hAnsi="Angsana New" w:hint="cs"/>
          <w:sz w:val="28"/>
          <w:szCs w:val="28"/>
          <w:cs/>
        </w:rPr>
        <w:t>เมษ</w:t>
      </w:r>
      <w:r w:rsidR="00DB707D" w:rsidRPr="007F3375">
        <w:rPr>
          <w:rFonts w:ascii="Angsana New" w:hAnsi="Angsana New" w:hint="cs"/>
          <w:sz w:val="28"/>
          <w:szCs w:val="28"/>
          <w:cs/>
        </w:rPr>
        <w:t>ายน</w:t>
      </w:r>
      <w:r w:rsidRPr="007F3375">
        <w:rPr>
          <w:rFonts w:ascii="Angsana New" w:hAnsi="Angsana New"/>
          <w:sz w:val="28"/>
          <w:szCs w:val="28"/>
        </w:rPr>
        <w:t xml:space="preserve"> 2567 </w:t>
      </w:r>
      <w:r w:rsidR="00462653" w:rsidRPr="007F3375">
        <w:rPr>
          <w:rFonts w:ascii="Angsana New" w:hAnsi="Angsana New" w:hint="cs"/>
          <w:sz w:val="28"/>
          <w:szCs w:val="28"/>
          <w:cs/>
        </w:rPr>
        <w:t>คณะกรรมการและผู้ถือหุ้นของ</w:t>
      </w:r>
      <w:r w:rsidRPr="007F337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7F3375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F3375">
        <w:rPr>
          <w:rFonts w:asciiTheme="majorBidi" w:hAnsiTheme="majorBidi"/>
          <w:sz w:val="28"/>
          <w:szCs w:val="28"/>
        </w:rPr>
        <w:t>(</w:t>
      </w:r>
      <w:r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Pr="007F3375">
        <w:rPr>
          <w:rFonts w:asciiTheme="majorBidi" w:hAnsiTheme="majorBidi"/>
          <w:sz w:val="28"/>
          <w:szCs w:val="28"/>
        </w:rPr>
        <w:t xml:space="preserve">) </w:t>
      </w:r>
      <w:r w:rsidRPr="007F3375">
        <w:rPr>
          <w:rFonts w:ascii="Angsana New" w:hAnsi="Angsana New" w:hint="cs"/>
          <w:sz w:val="28"/>
          <w:szCs w:val="28"/>
          <w:cs/>
        </w:rPr>
        <w:t>ซึ่งเป็นบริษัทย่อยทางอ้อม ได้</w:t>
      </w:r>
      <w:r w:rsidR="00462653" w:rsidRPr="007F3375">
        <w:rPr>
          <w:rFonts w:ascii="Angsana New" w:hAnsi="Angsana New" w:hint="cs"/>
          <w:sz w:val="28"/>
          <w:szCs w:val="28"/>
          <w:cs/>
        </w:rPr>
        <w:t>อนุมัติให้</w:t>
      </w:r>
      <w:r w:rsidRPr="007F3375">
        <w:rPr>
          <w:rFonts w:ascii="Angsana New" w:hAnsi="Angsana New" w:hint="cs"/>
          <w:sz w:val="28"/>
          <w:szCs w:val="28"/>
          <w:cs/>
        </w:rPr>
        <w:t>มีการเพิ่มทุนจดทะเบียนจาก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</w:rPr>
        <w:t xml:space="preserve">10,000,000 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 w:rsidRPr="007F3375">
        <w:rPr>
          <w:rFonts w:asciiTheme="majorBidi" w:hAnsiTheme="majorBidi" w:cstheme="majorBidi"/>
          <w:sz w:val="28"/>
          <w:szCs w:val="28"/>
        </w:rPr>
        <w:t>12,000,000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="Angsana New" w:hAnsi="Angsana New" w:hint="cs"/>
          <w:sz w:val="28"/>
          <w:szCs w:val="28"/>
          <w:cs/>
        </w:rPr>
        <w:t>โดยการออกหุ้น</w:t>
      </w:r>
      <w:r w:rsidR="002A5D5D" w:rsidRPr="007F3375">
        <w:rPr>
          <w:rFonts w:ascii="Angsana New" w:hAnsi="Angsana New"/>
          <w:sz w:val="28"/>
          <w:szCs w:val="28"/>
        </w:rPr>
        <w:t xml:space="preserve">            </w:t>
      </w:r>
      <w:r w:rsidRPr="007F3375">
        <w:rPr>
          <w:rFonts w:ascii="Angsana New" w:hAnsi="Angsana New" w:hint="cs"/>
          <w:sz w:val="28"/>
          <w:szCs w:val="28"/>
          <w:cs/>
        </w:rPr>
        <w:t xml:space="preserve">เพิ่มทุนจำนวน </w:t>
      </w:r>
      <w:r w:rsidRPr="007F3375">
        <w:rPr>
          <w:rFonts w:ascii="Angsana New" w:hAnsi="Angsana New"/>
          <w:sz w:val="28"/>
          <w:szCs w:val="28"/>
        </w:rPr>
        <w:t xml:space="preserve">2,000,000 </w:t>
      </w:r>
      <w:r w:rsidRPr="007F3375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7F3375">
        <w:rPr>
          <w:rFonts w:ascii="Angsana New" w:hAnsi="Angsana New"/>
          <w:sz w:val="28"/>
          <w:szCs w:val="28"/>
        </w:rPr>
        <w:t xml:space="preserve">10 </w:t>
      </w:r>
      <w:r w:rsidRPr="007F3375">
        <w:rPr>
          <w:rFonts w:ascii="Angsana New" w:hAnsi="Angsana New" w:hint="cs"/>
          <w:sz w:val="28"/>
          <w:szCs w:val="28"/>
          <w:cs/>
        </w:rPr>
        <w:t>บาท</w:t>
      </w:r>
      <w:r w:rsidR="002A5D5D" w:rsidRPr="007F3375">
        <w:rPr>
          <w:rFonts w:ascii="Angsana New" w:hAnsi="Angsana New"/>
          <w:sz w:val="28"/>
          <w:szCs w:val="28"/>
        </w:rPr>
        <w:t xml:space="preserve"> </w:t>
      </w:r>
      <w:r w:rsidR="00922B55" w:rsidRPr="007F3375">
        <w:rPr>
          <w:rFonts w:ascii="Angsana New" w:hAnsi="Angsana New" w:hint="cs"/>
          <w:sz w:val="28"/>
          <w:szCs w:val="28"/>
          <w:cs/>
        </w:rPr>
        <w:t>หลังจากนั้น</w:t>
      </w:r>
      <w:r w:rsidRPr="007F3375">
        <w:rPr>
          <w:rFonts w:ascii="Angsana New" w:hAnsi="Angsana New" w:hint="cs"/>
          <w:sz w:val="28"/>
          <w:szCs w:val="28"/>
          <w:cs/>
        </w:rPr>
        <w:t>บริษัท</w:t>
      </w:r>
      <w:r w:rsidR="006E6AE8" w:rsidRPr="007F3375">
        <w:rPr>
          <w:rFonts w:ascii="Angsana New" w:hAnsi="Angsana New" w:hint="cs"/>
          <w:sz w:val="28"/>
          <w:szCs w:val="28"/>
          <w:cs/>
        </w:rPr>
        <w:t>และ</w:t>
      </w:r>
      <w:r w:rsidR="006E6AE8" w:rsidRPr="007F3375">
        <w:rPr>
          <w:rFonts w:asciiTheme="majorBidi" w:hAnsiTheme="majorBidi" w:hint="cs"/>
          <w:sz w:val="28"/>
          <w:szCs w:val="28"/>
          <w:cs/>
        </w:rPr>
        <w:t xml:space="preserve">บริษัท รถดีเด็ด ออโต้ จำกัด </w:t>
      </w:r>
      <w:r w:rsidRPr="007F3375">
        <w:rPr>
          <w:rFonts w:ascii="Angsana New" w:hAnsi="Angsana New" w:hint="cs"/>
          <w:sz w:val="28"/>
          <w:szCs w:val="28"/>
          <w:cs/>
        </w:rPr>
        <w:t>ได้เข้าซื้อหุ้น</w:t>
      </w:r>
      <w:r w:rsidR="001D00FF" w:rsidRPr="007F3375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C8107D" w:rsidRPr="007F3375">
        <w:rPr>
          <w:rFonts w:ascii="Angsana New" w:hAnsi="Angsana New" w:hint="cs"/>
          <w:sz w:val="28"/>
          <w:szCs w:val="28"/>
          <w:cs/>
        </w:rPr>
        <w:t>ตามสิทธิ์ผู้ถือหุ้นเดิม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 </w:t>
      </w:r>
      <w:r w:rsidR="00DB707D" w:rsidRPr="007F3375">
        <w:rPr>
          <w:rFonts w:ascii="Angsana New" w:hAnsi="Angsana New"/>
          <w:sz w:val="28"/>
          <w:szCs w:val="28"/>
        </w:rPr>
        <w:t>(</w:t>
      </w:r>
      <w:r w:rsidR="00F8380D" w:rsidRPr="007F3375">
        <w:rPr>
          <w:rFonts w:ascii="Angsana New" w:hAnsi="Angsana New"/>
          <w:sz w:val="28"/>
          <w:szCs w:val="28"/>
        </w:rPr>
        <w:t>r</w:t>
      </w:r>
      <w:r w:rsidR="00DB707D" w:rsidRPr="007F3375">
        <w:rPr>
          <w:rFonts w:ascii="Angsana New" w:hAnsi="Angsana New"/>
          <w:sz w:val="28"/>
          <w:szCs w:val="28"/>
        </w:rPr>
        <w:t>ight</w:t>
      </w:r>
      <w:r w:rsidR="00F8380D" w:rsidRPr="007F3375">
        <w:rPr>
          <w:rFonts w:ascii="Angsana New" w:hAnsi="Angsana New"/>
          <w:sz w:val="28"/>
          <w:szCs w:val="28"/>
        </w:rPr>
        <w:t>s</w:t>
      </w:r>
      <w:r w:rsidR="00DB707D" w:rsidRPr="007F3375">
        <w:rPr>
          <w:rFonts w:ascii="Angsana New" w:hAnsi="Angsana New"/>
          <w:sz w:val="28"/>
          <w:szCs w:val="28"/>
        </w:rPr>
        <w:t xml:space="preserve"> offering) </w:t>
      </w:r>
      <w:r w:rsidR="00C8107D" w:rsidRPr="007F3375">
        <w:rPr>
          <w:rFonts w:ascii="Angsana New" w:hAnsi="Angsana New" w:hint="cs"/>
          <w:sz w:val="28"/>
          <w:szCs w:val="28"/>
          <w:cs/>
        </w:rPr>
        <w:t>จำนวน</w:t>
      </w:r>
      <w:r w:rsidR="00DB707D" w:rsidRPr="007F3375">
        <w:rPr>
          <w:rFonts w:ascii="Angsana New" w:hAnsi="Angsana New"/>
          <w:sz w:val="28"/>
          <w:szCs w:val="28"/>
        </w:rPr>
        <w:t xml:space="preserve"> 635,498 </w:t>
      </w:r>
      <w:r w:rsidR="00DB707D" w:rsidRPr="007F3375">
        <w:rPr>
          <w:rFonts w:ascii="Angsana New" w:hAnsi="Angsana New" w:hint="cs"/>
          <w:sz w:val="28"/>
          <w:szCs w:val="28"/>
          <w:cs/>
        </w:rPr>
        <w:t>หุ้น</w:t>
      </w:r>
      <w:r w:rsidR="006E6AE8" w:rsidRPr="007F337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E6AE8" w:rsidRPr="007F3375">
        <w:rPr>
          <w:rFonts w:ascii="Angsana New" w:hAnsi="Angsana New"/>
          <w:sz w:val="28"/>
          <w:szCs w:val="28"/>
        </w:rPr>
        <w:t>1,101,231</w:t>
      </w:r>
      <w:r w:rsidR="006E6AE8" w:rsidRPr="007F3375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 </w:t>
      </w:r>
      <w:r w:rsidR="006E6AE8" w:rsidRPr="007F337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="00DB707D" w:rsidRPr="007F3375">
        <w:rPr>
          <w:rFonts w:ascii="Angsana New" w:hAnsi="Angsana New"/>
          <w:sz w:val="28"/>
          <w:szCs w:val="28"/>
        </w:rPr>
        <w:t xml:space="preserve">105 </w:t>
      </w:r>
      <w:r w:rsidR="00DB707D" w:rsidRPr="007F3375">
        <w:rPr>
          <w:rFonts w:ascii="Angsana New" w:hAnsi="Angsana New" w:hint="cs"/>
          <w:sz w:val="28"/>
          <w:szCs w:val="28"/>
          <w:cs/>
        </w:rPr>
        <w:t>บาท</w:t>
      </w:r>
      <w:r w:rsidRPr="007F3375">
        <w:rPr>
          <w:rFonts w:ascii="Angsana New" w:hAnsi="Angsana New" w:hint="cs"/>
          <w:sz w:val="28"/>
          <w:szCs w:val="28"/>
          <w:cs/>
        </w:rPr>
        <w:t xml:space="preserve"> </w:t>
      </w:r>
      <w:r w:rsidR="001D00FF" w:rsidRPr="007F3375">
        <w:rPr>
          <w:rFonts w:ascii="Angsana New" w:hAnsi="Angsana New" w:hint="cs"/>
          <w:sz w:val="28"/>
          <w:szCs w:val="28"/>
          <w:cs/>
        </w:rPr>
        <w:t xml:space="preserve">                            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DB707D" w:rsidRPr="007F3375">
        <w:rPr>
          <w:rFonts w:ascii="Angsana New" w:hAnsi="Angsana New"/>
          <w:sz w:val="28"/>
          <w:szCs w:val="28"/>
        </w:rPr>
        <w:t>66.73</w:t>
      </w:r>
      <w:r w:rsidR="009D58D6" w:rsidRPr="007F3375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6E6AE8" w:rsidRPr="007F33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6E6AE8" w:rsidRPr="007F3375">
        <w:rPr>
          <w:rFonts w:ascii="Angsana New" w:hAnsi="Angsana New"/>
          <w:sz w:val="28"/>
          <w:szCs w:val="28"/>
        </w:rPr>
        <w:t xml:space="preserve">115.63 </w:t>
      </w:r>
      <w:r w:rsidR="00DB707D" w:rsidRPr="007F337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7521D3" w:rsidRPr="007F3375">
        <w:rPr>
          <w:rFonts w:ascii="Angsana New" w:hAnsi="Angsana New" w:hint="cs"/>
          <w:sz w:val="28"/>
          <w:szCs w:val="28"/>
          <w:cs/>
        </w:rPr>
        <w:t>ตามลำดับ</w:t>
      </w:r>
      <w:r w:rsidR="001C518A" w:rsidRPr="007F3375">
        <w:rPr>
          <w:rFonts w:ascii="Angsana New" w:hAnsi="Angsana New"/>
          <w:sz w:val="28"/>
          <w:szCs w:val="28"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ทำให้บริษัทถือหุ้น</w:t>
      </w:r>
      <w:r w:rsidR="001968A3" w:rsidRPr="007F3375">
        <w:rPr>
          <w:rFonts w:asciiTheme="majorBidi" w:hAnsiTheme="majorBidi" w:hint="cs"/>
          <w:sz w:val="28"/>
          <w:szCs w:val="28"/>
          <w:cs/>
        </w:rPr>
        <w:t>บริษัท อินทรประกันภัย</w:t>
      </w:r>
      <w:r w:rsidR="001968A3" w:rsidRPr="007F3375">
        <w:rPr>
          <w:rFonts w:asciiTheme="majorBidi" w:hAnsiTheme="majorBidi"/>
          <w:sz w:val="28"/>
          <w:szCs w:val="28"/>
          <w:cs/>
        </w:rPr>
        <w:t xml:space="preserve"> </w:t>
      </w:r>
      <w:r w:rsidR="001968A3"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="001968A3" w:rsidRPr="007F3375">
        <w:rPr>
          <w:rFonts w:asciiTheme="majorBidi" w:hAnsiTheme="majorBidi"/>
          <w:sz w:val="28"/>
          <w:szCs w:val="28"/>
        </w:rPr>
        <w:t>(</w:t>
      </w:r>
      <w:r w:rsidR="001968A3"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="001968A3" w:rsidRPr="007F3375">
        <w:rPr>
          <w:rFonts w:asciiTheme="majorBidi" w:hAnsiTheme="majorBidi"/>
          <w:sz w:val="28"/>
          <w:szCs w:val="28"/>
        </w:rPr>
        <w:t>)</w:t>
      </w:r>
      <w:r w:rsidR="001968A3" w:rsidRPr="007F3375">
        <w:rPr>
          <w:rFonts w:asciiTheme="majorBidi" w:hAnsiTheme="majorBidi" w:hint="cs"/>
          <w:sz w:val="28"/>
          <w:szCs w:val="28"/>
          <w:cs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="00182A47" w:rsidRPr="007F3375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F3375">
        <w:rPr>
          <w:rFonts w:asciiTheme="majorBidi" w:hAnsiTheme="majorBidi"/>
          <w:sz w:val="28"/>
          <w:szCs w:val="28"/>
        </w:rPr>
        <w:t>28.18</w:t>
      </w:r>
      <w:r w:rsidR="00182A47" w:rsidRPr="007F3375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="00182A47"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="00182A47"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182A47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182A47" w:rsidRPr="007F3375">
        <w:rPr>
          <w:rFonts w:asciiTheme="majorBidi" w:hAnsiTheme="majorBidi"/>
          <w:i/>
          <w:iCs/>
          <w:sz w:val="28"/>
          <w:szCs w:val="28"/>
        </w:rPr>
        <w:t>2566:</w:t>
      </w:r>
      <w:r w:rsidR="004B6B1F" w:rsidRPr="007F337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82A47" w:rsidRPr="007F3375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="00182A47"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  <w:r w:rsidR="00182A47" w:rsidRPr="007F3375">
        <w:rPr>
          <w:rFonts w:asciiTheme="majorBidi" w:hAnsiTheme="majorBidi" w:hint="cs"/>
          <w:sz w:val="28"/>
          <w:szCs w:val="28"/>
          <w:cs/>
        </w:rPr>
        <w:t xml:space="preserve"> และบริษัท รถดีเด็ด ออโต้ จำกัด ถือหุ้น</w:t>
      </w:r>
      <w:r w:rsidR="001D00FF" w:rsidRPr="007F3375">
        <w:rPr>
          <w:rFonts w:asciiTheme="majorBidi" w:hAnsiTheme="majorBidi" w:hint="cs"/>
          <w:sz w:val="28"/>
          <w:szCs w:val="28"/>
          <w:cs/>
        </w:rPr>
        <w:t xml:space="preserve">                           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บริษัท</w:t>
      </w:r>
      <w:r w:rsidR="001D00FF" w:rsidRPr="007F3375">
        <w:rPr>
          <w:rFonts w:asciiTheme="majorBidi" w:hAnsiTheme="majorBidi" w:hint="cs"/>
          <w:sz w:val="28"/>
          <w:szCs w:val="28"/>
          <w:cs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="00182A47" w:rsidRPr="007F3375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="00182A47" w:rsidRPr="007F3375">
        <w:rPr>
          <w:rFonts w:asciiTheme="majorBidi" w:hAnsiTheme="majorBidi"/>
          <w:sz w:val="28"/>
          <w:szCs w:val="28"/>
        </w:rPr>
        <w:t>(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มหาชน</w:t>
      </w:r>
      <w:r w:rsidR="00182A47" w:rsidRPr="007F3375">
        <w:rPr>
          <w:rFonts w:asciiTheme="majorBidi" w:hAnsiTheme="majorBidi"/>
          <w:sz w:val="28"/>
          <w:szCs w:val="28"/>
        </w:rPr>
        <w:t xml:space="preserve">)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="00182A47" w:rsidRPr="007F3375">
        <w:rPr>
          <w:rFonts w:asciiTheme="majorBidi" w:hAnsiTheme="majorBidi"/>
          <w:sz w:val="28"/>
          <w:szCs w:val="28"/>
        </w:rPr>
        <w:t>4</w:t>
      </w:r>
      <w:r w:rsidR="004B6B1F" w:rsidRPr="007F3375">
        <w:rPr>
          <w:rFonts w:asciiTheme="majorBidi" w:hAnsiTheme="majorBidi"/>
          <w:sz w:val="28"/>
          <w:szCs w:val="28"/>
        </w:rPr>
        <w:t>8</w:t>
      </w:r>
      <w:r w:rsidR="00182A47" w:rsidRPr="007F3375">
        <w:rPr>
          <w:rFonts w:asciiTheme="majorBidi" w:hAnsiTheme="majorBidi"/>
          <w:sz w:val="28"/>
          <w:szCs w:val="28"/>
        </w:rPr>
        <w:t>.</w:t>
      </w:r>
      <w:r w:rsidR="004B6B1F" w:rsidRPr="007F3375">
        <w:rPr>
          <w:rFonts w:asciiTheme="majorBidi" w:hAnsiTheme="majorBidi"/>
          <w:sz w:val="28"/>
          <w:szCs w:val="28"/>
        </w:rPr>
        <w:t>84</w:t>
      </w:r>
      <w:r w:rsidR="00182A47" w:rsidRPr="007F3375">
        <w:rPr>
          <w:rFonts w:asciiTheme="majorBidi" w:hAnsiTheme="majorBidi"/>
          <w:sz w:val="28"/>
          <w:szCs w:val="28"/>
        </w:rPr>
        <w:t xml:space="preserve"> </w:t>
      </w:r>
      <w:r w:rsidR="00182A47" w:rsidRPr="007F3375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  <w:r w:rsidR="004B6B1F" w:rsidRPr="007F3375">
        <w:rPr>
          <w:rFonts w:asciiTheme="majorBidi" w:hAnsiTheme="majorBidi"/>
          <w:sz w:val="28"/>
          <w:szCs w:val="28"/>
        </w:rPr>
        <w:t xml:space="preserve"> </w:t>
      </w:r>
      <w:r w:rsidR="00182A47"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="00182A47"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182A47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182A47" w:rsidRPr="007F3375">
        <w:rPr>
          <w:rFonts w:asciiTheme="majorBidi" w:hAnsiTheme="majorBidi"/>
          <w:i/>
          <w:iCs/>
          <w:sz w:val="28"/>
          <w:szCs w:val="28"/>
        </w:rPr>
        <w:t>2566:</w:t>
      </w:r>
      <w:r w:rsidR="00922B55" w:rsidRPr="007F337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82A47"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="00182A47" w:rsidRPr="007F3375">
        <w:rPr>
          <w:rFonts w:asciiTheme="majorBidi" w:hAnsiTheme="majorBidi"/>
          <w:i/>
          <w:iCs/>
          <w:sz w:val="28"/>
          <w:szCs w:val="28"/>
        </w:rPr>
        <w:t>75.06</w:t>
      </w:r>
      <w:r w:rsidR="00182A47"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  <w:r w:rsidR="004B6B1F" w:rsidRPr="007F337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2745C5" w:rsidRPr="007F3375">
        <w:rPr>
          <w:rFonts w:asciiTheme="majorBidi" w:hAnsiTheme="majorBidi" w:hint="cs"/>
          <w:sz w:val="28"/>
          <w:szCs w:val="28"/>
          <w:cs/>
        </w:rPr>
        <w:t>ตามลำดับ</w:t>
      </w:r>
      <w:r w:rsidR="00E527E8" w:rsidRPr="007F3375">
        <w:rPr>
          <w:rFonts w:asciiTheme="majorBidi" w:hAnsiTheme="majorBidi"/>
          <w:sz w:val="28"/>
          <w:szCs w:val="28"/>
        </w:rPr>
        <w:t xml:space="preserve"> </w:t>
      </w:r>
      <w:r w:rsidR="00E527E8" w:rsidRPr="007F3375">
        <w:rPr>
          <w:rFonts w:ascii="Angsana New" w:hAnsi="Angsana New" w:hint="cs"/>
          <w:sz w:val="28"/>
          <w:szCs w:val="28"/>
          <w:cs/>
        </w:rPr>
        <w:t xml:space="preserve">และการชำระค่าหุ้นเพิ่มทุนดังกล่าวได้แล้วเสร็จในเดือนมิถุนายน </w:t>
      </w:r>
      <w:r w:rsidR="00E527E8" w:rsidRPr="007F3375">
        <w:rPr>
          <w:rFonts w:ascii="Angsana New" w:hAnsi="Angsana New"/>
          <w:sz w:val="28"/>
          <w:szCs w:val="28"/>
        </w:rPr>
        <w:t>2567</w:t>
      </w:r>
    </w:p>
    <w:p w14:paraId="562CDEDA" w14:textId="77777777" w:rsidR="00071BCC" w:rsidRPr="007F3375" w:rsidRDefault="00071BCC" w:rsidP="00071BCC">
      <w:pPr>
        <w:ind w:right="-25"/>
        <w:outlineLvl w:val="0"/>
        <w:rPr>
          <w:rFonts w:asciiTheme="majorBidi" w:eastAsia="Times New Roman" w:hAnsiTheme="majorBidi"/>
          <w:i/>
          <w:iCs/>
          <w:sz w:val="28"/>
          <w:szCs w:val="44"/>
        </w:rPr>
      </w:pPr>
    </w:p>
    <w:p w14:paraId="126E3BAC" w14:textId="77777777" w:rsidR="00071BCC" w:rsidRPr="007F3375" w:rsidRDefault="00071BCC" w:rsidP="00071BC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7F3375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29F3ED3C" w14:textId="77777777" w:rsidR="00071BCC" w:rsidRPr="007F3375" w:rsidRDefault="00071BCC" w:rsidP="00071BCC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0DE0CFAC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7F3375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28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7F3375">
        <w:rPr>
          <w:rFonts w:asciiTheme="majorBidi" w:hAnsiTheme="majorBidi"/>
          <w:sz w:val="28"/>
          <w:szCs w:val="28"/>
        </w:rPr>
        <w:t>2567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บริษัทได้ลงทุนในบริษัท ซับ อะ คาร์ จำกัด ซึ่งเป็นบริษัทที่จัดตั้งขึ้นในประเทศไทย</w:t>
      </w:r>
      <w:r w:rsidRPr="007F3375">
        <w:rPr>
          <w:rFonts w:asciiTheme="majorBidi" w:hAnsiTheme="majorBidi"/>
          <w:sz w:val="28"/>
          <w:szCs w:val="28"/>
        </w:rPr>
        <w:br/>
      </w:r>
      <w:r w:rsidRPr="007F3375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7F3375">
        <w:rPr>
          <w:rFonts w:asciiTheme="majorBidi" w:hAnsiTheme="majorBidi"/>
          <w:sz w:val="28"/>
          <w:szCs w:val="28"/>
        </w:rPr>
        <w:t xml:space="preserve">99.98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7F3375">
        <w:rPr>
          <w:rFonts w:asciiTheme="majorBidi" w:hAnsiTheme="majorBidi"/>
          <w:sz w:val="28"/>
          <w:szCs w:val="28"/>
        </w:rPr>
        <w:t xml:space="preserve"> 0.10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7F3375">
        <w:rPr>
          <w:rFonts w:asciiTheme="majorBidi" w:hAnsiTheme="majorBidi"/>
          <w:sz w:val="28"/>
          <w:szCs w:val="28"/>
        </w:rPr>
        <w:t xml:space="preserve">10,000 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F3375">
        <w:rPr>
          <w:rFonts w:asciiTheme="majorBidi" w:hAnsiTheme="majorBidi"/>
          <w:sz w:val="28"/>
          <w:szCs w:val="28"/>
        </w:rPr>
        <w:t>10</w:t>
      </w:r>
      <w:r w:rsidRPr="007F3375">
        <w:rPr>
          <w:rFonts w:asciiTheme="majorBidi" w:hAnsiTheme="majorBidi" w:hint="cs"/>
          <w:sz w:val="28"/>
          <w:szCs w:val="28"/>
          <w:cs/>
        </w:rPr>
        <w:t xml:space="preserve"> บาท)</w:t>
      </w:r>
    </w:p>
    <w:p w14:paraId="048BA7CB" w14:textId="77777777" w:rsidR="00071BCC" w:rsidRPr="007F3375" w:rsidRDefault="00071BCC" w:rsidP="00071BCC">
      <w:pPr>
        <w:pStyle w:val="ListParagraph"/>
        <w:ind w:left="540" w:right="-25"/>
        <w:outlineLvl w:val="0"/>
        <w:rPr>
          <w:rFonts w:asciiTheme="majorBidi" w:hAnsiTheme="majorBidi"/>
          <w:i/>
          <w:iCs/>
          <w:szCs w:val="28"/>
        </w:rPr>
      </w:pPr>
    </w:p>
    <w:p w14:paraId="7CB0D3F6" w14:textId="77777777" w:rsidR="00071BCC" w:rsidRPr="007F3375" w:rsidRDefault="00071BCC" w:rsidP="00071BC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7F3375">
        <w:rPr>
          <w:rFonts w:asciiTheme="majorBidi" w:hAnsiTheme="majorBidi" w:hint="cs"/>
          <w:i/>
          <w:iCs/>
          <w:szCs w:val="28"/>
          <w:cs/>
        </w:rPr>
        <w:t>การร่วมค้า</w:t>
      </w:r>
    </w:p>
    <w:p w14:paraId="26C06D92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382E6A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F3375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บริษัท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จำกัด</w:t>
      </w:r>
      <w:r w:rsidRPr="007F3375">
        <w:rPr>
          <w:rFonts w:asciiTheme="majorBidi" w:hAnsiTheme="majorBidi"/>
          <w:sz w:val="28"/>
          <w:szCs w:val="28"/>
          <w:cs/>
        </w:rPr>
        <w:t xml:space="preserve"> (</w:t>
      </w:r>
      <w:r w:rsidRPr="007F3375">
        <w:rPr>
          <w:rFonts w:asciiTheme="majorBidi" w:hAnsiTheme="majorBidi" w:hint="cs"/>
          <w:sz w:val="28"/>
          <w:szCs w:val="28"/>
          <w:cs/>
        </w:rPr>
        <w:t>สปป</w:t>
      </w:r>
      <w:r w:rsidRPr="007F3375">
        <w:rPr>
          <w:rFonts w:asciiTheme="majorBidi" w:hAnsiTheme="majorBidi"/>
          <w:sz w:val="28"/>
          <w:szCs w:val="28"/>
          <w:cs/>
        </w:rPr>
        <w:t xml:space="preserve">. </w:t>
      </w:r>
      <w:r w:rsidRPr="007F3375">
        <w:rPr>
          <w:rFonts w:asciiTheme="majorBidi" w:hAnsiTheme="majorBidi" w:hint="cs"/>
          <w:sz w:val="28"/>
          <w:szCs w:val="28"/>
          <w:cs/>
        </w:rPr>
        <w:t>ลาว</w:t>
      </w:r>
      <w:r w:rsidRPr="007F3375">
        <w:rPr>
          <w:rFonts w:asciiTheme="majorBidi" w:hAnsiTheme="majorBidi"/>
          <w:sz w:val="28"/>
          <w:szCs w:val="28"/>
          <w:cs/>
        </w:rPr>
        <w:t xml:space="preserve">) </w:t>
      </w:r>
      <w:r w:rsidRPr="007F3375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>6.40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ล้านบาท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ในงบการเงิน</w:t>
      </w:r>
      <w:r w:rsidRPr="007F3375">
        <w:rPr>
          <w:rFonts w:asciiTheme="majorBidi" w:hAnsiTheme="majorBidi"/>
          <w:sz w:val="28"/>
          <w:szCs w:val="28"/>
        </w:rPr>
        <w:br/>
      </w:r>
      <w:r w:rsidRPr="007F3375">
        <w:rPr>
          <w:rFonts w:asciiTheme="majorBidi" w:hAnsiTheme="majorBidi" w:hint="cs"/>
          <w:sz w:val="28"/>
          <w:szCs w:val="28"/>
          <w:cs/>
        </w:rPr>
        <w:t>เฉพาะกิจการ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69597112" w14:textId="77777777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3B434" w14:textId="37653F7C" w:rsidR="00071BCC" w:rsidRPr="007F3375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  <w:sectPr w:rsidR="00071BCC" w:rsidRPr="007F3375" w:rsidSect="00071BCC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F3375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                  ผลขาดทุนที่เกินกว่ามูลค่าเงินลงทุนของกลุ่มบริษัทและบริษัทในบริษัทเหล่านั้น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ณ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วันที่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>3</w:t>
      </w:r>
      <w:r w:rsidR="00551E97" w:rsidRPr="007F3375">
        <w:rPr>
          <w:rFonts w:asciiTheme="majorBidi" w:hAnsiTheme="majorBidi"/>
          <w:sz w:val="28"/>
          <w:szCs w:val="28"/>
        </w:rPr>
        <w:t xml:space="preserve">0 </w:t>
      </w:r>
      <w:r w:rsidR="001005EF" w:rsidRPr="007F3375">
        <w:rPr>
          <w:rFonts w:asciiTheme="majorBidi" w:hAnsi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sz w:val="28"/>
          <w:szCs w:val="28"/>
        </w:rPr>
        <w:t xml:space="preserve">2567 </w:t>
      </w:r>
      <w:r w:rsidRPr="007F3375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</w:t>
      </w:r>
      <w:r w:rsidR="000E30B0" w:rsidRPr="007F3375">
        <w:rPr>
          <w:rFonts w:asciiTheme="majorBidi" w:hAnsiTheme="majorBidi" w:hint="cs"/>
          <w:sz w:val="28"/>
          <w:szCs w:val="28"/>
          <w:cs/>
        </w:rPr>
        <w:t xml:space="preserve">น </w:t>
      </w:r>
      <w:r w:rsidR="001C2A3C" w:rsidRPr="007F3375">
        <w:rPr>
          <w:rFonts w:asciiTheme="majorBidi" w:hAnsiTheme="majorBidi"/>
          <w:sz w:val="28"/>
          <w:szCs w:val="28"/>
        </w:rPr>
        <w:t>1.12</w:t>
      </w:r>
      <w:r w:rsidR="000E30B0" w:rsidRPr="007F3375">
        <w:rPr>
          <w:rFonts w:asciiTheme="majorBidi" w:hAnsiTheme="majorBidi"/>
          <w:sz w:val="28"/>
          <w:szCs w:val="28"/>
        </w:rPr>
        <w:t xml:space="preserve"> </w:t>
      </w:r>
      <w:r w:rsidRPr="007F3375">
        <w:rPr>
          <w:rFonts w:asciiTheme="majorBidi" w:hAnsiTheme="majorBidi" w:hint="cs"/>
          <w:sz w:val="28"/>
          <w:szCs w:val="28"/>
          <w:cs/>
        </w:rPr>
        <w:t>ล้านบาท</w:t>
      </w:r>
      <w:r w:rsidRPr="007F3375">
        <w:rPr>
          <w:rFonts w:asciiTheme="majorBidi" w:hAnsi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/>
          <w:i/>
          <w:iCs/>
          <w:sz w:val="28"/>
          <w:szCs w:val="28"/>
        </w:rPr>
        <w:t xml:space="preserve">2566:               1.12 </w:t>
      </w:r>
      <w:r w:rsidRPr="007F3375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7F3375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623C053A" w:rsidR="005E41CB" w:rsidRPr="007F3375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</w:t>
      </w:r>
      <w:r w:rsidR="002F319C" w:rsidRPr="007F3375">
        <w:rPr>
          <w:rFonts w:asciiTheme="majorBidi" w:hAnsiTheme="majorBidi" w:cstheme="majorBidi"/>
          <w:b/>
          <w:bCs/>
          <w:szCs w:val="28"/>
        </w:rPr>
        <w:t xml:space="preserve"> </w:t>
      </w:r>
      <w:r w:rsidRPr="007F3375">
        <w:rPr>
          <w:rFonts w:asciiTheme="majorBidi" w:hAnsiTheme="majorBidi" w:cstheme="majorBidi"/>
          <w:b/>
          <w:bCs/>
          <w:szCs w:val="28"/>
          <w:cs/>
        </w:rPr>
        <w:t>อาคารและอุปกรณ์</w:t>
      </w:r>
      <w:r w:rsidR="008D31D2" w:rsidRPr="007F337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7F337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31BD60CA" w:rsidR="00327D49" w:rsidRPr="007F337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F337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7F337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7F3375">
        <w:rPr>
          <w:rFonts w:asciiTheme="majorBidi" w:hAnsiTheme="majorBidi" w:cstheme="majorBidi"/>
          <w:sz w:val="28"/>
          <w:szCs w:val="28"/>
          <w:cs/>
        </w:rPr>
        <w:t>ของ</w:t>
      </w:r>
      <w:r w:rsidRPr="007F337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7F3375">
        <w:rPr>
          <w:rFonts w:asciiTheme="majorBidi" w:hAnsiTheme="majorBidi" w:cstheme="majorBidi"/>
          <w:sz w:val="28"/>
          <w:szCs w:val="28"/>
          <w:cs/>
        </w:rPr>
        <w:t>งวด</w:t>
      </w:r>
      <w:r w:rsidR="00AB2087" w:rsidRPr="007F3375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F66B64" w:rsidRPr="007F3375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7F337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7F3375">
        <w:rPr>
          <w:rFonts w:asciiTheme="majorBidi" w:hAnsiTheme="majorBidi" w:cstheme="majorBidi"/>
          <w:sz w:val="28"/>
          <w:szCs w:val="28"/>
        </w:rPr>
        <w:t>3</w:t>
      </w:r>
      <w:r w:rsidR="004C20AC" w:rsidRPr="007F3375">
        <w:rPr>
          <w:rFonts w:asciiTheme="majorBidi" w:hAnsiTheme="majorBidi" w:cstheme="majorBidi"/>
          <w:sz w:val="28"/>
          <w:szCs w:val="28"/>
        </w:rPr>
        <w:t>0</w:t>
      </w:r>
      <w:r w:rsidR="00316577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AB2087" w:rsidRPr="007F337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C20AC" w:rsidRPr="007F3375">
        <w:rPr>
          <w:rFonts w:asciiTheme="majorBidi" w:hAnsiTheme="majorBidi" w:cstheme="majorBidi"/>
          <w:sz w:val="28"/>
          <w:szCs w:val="28"/>
          <w:cs/>
        </w:rPr>
        <w:t>ยน</w:t>
      </w:r>
      <w:r w:rsidR="00C13D24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 w:rsidRPr="007F3375">
        <w:rPr>
          <w:rFonts w:asciiTheme="majorBidi" w:hAnsiTheme="majorBidi" w:cstheme="majorBidi"/>
          <w:sz w:val="28"/>
          <w:szCs w:val="28"/>
        </w:rPr>
        <w:t>256</w:t>
      </w:r>
      <w:r w:rsidR="00026FD0" w:rsidRPr="007F3375">
        <w:rPr>
          <w:rFonts w:asciiTheme="majorBidi" w:hAnsiTheme="majorBidi" w:cstheme="majorBidi"/>
          <w:sz w:val="28"/>
          <w:szCs w:val="28"/>
        </w:rPr>
        <w:t>7</w:t>
      </w:r>
      <w:r w:rsidR="00EE26DD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7F337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7F337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7F337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7F337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7F337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7F337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7F337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7F337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7F337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7F337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7F337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7F3375" w14:paraId="23F077D5" w14:textId="77777777" w:rsidTr="00731DB3">
        <w:tc>
          <w:tcPr>
            <w:tcW w:w="3348" w:type="dxa"/>
          </w:tcPr>
          <w:p w14:paraId="41DB257B" w14:textId="59808F5D" w:rsidR="008F3473" w:rsidRPr="007F337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7F337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7F337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7F337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7F337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7F337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7F337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7F337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7F337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71BCC" w:rsidRPr="007F3375" w14:paraId="37EF346A" w14:textId="77777777" w:rsidTr="00515F4F">
        <w:tc>
          <w:tcPr>
            <w:tcW w:w="3348" w:type="dxa"/>
          </w:tcPr>
          <w:p w14:paraId="52625AA9" w14:textId="33A9BA38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23CD652" w14:textId="1889F2FD" w:rsidR="00071BCC" w:rsidRPr="007F3375" w:rsidRDefault="00071BCC" w:rsidP="00591F9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12F6C1DD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77E5FF" w14:textId="7F3BA1AF" w:rsidR="00071BCC" w:rsidRPr="007F3375" w:rsidRDefault="00071BCC" w:rsidP="00591F95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55BF2FA4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9395C6" w14:textId="2DB6A53F" w:rsidR="00071BCC" w:rsidRPr="007F3375" w:rsidRDefault="00071BCC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23,049</w:t>
            </w:r>
          </w:p>
        </w:tc>
        <w:tc>
          <w:tcPr>
            <w:tcW w:w="270" w:type="dxa"/>
            <w:vAlign w:val="bottom"/>
          </w:tcPr>
          <w:p w14:paraId="12E595B0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AC42BA" w14:textId="52EE204D" w:rsidR="00071BCC" w:rsidRPr="007F3375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303,936</w:t>
            </w:r>
          </w:p>
        </w:tc>
        <w:tc>
          <w:tcPr>
            <w:tcW w:w="270" w:type="dxa"/>
            <w:vAlign w:val="bottom"/>
          </w:tcPr>
          <w:p w14:paraId="47889F7A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5AF737" w14:textId="145A0F94" w:rsidR="00071BCC" w:rsidRPr="007F3375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13,068,932</w:t>
            </w:r>
          </w:p>
        </w:tc>
        <w:tc>
          <w:tcPr>
            <w:tcW w:w="270" w:type="dxa"/>
            <w:vAlign w:val="bottom"/>
          </w:tcPr>
          <w:p w14:paraId="3FCAE866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426EB7" w14:textId="5E145FEE" w:rsidR="00071BCC" w:rsidRPr="007F3375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217,742</w:t>
            </w:r>
          </w:p>
        </w:tc>
        <w:tc>
          <w:tcPr>
            <w:tcW w:w="270" w:type="dxa"/>
          </w:tcPr>
          <w:p w14:paraId="1D9E3E45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C7A419" w14:textId="4EB10C05" w:rsidR="00071BCC" w:rsidRPr="007F3375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16,895,182</w:t>
            </w:r>
          </w:p>
        </w:tc>
      </w:tr>
      <w:tr w:rsidR="00071BCC" w:rsidRPr="007F3375" w14:paraId="7CCD562C" w14:textId="77777777" w:rsidTr="00731DB3">
        <w:tc>
          <w:tcPr>
            <w:tcW w:w="3348" w:type="dxa"/>
          </w:tcPr>
          <w:p w14:paraId="6EBA9E79" w14:textId="422EE36C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85E6B3E" w14:textId="7D511056" w:rsidR="00071BCC" w:rsidRPr="007F3375" w:rsidRDefault="00E21E41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4130C664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75666805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13827BF1" w:rsidR="00071BCC" w:rsidRPr="007F3375" w:rsidRDefault="00E21E41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6,132</w:t>
            </w:r>
          </w:p>
        </w:tc>
        <w:tc>
          <w:tcPr>
            <w:tcW w:w="270" w:type="dxa"/>
          </w:tcPr>
          <w:p w14:paraId="5A2C1498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4FC4689C" w:rsidR="00071BCC" w:rsidRPr="007F3375" w:rsidRDefault="00E21E41" w:rsidP="00E21E41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27,139</w:t>
            </w:r>
          </w:p>
        </w:tc>
        <w:tc>
          <w:tcPr>
            <w:tcW w:w="270" w:type="dxa"/>
          </w:tcPr>
          <w:p w14:paraId="0537B743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1327242C" w:rsidR="00071BCC" w:rsidRPr="007F3375" w:rsidRDefault="00E21E4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1,708,530</w:t>
            </w:r>
          </w:p>
        </w:tc>
        <w:tc>
          <w:tcPr>
            <w:tcW w:w="270" w:type="dxa"/>
          </w:tcPr>
          <w:p w14:paraId="1622BDEE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7E7612E1" w:rsidR="00071BCC" w:rsidRPr="007F3375" w:rsidRDefault="00E21E4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103,124</w:t>
            </w:r>
          </w:p>
        </w:tc>
        <w:tc>
          <w:tcPr>
            <w:tcW w:w="270" w:type="dxa"/>
          </w:tcPr>
          <w:p w14:paraId="32ECFC09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37074278" w:rsidR="00071BCC" w:rsidRPr="007F3375" w:rsidRDefault="00BB7F6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1,845,642</w:t>
            </w:r>
          </w:p>
        </w:tc>
      </w:tr>
      <w:tr w:rsidR="00071BCC" w:rsidRPr="007F3375" w14:paraId="652E1B99" w14:textId="77777777" w:rsidTr="00731DB3">
        <w:tc>
          <w:tcPr>
            <w:tcW w:w="3348" w:type="dxa"/>
          </w:tcPr>
          <w:p w14:paraId="6C6FE1E0" w14:textId="3D3B8764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3FDEF996" w:rsidR="00071BCC" w:rsidRPr="007F3375" w:rsidRDefault="00C64518" w:rsidP="00C64518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4773CF46" w:rsidR="00071BCC" w:rsidRPr="007F3375" w:rsidRDefault="00C64518" w:rsidP="00591F95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4,187</w:t>
            </w:r>
          </w:p>
        </w:tc>
        <w:tc>
          <w:tcPr>
            <w:tcW w:w="270" w:type="dxa"/>
          </w:tcPr>
          <w:p w14:paraId="006573B2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7C8DF0AA" w:rsidR="00071BCC" w:rsidRPr="007F3375" w:rsidRDefault="00E21E41" w:rsidP="00E21E41">
            <w:pPr>
              <w:pStyle w:val="acctfourfigures"/>
              <w:tabs>
                <w:tab w:val="clear" w:pos="765"/>
                <w:tab w:val="decimal" w:pos="10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270" w:type="dxa"/>
          </w:tcPr>
          <w:p w14:paraId="53EEF916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62E52B1C" w:rsidR="00071BCC" w:rsidRPr="007F3375" w:rsidRDefault="00E21E41" w:rsidP="004D5D7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5FA36168" w:rsidR="00071BCC" w:rsidRPr="007F3375" w:rsidRDefault="00E21E41" w:rsidP="004D5D7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0AB10450" w:rsidR="00071BCC" w:rsidRPr="007F3375" w:rsidRDefault="00E21E41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(5,134)</w:t>
            </w:r>
          </w:p>
        </w:tc>
        <w:tc>
          <w:tcPr>
            <w:tcW w:w="270" w:type="dxa"/>
          </w:tcPr>
          <w:p w14:paraId="0B4B94F4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15FC6075" w:rsidR="00071BCC" w:rsidRPr="007F3375" w:rsidRDefault="00C64518" w:rsidP="00C6451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4518" w:rsidRPr="007F3375" w14:paraId="4601DD03" w14:textId="77777777" w:rsidTr="00731DB3">
        <w:tc>
          <w:tcPr>
            <w:tcW w:w="3348" w:type="dxa"/>
          </w:tcPr>
          <w:p w14:paraId="12BE157F" w14:textId="30CF4C57" w:rsidR="00C64518" w:rsidRPr="007F3375" w:rsidRDefault="00C64518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350" w:type="dxa"/>
          </w:tcPr>
          <w:p w14:paraId="214B5293" w14:textId="6215F633" w:rsidR="00C64518" w:rsidRPr="00BB7F61" w:rsidRDefault="00C64518" w:rsidP="00C64518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(10,060)</w:t>
            </w:r>
          </w:p>
        </w:tc>
        <w:tc>
          <w:tcPr>
            <w:tcW w:w="270" w:type="dxa"/>
          </w:tcPr>
          <w:p w14:paraId="61AB9609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A7BFCC" w14:textId="6BFA687A" w:rsidR="00C64518" w:rsidRPr="00BB7F61" w:rsidRDefault="00C64518" w:rsidP="00C64518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(4,892)</w:t>
            </w:r>
          </w:p>
        </w:tc>
        <w:tc>
          <w:tcPr>
            <w:tcW w:w="270" w:type="dxa"/>
          </w:tcPr>
          <w:p w14:paraId="5475B77F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30D5A6E" w14:textId="2A99CD8C" w:rsidR="00C64518" w:rsidRPr="007F3375" w:rsidRDefault="00C64518" w:rsidP="00C64518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52F8E3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230EE1" w14:textId="696F31F9" w:rsidR="00C64518" w:rsidRPr="007F3375" w:rsidRDefault="00C64518" w:rsidP="004D5D7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FEB5A9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8C1232" w14:textId="69DD0D8C" w:rsidR="00C64518" w:rsidRPr="007F3375" w:rsidRDefault="00C64518" w:rsidP="004D5D7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30778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2625160" w14:textId="605DA9DF" w:rsidR="00C64518" w:rsidRPr="007F3375" w:rsidRDefault="00C64518" w:rsidP="00C64518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88DFF" w14:textId="77777777" w:rsidR="00C64518" w:rsidRPr="007F3375" w:rsidRDefault="00C64518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CC1302" w14:textId="311C6DFC" w:rsidR="00C64518" w:rsidRPr="00BB7F61" w:rsidRDefault="00C64518" w:rsidP="00C64518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(14,952)</w:t>
            </w:r>
          </w:p>
        </w:tc>
      </w:tr>
      <w:tr w:rsidR="00071BCC" w:rsidRPr="007F3375" w14:paraId="53CD5E11" w14:textId="77777777" w:rsidTr="00731DB3">
        <w:tc>
          <w:tcPr>
            <w:tcW w:w="3348" w:type="dxa"/>
          </w:tcPr>
          <w:p w14:paraId="41C497B5" w14:textId="5AF1FF1C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7DEE64B8" w:rsidR="00071BCC" w:rsidRPr="007F3375" w:rsidRDefault="00E21E41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386BADCB" w:rsidR="00071BCC" w:rsidRPr="007F3375" w:rsidRDefault="00E21E41" w:rsidP="00591F95">
            <w:pPr>
              <w:pStyle w:val="acctfourfigures"/>
              <w:tabs>
                <w:tab w:val="clear" w:pos="765"/>
              </w:tabs>
              <w:spacing w:line="360" w:lineRule="exact"/>
              <w:ind w:left="-104" w:right="-532" w:firstLine="9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1433F44A" w:rsidR="00071BCC" w:rsidRPr="007F3375" w:rsidRDefault="00E21E41" w:rsidP="00071BC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7AA68FBC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(16,115)</w:t>
            </w:r>
          </w:p>
        </w:tc>
        <w:tc>
          <w:tcPr>
            <w:tcW w:w="270" w:type="dxa"/>
          </w:tcPr>
          <w:p w14:paraId="3B28C71A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60DBAB02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(637,571)</w:t>
            </w:r>
          </w:p>
        </w:tc>
        <w:tc>
          <w:tcPr>
            <w:tcW w:w="270" w:type="dxa"/>
          </w:tcPr>
          <w:p w14:paraId="7159FC80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33D8C3CB" w:rsidR="00071BCC" w:rsidRPr="007F3375" w:rsidRDefault="00E21E41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6D60083F" w:rsidR="00071BCC" w:rsidRPr="007F3375" w:rsidRDefault="00BB7F61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(653,686)</w:t>
            </w:r>
          </w:p>
        </w:tc>
      </w:tr>
      <w:tr w:rsidR="00071BCC" w:rsidRPr="007F3375" w14:paraId="76FD26B1" w14:textId="77777777" w:rsidTr="00731DB3">
        <w:tc>
          <w:tcPr>
            <w:tcW w:w="3348" w:type="dxa"/>
          </w:tcPr>
          <w:p w14:paraId="1CF97746" w14:textId="52F28E8C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074736D5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(98,810)</w:t>
            </w:r>
          </w:p>
        </w:tc>
        <w:tc>
          <w:tcPr>
            <w:tcW w:w="270" w:type="dxa"/>
          </w:tcPr>
          <w:p w14:paraId="1DB6E3F1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5E5EDC7D" w:rsidR="00071BCC" w:rsidRPr="007F3375" w:rsidRDefault="00E21E41" w:rsidP="00591F95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(975)</w:t>
            </w:r>
          </w:p>
        </w:tc>
        <w:tc>
          <w:tcPr>
            <w:tcW w:w="270" w:type="dxa"/>
          </w:tcPr>
          <w:p w14:paraId="739453FA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0E0C981B" w:rsidR="00071BCC" w:rsidRPr="007F3375" w:rsidRDefault="00E21E41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70" w:type="dxa"/>
          </w:tcPr>
          <w:p w14:paraId="26E0487B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16313D8A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(396)</w:t>
            </w:r>
          </w:p>
        </w:tc>
        <w:tc>
          <w:tcPr>
            <w:tcW w:w="270" w:type="dxa"/>
          </w:tcPr>
          <w:p w14:paraId="67FC7513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2A519E16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(8,424)</w:t>
            </w:r>
          </w:p>
        </w:tc>
        <w:tc>
          <w:tcPr>
            <w:tcW w:w="270" w:type="dxa"/>
          </w:tcPr>
          <w:p w14:paraId="17632BE1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1DDC1EFC" w:rsidR="00071BCC" w:rsidRPr="007F3375" w:rsidRDefault="00E21E41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0CA6D915" w:rsidR="00071BCC" w:rsidRPr="007F3375" w:rsidRDefault="00BB7F61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(108,689)</w:t>
            </w:r>
          </w:p>
        </w:tc>
      </w:tr>
      <w:tr w:rsidR="00071BCC" w:rsidRPr="007F3375" w14:paraId="727E7CAD" w14:textId="77777777" w:rsidTr="00731DB3">
        <w:tc>
          <w:tcPr>
            <w:tcW w:w="3348" w:type="dxa"/>
          </w:tcPr>
          <w:p w14:paraId="34E5BA17" w14:textId="77777777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3D9AF548" w:rsidR="00071BCC" w:rsidRPr="007F3375" w:rsidRDefault="00E21E41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23E2E83D" w:rsidR="00071BCC" w:rsidRPr="007F3375" w:rsidRDefault="00E21E41" w:rsidP="00591F9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(40,828)</w:t>
            </w:r>
          </w:p>
        </w:tc>
        <w:tc>
          <w:tcPr>
            <w:tcW w:w="270" w:type="dxa"/>
          </w:tcPr>
          <w:p w14:paraId="25DCE462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5C001AAE" w:rsidR="00071BCC" w:rsidRPr="007F3375" w:rsidRDefault="00E21E41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(8,037)</w:t>
            </w:r>
          </w:p>
        </w:tc>
        <w:tc>
          <w:tcPr>
            <w:tcW w:w="270" w:type="dxa"/>
          </w:tcPr>
          <w:p w14:paraId="74741284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09DF412B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(57,229)</w:t>
            </w:r>
          </w:p>
        </w:tc>
        <w:tc>
          <w:tcPr>
            <w:tcW w:w="270" w:type="dxa"/>
          </w:tcPr>
          <w:p w14:paraId="5E070918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1D702454" w:rsidR="00071BCC" w:rsidRPr="007F3375" w:rsidRDefault="00E21E41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(1,211,837)</w:t>
            </w:r>
          </w:p>
        </w:tc>
        <w:tc>
          <w:tcPr>
            <w:tcW w:w="270" w:type="dxa"/>
          </w:tcPr>
          <w:p w14:paraId="1D8616DF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209D7407" w:rsidR="00071BCC" w:rsidRPr="007F3375" w:rsidRDefault="00E21E41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071BCC" w:rsidRPr="007F3375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50CEDADC" w:rsidR="00071BCC" w:rsidRPr="007F3375" w:rsidRDefault="00E21E41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(1,317,931)</w:t>
            </w:r>
          </w:p>
        </w:tc>
      </w:tr>
      <w:tr w:rsidR="00071BCC" w:rsidRPr="007F3375" w14:paraId="4AC9EB32" w14:textId="77777777" w:rsidTr="00E36D06">
        <w:trPr>
          <w:trHeight w:val="442"/>
        </w:trPr>
        <w:tc>
          <w:tcPr>
            <w:tcW w:w="3348" w:type="dxa"/>
          </w:tcPr>
          <w:p w14:paraId="7981E9C3" w14:textId="4566BA86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4CC9B524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F2FBA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2CA1F3D" w:rsidR="00071BCC" w:rsidRPr="007F3375" w:rsidRDefault="00BB7F6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6F79A140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0684EFB8" w:rsidR="00071BCC" w:rsidRPr="007F3375" w:rsidRDefault="00BB7F6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447,745</w:t>
            </w:r>
          </w:p>
        </w:tc>
        <w:tc>
          <w:tcPr>
            <w:tcW w:w="270" w:type="dxa"/>
            <w:vAlign w:val="bottom"/>
          </w:tcPr>
          <w:p w14:paraId="39DAE8C6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1D3C3E1E" w:rsidR="00071BCC" w:rsidRPr="007F3375" w:rsidRDefault="00E21E41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071BCC" w:rsidRPr="007F3375" w:rsidRDefault="00071BCC" w:rsidP="0092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1A778830" w:rsidR="00071BCC" w:rsidRPr="007F3375" w:rsidRDefault="00E21E4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3EB2DC34" w:rsidR="00071BCC" w:rsidRPr="007F3375" w:rsidRDefault="00E21E4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12,919,630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DAC3E24" w:rsidR="00071BCC" w:rsidRPr="007F3375" w:rsidRDefault="00E21E4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071BCC" w:rsidRPr="007F3375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548935A2" w:rsidR="00071BCC" w:rsidRPr="007F3375" w:rsidRDefault="00BB7F61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7F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16,645,566</w:t>
            </w:r>
          </w:p>
        </w:tc>
      </w:tr>
    </w:tbl>
    <w:p w14:paraId="3273446C" w14:textId="77777777" w:rsidR="00A53B2F" w:rsidRPr="007F337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A53B2F" w:rsidRPr="007F3375" w:rsidSect="009C79BF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89040B" w:rsidRPr="007F3375" w14:paraId="27DF4040" w14:textId="77777777" w:rsidTr="00C85691">
        <w:trPr>
          <w:trHeight w:val="355"/>
        </w:trPr>
        <w:tc>
          <w:tcPr>
            <w:tcW w:w="7560" w:type="dxa"/>
          </w:tcPr>
          <w:p w14:paraId="25E4866A" w14:textId="77777777" w:rsidR="0089040B" w:rsidRPr="007F337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B055D75" w14:textId="77777777" w:rsidR="0089040B" w:rsidRPr="007F337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7F3375" w14:paraId="14CDB85D" w14:textId="77777777" w:rsidTr="00C85691">
        <w:trPr>
          <w:trHeight w:val="355"/>
        </w:trPr>
        <w:tc>
          <w:tcPr>
            <w:tcW w:w="7560" w:type="dxa"/>
          </w:tcPr>
          <w:p w14:paraId="2C2B2EEF" w14:textId="77777777" w:rsidR="0089040B" w:rsidRPr="007F337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882D9F" w14:textId="77777777" w:rsidR="002E01EB" w:rsidRPr="007F337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7F337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7F3375" w14:paraId="48E77E96" w14:textId="77777777" w:rsidTr="00C85691">
        <w:trPr>
          <w:trHeight w:val="346"/>
        </w:trPr>
        <w:tc>
          <w:tcPr>
            <w:tcW w:w="7560" w:type="dxa"/>
          </w:tcPr>
          <w:p w14:paraId="33269749" w14:textId="77777777" w:rsidR="0089040B" w:rsidRPr="007F337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869AA4" w14:textId="77777777" w:rsidR="0089040B" w:rsidRPr="007F337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7F3375" w14:paraId="5FCF0208" w14:textId="77777777" w:rsidTr="00C85691">
        <w:trPr>
          <w:trHeight w:val="313"/>
        </w:trPr>
        <w:tc>
          <w:tcPr>
            <w:tcW w:w="7560" w:type="dxa"/>
            <w:hideMark/>
          </w:tcPr>
          <w:p w14:paraId="73F027BE" w14:textId="660D1DA4" w:rsidR="00A03289" w:rsidRPr="007F337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0383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2CDE1B6D" w14:textId="67FE3071" w:rsidR="00A03289" w:rsidRPr="007F3375" w:rsidRDefault="00071BCC" w:rsidP="00A97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</w:tr>
      <w:tr w:rsidR="00A03289" w:rsidRPr="007F3375" w14:paraId="06244E35" w14:textId="77777777" w:rsidTr="00C85691">
        <w:trPr>
          <w:trHeight w:val="336"/>
        </w:trPr>
        <w:tc>
          <w:tcPr>
            <w:tcW w:w="7560" w:type="dxa"/>
          </w:tcPr>
          <w:p w14:paraId="238DDA27" w14:textId="77777777" w:rsidR="00A03289" w:rsidRPr="007F337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4D979D8" w14:textId="7ADF9B60" w:rsidR="00A03289" w:rsidRPr="007F3375" w:rsidRDefault="001C2A3C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A03289" w:rsidRPr="007F3375" w14:paraId="3FCEB3AC" w14:textId="77777777" w:rsidTr="00C85691">
        <w:trPr>
          <w:trHeight w:val="336"/>
        </w:trPr>
        <w:tc>
          <w:tcPr>
            <w:tcW w:w="7560" w:type="dxa"/>
            <w:hideMark/>
          </w:tcPr>
          <w:p w14:paraId="7DEA2573" w14:textId="09820E80" w:rsidR="00A03289" w:rsidRPr="007F337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C55806" w14:textId="4A3A0C38" w:rsidR="00A03289" w:rsidRPr="007F3375" w:rsidRDefault="001C2A3C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(599)</w:t>
            </w:r>
          </w:p>
        </w:tc>
      </w:tr>
      <w:tr w:rsidR="00A03289" w:rsidRPr="007F3375" w14:paraId="1E641ED3" w14:textId="77777777" w:rsidTr="00C85691">
        <w:trPr>
          <w:trHeight w:val="346"/>
        </w:trPr>
        <w:tc>
          <w:tcPr>
            <w:tcW w:w="7560" w:type="dxa"/>
            <w:hideMark/>
          </w:tcPr>
          <w:p w14:paraId="77CFB0FC" w14:textId="1A822CD3" w:rsidR="00A03289" w:rsidRPr="007F337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F2FBA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4C20AC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40383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0D6FAAF6" w:rsidR="00A03289" w:rsidRPr="007F3375" w:rsidRDefault="001C2A3C" w:rsidP="00E4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1,865</w:t>
            </w:r>
          </w:p>
        </w:tc>
      </w:tr>
    </w:tbl>
    <w:p w14:paraId="66A335EB" w14:textId="77777777" w:rsidR="0089040B" w:rsidRPr="007F337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30509" w14:textId="77777777" w:rsidR="00D1376B" w:rsidRPr="007F3375" w:rsidRDefault="005D4194" w:rsidP="005D419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 w:hint="cs"/>
          <w:b/>
          <w:bCs/>
          <w:szCs w:val="28"/>
          <w:cs/>
        </w:rPr>
        <w:t>หนี้สินที่มีภาระดอกเบี้ย</w:t>
      </w:r>
    </w:p>
    <w:p w14:paraId="3F88CEB4" w14:textId="77777777" w:rsidR="00D1376B" w:rsidRPr="007F3375" w:rsidRDefault="00D1376B" w:rsidP="00751A6C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48" w:type="dxa"/>
        <w:tblInd w:w="450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36"/>
        <w:gridCol w:w="34"/>
        <w:gridCol w:w="1178"/>
      </w:tblGrid>
      <w:tr w:rsidR="00D1376B" w:rsidRPr="007F3375" w14:paraId="2828B02E" w14:textId="77777777" w:rsidTr="0044087F">
        <w:trPr>
          <w:tblHeader/>
        </w:trPr>
        <w:tc>
          <w:tcPr>
            <w:tcW w:w="4050" w:type="dxa"/>
          </w:tcPr>
          <w:p w14:paraId="7E6EB3B7" w14:textId="77777777" w:rsidR="00D1376B" w:rsidRPr="007F3375" w:rsidRDefault="00D1376B" w:rsidP="00ED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7F17BFF" w14:textId="77777777" w:rsidR="00D1376B" w:rsidRPr="007F3375" w:rsidRDefault="00D1376B" w:rsidP="00ED0A79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2EE40B" w14:textId="77777777" w:rsidR="00D1376B" w:rsidRPr="007F3375" w:rsidRDefault="00D1376B" w:rsidP="00ED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8" w:type="dxa"/>
            <w:gridSpan w:val="4"/>
            <w:vAlign w:val="center"/>
          </w:tcPr>
          <w:p w14:paraId="4FEF3DF5" w14:textId="77777777" w:rsidR="00D1376B" w:rsidRPr="007F3375" w:rsidRDefault="00D1376B" w:rsidP="00ED0A79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36" w:rsidRPr="007F3375" w14:paraId="5CDF49D1" w14:textId="77777777" w:rsidTr="0044087F">
        <w:trPr>
          <w:tblHeader/>
        </w:trPr>
        <w:tc>
          <w:tcPr>
            <w:tcW w:w="4050" w:type="dxa"/>
          </w:tcPr>
          <w:p w14:paraId="3BFB95D3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F9393" w14:textId="38DD9D8B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7F337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1038FE" w:rsidRPr="007F337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D32AA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4D6971" w14:textId="3FF6B636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0D2EB0B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8FDA6A" w14:textId="301A7D1A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7F337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1038FE" w:rsidRPr="007F337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BAF10B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09BE195A" w14:textId="7EEFC3B9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6C21D0" w:rsidRPr="007F3375" w14:paraId="7DB59ED9" w14:textId="77777777" w:rsidTr="0044087F">
        <w:trPr>
          <w:tblHeader/>
        </w:trPr>
        <w:tc>
          <w:tcPr>
            <w:tcW w:w="4050" w:type="dxa"/>
          </w:tcPr>
          <w:p w14:paraId="3B5ED691" w14:textId="77777777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5A54D6" w14:textId="309E6555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F9D" w14:textId="77777777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AD9D21" w14:textId="47A248D7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171AE77" w14:textId="77777777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3EDCE7" w14:textId="1425D550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AD634F" w14:textId="77777777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4DC79BED" w14:textId="4C02E0B4" w:rsidR="006C21D0" w:rsidRPr="007F3375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80E36" w:rsidRPr="007F3375" w14:paraId="7453621A" w14:textId="77777777" w:rsidTr="0044087F">
        <w:trPr>
          <w:tblHeader/>
        </w:trPr>
        <w:tc>
          <w:tcPr>
            <w:tcW w:w="4050" w:type="dxa"/>
          </w:tcPr>
          <w:p w14:paraId="7D1FB2A2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498" w:type="dxa"/>
            <w:gridSpan w:val="8"/>
            <w:shd w:val="clear" w:color="auto" w:fill="auto"/>
            <w:vAlign w:val="center"/>
          </w:tcPr>
          <w:p w14:paraId="4414FDA4" w14:textId="77777777" w:rsidR="00F80E36" w:rsidRPr="007F3375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1ECF" w:rsidRPr="007F3375" w14:paraId="4D8FF8B8" w14:textId="77777777" w:rsidTr="0044087F">
        <w:trPr>
          <w:trHeight w:val="470"/>
        </w:trPr>
        <w:tc>
          <w:tcPr>
            <w:tcW w:w="4050" w:type="dxa"/>
            <w:vAlign w:val="center"/>
          </w:tcPr>
          <w:p w14:paraId="6C64D085" w14:textId="34B3029C" w:rsidR="00501ECF" w:rsidRPr="007F3375" w:rsidRDefault="00945211" w:rsidP="009452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vAlign w:val="bottom"/>
          </w:tcPr>
          <w:p w14:paraId="72A05EE5" w14:textId="77777777" w:rsidR="00501ECF" w:rsidRPr="007F3375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657CA4" w14:textId="77777777" w:rsidR="00501ECF" w:rsidRPr="007F3375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B6664" w14:textId="76259CEA" w:rsidR="00501ECF" w:rsidRPr="007F3375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43B063" w14:textId="77777777" w:rsidR="00501ECF" w:rsidRPr="007F3375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D2D0A8" w14:textId="1FFE0EF9" w:rsidR="00501ECF" w:rsidRPr="007F3375" w:rsidRDefault="00501ECF" w:rsidP="00501EC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9B9F43" w14:textId="77777777" w:rsidR="00501ECF" w:rsidRPr="007F3375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39AC32" w14:textId="3EDE6DC3" w:rsidR="00501ECF" w:rsidRPr="007F3375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FF5" w:rsidRPr="007F3375" w14:paraId="728A4229" w14:textId="77777777" w:rsidTr="0044087F">
        <w:trPr>
          <w:trHeight w:val="470"/>
        </w:trPr>
        <w:tc>
          <w:tcPr>
            <w:tcW w:w="4050" w:type="dxa"/>
            <w:vAlign w:val="center"/>
          </w:tcPr>
          <w:p w14:paraId="6C6493E6" w14:textId="77777777" w:rsidR="00AD2FF5" w:rsidRPr="007F3375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</w:t>
            </w:r>
          </w:p>
          <w:p w14:paraId="702E9B4A" w14:textId="1027606A" w:rsidR="00AD2FF5" w:rsidRPr="007F3375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70" w:type="dxa"/>
            <w:vAlign w:val="bottom"/>
          </w:tcPr>
          <w:p w14:paraId="470846BF" w14:textId="08A16640" w:rsidR="00AD2FF5" w:rsidRPr="007F3375" w:rsidRDefault="00C1397C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4087F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08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238EE9C6" w14:textId="77777777" w:rsidR="00AD2FF5" w:rsidRPr="007F3375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AB2958" w14:textId="28DA6C82" w:rsidR="00AD2FF5" w:rsidRPr="007F3375" w:rsidRDefault="00C1397C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4087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3C95" w:rsidRPr="007F337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AD2FF5" w:rsidRPr="007F337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0D5DFBB3" w14:textId="77777777" w:rsidR="00AD2FF5" w:rsidRPr="007F3375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8DB6A0" w14:textId="046003FB" w:rsidR="00AD2FF5" w:rsidRPr="007F3375" w:rsidRDefault="0044087F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108,000</w:t>
            </w:r>
          </w:p>
        </w:tc>
        <w:tc>
          <w:tcPr>
            <w:tcW w:w="270" w:type="dxa"/>
            <w:gridSpan w:val="2"/>
            <w:vAlign w:val="bottom"/>
          </w:tcPr>
          <w:p w14:paraId="7CA40598" w14:textId="77777777" w:rsidR="00AD2FF5" w:rsidRPr="007F3375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B778085" w14:textId="596BA468" w:rsidR="00AD2FF5" w:rsidRPr="007F3375" w:rsidRDefault="0044087F" w:rsidP="005A6554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</w:tr>
      <w:tr w:rsidR="00C1397C" w:rsidRPr="007F3375" w14:paraId="28A5FA7A" w14:textId="77777777" w:rsidTr="0044087F">
        <w:trPr>
          <w:trHeight w:val="470"/>
        </w:trPr>
        <w:tc>
          <w:tcPr>
            <w:tcW w:w="4050" w:type="dxa"/>
            <w:vAlign w:val="center"/>
          </w:tcPr>
          <w:p w14:paraId="3EDCD4C2" w14:textId="5D863FEE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</w:t>
            </w:r>
            <w:r w:rsidR="0044087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ง</w:t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กันส่วนที่ไม่มีหลักประกัน</w:t>
            </w:r>
          </w:p>
        </w:tc>
        <w:tc>
          <w:tcPr>
            <w:tcW w:w="1170" w:type="dxa"/>
            <w:vAlign w:val="bottom"/>
          </w:tcPr>
          <w:p w14:paraId="38DAE514" w14:textId="6BE0BA93" w:rsidR="00C1397C" w:rsidRPr="007F3375" w:rsidRDefault="00031A55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92F87F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53FDDF" w14:textId="48FF927A" w:rsidR="00C1397C" w:rsidRPr="007F3375" w:rsidRDefault="00031A55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3F36C4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24E67B" w14:textId="0E26F671" w:rsidR="00C1397C" w:rsidRPr="007F3375" w:rsidRDefault="00C1397C" w:rsidP="00C1397C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gridSpan w:val="2"/>
            <w:vAlign w:val="bottom"/>
          </w:tcPr>
          <w:p w14:paraId="44AAB81A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6598DB" w14:textId="5B8BE99E" w:rsidR="009A4089" w:rsidRPr="007F3375" w:rsidRDefault="0044087F" w:rsidP="005B4FCF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</w:t>
            </w:r>
            <w:r w:rsidR="005B4FC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1397C" w:rsidRPr="007F3375" w14:paraId="47F1D34F" w14:textId="77777777" w:rsidTr="007F1907">
        <w:trPr>
          <w:trHeight w:val="80"/>
        </w:trPr>
        <w:tc>
          <w:tcPr>
            <w:tcW w:w="4050" w:type="dxa"/>
            <w:vAlign w:val="center"/>
          </w:tcPr>
          <w:p w14:paraId="73A4C3BF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เงินกู้ยืมระยะสั้นจากกิจการอื่นส่วนที่</w:t>
            </w:r>
          </w:p>
          <w:p w14:paraId="2EBD494E" w14:textId="2E82B8ED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 xml:space="preserve">   </w:t>
            </w: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21193" w14:textId="7E87B6B4" w:rsidR="00C1397C" w:rsidRPr="007F3375" w:rsidRDefault="0044087F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397C" w:rsidRPr="007F337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  <w:vAlign w:val="bottom"/>
          </w:tcPr>
          <w:p w14:paraId="0058FEE3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36ECB4" w14:textId="477DE8B3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6323B5F8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08C7A1" w14:textId="5D93CC57" w:rsidR="00C1397C" w:rsidRPr="007F3375" w:rsidRDefault="00C1397C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DF51D8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D5383BE" w14:textId="5192051B" w:rsidR="00C1397C" w:rsidRPr="007F3375" w:rsidRDefault="00C1397C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1397C" w:rsidRPr="007F3375" w14:paraId="7D2A0139" w14:textId="77777777" w:rsidTr="007F1907">
        <w:trPr>
          <w:trHeight w:val="442"/>
        </w:trPr>
        <w:tc>
          <w:tcPr>
            <w:tcW w:w="4050" w:type="dxa"/>
            <w:vAlign w:val="center"/>
          </w:tcPr>
          <w:p w14:paraId="23445BE3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5D34F" w14:textId="09D85618" w:rsidR="00C1397C" w:rsidRPr="007F3375" w:rsidRDefault="00031A55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2,801,500</w:t>
            </w:r>
          </w:p>
        </w:tc>
        <w:tc>
          <w:tcPr>
            <w:tcW w:w="270" w:type="dxa"/>
            <w:vAlign w:val="bottom"/>
          </w:tcPr>
          <w:p w14:paraId="790827E1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EED0E" w14:textId="50F2BDA0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4408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4,000</w:t>
            </w:r>
          </w:p>
        </w:tc>
        <w:tc>
          <w:tcPr>
            <w:tcW w:w="270" w:type="dxa"/>
            <w:vAlign w:val="bottom"/>
          </w:tcPr>
          <w:p w14:paraId="110917EB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4014" w14:textId="120182E7" w:rsidR="00C1397C" w:rsidRPr="007F1907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19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208,000</w:t>
            </w:r>
          </w:p>
        </w:tc>
        <w:tc>
          <w:tcPr>
            <w:tcW w:w="270" w:type="dxa"/>
            <w:gridSpan w:val="2"/>
            <w:vAlign w:val="bottom"/>
          </w:tcPr>
          <w:p w14:paraId="56921176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4BFAC" w14:textId="0B618A88" w:rsidR="00C1397C" w:rsidRPr="007F1907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19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44087F" w:rsidRPr="007F19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7F19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0,000</w:t>
            </w:r>
          </w:p>
        </w:tc>
      </w:tr>
      <w:tr w:rsidR="00C1397C" w:rsidRPr="007F3375" w14:paraId="0586F87C" w14:textId="77777777" w:rsidTr="007F1907">
        <w:trPr>
          <w:trHeight w:val="442"/>
        </w:trPr>
        <w:tc>
          <w:tcPr>
            <w:tcW w:w="4050" w:type="dxa"/>
            <w:vAlign w:val="center"/>
          </w:tcPr>
          <w:p w14:paraId="4F7DDC72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7EDB41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AE1E49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CAFE9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854BE0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BC75C3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FEAC2E" w14:textId="77777777" w:rsidR="00C1397C" w:rsidRPr="007F3375" w:rsidRDefault="00C1397C" w:rsidP="00C1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92041BF" w14:textId="77777777" w:rsidR="00C1397C" w:rsidRPr="007F3375" w:rsidRDefault="00C1397C" w:rsidP="00C139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87F" w:rsidRPr="007F3375" w14:paraId="379A9592" w14:textId="77777777" w:rsidTr="002B42B2">
        <w:trPr>
          <w:trHeight w:val="442"/>
        </w:trPr>
        <w:tc>
          <w:tcPr>
            <w:tcW w:w="4050" w:type="dxa"/>
            <w:vAlign w:val="center"/>
          </w:tcPr>
          <w:p w14:paraId="0D24B7FA" w14:textId="5C07F8DB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เงินกู้ยืมระยะยาวจากสถาบันการเงินส่วนที่ถึงกำหนดชำระภายในหนึ่งปีส่วนที่มีหลักประกัน</w:t>
            </w:r>
          </w:p>
        </w:tc>
        <w:tc>
          <w:tcPr>
            <w:tcW w:w="1170" w:type="dxa"/>
            <w:vAlign w:val="bottom"/>
          </w:tcPr>
          <w:p w14:paraId="54B2B3FB" w14:textId="05AE7404" w:rsidR="0044087F" w:rsidRPr="007F3375" w:rsidRDefault="009162DA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6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0A2C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  <w:r w:rsidRPr="00916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A2C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66AF8CEE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BE841D" w14:textId="2B8727A8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6C75">
              <w:rPr>
                <w:rFonts w:asciiTheme="majorBidi" w:hAnsiTheme="majorBidi" w:cstheme="majorBidi"/>
                <w:sz w:val="28"/>
                <w:szCs w:val="28"/>
              </w:rPr>
              <w:t>2,525,563</w:t>
            </w:r>
          </w:p>
        </w:tc>
        <w:tc>
          <w:tcPr>
            <w:tcW w:w="270" w:type="dxa"/>
            <w:vAlign w:val="bottom"/>
          </w:tcPr>
          <w:p w14:paraId="62DF3DD3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53BA12" w14:textId="2713947E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160608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3F20AF1" w14:textId="377599B6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4087F" w:rsidRPr="007F3375" w14:paraId="5C047E27" w14:textId="77777777" w:rsidTr="0044087F">
        <w:trPr>
          <w:trHeight w:val="344"/>
        </w:trPr>
        <w:tc>
          <w:tcPr>
            <w:tcW w:w="4050" w:type="dxa"/>
            <w:vAlign w:val="center"/>
          </w:tcPr>
          <w:p w14:paraId="102F9355" w14:textId="26133F35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เงินกู้ยืมระยะยาวจากสถาบันการเงินส่วนที่ถึงกำหนดชำระภายในหนึ่งปีส่วนที่</w:t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0C33EF56" w14:textId="183C19D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26C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270" w:type="dxa"/>
            <w:vAlign w:val="bottom"/>
          </w:tcPr>
          <w:p w14:paraId="3F716659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702F55" w14:textId="21D5D21C" w:rsidR="0044087F" w:rsidRPr="00D26C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D4C942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39F311" w14:textId="22EA4AB3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1,780,000</w:t>
            </w:r>
          </w:p>
        </w:tc>
        <w:tc>
          <w:tcPr>
            <w:tcW w:w="270" w:type="dxa"/>
            <w:gridSpan w:val="2"/>
            <w:vAlign w:val="bottom"/>
          </w:tcPr>
          <w:p w14:paraId="362ECA63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17116E" w14:textId="1140764B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087F" w:rsidRPr="007F3375" w14:paraId="460AA41A" w14:textId="77777777" w:rsidTr="0044087F">
        <w:trPr>
          <w:trHeight w:val="344"/>
        </w:trPr>
        <w:tc>
          <w:tcPr>
            <w:tcW w:w="4050" w:type="dxa"/>
            <w:vAlign w:val="center"/>
          </w:tcPr>
          <w:p w14:paraId="37D67C88" w14:textId="466342CA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ส่วนที่ถึงกำหนดชำระภายในหนึ่งปีส่วนที่</w:t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bidi="th-TH"/>
              </w:rPr>
              <w:t xml:space="preserve">         </w:t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ไม่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3A742C6C" w14:textId="574D2D12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8FBDC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42EB7B" w14:textId="5C19B2D5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50AF3D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5FA408" w14:textId="43721825" w:rsidR="0044087F" w:rsidRPr="007F3375" w:rsidRDefault="0044087F" w:rsidP="0044087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  <w:gridSpan w:val="2"/>
            <w:vAlign w:val="bottom"/>
          </w:tcPr>
          <w:p w14:paraId="0C249DD4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C77619" w14:textId="6DF1C87A" w:rsidR="0044087F" w:rsidRPr="007F3375" w:rsidRDefault="0044087F" w:rsidP="00D26C7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4087F" w:rsidRPr="007F3375" w14:paraId="7CCEE8B7" w14:textId="77777777" w:rsidTr="0044087F">
        <w:trPr>
          <w:trHeight w:val="344"/>
        </w:trPr>
        <w:tc>
          <w:tcPr>
            <w:tcW w:w="4050" w:type="dxa"/>
            <w:vAlign w:val="center"/>
          </w:tcPr>
          <w:p w14:paraId="38F92EEE" w14:textId="4556CD7B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A308F" w14:textId="49854AB3" w:rsidR="0044087F" w:rsidRPr="007F3375" w:rsidRDefault="00B55110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1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366,246</w:t>
            </w:r>
          </w:p>
        </w:tc>
        <w:tc>
          <w:tcPr>
            <w:tcW w:w="270" w:type="dxa"/>
            <w:vAlign w:val="bottom"/>
          </w:tcPr>
          <w:p w14:paraId="3275BE75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8668B" w14:textId="18991DD1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336,217</w:t>
            </w:r>
          </w:p>
        </w:tc>
        <w:tc>
          <w:tcPr>
            <w:tcW w:w="270" w:type="dxa"/>
            <w:vAlign w:val="bottom"/>
          </w:tcPr>
          <w:p w14:paraId="4522CCBF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158497" w14:textId="7C027E78" w:rsidR="0044087F" w:rsidRPr="007F3375" w:rsidRDefault="0044087F" w:rsidP="0044087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12,6</w:t>
            </w:r>
            <w:r w:rsidR="00D26C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4B8C8074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828B5AF" w14:textId="5BC9547A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</w:tr>
      <w:tr w:rsidR="0044087F" w:rsidRPr="007F3375" w14:paraId="38061E32" w14:textId="77777777" w:rsidTr="0044087F">
        <w:trPr>
          <w:trHeight w:val="80"/>
        </w:trPr>
        <w:tc>
          <w:tcPr>
            <w:tcW w:w="4050" w:type="dxa"/>
            <w:vAlign w:val="center"/>
          </w:tcPr>
          <w:p w14:paraId="28C2B522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ABAE8B" w14:textId="6311F44F" w:rsidR="0044087F" w:rsidRPr="007F3375" w:rsidRDefault="009162DA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62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 w:rsidR="000A2C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269</w:t>
            </w:r>
            <w:r w:rsidRPr="009162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A2C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70" w:type="dxa"/>
            <w:vAlign w:val="bottom"/>
          </w:tcPr>
          <w:p w14:paraId="6553F87D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0C620" w14:textId="2F9FC8E3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B77A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605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,780</w:t>
            </w:r>
          </w:p>
        </w:tc>
        <w:tc>
          <w:tcPr>
            <w:tcW w:w="270" w:type="dxa"/>
            <w:vAlign w:val="bottom"/>
          </w:tcPr>
          <w:p w14:paraId="3E6D96FC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4627D4" w14:textId="0D633734" w:rsidR="0044087F" w:rsidRPr="007F3375" w:rsidRDefault="0044087F" w:rsidP="0044087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2,010,621</w:t>
            </w:r>
          </w:p>
        </w:tc>
        <w:tc>
          <w:tcPr>
            <w:tcW w:w="270" w:type="dxa"/>
            <w:gridSpan w:val="2"/>
            <w:vAlign w:val="bottom"/>
          </w:tcPr>
          <w:p w14:paraId="5772A12B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39DCE74" w14:textId="1FEA6AF5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B77A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,083</w:t>
            </w:r>
          </w:p>
        </w:tc>
      </w:tr>
      <w:tr w:rsidR="0044087F" w:rsidRPr="007F3375" w14:paraId="1DBE55BB" w14:textId="77777777" w:rsidTr="0044087F">
        <w:tc>
          <w:tcPr>
            <w:tcW w:w="4050" w:type="dxa"/>
            <w:vAlign w:val="center"/>
          </w:tcPr>
          <w:p w14:paraId="5DC126C6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F96620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CFBE8D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CE1AC3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E58820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A412EF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773676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1712C53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87F" w:rsidRPr="007F3375" w14:paraId="41F64389" w14:textId="77777777" w:rsidTr="0044087F">
        <w:tc>
          <w:tcPr>
            <w:tcW w:w="4050" w:type="dxa"/>
            <w:vAlign w:val="center"/>
          </w:tcPr>
          <w:p w14:paraId="29EB97DD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  <w:vAlign w:val="bottom"/>
          </w:tcPr>
          <w:p w14:paraId="4E2DC437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CD3E08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1A0C1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1102E1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82178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18C71E" w14:textId="77777777" w:rsidR="0044087F" w:rsidRPr="007F3375" w:rsidRDefault="0044087F" w:rsidP="00440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A9BB185" w14:textId="77777777" w:rsidR="0044087F" w:rsidRPr="007F3375" w:rsidRDefault="0044087F" w:rsidP="004408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7AD7" w:rsidRPr="007F3375" w14:paraId="4462E00D" w14:textId="77777777" w:rsidTr="0044087F">
        <w:trPr>
          <w:trHeight w:val="80"/>
        </w:trPr>
        <w:tc>
          <w:tcPr>
            <w:tcW w:w="4050" w:type="dxa"/>
            <w:vAlign w:val="center"/>
          </w:tcPr>
          <w:p w14:paraId="5ADD2FAD" w14:textId="552A711D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หลักประกัน</w:t>
            </w:r>
          </w:p>
        </w:tc>
        <w:tc>
          <w:tcPr>
            <w:tcW w:w="1170" w:type="dxa"/>
            <w:vAlign w:val="bottom"/>
          </w:tcPr>
          <w:p w14:paraId="727AF123" w14:textId="31384FCD" w:rsidR="00B77AD7" w:rsidRPr="007F3375" w:rsidRDefault="009162DA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6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0A2C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916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A2C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  <w:vAlign w:val="bottom"/>
          </w:tcPr>
          <w:p w14:paraId="7181BE21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7DFEB" w14:textId="43B0009F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4105EB73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2673A5" w14:textId="1B0224ED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2F44C1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6D625B" w14:textId="4AF0429B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B77AD7" w:rsidRPr="007F3375" w14:paraId="7207941C" w14:textId="77777777" w:rsidTr="0044087F">
        <w:trPr>
          <w:trHeight w:val="80"/>
        </w:trPr>
        <w:tc>
          <w:tcPr>
            <w:tcW w:w="4050" w:type="dxa"/>
            <w:vAlign w:val="center"/>
          </w:tcPr>
          <w:p w14:paraId="1F89C14D" w14:textId="1582ACBB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02C97B59" w14:textId="58DB2720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68DA6AE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400E2D" w14:textId="6371BF05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B6C77DB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EDAE4" w14:textId="22E80793" w:rsidR="00B77AD7" w:rsidRPr="00B77AD7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7A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8,129,000</w:t>
            </w:r>
          </w:p>
        </w:tc>
        <w:tc>
          <w:tcPr>
            <w:tcW w:w="270" w:type="dxa"/>
            <w:gridSpan w:val="2"/>
            <w:vAlign w:val="bottom"/>
          </w:tcPr>
          <w:p w14:paraId="5560279B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DC49C9" w14:textId="15489F0E" w:rsidR="00B77AD7" w:rsidRPr="00B77AD7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7A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9,909,000</w:t>
            </w:r>
          </w:p>
        </w:tc>
      </w:tr>
      <w:tr w:rsidR="00B77AD7" w:rsidRPr="007F3375" w14:paraId="7D054F37" w14:textId="77777777" w:rsidTr="0044087F">
        <w:trPr>
          <w:trHeight w:val="80"/>
        </w:trPr>
        <w:tc>
          <w:tcPr>
            <w:tcW w:w="4050" w:type="dxa"/>
            <w:vAlign w:val="center"/>
          </w:tcPr>
          <w:p w14:paraId="27C9EC30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1170" w:type="dxa"/>
            <w:vAlign w:val="bottom"/>
          </w:tcPr>
          <w:p w14:paraId="0876A437" w14:textId="47ACBEA3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867CFD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75D9CB" w14:textId="0D7486B0" w:rsidR="00B77AD7" w:rsidRPr="007F3375" w:rsidRDefault="00B77AD7" w:rsidP="00B77AD7">
            <w:pPr>
              <w:pStyle w:val="acctfourfigures"/>
              <w:tabs>
                <w:tab w:val="clear" w:pos="765"/>
                <w:tab w:val="center" w:pos="642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30F917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D0D7F8" w14:textId="7E1B5B68" w:rsidR="00B77AD7" w:rsidRPr="007F3375" w:rsidRDefault="00B77AD7" w:rsidP="00B77AD7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70" w:type="dxa"/>
            <w:gridSpan w:val="2"/>
            <w:vAlign w:val="bottom"/>
          </w:tcPr>
          <w:p w14:paraId="0BFA4586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49E5E5" w14:textId="29BEC4F2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B77AD7" w:rsidRPr="007F3375" w14:paraId="0897F395" w14:textId="77777777" w:rsidTr="0044087F">
        <w:trPr>
          <w:trHeight w:val="80"/>
        </w:trPr>
        <w:tc>
          <w:tcPr>
            <w:tcW w:w="4050" w:type="dxa"/>
          </w:tcPr>
          <w:p w14:paraId="4FBCE6B1" w14:textId="0B083816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EAFBEE" w14:textId="4F7D4EDD" w:rsidR="00B77AD7" w:rsidRPr="007F3375" w:rsidRDefault="00B55110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1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327,636</w:t>
            </w:r>
          </w:p>
        </w:tc>
        <w:tc>
          <w:tcPr>
            <w:tcW w:w="270" w:type="dxa"/>
            <w:vAlign w:val="bottom"/>
          </w:tcPr>
          <w:p w14:paraId="7DCF94F3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23706" w14:textId="594EF15D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599,223</w:t>
            </w:r>
          </w:p>
        </w:tc>
        <w:tc>
          <w:tcPr>
            <w:tcW w:w="270" w:type="dxa"/>
            <w:vAlign w:val="bottom"/>
          </w:tcPr>
          <w:p w14:paraId="4755A7B0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0EE1DB" w14:textId="6F050D66" w:rsidR="00B77AD7" w:rsidRPr="007F3375" w:rsidRDefault="00B77AD7" w:rsidP="00B77AD7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17,662</w:t>
            </w:r>
          </w:p>
        </w:tc>
        <w:tc>
          <w:tcPr>
            <w:tcW w:w="270" w:type="dxa"/>
            <w:gridSpan w:val="2"/>
            <w:vAlign w:val="bottom"/>
          </w:tcPr>
          <w:p w14:paraId="21FB5D03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32BF662" w14:textId="4675F8ED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</w:tr>
      <w:tr w:rsidR="00B77AD7" w:rsidRPr="007F3375" w14:paraId="545C3D82" w14:textId="77777777" w:rsidTr="0044087F">
        <w:tc>
          <w:tcPr>
            <w:tcW w:w="4050" w:type="dxa"/>
            <w:vAlign w:val="center"/>
          </w:tcPr>
          <w:p w14:paraId="1437CE2F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ED8F28" w14:textId="46A80A9A" w:rsidR="00B77AD7" w:rsidRPr="007F3375" w:rsidRDefault="009162DA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62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</w:t>
            </w:r>
            <w:r w:rsidR="000A2C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  <w:r w:rsidRPr="009162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A2C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0" w:type="dxa"/>
            <w:vAlign w:val="bottom"/>
          </w:tcPr>
          <w:p w14:paraId="2399C035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F8074" w14:textId="7C712250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479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270" w:type="dxa"/>
            <w:vAlign w:val="bottom"/>
          </w:tcPr>
          <w:p w14:paraId="3C9FBBC1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F2BE3E" w14:textId="04CBB3C7" w:rsidR="00B77AD7" w:rsidRPr="007F3375" w:rsidRDefault="00B77AD7" w:rsidP="00B77AD7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8,206,662</w:t>
            </w:r>
          </w:p>
        </w:tc>
        <w:tc>
          <w:tcPr>
            <w:tcW w:w="270" w:type="dxa"/>
            <w:gridSpan w:val="2"/>
            <w:vAlign w:val="bottom"/>
          </w:tcPr>
          <w:p w14:paraId="39793647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A240EE4" w14:textId="4AA01DB2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,052</w:t>
            </w:r>
          </w:p>
        </w:tc>
      </w:tr>
      <w:tr w:rsidR="00B77AD7" w:rsidRPr="007F3375" w14:paraId="6D325A27" w14:textId="77777777" w:rsidTr="0044087F">
        <w:tc>
          <w:tcPr>
            <w:tcW w:w="4050" w:type="dxa"/>
            <w:vAlign w:val="center"/>
          </w:tcPr>
          <w:p w14:paraId="71B087A7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51134C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5E0760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4DD3A1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BC94BE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A2FAE9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80BE32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50D6041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77AD7" w:rsidRPr="007F3375" w14:paraId="0A05E75C" w14:textId="77777777" w:rsidTr="0044087F">
        <w:tc>
          <w:tcPr>
            <w:tcW w:w="4050" w:type="dxa"/>
            <w:vAlign w:val="center"/>
          </w:tcPr>
          <w:p w14:paraId="3FB98161" w14:textId="77777777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A53FC7" w14:textId="7C4360D0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19,552,294</w:t>
            </w:r>
          </w:p>
        </w:tc>
        <w:tc>
          <w:tcPr>
            <w:tcW w:w="270" w:type="dxa"/>
            <w:vAlign w:val="bottom"/>
          </w:tcPr>
          <w:p w14:paraId="408C9174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4F903" w14:textId="7C5C271E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20,084,912</w:t>
            </w:r>
          </w:p>
        </w:tc>
        <w:tc>
          <w:tcPr>
            <w:tcW w:w="270" w:type="dxa"/>
            <w:vAlign w:val="bottom"/>
          </w:tcPr>
          <w:p w14:paraId="18C1DB2F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024D8C" w14:textId="75D7AAE6" w:rsidR="00B77AD7" w:rsidRPr="007F3375" w:rsidRDefault="00B77AD7" w:rsidP="00B77AD7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10,217,283</w:t>
            </w:r>
          </w:p>
        </w:tc>
        <w:tc>
          <w:tcPr>
            <w:tcW w:w="270" w:type="dxa"/>
            <w:gridSpan w:val="2"/>
            <w:vAlign w:val="bottom"/>
          </w:tcPr>
          <w:p w14:paraId="5365EBE5" w14:textId="77777777" w:rsidR="00B77AD7" w:rsidRPr="007F3375" w:rsidRDefault="00B77AD7" w:rsidP="00B7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08178996" w14:textId="3E405FFB" w:rsidR="00B77AD7" w:rsidRPr="007F3375" w:rsidRDefault="00B77AD7" w:rsidP="00B77A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10,411,135</w:t>
            </w:r>
          </w:p>
        </w:tc>
      </w:tr>
    </w:tbl>
    <w:p w14:paraId="14819071" w14:textId="77777777" w:rsidR="00EB13E6" w:rsidRPr="007F3375" w:rsidRDefault="00EB13E6" w:rsidP="008A1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2C93FBC2" w14:textId="499F4190" w:rsidR="00D1376B" w:rsidRPr="007F3375" w:rsidRDefault="00D1376B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เงินกู้ยืมระยะสั้นจากสถาบันการเงิน</w:t>
      </w:r>
    </w:p>
    <w:p w14:paraId="1E2ACEDF" w14:textId="7DED4647" w:rsidR="00D1376B" w:rsidRPr="007F3375" w:rsidRDefault="00D1376B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FBB6444" w14:textId="700B8A4D" w:rsidR="0025670A" w:rsidRPr="007F3375" w:rsidRDefault="00D1376B" w:rsidP="0025670A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5" w:name="_Hlk64457520"/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="00E66199" w:rsidRPr="007F3375">
        <w:rPr>
          <w:rFonts w:asciiTheme="majorBidi" w:hAnsiTheme="majorBidi" w:cstheme="majorBidi"/>
          <w:szCs w:val="28"/>
        </w:rPr>
        <w:t xml:space="preserve">30 </w:t>
      </w:r>
      <w:r w:rsidR="00BE4A0E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="00E66199" w:rsidRPr="007F3375">
        <w:rPr>
          <w:rFonts w:asciiTheme="majorBidi" w:hAnsiTheme="majorBidi" w:cstheme="majorBidi"/>
          <w:szCs w:val="28"/>
          <w:cs/>
        </w:rPr>
        <w:t xml:space="preserve"> </w:t>
      </w:r>
      <w:r w:rsidR="00E66199"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/>
          <w:szCs w:val="28"/>
          <w:cs/>
        </w:rPr>
        <w:t>บริษัท</w:t>
      </w:r>
      <w:r w:rsidR="0025670A" w:rsidRPr="007F3375">
        <w:rPr>
          <w:rFonts w:asciiTheme="majorBidi" w:hAnsiTheme="majorBidi" w:cstheme="majorBidi" w:hint="cs"/>
          <w:szCs w:val="28"/>
          <w:cs/>
        </w:rPr>
        <w:t>และบริษัท</w:t>
      </w:r>
      <w:r w:rsidRPr="007F3375">
        <w:rPr>
          <w:rFonts w:asciiTheme="majorBidi" w:hAnsiTheme="majorBidi" w:cstheme="majorBidi"/>
          <w:szCs w:val="28"/>
          <w:cs/>
        </w:rPr>
        <w:t>ย่อย</w:t>
      </w:r>
      <w:r w:rsidRPr="007F3375">
        <w:rPr>
          <w:rFonts w:asciiTheme="majorBidi" w:hAnsiTheme="majorBidi" w:cstheme="majorBidi" w:hint="cs"/>
          <w:szCs w:val="28"/>
          <w:cs/>
        </w:rPr>
        <w:t>หลายแห่ง</w:t>
      </w:r>
      <w:bookmarkEnd w:id="5"/>
      <w:r w:rsidR="0025670A" w:rsidRPr="007F3375">
        <w:rPr>
          <w:rFonts w:asciiTheme="majorBidi" w:hAnsiTheme="majorBidi" w:cstheme="majorBidi" w:hint="cs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="00726D81" w:rsidRPr="007F3375">
        <w:rPr>
          <w:rFonts w:asciiTheme="majorBidi" w:hAnsiTheme="majorBidi" w:cstheme="majorBidi"/>
          <w:szCs w:val="28"/>
        </w:rPr>
        <w:t xml:space="preserve">  </w:t>
      </w:r>
      <w:r w:rsidR="0025670A" w:rsidRPr="007F3375">
        <w:rPr>
          <w:rFonts w:asciiTheme="majorBidi" w:hAnsiTheme="majorBidi" w:cstheme="majorBidi" w:hint="cs"/>
          <w:szCs w:val="28"/>
          <w:cs/>
        </w:rPr>
        <w:t>หลายฉบับที่ออกให้กับสถาบันการเงินในประเทศหลายแห่งจำนวน</w:t>
      </w:r>
      <w:r w:rsidR="00AE5699" w:rsidRPr="007F3375">
        <w:rPr>
          <w:rFonts w:asciiTheme="majorBidi" w:hAnsiTheme="majorBidi" w:cstheme="majorBidi"/>
          <w:szCs w:val="28"/>
        </w:rPr>
        <w:t xml:space="preserve"> </w:t>
      </w:r>
      <w:r w:rsidR="00B33A5A">
        <w:rPr>
          <w:rFonts w:asciiTheme="majorBidi" w:hAnsiTheme="majorBidi" w:cstheme="majorBidi"/>
          <w:szCs w:val="28"/>
        </w:rPr>
        <w:t>3,610</w:t>
      </w:r>
      <w:r w:rsidR="0025670A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2566: 3,554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 และ</w:t>
      </w:r>
      <w:r w:rsidR="00726D81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มีการเบิกถอนเงินกู้ยืมเป็นจำนวน </w:t>
      </w:r>
      <w:r w:rsidR="00B33A5A">
        <w:rPr>
          <w:rFonts w:asciiTheme="majorBidi" w:hAnsiTheme="majorBidi" w:cstheme="majorBidi"/>
          <w:szCs w:val="28"/>
        </w:rPr>
        <w:t>2,791.50</w:t>
      </w:r>
      <w:r w:rsidR="0025670A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>31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 ธันวาคม 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2566: 2,724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 ตั๋วสัญญาใช้เงินดังกล่าว</w:t>
      </w:r>
      <w:r w:rsidR="00726D81" w:rsidRPr="007F3375">
        <w:rPr>
          <w:rFonts w:asciiTheme="majorBidi" w:hAnsiTheme="majorBidi" w:cstheme="majorBidi"/>
          <w:szCs w:val="28"/>
        </w:rPr>
        <w:t xml:space="preserve">                          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มีอัตราดอกเบี้ยร้อยละ </w:t>
      </w:r>
      <w:r w:rsidR="00AE5699" w:rsidRPr="007F3375">
        <w:rPr>
          <w:rFonts w:asciiTheme="majorBidi" w:hAnsiTheme="majorBidi" w:cstheme="majorBidi"/>
          <w:szCs w:val="28"/>
        </w:rPr>
        <w:t>4.0</w:t>
      </w:r>
      <w:r w:rsidR="00B33A5A">
        <w:rPr>
          <w:rFonts w:asciiTheme="majorBidi" w:hAnsiTheme="majorBidi" w:cstheme="majorBidi"/>
          <w:szCs w:val="28"/>
        </w:rPr>
        <w:t>0</w:t>
      </w:r>
      <w:r w:rsidR="0025670A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ถึงร้อยละ </w:t>
      </w:r>
      <w:r w:rsidR="00AE5699" w:rsidRPr="007F3375">
        <w:rPr>
          <w:rFonts w:asciiTheme="majorBidi" w:hAnsiTheme="majorBidi" w:cstheme="majorBidi"/>
          <w:szCs w:val="28"/>
        </w:rPr>
        <w:t>4.</w:t>
      </w:r>
      <w:r w:rsidR="00B33A5A">
        <w:rPr>
          <w:rFonts w:asciiTheme="majorBidi" w:hAnsiTheme="majorBidi" w:cstheme="majorBidi"/>
          <w:szCs w:val="28"/>
        </w:rPr>
        <w:t>55</w:t>
      </w:r>
      <w:r w:rsidR="0025670A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4.07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4.25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ต่อปี)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 และมีกำหนดชำระคืนเมื่อทวงถาม</w:t>
      </w:r>
      <w:r w:rsidR="00726D81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>โดยบริษัทและบริษัทย่อย</w:t>
      </w:r>
      <w:r w:rsidR="00A2444F" w:rsidRPr="007F3375">
        <w:rPr>
          <w:rFonts w:asciiTheme="majorBidi" w:hAnsiTheme="majorBidi" w:cstheme="majorBidi" w:hint="cs"/>
          <w:szCs w:val="28"/>
          <w:cs/>
        </w:rPr>
        <w:t>หลายแห่ง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มีวงเงินกู้ยืมระยะสั้นจากสถาบันการเงินในประเทศหลายแห่งที่ยังไม่ได้เบิกใช้คงเหลือจำนวน </w:t>
      </w:r>
      <w:r w:rsidR="00B33A5A">
        <w:rPr>
          <w:rFonts w:asciiTheme="majorBidi" w:hAnsiTheme="majorBidi" w:cstheme="majorBidi"/>
          <w:szCs w:val="28"/>
        </w:rPr>
        <w:t>818.5</w:t>
      </w:r>
      <w:r w:rsidR="00F5574A">
        <w:rPr>
          <w:rFonts w:asciiTheme="majorBidi" w:hAnsiTheme="majorBidi" w:cstheme="majorBidi"/>
          <w:szCs w:val="28"/>
        </w:rPr>
        <w:t>0</w:t>
      </w:r>
      <w:r w:rsidR="0025670A" w:rsidRPr="007F3375">
        <w:rPr>
          <w:rFonts w:asciiTheme="majorBidi" w:hAnsiTheme="majorBidi" w:cstheme="majorBidi"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7F3375">
        <w:rPr>
          <w:rFonts w:asciiTheme="majorBidi" w:hAnsiTheme="majorBidi" w:cstheme="majorBidi"/>
          <w:i/>
          <w:iCs/>
          <w:szCs w:val="28"/>
        </w:rPr>
        <w:t>2566: 83</w:t>
      </w:r>
      <w:r w:rsidR="005B3DAE" w:rsidRPr="007F3375">
        <w:rPr>
          <w:rFonts w:asciiTheme="majorBidi" w:hAnsiTheme="majorBidi" w:cstheme="majorBidi"/>
          <w:i/>
          <w:iCs/>
          <w:szCs w:val="28"/>
        </w:rPr>
        <w:t>0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4128AF29" w14:textId="77777777" w:rsidR="00B77AD7" w:rsidRPr="007F3375" w:rsidRDefault="00B77AD7" w:rsidP="004B1D2E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2AA0EC6" w14:textId="05ADFBB0" w:rsidR="00D1376B" w:rsidRPr="007F3375" w:rsidRDefault="00D1376B" w:rsidP="004B1D2E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เงินกู้ยืมระยะสั้นจากกิจการอื่น</w:t>
      </w:r>
    </w:p>
    <w:p w14:paraId="21058E6F" w14:textId="77777777" w:rsidR="00D1376B" w:rsidRPr="007F3375" w:rsidRDefault="00D1376B" w:rsidP="004B1D2E">
      <w:pPr>
        <w:pStyle w:val="ListParagraph"/>
        <w:ind w:left="540" w:right="-253"/>
        <w:rPr>
          <w:rFonts w:asciiTheme="majorBidi" w:hAnsiTheme="majorBidi" w:cstheme="majorBidi"/>
          <w:sz w:val="22"/>
          <w:szCs w:val="22"/>
          <w:cs/>
        </w:rPr>
      </w:pPr>
    </w:p>
    <w:p w14:paraId="2E7460F2" w14:textId="41B7EB8C" w:rsidR="00B77AD7" w:rsidRDefault="00D1376B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="00E66199" w:rsidRPr="007F3375">
        <w:rPr>
          <w:rFonts w:asciiTheme="majorBidi" w:hAnsiTheme="majorBidi" w:cstheme="majorBidi"/>
          <w:szCs w:val="28"/>
        </w:rPr>
        <w:t xml:space="preserve">30 </w:t>
      </w:r>
      <w:r w:rsidR="00BE4A0E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="00E66199" w:rsidRPr="007F3375">
        <w:rPr>
          <w:rFonts w:asciiTheme="majorBidi" w:hAnsiTheme="majorBidi" w:cstheme="majorBidi"/>
          <w:szCs w:val="28"/>
          <w:cs/>
        </w:rPr>
        <w:t xml:space="preserve"> </w:t>
      </w:r>
      <w:r w:rsidR="00E66199"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</w:t>
      </w:r>
      <w:r w:rsidR="00C96ED9" w:rsidRPr="007F3375">
        <w:rPr>
          <w:rFonts w:asciiTheme="majorBidi" w:hAnsiTheme="majorBidi" w:cstheme="majorBidi" w:hint="cs"/>
          <w:szCs w:val="28"/>
          <w:cs/>
        </w:rPr>
        <w:t>ที่ไม่มีหลักประกัน</w:t>
      </w:r>
      <w:r w:rsidRPr="007F3375">
        <w:rPr>
          <w:rFonts w:asciiTheme="majorBidi" w:hAnsiTheme="majorBidi" w:cstheme="majorBidi"/>
          <w:szCs w:val="28"/>
          <w:cs/>
        </w:rPr>
        <w:t>กับบริษัทแห่งหนึ่งจำนวน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="005B3DAE" w:rsidRPr="007F3375">
        <w:rPr>
          <w:rFonts w:asciiTheme="majorBidi" w:hAnsiTheme="majorBidi" w:cstheme="majorBidi"/>
          <w:szCs w:val="28"/>
        </w:rPr>
        <w:br/>
      </w:r>
      <w:r w:rsidR="00B77AD7">
        <w:rPr>
          <w:rFonts w:asciiTheme="majorBidi" w:hAnsiTheme="majorBidi" w:cstheme="majorBidi"/>
          <w:szCs w:val="28"/>
        </w:rPr>
        <w:t>1</w:t>
      </w:r>
      <w:r w:rsidR="00AE5699" w:rsidRPr="007F3375">
        <w:rPr>
          <w:rFonts w:asciiTheme="majorBidi" w:hAnsiTheme="majorBidi" w:cstheme="majorBidi"/>
          <w:szCs w:val="28"/>
        </w:rPr>
        <w:t>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szCs w:val="28"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</w:t>
      </w:r>
      <w:r w:rsidR="00683569" w:rsidRPr="007F3375">
        <w:rPr>
          <w:rFonts w:asciiTheme="majorBidi" w:hAnsiTheme="majorBidi" w:cstheme="majorBidi"/>
          <w:i/>
          <w:iCs/>
          <w:szCs w:val="28"/>
        </w:rPr>
        <w:t>6</w:t>
      </w:r>
      <w:r w:rsidRPr="007F3375">
        <w:rPr>
          <w:rFonts w:asciiTheme="majorBidi" w:hAnsiTheme="majorBidi" w:cstheme="majorBidi"/>
          <w:i/>
          <w:iCs/>
          <w:szCs w:val="28"/>
        </w:rPr>
        <w:t>: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4F1CB6" w:rsidRPr="007F3375">
        <w:rPr>
          <w:rFonts w:asciiTheme="majorBidi" w:hAnsiTheme="majorBidi" w:cstheme="majorBidi"/>
          <w:i/>
          <w:iCs/>
          <w:szCs w:val="28"/>
        </w:rPr>
        <w:t>2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0 </w:t>
      </w:r>
      <w:r w:rsidRPr="007F3375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เงินกู้ยืมดังกล่าวมีอัตราดอกเบี้ยร้อยละ </w:t>
      </w:r>
      <w:r w:rsidR="00D22488" w:rsidRPr="007F3375">
        <w:rPr>
          <w:rFonts w:asciiTheme="majorBidi" w:hAnsiTheme="majorBidi" w:cstheme="majorBidi"/>
          <w:szCs w:val="28"/>
        </w:rPr>
        <w:t>1.75</w:t>
      </w:r>
      <w:r w:rsidRPr="007F3375">
        <w:rPr>
          <w:rFonts w:asciiTheme="majorBidi" w:hAnsiTheme="majorBidi" w:cstheme="majorBidi"/>
          <w:szCs w:val="28"/>
          <w:cs/>
        </w:rPr>
        <w:t xml:space="preserve"> ต่อปี </w:t>
      </w:r>
      <w:r w:rsidRPr="007F3375">
        <w:rPr>
          <w:rFonts w:asciiTheme="majorBidi" w:hAnsiTheme="majorBidi" w:cstheme="majorBidi"/>
          <w:i/>
          <w:iCs/>
          <w:szCs w:val="28"/>
        </w:rPr>
        <w:t>(</w:t>
      </w:r>
      <w:r w:rsidR="0025670A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</w:t>
      </w:r>
      <w:r w:rsidR="004F1CB6" w:rsidRPr="007F3375">
        <w:rPr>
          <w:rFonts w:asciiTheme="majorBidi" w:hAnsiTheme="majorBidi" w:cstheme="majorBidi"/>
          <w:i/>
          <w:iCs/>
          <w:szCs w:val="28"/>
        </w:rPr>
        <w:t>6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: 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>1.75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 ต่อปี) </w:t>
      </w:r>
      <w:r w:rsidRPr="007F3375">
        <w:rPr>
          <w:rFonts w:asciiTheme="majorBidi" w:hAnsiTheme="majorBidi" w:cstheme="majorBidi"/>
          <w:szCs w:val="28"/>
          <w:cs/>
        </w:rPr>
        <w:t xml:space="preserve">และมีกำหนดชำระคืนภายใน </w:t>
      </w:r>
      <w:r w:rsidRPr="007F3375">
        <w:rPr>
          <w:rFonts w:asciiTheme="majorBidi" w:hAnsiTheme="majorBidi" w:cstheme="majorBidi"/>
          <w:szCs w:val="28"/>
        </w:rPr>
        <w:t xml:space="preserve">1 </w:t>
      </w:r>
      <w:r w:rsidRPr="007F3375">
        <w:rPr>
          <w:rFonts w:asciiTheme="majorBidi" w:hAnsiTheme="majorBidi" w:cstheme="majorBidi"/>
          <w:szCs w:val="28"/>
          <w:cs/>
        </w:rPr>
        <w:t>ปี</w:t>
      </w:r>
    </w:p>
    <w:p w14:paraId="30CAC2FB" w14:textId="77777777" w:rsidR="00B77AD7" w:rsidRDefault="00B77AD7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70A15E77" w14:textId="77777777" w:rsidR="00307D01" w:rsidRDefault="00307D01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3B38AC62" w14:textId="77777777" w:rsidR="00307D01" w:rsidRDefault="00307D01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3496B199" w14:textId="77777777" w:rsidR="00B77AD7" w:rsidRDefault="00B77AD7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3C385147" w14:textId="77777777" w:rsidR="007F1907" w:rsidRDefault="007F1907" w:rsidP="00B77AD7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314A6A6E" w14:textId="77777777" w:rsidR="00D1376B" w:rsidRPr="007F3375" w:rsidRDefault="00D1376B" w:rsidP="004B1D2E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เงินกู้ยืมระยะยาวจากสถาบันการเงิน</w:t>
      </w:r>
    </w:p>
    <w:p w14:paraId="0EE1DDB9" w14:textId="77777777" w:rsidR="00D1376B" w:rsidRPr="007F3375" w:rsidRDefault="00D1376B" w:rsidP="004B1D2E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328E26FA" w14:textId="1D32461C" w:rsidR="00A2444F" w:rsidRPr="007F3375" w:rsidRDefault="00C96ED9" w:rsidP="00A2444F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 xml:space="preserve">30 </w:t>
      </w:r>
      <w:r w:rsidR="00BE4A0E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>2567</w:t>
      </w:r>
      <w:r w:rsidRPr="007F3375">
        <w:rPr>
          <w:rFonts w:asciiTheme="majorBidi" w:hAnsiTheme="majorBidi" w:cstheme="majorBidi"/>
          <w:szCs w:val="28"/>
          <w:cs/>
        </w:rPr>
        <w:t xml:space="preserve"> บริษัทย่อย</w:t>
      </w:r>
      <w:r w:rsidRPr="007F3375">
        <w:rPr>
          <w:rFonts w:asciiTheme="majorBidi" w:hAnsiTheme="majorBidi" w:cstheme="majorBidi" w:hint="cs"/>
          <w:szCs w:val="28"/>
          <w:cs/>
        </w:rPr>
        <w:t>หลายแห่งมีวงเงินกู้ยืมระยะยาวที่มีหลักประกันเป็นสัญญากู้ยืมเงิน</w:t>
      </w:r>
      <w:r w:rsidR="00B17CE0" w:rsidRPr="007F3375">
        <w:rPr>
          <w:rFonts w:asciiTheme="majorBidi" w:hAnsiTheme="majorBidi" w:cstheme="majorBidi" w:hint="cs"/>
          <w:szCs w:val="28"/>
          <w:cs/>
        </w:rPr>
        <w:t>หลายฉบับ</w:t>
      </w:r>
      <w:r w:rsidRPr="007F3375">
        <w:rPr>
          <w:rFonts w:asciiTheme="majorBidi" w:hAnsiTheme="majorBidi" w:cstheme="majorBidi" w:hint="cs"/>
          <w:szCs w:val="28"/>
          <w:cs/>
        </w:rPr>
        <w:t>กับสถาบันการเงินในประเทศหลายแห่งจำนว</w:t>
      </w:r>
      <w:r w:rsidR="00F5574A">
        <w:rPr>
          <w:rFonts w:asciiTheme="majorBidi" w:hAnsiTheme="majorBidi" w:cstheme="majorBidi" w:hint="cs"/>
          <w:szCs w:val="28"/>
          <w:cs/>
        </w:rPr>
        <w:t xml:space="preserve">น </w:t>
      </w:r>
      <w:r w:rsidR="00F5574A">
        <w:rPr>
          <w:rFonts w:asciiTheme="majorBidi" w:hAnsiTheme="majorBidi" w:cstheme="majorBidi"/>
          <w:szCs w:val="28"/>
        </w:rPr>
        <w:t>14,616</w:t>
      </w:r>
      <w:r w:rsidR="00002F9E"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12,970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 w:rsidR="00B33A5A">
        <w:rPr>
          <w:rFonts w:asciiTheme="majorBidi" w:hAnsiTheme="majorBidi" w:cstheme="majorBidi"/>
          <w:szCs w:val="28"/>
        </w:rPr>
        <w:t>6</w:t>
      </w:r>
      <w:r w:rsidR="00D22488" w:rsidRPr="007F3375">
        <w:rPr>
          <w:rFonts w:asciiTheme="majorBidi" w:hAnsiTheme="majorBidi" w:cstheme="majorBidi"/>
          <w:szCs w:val="28"/>
        </w:rPr>
        <w:t>,</w:t>
      </w:r>
      <w:r w:rsidR="00B33A5A">
        <w:rPr>
          <w:rFonts w:asciiTheme="majorBidi" w:hAnsiTheme="majorBidi" w:cstheme="majorBidi"/>
          <w:szCs w:val="28"/>
        </w:rPr>
        <w:t>117</w:t>
      </w:r>
      <w:r w:rsidR="00D22488" w:rsidRPr="007F3375">
        <w:rPr>
          <w:rFonts w:asciiTheme="majorBidi" w:hAnsiTheme="majorBidi" w:cstheme="majorBidi"/>
          <w:szCs w:val="28"/>
        </w:rPr>
        <w:t>.0</w:t>
      </w:r>
      <w:r w:rsidR="00B33A5A">
        <w:rPr>
          <w:rFonts w:asciiTheme="majorBidi" w:hAnsiTheme="majorBidi" w:cstheme="majorBidi"/>
          <w:szCs w:val="28"/>
        </w:rPr>
        <w:t>9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>31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 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6,463.77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สัญญากู้ยืมดังกล่าวมีอัตราดอกเบี้ยร้อยละ</w:t>
      </w:r>
      <w:r w:rsidR="00D22488" w:rsidRPr="007F3375">
        <w:rPr>
          <w:rFonts w:asciiTheme="majorBidi" w:hAnsiTheme="majorBidi" w:cstheme="majorBidi"/>
          <w:szCs w:val="28"/>
        </w:rPr>
        <w:t xml:space="preserve"> 3.20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ถึงร้อยล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ะ </w:t>
      </w:r>
      <w:r w:rsidR="00D22488" w:rsidRPr="007F3375">
        <w:rPr>
          <w:rFonts w:asciiTheme="majorBidi" w:hAnsiTheme="majorBidi" w:cstheme="majorBidi"/>
          <w:szCs w:val="28"/>
        </w:rPr>
        <w:t>5.34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A2444F" w:rsidRPr="007F3375">
        <w:rPr>
          <w:rFonts w:asciiTheme="majorBidi" w:hAnsiTheme="majorBidi" w:cstheme="majorBidi"/>
          <w:i/>
          <w:iCs/>
          <w:szCs w:val="28"/>
        </w:rPr>
        <w:t>3.20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="00A2444F" w:rsidRPr="007F3375">
        <w:rPr>
          <w:rFonts w:asciiTheme="majorBidi" w:hAnsiTheme="majorBidi" w:cstheme="majorBidi"/>
          <w:i/>
          <w:iCs/>
          <w:szCs w:val="28"/>
        </w:rPr>
        <w:t>5.34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="00A2444F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="00A2444F" w:rsidRPr="007F3375">
        <w:rPr>
          <w:rFonts w:asciiTheme="majorBidi" w:hAnsiTheme="majorBidi" w:cstheme="majorBidi"/>
          <w:szCs w:val="28"/>
        </w:rPr>
        <w:t xml:space="preserve">2567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ถึง </w:t>
      </w:r>
      <w:r w:rsidR="00A2444F" w:rsidRPr="007F3375">
        <w:rPr>
          <w:rFonts w:asciiTheme="majorBidi" w:hAnsiTheme="majorBidi" w:cstheme="majorBidi"/>
          <w:szCs w:val="28"/>
        </w:rPr>
        <w:t>257</w:t>
      </w:r>
      <w:r w:rsidR="004D5C44" w:rsidRPr="007F3375">
        <w:rPr>
          <w:rFonts w:asciiTheme="majorBidi" w:hAnsiTheme="majorBidi" w:cstheme="majorBidi"/>
          <w:szCs w:val="28"/>
        </w:rPr>
        <w:t>2</w:t>
      </w:r>
      <w:r w:rsidR="00A2444F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>โดยบริษัทย่อยหลายแห่งมีวงเงินกู้ยืมระยะยาวจากสถาบันการเงินในประเทศหลายแห่งที่ยังไม่ได้เบิกใช้คงเหลือจำนวน</w:t>
      </w:r>
      <w:r w:rsidR="00F5574A">
        <w:rPr>
          <w:rFonts w:asciiTheme="majorBidi" w:hAnsiTheme="majorBidi" w:cstheme="majorBidi"/>
          <w:szCs w:val="28"/>
        </w:rPr>
        <w:t xml:space="preserve"> 8,498.91</w:t>
      </w:r>
      <w:r w:rsidR="00A2444F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2566: 6,506.23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A2444F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และสัญญากู้ยืมดังกล่าวค้ำประกันโดยสินทรัพย์ที่มีไว้ให้เช่าตามสัญญาเช่าดำเนินงาน </w:t>
      </w:r>
      <w:r w:rsidR="00623CC8" w:rsidRPr="007F3375">
        <w:rPr>
          <w:rFonts w:asciiTheme="majorBidi" w:hAnsiTheme="majorBidi" w:cstheme="majorBidi" w:hint="cs"/>
          <w:szCs w:val="28"/>
          <w:cs/>
        </w:rPr>
        <w:t>บัญชีลูกหนี้สินเชื่อ</w:t>
      </w:r>
      <w:r w:rsidR="005B3DAE" w:rsidRPr="007F3375">
        <w:rPr>
          <w:rFonts w:asciiTheme="majorBidi" w:hAnsiTheme="majorBidi" w:cstheme="majorBidi" w:hint="cs"/>
          <w:szCs w:val="28"/>
          <w:cs/>
        </w:rPr>
        <w:t xml:space="preserve">ของกิจการ </w:t>
      </w:r>
      <w:r w:rsidR="00A2444F" w:rsidRPr="007F3375">
        <w:rPr>
          <w:rFonts w:asciiTheme="majorBidi" w:hAnsiTheme="majorBidi" w:cstheme="majorBidi" w:hint="cs"/>
          <w:szCs w:val="28"/>
          <w:cs/>
        </w:rPr>
        <w:t>และยานพาหนะ จำนวน</w:t>
      </w:r>
      <w:r w:rsidR="00002F9E" w:rsidRPr="007F3375">
        <w:rPr>
          <w:rFonts w:asciiTheme="majorBidi" w:hAnsiTheme="majorBidi" w:cstheme="majorBidi"/>
          <w:szCs w:val="28"/>
        </w:rPr>
        <w:t xml:space="preserve"> </w:t>
      </w:r>
      <w:r w:rsidR="00D22488" w:rsidRPr="007F3375">
        <w:rPr>
          <w:rFonts w:asciiTheme="majorBidi" w:hAnsiTheme="majorBidi" w:cstheme="majorBidi"/>
          <w:szCs w:val="28"/>
        </w:rPr>
        <w:t>9,97</w:t>
      </w:r>
      <w:r w:rsidR="009162DA">
        <w:rPr>
          <w:rFonts w:asciiTheme="majorBidi" w:hAnsiTheme="majorBidi" w:cstheme="majorBidi"/>
          <w:szCs w:val="28"/>
        </w:rPr>
        <w:t>7</w:t>
      </w:r>
      <w:r w:rsidR="00D22488" w:rsidRPr="007F3375">
        <w:rPr>
          <w:rFonts w:asciiTheme="majorBidi" w:hAnsiTheme="majorBidi" w:cstheme="majorBidi"/>
          <w:szCs w:val="28"/>
        </w:rPr>
        <w:t>.</w:t>
      </w:r>
      <w:r w:rsidR="009162DA">
        <w:rPr>
          <w:rFonts w:asciiTheme="majorBidi" w:hAnsiTheme="majorBidi" w:cstheme="majorBidi"/>
          <w:szCs w:val="28"/>
        </w:rPr>
        <w:t>06</w:t>
      </w:r>
      <w:r w:rsidR="00D22488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B33A5A">
        <w:rPr>
          <w:rFonts w:asciiTheme="majorBidi" w:hAnsiTheme="majorBidi" w:cstheme="majorBidi"/>
          <w:szCs w:val="28"/>
        </w:rPr>
        <w:t>300</w:t>
      </w:r>
      <w:r w:rsidR="005B3DAE" w:rsidRPr="007F3375">
        <w:rPr>
          <w:rFonts w:asciiTheme="majorBidi" w:hAnsiTheme="majorBidi" w:cstheme="majorBidi"/>
          <w:szCs w:val="28"/>
        </w:rPr>
        <w:t xml:space="preserve"> </w:t>
      </w:r>
      <w:r w:rsidR="005B3DAE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และ </w:t>
      </w:r>
      <w:r w:rsidR="00D22488" w:rsidRPr="007F3375">
        <w:rPr>
          <w:rFonts w:asciiTheme="majorBidi" w:hAnsiTheme="majorBidi" w:cstheme="majorBidi"/>
          <w:szCs w:val="28"/>
        </w:rPr>
        <w:t>12</w:t>
      </w:r>
      <w:r w:rsidR="009162DA">
        <w:rPr>
          <w:rFonts w:asciiTheme="majorBidi" w:hAnsiTheme="majorBidi" w:cstheme="majorBidi"/>
          <w:szCs w:val="28"/>
        </w:rPr>
        <w:t>7</w:t>
      </w:r>
      <w:r w:rsidR="00D22488" w:rsidRPr="007F3375">
        <w:rPr>
          <w:rFonts w:asciiTheme="majorBidi" w:hAnsiTheme="majorBidi" w:cstheme="majorBidi"/>
          <w:szCs w:val="28"/>
        </w:rPr>
        <w:t>.</w:t>
      </w:r>
      <w:r w:rsidR="009162DA">
        <w:rPr>
          <w:rFonts w:asciiTheme="majorBidi" w:hAnsiTheme="majorBidi" w:cstheme="majorBidi"/>
          <w:szCs w:val="28"/>
        </w:rPr>
        <w:t>45</w:t>
      </w:r>
      <w:r w:rsidR="00A2444F" w:rsidRPr="007F3375">
        <w:rPr>
          <w:rFonts w:asciiTheme="majorBidi" w:hAnsiTheme="majorBidi" w:cstheme="majorBidi"/>
          <w:szCs w:val="28"/>
        </w:rPr>
        <w:t xml:space="preserve"> </w:t>
      </w:r>
      <w:r w:rsidR="00A2444F" w:rsidRPr="007F3375">
        <w:rPr>
          <w:rFonts w:asciiTheme="majorBidi" w:hAnsiTheme="majorBidi" w:cstheme="majorBidi" w:hint="cs"/>
          <w:szCs w:val="28"/>
          <w:cs/>
        </w:rPr>
        <w:t xml:space="preserve">ล้านบาท ตามลำดับ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จำนวน 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9,551.72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3F2FBA" w:rsidRPr="007F3375">
        <w:rPr>
          <w:rFonts w:asciiTheme="majorBidi" w:hAnsiTheme="majorBidi" w:cstheme="majorBidi"/>
          <w:i/>
          <w:iCs/>
          <w:szCs w:val="28"/>
        </w:rPr>
        <w:t>,</w:t>
      </w:r>
      <w:r w:rsidR="005B3DAE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5B3DAE" w:rsidRPr="007F3375">
        <w:rPr>
          <w:rFonts w:asciiTheme="majorBidi" w:hAnsiTheme="majorBidi" w:cstheme="majorBidi"/>
          <w:i/>
          <w:iCs/>
          <w:szCs w:val="28"/>
        </w:rPr>
        <w:t xml:space="preserve">300 </w:t>
      </w:r>
      <w:r w:rsidR="005B3DAE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 และ </w:t>
      </w:r>
      <w:r w:rsidR="00A2444F" w:rsidRPr="007F3375">
        <w:rPr>
          <w:rFonts w:asciiTheme="majorBidi" w:hAnsiTheme="majorBidi" w:cstheme="majorBidi"/>
          <w:i/>
          <w:iCs/>
          <w:szCs w:val="28"/>
        </w:rPr>
        <w:t xml:space="preserve">165.85 </w:t>
      </w:r>
      <w:r w:rsidR="00A2444F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 ตามลำดับ)</w:t>
      </w:r>
    </w:p>
    <w:p w14:paraId="76733E68" w14:textId="77777777" w:rsidR="00A2444F" w:rsidRPr="007F3375" w:rsidRDefault="00A2444F" w:rsidP="00A2444F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19A0E7AA" w14:textId="1C2D0E3D" w:rsidR="00B17CE0" w:rsidRDefault="00A2444F" w:rsidP="00B17CE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 xml:space="preserve">30 </w:t>
      </w:r>
      <w:r w:rsidR="00BE4A0E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>2567</w:t>
      </w:r>
      <w:r w:rsidRPr="007F3375">
        <w:rPr>
          <w:rFonts w:asciiTheme="majorBidi" w:hAnsiTheme="majorBidi" w:cstheme="majorBidi"/>
          <w:szCs w:val="28"/>
          <w:cs/>
        </w:rPr>
        <w:t xml:space="preserve"> บริษัทย่อย</w:t>
      </w:r>
      <w:r w:rsidRPr="007F3375">
        <w:rPr>
          <w:rFonts w:asciiTheme="majorBidi" w:hAnsiTheme="majorBidi" w:cstheme="majorBidi" w:hint="cs"/>
          <w:szCs w:val="28"/>
          <w:cs/>
        </w:rPr>
        <w:t>แห่งหนึ่ง</w:t>
      </w:r>
      <w:r w:rsidR="00B17CE0" w:rsidRPr="007F3375">
        <w:rPr>
          <w:rFonts w:asciiTheme="majorBidi" w:hAnsiTheme="majorBidi" w:cstheme="majorBidi" w:hint="cs"/>
          <w:szCs w:val="28"/>
          <w:cs/>
        </w:rPr>
        <w:t>มีสัญญากู้ยืมเงินระยะยาวที่มีหลักประกันกับสถาบันการเงินในประเทศแห่งหนึ่งจำนวน</w:t>
      </w:r>
      <w:r w:rsidR="00B33A5A">
        <w:rPr>
          <w:rFonts w:asciiTheme="majorBidi" w:hAnsiTheme="majorBidi" w:cstheme="majorBidi"/>
          <w:szCs w:val="28"/>
        </w:rPr>
        <w:t xml:space="preserve"> 30.82</w:t>
      </w:r>
      <w:r w:rsidR="00B17CE0" w:rsidRPr="007F3375">
        <w:rPr>
          <w:rFonts w:asciiTheme="majorBidi" w:hAnsiTheme="majorBidi" w:cstheme="majorBidi"/>
          <w:szCs w:val="28"/>
        </w:rPr>
        <w:t xml:space="preserve"> </w:t>
      </w:r>
      <w:r w:rsidR="00B17CE0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2566: 32.70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B17CE0" w:rsidRPr="007F3375">
        <w:rPr>
          <w:rFonts w:asciiTheme="majorBidi" w:hAnsiTheme="majorBidi" w:cstheme="majorBidi"/>
          <w:i/>
          <w:iCs/>
          <w:szCs w:val="28"/>
        </w:rPr>
        <w:t>)</w:t>
      </w:r>
      <w:r w:rsidR="00B17CE0" w:rsidRPr="007F3375">
        <w:rPr>
          <w:rFonts w:asciiTheme="majorBidi" w:hAnsiTheme="majorBidi" w:cstheme="majorBidi"/>
          <w:szCs w:val="28"/>
        </w:rPr>
        <w:t xml:space="preserve"> </w:t>
      </w:r>
      <w:r w:rsidR="00B17CE0" w:rsidRPr="007F3375">
        <w:rPr>
          <w:rFonts w:asciiTheme="majorBidi" w:hAnsiTheme="majorBidi" w:cstheme="majorBidi" w:hint="cs"/>
          <w:szCs w:val="28"/>
          <w:cs/>
        </w:rPr>
        <w:t>สัญญากู้ยืมดังกล่าวมีอัตราดอกเบี้ยคงที่ร้อยละ</w:t>
      </w:r>
      <w:r w:rsidR="00B17CE0" w:rsidRPr="007F3375">
        <w:rPr>
          <w:rFonts w:asciiTheme="majorBidi" w:hAnsiTheme="majorBidi" w:cstheme="majorBidi"/>
          <w:szCs w:val="28"/>
        </w:rPr>
        <w:t xml:space="preserve"> </w:t>
      </w:r>
      <w:r w:rsidR="00B33A5A">
        <w:rPr>
          <w:rFonts w:asciiTheme="majorBidi" w:hAnsiTheme="majorBidi" w:cstheme="majorBidi"/>
          <w:szCs w:val="28"/>
        </w:rPr>
        <w:t>2.80</w:t>
      </w:r>
      <w:r w:rsidR="00B17CE0" w:rsidRPr="007F3375">
        <w:rPr>
          <w:rFonts w:asciiTheme="majorBidi" w:hAnsiTheme="majorBidi" w:cstheme="majorBidi"/>
          <w:szCs w:val="28"/>
        </w:rPr>
        <w:t xml:space="preserve"> </w:t>
      </w:r>
      <w:r w:rsidR="00B17CE0"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2.80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="00B17CE0" w:rsidRPr="007F3375">
        <w:rPr>
          <w:rFonts w:asciiTheme="majorBidi" w:hAnsiTheme="majorBidi" w:cstheme="majorBidi"/>
          <w:i/>
          <w:iCs/>
          <w:szCs w:val="28"/>
        </w:rPr>
        <w:t>)</w:t>
      </w:r>
      <w:r w:rsidR="00B17CE0" w:rsidRPr="007F3375">
        <w:rPr>
          <w:rFonts w:asciiTheme="majorBidi" w:hAnsiTheme="majorBidi" w:cstheme="majorBidi"/>
          <w:szCs w:val="28"/>
        </w:rPr>
        <w:t xml:space="preserve"> </w:t>
      </w:r>
      <w:r w:rsidR="00B17CE0" w:rsidRPr="007F3375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="00B17CE0" w:rsidRPr="007F3375">
        <w:rPr>
          <w:rFonts w:asciiTheme="majorBidi" w:hAnsiTheme="majorBidi" w:cstheme="majorBidi"/>
          <w:szCs w:val="28"/>
        </w:rPr>
        <w:t xml:space="preserve">2567 </w:t>
      </w:r>
      <w:r w:rsidR="00B17CE0" w:rsidRPr="007F3375">
        <w:rPr>
          <w:rFonts w:asciiTheme="majorBidi" w:hAnsiTheme="majorBidi" w:cstheme="majorBidi" w:hint="cs"/>
          <w:szCs w:val="28"/>
          <w:cs/>
        </w:rPr>
        <w:t xml:space="preserve">ถึง </w:t>
      </w:r>
      <w:r w:rsidR="00B17CE0" w:rsidRPr="007F3375">
        <w:rPr>
          <w:rFonts w:asciiTheme="majorBidi" w:hAnsiTheme="majorBidi" w:cstheme="majorBidi"/>
          <w:szCs w:val="28"/>
        </w:rPr>
        <w:t xml:space="preserve">2577 </w:t>
      </w:r>
      <w:r w:rsidR="00B17CE0" w:rsidRPr="007F3375">
        <w:rPr>
          <w:rFonts w:asciiTheme="majorBidi" w:hAnsiTheme="majorBidi" w:cstheme="majorBidi" w:hint="cs"/>
          <w:szCs w:val="28"/>
          <w:cs/>
        </w:rPr>
        <w:t>และสัญญากู้ยืมดังกล่าวค้ำประกันโดย</w:t>
      </w:r>
      <w:r w:rsidR="00B17CE0" w:rsidRPr="007F3375">
        <w:rPr>
          <w:rFonts w:asciiTheme="majorBidi" w:hAnsiTheme="majorBidi" w:hint="cs"/>
          <w:szCs w:val="28"/>
          <w:cs/>
        </w:rPr>
        <w:t>บัญชีลูกหนี้สินเชื่อของกิจการ</w:t>
      </w:r>
      <w:r w:rsidR="00B17CE0" w:rsidRPr="007F3375">
        <w:rPr>
          <w:rFonts w:asciiTheme="majorBidi" w:hAnsiTheme="majorBidi" w:cstheme="majorBidi" w:hint="cs"/>
          <w:szCs w:val="28"/>
          <w:cs/>
        </w:rPr>
        <w:t>จำนว</w:t>
      </w:r>
      <w:r w:rsidR="00F5574A">
        <w:rPr>
          <w:rFonts w:asciiTheme="majorBidi" w:hAnsiTheme="majorBidi" w:cstheme="majorBidi"/>
          <w:szCs w:val="28"/>
        </w:rPr>
        <w:t xml:space="preserve"> 171.17 </w:t>
      </w:r>
      <w:r w:rsidR="00B17CE0"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จำนวน </w:t>
      </w:r>
      <w:r w:rsidR="00B17CE0" w:rsidRPr="007F3375">
        <w:rPr>
          <w:rFonts w:asciiTheme="majorBidi" w:hAnsiTheme="majorBidi" w:cstheme="majorBidi"/>
          <w:i/>
          <w:iCs/>
          <w:szCs w:val="28"/>
        </w:rPr>
        <w:t xml:space="preserve">138.62 </w:t>
      </w:r>
      <w:r w:rsidR="00B17CE0"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325D0FD1" w14:textId="77777777" w:rsidR="00B77AD7" w:rsidRPr="007F3375" w:rsidRDefault="00B77AD7" w:rsidP="00B17CE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51B146E" w14:textId="0973F985" w:rsidR="00B77AD7" w:rsidRPr="007F3375" w:rsidRDefault="00B77AD7" w:rsidP="00B77A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7F3375">
        <w:rPr>
          <w:rFonts w:asciiTheme="majorBidi" w:hAnsiTheme="majorBidi" w:cstheme="majorBidi" w:hint="cs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 xml:space="preserve">30 </w:t>
      </w:r>
      <w:r w:rsidRPr="007F3375">
        <w:rPr>
          <w:rFonts w:asciiTheme="majorBidi" w:hAnsiTheme="majorBidi" w:cstheme="majorBidi" w:hint="cs"/>
          <w:szCs w:val="28"/>
          <w:cs/>
        </w:rPr>
        <w:t xml:space="preserve">กันยายน </w:t>
      </w:r>
      <w:r w:rsidRPr="007F3375">
        <w:rPr>
          <w:rFonts w:asciiTheme="majorBidi" w:hAnsiTheme="majorBidi" w:cstheme="majorBidi"/>
          <w:szCs w:val="28"/>
        </w:rPr>
        <w:t xml:space="preserve">2567 </w:t>
      </w:r>
      <w:r w:rsidRPr="007F3375">
        <w:rPr>
          <w:rFonts w:asciiTheme="majorBidi" w:hAnsiTheme="majorBidi" w:cstheme="majorBidi" w:hint="cs"/>
          <w:szCs w:val="28"/>
          <w:cs/>
        </w:rPr>
        <w:t>บริษัทมีวงเงินกู้ยืมระยะ</w:t>
      </w:r>
      <w:r w:rsidR="00B33A5A">
        <w:rPr>
          <w:rFonts w:asciiTheme="majorBidi" w:hAnsiTheme="majorBidi" w:cstheme="majorBidi" w:hint="cs"/>
          <w:szCs w:val="28"/>
          <w:cs/>
        </w:rPr>
        <w:t>ยาว</w:t>
      </w:r>
      <w:r w:rsidRPr="007F3375">
        <w:rPr>
          <w:rFonts w:asciiTheme="majorBidi" w:hAnsiTheme="majorBidi" w:cstheme="majorBidi" w:hint="cs"/>
          <w:szCs w:val="28"/>
          <w:cs/>
        </w:rPr>
        <w:t xml:space="preserve">ที่ไม่มีหลักประกันเป็นตั๋วสัญญาใช้เงินหลายฉบับที่ออกให้กับสถาบันการเงินต่างประเทศแห่งหนึ่งจำนวน </w:t>
      </w:r>
      <w:r w:rsidRPr="007F3375">
        <w:rPr>
          <w:rFonts w:asciiTheme="majorBidi" w:hAnsiTheme="majorBidi" w:cstheme="majorBidi"/>
          <w:szCs w:val="28"/>
        </w:rPr>
        <w:t xml:space="preserve">22,719.41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24,071.32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 w:rsidR="00B33A5A">
        <w:rPr>
          <w:rFonts w:asciiTheme="majorBidi" w:hAnsiTheme="majorBidi" w:cstheme="majorBidi"/>
          <w:szCs w:val="28"/>
        </w:rPr>
        <w:t>9</w:t>
      </w:r>
      <w:r w:rsidRPr="007F3375">
        <w:rPr>
          <w:rFonts w:asciiTheme="majorBidi" w:hAnsiTheme="majorBidi" w:cstheme="majorBidi"/>
          <w:szCs w:val="28"/>
        </w:rPr>
        <w:t>,</w:t>
      </w:r>
      <w:r w:rsidR="00B33A5A">
        <w:rPr>
          <w:rFonts w:asciiTheme="majorBidi" w:hAnsiTheme="majorBidi" w:cstheme="majorBidi"/>
          <w:szCs w:val="28"/>
        </w:rPr>
        <w:t>90</w:t>
      </w:r>
      <w:r w:rsidRPr="007F3375">
        <w:rPr>
          <w:rFonts w:asciiTheme="majorBidi" w:hAnsiTheme="majorBidi" w:cstheme="majorBidi"/>
          <w:szCs w:val="28"/>
        </w:rPr>
        <w:t xml:space="preserve">9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9,909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Pr="007F3375">
        <w:rPr>
          <w:rFonts w:asciiTheme="majorBidi" w:hAnsiTheme="majorBidi" w:cstheme="majorBidi" w:hint="cs"/>
          <w:szCs w:val="28"/>
          <w:cs/>
        </w:rPr>
        <w:t xml:space="preserve"> ตั๋วสัญญาดังกล่าวมีอัตราดอกเบี้ยร้อยละ</w:t>
      </w:r>
      <w:r w:rsidRPr="007F3375">
        <w:rPr>
          <w:rFonts w:asciiTheme="majorBidi" w:hAnsiTheme="majorBidi" w:cstheme="majorBidi"/>
          <w:szCs w:val="28"/>
        </w:rPr>
        <w:t xml:space="preserve"> 3.76 </w:t>
      </w:r>
      <w:r w:rsidRPr="007F3375">
        <w:rPr>
          <w:rFonts w:asciiTheme="majorBidi" w:hAnsiTheme="majorBidi" w:cstheme="majorBidi" w:hint="cs"/>
          <w:szCs w:val="28"/>
          <w:cs/>
        </w:rPr>
        <w:t xml:space="preserve">ถึง </w:t>
      </w:r>
      <w:r w:rsidRPr="007F3375">
        <w:rPr>
          <w:rFonts w:asciiTheme="majorBidi" w:hAnsiTheme="majorBidi" w:cstheme="majorBidi"/>
          <w:szCs w:val="28"/>
        </w:rPr>
        <w:t xml:space="preserve">4.21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2.61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3.76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และมีกำหนดชำระคืน</w:t>
      </w:r>
      <w:r w:rsidR="002B42B2">
        <w:rPr>
          <w:rFonts w:asciiTheme="majorBidi" w:hAnsiTheme="majorBidi" w:cstheme="majorBidi" w:hint="cs"/>
          <w:szCs w:val="28"/>
          <w:cs/>
        </w:rPr>
        <w:t xml:space="preserve">ระหว่างปี </w:t>
      </w:r>
      <w:r w:rsidR="002B42B2">
        <w:rPr>
          <w:rFonts w:asciiTheme="majorBidi" w:hAnsiTheme="majorBidi" w:cstheme="majorBidi"/>
          <w:szCs w:val="28"/>
        </w:rPr>
        <w:t xml:space="preserve">2568 </w:t>
      </w:r>
      <w:r w:rsidR="002B42B2">
        <w:rPr>
          <w:rFonts w:asciiTheme="majorBidi" w:hAnsiTheme="majorBidi" w:cstheme="majorBidi" w:hint="cs"/>
          <w:szCs w:val="28"/>
          <w:cs/>
        </w:rPr>
        <w:t xml:space="preserve">ถึง </w:t>
      </w:r>
      <w:r w:rsidR="002B42B2">
        <w:rPr>
          <w:rFonts w:asciiTheme="majorBidi" w:hAnsiTheme="majorBidi" w:cstheme="majorBidi"/>
          <w:szCs w:val="28"/>
        </w:rPr>
        <w:t xml:space="preserve">2569 </w:t>
      </w:r>
      <w:r w:rsidRPr="007F3375">
        <w:rPr>
          <w:rFonts w:asciiTheme="majorBidi" w:hAnsiTheme="majorBidi" w:cstheme="majorBidi" w:hint="cs"/>
          <w:szCs w:val="28"/>
          <w:cs/>
        </w:rPr>
        <w:t>โดยบริษัทมีวงเงินกู้ยืมระยะ</w:t>
      </w:r>
      <w:r w:rsidR="00B33A5A">
        <w:rPr>
          <w:rFonts w:asciiTheme="majorBidi" w:hAnsiTheme="majorBidi" w:cstheme="majorBidi" w:hint="cs"/>
          <w:szCs w:val="28"/>
          <w:cs/>
        </w:rPr>
        <w:t>ยาว</w:t>
      </w:r>
      <w:r w:rsidRPr="007F3375">
        <w:rPr>
          <w:rFonts w:asciiTheme="majorBidi" w:hAnsiTheme="majorBidi" w:cstheme="majorBidi" w:hint="cs"/>
          <w:szCs w:val="28"/>
          <w:cs/>
        </w:rPr>
        <w:t>จากสถาบันการเงินต่างประเทศแห่งหนึ่งที่ยังไม่ได้เบิกใช้คงเหลือจำนวน</w:t>
      </w:r>
      <w:r w:rsidR="00B33A5A">
        <w:rPr>
          <w:rFonts w:asciiTheme="majorBidi" w:hAnsiTheme="majorBidi" w:cstheme="majorBidi" w:hint="cs"/>
          <w:szCs w:val="28"/>
          <w:cs/>
        </w:rPr>
        <w:t xml:space="preserve"> </w:t>
      </w:r>
      <w:r w:rsidR="00B33A5A">
        <w:rPr>
          <w:rFonts w:asciiTheme="majorBidi" w:hAnsiTheme="majorBidi" w:cstheme="majorBidi"/>
          <w:szCs w:val="28"/>
        </w:rPr>
        <w:t>12,810.41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ล้านบาท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="002B42B2">
        <w:rPr>
          <w:rFonts w:asciiTheme="majorBidi" w:hAnsiTheme="majorBidi" w:cstheme="majorBidi"/>
          <w:szCs w:val="28"/>
        </w:rPr>
        <w:t xml:space="preserve">             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2566:  14,162.32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4C270331" w14:textId="77777777" w:rsidR="00D1376B" w:rsidRPr="007F3375" w:rsidRDefault="00D1376B" w:rsidP="00F333FD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44"/>
        </w:rPr>
      </w:pPr>
    </w:p>
    <w:p w14:paraId="0FB25AA0" w14:textId="31DC5679" w:rsidR="00D1376B" w:rsidRPr="007F3375" w:rsidRDefault="00D1376B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6CEE324D" w14:textId="209348F4" w:rsidR="00FA1F38" w:rsidRPr="007F3375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BC11E7C" w14:textId="3144AAFC" w:rsidR="00FA1F38" w:rsidRPr="007F3375" w:rsidRDefault="00FA1F38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</w:t>
      </w:r>
      <w:r w:rsidRPr="007F337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</w:p>
    <w:p w14:paraId="4D62861E" w14:textId="77777777" w:rsidR="00FA1F38" w:rsidRPr="007F3375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D56280C" w14:textId="1658C195" w:rsidR="00FA1F38" w:rsidRPr="007F3375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Pr="007F3375">
        <w:rPr>
          <w:rFonts w:asciiTheme="majorBidi" w:hAnsiTheme="majorBidi" w:cstheme="majorBidi"/>
          <w:szCs w:val="28"/>
        </w:rPr>
        <w:t>4</w:t>
      </w:r>
      <w:r w:rsidRPr="007F3375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</w:t>
      </w:r>
      <w:r w:rsidR="00CD7B9A">
        <w:rPr>
          <w:rFonts w:asciiTheme="majorBidi" w:hAnsiTheme="majorBidi" w:cstheme="majorBidi" w:hint="cs"/>
          <w:szCs w:val="28"/>
          <w:cs/>
        </w:rPr>
        <w:t>หนี้สินทาง</w:t>
      </w:r>
      <w:r w:rsidRPr="007F3375">
        <w:rPr>
          <w:rFonts w:asciiTheme="majorBidi" w:hAnsiTheme="majorBidi" w:cstheme="majorBidi"/>
          <w:szCs w:val="28"/>
          <w:cs/>
        </w:rPr>
        <w:t xml:space="preserve">การเงิน </w:t>
      </w:r>
    </w:p>
    <w:p w14:paraId="6D4B4520" w14:textId="77777777" w:rsidR="00FA1F38" w:rsidRPr="007F3375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1EC67" w14:textId="0EF568ED" w:rsidR="00FA1F38" w:rsidRPr="007F3375" w:rsidRDefault="00FA1F38" w:rsidP="00B77A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7F3375">
        <w:rPr>
          <w:rFonts w:asciiTheme="majorBidi" w:hAnsiTheme="majorBidi" w:cstheme="majorBidi"/>
          <w:szCs w:val="28"/>
        </w:rPr>
        <w:t>3</w:t>
      </w:r>
      <w:r w:rsidRPr="007F3375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E34E53" w14:textId="41380A48" w:rsidR="004145F6" w:rsidRPr="007F3375" w:rsidRDefault="00B77AD7" w:rsidP="002B4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  <w:r>
        <w:rPr>
          <w:rFonts w:asciiTheme="majorBidi" w:hAnsiTheme="majorBidi" w:cstheme="majorBidi"/>
          <w:sz w:val="28"/>
          <w:szCs w:val="28"/>
          <w:lang w:eastAsia="zh-CN"/>
        </w:rPr>
        <w:br w:type="page"/>
      </w:r>
    </w:p>
    <w:p w14:paraId="4BDF6127" w14:textId="0A6482E1" w:rsidR="00D1376B" w:rsidRPr="007F3375" w:rsidRDefault="002C515F" w:rsidP="004B1D2E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7F3375">
        <w:rPr>
          <w:rFonts w:asciiTheme="majorBidi" w:hAnsiTheme="majorBidi" w:cstheme="majorBidi" w:hint="cs"/>
          <w:b/>
          <w:szCs w:val="28"/>
          <w:cs/>
        </w:rPr>
        <w:lastRenderedPageBreak/>
        <w:t>ราย</w:t>
      </w:r>
      <w:r w:rsidR="00D1376B" w:rsidRPr="007F3375">
        <w:rPr>
          <w:rFonts w:asciiTheme="majorBidi" w:hAnsiTheme="majorBidi" w:cstheme="majorBidi"/>
          <w:b/>
          <w:szCs w:val="28"/>
          <w:cs/>
        </w:rPr>
        <w:t>การ</w:t>
      </w:r>
      <w:r w:rsidRPr="007F3375">
        <w:rPr>
          <w:rFonts w:asciiTheme="majorBidi" w:hAnsiTheme="majorBidi" w:cstheme="majorBidi" w:hint="cs"/>
          <w:b/>
          <w:szCs w:val="28"/>
          <w:cs/>
        </w:rPr>
        <w:t>เคลื่อนไหวของ</w:t>
      </w:r>
      <w:r w:rsidR="00D1376B" w:rsidRPr="007F3375">
        <w:rPr>
          <w:rFonts w:asciiTheme="majorBidi" w:hAnsiTheme="majorBidi" w:cstheme="majorBidi"/>
          <w:b/>
          <w:szCs w:val="28"/>
          <w:cs/>
        </w:rPr>
        <w:t>หนี้สินที่</w:t>
      </w:r>
      <w:r w:rsidRPr="007F3375">
        <w:rPr>
          <w:rFonts w:asciiTheme="majorBidi" w:hAnsiTheme="majorBidi" w:cstheme="majorBidi" w:hint="cs"/>
          <w:b/>
          <w:szCs w:val="28"/>
          <w:cs/>
        </w:rPr>
        <w:t>มีภาระดอกเบี้ย</w:t>
      </w:r>
      <w:r w:rsidR="00197D06" w:rsidRPr="007F3375">
        <w:rPr>
          <w:rFonts w:asciiTheme="majorBidi" w:hAnsiTheme="majorBidi" w:cstheme="majorBidi" w:hint="cs"/>
          <w:b/>
          <w:szCs w:val="28"/>
          <w:cs/>
        </w:rPr>
        <w:t>สำหรับงวด</w:t>
      </w:r>
      <w:r w:rsidR="00A51D09" w:rsidRPr="007F3375">
        <w:rPr>
          <w:rFonts w:asciiTheme="majorBidi" w:hAnsiTheme="majorBidi" w:cstheme="majorBidi" w:hint="cs"/>
          <w:b/>
          <w:szCs w:val="28"/>
          <w:cs/>
        </w:rPr>
        <w:t>เก้า</w:t>
      </w:r>
      <w:r w:rsidR="00197D06" w:rsidRPr="007F3375">
        <w:rPr>
          <w:rFonts w:asciiTheme="majorBidi" w:hAnsiTheme="majorBidi" w:cstheme="majorBidi" w:hint="cs"/>
          <w:b/>
          <w:szCs w:val="28"/>
          <w:cs/>
        </w:rPr>
        <w:t xml:space="preserve">เดือนสิ้นสุดวันที่ </w:t>
      </w:r>
      <w:r w:rsidR="00197D06" w:rsidRPr="007F3375">
        <w:rPr>
          <w:rFonts w:asciiTheme="majorBidi" w:hAnsiTheme="majorBidi" w:cstheme="majorBidi"/>
          <w:bCs/>
          <w:szCs w:val="28"/>
        </w:rPr>
        <w:t>30</w:t>
      </w:r>
      <w:r w:rsidR="00197D06" w:rsidRPr="007F3375">
        <w:rPr>
          <w:rFonts w:asciiTheme="majorBidi" w:hAnsiTheme="majorBidi" w:cstheme="majorBidi"/>
          <w:b/>
          <w:szCs w:val="28"/>
        </w:rPr>
        <w:t xml:space="preserve"> </w:t>
      </w:r>
      <w:r w:rsidR="00002F9E" w:rsidRPr="007F3375">
        <w:rPr>
          <w:rFonts w:asciiTheme="majorBidi" w:hAnsiTheme="majorBidi" w:cstheme="majorBidi" w:hint="cs"/>
          <w:b/>
          <w:szCs w:val="28"/>
          <w:cs/>
        </w:rPr>
        <w:t>กันยายน</w:t>
      </w:r>
      <w:r w:rsidR="00D14803" w:rsidRPr="007F3375">
        <w:rPr>
          <w:rFonts w:asciiTheme="majorBidi" w:hAnsiTheme="majorBidi" w:cstheme="majorBidi"/>
          <w:b/>
          <w:szCs w:val="28"/>
        </w:rPr>
        <w:t xml:space="preserve"> </w:t>
      </w:r>
      <w:r w:rsidR="00D14803" w:rsidRPr="007F3375">
        <w:rPr>
          <w:rFonts w:asciiTheme="majorBidi" w:hAnsiTheme="majorBidi" w:cstheme="majorBidi"/>
          <w:bCs/>
          <w:szCs w:val="28"/>
        </w:rPr>
        <w:t>2</w:t>
      </w:r>
      <w:r w:rsidR="00691E11" w:rsidRPr="007F3375">
        <w:rPr>
          <w:rFonts w:asciiTheme="majorBidi" w:hAnsiTheme="majorBidi" w:cstheme="majorBidi"/>
          <w:bCs/>
          <w:szCs w:val="28"/>
        </w:rPr>
        <w:t xml:space="preserve">567 </w:t>
      </w:r>
      <w:r w:rsidR="00691E11" w:rsidRPr="007F3375">
        <w:rPr>
          <w:rFonts w:asciiTheme="majorBidi" w:hAnsiTheme="majorBidi" w:cstheme="majorBidi" w:hint="cs"/>
          <w:b/>
          <w:szCs w:val="28"/>
          <w:cs/>
        </w:rPr>
        <w:t>และ</w:t>
      </w:r>
      <w:r w:rsidR="00691E11" w:rsidRPr="007F3375">
        <w:rPr>
          <w:rFonts w:asciiTheme="majorBidi" w:hAnsiTheme="majorBidi" w:cstheme="majorBidi" w:hint="cs"/>
          <w:bCs/>
          <w:szCs w:val="28"/>
          <w:cs/>
        </w:rPr>
        <w:t xml:space="preserve"> </w:t>
      </w:r>
      <w:r w:rsidR="00691E11" w:rsidRPr="007F3375">
        <w:rPr>
          <w:rFonts w:asciiTheme="majorBidi" w:hAnsiTheme="majorBidi" w:cstheme="majorBidi"/>
          <w:bCs/>
          <w:szCs w:val="28"/>
        </w:rPr>
        <w:t>2566</w:t>
      </w:r>
      <w:r w:rsidRPr="007F3375">
        <w:rPr>
          <w:rFonts w:asciiTheme="majorBidi" w:hAnsiTheme="majorBidi" w:cstheme="majorBidi" w:hint="cs"/>
          <w:b/>
          <w:szCs w:val="28"/>
          <w:cs/>
        </w:rPr>
        <w:t xml:space="preserve"> มีดังนี้</w:t>
      </w:r>
      <w:r w:rsidR="00D1376B" w:rsidRPr="007F3375">
        <w:rPr>
          <w:rFonts w:asciiTheme="majorBidi" w:hAnsiTheme="majorBidi" w:cstheme="majorBidi"/>
          <w:b/>
          <w:szCs w:val="28"/>
          <w:cs/>
        </w:rPr>
        <w:t xml:space="preserve"> </w:t>
      </w:r>
    </w:p>
    <w:p w14:paraId="48762387" w14:textId="77777777" w:rsidR="00A35BEB" w:rsidRPr="007F3375" w:rsidRDefault="00A35BEB" w:rsidP="004B1D2E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78"/>
        <w:gridCol w:w="1207"/>
        <w:gridCol w:w="267"/>
        <w:gridCol w:w="1178"/>
        <w:gridCol w:w="267"/>
        <w:gridCol w:w="1178"/>
        <w:gridCol w:w="267"/>
        <w:gridCol w:w="1116"/>
      </w:tblGrid>
      <w:tr w:rsidR="000260CB" w:rsidRPr="007F3375" w14:paraId="162859C4" w14:textId="77777777" w:rsidTr="000260CB">
        <w:trPr>
          <w:tblHeader/>
        </w:trPr>
        <w:tc>
          <w:tcPr>
            <w:tcW w:w="4066" w:type="dxa"/>
          </w:tcPr>
          <w:p w14:paraId="0B83F869" w14:textId="21FE57DF" w:rsidR="00A35BEB" w:rsidRPr="007F3375" w:rsidRDefault="00A35BEB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60DD9960" w14:textId="77777777" w:rsidR="00A35BEB" w:rsidRPr="007F3375" w:rsidRDefault="00A35BEB" w:rsidP="00F46A74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051F1C9" w14:textId="77777777" w:rsidR="00A35BEB" w:rsidRPr="007F3375" w:rsidRDefault="00A35BEB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vAlign w:val="center"/>
          </w:tcPr>
          <w:p w14:paraId="52B573CD" w14:textId="77777777" w:rsidR="00A35BEB" w:rsidRPr="007F3375" w:rsidRDefault="00A35BEB" w:rsidP="00F46A7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DE2" w:rsidRPr="007F3375" w14:paraId="34335208" w14:textId="77777777" w:rsidTr="000260CB">
        <w:trPr>
          <w:tblHeader/>
        </w:trPr>
        <w:tc>
          <w:tcPr>
            <w:tcW w:w="4066" w:type="dxa"/>
          </w:tcPr>
          <w:p w14:paraId="62AAF2AF" w14:textId="6734D2FC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</w:t>
            </w:r>
            <w:r w:rsidR="00002F9E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02F9E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32D13E4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60F663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39D8DE4D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4FD4FB80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8C13AF0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FED011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58115EF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35BEB" w:rsidRPr="007F3375" w14:paraId="5BBF2727" w14:textId="77777777" w:rsidTr="000260CB">
        <w:trPr>
          <w:tblHeader/>
        </w:trPr>
        <w:tc>
          <w:tcPr>
            <w:tcW w:w="4066" w:type="dxa"/>
          </w:tcPr>
          <w:p w14:paraId="2FDEDF70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392" w:type="dxa"/>
            <w:gridSpan w:val="7"/>
            <w:shd w:val="clear" w:color="auto" w:fill="auto"/>
            <w:vAlign w:val="center"/>
          </w:tcPr>
          <w:p w14:paraId="142EA00F" w14:textId="77777777" w:rsidR="00A35BEB" w:rsidRPr="007F3375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0EFC" w:rsidRPr="007F3375" w14:paraId="19808C8A" w14:textId="77777777" w:rsidTr="000260CB">
        <w:trPr>
          <w:trHeight w:val="227"/>
        </w:trPr>
        <w:tc>
          <w:tcPr>
            <w:tcW w:w="4066" w:type="dxa"/>
            <w:vAlign w:val="bottom"/>
          </w:tcPr>
          <w:p w14:paraId="4F0D6808" w14:textId="739C5C1A" w:rsidR="00990EFC" w:rsidRPr="007F3375" w:rsidRDefault="00990EFC" w:rsidP="00A35B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8" w:type="dxa"/>
            <w:vAlign w:val="bottom"/>
          </w:tcPr>
          <w:p w14:paraId="505CDD10" w14:textId="4F83E477" w:rsidR="00990EFC" w:rsidRPr="007F337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59986B5" w14:textId="77777777" w:rsidR="00990EFC" w:rsidRPr="007F3375" w:rsidRDefault="00990EFC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DD183B4" w14:textId="7C61D060" w:rsidR="00990EFC" w:rsidRPr="007F337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9B661D7" w14:textId="77777777" w:rsidR="00990EFC" w:rsidRPr="007F3375" w:rsidRDefault="00990EFC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54D43997" w14:textId="1C5823CA" w:rsidR="00990EFC" w:rsidRPr="007F337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B23071" w14:textId="77777777" w:rsidR="00990EFC" w:rsidRPr="007F337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AF9500C" w14:textId="458BB97F" w:rsidR="00990EFC" w:rsidRPr="007F337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D81" w:rsidRPr="007F3375" w14:paraId="4887C480" w14:textId="77777777" w:rsidTr="00F46A74">
        <w:trPr>
          <w:trHeight w:val="227"/>
        </w:trPr>
        <w:tc>
          <w:tcPr>
            <w:tcW w:w="4066" w:type="dxa"/>
            <w:vAlign w:val="bottom"/>
          </w:tcPr>
          <w:p w14:paraId="1A77C6B6" w14:textId="77777777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178" w:type="dxa"/>
            <w:vAlign w:val="bottom"/>
          </w:tcPr>
          <w:p w14:paraId="000EFAA1" w14:textId="24C4C32B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19,149,472</w:t>
            </w:r>
          </w:p>
        </w:tc>
        <w:tc>
          <w:tcPr>
            <w:tcW w:w="268" w:type="dxa"/>
            <w:vAlign w:val="bottom"/>
          </w:tcPr>
          <w:p w14:paraId="59B1A30A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EC8AB73" w14:textId="2B800E62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17,469,020</w:t>
            </w:r>
          </w:p>
        </w:tc>
        <w:tc>
          <w:tcPr>
            <w:tcW w:w="268" w:type="dxa"/>
            <w:vAlign w:val="bottom"/>
          </w:tcPr>
          <w:p w14:paraId="436622B5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404E61FB" w14:textId="6AB47D32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10,399,000</w:t>
            </w:r>
          </w:p>
        </w:tc>
        <w:tc>
          <w:tcPr>
            <w:tcW w:w="268" w:type="dxa"/>
            <w:vAlign w:val="bottom"/>
          </w:tcPr>
          <w:p w14:paraId="1A11A710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242D23A" w14:textId="2933DED4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10,049,000</w:t>
            </w:r>
          </w:p>
        </w:tc>
      </w:tr>
      <w:tr w:rsidR="00726D81" w:rsidRPr="007F3375" w14:paraId="01BADF4F" w14:textId="77777777" w:rsidTr="000260CB">
        <w:trPr>
          <w:trHeight w:val="119"/>
        </w:trPr>
        <w:tc>
          <w:tcPr>
            <w:tcW w:w="4066" w:type="dxa"/>
          </w:tcPr>
          <w:p w14:paraId="6046F39E" w14:textId="369E30BA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E3D2" w14:textId="1ECF4DEE" w:rsidR="00726D81" w:rsidRPr="007F3375" w:rsidRDefault="003C7BB8" w:rsidP="003C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15,609,800</w:t>
            </w:r>
          </w:p>
        </w:tc>
        <w:tc>
          <w:tcPr>
            <w:tcW w:w="268" w:type="dxa"/>
            <w:vAlign w:val="bottom"/>
          </w:tcPr>
          <w:p w14:paraId="2CBCA696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C4FA447" w14:textId="01FAED6D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15,176,584</w:t>
            </w:r>
          </w:p>
        </w:tc>
        <w:tc>
          <w:tcPr>
            <w:tcW w:w="268" w:type="dxa"/>
            <w:vAlign w:val="bottom"/>
          </w:tcPr>
          <w:p w14:paraId="765E252F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14C583C6" w14:textId="6AAB0DD4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346,000</w:t>
            </w:r>
          </w:p>
        </w:tc>
        <w:tc>
          <w:tcPr>
            <w:tcW w:w="268" w:type="dxa"/>
            <w:vAlign w:val="bottom"/>
          </w:tcPr>
          <w:p w14:paraId="785CF49B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120C88F" w14:textId="2A5715A8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726D81" w:rsidRPr="007F3375" w14:paraId="6CF4F101" w14:textId="77777777" w:rsidTr="000260CB">
        <w:trPr>
          <w:trHeight w:val="101"/>
        </w:trPr>
        <w:tc>
          <w:tcPr>
            <w:tcW w:w="4066" w:type="dxa"/>
          </w:tcPr>
          <w:p w14:paraId="79158681" w14:textId="0A96F131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F488" w14:textId="7E06DD62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(15,900,8</w:t>
            </w:r>
            <w:r w:rsidR="002B42B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68" w:type="dxa"/>
            <w:vAlign w:val="bottom"/>
          </w:tcPr>
          <w:p w14:paraId="3012E4F1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FE5BBBA" w14:textId="77453ED2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(14,454,184)</w:t>
            </w:r>
          </w:p>
        </w:tc>
        <w:tc>
          <w:tcPr>
            <w:tcW w:w="268" w:type="dxa"/>
            <w:vAlign w:val="bottom"/>
          </w:tcPr>
          <w:p w14:paraId="0B5FC808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4899F3D" w14:textId="4BB2EC1C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(558,000)</w:t>
            </w:r>
          </w:p>
        </w:tc>
        <w:tc>
          <w:tcPr>
            <w:tcW w:w="268" w:type="dxa"/>
            <w:vAlign w:val="bottom"/>
          </w:tcPr>
          <w:p w14:paraId="5EAEDA2C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F4C34A" w14:textId="69E6AA7E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D81" w:rsidRPr="007F3375" w14:paraId="7CB86C0C" w14:textId="77777777" w:rsidTr="000260CB">
        <w:trPr>
          <w:trHeight w:val="50"/>
        </w:trPr>
        <w:tc>
          <w:tcPr>
            <w:tcW w:w="4066" w:type="dxa"/>
            <w:vAlign w:val="bottom"/>
          </w:tcPr>
          <w:p w14:paraId="0BCEAEC6" w14:textId="5929A0BF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39BB4" w14:textId="303852D5" w:rsidR="00726D81" w:rsidRPr="007F3375" w:rsidRDefault="002B42B2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18,858,412</w:t>
            </w:r>
          </w:p>
        </w:tc>
        <w:tc>
          <w:tcPr>
            <w:tcW w:w="268" w:type="dxa"/>
            <w:vAlign w:val="bottom"/>
          </w:tcPr>
          <w:p w14:paraId="7248FD96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56258" w14:textId="11BF21E6" w:rsidR="00726D81" w:rsidRPr="007F3375" w:rsidRDefault="002B42B2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18,191,420</w:t>
            </w:r>
          </w:p>
        </w:tc>
        <w:tc>
          <w:tcPr>
            <w:tcW w:w="268" w:type="dxa"/>
            <w:vAlign w:val="bottom"/>
          </w:tcPr>
          <w:p w14:paraId="1C0AB7BE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B8B" w14:textId="2BC06E17" w:rsidR="00726D81" w:rsidRPr="007F3375" w:rsidRDefault="00C44F07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10,187,000</w:t>
            </w:r>
          </w:p>
        </w:tc>
        <w:tc>
          <w:tcPr>
            <w:tcW w:w="268" w:type="dxa"/>
            <w:vAlign w:val="bottom"/>
          </w:tcPr>
          <w:p w14:paraId="0CBCE431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AE678" w14:textId="259FC2E2" w:rsidR="00726D81" w:rsidRPr="007F3375" w:rsidRDefault="00C44F07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10,059,000</w:t>
            </w:r>
          </w:p>
        </w:tc>
      </w:tr>
      <w:tr w:rsidR="00726D81" w:rsidRPr="007F3375" w14:paraId="050594E6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25DBB862" w14:textId="5F845CDD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93D52AD" w14:textId="159DBDBB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099C2B4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5CF3B65" w14:textId="13A3FFEC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A2680E2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22B4D39" w14:textId="42C4D173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23E457F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9FCDF0B" w14:textId="0EE35872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D81" w:rsidRPr="007F3375" w14:paraId="45CB5269" w14:textId="77777777" w:rsidTr="000F59B7">
        <w:trPr>
          <w:trHeight w:val="50"/>
        </w:trPr>
        <w:tc>
          <w:tcPr>
            <w:tcW w:w="4066" w:type="dxa"/>
          </w:tcPr>
          <w:p w14:paraId="422DDE3F" w14:textId="79B7E040" w:rsidR="00726D81" w:rsidRPr="00132A59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</w:t>
            </w:r>
            <w:r w:rsidR="00211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4B3F48B" w14:textId="0023C0C6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6B97AA6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4A2F96A" w14:textId="15D0A3AC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B471971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A7FE42" w14:textId="165D569E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4D20DB5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964A99B" w14:textId="7BF2380D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D81" w:rsidRPr="007F3375" w14:paraId="25FE3564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6CAB7B13" w14:textId="6A34178A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จ่ายคืนเงินต้นของหนี้สิน</w:t>
            </w:r>
            <w:r w:rsidR="002115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99D7DC5" w14:textId="0C27E83D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6512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512F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68" w:type="dxa"/>
            <w:vAlign w:val="bottom"/>
          </w:tcPr>
          <w:p w14:paraId="79EE9766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1332408" w14:textId="3FFF03B8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301,327</w:t>
            </w:r>
          </w:p>
        </w:tc>
        <w:tc>
          <w:tcPr>
            <w:tcW w:w="268" w:type="dxa"/>
            <w:vAlign w:val="bottom"/>
          </w:tcPr>
          <w:p w14:paraId="31FA2A0A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52B8105" w14:textId="7725331A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12,32</w:t>
            </w:r>
            <w:r w:rsidR="002B42B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8" w:type="dxa"/>
            <w:vAlign w:val="bottom"/>
          </w:tcPr>
          <w:p w14:paraId="51019048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08F079" w14:textId="10C37930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9,160</w:t>
            </w:r>
          </w:p>
        </w:tc>
      </w:tr>
      <w:tr w:rsidR="00726D81" w:rsidRPr="007F3375" w14:paraId="196293F3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77E811B0" w14:textId="7D60BD9A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ดอกเบี้ยจ่ายของหนี้สิน</w:t>
            </w:r>
            <w:r w:rsidR="002115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CFB8CFE" w14:textId="1EBA6ED6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20,2</w:t>
            </w:r>
            <w:r w:rsidR="00C6512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68" w:type="dxa"/>
            <w:vAlign w:val="bottom"/>
          </w:tcPr>
          <w:p w14:paraId="795CB015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DBFE3A" w14:textId="1073758D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26,289</w:t>
            </w:r>
          </w:p>
        </w:tc>
        <w:tc>
          <w:tcPr>
            <w:tcW w:w="268" w:type="dxa"/>
            <w:vAlign w:val="bottom"/>
          </w:tcPr>
          <w:p w14:paraId="59B4E6CA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06A6A2" w14:textId="2C44DC78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68" w:type="dxa"/>
            <w:vAlign w:val="bottom"/>
          </w:tcPr>
          <w:p w14:paraId="763340C2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7483D40" w14:textId="1B378161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726D81" w:rsidRPr="007F3375" w14:paraId="6968DC6B" w14:textId="77777777" w:rsidTr="00F46A74">
        <w:trPr>
          <w:trHeight w:val="50"/>
        </w:trPr>
        <w:tc>
          <w:tcPr>
            <w:tcW w:w="4066" w:type="dxa"/>
            <w:vAlign w:val="bottom"/>
          </w:tcPr>
          <w:p w14:paraId="73470958" w14:textId="479A0D04" w:rsidR="00726D81" w:rsidRPr="007F3375" w:rsidRDefault="00726D81" w:rsidP="00726D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E771F" w14:textId="2E813191" w:rsidR="00726D81" w:rsidRPr="007F3375" w:rsidRDefault="00C6512F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="003C7BB8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68" w:type="dxa"/>
            <w:vAlign w:val="bottom"/>
          </w:tcPr>
          <w:p w14:paraId="026CA75F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DA973" w14:textId="0CBC004F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327,616</w:t>
            </w:r>
          </w:p>
        </w:tc>
        <w:tc>
          <w:tcPr>
            <w:tcW w:w="268" w:type="dxa"/>
            <w:vAlign w:val="bottom"/>
          </w:tcPr>
          <w:p w14:paraId="2D3A74A0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F26C" w14:textId="3D4D5D6F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13,28</w:t>
            </w:r>
            <w:r w:rsidR="002B42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8" w:type="dxa"/>
            <w:vAlign w:val="bottom"/>
          </w:tcPr>
          <w:p w14:paraId="2498D9F9" w14:textId="77777777" w:rsidR="00726D81" w:rsidRPr="007F3375" w:rsidRDefault="00726D81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FCE7" w14:textId="1851EE88" w:rsidR="00726D81" w:rsidRPr="007F3375" w:rsidRDefault="003C7BB8" w:rsidP="0072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9,589</w:t>
            </w:r>
          </w:p>
        </w:tc>
      </w:tr>
    </w:tbl>
    <w:p w14:paraId="539EE0EB" w14:textId="77777777" w:rsidR="00D1376B" w:rsidRPr="007F3375" w:rsidRDefault="00D1376B" w:rsidP="00221DE2">
      <w:pPr>
        <w:pStyle w:val="acctfourfigures"/>
        <w:tabs>
          <w:tab w:val="clear" w:pos="765"/>
        </w:tabs>
        <w:spacing w:line="240" w:lineRule="auto"/>
        <w:ind w:right="11"/>
        <w:jc w:val="right"/>
        <w:rPr>
          <w:rFonts w:asciiTheme="majorBidi" w:hAnsiTheme="majorBidi" w:cstheme="majorBidi"/>
          <w:szCs w:val="28"/>
        </w:rPr>
      </w:pPr>
    </w:p>
    <w:p w14:paraId="507CCBA3" w14:textId="77777777" w:rsidR="00D1376B" w:rsidRPr="007F3375" w:rsidRDefault="00D1376B" w:rsidP="00A63580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  <w:sectPr w:rsidR="00D1376B" w:rsidRPr="007F3375" w:rsidSect="00D1376B">
          <w:headerReference w:type="even" r:id="rId13"/>
          <w:headerReference w:type="default" r:id="rId14"/>
          <w:footerReference w:type="default" r:id="rId15"/>
          <w:head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3327B86" w14:textId="49DA9E58" w:rsidR="00B52C40" w:rsidRPr="007F3375" w:rsidRDefault="00B52C40" w:rsidP="00F861AF">
      <w:pPr>
        <w:pStyle w:val="ListParagraph"/>
        <w:numPr>
          <w:ilvl w:val="0"/>
          <w:numId w:val="26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7F337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7F337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62F977AC" w14:textId="77777777" w:rsidR="00840383" w:rsidRPr="007F3375" w:rsidRDefault="00840383" w:rsidP="00840383">
      <w:pPr>
        <w:pStyle w:val="ListParagraph"/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997"/>
        <w:gridCol w:w="272"/>
        <w:gridCol w:w="997"/>
        <w:gridCol w:w="272"/>
        <w:gridCol w:w="997"/>
        <w:gridCol w:w="272"/>
        <w:gridCol w:w="997"/>
        <w:gridCol w:w="272"/>
        <w:gridCol w:w="997"/>
        <w:gridCol w:w="272"/>
        <w:gridCol w:w="979"/>
        <w:gridCol w:w="272"/>
        <w:gridCol w:w="997"/>
        <w:gridCol w:w="272"/>
        <w:gridCol w:w="997"/>
        <w:gridCol w:w="272"/>
        <w:gridCol w:w="997"/>
      </w:tblGrid>
      <w:tr w:rsidR="00840383" w:rsidRPr="007F3375" w14:paraId="3C6E245C" w14:textId="77777777" w:rsidTr="004A303B">
        <w:tc>
          <w:tcPr>
            <w:tcW w:w="3809" w:type="dxa"/>
          </w:tcPr>
          <w:p w14:paraId="57C84D1C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3A4321A2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40383" w:rsidRPr="007F3375" w14:paraId="75F0FA1A" w14:textId="77777777" w:rsidTr="004A303B">
        <w:tc>
          <w:tcPr>
            <w:tcW w:w="3809" w:type="dxa"/>
          </w:tcPr>
          <w:p w14:paraId="6875B576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06BF5A1F" w14:textId="4B25484F" w:rsidR="00840383" w:rsidRPr="007F3375" w:rsidRDefault="00A51D09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840383"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40383" w:rsidRPr="007F33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40383" w:rsidRPr="007F3375" w14:paraId="7B870D62" w14:textId="77777777" w:rsidTr="004A303B">
        <w:tc>
          <w:tcPr>
            <w:tcW w:w="3809" w:type="dxa"/>
          </w:tcPr>
          <w:p w14:paraId="38B7A30B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5" w:type="dxa"/>
            <w:gridSpan w:val="5"/>
          </w:tcPr>
          <w:p w14:paraId="77F6B08A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2" w:type="dxa"/>
          </w:tcPr>
          <w:p w14:paraId="4DDF8C47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7" w:type="dxa"/>
            <w:gridSpan w:val="5"/>
          </w:tcPr>
          <w:p w14:paraId="14155A3C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2" w:type="dxa"/>
          </w:tcPr>
          <w:p w14:paraId="12336C7E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5" w:type="dxa"/>
            <w:gridSpan w:val="5"/>
          </w:tcPr>
          <w:p w14:paraId="59D5D631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40383" w:rsidRPr="007F3375" w14:paraId="6EAD0CB9" w14:textId="77777777" w:rsidTr="004A303B">
        <w:tc>
          <w:tcPr>
            <w:tcW w:w="3809" w:type="dxa"/>
          </w:tcPr>
          <w:p w14:paraId="071964E9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440FF4E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C8F4A2B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1D571F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0A411B6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5148379A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A89E988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7D0F765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26AFDA99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361F1A1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F7F835C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DF1A0A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7EF6E59E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60D3E57E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C17FFCB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FBCF399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0EDA2128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136B6A6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B09E436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584A04B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1C062B53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33B8CCF8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39C1A50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26AA4F33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40383" w:rsidRPr="007F3375" w14:paraId="19D84F3B" w14:textId="77777777" w:rsidTr="004A303B">
        <w:tc>
          <w:tcPr>
            <w:tcW w:w="3809" w:type="dxa"/>
          </w:tcPr>
          <w:p w14:paraId="7FCE140F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1FE47139" w14:textId="77777777" w:rsidR="00840383" w:rsidRPr="007F3375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B62A3" w:rsidRPr="007F3375" w14:paraId="3A769DBD" w14:textId="77777777" w:rsidTr="004A303B">
        <w:tc>
          <w:tcPr>
            <w:tcW w:w="3809" w:type="dxa"/>
          </w:tcPr>
          <w:p w14:paraId="1A6454C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6149DE0" w14:textId="62D1280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45,593,84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2FF9567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B770700" w14:textId="6FE7593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054307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D4182D" w14:textId="3CBAD1E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45,593,84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2BB0532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6740DF0" w14:textId="512C70F9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4D477E3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AC0D4A6" w14:textId="30F6D979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2AABCA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B13E5B3" w14:textId="0901C8B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555FE31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A989644" w14:textId="2FC8B62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45,593,84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2AC99A8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339EF22" w14:textId="421E962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097A6C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4E5AEFB" w14:textId="62113E5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45,593,84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5B62A3" w:rsidRPr="007F3375" w14:paraId="6B383AB9" w14:textId="77777777" w:rsidTr="004A303B">
        <w:tc>
          <w:tcPr>
            <w:tcW w:w="3809" w:type="dxa"/>
          </w:tcPr>
          <w:p w14:paraId="738E2B3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01D72E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4CD636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066C3B3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27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127A48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8DFFE8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43443F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41FD4D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433FC1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959DD1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784593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B5F1E9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B258CF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A9E320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61F317C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5E32AB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36E9B18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E4B563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62A3" w:rsidRPr="007F3375" w14:paraId="3AD37C21" w14:textId="77777777" w:rsidTr="004A303B">
        <w:tc>
          <w:tcPr>
            <w:tcW w:w="3809" w:type="dxa"/>
          </w:tcPr>
          <w:p w14:paraId="6731BFD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7" w:type="dxa"/>
          </w:tcPr>
          <w:p w14:paraId="7A9AA0C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917F40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46F9675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8FD5FC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5B50F8F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C6CE09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7F1FE0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9AAB98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559BE38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874A56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DFB62A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005480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A95C2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D41510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3DCE9A3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FE0E1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626E417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2A3" w:rsidRPr="007F3375" w14:paraId="3A562A00" w14:textId="77777777" w:rsidTr="004A303B">
        <w:tc>
          <w:tcPr>
            <w:tcW w:w="3809" w:type="dxa"/>
          </w:tcPr>
          <w:p w14:paraId="5E4DD368" w14:textId="77777777" w:rsidR="005B62A3" w:rsidRPr="007F3375" w:rsidRDefault="005B62A3" w:rsidP="005B62A3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7" w:type="dxa"/>
          </w:tcPr>
          <w:p w14:paraId="6AB4195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A3C1EC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F7596C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D262C0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2C7308C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42512D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50735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2656AA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7BA772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779896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9A1A4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EE811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EDA9A5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5FFB6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443C369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506CF1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144755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2A3" w:rsidRPr="007F3375" w14:paraId="0429AFB1" w14:textId="77777777" w:rsidTr="004A303B">
        <w:tc>
          <w:tcPr>
            <w:tcW w:w="3809" w:type="dxa"/>
            <w:vAlign w:val="bottom"/>
          </w:tcPr>
          <w:p w14:paraId="16961FF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7" w:type="dxa"/>
          </w:tcPr>
          <w:p w14:paraId="1854FD22" w14:textId="5A9FA0E0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67,452</w:t>
            </w:r>
          </w:p>
        </w:tc>
        <w:tc>
          <w:tcPr>
            <w:tcW w:w="272" w:type="dxa"/>
          </w:tcPr>
          <w:p w14:paraId="0F7FAFE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308B4339" w14:textId="19573F8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99EBE8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A00B65D" w14:textId="7E8B9BA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67,452</w:t>
            </w:r>
          </w:p>
        </w:tc>
        <w:tc>
          <w:tcPr>
            <w:tcW w:w="272" w:type="dxa"/>
          </w:tcPr>
          <w:p w14:paraId="5860B56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111CCD73" w14:textId="13E555C6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2,139,991</w:t>
            </w:r>
          </w:p>
        </w:tc>
        <w:tc>
          <w:tcPr>
            <w:tcW w:w="272" w:type="dxa"/>
          </w:tcPr>
          <w:p w14:paraId="190266C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C2CD9E0" w14:textId="39A960E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(1,743,834)</w:t>
            </w:r>
          </w:p>
        </w:tc>
        <w:tc>
          <w:tcPr>
            <w:tcW w:w="272" w:type="dxa"/>
          </w:tcPr>
          <w:p w14:paraId="2FAF1F1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6C48C8D0" w14:textId="7E54BC90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396,157</w:t>
            </w:r>
          </w:p>
        </w:tc>
        <w:tc>
          <w:tcPr>
            <w:tcW w:w="272" w:type="dxa"/>
          </w:tcPr>
          <w:p w14:paraId="3F4CBF6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FB20" w14:textId="62850A1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2,207,443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E35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BB151" w14:textId="5D7BD13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(1,743,834)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94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E860F" w14:textId="39B7AD1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463,609</w:t>
            </w:r>
          </w:p>
        </w:tc>
      </w:tr>
      <w:tr w:rsidR="005B62A3" w:rsidRPr="007F3375" w14:paraId="5D985402" w14:textId="77777777" w:rsidTr="004A303B">
        <w:tc>
          <w:tcPr>
            <w:tcW w:w="3809" w:type="dxa"/>
            <w:vAlign w:val="bottom"/>
          </w:tcPr>
          <w:p w14:paraId="4E45BC4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4555C6A" w14:textId="7B1EB59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164,574</w:t>
            </w:r>
          </w:p>
        </w:tc>
        <w:tc>
          <w:tcPr>
            <w:tcW w:w="272" w:type="dxa"/>
          </w:tcPr>
          <w:p w14:paraId="39C7402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BF5C6E1" w14:textId="432C9A5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0EDB78F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BD2DD2" w14:textId="4CE0676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164,574</w:t>
            </w:r>
          </w:p>
        </w:tc>
        <w:tc>
          <w:tcPr>
            <w:tcW w:w="272" w:type="dxa"/>
          </w:tcPr>
          <w:p w14:paraId="389395B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0E2C7A7" w14:textId="2C880A6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271,836</w:t>
            </w:r>
          </w:p>
        </w:tc>
        <w:tc>
          <w:tcPr>
            <w:tcW w:w="272" w:type="dxa"/>
          </w:tcPr>
          <w:p w14:paraId="6711FA0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7B2C141" w14:textId="144F31E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(194,974)</w:t>
            </w:r>
          </w:p>
        </w:tc>
        <w:tc>
          <w:tcPr>
            <w:tcW w:w="272" w:type="dxa"/>
          </w:tcPr>
          <w:p w14:paraId="5FACB01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EECDF4F" w14:textId="5F4B4FC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76,862</w:t>
            </w:r>
          </w:p>
        </w:tc>
        <w:tc>
          <w:tcPr>
            <w:tcW w:w="272" w:type="dxa"/>
          </w:tcPr>
          <w:p w14:paraId="603FE24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9362F" w14:textId="773A5ED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436,410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61D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775B6" w14:textId="7215221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(194,974)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BAED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70C0" w14:textId="181FA64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241,436</w:t>
            </w:r>
          </w:p>
        </w:tc>
      </w:tr>
      <w:tr w:rsidR="005B62A3" w:rsidRPr="007F3375" w14:paraId="537E69EB" w14:textId="77777777" w:rsidTr="004A303B">
        <w:tc>
          <w:tcPr>
            <w:tcW w:w="3809" w:type="dxa"/>
            <w:vAlign w:val="bottom"/>
          </w:tcPr>
          <w:p w14:paraId="37DBBDE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F337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F337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410ECFC" w14:textId="5660C19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232,026</w:t>
            </w:r>
          </w:p>
        </w:tc>
        <w:tc>
          <w:tcPr>
            <w:tcW w:w="272" w:type="dxa"/>
            <w:vAlign w:val="bottom"/>
          </w:tcPr>
          <w:p w14:paraId="18603D8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F24ACBF" w14:textId="212B0C2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D03F34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B98C71B" w14:textId="57ECE5A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232,026</w:t>
            </w:r>
          </w:p>
        </w:tc>
        <w:tc>
          <w:tcPr>
            <w:tcW w:w="272" w:type="dxa"/>
            <w:vAlign w:val="bottom"/>
          </w:tcPr>
          <w:p w14:paraId="4F1B284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FE43076" w14:textId="069511A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2,411,827</w:t>
            </w:r>
          </w:p>
        </w:tc>
        <w:tc>
          <w:tcPr>
            <w:tcW w:w="272" w:type="dxa"/>
            <w:vAlign w:val="bottom"/>
          </w:tcPr>
          <w:p w14:paraId="5023F97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F25C823" w14:textId="093C34B6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(1,938,808)</w:t>
            </w:r>
          </w:p>
        </w:tc>
        <w:tc>
          <w:tcPr>
            <w:tcW w:w="272" w:type="dxa"/>
            <w:vAlign w:val="bottom"/>
          </w:tcPr>
          <w:p w14:paraId="377B96E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B58A12A" w14:textId="534374F0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473,019</w:t>
            </w:r>
          </w:p>
        </w:tc>
        <w:tc>
          <w:tcPr>
            <w:tcW w:w="272" w:type="dxa"/>
            <w:vAlign w:val="bottom"/>
          </w:tcPr>
          <w:p w14:paraId="322B972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2BDA3" w14:textId="2C4546AB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2,643,853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E37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307C" w14:textId="2FC9854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(1,938,808)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E06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CF98E" w14:textId="63D5B5E4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705,045</w:t>
            </w:r>
          </w:p>
        </w:tc>
      </w:tr>
      <w:tr w:rsidR="005B62A3" w:rsidRPr="007F3375" w14:paraId="6F66EB00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321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6386E67" w14:textId="5E7B258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539,899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F03B4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41F3F81" w14:textId="0B7ECFC6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D4057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9E36D25" w14:textId="36338A84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539,899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DEEB0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6EB2311" w14:textId="667C078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2,437,67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AD0D8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AEBEEE6" w14:textId="78ACA7B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(1,686,440)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38A9B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0D3F293" w14:textId="0234D89B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751,23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E0DDF7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F847" w14:textId="2200648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2,977,57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950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3A8F" w14:textId="610BB69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(1,686,440)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053F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3625" w14:textId="51C23DD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1,291,13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B62A3" w:rsidRPr="007F3375" w14:paraId="3B0458F9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5CB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C43FB" w14:textId="40EAC64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771,925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588CA0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34B5" w14:textId="1AF5A5F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E3ED16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356F9" w14:textId="7255C909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771,925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5C550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3E84" w14:textId="2B3719DB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4,849,50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663EA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20F9" w14:textId="731E3793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C3D2EB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F2869" w14:textId="323C2EA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1,224,25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3E0FF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79667" w14:textId="1317D7B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5,621,42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1CA2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61B9B" w14:textId="19695E2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DDB6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7E7CC" w14:textId="65E0DFA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1,996,17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B62A3" w:rsidRPr="007F3375" w14:paraId="596D303E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167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2863B8" w14:textId="6B6298E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290,778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863BD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0B1C70C" w14:textId="5CECAFB3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2DF672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543A26" w14:textId="600E4B5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290,778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47894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E69B7CA" w14:textId="7180E8A3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BCA22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7A600BF" w14:textId="6947096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67770E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F336619" w14:textId="0E0EA52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E0A38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233A" w14:textId="5CF426A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290,778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73B17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DC16" w14:textId="7A4D018F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2263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C6F2" w14:textId="0CA81EA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290,778</w:t>
            </w:r>
          </w:p>
        </w:tc>
      </w:tr>
      <w:tr w:rsidR="005B62A3" w:rsidRPr="007F3375" w14:paraId="19F06A06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4CE09DF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874E7" w14:textId="12B853D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49A4E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E360" w14:textId="7F1D3DF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EA88D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10F21" w14:textId="1F6E1A9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0FE291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B9933" w14:textId="7969A574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B0E95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3760" w14:textId="65415A5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1B0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24AAF" w14:textId="62E2222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F7FA6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F4C84" w14:textId="36A1E27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35C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6D442" w14:textId="7741C88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ADF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382DE" w14:textId="06AC963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</w:tr>
      <w:tr w:rsidR="005B62A3" w:rsidRPr="007F3375" w14:paraId="6781A366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372026E5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0FA4D" w14:textId="2278098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1,063,033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A0F576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8044D" w14:textId="1FE01C8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E9AC3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02380" w14:textId="5DFF94C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1,063,033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0DED2D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A9CA6" w14:textId="3E81DE7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4,849,50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688EC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970A3" w14:textId="6EB83E8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A2CDB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9ED26" w14:textId="698CBB6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1,224,25</w:t>
            </w:r>
            <w:r w:rsidR="00C44F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CBA04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671E" w14:textId="51FB778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5,912,53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A5C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D2F10" w14:textId="31B6CD5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510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7652F" w14:textId="174456A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2,287,28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5B62A3" w:rsidRPr="007F3375" w14:paraId="1F6C4C9D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73666C6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77E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5A5DB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B270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27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FA50BA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E381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7B1D4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12EC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225B151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322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604E0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DDF7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92EDA3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3678D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3DD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8AAE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602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F7D0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B62A3" w:rsidRPr="007F3375" w14:paraId="4771BFF1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18C3D93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70AC9C" w14:textId="0E19EED1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46,656,87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94CA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4B0B76" w14:textId="73B440FC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6DEE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9D28EA" w14:textId="4D8D9D3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46,656,87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70BF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ED4421" w14:textId="1D99DA38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4,849,50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5950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7E3C29" w14:textId="1684568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D28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575285" w14:textId="0E50FFB4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1,224,25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8B4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BC661A" w14:textId="3C5A9836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51,506,380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C856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383BB" w14:textId="4CF15F65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(3,625,248)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5369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998A4" w14:textId="18F1C55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47,881,132</w:t>
            </w:r>
          </w:p>
        </w:tc>
      </w:tr>
    </w:tbl>
    <w:p w14:paraId="58EA5A78" w14:textId="0DFE6F8F" w:rsidR="00840383" w:rsidRPr="007F3375" w:rsidRDefault="00840383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50A7519" w14:textId="77777777" w:rsidR="000C2F9E" w:rsidRPr="007F3375" w:rsidRDefault="000C2F9E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2"/>
        <w:gridCol w:w="995"/>
        <w:gridCol w:w="272"/>
        <w:gridCol w:w="996"/>
        <w:gridCol w:w="272"/>
        <w:gridCol w:w="996"/>
        <w:gridCol w:w="272"/>
        <w:gridCol w:w="996"/>
        <w:gridCol w:w="272"/>
        <w:gridCol w:w="996"/>
        <w:gridCol w:w="272"/>
        <w:gridCol w:w="905"/>
        <w:gridCol w:w="272"/>
        <w:gridCol w:w="996"/>
        <w:gridCol w:w="272"/>
        <w:gridCol w:w="996"/>
        <w:gridCol w:w="272"/>
        <w:gridCol w:w="996"/>
      </w:tblGrid>
      <w:tr w:rsidR="009D026F" w:rsidRPr="007F3375" w14:paraId="47D28F7F" w14:textId="77777777" w:rsidTr="009D026F">
        <w:tc>
          <w:tcPr>
            <w:tcW w:w="3892" w:type="dxa"/>
          </w:tcPr>
          <w:p w14:paraId="55F54AFB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8" w:type="dxa"/>
            <w:gridSpan w:val="17"/>
            <w:hideMark/>
          </w:tcPr>
          <w:p w14:paraId="3E4A6A08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026F" w:rsidRPr="007F3375" w14:paraId="79375F6E" w14:textId="77777777" w:rsidTr="009D026F">
        <w:tc>
          <w:tcPr>
            <w:tcW w:w="3892" w:type="dxa"/>
          </w:tcPr>
          <w:p w14:paraId="73D7C5C3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8" w:type="dxa"/>
            <w:gridSpan w:val="17"/>
            <w:hideMark/>
          </w:tcPr>
          <w:p w14:paraId="37CAC6BF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2566</w:t>
            </w:r>
          </w:p>
        </w:tc>
      </w:tr>
      <w:tr w:rsidR="009D026F" w:rsidRPr="007F3375" w14:paraId="4C0B4654" w14:textId="77777777" w:rsidTr="009D026F">
        <w:tc>
          <w:tcPr>
            <w:tcW w:w="3892" w:type="dxa"/>
          </w:tcPr>
          <w:p w14:paraId="5C54FB31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31" w:type="dxa"/>
            <w:gridSpan w:val="5"/>
            <w:hideMark/>
          </w:tcPr>
          <w:p w14:paraId="433566EF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2" w:type="dxa"/>
          </w:tcPr>
          <w:p w14:paraId="72BABA62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1" w:type="dxa"/>
            <w:gridSpan w:val="5"/>
            <w:hideMark/>
          </w:tcPr>
          <w:p w14:paraId="008D4076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2" w:type="dxa"/>
          </w:tcPr>
          <w:p w14:paraId="45EE8FE9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32" w:type="dxa"/>
            <w:gridSpan w:val="5"/>
            <w:hideMark/>
          </w:tcPr>
          <w:p w14:paraId="6C13BB74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9D026F" w:rsidRPr="007F3375" w14:paraId="60A38F03" w14:textId="77777777" w:rsidTr="009D026F">
        <w:tc>
          <w:tcPr>
            <w:tcW w:w="3892" w:type="dxa"/>
          </w:tcPr>
          <w:p w14:paraId="6795E1A6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7BFE9509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70A88482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0BF07461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2AD582D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6F1C6CE5" w14:textId="77777777" w:rsidR="009D026F" w:rsidRPr="007F3375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08A7006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49F86022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588CDCE7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2F0380FB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3477E8B6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77276B8D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3E55ED78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0183E825" w14:textId="77777777" w:rsidR="009D026F" w:rsidRPr="007F3375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C6D74DC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  <w:hideMark/>
          </w:tcPr>
          <w:p w14:paraId="4E28F636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147A5634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3449C18A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0C928AE6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6CE76322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03D2F76E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4F6AF5FA" w14:textId="77777777" w:rsidR="009D026F" w:rsidRPr="007F3375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56B4871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0FC701FA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</w:tr>
      <w:tr w:rsidR="009D026F" w:rsidRPr="007F3375" w14:paraId="626A84F8" w14:textId="77777777" w:rsidTr="009D026F">
        <w:tc>
          <w:tcPr>
            <w:tcW w:w="3892" w:type="dxa"/>
          </w:tcPr>
          <w:p w14:paraId="7DB252F5" w14:textId="77777777" w:rsidR="009D026F" w:rsidRPr="007F3375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8" w:type="dxa"/>
            <w:gridSpan w:val="17"/>
            <w:hideMark/>
          </w:tcPr>
          <w:p w14:paraId="3D257E49" w14:textId="77777777" w:rsidR="009D026F" w:rsidRPr="007F3375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9D026F" w:rsidRPr="007F3375" w14:paraId="4023200B" w14:textId="77777777" w:rsidTr="009D026F">
        <w:tc>
          <w:tcPr>
            <w:tcW w:w="3892" w:type="dxa"/>
            <w:hideMark/>
          </w:tcPr>
          <w:p w14:paraId="2B7BFEC1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_Hlk133310225"/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E8F1B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598E4E9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94DB8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9D7706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FC9C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27EBBCA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0BD0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C500956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2FBA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5CFC7C6C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E1DC3" w14:textId="77777777" w:rsidR="009D026F" w:rsidRPr="007F3375" w:rsidRDefault="009D026F">
            <w:pPr>
              <w:tabs>
                <w:tab w:val="clear" w:pos="907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308BC9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71B1B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6A17D47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FBF0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B8FBCB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89905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</w:tr>
      <w:tr w:rsidR="009D026F" w:rsidRPr="007F3375" w14:paraId="1695D1D2" w14:textId="77777777" w:rsidTr="009D026F">
        <w:tc>
          <w:tcPr>
            <w:tcW w:w="3892" w:type="dxa"/>
          </w:tcPr>
          <w:p w14:paraId="1E912DED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B8E1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4A74D5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EF0E7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C7C8FC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4B88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7482CA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59DB7" w14:textId="77777777" w:rsidR="009D026F" w:rsidRPr="007F3375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1E0654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A0891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847903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4A3C2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1BB4D8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90370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E25B4A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06A1F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A44000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D5E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:rsidRPr="007F3375" w14:paraId="7E92FB97" w14:textId="77777777" w:rsidTr="009D026F">
        <w:tc>
          <w:tcPr>
            <w:tcW w:w="3892" w:type="dxa"/>
            <w:hideMark/>
          </w:tcPr>
          <w:p w14:paraId="0C9F2E46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5" w:type="dxa"/>
          </w:tcPr>
          <w:p w14:paraId="51BEE3C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334696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CBBC1A0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FFD59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6B2D49C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931FB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8348E6A" w14:textId="77777777" w:rsidR="009D026F" w:rsidRPr="007F3375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34857A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495808D2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15747F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C719DBD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DBD138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9A41BC1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C9ADE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F215B3F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DB6620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8DC180A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:rsidRPr="007F3375" w14:paraId="331C03F1" w14:textId="77777777" w:rsidTr="009D026F">
        <w:tc>
          <w:tcPr>
            <w:tcW w:w="3892" w:type="dxa"/>
            <w:hideMark/>
          </w:tcPr>
          <w:p w14:paraId="67CAC664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5" w:type="dxa"/>
          </w:tcPr>
          <w:p w14:paraId="6929D1F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4685F8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3246D85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8A4DC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FD58EB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D03B9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58B3CDE" w14:textId="77777777" w:rsidR="009D026F" w:rsidRPr="007F3375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9AAD3C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98B9645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B109D2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07698A9B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6F720F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1B7A614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D6B0FB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F4730D6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29394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7D86B007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:rsidRPr="007F3375" w14:paraId="298A7EBC" w14:textId="77777777" w:rsidTr="009D026F">
        <w:tc>
          <w:tcPr>
            <w:tcW w:w="3892" w:type="dxa"/>
            <w:vAlign w:val="bottom"/>
            <w:hideMark/>
          </w:tcPr>
          <w:p w14:paraId="54CFF0B8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7" w:name="_Hlk133310268"/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5" w:type="dxa"/>
            <w:hideMark/>
          </w:tcPr>
          <w:p w14:paraId="4852973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79,348</w:t>
            </w:r>
          </w:p>
        </w:tc>
        <w:tc>
          <w:tcPr>
            <w:tcW w:w="272" w:type="dxa"/>
          </w:tcPr>
          <w:p w14:paraId="237FE0B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7BDB9341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1AD243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A5338B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79,348</w:t>
            </w:r>
          </w:p>
        </w:tc>
        <w:tc>
          <w:tcPr>
            <w:tcW w:w="272" w:type="dxa"/>
          </w:tcPr>
          <w:p w14:paraId="45B352B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0B7923F4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2,802,123</w:t>
            </w:r>
          </w:p>
        </w:tc>
        <w:tc>
          <w:tcPr>
            <w:tcW w:w="272" w:type="dxa"/>
          </w:tcPr>
          <w:p w14:paraId="4165099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C2D469C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(2,296,756)</w:t>
            </w:r>
          </w:p>
        </w:tc>
        <w:tc>
          <w:tcPr>
            <w:tcW w:w="272" w:type="dxa"/>
          </w:tcPr>
          <w:p w14:paraId="4FFAB25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hideMark/>
          </w:tcPr>
          <w:p w14:paraId="5F980A52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505,367</w:t>
            </w:r>
          </w:p>
        </w:tc>
        <w:tc>
          <w:tcPr>
            <w:tcW w:w="272" w:type="dxa"/>
          </w:tcPr>
          <w:p w14:paraId="66D0C26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71BEE8B8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2,881,471</w:t>
            </w:r>
          </w:p>
        </w:tc>
        <w:tc>
          <w:tcPr>
            <w:tcW w:w="272" w:type="dxa"/>
          </w:tcPr>
          <w:p w14:paraId="43F2CBFC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488672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(2,296,756)</w:t>
            </w:r>
          </w:p>
        </w:tc>
        <w:tc>
          <w:tcPr>
            <w:tcW w:w="272" w:type="dxa"/>
          </w:tcPr>
          <w:p w14:paraId="0FEB010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4592BDDC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584,715</w:t>
            </w:r>
          </w:p>
        </w:tc>
      </w:tr>
      <w:tr w:rsidR="009D026F" w:rsidRPr="007F3375" w14:paraId="3516399F" w14:textId="77777777" w:rsidTr="009D026F">
        <w:tc>
          <w:tcPr>
            <w:tcW w:w="3892" w:type="dxa"/>
            <w:vAlign w:val="bottom"/>
            <w:hideMark/>
          </w:tcPr>
          <w:p w14:paraId="412CB5A8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41D32F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237,585</w:t>
            </w:r>
          </w:p>
        </w:tc>
        <w:tc>
          <w:tcPr>
            <w:tcW w:w="272" w:type="dxa"/>
          </w:tcPr>
          <w:p w14:paraId="574F942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39388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56F897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8A75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237,585</w:t>
            </w:r>
          </w:p>
        </w:tc>
        <w:tc>
          <w:tcPr>
            <w:tcW w:w="272" w:type="dxa"/>
          </w:tcPr>
          <w:p w14:paraId="2839899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0CB96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297,429</w:t>
            </w:r>
          </w:p>
        </w:tc>
        <w:tc>
          <w:tcPr>
            <w:tcW w:w="272" w:type="dxa"/>
          </w:tcPr>
          <w:p w14:paraId="166F0FE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13B80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(194,662)</w:t>
            </w:r>
          </w:p>
        </w:tc>
        <w:tc>
          <w:tcPr>
            <w:tcW w:w="272" w:type="dxa"/>
          </w:tcPr>
          <w:p w14:paraId="391474A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B9AEE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102,767</w:t>
            </w:r>
          </w:p>
        </w:tc>
        <w:tc>
          <w:tcPr>
            <w:tcW w:w="272" w:type="dxa"/>
          </w:tcPr>
          <w:p w14:paraId="7E03971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940FF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535,014</w:t>
            </w:r>
          </w:p>
        </w:tc>
        <w:tc>
          <w:tcPr>
            <w:tcW w:w="272" w:type="dxa"/>
          </w:tcPr>
          <w:p w14:paraId="45CF747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2EBFE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(194,662)</w:t>
            </w:r>
          </w:p>
        </w:tc>
        <w:tc>
          <w:tcPr>
            <w:tcW w:w="272" w:type="dxa"/>
          </w:tcPr>
          <w:p w14:paraId="65143A0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3E933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340,352</w:t>
            </w:r>
          </w:p>
        </w:tc>
      </w:tr>
      <w:tr w:rsidR="009D026F" w:rsidRPr="007F3375" w14:paraId="04F8FBC8" w14:textId="77777777" w:rsidTr="009D026F">
        <w:tc>
          <w:tcPr>
            <w:tcW w:w="3892" w:type="dxa"/>
            <w:vAlign w:val="bottom"/>
            <w:hideMark/>
          </w:tcPr>
          <w:p w14:paraId="30AD5869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F3375">
              <w:rPr>
                <w:rFonts w:asciiTheme="majorBidi" w:hAnsiTheme="majorBidi" w:cstheme="majorBidi" w:hint="cs"/>
                <w:spacing w:val="-4"/>
                <w:sz w:val="24"/>
                <w:szCs w:val="24"/>
              </w:rPr>
              <w:br/>
              <w:t xml:space="preserve">   </w:t>
            </w:r>
            <w:r w:rsidRPr="007F337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5913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316,933</w:t>
            </w:r>
          </w:p>
        </w:tc>
        <w:tc>
          <w:tcPr>
            <w:tcW w:w="272" w:type="dxa"/>
          </w:tcPr>
          <w:p w14:paraId="0D4068A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BDD07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B5B5A3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A1CA5F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316,933</w:t>
            </w:r>
          </w:p>
        </w:tc>
        <w:tc>
          <w:tcPr>
            <w:tcW w:w="272" w:type="dxa"/>
          </w:tcPr>
          <w:p w14:paraId="5BDD942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895663" w14:textId="77777777" w:rsidR="009D026F" w:rsidRPr="007F3375" w:rsidRDefault="009D026F">
            <w:pPr>
              <w:tabs>
                <w:tab w:val="clear" w:pos="454"/>
                <w:tab w:val="clear" w:pos="907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3,099,552</w:t>
            </w:r>
          </w:p>
        </w:tc>
        <w:tc>
          <w:tcPr>
            <w:tcW w:w="272" w:type="dxa"/>
            <w:vAlign w:val="bottom"/>
          </w:tcPr>
          <w:p w14:paraId="55C3F2F9" w14:textId="77777777" w:rsidR="009D026F" w:rsidRPr="007F3375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D2095" w14:textId="77777777" w:rsidR="009D026F" w:rsidRPr="007F3375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(2,491,418)</w:t>
            </w:r>
          </w:p>
        </w:tc>
        <w:tc>
          <w:tcPr>
            <w:tcW w:w="272" w:type="dxa"/>
            <w:vAlign w:val="bottom"/>
          </w:tcPr>
          <w:p w14:paraId="7EE7E411" w14:textId="77777777" w:rsidR="009D026F" w:rsidRPr="007F3375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256E9E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608,134</w:t>
            </w:r>
          </w:p>
        </w:tc>
        <w:tc>
          <w:tcPr>
            <w:tcW w:w="272" w:type="dxa"/>
            <w:vAlign w:val="bottom"/>
          </w:tcPr>
          <w:p w14:paraId="3411626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94D22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3,416,485</w:t>
            </w:r>
          </w:p>
        </w:tc>
        <w:tc>
          <w:tcPr>
            <w:tcW w:w="272" w:type="dxa"/>
          </w:tcPr>
          <w:p w14:paraId="0C10D5E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EB2D33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(2,491,418)</w:t>
            </w:r>
          </w:p>
        </w:tc>
        <w:tc>
          <w:tcPr>
            <w:tcW w:w="272" w:type="dxa"/>
            <w:vAlign w:val="bottom"/>
          </w:tcPr>
          <w:p w14:paraId="6531EA6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FA220C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925,067</w:t>
            </w:r>
          </w:p>
        </w:tc>
      </w:tr>
      <w:tr w:rsidR="009D026F" w:rsidRPr="007F3375" w14:paraId="4F722A70" w14:textId="77777777" w:rsidTr="009D026F">
        <w:tc>
          <w:tcPr>
            <w:tcW w:w="3892" w:type="dxa"/>
            <w:vAlign w:val="bottom"/>
            <w:hideMark/>
          </w:tcPr>
          <w:p w14:paraId="5EDFDDD4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DF45E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865,958</w:t>
            </w:r>
          </w:p>
        </w:tc>
        <w:tc>
          <w:tcPr>
            <w:tcW w:w="272" w:type="dxa"/>
          </w:tcPr>
          <w:p w14:paraId="42A498A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805A90" w14:textId="77777777" w:rsidR="009D026F" w:rsidRPr="007F3375" w:rsidRDefault="009D026F">
            <w:pPr>
              <w:tabs>
                <w:tab w:val="clear" w:pos="907"/>
                <w:tab w:val="center" w:pos="531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ab/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ab/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ab/>
              <w:t>-</w:t>
            </w:r>
          </w:p>
        </w:tc>
        <w:tc>
          <w:tcPr>
            <w:tcW w:w="272" w:type="dxa"/>
          </w:tcPr>
          <w:p w14:paraId="3A1F2CB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4341D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865,958</w:t>
            </w:r>
          </w:p>
        </w:tc>
        <w:tc>
          <w:tcPr>
            <w:tcW w:w="272" w:type="dxa"/>
          </w:tcPr>
          <w:p w14:paraId="1150142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0F66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2,596,476</w:t>
            </w:r>
          </w:p>
        </w:tc>
        <w:tc>
          <w:tcPr>
            <w:tcW w:w="272" w:type="dxa"/>
            <w:vAlign w:val="bottom"/>
          </w:tcPr>
          <w:p w14:paraId="339A958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74564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vAlign w:val="bottom"/>
          </w:tcPr>
          <w:p w14:paraId="30DDF60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354B0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531,778</w:t>
            </w:r>
          </w:p>
        </w:tc>
        <w:tc>
          <w:tcPr>
            <w:tcW w:w="272" w:type="dxa"/>
            <w:vAlign w:val="bottom"/>
          </w:tcPr>
          <w:p w14:paraId="2244B2F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35F97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3,462,434</w:t>
            </w:r>
          </w:p>
        </w:tc>
        <w:tc>
          <w:tcPr>
            <w:tcW w:w="272" w:type="dxa"/>
          </w:tcPr>
          <w:p w14:paraId="70C6E8D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04B4B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(2,064,698)</w:t>
            </w:r>
          </w:p>
        </w:tc>
        <w:tc>
          <w:tcPr>
            <w:tcW w:w="272" w:type="dxa"/>
          </w:tcPr>
          <w:p w14:paraId="4CB52A0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A27B5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1,397,736</w:t>
            </w:r>
          </w:p>
        </w:tc>
      </w:tr>
      <w:tr w:rsidR="009D026F" w:rsidRPr="007F3375" w14:paraId="56666645" w14:textId="77777777" w:rsidTr="009D026F">
        <w:tc>
          <w:tcPr>
            <w:tcW w:w="3892" w:type="dxa"/>
            <w:vAlign w:val="bottom"/>
            <w:hideMark/>
          </w:tcPr>
          <w:p w14:paraId="69D2E2CD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53C3B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1,182,891</w:t>
            </w:r>
          </w:p>
        </w:tc>
        <w:tc>
          <w:tcPr>
            <w:tcW w:w="272" w:type="dxa"/>
          </w:tcPr>
          <w:p w14:paraId="5A87226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EF59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435FD86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FEA72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1,182,891</w:t>
            </w:r>
          </w:p>
        </w:tc>
        <w:tc>
          <w:tcPr>
            <w:tcW w:w="272" w:type="dxa"/>
          </w:tcPr>
          <w:p w14:paraId="1A5EC5E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DA0C40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5,696,028</w:t>
            </w:r>
          </w:p>
        </w:tc>
        <w:tc>
          <w:tcPr>
            <w:tcW w:w="272" w:type="dxa"/>
          </w:tcPr>
          <w:p w14:paraId="0814BFF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5B3A9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1E9A2C1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996191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1,139,912</w:t>
            </w:r>
          </w:p>
        </w:tc>
        <w:tc>
          <w:tcPr>
            <w:tcW w:w="272" w:type="dxa"/>
          </w:tcPr>
          <w:p w14:paraId="6640C5E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F4FAAB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6,878,919</w:t>
            </w:r>
          </w:p>
        </w:tc>
        <w:tc>
          <w:tcPr>
            <w:tcW w:w="272" w:type="dxa"/>
          </w:tcPr>
          <w:p w14:paraId="1A41647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7E3C0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7EA9114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0859B6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2,322,803</w:t>
            </w:r>
          </w:p>
        </w:tc>
      </w:tr>
      <w:tr w:rsidR="009D026F" w:rsidRPr="007F3375" w14:paraId="6CA7AD2D" w14:textId="77777777" w:rsidTr="009D026F">
        <w:tc>
          <w:tcPr>
            <w:tcW w:w="3892" w:type="dxa"/>
            <w:vAlign w:val="bottom"/>
            <w:hideMark/>
          </w:tcPr>
          <w:p w14:paraId="316E4606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5" w:type="dxa"/>
            <w:hideMark/>
          </w:tcPr>
          <w:p w14:paraId="6E812FA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6D0E84A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103796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5D54EE3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1E4445C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3C35657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7826A55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1136327F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73BF007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017417BC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hideMark/>
          </w:tcPr>
          <w:p w14:paraId="5DBF3CF2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0C91EBD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511EAA1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2B62F39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0E26A352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7B54499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B992184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</w:tr>
      <w:tr w:rsidR="009D026F" w:rsidRPr="007F3375" w14:paraId="6787A187" w14:textId="77777777" w:rsidTr="009D026F">
        <w:tc>
          <w:tcPr>
            <w:tcW w:w="3892" w:type="dxa"/>
            <w:hideMark/>
          </w:tcPr>
          <w:p w14:paraId="77AB8AA9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3643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36585E5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7C03D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4B06CA7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1024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7C11449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15D27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7F3375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272" w:type="dxa"/>
          </w:tcPr>
          <w:p w14:paraId="26DF643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4F4B6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35FCDCAF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AF500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7985C92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2DA4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62FD7CA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349B0" w14:textId="77777777" w:rsidR="009D026F" w:rsidRPr="007F3375" w:rsidRDefault="009D026F">
            <w:pPr>
              <w:tabs>
                <w:tab w:val="clear" w:pos="907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604EC1EC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26488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</w:tr>
      <w:tr w:rsidR="009D026F" w:rsidRPr="007F3375" w14:paraId="5E7996D2" w14:textId="77777777" w:rsidTr="009D026F">
        <w:tc>
          <w:tcPr>
            <w:tcW w:w="3892" w:type="dxa"/>
            <w:hideMark/>
          </w:tcPr>
          <w:p w14:paraId="594C9600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375A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2" w:type="dxa"/>
            <w:vAlign w:val="bottom"/>
          </w:tcPr>
          <w:p w14:paraId="6D65B14E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FE02A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  <w:vAlign w:val="bottom"/>
          </w:tcPr>
          <w:p w14:paraId="20579B9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83B08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2" w:type="dxa"/>
            <w:vAlign w:val="bottom"/>
          </w:tcPr>
          <w:p w14:paraId="5CFD799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DC3D0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5,696,028</w:t>
            </w:r>
          </w:p>
        </w:tc>
        <w:tc>
          <w:tcPr>
            <w:tcW w:w="272" w:type="dxa"/>
            <w:vAlign w:val="bottom"/>
          </w:tcPr>
          <w:p w14:paraId="0DBDBA03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5C874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0737DFF0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96ACD8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1,139,912</w:t>
            </w:r>
          </w:p>
        </w:tc>
        <w:tc>
          <w:tcPr>
            <w:tcW w:w="272" w:type="dxa"/>
            <w:vAlign w:val="bottom"/>
          </w:tcPr>
          <w:p w14:paraId="007185D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DC8E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7,163,872</w:t>
            </w:r>
          </w:p>
        </w:tc>
        <w:tc>
          <w:tcPr>
            <w:tcW w:w="272" w:type="dxa"/>
          </w:tcPr>
          <w:p w14:paraId="20A1FDB2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8E46EF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4A43EF9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A5A5E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2,607,756</w:t>
            </w:r>
          </w:p>
        </w:tc>
      </w:tr>
      <w:tr w:rsidR="009D026F" w:rsidRPr="007F3375" w14:paraId="0D157D3F" w14:textId="77777777" w:rsidTr="009D026F">
        <w:tc>
          <w:tcPr>
            <w:tcW w:w="3892" w:type="dxa"/>
          </w:tcPr>
          <w:p w14:paraId="799BEBD9" w14:textId="77777777" w:rsidR="009D026F" w:rsidRPr="007F3375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3E3CF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29375F55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0FF58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A60A709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4FCD4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99434D1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B3408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9C7E55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6B4B7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03FB67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78883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E4CD38C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600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6DDA36B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31C3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28E34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3E1AD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026F" w:rsidRPr="007F3375" w14:paraId="517FCFD1" w14:textId="77777777" w:rsidTr="009D026F">
        <w:tc>
          <w:tcPr>
            <w:tcW w:w="3892" w:type="dxa"/>
            <w:vAlign w:val="bottom"/>
            <w:hideMark/>
          </w:tcPr>
          <w:p w14:paraId="0C7293BC" w14:textId="77777777" w:rsidR="009D026F" w:rsidRPr="007F3375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9A4F77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2" w:type="dxa"/>
            <w:vAlign w:val="bottom"/>
          </w:tcPr>
          <w:p w14:paraId="14E75C9A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D847A8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  <w:vAlign w:val="bottom"/>
          </w:tcPr>
          <w:p w14:paraId="2641A4FD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635726" w14:textId="77777777" w:rsidR="009D026F" w:rsidRPr="007F3375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2" w:type="dxa"/>
            <w:vAlign w:val="bottom"/>
          </w:tcPr>
          <w:p w14:paraId="61133374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A9E380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5,696,028 </w:t>
            </w:r>
          </w:p>
        </w:tc>
        <w:tc>
          <w:tcPr>
            <w:tcW w:w="272" w:type="dxa"/>
            <w:vAlign w:val="bottom"/>
          </w:tcPr>
          <w:p w14:paraId="688970BA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B6777E" w14:textId="77777777" w:rsidR="009D026F" w:rsidRPr="007F3375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  <w:vAlign w:val="bottom"/>
          </w:tcPr>
          <w:p w14:paraId="22131A81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EC98E9" w14:textId="77777777" w:rsidR="009D026F" w:rsidRPr="007F3375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1,139,912 </w:t>
            </w:r>
          </w:p>
        </w:tc>
        <w:tc>
          <w:tcPr>
            <w:tcW w:w="272" w:type="dxa"/>
            <w:vAlign w:val="bottom"/>
          </w:tcPr>
          <w:p w14:paraId="7CB2F882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F49992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51,951,224 </w:t>
            </w:r>
          </w:p>
        </w:tc>
        <w:tc>
          <w:tcPr>
            <w:tcW w:w="272" w:type="dxa"/>
            <w:vAlign w:val="bottom"/>
          </w:tcPr>
          <w:p w14:paraId="5AB46A1A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574F38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6E870722" w14:textId="77777777" w:rsidR="009D026F" w:rsidRPr="007F3375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29A3DA" w14:textId="77777777" w:rsidR="009D026F" w:rsidRPr="007F3375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47,395,108 </w:t>
            </w:r>
          </w:p>
        </w:tc>
        <w:bookmarkEnd w:id="6"/>
        <w:bookmarkEnd w:id="7"/>
      </w:tr>
    </w:tbl>
    <w:p w14:paraId="2D39D4DA" w14:textId="4D18D9CF" w:rsidR="00B52C40" w:rsidRPr="007F337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7F3375" w:rsidSect="009C79BF">
          <w:headerReference w:type="default" r:id="rId17"/>
          <w:footerReference w:type="default" r:id="rId18"/>
          <w:type w:val="nextColumn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28DA238A" w:rsidR="00B52C40" w:rsidRPr="007F337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3497C9E2" w:rsidR="00E80DF7" w:rsidRPr="007F337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2D030F" w:rsidRPr="007F3375" w14:paraId="0E631CE1" w14:textId="77777777" w:rsidTr="002543A7">
        <w:tc>
          <w:tcPr>
            <w:tcW w:w="5733" w:type="dxa"/>
          </w:tcPr>
          <w:p w14:paraId="37F69A5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0A8AEAEC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030F" w:rsidRPr="007F3375" w14:paraId="316C1CEE" w14:textId="77777777" w:rsidTr="002543A7">
        <w:tc>
          <w:tcPr>
            <w:tcW w:w="5733" w:type="dxa"/>
          </w:tcPr>
          <w:p w14:paraId="0B579F9C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B92DC2B" w14:textId="71134F5F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A51D09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0C1535D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E3E63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D030F" w:rsidRPr="007F3375" w14:paraId="117247C8" w14:textId="77777777" w:rsidTr="002543A7">
        <w:tc>
          <w:tcPr>
            <w:tcW w:w="5733" w:type="dxa"/>
          </w:tcPr>
          <w:p w14:paraId="1B9E9C72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EE48DE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25354F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5B7ACF5F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030F" w:rsidRPr="007F3375" w14:paraId="5EA26619" w14:textId="77777777" w:rsidTr="002543A7">
        <w:tc>
          <w:tcPr>
            <w:tcW w:w="5733" w:type="dxa"/>
          </w:tcPr>
          <w:p w14:paraId="68387615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5916E6D5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30F" w:rsidRPr="007F3375" w14:paraId="3B79FC59" w14:textId="77777777" w:rsidTr="002543A7">
        <w:tc>
          <w:tcPr>
            <w:tcW w:w="5733" w:type="dxa"/>
          </w:tcPr>
          <w:p w14:paraId="1733BC6E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6D0784A" w14:textId="437885FF" w:rsidR="002D030F" w:rsidRPr="007F3375" w:rsidRDefault="006A7544" w:rsidP="00BE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44,787,352</w:t>
            </w:r>
          </w:p>
        </w:tc>
        <w:tc>
          <w:tcPr>
            <w:tcW w:w="270" w:type="dxa"/>
          </w:tcPr>
          <w:p w14:paraId="76A38ECA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BA9C866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</w:tr>
      <w:tr w:rsidR="002D030F" w:rsidRPr="007F3375" w14:paraId="19084CA2" w14:textId="77777777" w:rsidTr="002543A7">
        <w:tc>
          <w:tcPr>
            <w:tcW w:w="5733" w:type="dxa"/>
          </w:tcPr>
          <w:p w14:paraId="51D2AF95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1AA6CB63" w14:textId="28C6B4A1" w:rsidR="002D030F" w:rsidRPr="007F3375" w:rsidRDefault="005B62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2,401,49</w:t>
            </w:r>
            <w:r w:rsidR="00B33A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BD549C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07CA666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5,036,535</w:t>
            </w:r>
          </w:p>
        </w:tc>
      </w:tr>
      <w:tr w:rsidR="002D030F" w:rsidRPr="007F3375" w14:paraId="2AAD7021" w14:textId="77777777" w:rsidTr="002543A7">
        <w:tc>
          <w:tcPr>
            <w:tcW w:w="5733" w:type="dxa"/>
          </w:tcPr>
          <w:p w14:paraId="6E709174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6F890E97" w14:textId="1ED4C9C7" w:rsidR="002D030F" w:rsidRPr="007F3375" w:rsidRDefault="005B62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(1,594,999)</w:t>
            </w:r>
          </w:p>
        </w:tc>
        <w:tc>
          <w:tcPr>
            <w:tcW w:w="270" w:type="dxa"/>
            <w:vAlign w:val="bottom"/>
          </w:tcPr>
          <w:p w14:paraId="7801B60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4B04E0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(2,802,406)</w:t>
            </w:r>
          </w:p>
        </w:tc>
      </w:tr>
      <w:tr w:rsidR="002D030F" w:rsidRPr="007F3375" w14:paraId="5752384B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AB36DE4" w14:textId="31E9B862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8626B"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A51D09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B9DBE" w14:textId="76665B60" w:rsidR="002D030F" w:rsidRPr="007F3375" w:rsidRDefault="005B62A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45,593,84</w:t>
            </w:r>
            <w:r w:rsidR="00B33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F5AA9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60106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44,787,352</w:t>
            </w:r>
          </w:p>
        </w:tc>
      </w:tr>
    </w:tbl>
    <w:p w14:paraId="3E28A783" w14:textId="38AF2036" w:rsidR="002D030F" w:rsidRPr="007F3375" w:rsidRDefault="002D030F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660BF79" w14:textId="77777777" w:rsidR="00B52C40" w:rsidRPr="007F337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7F3375" w:rsidSect="009C79BF">
          <w:headerReference w:type="default" r:id="rId19"/>
          <w:footerReference w:type="default" r:id="rId20"/>
          <w:type w:val="nextColumn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1B692A25" w:rsidR="00B52C40" w:rsidRPr="007F337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7F337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7F337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E2DEBAC" w:rsidR="00B52C40" w:rsidRPr="007F337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27269E3C" w:rsidR="00B52C40" w:rsidRPr="007F337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2D030F" w:rsidRPr="007F3375" w14:paraId="15FEEAF6" w14:textId="77777777" w:rsidTr="002D030F">
        <w:trPr>
          <w:trHeight w:val="320"/>
        </w:trPr>
        <w:tc>
          <w:tcPr>
            <w:tcW w:w="2970" w:type="dxa"/>
          </w:tcPr>
          <w:p w14:paraId="27714A2A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036EBC0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30F" w:rsidRPr="007F3375" w14:paraId="05691781" w14:textId="77777777" w:rsidTr="002D030F">
        <w:trPr>
          <w:trHeight w:val="320"/>
        </w:trPr>
        <w:tc>
          <w:tcPr>
            <w:tcW w:w="2970" w:type="dxa"/>
          </w:tcPr>
          <w:p w14:paraId="6F889A68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6988D14" w14:textId="56B55384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444EB"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030F" w:rsidRPr="007F3375" w14:paraId="350DA116" w14:textId="77777777" w:rsidTr="002D030F">
        <w:trPr>
          <w:trHeight w:val="320"/>
        </w:trPr>
        <w:tc>
          <w:tcPr>
            <w:tcW w:w="2970" w:type="dxa"/>
          </w:tcPr>
          <w:p w14:paraId="2BB75E2C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4A47B34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5173CBB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818650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F0A5D45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1BA8C801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030F" w:rsidRPr="007F3375" w14:paraId="66B8D15E" w14:textId="77777777" w:rsidTr="002D030F">
        <w:trPr>
          <w:trHeight w:val="962"/>
        </w:trPr>
        <w:tc>
          <w:tcPr>
            <w:tcW w:w="2970" w:type="dxa"/>
          </w:tcPr>
          <w:p w14:paraId="66E990D9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66B617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464615A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F7A118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EC0909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2366BA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E28B9D8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9039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B9FC52E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5C53E6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00B5E65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31193E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9A21D1D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B43C737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23E4F1D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6DE5F9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21C6482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48D486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30DF7E9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ECA0AC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DCF095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8062E9E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037167F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6701B2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D030F" w:rsidRPr="007F3375" w14:paraId="3AB5A40D" w14:textId="77777777" w:rsidTr="002D030F">
        <w:trPr>
          <w:trHeight w:val="320"/>
        </w:trPr>
        <w:tc>
          <w:tcPr>
            <w:tcW w:w="2970" w:type="dxa"/>
          </w:tcPr>
          <w:p w14:paraId="5B44FCD5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00A4509F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D28C9" w:rsidRPr="007F3375" w14:paraId="1AB93014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65635AB7" w14:textId="77777777" w:rsidR="001D28C9" w:rsidRPr="007F3375" w:rsidRDefault="001D28C9" w:rsidP="001D28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F9C1B8A" w14:textId="67456401" w:rsidR="001D28C9" w:rsidRPr="007F3375" w:rsidRDefault="001D28C9" w:rsidP="001D28C9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12D936AE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1377DF" w14:textId="6C1A5A7E" w:rsidR="001D28C9" w:rsidRPr="007F3375" w:rsidRDefault="001D28C9" w:rsidP="001D28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FEA6481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1E6F12" w14:textId="4A0E95B3" w:rsidR="001D28C9" w:rsidRPr="007F3375" w:rsidRDefault="001D28C9" w:rsidP="001D28C9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0097E6F3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83B0D9" w14:textId="2C91CCAB" w:rsidR="001D28C9" w:rsidRPr="007F3375" w:rsidRDefault="001D28C9" w:rsidP="001D28C9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7D2453FD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B7106F" w14:textId="70659163" w:rsidR="001D28C9" w:rsidRPr="007F3375" w:rsidRDefault="001D28C9" w:rsidP="001D28C9">
            <w:pPr>
              <w:tabs>
                <w:tab w:val="clear" w:pos="680"/>
                <w:tab w:val="clear" w:pos="907"/>
                <w:tab w:val="left" w:pos="59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0AFE7886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626C71" w14:textId="038777EF" w:rsidR="001D28C9" w:rsidRPr="007F3375" w:rsidRDefault="001D28C9" w:rsidP="001D28C9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5DE71AFE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036A5A" w14:textId="7F10ADC3" w:rsidR="001D28C9" w:rsidRPr="007F3375" w:rsidRDefault="001D28C9" w:rsidP="001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4C13BDA2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EDFDF" w14:textId="3DE71CE8" w:rsidR="001D28C9" w:rsidRPr="007F3375" w:rsidRDefault="001D28C9" w:rsidP="001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4EBF36B1" w14:textId="77777777" w:rsidR="001D28C9" w:rsidRPr="007F3375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A2057C" w14:textId="664CCEEA" w:rsidR="001D28C9" w:rsidRPr="007F3375" w:rsidRDefault="001D28C9" w:rsidP="001D28C9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925,067</w:t>
            </w:r>
          </w:p>
        </w:tc>
      </w:tr>
      <w:tr w:rsidR="005B62A3" w:rsidRPr="007F3375" w14:paraId="10CEF9CD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4D76346D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990" w:type="dxa"/>
          </w:tcPr>
          <w:p w14:paraId="4AC6062D" w14:textId="1D731ABE" w:rsidR="005B62A3" w:rsidRPr="007F3375" w:rsidRDefault="005B62A3" w:rsidP="005B62A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970,510</w:t>
            </w:r>
          </w:p>
        </w:tc>
        <w:tc>
          <w:tcPr>
            <w:tcW w:w="270" w:type="dxa"/>
          </w:tcPr>
          <w:p w14:paraId="29E7B840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94492A" w14:textId="08F5B5B5" w:rsidR="005B62A3" w:rsidRPr="007F3375" w:rsidRDefault="005B62A3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C7A8E7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A754D2" w14:textId="7FC3EB3F" w:rsidR="005B62A3" w:rsidRPr="007F3375" w:rsidRDefault="005B62A3" w:rsidP="005B62A3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970,510</w:t>
            </w:r>
          </w:p>
        </w:tc>
        <w:tc>
          <w:tcPr>
            <w:tcW w:w="270" w:type="dxa"/>
          </w:tcPr>
          <w:p w14:paraId="246DF141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D12EC" w14:textId="3D7A005F" w:rsidR="005B62A3" w:rsidRPr="007F3375" w:rsidRDefault="005B62A3" w:rsidP="005B62A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1,226,601</w:t>
            </w:r>
          </w:p>
        </w:tc>
        <w:tc>
          <w:tcPr>
            <w:tcW w:w="270" w:type="dxa"/>
            <w:vAlign w:val="bottom"/>
          </w:tcPr>
          <w:p w14:paraId="5E5BA613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FF0589" w14:textId="66A0C380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(961,052)</w:t>
            </w:r>
          </w:p>
        </w:tc>
        <w:tc>
          <w:tcPr>
            <w:tcW w:w="270" w:type="dxa"/>
            <w:vAlign w:val="bottom"/>
          </w:tcPr>
          <w:p w14:paraId="5E84426B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F4E135" w14:textId="7ABDC0A3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265,549</w:t>
            </w:r>
          </w:p>
        </w:tc>
        <w:tc>
          <w:tcPr>
            <w:tcW w:w="270" w:type="dxa"/>
          </w:tcPr>
          <w:p w14:paraId="57707C07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530737" w14:textId="5A749EA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2,197,111</w:t>
            </w:r>
          </w:p>
        </w:tc>
        <w:tc>
          <w:tcPr>
            <w:tcW w:w="270" w:type="dxa"/>
          </w:tcPr>
          <w:p w14:paraId="39488752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7C336D" w14:textId="0CC2744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(961,052)</w:t>
            </w:r>
          </w:p>
        </w:tc>
        <w:tc>
          <w:tcPr>
            <w:tcW w:w="270" w:type="dxa"/>
          </w:tcPr>
          <w:p w14:paraId="6DCD9FE1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7B7F4A" w14:textId="38DBB854" w:rsidR="005B62A3" w:rsidRPr="007F3375" w:rsidRDefault="005B62A3" w:rsidP="005B62A3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1,236,059</w:t>
            </w:r>
          </w:p>
        </w:tc>
      </w:tr>
      <w:tr w:rsidR="005B62A3" w:rsidRPr="007F3375" w14:paraId="518075E4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6F51DEA0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990" w:type="dxa"/>
          </w:tcPr>
          <w:p w14:paraId="32D67FF6" w14:textId="56F424AF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(1,055,417)</w:t>
            </w:r>
          </w:p>
        </w:tc>
        <w:tc>
          <w:tcPr>
            <w:tcW w:w="270" w:type="dxa"/>
          </w:tcPr>
          <w:p w14:paraId="69F7C021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92A1EE" w14:textId="446F1442" w:rsidR="005B62A3" w:rsidRPr="007F3375" w:rsidRDefault="00A8270A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45B0F89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6FE012" w14:textId="1A24D69C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(1,055,417)</w:t>
            </w:r>
          </w:p>
        </w:tc>
        <w:tc>
          <w:tcPr>
            <w:tcW w:w="270" w:type="dxa"/>
          </w:tcPr>
          <w:p w14:paraId="32F4028F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12F0A1" w14:textId="32AB244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(1,888,733)</w:t>
            </w:r>
          </w:p>
        </w:tc>
        <w:tc>
          <w:tcPr>
            <w:tcW w:w="270" w:type="dxa"/>
            <w:vAlign w:val="bottom"/>
          </w:tcPr>
          <w:p w14:paraId="2FA631AC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CC5D84" w14:textId="4C8941DE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1,513,974</w:t>
            </w:r>
          </w:p>
        </w:tc>
        <w:tc>
          <w:tcPr>
            <w:tcW w:w="270" w:type="dxa"/>
            <w:vAlign w:val="bottom"/>
          </w:tcPr>
          <w:p w14:paraId="5C2C561C" w14:textId="77777777" w:rsidR="005B62A3" w:rsidRPr="007F3375" w:rsidRDefault="005B62A3" w:rsidP="005B62A3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F0631D" w14:textId="38D13468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(374,759)</w:t>
            </w:r>
          </w:p>
        </w:tc>
        <w:tc>
          <w:tcPr>
            <w:tcW w:w="270" w:type="dxa"/>
          </w:tcPr>
          <w:p w14:paraId="40171B70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84719A" w14:textId="03D74CB2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(2,944,150)</w:t>
            </w:r>
          </w:p>
        </w:tc>
        <w:tc>
          <w:tcPr>
            <w:tcW w:w="270" w:type="dxa"/>
          </w:tcPr>
          <w:p w14:paraId="6106F995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A1C4C2" w14:textId="1AF2CDD0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1,513,974</w:t>
            </w:r>
          </w:p>
        </w:tc>
        <w:tc>
          <w:tcPr>
            <w:tcW w:w="270" w:type="dxa"/>
          </w:tcPr>
          <w:p w14:paraId="50063B70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232649" w14:textId="3227D810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(1,430,176)</w:t>
            </w:r>
          </w:p>
        </w:tc>
      </w:tr>
      <w:tr w:rsidR="005B62A3" w:rsidRPr="007F3375" w14:paraId="465DF6AE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48378E95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665D368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6BF820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AB811" w14:textId="5814834E" w:rsidR="005B62A3" w:rsidRPr="007F3375" w:rsidRDefault="005B62A3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145937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AF622D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565853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874B49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5FEEE9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5D2DBF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B0CEB5" w14:textId="77777777" w:rsidR="005B62A3" w:rsidRPr="007F3375" w:rsidRDefault="005B62A3" w:rsidP="005B62A3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F6B2D2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36FD8E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AA0434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703402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87E088" w14:textId="77777777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BD96E6" w14:textId="77777777" w:rsidR="005B62A3" w:rsidRPr="007F3375" w:rsidRDefault="005B62A3" w:rsidP="005B62A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52D90F" w14:textId="7777777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62A3" w:rsidRPr="007F3375" w14:paraId="3F550364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1DCD5013" w14:textId="77777777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68859ABA" w14:textId="6F302C35" w:rsidR="005B62A3" w:rsidRPr="007F3375" w:rsidRDefault="005B62A3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8DC9C1" w14:textId="77777777" w:rsidR="005B62A3" w:rsidRPr="007F3375" w:rsidRDefault="005B62A3" w:rsidP="005B62A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81D871" w14:textId="08A69CDF" w:rsidR="005B62A3" w:rsidRPr="007F3375" w:rsidRDefault="005B62A3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592D08" w14:textId="77777777" w:rsidR="005B62A3" w:rsidRPr="007F3375" w:rsidRDefault="005B62A3" w:rsidP="005B62A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217EC5" w14:textId="1249E8EE" w:rsidR="005B62A3" w:rsidRPr="007F3375" w:rsidRDefault="005B62A3" w:rsidP="005B62A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0936DC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8A9A51" w14:textId="76FA814C" w:rsidR="005B62A3" w:rsidRPr="007F3375" w:rsidRDefault="005B62A3" w:rsidP="005B62A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(25,593)</w:t>
            </w:r>
          </w:p>
        </w:tc>
        <w:tc>
          <w:tcPr>
            <w:tcW w:w="270" w:type="dxa"/>
            <w:vAlign w:val="bottom"/>
          </w:tcPr>
          <w:p w14:paraId="6E4F1421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C415BF" w14:textId="0AFFDC9C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(312)</w:t>
            </w:r>
          </w:p>
        </w:tc>
        <w:tc>
          <w:tcPr>
            <w:tcW w:w="270" w:type="dxa"/>
            <w:vAlign w:val="bottom"/>
          </w:tcPr>
          <w:p w14:paraId="7F831F9E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60EB6E" w14:textId="1B489F2A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(25,905)</w:t>
            </w:r>
          </w:p>
        </w:tc>
        <w:tc>
          <w:tcPr>
            <w:tcW w:w="270" w:type="dxa"/>
          </w:tcPr>
          <w:p w14:paraId="7534BEB0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845D14" w14:textId="1754CCED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(25,593)</w:t>
            </w:r>
          </w:p>
        </w:tc>
        <w:tc>
          <w:tcPr>
            <w:tcW w:w="270" w:type="dxa"/>
          </w:tcPr>
          <w:p w14:paraId="07F3748D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CB061D" w14:textId="6FCE6320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(312)</w:t>
            </w:r>
          </w:p>
        </w:tc>
        <w:tc>
          <w:tcPr>
            <w:tcW w:w="270" w:type="dxa"/>
          </w:tcPr>
          <w:p w14:paraId="04B6458E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9702D8" w14:textId="52FE8DD7" w:rsidR="005B62A3" w:rsidRPr="007F3375" w:rsidRDefault="005B62A3" w:rsidP="005B62A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(25,905)</w:t>
            </w:r>
          </w:p>
        </w:tc>
      </w:tr>
      <w:tr w:rsidR="005B62A3" w:rsidRPr="007F3375" w14:paraId="7C74E237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3B6FF4E3" w14:textId="2A55E6C1" w:rsidR="005B62A3" w:rsidRPr="007F3375" w:rsidRDefault="005B62A3" w:rsidP="005B62A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26EF9" w14:textId="48DFD965" w:rsidR="005B62A3" w:rsidRPr="007F3375" w:rsidRDefault="005B62A3" w:rsidP="005B62A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232,026</w:t>
            </w:r>
          </w:p>
        </w:tc>
        <w:tc>
          <w:tcPr>
            <w:tcW w:w="270" w:type="dxa"/>
          </w:tcPr>
          <w:p w14:paraId="4B381D60" w14:textId="77777777" w:rsidR="005B62A3" w:rsidRPr="007F3375" w:rsidRDefault="005B62A3" w:rsidP="005B62A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CBBA53" w14:textId="7ADCB9A0" w:rsidR="005B62A3" w:rsidRPr="007F3375" w:rsidRDefault="005B62A3" w:rsidP="005B62A3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B7E2D0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85052D" w14:textId="3879A62A" w:rsidR="005B62A3" w:rsidRPr="007F3375" w:rsidRDefault="005B62A3" w:rsidP="005B62A3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232,026</w:t>
            </w:r>
          </w:p>
        </w:tc>
        <w:tc>
          <w:tcPr>
            <w:tcW w:w="270" w:type="dxa"/>
          </w:tcPr>
          <w:p w14:paraId="6B24715A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D7A03" w14:textId="39925121" w:rsidR="005B62A3" w:rsidRPr="007F3375" w:rsidRDefault="005B62A3" w:rsidP="005B62A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2,411,827</w:t>
            </w:r>
          </w:p>
        </w:tc>
        <w:tc>
          <w:tcPr>
            <w:tcW w:w="270" w:type="dxa"/>
            <w:vAlign w:val="bottom"/>
          </w:tcPr>
          <w:p w14:paraId="35DEA9B8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CF96" w14:textId="6828637A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(1,938,808)</w:t>
            </w:r>
          </w:p>
        </w:tc>
        <w:tc>
          <w:tcPr>
            <w:tcW w:w="270" w:type="dxa"/>
            <w:vAlign w:val="bottom"/>
          </w:tcPr>
          <w:p w14:paraId="3E257BDE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DCD57" w14:textId="6573E7CA" w:rsidR="005B62A3" w:rsidRPr="007F3375" w:rsidRDefault="005B62A3" w:rsidP="005B62A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473,019</w:t>
            </w:r>
          </w:p>
        </w:tc>
        <w:tc>
          <w:tcPr>
            <w:tcW w:w="270" w:type="dxa"/>
          </w:tcPr>
          <w:p w14:paraId="0F8B4658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16593C" w14:textId="4976DA9E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2,643,853</w:t>
            </w:r>
          </w:p>
        </w:tc>
        <w:tc>
          <w:tcPr>
            <w:tcW w:w="270" w:type="dxa"/>
          </w:tcPr>
          <w:p w14:paraId="0D6A46A4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AE29" w14:textId="5BBDB62A" w:rsidR="005B62A3" w:rsidRPr="007F3375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(1,938,808)</w:t>
            </w:r>
          </w:p>
        </w:tc>
        <w:tc>
          <w:tcPr>
            <w:tcW w:w="270" w:type="dxa"/>
          </w:tcPr>
          <w:p w14:paraId="373A37A8" w14:textId="77777777" w:rsidR="005B62A3" w:rsidRPr="007F3375" w:rsidRDefault="005B62A3" w:rsidP="005B62A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75FCED" w14:textId="00E51597" w:rsidR="005B62A3" w:rsidRPr="007F3375" w:rsidRDefault="005B62A3" w:rsidP="005B62A3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705,045</w:t>
            </w:r>
          </w:p>
        </w:tc>
      </w:tr>
    </w:tbl>
    <w:p w14:paraId="0F912CC8" w14:textId="4F6FA4FC" w:rsidR="002D030F" w:rsidRPr="007F3375" w:rsidRDefault="002D030F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366ABF" w14:textId="583406F3" w:rsidR="00B52C40" w:rsidRPr="007F3375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7F3375">
        <w:rPr>
          <w:rFonts w:asciiTheme="majorBidi" w:hAnsiTheme="majorBidi" w:cstheme="majorBidi"/>
        </w:rPr>
        <w:br w:type="page"/>
      </w: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2D030F" w:rsidRPr="007F3375" w14:paraId="6B0902E9" w14:textId="77777777" w:rsidTr="002D030F">
        <w:trPr>
          <w:trHeight w:val="320"/>
        </w:trPr>
        <w:tc>
          <w:tcPr>
            <w:tcW w:w="2970" w:type="dxa"/>
          </w:tcPr>
          <w:p w14:paraId="66BE2E08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8F8C778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30F" w:rsidRPr="007F3375" w14:paraId="6ABB25E0" w14:textId="77777777" w:rsidTr="002D030F">
        <w:trPr>
          <w:trHeight w:val="320"/>
        </w:trPr>
        <w:tc>
          <w:tcPr>
            <w:tcW w:w="2970" w:type="dxa"/>
          </w:tcPr>
          <w:p w14:paraId="53C186F3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62FE1B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D030F" w:rsidRPr="007F3375" w14:paraId="365E08E4" w14:textId="77777777" w:rsidTr="002D030F">
        <w:trPr>
          <w:trHeight w:val="320"/>
        </w:trPr>
        <w:tc>
          <w:tcPr>
            <w:tcW w:w="2970" w:type="dxa"/>
          </w:tcPr>
          <w:p w14:paraId="28A8FAF0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5AF86A0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CCA63A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B11F3E2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C605C3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9D7C99C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030F" w:rsidRPr="007F3375" w14:paraId="5F66981D" w14:textId="77777777" w:rsidTr="002D030F">
        <w:trPr>
          <w:trHeight w:val="962"/>
        </w:trPr>
        <w:tc>
          <w:tcPr>
            <w:tcW w:w="2970" w:type="dxa"/>
          </w:tcPr>
          <w:p w14:paraId="5087D48A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F1977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04B6D58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8AE91A7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C166E7D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997B70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2216335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E7DB45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AD3B8F1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6AA4F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1480A32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3BC1847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FC15CB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DCB07D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6B778A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D5C898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7D326D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047D2E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D4311A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09C3A8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EA3EB82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8EAE39" w14:textId="77777777" w:rsidR="002D030F" w:rsidRPr="007F3375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9BE8BF0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0B37C1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D030F" w:rsidRPr="007F3375" w14:paraId="6D92E1DB" w14:textId="77777777" w:rsidTr="002D030F">
        <w:trPr>
          <w:trHeight w:val="320"/>
        </w:trPr>
        <w:tc>
          <w:tcPr>
            <w:tcW w:w="2970" w:type="dxa"/>
          </w:tcPr>
          <w:p w14:paraId="7DE688CB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101AC20B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D030F" w:rsidRPr="007F3375" w14:paraId="49326AD5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36EF81CD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1D53570A" w14:textId="77777777" w:rsidR="002D030F" w:rsidRPr="007F3375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13ECBA3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6FE1E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A1F6677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ACB75" w14:textId="77777777" w:rsidR="002D030F" w:rsidRPr="007F3375" w:rsidRDefault="002D030F" w:rsidP="002543A7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04C1FD9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6E813B" w14:textId="77777777" w:rsidR="002D030F" w:rsidRPr="007F3375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</w:tcPr>
          <w:p w14:paraId="61606D27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485E43" w14:textId="77777777" w:rsidR="002D030F" w:rsidRPr="007F3375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32551C2A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263959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0372C6C1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3F8F29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526408D0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B2E322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03C08BD0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C052BA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1,482,048</w:t>
            </w:r>
          </w:p>
        </w:tc>
      </w:tr>
      <w:tr w:rsidR="002D030F" w:rsidRPr="007F3375" w14:paraId="4F50252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2E394F3D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67A1932D" w14:textId="77777777" w:rsidR="002D030F" w:rsidRPr="007F3375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3C981225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FCE564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70F8FFE5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DFAD7" w14:textId="77777777" w:rsidR="002D030F" w:rsidRPr="007F3375" w:rsidRDefault="002D030F" w:rsidP="002543A7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4B0CCD51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2D73A4" w14:textId="77777777" w:rsidR="002D030F" w:rsidRPr="007F3375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2,547,309</w:t>
            </w:r>
          </w:p>
        </w:tc>
        <w:tc>
          <w:tcPr>
            <w:tcW w:w="270" w:type="dxa"/>
            <w:vAlign w:val="bottom"/>
          </w:tcPr>
          <w:p w14:paraId="7BBA44E6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F22218" w14:textId="77777777" w:rsidR="002D030F" w:rsidRPr="007F3375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(2,235,641)</w:t>
            </w:r>
          </w:p>
        </w:tc>
        <w:tc>
          <w:tcPr>
            <w:tcW w:w="270" w:type="dxa"/>
            <w:vAlign w:val="bottom"/>
          </w:tcPr>
          <w:p w14:paraId="6B12B3FB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8F860A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311,668</w:t>
            </w:r>
          </w:p>
        </w:tc>
        <w:tc>
          <w:tcPr>
            <w:tcW w:w="270" w:type="dxa"/>
          </w:tcPr>
          <w:p w14:paraId="68161029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76EFA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4,494,432</w:t>
            </w:r>
          </w:p>
        </w:tc>
        <w:tc>
          <w:tcPr>
            <w:tcW w:w="270" w:type="dxa"/>
          </w:tcPr>
          <w:p w14:paraId="3AD3BB32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C1407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(2,235,641)</w:t>
            </w:r>
          </w:p>
        </w:tc>
        <w:tc>
          <w:tcPr>
            <w:tcW w:w="270" w:type="dxa"/>
          </w:tcPr>
          <w:p w14:paraId="7BD3AE48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D20D2D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2,258,791</w:t>
            </w:r>
          </w:p>
        </w:tc>
      </w:tr>
      <w:tr w:rsidR="002D030F" w:rsidRPr="007F3375" w14:paraId="19DA4D60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50AD3C28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20E99ADB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3CE6929C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33659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4E98DFB4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CAE178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573893B5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75BCC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(3,245,752)</w:t>
            </w:r>
          </w:p>
        </w:tc>
        <w:tc>
          <w:tcPr>
            <w:tcW w:w="270" w:type="dxa"/>
            <w:vAlign w:val="bottom"/>
          </w:tcPr>
          <w:p w14:paraId="53D9812B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3D2337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  <w:vAlign w:val="bottom"/>
          </w:tcPr>
          <w:p w14:paraId="767CD197" w14:textId="77777777" w:rsidR="002D030F" w:rsidRPr="007F3375" w:rsidRDefault="002D030F" w:rsidP="002543A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17B2D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(834,393)</w:t>
            </w:r>
          </w:p>
        </w:tc>
        <w:tc>
          <w:tcPr>
            <w:tcW w:w="270" w:type="dxa"/>
          </w:tcPr>
          <w:p w14:paraId="5B5F47C9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51CD12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(5,120,069)</w:t>
            </w:r>
          </w:p>
        </w:tc>
        <w:tc>
          <w:tcPr>
            <w:tcW w:w="270" w:type="dxa"/>
          </w:tcPr>
          <w:p w14:paraId="6A3530AF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99A13D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</w:tcPr>
          <w:p w14:paraId="41CB57B5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F09D96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(2,708,710)</w:t>
            </w:r>
          </w:p>
        </w:tc>
      </w:tr>
      <w:tr w:rsidR="002D030F" w:rsidRPr="007F3375" w14:paraId="705B8A77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66D71318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64047AE6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EBBB13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74827F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BF1D9F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E054A5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1C2FC2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60FC04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B11DCB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D09D48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2EB743" w14:textId="77777777" w:rsidR="002D030F" w:rsidRPr="007F3375" w:rsidRDefault="002D030F" w:rsidP="002543A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395298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224F1B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41C05D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7D6581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AC0F22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CD5C34" w14:textId="77777777" w:rsidR="002D030F" w:rsidRPr="007F3375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56E9FF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030F" w:rsidRPr="007F3375" w14:paraId="7A20399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02DBFC3B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4C6826CB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2A51EE7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9F56A4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32CB996F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CA1895" w14:textId="77777777" w:rsidR="002D030F" w:rsidRPr="007F3375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F1DDD21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B8FC07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(136,179)</w:t>
            </w:r>
          </w:p>
        </w:tc>
        <w:tc>
          <w:tcPr>
            <w:tcW w:w="270" w:type="dxa"/>
            <w:vAlign w:val="bottom"/>
          </w:tcPr>
          <w:p w14:paraId="7EA9657E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A78184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  <w:vAlign w:val="bottom"/>
          </w:tcPr>
          <w:p w14:paraId="0C2090C7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5EE461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(107,062)</w:t>
            </w:r>
          </w:p>
        </w:tc>
        <w:tc>
          <w:tcPr>
            <w:tcW w:w="270" w:type="dxa"/>
          </w:tcPr>
          <w:p w14:paraId="4B6C3F05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BA7E3B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(136,179)</w:t>
            </w:r>
          </w:p>
        </w:tc>
        <w:tc>
          <w:tcPr>
            <w:tcW w:w="270" w:type="dxa"/>
          </w:tcPr>
          <w:p w14:paraId="178967FD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67247D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</w:tcPr>
          <w:p w14:paraId="48EF7F24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D569B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sz w:val="22"/>
                <w:szCs w:val="22"/>
              </w:rPr>
              <w:t>(107,062)</w:t>
            </w:r>
          </w:p>
        </w:tc>
      </w:tr>
      <w:tr w:rsidR="002D030F" w:rsidRPr="007F3375" w14:paraId="78E815F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414D77E5" w14:textId="77777777" w:rsidR="002D030F" w:rsidRPr="007F3375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D6EB9" w14:textId="77777777" w:rsidR="002D030F" w:rsidRPr="007F3375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3C8D8394" w14:textId="77777777" w:rsidR="002D030F" w:rsidRPr="007F3375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D8C79" w14:textId="77777777" w:rsidR="002D030F" w:rsidRPr="007F3375" w:rsidRDefault="002D030F" w:rsidP="002543A7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902D146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236A09" w14:textId="77777777" w:rsidR="002D030F" w:rsidRPr="007F3375" w:rsidRDefault="002D030F" w:rsidP="002543A7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65A79B8E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790F1" w14:textId="77777777" w:rsidR="002D030F" w:rsidRPr="007F3375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3F505F24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ED002" w14:textId="77777777" w:rsidR="002D030F" w:rsidRPr="007F3375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155E8DBC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010D4" w14:textId="77777777" w:rsidR="002D030F" w:rsidRPr="007F3375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5142834F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B455EC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445131F9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F70561" w14:textId="77777777" w:rsidR="002D030F" w:rsidRPr="007F3375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149657F9" w14:textId="77777777" w:rsidR="002D030F" w:rsidRPr="007F3375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B99723" w14:textId="77777777" w:rsidR="002D030F" w:rsidRPr="007F3375" w:rsidRDefault="002D030F" w:rsidP="002543A7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925,067</w:t>
            </w:r>
          </w:p>
        </w:tc>
      </w:tr>
    </w:tbl>
    <w:p w14:paraId="7EFA6801" w14:textId="096A3F99" w:rsidR="002D030F" w:rsidRPr="007F3375" w:rsidRDefault="002D030F">
      <w:pPr>
        <w:rPr>
          <w:rFonts w:asciiTheme="majorBidi" w:hAnsiTheme="majorBidi" w:cstheme="majorBidi"/>
        </w:rPr>
      </w:pPr>
    </w:p>
    <w:p w14:paraId="4C169810" w14:textId="19D48298" w:rsidR="002D030F" w:rsidRPr="007F3375" w:rsidRDefault="002D030F">
      <w:pPr>
        <w:rPr>
          <w:rFonts w:asciiTheme="majorBidi" w:hAnsiTheme="majorBidi" w:cstheme="majorBidi"/>
        </w:rPr>
      </w:pPr>
    </w:p>
    <w:p w14:paraId="78B47FB9" w14:textId="3F94DBCF" w:rsidR="00FD1D19" w:rsidRPr="007F337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7F337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7F3375" w:rsidSect="009C79BF">
          <w:headerReference w:type="default" r:id="rId21"/>
          <w:footerReference w:type="default" r:id="rId22"/>
          <w:type w:val="nextColumn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5CCC7FD" w:rsidR="00B52C40" w:rsidRPr="007F337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4C4DCBB9" w:rsidR="00B52C40" w:rsidRPr="007F337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8D22B2" w:rsidRPr="007F3375" w14:paraId="10C2CE4A" w14:textId="77777777" w:rsidTr="009E5A39">
        <w:tc>
          <w:tcPr>
            <w:tcW w:w="2790" w:type="dxa"/>
          </w:tcPr>
          <w:p w14:paraId="3CB014A3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4A14886E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22B2" w:rsidRPr="007F3375" w14:paraId="2FCF0537" w14:textId="77777777" w:rsidTr="009E5A39">
        <w:tc>
          <w:tcPr>
            <w:tcW w:w="2790" w:type="dxa"/>
          </w:tcPr>
          <w:p w14:paraId="1C7096B2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2651EBC7" w14:textId="39377A50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444EB"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D22B2" w:rsidRPr="007F3375" w14:paraId="03853846" w14:textId="77777777" w:rsidTr="009E5A39">
        <w:tc>
          <w:tcPr>
            <w:tcW w:w="2790" w:type="dxa"/>
          </w:tcPr>
          <w:p w14:paraId="3407D33E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2B3FB735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664433F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0F749D4F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07C395E0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559725C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D22B2" w:rsidRPr="007F3375" w14:paraId="7381DA43" w14:textId="77777777" w:rsidTr="009E5A39">
        <w:tc>
          <w:tcPr>
            <w:tcW w:w="2790" w:type="dxa"/>
          </w:tcPr>
          <w:p w14:paraId="28CC8ADB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F7BA97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FBE1430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A194D66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7BB4BB3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753DF6E" w14:textId="39ACB7FC" w:rsidR="008D22B2" w:rsidRPr="007F3375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</w:t>
            </w:r>
            <w:r w:rsidR="00D47BB3"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 xml:space="preserve">     </w:t>
            </w: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ของผู้เอา</w:t>
            </w: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7AF4ACA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AD4FA53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7944547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E3289D6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3DEB6CD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217AB38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51104787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894EB1E" w14:textId="77777777" w:rsidR="008D22B2" w:rsidRPr="007F3375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040CDF61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3AEA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DFB296F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77135B4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D2624F0" w14:textId="77777777" w:rsidR="008D22B2" w:rsidRPr="007F3375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63F06A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540AFB8E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446169C0" w14:textId="77777777" w:rsidR="008D22B2" w:rsidRPr="007F3375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22CB8E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E7FA81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D22B2" w:rsidRPr="007F3375" w14:paraId="10B606F8" w14:textId="77777777" w:rsidTr="009E5A39">
        <w:tc>
          <w:tcPr>
            <w:tcW w:w="2790" w:type="dxa"/>
          </w:tcPr>
          <w:p w14:paraId="579F2D68" w14:textId="77777777" w:rsidR="008D22B2" w:rsidRPr="007F3375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09DCC5F" w14:textId="77777777" w:rsidR="008D22B2" w:rsidRPr="007F3375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71BCC" w:rsidRPr="007F3375" w14:paraId="22851CA7" w14:textId="77777777" w:rsidTr="009E5A39">
        <w:tc>
          <w:tcPr>
            <w:tcW w:w="2790" w:type="dxa"/>
          </w:tcPr>
          <w:p w14:paraId="3236233F" w14:textId="77777777" w:rsidR="00071BCC" w:rsidRPr="007F3375" w:rsidRDefault="00071BCC" w:rsidP="00071BC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1F308D8" w14:textId="4BC9F73F" w:rsidR="00071BCC" w:rsidRPr="007F3375" w:rsidRDefault="00071BCC" w:rsidP="00071BCC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3A721F5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DCE8586" w14:textId="1E1F1217" w:rsidR="00071BCC" w:rsidRPr="007F3375" w:rsidRDefault="00071BCC" w:rsidP="00071BC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E5577E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575A79AE" w14:textId="2905CCE8" w:rsidR="00071BCC" w:rsidRPr="007F3375" w:rsidRDefault="00071BCC" w:rsidP="00071BC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4FADA42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center"/>
          </w:tcPr>
          <w:p w14:paraId="6693EBD8" w14:textId="5E929DDF" w:rsidR="00071BCC" w:rsidRPr="007F3375" w:rsidRDefault="00071BCC" w:rsidP="00071BCC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2,596,476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CB9D73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456438C4" w14:textId="39BF59B1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30E297F0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EB98C4" w14:textId="7CE0A16E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509B74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0B687B8C" w14:textId="509DF9C3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3,462,434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42586B7F" w14:textId="77777777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</w:tcPr>
          <w:p w14:paraId="5520C578" w14:textId="578390F8" w:rsidR="00071BCC" w:rsidRPr="007F3375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54480BB" w14:textId="77777777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00B749B" w14:textId="6D5D5FD8" w:rsidR="00071BCC" w:rsidRPr="007F3375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1,397,736</w:t>
            </w:r>
          </w:p>
        </w:tc>
      </w:tr>
      <w:tr w:rsidR="004D2D96" w:rsidRPr="007F3375" w14:paraId="41916A46" w14:textId="77777777" w:rsidTr="009E5A39">
        <w:tc>
          <w:tcPr>
            <w:tcW w:w="2790" w:type="dxa"/>
          </w:tcPr>
          <w:p w14:paraId="67A8EAF0" w14:textId="4574D8E3" w:rsidR="004D2D96" w:rsidRPr="007F3375" w:rsidRDefault="004D2D96" w:rsidP="004D2D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</w:tcPr>
          <w:p w14:paraId="5649E2D6" w14:textId="3384C450" w:rsidR="004D2D96" w:rsidRPr="007F3375" w:rsidRDefault="004D2D96" w:rsidP="004D2D96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910,409</w:t>
            </w:r>
          </w:p>
        </w:tc>
        <w:tc>
          <w:tcPr>
            <w:tcW w:w="270" w:type="dxa"/>
          </w:tcPr>
          <w:p w14:paraId="6B9009ED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D9AF4E" w14:textId="53BA67F6" w:rsidR="004D2D96" w:rsidRPr="007F3375" w:rsidRDefault="004D2D96" w:rsidP="004D2D9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6ED86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972EB45" w14:textId="4DDF3BB9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910,409</w:t>
            </w:r>
          </w:p>
        </w:tc>
        <w:tc>
          <w:tcPr>
            <w:tcW w:w="270" w:type="dxa"/>
          </w:tcPr>
          <w:p w14:paraId="58B89BBE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D3BB485" w14:textId="300012F6" w:rsidR="004D2D96" w:rsidRPr="007F3375" w:rsidRDefault="004D2D96" w:rsidP="004D2D96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3,508,667</w:t>
            </w:r>
          </w:p>
        </w:tc>
        <w:tc>
          <w:tcPr>
            <w:tcW w:w="236" w:type="dxa"/>
          </w:tcPr>
          <w:p w14:paraId="36892CC1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86CB2B" w14:textId="76FE9B4A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(2,425,81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92D0F68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4DA00" w14:textId="0698AB55" w:rsidR="004D2D96" w:rsidRPr="007F3375" w:rsidRDefault="004D2D96" w:rsidP="004D2D96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1,082,85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51C2E4E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5294D5E" w14:textId="18287DAE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4,419,076</w:t>
            </w:r>
          </w:p>
        </w:tc>
        <w:tc>
          <w:tcPr>
            <w:tcW w:w="272" w:type="dxa"/>
          </w:tcPr>
          <w:p w14:paraId="1C89B943" w14:textId="77777777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94F5F6" w14:textId="4DB83B3D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(2,425,81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ACC82A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87DF61" w14:textId="6EAFACE0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1,993,26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D2D96" w:rsidRPr="007F3375" w14:paraId="1B95CBAA" w14:textId="77777777" w:rsidTr="009E5A39">
        <w:tc>
          <w:tcPr>
            <w:tcW w:w="2790" w:type="dxa"/>
          </w:tcPr>
          <w:p w14:paraId="02A6D7B3" w14:textId="639863F0" w:rsidR="004D2D96" w:rsidRPr="007F3375" w:rsidRDefault="004D2D96" w:rsidP="004D2D96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</w:t>
            </w:r>
            <w:r w:rsidRPr="007F337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</w:tcPr>
          <w:p w14:paraId="55ADA074" w14:textId="2266CA9A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(1,236,468)</w:t>
            </w:r>
          </w:p>
        </w:tc>
        <w:tc>
          <w:tcPr>
            <w:tcW w:w="270" w:type="dxa"/>
          </w:tcPr>
          <w:p w14:paraId="00F1655A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C9E4B1" w14:textId="31333C82" w:rsidR="004D2D96" w:rsidRPr="007F3375" w:rsidRDefault="004D2D96" w:rsidP="004D2D9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574095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95550BF" w14:textId="0802F7B6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(1,236,468)</w:t>
            </w:r>
          </w:p>
        </w:tc>
        <w:tc>
          <w:tcPr>
            <w:tcW w:w="270" w:type="dxa"/>
          </w:tcPr>
          <w:p w14:paraId="39078734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0DAAB3B" w14:textId="70F0BEA1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(3,667,46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FE7F25E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049C468" w14:textId="0D8C1A0B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2,804,07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3900B5D4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4C5D01" w14:textId="35FDE63C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(863,39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98EB24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81C6FA" w14:textId="61943104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(4,903,93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61BB4B3F" w14:textId="77777777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9429556" w14:textId="4782A1AD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2,804,07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A680233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91EF7" w14:textId="4FD1974B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(2,099,86</w:t>
            </w:r>
            <w:r w:rsidR="00B33A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D2D96" w:rsidRPr="007F3375" w14:paraId="123A655B" w14:textId="77777777" w:rsidTr="009E5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2FBBE" w14:textId="51A245CA" w:rsidR="004D2D96" w:rsidRPr="007F3375" w:rsidRDefault="004D2D96" w:rsidP="004D2D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090B2" w14:textId="3765B415" w:rsidR="004D2D96" w:rsidRPr="007F3375" w:rsidRDefault="004D2D96" w:rsidP="004D2D96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F35A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6392BF" w14:textId="15A50F89" w:rsidR="004D2D96" w:rsidRPr="007F3375" w:rsidRDefault="004D2D96" w:rsidP="004D2D9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17510" w14:textId="77777777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F4D22F" w14:textId="74E5A9E0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3A27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33C55C" w14:textId="26B4BA5B" w:rsidR="004D2D96" w:rsidRPr="007F3375" w:rsidRDefault="004D2D96" w:rsidP="004D2D96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2,437,67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1012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A05E7A" w14:textId="5575AB9B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(1,686,440)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5434B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0346FA" w14:textId="221A44E5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751,23</w:t>
            </w:r>
            <w:r w:rsidR="00B33A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6972C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A24F39" w14:textId="0759F7F5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2,977,57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082F" w14:textId="77777777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4E20B" w14:textId="1ACFF990" w:rsidR="004D2D96" w:rsidRPr="007F3375" w:rsidRDefault="004D2D96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(1,686,440)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9A36" w14:textId="77777777" w:rsidR="004D2D96" w:rsidRPr="007F3375" w:rsidRDefault="004D2D96" w:rsidP="004D2D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B8D7C5" w14:textId="15C0F920" w:rsidR="004D2D96" w:rsidRPr="007F3375" w:rsidRDefault="004D2D96" w:rsidP="004D2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1,291,13</w:t>
            </w:r>
            <w:r w:rsidR="00B33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</w:tbl>
    <w:p w14:paraId="16650651" w14:textId="77777777" w:rsidR="008D22B2" w:rsidRPr="007F3375" w:rsidRDefault="008D22B2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712AFE" w14:textId="1333CC0A" w:rsidR="00B52C40" w:rsidRPr="007F337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F3375">
        <w:rPr>
          <w:rFonts w:asciiTheme="majorBidi" w:hAnsiTheme="majorBidi" w:cstheme="majorBidi"/>
        </w:rPr>
        <w:br w:type="page"/>
      </w:r>
    </w:p>
    <w:tbl>
      <w:tblPr>
        <w:tblStyle w:val="TableGrid"/>
        <w:tblW w:w="144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A424B2" w:rsidRPr="007F3375" w14:paraId="6A8557F0" w14:textId="77777777" w:rsidTr="009E5A39">
        <w:tc>
          <w:tcPr>
            <w:tcW w:w="2610" w:type="dxa"/>
          </w:tcPr>
          <w:p w14:paraId="111AF48F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5224D828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424B2" w:rsidRPr="007F3375" w14:paraId="10FAA9F0" w14:textId="77777777" w:rsidTr="009E5A39">
        <w:tc>
          <w:tcPr>
            <w:tcW w:w="2610" w:type="dxa"/>
          </w:tcPr>
          <w:p w14:paraId="188B7120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387F916C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424B2" w:rsidRPr="007F3375" w14:paraId="37E663CB" w14:textId="77777777" w:rsidTr="009E5A39">
        <w:tc>
          <w:tcPr>
            <w:tcW w:w="2610" w:type="dxa"/>
          </w:tcPr>
          <w:p w14:paraId="7B561D86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31B78681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8AFE132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E5F2F4E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64A68BA4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6447F748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424B2" w:rsidRPr="007F3375" w14:paraId="01EC2889" w14:textId="77777777" w:rsidTr="009E5A39">
        <w:tc>
          <w:tcPr>
            <w:tcW w:w="2610" w:type="dxa"/>
          </w:tcPr>
          <w:p w14:paraId="1C8F2609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2DF17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B255B8E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3364D7F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547E52B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22F68E8" w14:textId="77777777" w:rsidR="00A424B2" w:rsidRPr="007F3375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FD84E4C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8406E0E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ACB14FB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BF0D1CD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0AD7F8A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029159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C8ED05B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DDC28C5" w14:textId="77777777" w:rsidR="00A424B2" w:rsidRPr="007F3375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4214F531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0F3AA8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84A216A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EF0A5F0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11ADE80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ED6A726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BD71DB2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69AF4AD" w14:textId="77777777" w:rsidR="00A424B2" w:rsidRPr="007F3375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1A987D6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CCE14D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24B2" w:rsidRPr="007F3375" w14:paraId="7890BB8C" w14:textId="77777777" w:rsidTr="009E5A39">
        <w:tc>
          <w:tcPr>
            <w:tcW w:w="2610" w:type="dxa"/>
          </w:tcPr>
          <w:p w14:paraId="5BDBAFEA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5F87AEE" w14:textId="77777777" w:rsidR="00A424B2" w:rsidRPr="007F3375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424B2" w:rsidRPr="007F3375" w14:paraId="3EBCFCB3" w14:textId="77777777" w:rsidTr="009E5A39">
        <w:tc>
          <w:tcPr>
            <w:tcW w:w="2610" w:type="dxa"/>
          </w:tcPr>
          <w:p w14:paraId="6377E7D0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0A04FD71" w14:textId="77777777" w:rsidR="00A424B2" w:rsidRPr="007F3375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C7B9A95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E651B9" w14:textId="77777777" w:rsidR="00A424B2" w:rsidRPr="007F3375" w:rsidRDefault="00A424B2" w:rsidP="002543A7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1AD9E8F9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4CB45DD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5440BF8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E8C1D62" w14:textId="77777777" w:rsidR="00A424B2" w:rsidRPr="007F3375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2,563,075</w:t>
            </w:r>
          </w:p>
        </w:tc>
        <w:tc>
          <w:tcPr>
            <w:tcW w:w="236" w:type="dxa"/>
          </w:tcPr>
          <w:p w14:paraId="70500ED7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A5650EE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2" w:type="dxa"/>
          </w:tcPr>
          <w:p w14:paraId="6C6B99FE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F95D0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748,984</w:t>
            </w:r>
          </w:p>
        </w:tc>
        <w:tc>
          <w:tcPr>
            <w:tcW w:w="270" w:type="dxa"/>
          </w:tcPr>
          <w:p w14:paraId="4623462C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5247D854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3,195,121</w:t>
            </w:r>
          </w:p>
        </w:tc>
        <w:tc>
          <w:tcPr>
            <w:tcW w:w="272" w:type="dxa"/>
          </w:tcPr>
          <w:p w14:paraId="29430042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6DB37B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2D8B1E72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1BCE0F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1,381,030</w:t>
            </w:r>
          </w:p>
        </w:tc>
      </w:tr>
      <w:tr w:rsidR="00A424B2" w:rsidRPr="007F3375" w14:paraId="4E1CEC9E" w14:textId="77777777" w:rsidTr="009E5A39">
        <w:tc>
          <w:tcPr>
            <w:tcW w:w="2610" w:type="dxa"/>
          </w:tcPr>
          <w:p w14:paraId="73374467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2A481A68" w14:textId="77777777" w:rsidR="00A424B2" w:rsidRPr="007F3375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1,934,203</w:t>
            </w:r>
          </w:p>
        </w:tc>
        <w:tc>
          <w:tcPr>
            <w:tcW w:w="270" w:type="dxa"/>
          </w:tcPr>
          <w:p w14:paraId="2B29CC58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910729" w14:textId="77777777" w:rsidR="00A424B2" w:rsidRPr="007F3375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CC9CC4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7A6E232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1,934,203    </w:t>
            </w:r>
          </w:p>
        </w:tc>
        <w:tc>
          <w:tcPr>
            <w:tcW w:w="270" w:type="dxa"/>
          </w:tcPr>
          <w:p w14:paraId="48406D95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B8C9AA" w14:textId="77777777" w:rsidR="00A424B2" w:rsidRPr="007F3375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4,925,577</w:t>
            </w:r>
          </w:p>
        </w:tc>
        <w:tc>
          <w:tcPr>
            <w:tcW w:w="236" w:type="dxa"/>
          </w:tcPr>
          <w:p w14:paraId="4E1D651C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8BCC1A8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2" w:type="dxa"/>
          </w:tcPr>
          <w:p w14:paraId="5C5E25BE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AD074" w14:textId="77777777" w:rsidR="00A424B2" w:rsidRPr="007F3375" w:rsidRDefault="00A424B2" w:rsidP="002543A7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1,118,183</w:t>
            </w:r>
          </w:p>
        </w:tc>
        <w:tc>
          <w:tcPr>
            <w:tcW w:w="270" w:type="dxa"/>
          </w:tcPr>
          <w:p w14:paraId="3F7BB13B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4AFC07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6,859,780</w:t>
            </w:r>
          </w:p>
        </w:tc>
        <w:tc>
          <w:tcPr>
            <w:tcW w:w="272" w:type="dxa"/>
          </w:tcPr>
          <w:p w14:paraId="62B358FB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69771E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0" w:type="dxa"/>
          </w:tcPr>
          <w:p w14:paraId="0A0B7CE3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C2D2C6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3,052,386</w:t>
            </w:r>
          </w:p>
        </w:tc>
      </w:tr>
      <w:tr w:rsidR="00A424B2" w:rsidRPr="007F3375" w14:paraId="15523484" w14:textId="77777777" w:rsidTr="009E5A39">
        <w:tc>
          <w:tcPr>
            <w:tcW w:w="2610" w:type="dxa"/>
          </w:tcPr>
          <w:p w14:paraId="46AE3873" w14:textId="77777777" w:rsidR="00A424B2" w:rsidRPr="007F3375" w:rsidRDefault="00A424B2" w:rsidP="002543A7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24B85F75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5032D083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761698" w14:textId="77777777" w:rsidR="00A424B2" w:rsidRPr="007F3375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4D995C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D015DF3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787E131C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7AFFF3A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(4,892,176)</w:t>
            </w:r>
          </w:p>
        </w:tc>
        <w:tc>
          <w:tcPr>
            <w:tcW w:w="236" w:type="dxa"/>
          </w:tcPr>
          <w:p w14:paraId="55DF16D5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A7BBD25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72" w:type="dxa"/>
          </w:tcPr>
          <w:p w14:paraId="2814377E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A1AAB3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(1,335,389)</w:t>
            </w:r>
          </w:p>
        </w:tc>
        <w:tc>
          <w:tcPr>
            <w:tcW w:w="270" w:type="dxa"/>
          </w:tcPr>
          <w:p w14:paraId="171E6B46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5061288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(6,592,467)</w:t>
            </w:r>
          </w:p>
        </w:tc>
        <w:tc>
          <w:tcPr>
            <w:tcW w:w="272" w:type="dxa"/>
          </w:tcPr>
          <w:p w14:paraId="5501A46D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0DCC34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70" w:type="dxa"/>
          </w:tcPr>
          <w:p w14:paraId="1B5FC23B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B1505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(3,035,680)</w:t>
            </w:r>
          </w:p>
        </w:tc>
      </w:tr>
      <w:tr w:rsidR="00A424B2" w:rsidRPr="007F3375" w14:paraId="361412D7" w14:textId="77777777" w:rsidTr="009E5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55B50" w14:textId="77777777" w:rsidR="00A424B2" w:rsidRPr="007F3375" w:rsidRDefault="00A424B2" w:rsidP="002543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7CB7C0" w14:textId="77777777" w:rsidR="00A424B2" w:rsidRPr="007F3375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F042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8ACD98" w14:textId="77777777" w:rsidR="00A424B2" w:rsidRPr="007F3375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E3FB5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EF218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A7FC6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04AEEA" w14:textId="77777777" w:rsidR="00A424B2" w:rsidRPr="007F3375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2,596,476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714A3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F6B95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F2013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AE56C9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4DB7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662027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3,462,434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C3443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9DBBBE" w14:textId="77777777" w:rsidR="00A424B2" w:rsidRPr="007F3375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833DA" w14:textId="77777777" w:rsidR="00A424B2" w:rsidRPr="007F3375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2A0525" w14:textId="77777777" w:rsidR="00A424B2" w:rsidRPr="007F3375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1,397,736</w:t>
            </w:r>
          </w:p>
        </w:tc>
      </w:tr>
    </w:tbl>
    <w:p w14:paraId="50A333BC" w14:textId="77777777" w:rsidR="00C165A8" w:rsidRPr="007F3375" w:rsidRDefault="00C165A8" w:rsidP="00A4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</w:p>
    <w:p w14:paraId="422ADEB3" w14:textId="5F6FDAA8" w:rsidR="00BF1B13" w:rsidRPr="007F3375" w:rsidRDefault="00BF1B13" w:rsidP="00A4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95AAB" w:rsidRPr="007F3375">
        <w:rPr>
          <w:rFonts w:asciiTheme="majorBidi" w:hAnsiTheme="majorBidi" w:cstheme="majorBidi"/>
          <w:sz w:val="28"/>
          <w:szCs w:val="28"/>
        </w:rPr>
        <w:t>30</w:t>
      </w:r>
      <w:r w:rsidR="00C92E91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6A7544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</w:rPr>
        <w:t>256</w:t>
      </w:r>
      <w:r w:rsidR="00A424B2" w:rsidRPr="007F3375">
        <w:rPr>
          <w:rFonts w:asciiTheme="majorBidi" w:hAnsiTheme="majorBidi" w:cstheme="majorBidi"/>
          <w:sz w:val="28"/>
          <w:szCs w:val="28"/>
        </w:rPr>
        <w:t>7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เนื่องจากสำรองความเสี่ยงภัยที่ยังไม่สิ้นสุดที่ประมาณขึ้นของกลุ่มบริษัทจำนวน</w:t>
      </w:r>
      <w:r w:rsidR="00A04ABD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0B0C67" w:rsidRPr="007F3375">
        <w:rPr>
          <w:rFonts w:asciiTheme="majorBidi" w:hAnsiTheme="majorBidi" w:cstheme="majorBidi"/>
          <w:sz w:val="28"/>
          <w:szCs w:val="28"/>
        </w:rPr>
        <w:t>964.8</w:t>
      </w:r>
      <w:r w:rsidR="00B33A5A">
        <w:rPr>
          <w:rFonts w:asciiTheme="majorBidi" w:hAnsiTheme="majorBidi" w:cstheme="majorBidi"/>
          <w:sz w:val="28"/>
          <w:szCs w:val="28"/>
        </w:rPr>
        <w:t>2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C4A4E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197B58" w:rsidRPr="007F3375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7F337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7F337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424B2" w:rsidRPr="007F3375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7F337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71BCC" w:rsidRPr="007F337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1BCC" w:rsidRPr="007F3375">
        <w:rPr>
          <w:rFonts w:asciiTheme="majorBidi" w:hAnsiTheme="majorBidi" w:cstheme="majorBidi"/>
          <w:i/>
          <w:iCs/>
          <w:sz w:val="28"/>
          <w:szCs w:val="28"/>
        </w:rPr>
        <w:t xml:space="preserve">1,189.22 </w:t>
      </w:r>
      <w:r w:rsidR="00071BCC" w:rsidRPr="007F3375">
        <w:rPr>
          <w:rFonts w:asciiTheme="majorBidi" w:hAnsiTheme="majorBidi" w:cstheme="majorBidi" w:hint="cs"/>
          <w:i/>
          <w:iCs/>
          <w:sz w:val="28"/>
          <w:szCs w:val="28"/>
          <w:cs/>
        </w:rPr>
        <w:t>ล้</w:t>
      </w:r>
      <w:r w:rsidRPr="007F3375">
        <w:rPr>
          <w:rFonts w:asciiTheme="majorBidi" w:hAnsiTheme="majorBidi" w:cstheme="majorBidi"/>
          <w:i/>
          <w:iCs/>
          <w:sz w:val="28"/>
          <w:szCs w:val="28"/>
          <w:cs/>
        </w:rPr>
        <w:t>านบาท)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Pr="007F3375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Pr="007F3375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F3375">
        <w:rPr>
          <w:rFonts w:asciiTheme="majorBidi" w:hAnsiTheme="majorBidi" w:cstheme="majorBidi"/>
        </w:rPr>
        <w:tab/>
      </w:r>
      <w:r w:rsidR="008F5B84" w:rsidRPr="007F3375">
        <w:rPr>
          <w:rFonts w:asciiTheme="majorBidi" w:hAnsiTheme="majorBidi" w:cstheme="majorBidi"/>
        </w:rPr>
        <w:br w:type="page"/>
      </w:r>
    </w:p>
    <w:p w14:paraId="779A84C2" w14:textId="0C879C5B" w:rsidR="0018471F" w:rsidRPr="007F3375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7F3375" w:rsidSect="009C79BF">
          <w:headerReference w:type="default" r:id="rId23"/>
          <w:footerReference w:type="default" r:id="rId24"/>
          <w:type w:val="nextColumn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653E9E40" w:rsidR="00B52C40" w:rsidRPr="007F337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B5DFD" w:rsidRPr="007F337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7F337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7F3375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3CAD8D12" w:rsidR="00B52C40" w:rsidRPr="007F337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AB509A" w:rsidRPr="007F3375" w14:paraId="5436209B" w14:textId="77777777" w:rsidTr="002543A7">
        <w:tc>
          <w:tcPr>
            <w:tcW w:w="5400" w:type="dxa"/>
          </w:tcPr>
          <w:p w14:paraId="0206234F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4085485E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09A" w:rsidRPr="007F3375" w14:paraId="10D64AC1" w14:textId="77777777" w:rsidTr="002543A7">
        <w:tc>
          <w:tcPr>
            <w:tcW w:w="5400" w:type="dxa"/>
          </w:tcPr>
          <w:p w14:paraId="3B8DBEB7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DA353E" w14:textId="6D82F466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="00D444EB" w:rsidRPr="007F3375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360" w:type="dxa"/>
          </w:tcPr>
          <w:p w14:paraId="19395F4C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9099CEF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B509A" w:rsidRPr="007F3375" w14:paraId="75777A43" w14:textId="77777777" w:rsidTr="002543A7">
        <w:tc>
          <w:tcPr>
            <w:tcW w:w="5400" w:type="dxa"/>
          </w:tcPr>
          <w:p w14:paraId="07FE7DFF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93455BC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</w:tcPr>
          <w:p w14:paraId="77C9ECAD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889B1D2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B509A" w:rsidRPr="007F3375" w14:paraId="7363BB39" w14:textId="77777777" w:rsidTr="002543A7">
        <w:tc>
          <w:tcPr>
            <w:tcW w:w="5400" w:type="dxa"/>
          </w:tcPr>
          <w:p w14:paraId="039A464B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508758BA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B509A" w:rsidRPr="007F3375" w14:paraId="34EEDC29" w14:textId="77777777" w:rsidTr="002543A7">
        <w:tc>
          <w:tcPr>
            <w:tcW w:w="5400" w:type="dxa"/>
          </w:tcPr>
          <w:p w14:paraId="541269E0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61748D11" w14:textId="26B059F3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139,766</w:t>
            </w:r>
          </w:p>
        </w:tc>
        <w:tc>
          <w:tcPr>
            <w:tcW w:w="360" w:type="dxa"/>
            <w:vAlign w:val="center"/>
          </w:tcPr>
          <w:p w14:paraId="4F54A515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D4E03A5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137,914</w:t>
            </w:r>
          </w:p>
        </w:tc>
      </w:tr>
      <w:tr w:rsidR="00AB509A" w:rsidRPr="007F3375" w14:paraId="6C2ADA3E" w14:textId="77777777" w:rsidTr="002543A7">
        <w:tc>
          <w:tcPr>
            <w:tcW w:w="5400" w:type="dxa"/>
          </w:tcPr>
          <w:p w14:paraId="4A80D740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BCEA198" w14:textId="68A77DB8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52,532</w:t>
            </w:r>
          </w:p>
        </w:tc>
        <w:tc>
          <w:tcPr>
            <w:tcW w:w="360" w:type="dxa"/>
            <w:vAlign w:val="center"/>
          </w:tcPr>
          <w:p w14:paraId="511A1AE9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1873C8D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49,993</w:t>
            </w:r>
          </w:p>
        </w:tc>
      </w:tr>
      <w:tr w:rsidR="00AB509A" w:rsidRPr="007F3375" w14:paraId="383BCE41" w14:textId="77777777" w:rsidTr="002543A7">
        <w:tc>
          <w:tcPr>
            <w:tcW w:w="5400" w:type="dxa"/>
          </w:tcPr>
          <w:p w14:paraId="43036174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73BE6C64" w14:textId="1B5561B4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37,265</w:t>
            </w:r>
          </w:p>
        </w:tc>
        <w:tc>
          <w:tcPr>
            <w:tcW w:w="360" w:type="dxa"/>
            <w:vAlign w:val="center"/>
          </w:tcPr>
          <w:p w14:paraId="6B511C94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1C25B78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37,004</w:t>
            </w:r>
          </w:p>
        </w:tc>
      </w:tr>
      <w:tr w:rsidR="00AB509A" w:rsidRPr="007F3375" w14:paraId="24C49776" w14:textId="77777777" w:rsidTr="002543A7">
        <w:tc>
          <w:tcPr>
            <w:tcW w:w="5400" w:type="dxa"/>
          </w:tcPr>
          <w:p w14:paraId="69646E46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4CE76B64" w14:textId="012BF71A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14,232</w:t>
            </w:r>
          </w:p>
        </w:tc>
        <w:tc>
          <w:tcPr>
            <w:tcW w:w="360" w:type="dxa"/>
            <w:vAlign w:val="center"/>
          </w:tcPr>
          <w:p w14:paraId="650FADBF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5897119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9,961</w:t>
            </w:r>
          </w:p>
        </w:tc>
      </w:tr>
      <w:tr w:rsidR="00AB509A" w:rsidRPr="007F3375" w14:paraId="6E926F8B" w14:textId="77777777" w:rsidTr="002543A7">
        <w:tc>
          <w:tcPr>
            <w:tcW w:w="5400" w:type="dxa"/>
          </w:tcPr>
          <w:p w14:paraId="24F3595E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6B83A46" w14:textId="4ACB5291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46,983</w:t>
            </w:r>
          </w:p>
        </w:tc>
        <w:tc>
          <w:tcPr>
            <w:tcW w:w="360" w:type="dxa"/>
            <w:vAlign w:val="center"/>
          </w:tcPr>
          <w:p w14:paraId="04A06214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17DF5A28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49,617</w:t>
            </w:r>
          </w:p>
        </w:tc>
      </w:tr>
      <w:tr w:rsidR="00AB509A" w:rsidRPr="007F3375" w14:paraId="48A6BABF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CE1E7C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743F9B" w14:textId="39D7DF5B" w:rsidR="00AB509A" w:rsidRPr="007F3375" w:rsidRDefault="000B0C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290,778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8FEDE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66828" w14:textId="77777777" w:rsidR="00AB509A" w:rsidRPr="007F3375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284,489</w:t>
            </w:r>
          </w:p>
        </w:tc>
      </w:tr>
    </w:tbl>
    <w:p w14:paraId="6909B56B" w14:textId="3481A775" w:rsidR="00AB509A" w:rsidRPr="007F3375" w:rsidRDefault="00AB509A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EB18DEE" w14:textId="239E1563" w:rsidR="00B52C40" w:rsidRPr="007F337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 w:rsidRPr="007F337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F337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B5DFD" w:rsidRPr="007F337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7F337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7F337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2CF44048" w:rsidR="00B52C40" w:rsidRPr="007F337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0058D0" w:rsidRPr="007F3375" w14:paraId="2742A364" w14:textId="77777777" w:rsidTr="002543A7">
        <w:tc>
          <w:tcPr>
            <w:tcW w:w="2097" w:type="dxa"/>
          </w:tcPr>
          <w:p w14:paraId="3FEB84BE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495043B7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058D0" w:rsidRPr="007F3375" w14:paraId="49A6FD57" w14:textId="77777777" w:rsidTr="002543A7">
        <w:tc>
          <w:tcPr>
            <w:tcW w:w="2097" w:type="dxa"/>
          </w:tcPr>
          <w:p w14:paraId="4282F9FC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35BD1D67" w14:textId="197EC129" w:rsidR="000058D0" w:rsidRPr="007F3375" w:rsidRDefault="000058D0" w:rsidP="002543A7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7F3375">
              <w:rPr>
                <w:rFonts w:asciiTheme="majorBidi" w:hAnsiTheme="majorBidi" w:cstheme="majorBidi"/>
                <w:szCs w:val="28"/>
                <w:cs/>
              </w:rPr>
              <w:t>3</w:t>
            </w:r>
            <w:r w:rsidRPr="007F3375">
              <w:rPr>
                <w:rFonts w:asciiTheme="majorBidi" w:hAnsiTheme="majorBidi" w:cstheme="majorBidi"/>
                <w:szCs w:val="28"/>
              </w:rPr>
              <w:t xml:space="preserve">0 </w:t>
            </w:r>
            <w:r w:rsidR="00D444EB" w:rsidRPr="007F3375">
              <w:rPr>
                <w:rFonts w:asciiTheme="majorBidi" w:hAnsiTheme="majorBidi" w:cstheme="majorBidi" w:hint="cs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Cs w:val="28"/>
              </w:rPr>
              <w:t xml:space="preserve"> 2567</w:t>
            </w:r>
          </w:p>
        </w:tc>
        <w:tc>
          <w:tcPr>
            <w:tcW w:w="296" w:type="dxa"/>
          </w:tcPr>
          <w:p w14:paraId="331DBEA0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1726E189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58D0" w:rsidRPr="007F3375" w14:paraId="250F7E9F" w14:textId="77777777" w:rsidTr="002543A7">
        <w:tc>
          <w:tcPr>
            <w:tcW w:w="2097" w:type="dxa"/>
          </w:tcPr>
          <w:p w14:paraId="2651D1C4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19E8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8939A9F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9F8839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039D0F8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51280E6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11E7EA59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16164D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2F6243C4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CE8E18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7A2E0B07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6A035A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58D0" w:rsidRPr="007F3375" w14:paraId="40EFD582" w14:textId="77777777" w:rsidTr="002543A7">
        <w:tc>
          <w:tcPr>
            <w:tcW w:w="2097" w:type="dxa"/>
          </w:tcPr>
          <w:p w14:paraId="5E7954F4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FBD0182" w14:textId="77777777" w:rsidR="000058D0" w:rsidRPr="007F3375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B0C67" w:rsidRPr="007F3375" w14:paraId="13FC06C2" w14:textId="77777777" w:rsidTr="002543A7">
        <w:tc>
          <w:tcPr>
            <w:tcW w:w="2097" w:type="dxa"/>
          </w:tcPr>
          <w:p w14:paraId="4BDEAAAD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38468F82" w14:textId="1B57D71D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70" w:type="dxa"/>
            <w:vAlign w:val="center"/>
          </w:tcPr>
          <w:p w14:paraId="05FC2DD8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77731D" w14:textId="4ECFB326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F87E97E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3C1544F7" w14:textId="505FD1DF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96" w:type="dxa"/>
            <w:vAlign w:val="center"/>
          </w:tcPr>
          <w:p w14:paraId="1703886E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D95AF7C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vAlign w:val="bottom"/>
          </w:tcPr>
          <w:p w14:paraId="727A2BD8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0EACA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6C21D2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5A5858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</w:tr>
      <w:tr w:rsidR="000B0C67" w:rsidRPr="007F3375" w14:paraId="6D1FF4F9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69BEB56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182F" w14:textId="6C0E8D24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CAA07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3980D" w14:textId="1118962B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E577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CBEFA9" w14:textId="718A16D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5C950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F8CE45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E1A1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5B44A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7877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43130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</w:tr>
    </w:tbl>
    <w:p w14:paraId="3152E2F3" w14:textId="073E40AD" w:rsidR="000058D0" w:rsidRPr="007F3375" w:rsidRDefault="000058D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43DEF9" w14:textId="18CDE428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DB68303" w14:textId="4DCCD192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590B2D1" w14:textId="5B28E187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A60DD92" w14:textId="0121089A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B53B843" w14:textId="05D0C4A7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514DF4F" w14:textId="7CC7ACB7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339F294" w14:textId="311BC240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0F7EAB8" w14:textId="11F443AD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2D50B7A" w14:textId="22263A0A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F8D48A2" w14:textId="5A282EC4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296ECB8" w14:textId="03042EAE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27F88E6" w14:textId="01B3C889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920E63D" w14:textId="2E2DB464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A6E1EF8" w14:textId="5DA6E43D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68ED153" w14:textId="77777777" w:rsidR="007B5DFD" w:rsidRPr="007F3375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156037F" w14:textId="3B5D599A" w:rsidR="00875230" w:rsidRPr="007F3375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7F3375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9F0FCF" w:rsidRPr="007F3375" w14:paraId="3B856BBA" w14:textId="77777777" w:rsidTr="003F53ED">
        <w:trPr>
          <w:tblHeader/>
        </w:trPr>
        <w:tc>
          <w:tcPr>
            <w:tcW w:w="3127" w:type="dxa"/>
          </w:tcPr>
          <w:p w14:paraId="24F47FA3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2" w:type="dxa"/>
          </w:tcPr>
          <w:p w14:paraId="52D14364" w14:textId="77777777" w:rsidR="009F0FCF" w:rsidRPr="007F3375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85" w:type="dxa"/>
            <w:gridSpan w:val="3"/>
            <w:shd w:val="clear" w:color="auto" w:fill="auto"/>
          </w:tcPr>
          <w:p w14:paraId="41132F7D" w14:textId="7CB11553" w:rsidR="009F0FCF" w:rsidRPr="007F3375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3F53ED"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1811B849" w14:textId="77777777" w:rsidR="009F0FCF" w:rsidRPr="007F3375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shd w:val="clear" w:color="auto" w:fill="auto"/>
          </w:tcPr>
          <w:p w14:paraId="7AD7953E" w14:textId="74C9D036" w:rsidR="009F0FCF" w:rsidRPr="007F3375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3F53ED"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F0FCF" w:rsidRPr="007F3375" w14:paraId="02827503" w14:textId="77777777" w:rsidTr="003F53ED">
        <w:trPr>
          <w:tblHeader/>
        </w:trPr>
        <w:tc>
          <w:tcPr>
            <w:tcW w:w="3127" w:type="dxa"/>
          </w:tcPr>
          <w:p w14:paraId="08829052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" w:type="dxa"/>
          </w:tcPr>
          <w:p w14:paraId="13E753C9" w14:textId="77777777" w:rsidR="009F0FCF" w:rsidRPr="007F3375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8" w:type="dxa"/>
            <w:shd w:val="clear" w:color="auto" w:fill="auto"/>
          </w:tcPr>
          <w:p w14:paraId="2C861020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E2567C1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6C0A1F91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5B69F051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3497E111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7F3375" w14:paraId="3C059FAA" w14:textId="77777777" w:rsidTr="003F53ED">
        <w:trPr>
          <w:tblHeader/>
        </w:trPr>
        <w:tc>
          <w:tcPr>
            <w:tcW w:w="3127" w:type="dxa"/>
          </w:tcPr>
          <w:p w14:paraId="61CF9AFA" w14:textId="77777777" w:rsidR="009F0FCF" w:rsidRPr="007F3375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14:paraId="74794D13" w14:textId="77777777" w:rsidR="009F0FCF" w:rsidRPr="007F3375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80" w:type="dxa"/>
            <w:gridSpan w:val="7"/>
          </w:tcPr>
          <w:p w14:paraId="6C8EC417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7F337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7F337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7F3375" w14:paraId="035E2867" w14:textId="77777777" w:rsidTr="003F53ED">
        <w:tc>
          <w:tcPr>
            <w:tcW w:w="3127" w:type="dxa"/>
          </w:tcPr>
          <w:p w14:paraId="3ECB1998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2" w:type="dxa"/>
          </w:tcPr>
          <w:p w14:paraId="10A1B816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271FCBA2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9D3BCB4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AFAF75F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8F0B0E9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8543E2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7F3375" w14:paraId="6A7B01D6" w14:textId="77777777" w:rsidTr="003F53ED">
        <w:tc>
          <w:tcPr>
            <w:tcW w:w="3127" w:type="dxa"/>
          </w:tcPr>
          <w:p w14:paraId="4E40B2FC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231F56E6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5577DF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DE44FF8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ADCD282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48490E8" w14:textId="77777777" w:rsidR="009F0FCF" w:rsidRPr="007F3375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417D0E4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7F3375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7F3375" w14:paraId="0E738A84" w14:textId="77777777" w:rsidTr="003F53ED">
        <w:tc>
          <w:tcPr>
            <w:tcW w:w="3127" w:type="dxa"/>
          </w:tcPr>
          <w:p w14:paraId="0C024E6E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F8783B6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1CD4CE56" w14:textId="7B55DF2D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2AFC7E54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3872220" w14:textId="285FC4D9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6234F5A6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35E314D1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10CCCCA2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67DD7870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16792B" w:rsidRPr="007F3375" w14:paraId="2D465B05" w14:textId="77777777" w:rsidTr="003F53ED">
        <w:tc>
          <w:tcPr>
            <w:tcW w:w="3127" w:type="dxa"/>
          </w:tcPr>
          <w:p w14:paraId="01959D6F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2" w:type="dxa"/>
          </w:tcPr>
          <w:p w14:paraId="63C556A2" w14:textId="77777777" w:rsidR="0016792B" w:rsidRPr="007F3375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24995E3F" w14:textId="7D0F8A4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2AC14A37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14:paraId="5448E3B7" w14:textId="5838B0A4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5" w:type="dxa"/>
          </w:tcPr>
          <w:p w14:paraId="0B54C51E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71D0BA30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71EBC0E2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2885CF56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16792B" w:rsidRPr="007F3375" w14:paraId="7F68534E" w14:textId="77777777" w:rsidTr="003F53ED">
        <w:tc>
          <w:tcPr>
            <w:tcW w:w="3127" w:type="dxa"/>
          </w:tcPr>
          <w:p w14:paraId="7F1EA043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2" w:type="dxa"/>
          </w:tcPr>
          <w:p w14:paraId="54F71530" w14:textId="77777777" w:rsidR="0016792B" w:rsidRPr="007F3375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5F4AD2D" w14:textId="11DD5E52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36A46FEA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D66324E" w14:textId="747821FD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5" w:type="dxa"/>
          </w:tcPr>
          <w:p w14:paraId="34A4D36C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4E074D95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3370B99D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48FF97FE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</w:tr>
      <w:tr w:rsidR="0016792B" w:rsidRPr="007F3375" w14:paraId="5DFB574A" w14:textId="77777777" w:rsidTr="003F53ED">
        <w:tc>
          <w:tcPr>
            <w:tcW w:w="3127" w:type="dxa"/>
          </w:tcPr>
          <w:p w14:paraId="391350F0" w14:textId="5766F0EA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6C69AA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11E4EB1C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772" w:type="dxa"/>
          </w:tcPr>
          <w:p w14:paraId="167B312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0F1864E8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5E3C85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E886918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234BB39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EA4E2FB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7F3375" w14:paraId="1397797C" w14:textId="77777777" w:rsidTr="003F53ED">
        <w:tc>
          <w:tcPr>
            <w:tcW w:w="3127" w:type="dxa"/>
          </w:tcPr>
          <w:p w14:paraId="0E50873B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26091A3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DC004B1" w14:textId="3FBCDB93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1A80B20D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563B5598" w14:textId="4B406933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3D4F7CE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36554824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477D3332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B9568E3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16792B" w:rsidRPr="007F3375" w14:paraId="2611E14E" w14:textId="77777777" w:rsidTr="00076055">
        <w:trPr>
          <w:trHeight w:val="368"/>
        </w:trPr>
        <w:tc>
          <w:tcPr>
            <w:tcW w:w="3127" w:type="dxa"/>
          </w:tcPr>
          <w:p w14:paraId="351C5859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2" w:type="dxa"/>
          </w:tcPr>
          <w:p w14:paraId="1B76210E" w14:textId="77777777" w:rsidR="0016792B" w:rsidRPr="007F3375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09F547D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5BC4E29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1D2965DF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6792B" w:rsidRPr="007F3375" w14:paraId="499760ED" w14:textId="77777777" w:rsidTr="003F53ED">
        <w:tc>
          <w:tcPr>
            <w:tcW w:w="3127" w:type="dxa"/>
          </w:tcPr>
          <w:p w14:paraId="16FD310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7F3375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2" w:type="dxa"/>
          </w:tcPr>
          <w:p w14:paraId="0A4D814E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5A663891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E950B76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6E58036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D74895C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70DF5DB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7F3375" w14:paraId="798B5DE9" w14:textId="77777777" w:rsidTr="003F53ED">
        <w:tc>
          <w:tcPr>
            <w:tcW w:w="3127" w:type="dxa"/>
          </w:tcPr>
          <w:p w14:paraId="4F6E497A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55059DF1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53891179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C70308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701FE77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28BCBC8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286585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7F3375" w14:paraId="1E2790D0" w14:textId="77777777" w:rsidTr="003F53ED">
        <w:tc>
          <w:tcPr>
            <w:tcW w:w="3127" w:type="dxa"/>
          </w:tcPr>
          <w:p w14:paraId="729EA72E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B809382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1EA7CF8D" w14:textId="0110985B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26D2083A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2924ECB" w14:textId="74B191D4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  <w:tc>
          <w:tcPr>
            <w:tcW w:w="265" w:type="dxa"/>
          </w:tcPr>
          <w:p w14:paraId="21E5A4A7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4AC9EC9D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192B806C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3F45D9B5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</w:tr>
      <w:tr w:rsidR="0016792B" w:rsidRPr="007F3375" w14:paraId="7139CC40" w14:textId="77777777" w:rsidTr="003F53ED">
        <w:tc>
          <w:tcPr>
            <w:tcW w:w="3127" w:type="dxa"/>
          </w:tcPr>
          <w:p w14:paraId="3DF1099A" w14:textId="4943AAAC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6C69AA"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58F4D571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772" w:type="dxa"/>
          </w:tcPr>
          <w:p w14:paraId="1801F494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E109F2B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EB70072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D990EB9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3D6AC0C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B21AEEB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7F3375" w14:paraId="6DF89956" w14:textId="77777777" w:rsidTr="003F53ED">
        <w:tc>
          <w:tcPr>
            <w:tcW w:w="3127" w:type="dxa"/>
          </w:tcPr>
          <w:p w14:paraId="515DB95F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139D50C0" w14:textId="77777777" w:rsidR="0016792B" w:rsidRPr="007F3375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52F840F" w14:textId="5B3469C0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AE9F0AA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5BC292F5" w14:textId="04C9DA2C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528C9BBE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0F2F7D6F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F008F27" w14:textId="77777777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10D22FD1" w:rsidR="0016792B" w:rsidRPr="007F3375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A118FC4" w14:textId="77777777" w:rsidR="00DF760D" w:rsidRPr="007F3375" w:rsidRDefault="00DF760D" w:rsidP="00403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5F72DDE" w14:textId="62FDC9E0" w:rsidR="00032EFB" w:rsidRPr="007F3375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3D36863E" w14:textId="77777777" w:rsidR="007B5DFD" w:rsidRPr="007F3375" w:rsidRDefault="007B5DFD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69F026" w14:textId="5016FE36" w:rsidR="001F51C8" w:rsidRPr="007F3375" w:rsidRDefault="007B5DFD" w:rsidP="001F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26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เมษายน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2567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ที่ประชุมมีมติอนุมัติการลดทุนจดทะเบียน</w:t>
      </w:r>
      <w:r w:rsidR="001F51C8" w:rsidRPr="007F3375">
        <w:rPr>
          <w:rFonts w:asciiTheme="majorBidi" w:hAnsiTheme="majorBidi" w:cstheme="majorBidi"/>
          <w:spacing w:val="-4"/>
          <w:sz w:val="28"/>
          <w:szCs w:val="28"/>
        </w:rPr>
        <w:t xml:space="preserve">                          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เป็นจำนวน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F51C8" w:rsidRPr="007F3375">
        <w:rPr>
          <w:rFonts w:asciiTheme="majorBidi" w:hAnsiTheme="majorBidi" w:cstheme="majorBidi"/>
          <w:spacing w:val="-4"/>
          <w:sz w:val="28"/>
          <w:szCs w:val="28"/>
        </w:rPr>
        <w:t xml:space="preserve">                                              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F51C8" w:rsidRPr="007F3375">
        <w:rPr>
          <w:rFonts w:asciiTheme="majorBidi" w:hAnsiTheme="majorBidi" w:cstheme="majorBidi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 w:rsidR="001F51C8" w:rsidRPr="007F3375">
        <w:rPr>
          <w:rFonts w:asciiTheme="majorBidi" w:hAnsiTheme="majorBidi" w:cstheme="majorBidi"/>
          <w:sz w:val="28"/>
          <w:szCs w:val="28"/>
        </w:rPr>
        <w:br/>
      </w:r>
      <w:r w:rsidR="001F51C8" w:rsidRPr="007F337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23CE7" w:rsidRPr="007F3375">
        <w:rPr>
          <w:rFonts w:asciiTheme="majorBidi" w:hAnsiTheme="majorBidi" w:cstheme="majorBidi"/>
          <w:sz w:val="28"/>
          <w:szCs w:val="28"/>
        </w:rPr>
        <w:t xml:space="preserve">24 </w:t>
      </w:r>
      <w:r w:rsidR="00623CE7" w:rsidRPr="007F3375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1F51C8" w:rsidRPr="007F3375">
        <w:rPr>
          <w:rFonts w:asciiTheme="majorBidi" w:hAnsiTheme="majorBidi" w:cstheme="majorBidi"/>
          <w:sz w:val="28"/>
          <w:szCs w:val="28"/>
        </w:rPr>
        <w:t>2567</w:t>
      </w:r>
    </w:p>
    <w:p w14:paraId="5F0A6AF8" w14:textId="77777777" w:rsidR="007B5DFD" w:rsidRPr="007F3375" w:rsidRDefault="007B5DFD" w:rsidP="007B5DFD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F3687A1" w14:textId="3AE9FD4C" w:rsidR="001C7596" w:rsidRPr="007F3375" w:rsidRDefault="001D18F4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ในการประชุมผู้ถือหุ้นสามัญประจำปีของบริษัทเมื่อวันที่ </w:t>
      </w:r>
      <w:r w:rsidRPr="007F3375">
        <w:rPr>
          <w:rFonts w:asciiTheme="majorBidi" w:hAnsiTheme="majorBidi" w:cstheme="majorBidi"/>
          <w:sz w:val="28"/>
          <w:szCs w:val="28"/>
        </w:rPr>
        <w:t>27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7F3375">
        <w:rPr>
          <w:rFonts w:asciiTheme="majorBidi" w:hAnsiTheme="majorBidi" w:cstheme="majorBidi"/>
          <w:sz w:val="28"/>
          <w:szCs w:val="28"/>
        </w:rPr>
        <w:t>2566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 ที่ประชุมมีมติอนุมัติการลดทุนจดทะเบียน</w:t>
      </w:r>
      <w:r w:rsidRPr="007F3375">
        <w:rPr>
          <w:rFonts w:asciiTheme="majorBidi" w:hAnsiTheme="majorBidi" w:cstheme="majorBidi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Pr="007F3375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7F3375">
        <w:rPr>
          <w:rFonts w:asciiTheme="majorBidi" w:hAnsiTheme="majorBidi" w:cstheme="majorBidi"/>
          <w:sz w:val="28"/>
          <w:szCs w:val="28"/>
        </w:rPr>
        <w:t xml:space="preserve">10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บาท และมีมติอนุมัติเพิ่มทุนจดทะเบียนเป็นจำนวน </w:t>
      </w:r>
      <w:r w:rsidRPr="007F3375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Pr="007F3375">
        <w:rPr>
          <w:rFonts w:asciiTheme="majorBidi" w:hAnsiTheme="majorBidi" w:cstheme="majorBidi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7F3375">
        <w:rPr>
          <w:rFonts w:asciiTheme="majorBidi" w:hAnsiTheme="majorBidi" w:cstheme="majorBidi"/>
          <w:sz w:val="28"/>
          <w:szCs w:val="28"/>
        </w:rPr>
        <w:t xml:space="preserve">10 </w:t>
      </w:r>
      <w:r w:rsidRPr="007F3375">
        <w:rPr>
          <w:rFonts w:asciiTheme="majorBidi" w:hAnsiTheme="majorBidi" w:cstheme="majorBidi"/>
          <w:sz w:val="28"/>
          <w:szCs w:val="28"/>
          <w:cs/>
        </w:rPr>
        <w:t>บาท บริษัทได้จดทะเบียนลดทุนและเพิ่มทุนดังกล่าวกับกระทรวงพาณิชย์เรียบร้อยแล้วเมื่อ</w:t>
      </w:r>
      <w:r w:rsidRPr="007F3375">
        <w:rPr>
          <w:rFonts w:asciiTheme="majorBidi" w:hAnsiTheme="majorBidi" w:cstheme="majorBidi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F760D" w:rsidRPr="007F3375">
        <w:rPr>
          <w:rFonts w:asciiTheme="majorBidi" w:hAnsiTheme="majorBidi" w:cstheme="majorBidi"/>
          <w:sz w:val="28"/>
          <w:szCs w:val="28"/>
        </w:rPr>
        <w:t>2</w:t>
      </w:r>
      <w:r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DF760D" w:rsidRPr="007F337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7F3375">
        <w:rPr>
          <w:rFonts w:asciiTheme="majorBidi" w:hAnsiTheme="majorBidi" w:cstheme="majorBidi"/>
          <w:sz w:val="28"/>
          <w:szCs w:val="28"/>
        </w:rPr>
        <w:t xml:space="preserve"> 2566</w:t>
      </w:r>
    </w:p>
    <w:p w14:paraId="3DA73330" w14:textId="6106DDF5" w:rsidR="001F51C8" w:rsidRPr="007F3375" w:rsidRDefault="001F51C8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7DE9A7" w14:textId="7C7989D9" w:rsidR="00FD1A9E" w:rsidRPr="007F3375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A5665" w14:textId="6AC1579A" w:rsidR="00FD1A9E" w:rsidRPr="007F3375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A92E7" w14:textId="77777777" w:rsidR="00FD1A9E" w:rsidRPr="007F3375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7F3375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7F337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7F3375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7F3375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7F3375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7F3375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7F3375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7F3375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339C3F59" w:rsidR="00F711D1" w:rsidRPr="007F3375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7F3375">
        <w:rPr>
          <w:rFonts w:asciiTheme="majorBidi" w:hAnsiTheme="majorBidi" w:cstheme="majorBidi"/>
          <w:sz w:val="28"/>
          <w:szCs w:val="28"/>
        </w:rPr>
        <w:t xml:space="preserve">4 </w:t>
      </w:r>
      <w:r w:rsidRPr="007F3375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ที่มี</w:t>
      </w:r>
      <w:r w:rsidR="00A03322" w:rsidRPr="007F3375">
        <w:rPr>
          <w:rFonts w:asciiTheme="majorBidi" w:hAnsiTheme="majorBidi" w:cstheme="majorBidi" w:hint="cs"/>
          <w:sz w:val="28"/>
          <w:szCs w:val="28"/>
          <w:cs/>
        </w:rPr>
        <w:t xml:space="preserve">สินค้าและ                 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7F3375">
        <w:rPr>
          <w:rFonts w:asciiTheme="majorBidi" w:hAnsiTheme="majorBidi" w:cstheme="majorBidi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7F3375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7F3375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7F3375">
        <w:rPr>
          <w:rFonts w:asciiTheme="majorBidi" w:hAnsiTheme="majorBidi" w:cstheme="majorBidi"/>
          <w:i/>
          <w:iCs/>
          <w:szCs w:val="28"/>
        </w:rPr>
        <w:t>1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7F3375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7F3375">
        <w:rPr>
          <w:rFonts w:asciiTheme="majorBidi" w:hAnsiTheme="majorBidi" w:cstheme="majorBidi"/>
          <w:i/>
          <w:iCs/>
          <w:szCs w:val="28"/>
        </w:rPr>
        <w:t>2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7F3375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7F3375">
        <w:rPr>
          <w:rFonts w:asciiTheme="majorBidi" w:hAnsiTheme="majorBidi" w:cstheme="majorBidi"/>
          <w:i/>
          <w:iCs/>
          <w:szCs w:val="28"/>
        </w:rPr>
        <w:t>3</w:t>
      </w: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i/>
          <w:iCs/>
          <w:szCs w:val="28"/>
        </w:rPr>
        <w:tab/>
      </w:r>
      <w:r w:rsidRPr="007F3375">
        <w:rPr>
          <w:rFonts w:asciiTheme="majorBidi" w:hAnsiTheme="majorBidi" w:cstheme="majorBidi"/>
          <w:i/>
          <w:iCs/>
          <w:szCs w:val="28"/>
        </w:rPr>
        <w:tab/>
      </w:r>
      <w:r w:rsidRPr="007F3375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51C38AE3" w:rsidR="00F711D1" w:rsidRPr="007F3375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7F3375">
        <w:rPr>
          <w:rFonts w:asciiTheme="majorBidi" w:hAnsiTheme="majorBidi" w:cstheme="majorBidi"/>
          <w:i/>
          <w:iCs/>
          <w:szCs w:val="28"/>
        </w:rPr>
        <w:t>4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</w:rPr>
        <w:tab/>
      </w:r>
      <w:r w:rsidRPr="007F3375">
        <w:rPr>
          <w:rFonts w:asciiTheme="majorBidi" w:hAnsiTheme="majorBidi" w:cstheme="majorBidi"/>
          <w:szCs w:val="28"/>
          <w:cs/>
        </w:rPr>
        <w:t>ธุรกิจอื่น</w:t>
      </w:r>
    </w:p>
    <w:p w14:paraId="55B40A32" w14:textId="77777777" w:rsidR="007B5DFD" w:rsidRPr="007F3375" w:rsidRDefault="007B5DFD" w:rsidP="007B5DFD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04D43148" w:rsidR="00F711D1" w:rsidRPr="007F3375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6A7544" w:rsidRPr="007F33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BA7E483" w14:textId="7F2C898C" w:rsidR="003F53ED" w:rsidRPr="007F3375" w:rsidRDefault="003F53ED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A5B978" w14:textId="77777777" w:rsidR="003F53ED" w:rsidRPr="007F3375" w:rsidRDefault="003F53ED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7F337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7F3375" w:rsidSect="009C79BF">
          <w:headerReference w:type="default" r:id="rId25"/>
          <w:footerReference w:type="default" r:id="rId26"/>
          <w:type w:val="nextColumn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F2BB7" w:rsidRPr="007F3375" w14:paraId="6A223F97" w14:textId="77777777" w:rsidTr="007F3375">
        <w:trPr>
          <w:cantSplit/>
          <w:tblHeader/>
        </w:trPr>
        <w:tc>
          <w:tcPr>
            <w:tcW w:w="2700" w:type="dxa"/>
          </w:tcPr>
          <w:p w14:paraId="3CFAA3D7" w14:textId="77777777" w:rsidR="00FF2BB7" w:rsidRPr="007F3375" w:rsidRDefault="00FF2BB7" w:rsidP="001160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66C547B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34F1E9AC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F9E300B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2A5F78E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416C918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192D74A3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FE05FA9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DC2DD6A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7B511A3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87263CC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76B4AD2" w14:textId="77777777" w:rsidR="00FF2BB7" w:rsidRPr="007F3375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F53ED" w:rsidRPr="007F3375" w14:paraId="6E6A68BA" w14:textId="77777777" w:rsidTr="007F3375">
        <w:trPr>
          <w:cantSplit/>
          <w:tblHeader/>
        </w:trPr>
        <w:tc>
          <w:tcPr>
            <w:tcW w:w="2700" w:type="dxa"/>
            <w:hideMark/>
          </w:tcPr>
          <w:p w14:paraId="3EEE73E0" w14:textId="1E028815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C55F3B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</w:p>
          <w:p w14:paraId="5CE0210E" w14:textId="26B7FA3D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0 </w:t>
            </w:r>
            <w:r w:rsidR="00C55F3B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1D60F745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BFADC19" w14:textId="5F0BA098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1DA703D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10C71A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2FC59" w14:textId="5DB097B2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787BC3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7F16F0C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46E314F" w14:textId="443DFD18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26698D0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DD25F3A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10906E" w14:textId="0A9C3C25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81891A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B1AC252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9A2A7B5" w14:textId="6C9D9695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008A2F3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D394B90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7CE6A1" w14:textId="5A14A4C2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7A85BB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4B68FE7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D17DE1" w14:textId="1ABB82F6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9D71C99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67F39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A5970" w14:textId="62F9E6AA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C75FCA0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A0900D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19FB16F" w14:textId="46736F43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666D71A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0818C06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8B7084" w14:textId="74E5A083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683F36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8854A7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35E0F60" w14:textId="44247404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A80BA5A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8ED00D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333AFA" w14:textId="0FD06FE5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3F53ED" w:rsidRPr="007F3375" w14:paraId="63C87132" w14:textId="77777777" w:rsidTr="007F3375">
        <w:trPr>
          <w:cantSplit/>
          <w:tblHeader/>
        </w:trPr>
        <w:tc>
          <w:tcPr>
            <w:tcW w:w="2700" w:type="dxa"/>
          </w:tcPr>
          <w:p w14:paraId="0340949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5F9149C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F53ED" w:rsidRPr="007F3375" w14:paraId="60094597" w14:textId="77777777" w:rsidTr="007F3375">
        <w:trPr>
          <w:cantSplit/>
        </w:trPr>
        <w:tc>
          <w:tcPr>
            <w:tcW w:w="2700" w:type="dxa"/>
            <w:vAlign w:val="bottom"/>
            <w:hideMark/>
          </w:tcPr>
          <w:p w14:paraId="1BAB7F75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1D455B63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CF9B11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C9433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4E24C6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E574E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C2ABDE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8375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8000B0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A731FC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35666B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A6D07E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993F67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20CC9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5167F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E4CC5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A3D37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F47B63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E41C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9F688F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AFEEE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92C728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F0313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55DCEE" w14:textId="77777777" w:rsidR="003F53ED" w:rsidRPr="007F3375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2513F4" w:rsidRPr="007F3375" w14:paraId="3F0B4396" w14:textId="77777777" w:rsidTr="007F3375">
        <w:trPr>
          <w:cantSplit/>
          <w:trHeight w:val="60"/>
        </w:trPr>
        <w:tc>
          <w:tcPr>
            <w:tcW w:w="2700" w:type="dxa"/>
            <w:vAlign w:val="bottom"/>
            <w:hideMark/>
          </w:tcPr>
          <w:p w14:paraId="5EBF955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76D1CCA6" w14:textId="7229DF0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5,055,42</w:t>
            </w:r>
            <w:r w:rsid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9A5018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87061" w14:textId="7B7B493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5,659,950</w:t>
            </w:r>
          </w:p>
        </w:tc>
        <w:tc>
          <w:tcPr>
            <w:tcW w:w="180" w:type="dxa"/>
            <w:vAlign w:val="bottom"/>
          </w:tcPr>
          <w:p w14:paraId="623C3F5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578BA8" w14:textId="5F90DF5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1,427,873</w:t>
            </w:r>
          </w:p>
        </w:tc>
        <w:tc>
          <w:tcPr>
            <w:tcW w:w="180" w:type="dxa"/>
            <w:vAlign w:val="bottom"/>
          </w:tcPr>
          <w:p w14:paraId="059580B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77369B" w14:textId="5296213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1,738,077</w:t>
            </w:r>
          </w:p>
        </w:tc>
        <w:tc>
          <w:tcPr>
            <w:tcW w:w="180" w:type="dxa"/>
            <w:vAlign w:val="bottom"/>
          </w:tcPr>
          <w:p w14:paraId="1F76C18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A72F7" w14:textId="237DD06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49464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A9FE8" w14:textId="74FB5E9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5805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CA5E01" w14:textId="3F767B3D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51,74</w:t>
            </w:r>
            <w:r w:rsidR="00784B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4852DA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33FDC2" w14:textId="1FAEA40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59,130</w:t>
            </w:r>
          </w:p>
        </w:tc>
        <w:tc>
          <w:tcPr>
            <w:tcW w:w="180" w:type="dxa"/>
            <w:vAlign w:val="bottom"/>
          </w:tcPr>
          <w:p w14:paraId="699AE2E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FE9EB0" w14:textId="711C21AB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1AB4A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26308" w14:textId="23BFA14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EE125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430ED6" w14:textId="5FF004C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6,535,042</w:t>
            </w:r>
          </w:p>
        </w:tc>
        <w:tc>
          <w:tcPr>
            <w:tcW w:w="180" w:type="dxa"/>
            <w:vAlign w:val="bottom"/>
          </w:tcPr>
          <w:p w14:paraId="349D298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4E9DE0" w14:textId="73D6CD8F" w:rsidR="002513F4" w:rsidRPr="007F3375" w:rsidRDefault="002513F4" w:rsidP="00F565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7,457,157</w:t>
            </w:r>
          </w:p>
        </w:tc>
      </w:tr>
      <w:tr w:rsidR="002513F4" w:rsidRPr="007F3375" w14:paraId="60D7702E" w14:textId="77777777" w:rsidTr="007F3375">
        <w:trPr>
          <w:cantSplit/>
        </w:trPr>
        <w:tc>
          <w:tcPr>
            <w:tcW w:w="2700" w:type="dxa"/>
            <w:vAlign w:val="bottom"/>
            <w:hideMark/>
          </w:tcPr>
          <w:p w14:paraId="2E2CA79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0225F405" w14:textId="70F5948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F251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0E5220" w14:textId="32A3D0A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7168A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809B2" w14:textId="34C5946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5F28D70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D21B9" w14:textId="0C0218B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93805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E4930" w14:textId="487AA26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3,775,633</w:t>
            </w:r>
          </w:p>
        </w:tc>
        <w:tc>
          <w:tcPr>
            <w:tcW w:w="180" w:type="dxa"/>
            <w:vAlign w:val="bottom"/>
          </w:tcPr>
          <w:p w14:paraId="3E3AA54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E2A140" w14:textId="786072B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3,356,830</w:t>
            </w:r>
          </w:p>
        </w:tc>
        <w:tc>
          <w:tcPr>
            <w:tcW w:w="180" w:type="dxa"/>
            <w:vAlign w:val="bottom"/>
          </w:tcPr>
          <w:p w14:paraId="1351110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63DD7" w14:textId="58B7947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7F18D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9426E" w14:textId="31B9FFFD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A64AA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9E612" w14:textId="5F4496F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4C037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2D347C" w14:textId="72BCC99A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434D7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00A972" w14:textId="08ED16B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3,775,671</w:t>
            </w:r>
          </w:p>
        </w:tc>
        <w:tc>
          <w:tcPr>
            <w:tcW w:w="180" w:type="dxa"/>
            <w:vAlign w:val="bottom"/>
          </w:tcPr>
          <w:p w14:paraId="6F71702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E76340" w14:textId="0AD243F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3,356,830</w:t>
            </w:r>
          </w:p>
        </w:tc>
      </w:tr>
      <w:tr w:rsidR="002513F4" w:rsidRPr="007F3375" w14:paraId="02D5D5B0" w14:textId="77777777" w:rsidTr="007F3375">
        <w:trPr>
          <w:cantSplit/>
        </w:trPr>
        <w:tc>
          <w:tcPr>
            <w:tcW w:w="2700" w:type="dxa"/>
            <w:vAlign w:val="bottom"/>
            <w:hideMark/>
          </w:tcPr>
          <w:p w14:paraId="43F77E2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8AECE00" w14:textId="09B4993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1,509,083</w:t>
            </w:r>
          </w:p>
        </w:tc>
        <w:tc>
          <w:tcPr>
            <w:tcW w:w="180" w:type="dxa"/>
            <w:vAlign w:val="bottom"/>
          </w:tcPr>
          <w:p w14:paraId="35217BD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8B687" w14:textId="04E7A2F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1,375,813</w:t>
            </w:r>
          </w:p>
        </w:tc>
        <w:tc>
          <w:tcPr>
            <w:tcW w:w="180" w:type="dxa"/>
            <w:vAlign w:val="bottom"/>
          </w:tcPr>
          <w:p w14:paraId="5D9F479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893614" w14:textId="6AF446D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57,419</w:t>
            </w:r>
          </w:p>
        </w:tc>
        <w:tc>
          <w:tcPr>
            <w:tcW w:w="180" w:type="dxa"/>
            <w:vAlign w:val="bottom"/>
          </w:tcPr>
          <w:p w14:paraId="24EC842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9641FB" w14:textId="358F05A0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29,558</w:t>
            </w:r>
          </w:p>
        </w:tc>
        <w:tc>
          <w:tcPr>
            <w:tcW w:w="180" w:type="dxa"/>
            <w:vAlign w:val="bottom"/>
          </w:tcPr>
          <w:p w14:paraId="3F6DF90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82A68" w14:textId="1155AE7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67,219</w:t>
            </w:r>
          </w:p>
        </w:tc>
        <w:tc>
          <w:tcPr>
            <w:tcW w:w="180" w:type="dxa"/>
            <w:vAlign w:val="bottom"/>
          </w:tcPr>
          <w:p w14:paraId="637FCAF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9986CC" w14:textId="1C79F43B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34,102</w:t>
            </w:r>
          </w:p>
        </w:tc>
        <w:tc>
          <w:tcPr>
            <w:tcW w:w="180" w:type="dxa"/>
            <w:vAlign w:val="bottom"/>
          </w:tcPr>
          <w:p w14:paraId="74D514A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53A22" w14:textId="12B20DDD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6,668</w:t>
            </w:r>
          </w:p>
        </w:tc>
        <w:tc>
          <w:tcPr>
            <w:tcW w:w="180" w:type="dxa"/>
            <w:vAlign w:val="bottom"/>
          </w:tcPr>
          <w:p w14:paraId="6B13F58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BE36D1" w14:textId="21BEF21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4,029</w:t>
            </w:r>
          </w:p>
        </w:tc>
        <w:tc>
          <w:tcPr>
            <w:tcW w:w="180" w:type="dxa"/>
            <w:vAlign w:val="bottom"/>
          </w:tcPr>
          <w:p w14:paraId="5749F1E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2F0A2" w14:textId="655FF5F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66410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D9A301" w14:textId="3C01A3CD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F21B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CC9CAE" w14:textId="6529F6F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1,640,389</w:t>
            </w:r>
          </w:p>
        </w:tc>
        <w:tc>
          <w:tcPr>
            <w:tcW w:w="180" w:type="dxa"/>
            <w:vAlign w:val="bottom"/>
          </w:tcPr>
          <w:p w14:paraId="24A3A91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9A7DB8" w14:textId="3EA9977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1,443,502</w:t>
            </w:r>
          </w:p>
        </w:tc>
      </w:tr>
      <w:tr w:rsidR="002513F4" w:rsidRPr="007F3375" w14:paraId="2D1858CF" w14:textId="77777777" w:rsidTr="007F3375">
        <w:trPr>
          <w:cantSplit/>
        </w:trPr>
        <w:tc>
          <w:tcPr>
            <w:tcW w:w="2700" w:type="dxa"/>
            <w:vAlign w:val="bottom"/>
            <w:hideMark/>
          </w:tcPr>
          <w:p w14:paraId="73BF232C" w14:textId="1D5076F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7F337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(ขาดทุน)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06B53604" w14:textId="2FD76EB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152,260</w:t>
            </w:r>
          </w:p>
        </w:tc>
        <w:tc>
          <w:tcPr>
            <w:tcW w:w="180" w:type="dxa"/>
            <w:vAlign w:val="bottom"/>
          </w:tcPr>
          <w:p w14:paraId="70E5E1A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426D73" w14:textId="7EFE6D5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124,522</w:t>
            </w:r>
          </w:p>
        </w:tc>
        <w:tc>
          <w:tcPr>
            <w:tcW w:w="180" w:type="dxa"/>
            <w:vAlign w:val="bottom"/>
          </w:tcPr>
          <w:p w14:paraId="5B6DA8D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917359" w14:textId="384E8DE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2602F51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4857C" w14:textId="4CE374C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5241A9C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1B3F4A" w14:textId="6336B31F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(6,907)</w:t>
            </w:r>
          </w:p>
        </w:tc>
        <w:tc>
          <w:tcPr>
            <w:tcW w:w="180" w:type="dxa"/>
            <w:vAlign w:val="bottom"/>
          </w:tcPr>
          <w:p w14:paraId="7C57C75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87E738" w14:textId="172C7DC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19,226</w:t>
            </w:r>
          </w:p>
        </w:tc>
        <w:tc>
          <w:tcPr>
            <w:tcW w:w="180" w:type="dxa"/>
            <w:vAlign w:val="bottom"/>
          </w:tcPr>
          <w:p w14:paraId="4EBE1E3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331BD" w14:textId="1E41902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4803F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8CDB10" w14:textId="6994897A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80" w:type="dxa"/>
            <w:vAlign w:val="bottom"/>
          </w:tcPr>
          <w:p w14:paraId="08BCF77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48768" w14:textId="2D6BF11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6B7B5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20599F" w14:textId="6113756A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1AFAB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9DB45" w14:textId="3F4450E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145,358</w:t>
            </w:r>
          </w:p>
        </w:tc>
        <w:tc>
          <w:tcPr>
            <w:tcW w:w="180" w:type="dxa"/>
          </w:tcPr>
          <w:p w14:paraId="715DB35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01048C" w14:textId="77664D88" w:rsidR="002513F4" w:rsidRPr="007F3375" w:rsidRDefault="002513F4" w:rsidP="00F565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143,944</w:t>
            </w:r>
          </w:p>
        </w:tc>
      </w:tr>
      <w:tr w:rsidR="002513F4" w:rsidRPr="007F3375" w14:paraId="6E5FFD28" w14:textId="77777777" w:rsidTr="007F3375">
        <w:trPr>
          <w:cantSplit/>
        </w:trPr>
        <w:tc>
          <w:tcPr>
            <w:tcW w:w="2700" w:type="dxa"/>
            <w:hideMark/>
          </w:tcPr>
          <w:p w14:paraId="1A13D0E6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41B6EA" w14:textId="793E38A5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4,904</w:t>
            </w:r>
          </w:p>
        </w:tc>
        <w:tc>
          <w:tcPr>
            <w:tcW w:w="180" w:type="dxa"/>
            <w:vAlign w:val="bottom"/>
          </w:tcPr>
          <w:p w14:paraId="4512DAB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5C8E2A" w14:textId="13246B5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1,630</w:t>
            </w:r>
          </w:p>
        </w:tc>
        <w:tc>
          <w:tcPr>
            <w:tcW w:w="180" w:type="dxa"/>
            <w:vAlign w:val="bottom"/>
          </w:tcPr>
          <w:p w14:paraId="1CC6E79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AFF303" w14:textId="0258CF7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11,382</w:t>
            </w:r>
          </w:p>
        </w:tc>
        <w:tc>
          <w:tcPr>
            <w:tcW w:w="180" w:type="dxa"/>
            <w:vAlign w:val="bottom"/>
          </w:tcPr>
          <w:p w14:paraId="1A0A7B6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2DED6D" w14:textId="77E011E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1,652</w:t>
            </w:r>
          </w:p>
        </w:tc>
        <w:tc>
          <w:tcPr>
            <w:tcW w:w="180" w:type="dxa"/>
          </w:tcPr>
          <w:p w14:paraId="3FFA267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A39CF1" w14:textId="51073DE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37,038</w:t>
            </w:r>
          </w:p>
        </w:tc>
        <w:tc>
          <w:tcPr>
            <w:tcW w:w="180" w:type="dxa"/>
            <w:vAlign w:val="bottom"/>
          </w:tcPr>
          <w:p w14:paraId="71C8BC5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EE39EF" w14:textId="6F5B0CF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16,178</w:t>
            </w:r>
          </w:p>
        </w:tc>
        <w:tc>
          <w:tcPr>
            <w:tcW w:w="180" w:type="dxa"/>
          </w:tcPr>
          <w:p w14:paraId="1A31680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71BFF1" w14:textId="5B0BF4BB" w:rsidR="002513F4" w:rsidRPr="007F3375" w:rsidRDefault="00784B35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1,064</w:t>
            </w:r>
          </w:p>
        </w:tc>
        <w:tc>
          <w:tcPr>
            <w:tcW w:w="180" w:type="dxa"/>
          </w:tcPr>
          <w:p w14:paraId="4ADD7F1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6200B5" w14:textId="568F316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784B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84B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80" w:type="dxa"/>
          </w:tcPr>
          <w:p w14:paraId="00C1E7B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E20CCD" w14:textId="71B6427F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11E15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FF069C" w14:textId="78ECAE4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D66C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D1E3C" w14:textId="5CA24462" w:rsidR="002513F4" w:rsidRPr="007F3375" w:rsidRDefault="00784B35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2513F4" w:rsidRPr="007F3375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2E8DCF3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46980" w14:textId="2D3D154B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4B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784B3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2513F4" w:rsidRPr="007F3375" w14:paraId="47DDCED3" w14:textId="77777777" w:rsidTr="007F3375">
        <w:trPr>
          <w:cantSplit/>
        </w:trPr>
        <w:tc>
          <w:tcPr>
            <w:tcW w:w="2700" w:type="dxa"/>
          </w:tcPr>
          <w:p w14:paraId="0694AC96" w14:textId="03F04AF4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ADA2C7" w14:textId="22A3756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6,721,67</w:t>
            </w:r>
            <w:r w:rsid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04A6D2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4B6316" w14:textId="2D575FB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7,161,915</w:t>
            </w:r>
          </w:p>
        </w:tc>
        <w:tc>
          <w:tcPr>
            <w:tcW w:w="180" w:type="dxa"/>
            <w:vAlign w:val="bottom"/>
          </w:tcPr>
          <w:p w14:paraId="51253A0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30F6B1" w14:textId="573DD43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1,496,717</w:t>
            </w:r>
          </w:p>
        </w:tc>
        <w:tc>
          <w:tcPr>
            <w:tcW w:w="180" w:type="dxa"/>
            <w:vAlign w:val="bottom"/>
          </w:tcPr>
          <w:p w14:paraId="1D74A258" w14:textId="4A5FE4A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84CCBB" w14:textId="79C88BAF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1,769,326</w:t>
            </w:r>
          </w:p>
        </w:tc>
        <w:tc>
          <w:tcPr>
            <w:tcW w:w="180" w:type="dxa"/>
          </w:tcPr>
          <w:p w14:paraId="67AEF5B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4D714" w14:textId="268B819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3,872,983</w:t>
            </w:r>
          </w:p>
        </w:tc>
        <w:tc>
          <w:tcPr>
            <w:tcW w:w="180" w:type="dxa"/>
            <w:vAlign w:val="bottom"/>
          </w:tcPr>
          <w:p w14:paraId="408BE83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57760B" w14:textId="71C1E94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3,426,336</w:t>
            </w:r>
          </w:p>
        </w:tc>
        <w:tc>
          <w:tcPr>
            <w:tcW w:w="180" w:type="dxa"/>
          </w:tcPr>
          <w:p w14:paraId="0058607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7947E3" w14:textId="67088490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59,47</w:t>
            </w:r>
            <w:r w:rsidR="00784B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180" w:type="dxa"/>
          </w:tcPr>
          <w:p w14:paraId="1CC7B21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074644" w14:textId="49504D7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75,916</w:t>
            </w:r>
          </w:p>
        </w:tc>
        <w:tc>
          <w:tcPr>
            <w:tcW w:w="180" w:type="dxa"/>
          </w:tcPr>
          <w:p w14:paraId="161F5D7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528CDB" w14:textId="7822068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F27E7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EB151F" w14:textId="787078E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95F0F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4A4877" w14:textId="464A832A" w:rsidR="002513F4" w:rsidRPr="00784B3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12,150,84</w:t>
            </w:r>
            <w:r w:rsidR="00784B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ACAC61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1D1C92" w14:textId="6BE872D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12,433,493</w:t>
            </w:r>
          </w:p>
        </w:tc>
      </w:tr>
      <w:tr w:rsidR="002513F4" w:rsidRPr="007F3375" w14:paraId="6ECF343A" w14:textId="77777777" w:rsidTr="007F3375">
        <w:trPr>
          <w:cantSplit/>
        </w:trPr>
        <w:tc>
          <w:tcPr>
            <w:tcW w:w="2700" w:type="dxa"/>
            <w:hideMark/>
          </w:tcPr>
          <w:p w14:paraId="737FE76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CDE6990" w14:textId="2D953A2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9,55</w:t>
            </w:r>
            <w:r w:rsidR="007F337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4B8483D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C3AB39" w14:textId="21D71E85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10,323</w:t>
            </w:r>
          </w:p>
        </w:tc>
        <w:tc>
          <w:tcPr>
            <w:tcW w:w="180" w:type="dxa"/>
            <w:vAlign w:val="bottom"/>
          </w:tcPr>
          <w:p w14:paraId="2E8C7FC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A9FF" w14:textId="0A5CDD7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299,595</w:t>
            </w:r>
          </w:p>
        </w:tc>
        <w:tc>
          <w:tcPr>
            <w:tcW w:w="180" w:type="dxa"/>
            <w:vAlign w:val="bottom"/>
          </w:tcPr>
          <w:p w14:paraId="76F9834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D8332" w14:textId="00C7748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297,343</w:t>
            </w:r>
          </w:p>
        </w:tc>
        <w:tc>
          <w:tcPr>
            <w:tcW w:w="180" w:type="dxa"/>
          </w:tcPr>
          <w:p w14:paraId="360EF7B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3C08" w14:textId="2D26763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243,674</w:t>
            </w:r>
          </w:p>
        </w:tc>
        <w:tc>
          <w:tcPr>
            <w:tcW w:w="180" w:type="dxa"/>
            <w:vAlign w:val="bottom"/>
          </w:tcPr>
          <w:p w14:paraId="1CA8ECF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80638" w14:textId="2721F1A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22,181</w:t>
            </w:r>
          </w:p>
        </w:tc>
        <w:tc>
          <w:tcPr>
            <w:tcW w:w="180" w:type="dxa"/>
          </w:tcPr>
          <w:p w14:paraId="3E334C3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FEAFF8" w14:textId="1B9CC81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835,745</w:t>
            </w:r>
          </w:p>
        </w:tc>
        <w:tc>
          <w:tcPr>
            <w:tcW w:w="180" w:type="dxa"/>
          </w:tcPr>
          <w:p w14:paraId="55B1917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2649F1" w14:textId="7358E21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909,598</w:t>
            </w:r>
          </w:p>
        </w:tc>
        <w:tc>
          <w:tcPr>
            <w:tcW w:w="180" w:type="dxa"/>
          </w:tcPr>
          <w:p w14:paraId="0FEF4F8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A0777" w14:textId="7BFDB65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(1,388,56</w:t>
            </w:r>
            <w:r w:rsid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638D46E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E5203F" w14:textId="5E841DA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(1,239,445)</w:t>
            </w:r>
          </w:p>
        </w:tc>
        <w:tc>
          <w:tcPr>
            <w:tcW w:w="180" w:type="dxa"/>
          </w:tcPr>
          <w:p w14:paraId="1A12EA0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A9D467" w14:textId="051E912D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4671E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8C4F69" w14:textId="27A9C3F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3F4" w:rsidRPr="007F3375" w14:paraId="0D540641" w14:textId="77777777" w:rsidTr="007F3375">
        <w:trPr>
          <w:cantSplit/>
        </w:trPr>
        <w:tc>
          <w:tcPr>
            <w:tcW w:w="2700" w:type="dxa"/>
            <w:hideMark/>
          </w:tcPr>
          <w:p w14:paraId="1E13810B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A5318" w14:textId="2686DFE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6,731,224</w:t>
            </w:r>
          </w:p>
        </w:tc>
        <w:tc>
          <w:tcPr>
            <w:tcW w:w="180" w:type="dxa"/>
            <w:vAlign w:val="bottom"/>
          </w:tcPr>
          <w:p w14:paraId="5762A03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9A91C" w14:textId="168D3F2A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7,172,238</w:t>
            </w:r>
          </w:p>
        </w:tc>
        <w:tc>
          <w:tcPr>
            <w:tcW w:w="180" w:type="dxa"/>
            <w:vAlign w:val="bottom"/>
          </w:tcPr>
          <w:p w14:paraId="70C9816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6D596" w14:textId="6133A8A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1,796,312</w:t>
            </w:r>
          </w:p>
        </w:tc>
        <w:tc>
          <w:tcPr>
            <w:tcW w:w="180" w:type="dxa"/>
            <w:vAlign w:val="bottom"/>
          </w:tcPr>
          <w:p w14:paraId="52ECD51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18CA" w14:textId="287437D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2,066,669</w:t>
            </w:r>
          </w:p>
        </w:tc>
        <w:tc>
          <w:tcPr>
            <w:tcW w:w="180" w:type="dxa"/>
            <w:vAlign w:val="bottom"/>
          </w:tcPr>
          <w:p w14:paraId="4B9BEF2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16E20" w14:textId="01C792E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4,116,657</w:t>
            </w:r>
          </w:p>
        </w:tc>
        <w:tc>
          <w:tcPr>
            <w:tcW w:w="180" w:type="dxa"/>
            <w:vAlign w:val="bottom"/>
          </w:tcPr>
          <w:p w14:paraId="5B5A90B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FE865" w14:textId="250DD51F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3,448,517</w:t>
            </w:r>
          </w:p>
        </w:tc>
        <w:tc>
          <w:tcPr>
            <w:tcW w:w="180" w:type="dxa"/>
            <w:vAlign w:val="bottom"/>
          </w:tcPr>
          <w:p w14:paraId="2C3351F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B6FEE" w14:textId="2631B2E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895,2</w:t>
            </w:r>
            <w:r w:rsidR="00784B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0" w:type="dxa"/>
            <w:vAlign w:val="bottom"/>
          </w:tcPr>
          <w:p w14:paraId="4861CE1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BE68D" w14:textId="0A0D618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985,514</w:t>
            </w:r>
          </w:p>
        </w:tc>
        <w:tc>
          <w:tcPr>
            <w:tcW w:w="180" w:type="dxa"/>
            <w:vAlign w:val="bottom"/>
          </w:tcPr>
          <w:p w14:paraId="0E3890C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70F51" w14:textId="61FCCEC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(1,388,56</w:t>
            </w:r>
            <w:r w:rsid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EB354E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D8195" w14:textId="060D9EBB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(1,239,445)</w:t>
            </w:r>
          </w:p>
        </w:tc>
        <w:tc>
          <w:tcPr>
            <w:tcW w:w="180" w:type="dxa"/>
            <w:vAlign w:val="bottom"/>
          </w:tcPr>
          <w:p w14:paraId="56F0EC2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32EA" w14:textId="37538CE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12,150,84</w:t>
            </w:r>
            <w:r w:rsidR="00784B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0A2B408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76F42" w14:textId="320D097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12,433,493</w:t>
            </w:r>
          </w:p>
        </w:tc>
      </w:tr>
      <w:tr w:rsidR="002513F4" w:rsidRPr="007F3375" w14:paraId="70AB8EB7" w14:textId="77777777" w:rsidTr="007F3375">
        <w:trPr>
          <w:cantSplit/>
        </w:trPr>
        <w:tc>
          <w:tcPr>
            <w:tcW w:w="2700" w:type="dxa"/>
          </w:tcPr>
          <w:p w14:paraId="6B80A5D5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66BB6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2FAB1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3814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4428B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D9A6E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E3CF6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981E5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D203D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EA4D8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AC5E7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B137A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B1BB0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607A4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3F7F8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0C75C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0EFFF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7DF10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93AA8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00C30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4589F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CA1CE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C3736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00E9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2513F4" w:rsidRPr="007F3375" w14:paraId="03412FE1" w14:textId="77777777" w:rsidTr="007F3375">
        <w:trPr>
          <w:cantSplit/>
        </w:trPr>
        <w:tc>
          <w:tcPr>
            <w:tcW w:w="2700" w:type="dxa"/>
            <w:hideMark/>
          </w:tcPr>
          <w:p w14:paraId="008EEB9C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05F16D28" w14:textId="77777777" w:rsidR="002513F4" w:rsidRPr="007F3375" w:rsidRDefault="002513F4" w:rsidP="002513F4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554D4" w14:textId="2B48812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775,128</w:t>
            </w:r>
          </w:p>
        </w:tc>
        <w:tc>
          <w:tcPr>
            <w:tcW w:w="180" w:type="dxa"/>
            <w:vAlign w:val="bottom"/>
          </w:tcPr>
          <w:p w14:paraId="73C3F7F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0C2948" w14:textId="50F8197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28,064</w:t>
            </w:r>
          </w:p>
        </w:tc>
        <w:tc>
          <w:tcPr>
            <w:tcW w:w="180" w:type="dxa"/>
            <w:vAlign w:val="bottom"/>
          </w:tcPr>
          <w:p w14:paraId="2D9892E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47DF3D" w14:textId="437CEF5F" w:rsidR="002513F4" w:rsidRPr="007F3375" w:rsidRDefault="002513F4" w:rsidP="002513F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(41,634)</w:t>
            </w:r>
          </w:p>
        </w:tc>
        <w:tc>
          <w:tcPr>
            <w:tcW w:w="180" w:type="dxa"/>
            <w:vAlign w:val="bottom"/>
          </w:tcPr>
          <w:p w14:paraId="4D4BF9A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B57B58" w14:textId="225FD99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172,056</w:t>
            </w:r>
          </w:p>
        </w:tc>
        <w:tc>
          <w:tcPr>
            <w:tcW w:w="180" w:type="dxa"/>
            <w:vAlign w:val="bottom"/>
          </w:tcPr>
          <w:p w14:paraId="2B49CC9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A8CCE" w14:textId="2C48E26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129,975</w:t>
            </w:r>
          </w:p>
        </w:tc>
        <w:tc>
          <w:tcPr>
            <w:tcW w:w="180" w:type="dxa"/>
            <w:vAlign w:val="bottom"/>
          </w:tcPr>
          <w:p w14:paraId="66388D6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95AF11" w14:textId="355E916C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59,014</w:t>
            </w:r>
          </w:p>
        </w:tc>
        <w:tc>
          <w:tcPr>
            <w:tcW w:w="180" w:type="dxa"/>
            <w:vAlign w:val="bottom"/>
          </w:tcPr>
          <w:p w14:paraId="6369E24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1BE74F" w14:textId="1D342E3A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124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85B02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34B65" w14:textId="6B0C8DB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102,163</w:t>
            </w:r>
          </w:p>
        </w:tc>
        <w:tc>
          <w:tcPr>
            <w:tcW w:w="180" w:type="dxa"/>
            <w:vAlign w:val="bottom"/>
          </w:tcPr>
          <w:p w14:paraId="17300DF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94F0B6" w14:textId="72F95F20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(231,96</w:t>
            </w:r>
            <w:r w:rsidR="004408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E3352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7A29FA" w14:textId="4EE388B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(138,495)</w:t>
            </w:r>
          </w:p>
        </w:tc>
        <w:tc>
          <w:tcPr>
            <w:tcW w:w="180" w:type="dxa"/>
            <w:vAlign w:val="bottom"/>
          </w:tcPr>
          <w:p w14:paraId="2DA9206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4C0ACB" w14:textId="3562CCD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504,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</w:t>
            </w:r>
            <w:r w:rsidR="00440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C46FA9F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095650" w14:textId="771E334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222,802</w:t>
            </w:r>
          </w:p>
        </w:tc>
      </w:tr>
      <w:tr w:rsidR="002513F4" w:rsidRPr="007F3375" w14:paraId="01325837" w14:textId="77777777" w:rsidTr="007F3375">
        <w:trPr>
          <w:cantSplit/>
        </w:trPr>
        <w:tc>
          <w:tcPr>
            <w:tcW w:w="2700" w:type="dxa"/>
            <w:hideMark/>
          </w:tcPr>
          <w:p w14:paraId="76D68508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1EBA69E3" w14:textId="3A9060EC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CFC1C" w14:textId="4D4C425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57,245,949</w:t>
            </w:r>
          </w:p>
        </w:tc>
        <w:tc>
          <w:tcPr>
            <w:tcW w:w="180" w:type="dxa"/>
            <w:vAlign w:val="bottom"/>
          </w:tcPr>
          <w:p w14:paraId="05E0A56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3705C4" w14:textId="575801C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55,514,483</w:t>
            </w:r>
          </w:p>
        </w:tc>
        <w:tc>
          <w:tcPr>
            <w:tcW w:w="180" w:type="dxa"/>
            <w:vAlign w:val="bottom"/>
          </w:tcPr>
          <w:p w14:paraId="57E4E86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B473BD" w14:textId="2764B7A2" w:rsidR="002513F4" w:rsidRPr="007F3375" w:rsidRDefault="002513F4" w:rsidP="002513F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8,479,216</w:t>
            </w:r>
          </w:p>
        </w:tc>
        <w:tc>
          <w:tcPr>
            <w:tcW w:w="180" w:type="dxa"/>
            <w:vAlign w:val="bottom"/>
          </w:tcPr>
          <w:p w14:paraId="3CC8D59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B75AC5" w14:textId="120A9714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9,409,162</w:t>
            </w:r>
          </w:p>
        </w:tc>
        <w:tc>
          <w:tcPr>
            <w:tcW w:w="180" w:type="dxa"/>
          </w:tcPr>
          <w:p w14:paraId="3822320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4FC59" w14:textId="657FB94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18,</w:t>
            </w:r>
            <w:r w:rsidR="00784B35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7F337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75B1ADB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61EE9E" w14:textId="7010EE70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19,117,557</w:t>
            </w:r>
          </w:p>
        </w:tc>
        <w:tc>
          <w:tcPr>
            <w:tcW w:w="180" w:type="dxa"/>
            <w:vAlign w:val="bottom"/>
          </w:tcPr>
          <w:p w14:paraId="140BF29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66B133" w14:textId="1A1BE1B1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4B3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84B35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,17</w:t>
            </w:r>
            <w:r w:rsidR="007F337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63A8AE4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3358FF" w14:textId="1C272D7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13,610,641</w:t>
            </w:r>
          </w:p>
        </w:tc>
        <w:tc>
          <w:tcPr>
            <w:tcW w:w="180" w:type="dxa"/>
            <w:vAlign w:val="bottom"/>
          </w:tcPr>
          <w:p w14:paraId="21EA221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B15C4" w14:textId="564F513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(11,016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,57</w:t>
            </w:r>
            <w:r w:rsidR="004408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EEBD45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FDB54" w14:textId="223EAA96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(11,566,940)</w:t>
            </w:r>
          </w:p>
        </w:tc>
        <w:tc>
          <w:tcPr>
            <w:tcW w:w="180" w:type="dxa"/>
            <w:vAlign w:val="bottom"/>
          </w:tcPr>
          <w:p w14:paraId="10EE088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8C808" w14:textId="09579B33" w:rsidR="002513F4" w:rsidRPr="007F3375" w:rsidRDefault="00A1069D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</w:t>
            </w:r>
            <w:r w:rsidR="002513F4" w:rsidRPr="007F337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087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513F4" w:rsidRPr="007F33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80" w:type="dxa"/>
            <w:vAlign w:val="bottom"/>
          </w:tcPr>
          <w:p w14:paraId="2FAE90D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7F301" w14:textId="41F20D5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86,084,903</w:t>
            </w:r>
          </w:p>
        </w:tc>
      </w:tr>
      <w:tr w:rsidR="002513F4" w:rsidRPr="007F3375" w14:paraId="0F194DA1" w14:textId="77777777" w:rsidTr="007F3375">
        <w:trPr>
          <w:cantSplit/>
        </w:trPr>
        <w:tc>
          <w:tcPr>
            <w:tcW w:w="2700" w:type="dxa"/>
            <w:hideMark/>
          </w:tcPr>
          <w:p w14:paraId="036EEA36" w14:textId="77777777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7F337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511BBDE2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50692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DE631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8C617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3F29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5FE54F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2D7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FF42998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EC788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D7768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B037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EFDD3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5842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BABC6D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73C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208A8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70428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B4FFE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C9DFA3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955C30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E6D89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BD0147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E6D8D6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513F4" w:rsidRPr="007F3375" w14:paraId="355BDE18" w14:textId="77777777" w:rsidTr="007F3375">
        <w:trPr>
          <w:cantSplit/>
        </w:trPr>
        <w:tc>
          <w:tcPr>
            <w:tcW w:w="2700" w:type="dxa"/>
            <w:hideMark/>
          </w:tcPr>
          <w:p w14:paraId="58C3E2B1" w14:textId="6E766E61" w:rsidR="002513F4" w:rsidRPr="007F3375" w:rsidRDefault="002513F4" w:rsidP="002513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7F3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/ 31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DC8BE5" w14:textId="6D7D6E59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48,232,308</w:t>
            </w:r>
          </w:p>
        </w:tc>
        <w:tc>
          <w:tcPr>
            <w:tcW w:w="180" w:type="dxa"/>
            <w:vAlign w:val="bottom"/>
          </w:tcPr>
          <w:p w14:paraId="40EFCA1A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290F4D" w14:textId="08F5514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48,002,067</w:t>
            </w:r>
          </w:p>
        </w:tc>
        <w:tc>
          <w:tcPr>
            <w:tcW w:w="180" w:type="dxa"/>
          </w:tcPr>
          <w:p w14:paraId="243CDE3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264E6E" w14:textId="162BA5A1" w:rsidR="002513F4" w:rsidRPr="007F3375" w:rsidRDefault="002513F4" w:rsidP="002513F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6,945,409</w:t>
            </w:r>
          </w:p>
        </w:tc>
        <w:tc>
          <w:tcPr>
            <w:tcW w:w="180" w:type="dxa"/>
          </w:tcPr>
          <w:p w14:paraId="2E9BB95D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22F1BD" w14:textId="1F10730E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8,086,160</w:t>
            </w:r>
          </w:p>
        </w:tc>
        <w:tc>
          <w:tcPr>
            <w:tcW w:w="180" w:type="dxa"/>
          </w:tcPr>
          <w:p w14:paraId="02A0A80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5B734D" w14:textId="2D93AAB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15,009,784</w:t>
            </w:r>
          </w:p>
        </w:tc>
        <w:tc>
          <w:tcPr>
            <w:tcW w:w="180" w:type="dxa"/>
          </w:tcPr>
          <w:p w14:paraId="176351DB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7F2DB" w14:textId="4849C23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15,764,537</w:t>
            </w:r>
          </w:p>
        </w:tc>
        <w:tc>
          <w:tcPr>
            <w:tcW w:w="180" w:type="dxa"/>
          </w:tcPr>
          <w:p w14:paraId="5B3CB384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FC7BD" w14:textId="4C052D4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10,613,32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25E7001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BC81C" w14:textId="489117BF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10,755,68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538834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123CD2" w14:textId="4CF8CFD2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(4,857,5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7F33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AB43D4C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A073EF" w14:textId="31340AD8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(5,450,667)</w:t>
            </w:r>
          </w:p>
        </w:tc>
        <w:tc>
          <w:tcPr>
            <w:tcW w:w="180" w:type="dxa"/>
            <w:vAlign w:val="bottom"/>
          </w:tcPr>
          <w:p w14:paraId="798C843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A386F" w14:textId="5FC22443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75,943,</w:t>
            </w:r>
            <w:r w:rsidR="003C7BB8" w:rsidRPr="007F3375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180" w:type="dxa"/>
            <w:vAlign w:val="bottom"/>
          </w:tcPr>
          <w:p w14:paraId="6913C22E" w14:textId="7777777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0D3FF8" w14:textId="13C81337" w:rsidR="002513F4" w:rsidRPr="007F3375" w:rsidRDefault="002513F4" w:rsidP="002513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</w:rPr>
              <w:t>77,157,779</w:t>
            </w:r>
          </w:p>
        </w:tc>
      </w:tr>
    </w:tbl>
    <w:p w14:paraId="635A20E6" w14:textId="7798D9AA" w:rsidR="005D665A" w:rsidRPr="007F3375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7F3375" w:rsidSect="009C79BF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7F3375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7F3375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663C5CBB" w14:textId="77777777" w:rsidR="007A6B9D" w:rsidRPr="007F3375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897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7"/>
        <w:gridCol w:w="1296"/>
        <w:gridCol w:w="247"/>
        <w:gridCol w:w="1283"/>
      </w:tblGrid>
      <w:tr w:rsidR="007A6B9D" w:rsidRPr="007F3375" w14:paraId="0C3EF7BB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441B06CF" w:rsidR="007A6B9D" w:rsidRPr="007F3375" w:rsidRDefault="00E33C10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C1FE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30 </w:t>
            </w:r>
            <w:r w:rsidR="007D5889" w:rsidRPr="007F337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5BE02116" w:rsidR="007A6B9D" w:rsidRPr="007F3375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53ED" w:rsidRPr="007F33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7F3375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114666E3" w:rsidR="007A6B9D" w:rsidRPr="007F3375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53ED" w:rsidRPr="007F33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A6B9D" w:rsidRPr="007F3375" w14:paraId="1579C9C9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7F3375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7F3375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4720" w:rsidRPr="007F3375" w14:paraId="4A607164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2E704C8" w14:textId="1C252CD3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5D21" w14:textId="49C485A6" w:rsidR="00FF4720" w:rsidRPr="007F3375" w:rsidRDefault="002513F4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504,</w:t>
            </w:r>
            <w:r w:rsidR="0044087F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60C0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492" w14:textId="1281FBE6" w:rsidR="00FF4720" w:rsidRPr="007F3375" w:rsidRDefault="00FF4720" w:rsidP="00FF4720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222,802</w:t>
            </w:r>
          </w:p>
        </w:tc>
      </w:tr>
      <w:tr w:rsidR="00FF4720" w:rsidRPr="007F3375" w14:paraId="75825D83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E581BC9" w14:textId="34DC0D6D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A264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D542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1347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4720" w:rsidRPr="007F3375" w14:paraId="5B4B8D5E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AC67D8D" w14:textId="699FF610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5167" w14:textId="3D6F1DB9" w:rsidR="00FF4720" w:rsidRPr="007F3375" w:rsidRDefault="002513F4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CBAF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EEBC" w14:textId="3DF881B3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4720" w:rsidRPr="007F3375" w14:paraId="1CA82FD2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8F87427" w14:textId="44C6FB43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CF480" w14:textId="4BC1148E" w:rsidR="00FF4720" w:rsidRPr="007F3375" w:rsidRDefault="002513F4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504,3</w:t>
            </w:r>
            <w:r w:rsidR="004408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C7EA" w14:textId="77777777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E27C3" w14:textId="3BC74C52" w:rsidR="00FF4720" w:rsidRPr="007F3375" w:rsidRDefault="00FF4720" w:rsidP="00FF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222,802</w:t>
            </w:r>
          </w:p>
        </w:tc>
      </w:tr>
    </w:tbl>
    <w:p w14:paraId="4BB5C8EF" w14:textId="6DDFEF6A" w:rsidR="0096233F" w:rsidRPr="007F3375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Cs w:val="28"/>
        </w:rPr>
      </w:pPr>
    </w:p>
    <w:p w14:paraId="282FD097" w14:textId="77777777" w:rsidR="00482E8A" w:rsidRPr="007F3375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7F3375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7F3375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41336F06" w14:textId="77777777" w:rsidR="00482E8A" w:rsidRPr="007F3375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F3375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7F337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8B67E0" w14:textId="77777777" w:rsidR="00482E8A" w:rsidRPr="007F3375" w:rsidRDefault="00482E8A" w:rsidP="005042A9">
      <w:pPr>
        <w:pStyle w:val="ListParagraph"/>
        <w:tabs>
          <w:tab w:val="left" w:pos="540"/>
        </w:tabs>
        <w:ind w:left="540" w:right="-11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7F3375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7F3375">
        <w:rPr>
          <w:rFonts w:asciiTheme="majorBidi" w:hAnsiTheme="majorBidi" w:cstheme="majorBidi"/>
          <w:spacing w:val="-4"/>
          <w:szCs w:val="28"/>
        </w:rPr>
        <w:t>10</w:t>
      </w:r>
      <w:r w:rsidRPr="007F3375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7F337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5FC51A83" w14:textId="77777777" w:rsidR="00482E8A" w:rsidRPr="007F3375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7F3375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7F3375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00D3DC22" w14:textId="29AA47C1" w:rsidR="000A22A7" w:rsidRPr="007F3375" w:rsidRDefault="00482E8A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</w:t>
      </w:r>
      <w:r w:rsidR="00E34DC4" w:rsidRPr="007F3375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7F3375">
        <w:rPr>
          <w:rFonts w:asciiTheme="majorBidi" w:hAnsiTheme="majorBidi" w:cstheme="majorBidi"/>
          <w:sz w:val="28"/>
          <w:szCs w:val="28"/>
          <w:cs/>
        </w:rPr>
        <w:t>จากการขายสินทรัพย์ให้เช่าตามสัญญาเช่าดำเนินงาน ณ เวลาใดเวลาหนึ่</w:t>
      </w:r>
      <w:r w:rsidR="00930B69" w:rsidRPr="007F3375">
        <w:rPr>
          <w:rFonts w:asciiTheme="majorBidi" w:hAnsiTheme="majorBidi" w:cstheme="majorBidi"/>
          <w:sz w:val="28"/>
          <w:szCs w:val="28"/>
          <w:cs/>
        </w:rPr>
        <w:t>ง</w:t>
      </w:r>
    </w:p>
    <w:p w14:paraId="3FCADE06" w14:textId="77777777" w:rsidR="00AB2E5C" w:rsidRPr="007F3375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560403" w14:textId="77777777" w:rsidR="00AB2E5C" w:rsidRPr="007F3375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F3053" w14:textId="64B46365" w:rsidR="00AB2E5C" w:rsidRPr="007F3375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  <w:cs/>
        </w:rPr>
        <w:sectPr w:rsidR="00AB2E5C" w:rsidRPr="007F3375" w:rsidSect="009C79BF">
          <w:headerReference w:type="default" r:id="rId29"/>
          <w:footerReference w:type="default" r:id="rId30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74432F66" w14:textId="706C1E83" w:rsidR="002D55D9" w:rsidRPr="007F3375" w:rsidRDefault="00E43371" w:rsidP="00DB6E0F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มูลค่ายุติธรรมของสินทรัพย์และหนี้สินทางการเงิน</w:t>
      </w:r>
    </w:p>
    <w:p w14:paraId="4A6D986A" w14:textId="697CF0AC" w:rsidR="002D55D9" w:rsidRPr="007F337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F3375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F3375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AA0190" w14:textId="2203560A" w:rsidR="002D55D9" w:rsidRPr="007F3375" w:rsidRDefault="002D55D9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EE2873" w14:textId="77777777" w:rsidR="009A5915" w:rsidRPr="007F3375" w:rsidRDefault="009A5915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52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35"/>
      </w:tblGrid>
      <w:tr w:rsidR="009A5915" w:rsidRPr="007F3375" w14:paraId="2BAFF880" w14:textId="77777777" w:rsidTr="009E34AB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532572B4" w14:textId="77777777" w:rsidR="009A5915" w:rsidRPr="007F3375" w:rsidRDefault="009A5915" w:rsidP="009E34AB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EAE4073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75" w:type="dxa"/>
            <w:gridSpan w:val="16"/>
            <w:hideMark/>
          </w:tcPr>
          <w:p w14:paraId="5DEB6C8B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9A5915" w:rsidRPr="007F3375" w14:paraId="71AD11B9" w14:textId="77777777" w:rsidTr="009E34AB">
        <w:trPr>
          <w:trHeight w:val="261"/>
          <w:tblHeader/>
        </w:trPr>
        <w:tc>
          <w:tcPr>
            <w:tcW w:w="1906" w:type="dxa"/>
            <w:vAlign w:val="bottom"/>
          </w:tcPr>
          <w:p w14:paraId="18DCFE79" w14:textId="77777777" w:rsidR="009A5915" w:rsidRPr="007F3375" w:rsidRDefault="009A5915" w:rsidP="009E34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11B35BB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BE9359A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7CBA39B8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59" w:type="dxa"/>
            <w:gridSpan w:val="7"/>
            <w:vAlign w:val="bottom"/>
            <w:hideMark/>
          </w:tcPr>
          <w:p w14:paraId="0F4553D0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9A5915" w:rsidRPr="007F3375" w14:paraId="614E66C6" w14:textId="77777777" w:rsidTr="009E34AB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178DEB22" w14:textId="4FC3EA57" w:rsidR="009A5915" w:rsidRPr="007F3375" w:rsidRDefault="009A5915" w:rsidP="009E34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 w:rsidR="006C6EC9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540" w:type="dxa"/>
            <w:vAlign w:val="bottom"/>
            <w:hideMark/>
          </w:tcPr>
          <w:p w14:paraId="3A8233D2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300AC92B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8D45435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4AF4A12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3B9860F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F58A81D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736695C" w14:textId="77777777" w:rsidR="009A5915" w:rsidRPr="007F3375" w:rsidRDefault="009A5915" w:rsidP="009E34A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D74959C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C9C5B70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656CA264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39EB3D7" w14:textId="77777777" w:rsidR="009A5915" w:rsidRPr="007F3375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4A660CF5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80BE247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0AF49E61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656CA7E2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14716F3B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EC4F403" w14:textId="77777777" w:rsidR="009A5915" w:rsidRPr="007F3375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44D1FF2A" w14:textId="77777777" w:rsidR="009A5915" w:rsidRPr="007F3375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4736D390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35" w:type="dxa"/>
            <w:vAlign w:val="bottom"/>
            <w:hideMark/>
          </w:tcPr>
          <w:p w14:paraId="1D5F04F8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9A5915" w:rsidRPr="007F3375" w14:paraId="1324BA52" w14:textId="77777777" w:rsidTr="009E34AB">
        <w:trPr>
          <w:trHeight w:val="261"/>
        </w:trPr>
        <w:tc>
          <w:tcPr>
            <w:tcW w:w="1906" w:type="dxa"/>
          </w:tcPr>
          <w:p w14:paraId="17C99B1D" w14:textId="77777777" w:rsidR="009A5915" w:rsidRPr="007F3375" w:rsidRDefault="009A5915" w:rsidP="009E34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C507191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75" w:type="dxa"/>
            <w:gridSpan w:val="16"/>
          </w:tcPr>
          <w:p w14:paraId="25218CD6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9A5915" w:rsidRPr="007F3375" w14:paraId="1392DCAC" w14:textId="77777777" w:rsidTr="009E34AB">
        <w:trPr>
          <w:trHeight w:val="261"/>
        </w:trPr>
        <w:tc>
          <w:tcPr>
            <w:tcW w:w="1906" w:type="dxa"/>
            <w:hideMark/>
          </w:tcPr>
          <w:p w14:paraId="030CA7B2" w14:textId="77777777" w:rsidR="009A5915" w:rsidRPr="007F3375" w:rsidRDefault="009A5915" w:rsidP="009E34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78A0B38" w14:textId="77777777" w:rsidR="009A5915" w:rsidRPr="007F3375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DD15A0" w14:textId="77777777" w:rsidR="009A5915" w:rsidRPr="007F3375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D936109" w14:textId="77777777" w:rsidR="009A5915" w:rsidRPr="007F3375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9FE5BCE" w14:textId="77777777" w:rsidR="009A5915" w:rsidRPr="007F3375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14B6E3" w14:textId="77777777" w:rsidR="009A5915" w:rsidRPr="007F3375" w:rsidRDefault="009A5915" w:rsidP="009E34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7BB9267C" w14:textId="77777777" w:rsidR="009A5915" w:rsidRPr="007F3375" w:rsidRDefault="009A5915" w:rsidP="009E34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906655A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556ADC60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F952EEE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19365B6C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555DF48E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107BDFE1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B486A9D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242F0BDD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3BE6D675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5" w:type="dxa"/>
          </w:tcPr>
          <w:p w14:paraId="21BE10AF" w14:textId="77777777" w:rsidR="009A5915" w:rsidRPr="007F3375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381637" w:rsidRPr="007F3375" w14:paraId="2E105C9E" w14:textId="77777777" w:rsidTr="00B02239">
        <w:trPr>
          <w:trHeight w:val="261"/>
        </w:trPr>
        <w:tc>
          <w:tcPr>
            <w:tcW w:w="1906" w:type="dxa"/>
          </w:tcPr>
          <w:p w14:paraId="6263C261" w14:textId="77777777" w:rsidR="00381637" w:rsidRPr="007F3375" w:rsidRDefault="00381637" w:rsidP="000879AA">
            <w:pPr>
              <w:ind w:left="166" w:right="-90" w:hanging="16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2824EB8A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2B6CE0FB" w14:textId="3E3D278B" w:rsidR="00381637" w:rsidRPr="007F3375" w:rsidRDefault="00381637" w:rsidP="0038163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AFFBA7A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FA1A421" w14:textId="129C8E0E" w:rsidR="00381637" w:rsidRPr="00381637" w:rsidRDefault="00381637" w:rsidP="0038163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  <w:r w:rsidRPr="00381637">
              <w:rPr>
                <w:rFonts w:asciiTheme="majorBidi" w:hAnsiTheme="majorBidi" w:cstheme="majorBidi"/>
                <w:sz w:val="20"/>
                <w:lang w:bidi="th-TH"/>
              </w:rPr>
              <w:t>2,140,338</w:t>
            </w:r>
          </w:p>
        </w:tc>
        <w:tc>
          <w:tcPr>
            <w:tcW w:w="236" w:type="dxa"/>
          </w:tcPr>
          <w:p w14:paraId="4722363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687C178" w14:textId="47FEA3CB" w:rsidR="00381637" w:rsidRPr="007F3375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36,689,569</w:t>
            </w:r>
          </w:p>
        </w:tc>
        <w:tc>
          <w:tcPr>
            <w:tcW w:w="270" w:type="dxa"/>
            <w:vAlign w:val="bottom"/>
          </w:tcPr>
          <w:p w14:paraId="2115BD03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5A00DA34" w14:textId="05E5F49F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38,829,907</w:t>
            </w:r>
          </w:p>
        </w:tc>
        <w:tc>
          <w:tcPr>
            <w:tcW w:w="262" w:type="dxa"/>
            <w:vAlign w:val="bottom"/>
          </w:tcPr>
          <w:p w14:paraId="6DBFECFB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6F34F31" w14:textId="62B1D855" w:rsidR="00381637" w:rsidRPr="007F3375" w:rsidRDefault="00381637" w:rsidP="00381637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6F320E4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6E5B716B" w14:textId="331A2BC6" w:rsidR="00381637" w:rsidRPr="00381637" w:rsidRDefault="00381637" w:rsidP="003816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38,829,907</w:t>
            </w:r>
          </w:p>
        </w:tc>
        <w:tc>
          <w:tcPr>
            <w:tcW w:w="270" w:type="dxa"/>
            <w:vAlign w:val="bottom"/>
          </w:tcPr>
          <w:p w14:paraId="451B00CB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vAlign w:val="bottom"/>
          </w:tcPr>
          <w:p w14:paraId="37FA4D61" w14:textId="4E29FC4F" w:rsidR="00381637" w:rsidRPr="007F3375" w:rsidRDefault="00381637" w:rsidP="00381637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18774FB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5" w:type="dxa"/>
          </w:tcPr>
          <w:p w14:paraId="3439F247" w14:textId="003380B0" w:rsidR="00381637" w:rsidRPr="00381637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38,829,907</w:t>
            </w:r>
          </w:p>
        </w:tc>
      </w:tr>
      <w:tr w:rsidR="00381637" w:rsidRPr="007F3375" w14:paraId="36F7FDDD" w14:textId="77777777" w:rsidTr="006B35C8">
        <w:trPr>
          <w:trHeight w:val="261"/>
        </w:trPr>
        <w:tc>
          <w:tcPr>
            <w:tcW w:w="1906" w:type="dxa"/>
          </w:tcPr>
          <w:p w14:paraId="44BDF689" w14:textId="77777777" w:rsidR="00381637" w:rsidRPr="007F3375" w:rsidRDefault="00381637" w:rsidP="000879AA">
            <w:pPr>
              <w:ind w:left="166" w:right="-90" w:hanging="166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46A7B724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2B29C3F6" w14:textId="7E7D8514" w:rsidR="00381637" w:rsidRPr="007F3375" w:rsidRDefault="00381637" w:rsidP="0038163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7C4F6CB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E0A72BD" w14:textId="06E2D935" w:rsidR="00381637" w:rsidRPr="007F3375" w:rsidRDefault="00381637" w:rsidP="003816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41E0707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A463FDE" w14:textId="38BA98CE" w:rsidR="00381637" w:rsidRPr="007F3375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bidi="th-TH"/>
              </w:rPr>
              <w:t>12,924,85</w:t>
            </w:r>
            <w:r w:rsidR="001E6FC3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40D16EB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15350519" w14:textId="20CB28AA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12,924,85</w:t>
            </w:r>
            <w:r w:rsidR="001E6FC3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62" w:type="dxa"/>
            <w:vAlign w:val="bottom"/>
          </w:tcPr>
          <w:p w14:paraId="2E114DC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E08508" w14:textId="0B07B41E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4,</w:t>
            </w:r>
            <w:r w:rsidR="001E6FC3">
              <w:rPr>
                <w:rFonts w:asciiTheme="majorBidi" w:hAnsiTheme="majorBidi" w:cstheme="majorBidi"/>
                <w:sz w:val="20"/>
                <w:lang w:bidi="th-TH"/>
              </w:rPr>
              <w:t>992</w:t>
            </w: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E6FC3">
              <w:rPr>
                <w:rFonts w:asciiTheme="majorBidi" w:hAnsiTheme="majorBidi" w:cstheme="majorBidi"/>
                <w:sz w:val="20"/>
                <w:lang w:bidi="th-TH"/>
              </w:rPr>
              <w:t>524</w:t>
            </w:r>
          </w:p>
        </w:tc>
        <w:tc>
          <w:tcPr>
            <w:tcW w:w="252" w:type="dxa"/>
            <w:vAlign w:val="bottom"/>
          </w:tcPr>
          <w:p w14:paraId="085C6C49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5CB2E0F8" w14:textId="75A179F4" w:rsidR="00381637" w:rsidRPr="00381637" w:rsidRDefault="001E6FC3" w:rsidP="0038163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381637" w:rsidRPr="0038163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918</w:t>
            </w:r>
            <w:r w:rsidR="00381637" w:rsidRPr="0038163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433</w:t>
            </w:r>
          </w:p>
        </w:tc>
        <w:tc>
          <w:tcPr>
            <w:tcW w:w="270" w:type="dxa"/>
            <w:vAlign w:val="bottom"/>
          </w:tcPr>
          <w:p w14:paraId="556D69A0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617A0FAA" w14:textId="1A09F995" w:rsidR="00381637" w:rsidRPr="007F3375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13,894</w:t>
            </w:r>
          </w:p>
        </w:tc>
        <w:tc>
          <w:tcPr>
            <w:tcW w:w="237" w:type="dxa"/>
          </w:tcPr>
          <w:p w14:paraId="22B7E63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0407B6AF" w14:textId="2CF6EBE5" w:rsidR="00381637" w:rsidRPr="00381637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12,924,85</w:t>
            </w:r>
            <w:r w:rsidR="001E6FC3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</w:tr>
      <w:tr w:rsidR="00381637" w:rsidRPr="007F3375" w14:paraId="4985018C" w14:textId="77777777" w:rsidTr="009E34AB">
        <w:trPr>
          <w:trHeight w:val="254"/>
        </w:trPr>
        <w:tc>
          <w:tcPr>
            <w:tcW w:w="1906" w:type="dxa"/>
            <w:hideMark/>
          </w:tcPr>
          <w:p w14:paraId="62D2DA27" w14:textId="77777777" w:rsidR="00381637" w:rsidRPr="007F3375" w:rsidRDefault="00381637" w:rsidP="000879AA">
            <w:pPr>
              <w:ind w:left="166" w:right="-90" w:hanging="16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4E080653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4E7772B" w14:textId="55F8D85E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8D5CC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7F337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8D5CC9">
              <w:rPr>
                <w:rFonts w:asciiTheme="majorBidi" w:hAnsiTheme="majorBidi" w:cstheme="majorBidi"/>
                <w:sz w:val="20"/>
                <w:lang w:val="en-US" w:bidi="th-TH"/>
              </w:rPr>
              <w:t>811</w:t>
            </w:r>
          </w:p>
        </w:tc>
        <w:tc>
          <w:tcPr>
            <w:tcW w:w="236" w:type="dxa"/>
          </w:tcPr>
          <w:p w14:paraId="5ED37E5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A3BC81" w14:textId="3DE39B3F" w:rsidR="00381637" w:rsidRPr="007F3375" w:rsidRDefault="008D5CC9" w:rsidP="008D5CC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32,106</w:t>
            </w:r>
          </w:p>
        </w:tc>
        <w:tc>
          <w:tcPr>
            <w:tcW w:w="236" w:type="dxa"/>
          </w:tcPr>
          <w:p w14:paraId="0E83915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686B3614" w14:textId="5A271950" w:rsidR="00381637" w:rsidRPr="007F3375" w:rsidRDefault="008D5CC9" w:rsidP="008D5CC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7406930D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B44483E" w14:textId="02337ACC" w:rsidR="00381637" w:rsidRPr="007F3375" w:rsidRDefault="00381637" w:rsidP="00381637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284,</w:t>
            </w:r>
            <w:r w:rsidR="00CD009E">
              <w:rPr>
                <w:rFonts w:asciiTheme="majorBidi" w:hAnsiTheme="majorBidi" w:cstheme="majorBidi"/>
                <w:sz w:val="20"/>
                <w:lang w:bidi="th-TH"/>
              </w:rPr>
              <w:t>917</w:t>
            </w:r>
          </w:p>
        </w:tc>
        <w:tc>
          <w:tcPr>
            <w:tcW w:w="262" w:type="dxa"/>
          </w:tcPr>
          <w:p w14:paraId="4594495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4CF62A1" w14:textId="2AFC790C" w:rsidR="00381637" w:rsidRPr="007F3375" w:rsidRDefault="00381637" w:rsidP="00381637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</w:tcPr>
          <w:p w14:paraId="03079F45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675D94E" w14:textId="3581F0D2" w:rsidR="00381637" w:rsidRPr="00381637" w:rsidRDefault="00381637" w:rsidP="003816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284,</w:t>
            </w:r>
            <w:r w:rsidR="00CD009E">
              <w:rPr>
                <w:rFonts w:asciiTheme="majorBidi" w:hAnsiTheme="majorBidi" w:cstheme="majorBidi"/>
                <w:sz w:val="2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021E6ADF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63F695D9" w14:textId="07F9D7F2" w:rsidR="00381637" w:rsidRPr="007F3375" w:rsidRDefault="00381637" w:rsidP="00381637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05DF7F74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A29328C" w14:textId="0902249D" w:rsidR="00381637" w:rsidRPr="00381637" w:rsidRDefault="00381637" w:rsidP="003816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81637">
              <w:rPr>
                <w:rFonts w:asciiTheme="majorBidi" w:hAnsiTheme="majorBidi" w:cstheme="majorBidi"/>
                <w:sz w:val="20"/>
                <w:lang w:val="en-US" w:bidi="th-TH"/>
              </w:rPr>
              <w:t>284,</w:t>
            </w:r>
            <w:r w:rsidR="00C3538F">
              <w:rPr>
                <w:rFonts w:asciiTheme="majorBidi" w:hAnsiTheme="majorBidi" w:cstheme="majorBidi"/>
                <w:sz w:val="20"/>
                <w:lang w:val="en-US" w:bidi="th-TH"/>
              </w:rPr>
              <w:t>917</w:t>
            </w:r>
          </w:p>
        </w:tc>
      </w:tr>
      <w:tr w:rsidR="00381637" w:rsidRPr="007F3375" w14:paraId="1ACA96CB" w14:textId="77777777" w:rsidTr="009E34AB">
        <w:trPr>
          <w:trHeight w:val="50"/>
        </w:trPr>
        <w:tc>
          <w:tcPr>
            <w:tcW w:w="1906" w:type="dxa"/>
            <w:hideMark/>
          </w:tcPr>
          <w:p w14:paraId="0E9925CA" w14:textId="77777777" w:rsidR="00381637" w:rsidRPr="007F3375" w:rsidRDefault="00381637" w:rsidP="0038163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244B6644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EF4CC" w14:textId="4056F04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</w:t>
            </w:r>
            <w:r w:rsidR="008D5CC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52,811</w:t>
            </w:r>
          </w:p>
        </w:tc>
        <w:tc>
          <w:tcPr>
            <w:tcW w:w="236" w:type="dxa"/>
          </w:tcPr>
          <w:p w14:paraId="1C223BD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F233D" w14:textId="2B078173" w:rsidR="00381637" w:rsidRPr="007F3375" w:rsidRDefault="00381637" w:rsidP="0038163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</w:t>
            </w:r>
            <w:r w:rsidR="008D5CC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172,444</w:t>
            </w:r>
          </w:p>
        </w:tc>
        <w:tc>
          <w:tcPr>
            <w:tcW w:w="236" w:type="dxa"/>
          </w:tcPr>
          <w:p w14:paraId="24D7BD7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C6410" w14:textId="0CE1CA0D" w:rsidR="00381637" w:rsidRPr="007F3375" w:rsidRDefault="00381637" w:rsidP="0038163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49,614,</w:t>
            </w:r>
            <w:r w:rsidR="008D5CC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3BE76785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B2B83" w14:textId="31B6EC35" w:rsidR="00381637" w:rsidRPr="009B6EA0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52,039,</w:t>
            </w:r>
            <w:r w:rsidR="00CD009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675</w:t>
            </w:r>
          </w:p>
        </w:tc>
        <w:tc>
          <w:tcPr>
            <w:tcW w:w="262" w:type="dxa"/>
            <w:vAlign w:val="bottom"/>
          </w:tcPr>
          <w:p w14:paraId="0B41246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D1E0E6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651C86B3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12685AB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86D0894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9EEF76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7F95D187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31942134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381637" w:rsidRPr="007F3375" w14:paraId="052126A1" w14:textId="77777777" w:rsidTr="009E34AB">
        <w:trPr>
          <w:trHeight w:val="261"/>
        </w:trPr>
        <w:tc>
          <w:tcPr>
            <w:tcW w:w="1906" w:type="dxa"/>
          </w:tcPr>
          <w:p w14:paraId="6907A77C" w14:textId="77777777" w:rsidR="00381637" w:rsidRPr="007F3375" w:rsidRDefault="00381637" w:rsidP="003816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5B133A9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17BEA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F9C17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0DACA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62CF5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0787FA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F8348C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4B794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A035EA5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3E52840F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EA1130B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04649B97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19672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1E55BC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26FF666B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F08F163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637" w:rsidRPr="007F3375" w14:paraId="34CB39F1" w14:textId="77777777" w:rsidTr="009E34AB">
        <w:trPr>
          <w:trHeight w:val="261"/>
        </w:trPr>
        <w:tc>
          <w:tcPr>
            <w:tcW w:w="1906" w:type="dxa"/>
            <w:hideMark/>
          </w:tcPr>
          <w:p w14:paraId="63D3A2C9" w14:textId="77777777" w:rsidR="00381637" w:rsidRPr="007F3375" w:rsidRDefault="00381637" w:rsidP="0038163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918F0FB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CE19F9A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6B4CFA7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18F2B6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C812AA5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224DCB25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D76FDB2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8EF526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03A2BB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  <w:vAlign w:val="bottom"/>
          </w:tcPr>
          <w:p w14:paraId="22ABD8B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35A6623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4B11A6A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F322422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41A12EA7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5F8791B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6EEDD32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381637" w:rsidRPr="007F3375" w14:paraId="351F32BB" w14:textId="77777777" w:rsidTr="00F27A76">
        <w:trPr>
          <w:trHeight w:val="261"/>
        </w:trPr>
        <w:tc>
          <w:tcPr>
            <w:tcW w:w="1906" w:type="dxa"/>
            <w:hideMark/>
          </w:tcPr>
          <w:p w14:paraId="3C4C97F4" w14:textId="22101D2E" w:rsidR="00381637" w:rsidRPr="007F3375" w:rsidRDefault="00381637" w:rsidP="0038163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540" w:type="dxa"/>
          </w:tcPr>
          <w:p w14:paraId="616E4E18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5FB6E27B" w14:textId="53F65D43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bidi="th-TH"/>
              </w:rPr>
              <w:t>11,8</w:t>
            </w:r>
            <w:r w:rsidR="00F964E7">
              <w:rPr>
                <w:rFonts w:asciiTheme="majorBidi" w:hAnsiTheme="majorBidi" w:cstheme="majorBidi"/>
                <w:sz w:val="20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061B7AE1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45B652" w14:textId="2392010B" w:rsidR="00381637" w:rsidRPr="007F3375" w:rsidRDefault="00F964E7" w:rsidP="00F964E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17</w:t>
            </w:r>
          </w:p>
        </w:tc>
        <w:tc>
          <w:tcPr>
            <w:tcW w:w="236" w:type="dxa"/>
          </w:tcPr>
          <w:p w14:paraId="7870448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602AA1F" w14:textId="3A312CF3" w:rsidR="00381637" w:rsidRPr="007F3375" w:rsidRDefault="00381637" w:rsidP="0038163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2F451319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07FA6387" w14:textId="52192B13" w:rsidR="00381637" w:rsidRPr="007F3375" w:rsidRDefault="00381637" w:rsidP="0038163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bidi="th-TH"/>
              </w:rPr>
              <w:t>11,854</w:t>
            </w:r>
          </w:p>
        </w:tc>
        <w:tc>
          <w:tcPr>
            <w:tcW w:w="274" w:type="dxa"/>
            <w:gridSpan w:val="2"/>
          </w:tcPr>
          <w:p w14:paraId="2BC8E36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54C9749C" w14:textId="51241586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4F8B5E5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0AFD986" w14:textId="68D11C3B" w:rsidR="00381637" w:rsidRPr="007F3375" w:rsidRDefault="00381637" w:rsidP="003816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11,854</w:t>
            </w:r>
          </w:p>
        </w:tc>
        <w:tc>
          <w:tcPr>
            <w:tcW w:w="270" w:type="dxa"/>
          </w:tcPr>
          <w:p w14:paraId="6538A4F2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491CCBC1" w14:textId="073E8024" w:rsidR="00381637" w:rsidRPr="007F3375" w:rsidRDefault="00381637" w:rsidP="0038163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70C17DE8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4A082278" w14:textId="11CD2CDB" w:rsidR="00381637" w:rsidRPr="007F3375" w:rsidRDefault="00381637" w:rsidP="003816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bidi="th-TH"/>
              </w:rPr>
              <w:t>11,854</w:t>
            </w:r>
          </w:p>
        </w:tc>
      </w:tr>
      <w:tr w:rsidR="00381637" w:rsidRPr="007F3375" w14:paraId="5D7AA02C" w14:textId="77777777" w:rsidTr="00F27A76">
        <w:trPr>
          <w:trHeight w:val="261"/>
        </w:trPr>
        <w:tc>
          <w:tcPr>
            <w:tcW w:w="1906" w:type="dxa"/>
            <w:hideMark/>
          </w:tcPr>
          <w:p w14:paraId="08EA014F" w14:textId="77777777" w:rsidR="00381637" w:rsidRPr="007F3375" w:rsidRDefault="00381637" w:rsidP="0038163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1440F138" w14:textId="77777777" w:rsidR="00381637" w:rsidRPr="007F3375" w:rsidRDefault="00381637" w:rsidP="003816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2A9B1" w14:textId="120132BD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11,8</w:t>
            </w:r>
            <w:r w:rsidR="00F964E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37</w:t>
            </w:r>
          </w:p>
        </w:tc>
        <w:tc>
          <w:tcPr>
            <w:tcW w:w="236" w:type="dxa"/>
          </w:tcPr>
          <w:p w14:paraId="3BE4B58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5E2A6" w14:textId="18CC771F" w:rsidR="00381637" w:rsidRPr="00F964E7" w:rsidRDefault="00F964E7" w:rsidP="00F964E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964E7">
              <w:rPr>
                <w:rFonts w:asciiTheme="majorBidi" w:hAnsiTheme="majorBidi" w:cstheme="majorBidi"/>
                <w:b/>
                <w:bCs/>
                <w:sz w:val="20"/>
              </w:rPr>
              <w:t>17</w:t>
            </w:r>
          </w:p>
        </w:tc>
        <w:tc>
          <w:tcPr>
            <w:tcW w:w="236" w:type="dxa"/>
          </w:tcPr>
          <w:p w14:paraId="72A4E0E1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40B21" w14:textId="0B964178" w:rsidR="00381637" w:rsidRPr="007F3375" w:rsidRDefault="00381637" w:rsidP="0038163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53BC056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E8ACC" w14:textId="2A9664A0" w:rsidR="00381637" w:rsidRPr="007F3375" w:rsidRDefault="00381637" w:rsidP="0038163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11,854</w:t>
            </w:r>
          </w:p>
        </w:tc>
        <w:tc>
          <w:tcPr>
            <w:tcW w:w="274" w:type="dxa"/>
            <w:gridSpan w:val="2"/>
            <w:vAlign w:val="bottom"/>
          </w:tcPr>
          <w:p w14:paraId="002F68A3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  <w:vAlign w:val="bottom"/>
          </w:tcPr>
          <w:p w14:paraId="35CDF55B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394A6A1E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76D5E2C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668E87F" w14:textId="77777777" w:rsidR="00381637" w:rsidRPr="007F3375" w:rsidRDefault="00381637" w:rsidP="0038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01AC16A6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41ED8EDC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518E5C60" w14:textId="77777777" w:rsidR="00381637" w:rsidRPr="007F3375" w:rsidRDefault="00381637" w:rsidP="0038163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DA52266" w14:textId="77777777" w:rsidR="009A5915" w:rsidRPr="007F3375" w:rsidRDefault="009A5915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869AF08" w14:textId="77777777" w:rsidR="00F8518B" w:rsidRPr="007F3375" w:rsidRDefault="00F8518B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7686EEC" w14:textId="5BC45628" w:rsidR="00436C3E" w:rsidRPr="007F3375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3267852" w14:textId="77777777" w:rsidR="005654BB" w:rsidRPr="007F3375" w:rsidRDefault="005654BB">
      <w:r w:rsidRPr="007F3375">
        <w:br w:type="page"/>
      </w: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436C3E" w:rsidRPr="007F3375" w14:paraId="678FBC0A" w14:textId="77777777" w:rsidTr="002543A7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6AA2C9E9" w14:textId="5673CA58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lastRenderedPageBreak/>
              <w:br w:type="page"/>
            </w:r>
          </w:p>
        </w:tc>
        <w:tc>
          <w:tcPr>
            <w:tcW w:w="540" w:type="dxa"/>
            <w:vAlign w:val="bottom"/>
          </w:tcPr>
          <w:p w14:paraId="0228DD7E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74C5E93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36C3E" w:rsidRPr="007F3375" w14:paraId="47BA469D" w14:textId="77777777" w:rsidTr="002543A7">
        <w:trPr>
          <w:trHeight w:val="261"/>
          <w:tblHeader/>
        </w:trPr>
        <w:tc>
          <w:tcPr>
            <w:tcW w:w="1906" w:type="dxa"/>
            <w:vAlign w:val="bottom"/>
          </w:tcPr>
          <w:p w14:paraId="102DC83E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767A89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6EBCBB25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9645D0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A5270B2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7F3375" w14:paraId="7CE95BC1" w14:textId="77777777" w:rsidTr="002543A7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5033C8E1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540" w:type="dxa"/>
            <w:vAlign w:val="bottom"/>
            <w:hideMark/>
          </w:tcPr>
          <w:p w14:paraId="6DAE4364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515C437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B9635D4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C9BE5E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3D07BC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0287FF8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4CC21373" w14:textId="77777777" w:rsidR="00436C3E" w:rsidRPr="007F3375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C71121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8D105F5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75DE418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8584E1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1F4790AB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1785BD4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00BBE9E6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4408D58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21F36B24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126208A4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55F236C5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482C107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D7F6F9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7F3375" w14:paraId="782EC290" w14:textId="77777777" w:rsidTr="002543A7">
        <w:trPr>
          <w:trHeight w:val="261"/>
        </w:trPr>
        <w:tc>
          <w:tcPr>
            <w:tcW w:w="1906" w:type="dxa"/>
          </w:tcPr>
          <w:p w14:paraId="1F720223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3C8B87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765A1043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7F3375" w14:paraId="083E3F14" w14:textId="77777777" w:rsidTr="002543A7">
        <w:trPr>
          <w:trHeight w:val="261"/>
        </w:trPr>
        <w:tc>
          <w:tcPr>
            <w:tcW w:w="1906" w:type="dxa"/>
            <w:hideMark/>
          </w:tcPr>
          <w:p w14:paraId="34EB01A1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6AA45F2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D4A2131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FE82B31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8CDE132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D4538A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39BDB7A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D3FAB9E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7EA78D22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E4F27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778F8A7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58C00ECF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5B0506B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ADFB3C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300F1ED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64DC4B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080CCD1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7F3375" w14:paraId="091611AE" w14:textId="77777777" w:rsidTr="002543A7">
        <w:trPr>
          <w:trHeight w:val="261"/>
        </w:trPr>
        <w:tc>
          <w:tcPr>
            <w:tcW w:w="1906" w:type="dxa"/>
          </w:tcPr>
          <w:p w14:paraId="6A14D32E" w14:textId="77777777" w:rsidR="00436C3E" w:rsidRPr="007F3375" w:rsidRDefault="00436C3E" w:rsidP="00CD009E">
            <w:pPr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3BF681C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7ADE5323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E28525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BEC7BF3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2,218,096</w:t>
            </w:r>
          </w:p>
        </w:tc>
        <w:tc>
          <w:tcPr>
            <w:tcW w:w="236" w:type="dxa"/>
          </w:tcPr>
          <w:p w14:paraId="2A5BDBAA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2106E00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36,076,303</w:t>
            </w:r>
          </w:p>
        </w:tc>
        <w:tc>
          <w:tcPr>
            <w:tcW w:w="236" w:type="dxa"/>
            <w:vAlign w:val="bottom"/>
          </w:tcPr>
          <w:p w14:paraId="1FCE1DA7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1545BB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vAlign w:val="bottom"/>
          </w:tcPr>
          <w:p w14:paraId="5C4F89B1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262420F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E8D35D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A56F3E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gridSpan w:val="2"/>
            <w:vAlign w:val="bottom"/>
          </w:tcPr>
          <w:p w14:paraId="04D90393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46AD986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227A93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693A46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</w:tr>
      <w:tr w:rsidR="00436C3E" w:rsidRPr="007F3375" w14:paraId="08AA3AD7" w14:textId="77777777" w:rsidTr="002543A7">
        <w:trPr>
          <w:trHeight w:val="261"/>
        </w:trPr>
        <w:tc>
          <w:tcPr>
            <w:tcW w:w="1906" w:type="dxa"/>
          </w:tcPr>
          <w:p w14:paraId="2EB0FE07" w14:textId="77777777" w:rsidR="00436C3E" w:rsidRPr="007F3375" w:rsidRDefault="00436C3E" w:rsidP="00CD009E">
            <w:pPr>
              <w:ind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570E26C3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4F1E6F9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36BA0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18B2A4E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2E2E007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4B969C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481AB23B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334663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4C420B3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CB548E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5,041,365</w:t>
            </w:r>
          </w:p>
        </w:tc>
        <w:tc>
          <w:tcPr>
            <w:tcW w:w="270" w:type="dxa"/>
            <w:vAlign w:val="bottom"/>
          </w:tcPr>
          <w:p w14:paraId="71B9719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246D0B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6,932,956</w:t>
            </w:r>
          </w:p>
        </w:tc>
        <w:tc>
          <w:tcPr>
            <w:tcW w:w="236" w:type="dxa"/>
            <w:gridSpan w:val="2"/>
            <w:vAlign w:val="bottom"/>
          </w:tcPr>
          <w:p w14:paraId="21C2053A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B4F4894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13,263</w:t>
            </w:r>
          </w:p>
        </w:tc>
        <w:tc>
          <w:tcPr>
            <w:tcW w:w="236" w:type="dxa"/>
            <w:gridSpan w:val="2"/>
          </w:tcPr>
          <w:p w14:paraId="1BA02CA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ADF040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</w:tr>
      <w:tr w:rsidR="00436C3E" w:rsidRPr="007F3375" w14:paraId="1C6E637F" w14:textId="77777777" w:rsidTr="002543A7">
        <w:trPr>
          <w:trHeight w:val="254"/>
        </w:trPr>
        <w:tc>
          <w:tcPr>
            <w:tcW w:w="1906" w:type="dxa"/>
            <w:hideMark/>
          </w:tcPr>
          <w:p w14:paraId="05A009E0" w14:textId="77777777" w:rsidR="00436C3E" w:rsidRPr="007F3375" w:rsidRDefault="00436C3E" w:rsidP="00CD009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67A77997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1EF07DEF" w14:textId="115EC2DC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  <w:r w:rsidR="004727AB">
              <w:rPr>
                <w:rFonts w:asciiTheme="majorBidi" w:hAnsiTheme="majorBidi" w:cstheme="majorBidi"/>
                <w:sz w:val="20"/>
                <w:lang w:eastAsia="en-GB"/>
              </w:rPr>
              <w:t>08,454</w:t>
            </w:r>
          </w:p>
        </w:tc>
        <w:tc>
          <w:tcPr>
            <w:tcW w:w="236" w:type="dxa"/>
          </w:tcPr>
          <w:p w14:paraId="0B1BF8C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B2340DB" w14:textId="076EC503" w:rsidR="00436C3E" w:rsidRPr="007F3375" w:rsidRDefault="004727AB" w:rsidP="0047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="00022242">
              <w:rPr>
                <w:rFonts w:asciiTheme="majorBidi" w:hAnsiTheme="majorBidi" w:cstheme="majorBidi"/>
                <w:sz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022242">
              <w:rPr>
                <w:rFonts w:asciiTheme="majorBidi" w:hAnsiTheme="majorBidi" w:cstheme="majorBidi"/>
                <w:sz w:val="20"/>
                <w:lang w:eastAsia="en-GB"/>
              </w:rPr>
              <w:t>286</w:t>
            </w:r>
          </w:p>
        </w:tc>
        <w:tc>
          <w:tcPr>
            <w:tcW w:w="236" w:type="dxa"/>
          </w:tcPr>
          <w:p w14:paraId="227C009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A2FF522" w14:textId="19736A4B" w:rsidR="00436C3E" w:rsidRPr="00CD5D05" w:rsidRDefault="004727AB" w:rsidP="0047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CDBBD0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44EF2DFA" w14:textId="7C29CE41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CD5D05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  <w:tc>
          <w:tcPr>
            <w:tcW w:w="236" w:type="dxa"/>
          </w:tcPr>
          <w:p w14:paraId="26C39C7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956A0D4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B64BAC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725F7036" w14:textId="0AD5B4DA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CD5D05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  <w:tc>
          <w:tcPr>
            <w:tcW w:w="236" w:type="dxa"/>
            <w:gridSpan w:val="2"/>
          </w:tcPr>
          <w:p w14:paraId="5260BFBA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4A82300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153AE7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257C6B2" w14:textId="5A940199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147,</w:t>
            </w:r>
            <w:r w:rsidR="00C3538F">
              <w:rPr>
                <w:rFonts w:asciiTheme="majorBidi" w:hAnsiTheme="majorBidi" w:cstheme="majorBidi"/>
                <w:sz w:val="20"/>
                <w:lang w:eastAsia="en-GB"/>
              </w:rPr>
              <w:t>740</w:t>
            </w:r>
          </w:p>
        </w:tc>
      </w:tr>
      <w:tr w:rsidR="00436C3E" w:rsidRPr="007F3375" w14:paraId="66E6E0DC" w14:textId="77777777" w:rsidTr="002543A7">
        <w:trPr>
          <w:trHeight w:val="261"/>
        </w:trPr>
        <w:tc>
          <w:tcPr>
            <w:tcW w:w="1906" w:type="dxa"/>
            <w:hideMark/>
          </w:tcPr>
          <w:p w14:paraId="51EBC7E4" w14:textId="77777777" w:rsidR="00436C3E" w:rsidRPr="007F3375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D605DF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022C17" w14:textId="46F70D12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</w:t>
            </w:r>
            <w:r w:rsidR="004727AB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08,454</w:t>
            </w:r>
          </w:p>
        </w:tc>
        <w:tc>
          <w:tcPr>
            <w:tcW w:w="236" w:type="dxa"/>
          </w:tcPr>
          <w:p w14:paraId="4F625A4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2D38AC" w14:textId="64A68EAF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2,2</w:t>
            </w:r>
            <w:r w:rsidR="004727AB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57</w:t>
            </w:r>
            <w:r w:rsidRPr="007F337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,</w:t>
            </w:r>
            <w:r w:rsidR="00022242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382</w:t>
            </w:r>
          </w:p>
        </w:tc>
        <w:tc>
          <w:tcPr>
            <w:tcW w:w="236" w:type="dxa"/>
          </w:tcPr>
          <w:p w14:paraId="60E3D5C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8D3572" w14:textId="648CECBA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48,06</w:t>
            </w:r>
            <w:r w:rsidR="00DC46C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</w:t>
            </w: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 w:rsidR="00DC46C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887</w:t>
            </w:r>
          </w:p>
        </w:tc>
        <w:tc>
          <w:tcPr>
            <w:tcW w:w="236" w:type="dxa"/>
            <w:vAlign w:val="bottom"/>
          </w:tcPr>
          <w:p w14:paraId="07481D73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9E7FBE" w14:textId="6C08E22F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50,429,</w:t>
            </w:r>
            <w:r w:rsidR="00CD5D0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723</w:t>
            </w:r>
          </w:p>
        </w:tc>
        <w:tc>
          <w:tcPr>
            <w:tcW w:w="236" w:type="dxa"/>
            <w:vAlign w:val="bottom"/>
          </w:tcPr>
          <w:p w14:paraId="7F979A5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609521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A070F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C1A776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6311FE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9B60EDF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65536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23E9BA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36C3E" w:rsidRPr="007F3375" w14:paraId="717EA674" w14:textId="77777777" w:rsidTr="002543A7">
        <w:trPr>
          <w:trHeight w:val="261"/>
        </w:trPr>
        <w:tc>
          <w:tcPr>
            <w:tcW w:w="1906" w:type="dxa"/>
          </w:tcPr>
          <w:p w14:paraId="424D4DEF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AB3A6E3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161CDE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05E58A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BB6A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B1A7F6E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976E4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6FB440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62D62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BDE337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27C2A167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0B6BFF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DEF2E8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D83207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0041999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56E15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810A45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7F3375" w14:paraId="36693B94" w14:textId="77777777" w:rsidTr="002543A7">
        <w:trPr>
          <w:trHeight w:val="261"/>
        </w:trPr>
        <w:tc>
          <w:tcPr>
            <w:tcW w:w="1906" w:type="dxa"/>
            <w:hideMark/>
          </w:tcPr>
          <w:p w14:paraId="22C49718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AE53D5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770548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B68ACE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9BE8B6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F7256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625CE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2A8C9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26220E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96123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2D46AED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AD36A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F17983E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382CA3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1151FD6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2733E8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A33204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7F3375" w14:paraId="61CDC46B" w14:textId="77777777" w:rsidTr="002543A7">
        <w:trPr>
          <w:trHeight w:val="261"/>
        </w:trPr>
        <w:tc>
          <w:tcPr>
            <w:tcW w:w="1906" w:type="dxa"/>
            <w:hideMark/>
          </w:tcPr>
          <w:p w14:paraId="5476FB82" w14:textId="4026CB44" w:rsidR="00436C3E" w:rsidRPr="007F3375" w:rsidRDefault="00436C3E" w:rsidP="002543A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540" w:type="dxa"/>
          </w:tcPr>
          <w:p w14:paraId="739B7B85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EDEA098" w14:textId="620A746F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43,</w:t>
            </w:r>
            <w:r w:rsidR="00F964E7">
              <w:rPr>
                <w:rFonts w:asciiTheme="majorBidi" w:hAnsiTheme="majorBidi" w:cstheme="majorBidi"/>
                <w:sz w:val="20"/>
                <w:lang w:eastAsia="en-GB"/>
              </w:rPr>
              <w:t>514</w:t>
            </w:r>
          </w:p>
        </w:tc>
        <w:tc>
          <w:tcPr>
            <w:tcW w:w="236" w:type="dxa"/>
          </w:tcPr>
          <w:p w14:paraId="2DC3A3B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56B60D1" w14:textId="06505852" w:rsidR="00436C3E" w:rsidRPr="007F3375" w:rsidRDefault="00F964E7" w:rsidP="00F9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138</w:t>
            </w:r>
          </w:p>
        </w:tc>
        <w:tc>
          <w:tcPr>
            <w:tcW w:w="236" w:type="dxa"/>
          </w:tcPr>
          <w:p w14:paraId="436E0F8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55E968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E82C4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7F840A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79D4B60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705844AB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54F466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D4C1DF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gridSpan w:val="2"/>
          </w:tcPr>
          <w:p w14:paraId="7C25F93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7D7DD65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0F55611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597B147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</w:tr>
      <w:tr w:rsidR="00436C3E" w:rsidRPr="007F3375" w14:paraId="63908888" w14:textId="77777777" w:rsidTr="002543A7">
        <w:trPr>
          <w:trHeight w:val="261"/>
        </w:trPr>
        <w:tc>
          <w:tcPr>
            <w:tcW w:w="1906" w:type="dxa"/>
            <w:hideMark/>
          </w:tcPr>
          <w:p w14:paraId="2DF521E0" w14:textId="77777777" w:rsidR="00436C3E" w:rsidRPr="007F3375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30216285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CD617C" w14:textId="421DC4A8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</w:t>
            </w:r>
            <w:r w:rsidR="00F964E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514</w:t>
            </w:r>
          </w:p>
        </w:tc>
        <w:tc>
          <w:tcPr>
            <w:tcW w:w="236" w:type="dxa"/>
          </w:tcPr>
          <w:p w14:paraId="61218B5E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EC6D43" w14:textId="4A720E63" w:rsidR="00436C3E" w:rsidRPr="007F3375" w:rsidRDefault="00F964E7" w:rsidP="00F9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138</w:t>
            </w:r>
          </w:p>
        </w:tc>
        <w:tc>
          <w:tcPr>
            <w:tcW w:w="236" w:type="dxa"/>
          </w:tcPr>
          <w:p w14:paraId="2F28948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7F709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22CD9E0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AF5CC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vAlign w:val="bottom"/>
          </w:tcPr>
          <w:p w14:paraId="0B867E6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1AB2B6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ACD1E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6FE643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565F48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491F876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EF5C69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5D1901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162A2A3B" w14:textId="21875CCF" w:rsidR="00436C3E" w:rsidRPr="007F3375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436C3E" w:rsidRPr="007F3375" w14:paraId="5052ABE2" w14:textId="77777777" w:rsidTr="002543A7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23A7C97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8CA8E1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0DBABF89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6C3E" w:rsidRPr="007F3375" w14:paraId="0FF34883" w14:textId="77777777" w:rsidTr="002543A7">
        <w:trPr>
          <w:trHeight w:val="261"/>
          <w:tblHeader/>
        </w:trPr>
        <w:tc>
          <w:tcPr>
            <w:tcW w:w="1908" w:type="dxa"/>
            <w:vAlign w:val="bottom"/>
          </w:tcPr>
          <w:p w14:paraId="0E98D106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797977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2D998FB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772BF649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C944A4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7F3375" w14:paraId="2F05FA1B" w14:textId="77777777" w:rsidTr="002543A7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33189A8" w14:textId="4D117E35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0 </w:t>
            </w:r>
            <w:r w:rsidR="006C6EC9" w:rsidRPr="007F337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540" w:type="dxa"/>
            <w:vAlign w:val="bottom"/>
            <w:hideMark/>
          </w:tcPr>
          <w:p w14:paraId="1E7AB12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63E9C9D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AF1AE0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4AD0ED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E201E75" w14:textId="77777777" w:rsidR="00436C3E" w:rsidRPr="007F3375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13D571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43702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32CE82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728FD23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A83EC2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2065B3E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78E74EA2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5CC09975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63CBFA0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34437FD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B249D09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16A9179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6FFBEED3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7F3375" w14:paraId="4FDBBC2A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358B58D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D39B099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3938B746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7F3375" w14:paraId="2153CD3E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BCE78E4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00904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FACD321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42C8E41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C5A115B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6589D4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97C3F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4542D5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1219B1A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148175A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5B4A88C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EB2B5F5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28FB7390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18D2305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2E854A23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A79F9F4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476EC4B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B0C67" w:rsidRPr="007F3375" w14:paraId="55DD252A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F9BABFB" w14:textId="77777777" w:rsidR="000B0C67" w:rsidRPr="007F3375" w:rsidRDefault="000B0C67" w:rsidP="00CD009E">
            <w:pPr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52219F50" w14:textId="77777777" w:rsidR="000B0C67" w:rsidRPr="007F3375" w:rsidRDefault="000B0C67" w:rsidP="000B0C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6EE9A5D0" w14:textId="05745522" w:rsidR="000B0C67" w:rsidRPr="007F3375" w:rsidRDefault="000B0C67" w:rsidP="000B0C6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48B1008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F2B2F0" w14:textId="5AF29F6A" w:rsidR="000B0C67" w:rsidRPr="007F3375" w:rsidRDefault="000B0C67" w:rsidP="000B0C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AC76539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E8312DA" w14:textId="28DA89D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5576F230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F35EFBB" w14:textId="62E6B8E5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33AC008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E5F0B6" w14:textId="48502772" w:rsidR="000B0C67" w:rsidRPr="007F3375" w:rsidRDefault="000B0C67" w:rsidP="000B0C67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3504EFC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AF2DD5C" w14:textId="46061CBA" w:rsidR="000B0C67" w:rsidRPr="007F3375" w:rsidRDefault="000B0C67" w:rsidP="000B0C67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222D4A9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D4520C0" w14:textId="7388DD04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500638EB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9C2810A" w14:textId="6493CD4D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0B0C67" w:rsidRPr="007F3375" w14:paraId="055EB679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FE78F81" w14:textId="77777777" w:rsidR="000B0C67" w:rsidRPr="007F3375" w:rsidRDefault="000B0C67" w:rsidP="000B0C6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1791A23" w14:textId="77777777" w:rsidR="000B0C67" w:rsidRPr="007F3375" w:rsidRDefault="000B0C67" w:rsidP="000B0C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C751F" w14:textId="1537DDB7" w:rsidR="000B0C67" w:rsidRPr="007F3375" w:rsidRDefault="000B0C67" w:rsidP="000B0C6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b/>
                <w:bCs/>
                <w:cs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2356203F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FDFA3" w14:textId="1B4167AF" w:rsidR="000B0C67" w:rsidRPr="007F3375" w:rsidRDefault="000B0C67" w:rsidP="000B0C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3D34661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FF319" w14:textId="373372E0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2F5DC34D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A23CF" w14:textId="4BCACE18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4DC96EF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974DC1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8EB390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8B7BF8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1FBF13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BF1F78B" w14:textId="77777777" w:rsidR="000B0C67" w:rsidRPr="007F3375" w:rsidRDefault="000B0C67" w:rsidP="000B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0CB27FD1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6DE3331" w14:textId="77777777" w:rsidR="000B0C67" w:rsidRPr="007F3375" w:rsidRDefault="000B0C67" w:rsidP="000B0C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D8AE101" w14:textId="77777777" w:rsidR="00436C3E" w:rsidRPr="007F3375" w:rsidRDefault="00436C3E" w:rsidP="00436C3E">
      <w:pPr>
        <w:rPr>
          <w:rFonts w:asciiTheme="majorBidi" w:hAnsiTheme="majorBidi" w:cstheme="majorBidi"/>
        </w:rPr>
      </w:pPr>
    </w:p>
    <w:p w14:paraId="46F71924" w14:textId="77777777" w:rsidR="005654BB" w:rsidRPr="007F3375" w:rsidRDefault="005654BB">
      <w:r w:rsidRPr="007F3375">
        <w:br w:type="page"/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436C3E" w:rsidRPr="007F3375" w14:paraId="558AA07E" w14:textId="77777777" w:rsidTr="002543A7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73E69ACF" w14:textId="65E2C046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lastRenderedPageBreak/>
              <w:br w:type="page"/>
            </w:r>
          </w:p>
        </w:tc>
        <w:tc>
          <w:tcPr>
            <w:tcW w:w="540" w:type="dxa"/>
            <w:vAlign w:val="bottom"/>
          </w:tcPr>
          <w:p w14:paraId="70CDE0E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53AA2F7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6C3E" w:rsidRPr="007F3375" w14:paraId="5D6865EE" w14:textId="77777777" w:rsidTr="002543A7">
        <w:trPr>
          <w:trHeight w:val="261"/>
          <w:tblHeader/>
        </w:trPr>
        <w:tc>
          <w:tcPr>
            <w:tcW w:w="1908" w:type="dxa"/>
            <w:vAlign w:val="bottom"/>
          </w:tcPr>
          <w:p w14:paraId="423BD58B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C7C123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ED2630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382CCD3E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29CA9FF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7F3375" w14:paraId="03D83385" w14:textId="77777777" w:rsidTr="002543A7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91B3E12" w14:textId="77777777" w:rsidR="00436C3E" w:rsidRPr="007F3375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540" w:type="dxa"/>
            <w:vAlign w:val="bottom"/>
            <w:hideMark/>
          </w:tcPr>
          <w:p w14:paraId="7528ED83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3E2CA48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1B115F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1A4FB7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504121" w14:textId="77777777" w:rsidR="00436C3E" w:rsidRPr="007F3375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EDF3F3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58A0677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2B26D9A0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C77932A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2556309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0C533A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285A556C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C8BD0FA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0ADCC367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52410791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23CC3043" w14:textId="77777777" w:rsidR="00436C3E" w:rsidRPr="007F3375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6B644FC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254A204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7F3375" w14:paraId="6A6BBA36" w14:textId="77777777" w:rsidTr="002543A7">
        <w:trPr>
          <w:trHeight w:val="261"/>
        </w:trPr>
        <w:tc>
          <w:tcPr>
            <w:tcW w:w="1908" w:type="dxa"/>
          </w:tcPr>
          <w:p w14:paraId="183D3469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F10685D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3380ACA3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7F3375" w14:paraId="1B04D18F" w14:textId="77777777" w:rsidTr="002543A7">
        <w:trPr>
          <w:trHeight w:val="261"/>
        </w:trPr>
        <w:tc>
          <w:tcPr>
            <w:tcW w:w="1908" w:type="dxa"/>
            <w:hideMark/>
          </w:tcPr>
          <w:p w14:paraId="41D39105" w14:textId="77777777" w:rsidR="00436C3E" w:rsidRPr="007F3375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C6F39C4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20802F4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865E9BD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8C4B9C0" w14:textId="77777777" w:rsidR="00436C3E" w:rsidRPr="007F3375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E16CD2A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BC9875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591E12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6EE364BD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249C9C73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272AAFEF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BAC3A9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95099BC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42683D5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049C679C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3F8E6E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44480C18" w14:textId="77777777" w:rsidR="00436C3E" w:rsidRPr="007F3375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7F3375" w14:paraId="451419EC" w14:textId="77777777" w:rsidTr="002543A7">
        <w:trPr>
          <w:trHeight w:val="261"/>
        </w:trPr>
        <w:tc>
          <w:tcPr>
            <w:tcW w:w="1908" w:type="dxa"/>
            <w:hideMark/>
          </w:tcPr>
          <w:p w14:paraId="7FDAE46F" w14:textId="77777777" w:rsidR="00436C3E" w:rsidRPr="007F3375" w:rsidRDefault="00436C3E" w:rsidP="00CD5D05">
            <w:pPr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0B7A7EFF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7566BC1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14B058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361F6B4D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64345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15393BA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4FB289A7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0F579B8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2EF6EF1A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F767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7B15C2B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A29D7C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46E3CC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049DFD67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F3375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3C0F084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27BE2813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436C3E" w:rsidRPr="007F3375" w14:paraId="2CAE1512" w14:textId="77777777" w:rsidTr="002543A7">
        <w:trPr>
          <w:trHeight w:val="261"/>
        </w:trPr>
        <w:tc>
          <w:tcPr>
            <w:tcW w:w="1908" w:type="dxa"/>
            <w:hideMark/>
          </w:tcPr>
          <w:p w14:paraId="2F335557" w14:textId="77777777" w:rsidR="00436C3E" w:rsidRPr="007F3375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F5DC5F1" w14:textId="77777777" w:rsidR="00436C3E" w:rsidRPr="007F3375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7F988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cs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590A3A32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6765E1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31BC6126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E7C4C0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073BA57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C0651C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9F3C448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BDC137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AA4A9F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0FDA854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2F6E04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C9C5E94" w14:textId="77777777" w:rsidR="00436C3E" w:rsidRPr="007F3375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55E52669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2FF7165" w14:textId="77777777" w:rsidR="00436C3E" w:rsidRPr="007F3375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0043EB" w14:textId="77777777" w:rsidR="00436C3E" w:rsidRPr="007F3375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74FAF126" w14:textId="77777777" w:rsidR="006D53B1" w:rsidRPr="007F3375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7F3375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7F3375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</w:rPr>
        <w:t xml:space="preserve">2 </w:t>
      </w:r>
      <w:r w:rsidRPr="007F3375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7F3375">
        <w:rPr>
          <w:rFonts w:asciiTheme="majorBidi" w:hAnsiTheme="majorBidi" w:cstheme="majorBidi"/>
          <w:sz w:val="28"/>
          <w:szCs w:val="28"/>
          <w:cs/>
        </w:rPr>
        <w:t>น</w:t>
      </w:r>
      <w:r w:rsidRPr="007F3375">
        <w:rPr>
          <w:rFonts w:asciiTheme="majorBidi" w:hAnsiTheme="majorBidi" w:cstheme="majorBidi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7F3375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7F3375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7F3375">
        <w:rPr>
          <w:rFonts w:asciiTheme="majorBidi" w:hAnsiTheme="majorBidi" w:cstheme="majorBidi"/>
          <w:sz w:val="28"/>
          <w:szCs w:val="28"/>
          <w:cs/>
          <w:lang w:bidi="th-TH"/>
        </w:rPr>
        <w:t>เสนอ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7F3375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7F3375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7F3375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Pr="007F3375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7F3375">
        <w:rPr>
          <w:rFonts w:asciiTheme="majorBidi" w:hAnsiTheme="majorBidi" w:cstheme="majorBidi"/>
          <w:sz w:val="28"/>
          <w:szCs w:val="28"/>
          <w:lang w:bidi="th-TH"/>
        </w:rPr>
        <w:br/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4407E06C" w14:textId="77777777" w:rsidR="00D75745" w:rsidRPr="007F3375" w:rsidRDefault="00D75745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E7A1CE" w14:textId="3A35FBC1" w:rsidR="006D53B1" w:rsidRPr="007F3375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Pr="007F3375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745F1A50" w14:textId="77777777" w:rsidR="005654BB" w:rsidRPr="007F3375" w:rsidRDefault="00565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7F337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108C6082" w:rsidR="006D53B1" w:rsidRPr="007F3375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7F3375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โดยใช้มูลค่าสินทรัพย์สุทธิต่อหุ้นตามงบการเงินล่าสุดที่มีสำหรับ</w:t>
      </w:r>
      <w:r w:rsidR="00082992" w:rsidRPr="007F337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หุ้นของบริษัท</w:t>
      </w:r>
      <w:r w:rsidR="00CB0620" w:rsidRPr="007F337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ที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จำกัด ใช้ราคาประเมิ</w:t>
      </w:r>
      <w:r w:rsidR="00CB0620"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น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คปภ</w:t>
      </w:r>
      <w:r w:rsidRPr="007F3375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สำหรับ</w:t>
      </w:r>
      <w:r w:rsidR="00082992"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เงินลงทุนใน</w:t>
      </w:r>
      <w:r w:rsidRPr="007F3375">
        <w:rPr>
          <w:rFonts w:asciiTheme="majorBidi" w:hAnsiTheme="majorBidi" w:cstheme="majorBidi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Pr="007F3375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7F3375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7F3375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EE00F12" w14:textId="46616263" w:rsidR="006D53B1" w:rsidRPr="007F3375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7F3375">
        <w:rPr>
          <w:rFonts w:asciiTheme="majorBidi" w:hAnsiTheme="majorBidi" w:cstheme="majorBidi"/>
          <w:sz w:val="28"/>
          <w:szCs w:val="28"/>
          <w:lang w:bidi="th-TH"/>
        </w:rPr>
        <w:br/>
      </w: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ยกเว้นตราสารหนี้ที่วัดมูลค่าด้วยราคาทุนตัดจำหน่าย 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Pr="007F3375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7F3375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F3375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7F3375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7F3375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7F3375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7F3375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Pr="007F3375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98F4B0A" w14:textId="2B441721" w:rsidR="006D53B1" w:rsidRPr="007F3375" w:rsidRDefault="006D53B1" w:rsidP="006D53B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7F3375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23401955" w14:textId="77777777" w:rsidR="005654BB" w:rsidRPr="007F3375" w:rsidRDefault="005654BB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7195B947" w14:textId="7F816D03" w:rsidR="002A32C2" w:rsidRPr="007F3375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7F3375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CEB6EB0" w14:textId="17DBAC32" w:rsidR="002A32C2" w:rsidRPr="007F3375" w:rsidRDefault="000F6C52" w:rsidP="00280F43">
      <w:pPr>
        <w:pStyle w:val="block"/>
        <w:spacing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</w:t>
      </w:r>
      <w:r w:rsidR="00AA5CDB" w:rsidRPr="007F3375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="00C70EEA"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701480" w:rsidRPr="007F3375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6C6EC9" w:rsidRPr="007F337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="00C70EEA"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326305" w:rsidRPr="007F3375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D75745" w:rsidRPr="007F3375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9E7B0C" w:rsidRPr="007F3375">
        <w:rPr>
          <w:rFonts w:asciiTheme="majorBidi" w:hAnsiTheme="majorBidi"/>
          <w:sz w:val="28"/>
          <w:szCs w:val="28"/>
          <w:lang w:bidi="th-TH"/>
        </w:rPr>
        <w:t xml:space="preserve"> 531.38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sz w:val="28"/>
          <w:szCs w:val="28"/>
        </w:rPr>
        <w:t>1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sz w:val="28"/>
          <w:szCs w:val="28"/>
        </w:rPr>
        <w:t>2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จำนวน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E7B0C" w:rsidRPr="007F3375">
        <w:rPr>
          <w:rFonts w:asciiTheme="majorBidi" w:hAnsiTheme="majorBidi"/>
          <w:sz w:val="28"/>
          <w:szCs w:val="28"/>
          <w:lang w:bidi="th-TH"/>
        </w:rPr>
        <w:t>128.04</w:t>
      </w:r>
      <w:r w:rsidR="006C6EC9" w:rsidRPr="007F3375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sz w:val="28"/>
          <w:szCs w:val="28"/>
        </w:rPr>
        <w:t>2</w:t>
      </w:r>
      <w:r w:rsidR="00280F43" w:rsidRPr="007F3375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sz w:val="28"/>
          <w:szCs w:val="28"/>
        </w:rPr>
        <w:t>1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80F43" w:rsidRPr="007F3375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D1A9E" w:rsidRPr="007F3375">
        <w:rPr>
          <w:rFonts w:asciiTheme="majorBidi" w:hAnsiTheme="majorBidi"/>
          <w:sz w:val="28"/>
          <w:szCs w:val="28"/>
          <w:lang w:bidi="th-TH"/>
        </w:rPr>
        <w:t xml:space="preserve">                          </w:t>
      </w:r>
      <w:r w:rsidR="00280F43" w:rsidRPr="007F3375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="00280F43" w:rsidRPr="007F3375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ธันวาคม</w:t>
      </w:r>
      <w:r w:rsidR="00280F43" w:rsidRPr="007F3375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>2566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="00FD1A9E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280F43" w:rsidRPr="007F3375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280F43" w:rsidRPr="007F3375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29.10 </w:t>
      </w:r>
      <w:r w:rsidR="00280F43" w:rsidRPr="007F3375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ล้านบาท</w:t>
      </w:r>
      <w:r w:rsidR="00280F43" w:rsidRPr="007F3375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ได้โอนจากระดับ</w:t>
      </w:r>
      <w:r w:rsidR="00280F43" w:rsidRPr="007F3375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="00280F43" w:rsidRPr="007F3375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ไประดับ</w:t>
      </w:r>
      <w:r w:rsidR="00280F43" w:rsidRPr="007F3375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280F43" w:rsidRPr="007F337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280F43" w:rsidRPr="007F3375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="00280F43" w:rsidRPr="007F3375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280F43" w:rsidRPr="007F337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บริษัทพิจารณาจากสภาพคล่องของการซื้อขายหลักทรัพย์ดังกล่าว </w:t>
      </w:r>
    </w:p>
    <w:p w14:paraId="63056B9B" w14:textId="77777777" w:rsidR="005654BB" w:rsidRPr="007F3375" w:rsidRDefault="00565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F0223F0" w14:textId="6D18947D" w:rsidR="002A32C2" w:rsidRPr="007F337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7F337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42E2FE07" w:rsidR="002A32C2" w:rsidRPr="007F3375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1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360"/>
        <w:gridCol w:w="450"/>
        <w:gridCol w:w="990"/>
        <w:gridCol w:w="270"/>
        <w:gridCol w:w="1080"/>
        <w:gridCol w:w="270"/>
        <w:gridCol w:w="1035"/>
        <w:gridCol w:w="270"/>
        <w:gridCol w:w="1071"/>
      </w:tblGrid>
      <w:tr w:rsidR="000C5A2C" w:rsidRPr="007F3375" w14:paraId="5DED2D35" w14:textId="77777777" w:rsidTr="000C5A2C">
        <w:trPr>
          <w:tblHeader/>
        </w:trPr>
        <w:tc>
          <w:tcPr>
            <w:tcW w:w="3357" w:type="dxa"/>
          </w:tcPr>
          <w:p w14:paraId="627839B2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394A59ED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7468A107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40" w:type="dxa"/>
            <w:gridSpan w:val="3"/>
          </w:tcPr>
          <w:p w14:paraId="6CF671C4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45775F8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0F9839C6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C5A2C" w:rsidRPr="007F3375" w14:paraId="57D68F52" w14:textId="77777777" w:rsidTr="000C5A2C">
        <w:trPr>
          <w:tblHeader/>
        </w:trPr>
        <w:tc>
          <w:tcPr>
            <w:tcW w:w="3357" w:type="dxa"/>
          </w:tcPr>
          <w:p w14:paraId="6EEC20A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  <w:hideMark/>
          </w:tcPr>
          <w:p w14:paraId="73AD4456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592394BF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450E46D1" w14:textId="5D9F65F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="006C6EC9" w:rsidRPr="007F337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FBF9B30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4B1636C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ธันวาคม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</w:tcPr>
          <w:p w14:paraId="243FD7B0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vAlign w:val="center"/>
            <w:hideMark/>
          </w:tcPr>
          <w:p w14:paraId="40425048" w14:textId="5546DB8B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="006C6EC9" w:rsidRPr="007F337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B0EAFB9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vAlign w:val="center"/>
            <w:hideMark/>
          </w:tcPr>
          <w:p w14:paraId="0D7836AF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ธันวาคม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</w:tr>
      <w:tr w:rsidR="000C5A2C" w:rsidRPr="007F3375" w14:paraId="2BB321B5" w14:textId="77777777" w:rsidTr="000C5A2C">
        <w:trPr>
          <w:tblHeader/>
        </w:trPr>
        <w:tc>
          <w:tcPr>
            <w:tcW w:w="3357" w:type="dxa"/>
          </w:tcPr>
          <w:p w14:paraId="5D451C0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3F50E6D9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1DB4F66A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986" w:type="dxa"/>
            <w:gridSpan w:val="7"/>
            <w:hideMark/>
          </w:tcPr>
          <w:p w14:paraId="425E0358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(พันบาท)</w:t>
            </w:r>
          </w:p>
        </w:tc>
      </w:tr>
      <w:tr w:rsidR="000C5A2C" w:rsidRPr="007F3375" w14:paraId="0E11CE14" w14:textId="77777777" w:rsidTr="000C5A2C">
        <w:tc>
          <w:tcPr>
            <w:tcW w:w="3357" w:type="dxa"/>
            <w:vAlign w:val="bottom"/>
            <w:hideMark/>
          </w:tcPr>
          <w:p w14:paraId="1220F553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360" w:type="dxa"/>
          </w:tcPr>
          <w:p w14:paraId="15701918" w14:textId="77777777" w:rsidR="000C5A2C" w:rsidRPr="007F3375" w:rsidRDefault="000C5A2C" w:rsidP="002543A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087F5A14" w14:textId="77777777" w:rsidR="000C5A2C" w:rsidRPr="007F3375" w:rsidRDefault="000C5A2C" w:rsidP="002543A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18AF7920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EC67B8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3F7D6E50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9FDDA77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</w:tcPr>
          <w:p w14:paraId="2AB2D42F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982D77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</w:tcPr>
          <w:p w14:paraId="1B9068D1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E26DC" w:rsidRPr="007F3375" w14:paraId="5CDDD417" w14:textId="77777777" w:rsidTr="000C5A2C">
        <w:tc>
          <w:tcPr>
            <w:tcW w:w="3357" w:type="dxa"/>
            <w:vAlign w:val="bottom"/>
            <w:hideMark/>
          </w:tcPr>
          <w:p w14:paraId="5C1B98ED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360" w:type="dxa"/>
          </w:tcPr>
          <w:p w14:paraId="29C696C3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42928870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0A89031D" w14:textId="78816956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45491B85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20B188B2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55D5E429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</w:tcPr>
          <w:p w14:paraId="099EEE63" w14:textId="2C73AFBE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312BF840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hideMark/>
          </w:tcPr>
          <w:p w14:paraId="7EDF7022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FE26DC" w:rsidRPr="007F3375" w14:paraId="1A663F9B" w14:textId="77777777" w:rsidTr="000C5A2C">
        <w:tc>
          <w:tcPr>
            <w:tcW w:w="3357" w:type="dxa"/>
          </w:tcPr>
          <w:p w14:paraId="39CB5D3B" w14:textId="68DC30F3" w:rsidR="00FE26DC" w:rsidRPr="007F3375" w:rsidRDefault="00FE26DC" w:rsidP="00FE26DC">
            <w:pPr>
              <w:tabs>
                <w:tab w:val="left" w:pos="72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 xml:space="preserve">   (</w:t>
            </w: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360" w:type="dxa"/>
          </w:tcPr>
          <w:p w14:paraId="49C478D9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115D0390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5E5FEA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17925B1E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BE4FD5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4099896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F2F9626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4F9FF9C2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473D6C08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FE26DC" w:rsidRPr="007F3375" w14:paraId="22898127" w14:textId="77777777" w:rsidTr="000C5A2C">
        <w:tc>
          <w:tcPr>
            <w:tcW w:w="3357" w:type="dxa"/>
            <w:hideMark/>
          </w:tcPr>
          <w:p w14:paraId="4808AE80" w14:textId="77777777" w:rsidR="00FE26DC" w:rsidRPr="007F3375" w:rsidRDefault="00FE26DC" w:rsidP="00FE26DC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101B3DBE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001C6251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46B0E" w14:textId="0EC28CF4" w:rsidR="00FE26DC" w:rsidRPr="00381637" w:rsidRDefault="00381637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4ABBE9AE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08829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F337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(7,925)</w:t>
            </w:r>
          </w:p>
        </w:tc>
        <w:tc>
          <w:tcPr>
            <w:tcW w:w="270" w:type="dxa"/>
            <w:vAlign w:val="bottom"/>
          </w:tcPr>
          <w:p w14:paraId="7D745F76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F3883" w14:textId="6D29D06F" w:rsidR="00FE26DC" w:rsidRPr="007F3375" w:rsidRDefault="00FE26DC" w:rsidP="00FE26D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A7E32A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2998C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</w:tr>
      <w:tr w:rsidR="00FE26DC" w:rsidRPr="007F3375" w14:paraId="74F0DF86" w14:textId="77777777" w:rsidTr="000C5A2C">
        <w:tc>
          <w:tcPr>
            <w:tcW w:w="3357" w:type="dxa"/>
            <w:hideMark/>
          </w:tcPr>
          <w:p w14:paraId="102C8139" w14:textId="7CE79292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30 </w:t>
            </w:r>
            <w:r w:rsidRPr="007F33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360" w:type="dxa"/>
          </w:tcPr>
          <w:p w14:paraId="16662932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847338F" w14:textId="77777777" w:rsidR="00FE26DC" w:rsidRPr="007F3375" w:rsidRDefault="00FE26DC" w:rsidP="00FE26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1F155" w14:textId="741F2A51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13,894</w:t>
            </w:r>
          </w:p>
        </w:tc>
        <w:tc>
          <w:tcPr>
            <w:tcW w:w="270" w:type="dxa"/>
          </w:tcPr>
          <w:p w14:paraId="0FE41170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7DBB12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617E8305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3CB8" w14:textId="782E1CF2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25A739E2" w14:textId="77777777" w:rsidR="00FE26DC" w:rsidRPr="007F3375" w:rsidRDefault="00FE26DC" w:rsidP="00F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4612E" w14:textId="77777777" w:rsidR="00FE26DC" w:rsidRPr="007F3375" w:rsidRDefault="00FE26DC" w:rsidP="00FE26D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7F3375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7F3375" w:rsidRDefault="003105A5" w:rsidP="005C12CA">
      <w:pPr>
        <w:pStyle w:val="ListParagraph"/>
        <w:numPr>
          <w:ilvl w:val="0"/>
          <w:numId w:val="23"/>
        </w:numPr>
        <w:ind w:left="540" w:right="-29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7F337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7F337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7F337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7F337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7F337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0D7A4093" w:rsidR="0010542A" w:rsidRPr="007F3375" w:rsidRDefault="00AE4686" w:rsidP="000C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</w:rPr>
        <w:t>1</w:t>
      </w:r>
      <w:r w:rsidR="00A72BBC" w:rsidRPr="007F3375">
        <w:rPr>
          <w:rFonts w:asciiTheme="majorBidi" w:hAnsiTheme="majorBidi" w:cstheme="majorBidi"/>
          <w:sz w:val="28"/>
          <w:szCs w:val="28"/>
        </w:rPr>
        <w:t>5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F3375">
        <w:rPr>
          <w:rFonts w:asciiTheme="majorBidi" w:hAnsiTheme="majorBidi" w:cstheme="majorBidi"/>
          <w:sz w:val="28"/>
          <w:szCs w:val="28"/>
        </w:rPr>
        <w:t>1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F33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7F3375">
        <w:rPr>
          <w:rFonts w:asciiTheme="majorBidi" w:hAnsiTheme="majorBidi" w:cstheme="majorBidi"/>
          <w:sz w:val="28"/>
          <w:szCs w:val="28"/>
        </w:rPr>
        <w:t>3</w:t>
      </w:r>
      <w:r w:rsidR="00701480" w:rsidRPr="007F3375">
        <w:rPr>
          <w:rFonts w:asciiTheme="majorBidi" w:hAnsiTheme="majorBidi" w:cstheme="majorBidi"/>
          <w:sz w:val="28"/>
          <w:szCs w:val="28"/>
        </w:rPr>
        <w:t>0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7421B9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04F28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4F28" w:rsidRPr="007F3375">
        <w:rPr>
          <w:rFonts w:asciiTheme="majorBidi" w:hAnsiTheme="majorBidi" w:cstheme="majorBidi"/>
          <w:sz w:val="28"/>
          <w:szCs w:val="28"/>
        </w:rPr>
        <w:t>256</w:t>
      </w:r>
      <w:r w:rsidR="000C5A2C" w:rsidRPr="007F3375">
        <w:rPr>
          <w:rFonts w:asciiTheme="majorBidi" w:hAnsiTheme="majorBidi" w:cstheme="majorBidi"/>
          <w:sz w:val="28"/>
          <w:szCs w:val="28"/>
        </w:rPr>
        <w:t>7</w:t>
      </w:r>
      <w:r w:rsidR="00504F28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7F337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7F3375">
        <w:rPr>
          <w:rFonts w:asciiTheme="majorBidi" w:hAnsiTheme="majorBidi" w:cstheme="majorBidi"/>
          <w:sz w:val="28"/>
          <w:szCs w:val="28"/>
        </w:rPr>
        <w:t>31</w:t>
      </w:r>
      <w:r w:rsidR="00B770BC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 w:rsidRPr="007F3375">
        <w:rPr>
          <w:rFonts w:asciiTheme="majorBidi" w:hAnsiTheme="majorBidi" w:cstheme="majorBidi"/>
          <w:sz w:val="28"/>
          <w:szCs w:val="28"/>
        </w:rPr>
        <w:t>256</w:t>
      </w:r>
      <w:r w:rsidR="000C5A2C" w:rsidRPr="007F3375">
        <w:rPr>
          <w:rFonts w:asciiTheme="majorBidi" w:hAnsiTheme="majorBidi" w:cstheme="majorBidi"/>
          <w:sz w:val="28"/>
          <w:szCs w:val="28"/>
        </w:rPr>
        <w:t>6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7F337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>วางไว้กับ</w:t>
      </w:r>
      <w:r w:rsidR="008C1A51" w:rsidRPr="007F3375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>นายทะเบียน</w:t>
      </w:r>
      <w:r w:rsidR="00FA120A" w:rsidRPr="007F337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7F3375">
        <w:rPr>
          <w:rFonts w:asciiTheme="majorBidi" w:hAnsiTheme="majorBidi" w:cstheme="majorBidi"/>
          <w:sz w:val="28"/>
          <w:szCs w:val="28"/>
        </w:rPr>
        <w:t>20</w:t>
      </w:r>
      <w:r w:rsidR="00FA120A" w:rsidRPr="007F337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7F3375">
        <w:rPr>
          <w:rFonts w:asciiTheme="majorBidi" w:hAnsiTheme="majorBidi" w:cstheme="majorBidi"/>
          <w:sz w:val="28"/>
          <w:szCs w:val="28"/>
        </w:rPr>
        <w:t>2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7F3375">
        <w:rPr>
          <w:rFonts w:asciiTheme="majorBidi" w:hAnsiTheme="majorBidi" w:cstheme="majorBidi"/>
          <w:sz w:val="28"/>
          <w:szCs w:val="28"/>
        </w:rPr>
        <w:t>2551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614BD788" w:rsidR="0010542A" w:rsidRPr="007F337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717"/>
        <w:gridCol w:w="1260"/>
        <w:gridCol w:w="268"/>
        <w:gridCol w:w="1019"/>
        <w:gridCol w:w="270"/>
        <w:gridCol w:w="1261"/>
        <w:gridCol w:w="267"/>
        <w:gridCol w:w="1056"/>
      </w:tblGrid>
      <w:tr w:rsidR="000C5A2C" w:rsidRPr="007F3375" w14:paraId="0F2BA100" w14:textId="77777777" w:rsidTr="000C08FF">
        <w:tc>
          <w:tcPr>
            <w:tcW w:w="3717" w:type="dxa"/>
            <w:shd w:val="clear" w:color="auto" w:fill="auto"/>
          </w:tcPr>
          <w:p w14:paraId="3E84B427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040000CE" w14:textId="77777777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5A2C" w:rsidRPr="007F3375" w14:paraId="18D062BB" w14:textId="77777777" w:rsidTr="000C08FF">
        <w:tc>
          <w:tcPr>
            <w:tcW w:w="3717" w:type="dxa"/>
            <w:shd w:val="clear" w:color="auto" w:fill="auto"/>
          </w:tcPr>
          <w:p w14:paraId="17CC3F64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11A89042" w14:textId="5892739E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AB2FEE9" w14:textId="77777777" w:rsidR="000C5A2C" w:rsidRPr="007F3375" w:rsidRDefault="000C5A2C" w:rsidP="002543A7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0FE9D656" w14:textId="77777777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5A2C" w:rsidRPr="007F3375" w14:paraId="24A269B3" w14:textId="77777777" w:rsidTr="000C08FF">
        <w:tc>
          <w:tcPr>
            <w:tcW w:w="3717" w:type="dxa"/>
            <w:shd w:val="clear" w:color="auto" w:fill="auto"/>
          </w:tcPr>
          <w:p w14:paraId="0D687056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AA42E5" w14:textId="77777777" w:rsidR="000C5A2C" w:rsidRPr="007F3375" w:rsidRDefault="000C5A2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0D5391C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EFCD2FE" w14:textId="77777777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043742CD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570A74DC" w14:textId="77777777" w:rsidR="000C5A2C" w:rsidRPr="007F3375" w:rsidRDefault="000C5A2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731F337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24C4FE8" w14:textId="77777777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5A2C" w:rsidRPr="007F3375" w14:paraId="670CCBB6" w14:textId="77777777" w:rsidTr="000C08FF">
        <w:tc>
          <w:tcPr>
            <w:tcW w:w="3717" w:type="dxa"/>
            <w:shd w:val="clear" w:color="auto" w:fill="auto"/>
          </w:tcPr>
          <w:p w14:paraId="05BDB985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A82CD5A" w14:textId="77777777" w:rsidR="000C5A2C" w:rsidRPr="007F3375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5A2C" w:rsidRPr="007F3375" w14:paraId="7E9BC6A1" w14:textId="77777777" w:rsidTr="000C08FF">
        <w:tc>
          <w:tcPr>
            <w:tcW w:w="3717" w:type="dxa"/>
            <w:shd w:val="clear" w:color="auto" w:fill="auto"/>
          </w:tcPr>
          <w:p w14:paraId="70EFF309" w14:textId="77777777" w:rsidR="000C5A2C" w:rsidRPr="007F3375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4B8C04" w14:textId="2B07CC70" w:rsidR="000C5A2C" w:rsidRPr="007F3375" w:rsidRDefault="00FE26DC" w:rsidP="008E414D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45,748</w:t>
            </w:r>
          </w:p>
        </w:tc>
        <w:tc>
          <w:tcPr>
            <w:tcW w:w="268" w:type="dxa"/>
            <w:shd w:val="clear" w:color="auto" w:fill="auto"/>
          </w:tcPr>
          <w:p w14:paraId="2D475716" w14:textId="77777777" w:rsidR="000C5A2C" w:rsidRPr="007F3375" w:rsidRDefault="000C5A2C" w:rsidP="002543A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24E4B478" w14:textId="5DC967EE" w:rsidR="000C5A2C" w:rsidRPr="007F3375" w:rsidRDefault="00FE26DC" w:rsidP="002543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74EC3263" w14:textId="77777777" w:rsidR="000C5A2C" w:rsidRPr="007F3375" w:rsidRDefault="000C5A2C" w:rsidP="002543A7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455F528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44,524</w:t>
            </w:r>
          </w:p>
        </w:tc>
        <w:tc>
          <w:tcPr>
            <w:tcW w:w="267" w:type="dxa"/>
            <w:shd w:val="clear" w:color="auto" w:fill="auto"/>
          </w:tcPr>
          <w:p w14:paraId="10AAB64F" w14:textId="77777777" w:rsidR="000C5A2C" w:rsidRPr="007F3375" w:rsidRDefault="000C5A2C" w:rsidP="002543A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00209FB6" w14:textId="77777777" w:rsidR="000C5A2C" w:rsidRPr="007F3375" w:rsidRDefault="000C5A2C" w:rsidP="002543A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5BE74970" w14:textId="77777777" w:rsidR="000C5A2C" w:rsidRPr="007F3375" w:rsidRDefault="000C5A2C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E76E0A" w14:textId="2A76F7E0" w:rsidR="00E723D4" w:rsidRPr="007F3375" w:rsidRDefault="00AE4686" w:rsidP="000C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both"/>
        <w:rPr>
          <w:rFonts w:asciiTheme="majorBidi" w:hAnsiTheme="majorBidi" w:cstheme="majorBidi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</w:rPr>
        <w:t>1</w:t>
      </w:r>
      <w:r w:rsidR="00A72BBC" w:rsidRPr="007F3375">
        <w:rPr>
          <w:rFonts w:asciiTheme="majorBidi" w:hAnsiTheme="majorBidi" w:cstheme="majorBidi"/>
          <w:sz w:val="28"/>
          <w:szCs w:val="28"/>
        </w:rPr>
        <w:t>5</w:t>
      </w:r>
      <w:r w:rsidR="00E723D4" w:rsidRPr="007F3375">
        <w:rPr>
          <w:rFonts w:asciiTheme="majorBidi" w:hAnsiTheme="majorBidi" w:cstheme="majorBidi"/>
          <w:sz w:val="28"/>
          <w:szCs w:val="28"/>
        </w:rPr>
        <w:t>.</w:t>
      </w:r>
      <w:r w:rsidR="00054211" w:rsidRPr="007F3375">
        <w:rPr>
          <w:rFonts w:asciiTheme="majorBidi" w:hAnsiTheme="majorBidi" w:cstheme="majorBidi"/>
          <w:sz w:val="28"/>
          <w:szCs w:val="28"/>
        </w:rPr>
        <w:t>2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F337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7F337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7F3375">
        <w:rPr>
          <w:rFonts w:asciiTheme="majorBidi" w:hAnsiTheme="majorBidi" w:cstheme="majorBidi"/>
          <w:sz w:val="28"/>
          <w:szCs w:val="28"/>
        </w:rPr>
        <w:t>3</w:t>
      </w:r>
      <w:r w:rsidR="00701480" w:rsidRPr="007F3375">
        <w:rPr>
          <w:rFonts w:asciiTheme="majorBidi" w:hAnsiTheme="majorBidi" w:cstheme="majorBidi"/>
          <w:sz w:val="28"/>
          <w:szCs w:val="28"/>
        </w:rPr>
        <w:t>0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7421B9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1F0AC5" w:rsidRPr="007F3375">
        <w:rPr>
          <w:rFonts w:asciiTheme="majorBidi" w:hAnsiTheme="majorBidi" w:cstheme="majorBidi"/>
          <w:sz w:val="28"/>
          <w:szCs w:val="28"/>
        </w:rPr>
        <w:t>7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1F0AC5" w:rsidRPr="007F3375">
        <w:rPr>
          <w:rFonts w:asciiTheme="majorBidi" w:hAnsiTheme="majorBidi" w:cstheme="majorBidi"/>
          <w:sz w:val="28"/>
          <w:szCs w:val="28"/>
        </w:rPr>
        <w:t>6</w:t>
      </w:r>
      <w:r w:rsidR="00EB5C06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7F337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7F3375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7F3375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534111" w:rsidRPr="00CD1158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CD1158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CD1158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CD1158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CD1158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CD1158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CD1158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="00054211" w:rsidRPr="00CD1158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CD1158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7F3375">
        <w:rPr>
          <w:rFonts w:asciiTheme="majorBidi" w:hAnsiTheme="majorBidi" w:cstheme="majorBidi"/>
          <w:sz w:val="28"/>
          <w:szCs w:val="28"/>
        </w:rPr>
        <w:t>.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7F337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7F3375">
        <w:rPr>
          <w:rFonts w:asciiTheme="majorBidi" w:hAnsiTheme="majorBidi" w:cstheme="majorBidi"/>
          <w:sz w:val="28"/>
          <w:szCs w:val="28"/>
        </w:rPr>
        <w:t>2551</w:t>
      </w:r>
      <w:r w:rsidR="00E723D4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7F337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339E6B60" w:rsidR="007A46AD" w:rsidRPr="007F337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990"/>
        <w:gridCol w:w="270"/>
        <w:gridCol w:w="1260"/>
        <w:gridCol w:w="270"/>
        <w:gridCol w:w="1080"/>
      </w:tblGrid>
      <w:tr w:rsidR="000C08FF" w:rsidRPr="007F3375" w14:paraId="0B506237" w14:textId="77777777" w:rsidTr="000C08FF">
        <w:tc>
          <w:tcPr>
            <w:tcW w:w="3780" w:type="dxa"/>
            <w:shd w:val="clear" w:color="auto" w:fill="auto"/>
          </w:tcPr>
          <w:p w14:paraId="31D2B1F4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B01B381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08FF" w:rsidRPr="007F3375" w14:paraId="764DF270" w14:textId="77777777" w:rsidTr="000C08FF">
        <w:tc>
          <w:tcPr>
            <w:tcW w:w="3780" w:type="dxa"/>
            <w:shd w:val="clear" w:color="auto" w:fill="auto"/>
          </w:tcPr>
          <w:p w14:paraId="25D47F52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4252E20" w14:textId="794E1356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1676A74" w14:textId="77777777" w:rsidR="000C08FF" w:rsidRPr="007F3375" w:rsidRDefault="000C08FF" w:rsidP="002543A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76B9C09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08FF" w:rsidRPr="007F3375" w14:paraId="04A3C798" w14:textId="77777777" w:rsidTr="000C08FF">
        <w:tc>
          <w:tcPr>
            <w:tcW w:w="3780" w:type="dxa"/>
            <w:shd w:val="clear" w:color="auto" w:fill="auto"/>
          </w:tcPr>
          <w:p w14:paraId="275AB118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8A9AD" w14:textId="77777777" w:rsidR="000C08FF" w:rsidRPr="007F3375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7A24862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BFBF14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212362F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593B3" w14:textId="77777777" w:rsidR="000C08FF" w:rsidRPr="007F3375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3EFFFB7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1C01B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08FF" w:rsidRPr="007F3375" w14:paraId="6CA513B1" w14:textId="77777777" w:rsidTr="000C08FF">
        <w:tc>
          <w:tcPr>
            <w:tcW w:w="3780" w:type="dxa"/>
            <w:shd w:val="clear" w:color="auto" w:fill="auto"/>
          </w:tcPr>
          <w:p w14:paraId="1A2CC865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43108AAE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08FF" w:rsidRPr="007F3375" w14:paraId="3F30EB93" w14:textId="77777777" w:rsidTr="000C08FF">
        <w:tc>
          <w:tcPr>
            <w:tcW w:w="3780" w:type="dxa"/>
            <w:shd w:val="clear" w:color="auto" w:fill="auto"/>
          </w:tcPr>
          <w:p w14:paraId="13F16F61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304A9C4E" w14:textId="291C74DC" w:rsidR="000C08FF" w:rsidRPr="007F3375" w:rsidRDefault="00FE26DC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9,573,870</w:t>
            </w:r>
          </w:p>
        </w:tc>
        <w:tc>
          <w:tcPr>
            <w:tcW w:w="270" w:type="dxa"/>
            <w:shd w:val="clear" w:color="auto" w:fill="auto"/>
          </w:tcPr>
          <w:p w14:paraId="395B1B6D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37FC30" w14:textId="40FBBB3D" w:rsidR="000C08FF" w:rsidRPr="007F3375" w:rsidRDefault="00FE26DC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8,783,000</w:t>
            </w:r>
          </w:p>
        </w:tc>
        <w:tc>
          <w:tcPr>
            <w:tcW w:w="270" w:type="dxa"/>
            <w:shd w:val="clear" w:color="auto" w:fill="auto"/>
          </w:tcPr>
          <w:p w14:paraId="39D2A43D" w14:textId="77777777" w:rsidR="000C08FF" w:rsidRPr="007F3375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39A17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8,681,266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B4DB4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0DB11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8,483,000</w:t>
            </w:r>
          </w:p>
        </w:tc>
      </w:tr>
      <w:tr w:rsidR="000C08FF" w:rsidRPr="007F3375" w14:paraId="227DB3BB" w14:textId="77777777" w:rsidTr="000C08FF">
        <w:tc>
          <w:tcPr>
            <w:tcW w:w="3780" w:type="dxa"/>
            <w:shd w:val="clear" w:color="auto" w:fill="auto"/>
          </w:tcPr>
          <w:p w14:paraId="52CA3C6B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37CC2CB" w14:textId="36C210BB" w:rsidR="000C08FF" w:rsidRPr="007F3375" w:rsidRDefault="00FE26DC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1,993,555</w:t>
            </w:r>
          </w:p>
        </w:tc>
        <w:tc>
          <w:tcPr>
            <w:tcW w:w="270" w:type="dxa"/>
            <w:shd w:val="clear" w:color="auto" w:fill="auto"/>
          </w:tcPr>
          <w:p w14:paraId="5449AB21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36F279" w14:textId="7D1D0161" w:rsidR="000C08FF" w:rsidRPr="007F3375" w:rsidRDefault="00FE26DC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1,878,000</w:t>
            </w:r>
          </w:p>
        </w:tc>
        <w:tc>
          <w:tcPr>
            <w:tcW w:w="270" w:type="dxa"/>
            <w:shd w:val="clear" w:color="auto" w:fill="auto"/>
          </w:tcPr>
          <w:p w14:paraId="3C00CB7F" w14:textId="77777777" w:rsidR="000C08FF" w:rsidRPr="007F3375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8BA22E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9666C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216A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1,728,000</w:t>
            </w:r>
          </w:p>
        </w:tc>
      </w:tr>
      <w:tr w:rsidR="000C08FF" w:rsidRPr="007F3375" w14:paraId="2B69726D" w14:textId="77777777" w:rsidTr="000C08FF">
        <w:tc>
          <w:tcPr>
            <w:tcW w:w="3780" w:type="dxa"/>
            <w:shd w:val="clear" w:color="auto" w:fill="auto"/>
          </w:tcPr>
          <w:p w14:paraId="4B64C6B4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7C2F3" w14:textId="6AB00BE6" w:rsidR="000C08FF" w:rsidRPr="007F3375" w:rsidRDefault="00FE26DC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11,567,425</w:t>
            </w:r>
          </w:p>
        </w:tc>
        <w:tc>
          <w:tcPr>
            <w:tcW w:w="270" w:type="dxa"/>
            <w:shd w:val="clear" w:color="auto" w:fill="auto"/>
          </w:tcPr>
          <w:p w14:paraId="346EE322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C56C3" w14:textId="364A97CB" w:rsidR="000C08FF" w:rsidRPr="007F3375" w:rsidRDefault="00FE26DC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10,661,000</w:t>
            </w:r>
          </w:p>
        </w:tc>
        <w:tc>
          <w:tcPr>
            <w:tcW w:w="270" w:type="dxa"/>
            <w:shd w:val="clear" w:color="auto" w:fill="auto"/>
          </w:tcPr>
          <w:p w14:paraId="7D692E49" w14:textId="77777777" w:rsidR="000C08FF" w:rsidRPr="007F3375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903E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10,518,099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77FC0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CD1CD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10,211,000</w:t>
            </w:r>
          </w:p>
        </w:tc>
      </w:tr>
    </w:tbl>
    <w:p w14:paraId="66DCCBC4" w14:textId="322F0FCE" w:rsidR="00C44071" w:rsidRPr="007F3375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3A15F1DB" w:rsidR="0010542A" w:rsidRPr="007F3375" w:rsidRDefault="00AE4686" w:rsidP="0017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F3375">
        <w:rPr>
          <w:rFonts w:asciiTheme="majorBidi" w:hAnsiTheme="majorBidi" w:cstheme="majorBidi"/>
          <w:sz w:val="28"/>
          <w:szCs w:val="28"/>
        </w:rPr>
        <w:lastRenderedPageBreak/>
        <w:t>1</w:t>
      </w:r>
      <w:r w:rsidR="00A72BBC" w:rsidRPr="007F3375">
        <w:rPr>
          <w:rFonts w:asciiTheme="majorBidi" w:hAnsiTheme="majorBidi" w:cstheme="majorBidi"/>
          <w:sz w:val="28"/>
          <w:szCs w:val="28"/>
        </w:rPr>
        <w:t>5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F3375">
        <w:rPr>
          <w:rFonts w:asciiTheme="majorBidi" w:hAnsiTheme="majorBidi" w:cstheme="majorBidi"/>
          <w:sz w:val="28"/>
          <w:szCs w:val="28"/>
        </w:rPr>
        <w:t>3</w:t>
      </w:r>
      <w:r w:rsidR="0010542A" w:rsidRPr="007F337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F337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7F3375">
        <w:rPr>
          <w:rFonts w:asciiTheme="majorBidi" w:hAnsiTheme="majorBidi" w:cstheme="majorBidi"/>
          <w:sz w:val="28"/>
          <w:szCs w:val="28"/>
        </w:rPr>
        <w:t>3</w:t>
      </w:r>
      <w:r w:rsidR="00701480" w:rsidRPr="007F3375">
        <w:rPr>
          <w:rFonts w:asciiTheme="majorBidi" w:hAnsiTheme="majorBidi" w:cstheme="majorBidi"/>
          <w:sz w:val="28"/>
          <w:szCs w:val="28"/>
        </w:rPr>
        <w:t>0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1E4244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1F0AC5" w:rsidRPr="007F3375">
        <w:rPr>
          <w:rFonts w:asciiTheme="majorBidi" w:hAnsiTheme="majorBidi" w:cstheme="majorBidi"/>
          <w:sz w:val="28"/>
          <w:szCs w:val="28"/>
        </w:rPr>
        <w:t>7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1F0AC5" w:rsidRPr="007F3375">
        <w:rPr>
          <w:rFonts w:asciiTheme="majorBidi" w:hAnsiTheme="majorBidi" w:cstheme="majorBidi"/>
          <w:sz w:val="28"/>
          <w:szCs w:val="28"/>
        </w:rPr>
        <w:t>6</w:t>
      </w:r>
      <w:r w:rsidR="00EB5C06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F337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F3375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7F3375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7F337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7F337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F3375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F3375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F337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2663B9A3" w:rsidR="007A46AD" w:rsidRPr="007F3375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0C08FF" w:rsidRPr="007F3375" w14:paraId="2446E5C8" w14:textId="77777777" w:rsidTr="002543A7">
        <w:tc>
          <w:tcPr>
            <w:tcW w:w="3870" w:type="dxa"/>
            <w:shd w:val="clear" w:color="auto" w:fill="auto"/>
          </w:tcPr>
          <w:p w14:paraId="210386C0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553E62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08FF" w:rsidRPr="007F3375" w14:paraId="1430F841" w14:textId="77777777" w:rsidTr="002543A7">
        <w:tc>
          <w:tcPr>
            <w:tcW w:w="3870" w:type="dxa"/>
            <w:shd w:val="clear" w:color="auto" w:fill="auto"/>
          </w:tcPr>
          <w:p w14:paraId="4EE9FBA1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1671E64" w14:textId="1857489A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6C05A011" w14:textId="77777777" w:rsidR="000C08FF" w:rsidRPr="007F3375" w:rsidRDefault="000C08FF" w:rsidP="002543A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2EDA9FCB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08FF" w:rsidRPr="007F3375" w14:paraId="52EE7647" w14:textId="77777777" w:rsidTr="002543A7">
        <w:tc>
          <w:tcPr>
            <w:tcW w:w="3870" w:type="dxa"/>
            <w:shd w:val="clear" w:color="auto" w:fill="auto"/>
          </w:tcPr>
          <w:p w14:paraId="35B0905C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9EDC7B" w14:textId="77777777" w:rsidR="000C08FF" w:rsidRPr="007F3375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67D4A53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F9944B8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5EE1644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9D91D39" w14:textId="77777777" w:rsidR="000C08FF" w:rsidRPr="007F3375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942EA7A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72A0AD5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08FF" w:rsidRPr="007F3375" w14:paraId="7F8BF872" w14:textId="77777777" w:rsidTr="002543A7">
        <w:tc>
          <w:tcPr>
            <w:tcW w:w="3870" w:type="dxa"/>
            <w:shd w:val="clear" w:color="auto" w:fill="auto"/>
          </w:tcPr>
          <w:p w14:paraId="213C6706" w14:textId="77777777" w:rsidR="000C08FF" w:rsidRPr="007F3375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254913DE" w14:textId="77777777" w:rsidR="000C08FF" w:rsidRPr="007F3375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08FF" w:rsidRPr="007F3375" w14:paraId="316813FE" w14:textId="77777777" w:rsidTr="00C84851">
        <w:tc>
          <w:tcPr>
            <w:tcW w:w="3870" w:type="dxa"/>
            <w:shd w:val="clear" w:color="auto" w:fill="auto"/>
          </w:tcPr>
          <w:p w14:paraId="70D1292E" w14:textId="746975E0" w:rsidR="000C08FF" w:rsidRPr="007F3375" w:rsidRDefault="00721DA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2325AA98" w14:textId="6DD6CCE6" w:rsidR="000C08FF" w:rsidRPr="007F3375" w:rsidRDefault="00FE26DC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14:paraId="770E5DCF" w14:textId="77777777" w:rsidR="000C08FF" w:rsidRPr="007F3375" w:rsidRDefault="000C08FF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31D12C" w14:textId="125A1477" w:rsidR="000C08FF" w:rsidRPr="007F3375" w:rsidRDefault="00FE26DC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69" w:type="dxa"/>
            <w:shd w:val="clear" w:color="auto" w:fill="auto"/>
          </w:tcPr>
          <w:p w14:paraId="7B32724D" w14:textId="77777777" w:rsidR="000C08FF" w:rsidRPr="007F3375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57F4C6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563310" w14:textId="77777777" w:rsidR="000C08FF" w:rsidRPr="007F3375" w:rsidRDefault="000C08FF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F1AC33" w14:textId="77777777" w:rsidR="000C08FF" w:rsidRPr="007F3375" w:rsidRDefault="000C08FF" w:rsidP="002543A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674397" w:rsidRPr="007F3375" w14:paraId="0DBAD3E3" w14:textId="77777777" w:rsidTr="00C84851">
        <w:tc>
          <w:tcPr>
            <w:tcW w:w="3870" w:type="dxa"/>
            <w:shd w:val="clear" w:color="auto" w:fill="auto"/>
          </w:tcPr>
          <w:p w14:paraId="2D7A1EF5" w14:textId="6DC95DB3" w:rsidR="00674397" w:rsidRPr="007F3375" w:rsidRDefault="0067439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0256EC" w14:textId="427AC4AB" w:rsidR="00674397" w:rsidRPr="007F3375" w:rsidRDefault="00FE26DC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19,993</w:t>
            </w:r>
          </w:p>
        </w:tc>
        <w:tc>
          <w:tcPr>
            <w:tcW w:w="268" w:type="dxa"/>
            <w:shd w:val="clear" w:color="auto" w:fill="auto"/>
          </w:tcPr>
          <w:p w14:paraId="11CD853D" w14:textId="77777777" w:rsidR="00674397" w:rsidRPr="007F3375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47D1F0C" w14:textId="2B993AC3" w:rsidR="00674397" w:rsidRPr="007F3375" w:rsidRDefault="00FE26DC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F1CD771" w14:textId="77777777" w:rsidR="00674397" w:rsidRPr="007F3375" w:rsidRDefault="00674397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D9DA" w14:textId="3DBD0C7A" w:rsidR="00674397" w:rsidRPr="007F3375" w:rsidRDefault="00674397" w:rsidP="0067439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8F44D5" w14:textId="77777777" w:rsidR="00674397" w:rsidRPr="007F3375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618B" w14:textId="189488CD" w:rsidR="00674397" w:rsidRPr="007F3375" w:rsidRDefault="00674397" w:rsidP="00674397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4397" w:rsidRPr="007F3375" w14:paraId="54957E93" w14:textId="77777777" w:rsidTr="00C84851">
        <w:tc>
          <w:tcPr>
            <w:tcW w:w="3870" w:type="dxa"/>
            <w:shd w:val="clear" w:color="auto" w:fill="auto"/>
          </w:tcPr>
          <w:p w14:paraId="51DC7207" w14:textId="0D269F37" w:rsidR="00674397" w:rsidRPr="007F3375" w:rsidRDefault="0067439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F6A76" w14:textId="13C764D5" w:rsidR="00674397" w:rsidRPr="007F3375" w:rsidRDefault="00FE26DC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29,993</w:t>
            </w:r>
          </w:p>
        </w:tc>
        <w:tc>
          <w:tcPr>
            <w:tcW w:w="268" w:type="dxa"/>
            <w:shd w:val="clear" w:color="auto" w:fill="auto"/>
          </w:tcPr>
          <w:p w14:paraId="1773E445" w14:textId="77777777" w:rsidR="00674397" w:rsidRPr="007F3375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8F5C5" w14:textId="6F6B6231" w:rsidR="00674397" w:rsidRPr="007F3375" w:rsidRDefault="00FE26DC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69" w:type="dxa"/>
            <w:shd w:val="clear" w:color="auto" w:fill="auto"/>
          </w:tcPr>
          <w:p w14:paraId="76C96413" w14:textId="77777777" w:rsidR="00674397" w:rsidRPr="007F3375" w:rsidRDefault="00674397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1211E" w14:textId="39434A88" w:rsidR="00674397" w:rsidRPr="007F3375" w:rsidRDefault="00674397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7304B3F" w14:textId="77777777" w:rsidR="00674397" w:rsidRPr="007F3375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3976F" w14:textId="3024E965" w:rsidR="00674397" w:rsidRPr="007F3375" w:rsidRDefault="00674397" w:rsidP="002543A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Pr="007F3375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628091F1" w:rsidR="008315D2" w:rsidRPr="007F3375" w:rsidRDefault="00252AE9" w:rsidP="0017083D">
      <w:pPr>
        <w:pStyle w:val="ListParagraph"/>
        <w:numPr>
          <w:ilvl w:val="1"/>
          <w:numId w:val="23"/>
        </w:numPr>
        <w:ind w:right="-72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 w:rsidRPr="007F3375">
        <w:rPr>
          <w:rFonts w:asciiTheme="majorBidi" w:hAnsiTheme="majorBidi" w:cstheme="majorBidi"/>
          <w:szCs w:val="28"/>
        </w:rPr>
        <w:t>3</w:t>
      </w:r>
      <w:r w:rsidR="00701480" w:rsidRPr="007F3375">
        <w:rPr>
          <w:rFonts w:asciiTheme="majorBidi" w:hAnsiTheme="majorBidi" w:cstheme="majorBidi"/>
          <w:szCs w:val="28"/>
        </w:rPr>
        <w:t>0</w:t>
      </w:r>
      <w:r w:rsidR="000355DB" w:rsidRPr="007F3375">
        <w:rPr>
          <w:rFonts w:asciiTheme="majorBidi" w:hAnsiTheme="majorBidi" w:cstheme="majorBidi"/>
          <w:szCs w:val="28"/>
        </w:rPr>
        <w:t xml:space="preserve"> </w:t>
      </w:r>
      <w:r w:rsidR="007421B9" w:rsidRPr="007F3375">
        <w:rPr>
          <w:rFonts w:asciiTheme="majorBidi" w:hAnsiTheme="majorBidi" w:cstheme="majorBidi" w:hint="cs"/>
          <w:szCs w:val="28"/>
          <w:cs/>
        </w:rPr>
        <w:t>กันยายน</w:t>
      </w:r>
      <w:r w:rsidR="000355DB" w:rsidRPr="007F3375">
        <w:rPr>
          <w:rFonts w:asciiTheme="majorBidi" w:hAnsiTheme="majorBidi" w:cstheme="majorBidi"/>
          <w:szCs w:val="28"/>
          <w:cs/>
        </w:rPr>
        <w:t xml:space="preserve"> </w:t>
      </w:r>
      <w:r w:rsidR="000355DB" w:rsidRPr="007F3375">
        <w:rPr>
          <w:rFonts w:asciiTheme="majorBidi" w:hAnsiTheme="majorBidi" w:cstheme="majorBidi"/>
          <w:szCs w:val="28"/>
        </w:rPr>
        <w:t>256</w:t>
      </w:r>
      <w:r w:rsidR="000C08FF" w:rsidRPr="007F3375">
        <w:rPr>
          <w:rFonts w:asciiTheme="majorBidi" w:hAnsiTheme="majorBidi" w:cstheme="majorBidi"/>
          <w:szCs w:val="28"/>
        </w:rPr>
        <w:t>7</w:t>
      </w:r>
      <w:r w:rsidR="000355DB" w:rsidRPr="007F3375">
        <w:rPr>
          <w:rFonts w:asciiTheme="majorBidi" w:hAnsiTheme="majorBidi" w:cstheme="majorBidi"/>
          <w:szCs w:val="28"/>
        </w:rPr>
        <w:t xml:space="preserve"> </w:t>
      </w:r>
      <w:r w:rsidR="000355DB" w:rsidRPr="007F3375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7F3375">
        <w:rPr>
          <w:rFonts w:asciiTheme="majorBidi" w:hAnsiTheme="majorBidi" w:cstheme="majorBidi"/>
          <w:szCs w:val="28"/>
        </w:rPr>
        <w:t xml:space="preserve">31 </w:t>
      </w:r>
      <w:r w:rsidR="000355DB" w:rsidRPr="007F3375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 w:rsidRPr="007F3375">
        <w:rPr>
          <w:rFonts w:asciiTheme="majorBidi" w:hAnsiTheme="majorBidi" w:cstheme="majorBidi"/>
          <w:szCs w:val="28"/>
        </w:rPr>
        <w:t>256</w:t>
      </w:r>
      <w:r w:rsidR="000C08FF" w:rsidRPr="007F3375">
        <w:rPr>
          <w:rFonts w:asciiTheme="majorBidi" w:hAnsiTheme="majorBidi" w:cstheme="majorBidi"/>
          <w:szCs w:val="28"/>
        </w:rPr>
        <w:t>6</w:t>
      </w:r>
      <w:r w:rsidR="00D662AE" w:rsidRPr="007F3375">
        <w:rPr>
          <w:rFonts w:asciiTheme="majorBidi" w:hAnsiTheme="majorBidi" w:cstheme="majorBidi"/>
          <w:szCs w:val="28"/>
          <w:cs/>
        </w:rPr>
        <w:t xml:space="preserve"> </w:t>
      </w:r>
      <w:r w:rsidR="00E126A4" w:rsidRPr="007F3375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F3375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F3375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F3375">
        <w:rPr>
          <w:rFonts w:asciiTheme="majorBidi" w:hAnsiTheme="majorBidi" w:cstheme="majorBidi"/>
          <w:szCs w:val="28"/>
          <w:cs/>
        </w:rPr>
        <w:t>กับ</w:t>
      </w:r>
      <w:r w:rsidR="00E20441" w:rsidRPr="007F3375">
        <w:rPr>
          <w:rFonts w:asciiTheme="majorBidi" w:hAnsiTheme="majorBidi" w:cstheme="majorBidi"/>
          <w:szCs w:val="28"/>
        </w:rPr>
        <w:br/>
      </w:r>
      <w:r w:rsidR="003105A5" w:rsidRPr="007F3375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7F3375">
        <w:rPr>
          <w:rFonts w:asciiTheme="majorBidi" w:hAnsiTheme="majorBidi" w:cstheme="majorBidi"/>
          <w:szCs w:val="28"/>
        </w:rPr>
        <w:br/>
      </w:r>
      <w:r w:rsidR="003105A5" w:rsidRPr="007F3375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F3375">
        <w:rPr>
          <w:rFonts w:asciiTheme="majorBidi" w:hAnsiTheme="majorBidi" w:cstheme="majorBidi"/>
          <w:szCs w:val="28"/>
        </w:rPr>
        <w:t>.</w:t>
      </w:r>
      <w:r w:rsidR="003105A5" w:rsidRPr="007F3375">
        <w:rPr>
          <w:rFonts w:asciiTheme="majorBidi" w:hAnsiTheme="majorBidi" w:cstheme="majorBidi"/>
          <w:szCs w:val="28"/>
          <w:cs/>
        </w:rPr>
        <w:t>ศ</w:t>
      </w:r>
      <w:r w:rsidR="003105A5" w:rsidRPr="007F3375">
        <w:rPr>
          <w:rFonts w:asciiTheme="majorBidi" w:hAnsiTheme="majorBidi" w:cstheme="majorBidi"/>
          <w:szCs w:val="28"/>
        </w:rPr>
        <w:t xml:space="preserve">. </w:t>
      </w:r>
      <w:r w:rsidR="00054211" w:rsidRPr="007F3375">
        <w:rPr>
          <w:rFonts w:asciiTheme="majorBidi" w:hAnsiTheme="majorBidi" w:cstheme="majorBidi"/>
          <w:szCs w:val="28"/>
        </w:rPr>
        <w:t>2557</w:t>
      </w:r>
      <w:r w:rsidR="00EF0F57" w:rsidRPr="007F3375">
        <w:rPr>
          <w:rFonts w:asciiTheme="majorBidi" w:hAnsiTheme="majorBidi" w:cstheme="majorBidi"/>
          <w:szCs w:val="28"/>
        </w:rPr>
        <w:br/>
      </w:r>
      <w:r w:rsidR="00D50B4A" w:rsidRPr="007F3375">
        <w:rPr>
          <w:rFonts w:asciiTheme="majorBidi" w:hAnsiTheme="majorBidi" w:cstheme="majorBidi"/>
          <w:szCs w:val="28"/>
          <w:cs/>
        </w:rPr>
        <w:t>มี</w:t>
      </w:r>
      <w:r w:rsidR="003105A5" w:rsidRPr="007F3375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0F66389F" w:rsidR="00EE07C9" w:rsidRPr="007F3375" w:rsidRDefault="00EE07C9" w:rsidP="00FF2E5A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990"/>
        <w:gridCol w:w="270"/>
        <w:gridCol w:w="1260"/>
        <w:gridCol w:w="270"/>
        <w:gridCol w:w="1080"/>
      </w:tblGrid>
      <w:tr w:rsidR="00B86E2A" w:rsidRPr="007F3375" w14:paraId="3B1CDA3D" w14:textId="77777777" w:rsidTr="002543A7">
        <w:tc>
          <w:tcPr>
            <w:tcW w:w="3870" w:type="dxa"/>
            <w:shd w:val="clear" w:color="auto" w:fill="auto"/>
          </w:tcPr>
          <w:p w14:paraId="1C6FA1E1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1A1E6B8" w14:textId="77777777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86E2A" w:rsidRPr="007F3375" w14:paraId="34DF518D" w14:textId="77777777" w:rsidTr="002543A7">
        <w:tc>
          <w:tcPr>
            <w:tcW w:w="3870" w:type="dxa"/>
            <w:shd w:val="clear" w:color="auto" w:fill="auto"/>
          </w:tcPr>
          <w:p w14:paraId="5CED353E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3208416" w14:textId="0D520683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77FD6F" w14:textId="77777777" w:rsidR="00B86E2A" w:rsidRPr="007F3375" w:rsidRDefault="00B86E2A" w:rsidP="002543A7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3426310" w14:textId="77777777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86E2A" w:rsidRPr="007F3375" w14:paraId="5637EAE4" w14:textId="77777777" w:rsidTr="002543A7">
        <w:tc>
          <w:tcPr>
            <w:tcW w:w="3870" w:type="dxa"/>
            <w:shd w:val="clear" w:color="auto" w:fill="auto"/>
          </w:tcPr>
          <w:p w14:paraId="764867E9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C73FBE" w14:textId="77777777" w:rsidR="00B86E2A" w:rsidRPr="007F3375" w:rsidRDefault="00B86E2A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0E53DA8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B2382" w14:textId="77777777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00E0506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E38601" w14:textId="77777777" w:rsidR="00B86E2A" w:rsidRPr="007F3375" w:rsidRDefault="00B86E2A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798B17F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DE4CDF" w14:textId="77777777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B86E2A" w:rsidRPr="007F3375" w14:paraId="728EEB07" w14:textId="77777777" w:rsidTr="002543A7">
        <w:tc>
          <w:tcPr>
            <w:tcW w:w="3870" w:type="dxa"/>
            <w:shd w:val="clear" w:color="auto" w:fill="auto"/>
          </w:tcPr>
          <w:p w14:paraId="3A3B0B8A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6367764" w14:textId="77777777" w:rsidR="00B86E2A" w:rsidRPr="007F3375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86E2A" w:rsidRPr="007F3375" w14:paraId="0779C112" w14:textId="77777777" w:rsidTr="002543A7">
        <w:tc>
          <w:tcPr>
            <w:tcW w:w="3870" w:type="dxa"/>
            <w:shd w:val="clear" w:color="auto" w:fill="auto"/>
          </w:tcPr>
          <w:p w14:paraId="6FDB521E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4BEA3C5D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1A922D" w14:textId="1B7ABD45" w:rsidR="00B86E2A" w:rsidRPr="007F3375" w:rsidRDefault="00FE26DC" w:rsidP="002543A7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6B2BF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42088" w14:textId="62A08F41" w:rsidR="00B86E2A" w:rsidRPr="007F3375" w:rsidRDefault="00FE26DC" w:rsidP="002543A7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0BE67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552359" w14:textId="77777777" w:rsidR="00B86E2A" w:rsidRPr="007F3375" w:rsidRDefault="00B86E2A" w:rsidP="002543A7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9F46F" w14:textId="77777777" w:rsidR="00B86E2A" w:rsidRPr="007F3375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31DC4" w14:textId="77777777" w:rsidR="00B86E2A" w:rsidRPr="007F3375" w:rsidRDefault="00B86E2A" w:rsidP="002543A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</w:tr>
    </w:tbl>
    <w:p w14:paraId="5F96F1BE" w14:textId="3CC4F8E4" w:rsidR="00B86E2A" w:rsidRPr="007F3375" w:rsidRDefault="00B86E2A" w:rsidP="00FF2E5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A7B667" w14:textId="33F01A8F" w:rsidR="003973EA" w:rsidRPr="007F337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7F337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7F337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371C7A2D" w:rsidR="003973EA" w:rsidRPr="007F3375" w:rsidRDefault="00252AE9" w:rsidP="00EF0F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72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7F337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7F3375">
        <w:rPr>
          <w:rFonts w:asciiTheme="majorBidi" w:hAnsiTheme="majorBidi" w:cstheme="majorBidi"/>
          <w:sz w:val="28"/>
          <w:szCs w:val="28"/>
        </w:rPr>
        <w:t>3</w:t>
      </w:r>
      <w:r w:rsidR="00701480" w:rsidRPr="007F3375">
        <w:rPr>
          <w:rFonts w:asciiTheme="majorBidi" w:hAnsiTheme="majorBidi" w:cstheme="majorBidi"/>
          <w:sz w:val="28"/>
          <w:szCs w:val="28"/>
        </w:rPr>
        <w:t>0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7421B9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2D553D" w:rsidRPr="007F3375">
        <w:rPr>
          <w:rFonts w:asciiTheme="majorBidi" w:hAnsiTheme="majorBidi" w:cstheme="majorBidi"/>
          <w:sz w:val="28"/>
          <w:szCs w:val="28"/>
        </w:rPr>
        <w:t>7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7F33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7F3375">
        <w:rPr>
          <w:rFonts w:asciiTheme="majorBidi" w:hAnsiTheme="majorBidi" w:cstheme="majorBidi"/>
          <w:sz w:val="28"/>
          <w:szCs w:val="28"/>
        </w:rPr>
        <w:t>256</w:t>
      </w:r>
      <w:r w:rsidR="002D553D" w:rsidRPr="007F3375">
        <w:rPr>
          <w:rFonts w:asciiTheme="majorBidi" w:hAnsiTheme="majorBidi" w:cstheme="majorBidi"/>
          <w:sz w:val="28"/>
          <w:szCs w:val="28"/>
        </w:rPr>
        <w:t>6</w:t>
      </w:r>
      <w:r w:rsidR="008525BA" w:rsidRPr="007F33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7F337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15A7A43C" w:rsidR="003973EA" w:rsidRPr="007F337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2D553D" w:rsidRPr="007F3375" w14:paraId="0CE87EEC" w14:textId="77777777" w:rsidTr="002D553D">
        <w:trPr>
          <w:cantSplit/>
          <w:tblHeader/>
        </w:trPr>
        <w:tc>
          <w:tcPr>
            <w:tcW w:w="6030" w:type="dxa"/>
          </w:tcPr>
          <w:p w14:paraId="6AD8CFA9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AA37C69" w14:textId="77777777" w:rsidR="002D553D" w:rsidRPr="007F3375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D553D" w:rsidRPr="007F3375" w14:paraId="6204AB16" w14:textId="77777777" w:rsidTr="002D553D">
        <w:trPr>
          <w:cantSplit/>
          <w:tblHeader/>
        </w:trPr>
        <w:tc>
          <w:tcPr>
            <w:tcW w:w="6030" w:type="dxa"/>
          </w:tcPr>
          <w:p w14:paraId="4E59CEBE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65D32E7" w14:textId="474829AF" w:rsidR="002D553D" w:rsidRPr="007F3375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36" w:type="dxa"/>
          </w:tcPr>
          <w:p w14:paraId="2076A6A1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E338BF" w14:textId="77777777" w:rsidR="002D553D" w:rsidRPr="007F3375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553D" w:rsidRPr="007F3375" w14:paraId="16156693" w14:textId="77777777" w:rsidTr="002D553D">
        <w:trPr>
          <w:cantSplit/>
          <w:tblHeader/>
        </w:trPr>
        <w:tc>
          <w:tcPr>
            <w:tcW w:w="6030" w:type="dxa"/>
          </w:tcPr>
          <w:p w14:paraId="68245192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545A3211" w14:textId="77777777" w:rsidR="002D553D" w:rsidRPr="007F3375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233FA2D3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B563AAA" w14:textId="77777777" w:rsidR="002D553D" w:rsidRPr="007F3375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D553D" w:rsidRPr="007F3375" w14:paraId="0FF2D23A" w14:textId="77777777" w:rsidTr="002D553D">
        <w:trPr>
          <w:cantSplit/>
          <w:tblHeader/>
        </w:trPr>
        <w:tc>
          <w:tcPr>
            <w:tcW w:w="6030" w:type="dxa"/>
          </w:tcPr>
          <w:p w14:paraId="4E0CCE92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5C5DA794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D553D" w:rsidRPr="007F3375" w14:paraId="6367D6E8" w14:textId="77777777" w:rsidTr="002D553D">
        <w:trPr>
          <w:cantSplit/>
        </w:trPr>
        <w:tc>
          <w:tcPr>
            <w:tcW w:w="6030" w:type="dxa"/>
          </w:tcPr>
          <w:p w14:paraId="7177BF67" w14:textId="4A7542EF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</w:t>
            </w:r>
            <w:r w:rsidR="00156E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สด</w:t>
            </w:r>
          </w:p>
        </w:tc>
        <w:tc>
          <w:tcPr>
            <w:tcW w:w="1458" w:type="dxa"/>
            <w:vAlign w:val="bottom"/>
          </w:tcPr>
          <w:p w14:paraId="19F6C570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10645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15A61D3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3D" w:rsidRPr="007F3375" w14:paraId="0979D2AC" w14:textId="77777777" w:rsidTr="002D553D">
        <w:trPr>
          <w:cantSplit/>
        </w:trPr>
        <w:tc>
          <w:tcPr>
            <w:tcW w:w="6030" w:type="dxa"/>
          </w:tcPr>
          <w:p w14:paraId="21AC7AC5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70EE8E09" w14:textId="0AF19FEF" w:rsidR="002D553D" w:rsidRPr="007F3375" w:rsidRDefault="00CA4167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0ACBF180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4CFC6349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2,071</w:t>
            </w:r>
          </w:p>
        </w:tc>
      </w:tr>
    </w:tbl>
    <w:p w14:paraId="5B543D07" w14:textId="0FF9F506" w:rsidR="002D553D" w:rsidRPr="007F3375" w:rsidRDefault="002D553D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6ACC18B9" w14:textId="10F810E7" w:rsidR="005D2623" w:rsidRPr="007F3375" w:rsidRDefault="004456EB" w:rsidP="00B248E0">
      <w:pPr>
        <w:pStyle w:val="ListParagraph"/>
        <w:numPr>
          <w:ilvl w:val="0"/>
          <w:numId w:val="23"/>
        </w:numPr>
        <w:ind w:left="550" w:right="-45" w:hanging="540"/>
        <w:jc w:val="thaiDistribute"/>
        <w:outlineLvl w:val="0"/>
        <w:rPr>
          <w:rFonts w:asciiTheme="majorBidi" w:hAnsiTheme="majorBidi" w:cstheme="majorBidi"/>
          <w:color w:val="000000"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tbl>
      <w:tblPr>
        <w:tblW w:w="92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42"/>
        <w:gridCol w:w="270"/>
        <w:gridCol w:w="1242"/>
        <w:gridCol w:w="270"/>
        <w:gridCol w:w="1206"/>
        <w:gridCol w:w="236"/>
        <w:gridCol w:w="1208"/>
      </w:tblGrid>
      <w:tr w:rsidR="002D553D" w:rsidRPr="007F3375" w14:paraId="0372DB56" w14:textId="77777777" w:rsidTr="002D553D">
        <w:trPr>
          <w:tblHeader/>
        </w:trPr>
        <w:tc>
          <w:tcPr>
            <w:tcW w:w="3582" w:type="dxa"/>
          </w:tcPr>
          <w:p w14:paraId="263E50A1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4" w:type="dxa"/>
            <w:gridSpan w:val="3"/>
          </w:tcPr>
          <w:p w14:paraId="3FA7F725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C12B4C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3"/>
          </w:tcPr>
          <w:p w14:paraId="72A6C8D0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3D" w:rsidRPr="007F3375" w14:paraId="445C17AC" w14:textId="77777777" w:rsidTr="00280F43">
        <w:trPr>
          <w:tblHeader/>
        </w:trPr>
        <w:tc>
          <w:tcPr>
            <w:tcW w:w="3582" w:type="dxa"/>
          </w:tcPr>
          <w:p w14:paraId="68552AD0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6584CB9" w14:textId="4691A179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48422E9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C3C05FB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5BE5703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121CC610" w14:textId="49C1F143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21B9" w:rsidRPr="007F3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74E72196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62006629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D553D" w:rsidRPr="007F3375" w14:paraId="0D5533C7" w14:textId="77777777" w:rsidTr="00280F43">
        <w:trPr>
          <w:tblHeader/>
        </w:trPr>
        <w:tc>
          <w:tcPr>
            <w:tcW w:w="3582" w:type="dxa"/>
          </w:tcPr>
          <w:p w14:paraId="1C050717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7EDBC86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66618E0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55D52C0E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E07F764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42AA9D28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65BDBAD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</w:tcPr>
          <w:p w14:paraId="2D075504" w14:textId="77777777" w:rsidR="002D553D" w:rsidRPr="007F3375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553D" w:rsidRPr="007F3375" w14:paraId="29238111" w14:textId="77777777" w:rsidTr="002D553D">
        <w:trPr>
          <w:tblHeader/>
        </w:trPr>
        <w:tc>
          <w:tcPr>
            <w:tcW w:w="3582" w:type="dxa"/>
          </w:tcPr>
          <w:p w14:paraId="18B00B0C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674" w:type="dxa"/>
            <w:gridSpan w:val="7"/>
          </w:tcPr>
          <w:p w14:paraId="34A49637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F33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D553D" w:rsidRPr="007F3375" w14:paraId="708B2F6E" w14:textId="77777777" w:rsidTr="00280F43">
        <w:tc>
          <w:tcPr>
            <w:tcW w:w="3582" w:type="dxa"/>
          </w:tcPr>
          <w:p w14:paraId="521B2EC9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42" w:type="dxa"/>
          </w:tcPr>
          <w:p w14:paraId="77DEA50A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E7089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EE01402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C5B34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8F3C8DD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D7A24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1F35EDF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3D" w:rsidRPr="007F3375" w14:paraId="1E70EB84" w14:textId="77777777" w:rsidTr="00280F43">
        <w:trPr>
          <w:trHeight w:val="60"/>
        </w:trPr>
        <w:tc>
          <w:tcPr>
            <w:tcW w:w="3582" w:type="dxa"/>
          </w:tcPr>
          <w:p w14:paraId="26A7856D" w14:textId="793E69C3" w:rsidR="002D553D" w:rsidRPr="007F3375" w:rsidRDefault="00CA416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42" w:type="dxa"/>
          </w:tcPr>
          <w:p w14:paraId="03B677C0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CA95D" w14:textId="77777777" w:rsidR="002D553D" w:rsidRPr="007F3375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89A1980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E645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1EA355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CCB8C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5C98145" w14:textId="77777777" w:rsidR="002D553D" w:rsidRPr="007F3375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A4167" w:rsidRPr="007F3375" w14:paraId="15000088" w14:textId="77777777" w:rsidTr="001E4244">
        <w:trPr>
          <w:trHeight w:val="60"/>
        </w:trPr>
        <w:tc>
          <w:tcPr>
            <w:tcW w:w="3582" w:type="dxa"/>
          </w:tcPr>
          <w:p w14:paraId="7E803084" w14:textId="6B4804C1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42" w:type="dxa"/>
            <w:vAlign w:val="bottom"/>
          </w:tcPr>
          <w:p w14:paraId="16D22FFE" w14:textId="24C406C6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1,316,757</w:t>
            </w:r>
          </w:p>
        </w:tc>
        <w:tc>
          <w:tcPr>
            <w:tcW w:w="270" w:type="dxa"/>
          </w:tcPr>
          <w:p w14:paraId="1887D67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E3AD5F1" w14:textId="6E5AD9BE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61,094</w:t>
            </w:r>
          </w:p>
        </w:tc>
        <w:tc>
          <w:tcPr>
            <w:tcW w:w="270" w:type="dxa"/>
          </w:tcPr>
          <w:p w14:paraId="222E421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3A92C8A" w14:textId="12C58B35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1E83F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9B9B920" w14:textId="032876FA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5361FF2F" w14:textId="77777777" w:rsidTr="001E4244">
        <w:trPr>
          <w:trHeight w:val="60"/>
        </w:trPr>
        <w:tc>
          <w:tcPr>
            <w:tcW w:w="3582" w:type="dxa"/>
          </w:tcPr>
          <w:p w14:paraId="079F36F7" w14:textId="60D91959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20C513D" w14:textId="1D5A8F3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63,610</w:t>
            </w:r>
          </w:p>
        </w:tc>
        <w:tc>
          <w:tcPr>
            <w:tcW w:w="270" w:type="dxa"/>
          </w:tcPr>
          <w:p w14:paraId="2D954AC8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362A849" w14:textId="6FC10818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125,481</w:t>
            </w:r>
          </w:p>
        </w:tc>
        <w:tc>
          <w:tcPr>
            <w:tcW w:w="270" w:type="dxa"/>
          </w:tcPr>
          <w:p w14:paraId="0ADEC9E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FF413B6" w14:textId="3F7A2B68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A4E576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E03D07C" w14:textId="4A2A1762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5BD63682" w14:textId="77777777" w:rsidTr="001E4244">
        <w:trPr>
          <w:trHeight w:val="60"/>
        </w:trPr>
        <w:tc>
          <w:tcPr>
            <w:tcW w:w="3582" w:type="dxa"/>
          </w:tcPr>
          <w:p w14:paraId="3C090BA0" w14:textId="7471F109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FC09B" w14:textId="1C9F8B3E" w:rsidR="00CA4167" w:rsidRPr="00DC7132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1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1,380,367</w:t>
            </w:r>
          </w:p>
        </w:tc>
        <w:tc>
          <w:tcPr>
            <w:tcW w:w="270" w:type="dxa"/>
          </w:tcPr>
          <w:p w14:paraId="715CDF16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73499" w14:textId="3742620C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186,575</w:t>
            </w:r>
          </w:p>
        </w:tc>
        <w:tc>
          <w:tcPr>
            <w:tcW w:w="270" w:type="dxa"/>
          </w:tcPr>
          <w:p w14:paraId="4AD990BF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792CDF3" w14:textId="4CE0035D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F39F97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E3E6C87" w14:textId="539BAAE9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A4167" w:rsidRPr="007F3375" w14:paraId="1D18553D" w14:textId="77777777" w:rsidTr="001E4244">
        <w:tc>
          <w:tcPr>
            <w:tcW w:w="3582" w:type="dxa"/>
          </w:tcPr>
          <w:p w14:paraId="726ACB3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6026E26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485CC8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11C283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0A637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B35880F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19FD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6C4E90D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167" w:rsidRPr="007F3375" w14:paraId="5BA25B73" w14:textId="77777777" w:rsidTr="00280F43">
        <w:tc>
          <w:tcPr>
            <w:tcW w:w="3582" w:type="dxa"/>
          </w:tcPr>
          <w:p w14:paraId="357DDBBF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3863FC2A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242" w:type="dxa"/>
          </w:tcPr>
          <w:p w14:paraId="6ECD9F9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F3C0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5E4417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6E9A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11E16C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C1D0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AD2FF8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4167" w:rsidRPr="007F3375" w14:paraId="5AC5EFFF" w14:textId="77777777" w:rsidTr="00280F43">
        <w:tc>
          <w:tcPr>
            <w:tcW w:w="3582" w:type="dxa"/>
          </w:tcPr>
          <w:p w14:paraId="7E9B307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9EBEA4" w14:textId="29D05300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14,476</w:t>
            </w:r>
          </w:p>
        </w:tc>
        <w:tc>
          <w:tcPr>
            <w:tcW w:w="270" w:type="dxa"/>
            <w:shd w:val="clear" w:color="auto" w:fill="auto"/>
          </w:tcPr>
          <w:p w14:paraId="3F044DA7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323E2B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18,683</w:t>
            </w:r>
          </w:p>
        </w:tc>
        <w:tc>
          <w:tcPr>
            <w:tcW w:w="270" w:type="dxa"/>
          </w:tcPr>
          <w:p w14:paraId="32BDB1F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622E7F" w14:textId="55ADDD1F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7B9E941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DA3AA3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CA4167" w:rsidRPr="007F3375" w14:paraId="66CD8D17" w14:textId="77777777" w:rsidTr="00280F43">
        <w:tc>
          <w:tcPr>
            <w:tcW w:w="3582" w:type="dxa"/>
          </w:tcPr>
          <w:p w14:paraId="7694F8AD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150C64" w14:textId="0E860F2B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40,966</w:t>
            </w:r>
          </w:p>
        </w:tc>
        <w:tc>
          <w:tcPr>
            <w:tcW w:w="270" w:type="dxa"/>
            <w:shd w:val="clear" w:color="auto" w:fill="auto"/>
          </w:tcPr>
          <w:p w14:paraId="5E8948CB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3BA863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43,344</w:t>
            </w:r>
          </w:p>
        </w:tc>
        <w:tc>
          <w:tcPr>
            <w:tcW w:w="270" w:type="dxa"/>
          </w:tcPr>
          <w:p w14:paraId="35BC9A9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846BAE" w14:textId="3CC24AFB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36" w:type="dxa"/>
          </w:tcPr>
          <w:p w14:paraId="3623A23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013E89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CA4167" w:rsidRPr="007F3375" w14:paraId="5D377959" w14:textId="77777777" w:rsidTr="00280F43">
        <w:tc>
          <w:tcPr>
            <w:tcW w:w="3582" w:type="dxa"/>
          </w:tcPr>
          <w:p w14:paraId="76AA8EB5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1B06A" w14:textId="1E16C78B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55,442</w:t>
            </w:r>
          </w:p>
        </w:tc>
        <w:tc>
          <w:tcPr>
            <w:tcW w:w="270" w:type="dxa"/>
          </w:tcPr>
          <w:p w14:paraId="75499351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8F3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62,027</w:t>
            </w:r>
          </w:p>
        </w:tc>
        <w:tc>
          <w:tcPr>
            <w:tcW w:w="270" w:type="dxa"/>
          </w:tcPr>
          <w:p w14:paraId="44736C4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B0D7D9E" w14:textId="347829F7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6F98D51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53494A6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</w:tr>
      <w:tr w:rsidR="00CA4167" w:rsidRPr="007F3375" w14:paraId="60C73034" w14:textId="77777777" w:rsidTr="00B64560">
        <w:trPr>
          <w:trHeight w:val="449"/>
        </w:trPr>
        <w:tc>
          <w:tcPr>
            <w:tcW w:w="3582" w:type="dxa"/>
          </w:tcPr>
          <w:p w14:paraId="34372B6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43886FEC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3A8D58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354D564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F42F3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CC55FF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FFB67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F06BE81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4167" w:rsidRPr="007F3375" w14:paraId="3489BB48" w14:textId="77777777" w:rsidTr="00280F43">
        <w:tc>
          <w:tcPr>
            <w:tcW w:w="3582" w:type="dxa"/>
          </w:tcPr>
          <w:p w14:paraId="549136D2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42" w:type="dxa"/>
            <w:vAlign w:val="bottom"/>
          </w:tcPr>
          <w:p w14:paraId="61F100C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16F2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BF8478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DC415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C3446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4EEA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BE53E09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4167" w:rsidRPr="007F3375" w14:paraId="33ACD157" w14:textId="77777777" w:rsidTr="00280F43">
        <w:tc>
          <w:tcPr>
            <w:tcW w:w="3582" w:type="dxa"/>
          </w:tcPr>
          <w:p w14:paraId="22E29518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42" w:type="dxa"/>
          </w:tcPr>
          <w:p w14:paraId="697E8EAF" w14:textId="63B13286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2,752,344</w:t>
            </w:r>
          </w:p>
        </w:tc>
        <w:tc>
          <w:tcPr>
            <w:tcW w:w="270" w:type="dxa"/>
          </w:tcPr>
          <w:p w14:paraId="3734CF07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FF71841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3,055,479</w:t>
            </w:r>
          </w:p>
        </w:tc>
        <w:tc>
          <w:tcPr>
            <w:tcW w:w="270" w:type="dxa"/>
          </w:tcPr>
          <w:p w14:paraId="456A7837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092A089" w14:textId="40F79AF6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5775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60411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0D509E6F" w14:textId="77777777" w:rsidTr="00280F43">
        <w:tc>
          <w:tcPr>
            <w:tcW w:w="3582" w:type="dxa"/>
          </w:tcPr>
          <w:p w14:paraId="07E7B7DF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5F85A181" w14:textId="6E6492B2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2,095,584</w:t>
            </w:r>
          </w:p>
        </w:tc>
        <w:tc>
          <w:tcPr>
            <w:tcW w:w="270" w:type="dxa"/>
          </w:tcPr>
          <w:p w14:paraId="2491B43F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4BC9B5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2,239,080</w:t>
            </w:r>
          </w:p>
        </w:tc>
        <w:tc>
          <w:tcPr>
            <w:tcW w:w="270" w:type="dxa"/>
          </w:tcPr>
          <w:p w14:paraId="529F68B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881ED3B" w14:textId="760093D9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76D0B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831E5F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25661CA5" w14:textId="77777777" w:rsidTr="00280F43">
        <w:tc>
          <w:tcPr>
            <w:tcW w:w="3582" w:type="dxa"/>
          </w:tcPr>
          <w:p w14:paraId="68DAD067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2D79F595" w14:textId="075E54E0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1,385,895</w:t>
            </w:r>
          </w:p>
        </w:tc>
        <w:tc>
          <w:tcPr>
            <w:tcW w:w="270" w:type="dxa"/>
          </w:tcPr>
          <w:p w14:paraId="3ACF19C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61C365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1,663,233</w:t>
            </w:r>
          </w:p>
        </w:tc>
        <w:tc>
          <w:tcPr>
            <w:tcW w:w="270" w:type="dxa"/>
          </w:tcPr>
          <w:p w14:paraId="735E768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9F63D11" w14:textId="0F34ECC9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9159D1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12F79F2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68112412" w14:textId="77777777" w:rsidTr="00280F43">
        <w:tc>
          <w:tcPr>
            <w:tcW w:w="3582" w:type="dxa"/>
          </w:tcPr>
          <w:p w14:paraId="5965B6B6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3 - 4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2E1F5CFA" w14:textId="48EC477F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782,765</w:t>
            </w:r>
          </w:p>
        </w:tc>
        <w:tc>
          <w:tcPr>
            <w:tcW w:w="270" w:type="dxa"/>
          </w:tcPr>
          <w:p w14:paraId="043EBC2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5C451F8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956,578</w:t>
            </w:r>
          </w:p>
        </w:tc>
        <w:tc>
          <w:tcPr>
            <w:tcW w:w="270" w:type="dxa"/>
          </w:tcPr>
          <w:p w14:paraId="07898D56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2FFC1A2" w14:textId="7C6CA5B8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42FD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39BB8E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525D30DC" w14:textId="77777777" w:rsidTr="00280F43">
        <w:tc>
          <w:tcPr>
            <w:tcW w:w="3582" w:type="dxa"/>
          </w:tcPr>
          <w:p w14:paraId="74A1C28B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4 - 5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7CB13FEF" w14:textId="6AABAC56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278,993</w:t>
            </w:r>
          </w:p>
        </w:tc>
        <w:tc>
          <w:tcPr>
            <w:tcW w:w="270" w:type="dxa"/>
          </w:tcPr>
          <w:p w14:paraId="36EEB45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E88C1C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440,925</w:t>
            </w:r>
          </w:p>
        </w:tc>
        <w:tc>
          <w:tcPr>
            <w:tcW w:w="270" w:type="dxa"/>
          </w:tcPr>
          <w:p w14:paraId="5F7E98C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6B8E297" w14:textId="6F1E87B7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D986D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D167A43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5CDE372A" w14:textId="77777777" w:rsidTr="00280F43">
        <w:tc>
          <w:tcPr>
            <w:tcW w:w="3582" w:type="dxa"/>
          </w:tcPr>
          <w:p w14:paraId="5C283D90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ECEAEC2" w14:textId="4E3572B0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251,753</w:t>
            </w:r>
          </w:p>
        </w:tc>
        <w:tc>
          <w:tcPr>
            <w:tcW w:w="270" w:type="dxa"/>
          </w:tcPr>
          <w:p w14:paraId="2A12FC1B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E510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 xml:space="preserve">  122,665</w:t>
            </w:r>
          </w:p>
        </w:tc>
        <w:tc>
          <w:tcPr>
            <w:tcW w:w="270" w:type="dxa"/>
          </w:tcPr>
          <w:p w14:paraId="7E58573B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E1767C6" w14:textId="01496BB3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4DBCB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6A0AB7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488D145A" w14:textId="77777777" w:rsidTr="00280F43">
        <w:tc>
          <w:tcPr>
            <w:tcW w:w="3582" w:type="dxa"/>
          </w:tcPr>
          <w:p w14:paraId="53F735AA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DD2AF7F" w14:textId="73B9A156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7,547,334</w:t>
            </w:r>
          </w:p>
        </w:tc>
        <w:tc>
          <w:tcPr>
            <w:tcW w:w="270" w:type="dxa"/>
          </w:tcPr>
          <w:p w14:paraId="26A374D4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7C5ACC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8,477,960</w:t>
            </w:r>
          </w:p>
        </w:tc>
        <w:tc>
          <w:tcPr>
            <w:tcW w:w="270" w:type="dxa"/>
          </w:tcPr>
          <w:p w14:paraId="25812362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6373413" w14:textId="78B55B03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D5B60F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7B652A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A4167" w:rsidRPr="007F3375" w14:paraId="2B011D6F" w14:textId="77777777" w:rsidTr="00E3629B">
        <w:trPr>
          <w:trHeight w:val="377"/>
        </w:trPr>
        <w:tc>
          <w:tcPr>
            <w:tcW w:w="3582" w:type="dxa"/>
          </w:tcPr>
          <w:p w14:paraId="67529211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65BA7A0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E949CC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39C0E15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79286D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B4C196A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779E2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</w:tcPr>
          <w:p w14:paraId="64FBCD55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4167" w:rsidRPr="007F3375" w14:paraId="761D63FD" w14:textId="77777777" w:rsidTr="00280F43">
        <w:tc>
          <w:tcPr>
            <w:tcW w:w="3582" w:type="dxa"/>
          </w:tcPr>
          <w:p w14:paraId="64D2EB50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33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42" w:type="dxa"/>
          </w:tcPr>
          <w:p w14:paraId="0A9A3A8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4E892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1B0F77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D2DB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73E6A51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173CD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1445929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167" w:rsidRPr="007F3375" w14:paraId="0D1105A3" w14:textId="77777777" w:rsidTr="00280F43">
        <w:tc>
          <w:tcPr>
            <w:tcW w:w="3582" w:type="dxa"/>
          </w:tcPr>
          <w:p w14:paraId="5EE79508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754D44BF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42" w:type="dxa"/>
            <w:vAlign w:val="bottom"/>
          </w:tcPr>
          <w:p w14:paraId="3053425B" w14:textId="7A114CB7" w:rsidR="00CA4167" w:rsidRPr="007F3375" w:rsidRDefault="00CA4167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457,253</w:t>
            </w:r>
          </w:p>
        </w:tc>
        <w:tc>
          <w:tcPr>
            <w:tcW w:w="270" w:type="dxa"/>
          </w:tcPr>
          <w:p w14:paraId="0525775A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960667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524730CE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0281F50" w14:textId="76358868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5F6AF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D15816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4167" w:rsidRPr="007F3375" w14:paraId="56581C07" w14:textId="77777777" w:rsidTr="00280F43">
        <w:tc>
          <w:tcPr>
            <w:tcW w:w="3582" w:type="dxa"/>
          </w:tcPr>
          <w:p w14:paraId="6111F5CF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FFDDD" w14:textId="32417D16" w:rsidR="00CA4167" w:rsidRPr="007F3375" w:rsidRDefault="001C60CE" w:rsidP="00CA416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457,253</w:t>
            </w:r>
          </w:p>
        </w:tc>
        <w:tc>
          <w:tcPr>
            <w:tcW w:w="270" w:type="dxa"/>
          </w:tcPr>
          <w:p w14:paraId="458ABDD5" w14:textId="77777777" w:rsidR="00CA4167" w:rsidRPr="007F3375" w:rsidRDefault="00CA4167" w:rsidP="00CA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17735" w14:textId="05241697" w:rsidR="00CA4167" w:rsidRPr="007F3375" w:rsidRDefault="001C60CE" w:rsidP="00CA4167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6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2B671C80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DBD11E0" w14:textId="7EBEE807" w:rsidR="00CA4167" w:rsidRPr="007F3375" w:rsidRDefault="00CA4167" w:rsidP="00CA416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49637AC4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8699A7B" w14:textId="77777777" w:rsidR="00CA4167" w:rsidRPr="007F3375" w:rsidRDefault="00CA4167" w:rsidP="00CA4167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282AD" w14:textId="77777777" w:rsidR="00BB3080" w:rsidRDefault="00BB3080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0BD50D5" w14:textId="77777777" w:rsidR="00BB3080" w:rsidRPr="007F3375" w:rsidRDefault="00BB3080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52B4267A" w:rsidR="00AA6914" w:rsidRPr="007F3375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F3375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ณ วันที่ </w:t>
      </w:r>
      <w:r w:rsidR="000355DB" w:rsidRPr="007F3375">
        <w:rPr>
          <w:rFonts w:asciiTheme="majorBidi" w:hAnsiTheme="majorBidi" w:cstheme="majorBidi"/>
          <w:sz w:val="28"/>
          <w:szCs w:val="28"/>
        </w:rPr>
        <w:t>3</w:t>
      </w:r>
      <w:r w:rsidR="00701480" w:rsidRPr="007F3375">
        <w:rPr>
          <w:rFonts w:asciiTheme="majorBidi" w:hAnsiTheme="majorBidi" w:cstheme="majorBidi"/>
          <w:sz w:val="28"/>
          <w:szCs w:val="28"/>
        </w:rPr>
        <w:t>0</w:t>
      </w:r>
      <w:r w:rsidR="000355DB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7421B9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45C68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 w:rsidRPr="007F3375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2D553D" w:rsidRPr="007F3375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7F337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                        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 w:rsidRPr="007F337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2149C" w:rsidRPr="007F3375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E2C6E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87EC1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D2149C" w:rsidRPr="007F3375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7F337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2D553D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6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B77133" w:rsidRPr="007F337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280F43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7F337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7F337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D773D34" w14:textId="77777777" w:rsidR="00280F43" w:rsidRPr="007F3375" w:rsidRDefault="00280F43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09F4855" w14:textId="3C883B9A" w:rsidR="00CB1C5A" w:rsidRPr="007F3375" w:rsidRDefault="00280F43" w:rsidP="00280F43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</w:t>
      </w:r>
      <w:r w:rsidRPr="007F337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วันที่ </w:t>
      </w:r>
      <w:r w:rsidRPr="007F3375">
        <w:rPr>
          <w:rFonts w:asciiTheme="majorBidi" w:hAnsiTheme="majorBidi" w:cstheme="majorBidi"/>
          <w:sz w:val="28"/>
          <w:szCs w:val="28"/>
        </w:rPr>
        <w:t xml:space="preserve">30 </w:t>
      </w:r>
      <w:r w:rsidR="007421B9" w:rsidRPr="007F337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7F337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F3375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กลุ่ม</w:t>
      </w:r>
      <w:r w:rsidRPr="007F3375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7F3375">
        <w:rPr>
          <w:rFonts w:asciiTheme="majorBidi" w:hAnsiTheme="majorBidi" w:cstheme="majorBidi" w:hint="cs"/>
          <w:color w:val="000000"/>
          <w:sz w:val="28"/>
          <w:szCs w:val="28"/>
          <w:cs/>
        </w:rPr>
        <w:t>มีรายได้ค่าเช่าขั้นต่ำรายปีจากสินทรัพย์ให้เช่าตามสัญญาเช่าดำเนินงานที่จะได้รับ                     ในอนาคต จำนวน</w:t>
      </w:r>
      <w:r w:rsidR="00D2149C" w:rsidRPr="007F3375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CE4E8E" w:rsidRPr="007F3375">
        <w:rPr>
          <w:rFonts w:asciiTheme="majorBidi" w:hAnsiTheme="majorBidi" w:cstheme="majorBidi"/>
          <w:color w:val="000000"/>
          <w:sz w:val="28"/>
          <w:szCs w:val="28"/>
          <w:lang w:val="en-US"/>
        </w:rPr>
        <w:t>7,547.33</w:t>
      </w:r>
      <w:r w:rsidRPr="007F3375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7F3375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2566: 8,477.96 </w:t>
      </w:r>
      <w:r w:rsidRPr="007F3375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7F3375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7F337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6AFE9B96" w14:textId="77777777" w:rsidR="00280F43" w:rsidRPr="007F3375" w:rsidRDefault="00280F43" w:rsidP="00280F43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</w:p>
    <w:p w14:paraId="5166422F" w14:textId="43E3A1EA" w:rsidR="00357462" w:rsidRPr="00B1432F" w:rsidRDefault="00357462" w:rsidP="00D74233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540" w:right="-43" w:hanging="810"/>
        <w:jc w:val="thaiDistribute"/>
        <w:outlineLvl w:val="0"/>
        <w:rPr>
          <w:rFonts w:asciiTheme="majorBidi" w:hAnsiTheme="majorBidi" w:cstheme="majorBidi"/>
          <w:szCs w:val="28"/>
        </w:rPr>
      </w:pPr>
      <w:r w:rsidRPr="00B1432F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</w:t>
      </w:r>
    </w:p>
    <w:p w14:paraId="6DF097A2" w14:textId="77777777" w:rsidR="00B1432F" w:rsidRPr="00B1432F" w:rsidRDefault="00B1432F" w:rsidP="00B1432F">
      <w:pPr>
        <w:pStyle w:val="ListParagraph"/>
        <w:tabs>
          <w:tab w:val="left" w:pos="540"/>
          <w:tab w:val="left" w:pos="900"/>
        </w:tabs>
        <w:ind w:left="540" w:right="-43"/>
        <w:jc w:val="thaiDistribute"/>
        <w:outlineLvl w:val="0"/>
        <w:rPr>
          <w:rFonts w:asciiTheme="majorBidi" w:hAnsiTheme="majorBidi" w:cstheme="majorBidi"/>
          <w:szCs w:val="28"/>
          <w:cs/>
        </w:rPr>
      </w:pPr>
    </w:p>
    <w:p w14:paraId="7BD6FC9E" w14:textId="010753A4" w:rsidR="00A86E0A" w:rsidRPr="007F3375" w:rsidRDefault="0083643F" w:rsidP="00A86E0A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 3</w:t>
      </w:r>
      <w:r w:rsidR="00EF0F57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7421B9" w:rsidRPr="007F33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กันยายน</w:t>
      </w:r>
      <w:r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 256</w:t>
      </w:r>
      <w:r w:rsidR="002D553D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7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="000D41F0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A86E0A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531.7</w:t>
      </w:r>
      <w:r w:rsidR="009E7B0C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7421B9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327.40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A86E0A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1,568.5</w:t>
      </w:r>
      <w:r w:rsidR="009E7B0C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282.20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 </w:t>
      </w:r>
      <w:r w:rsidR="00A86E0A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323.3</w:t>
      </w:r>
      <w:r w:rsidR="009E7B0C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7421B9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 w:rsidRPr="007F337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34.90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="007421B9" w:rsidRPr="007F33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</w:t>
      </w:r>
      <w:r w:rsidR="000F320B"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5F506AFC" w14:textId="4CB651EA" w:rsidR="00A86E0A" w:rsidRPr="007F3375" w:rsidRDefault="00A86E0A" w:rsidP="00A86E0A">
      <w:pPr>
        <w:pStyle w:val="a"/>
        <w:tabs>
          <w:tab w:val="clear" w:pos="1080"/>
        </w:tabs>
        <w:ind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4EF441D" w14:textId="784A3046" w:rsidR="00A86E0A" w:rsidRPr="007F3375" w:rsidRDefault="00A86E0A" w:rsidP="00A86E0A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7F3375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606F3273" w14:textId="77777777" w:rsidR="00A86E0A" w:rsidRPr="007F3375" w:rsidRDefault="00A86E0A" w:rsidP="00A86E0A">
      <w:pPr>
        <w:pStyle w:val="a"/>
        <w:tabs>
          <w:tab w:val="clear" w:pos="1080"/>
        </w:tabs>
        <w:ind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5B44FB1" w14:textId="68782C5F" w:rsidR="00C2313E" w:rsidRPr="00C2313E" w:rsidRDefault="00C2313E" w:rsidP="00C2313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เมื่อวันที่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17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ตุลาคม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2567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ที่ประชุมคณะกรรมการของบริษัท</w:t>
      </w:r>
      <w:r w:rsidR="0033136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33136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อาคเนย์ประกันชีวิต จำกัด (มหาชน)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มีมติพิจารณาอนุมัติจ่ายเงิน</w:t>
      </w:r>
      <w:r w:rsidR="0033136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ปันผลระหว่างกาลให้กับผู้ถือหุ้น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ในอัตราหุ้นละ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5.50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22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ล้านหุ้น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รวมเป็นจำนวนเงิน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121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เเต่ทั้งนี้</w:t>
      </w:r>
      <w:r w:rsidR="0033136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ห้เป็นไปตามวงเงินที่ได้ความเห็นชอบจากสำนักงานคณะกรรมการกำกับและส่งเสริมการประกอบธุรกิจประกันภัย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</w:p>
    <w:p w14:paraId="471A21F1" w14:textId="77777777" w:rsidR="00C2313E" w:rsidRPr="00C2313E" w:rsidRDefault="00C2313E" w:rsidP="00C2313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A050FA3" w14:textId="46356A44" w:rsidR="00C2313E" w:rsidRDefault="00C2313E" w:rsidP="00F0324A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เมื่อวันที่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4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พฤศจิกายน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2567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ที่ประชุมคณะกรรมการของบริษัท</w:t>
      </w:r>
      <w:r w:rsidR="0005647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อาคเนย์แคปปิตอล จำกัด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มีมติพิจารณาอนุมัติจ่ายเงินปันผลระหว่างกาลให้กับผู้ถือหุ้น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ในอัตราหุ้นละ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0.34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170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ล้านหุ้น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รวมเป็นจำนวนเงิน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57.80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2313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กำหนดจ่ายเงิน</w:t>
      </w:r>
      <w:r w:rsidR="0005647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ปันผลภายในวันที่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F0324A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2313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2567</w:t>
      </w:r>
    </w:p>
    <w:p w14:paraId="6B94F413" w14:textId="77777777" w:rsidR="00F0324A" w:rsidRPr="00F0324A" w:rsidRDefault="00F0324A" w:rsidP="00F0324A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FCA0668" w14:textId="106843DF" w:rsidR="00F97DAB" w:rsidRPr="007F3375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4AFBAB48" w14:textId="77777777" w:rsidR="00F97DAB" w:rsidRPr="007F3375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6F3EB25E" w:rsidR="00F97DAB" w:rsidRPr="007F3375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7F3375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C92549" w:rsidRPr="007F3375">
        <w:rPr>
          <w:rFonts w:asciiTheme="majorBidi" w:eastAsiaTheme="minorEastAsia" w:hAnsiTheme="majorBidi" w:cstheme="majorBidi"/>
          <w:spacing w:val="-4"/>
          <w:szCs w:val="28"/>
          <w:cs/>
        </w:rPr>
        <w:t>กลุ่ม</w:t>
      </w:r>
      <w:r w:rsidRPr="007F3375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C92549" w:rsidRPr="007F3375">
        <w:rPr>
          <w:rFonts w:asciiTheme="majorBidi" w:eastAsiaTheme="minorEastAsia" w:hAnsiTheme="majorBidi" w:cstheme="majorBidi"/>
          <w:spacing w:val="-4"/>
          <w:szCs w:val="28"/>
          <w:cs/>
        </w:rPr>
        <w:t>กลุ่ม</w:t>
      </w:r>
      <w:r w:rsidRPr="007F3375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0EEF9BCD" w14:textId="77777777" w:rsidR="00F97DAB" w:rsidRPr="007F3375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7F3375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7F3375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7F3375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7F337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7F3375" w14:paraId="26D77CF7" w14:textId="77777777" w:rsidTr="006F31FA">
        <w:tc>
          <w:tcPr>
            <w:tcW w:w="3690" w:type="dxa"/>
          </w:tcPr>
          <w:p w14:paraId="30E3F8CD" w14:textId="77777777" w:rsidR="00F97DAB" w:rsidRPr="007F3375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7F3375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7F337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7F337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A94ED06" w14:textId="77777777" w:rsidR="00341E09" w:rsidRDefault="00341E09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AE14F9E" w14:textId="77777777" w:rsidR="00341E09" w:rsidRPr="007F3375" w:rsidRDefault="00341E09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E657AB9" w14:textId="7A66691C" w:rsidR="00F97DAB" w:rsidRPr="007F3375" w:rsidRDefault="00F97DAB" w:rsidP="00CA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lastRenderedPageBreak/>
        <w:t>(ก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7F337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7F3375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7F3375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3CA804AC" w:rsidR="00F97DAB" w:rsidRPr="007F3375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89D2216" w14:textId="2A263C52" w:rsidR="00280F43" w:rsidRPr="007F3375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7F3375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br/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17081700" w14:textId="77777777" w:rsidR="00280F43" w:rsidRPr="007F3375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C6710BA" w14:textId="77777777" w:rsidR="00280F43" w:rsidRPr="007F3375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3C958016" w14:textId="77777777" w:rsidR="00BF2D2A" w:rsidRPr="007F3375" w:rsidRDefault="00BF2D2A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8F96C1E" w14:textId="77777777" w:rsidR="00280F43" w:rsidRPr="007F3375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3B56562" w14:textId="77777777" w:rsidR="00280F43" w:rsidRPr="007F3375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FF3A11" w14:textId="77777777" w:rsidR="00280F43" w:rsidRPr="00F97DAB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Pr="007F3375">
        <w:rPr>
          <w:rFonts w:asciiTheme="majorBidi" w:hAnsiTheme="majorBidi" w:cstheme="majorBidi"/>
          <w:spacing w:val="-4"/>
          <w:sz w:val="28"/>
          <w:szCs w:val="28"/>
        </w:rPr>
        <w:br/>
      </w:r>
      <w:r w:rsidRPr="007F3375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14C81719" w14:textId="77777777" w:rsidR="00280F43" w:rsidRPr="0000539F" w:rsidRDefault="00280F43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2A6509" w14:textId="2C46EFFC" w:rsidR="00F97DAB" w:rsidRPr="003B259D" w:rsidRDefault="00F97DAB" w:rsidP="003B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2CDA11C" w14:textId="77777777" w:rsidR="00F97DAB" w:rsidRPr="0000539F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0539F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0539F" w:rsidSect="009C79BF">
      <w:headerReference w:type="default" r:id="rId31"/>
      <w:footerReference w:type="default" r:id="rId32"/>
      <w:type w:val="nextColumn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9F96" w14:textId="77777777" w:rsidR="00987A62" w:rsidRDefault="00987A62">
      <w:r>
        <w:separator/>
      </w:r>
    </w:p>
  </w:endnote>
  <w:endnote w:type="continuationSeparator" w:id="0">
    <w:p w14:paraId="3C22FE3E" w14:textId="77777777" w:rsidR="00987A62" w:rsidRDefault="0098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D9184A" w:rsidRDefault="00CD1158" w:rsidP="00CB4C50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0"/>
        <w:szCs w:val="30"/>
      </w:rPr>
    </w:pPr>
    <w:sdt>
      <w:sdtPr>
        <w:rPr>
          <w:sz w:val="30"/>
          <w:szCs w:val="30"/>
        </w:r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314949" w:rsidRPr="00D9184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314949" w:rsidRPr="00D9184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314949" w:rsidRPr="00D9184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14949" w:rsidRPr="00D9184A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="00314949" w:rsidRPr="00D9184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  <w:r w:rsidR="00314949" w:rsidRPr="00D9184A">
          <w:rPr>
            <w:rFonts w:asciiTheme="majorBidi" w:hAnsiTheme="majorBidi" w:cstheme="majorBidi"/>
            <w:noProof/>
            <w:sz w:val="30"/>
            <w:szCs w:val="30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2E15" w14:textId="77777777" w:rsidR="00071BCC" w:rsidRPr="000C3EFB" w:rsidRDefault="00CD1158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3141082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071BCC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071BCC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071BCC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71BCC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071BCC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ABE90" w14:textId="77777777" w:rsidR="00D1376B" w:rsidRPr="00636938" w:rsidRDefault="00D1376B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3269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3D3D1D5" w14:textId="77777777" w:rsidR="00E617EF" w:rsidRPr="000C3EFB" w:rsidRDefault="00E617E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F7E9" w14:textId="77777777" w:rsidR="00987A62" w:rsidRDefault="00987A62">
      <w:r>
        <w:separator/>
      </w:r>
    </w:p>
  </w:footnote>
  <w:footnote w:type="continuationSeparator" w:id="0">
    <w:p w14:paraId="5FC6DCB6" w14:textId="77777777" w:rsidR="00987A62" w:rsidRDefault="0098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310E004D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E6474">
      <w:rPr>
        <w:rFonts w:ascii="Angsana New" w:hAnsi="Angsana New" w:hint="cs"/>
        <w:b/>
        <w:bCs/>
        <w:sz w:val="30"/>
        <w:szCs w:val="30"/>
        <w:cs/>
      </w:rPr>
      <w:t>และ</w:t>
    </w:r>
    <w:r w:rsidR="007368E0">
      <w:rPr>
        <w:rFonts w:ascii="Angsana New" w:hAnsi="Angsana New" w:hint="cs"/>
        <w:b/>
        <w:bCs/>
        <w:sz w:val="30"/>
        <w:szCs w:val="30"/>
        <w:cs/>
      </w:rPr>
      <w:t>เก้า</w:t>
    </w:r>
    <w:r w:rsidR="005E6474">
      <w:rPr>
        <w:rFonts w:ascii="Angsana New" w:hAnsi="Angsana New" w:hint="cs"/>
        <w:b/>
        <w:bCs/>
        <w:sz w:val="30"/>
        <w:szCs w:val="30"/>
        <w:cs/>
      </w:rPr>
      <w:t>เดือน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5E6474">
      <w:rPr>
        <w:rFonts w:ascii="Angsana New" w:hAnsi="Angsana New"/>
        <w:b/>
        <w:bCs/>
        <w:sz w:val="30"/>
        <w:szCs w:val="30"/>
      </w:rPr>
      <w:t>0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368E0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A6A54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5F551269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C5D7D">
      <w:rPr>
        <w:rFonts w:ascii="Angsana New" w:hAnsi="Angsana New" w:hint="cs"/>
        <w:b/>
        <w:bCs/>
        <w:sz w:val="30"/>
        <w:szCs w:val="30"/>
        <w:cs/>
      </w:rPr>
      <w:t>และ</w:t>
    </w:r>
    <w:r w:rsidR="00D444EB">
      <w:rPr>
        <w:rFonts w:ascii="Angsana New" w:hAnsi="Angsana New" w:hint="cs"/>
        <w:b/>
        <w:bCs/>
        <w:sz w:val="30"/>
        <w:szCs w:val="30"/>
        <w:cs/>
      </w:rPr>
      <w:t>เก้า</w:t>
    </w:r>
    <w:r w:rsidR="005C5D7D">
      <w:rPr>
        <w:rFonts w:ascii="Angsana New" w:hAnsi="Angsana New" w:hint="cs"/>
        <w:b/>
        <w:bCs/>
        <w:sz w:val="30"/>
        <w:szCs w:val="30"/>
        <w:cs/>
      </w:rPr>
      <w:t>เดือน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5C5D7D">
      <w:rPr>
        <w:rFonts w:ascii="Angsana New" w:hAnsi="Angsana New"/>
        <w:b/>
        <w:bCs/>
        <w:sz w:val="30"/>
        <w:szCs w:val="30"/>
      </w:rPr>
      <w:t>0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444E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49190E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1B07363A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195AAB">
      <w:rPr>
        <w:rFonts w:ascii="Angsana New" w:hAnsi="Angsana New" w:hint="cs"/>
        <w:b/>
        <w:bCs/>
        <w:sz w:val="30"/>
        <w:szCs w:val="30"/>
        <w:cs/>
      </w:rPr>
      <w:t>และ</w:t>
    </w:r>
    <w:r w:rsidR="006C69AA">
      <w:rPr>
        <w:rFonts w:ascii="Angsana New" w:hAnsi="Angsana New" w:hint="cs"/>
        <w:b/>
        <w:bCs/>
        <w:sz w:val="30"/>
        <w:szCs w:val="30"/>
        <w:cs/>
      </w:rPr>
      <w:t>เก้า</w:t>
    </w:r>
    <w:r w:rsidR="00195AAB">
      <w:rPr>
        <w:rFonts w:ascii="Angsana New" w:hAnsi="Angsana New" w:hint="cs"/>
        <w:b/>
        <w:bCs/>
        <w:sz w:val="30"/>
        <w:szCs w:val="30"/>
        <w:cs/>
      </w:rPr>
      <w:t>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95AAB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C69AA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13925B0F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FF2BB7">
      <w:rPr>
        <w:rFonts w:ascii="Angsana New" w:hAnsi="Angsana New" w:hint="cs"/>
        <w:b/>
        <w:bCs/>
        <w:sz w:val="30"/>
        <w:szCs w:val="30"/>
        <w:cs/>
      </w:rPr>
      <w:t>และ</w:t>
    </w:r>
    <w:r w:rsidR="007D5889">
      <w:rPr>
        <w:rFonts w:ascii="Angsana New" w:hAnsi="Angsana New" w:hint="cs"/>
        <w:b/>
        <w:bCs/>
        <w:sz w:val="30"/>
        <w:szCs w:val="30"/>
        <w:cs/>
      </w:rPr>
      <w:t>เก้า</w:t>
    </w:r>
    <w:r w:rsidR="00FF2BB7">
      <w:rPr>
        <w:rFonts w:ascii="Angsana New" w:hAnsi="Angsana New" w:hint="cs"/>
        <w:b/>
        <w:bCs/>
        <w:sz w:val="30"/>
        <w:szCs w:val="30"/>
        <w:cs/>
      </w:rPr>
      <w:t>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FF2BB7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D588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6E0FF2C0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C11AF2">
      <w:rPr>
        <w:rFonts w:ascii="Angsana New" w:hAnsi="Angsana New" w:hint="cs"/>
        <w:b/>
        <w:bCs/>
        <w:sz w:val="30"/>
        <w:szCs w:val="30"/>
        <w:cs/>
      </w:rPr>
      <w:t>และ</w:t>
    </w:r>
    <w:r w:rsidR="006C6EC9">
      <w:rPr>
        <w:rFonts w:ascii="Angsana New" w:hAnsi="Angsana New" w:hint="cs"/>
        <w:b/>
        <w:bCs/>
        <w:sz w:val="30"/>
        <w:szCs w:val="30"/>
        <w:cs/>
      </w:rPr>
      <w:t>เก้า</w:t>
    </w:r>
    <w:r w:rsidR="00C11AF2">
      <w:rPr>
        <w:rFonts w:ascii="Angsana New" w:hAnsi="Angsana New" w:hint="cs"/>
        <w:b/>
        <w:bCs/>
        <w:sz w:val="30"/>
        <w:szCs w:val="30"/>
        <w:cs/>
      </w:rPr>
      <w:t>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C11AF2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C6EC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42A67ED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</w:t>
    </w:r>
    <w:r w:rsidR="006C6EC9">
      <w:rPr>
        <w:rFonts w:ascii="Angsana New" w:hAnsi="Angsana New" w:hint="cs"/>
        <w:b/>
        <w:bCs/>
        <w:sz w:val="30"/>
        <w:szCs w:val="30"/>
        <w:cs/>
      </w:rPr>
      <w:t>เก้า</w:t>
    </w:r>
    <w:r w:rsidR="00900737">
      <w:rPr>
        <w:rFonts w:ascii="Angsana New" w:hAnsi="Angsana New" w:hint="cs"/>
        <w:b/>
        <w:bCs/>
        <w:sz w:val="30"/>
        <w:szCs w:val="30"/>
        <w:cs/>
      </w:rPr>
      <w:t>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C6EC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 xml:space="preserve">7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4871" w14:textId="77777777" w:rsidR="00195D91" w:rsidRDefault="00195D91" w:rsidP="00195D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0D9135C" w14:textId="77777777" w:rsidR="00195D91" w:rsidRPr="00A73A00" w:rsidRDefault="00195D91" w:rsidP="00195D91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2C87102" w14:textId="395946DB" w:rsidR="00195D91" w:rsidRPr="00A73A00" w:rsidRDefault="00195D91" w:rsidP="00195D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F3793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0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BF3793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54527F8" w14:textId="77777777" w:rsidR="00071BCC" w:rsidRPr="003C0B4C" w:rsidRDefault="00071BCC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4313B1C6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A51D09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 xml:space="preserve">0 </w:t>
    </w:r>
    <w:r w:rsidR="00A51D0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6577">
      <w:rPr>
        <w:rFonts w:ascii="Angsana New" w:hAnsi="Angsana New"/>
        <w:b/>
        <w:bCs/>
        <w:sz w:val="30"/>
        <w:szCs w:val="30"/>
      </w:rPr>
      <w:t>256</w:t>
    </w:r>
    <w:r w:rsidR="00026FD0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1D6E" w14:textId="77777777" w:rsidR="00D1376B" w:rsidRDefault="00D13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CA89" w14:textId="77777777" w:rsidR="009A7D93" w:rsidRDefault="009A7D93" w:rsidP="009A7D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57ECF13" w14:textId="77777777" w:rsidR="009A7D93" w:rsidRPr="00A73A00" w:rsidRDefault="009A7D93" w:rsidP="009A7D93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DAD58F" w14:textId="3849149B" w:rsidR="009A7D93" w:rsidRPr="00A73A00" w:rsidRDefault="009A7D93" w:rsidP="009A7D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A51D09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0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A51D09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2567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D5262C7" w14:textId="77777777" w:rsidR="00D1376B" w:rsidRPr="000D7953" w:rsidRDefault="00D1376B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CDD7" w14:textId="77777777" w:rsidR="00D1376B" w:rsidRDefault="00D1376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0B72FD0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A51D09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A51D0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</w:t>
    </w:r>
    <w:r w:rsidR="00840383">
      <w:rPr>
        <w:rFonts w:ascii="Angsana New" w:hAnsi="Angsana New"/>
        <w:b/>
        <w:bCs/>
        <w:sz w:val="30"/>
        <w:szCs w:val="30"/>
      </w:rPr>
      <w:t xml:space="preserve">7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72FCBAF4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</w:t>
    </w:r>
    <w:r w:rsidR="00D444EB">
      <w:rPr>
        <w:rFonts w:ascii="Angsana New" w:hAnsi="Angsana New" w:hint="cs"/>
        <w:b/>
        <w:bCs/>
        <w:sz w:val="30"/>
        <w:szCs w:val="30"/>
        <w:cs/>
      </w:rPr>
      <w:t>เก้า</w:t>
    </w:r>
    <w:r w:rsidR="004C20AC">
      <w:rPr>
        <w:rFonts w:ascii="Angsana New" w:hAnsi="Angsana New" w:hint="cs"/>
        <w:b/>
        <w:bCs/>
        <w:sz w:val="30"/>
        <w:szCs w:val="30"/>
        <w:cs/>
      </w:rPr>
      <w:t>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C20AC">
      <w:rPr>
        <w:rFonts w:ascii="Angsana New" w:hAnsi="Angsana New"/>
        <w:b/>
        <w:bCs/>
        <w:sz w:val="30"/>
        <w:szCs w:val="30"/>
      </w:rPr>
      <w:t xml:space="preserve">30 </w:t>
    </w:r>
    <w:r w:rsidR="00D444E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2D030F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2D48175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B016B2">
      <w:rPr>
        <w:rFonts w:ascii="Angsana New" w:hAnsi="Angsana New" w:hint="cs"/>
        <w:b/>
        <w:bCs/>
        <w:sz w:val="30"/>
        <w:szCs w:val="30"/>
        <w:cs/>
      </w:rPr>
      <w:t>และ</w:t>
    </w:r>
    <w:r w:rsidR="00D444EB">
      <w:rPr>
        <w:rFonts w:ascii="Angsana New" w:hAnsi="Angsana New" w:hint="cs"/>
        <w:b/>
        <w:bCs/>
        <w:sz w:val="30"/>
        <w:szCs w:val="30"/>
        <w:cs/>
      </w:rPr>
      <w:t>เก้า</w:t>
    </w:r>
    <w:r w:rsidR="00B016B2">
      <w:rPr>
        <w:rFonts w:ascii="Angsana New" w:hAnsi="Angsana New" w:hint="cs"/>
        <w:b/>
        <w:bCs/>
        <w:sz w:val="30"/>
        <w:szCs w:val="30"/>
        <w:cs/>
      </w:rPr>
      <w:t>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B016B2">
      <w:rPr>
        <w:rFonts w:ascii="Angsana New" w:hAnsi="Angsana New"/>
        <w:b/>
        <w:bCs/>
        <w:sz w:val="30"/>
        <w:szCs w:val="30"/>
      </w:rPr>
      <w:t>0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444EB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0F96548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523079B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7FA"/>
    <w:rsid w:val="00001859"/>
    <w:rsid w:val="000018E7"/>
    <w:rsid w:val="0000196A"/>
    <w:rsid w:val="0000212A"/>
    <w:rsid w:val="00002258"/>
    <w:rsid w:val="00002280"/>
    <w:rsid w:val="0000228E"/>
    <w:rsid w:val="00002539"/>
    <w:rsid w:val="0000254A"/>
    <w:rsid w:val="00002554"/>
    <w:rsid w:val="000028B7"/>
    <w:rsid w:val="00002941"/>
    <w:rsid w:val="000029BB"/>
    <w:rsid w:val="00002CBB"/>
    <w:rsid w:val="00002E1E"/>
    <w:rsid w:val="00002F57"/>
    <w:rsid w:val="00002F9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9F"/>
    <w:rsid w:val="000053F6"/>
    <w:rsid w:val="00005558"/>
    <w:rsid w:val="000055C1"/>
    <w:rsid w:val="000058D0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45E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32E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5BC5"/>
    <w:rsid w:val="000166B2"/>
    <w:rsid w:val="00016807"/>
    <w:rsid w:val="000168A0"/>
    <w:rsid w:val="000168C3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D78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409"/>
    <w:rsid w:val="000217AF"/>
    <w:rsid w:val="000219E0"/>
    <w:rsid w:val="00021B97"/>
    <w:rsid w:val="0002213B"/>
    <w:rsid w:val="00022242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3F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0CB"/>
    <w:rsid w:val="00026165"/>
    <w:rsid w:val="00026256"/>
    <w:rsid w:val="0002630D"/>
    <w:rsid w:val="000265A8"/>
    <w:rsid w:val="000267DD"/>
    <w:rsid w:val="00026A4A"/>
    <w:rsid w:val="00026DA8"/>
    <w:rsid w:val="00026EAA"/>
    <w:rsid w:val="00026EEE"/>
    <w:rsid w:val="00026FD0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A55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414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B7C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CE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16D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0F81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95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47C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D4F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BCC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055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32E"/>
    <w:rsid w:val="0007750B"/>
    <w:rsid w:val="00077522"/>
    <w:rsid w:val="00077599"/>
    <w:rsid w:val="000775E6"/>
    <w:rsid w:val="00077738"/>
    <w:rsid w:val="00077999"/>
    <w:rsid w:val="00077EBA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0FE0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7BF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142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AA"/>
    <w:rsid w:val="000879F2"/>
    <w:rsid w:val="00087BF8"/>
    <w:rsid w:val="00087F84"/>
    <w:rsid w:val="0009025C"/>
    <w:rsid w:val="000903BF"/>
    <w:rsid w:val="0009054F"/>
    <w:rsid w:val="0009081B"/>
    <w:rsid w:val="00090AF1"/>
    <w:rsid w:val="00090B62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55F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6D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96"/>
    <w:rsid w:val="000A03AA"/>
    <w:rsid w:val="000A04A4"/>
    <w:rsid w:val="000A06C5"/>
    <w:rsid w:val="000A0700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BE"/>
    <w:rsid w:val="000A1EC4"/>
    <w:rsid w:val="000A2298"/>
    <w:rsid w:val="000A22A7"/>
    <w:rsid w:val="000A232D"/>
    <w:rsid w:val="000A25AA"/>
    <w:rsid w:val="000A2A6A"/>
    <w:rsid w:val="000A2C1E"/>
    <w:rsid w:val="000A2C53"/>
    <w:rsid w:val="000A2CA1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C67"/>
    <w:rsid w:val="000B0EE8"/>
    <w:rsid w:val="000B0FBC"/>
    <w:rsid w:val="000B1010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1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320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0C9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8FF"/>
    <w:rsid w:val="000C0E9D"/>
    <w:rsid w:val="000C11D0"/>
    <w:rsid w:val="000C11E4"/>
    <w:rsid w:val="000C120D"/>
    <w:rsid w:val="000C12F4"/>
    <w:rsid w:val="000C143E"/>
    <w:rsid w:val="000C17F3"/>
    <w:rsid w:val="000C191D"/>
    <w:rsid w:val="000C201A"/>
    <w:rsid w:val="000C21CD"/>
    <w:rsid w:val="000C23FD"/>
    <w:rsid w:val="000C2828"/>
    <w:rsid w:val="000C2C07"/>
    <w:rsid w:val="000C2C68"/>
    <w:rsid w:val="000C2F9E"/>
    <w:rsid w:val="000C2FD1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A2C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C7FB6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1F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691"/>
    <w:rsid w:val="000D6711"/>
    <w:rsid w:val="000D69CB"/>
    <w:rsid w:val="000D6A96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0B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C80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70A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A96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A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5EF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38FE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3A8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BC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5B4"/>
    <w:rsid w:val="00121618"/>
    <w:rsid w:val="001216D1"/>
    <w:rsid w:val="001217A7"/>
    <w:rsid w:val="00121920"/>
    <w:rsid w:val="00121FBA"/>
    <w:rsid w:val="0012230A"/>
    <w:rsid w:val="0012247E"/>
    <w:rsid w:val="00122791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E90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EC"/>
    <w:rsid w:val="001312F0"/>
    <w:rsid w:val="00131452"/>
    <w:rsid w:val="001315C2"/>
    <w:rsid w:val="001315E4"/>
    <w:rsid w:val="001317A4"/>
    <w:rsid w:val="00131CBB"/>
    <w:rsid w:val="00131D66"/>
    <w:rsid w:val="00131F0C"/>
    <w:rsid w:val="00132A59"/>
    <w:rsid w:val="00132B1C"/>
    <w:rsid w:val="00132BD7"/>
    <w:rsid w:val="00132D55"/>
    <w:rsid w:val="00133113"/>
    <w:rsid w:val="00133828"/>
    <w:rsid w:val="00133A84"/>
    <w:rsid w:val="00133C4E"/>
    <w:rsid w:val="00133F28"/>
    <w:rsid w:val="00134296"/>
    <w:rsid w:val="001342A4"/>
    <w:rsid w:val="00134303"/>
    <w:rsid w:val="0013445B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49E"/>
    <w:rsid w:val="0013556F"/>
    <w:rsid w:val="001356DE"/>
    <w:rsid w:val="00135893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0A10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86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83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39F5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EF1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C23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1FAD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4AB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92B"/>
    <w:rsid w:val="001679C0"/>
    <w:rsid w:val="00167EF7"/>
    <w:rsid w:val="00167F55"/>
    <w:rsid w:val="00170053"/>
    <w:rsid w:val="0017008C"/>
    <w:rsid w:val="001700FB"/>
    <w:rsid w:val="001701B9"/>
    <w:rsid w:val="001707C1"/>
    <w:rsid w:val="0017083D"/>
    <w:rsid w:val="00170AA7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5F3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47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550"/>
    <w:rsid w:val="001845E8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765"/>
    <w:rsid w:val="001908D3"/>
    <w:rsid w:val="00190CD8"/>
    <w:rsid w:val="00190E14"/>
    <w:rsid w:val="00190FF7"/>
    <w:rsid w:val="0019106F"/>
    <w:rsid w:val="00191081"/>
    <w:rsid w:val="0019126D"/>
    <w:rsid w:val="0019129B"/>
    <w:rsid w:val="00191465"/>
    <w:rsid w:val="001919CA"/>
    <w:rsid w:val="001919F2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5D91"/>
    <w:rsid w:val="0019601F"/>
    <w:rsid w:val="001960FC"/>
    <w:rsid w:val="001963A2"/>
    <w:rsid w:val="00196553"/>
    <w:rsid w:val="0019678E"/>
    <w:rsid w:val="0019679E"/>
    <w:rsid w:val="001968A3"/>
    <w:rsid w:val="00196915"/>
    <w:rsid w:val="00196918"/>
    <w:rsid w:val="00196B9A"/>
    <w:rsid w:val="00196DB4"/>
    <w:rsid w:val="00197015"/>
    <w:rsid w:val="0019708D"/>
    <w:rsid w:val="0019747A"/>
    <w:rsid w:val="0019749A"/>
    <w:rsid w:val="001976B8"/>
    <w:rsid w:val="00197ACD"/>
    <w:rsid w:val="00197B58"/>
    <w:rsid w:val="00197CE7"/>
    <w:rsid w:val="00197D06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432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59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398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74E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DD3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4DB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A3C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093"/>
    <w:rsid w:val="001C42CD"/>
    <w:rsid w:val="001C4431"/>
    <w:rsid w:val="001C447C"/>
    <w:rsid w:val="001C460F"/>
    <w:rsid w:val="001C485A"/>
    <w:rsid w:val="001C4B2E"/>
    <w:rsid w:val="001C4C07"/>
    <w:rsid w:val="001C5061"/>
    <w:rsid w:val="001C518A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CE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0FF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8C9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60E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8F4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CE1"/>
    <w:rsid w:val="001E3F09"/>
    <w:rsid w:val="001E3FA3"/>
    <w:rsid w:val="001E4244"/>
    <w:rsid w:val="001E4896"/>
    <w:rsid w:val="001E4D3C"/>
    <w:rsid w:val="001E5084"/>
    <w:rsid w:val="001E52BF"/>
    <w:rsid w:val="001E54C8"/>
    <w:rsid w:val="001E5920"/>
    <w:rsid w:val="001E5A27"/>
    <w:rsid w:val="001E5D36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C3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AC5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1C8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4A4"/>
    <w:rsid w:val="00200597"/>
    <w:rsid w:val="002006E8"/>
    <w:rsid w:val="00200BF0"/>
    <w:rsid w:val="00200CD4"/>
    <w:rsid w:val="00200CD9"/>
    <w:rsid w:val="00200D24"/>
    <w:rsid w:val="00200E7D"/>
    <w:rsid w:val="00200E84"/>
    <w:rsid w:val="00200FD0"/>
    <w:rsid w:val="00201305"/>
    <w:rsid w:val="002014C6"/>
    <w:rsid w:val="0020163E"/>
    <w:rsid w:val="00201672"/>
    <w:rsid w:val="002017B5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574"/>
    <w:rsid w:val="002066C3"/>
    <w:rsid w:val="00206836"/>
    <w:rsid w:val="00206A2D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59C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F4E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DE2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A12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3B17"/>
    <w:rsid w:val="0023400F"/>
    <w:rsid w:val="00234388"/>
    <w:rsid w:val="00234392"/>
    <w:rsid w:val="00234580"/>
    <w:rsid w:val="002345F6"/>
    <w:rsid w:val="00234657"/>
    <w:rsid w:val="0023466D"/>
    <w:rsid w:val="00234680"/>
    <w:rsid w:val="0023469D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EED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3A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3F4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70A"/>
    <w:rsid w:val="002569F9"/>
    <w:rsid w:val="00256A30"/>
    <w:rsid w:val="00256AB8"/>
    <w:rsid w:val="00256E5D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083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90D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87"/>
    <w:rsid w:val="002723EC"/>
    <w:rsid w:val="00272571"/>
    <w:rsid w:val="002726AA"/>
    <w:rsid w:val="002726B5"/>
    <w:rsid w:val="002729DF"/>
    <w:rsid w:val="00272C3C"/>
    <w:rsid w:val="00272E9C"/>
    <w:rsid w:val="00272F74"/>
    <w:rsid w:val="00272F76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5C5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85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815"/>
    <w:rsid w:val="0028094E"/>
    <w:rsid w:val="00280A04"/>
    <w:rsid w:val="00280BFA"/>
    <w:rsid w:val="00280F43"/>
    <w:rsid w:val="00281168"/>
    <w:rsid w:val="0028180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4C"/>
    <w:rsid w:val="00284D92"/>
    <w:rsid w:val="00284F3F"/>
    <w:rsid w:val="00284F52"/>
    <w:rsid w:val="002850FA"/>
    <w:rsid w:val="00285147"/>
    <w:rsid w:val="00285207"/>
    <w:rsid w:val="00285235"/>
    <w:rsid w:val="002852DB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4E6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CDE"/>
    <w:rsid w:val="00294E14"/>
    <w:rsid w:val="00294F58"/>
    <w:rsid w:val="00295076"/>
    <w:rsid w:val="0029520E"/>
    <w:rsid w:val="002956BC"/>
    <w:rsid w:val="00295905"/>
    <w:rsid w:val="00295B63"/>
    <w:rsid w:val="00295F2A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D5D"/>
    <w:rsid w:val="002A5EB7"/>
    <w:rsid w:val="002A6019"/>
    <w:rsid w:val="002A61DD"/>
    <w:rsid w:val="002A6856"/>
    <w:rsid w:val="002A68EB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2B2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38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0E80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4A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15F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30F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3D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294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CC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19C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B3F"/>
    <w:rsid w:val="002F5CE2"/>
    <w:rsid w:val="002F5F8A"/>
    <w:rsid w:val="002F5FB6"/>
    <w:rsid w:val="002F640E"/>
    <w:rsid w:val="002F6547"/>
    <w:rsid w:val="002F6650"/>
    <w:rsid w:val="002F67AA"/>
    <w:rsid w:val="002F688C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3F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317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07D01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9F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12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61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05F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36E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768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25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AC8"/>
    <w:rsid w:val="00341DD1"/>
    <w:rsid w:val="00341E09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6FD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BEE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9F7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8CA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2C5"/>
    <w:rsid w:val="00372537"/>
    <w:rsid w:val="0037295B"/>
    <w:rsid w:val="00372A13"/>
    <w:rsid w:val="00372A8E"/>
    <w:rsid w:val="00372C4C"/>
    <w:rsid w:val="00372C91"/>
    <w:rsid w:val="00372F0D"/>
    <w:rsid w:val="00373271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6C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37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0A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76E"/>
    <w:rsid w:val="00391C8D"/>
    <w:rsid w:val="00391DFF"/>
    <w:rsid w:val="00392377"/>
    <w:rsid w:val="003926C1"/>
    <w:rsid w:val="0039271D"/>
    <w:rsid w:val="00392805"/>
    <w:rsid w:val="00392A0C"/>
    <w:rsid w:val="00392CD8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36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9F8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59D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3E4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0A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BB8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4F9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BD5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2FBA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3ED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6C3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67E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37D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54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CD9"/>
    <w:rsid w:val="00413E13"/>
    <w:rsid w:val="00413EE9"/>
    <w:rsid w:val="00413F57"/>
    <w:rsid w:val="00413F8E"/>
    <w:rsid w:val="00413FF5"/>
    <w:rsid w:val="00414032"/>
    <w:rsid w:val="00414138"/>
    <w:rsid w:val="0041415A"/>
    <w:rsid w:val="004145F6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447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281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93A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C3E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7F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E89"/>
    <w:rsid w:val="00443F29"/>
    <w:rsid w:val="00443F44"/>
    <w:rsid w:val="00444A9A"/>
    <w:rsid w:val="00444E58"/>
    <w:rsid w:val="00444F4C"/>
    <w:rsid w:val="004456EB"/>
    <w:rsid w:val="004459DF"/>
    <w:rsid w:val="00445A3B"/>
    <w:rsid w:val="00445C51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176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53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0A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4ECB"/>
    <w:rsid w:val="00465002"/>
    <w:rsid w:val="00465318"/>
    <w:rsid w:val="0046538F"/>
    <w:rsid w:val="00465473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784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7AB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854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6CD0"/>
    <w:rsid w:val="0047706C"/>
    <w:rsid w:val="004770D5"/>
    <w:rsid w:val="004771F6"/>
    <w:rsid w:val="00477243"/>
    <w:rsid w:val="0047733D"/>
    <w:rsid w:val="00477934"/>
    <w:rsid w:val="00477ACC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A97"/>
    <w:rsid w:val="00480BED"/>
    <w:rsid w:val="00480D84"/>
    <w:rsid w:val="00480DC2"/>
    <w:rsid w:val="00481523"/>
    <w:rsid w:val="004815B0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97F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676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3B"/>
    <w:rsid w:val="004A304B"/>
    <w:rsid w:val="004A3149"/>
    <w:rsid w:val="004A31F2"/>
    <w:rsid w:val="004A34DC"/>
    <w:rsid w:val="004A34F5"/>
    <w:rsid w:val="004A39E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3FA"/>
    <w:rsid w:val="004A75BD"/>
    <w:rsid w:val="004A7683"/>
    <w:rsid w:val="004A79C4"/>
    <w:rsid w:val="004A7EEF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8E2"/>
    <w:rsid w:val="004B1B6A"/>
    <w:rsid w:val="004B1B89"/>
    <w:rsid w:val="004B1D2E"/>
    <w:rsid w:val="004B1D9C"/>
    <w:rsid w:val="004B212B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1F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69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CA6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45D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D96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C44"/>
    <w:rsid w:val="004D5D79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864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CB6"/>
    <w:rsid w:val="004F1E2F"/>
    <w:rsid w:val="004F1F47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3F4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CF"/>
    <w:rsid w:val="00501EE3"/>
    <w:rsid w:val="0050211F"/>
    <w:rsid w:val="00502172"/>
    <w:rsid w:val="0050218D"/>
    <w:rsid w:val="005023B2"/>
    <w:rsid w:val="00502479"/>
    <w:rsid w:val="00502533"/>
    <w:rsid w:val="00502587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203"/>
    <w:rsid w:val="00513376"/>
    <w:rsid w:val="00513609"/>
    <w:rsid w:val="0051368C"/>
    <w:rsid w:val="005137D7"/>
    <w:rsid w:val="00513828"/>
    <w:rsid w:val="00513BF2"/>
    <w:rsid w:val="00513D90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05"/>
    <w:rsid w:val="00515D19"/>
    <w:rsid w:val="00515DE9"/>
    <w:rsid w:val="00515E11"/>
    <w:rsid w:val="00515F77"/>
    <w:rsid w:val="005160BC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1EE"/>
    <w:rsid w:val="00527592"/>
    <w:rsid w:val="005276C4"/>
    <w:rsid w:val="0052770A"/>
    <w:rsid w:val="00527838"/>
    <w:rsid w:val="00527888"/>
    <w:rsid w:val="00527C8B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09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575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9F3"/>
    <w:rsid w:val="00544B18"/>
    <w:rsid w:val="00544C1B"/>
    <w:rsid w:val="00544D13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47FB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E97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53C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141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4BB"/>
    <w:rsid w:val="005656F5"/>
    <w:rsid w:val="0056590A"/>
    <w:rsid w:val="0056596D"/>
    <w:rsid w:val="00565996"/>
    <w:rsid w:val="00565C3C"/>
    <w:rsid w:val="005662B1"/>
    <w:rsid w:val="005662CF"/>
    <w:rsid w:val="0056644B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1AC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A67"/>
    <w:rsid w:val="00573C4B"/>
    <w:rsid w:val="00573EC5"/>
    <w:rsid w:val="00574685"/>
    <w:rsid w:val="005746AA"/>
    <w:rsid w:val="005748E2"/>
    <w:rsid w:val="00574AC5"/>
    <w:rsid w:val="00574B8D"/>
    <w:rsid w:val="00574C1E"/>
    <w:rsid w:val="00574E1A"/>
    <w:rsid w:val="00574F52"/>
    <w:rsid w:val="005750BF"/>
    <w:rsid w:val="005753DB"/>
    <w:rsid w:val="00575846"/>
    <w:rsid w:val="0057598F"/>
    <w:rsid w:val="00575A35"/>
    <w:rsid w:val="00575CAD"/>
    <w:rsid w:val="00575DD3"/>
    <w:rsid w:val="00575DED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227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95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2F6E"/>
    <w:rsid w:val="0059312F"/>
    <w:rsid w:val="005931C0"/>
    <w:rsid w:val="00593555"/>
    <w:rsid w:val="00593625"/>
    <w:rsid w:val="0059364B"/>
    <w:rsid w:val="00593933"/>
    <w:rsid w:val="005939E4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12"/>
    <w:rsid w:val="00595EDE"/>
    <w:rsid w:val="00595EEF"/>
    <w:rsid w:val="00596342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A63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8DB"/>
    <w:rsid w:val="005A5BEE"/>
    <w:rsid w:val="005A5C20"/>
    <w:rsid w:val="005A5EEA"/>
    <w:rsid w:val="005A61ED"/>
    <w:rsid w:val="005A649C"/>
    <w:rsid w:val="005A6554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2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807"/>
    <w:rsid w:val="005B3989"/>
    <w:rsid w:val="005B3A9A"/>
    <w:rsid w:val="005B3DAE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CF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5FA0"/>
    <w:rsid w:val="005B6118"/>
    <w:rsid w:val="005B62A3"/>
    <w:rsid w:val="005B64DF"/>
    <w:rsid w:val="005B6509"/>
    <w:rsid w:val="005B6536"/>
    <w:rsid w:val="005B6546"/>
    <w:rsid w:val="005B659A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2CA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4F2"/>
    <w:rsid w:val="005C5831"/>
    <w:rsid w:val="005C5BB2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194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A05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2F9B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97D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3B1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42F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4E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7F9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1F40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3A7"/>
    <w:rsid w:val="0061459E"/>
    <w:rsid w:val="00614653"/>
    <w:rsid w:val="006146ED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71"/>
    <w:rsid w:val="00615643"/>
    <w:rsid w:val="00615768"/>
    <w:rsid w:val="00615CD0"/>
    <w:rsid w:val="00615D2A"/>
    <w:rsid w:val="00615F97"/>
    <w:rsid w:val="00615FD5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E5"/>
    <w:rsid w:val="006178F0"/>
    <w:rsid w:val="00617AD9"/>
    <w:rsid w:val="00617B2C"/>
    <w:rsid w:val="00617D0B"/>
    <w:rsid w:val="00617E62"/>
    <w:rsid w:val="00617F44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287"/>
    <w:rsid w:val="0062336D"/>
    <w:rsid w:val="00623ACD"/>
    <w:rsid w:val="00623B02"/>
    <w:rsid w:val="00623CC8"/>
    <w:rsid w:val="00623CE7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2F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0A6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1B3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DB5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5E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ADB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376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5F1A"/>
    <w:rsid w:val="00656009"/>
    <w:rsid w:val="0065622F"/>
    <w:rsid w:val="00656258"/>
    <w:rsid w:val="0065649D"/>
    <w:rsid w:val="006565E1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1A3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952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397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69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1E11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2F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4E28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38E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06"/>
    <w:rsid w:val="006A3263"/>
    <w:rsid w:val="006A35AC"/>
    <w:rsid w:val="006A3657"/>
    <w:rsid w:val="006A36E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544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85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D0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E8F"/>
    <w:rsid w:val="006C4F3C"/>
    <w:rsid w:val="006C4F76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AA"/>
    <w:rsid w:val="006C69E0"/>
    <w:rsid w:val="006C69F8"/>
    <w:rsid w:val="006C6A61"/>
    <w:rsid w:val="006C6E15"/>
    <w:rsid w:val="006C6EC9"/>
    <w:rsid w:val="006C74FC"/>
    <w:rsid w:val="006C761C"/>
    <w:rsid w:val="006C7736"/>
    <w:rsid w:val="006C7873"/>
    <w:rsid w:val="006C7BB9"/>
    <w:rsid w:val="006C7CF4"/>
    <w:rsid w:val="006D016A"/>
    <w:rsid w:val="006D0674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BE1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5C2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9DC"/>
    <w:rsid w:val="006E3C51"/>
    <w:rsid w:val="006E3CAF"/>
    <w:rsid w:val="006E3DA1"/>
    <w:rsid w:val="006E48A2"/>
    <w:rsid w:val="006E49AF"/>
    <w:rsid w:val="006E4BA7"/>
    <w:rsid w:val="006E4C5B"/>
    <w:rsid w:val="006E509B"/>
    <w:rsid w:val="006E5103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E8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2F8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2F84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841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B8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75"/>
    <w:rsid w:val="00712FC6"/>
    <w:rsid w:val="00713196"/>
    <w:rsid w:val="007131FF"/>
    <w:rsid w:val="007134D0"/>
    <w:rsid w:val="007134FF"/>
    <w:rsid w:val="0071392A"/>
    <w:rsid w:val="00713FCB"/>
    <w:rsid w:val="007141E8"/>
    <w:rsid w:val="00714267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4F0"/>
    <w:rsid w:val="0071557F"/>
    <w:rsid w:val="007156D6"/>
    <w:rsid w:val="007157C3"/>
    <w:rsid w:val="00715951"/>
    <w:rsid w:val="00715A19"/>
    <w:rsid w:val="00715D41"/>
    <w:rsid w:val="00716168"/>
    <w:rsid w:val="00716327"/>
    <w:rsid w:val="0071634B"/>
    <w:rsid w:val="00716403"/>
    <w:rsid w:val="007164AF"/>
    <w:rsid w:val="007165C5"/>
    <w:rsid w:val="00716867"/>
    <w:rsid w:val="00716AC5"/>
    <w:rsid w:val="00716C6A"/>
    <w:rsid w:val="00716D65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124"/>
    <w:rsid w:val="00721391"/>
    <w:rsid w:val="00721BCF"/>
    <w:rsid w:val="00721C9A"/>
    <w:rsid w:val="00721D9C"/>
    <w:rsid w:val="00721DA6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46"/>
    <w:rsid w:val="00726166"/>
    <w:rsid w:val="00726167"/>
    <w:rsid w:val="007262E4"/>
    <w:rsid w:val="00726303"/>
    <w:rsid w:val="00726644"/>
    <w:rsid w:val="00726993"/>
    <w:rsid w:val="00726B77"/>
    <w:rsid w:val="00726BBF"/>
    <w:rsid w:val="00726D81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17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8E0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1B9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A6C"/>
    <w:rsid w:val="00751E48"/>
    <w:rsid w:val="00751FFF"/>
    <w:rsid w:val="007521CB"/>
    <w:rsid w:val="007521D3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2E0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C2A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86"/>
    <w:rsid w:val="007647A5"/>
    <w:rsid w:val="00764956"/>
    <w:rsid w:val="00764AF4"/>
    <w:rsid w:val="00764D4E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3B6"/>
    <w:rsid w:val="007666CD"/>
    <w:rsid w:val="00766734"/>
    <w:rsid w:val="00766822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A5D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F6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B35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1D5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1BB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DF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3E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CD4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32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0E7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79D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89"/>
    <w:rsid w:val="007D58DE"/>
    <w:rsid w:val="007D59B4"/>
    <w:rsid w:val="007D5CFE"/>
    <w:rsid w:val="007D5EE4"/>
    <w:rsid w:val="007D5F32"/>
    <w:rsid w:val="007D5F81"/>
    <w:rsid w:val="007D60E8"/>
    <w:rsid w:val="007D6150"/>
    <w:rsid w:val="007D6516"/>
    <w:rsid w:val="007D68E7"/>
    <w:rsid w:val="007D6C19"/>
    <w:rsid w:val="007D6CE8"/>
    <w:rsid w:val="007D6CF4"/>
    <w:rsid w:val="007D73A3"/>
    <w:rsid w:val="007D7426"/>
    <w:rsid w:val="007D77A3"/>
    <w:rsid w:val="007D78B1"/>
    <w:rsid w:val="007D7DA5"/>
    <w:rsid w:val="007E00B7"/>
    <w:rsid w:val="007E0261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0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5CFE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0ED1"/>
    <w:rsid w:val="007F100A"/>
    <w:rsid w:val="007F135F"/>
    <w:rsid w:val="007F1475"/>
    <w:rsid w:val="007F15DB"/>
    <w:rsid w:val="007F1808"/>
    <w:rsid w:val="007F1907"/>
    <w:rsid w:val="007F1A75"/>
    <w:rsid w:val="007F2205"/>
    <w:rsid w:val="007F237A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5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CB6"/>
    <w:rsid w:val="00803EFC"/>
    <w:rsid w:val="0080407D"/>
    <w:rsid w:val="00804949"/>
    <w:rsid w:val="00804E33"/>
    <w:rsid w:val="008050DE"/>
    <w:rsid w:val="008054D0"/>
    <w:rsid w:val="0080574A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96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92B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3AB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60B"/>
    <w:rsid w:val="00825726"/>
    <w:rsid w:val="008258DC"/>
    <w:rsid w:val="00825A5B"/>
    <w:rsid w:val="00825CCC"/>
    <w:rsid w:val="00825F03"/>
    <w:rsid w:val="00825F84"/>
    <w:rsid w:val="008260DD"/>
    <w:rsid w:val="0082616B"/>
    <w:rsid w:val="008262A3"/>
    <w:rsid w:val="00826455"/>
    <w:rsid w:val="00826511"/>
    <w:rsid w:val="00826837"/>
    <w:rsid w:val="0082697E"/>
    <w:rsid w:val="00826F4D"/>
    <w:rsid w:val="00826FFB"/>
    <w:rsid w:val="0082727C"/>
    <w:rsid w:val="0082743A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C32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383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795"/>
    <w:rsid w:val="0084381E"/>
    <w:rsid w:val="008438F8"/>
    <w:rsid w:val="00843A53"/>
    <w:rsid w:val="00843C1E"/>
    <w:rsid w:val="00843DCE"/>
    <w:rsid w:val="00844081"/>
    <w:rsid w:val="0084410D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04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2A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41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6A00"/>
    <w:rsid w:val="00866AF9"/>
    <w:rsid w:val="008675BD"/>
    <w:rsid w:val="00867C64"/>
    <w:rsid w:val="00867CCE"/>
    <w:rsid w:val="00867EC1"/>
    <w:rsid w:val="00870434"/>
    <w:rsid w:val="008706F7"/>
    <w:rsid w:val="008707D6"/>
    <w:rsid w:val="008708C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84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8A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142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40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0E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78D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0F73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A51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2E0F"/>
    <w:rsid w:val="008C3127"/>
    <w:rsid w:val="008C3D16"/>
    <w:rsid w:val="008C3E53"/>
    <w:rsid w:val="008C41D8"/>
    <w:rsid w:val="008C45E1"/>
    <w:rsid w:val="008C47C5"/>
    <w:rsid w:val="008C4B24"/>
    <w:rsid w:val="008C4D72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465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2B2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701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C9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66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14D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10D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B44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1E7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3E0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2DA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B55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112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33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13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35D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02D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396"/>
    <w:rsid w:val="00941438"/>
    <w:rsid w:val="009416A5"/>
    <w:rsid w:val="009416C0"/>
    <w:rsid w:val="00941730"/>
    <w:rsid w:val="009419E1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DFE"/>
    <w:rsid w:val="00944ECC"/>
    <w:rsid w:val="00945211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6ED6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670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675"/>
    <w:rsid w:val="0095478B"/>
    <w:rsid w:val="00954A02"/>
    <w:rsid w:val="00954AFA"/>
    <w:rsid w:val="00954B4A"/>
    <w:rsid w:val="00954CDF"/>
    <w:rsid w:val="00954F6F"/>
    <w:rsid w:val="009553C5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AA4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AE6"/>
    <w:rsid w:val="00963DB0"/>
    <w:rsid w:val="00963F97"/>
    <w:rsid w:val="009643AF"/>
    <w:rsid w:val="009646D5"/>
    <w:rsid w:val="009647CB"/>
    <w:rsid w:val="00964A20"/>
    <w:rsid w:val="00964C2A"/>
    <w:rsid w:val="00964CBE"/>
    <w:rsid w:val="0096507D"/>
    <w:rsid w:val="00965158"/>
    <w:rsid w:val="00965796"/>
    <w:rsid w:val="0096590E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8C5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4A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A62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FC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2A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9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08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4ECE"/>
    <w:rsid w:val="009A53B7"/>
    <w:rsid w:val="009A55DF"/>
    <w:rsid w:val="009A5608"/>
    <w:rsid w:val="009A5852"/>
    <w:rsid w:val="009A5915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D93"/>
    <w:rsid w:val="009A7F39"/>
    <w:rsid w:val="009A7F8E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6EA0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BBE"/>
    <w:rsid w:val="009C1CA8"/>
    <w:rsid w:val="009C1F16"/>
    <w:rsid w:val="009C1FED"/>
    <w:rsid w:val="009C2162"/>
    <w:rsid w:val="009C21F5"/>
    <w:rsid w:val="009C22CE"/>
    <w:rsid w:val="009C2447"/>
    <w:rsid w:val="009C251C"/>
    <w:rsid w:val="009C275F"/>
    <w:rsid w:val="009C27AE"/>
    <w:rsid w:val="009C2878"/>
    <w:rsid w:val="009C29F5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9BF"/>
    <w:rsid w:val="009C7A04"/>
    <w:rsid w:val="009C7B45"/>
    <w:rsid w:val="009D026F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814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031"/>
    <w:rsid w:val="009D52EC"/>
    <w:rsid w:val="009D557C"/>
    <w:rsid w:val="009D559E"/>
    <w:rsid w:val="009D561E"/>
    <w:rsid w:val="009D5732"/>
    <w:rsid w:val="009D581C"/>
    <w:rsid w:val="009D58D6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16C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8DC"/>
    <w:rsid w:val="009E5A39"/>
    <w:rsid w:val="009E5B87"/>
    <w:rsid w:val="009E5E9D"/>
    <w:rsid w:val="009E60C8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0C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322"/>
    <w:rsid w:val="00A034DE"/>
    <w:rsid w:val="00A034E3"/>
    <w:rsid w:val="00A038BB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BD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6FB3"/>
    <w:rsid w:val="00A071FD"/>
    <w:rsid w:val="00A07213"/>
    <w:rsid w:val="00A0778B"/>
    <w:rsid w:val="00A07A4A"/>
    <w:rsid w:val="00A07D05"/>
    <w:rsid w:val="00A100F1"/>
    <w:rsid w:val="00A10356"/>
    <w:rsid w:val="00A1069D"/>
    <w:rsid w:val="00A10854"/>
    <w:rsid w:val="00A109A0"/>
    <w:rsid w:val="00A10BFF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951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4F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153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6F4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BEB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4B2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7F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5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09"/>
    <w:rsid w:val="00A51DCA"/>
    <w:rsid w:val="00A522D4"/>
    <w:rsid w:val="00A523EF"/>
    <w:rsid w:val="00A5252D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0BA"/>
    <w:rsid w:val="00A551F1"/>
    <w:rsid w:val="00A554D1"/>
    <w:rsid w:val="00A554D6"/>
    <w:rsid w:val="00A5554D"/>
    <w:rsid w:val="00A556AB"/>
    <w:rsid w:val="00A558BD"/>
    <w:rsid w:val="00A55A48"/>
    <w:rsid w:val="00A55D32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9B9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EDD"/>
    <w:rsid w:val="00A62F7C"/>
    <w:rsid w:val="00A62FB0"/>
    <w:rsid w:val="00A63080"/>
    <w:rsid w:val="00A630A2"/>
    <w:rsid w:val="00A63580"/>
    <w:rsid w:val="00A63634"/>
    <w:rsid w:val="00A63644"/>
    <w:rsid w:val="00A6365E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0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27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BBC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BAA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37"/>
    <w:rsid w:val="00A75D53"/>
    <w:rsid w:val="00A75D81"/>
    <w:rsid w:val="00A75DE9"/>
    <w:rsid w:val="00A7668C"/>
    <w:rsid w:val="00A7721F"/>
    <w:rsid w:val="00A7722F"/>
    <w:rsid w:val="00A773D1"/>
    <w:rsid w:val="00A77779"/>
    <w:rsid w:val="00A7782E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0A"/>
    <w:rsid w:val="00A82740"/>
    <w:rsid w:val="00A828A9"/>
    <w:rsid w:val="00A82B04"/>
    <w:rsid w:val="00A82B0D"/>
    <w:rsid w:val="00A82D98"/>
    <w:rsid w:val="00A82FF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B71"/>
    <w:rsid w:val="00A85C26"/>
    <w:rsid w:val="00A85C85"/>
    <w:rsid w:val="00A85CD7"/>
    <w:rsid w:val="00A85E67"/>
    <w:rsid w:val="00A86200"/>
    <w:rsid w:val="00A86211"/>
    <w:rsid w:val="00A8626B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E0A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362"/>
    <w:rsid w:val="00A97781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2F96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6DF"/>
    <w:rsid w:val="00AA684E"/>
    <w:rsid w:val="00AA6859"/>
    <w:rsid w:val="00AA68E0"/>
    <w:rsid w:val="00AA6914"/>
    <w:rsid w:val="00AA6D7F"/>
    <w:rsid w:val="00AA6EF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8E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087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5C"/>
    <w:rsid w:val="00AB2E62"/>
    <w:rsid w:val="00AB3335"/>
    <w:rsid w:val="00AB337C"/>
    <w:rsid w:val="00AB33CA"/>
    <w:rsid w:val="00AB378B"/>
    <w:rsid w:val="00AB38D1"/>
    <w:rsid w:val="00AB3AA7"/>
    <w:rsid w:val="00AB3C72"/>
    <w:rsid w:val="00AB3E71"/>
    <w:rsid w:val="00AB40C8"/>
    <w:rsid w:val="00AB41B3"/>
    <w:rsid w:val="00AB4493"/>
    <w:rsid w:val="00AB485E"/>
    <w:rsid w:val="00AB5021"/>
    <w:rsid w:val="00AB5098"/>
    <w:rsid w:val="00AB509A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4D3"/>
    <w:rsid w:val="00AC0590"/>
    <w:rsid w:val="00AC069D"/>
    <w:rsid w:val="00AC0880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4C7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58A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1EB7"/>
    <w:rsid w:val="00AD2428"/>
    <w:rsid w:val="00AD2546"/>
    <w:rsid w:val="00AD2713"/>
    <w:rsid w:val="00AD2FF5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762"/>
    <w:rsid w:val="00AD685E"/>
    <w:rsid w:val="00AD6C60"/>
    <w:rsid w:val="00AD70AC"/>
    <w:rsid w:val="00AD71B9"/>
    <w:rsid w:val="00AD738F"/>
    <w:rsid w:val="00AD7446"/>
    <w:rsid w:val="00AD7581"/>
    <w:rsid w:val="00AD7B04"/>
    <w:rsid w:val="00AD7CA3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3D25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699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14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BC6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780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37A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2"/>
    <w:rsid w:val="00B140A6"/>
    <w:rsid w:val="00B142C8"/>
    <w:rsid w:val="00B1432F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CE0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AC4"/>
    <w:rsid w:val="00B21E39"/>
    <w:rsid w:val="00B22269"/>
    <w:rsid w:val="00B2261B"/>
    <w:rsid w:val="00B228A9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771"/>
    <w:rsid w:val="00B2387A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08"/>
    <w:rsid w:val="00B25024"/>
    <w:rsid w:val="00B251A8"/>
    <w:rsid w:val="00B2521B"/>
    <w:rsid w:val="00B25522"/>
    <w:rsid w:val="00B25EF3"/>
    <w:rsid w:val="00B26065"/>
    <w:rsid w:val="00B262F1"/>
    <w:rsid w:val="00B26311"/>
    <w:rsid w:val="00B26B84"/>
    <w:rsid w:val="00B26B8F"/>
    <w:rsid w:val="00B26E89"/>
    <w:rsid w:val="00B2706E"/>
    <w:rsid w:val="00B27245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0E9"/>
    <w:rsid w:val="00B3339F"/>
    <w:rsid w:val="00B335B8"/>
    <w:rsid w:val="00B336C7"/>
    <w:rsid w:val="00B33A09"/>
    <w:rsid w:val="00B33A5A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4F81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37"/>
    <w:rsid w:val="00B3646A"/>
    <w:rsid w:val="00B3647F"/>
    <w:rsid w:val="00B36636"/>
    <w:rsid w:val="00B367C7"/>
    <w:rsid w:val="00B36970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10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2A8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7D9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54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560"/>
    <w:rsid w:val="00B64604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BAB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CFA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133"/>
    <w:rsid w:val="00B77342"/>
    <w:rsid w:val="00B7766C"/>
    <w:rsid w:val="00B776EC"/>
    <w:rsid w:val="00B777E7"/>
    <w:rsid w:val="00B77A9D"/>
    <w:rsid w:val="00B77AD7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6E2A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2A"/>
    <w:rsid w:val="00B906EA"/>
    <w:rsid w:val="00B90C69"/>
    <w:rsid w:val="00B90E28"/>
    <w:rsid w:val="00B90F52"/>
    <w:rsid w:val="00B91105"/>
    <w:rsid w:val="00B91165"/>
    <w:rsid w:val="00B913BE"/>
    <w:rsid w:val="00B914FB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B1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A70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2A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55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080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A9D"/>
    <w:rsid w:val="00BB7F59"/>
    <w:rsid w:val="00BB7F61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A23"/>
    <w:rsid w:val="00BC1C77"/>
    <w:rsid w:val="00BC1C88"/>
    <w:rsid w:val="00BC2064"/>
    <w:rsid w:val="00BC21B1"/>
    <w:rsid w:val="00BC2382"/>
    <w:rsid w:val="00BC25B2"/>
    <w:rsid w:val="00BC2634"/>
    <w:rsid w:val="00BC27EB"/>
    <w:rsid w:val="00BC2B3C"/>
    <w:rsid w:val="00BC2B73"/>
    <w:rsid w:val="00BC2B7E"/>
    <w:rsid w:val="00BC2C4D"/>
    <w:rsid w:val="00BC2D0E"/>
    <w:rsid w:val="00BC2DA7"/>
    <w:rsid w:val="00BC2E68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316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0D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364"/>
    <w:rsid w:val="00BE252A"/>
    <w:rsid w:val="00BE2874"/>
    <w:rsid w:val="00BE295C"/>
    <w:rsid w:val="00BE299B"/>
    <w:rsid w:val="00BE2ACE"/>
    <w:rsid w:val="00BE2B41"/>
    <w:rsid w:val="00BE2C95"/>
    <w:rsid w:val="00BE2DE9"/>
    <w:rsid w:val="00BE2EF4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A0E"/>
    <w:rsid w:val="00BE4C5C"/>
    <w:rsid w:val="00BE51AF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8F2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2D2A"/>
    <w:rsid w:val="00BF35CE"/>
    <w:rsid w:val="00BF361A"/>
    <w:rsid w:val="00BF3654"/>
    <w:rsid w:val="00BF36F1"/>
    <w:rsid w:val="00BF3793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E4F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226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7C0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559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9C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07CDC"/>
    <w:rsid w:val="00C100DA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1A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7C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5A8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0D8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3E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3834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38F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0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3BA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3B"/>
    <w:rsid w:val="00C55FDC"/>
    <w:rsid w:val="00C56265"/>
    <w:rsid w:val="00C56367"/>
    <w:rsid w:val="00C56542"/>
    <w:rsid w:val="00C565C3"/>
    <w:rsid w:val="00C566FA"/>
    <w:rsid w:val="00C56BA3"/>
    <w:rsid w:val="00C574F9"/>
    <w:rsid w:val="00C575A0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518"/>
    <w:rsid w:val="00C64713"/>
    <w:rsid w:val="00C64A82"/>
    <w:rsid w:val="00C64B5D"/>
    <w:rsid w:val="00C64C81"/>
    <w:rsid w:val="00C64C82"/>
    <w:rsid w:val="00C64DC9"/>
    <w:rsid w:val="00C64EB6"/>
    <w:rsid w:val="00C64F19"/>
    <w:rsid w:val="00C650F5"/>
    <w:rsid w:val="00C6512F"/>
    <w:rsid w:val="00C651F7"/>
    <w:rsid w:val="00C652CF"/>
    <w:rsid w:val="00C65485"/>
    <w:rsid w:val="00C656AD"/>
    <w:rsid w:val="00C65706"/>
    <w:rsid w:val="00C65B1D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109"/>
    <w:rsid w:val="00C71234"/>
    <w:rsid w:val="00C71279"/>
    <w:rsid w:val="00C713A8"/>
    <w:rsid w:val="00C71665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C14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07D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851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691"/>
    <w:rsid w:val="00C85EB0"/>
    <w:rsid w:val="00C85F12"/>
    <w:rsid w:val="00C86026"/>
    <w:rsid w:val="00C861FC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A40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2BE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686"/>
    <w:rsid w:val="00C967F6"/>
    <w:rsid w:val="00C96ED9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67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B9A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6D4"/>
    <w:rsid w:val="00CB3705"/>
    <w:rsid w:val="00CB3877"/>
    <w:rsid w:val="00CB398B"/>
    <w:rsid w:val="00CB3A68"/>
    <w:rsid w:val="00CB3BEC"/>
    <w:rsid w:val="00CB3C47"/>
    <w:rsid w:val="00CB3F63"/>
    <w:rsid w:val="00CB400E"/>
    <w:rsid w:val="00CB41FE"/>
    <w:rsid w:val="00CB425C"/>
    <w:rsid w:val="00CB42F9"/>
    <w:rsid w:val="00CB4399"/>
    <w:rsid w:val="00CB43F5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869"/>
    <w:rsid w:val="00CB5B71"/>
    <w:rsid w:val="00CB5DAC"/>
    <w:rsid w:val="00CB5E33"/>
    <w:rsid w:val="00CB628B"/>
    <w:rsid w:val="00CB645E"/>
    <w:rsid w:val="00CB6478"/>
    <w:rsid w:val="00CB647F"/>
    <w:rsid w:val="00CB649E"/>
    <w:rsid w:val="00CB6542"/>
    <w:rsid w:val="00CB65B8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B7DC6"/>
    <w:rsid w:val="00CC00C1"/>
    <w:rsid w:val="00CC0218"/>
    <w:rsid w:val="00CC034B"/>
    <w:rsid w:val="00CC0421"/>
    <w:rsid w:val="00CC0451"/>
    <w:rsid w:val="00CC045F"/>
    <w:rsid w:val="00CC05DE"/>
    <w:rsid w:val="00CC0D5B"/>
    <w:rsid w:val="00CC0D8C"/>
    <w:rsid w:val="00CC0E2B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09E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58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05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B9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1E5E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E8E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5D0"/>
    <w:rsid w:val="00CF1615"/>
    <w:rsid w:val="00CF1663"/>
    <w:rsid w:val="00CF2035"/>
    <w:rsid w:val="00CF23C5"/>
    <w:rsid w:val="00CF24D8"/>
    <w:rsid w:val="00CF2641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AF1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281"/>
    <w:rsid w:val="00D033D5"/>
    <w:rsid w:val="00D03422"/>
    <w:rsid w:val="00D03545"/>
    <w:rsid w:val="00D036F3"/>
    <w:rsid w:val="00D03897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6B"/>
    <w:rsid w:val="00D137E6"/>
    <w:rsid w:val="00D13C34"/>
    <w:rsid w:val="00D13DB3"/>
    <w:rsid w:val="00D1411D"/>
    <w:rsid w:val="00D1414C"/>
    <w:rsid w:val="00D14426"/>
    <w:rsid w:val="00D1475F"/>
    <w:rsid w:val="00D14803"/>
    <w:rsid w:val="00D14B57"/>
    <w:rsid w:val="00D14D68"/>
    <w:rsid w:val="00D14EB2"/>
    <w:rsid w:val="00D14ED8"/>
    <w:rsid w:val="00D14F52"/>
    <w:rsid w:val="00D152F4"/>
    <w:rsid w:val="00D15520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9C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488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4FE7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6C75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4DAA"/>
    <w:rsid w:val="00D3514C"/>
    <w:rsid w:val="00D351FB"/>
    <w:rsid w:val="00D35550"/>
    <w:rsid w:val="00D356B3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4EB"/>
    <w:rsid w:val="00D449DC"/>
    <w:rsid w:val="00D44A1C"/>
    <w:rsid w:val="00D44DEB"/>
    <w:rsid w:val="00D44EAA"/>
    <w:rsid w:val="00D450C7"/>
    <w:rsid w:val="00D452AA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BB3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8D0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0FFE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3E0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4A6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EAB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AD4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45"/>
    <w:rsid w:val="00D757DA"/>
    <w:rsid w:val="00D758FD"/>
    <w:rsid w:val="00D75B34"/>
    <w:rsid w:val="00D75C58"/>
    <w:rsid w:val="00D75E7A"/>
    <w:rsid w:val="00D760DB"/>
    <w:rsid w:val="00D7627F"/>
    <w:rsid w:val="00D764BA"/>
    <w:rsid w:val="00D76574"/>
    <w:rsid w:val="00D7677C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3F2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A51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4A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88F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BD8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21"/>
    <w:rsid w:val="00D97BC1"/>
    <w:rsid w:val="00D97D81"/>
    <w:rsid w:val="00D97DEF"/>
    <w:rsid w:val="00D97E35"/>
    <w:rsid w:val="00D97EA6"/>
    <w:rsid w:val="00DA04A7"/>
    <w:rsid w:val="00DA0582"/>
    <w:rsid w:val="00DA064F"/>
    <w:rsid w:val="00DA06B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1E75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C51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9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B09"/>
    <w:rsid w:val="00DB6C25"/>
    <w:rsid w:val="00DB6DD4"/>
    <w:rsid w:val="00DB6E0F"/>
    <w:rsid w:val="00DB6E50"/>
    <w:rsid w:val="00DB6F6F"/>
    <w:rsid w:val="00DB707D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4F9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6C4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132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6F45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04C"/>
    <w:rsid w:val="00DE1516"/>
    <w:rsid w:val="00DE1D68"/>
    <w:rsid w:val="00DE1DBA"/>
    <w:rsid w:val="00DE1DD9"/>
    <w:rsid w:val="00DE1E0C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0A"/>
    <w:rsid w:val="00DE42B4"/>
    <w:rsid w:val="00DE4452"/>
    <w:rsid w:val="00DE453E"/>
    <w:rsid w:val="00DE46A4"/>
    <w:rsid w:val="00DE4B17"/>
    <w:rsid w:val="00DE50A8"/>
    <w:rsid w:val="00DE50CF"/>
    <w:rsid w:val="00DE5456"/>
    <w:rsid w:val="00DE557D"/>
    <w:rsid w:val="00DE57FE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355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840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140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513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07EE7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29F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B97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7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1"/>
    <w:rsid w:val="00E21E44"/>
    <w:rsid w:val="00E22286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4FE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10"/>
    <w:rsid w:val="00E33C55"/>
    <w:rsid w:val="00E33F1D"/>
    <w:rsid w:val="00E33FB6"/>
    <w:rsid w:val="00E33FE8"/>
    <w:rsid w:val="00E344BE"/>
    <w:rsid w:val="00E345FE"/>
    <w:rsid w:val="00E34D11"/>
    <w:rsid w:val="00E34DC4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29B"/>
    <w:rsid w:val="00E363F7"/>
    <w:rsid w:val="00E36456"/>
    <w:rsid w:val="00E36537"/>
    <w:rsid w:val="00E36593"/>
    <w:rsid w:val="00E36659"/>
    <w:rsid w:val="00E36D06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294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9A0"/>
    <w:rsid w:val="00E45A1A"/>
    <w:rsid w:val="00E45CB5"/>
    <w:rsid w:val="00E46140"/>
    <w:rsid w:val="00E464A1"/>
    <w:rsid w:val="00E46790"/>
    <w:rsid w:val="00E468CF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7E8"/>
    <w:rsid w:val="00E52B78"/>
    <w:rsid w:val="00E52E24"/>
    <w:rsid w:val="00E52EC8"/>
    <w:rsid w:val="00E52F3B"/>
    <w:rsid w:val="00E53211"/>
    <w:rsid w:val="00E533BE"/>
    <w:rsid w:val="00E53775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49F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140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99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14B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5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4E6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3F9"/>
    <w:rsid w:val="00E91651"/>
    <w:rsid w:val="00E916A2"/>
    <w:rsid w:val="00E9173F"/>
    <w:rsid w:val="00E91741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2A8"/>
    <w:rsid w:val="00E93343"/>
    <w:rsid w:val="00E93399"/>
    <w:rsid w:val="00E934A4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8D0"/>
    <w:rsid w:val="00E949A4"/>
    <w:rsid w:val="00E94B04"/>
    <w:rsid w:val="00E94F67"/>
    <w:rsid w:val="00E94FE7"/>
    <w:rsid w:val="00E950A8"/>
    <w:rsid w:val="00E95381"/>
    <w:rsid w:val="00E9539C"/>
    <w:rsid w:val="00E953B3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E6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7D0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18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BC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B0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6F40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597"/>
    <w:rsid w:val="00F0261F"/>
    <w:rsid w:val="00F0268A"/>
    <w:rsid w:val="00F028BC"/>
    <w:rsid w:val="00F02AAF"/>
    <w:rsid w:val="00F02BBF"/>
    <w:rsid w:val="00F02D9E"/>
    <w:rsid w:val="00F02DEC"/>
    <w:rsid w:val="00F03070"/>
    <w:rsid w:val="00F0324A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7C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5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3FD"/>
    <w:rsid w:val="00F33552"/>
    <w:rsid w:val="00F33895"/>
    <w:rsid w:val="00F33923"/>
    <w:rsid w:val="00F33DEC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17"/>
    <w:rsid w:val="00F34F37"/>
    <w:rsid w:val="00F3514A"/>
    <w:rsid w:val="00F351A2"/>
    <w:rsid w:val="00F353B4"/>
    <w:rsid w:val="00F35A19"/>
    <w:rsid w:val="00F35A60"/>
    <w:rsid w:val="00F35ACF"/>
    <w:rsid w:val="00F35B70"/>
    <w:rsid w:val="00F35BE8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9B1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76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2B"/>
    <w:rsid w:val="00F44F55"/>
    <w:rsid w:val="00F451CD"/>
    <w:rsid w:val="00F4530C"/>
    <w:rsid w:val="00F45521"/>
    <w:rsid w:val="00F457EC"/>
    <w:rsid w:val="00F4596C"/>
    <w:rsid w:val="00F459D1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4A"/>
    <w:rsid w:val="00F5575A"/>
    <w:rsid w:val="00F557DC"/>
    <w:rsid w:val="00F55A0C"/>
    <w:rsid w:val="00F55EEB"/>
    <w:rsid w:val="00F56019"/>
    <w:rsid w:val="00F56293"/>
    <w:rsid w:val="00F56502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26B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7EE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3A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6C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6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7D8"/>
    <w:rsid w:val="00F8380D"/>
    <w:rsid w:val="00F83A37"/>
    <w:rsid w:val="00F83B23"/>
    <w:rsid w:val="00F83B46"/>
    <w:rsid w:val="00F83B8B"/>
    <w:rsid w:val="00F83C02"/>
    <w:rsid w:val="00F83E13"/>
    <w:rsid w:val="00F84023"/>
    <w:rsid w:val="00F8410E"/>
    <w:rsid w:val="00F844EC"/>
    <w:rsid w:val="00F845F7"/>
    <w:rsid w:val="00F84D9F"/>
    <w:rsid w:val="00F84FCB"/>
    <w:rsid w:val="00F8518B"/>
    <w:rsid w:val="00F8570E"/>
    <w:rsid w:val="00F85A16"/>
    <w:rsid w:val="00F85D4B"/>
    <w:rsid w:val="00F861AF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E7"/>
    <w:rsid w:val="00F964F5"/>
    <w:rsid w:val="00F96658"/>
    <w:rsid w:val="00F968D0"/>
    <w:rsid w:val="00F96BAB"/>
    <w:rsid w:val="00F96C1E"/>
    <w:rsid w:val="00F96DAC"/>
    <w:rsid w:val="00F96DEB"/>
    <w:rsid w:val="00F96E99"/>
    <w:rsid w:val="00F9701E"/>
    <w:rsid w:val="00F97060"/>
    <w:rsid w:val="00F970DB"/>
    <w:rsid w:val="00F97102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38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52B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35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5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65"/>
    <w:rsid w:val="00FC25AF"/>
    <w:rsid w:val="00FC269D"/>
    <w:rsid w:val="00FC2882"/>
    <w:rsid w:val="00FC2B99"/>
    <w:rsid w:val="00FC2D26"/>
    <w:rsid w:val="00FC30E6"/>
    <w:rsid w:val="00FC3157"/>
    <w:rsid w:val="00FC32AD"/>
    <w:rsid w:val="00FC357A"/>
    <w:rsid w:val="00FC359B"/>
    <w:rsid w:val="00FC35DB"/>
    <w:rsid w:val="00FC373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361"/>
    <w:rsid w:val="00FC740A"/>
    <w:rsid w:val="00FC74A4"/>
    <w:rsid w:val="00FC773A"/>
    <w:rsid w:val="00FC7741"/>
    <w:rsid w:val="00FC78F6"/>
    <w:rsid w:val="00FC79B5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A9E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922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7D3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6DC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3B3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EF3"/>
    <w:rsid w:val="00FE4FFB"/>
    <w:rsid w:val="00FE50AF"/>
    <w:rsid w:val="00FE54B5"/>
    <w:rsid w:val="00FE54D0"/>
    <w:rsid w:val="00FE567F"/>
    <w:rsid w:val="00FE5D54"/>
    <w:rsid w:val="00FE5E7B"/>
    <w:rsid w:val="00FE60B2"/>
    <w:rsid w:val="00FE6501"/>
    <w:rsid w:val="00FE679E"/>
    <w:rsid w:val="00FE684B"/>
    <w:rsid w:val="00FE6A09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20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664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12301</TotalTime>
  <Pages>44</Pages>
  <Words>9985</Words>
  <Characters>46191</Characters>
  <Application>Microsoft Office Word</Application>
  <DocSecurity>0</DocSecurity>
  <Lines>384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Muenpimthong, Itsara</cp:lastModifiedBy>
  <cp:revision>805</cp:revision>
  <cp:lastPrinted>2024-11-05T08:54:00Z</cp:lastPrinted>
  <dcterms:created xsi:type="dcterms:W3CDTF">2023-05-10T09:04:00Z</dcterms:created>
  <dcterms:modified xsi:type="dcterms:W3CDTF">2024-11-13T06:14:00Z</dcterms:modified>
</cp:coreProperties>
</file>