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71A56" w14:textId="77777777" w:rsidR="00940CC5" w:rsidRPr="00671FC1" w:rsidRDefault="006429F0" w:rsidP="00491B92">
      <w:pPr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  <w:cs/>
        </w:rPr>
        <w:t>บริษัท สตาร์เฟล็กซ์ จำกัด (มหาชน)</w:t>
      </w:r>
      <w:r w:rsidR="004F0616" w:rsidRPr="00671FC1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3CCA3EF7" w14:textId="5CFE19E3" w:rsidR="00C16D8A" w:rsidRPr="00671FC1" w:rsidRDefault="00C16D8A" w:rsidP="00491B92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1FC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671FC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B6111" w:rsidRPr="00671FC1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5DE6EE2" w14:textId="70B4CF66" w:rsidR="00627FED" w:rsidRPr="00671FC1" w:rsidRDefault="00DD3DEB" w:rsidP="00491B92">
      <w:pPr>
        <w:rPr>
          <w:rFonts w:ascii="Angsana New" w:hAnsi="Angsana New"/>
          <w:b/>
          <w:bCs/>
          <w:sz w:val="32"/>
          <w:szCs w:val="32"/>
          <w:cs/>
        </w:rPr>
      </w:pPr>
      <w:r w:rsidRPr="00671FC1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AD1625" w:rsidRPr="00671FC1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C7235D" w:rsidRPr="00671FC1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C7235D" w:rsidRPr="00671FC1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83519B" w:rsidRPr="00671FC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b/>
          <w:bCs/>
          <w:sz w:val="32"/>
          <w:szCs w:val="32"/>
        </w:rPr>
        <w:t>2567</w:t>
      </w:r>
      <w:r w:rsidR="00627FED" w:rsidRPr="00671FC1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150B62F" w14:textId="77777777" w:rsidR="000540AC" w:rsidRPr="00671FC1" w:rsidRDefault="000540AC" w:rsidP="00D7288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1.</w:t>
      </w: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069FA00" w14:textId="77777777" w:rsidR="00627FED" w:rsidRPr="00671FC1" w:rsidRDefault="00627FED" w:rsidP="00D72881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1.1</w:t>
      </w: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7CA88C11" w14:textId="045596A7" w:rsidR="006222F5" w:rsidRPr="00671FC1" w:rsidRDefault="00D72881" w:rsidP="00D72881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671FC1">
        <w:rPr>
          <w:rFonts w:ascii="Angsana New" w:hAnsi="Angsana New" w:hint="cs"/>
          <w:sz w:val="32"/>
          <w:szCs w:val="32"/>
          <w:cs/>
        </w:rPr>
        <w:tab/>
      </w:r>
      <w:r w:rsidR="006429F0" w:rsidRPr="00671FC1">
        <w:rPr>
          <w:rFonts w:ascii="Angsana New" w:hAnsi="Angsana New" w:hint="cs"/>
          <w:sz w:val="32"/>
          <w:szCs w:val="32"/>
          <w:cs/>
        </w:rPr>
        <w:t>บริษัท สตาร์เฟล็กซ์ จำกัด (มหาชน)</w:t>
      </w:r>
      <w:r w:rsidR="002F0049" w:rsidRPr="00671FC1">
        <w:rPr>
          <w:rFonts w:ascii="Angsana New" w:hAnsi="Angsana New" w:hint="cs"/>
          <w:sz w:val="32"/>
          <w:szCs w:val="32"/>
          <w:cs/>
        </w:rPr>
        <w:t xml:space="preserve"> (</w:t>
      </w:r>
      <w:r w:rsidR="002F0049" w:rsidRPr="00671FC1">
        <w:rPr>
          <w:rFonts w:ascii="Angsana New" w:hAnsi="Angsana New" w:hint="cs"/>
          <w:sz w:val="32"/>
          <w:szCs w:val="32"/>
        </w:rPr>
        <w:t>“</w:t>
      </w:r>
      <w:r w:rsidR="002F0049" w:rsidRPr="00671FC1">
        <w:rPr>
          <w:rFonts w:ascii="Angsana New" w:hAnsi="Angsana New" w:hint="cs"/>
          <w:sz w:val="32"/>
          <w:szCs w:val="32"/>
          <w:cs/>
        </w:rPr>
        <w:t>บริษัทฯ</w:t>
      </w:r>
      <w:r w:rsidR="002F0049" w:rsidRPr="00671FC1">
        <w:rPr>
          <w:rFonts w:ascii="Angsana New" w:hAnsi="Angsana New" w:hint="cs"/>
          <w:sz w:val="32"/>
          <w:szCs w:val="32"/>
        </w:rPr>
        <w:t xml:space="preserve">”) </w:t>
      </w:r>
      <w:r w:rsidR="009E3EB6" w:rsidRPr="00671FC1">
        <w:rPr>
          <w:rFonts w:ascii="Angsana New" w:hAnsi="Angsana New" w:hint="cs"/>
          <w:sz w:val="32"/>
          <w:szCs w:val="32"/>
          <w:cs/>
        </w:rPr>
        <w:t>เป็น</w:t>
      </w:r>
      <w:r w:rsidRPr="00671FC1">
        <w:rPr>
          <w:rFonts w:ascii="Angsana New" w:hAnsi="Angsana New" w:hint="cs"/>
          <w:sz w:val="32"/>
          <w:szCs w:val="32"/>
          <w:cs/>
        </w:rPr>
        <w:t>บริษัทมหาชน</w:t>
      </w:r>
      <w:r w:rsidR="000828F4" w:rsidRPr="00671FC1">
        <w:rPr>
          <w:rFonts w:ascii="Angsana New" w:hAnsi="Angsana New" w:hint="cs"/>
          <w:sz w:val="32"/>
          <w:szCs w:val="32"/>
          <w:cs/>
        </w:rPr>
        <w:t>ซึ่งจัดตั้ง</w:t>
      </w:r>
      <w:r w:rsidR="002F0049" w:rsidRPr="00671FC1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2F0049" w:rsidRPr="00671FC1">
        <w:rPr>
          <w:rStyle w:val="PageNumber"/>
          <w:rFonts w:ascii="Angsana New" w:hAnsi="Angsana New" w:hint="cs"/>
          <w:sz w:val="32"/>
          <w:szCs w:val="32"/>
          <w:cs/>
        </w:rPr>
        <w:t>บริษัทฯดำเนินธุรกิจหลักในการ</w:t>
      </w:r>
      <w:r w:rsidR="006222F5" w:rsidRPr="00671FC1">
        <w:rPr>
          <w:rStyle w:val="PageNumber"/>
          <w:rFonts w:ascii="Angsana New" w:hAnsi="Angsana New" w:hint="cs"/>
          <w:sz w:val="32"/>
          <w:szCs w:val="32"/>
          <w:cs/>
        </w:rPr>
        <w:t>ผลิตและจำหน่ายบรรจุภัณ</w:t>
      </w:r>
      <w:r w:rsidR="000D5BDC" w:rsidRPr="00671FC1">
        <w:rPr>
          <w:rStyle w:val="PageNumber"/>
          <w:rFonts w:ascii="Angsana New" w:hAnsi="Angsana New" w:hint="cs"/>
          <w:sz w:val="32"/>
          <w:szCs w:val="32"/>
          <w:cs/>
        </w:rPr>
        <w:t>ฑ์ชนิดอ่อน</w:t>
      </w:r>
      <w:r w:rsidR="001464F9" w:rsidRPr="00671FC1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0D5BDC" w:rsidRPr="00671FC1">
        <w:rPr>
          <w:rStyle w:val="PageNumber"/>
          <w:rFonts w:ascii="Angsana New" w:hAnsi="Angsana New" w:hint="cs"/>
          <w:sz w:val="32"/>
          <w:szCs w:val="32"/>
          <w:cs/>
        </w:rPr>
        <w:t>ที่อยู่</w:t>
      </w:r>
      <w:r w:rsidR="001938CA" w:rsidRPr="00671FC1">
        <w:rPr>
          <w:rStyle w:val="PageNumber"/>
          <w:rFonts w:ascii="Angsana New" w:hAnsi="Angsana New" w:hint="cs"/>
          <w:sz w:val="32"/>
          <w:szCs w:val="32"/>
          <w:cs/>
        </w:rPr>
        <w:t>สำนักงานใหญ่</w:t>
      </w:r>
      <w:r w:rsidR="000D5BDC" w:rsidRPr="00671FC1">
        <w:rPr>
          <w:rStyle w:val="PageNumber"/>
          <w:rFonts w:ascii="Angsana New" w:hAnsi="Angsana New" w:hint="cs"/>
          <w:sz w:val="32"/>
          <w:szCs w:val="32"/>
          <w:cs/>
        </w:rPr>
        <w:t>ตามที่</w:t>
      </w:r>
      <w:r w:rsidR="000828F4" w:rsidRPr="00671FC1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     </w:t>
      </w:r>
      <w:r w:rsidR="000D5BDC" w:rsidRPr="00671FC1">
        <w:rPr>
          <w:rStyle w:val="PageNumber"/>
          <w:rFonts w:ascii="Angsana New" w:hAnsi="Angsana New" w:hint="cs"/>
          <w:sz w:val="32"/>
          <w:szCs w:val="32"/>
          <w:cs/>
        </w:rPr>
        <w:t>จดทะเบีย</w:t>
      </w:r>
      <w:r w:rsidR="006222F5" w:rsidRPr="00671FC1">
        <w:rPr>
          <w:rStyle w:val="PageNumber"/>
          <w:rFonts w:ascii="Angsana New" w:hAnsi="Angsana New" w:hint="cs"/>
          <w:sz w:val="32"/>
          <w:szCs w:val="32"/>
          <w:cs/>
        </w:rPr>
        <w:t xml:space="preserve">นของบริษัทฯอยู่ที่ </w:t>
      </w:r>
      <w:r w:rsidR="006222F5" w:rsidRPr="00671FC1">
        <w:rPr>
          <w:rStyle w:val="PageNumber"/>
          <w:rFonts w:ascii="Angsana New" w:hAnsi="Angsana New" w:hint="cs"/>
          <w:sz w:val="32"/>
          <w:szCs w:val="32"/>
        </w:rPr>
        <w:t xml:space="preserve">189/48-49 </w:t>
      </w:r>
      <w:r w:rsidR="006222F5" w:rsidRPr="00671FC1">
        <w:rPr>
          <w:rStyle w:val="PageNumber"/>
          <w:rFonts w:ascii="Angsana New" w:hAnsi="Angsana New" w:hint="cs"/>
          <w:sz w:val="32"/>
          <w:szCs w:val="32"/>
          <w:cs/>
        </w:rPr>
        <w:t>หมู่</w:t>
      </w:r>
      <w:r w:rsidR="00D60096" w:rsidRPr="00671FC1">
        <w:rPr>
          <w:rStyle w:val="PageNumber"/>
          <w:rFonts w:ascii="Angsana New" w:hAnsi="Angsana New" w:hint="cs"/>
          <w:sz w:val="32"/>
          <w:szCs w:val="32"/>
          <w:cs/>
        </w:rPr>
        <w:t>ที่</w:t>
      </w:r>
      <w:r w:rsidR="006222F5" w:rsidRPr="00671FC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6222F5" w:rsidRPr="00671FC1">
        <w:rPr>
          <w:rStyle w:val="PageNumber"/>
          <w:rFonts w:ascii="Angsana New" w:hAnsi="Angsana New" w:hint="cs"/>
          <w:sz w:val="32"/>
          <w:szCs w:val="32"/>
        </w:rPr>
        <w:t>3</w:t>
      </w:r>
      <w:r w:rsidR="006222F5" w:rsidRPr="00671FC1">
        <w:rPr>
          <w:rStyle w:val="PageNumber"/>
          <w:rFonts w:ascii="Angsana New" w:hAnsi="Angsana New" w:hint="cs"/>
          <w:sz w:val="32"/>
          <w:szCs w:val="32"/>
          <w:cs/>
        </w:rPr>
        <w:t xml:space="preserve"> ถนนเทพารักษ์ ตำบลบางเพรียง อำเภอบาง</w:t>
      </w:r>
      <w:r w:rsidR="000D5BDC" w:rsidRPr="00671FC1">
        <w:rPr>
          <w:rStyle w:val="PageNumber"/>
          <w:rFonts w:ascii="Angsana New" w:hAnsi="Angsana New" w:hint="cs"/>
          <w:sz w:val="32"/>
          <w:szCs w:val="32"/>
          <w:cs/>
        </w:rPr>
        <w:t>บ่อ</w:t>
      </w:r>
      <w:r w:rsidR="006222F5" w:rsidRPr="00671FC1">
        <w:rPr>
          <w:rStyle w:val="PageNumber"/>
          <w:rFonts w:ascii="Angsana New" w:hAnsi="Angsana New" w:hint="cs"/>
          <w:sz w:val="32"/>
          <w:szCs w:val="32"/>
          <w:cs/>
        </w:rPr>
        <w:t xml:space="preserve"> จังหวัดสมุทรปราการ</w:t>
      </w:r>
    </w:p>
    <w:p w14:paraId="69125F9C" w14:textId="77777777" w:rsidR="00627FED" w:rsidRPr="00671FC1" w:rsidRDefault="00B50197" w:rsidP="00D72881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1.2</w:t>
      </w: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671FC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0EAE06F" w14:textId="6CE6F3CC" w:rsidR="006222F5" w:rsidRPr="00671FC1" w:rsidRDefault="006222F5" w:rsidP="00D72881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pacing w:val="-4"/>
          <w:sz w:val="32"/>
          <w:szCs w:val="32"/>
        </w:rPr>
        <w:tab/>
      </w:r>
      <w:r w:rsidRPr="00671FC1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671FC1">
        <w:rPr>
          <w:rFonts w:ascii="Angsana New" w:hAnsi="Angsana New" w:hint="cs"/>
          <w:spacing w:val="-4"/>
          <w:sz w:val="32"/>
          <w:szCs w:val="32"/>
        </w:rPr>
        <w:t xml:space="preserve">34 </w:t>
      </w:r>
      <w:r w:rsidRPr="00671FC1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5A5CA5" w:rsidRPr="00671FC1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211C78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B71200" w:rsidRPr="00671FC1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A5CA5" w:rsidRPr="00671FC1">
        <w:rPr>
          <w:rFonts w:ascii="Angsana New" w:hAnsi="Angsana New" w:hint="cs"/>
          <w:sz w:val="32"/>
          <w:szCs w:val="32"/>
          <w:cs/>
        </w:rPr>
        <w:t>ใ</w:t>
      </w:r>
      <w:r w:rsidRPr="00671FC1">
        <w:rPr>
          <w:rFonts w:ascii="Angsana New" w:hAnsi="Angsana New" w:hint="cs"/>
          <w:sz w:val="32"/>
          <w:szCs w:val="32"/>
          <w:cs/>
        </w:rPr>
        <w:t>นรูปแบบเช่นเดียวกับ</w:t>
      </w:r>
      <w:r w:rsidR="008B6111" w:rsidRPr="00671FC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71FC1">
        <w:rPr>
          <w:rFonts w:ascii="Angsana New" w:hAnsi="Angsana New" w:hint="cs"/>
          <w:sz w:val="32"/>
          <w:szCs w:val="32"/>
          <w:cs/>
        </w:rPr>
        <w:t xml:space="preserve">งบการเงินประจำปี </w:t>
      </w:r>
      <w:r w:rsidR="008B6111" w:rsidRPr="00671FC1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DB09FFF" w14:textId="77777777" w:rsidR="006222F5" w:rsidRPr="00671FC1" w:rsidRDefault="006222F5" w:rsidP="00D72881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72881"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F6D0C8" w14:textId="77777777" w:rsidR="006222F5" w:rsidRPr="00671FC1" w:rsidRDefault="006222F5" w:rsidP="00D72881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16B4511D" w14:textId="77777777" w:rsidR="004F0616" w:rsidRPr="00671FC1" w:rsidRDefault="004F0616" w:rsidP="00D728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1.</w:t>
      </w:r>
      <w:r w:rsidR="000461A0" w:rsidRPr="00671FC1">
        <w:rPr>
          <w:rFonts w:ascii="Angsana New" w:hAnsi="Angsana New" w:hint="cs"/>
          <w:b/>
          <w:bCs/>
          <w:sz w:val="32"/>
          <w:szCs w:val="32"/>
        </w:rPr>
        <w:t>3</w:t>
      </w: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E9891D1" w14:textId="77777777" w:rsidR="004F0616" w:rsidRPr="00671FC1" w:rsidRDefault="00D72881" w:rsidP="00D72881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pacing w:val="4"/>
          <w:sz w:val="32"/>
          <w:szCs w:val="32"/>
          <w:cs/>
        </w:rPr>
        <w:tab/>
      </w:r>
      <w:r w:rsidR="004F0616" w:rsidRPr="00671FC1">
        <w:rPr>
          <w:rFonts w:ascii="Angsana New" w:hAnsi="Angsana New" w:hint="cs"/>
          <w:spacing w:val="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สตาร์เฟล็กซ์ จำกัด (มหาชน) </w:t>
      </w:r>
      <w:r w:rsidR="00D511E8" w:rsidRPr="00671FC1">
        <w:rPr>
          <w:rFonts w:ascii="Angsana New" w:hAnsi="Angsana New" w:hint="cs"/>
          <w:spacing w:val="4"/>
          <w:sz w:val="32"/>
          <w:szCs w:val="32"/>
        </w:rPr>
        <w:t xml:space="preserve">                </w:t>
      </w:r>
      <w:r w:rsidR="00F07035" w:rsidRPr="00671FC1">
        <w:rPr>
          <w:rFonts w:ascii="Angsana New" w:hAnsi="Angsana New" w:hint="cs"/>
          <w:spacing w:val="4"/>
          <w:sz w:val="32"/>
          <w:szCs w:val="32"/>
          <w:cs/>
        </w:rPr>
        <w:t>(ซึ่ง</w:t>
      </w:r>
      <w:r w:rsidR="00D74130" w:rsidRPr="00671FC1">
        <w:rPr>
          <w:rFonts w:ascii="Angsana New" w:hAnsi="Angsana New" w:hint="cs"/>
          <w:spacing w:val="4"/>
          <w:sz w:val="32"/>
          <w:szCs w:val="32"/>
          <w:cs/>
        </w:rPr>
        <w:t>ต่</w:t>
      </w:r>
      <w:r w:rsidR="00F07035" w:rsidRPr="00671FC1">
        <w:rPr>
          <w:rFonts w:ascii="Angsana New" w:hAnsi="Angsana New" w:hint="cs"/>
          <w:spacing w:val="4"/>
          <w:sz w:val="32"/>
          <w:szCs w:val="32"/>
          <w:cs/>
        </w:rPr>
        <w:t xml:space="preserve">อไปนี้เรียกว่า </w:t>
      </w:r>
      <w:r w:rsidR="00F07035" w:rsidRPr="00671FC1">
        <w:rPr>
          <w:rFonts w:ascii="Angsana New" w:hAnsi="Angsana New" w:hint="cs"/>
          <w:spacing w:val="4"/>
          <w:sz w:val="32"/>
          <w:szCs w:val="32"/>
        </w:rPr>
        <w:t>“</w:t>
      </w:r>
      <w:r w:rsidR="00602F92" w:rsidRPr="00671FC1">
        <w:rPr>
          <w:rFonts w:ascii="Angsana New" w:hAnsi="Angsana New" w:hint="cs"/>
          <w:spacing w:val="4"/>
          <w:sz w:val="32"/>
          <w:szCs w:val="32"/>
          <w:cs/>
        </w:rPr>
        <w:t>บริษัทฯ</w:t>
      </w:r>
      <w:r w:rsidR="00F07035" w:rsidRPr="00671FC1">
        <w:rPr>
          <w:rFonts w:ascii="Angsana New" w:hAnsi="Angsana New" w:hint="cs"/>
          <w:spacing w:val="4"/>
          <w:sz w:val="32"/>
          <w:szCs w:val="32"/>
        </w:rPr>
        <w:t>”</w:t>
      </w:r>
      <w:r w:rsidR="00F07035" w:rsidRPr="00671FC1">
        <w:rPr>
          <w:rFonts w:ascii="Angsana New" w:hAnsi="Angsana New" w:hint="cs"/>
          <w:spacing w:val="4"/>
          <w:sz w:val="32"/>
          <w:szCs w:val="32"/>
          <w:cs/>
        </w:rPr>
        <w:t>) และบริษัทย่อย (ซึ่ง</w:t>
      </w:r>
      <w:r w:rsidR="00F8730C" w:rsidRPr="00671FC1">
        <w:rPr>
          <w:rFonts w:ascii="Angsana New" w:hAnsi="Angsana New" w:hint="cs"/>
          <w:spacing w:val="4"/>
          <w:sz w:val="32"/>
          <w:szCs w:val="32"/>
          <w:cs/>
        </w:rPr>
        <w:t>ต่อ</w:t>
      </w:r>
      <w:r w:rsidR="00F07035" w:rsidRPr="00671FC1">
        <w:rPr>
          <w:rFonts w:ascii="Angsana New" w:hAnsi="Angsana New" w:hint="cs"/>
          <w:spacing w:val="4"/>
          <w:sz w:val="32"/>
          <w:szCs w:val="32"/>
          <w:cs/>
        </w:rPr>
        <w:t xml:space="preserve">ไปนี้เรียกว่า </w:t>
      </w:r>
      <w:r w:rsidR="00F07035" w:rsidRPr="00671FC1">
        <w:rPr>
          <w:rFonts w:ascii="Angsana New" w:hAnsi="Angsana New" w:hint="cs"/>
          <w:spacing w:val="4"/>
          <w:sz w:val="32"/>
          <w:szCs w:val="32"/>
        </w:rPr>
        <w:t>“</w:t>
      </w:r>
      <w:r w:rsidR="00F07035" w:rsidRPr="00671FC1">
        <w:rPr>
          <w:rFonts w:ascii="Angsana New" w:hAnsi="Angsana New" w:hint="cs"/>
          <w:spacing w:val="4"/>
          <w:sz w:val="32"/>
          <w:szCs w:val="32"/>
          <w:cs/>
        </w:rPr>
        <w:t>บริษัทย่อย</w:t>
      </w:r>
      <w:r w:rsidR="00F07035" w:rsidRPr="00671FC1">
        <w:rPr>
          <w:rFonts w:ascii="Angsana New" w:hAnsi="Angsana New" w:hint="cs"/>
          <w:spacing w:val="4"/>
          <w:sz w:val="32"/>
          <w:szCs w:val="32"/>
        </w:rPr>
        <w:t>”</w:t>
      </w:r>
      <w:r w:rsidR="00F07035" w:rsidRPr="00671FC1">
        <w:rPr>
          <w:rFonts w:ascii="Angsana New" w:hAnsi="Angsana New" w:hint="cs"/>
          <w:spacing w:val="4"/>
          <w:sz w:val="32"/>
          <w:szCs w:val="32"/>
          <w:cs/>
        </w:rPr>
        <w:t xml:space="preserve">) </w:t>
      </w:r>
      <w:r w:rsidR="000F26B0" w:rsidRPr="00671FC1">
        <w:rPr>
          <w:rFonts w:ascii="Angsana New" w:hAnsi="Angsana New" w:hint="cs"/>
          <w:spacing w:val="4"/>
          <w:sz w:val="32"/>
          <w:szCs w:val="32"/>
          <w:cs/>
        </w:rPr>
        <w:t xml:space="preserve">(รวมเรียกว่า </w:t>
      </w:r>
      <w:r w:rsidR="00D511E8" w:rsidRPr="00671FC1">
        <w:rPr>
          <w:rFonts w:ascii="Angsana New" w:hAnsi="Angsana New" w:hint="cs"/>
          <w:spacing w:val="4"/>
          <w:sz w:val="32"/>
          <w:szCs w:val="32"/>
        </w:rPr>
        <w:t xml:space="preserve">                 </w:t>
      </w:r>
      <w:r w:rsidR="000F26B0" w:rsidRPr="00671FC1">
        <w:rPr>
          <w:rFonts w:ascii="Angsana New" w:hAnsi="Angsana New" w:hint="cs"/>
          <w:spacing w:val="4"/>
          <w:sz w:val="32"/>
          <w:szCs w:val="32"/>
          <w:cs/>
        </w:rPr>
        <w:t xml:space="preserve">“กลุ่มบริษัท”) </w:t>
      </w:r>
      <w:r w:rsidR="00F07035" w:rsidRPr="00671FC1">
        <w:rPr>
          <w:rFonts w:ascii="Angsana New" w:hAnsi="Angsana New" w:hint="cs"/>
          <w:spacing w:val="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07035" w:rsidRPr="00671FC1">
        <w:rPr>
          <w:rFonts w:ascii="Angsana New" w:hAnsi="Angsana New" w:hint="cs"/>
          <w:spacing w:val="4"/>
          <w:sz w:val="32"/>
          <w:szCs w:val="32"/>
        </w:rPr>
        <w:t xml:space="preserve"> 31 </w:t>
      </w:r>
      <w:r w:rsidR="00F07035" w:rsidRPr="00671FC1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="003C259B" w:rsidRPr="00671FC1">
        <w:rPr>
          <w:rFonts w:ascii="Angsana New" w:hAnsi="Angsana New" w:hint="cs"/>
          <w:spacing w:val="4"/>
          <w:sz w:val="32"/>
          <w:szCs w:val="32"/>
        </w:rPr>
        <w:t>2566</w:t>
      </w:r>
      <w:r w:rsidR="00F07035" w:rsidRPr="00671FC1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="004E0804" w:rsidRPr="00671FC1">
        <w:rPr>
          <w:rFonts w:ascii="Angsana New" w:hAnsi="Angsana New" w:hint="cs"/>
          <w:spacing w:val="4"/>
          <w:sz w:val="32"/>
          <w:szCs w:val="32"/>
        </w:rPr>
        <w:t xml:space="preserve">                </w:t>
      </w:r>
      <w:r w:rsidR="00477CAB" w:rsidRPr="00671FC1">
        <w:rPr>
          <w:rFonts w:ascii="Angsana New" w:hAnsi="Angsana New" w:hint="cs"/>
          <w:spacing w:val="4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Pr="00671FC1">
        <w:rPr>
          <w:rFonts w:ascii="Angsana New" w:hAnsi="Angsana New" w:hint="cs"/>
          <w:spacing w:val="4"/>
          <w:sz w:val="32"/>
          <w:szCs w:val="32"/>
          <w:cs/>
        </w:rPr>
        <w:t>ปัจจุบัน</w:t>
      </w:r>
    </w:p>
    <w:p w14:paraId="5067E961" w14:textId="77777777" w:rsidR="000828F4" w:rsidRPr="00671FC1" w:rsidRDefault="000828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F55C648" w14:textId="3B9EA68B" w:rsidR="00627FED" w:rsidRPr="00671FC1" w:rsidRDefault="003B7BF9" w:rsidP="00B9116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0461A0" w:rsidRPr="00671FC1">
        <w:rPr>
          <w:rFonts w:ascii="Angsana New" w:hAnsi="Angsana New" w:hint="cs"/>
          <w:b/>
          <w:bCs/>
          <w:sz w:val="32"/>
          <w:szCs w:val="32"/>
        </w:rPr>
        <w:t>4</w:t>
      </w: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671FC1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8A4B2D0" w14:textId="77777777" w:rsidR="00111ED1" w:rsidRPr="00671FC1" w:rsidRDefault="00682B92" w:rsidP="00B9116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71FC1">
        <w:rPr>
          <w:rFonts w:ascii="Angsana New" w:hAnsi="Angsana New" w:hint="cs"/>
          <w:sz w:val="32"/>
          <w:szCs w:val="32"/>
        </w:rPr>
        <w:t xml:space="preserve">31 </w:t>
      </w:r>
      <w:r w:rsidRPr="00671F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9B" w:rsidRPr="00671FC1">
        <w:rPr>
          <w:rFonts w:ascii="Angsana New" w:hAnsi="Angsana New" w:hint="cs"/>
          <w:sz w:val="32"/>
          <w:szCs w:val="32"/>
        </w:rPr>
        <w:t>2566</w:t>
      </w:r>
      <w:r w:rsidR="00F07035" w:rsidRPr="00671FC1">
        <w:rPr>
          <w:rFonts w:ascii="Angsana New" w:hAnsi="Angsana New" w:hint="cs"/>
          <w:sz w:val="32"/>
          <w:szCs w:val="32"/>
        </w:rPr>
        <w:t xml:space="preserve"> </w:t>
      </w:r>
    </w:p>
    <w:p w14:paraId="716CBCBC" w14:textId="77777777" w:rsidR="00F07035" w:rsidRPr="00671FC1" w:rsidRDefault="007535AD" w:rsidP="00B9116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71FC1">
        <w:rPr>
          <w:rFonts w:ascii="Angsana New" w:hAnsi="Angsana New" w:hint="cs"/>
          <w:sz w:val="32"/>
          <w:szCs w:val="32"/>
          <w:cs/>
        </w:rPr>
        <w:tab/>
      </w:r>
      <w:r w:rsidR="00F07035" w:rsidRPr="00671FC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="00F07035" w:rsidRPr="00671FC1">
        <w:rPr>
          <w:rFonts w:ascii="Angsana New" w:hAnsi="Angsana New" w:hint="cs"/>
          <w:sz w:val="32"/>
          <w:szCs w:val="32"/>
        </w:rPr>
        <w:t xml:space="preserve">1 </w:t>
      </w:r>
      <w:r w:rsidR="00F07035" w:rsidRPr="00671FC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C259B" w:rsidRPr="00671FC1">
        <w:rPr>
          <w:rFonts w:ascii="Angsana New" w:hAnsi="Angsana New" w:hint="cs"/>
          <w:sz w:val="32"/>
          <w:szCs w:val="32"/>
        </w:rPr>
        <w:t>2567</w:t>
      </w:r>
      <w:r w:rsidR="00F07035" w:rsidRPr="00671FC1">
        <w:rPr>
          <w:rFonts w:ascii="Angsana New" w:hAnsi="Angsana New" w:hint="cs"/>
          <w:sz w:val="32"/>
          <w:szCs w:val="32"/>
        </w:rPr>
        <w:t xml:space="preserve"> </w:t>
      </w:r>
      <w:r w:rsidR="00F07035" w:rsidRPr="00671FC1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46C22ED" w14:textId="77777777" w:rsidR="00B91165" w:rsidRPr="00671FC1" w:rsidRDefault="00B91165" w:rsidP="00B9116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1.5</w:t>
      </w: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71FC1">
        <w:rPr>
          <w:rFonts w:ascii="Angsana New" w:hAnsi="Angsana New" w:hint="cs"/>
          <w:b/>
          <w:bCs/>
          <w:sz w:val="32"/>
          <w:szCs w:val="32"/>
        </w:rPr>
        <w:t>1</w:t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671FC1">
        <w:rPr>
          <w:rFonts w:ascii="Angsana New" w:hAnsi="Angsana New" w:hint="cs"/>
          <w:b/>
          <w:bCs/>
          <w:sz w:val="32"/>
          <w:szCs w:val="32"/>
        </w:rPr>
        <w:t>2568</w:t>
      </w:r>
    </w:p>
    <w:p w14:paraId="1384995E" w14:textId="56595172" w:rsidR="00B91165" w:rsidRPr="00671FC1" w:rsidRDefault="00B91165" w:rsidP="00B9116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71FC1">
        <w:rPr>
          <w:rFonts w:ascii="Angsana New" w:hAnsi="Angsana New" w:hint="cs"/>
          <w:sz w:val="32"/>
          <w:szCs w:val="32"/>
        </w:rPr>
        <w:t xml:space="preserve"> 1 </w:t>
      </w:r>
      <w:r w:rsidRPr="00671FC1">
        <w:rPr>
          <w:rFonts w:ascii="Angsana New" w:hAnsi="Angsana New" w:hint="cs"/>
          <w:sz w:val="32"/>
          <w:szCs w:val="32"/>
          <w:cs/>
        </w:rPr>
        <w:t>มกราคม</w:t>
      </w:r>
      <w:r w:rsidRPr="00671FC1">
        <w:rPr>
          <w:rFonts w:ascii="Angsana New" w:hAnsi="Angsana New" w:hint="cs"/>
          <w:sz w:val="32"/>
          <w:szCs w:val="32"/>
        </w:rPr>
        <w:t xml:space="preserve"> 2568 </w:t>
      </w:r>
      <w:r w:rsidRPr="00671FC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0FC789F" w14:textId="08F46D29" w:rsidR="00B91165" w:rsidRPr="00671FC1" w:rsidRDefault="00B91165" w:rsidP="00B9116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452587">
        <w:rPr>
          <w:rFonts w:ascii="Angsana New" w:hAnsi="Angsana New"/>
          <w:sz w:val="32"/>
          <w:szCs w:val="32"/>
        </w:rPr>
        <w:t xml:space="preserve">                 </w:t>
      </w:r>
      <w:r w:rsidRPr="00671FC1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73917D11" w14:textId="65F37187" w:rsidR="006222F5" w:rsidRPr="00671FC1" w:rsidRDefault="004F0616" w:rsidP="00B911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2</w:t>
      </w:r>
      <w:r w:rsidR="008D013A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6222F5" w:rsidRPr="00671FC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77F049" w14:textId="77777777" w:rsidR="00967B23" w:rsidRPr="00671FC1" w:rsidRDefault="00967B23" w:rsidP="00B91165">
      <w:pPr>
        <w:spacing w:before="120" w:after="120"/>
        <w:ind w:left="544" w:right="-28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4F0616" w:rsidRPr="00671FC1">
        <w:rPr>
          <w:rFonts w:ascii="Angsana New" w:hAnsi="Angsana New" w:hint="cs"/>
          <w:sz w:val="32"/>
          <w:szCs w:val="32"/>
          <w:cs/>
        </w:rPr>
        <w:t>กลุ่ม</w:t>
      </w:r>
      <w:r w:rsidRPr="00671FC1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461A0" w:rsidRPr="00671FC1">
        <w:rPr>
          <w:rFonts w:ascii="Angsana New" w:hAnsi="Angsana New" w:hint="cs"/>
          <w:sz w:val="32"/>
          <w:szCs w:val="32"/>
          <w:cs/>
        </w:rPr>
        <w:t>กลุ่ม</w:t>
      </w:r>
      <w:r w:rsidRPr="00671FC1">
        <w:rPr>
          <w:rFonts w:ascii="Angsana New" w:hAnsi="Angsana New" w:hint="cs"/>
          <w:sz w:val="32"/>
          <w:szCs w:val="32"/>
          <w:cs/>
        </w:rPr>
        <w:t>บริษัท และ</w:t>
      </w:r>
      <w:r w:rsidR="00D72881" w:rsidRPr="00671FC1">
        <w:rPr>
          <w:rFonts w:ascii="Angsana New" w:hAnsi="Angsana New" w:hint="cs"/>
          <w:sz w:val="32"/>
          <w:szCs w:val="32"/>
          <w:cs/>
        </w:rPr>
        <w:t>บุคคลหรือ</w:t>
      </w:r>
      <w:r w:rsidRPr="00671FC1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กิจการที่เกี่ยวข้องกันเหล่านั้น </w:t>
      </w:r>
      <w:r w:rsidR="00D72881" w:rsidRPr="00671FC1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6729F0" w:rsidRPr="00671FC1">
        <w:rPr>
          <w:rFonts w:ascii="Angsana New" w:hAnsi="Angsana New" w:hint="cs"/>
          <w:sz w:val="32"/>
          <w:szCs w:val="32"/>
          <w:cs/>
        </w:rPr>
        <w:t>โ</w:t>
      </w:r>
      <w:r w:rsidRPr="00671FC1">
        <w:rPr>
          <w:rFonts w:ascii="Angsana New" w:hAnsi="Angsana New" w:hint="cs"/>
          <w:sz w:val="32"/>
          <w:szCs w:val="32"/>
          <w:cs/>
        </w:rPr>
        <w:t>ดยสามารถสรุปรายการที่สำคัญได้ดังนี้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12"/>
        <w:gridCol w:w="1013"/>
        <w:gridCol w:w="1012"/>
        <w:gridCol w:w="1013"/>
        <w:gridCol w:w="2520"/>
      </w:tblGrid>
      <w:tr w:rsidR="00AD1625" w:rsidRPr="00671FC1" w14:paraId="542CEA99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2749E4C8" w14:textId="77777777" w:rsidR="00AD1625" w:rsidRPr="00671FC1" w:rsidRDefault="00AD1625" w:rsidP="00B9116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58DA9257" w14:textId="77777777" w:rsidR="00AD1625" w:rsidRPr="00671FC1" w:rsidRDefault="00AD1625" w:rsidP="00B91165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D1625" w:rsidRPr="00671FC1" w14:paraId="24310720" w14:textId="77777777" w:rsidTr="005522F0">
        <w:trPr>
          <w:trHeight w:val="422"/>
        </w:trPr>
        <w:tc>
          <w:tcPr>
            <w:tcW w:w="2610" w:type="dxa"/>
            <w:vAlign w:val="bottom"/>
          </w:tcPr>
          <w:p w14:paraId="5A30C500" w14:textId="77777777" w:rsidR="00AD1625" w:rsidRPr="00671FC1" w:rsidRDefault="00AD1625" w:rsidP="00B9116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1C026D8A" w14:textId="413275D8" w:rsidR="00AD1625" w:rsidRPr="00671FC1" w:rsidRDefault="00AD1625" w:rsidP="00B911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D1625" w:rsidRPr="00671FC1" w14:paraId="037C2CCE" w14:textId="77777777" w:rsidTr="005522F0">
        <w:trPr>
          <w:trHeight w:val="437"/>
        </w:trPr>
        <w:tc>
          <w:tcPr>
            <w:tcW w:w="2610" w:type="dxa"/>
            <w:vAlign w:val="bottom"/>
          </w:tcPr>
          <w:p w14:paraId="07EB0EC0" w14:textId="77777777" w:rsidR="00AD1625" w:rsidRPr="00671FC1" w:rsidRDefault="00AD1625" w:rsidP="00B9116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5FA19119" w14:textId="77777777" w:rsidR="00AD1625" w:rsidRPr="00671FC1" w:rsidRDefault="00AD1625" w:rsidP="00B9116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54485282" w14:textId="77777777" w:rsidR="00AD1625" w:rsidRPr="00671FC1" w:rsidRDefault="00AD1625" w:rsidP="00B9116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75922AAD" w14:textId="77777777" w:rsidR="00AD1625" w:rsidRPr="00671FC1" w:rsidRDefault="00AD1625" w:rsidP="00B9116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D1625" w:rsidRPr="00671FC1" w14:paraId="406388EF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4DCF9B59" w14:textId="77777777" w:rsidR="00AD1625" w:rsidRPr="00671FC1" w:rsidRDefault="00AD1625" w:rsidP="00B9116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0878E3C" w14:textId="77777777" w:rsidR="00AD1625" w:rsidRPr="00671FC1" w:rsidRDefault="00AD1625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5B6852A9" w14:textId="77777777" w:rsidR="00AD1625" w:rsidRPr="00671FC1" w:rsidRDefault="00AD1625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012" w:type="dxa"/>
            <w:vAlign w:val="bottom"/>
          </w:tcPr>
          <w:p w14:paraId="4C380672" w14:textId="77777777" w:rsidR="00AD1625" w:rsidRPr="00671FC1" w:rsidRDefault="00AD1625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1C5C1038" w14:textId="77777777" w:rsidR="00AD1625" w:rsidRPr="00671FC1" w:rsidRDefault="00AD1625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2520" w:type="dxa"/>
            <w:vAlign w:val="bottom"/>
          </w:tcPr>
          <w:p w14:paraId="12E6EECA" w14:textId="77777777" w:rsidR="00AD1625" w:rsidRPr="00671FC1" w:rsidRDefault="00AD1625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D1625" w:rsidRPr="00671FC1" w14:paraId="72E3A495" w14:textId="77777777" w:rsidTr="00921D8C">
        <w:trPr>
          <w:trHeight w:val="392"/>
        </w:trPr>
        <w:tc>
          <w:tcPr>
            <w:tcW w:w="2610" w:type="dxa"/>
            <w:vAlign w:val="bottom"/>
          </w:tcPr>
          <w:p w14:paraId="45891297" w14:textId="55483DC7" w:rsidR="00AD1625" w:rsidRPr="00671FC1" w:rsidRDefault="00AD1625" w:rsidP="00B911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right="-2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="00921D8C" w:rsidRPr="00671FC1">
              <w:rPr>
                <w:rFonts w:ascii="Angsana New" w:hAnsi="Angsana New" w:hint="cs"/>
                <w:sz w:val="28"/>
                <w:szCs w:val="28"/>
              </w:rPr>
              <w:t xml:space="preserve">      (</w:t>
            </w:r>
            <w:r w:rsidR="00921D8C" w:rsidRPr="00671FC1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ตัดออกจากงบการเงินรวมแล้ว)</w:t>
            </w: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012" w:type="dxa"/>
            <w:vAlign w:val="bottom"/>
          </w:tcPr>
          <w:p w14:paraId="369AF58F" w14:textId="77777777" w:rsidR="00AD1625" w:rsidRPr="00671FC1" w:rsidRDefault="00AD1625" w:rsidP="00B911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  <w:vAlign w:val="bottom"/>
          </w:tcPr>
          <w:p w14:paraId="71CB4C75" w14:textId="77777777" w:rsidR="00AD1625" w:rsidRPr="00671FC1" w:rsidRDefault="00AD1625" w:rsidP="00B91165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F4118B8" w14:textId="77777777" w:rsidR="00AD1625" w:rsidRPr="00671FC1" w:rsidRDefault="00AD1625" w:rsidP="00B91165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F5E1A32" w14:textId="77777777" w:rsidR="00AD1625" w:rsidRPr="00671FC1" w:rsidRDefault="00AD1625" w:rsidP="00B91165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781FB159" w14:textId="77777777" w:rsidR="00AD1625" w:rsidRPr="00671FC1" w:rsidRDefault="00AD1625" w:rsidP="00B91165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35D" w:rsidRPr="00671FC1" w14:paraId="19EA56A2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222DCEB5" w14:textId="77777777" w:rsidR="00C7235D" w:rsidRPr="00671FC1" w:rsidRDefault="00C7235D" w:rsidP="00B911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รายได้ค่าเช่าคลังสินค้า</w:t>
            </w:r>
          </w:p>
        </w:tc>
        <w:tc>
          <w:tcPr>
            <w:tcW w:w="1012" w:type="dxa"/>
            <w:vAlign w:val="bottom"/>
          </w:tcPr>
          <w:p w14:paraId="525FC2DB" w14:textId="6BCF723B" w:rsidR="00C7235D" w:rsidRPr="00671FC1" w:rsidRDefault="00E50CC3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EC321E0" w14:textId="5768D30B" w:rsidR="00C7235D" w:rsidRPr="00671FC1" w:rsidRDefault="00C7235D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5EF771CE" w14:textId="31ED7546" w:rsidR="00C7235D" w:rsidRPr="00671FC1" w:rsidRDefault="00E50CC3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013" w:type="dxa"/>
            <w:vAlign w:val="bottom"/>
          </w:tcPr>
          <w:p w14:paraId="55D5C719" w14:textId="042275A3" w:rsidR="00C7235D" w:rsidRPr="00671FC1" w:rsidRDefault="00C7235D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2520" w:type="dxa"/>
            <w:vAlign w:val="bottom"/>
          </w:tcPr>
          <w:p w14:paraId="0543ED11" w14:textId="77777777" w:rsidR="00C7235D" w:rsidRPr="00671FC1" w:rsidRDefault="00C7235D" w:rsidP="00B91165">
            <w:pPr>
              <w:tabs>
                <w:tab w:val="decimal" w:pos="169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ราคาตามที่ระบุในสัญญา</w:t>
            </w:r>
          </w:p>
        </w:tc>
      </w:tr>
      <w:tr w:rsidR="00C7235D" w:rsidRPr="00671FC1" w14:paraId="64F35938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4E0A33D5" w14:textId="77777777" w:rsidR="00C7235D" w:rsidRPr="00671FC1" w:rsidRDefault="00C7235D" w:rsidP="00B911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12" w:type="dxa"/>
            <w:vAlign w:val="bottom"/>
          </w:tcPr>
          <w:p w14:paraId="787347F2" w14:textId="105E240B" w:rsidR="00C7235D" w:rsidRPr="00671FC1" w:rsidRDefault="00E50CC3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799BF962" w14:textId="735D25C8" w:rsidR="00C7235D" w:rsidRPr="00671FC1" w:rsidRDefault="00C7235D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6FBB2926" w14:textId="352B7950" w:rsidR="00C7235D" w:rsidRPr="00671FC1" w:rsidRDefault="00E50CC3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013" w:type="dxa"/>
            <w:vAlign w:val="bottom"/>
          </w:tcPr>
          <w:p w14:paraId="7A267D14" w14:textId="45D111EC" w:rsidR="00C7235D" w:rsidRPr="00671FC1" w:rsidRDefault="00C7235D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2520" w:type="dxa"/>
            <w:vAlign w:val="bottom"/>
          </w:tcPr>
          <w:p w14:paraId="31996639" w14:textId="77777777" w:rsidR="00C7235D" w:rsidRPr="00671FC1" w:rsidRDefault="00C7235D" w:rsidP="00B91165">
            <w:pPr>
              <w:tabs>
                <w:tab w:val="decimal" w:pos="1695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ราคาตามที่ระบุในสัญญา</w:t>
            </w:r>
          </w:p>
        </w:tc>
      </w:tr>
      <w:tr w:rsidR="00C7235D" w:rsidRPr="00671FC1" w14:paraId="20014DA5" w14:textId="77777777" w:rsidTr="005522F0">
        <w:trPr>
          <w:trHeight w:val="407"/>
        </w:trPr>
        <w:tc>
          <w:tcPr>
            <w:tcW w:w="2610" w:type="dxa"/>
            <w:vAlign w:val="bottom"/>
          </w:tcPr>
          <w:p w14:paraId="1D848C6D" w14:textId="3FB3A44E" w:rsidR="00C7235D" w:rsidRPr="00671FC1" w:rsidRDefault="00C7235D" w:rsidP="00B911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12" w:type="dxa"/>
            <w:vAlign w:val="bottom"/>
          </w:tcPr>
          <w:p w14:paraId="010BE3A7" w14:textId="06996EF9" w:rsidR="00C7235D" w:rsidRPr="00671FC1" w:rsidRDefault="00E50CC3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40293E08" w14:textId="78972890" w:rsidR="00C7235D" w:rsidRPr="00671FC1" w:rsidRDefault="00C7235D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093D93E0" w14:textId="1B2BEEFD" w:rsidR="00C7235D" w:rsidRPr="00671FC1" w:rsidRDefault="00E50CC3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69</w:t>
            </w:r>
            <w:r w:rsidR="0032421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  <w:vAlign w:val="bottom"/>
          </w:tcPr>
          <w:p w14:paraId="1A5EA496" w14:textId="2625908B" w:rsidR="00C7235D" w:rsidRPr="00671FC1" w:rsidRDefault="00C7235D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1,332</w:t>
            </w:r>
          </w:p>
        </w:tc>
        <w:tc>
          <w:tcPr>
            <w:tcW w:w="2520" w:type="dxa"/>
            <w:vAlign w:val="bottom"/>
          </w:tcPr>
          <w:p w14:paraId="3BDCC86A" w14:textId="4D39408A" w:rsidR="00C7235D" w:rsidRPr="00671FC1" w:rsidRDefault="00C7235D" w:rsidP="00B91165">
            <w:pPr>
              <w:tabs>
                <w:tab w:val="decimal" w:pos="1695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7235D" w:rsidRPr="00671FC1" w14:paraId="6979C9B4" w14:textId="77777777" w:rsidTr="005522F0">
        <w:trPr>
          <w:trHeight w:val="252"/>
        </w:trPr>
        <w:tc>
          <w:tcPr>
            <w:tcW w:w="2610" w:type="dxa"/>
            <w:vAlign w:val="bottom"/>
          </w:tcPr>
          <w:p w14:paraId="68A36C6C" w14:textId="27AB1427" w:rsidR="00C7235D" w:rsidRPr="00671FC1" w:rsidRDefault="00C7235D" w:rsidP="00B911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012" w:type="dxa"/>
            <w:vAlign w:val="bottom"/>
          </w:tcPr>
          <w:p w14:paraId="60834DB0" w14:textId="77777777" w:rsidR="00C7235D" w:rsidRPr="00671FC1" w:rsidRDefault="00C7235D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8484CB4" w14:textId="77777777" w:rsidR="00C7235D" w:rsidRPr="00671FC1" w:rsidRDefault="00C7235D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78B36137" w14:textId="77777777" w:rsidR="00C7235D" w:rsidRPr="00671FC1" w:rsidRDefault="00C7235D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4A5744B" w14:textId="77777777" w:rsidR="00C7235D" w:rsidRPr="00671FC1" w:rsidRDefault="00C7235D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2A6B17B8" w14:textId="77777777" w:rsidR="00C7235D" w:rsidRPr="00671FC1" w:rsidRDefault="00C7235D" w:rsidP="00B91165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235D" w:rsidRPr="00671FC1" w14:paraId="31CFDBE0" w14:textId="77777777" w:rsidTr="005522F0">
        <w:trPr>
          <w:trHeight w:val="252"/>
        </w:trPr>
        <w:tc>
          <w:tcPr>
            <w:tcW w:w="2610" w:type="dxa"/>
            <w:vAlign w:val="bottom"/>
          </w:tcPr>
          <w:p w14:paraId="337BFA75" w14:textId="77777777" w:rsidR="00C7235D" w:rsidRPr="00671FC1" w:rsidRDefault="00C7235D" w:rsidP="00B911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12" w:type="dxa"/>
            <w:vAlign w:val="bottom"/>
          </w:tcPr>
          <w:p w14:paraId="3644256F" w14:textId="47430A0B" w:rsidR="00C7235D" w:rsidRPr="00671FC1" w:rsidRDefault="00E50CC3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6F5CDF60" w14:textId="77777777" w:rsidR="00C7235D" w:rsidRPr="00671FC1" w:rsidRDefault="00C7235D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58F24DB9" w14:textId="2EB4DEAE" w:rsidR="00C7235D" w:rsidRPr="00671FC1" w:rsidRDefault="00E50CC3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  <w:tc>
          <w:tcPr>
            <w:tcW w:w="1013" w:type="dxa"/>
            <w:vAlign w:val="bottom"/>
          </w:tcPr>
          <w:p w14:paraId="629CA91E" w14:textId="77777777" w:rsidR="00C7235D" w:rsidRPr="00671FC1" w:rsidRDefault="00C7235D" w:rsidP="00B91165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20" w:type="dxa"/>
            <w:vAlign w:val="bottom"/>
          </w:tcPr>
          <w:p w14:paraId="2F10C7DB" w14:textId="674288DB" w:rsidR="00C7235D" w:rsidRPr="00671FC1" w:rsidRDefault="00C7235D" w:rsidP="00B91165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อัตราดอกเบี้ยร้อยละ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4.75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E32E683" w14:textId="77777777" w:rsidR="00AD1625" w:rsidRPr="00671FC1" w:rsidRDefault="00AD1625" w:rsidP="00AD1625">
      <w:pPr>
        <w:ind w:left="547" w:right="-29"/>
        <w:jc w:val="thaiDistribute"/>
        <w:rPr>
          <w:rFonts w:ascii="Angsana New" w:hAnsi="Angsana New"/>
          <w:sz w:val="28"/>
          <w:szCs w:val="28"/>
        </w:rPr>
      </w:pPr>
    </w:p>
    <w:p w14:paraId="256B7394" w14:textId="77777777" w:rsidR="00B91165" w:rsidRPr="00671FC1" w:rsidRDefault="00B91165">
      <w:pPr>
        <w:rPr>
          <w:rFonts w:ascii="Angsana New" w:hAnsi="Angsana New"/>
        </w:rPr>
      </w:pPr>
      <w:r w:rsidRPr="00671FC1">
        <w:rPr>
          <w:rFonts w:ascii="Angsana New" w:hAnsi="Angsana New" w:hint="cs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12"/>
        <w:gridCol w:w="1013"/>
        <w:gridCol w:w="1012"/>
        <w:gridCol w:w="1013"/>
        <w:gridCol w:w="2520"/>
      </w:tblGrid>
      <w:tr w:rsidR="007446DE" w:rsidRPr="00671FC1" w14:paraId="5C95B158" w14:textId="77777777" w:rsidTr="00324214">
        <w:trPr>
          <w:trHeight w:val="80"/>
        </w:trPr>
        <w:tc>
          <w:tcPr>
            <w:tcW w:w="2610" w:type="dxa"/>
            <w:vAlign w:val="bottom"/>
          </w:tcPr>
          <w:p w14:paraId="51C1E3AA" w14:textId="51CC4B24" w:rsidR="007446DE" w:rsidRPr="00671FC1" w:rsidRDefault="007446DE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1647D3D1" w14:textId="77777777" w:rsidR="007446DE" w:rsidRPr="00671FC1" w:rsidRDefault="007446DE" w:rsidP="00324214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446DE" w:rsidRPr="00671FC1" w14:paraId="5A5BBF11" w14:textId="77777777" w:rsidTr="00324214">
        <w:trPr>
          <w:trHeight w:val="80"/>
        </w:trPr>
        <w:tc>
          <w:tcPr>
            <w:tcW w:w="2610" w:type="dxa"/>
            <w:vAlign w:val="bottom"/>
          </w:tcPr>
          <w:p w14:paraId="75C1748D" w14:textId="77777777" w:rsidR="007446DE" w:rsidRPr="00671FC1" w:rsidRDefault="007446DE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19A14188" w14:textId="10E619C8" w:rsidR="007446DE" w:rsidRPr="00671FC1" w:rsidRDefault="007446DE" w:rsidP="003242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446DE" w:rsidRPr="00671FC1" w14:paraId="6ACB9AC3" w14:textId="77777777" w:rsidTr="00324214">
        <w:trPr>
          <w:trHeight w:val="80"/>
        </w:trPr>
        <w:tc>
          <w:tcPr>
            <w:tcW w:w="2610" w:type="dxa"/>
            <w:vAlign w:val="bottom"/>
          </w:tcPr>
          <w:p w14:paraId="0CBDE604" w14:textId="77777777" w:rsidR="007446DE" w:rsidRPr="00671FC1" w:rsidRDefault="007446DE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6C2DDE13" w14:textId="77777777" w:rsidR="007446DE" w:rsidRPr="00671FC1" w:rsidRDefault="007446DE" w:rsidP="0032421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36AD68B4" w14:textId="77777777" w:rsidR="007446DE" w:rsidRPr="00671FC1" w:rsidRDefault="007446DE" w:rsidP="0032421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35968726" w14:textId="77777777" w:rsidR="007446DE" w:rsidRPr="00671FC1" w:rsidRDefault="007446DE" w:rsidP="0032421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446DE" w:rsidRPr="00671FC1" w14:paraId="1864DD9F" w14:textId="77777777" w:rsidTr="00324214">
        <w:trPr>
          <w:trHeight w:val="80"/>
        </w:trPr>
        <w:tc>
          <w:tcPr>
            <w:tcW w:w="2610" w:type="dxa"/>
            <w:vAlign w:val="bottom"/>
          </w:tcPr>
          <w:p w14:paraId="1FFD2281" w14:textId="77777777" w:rsidR="007446DE" w:rsidRPr="00671FC1" w:rsidRDefault="007446DE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4D21657C" w14:textId="77777777" w:rsidR="007446DE" w:rsidRPr="00671FC1" w:rsidRDefault="003C259B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153F2FD9" w14:textId="77777777" w:rsidR="007446DE" w:rsidRPr="00671FC1" w:rsidRDefault="003C259B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012" w:type="dxa"/>
            <w:vAlign w:val="bottom"/>
          </w:tcPr>
          <w:p w14:paraId="341B5D97" w14:textId="77777777" w:rsidR="007446DE" w:rsidRPr="00671FC1" w:rsidRDefault="003C259B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18E247D1" w14:textId="77777777" w:rsidR="007446DE" w:rsidRPr="00671FC1" w:rsidRDefault="003C259B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2520" w:type="dxa"/>
            <w:vAlign w:val="bottom"/>
          </w:tcPr>
          <w:p w14:paraId="3BE9EE39" w14:textId="77777777" w:rsidR="007446DE" w:rsidRPr="00671FC1" w:rsidRDefault="007446DE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21D8C" w:rsidRPr="00671FC1" w14:paraId="3E6BAF7A" w14:textId="77777777" w:rsidTr="00324214">
        <w:trPr>
          <w:trHeight w:val="80"/>
        </w:trPr>
        <w:tc>
          <w:tcPr>
            <w:tcW w:w="2610" w:type="dxa"/>
            <w:vAlign w:val="bottom"/>
          </w:tcPr>
          <w:p w14:paraId="7096D93A" w14:textId="5D64E36A" w:rsidR="00921D8C" w:rsidRPr="00671FC1" w:rsidRDefault="00921D8C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right="-2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0" w:name="_Hlk173864773"/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ตัดออกจากงบการเงินรวมแล้ว)</w:t>
            </w: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012" w:type="dxa"/>
            <w:vAlign w:val="bottom"/>
          </w:tcPr>
          <w:p w14:paraId="66187650" w14:textId="77777777" w:rsidR="00921D8C" w:rsidRPr="00671FC1" w:rsidRDefault="00921D8C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  <w:vAlign w:val="bottom"/>
          </w:tcPr>
          <w:p w14:paraId="537FB8CC" w14:textId="77777777" w:rsidR="00921D8C" w:rsidRPr="00671FC1" w:rsidRDefault="00921D8C" w:rsidP="0032421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5E14CDD" w14:textId="77777777" w:rsidR="00921D8C" w:rsidRPr="00671FC1" w:rsidRDefault="00921D8C" w:rsidP="0032421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F4EA390" w14:textId="77777777" w:rsidR="00921D8C" w:rsidRPr="00671FC1" w:rsidRDefault="00921D8C" w:rsidP="00324214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56E586A8" w14:textId="77777777" w:rsidR="00921D8C" w:rsidRPr="00671FC1" w:rsidRDefault="00921D8C" w:rsidP="00324214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0"/>
      <w:tr w:rsidR="00C7235D" w:rsidRPr="00671FC1" w14:paraId="3FAE493D" w14:textId="77777777" w:rsidTr="00324214">
        <w:trPr>
          <w:trHeight w:val="80"/>
        </w:trPr>
        <w:tc>
          <w:tcPr>
            <w:tcW w:w="2610" w:type="dxa"/>
            <w:vAlign w:val="bottom"/>
          </w:tcPr>
          <w:p w14:paraId="4437A9FF" w14:textId="77777777" w:rsidR="00C7235D" w:rsidRPr="00671FC1" w:rsidRDefault="00C7235D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รายได้ค่าเช่าคลังสินค้า</w:t>
            </w:r>
          </w:p>
        </w:tc>
        <w:tc>
          <w:tcPr>
            <w:tcW w:w="1012" w:type="dxa"/>
            <w:vAlign w:val="bottom"/>
          </w:tcPr>
          <w:p w14:paraId="26816AD6" w14:textId="6868F71B" w:rsidR="00C7235D" w:rsidRPr="00671FC1" w:rsidRDefault="00E50CC3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4DEC6D5B" w14:textId="6A28CCD7" w:rsidR="00C7235D" w:rsidRPr="00671FC1" w:rsidRDefault="00C7235D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022C1F31" w14:textId="06D330DE" w:rsidR="00C7235D" w:rsidRPr="00671FC1" w:rsidRDefault="00E50CC3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113</w:t>
            </w:r>
          </w:p>
        </w:tc>
        <w:tc>
          <w:tcPr>
            <w:tcW w:w="1013" w:type="dxa"/>
            <w:vAlign w:val="bottom"/>
          </w:tcPr>
          <w:p w14:paraId="71B55A30" w14:textId="6D5C5299" w:rsidR="00C7235D" w:rsidRPr="00671FC1" w:rsidRDefault="00C7235D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113</w:t>
            </w:r>
          </w:p>
        </w:tc>
        <w:tc>
          <w:tcPr>
            <w:tcW w:w="2520" w:type="dxa"/>
            <w:vAlign w:val="bottom"/>
          </w:tcPr>
          <w:p w14:paraId="5551D6E7" w14:textId="77777777" w:rsidR="00C7235D" w:rsidRPr="00671FC1" w:rsidRDefault="00C7235D" w:rsidP="00324214">
            <w:pPr>
              <w:tabs>
                <w:tab w:val="decimal" w:pos="169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ราคาตามที่ระบุในสัญญา</w:t>
            </w:r>
          </w:p>
        </w:tc>
      </w:tr>
      <w:tr w:rsidR="00C7235D" w:rsidRPr="00671FC1" w14:paraId="73037E37" w14:textId="77777777" w:rsidTr="00324214">
        <w:trPr>
          <w:trHeight w:val="80"/>
        </w:trPr>
        <w:tc>
          <w:tcPr>
            <w:tcW w:w="2610" w:type="dxa"/>
            <w:vAlign w:val="bottom"/>
          </w:tcPr>
          <w:p w14:paraId="1C3C8387" w14:textId="77777777" w:rsidR="00C7235D" w:rsidRPr="00671FC1" w:rsidRDefault="00C7235D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12" w:type="dxa"/>
            <w:vAlign w:val="bottom"/>
          </w:tcPr>
          <w:p w14:paraId="588E87C4" w14:textId="1DDCBE52" w:rsidR="00C7235D" w:rsidRPr="00671FC1" w:rsidRDefault="00E50CC3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6EFB4D1B" w14:textId="7C8CB875" w:rsidR="00C7235D" w:rsidRPr="00671FC1" w:rsidRDefault="00C7235D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39C9FC05" w14:textId="633FEC05" w:rsidR="00C7235D" w:rsidRPr="00671FC1" w:rsidRDefault="00E50CC3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013" w:type="dxa"/>
            <w:vAlign w:val="bottom"/>
          </w:tcPr>
          <w:p w14:paraId="14D6255C" w14:textId="2A7F0E09" w:rsidR="00C7235D" w:rsidRPr="00671FC1" w:rsidRDefault="00C7235D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2520" w:type="dxa"/>
            <w:vAlign w:val="bottom"/>
          </w:tcPr>
          <w:p w14:paraId="7663F038" w14:textId="77777777" w:rsidR="00C7235D" w:rsidRPr="00671FC1" w:rsidRDefault="00C7235D" w:rsidP="00324214">
            <w:pPr>
              <w:tabs>
                <w:tab w:val="decimal" w:pos="1695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ราคาตามที่ระบุในสัญญา</w:t>
            </w:r>
          </w:p>
        </w:tc>
      </w:tr>
      <w:tr w:rsidR="00C7235D" w:rsidRPr="00671FC1" w14:paraId="6794B2C1" w14:textId="77777777" w:rsidTr="00324214">
        <w:trPr>
          <w:trHeight w:val="80"/>
        </w:trPr>
        <w:tc>
          <w:tcPr>
            <w:tcW w:w="2610" w:type="dxa"/>
            <w:vAlign w:val="bottom"/>
          </w:tcPr>
          <w:p w14:paraId="680DF725" w14:textId="77777777" w:rsidR="00C7235D" w:rsidRPr="00671FC1" w:rsidRDefault="00C7235D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12" w:type="dxa"/>
            <w:vAlign w:val="bottom"/>
          </w:tcPr>
          <w:p w14:paraId="7ACF2752" w14:textId="387E1EC4" w:rsidR="00C7235D" w:rsidRPr="00671FC1" w:rsidRDefault="00E50CC3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78246FAB" w14:textId="25DB4041" w:rsidR="00C7235D" w:rsidRPr="00671FC1" w:rsidRDefault="00C7235D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8DCEF21" w14:textId="5DB7DA13" w:rsidR="00C7235D" w:rsidRPr="00671FC1" w:rsidRDefault="00E50CC3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1,890</w:t>
            </w:r>
          </w:p>
        </w:tc>
        <w:tc>
          <w:tcPr>
            <w:tcW w:w="1013" w:type="dxa"/>
            <w:vAlign w:val="bottom"/>
          </w:tcPr>
          <w:p w14:paraId="3ECE9024" w14:textId="278CE5DD" w:rsidR="00C7235D" w:rsidRPr="00671FC1" w:rsidRDefault="00C7235D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1,384</w:t>
            </w:r>
          </w:p>
        </w:tc>
        <w:tc>
          <w:tcPr>
            <w:tcW w:w="2520" w:type="dxa"/>
            <w:vAlign w:val="bottom"/>
          </w:tcPr>
          <w:p w14:paraId="157C960A" w14:textId="77777777" w:rsidR="00C7235D" w:rsidRPr="00671FC1" w:rsidRDefault="00C7235D" w:rsidP="00324214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C7235D" w:rsidRPr="00671FC1" w14:paraId="16B58697" w14:textId="77777777" w:rsidTr="00324214">
        <w:trPr>
          <w:trHeight w:val="80"/>
        </w:trPr>
        <w:tc>
          <w:tcPr>
            <w:tcW w:w="2610" w:type="dxa"/>
            <w:vAlign w:val="bottom"/>
          </w:tcPr>
          <w:p w14:paraId="1A466175" w14:textId="649A5299" w:rsidR="00C7235D" w:rsidRPr="00671FC1" w:rsidRDefault="00C7235D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012" w:type="dxa"/>
            <w:vAlign w:val="bottom"/>
          </w:tcPr>
          <w:p w14:paraId="1915759C" w14:textId="4642522D" w:rsidR="00C7235D" w:rsidRPr="00671FC1" w:rsidRDefault="00C7235D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74DACAC" w14:textId="3D9CDFCB" w:rsidR="00C7235D" w:rsidRPr="00671FC1" w:rsidRDefault="00C7235D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29E63BDF" w14:textId="4E4163C2" w:rsidR="00C7235D" w:rsidRPr="00671FC1" w:rsidRDefault="00C7235D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0939762" w14:textId="490B36C8" w:rsidR="00C7235D" w:rsidRPr="00671FC1" w:rsidRDefault="00C7235D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39233503" w14:textId="0870AE54" w:rsidR="00C7235D" w:rsidRPr="00671FC1" w:rsidRDefault="00C7235D" w:rsidP="00324214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235D" w:rsidRPr="00671FC1" w14:paraId="2607E919" w14:textId="77777777" w:rsidTr="00324214">
        <w:trPr>
          <w:trHeight w:val="80"/>
        </w:trPr>
        <w:tc>
          <w:tcPr>
            <w:tcW w:w="2610" w:type="dxa"/>
            <w:vAlign w:val="bottom"/>
          </w:tcPr>
          <w:p w14:paraId="4CF90D45" w14:textId="54866DCF" w:rsidR="00C7235D" w:rsidRPr="00671FC1" w:rsidRDefault="00C7235D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12" w:type="dxa"/>
            <w:vAlign w:val="bottom"/>
          </w:tcPr>
          <w:p w14:paraId="097EF5AC" w14:textId="596F09E9" w:rsidR="00C7235D" w:rsidRPr="00671FC1" w:rsidRDefault="00E50CC3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66A386A6" w14:textId="713DB93C" w:rsidR="00C7235D" w:rsidRPr="00671FC1" w:rsidRDefault="00C7235D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A716CDE" w14:textId="30EBFD80" w:rsidR="00C7235D" w:rsidRPr="00671FC1" w:rsidRDefault="00E50CC3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248</w:t>
            </w:r>
          </w:p>
        </w:tc>
        <w:tc>
          <w:tcPr>
            <w:tcW w:w="1013" w:type="dxa"/>
            <w:vAlign w:val="bottom"/>
          </w:tcPr>
          <w:p w14:paraId="5C6A3CF7" w14:textId="3581D2ED" w:rsidR="00C7235D" w:rsidRPr="00671FC1" w:rsidRDefault="00C7235D" w:rsidP="0032421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20" w:type="dxa"/>
            <w:vAlign w:val="bottom"/>
          </w:tcPr>
          <w:p w14:paraId="72B1B209" w14:textId="60C1970C" w:rsidR="00C7235D" w:rsidRPr="00671FC1" w:rsidRDefault="00C7235D" w:rsidP="00324214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อัตราดอกเบี้ยร้อยละ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4.75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763AD4A0" w14:textId="3BA43C55" w:rsidR="007A4F09" w:rsidRPr="00671FC1" w:rsidRDefault="007A4F09" w:rsidP="00324214">
      <w:pPr>
        <w:spacing w:before="240" w:after="120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671FC1">
        <w:rPr>
          <w:rFonts w:ascii="Angsana New" w:hAnsi="Angsana New" w:hint="cs"/>
          <w:spacing w:val="-6"/>
          <w:sz w:val="32"/>
          <w:szCs w:val="32"/>
          <w:cs/>
        </w:rPr>
        <w:t>ยอดคงค้างระหว่างบริษัท</w:t>
      </w:r>
      <w:r w:rsidR="00D72881" w:rsidRPr="00671FC1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และกิจการที่เกี่ยวข้องกัน ณ วันที่ </w:t>
      </w:r>
      <w:r w:rsidR="00C7235D" w:rsidRPr="00671FC1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83519B"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pacing w:val="-6"/>
          <w:sz w:val="32"/>
          <w:szCs w:val="32"/>
        </w:rPr>
        <w:t>2567</w:t>
      </w:r>
      <w:r w:rsidRPr="00671FC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671FC1">
        <w:rPr>
          <w:rFonts w:ascii="Angsana New" w:hAnsi="Angsana New" w:hint="cs"/>
          <w:spacing w:val="-6"/>
          <w:sz w:val="32"/>
          <w:szCs w:val="32"/>
        </w:rPr>
        <w:t>31</w:t>
      </w:r>
      <w:r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3C259B" w:rsidRPr="00671FC1">
        <w:rPr>
          <w:rFonts w:ascii="Angsana New" w:hAnsi="Angsana New" w:hint="cs"/>
          <w:spacing w:val="-6"/>
          <w:sz w:val="32"/>
          <w:szCs w:val="32"/>
        </w:rPr>
        <w:t>2566</w:t>
      </w:r>
      <w:r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                   มีรายละเอียดดังนี้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360"/>
        <w:gridCol w:w="990"/>
        <w:gridCol w:w="1350"/>
        <w:gridCol w:w="1350"/>
        <w:gridCol w:w="1350"/>
      </w:tblGrid>
      <w:tr w:rsidR="003B7D1B" w:rsidRPr="00671FC1" w14:paraId="6BF7B29D" w14:textId="77777777" w:rsidTr="00946E12">
        <w:trPr>
          <w:cantSplit/>
        </w:trPr>
        <w:tc>
          <w:tcPr>
            <w:tcW w:w="3690" w:type="dxa"/>
            <w:vAlign w:val="bottom"/>
          </w:tcPr>
          <w:p w14:paraId="49FBFB8E" w14:textId="77777777" w:rsidR="003B7D1B" w:rsidRPr="00671FC1" w:rsidRDefault="003B7D1B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2EE531F" w14:textId="77777777" w:rsidR="003B7D1B" w:rsidRPr="00671FC1" w:rsidRDefault="003B7D1B" w:rsidP="00324214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B7D1B" w:rsidRPr="00671FC1" w14:paraId="6ACA486F" w14:textId="77777777" w:rsidTr="00946E12">
        <w:tc>
          <w:tcPr>
            <w:tcW w:w="3690" w:type="dxa"/>
            <w:vAlign w:val="bottom"/>
          </w:tcPr>
          <w:p w14:paraId="188C0F86" w14:textId="77777777" w:rsidR="003B7D1B" w:rsidRPr="00671FC1" w:rsidRDefault="003B7D1B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03C3D1A" w14:textId="77777777" w:rsidR="003B7D1B" w:rsidRPr="00671FC1" w:rsidRDefault="003B7D1B" w:rsidP="0032421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200FBD7" w14:textId="77777777" w:rsidR="003B7D1B" w:rsidRPr="00671FC1" w:rsidRDefault="003B7D1B" w:rsidP="0032421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035" w:rsidRPr="00671FC1" w14:paraId="28BB0E44" w14:textId="77777777" w:rsidTr="00946E12">
        <w:tc>
          <w:tcPr>
            <w:tcW w:w="3690" w:type="dxa"/>
            <w:vAlign w:val="bottom"/>
          </w:tcPr>
          <w:p w14:paraId="6D49C8A7" w14:textId="77777777" w:rsidR="00F07035" w:rsidRPr="00671FC1" w:rsidRDefault="00F07035" w:rsidP="0032421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2A39219" w14:textId="6E1F36C9" w:rsidR="00F07035" w:rsidRPr="00671FC1" w:rsidRDefault="00C7235D" w:rsidP="003242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07035"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3C259B"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828A46C" w14:textId="77777777" w:rsidR="00F07035" w:rsidRPr="00671FC1" w:rsidRDefault="00F07035" w:rsidP="003242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3C259B"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A3886D1" w14:textId="2812CF90" w:rsidR="00F07035" w:rsidRPr="00671FC1" w:rsidRDefault="00C7235D" w:rsidP="003242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07035"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3C259B"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598F9FD" w14:textId="77777777" w:rsidR="00F07035" w:rsidRPr="00671FC1" w:rsidRDefault="00F07035" w:rsidP="003242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3C259B"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E0804" w:rsidRPr="00671FC1" w14:paraId="2501FB7F" w14:textId="77777777" w:rsidTr="00946E12">
        <w:tc>
          <w:tcPr>
            <w:tcW w:w="3690" w:type="dxa"/>
            <w:vAlign w:val="bottom"/>
          </w:tcPr>
          <w:p w14:paraId="2B1F18C0" w14:textId="77777777" w:rsidR="004E0804" w:rsidRPr="00671FC1" w:rsidRDefault="004E0804" w:rsidP="00324214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gridSpan w:val="2"/>
          </w:tcPr>
          <w:p w14:paraId="6305539E" w14:textId="77777777" w:rsidR="004E0804" w:rsidRPr="00671FC1" w:rsidRDefault="004E0804" w:rsidP="00324214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E65B461" w14:textId="77777777" w:rsidR="004E0804" w:rsidRPr="00671FC1" w:rsidRDefault="004E0804" w:rsidP="00324214">
            <w:pPr>
              <w:ind w:left="-15" w:right="-195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7EC5E139" w14:textId="77777777" w:rsidR="004E0804" w:rsidRPr="00671FC1" w:rsidRDefault="004E0804" w:rsidP="00324214">
            <w:pPr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5E4ECE" w14:textId="77777777" w:rsidR="004E0804" w:rsidRPr="00671FC1" w:rsidRDefault="004E0804" w:rsidP="00324214">
            <w:pPr>
              <w:ind w:left="-15" w:right="-195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E0804" w:rsidRPr="00671FC1" w14:paraId="5C13DFBF" w14:textId="77777777" w:rsidTr="00C7235D">
        <w:trPr>
          <w:trHeight w:val="73"/>
        </w:trPr>
        <w:tc>
          <w:tcPr>
            <w:tcW w:w="3690" w:type="dxa"/>
            <w:vAlign w:val="bottom"/>
          </w:tcPr>
          <w:p w14:paraId="5819F5A0" w14:textId="77777777" w:rsidR="004E0804" w:rsidRPr="00671FC1" w:rsidRDefault="004E0804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350" w:type="dxa"/>
            <w:gridSpan w:val="2"/>
          </w:tcPr>
          <w:p w14:paraId="76F0E7B1" w14:textId="77777777" w:rsidR="004E0804" w:rsidRPr="00671FC1" w:rsidRDefault="004E0804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2F57913" w14:textId="77777777" w:rsidR="004E0804" w:rsidRPr="00671FC1" w:rsidRDefault="004E0804" w:rsidP="0032421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328679" w14:textId="77777777" w:rsidR="004E0804" w:rsidRPr="00671FC1" w:rsidRDefault="004E0804" w:rsidP="0032421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5DAF1E" w14:textId="77777777" w:rsidR="004E0804" w:rsidRPr="00671FC1" w:rsidRDefault="004E0804" w:rsidP="00324214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BFE" w:rsidRPr="00671FC1" w14:paraId="57E33827" w14:textId="77777777" w:rsidTr="00946E12">
        <w:tc>
          <w:tcPr>
            <w:tcW w:w="3690" w:type="dxa"/>
            <w:vAlign w:val="bottom"/>
          </w:tcPr>
          <w:p w14:paraId="017B9807" w14:textId="77777777" w:rsidR="00F11BFE" w:rsidRPr="00671FC1" w:rsidRDefault="00F11BFE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7D83FEC2" w14:textId="1A7C0224" w:rsidR="00F11BFE" w:rsidRPr="00671FC1" w:rsidRDefault="00E50CC3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D15DDA" w14:textId="77777777" w:rsidR="00F11BFE" w:rsidRPr="00671FC1" w:rsidRDefault="00F11BFE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0A3F80" w14:textId="4E375D84" w:rsidR="00F11BFE" w:rsidRPr="00671FC1" w:rsidRDefault="0086181F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50" w:type="dxa"/>
            <w:vAlign w:val="bottom"/>
          </w:tcPr>
          <w:p w14:paraId="3632DA08" w14:textId="77777777" w:rsidR="00F11BFE" w:rsidRPr="00671FC1" w:rsidRDefault="00F11BFE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324214" w:rsidRPr="00671FC1" w14:paraId="540C0CDC" w14:textId="77777777" w:rsidTr="00946E12">
        <w:tc>
          <w:tcPr>
            <w:tcW w:w="3690" w:type="dxa"/>
            <w:vAlign w:val="bottom"/>
          </w:tcPr>
          <w:p w14:paraId="039024F8" w14:textId="21BCD801" w:rsidR="00324214" w:rsidRPr="00324214" w:rsidRDefault="00324214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24214">
              <w:rPr>
                <w:rFonts w:ascii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350" w:type="dxa"/>
            <w:gridSpan w:val="2"/>
          </w:tcPr>
          <w:p w14:paraId="4BE6F371" w14:textId="64B77128" w:rsidR="00324214" w:rsidRPr="00671FC1" w:rsidRDefault="00324214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6161C7A" w14:textId="6C7D00B7" w:rsidR="00324214" w:rsidRPr="00671FC1" w:rsidRDefault="00324214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94F59C6" w14:textId="3CEE2856" w:rsidR="00324214" w:rsidRPr="00671FC1" w:rsidRDefault="00324214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350" w:type="dxa"/>
            <w:vAlign w:val="bottom"/>
          </w:tcPr>
          <w:p w14:paraId="0433D8AD" w14:textId="178E45FC" w:rsidR="00324214" w:rsidRPr="00671FC1" w:rsidRDefault="00324214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1BFE" w:rsidRPr="00671FC1" w14:paraId="62184B4E" w14:textId="77777777" w:rsidTr="00946E12">
        <w:tc>
          <w:tcPr>
            <w:tcW w:w="3690" w:type="dxa"/>
            <w:vAlign w:val="bottom"/>
          </w:tcPr>
          <w:p w14:paraId="42EE0270" w14:textId="77777777" w:rsidR="00F11BFE" w:rsidRPr="00671FC1" w:rsidRDefault="00F11BFE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3FE06D76" w14:textId="226AF1E0" w:rsidR="00F11BFE" w:rsidRPr="00671FC1" w:rsidRDefault="00E50CC3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D41B7D" w14:textId="77777777" w:rsidR="00F11BFE" w:rsidRPr="00671FC1" w:rsidRDefault="00F11BFE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72F5929" w14:textId="5D4E28B1" w:rsidR="00F11BFE" w:rsidRPr="00671FC1" w:rsidRDefault="00E50CC3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396</w:t>
            </w:r>
          </w:p>
        </w:tc>
        <w:tc>
          <w:tcPr>
            <w:tcW w:w="1350" w:type="dxa"/>
          </w:tcPr>
          <w:p w14:paraId="5E7C500F" w14:textId="77777777" w:rsidR="00F11BFE" w:rsidRPr="00671FC1" w:rsidRDefault="00F11BFE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86181F" w:rsidRPr="00671FC1" w14:paraId="131C4C98" w14:textId="77777777" w:rsidTr="00324214">
        <w:trPr>
          <w:trHeight w:val="73"/>
        </w:trPr>
        <w:tc>
          <w:tcPr>
            <w:tcW w:w="4050" w:type="dxa"/>
            <w:gridSpan w:val="2"/>
            <w:vAlign w:val="bottom"/>
          </w:tcPr>
          <w:p w14:paraId="24F9EA73" w14:textId="77777777" w:rsidR="0086181F" w:rsidRPr="00324214" w:rsidRDefault="0086181F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22A40ACE" w14:textId="77777777" w:rsidR="0086181F" w:rsidRPr="00671FC1" w:rsidRDefault="0086181F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A3F5030" w14:textId="77777777" w:rsidR="0086181F" w:rsidRPr="00671FC1" w:rsidRDefault="0086181F" w:rsidP="0032421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F402A0" w14:textId="77777777" w:rsidR="0086181F" w:rsidRPr="00671FC1" w:rsidRDefault="0086181F" w:rsidP="0032421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158F03" w14:textId="77777777" w:rsidR="0086181F" w:rsidRPr="00671FC1" w:rsidRDefault="0086181F" w:rsidP="00324214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214" w:rsidRPr="00671FC1" w14:paraId="6A2D31E4" w14:textId="77777777" w:rsidTr="00324214">
        <w:trPr>
          <w:trHeight w:val="73"/>
        </w:trPr>
        <w:tc>
          <w:tcPr>
            <w:tcW w:w="4050" w:type="dxa"/>
            <w:gridSpan w:val="2"/>
            <w:vAlign w:val="bottom"/>
          </w:tcPr>
          <w:p w14:paraId="7A9C045E" w14:textId="0AF38D55" w:rsidR="00324214" w:rsidRPr="00324214" w:rsidRDefault="00324214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2421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32421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32421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24214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24214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324214">
              <w:rPr>
                <w:rFonts w:ascii="Angsana New" w:hAnsi="Angsana New"/>
                <w:sz w:val="28"/>
                <w:szCs w:val="28"/>
              </w:rPr>
              <w:t>10</w:t>
            </w:r>
            <w:r w:rsidRPr="0032421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E607359" w14:textId="77777777" w:rsidR="00324214" w:rsidRPr="00671FC1" w:rsidRDefault="00324214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535F811" w14:textId="77777777" w:rsidR="00324214" w:rsidRPr="00671FC1" w:rsidRDefault="00324214" w:rsidP="0032421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7AA31A" w14:textId="77777777" w:rsidR="00324214" w:rsidRPr="00671FC1" w:rsidRDefault="00324214" w:rsidP="0032421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D0111D" w14:textId="77777777" w:rsidR="00324214" w:rsidRPr="00671FC1" w:rsidRDefault="00324214" w:rsidP="00324214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214" w:rsidRPr="00671FC1" w14:paraId="7AB12862" w14:textId="77777777" w:rsidTr="00551E20">
        <w:tc>
          <w:tcPr>
            <w:tcW w:w="3690" w:type="dxa"/>
            <w:vAlign w:val="bottom"/>
          </w:tcPr>
          <w:p w14:paraId="25EF7BD4" w14:textId="1954011F" w:rsidR="00324214" w:rsidRPr="00324214" w:rsidRDefault="00324214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2421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6F6E4A68" w14:textId="77777777" w:rsidR="00324214" w:rsidRPr="00671FC1" w:rsidRDefault="00324214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529622D" w14:textId="77777777" w:rsidR="00324214" w:rsidRPr="00671FC1" w:rsidRDefault="00324214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A855DA" w14:textId="6C88B086" w:rsidR="00324214" w:rsidRPr="00671FC1" w:rsidRDefault="00324214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350" w:type="dxa"/>
            <w:vAlign w:val="bottom"/>
          </w:tcPr>
          <w:p w14:paraId="07F26FA1" w14:textId="77777777" w:rsidR="00324214" w:rsidRPr="00671FC1" w:rsidRDefault="00324214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4214" w:rsidRPr="00671FC1" w14:paraId="5592F0E0" w14:textId="77777777" w:rsidTr="00551E20">
        <w:tc>
          <w:tcPr>
            <w:tcW w:w="3690" w:type="dxa"/>
            <w:vAlign w:val="bottom"/>
          </w:tcPr>
          <w:p w14:paraId="796740F1" w14:textId="23F6528E" w:rsidR="00324214" w:rsidRPr="00324214" w:rsidRDefault="00324214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24214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รวมเจ้าหนี้การค้า </w:t>
            </w:r>
            <w:r w:rsidRPr="0032421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2421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09335BCF" w14:textId="77777777" w:rsidR="00324214" w:rsidRPr="00671FC1" w:rsidRDefault="00324214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255CA3A" w14:textId="77777777" w:rsidR="00324214" w:rsidRPr="00671FC1" w:rsidRDefault="00324214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03BC520" w14:textId="6A8DB76A" w:rsidR="00324214" w:rsidRPr="00671FC1" w:rsidRDefault="00324214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350" w:type="dxa"/>
          </w:tcPr>
          <w:p w14:paraId="10061CFE" w14:textId="38C62E7F" w:rsidR="00324214" w:rsidRPr="00671FC1" w:rsidRDefault="00324214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DD9CE93" w14:textId="77777777" w:rsidR="00324214" w:rsidRDefault="00324214" w:rsidP="005522F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6670F28A" w14:textId="77777777" w:rsidR="00324214" w:rsidRDefault="0032421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EDD5818" w14:textId="57D6CC85" w:rsidR="00632E85" w:rsidRPr="00671FC1" w:rsidRDefault="00632E85" w:rsidP="0032421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671FC1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C893D73" w14:textId="77777777" w:rsidR="00632E85" w:rsidRPr="00671FC1" w:rsidRDefault="00632E85" w:rsidP="00324214">
      <w:pPr>
        <w:tabs>
          <w:tab w:val="left" w:pos="900"/>
        </w:tabs>
        <w:ind w:left="360" w:right="-43" w:firstLine="547"/>
        <w:jc w:val="right"/>
        <w:rPr>
          <w:rFonts w:ascii="Angsana New" w:hAnsi="Angsana New"/>
          <w:sz w:val="28"/>
          <w:szCs w:val="28"/>
        </w:rPr>
      </w:pPr>
      <w:r w:rsidRPr="00671FC1">
        <w:rPr>
          <w:rFonts w:ascii="Angsana New" w:hAnsi="Angsana New" w:hint="cs"/>
          <w:sz w:val="28"/>
          <w:szCs w:val="28"/>
        </w:rPr>
        <w:t>(</w:t>
      </w:r>
      <w:r w:rsidRPr="00671FC1">
        <w:rPr>
          <w:rFonts w:ascii="Angsana New" w:hAnsi="Angsana New" w:hint="cs"/>
          <w:sz w:val="28"/>
          <w:szCs w:val="28"/>
          <w:cs/>
        </w:rPr>
        <w:t>หน่วย:</w:t>
      </w:r>
      <w:r w:rsidRPr="00671FC1">
        <w:rPr>
          <w:rFonts w:ascii="Angsana New" w:hAnsi="Angsana New" w:hint="cs"/>
          <w:sz w:val="28"/>
          <w:szCs w:val="28"/>
        </w:rPr>
        <w:t xml:space="preserve"> </w:t>
      </w:r>
      <w:r w:rsidRPr="00671FC1">
        <w:rPr>
          <w:rFonts w:ascii="Angsana New" w:hAnsi="Angsana New" w:hint="cs"/>
          <w:sz w:val="28"/>
          <w:szCs w:val="28"/>
          <w:cs/>
        </w:rPr>
        <w:t>พันบาท</w:t>
      </w:r>
      <w:r w:rsidRPr="00671FC1">
        <w:rPr>
          <w:rFonts w:ascii="Angsana New" w:hAnsi="Angsana New" w:hint="cs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441"/>
      </w:tblGrid>
      <w:tr w:rsidR="00632E85" w:rsidRPr="00671FC1" w14:paraId="46846E54" w14:textId="77777777" w:rsidTr="005522F0">
        <w:trPr>
          <w:trHeight w:val="83"/>
        </w:trPr>
        <w:tc>
          <w:tcPr>
            <w:tcW w:w="3690" w:type="dxa"/>
            <w:vAlign w:val="bottom"/>
          </w:tcPr>
          <w:p w14:paraId="18074F7A" w14:textId="77777777" w:rsidR="00632E85" w:rsidRPr="00671FC1" w:rsidRDefault="00632E85" w:rsidP="0032421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vAlign w:val="bottom"/>
          </w:tcPr>
          <w:p w14:paraId="6B80C7F8" w14:textId="77777777" w:rsidR="00632E85" w:rsidRPr="00671FC1" w:rsidRDefault="00632E85" w:rsidP="00324214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E85" w:rsidRPr="00671FC1" w14:paraId="31E69CAD" w14:textId="77777777" w:rsidTr="005522F0">
        <w:trPr>
          <w:trHeight w:val="83"/>
        </w:trPr>
        <w:tc>
          <w:tcPr>
            <w:tcW w:w="3690" w:type="dxa"/>
            <w:vAlign w:val="bottom"/>
          </w:tcPr>
          <w:p w14:paraId="61896275" w14:textId="77777777" w:rsidR="00632E85" w:rsidRPr="00671FC1" w:rsidRDefault="00632E85" w:rsidP="0032421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930974" w14:textId="77777777" w:rsidR="00632E85" w:rsidRPr="00671FC1" w:rsidRDefault="00632E85" w:rsidP="0032421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                 ณ วันที่                        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19DE9703" w14:textId="77777777" w:rsidR="00632E85" w:rsidRPr="00671FC1" w:rsidRDefault="00632E85" w:rsidP="003242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1" w:type="dxa"/>
            <w:vAlign w:val="bottom"/>
          </w:tcPr>
          <w:p w14:paraId="0B5408E9" w14:textId="59447798" w:rsidR="00632E85" w:rsidRPr="00671FC1" w:rsidRDefault="00632E85" w:rsidP="00324214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                 ณ วันที่                        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32E85" w:rsidRPr="00671FC1" w14:paraId="7868E02B" w14:textId="77777777" w:rsidTr="005522F0">
        <w:trPr>
          <w:trHeight w:val="83"/>
        </w:trPr>
        <w:tc>
          <w:tcPr>
            <w:tcW w:w="3690" w:type="dxa"/>
            <w:vAlign w:val="bottom"/>
          </w:tcPr>
          <w:p w14:paraId="77155E01" w14:textId="77777777" w:rsidR="00632E85" w:rsidRPr="00671FC1" w:rsidRDefault="00632E85" w:rsidP="003242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09C43F4F" w14:textId="77777777" w:rsidR="00632E85" w:rsidRPr="00671FC1" w:rsidRDefault="00632E85" w:rsidP="003242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8BD5F63" w14:textId="77777777" w:rsidR="00632E85" w:rsidRPr="00671FC1" w:rsidRDefault="00632E85" w:rsidP="003242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1350" w:type="dxa"/>
            <w:vAlign w:val="bottom"/>
          </w:tcPr>
          <w:p w14:paraId="240140D1" w14:textId="77777777" w:rsidR="00632E85" w:rsidRPr="00671FC1" w:rsidRDefault="00632E85" w:rsidP="003242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441" w:type="dxa"/>
            <w:vAlign w:val="bottom"/>
          </w:tcPr>
          <w:p w14:paraId="5F206252" w14:textId="77777777" w:rsidR="00632E85" w:rsidRPr="00671FC1" w:rsidRDefault="00632E85" w:rsidP="003242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32E85" w:rsidRPr="00671FC1" w14:paraId="03C43B8C" w14:textId="77777777" w:rsidTr="005522F0">
        <w:trPr>
          <w:trHeight w:val="83"/>
        </w:trPr>
        <w:tc>
          <w:tcPr>
            <w:tcW w:w="3690" w:type="dxa"/>
            <w:vAlign w:val="bottom"/>
          </w:tcPr>
          <w:p w14:paraId="6A6CBF8A" w14:textId="739527C5" w:rsidR="00632E85" w:rsidRPr="00671FC1" w:rsidRDefault="00921D8C" w:rsidP="00324214">
            <w:pPr>
              <w:ind w:left="-14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="00632E85"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FCFCF4" w14:textId="77777777" w:rsidR="00632E85" w:rsidRPr="00671FC1" w:rsidRDefault="00632E85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810517" w14:textId="77777777" w:rsidR="00632E85" w:rsidRPr="00671FC1" w:rsidRDefault="00632E85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AD2524" w14:textId="77777777" w:rsidR="00632E85" w:rsidRPr="00671FC1" w:rsidRDefault="00632E85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69768B20" w14:textId="77777777" w:rsidR="00632E85" w:rsidRPr="00671FC1" w:rsidRDefault="00632E85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E85" w:rsidRPr="00671FC1" w14:paraId="42657771" w14:textId="77777777" w:rsidTr="005522F0">
        <w:trPr>
          <w:trHeight w:val="83"/>
        </w:trPr>
        <w:tc>
          <w:tcPr>
            <w:tcW w:w="3690" w:type="dxa"/>
          </w:tcPr>
          <w:p w14:paraId="1A2D1313" w14:textId="77777777" w:rsidR="00632E85" w:rsidRPr="00671FC1" w:rsidRDefault="00632E85" w:rsidP="00324214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บริษัท สตาร์ยูเนี่ยน แพคเกจจิ้ง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416FA2" w14:textId="77777777" w:rsidR="00632E85" w:rsidRPr="00671FC1" w:rsidRDefault="00632E85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646860" w14:textId="5A4908F4" w:rsidR="00632E85" w:rsidRPr="00671FC1" w:rsidRDefault="00E50CC3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17,000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051281" w14:textId="3EE9563A" w:rsidR="00632E85" w:rsidRPr="00671FC1" w:rsidRDefault="00E50CC3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FA39A5A" w14:textId="507197FF" w:rsidR="00632E85" w:rsidRPr="00671FC1" w:rsidRDefault="00E50CC3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17,000</w:t>
            </w:r>
          </w:p>
        </w:tc>
      </w:tr>
      <w:tr w:rsidR="00632E85" w:rsidRPr="00671FC1" w14:paraId="0EFD510A" w14:textId="77777777" w:rsidTr="005522F0">
        <w:trPr>
          <w:trHeight w:val="83"/>
        </w:trPr>
        <w:tc>
          <w:tcPr>
            <w:tcW w:w="3690" w:type="dxa"/>
            <w:vAlign w:val="bottom"/>
          </w:tcPr>
          <w:p w14:paraId="49A3F08F" w14:textId="77777777" w:rsidR="00632E85" w:rsidRPr="00671FC1" w:rsidRDefault="00632E85" w:rsidP="00324214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5074DE" w14:textId="77777777" w:rsidR="00632E85" w:rsidRPr="00671FC1" w:rsidRDefault="00632E85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A03718" w14:textId="0C25327B" w:rsidR="00632E85" w:rsidRPr="00671FC1" w:rsidRDefault="00E50CC3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17,000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6E9ABC" w14:textId="0A0E40C6" w:rsidR="00632E85" w:rsidRPr="00671FC1" w:rsidRDefault="00E50CC3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332AC9" w14:textId="6E1790A4" w:rsidR="00632E85" w:rsidRPr="00671FC1" w:rsidRDefault="00E50CC3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17,000</w:t>
            </w:r>
          </w:p>
        </w:tc>
      </w:tr>
    </w:tbl>
    <w:p w14:paraId="271AB551" w14:textId="5EF4E3BD" w:rsidR="00632E85" w:rsidRPr="00671FC1" w:rsidRDefault="00632E85" w:rsidP="00324214">
      <w:pPr>
        <w:tabs>
          <w:tab w:val="left" w:pos="540"/>
          <w:tab w:val="left" w:pos="900"/>
          <w:tab w:val="center" w:pos="469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793AA5" w:rsidRPr="00671FC1">
        <w:rPr>
          <w:rFonts w:ascii="Angsana New" w:hAnsi="Angsana New" w:hint="cs"/>
          <w:sz w:val="32"/>
          <w:szCs w:val="32"/>
          <w:cs/>
        </w:rPr>
        <w:t>ระยะสั้น</w:t>
      </w:r>
      <w:r w:rsidRPr="00671FC1">
        <w:rPr>
          <w:rFonts w:ascii="Angsana New" w:hAnsi="Angsana New" w:hint="cs"/>
          <w:sz w:val="32"/>
          <w:szCs w:val="32"/>
          <w:cs/>
        </w:rPr>
        <w:t>ข้างต้นเป็นเงิน</w:t>
      </w:r>
      <w:r w:rsidR="00921D8C" w:rsidRPr="00671FC1">
        <w:rPr>
          <w:rFonts w:ascii="Angsana New" w:hAnsi="Angsana New" w:hint="cs"/>
          <w:sz w:val="32"/>
          <w:szCs w:val="32"/>
          <w:cs/>
        </w:rPr>
        <w:t>ให้</w:t>
      </w:r>
      <w:r w:rsidRPr="00671FC1">
        <w:rPr>
          <w:rFonts w:ascii="Angsana New" w:hAnsi="Angsana New" w:hint="cs"/>
          <w:sz w:val="32"/>
          <w:szCs w:val="32"/>
          <w:cs/>
        </w:rPr>
        <w:t>กู้ยืมในรูปของสัญญาเงินกู้ซึ่งไม่มีหลักทรัพย์ค้ำประกัน และครบกำหนดชำระคืนเมื่อทวงถาม</w:t>
      </w:r>
    </w:p>
    <w:p w14:paraId="16AAB574" w14:textId="4A08F6F9" w:rsidR="006222F5" w:rsidRPr="00671FC1" w:rsidRDefault="006222F5" w:rsidP="0032421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671FC1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DFFD6B1" w14:textId="1C165D11" w:rsidR="00DD3DEB" w:rsidRPr="00671FC1" w:rsidRDefault="00DD3DEB" w:rsidP="00324214">
      <w:pPr>
        <w:tabs>
          <w:tab w:val="left" w:pos="540"/>
        </w:tabs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671FC1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AD1625" w:rsidRPr="00671FC1">
        <w:rPr>
          <w:rFonts w:ascii="Angsana New" w:hAnsi="Angsana New" w:hint="cs"/>
          <w:spacing w:val="-6"/>
          <w:sz w:val="32"/>
          <w:szCs w:val="32"/>
          <w:cs/>
        </w:rPr>
        <w:t>สามเดือนและ</w:t>
      </w:r>
      <w:r w:rsidR="00C7235D" w:rsidRPr="00671FC1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671FC1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Pr="00671FC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7235D" w:rsidRPr="00671FC1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pacing w:val="-6"/>
          <w:sz w:val="32"/>
          <w:szCs w:val="32"/>
        </w:rPr>
        <w:t>2567</w:t>
      </w:r>
      <w:r w:rsidRPr="00671FC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3C259B" w:rsidRPr="00671FC1">
        <w:rPr>
          <w:rFonts w:ascii="Angsana New" w:hAnsi="Angsana New" w:hint="cs"/>
          <w:spacing w:val="-6"/>
          <w:sz w:val="32"/>
          <w:szCs w:val="32"/>
        </w:rPr>
        <w:t>2566</w:t>
      </w:r>
      <w:r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D1625" w:rsidRPr="00671FC1" w14:paraId="6B5E2CE3" w14:textId="77777777" w:rsidTr="005522F0">
        <w:trPr>
          <w:cantSplit/>
        </w:trPr>
        <w:tc>
          <w:tcPr>
            <w:tcW w:w="3690" w:type="dxa"/>
            <w:vAlign w:val="bottom"/>
          </w:tcPr>
          <w:p w14:paraId="4ADC1CF1" w14:textId="77777777" w:rsidR="00AD1625" w:rsidRPr="00671FC1" w:rsidRDefault="00AD1625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94F1ED1" w14:textId="77777777" w:rsidR="00AD1625" w:rsidRPr="00671FC1" w:rsidRDefault="00AD1625" w:rsidP="00324214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D1625" w:rsidRPr="00671FC1" w14:paraId="59A36797" w14:textId="77777777" w:rsidTr="005522F0">
        <w:tc>
          <w:tcPr>
            <w:tcW w:w="3690" w:type="dxa"/>
            <w:vAlign w:val="bottom"/>
          </w:tcPr>
          <w:p w14:paraId="16ECEF23" w14:textId="77777777" w:rsidR="00AD1625" w:rsidRPr="00671FC1" w:rsidRDefault="00AD1625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A9ED022" w14:textId="2C5C9296" w:rsidR="00AD1625" w:rsidRPr="00671FC1" w:rsidRDefault="00AD1625" w:rsidP="0032421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D1625" w:rsidRPr="00671FC1" w14:paraId="5DCE6773" w14:textId="77777777" w:rsidTr="005522F0">
        <w:tc>
          <w:tcPr>
            <w:tcW w:w="3690" w:type="dxa"/>
            <w:vAlign w:val="bottom"/>
          </w:tcPr>
          <w:p w14:paraId="6CC9F162" w14:textId="77777777" w:rsidR="00AD1625" w:rsidRPr="00671FC1" w:rsidRDefault="00AD1625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A3E1B2A" w14:textId="77777777" w:rsidR="00AD1625" w:rsidRPr="00671FC1" w:rsidRDefault="00AD1625" w:rsidP="0032421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BA4D6B9" w14:textId="77777777" w:rsidR="00AD1625" w:rsidRPr="00671FC1" w:rsidRDefault="00AD1625" w:rsidP="0032421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671FC1" w14:paraId="634B2099" w14:textId="77777777" w:rsidTr="005522F0">
        <w:tc>
          <w:tcPr>
            <w:tcW w:w="3690" w:type="dxa"/>
            <w:vAlign w:val="bottom"/>
          </w:tcPr>
          <w:p w14:paraId="5263845D" w14:textId="77777777" w:rsidR="00AD1625" w:rsidRPr="00671FC1" w:rsidRDefault="00AD1625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D9B89A" w14:textId="77777777" w:rsidR="00AD1625" w:rsidRPr="00671FC1" w:rsidRDefault="00AD1625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18BDD77" w14:textId="77777777" w:rsidR="00AD1625" w:rsidRPr="00671FC1" w:rsidRDefault="00AD1625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3DBBD8D3" w14:textId="77777777" w:rsidR="00AD1625" w:rsidRPr="00671FC1" w:rsidRDefault="00AD1625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A79F223" w14:textId="77777777" w:rsidR="00AD1625" w:rsidRPr="00671FC1" w:rsidRDefault="00AD1625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C7235D" w:rsidRPr="00671FC1" w14:paraId="1780A60E" w14:textId="77777777" w:rsidTr="005522F0">
        <w:trPr>
          <w:trHeight w:val="72"/>
        </w:trPr>
        <w:tc>
          <w:tcPr>
            <w:tcW w:w="3690" w:type="dxa"/>
            <w:vAlign w:val="bottom"/>
          </w:tcPr>
          <w:p w14:paraId="542E7F66" w14:textId="77777777" w:rsidR="00C7235D" w:rsidRPr="00671FC1" w:rsidRDefault="00C7235D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6DA4286" w14:textId="58336A78" w:rsidR="00C7235D" w:rsidRPr="00671FC1" w:rsidRDefault="005F4F4F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10,465</w:t>
            </w:r>
          </w:p>
        </w:tc>
        <w:tc>
          <w:tcPr>
            <w:tcW w:w="1350" w:type="dxa"/>
          </w:tcPr>
          <w:p w14:paraId="4E36D9AF" w14:textId="2DE2FF9F" w:rsidR="00C7235D" w:rsidRPr="00671FC1" w:rsidRDefault="00C7235D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9,430</w:t>
            </w:r>
          </w:p>
        </w:tc>
        <w:tc>
          <w:tcPr>
            <w:tcW w:w="1350" w:type="dxa"/>
          </w:tcPr>
          <w:p w14:paraId="2949E199" w14:textId="5D2DC81C" w:rsidR="00C7235D" w:rsidRPr="00671FC1" w:rsidRDefault="005F4F4F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10,465</w:t>
            </w:r>
          </w:p>
        </w:tc>
        <w:tc>
          <w:tcPr>
            <w:tcW w:w="1350" w:type="dxa"/>
          </w:tcPr>
          <w:p w14:paraId="126067F4" w14:textId="697F063D" w:rsidR="00C7235D" w:rsidRPr="00671FC1" w:rsidRDefault="00C7235D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9,430</w:t>
            </w:r>
          </w:p>
        </w:tc>
      </w:tr>
      <w:tr w:rsidR="00C7235D" w:rsidRPr="00671FC1" w14:paraId="3B73C67D" w14:textId="77777777" w:rsidTr="005522F0">
        <w:tc>
          <w:tcPr>
            <w:tcW w:w="3690" w:type="dxa"/>
            <w:vAlign w:val="bottom"/>
          </w:tcPr>
          <w:p w14:paraId="3D6F1338" w14:textId="77777777" w:rsidR="00C7235D" w:rsidRPr="00671FC1" w:rsidRDefault="00C7235D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50" w:type="dxa"/>
            <w:vAlign w:val="bottom"/>
          </w:tcPr>
          <w:p w14:paraId="694124A8" w14:textId="47887002" w:rsidR="00C7235D" w:rsidRPr="00671FC1" w:rsidRDefault="005F4F4F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555</w:t>
            </w:r>
          </w:p>
        </w:tc>
        <w:tc>
          <w:tcPr>
            <w:tcW w:w="1350" w:type="dxa"/>
            <w:vAlign w:val="bottom"/>
          </w:tcPr>
          <w:p w14:paraId="03282EA8" w14:textId="4CCDC353" w:rsidR="00C7235D" w:rsidRPr="00671FC1" w:rsidRDefault="00C7235D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649</w:t>
            </w:r>
          </w:p>
        </w:tc>
        <w:tc>
          <w:tcPr>
            <w:tcW w:w="1350" w:type="dxa"/>
            <w:vAlign w:val="bottom"/>
          </w:tcPr>
          <w:p w14:paraId="37928C8B" w14:textId="4062C2EC" w:rsidR="00C7235D" w:rsidRPr="00671FC1" w:rsidRDefault="005F4F4F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555</w:t>
            </w:r>
          </w:p>
        </w:tc>
        <w:tc>
          <w:tcPr>
            <w:tcW w:w="1350" w:type="dxa"/>
            <w:vAlign w:val="bottom"/>
          </w:tcPr>
          <w:p w14:paraId="0C267C1B" w14:textId="7B7C9984" w:rsidR="00C7235D" w:rsidRPr="00671FC1" w:rsidRDefault="00C7235D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649</w:t>
            </w:r>
          </w:p>
        </w:tc>
      </w:tr>
      <w:tr w:rsidR="00C7235D" w:rsidRPr="00671FC1" w14:paraId="130A28A4" w14:textId="77777777" w:rsidTr="004373BA">
        <w:tc>
          <w:tcPr>
            <w:tcW w:w="3690" w:type="dxa"/>
            <w:vAlign w:val="bottom"/>
          </w:tcPr>
          <w:p w14:paraId="63928977" w14:textId="77777777" w:rsidR="00C7235D" w:rsidRPr="00671FC1" w:rsidRDefault="00C7235D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B09531" w14:textId="583DE493" w:rsidR="00C7235D" w:rsidRPr="00671FC1" w:rsidRDefault="005F4F4F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11,020</w:t>
            </w:r>
          </w:p>
        </w:tc>
        <w:tc>
          <w:tcPr>
            <w:tcW w:w="1350" w:type="dxa"/>
          </w:tcPr>
          <w:p w14:paraId="1C582F0D" w14:textId="6CFE9311" w:rsidR="00C7235D" w:rsidRPr="00671FC1" w:rsidRDefault="00C7235D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10,079</w:t>
            </w:r>
          </w:p>
        </w:tc>
        <w:tc>
          <w:tcPr>
            <w:tcW w:w="1350" w:type="dxa"/>
            <w:vAlign w:val="bottom"/>
          </w:tcPr>
          <w:p w14:paraId="7E11CCAD" w14:textId="27DCAF07" w:rsidR="00C7235D" w:rsidRPr="00671FC1" w:rsidRDefault="005F4F4F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11,020</w:t>
            </w:r>
          </w:p>
        </w:tc>
        <w:tc>
          <w:tcPr>
            <w:tcW w:w="1350" w:type="dxa"/>
          </w:tcPr>
          <w:p w14:paraId="0BE60994" w14:textId="14C08FF5" w:rsidR="00C7235D" w:rsidRPr="00671FC1" w:rsidRDefault="00C7235D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10,079</w:t>
            </w:r>
          </w:p>
        </w:tc>
      </w:tr>
    </w:tbl>
    <w:p w14:paraId="07C5E610" w14:textId="77777777" w:rsidR="00AD1625" w:rsidRPr="00671FC1" w:rsidRDefault="00AD1625" w:rsidP="00324214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D1625" w:rsidRPr="00671FC1" w14:paraId="4BDB651F" w14:textId="77777777" w:rsidTr="005522F0">
        <w:trPr>
          <w:cantSplit/>
        </w:trPr>
        <w:tc>
          <w:tcPr>
            <w:tcW w:w="3690" w:type="dxa"/>
            <w:vAlign w:val="bottom"/>
          </w:tcPr>
          <w:p w14:paraId="4E17960E" w14:textId="77777777" w:rsidR="00AD1625" w:rsidRPr="00671FC1" w:rsidRDefault="00AD1625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9E4714C" w14:textId="77777777" w:rsidR="00AD1625" w:rsidRPr="00671FC1" w:rsidRDefault="00AD1625" w:rsidP="00324214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D1625" w:rsidRPr="00671FC1" w14:paraId="68CE79EB" w14:textId="77777777" w:rsidTr="005522F0">
        <w:tc>
          <w:tcPr>
            <w:tcW w:w="3690" w:type="dxa"/>
            <w:vAlign w:val="bottom"/>
          </w:tcPr>
          <w:p w14:paraId="3AC3417C" w14:textId="77777777" w:rsidR="00AD1625" w:rsidRPr="00671FC1" w:rsidRDefault="00AD1625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FB4091C" w14:textId="2A60B0E1" w:rsidR="00AD1625" w:rsidRPr="00671FC1" w:rsidRDefault="00AD1625" w:rsidP="0032421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D1625" w:rsidRPr="00671FC1" w14:paraId="43944ED2" w14:textId="77777777" w:rsidTr="005522F0">
        <w:tc>
          <w:tcPr>
            <w:tcW w:w="3690" w:type="dxa"/>
            <w:vAlign w:val="bottom"/>
          </w:tcPr>
          <w:p w14:paraId="54282B39" w14:textId="77777777" w:rsidR="00AD1625" w:rsidRPr="00671FC1" w:rsidRDefault="00AD1625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0F1767" w14:textId="77777777" w:rsidR="00AD1625" w:rsidRPr="00671FC1" w:rsidRDefault="00AD1625" w:rsidP="0032421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201A142" w14:textId="77777777" w:rsidR="00AD1625" w:rsidRPr="00671FC1" w:rsidRDefault="00AD1625" w:rsidP="0032421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671FC1" w14:paraId="3F1C85B6" w14:textId="77777777" w:rsidTr="005522F0">
        <w:tc>
          <w:tcPr>
            <w:tcW w:w="3690" w:type="dxa"/>
            <w:vAlign w:val="bottom"/>
          </w:tcPr>
          <w:p w14:paraId="2BA0B338" w14:textId="77777777" w:rsidR="00AD1625" w:rsidRPr="00671FC1" w:rsidRDefault="00AD1625" w:rsidP="0032421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083885" w14:textId="77777777" w:rsidR="00AD1625" w:rsidRPr="00671FC1" w:rsidRDefault="00AD1625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96D239B" w14:textId="77777777" w:rsidR="00AD1625" w:rsidRPr="00671FC1" w:rsidRDefault="00AD1625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3AFBAA41" w14:textId="77777777" w:rsidR="00AD1625" w:rsidRPr="00671FC1" w:rsidRDefault="00AD1625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3BF5B40" w14:textId="77777777" w:rsidR="00AD1625" w:rsidRPr="00671FC1" w:rsidRDefault="00AD1625" w:rsidP="0032421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C7235D" w:rsidRPr="00671FC1" w14:paraId="6CBB45D1" w14:textId="77777777" w:rsidTr="005522F0">
        <w:tc>
          <w:tcPr>
            <w:tcW w:w="3690" w:type="dxa"/>
            <w:vAlign w:val="bottom"/>
          </w:tcPr>
          <w:p w14:paraId="44425A54" w14:textId="77777777" w:rsidR="00C7235D" w:rsidRPr="00671FC1" w:rsidRDefault="00C7235D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40901FBC" w14:textId="16422415" w:rsidR="00C7235D" w:rsidRPr="00671FC1" w:rsidRDefault="005F4F4F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31,055</w:t>
            </w:r>
          </w:p>
        </w:tc>
        <w:tc>
          <w:tcPr>
            <w:tcW w:w="1350" w:type="dxa"/>
            <w:shd w:val="clear" w:color="auto" w:fill="auto"/>
          </w:tcPr>
          <w:p w14:paraId="741E3341" w14:textId="0C61C0CB" w:rsidR="00C7235D" w:rsidRPr="00671FC1" w:rsidRDefault="00C7235D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28,581</w:t>
            </w:r>
          </w:p>
        </w:tc>
        <w:tc>
          <w:tcPr>
            <w:tcW w:w="1350" w:type="dxa"/>
            <w:shd w:val="clear" w:color="auto" w:fill="auto"/>
          </w:tcPr>
          <w:p w14:paraId="45A13B26" w14:textId="5976D22A" w:rsidR="00C7235D" w:rsidRPr="00671FC1" w:rsidRDefault="005F4F4F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31,055</w:t>
            </w:r>
          </w:p>
        </w:tc>
        <w:tc>
          <w:tcPr>
            <w:tcW w:w="1350" w:type="dxa"/>
          </w:tcPr>
          <w:p w14:paraId="5567086E" w14:textId="345934C4" w:rsidR="00C7235D" w:rsidRPr="00671FC1" w:rsidRDefault="00C7235D" w:rsidP="00324214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28,581</w:t>
            </w:r>
          </w:p>
        </w:tc>
      </w:tr>
      <w:tr w:rsidR="00C7235D" w:rsidRPr="00671FC1" w14:paraId="5C20C929" w14:textId="77777777" w:rsidTr="005522F0">
        <w:tc>
          <w:tcPr>
            <w:tcW w:w="3690" w:type="dxa"/>
            <w:vAlign w:val="bottom"/>
          </w:tcPr>
          <w:p w14:paraId="6772454E" w14:textId="77777777" w:rsidR="00C7235D" w:rsidRPr="00671FC1" w:rsidRDefault="00C7235D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D9AE35" w14:textId="026EF4E7" w:rsidR="00C7235D" w:rsidRPr="00671FC1" w:rsidRDefault="005F4F4F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1,666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FCFE2C" w14:textId="005FA61F" w:rsidR="00C7235D" w:rsidRPr="00671FC1" w:rsidRDefault="00C7235D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1,947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AFAC6F" w14:textId="3E696B47" w:rsidR="00C7235D" w:rsidRPr="00671FC1" w:rsidRDefault="005F4F4F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1,666</w:t>
            </w:r>
          </w:p>
        </w:tc>
        <w:tc>
          <w:tcPr>
            <w:tcW w:w="1350" w:type="dxa"/>
            <w:vAlign w:val="bottom"/>
          </w:tcPr>
          <w:p w14:paraId="5C76FEFB" w14:textId="3BEC8097" w:rsidR="00C7235D" w:rsidRPr="00671FC1" w:rsidRDefault="00C7235D" w:rsidP="0032421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1,947</w:t>
            </w:r>
          </w:p>
        </w:tc>
      </w:tr>
      <w:tr w:rsidR="00C7235D" w:rsidRPr="00671FC1" w14:paraId="2726470F" w14:textId="77777777" w:rsidTr="004373BA">
        <w:tc>
          <w:tcPr>
            <w:tcW w:w="3690" w:type="dxa"/>
            <w:vAlign w:val="bottom"/>
          </w:tcPr>
          <w:p w14:paraId="70D20BE6" w14:textId="77777777" w:rsidR="00C7235D" w:rsidRPr="00671FC1" w:rsidRDefault="00C7235D" w:rsidP="0032421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F66DF" w14:textId="75B5E907" w:rsidR="00C7235D" w:rsidRPr="00671FC1" w:rsidRDefault="005F4F4F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32,721</w:t>
            </w:r>
          </w:p>
        </w:tc>
        <w:tc>
          <w:tcPr>
            <w:tcW w:w="1350" w:type="dxa"/>
            <w:shd w:val="clear" w:color="auto" w:fill="auto"/>
          </w:tcPr>
          <w:p w14:paraId="60BA5DA4" w14:textId="622F1225" w:rsidR="00C7235D" w:rsidRPr="00671FC1" w:rsidRDefault="00C7235D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30,528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A7343E" w14:textId="6D454A59" w:rsidR="00C7235D" w:rsidRPr="00671FC1" w:rsidRDefault="005F4F4F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32,721</w:t>
            </w:r>
          </w:p>
        </w:tc>
        <w:tc>
          <w:tcPr>
            <w:tcW w:w="1350" w:type="dxa"/>
          </w:tcPr>
          <w:p w14:paraId="718C1C4A" w14:textId="2ECC1B2E" w:rsidR="00C7235D" w:rsidRPr="00671FC1" w:rsidRDefault="00C7235D" w:rsidP="0032421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30,528</w:t>
            </w:r>
          </w:p>
        </w:tc>
      </w:tr>
    </w:tbl>
    <w:p w14:paraId="6675BDC4" w14:textId="77777777" w:rsidR="00946E12" w:rsidRPr="00671FC1" w:rsidRDefault="00946E12" w:rsidP="00851F9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280CDD0" w14:textId="4DFDF380" w:rsidR="004E65CF" w:rsidRPr="00671FC1" w:rsidRDefault="00FB27FD" w:rsidP="00851F9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4E65CF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4E65CF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4E65CF" w:rsidRPr="00671FC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2070"/>
        <w:gridCol w:w="1350"/>
        <w:gridCol w:w="1350"/>
        <w:gridCol w:w="1350"/>
        <w:gridCol w:w="1350"/>
      </w:tblGrid>
      <w:tr w:rsidR="00FB27FD" w:rsidRPr="00671FC1" w14:paraId="589B9B38" w14:textId="77777777" w:rsidTr="005522F0">
        <w:tc>
          <w:tcPr>
            <w:tcW w:w="1620" w:type="dxa"/>
          </w:tcPr>
          <w:p w14:paraId="2264635B" w14:textId="77777777" w:rsidR="00FB27FD" w:rsidRPr="00671FC1" w:rsidRDefault="00FB27FD" w:rsidP="00851F9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5"/>
          </w:tcPr>
          <w:p w14:paraId="004455C8" w14:textId="77777777" w:rsidR="00FB27FD" w:rsidRPr="00671FC1" w:rsidRDefault="00FB27FD" w:rsidP="00851F9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B27FD" w:rsidRPr="00671FC1" w14:paraId="0548C9D7" w14:textId="77777777" w:rsidTr="005522F0">
        <w:tc>
          <w:tcPr>
            <w:tcW w:w="3690" w:type="dxa"/>
            <w:gridSpan w:val="2"/>
            <w:vAlign w:val="bottom"/>
          </w:tcPr>
          <w:p w14:paraId="649E8AB6" w14:textId="77777777" w:rsidR="00FB27FD" w:rsidRPr="00671FC1" w:rsidRDefault="00FB27FD" w:rsidP="00851F9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13C4867" w14:textId="77777777" w:rsidR="00FB27FD" w:rsidRPr="00671FC1" w:rsidRDefault="00FB27FD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0B25A8D" w14:textId="77777777" w:rsidR="00FB27FD" w:rsidRPr="00671FC1" w:rsidRDefault="00FB27FD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78B" w:rsidRPr="00671FC1" w14:paraId="3BA8B6CA" w14:textId="77777777" w:rsidTr="005522F0">
        <w:tc>
          <w:tcPr>
            <w:tcW w:w="3690" w:type="dxa"/>
            <w:gridSpan w:val="2"/>
            <w:vAlign w:val="bottom"/>
          </w:tcPr>
          <w:p w14:paraId="5473DEE6" w14:textId="77777777" w:rsidR="009B578B" w:rsidRPr="00671FC1" w:rsidRDefault="009B578B" w:rsidP="00851F9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3AF451" w14:textId="15D5BA6A" w:rsidR="009B578B" w:rsidRPr="00671FC1" w:rsidRDefault="00C7235D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B578B"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3C259B"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CBBD4AA" w14:textId="77777777" w:rsidR="009B578B" w:rsidRPr="00671FC1" w:rsidRDefault="009B578B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3C259B"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4CDA66BB" w14:textId="6AB95EDA" w:rsidR="009B578B" w:rsidRPr="00671FC1" w:rsidRDefault="00C7235D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B578B"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3C259B"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1A40034" w14:textId="77777777" w:rsidR="009B578B" w:rsidRPr="00671FC1" w:rsidRDefault="009B578B" w:rsidP="00851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3C259B"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E0804" w:rsidRPr="00671FC1" w14:paraId="7CD2F3BA" w14:textId="77777777" w:rsidTr="005522F0">
        <w:tc>
          <w:tcPr>
            <w:tcW w:w="3690" w:type="dxa"/>
            <w:gridSpan w:val="2"/>
            <w:vAlign w:val="bottom"/>
          </w:tcPr>
          <w:p w14:paraId="52792C70" w14:textId="77777777" w:rsidR="004E0804" w:rsidRPr="00671FC1" w:rsidRDefault="004E0804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AAA25A" w14:textId="77777777" w:rsidR="004E0804" w:rsidRPr="00671FC1" w:rsidRDefault="004E0804" w:rsidP="00851F90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230C1E" w14:textId="77777777" w:rsidR="004E0804" w:rsidRPr="00671FC1" w:rsidRDefault="004E0804" w:rsidP="000828F4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994C84B" w14:textId="77777777" w:rsidR="004E0804" w:rsidRPr="00671FC1" w:rsidRDefault="004E0804" w:rsidP="000828F4">
            <w:pPr>
              <w:tabs>
                <w:tab w:val="decimal" w:pos="1152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D4C695" w14:textId="77777777" w:rsidR="004E0804" w:rsidRPr="00671FC1" w:rsidRDefault="004E0804" w:rsidP="000828F4">
            <w:pPr>
              <w:tabs>
                <w:tab w:val="decimal" w:pos="1152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E0804" w:rsidRPr="00671FC1" w14:paraId="631EE7C2" w14:textId="77777777" w:rsidTr="005522F0">
        <w:tc>
          <w:tcPr>
            <w:tcW w:w="3690" w:type="dxa"/>
            <w:gridSpan w:val="2"/>
            <w:vAlign w:val="bottom"/>
          </w:tcPr>
          <w:p w14:paraId="43DD3037" w14:textId="77777777" w:rsidR="004E0804" w:rsidRPr="00671FC1" w:rsidRDefault="004E0804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78F7B62" w14:textId="77777777" w:rsidR="004E0804" w:rsidRPr="00671FC1" w:rsidRDefault="004E0804" w:rsidP="00851F90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7D2A6D" w14:textId="77777777" w:rsidR="004E0804" w:rsidRPr="00671FC1" w:rsidRDefault="004E0804" w:rsidP="00851F90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190E8" w14:textId="77777777" w:rsidR="004E0804" w:rsidRPr="00671FC1" w:rsidRDefault="004E0804" w:rsidP="00851F90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B0F11F" w14:textId="77777777" w:rsidR="004E0804" w:rsidRPr="00671FC1" w:rsidRDefault="004E0804" w:rsidP="00851F90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0804" w:rsidRPr="00671FC1" w14:paraId="66E80BB0" w14:textId="77777777" w:rsidTr="005522F0">
        <w:tc>
          <w:tcPr>
            <w:tcW w:w="3690" w:type="dxa"/>
            <w:gridSpan w:val="2"/>
            <w:vAlign w:val="bottom"/>
          </w:tcPr>
          <w:p w14:paraId="33ADF1D7" w14:textId="77777777" w:rsidR="004E0804" w:rsidRPr="00671FC1" w:rsidRDefault="004E0804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323A251" w14:textId="77777777" w:rsidR="004E0804" w:rsidRPr="00671FC1" w:rsidRDefault="004E0804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16D5C3" w14:textId="77777777" w:rsidR="004E0804" w:rsidRPr="00671FC1" w:rsidRDefault="004E0804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39FF5" w14:textId="77777777" w:rsidR="004E0804" w:rsidRPr="00671FC1" w:rsidRDefault="004E0804" w:rsidP="00851F90">
            <w:pPr>
              <w:tabs>
                <w:tab w:val="decimal" w:pos="1065"/>
                <w:tab w:val="decimal" w:pos="1152"/>
              </w:tabs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C7F9B" w14:textId="77777777" w:rsidR="004E0804" w:rsidRPr="00671FC1" w:rsidRDefault="004E0804" w:rsidP="00851F90">
            <w:pPr>
              <w:tabs>
                <w:tab w:val="decimal" w:pos="1065"/>
                <w:tab w:val="decimal" w:pos="1152"/>
              </w:tabs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BFE" w:rsidRPr="00671FC1" w14:paraId="7C564192" w14:textId="77777777" w:rsidTr="005522F0">
        <w:tc>
          <w:tcPr>
            <w:tcW w:w="3690" w:type="dxa"/>
            <w:gridSpan w:val="2"/>
            <w:vAlign w:val="bottom"/>
          </w:tcPr>
          <w:p w14:paraId="6F15497C" w14:textId="77777777" w:rsidR="00F11BFE" w:rsidRPr="00671FC1" w:rsidRDefault="00F11BFE" w:rsidP="00851F90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1EB0FF21" w14:textId="4FB9FBBD" w:rsidR="00F11BFE" w:rsidRPr="00671FC1" w:rsidRDefault="00B35C13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208,282</w:t>
            </w:r>
          </w:p>
        </w:tc>
        <w:tc>
          <w:tcPr>
            <w:tcW w:w="1350" w:type="dxa"/>
            <w:vAlign w:val="bottom"/>
          </w:tcPr>
          <w:p w14:paraId="073849D1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202,180</w:t>
            </w:r>
          </w:p>
        </w:tc>
        <w:tc>
          <w:tcPr>
            <w:tcW w:w="1350" w:type="dxa"/>
            <w:vAlign w:val="bottom"/>
          </w:tcPr>
          <w:p w14:paraId="15748C94" w14:textId="461834C3" w:rsidR="00F11BFE" w:rsidRPr="00671FC1" w:rsidRDefault="004079B5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207,154</w:t>
            </w:r>
          </w:p>
        </w:tc>
        <w:tc>
          <w:tcPr>
            <w:tcW w:w="1350" w:type="dxa"/>
            <w:vAlign w:val="bottom"/>
          </w:tcPr>
          <w:p w14:paraId="3341BF57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198,865</w:t>
            </w:r>
          </w:p>
        </w:tc>
      </w:tr>
      <w:tr w:rsidR="00F11BFE" w:rsidRPr="00671FC1" w14:paraId="211296B6" w14:textId="77777777" w:rsidTr="005522F0">
        <w:tc>
          <w:tcPr>
            <w:tcW w:w="3690" w:type="dxa"/>
            <w:gridSpan w:val="2"/>
            <w:vAlign w:val="bottom"/>
          </w:tcPr>
          <w:p w14:paraId="141E7D7F" w14:textId="77777777" w:rsidR="00F11BFE" w:rsidRPr="00671FC1" w:rsidRDefault="00F11BFE" w:rsidP="00851F90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70C12390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7E2E85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CB6AAC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C837D4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BFE" w:rsidRPr="00671FC1" w14:paraId="4877946E" w14:textId="77777777" w:rsidTr="005522F0">
        <w:tc>
          <w:tcPr>
            <w:tcW w:w="3690" w:type="dxa"/>
            <w:gridSpan w:val="2"/>
            <w:vAlign w:val="bottom"/>
          </w:tcPr>
          <w:p w14:paraId="612C7DA9" w14:textId="77777777" w:rsidR="00F11BFE" w:rsidRPr="00671FC1" w:rsidRDefault="00F11BFE" w:rsidP="00851F90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2DDA96B" w14:textId="5437033F" w:rsidR="00F11BFE" w:rsidRPr="00671FC1" w:rsidRDefault="00B35C13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101,507</w:t>
            </w:r>
          </w:p>
        </w:tc>
        <w:tc>
          <w:tcPr>
            <w:tcW w:w="1350" w:type="dxa"/>
            <w:vAlign w:val="bottom"/>
          </w:tcPr>
          <w:p w14:paraId="0CB92C5D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111,463</w:t>
            </w:r>
          </w:p>
        </w:tc>
        <w:tc>
          <w:tcPr>
            <w:tcW w:w="1350" w:type="dxa"/>
            <w:vAlign w:val="bottom"/>
          </w:tcPr>
          <w:p w14:paraId="36E7B1FF" w14:textId="5F92A0CF" w:rsidR="00F11BFE" w:rsidRPr="00671FC1" w:rsidRDefault="004079B5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101,453</w:t>
            </w:r>
          </w:p>
        </w:tc>
        <w:tc>
          <w:tcPr>
            <w:tcW w:w="1350" w:type="dxa"/>
            <w:vAlign w:val="bottom"/>
          </w:tcPr>
          <w:p w14:paraId="71A455AC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110,419</w:t>
            </w:r>
          </w:p>
        </w:tc>
      </w:tr>
      <w:tr w:rsidR="00F11BFE" w:rsidRPr="00671FC1" w14:paraId="5729068D" w14:textId="77777777" w:rsidTr="005522F0">
        <w:tc>
          <w:tcPr>
            <w:tcW w:w="3690" w:type="dxa"/>
            <w:gridSpan w:val="2"/>
            <w:vAlign w:val="bottom"/>
          </w:tcPr>
          <w:p w14:paraId="2E861DFF" w14:textId="77777777" w:rsidR="00F11BFE" w:rsidRPr="00671FC1" w:rsidRDefault="00F11BFE" w:rsidP="00851F90">
            <w:pPr>
              <w:tabs>
                <w:tab w:val="left" w:pos="900"/>
              </w:tabs>
              <w:ind w:left="426"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A3997E6" w14:textId="63134E3E" w:rsidR="00F11BFE" w:rsidRPr="00671FC1" w:rsidRDefault="00B35C13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577</w:t>
            </w:r>
          </w:p>
        </w:tc>
        <w:tc>
          <w:tcPr>
            <w:tcW w:w="1350" w:type="dxa"/>
            <w:vAlign w:val="bottom"/>
          </w:tcPr>
          <w:p w14:paraId="3E8551B5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423</w:t>
            </w:r>
          </w:p>
        </w:tc>
        <w:tc>
          <w:tcPr>
            <w:tcW w:w="1350" w:type="dxa"/>
            <w:vAlign w:val="bottom"/>
          </w:tcPr>
          <w:p w14:paraId="1B9C6FF6" w14:textId="7BDFBDFA" w:rsidR="00F11BFE" w:rsidRPr="00671FC1" w:rsidRDefault="004079B5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577</w:t>
            </w:r>
          </w:p>
        </w:tc>
        <w:tc>
          <w:tcPr>
            <w:tcW w:w="1350" w:type="dxa"/>
            <w:vAlign w:val="bottom"/>
          </w:tcPr>
          <w:p w14:paraId="5B7FF6B9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423</w:t>
            </w:r>
          </w:p>
        </w:tc>
      </w:tr>
      <w:tr w:rsidR="00F11BFE" w:rsidRPr="00671FC1" w14:paraId="3A317E90" w14:textId="77777777" w:rsidTr="005522F0">
        <w:tc>
          <w:tcPr>
            <w:tcW w:w="3690" w:type="dxa"/>
            <w:gridSpan w:val="2"/>
            <w:vAlign w:val="bottom"/>
          </w:tcPr>
          <w:p w14:paraId="5BED25EA" w14:textId="77777777" w:rsidR="00F11BFE" w:rsidRPr="00671FC1" w:rsidRDefault="00F11BFE" w:rsidP="00851F90">
            <w:pPr>
              <w:tabs>
                <w:tab w:val="left" w:pos="900"/>
              </w:tabs>
              <w:ind w:left="426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350" w:type="dxa"/>
            <w:vAlign w:val="bottom"/>
          </w:tcPr>
          <w:p w14:paraId="33D461EB" w14:textId="2909B182" w:rsidR="00F11BFE" w:rsidRPr="00671FC1" w:rsidRDefault="00B35C13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637</w:t>
            </w:r>
          </w:p>
        </w:tc>
        <w:tc>
          <w:tcPr>
            <w:tcW w:w="1350" w:type="dxa"/>
            <w:vAlign w:val="bottom"/>
          </w:tcPr>
          <w:p w14:paraId="75BD3B07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329</w:t>
            </w:r>
          </w:p>
        </w:tc>
        <w:tc>
          <w:tcPr>
            <w:tcW w:w="1350" w:type="dxa"/>
            <w:vAlign w:val="bottom"/>
          </w:tcPr>
          <w:p w14:paraId="778E6065" w14:textId="035D5A54" w:rsidR="00F11BFE" w:rsidRPr="00671FC1" w:rsidRDefault="004079B5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63</w:t>
            </w:r>
            <w:r w:rsidR="00F60D3B" w:rsidRPr="00671FC1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C14EF6A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329</w:t>
            </w:r>
          </w:p>
        </w:tc>
      </w:tr>
      <w:tr w:rsidR="00F11BFE" w:rsidRPr="00671FC1" w14:paraId="52373556" w14:textId="77777777" w:rsidTr="005522F0">
        <w:tc>
          <w:tcPr>
            <w:tcW w:w="3690" w:type="dxa"/>
            <w:gridSpan w:val="2"/>
            <w:vAlign w:val="bottom"/>
          </w:tcPr>
          <w:p w14:paraId="17D137FA" w14:textId="77777777" w:rsidR="00F11BFE" w:rsidRPr="00671FC1" w:rsidRDefault="00F11BFE" w:rsidP="00851F90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505D273E" w14:textId="3C19226C" w:rsidR="00F11BFE" w:rsidRPr="00671FC1" w:rsidRDefault="00B35C13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7,800</w:t>
            </w:r>
          </w:p>
        </w:tc>
        <w:tc>
          <w:tcPr>
            <w:tcW w:w="1350" w:type="dxa"/>
            <w:vAlign w:val="bottom"/>
          </w:tcPr>
          <w:p w14:paraId="20B762EC" w14:textId="77777777" w:rsidR="00F11BFE" w:rsidRPr="00671FC1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7,783</w:t>
            </w:r>
          </w:p>
        </w:tc>
        <w:tc>
          <w:tcPr>
            <w:tcW w:w="1350" w:type="dxa"/>
            <w:vAlign w:val="bottom"/>
          </w:tcPr>
          <w:p w14:paraId="365AB2B4" w14:textId="1C7D2390" w:rsidR="00F11BFE" w:rsidRPr="00671FC1" w:rsidRDefault="004079B5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7,800</w:t>
            </w:r>
          </w:p>
        </w:tc>
        <w:tc>
          <w:tcPr>
            <w:tcW w:w="1350" w:type="dxa"/>
            <w:vAlign w:val="bottom"/>
          </w:tcPr>
          <w:p w14:paraId="50867B5B" w14:textId="77777777" w:rsidR="00F11BFE" w:rsidRPr="00671FC1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7,783</w:t>
            </w:r>
          </w:p>
        </w:tc>
      </w:tr>
      <w:tr w:rsidR="00F11BFE" w:rsidRPr="00671FC1" w14:paraId="3195C52B" w14:textId="77777777" w:rsidTr="005522F0">
        <w:tc>
          <w:tcPr>
            <w:tcW w:w="3690" w:type="dxa"/>
            <w:gridSpan w:val="2"/>
            <w:vAlign w:val="bottom"/>
          </w:tcPr>
          <w:p w14:paraId="2B0617EF" w14:textId="77777777" w:rsidR="00F11BFE" w:rsidRPr="00671FC1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3D0F0AF" w14:textId="5B4BB2EE" w:rsidR="00F11BFE" w:rsidRPr="00671FC1" w:rsidRDefault="00B35C13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318,80</w:t>
            </w:r>
            <w:r w:rsidR="0032421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1AE40A5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322,178</w:t>
            </w:r>
          </w:p>
        </w:tc>
        <w:tc>
          <w:tcPr>
            <w:tcW w:w="1350" w:type="dxa"/>
            <w:vAlign w:val="bottom"/>
          </w:tcPr>
          <w:p w14:paraId="34F2AFF7" w14:textId="02C4D02E" w:rsidR="00F11BFE" w:rsidRPr="00671FC1" w:rsidRDefault="004079B5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317,622</w:t>
            </w:r>
          </w:p>
        </w:tc>
        <w:tc>
          <w:tcPr>
            <w:tcW w:w="1350" w:type="dxa"/>
            <w:vAlign w:val="bottom"/>
          </w:tcPr>
          <w:p w14:paraId="5D556F25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317,819</w:t>
            </w:r>
          </w:p>
        </w:tc>
      </w:tr>
      <w:tr w:rsidR="00F11BFE" w:rsidRPr="00671FC1" w14:paraId="7885A1D7" w14:textId="77777777" w:rsidTr="005522F0">
        <w:tc>
          <w:tcPr>
            <w:tcW w:w="3690" w:type="dxa"/>
            <w:gridSpan w:val="2"/>
            <w:vAlign w:val="bottom"/>
          </w:tcPr>
          <w:p w14:paraId="59B9DD95" w14:textId="77777777" w:rsidR="00F11BFE" w:rsidRPr="00671FC1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A768A99" w14:textId="78977675" w:rsidR="00F11BFE" w:rsidRPr="00671FC1" w:rsidRDefault="00B35C13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(8,054)</w:t>
            </w:r>
          </w:p>
        </w:tc>
        <w:tc>
          <w:tcPr>
            <w:tcW w:w="1350" w:type="dxa"/>
            <w:vAlign w:val="bottom"/>
          </w:tcPr>
          <w:p w14:paraId="40AFF7E2" w14:textId="77777777" w:rsidR="00F11BFE" w:rsidRPr="00671FC1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(7,335)</w:t>
            </w:r>
          </w:p>
        </w:tc>
        <w:tc>
          <w:tcPr>
            <w:tcW w:w="1350" w:type="dxa"/>
            <w:vAlign w:val="bottom"/>
          </w:tcPr>
          <w:p w14:paraId="39C56CF2" w14:textId="31C01F06" w:rsidR="00F11BFE" w:rsidRPr="00671FC1" w:rsidRDefault="004079B5" w:rsidP="00F60D3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(8,05</w:t>
            </w:r>
            <w:r w:rsidR="00F60D3B" w:rsidRPr="00671FC1">
              <w:rPr>
                <w:rFonts w:ascii="Angsana New" w:hAnsi="Angsana New" w:hint="cs"/>
                <w:sz w:val="28"/>
                <w:szCs w:val="28"/>
              </w:rPr>
              <w:t>4)</w:t>
            </w:r>
          </w:p>
        </w:tc>
        <w:tc>
          <w:tcPr>
            <w:tcW w:w="1350" w:type="dxa"/>
            <w:vAlign w:val="bottom"/>
          </w:tcPr>
          <w:p w14:paraId="65F16391" w14:textId="77777777" w:rsidR="00F11BFE" w:rsidRPr="00671FC1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(7,335)</w:t>
            </w:r>
          </w:p>
        </w:tc>
      </w:tr>
      <w:tr w:rsidR="00F11BFE" w:rsidRPr="00671FC1" w14:paraId="63F4962A" w14:textId="77777777" w:rsidTr="005522F0">
        <w:tc>
          <w:tcPr>
            <w:tcW w:w="3690" w:type="dxa"/>
            <w:gridSpan w:val="2"/>
            <w:vAlign w:val="bottom"/>
          </w:tcPr>
          <w:p w14:paraId="399EB216" w14:textId="77777777" w:rsidR="00F11BFE" w:rsidRPr="00671FC1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822CEEF" w14:textId="10F77853" w:rsidR="00F11BFE" w:rsidRPr="00671FC1" w:rsidRDefault="00B35C13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310,749</w:t>
            </w:r>
          </w:p>
        </w:tc>
        <w:tc>
          <w:tcPr>
            <w:tcW w:w="1350" w:type="dxa"/>
            <w:vAlign w:val="bottom"/>
          </w:tcPr>
          <w:p w14:paraId="0A69719B" w14:textId="77777777" w:rsidR="00F11BFE" w:rsidRPr="00671FC1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314,843</w:t>
            </w:r>
          </w:p>
        </w:tc>
        <w:tc>
          <w:tcPr>
            <w:tcW w:w="1350" w:type="dxa"/>
            <w:vAlign w:val="bottom"/>
          </w:tcPr>
          <w:p w14:paraId="0A38056E" w14:textId="7D4B3AD6" w:rsidR="00F11BFE" w:rsidRPr="00671FC1" w:rsidRDefault="004079B5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309,568</w:t>
            </w:r>
          </w:p>
        </w:tc>
        <w:tc>
          <w:tcPr>
            <w:tcW w:w="1350" w:type="dxa"/>
            <w:vAlign w:val="bottom"/>
          </w:tcPr>
          <w:p w14:paraId="2234F054" w14:textId="77777777" w:rsidR="00F11BFE" w:rsidRPr="00671FC1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310,484</w:t>
            </w:r>
          </w:p>
        </w:tc>
      </w:tr>
      <w:tr w:rsidR="00F11BFE" w:rsidRPr="00671FC1" w14:paraId="21418C21" w14:textId="77777777" w:rsidTr="005522F0">
        <w:tc>
          <w:tcPr>
            <w:tcW w:w="3690" w:type="dxa"/>
            <w:gridSpan w:val="2"/>
            <w:vAlign w:val="bottom"/>
          </w:tcPr>
          <w:p w14:paraId="3931A652" w14:textId="77777777" w:rsidR="00F11BFE" w:rsidRPr="00671FC1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40C66231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B1D9CE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FD6BCE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1DB1FA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BFE" w:rsidRPr="00671FC1" w14:paraId="4F2A199B" w14:textId="77777777" w:rsidTr="005522F0">
        <w:tc>
          <w:tcPr>
            <w:tcW w:w="3690" w:type="dxa"/>
            <w:gridSpan w:val="2"/>
            <w:vAlign w:val="bottom"/>
          </w:tcPr>
          <w:p w14:paraId="6AA98C54" w14:textId="77777777" w:rsidR="00F11BFE" w:rsidRPr="00671FC1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05795127" w14:textId="00CFD435" w:rsidR="00F11BFE" w:rsidRPr="00671FC1" w:rsidRDefault="00B35C13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2B0875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F02852" w14:textId="342B623C" w:rsidR="00F11BFE" w:rsidRPr="00671FC1" w:rsidRDefault="00BF269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396</w:t>
            </w:r>
          </w:p>
        </w:tc>
        <w:tc>
          <w:tcPr>
            <w:tcW w:w="1350" w:type="dxa"/>
            <w:vAlign w:val="bottom"/>
          </w:tcPr>
          <w:p w14:paraId="3B47DE5B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F11BFE" w:rsidRPr="00671FC1" w14:paraId="6EBC3D8D" w14:textId="77777777" w:rsidTr="005522F0">
        <w:tc>
          <w:tcPr>
            <w:tcW w:w="3690" w:type="dxa"/>
            <w:gridSpan w:val="2"/>
            <w:vAlign w:val="bottom"/>
          </w:tcPr>
          <w:p w14:paraId="1D253344" w14:textId="77777777" w:rsidR="00F11BFE" w:rsidRPr="00671FC1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72C7705" w14:textId="419786D9" w:rsidR="00F11BFE" w:rsidRPr="00671FC1" w:rsidRDefault="00B35C13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2,169</w:t>
            </w:r>
          </w:p>
        </w:tc>
        <w:tc>
          <w:tcPr>
            <w:tcW w:w="1350" w:type="dxa"/>
            <w:vAlign w:val="bottom"/>
          </w:tcPr>
          <w:p w14:paraId="3FDEC0F3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12,067</w:t>
            </w:r>
          </w:p>
        </w:tc>
        <w:tc>
          <w:tcPr>
            <w:tcW w:w="1350" w:type="dxa"/>
            <w:vAlign w:val="bottom"/>
          </w:tcPr>
          <w:p w14:paraId="5F9D04B7" w14:textId="41890E1F" w:rsidR="00F11BFE" w:rsidRPr="00671FC1" w:rsidRDefault="00BF269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2,169</w:t>
            </w:r>
          </w:p>
        </w:tc>
        <w:tc>
          <w:tcPr>
            <w:tcW w:w="1350" w:type="dxa"/>
            <w:vAlign w:val="bottom"/>
          </w:tcPr>
          <w:p w14:paraId="25CAC38A" w14:textId="77777777" w:rsidR="00F11BFE" w:rsidRPr="00671FC1" w:rsidRDefault="00F11BFE" w:rsidP="00851F90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12,041</w:t>
            </w:r>
          </w:p>
        </w:tc>
      </w:tr>
      <w:tr w:rsidR="00F11BFE" w:rsidRPr="00671FC1" w14:paraId="3B25AD9B" w14:textId="77777777" w:rsidTr="005522F0">
        <w:tc>
          <w:tcPr>
            <w:tcW w:w="3690" w:type="dxa"/>
            <w:gridSpan w:val="2"/>
            <w:vAlign w:val="bottom"/>
          </w:tcPr>
          <w:p w14:paraId="469241CF" w14:textId="77777777" w:rsidR="00F11BFE" w:rsidRPr="00671FC1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3F37824" w14:textId="7F51799C" w:rsidR="00F11BFE" w:rsidRPr="00671FC1" w:rsidRDefault="00B35C13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(2,169)</w:t>
            </w:r>
          </w:p>
        </w:tc>
        <w:tc>
          <w:tcPr>
            <w:tcW w:w="1350" w:type="dxa"/>
            <w:vAlign w:val="bottom"/>
          </w:tcPr>
          <w:p w14:paraId="5E54E407" w14:textId="77777777" w:rsidR="00F11BFE" w:rsidRPr="00671FC1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(5,351)</w:t>
            </w:r>
          </w:p>
        </w:tc>
        <w:tc>
          <w:tcPr>
            <w:tcW w:w="1350" w:type="dxa"/>
            <w:vAlign w:val="bottom"/>
          </w:tcPr>
          <w:p w14:paraId="79BCD08F" w14:textId="349291E4" w:rsidR="00F11BFE" w:rsidRPr="00671FC1" w:rsidRDefault="00BF269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(2,169)</w:t>
            </w:r>
          </w:p>
        </w:tc>
        <w:tc>
          <w:tcPr>
            <w:tcW w:w="1350" w:type="dxa"/>
            <w:vAlign w:val="bottom"/>
          </w:tcPr>
          <w:p w14:paraId="5B99ECFE" w14:textId="77777777" w:rsidR="00F11BFE" w:rsidRPr="00671FC1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(5,351)</w:t>
            </w:r>
          </w:p>
        </w:tc>
      </w:tr>
      <w:tr w:rsidR="00F11BFE" w:rsidRPr="00671FC1" w14:paraId="06A6C066" w14:textId="77777777" w:rsidTr="005522F0">
        <w:tc>
          <w:tcPr>
            <w:tcW w:w="3690" w:type="dxa"/>
            <w:gridSpan w:val="2"/>
            <w:vAlign w:val="bottom"/>
          </w:tcPr>
          <w:p w14:paraId="2F81EB47" w14:textId="77777777" w:rsidR="00F11BFE" w:rsidRPr="00671FC1" w:rsidRDefault="00F11BFE" w:rsidP="00851F90">
            <w:pPr>
              <w:tabs>
                <w:tab w:val="left" w:pos="900"/>
              </w:tabs>
              <w:ind w:right="-10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รวมลูกหนี้อื่น</w:t>
            </w:r>
            <w:r w:rsidR="00D72881" w:rsidRPr="00671FC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="00D72881" w:rsidRPr="00671FC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D72881" w:rsidRPr="00671FC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72881" w:rsidRPr="00671FC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62BBFB6" w14:textId="73B34F34" w:rsidR="00F11BFE" w:rsidRPr="00671FC1" w:rsidRDefault="00B35C13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667671" w14:textId="77777777" w:rsidR="00F11BFE" w:rsidRPr="00671FC1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6,716</w:t>
            </w:r>
          </w:p>
        </w:tc>
        <w:tc>
          <w:tcPr>
            <w:tcW w:w="1350" w:type="dxa"/>
            <w:vAlign w:val="bottom"/>
          </w:tcPr>
          <w:p w14:paraId="30DAB846" w14:textId="2C339CBA" w:rsidR="00F11BFE" w:rsidRPr="00671FC1" w:rsidRDefault="00BF269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396</w:t>
            </w:r>
          </w:p>
        </w:tc>
        <w:tc>
          <w:tcPr>
            <w:tcW w:w="1350" w:type="dxa"/>
            <w:vAlign w:val="bottom"/>
          </w:tcPr>
          <w:p w14:paraId="51DC2C92" w14:textId="77777777" w:rsidR="00F11BFE" w:rsidRPr="00671FC1" w:rsidRDefault="00F11BFE" w:rsidP="00851F9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6,713</w:t>
            </w:r>
          </w:p>
        </w:tc>
      </w:tr>
      <w:tr w:rsidR="00F11BFE" w:rsidRPr="00671FC1" w14:paraId="24E207D6" w14:textId="77777777" w:rsidTr="005522F0">
        <w:tc>
          <w:tcPr>
            <w:tcW w:w="3690" w:type="dxa"/>
            <w:gridSpan w:val="2"/>
            <w:vAlign w:val="bottom"/>
          </w:tcPr>
          <w:p w14:paraId="462FB6FC" w14:textId="77777777" w:rsidR="00F11BFE" w:rsidRPr="00671FC1" w:rsidRDefault="00F11BFE" w:rsidP="00851F9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 -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F8BC8A6" w14:textId="2542FDD8" w:rsidR="00F11BFE" w:rsidRPr="00671FC1" w:rsidRDefault="00B35C13" w:rsidP="00851F9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310,749</w:t>
            </w:r>
          </w:p>
        </w:tc>
        <w:tc>
          <w:tcPr>
            <w:tcW w:w="1350" w:type="dxa"/>
            <w:vAlign w:val="bottom"/>
          </w:tcPr>
          <w:p w14:paraId="209D5FC0" w14:textId="77777777" w:rsidR="00F11BFE" w:rsidRPr="00671FC1" w:rsidRDefault="00F11BFE" w:rsidP="00851F9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321,559</w:t>
            </w:r>
          </w:p>
        </w:tc>
        <w:tc>
          <w:tcPr>
            <w:tcW w:w="1350" w:type="dxa"/>
            <w:vAlign w:val="bottom"/>
          </w:tcPr>
          <w:p w14:paraId="506EFB40" w14:textId="7F39A027" w:rsidR="00F11BFE" w:rsidRPr="00671FC1" w:rsidRDefault="00BF269E" w:rsidP="00851F9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309,96</w:t>
            </w:r>
            <w:r w:rsidR="00F60D3B" w:rsidRPr="00671FC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4CA9B06C" w14:textId="77777777" w:rsidR="00F11BFE" w:rsidRPr="00671FC1" w:rsidRDefault="00F11BFE" w:rsidP="00851F9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317,197</w:t>
            </w:r>
          </w:p>
        </w:tc>
      </w:tr>
    </w:tbl>
    <w:p w14:paraId="0E53661A" w14:textId="77777777" w:rsidR="003970FC" w:rsidRPr="00671FC1" w:rsidRDefault="00FB27FD" w:rsidP="00F11BFE">
      <w:pPr>
        <w:tabs>
          <w:tab w:val="left" w:pos="54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4</w:t>
      </w:r>
      <w:r w:rsidR="0062762D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62762D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3970FC" w:rsidRPr="00671FC1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80A041" w14:textId="59ECD947" w:rsidR="003970FC" w:rsidRPr="00671FC1" w:rsidRDefault="003970FC" w:rsidP="00F11BFE">
      <w:pPr>
        <w:tabs>
          <w:tab w:val="left" w:pos="540"/>
        </w:tabs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C7235D" w:rsidRPr="00671FC1">
        <w:rPr>
          <w:rFonts w:ascii="Angsana New" w:hAnsi="Angsana New" w:hint="cs"/>
          <w:sz w:val="32"/>
          <w:szCs w:val="32"/>
          <w:cs/>
        </w:rPr>
        <w:t>เก้าเดือน</w:t>
      </w:r>
      <w:r w:rsidRPr="00671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83519B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z w:val="32"/>
          <w:szCs w:val="32"/>
        </w:rPr>
        <w:t>2567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4500"/>
        <w:gridCol w:w="1530"/>
        <w:gridCol w:w="1531"/>
      </w:tblGrid>
      <w:tr w:rsidR="00FB27FD" w:rsidRPr="00671FC1" w14:paraId="4A14FC2A" w14:textId="77777777" w:rsidTr="005522F0">
        <w:trPr>
          <w:trHeight w:val="372"/>
        </w:trPr>
        <w:tc>
          <w:tcPr>
            <w:tcW w:w="1530" w:type="dxa"/>
          </w:tcPr>
          <w:p w14:paraId="5190A8EA" w14:textId="77777777" w:rsidR="00FB27FD" w:rsidRPr="00671FC1" w:rsidRDefault="00FB27FD" w:rsidP="00921D8C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61" w:type="dxa"/>
            <w:gridSpan w:val="3"/>
            <w:vAlign w:val="bottom"/>
          </w:tcPr>
          <w:p w14:paraId="35AD07E7" w14:textId="77777777" w:rsidR="00FB27FD" w:rsidRPr="00671FC1" w:rsidRDefault="00FB27FD" w:rsidP="00921D8C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B27FD" w:rsidRPr="00671FC1" w14:paraId="318D949C" w14:textId="77777777" w:rsidTr="005522F0">
        <w:trPr>
          <w:trHeight w:val="387"/>
        </w:trPr>
        <w:tc>
          <w:tcPr>
            <w:tcW w:w="6030" w:type="dxa"/>
            <w:gridSpan w:val="2"/>
            <w:vAlign w:val="bottom"/>
          </w:tcPr>
          <w:p w14:paraId="221AA988" w14:textId="77777777" w:rsidR="00FB27FD" w:rsidRPr="00671FC1" w:rsidRDefault="00FB27FD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3E68AD0" w14:textId="77777777" w:rsidR="00FB27FD" w:rsidRPr="00671FC1" w:rsidRDefault="00FB27FD" w:rsidP="00921D8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E68478B" w14:textId="02060B80" w:rsidR="00FB27FD" w:rsidRPr="00671FC1" w:rsidRDefault="00D72881" w:rsidP="00921D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/</w:t>
            </w:r>
            <w:r w:rsidR="00946E12" w:rsidRPr="00671FC1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="00FB27FD"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4E0804" w:rsidRPr="00671FC1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="00FB27FD" w:rsidRPr="00671FC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3286C" w:rsidRPr="00671FC1" w14:paraId="5664826D" w14:textId="77777777" w:rsidTr="005522F0">
        <w:trPr>
          <w:trHeight w:val="387"/>
        </w:trPr>
        <w:tc>
          <w:tcPr>
            <w:tcW w:w="6030" w:type="dxa"/>
            <w:gridSpan w:val="2"/>
            <w:vAlign w:val="bottom"/>
          </w:tcPr>
          <w:p w14:paraId="1F8AFAEB" w14:textId="77777777" w:rsidR="0013286C" w:rsidRPr="00671FC1" w:rsidRDefault="0013286C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 2567</w:t>
            </w:r>
          </w:p>
        </w:tc>
        <w:tc>
          <w:tcPr>
            <w:tcW w:w="1530" w:type="dxa"/>
          </w:tcPr>
          <w:p w14:paraId="31C8BF78" w14:textId="77777777" w:rsidR="0013286C" w:rsidRPr="00671FC1" w:rsidRDefault="0013286C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7D663DF9" w14:textId="77777777" w:rsidR="0013286C" w:rsidRPr="00671FC1" w:rsidRDefault="0013286C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19,938</w:t>
            </w:r>
          </w:p>
        </w:tc>
      </w:tr>
      <w:tr w:rsidR="00F11BFE" w:rsidRPr="00671FC1" w14:paraId="7E710ED7" w14:textId="77777777" w:rsidTr="005522F0">
        <w:trPr>
          <w:trHeight w:val="402"/>
        </w:trPr>
        <w:tc>
          <w:tcPr>
            <w:tcW w:w="6030" w:type="dxa"/>
            <w:gridSpan w:val="2"/>
            <w:vAlign w:val="bottom"/>
          </w:tcPr>
          <w:p w14:paraId="68EC6AEF" w14:textId="77777777" w:rsidR="00F11BFE" w:rsidRPr="00671FC1" w:rsidRDefault="00F11BFE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รายการปรับลดมูลค่าสินค้าคงเหลือระหว่างงวด</w:t>
            </w:r>
          </w:p>
        </w:tc>
        <w:tc>
          <w:tcPr>
            <w:tcW w:w="1530" w:type="dxa"/>
          </w:tcPr>
          <w:p w14:paraId="50CF3CC6" w14:textId="77777777" w:rsidR="00F11BFE" w:rsidRPr="00671FC1" w:rsidRDefault="00F11BFE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395B4BA0" w14:textId="1A4DAF86" w:rsidR="00F11BFE" w:rsidRPr="00671FC1" w:rsidRDefault="00DD6CDA" w:rsidP="00921D8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7,00</w:t>
            </w:r>
            <w:r w:rsidR="0032421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11BFE" w:rsidRPr="00671FC1" w14:paraId="5D5E4FF2" w14:textId="77777777" w:rsidTr="005522F0">
        <w:trPr>
          <w:trHeight w:val="446"/>
        </w:trPr>
        <w:tc>
          <w:tcPr>
            <w:tcW w:w="6030" w:type="dxa"/>
            <w:gridSpan w:val="2"/>
            <w:vAlign w:val="bottom"/>
          </w:tcPr>
          <w:p w14:paraId="52534684" w14:textId="444E772A" w:rsidR="00F11BFE" w:rsidRPr="00671FC1" w:rsidRDefault="00F11BFE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C7235D" w:rsidRPr="00671FC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FFFFFF"/>
          </w:tcPr>
          <w:p w14:paraId="5FC50BE5" w14:textId="77777777" w:rsidR="00F11BFE" w:rsidRPr="00671FC1" w:rsidRDefault="00F11BFE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14:paraId="25663725" w14:textId="67300FF1" w:rsidR="00F11BFE" w:rsidRPr="00671FC1" w:rsidRDefault="00DD6CDA" w:rsidP="00921D8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26,94</w:t>
            </w:r>
            <w:r w:rsidR="00324214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062DD806" w14:textId="77777777" w:rsidR="00FB27FD" w:rsidRPr="00671FC1" w:rsidRDefault="00FB27FD" w:rsidP="00F11BFE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3970FC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3970FC"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7C5213E" w14:textId="77777777" w:rsidR="00FB27FD" w:rsidRPr="00671FC1" w:rsidRDefault="00FB27FD" w:rsidP="00F11BFE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671FC1">
        <w:rPr>
          <w:rFonts w:ascii="Angsana New" w:hAnsi="Angsana New" w:hint="cs"/>
          <w:b/>
          <w:bCs/>
          <w:spacing w:val="-10"/>
          <w:sz w:val="32"/>
          <w:szCs w:val="32"/>
          <w:cs/>
        </w:rPr>
        <w:tab/>
      </w:r>
      <w:r w:rsidRPr="00671FC1">
        <w:rPr>
          <w:rFonts w:ascii="Angsana New" w:hAnsi="Angsana New" w:hint="cs"/>
          <w:spacing w:val="-10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509910CD" w14:textId="77777777" w:rsidR="00FB27FD" w:rsidRPr="00671FC1" w:rsidRDefault="00846750" w:rsidP="00F11BFE">
      <w:pPr>
        <w:tabs>
          <w:tab w:val="left" w:pos="13770"/>
        </w:tabs>
        <w:ind w:left="544" w:right="134"/>
        <w:jc w:val="right"/>
        <w:rPr>
          <w:rFonts w:ascii="Angsana New" w:hAnsi="Angsana New"/>
          <w:sz w:val="32"/>
          <w:szCs w:val="32"/>
          <w:cs/>
        </w:rPr>
      </w:pPr>
      <w:r w:rsidRPr="00671FC1">
        <w:rPr>
          <w:rFonts w:ascii="Angsana New" w:hAnsi="Angsana New" w:hint="cs"/>
          <w:sz w:val="32"/>
          <w:szCs w:val="32"/>
          <w:cs/>
        </w:rPr>
        <w:t>(หน่วย</w:t>
      </w:r>
      <w:r w:rsidRPr="00671FC1">
        <w:rPr>
          <w:rFonts w:ascii="Angsana New" w:hAnsi="Angsana New" w:hint="cs"/>
          <w:sz w:val="32"/>
          <w:szCs w:val="32"/>
        </w:rPr>
        <w:t xml:space="preserve">: </w:t>
      </w:r>
      <w:r w:rsidRPr="00671FC1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1620"/>
        <w:gridCol w:w="1530"/>
      </w:tblGrid>
      <w:tr w:rsidR="000461A0" w:rsidRPr="00671FC1" w14:paraId="0E014D9C" w14:textId="77777777" w:rsidTr="005522F0">
        <w:trPr>
          <w:trHeight w:val="95"/>
        </w:trPr>
        <w:tc>
          <w:tcPr>
            <w:tcW w:w="6048" w:type="dxa"/>
            <w:vAlign w:val="bottom"/>
          </w:tcPr>
          <w:p w14:paraId="1B267B0A" w14:textId="77777777" w:rsidR="000461A0" w:rsidRPr="00671FC1" w:rsidRDefault="000461A0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1" w:name="_Hlk102641867"/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150" w:type="dxa"/>
            <w:gridSpan w:val="2"/>
            <w:vAlign w:val="bottom"/>
          </w:tcPr>
          <w:p w14:paraId="2E4AFE0F" w14:textId="77777777" w:rsidR="000461A0" w:rsidRPr="00671FC1" w:rsidRDefault="000461A0" w:rsidP="00F11BF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</w:tr>
      <w:tr w:rsidR="000461A0" w:rsidRPr="00671FC1" w14:paraId="7EC35507" w14:textId="77777777" w:rsidTr="005522F0">
        <w:trPr>
          <w:trHeight w:val="754"/>
        </w:trPr>
        <w:tc>
          <w:tcPr>
            <w:tcW w:w="6048" w:type="dxa"/>
            <w:vAlign w:val="bottom"/>
          </w:tcPr>
          <w:p w14:paraId="630B0A13" w14:textId="77777777" w:rsidR="000461A0" w:rsidRPr="00671FC1" w:rsidRDefault="000461A0" w:rsidP="00F11BFE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98E61C8" w14:textId="1FB77F3E" w:rsidR="000461A0" w:rsidRPr="00671FC1" w:rsidRDefault="00C7235D" w:rsidP="00F11BFE">
            <w:pPr>
              <w:pBdr>
                <w:bottom w:val="single" w:sz="4" w:space="1" w:color="auto"/>
              </w:pBdr>
              <w:ind w:left="-38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461A0"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2649F832" w14:textId="77777777" w:rsidR="000461A0" w:rsidRPr="00671FC1" w:rsidRDefault="000461A0" w:rsidP="00F11BF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4E0804" w:rsidRPr="00671FC1" w14:paraId="62F11D75" w14:textId="77777777" w:rsidTr="005522F0">
        <w:trPr>
          <w:trHeight w:val="198"/>
        </w:trPr>
        <w:tc>
          <w:tcPr>
            <w:tcW w:w="6048" w:type="dxa"/>
          </w:tcPr>
          <w:p w14:paraId="26A1D698" w14:textId="77777777" w:rsidR="004E0804" w:rsidRPr="00671FC1" w:rsidRDefault="004E0804" w:rsidP="00F11BFE">
            <w:pPr>
              <w:ind w:left="162" w:right="-34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9B2522C" w14:textId="77777777" w:rsidR="004E0804" w:rsidRPr="00671FC1" w:rsidRDefault="004E0804" w:rsidP="00F11BFE">
            <w:pPr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9072A5E" w14:textId="77777777" w:rsidR="004E0804" w:rsidRPr="00671FC1" w:rsidRDefault="004E0804" w:rsidP="00F11BFE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F11BFE" w:rsidRPr="00671FC1" w14:paraId="50546625" w14:textId="77777777" w:rsidTr="005522F0">
        <w:trPr>
          <w:trHeight w:val="198"/>
        </w:trPr>
        <w:tc>
          <w:tcPr>
            <w:tcW w:w="6048" w:type="dxa"/>
          </w:tcPr>
          <w:p w14:paraId="5703EC04" w14:textId="77777777" w:rsidR="00F11BFE" w:rsidRPr="00671FC1" w:rsidRDefault="00F11BFE" w:rsidP="00F11BFE">
            <w:pPr>
              <w:ind w:left="162" w:right="-3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บริษัท พี เอส พลัส คอนซัลติ้ง จำกัด</w:t>
            </w:r>
          </w:p>
        </w:tc>
        <w:tc>
          <w:tcPr>
            <w:tcW w:w="1620" w:type="dxa"/>
          </w:tcPr>
          <w:p w14:paraId="4C823F7A" w14:textId="4DC5D042" w:rsidR="00F11BFE" w:rsidRPr="00671FC1" w:rsidRDefault="00922D52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15,500</w:t>
            </w:r>
          </w:p>
        </w:tc>
        <w:tc>
          <w:tcPr>
            <w:tcW w:w="1530" w:type="dxa"/>
          </w:tcPr>
          <w:p w14:paraId="3BCA05FC" w14:textId="77777777" w:rsidR="00F11BFE" w:rsidRPr="00671FC1" w:rsidRDefault="00F11BFE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15,500</w:t>
            </w:r>
          </w:p>
        </w:tc>
      </w:tr>
      <w:tr w:rsidR="0093321F" w:rsidRPr="00671FC1" w14:paraId="1A6FB7EF" w14:textId="77777777" w:rsidTr="005522F0">
        <w:trPr>
          <w:trHeight w:val="198"/>
        </w:trPr>
        <w:tc>
          <w:tcPr>
            <w:tcW w:w="6048" w:type="dxa"/>
          </w:tcPr>
          <w:p w14:paraId="50DF6BDD" w14:textId="77777777" w:rsidR="0093321F" w:rsidRPr="00671FC1" w:rsidRDefault="0093321F" w:rsidP="0093321F">
            <w:pPr>
              <w:ind w:left="162" w:right="-3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SFLEX Investment Pte. Ltd.</w:t>
            </w:r>
          </w:p>
        </w:tc>
        <w:tc>
          <w:tcPr>
            <w:tcW w:w="1620" w:type="dxa"/>
          </w:tcPr>
          <w:p w14:paraId="2639CFA2" w14:textId="582E8E13" w:rsidR="0093321F" w:rsidRPr="00671FC1" w:rsidRDefault="00922D52" w:rsidP="0093321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355,848</w:t>
            </w:r>
          </w:p>
        </w:tc>
        <w:tc>
          <w:tcPr>
            <w:tcW w:w="1530" w:type="dxa"/>
          </w:tcPr>
          <w:p w14:paraId="12DF453C" w14:textId="77777777" w:rsidR="0093321F" w:rsidRPr="00671FC1" w:rsidRDefault="0093321F" w:rsidP="0093321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3321F" w:rsidRPr="00671FC1" w14:paraId="15C7FB14" w14:textId="77777777" w:rsidTr="005522F0">
        <w:trPr>
          <w:trHeight w:val="89"/>
        </w:trPr>
        <w:tc>
          <w:tcPr>
            <w:tcW w:w="6048" w:type="dxa"/>
          </w:tcPr>
          <w:p w14:paraId="4AF01AF3" w14:textId="77777777" w:rsidR="0093321F" w:rsidRPr="00671FC1" w:rsidRDefault="0093321F" w:rsidP="0093321F">
            <w:pPr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846AEEC" w14:textId="25DB8FDE" w:rsidR="0093321F" w:rsidRPr="00671FC1" w:rsidRDefault="00922D52" w:rsidP="0093321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371,348</w:t>
            </w:r>
          </w:p>
        </w:tc>
        <w:tc>
          <w:tcPr>
            <w:tcW w:w="1530" w:type="dxa"/>
          </w:tcPr>
          <w:p w14:paraId="4AB17AFC" w14:textId="77777777" w:rsidR="0093321F" w:rsidRPr="00671FC1" w:rsidRDefault="0093321F" w:rsidP="0093321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15,500</w:t>
            </w:r>
          </w:p>
        </w:tc>
      </w:tr>
    </w:tbl>
    <w:bookmarkEnd w:id="1"/>
    <w:p w14:paraId="33F7E677" w14:textId="77777777" w:rsidR="002A6BEE" w:rsidRPr="00671FC1" w:rsidRDefault="00D72881" w:rsidP="00D7288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ab/>
      </w:r>
      <w:r w:rsidR="004A7B44" w:rsidRPr="00671FC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A7B44" w:rsidRPr="00671FC1">
        <w:rPr>
          <w:rFonts w:ascii="Angsana New" w:hAnsi="Angsana New" w:hint="cs"/>
          <w:sz w:val="32"/>
          <w:szCs w:val="32"/>
        </w:rPr>
        <w:t xml:space="preserve">19 </w:t>
      </w:r>
      <w:r w:rsidR="004A7B44" w:rsidRPr="00671FC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A7B44" w:rsidRPr="00671FC1">
        <w:rPr>
          <w:rFonts w:ascii="Angsana New" w:hAnsi="Angsana New" w:hint="cs"/>
          <w:sz w:val="32"/>
          <w:szCs w:val="32"/>
        </w:rPr>
        <w:t xml:space="preserve">2566 </w:t>
      </w:r>
      <w:r w:rsidR="004A7B44" w:rsidRPr="00671FC1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ได้มีมติอนุมัติให้จัดตั้งและจดทะเบียนบริษัทย่อยในต่างประเทศเพื่อรองรับการลงทุนในอนาคต โดยมีทุนจดทะเบียนไม่เกิน </w:t>
      </w:r>
      <w:r w:rsidR="004A7B44" w:rsidRPr="00671FC1">
        <w:rPr>
          <w:rFonts w:ascii="Angsana New" w:hAnsi="Angsana New" w:hint="cs"/>
          <w:sz w:val="32"/>
          <w:szCs w:val="32"/>
        </w:rPr>
        <w:t xml:space="preserve">400 </w:t>
      </w:r>
      <w:r w:rsidR="004A7B44" w:rsidRPr="00671FC1">
        <w:rPr>
          <w:rFonts w:ascii="Angsana New" w:hAnsi="Angsana New" w:hint="cs"/>
          <w:sz w:val="32"/>
          <w:szCs w:val="32"/>
          <w:cs/>
        </w:rPr>
        <w:t xml:space="preserve">ล้านบาท ต่อมาเมื่อวันที่           </w:t>
      </w:r>
      <w:r w:rsidR="004A7B44" w:rsidRPr="00671FC1">
        <w:rPr>
          <w:rFonts w:ascii="Angsana New" w:hAnsi="Angsana New" w:hint="cs"/>
          <w:sz w:val="32"/>
          <w:szCs w:val="32"/>
        </w:rPr>
        <w:t xml:space="preserve">18 </w:t>
      </w:r>
      <w:r w:rsidR="004A7B44" w:rsidRPr="00671FC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4A7B44" w:rsidRPr="00671FC1">
        <w:rPr>
          <w:rFonts w:ascii="Angsana New" w:hAnsi="Angsana New" w:hint="cs"/>
          <w:sz w:val="32"/>
          <w:szCs w:val="32"/>
        </w:rPr>
        <w:t xml:space="preserve">2566 </w:t>
      </w:r>
      <w:r w:rsidR="004A7B44" w:rsidRPr="00671FC1">
        <w:rPr>
          <w:rFonts w:ascii="Angsana New" w:hAnsi="Angsana New" w:hint="cs"/>
          <w:sz w:val="32"/>
          <w:szCs w:val="32"/>
          <w:cs/>
        </w:rPr>
        <w:t xml:space="preserve">บริษัทฯได้จัดตั้ง </w:t>
      </w:r>
      <w:r w:rsidR="004A7B44" w:rsidRPr="00671FC1">
        <w:rPr>
          <w:rFonts w:ascii="Angsana New" w:hAnsi="Angsana New" w:hint="cs"/>
          <w:sz w:val="32"/>
          <w:szCs w:val="32"/>
        </w:rPr>
        <w:t xml:space="preserve">SFLEX Investment Pte. Ltd. </w:t>
      </w:r>
      <w:r w:rsidR="004A7B44" w:rsidRPr="00671FC1">
        <w:rPr>
          <w:rFonts w:ascii="Angsana New" w:hAnsi="Angsana New" w:hint="cs"/>
          <w:sz w:val="32"/>
          <w:szCs w:val="32"/>
          <w:cs/>
        </w:rPr>
        <w:t>ซึ่งเป็นบริษัทย่อยในประเทศสิงคโปร์</w:t>
      </w:r>
      <w:r w:rsidR="004A7B44" w:rsidRPr="00671FC1">
        <w:rPr>
          <w:rFonts w:ascii="Angsana New" w:hAnsi="Angsana New" w:hint="cs"/>
          <w:sz w:val="32"/>
          <w:szCs w:val="32"/>
        </w:rPr>
        <w:t xml:space="preserve"> </w:t>
      </w:r>
      <w:r w:rsidR="004A7B44" w:rsidRPr="00671FC1">
        <w:rPr>
          <w:rFonts w:ascii="Angsana New" w:hAnsi="Angsana New" w:hint="cs"/>
          <w:sz w:val="32"/>
          <w:szCs w:val="32"/>
          <w:cs/>
        </w:rPr>
        <w:t xml:space="preserve">โดยมีทุนจดทะเบียนจำนวน </w:t>
      </w:r>
      <w:r w:rsidR="004A7B44" w:rsidRPr="00671FC1">
        <w:rPr>
          <w:rFonts w:ascii="Angsana New" w:hAnsi="Angsana New" w:hint="cs"/>
          <w:sz w:val="32"/>
          <w:szCs w:val="32"/>
        </w:rPr>
        <w:t>1</w:t>
      </w:r>
      <w:r w:rsidR="004A7B44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EA4996" w:rsidRPr="00671FC1">
        <w:rPr>
          <w:rFonts w:ascii="Angsana New" w:hAnsi="Angsana New" w:hint="cs"/>
          <w:sz w:val="32"/>
          <w:szCs w:val="32"/>
          <w:cs/>
        </w:rPr>
        <w:t>เหรียญ</w:t>
      </w:r>
      <w:r w:rsidR="004A7B44" w:rsidRPr="00671FC1">
        <w:rPr>
          <w:rFonts w:ascii="Angsana New" w:hAnsi="Angsana New" w:hint="cs"/>
          <w:sz w:val="32"/>
          <w:szCs w:val="32"/>
          <w:cs/>
        </w:rPr>
        <w:t>สิงคโปร์ หรือ</w:t>
      </w:r>
      <w:r w:rsidR="004A7B44" w:rsidRPr="00671FC1">
        <w:rPr>
          <w:rFonts w:ascii="Angsana New" w:hAnsi="Angsana New" w:hint="cs"/>
          <w:sz w:val="32"/>
          <w:szCs w:val="32"/>
        </w:rPr>
        <w:t xml:space="preserve"> 26</w:t>
      </w:r>
      <w:r w:rsidR="004A7B44" w:rsidRPr="00671FC1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671FC1">
        <w:rPr>
          <w:rFonts w:ascii="Angsana New" w:hAnsi="Angsana New" w:hint="cs"/>
          <w:sz w:val="32"/>
          <w:szCs w:val="32"/>
          <w:cs/>
        </w:rPr>
        <w:t>และ</w:t>
      </w:r>
      <w:r w:rsidR="00F11BFE" w:rsidRPr="00671FC1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F11BFE" w:rsidRPr="00671FC1">
        <w:rPr>
          <w:rFonts w:ascii="Angsana New" w:hAnsi="Angsana New" w:hint="cs"/>
          <w:sz w:val="32"/>
          <w:szCs w:val="32"/>
        </w:rPr>
        <w:t xml:space="preserve">2566 </w:t>
      </w:r>
      <w:r w:rsidR="00F11BFE" w:rsidRPr="00671FC1">
        <w:rPr>
          <w:rFonts w:ascii="Angsana New" w:hAnsi="Angsana New" w:hint="cs"/>
          <w:sz w:val="32"/>
          <w:szCs w:val="32"/>
          <w:cs/>
        </w:rPr>
        <w:t xml:space="preserve">บริษัทฯได้ลงทุนเพิ่มในบริษัทย่อยดังกล่าวจำนวนเงิน </w:t>
      </w:r>
      <w:r w:rsidR="00F11BFE" w:rsidRPr="00671FC1">
        <w:rPr>
          <w:rFonts w:ascii="Angsana New" w:hAnsi="Angsana New" w:hint="cs"/>
          <w:sz w:val="32"/>
          <w:szCs w:val="32"/>
        </w:rPr>
        <w:t>355.</w:t>
      </w:r>
      <w:r w:rsidRPr="00671FC1">
        <w:rPr>
          <w:rFonts w:ascii="Angsana New" w:hAnsi="Angsana New" w:hint="cs"/>
          <w:sz w:val="32"/>
          <w:szCs w:val="32"/>
        </w:rPr>
        <w:t>7</w:t>
      </w:r>
      <w:r w:rsidR="00F11BFE" w:rsidRPr="00671FC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671FC1">
        <w:rPr>
          <w:rFonts w:ascii="Angsana New" w:hAnsi="Angsana New" w:hint="cs"/>
          <w:sz w:val="32"/>
          <w:szCs w:val="32"/>
          <w:cs/>
        </w:rPr>
        <w:t xml:space="preserve"> ซึ่งแสดง</w:t>
      </w:r>
      <w:r w:rsidR="001464F9" w:rsidRPr="00671FC1">
        <w:rPr>
          <w:rFonts w:ascii="Angsana New" w:hAnsi="Angsana New" w:hint="cs"/>
          <w:sz w:val="32"/>
          <w:szCs w:val="32"/>
          <w:cs/>
        </w:rPr>
        <w:t>ไว้</w:t>
      </w:r>
      <w:r w:rsidRPr="00671FC1">
        <w:rPr>
          <w:rFonts w:ascii="Angsana New" w:hAnsi="Angsana New" w:hint="cs"/>
          <w:sz w:val="32"/>
          <w:szCs w:val="32"/>
          <w:cs/>
        </w:rPr>
        <w:t xml:space="preserve">ภายใต้รายการ “เงินจ่ายล่วงหน้าค่าหุ้น         ในบริษัทย่อย” ในงบฐานะการเงิน ณ วันที่ </w:t>
      </w:r>
      <w:r w:rsidRPr="00671FC1">
        <w:rPr>
          <w:rFonts w:ascii="Angsana New" w:hAnsi="Angsana New" w:hint="cs"/>
          <w:sz w:val="32"/>
          <w:szCs w:val="32"/>
        </w:rPr>
        <w:t>31</w:t>
      </w:r>
      <w:r w:rsidRPr="00671FC1">
        <w:rPr>
          <w:rFonts w:ascii="Angsana New" w:hAnsi="Angsana New" w:hint="cs"/>
          <w:sz w:val="32"/>
          <w:szCs w:val="32"/>
          <w:cs/>
        </w:rPr>
        <w:t>ธันวาคม</w:t>
      </w:r>
      <w:r w:rsidRPr="00671FC1">
        <w:rPr>
          <w:rFonts w:ascii="Angsana New" w:hAnsi="Angsana New" w:hint="cs"/>
          <w:sz w:val="32"/>
          <w:szCs w:val="32"/>
        </w:rPr>
        <w:t xml:space="preserve"> 2566</w:t>
      </w:r>
      <w:r w:rsidRPr="00671FC1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F11BFE" w:rsidRPr="00671FC1">
        <w:rPr>
          <w:rFonts w:ascii="Angsana New" w:hAnsi="Angsana New" w:hint="cs"/>
          <w:sz w:val="32"/>
          <w:szCs w:val="32"/>
          <w:cs/>
        </w:rPr>
        <w:t>บริษัทย่อยดังกล่าวได้</w:t>
      </w:r>
      <w:r w:rsidR="00EA4996" w:rsidRPr="00671FC1">
        <w:rPr>
          <w:rFonts w:ascii="Angsana New" w:hAnsi="Angsana New" w:hint="cs"/>
          <w:sz w:val="32"/>
          <w:szCs w:val="32"/>
          <w:cs/>
        </w:rPr>
        <w:t xml:space="preserve">จดทะเบียนเพิ่มทุนเป็นทุนจดทะเบียนใหม่จำนวน </w:t>
      </w:r>
      <w:r w:rsidR="00EA4996" w:rsidRPr="00671FC1">
        <w:rPr>
          <w:rFonts w:ascii="Angsana New" w:hAnsi="Angsana New" w:hint="cs"/>
          <w:sz w:val="32"/>
          <w:szCs w:val="32"/>
        </w:rPr>
        <w:t>13.4</w:t>
      </w:r>
      <w:r w:rsidR="00EA4996" w:rsidRPr="00671FC1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 </w:t>
      </w:r>
      <w:r w:rsidR="00F11BFE" w:rsidRPr="00671FC1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="00F11BFE" w:rsidRPr="00671FC1">
        <w:rPr>
          <w:rFonts w:ascii="Angsana New" w:hAnsi="Angsana New" w:hint="cs"/>
          <w:sz w:val="32"/>
          <w:szCs w:val="32"/>
        </w:rPr>
        <w:t>2567</w:t>
      </w:r>
    </w:p>
    <w:p w14:paraId="48511F8C" w14:textId="77777777" w:rsidR="00AC4C9C" w:rsidRPr="00671FC1" w:rsidRDefault="00B6611F" w:rsidP="00D72881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6</w:t>
      </w:r>
      <w:r w:rsidR="00AC4C9C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AC4C9C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AC4C9C" w:rsidRPr="00671FC1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1050"/>
        <w:gridCol w:w="1050"/>
        <w:gridCol w:w="1050"/>
        <w:gridCol w:w="1050"/>
        <w:gridCol w:w="1050"/>
        <w:gridCol w:w="1050"/>
      </w:tblGrid>
      <w:tr w:rsidR="00463AEB" w:rsidRPr="00671FC1" w14:paraId="01F0D0E2" w14:textId="77777777" w:rsidTr="005522F0">
        <w:trPr>
          <w:trHeight w:val="73"/>
        </w:trPr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B34202A" w14:textId="77777777" w:rsidR="00463AEB" w:rsidRPr="00671FC1" w:rsidRDefault="00463AEB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D116" w14:textId="77777777" w:rsidR="00463AEB" w:rsidRPr="00671FC1" w:rsidRDefault="00463AEB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C0D23" w14:textId="77777777" w:rsidR="00463AEB" w:rsidRPr="00671FC1" w:rsidRDefault="00463AEB" w:rsidP="00F11BFE">
            <w:pPr>
              <w:jc w:val="right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  <w:cs/>
              </w:rPr>
              <w:t>(หน่วย</w:t>
            </w:r>
            <w:r w:rsidRPr="00671FC1">
              <w:rPr>
                <w:rFonts w:ascii="Angsana New" w:hAnsi="Angsana New" w:hint="cs"/>
              </w:rPr>
              <w:t xml:space="preserve">: </w:t>
            </w:r>
            <w:r w:rsidRPr="00671FC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63AEB" w:rsidRPr="00671FC1" w14:paraId="2ACA6B9B" w14:textId="77777777" w:rsidTr="005522F0"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E8A276D" w14:textId="77777777" w:rsidR="00463AEB" w:rsidRPr="00671FC1" w:rsidRDefault="00463AEB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7325A" w14:textId="77777777" w:rsidR="00463AEB" w:rsidRPr="00671FC1" w:rsidRDefault="00463AEB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3888D" w14:textId="77777777" w:rsidR="00463AEB" w:rsidRPr="00671FC1" w:rsidRDefault="00463AEB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63AEB" w:rsidRPr="00671FC1" w14:paraId="56173EF3" w14:textId="77777777" w:rsidTr="005522F0"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28EDFBE" w14:textId="77777777" w:rsidR="00463AEB" w:rsidRPr="00671FC1" w:rsidRDefault="00463AEB" w:rsidP="00F11B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4BF9" w14:textId="77777777" w:rsidR="00463AEB" w:rsidRPr="00671FC1" w:rsidRDefault="00463AEB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6208" w14:textId="77777777" w:rsidR="00463AEB" w:rsidRPr="00671FC1" w:rsidRDefault="00463AEB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A86D3" w14:textId="77777777" w:rsidR="00463AEB" w:rsidRPr="00671FC1" w:rsidRDefault="00463AEB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33627" w14:textId="77777777" w:rsidR="00463AEB" w:rsidRPr="00671FC1" w:rsidRDefault="00463AEB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50A1466A" w14:textId="77777777" w:rsidR="00463AEB" w:rsidRPr="00671FC1" w:rsidRDefault="00463AEB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</w:tr>
      <w:tr w:rsidR="00463AEB" w:rsidRPr="00671FC1" w14:paraId="634280DE" w14:textId="77777777" w:rsidTr="005522F0">
        <w:trPr>
          <w:trHeight w:val="46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D6E670" w14:textId="77777777" w:rsidR="00463AEB" w:rsidRPr="00671FC1" w:rsidRDefault="00463AEB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5341AF" w14:textId="77777777" w:rsidR="00463AEB" w:rsidRPr="00671FC1" w:rsidRDefault="00463AEB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BBF1A" w14:textId="56B08D61" w:rsidR="00463AEB" w:rsidRPr="00671FC1" w:rsidRDefault="00C7235D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 xml:space="preserve">30 </w:t>
            </w:r>
            <w:r w:rsidRPr="00671FC1">
              <w:rPr>
                <w:rFonts w:ascii="Angsana New" w:hAnsi="Angsana New" w:hint="cs"/>
                <w:cs/>
              </w:rPr>
              <w:t>กันยายน</w:t>
            </w:r>
            <w:r w:rsidR="0083519B" w:rsidRPr="00671FC1">
              <w:rPr>
                <w:rFonts w:ascii="Angsana New" w:hAnsi="Angsana New" w:hint="cs"/>
                <w:cs/>
              </w:rPr>
              <w:t xml:space="preserve"> </w:t>
            </w:r>
            <w:r w:rsidR="003C259B" w:rsidRPr="00671FC1">
              <w:rPr>
                <w:rFonts w:ascii="Angsana New" w:hAnsi="Angsana New" w:hint="cs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0AD5" w14:textId="77777777" w:rsidR="00463AEB" w:rsidRPr="00671FC1" w:rsidRDefault="00463AEB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 xml:space="preserve">31 </w:t>
            </w:r>
            <w:r w:rsidRPr="00671FC1">
              <w:rPr>
                <w:rFonts w:ascii="Angsana New" w:hAnsi="Angsana New" w:hint="cs"/>
                <w:cs/>
              </w:rPr>
              <w:t xml:space="preserve">ธันวาคม </w:t>
            </w:r>
            <w:r w:rsidR="003C259B" w:rsidRPr="00671FC1">
              <w:rPr>
                <w:rFonts w:ascii="Angsana New" w:hAnsi="Angsana New" w:hint="cs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64AC" w14:textId="1FEE02A1" w:rsidR="00463AEB" w:rsidRPr="00671FC1" w:rsidRDefault="00C7235D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 xml:space="preserve">30 </w:t>
            </w:r>
            <w:r w:rsidRPr="00671FC1">
              <w:rPr>
                <w:rFonts w:ascii="Angsana New" w:hAnsi="Angsana New" w:hint="cs"/>
                <w:cs/>
              </w:rPr>
              <w:t>กันยายน</w:t>
            </w:r>
            <w:r w:rsidR="0083519B" w:rsidRPr="00671FC1">
              <w:rPr>
                <w:rFonts w:ascii="Angsana New" w:hAnsi="Angsana New" w:hint="cs"/>
                <w:cs/>
              </w:rPr>
              <w:t xml:space="preserve"> </w:t>
            </w:r>
            <w:r w:rsidR="003C259B" w:rsidRPr="00671FC1">
              <w:rPr>
                <w:rFonts w:ascii="Angsana New" w:hAnsi="Angsana New" w:hint="cs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5E56B" w14:textId="77777777" w:rsidR="00463AEB" w:rsidRPr="00671FC1" w:rsidRDefault="00463AEB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>31</w:t>
            </w:r>
            <w:r w:rsidRPr="00671FC1">
              <w:rPr>
                <w:rFonts w:ascii="Angsana New" w:hAnsi="Angsana New" w:hint="cs"/>
                <w:cs/>
              </w:rPr>
              <w:t xml:space="preserve"> ธันวาคม </w:t>
            </w:r>
            <w:r w:rsidR="003C259B" w:rsidRPr="00671FC1">
              <w:rPr>
                <w:rFonts w:ascii="Angsana New" w:hAnsi="Angsana New" w:hint="cs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F3EDF90" w14:textId="3A5A1F12" w:rsidR="00463AEB" w:rsidRPr="00671FC1" w:rsidRDefault="00C7235D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 xml:space="preserve">30 </w:t>
            </w:r>
            <w:r w:rsidRPr="00671FC1">
              <w:rPr>
                <w:rFonts w:ascii="Angsana New" w:hAnsi="Angsana New" w:hint="cs"/>
                <w:cs/>
              </w:rPr>
              <w:t>กันยายน</w:t>
            </w:r>
            <w:r w:rsidR="0083519B" w:rsidRPr="00671FC1">
              <w:rPr>
                <w:rFonts w:ascii="Angsana New" w:hAnsi="Angsana New" w:hint="cs"/>
                <w:cs/>
              </w:rPr>
              <w:t xml:space="preserve"> </w:t>
            </w:r>
            <w:r w:rsidR="003C259B" w:rsidRPr="00671FC1">
              <w:rPr>
                <w:rFonts w:ascii="Angsana New" w:hAnsi="Angsana New" w:hint="cs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A1358CD" w14:textId="77777777" w:rsidR="00463AEB" w:rsidRPr="00671FC1" w:rsidRDefault="00463AEB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>31</w:t>
            </w:r>
            <w:r w:rsidRPr="00671FC1">
              <w:rPr>
                <w:rFonts w:ascii="Angsana New" w:hAnsi="Angsana New" w:hint="cs"/>
                <w:cs/>
              </w:rPr>
              <w:t xml:space="preserve"> ธันวาคม </w:t>
            </w:r>
            <w:r w:rsidR="003C259B" w:rsidRPr="00671FC1">
              <w:rPr>
                <w:rFonts w:ascii="Angsana New" w:hAnsi="Angsana New" w:hint="cs"/>
              </w:rPr>
              <w:t>2566</w:t>
            </w:r>
          </w:p>
        </w:tc>
      </w:tr>
      <w:tr w:rsidR="004E0804" w:rsidRPr="00671FC1" w14:paraId="7F027993" w14:textId="77777777" w:rsidTr="005522F0"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56C108" w14:textId="77777777" w:rsidR="004E0804" w:rsidRPr="00671FC1" w:rsidRDefault="004E0804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0381776" w14:textId="77777777" w:rsidR="004E0804" w:rsidRPr="00671FC1" w:rsidRDefault="004E0804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62E8F59D" w14:textId="77777777" w:rsidR="004E0804" w:rsidRPr="00671FC1" w:rsidRDefault="004E0804" w:rsidP="00F11BF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671FC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1E236985" w14:textId="77777777" w:rsidR="004E0804" w:rsidRPr="00671FC1" w:rsidRDefault="004E0804" w:rsidP="00F11BF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671FC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4F93D2DB" w14:textId="77777777" w:rsidR="004E0804" w:rsidRPr="00671FC1" w:rsidRDefault="004E0804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50CF698" w14:textId="77777777" w:rsidR="004E0804" w:rsidRPr="00671FC1" w:rsidRDefault="004E0804" w:rsidP="00F11BFE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671FC1">
              <w:rPr>
                <w:rFonts w:ascii="Angsana New" w:hAnsi="Angsana New" w:hint="cs"/>
                <w:spacing w:val="-4"/>
              </w:rPr>
              <w:t>(</w:t>
            </w:r>
            <w:r w:rsidRPr="00671FC1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0D5D19A9" w14:textId="77777777" w:rsidR="004E0804" w:rsidRPr="00671FC1" w:rsidRDefault="004E0804" w:rsidP="00F11BFE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7AE265C" w14:textId="77777777" w:rsidR="004E0804" w:rsidRPr="00671FC1" w:rsidRDefault="004E0804" w:rsidP="00F11BFE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671FC1">
              <w:rPr>
                <w:rFonts w:ascii="Angsana New" w:hAnsi="Angsana New" w:hint="cs"/>
                <w:spacing w:val="-4"/>
              </w:rPr>
              <w:t>(</w:t>
            </w:r>
            <w:r w:rsidRPr="00671FC1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</w:tr>
      <w:tr w:rsidR="00CA1FC7" w:rsidRPr="00671FC1" w14:paraId="380DC016" w14:textId="77777777" w:rsidTr="005522F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EFAA9" w14:textId="77777777" w:rsidR="00CA1FC7" w:rsidRPr="00671FC1" w:rsidRDefault="00CA1FC7" w:rsidP="00CA1FC7">
            <w:pPr>
              <w:ind w:left="165" w:right="-105" w:hanging="165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  <w:cs/>
              </w:rPr>
              <w:t>บริษัท สตาร์ยูเนี่ยน แพคเกจจิ้ง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E2DB6A" w14:textId="77777777" w:rsidR="00CA1FC7" w:rsidRPr="00671FC1" w:rsidRDefault="00CA1FC7" w:rsidP="00CA1FC7">
            <w:pPr>
              <w:ind w:left="75" w:right="-105" w:hanging="75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  <w:cs/>
              </w:rPr>
              <w:t>ผลิตและจำหน่าย</w:t>
            </w:r>
            <w:r w:rsidRPr="00671FC1">
              <w:rPr>
                <w:rFonts w:ascii="Angsana New" w:hAnsi="Angsana New" w:hint="cs"/>
              </w:rPr>
              <w:t xml:space="preserve"> </w:t>
            </w:r>
            <w:r w:rsidRPr="00671FC1">
              <w:rPr>
                <w:rFonts w:ascii="Angsana New" w:hAnsi="Angsana New" w:hint="cs"/>
                <w:spacing w:val="-8"/>
                <w:cs/>
              </w:rPr>
              <w:t>บรรจุภัณฑ์ชนิดอ่อน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608704A" w14:textId="77777777" w:rsidR="00CA1FC7" w:rsidRPr="00671FC1" w:rsidRDefault="00CA1FC7" w:rsidP="00CA1FC7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CC8873F" w14:textId="77777777" w:rsidR="00CA1FC7" w:rsidRPr="00671FC1" w:rsidRDefault="00CA1FC7" w:rsidP="00CA1FC7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3F956DA" w14:textId="75FC1AAE" w:rsidR="00CA1FC7" w:rsidRPr="00671FC1" w:rsidRDefault="005468C8" w:rsidP="00CA1FC7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125,000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F85B04E" w14:textId="77777777" w:rsidR="00CA1FC7" w:rsidRPr="00671FC1" w:rsidRDefault="00CA1FC7" w:rsidP="00CA1FC7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62,750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36C96246" w14:textId="3ACB9012" w:rsidR="00CA1FC7" w:rsidRPr="00671FC1" w:rsidRDefault="00712546" w:rsidP="00CA1FC7">
            <w:pP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>124,</w:t>
            </w:r>
            <w:r w:rsidR="00324214">
              <w:rPr>
                <w:rFonts w:ascii="Angsana New" w:hAnsi="Angsana New"/>
              </w:rPr>
              <w:t>418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66CBEB46" w14:textId="77777777" w:rsidR="00CA1FC7" w:rsidRPr="00671FC1" w:rsidRDefault="00CA1FC7" w:rsidP="00CA1FC7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62,701</w:t>
            </w:r>
          </w:p>
        </w:tc>
      </w:tr>
      <w:tr w:rsidR="00CA1FC7" w:rsidRPr="00671FC1" w14:paraId="42DC2AEC" w14:textId="77777777" w:rsidTr="005522F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8ED5CD" w14:textId="77777777" w:rsidR="00CA1FC7" w:rsidRPr="00671FC1" w:rsidRDefault="00CA1FC7" w:rsidP="00CA1FC7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ACC9BA" w14:textId="77777777" w:rsidR="00CA1FC7" w:rsidRPr="00671FC1" w:rsidRDefault="00CA1FC7" w:rsidP="00CA1FC7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BC3BD83" w14:textId="77777777" w:rsidR="00CA1FC7" w:rsidRPr="00671FC1" w:rsidRDefault="00CA1FC7" w:rsidP="00CA1FC7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F4A2C5F" w14:textId="77777777" w:rsidR="00CA1FC7" w:rsidRPr="00671FC1" w:rsidRDefault="00CA1FC7" w:rsidP="00CA1FC7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B9513ED" w14:textId="6B7416E6" w:rsidR="00CA1FC7" w:rsidRPr="00671FC1" w:rsidRDefault="005468C8" w:rsidP="00CA1F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125,000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12A35A7" w14:textId="77777777" w:rsidR="00CA1FC7" w:rsidRPr="00671FC1" w:rsidRDefault="00CA1FC7" w:rsidP="00CA1F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62,750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3B59173E" w14:textId="359E33BA" w:rsidR="00CA1FC7" w:rsidRPr="00671FC1" w:rsidRDefault="00712546" w:rsidP="00CA1F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124</w:t>
            </w:r>
            <w:r w:rsidR="00324214">
              <w:rPr>
                <w:rFonts w:ascii="Angsana New" w:hAnsi="Angsana New"/>
              </w:rPr>
              <w:t>,</w:t>
            </w:r>
            <w:r w:rsidRPr="00671FC1">
              <w:rPr>
                <w:rFonts w:ascii="Angsana New" w:hAnsi="Angsana New" w:hint="cs"/>
              </w:rPr>
              <w:t>4</w:t>
            </w:r>
            <w:r w:rsidR="00324214">
              <w:rPr>
                <w:rFonts w:ascii="Angsana New" w:hAnsi="Angsana New"/>
              </w:rPr>
              <w:t>18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63DD7B9D" w14:textId="77777777" w:rsidR="00CA1FC7" w:rsidRPr="00671FC1" w:rsidRDefault="00CA1FC7" w:rsidP="00CA1F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>62,701</w:t>
            </w:r>
          </w:p>
        </w:tc>
      </w:tr>
    </w:tbl>
    <w:p w14:paraId="1367875D" w14:textId="77777777" w:rsidR="007A0A30" w:rsidRPr="00671FC1" w:rsidRDefault="007A0A30" w:rsidP="00F11BFE">
      <w:pPr>
        <w:rPr>
          <w:rFonts w:ascii="Angsana New" w:hAnsi="Angsana New"/>
        </w:rPr>
      </w:pPr>
    </w:p>
    <w:p w14:paraId="05C0B648" w14:textId="77777777" w:rsidR="00F457BF" w:rsidRPr="00671FC1" w:rsidRDefault="00F457BF" w:rsidP="00F11BFE">
      <w:pPr>
        <w:rPr>
          <w:rFonts w:ascii="Angsana New" w:hAnsi="Angsana New"/>
        </w:rPr>
      </w:pPr>
    </w:p>
    <w:p w14:paraId="4D1DA42C" w14:textId="77777777" w:rsidR="00F457BF" w:rsidRPr="00671FC1" w:rsidRDefault="00F457BF" w:rsidP="00F11BFE">
      <w:pPr>
        <w:rPr>
          <w:rFonts w:ascii="Angsana New" w:hAnsi="Angsana New"/>
        </w:rPr>
      </w:pPr>
    </w:p>
    <w:p w14:paraId="053018C9" w14:textId="77777777" w:rsidR="00F457BF" w:rsidRPr="00671FC1" w:rsidRDefault="00F457BF" w:rsidP="00F11BFE">
      <w:pPr>
        <w:rPr>
          <w:rFonts w:ascii="Angsana New" w:hAnsi="Angsana New"/>
        </w:rPr>
      </w:pPr>
    </w:p>
    <w:p w14:paraId="2133809B" w14:textId="77777777" w:rsidR="00F457BF" w:rsidRPr="00671FC1" w:rsidRDefault="00F457BF" w:rsidP="00F11BFE">
      <w:pPr>
        <w:rPr>
          <w:rFonts w:ascii="Angsana New" w:hAnsi="Angsana New"/>
        </w:rPr>
      </w:pPr>
    </w:p>
    <w:p w14:paraId="4FD98CE1" w14:textId="77777777" w:rsidR="00F457BF" w:rsidRPr="00671FC1" w:rsidRDefault="00F457BF" w:rsidP="00F11BFE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520"/>
        <w:gridCol w:w="1035"/>
        <w:gridCol w:w="1035"/>
        <w:gridCol w:w="1035"/>
        <w:gridCol w:w="1035"/>
      </w:tblGrid>
      <w:tr w:rsidR="007A0A30" w:rsidRPr="00671FC1" w14:paraId="005FF0EF" w14:textId="77777777" w:rsidTr="005522F0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67FE7405" w14:textId="77777777" w:rsidR="007A0A30" w:rsidRPr="00671FC1" w:rsidRDefault="00AD1625" w:rsidP="00F11BFE">
            <w:pPr>
              <w:jc w:val="center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lastRenderedPageBreak/>
              <w:br w:type="page"/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CD51" w14:textId="77777777" w:rsidR="007A0A30" w:rsidRPr="00671FC1" w:rsidRDefault="007A0A30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6CAE" w14:textId="77777777" w:rsidR="007A0A30" w:rsidRPr="00671FC1" w:rsidRDefault="007A0A30" w:rsidP="00F11BFE">
            <w:pPr>
              <w:jc w:val="right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  <w:cs/>
              </w:rPr>
              <w:t>(หน่วย</w:t>
            </w:r>
            <w:r w:rsidRPr="00671FC1">
              <w:rPr>
                <w:rFonts w:ascii="Angsana New" w:hAnsi="Angsana New" w:hint="cs"/>
              </w:rPr>
              <w:t xml:space="preserve">: </w:t>
            </w:r>
            <w:r w:rsidRPr="00671FC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A0A30" w:rsidRPr="00671FC1" w14:paraId="1D0BD51B" w14:textId="77777777" w:rsidTr="005522F0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7BAAAA42" w14:textId="77777777" w:rsidR="007A0A30" w:rsidRPr="00671FC1" w:rsidRDefault="007A0A30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90F9" w14:textId="77777777" w:rsidR="007A0A30" w:rsidRPr="00671FC1" w:rsidRDefault="007A0A30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975E" w14:textId="77777777" w:rsidR="007A0A30" w:rsidRPr="00671FC1" w:rsidRDefault="007A0A30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A0A30" w:rsidRPr="00671FC1" w14:paraId="1049BFCF" w14:textId="77777777" w:rsidTr="005522F0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69FB2C1F" w14:textId="77777777" w:rsidR="007A0A30" w:rsidRPr="00671FC1" w:rsidRDefault="007A0A30" w:rsidP="00F11B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88DC2" w14:textId="77777777" w:rsidR="007A0A30" w:rsidRPr="00671FC1" w:rsidRDefault="007A0A30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325EB" w14:textId="77777777" w:rsidR="007A0A30" w:rsidRPr="00671FC1" w:rsidRDefault="007A0A30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26511" w14:textId="77777777" w:rsidR="007A0A30" w:rsidRPr="00671FC1" w:rsidRDefault="007A0A30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4D3BF599" w14:textId="77777777" w:rsidR="007A0A30" w:rsidRPr="00671FC1" w:rsidRDefault="007A0A30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ตามวิธีราคาทุน</w:t>
            </w:r>
          </w:p>
        </w:tc>
      </w:tr>
      <w:tr w:rsidR="007A0A30" w:rsidRPr="00671FC1" w14:paraId="4C0DF2D9" w14:textId="77777777" w:rsidTr="005522F0">
        <w:trPr>
          <w:trHeight w:val="4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85017C7" w14:textId="77777777" w:rsidR="007A0A30" w:rsidRPr="00671FC1" w:rsidRDefault="007A0A30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AD143F" w14:textId="77777777" w:rsidR="007A0A30" w:rsidRPr="00671FC1" w:rsidRDefault="007A0A30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7E8B" w14:textId="374BA3A3" w:rsidR="007A0A30" w:rsidRPr="00671FC1" w:rsidRDefault="00C7235D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 xml:space="preserve">30 </w:t>
            </w:r>
            <w:r w:rsidRPr="00671FC1">
              <w:rPr>
                <w:rFonts w:ascii="Angsana New" w:hAnsi="Angsana New" w:hint="cs"/>
                <w:cs/>
              </w:rPr>
              <w:t>กันยายน</w:t>
            </w:r>
            <w:r w:rsidR="007A0A30" w:rsidRPr="00671FC1">
              <w:rPr>
                <w:rFonts w:ascii="Angsana New" w:hAnsi="Angsana New" w:hint="cs"/>
                <w:cs/>
              </w:rPr>
              <w:t xml:space="preserve"> </w:t>
            </w:r>
            <w:r w:rsidR="003C259B" w:rsidRPr="00671FC1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632E" w14:textId="77777777" w:rsidR="007A0A30" w:rsidRPr="00671FC1" w:rsidRDefault="007A0A30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>31</w:t>
            </w:r>
            <w:r w:rsidRPr="00671FC1">
              <w:rPr>
                <w:rFonts w:ascii="Angsana New" w:hAnsi="Angsana New" w:hint="cs"/>
                <w:cs/>
              </w:rPr>
              <w:t xml:space="preserve"> ธันวาคม </w:t>
            </w:r>
            <w:r w:rsidR="003C259B" w:rsidRPr="00671FC1">
              <w:rPr>
                <w:rFonts w:ascii="Angsana New" w:hAnsi="Angsana New" w:hint="cs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CDE9688" w14:textId="5F116E6E" w:rsidR="007A0A30" w:rsidRPr="00671FC1" w:rsidRDefault="00C7235D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 xml:space="preserve">30 </w:t>
            </w:r>
            <w:r w:rsidRPr="00671FC1">
              <w:rPr>
                <w:rFonts w:ascii="Angsana New" w:hAnsi="Angsana New" w:hint="cs"/>
                <w:cs/>
              </w:rPr>
              <w:t>กันยายน</w:t>
            </w:r>
            <w:r w:rsidR="007A0A30" w:rsidRPr="00671FC1">
              <w:rPr>
                <w:rFonts w:ascii="Angsana New" w:hAnsi="Angsana New" w:hint="cs"/>
                <w:cs/>
              </w:rPr>
              <w:t xml:space="preserve"> </w:t>
            </w:r>
            <w:r w:rsidR="003C259B" w:rsidRPr="00671FC1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241A970" w14:textId="77777777" w:rsidR="007A0A30" w:rsidRPr="00671FC1" w:rsidRDefault="007A0A30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>31</w:t>
            </w:r>
            <w:r w:rsidRPr="00671FC1">
              <w:rPr>
                <w:rFonts w:ascii="Angsana New" w:hAnsi="Angsana New" w:hint="cs"/>
                <w:cs/>
              </w:rPr>
              <w:t xml:space="preserve"> ธันวาคม </w:t>
            </w:r>
            <w:r w:rsidR="003C259B" w:rsidRPr="00671FC1">
              <w:rPr>
                <w:rFonts w:ascii="Angsana New" w:hAnsi="Angsana New" w:hint="cs"/>
              </w:rPr>
              <w:t>2566</w:t>
            </w:r>
          </w:p>
        </w:tc>
      </w:tr>
      <w:tr w:rsidR="007A0A30" w:rsidRPr="00671FC1" w14:paraId="610305B4" w14:textId="77777777" w:rsidTr="005522F0"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4E2A3B69" w14:textId="77777777" w:rsidR="007A0A30" w:rsidRPr="00671FC1" w:rsidRDefault="007A0A30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4535F70C" w14:textId="77777777" w:rsidR="007A0A30" w:rsidRPr="00671FC1" w:rsidRDefault="007A0A30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42536146" w14:textId="77777777" w:rsidR="007A0A30" w:rsidRPr="00671FC1" w:rsidRDefault="007A0A30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671FC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13C79313" w14:textId="77777777" w:rsidR="007A0A30" w:rsidRPr="00671FC1" w:rsidRDefault="007A0A30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671FC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A61EECE" w14:textId="77777777" w:rsidR="007A0A30" w:rsidRPr="00671FC1" w:rsidRDefault="007A0A30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A1349CC" w14:textId="77777777" w:rsidR="007A0A30" w:rsidRPr="00671FC1" w:rsidRDefault="007A0A30" w:rsidP="00F11BFE">
            <w:pPr>
              <w:tabs>
                <w:tab w:val="right" w:pos="7200"/>
                <w:tab w:val="right" w:pos="8540"/>
              </w:tabs>
              <w:ind w:left="-135" w:right="-135"/>
              <w:jc w:val="center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  <w:spacing w:val="-4"/>
              </w:rPr>
              <w:t>(</w:t>
            </w:r>
            <w:r w:rsidRPr="00671FC1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</w:tr>
      <w:tr w:rsidR="00F11BFE" w:rsidRPr="00671FC1" w14:paraId="53FF0A0A" w14:textId="77777777" w:rsidTr="005522F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FEA820" w14:textId="77777777" w:rsidR="00F11BFE" w:rsidRPr="00671FC1" w:rsidRDefault="00F11BFE" w:rsidP="00F11BFE">
            <w:pPr>
              <w:ind w:left="158" w:right="-105" w:hanging="158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  <w:cs/>
              </w:rPr>
              <w:t>บริษัท สตาร์ยูเนี่ยน แพคเกจจิ้ง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384B662" w14:textId="77777777" w:rsidR="00F11BFE" w:rsidRPr="00671FC1" w:rsidRDefault="00F11BFE" w:rsidP="00F11BFE">
            <w:pPr>
              <w:ind w:left="158" w:right="-105" w:hanging="158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  <w:cs/>
              </w:rPr>
              <w:t>ผลิตและจำหน่าย</w:t>
            </w:r>
            <w:r w:rsidRPr="00671FC1">
              <w:rPr>
                <w:rFonts w:ascii="Angsana New" w:hAnsi="Angsana New" w:hint="cs"/>
              </w:rPr>
              <w:t xml:space="preserve"> </w:t>
            </w:r>
            <w:r w:rsidRPr="00671FC1">
              <w:rPr>
                <w:rFonts w:ascii="Angsana New" w:hAnsi="Angsana New" w:hint="cs"/>
                <w:spacing w:val="-8"/>
                <w:cs/>
              </w:rPr>
              <w:t>บรรจุภัณฑ์ชนิดอ่อน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5559084" w14:textId="77777777" w:rsidR="00F11BFE" w:rsidRPr="00671FC1" w:rsidRDefault="00F151B1" w:rsidP="00F11BFE">
            <w:pPr>
              <w:jc w:val="center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50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95D34D" w14:textId="77777777" w:rsidR="00F11BFE" w:rsidRPr="00671FC1" w:rsidRDefault="00F11BFE" w:rsidP="00F11BFE">
            <w:pPr>
              <w:jc w:val="center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50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4D7DF0E" w14:textId="79392C85" w:rsidR="00F11BFE" w:rsidRPr="00671FC1" w:rsidRDefault="00A725D9" w:rsidP="00F11BF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>125,000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894EAC4" w14:textId="77777777" w:rsidR="00F11BFE" w:rsidRPr="00671FC1" w:rsidRDefault="00F11BFE" w:rsidP="00F11BF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62,750</w:t>
            </w:r>
          </w:p>
        </w:tc>
      </w:tr>
    </w:tbl>
    <w:p w14:paraId="7A30FB3E" w14:textId="14280394" w:rsidR="00F11BFE" w:rsidRPr="00671FC1" w:rsidRDefault="00F11BFE" w:rsidP="00D7288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>ใน</w:t>
      </w:r>
      <w:r w:rsidR="009E3EB6" w:rsidRPr="00671FC1">
        <w:rPr>
          <w:rFonts w:ascii="Angsana New" w:hAnsi="Angsana New" w:hint="cs"/>
          <w:sz w:val="32"/>
          <w:szCs w:val="32"/>
          <w:cs/>
        </w:rPr>
        <w:t>ระหว่างไตรมาสที่หนึ่งของปี</w:t>
      </w:r>
      <w:r w:rsidR="000828F4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0828F4" w:rsidRPr="00671FC1">
        <w:rPr>
          <w:rFonts w:ascii="Angsana New" w:hAnsi="Angsana New" w:hint="cs"/>
          <w:sz w:val="32"/>
          <w:szCs w:val="32"/>
        </w:rPr>
        <w:t>2567</w:t>
      </w:r>
      <w:r w:rsidRPr="00671FC1">
        <w:rPr>
          <w:rFonts w:ascii="Angsana New" w:hAnsi="Angsana New" w:hint="cs"/>
          <w:sz w:val="32"/>
          <w:szCs w:val="32"/>
          <w:cs/>
        </w:rPr>
        <w:t xml:space="preserve"> บริษัทฯได้ชำระค่าหุ้นของบริษัท สตาร์ยูเนี่ยน แพคเกจจิ้ง จำกัด</w:t>
      </w:r>
      <w:r w:rsidR="001464F9" w:rsidRPr="00671FC1">
        <w:rPr>
          <w:rFonts w:ascii="Angsana New" w:hAnsi="Angsana New" w:hint="cs"/>
          <w:sz w:val="32"/>
          <w:szCs w:val="32"/>
          <w:cs/>
        </w:rPr>
        <w:t xml:space="preserve"> เพิ่มเติม</w:t>
      </w:r>
      <w:r w:rsidRPr="00671FC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F151B1" w:rsidRPr="00671FC1">
        <w:rPr>
          <w:rFonts w:ascii="Angsana New" w:hAnsi="Angsana New" w:hint="cs"/>
          <w:sz w:val="32"/>
          <w:szCs w:val="32"/>
        </w:rPr>
        <w:t>62.3</w:t>
      </w:r>
      <w:r w:rsidRPr="00671FC1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64719C39" w14:textId="77777777" w:rsidR="0013286C" w:rsidRPr="00671FC1" w:rsidRDefault="0013286C" w:rsidP="00F11BF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7.</w:t>
      </w: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710"/>
        <w:gridCol w:w="1035"/>
        <w:gridCol w:w="1035"/>
        <w:gridCol w:w="1035"/>
        <w:gridCol w:w="1035"/>
        <w:gridCol w:w="1035"/>
        <w:gridCol w:w="1035"/>
      </w:tblGrid>
      <w:tr w:rsidR="0013286C" w:rsidRPr="00671FC1" w14:paraId="02466179" w14:textId="77777777" w:rsidTr="005522F0">
        <w:trPr>
          <w:trHeight w:val="73"/>
        </w:trPr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5832F44" w14:textId="77777777" w:rsidR="0013286C" w:rsidRPr="00671FC1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2782" w14:textId="77777777" w:rsidR="0013286C" w:rsidRPr="00671FC1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7DF9" w14:textId="77777777" w:rsidR="0013286C" w:rsidRPr="00671FC1" w:rsidRDefault="0013286C" w:rsidP="00F11BFE">
            <w:pPr>
              <w:jc w:val="right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  <w:cs/>
              </w:rPr>
              <w:t>(หน่วย</w:t>
            </w:r>
            <w:r w:rsidRPr="00671FC1">
              <w:rPr>
                <w:rFonts w:ascii="Angsana New" w:hAnsi="Angsana New" w:hint="cs"/>
              </w:rPr>
              <w:t xml:space="preserve">: </w:t>
            </w:r>
            <w:r w:rsidRPr="00671FC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3286C" w:rsidRPr="00671FC1" w14:paraId="5C5927A8" w14:textId="77777777" w:rsidTr="005522F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1161248" w14:textId="77777777" w:rsidR="0013286C" w:rsidRPr="00671FC1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83E42" w14:textId="77777777" w:rsidR="0013286C" w:rsidRPr="00671FC1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3C3F" w14:textId="77777777" w:rsidR="0013286C" w:rsidRPr="00671FC1" w:rsidRDefault="0013286C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85741" w:rsidRPr="00671FC1" w14:paraId="512DD970" w14:textId="77777777" w:rsidTr="005522F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3535216" w14:textId="77777777" w:rsidR="00085741" w:rsidRPr="00671FC1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1214" w14:textId="77777777" w:rsidR="00085741" w:rsidRPr="00671FC1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34F4" w14:textId="77777777" w:rsidR="00085741" w:rsidRPr="00671FC1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2425" w14:textId="77777777" w:rsidR="00085741" w:rsidRPr="00671FC1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A7F6C" w14:textId="77777777" w:rsidR="00085741" w:rsidRPr="00671FC1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0A57463A" w14:textId="77777777" w:rsidR="00085741" w:rsidRPr="00671FC1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1FC1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</w:tr>
      <w:tr w:rsidR="0013286C" w:rsidRPr="00671FC1" w14:paraId="066B1501" w14:textId="77777777" w:rsidTr="005522F0">
        <w:trPr>
          <w:trHeight w:val="46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FB8AA2" w14:textId="77777777" w:rsidR="0013286C" w:rsidRPr="00671FC1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B0246BC" w14:textId="77777777" w:rsidR="0013286C" w:rsidRPr="00671FC1" w:rsidRDefault="0013286C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08AFE" w14:textId="64A74585" w:rsidR="0013286C" w:rsidRPr="00671FC1" w:rsidRDefault="00C7235D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 xml:space="preserve">30 </w:t>
            </w:r>
            <w:r w:rsidRPr="00671FC1">
              <w:rPr>
                <w:rFonts w:ascii="Angsana New" w:hAnsi="Angsana New" w:hint="cs"/>
                <w:cs/>
              </w:rPr>
              <w:t>กันยายน</w:t>
            </w:r>
            <w:r w:rsidR="0013286C" w:rsidRPr="00671FC1">
              <w:rPr>
                <w:rFonts w:ascii="Angsana New" w:hAnsi="Angsana New" w:hint="cs"/>
                <w:cs/>
              </w:rPr>
              <w:t xml:space="preserve"> </w:t>
            </w:r>
            <w:r w:rsidR="0013286C" w:rsidRPr="00671FC1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ECF1" w14:textId="77777777" w:rsidR="0013286C" w:rsidRPr="00671FC1" w:rsidRDefault="0013286C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 xml:space="preserve">31 </w:t>
            </w:r>
            <w:r w:rsidRPr="00671FC1">
              <w:rPr>
                <w:rFonts w:ascii="Angsana New" w:hAnsi="Angsana New" w:hint="cs"/>
                <w:cs/>
              </w:rPr>
              <w:t xml:space="preserve">ธันวาคม </w:t>
            </w:r>
            <w:r w:rsidRPr="00671FC1">
              <w:rPr>
                <w:rFonts w:ascii="Angsana New" w:hAnsi="Angsana New" w:hint="cs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BC02" w14:textId="5994A448" w:rsidR="0013286C" w:rsidRPr="00671FC1" w:rsidRDefault="00C7235D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 xml:space="preserve">30 </w:t>
            </w:r>
            <w:r w:rsidRPr="00671FC1">
              <w:rPr>
                <w:rFonts w:ascii="Angsana New" w:hAnsi="Angsana New" w:hint="cs"/>
                <w:cs/>
              </w:rPr>
              <w:t>กันยายน</w:t>
            </w:r>
            <w:r w:rsidR="0013286C" w:rsidRPr="00671FC1">
              <w:rPr>
                <w:rFonts w:ascii="Angsana New" w:hAnsi="Angsana New" w:hint="cs"/>
                <w:cs/>
              </w:rPr>
              <w:t xml:space="preserve"> </w:t>
            </w:r>
            <w:r w:rsidR="0013286C" w:rsidRPr="00671FC1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71AC" w14:textId="77777777" w:rsidR="0013286C" w:rsidRPr="00671FC1" w:rsidRDefault="0013286C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>31</w:t>
            </w:r>
            <w:r w:rsidRPr="00671FC1">
              <w:rPr>
                <w:rFonts w:ascii="Angsana New" w:hAnsi="Angsana New" w:hint="cs"/>
                <w:cs/>
              </w:rPr>
              <w:t xml:space="preserve"> ธันวาคม </w:t>
            </w:r>
            <w:r w:rsidRPr="00671FC1">
              <w:rPr>
                <w:rFonts w:ascii="Angsana New" w:hAnsi="Angsana New" w:hint="cs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40877E6" w14:textId="64200D8E" w:rsidR="0013286C" w:rsidRPr="00671FC1" w:rsidRDefault="00C7235D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 xml:space="preserve">30 </w:t>
            </w:r>
            <w:r w:rsidRPr="00671FC1">
              <w:rPr>
                <w:rFonts w:ascii="Angsana New" w:hAnsi="Angsana New" w:hint="cs"/>
                <w:cs/>
              </w:rPr>
              <w:t>กันยายน</w:t>
            </w:r>
            <w:r w:rsidR="0013286C" w:rsidRPr="00671FC1">
              <w:rPr>
                <w:rFonts w:ascii="Angsana New" w:hAnsi="Angsana New" w:hint="cs"/>
                <w:cs/>
              </w:rPr>
              <w:t xml:space="preserve"> </w:t>
            </w:r>
            <w:r w:rsidR="0013286C" w:rsidRPr="00671FC1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3EC9709" w14:textId="77777777" w:rsidR="0013286C" w:rsidRPr="00671FC1" w:rsidRDefault="0013286C" w:rsidP="00F11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>31</w:t>
            </w:r>
            <w:r w:rsidRPr="00671FC1">
              <w:rPr>
                <w:rFonts w:ascii="Angsana New" w:hAnsi="Angsana New" w:hint="cs"/>
                <w:cs/>
              </w:rPr>
              <w:t xml:space="preserve"> ธันวาคม </w:t>
            </w:r>
            <w:r w:rsidRPr="00671FC1">
              <w:rPr>
                <w:rFonts w:ascii="Angsana New" w:hAnsi="Angsana New" w:hint="cs"/>
              </w:rPr>
              <w:t>2566</w:t>
            </w:r>
          </w:p>
        </w:tc>
      </w:tr>
      <w:tr w:rsidR="0013286C" w:rsidRPr="00671FC1" w14:paraId="2FF65429" w14:textId="77777777" w:rsidTr="005522F0"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5118DF2" w14:textId="77777777" w:rsidR="0013286C" w:rsidRPr="00671FC1" w:rsidRDefault="0013286C" w:rsidP="005522F0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D7F5ACD" w14:textId="77777777" w:rsidR="0013286C" w:rsidRPr="00671FC1" w:rsidRDefault="0013286C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39CB34CD" w14:textId="77777777" w:rsidR="0013286C" w:rsidRPr="00671FC1" w:rsidRDefault="0013286C" w:rsidP="00F11BF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671FC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43B57D81" w14:textId="77777777" w:rsidR="0013286C" w:rsidRPr="00671FC1" w:rsidRDefault="0013286C" w:rsidP="00F11BF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671FC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49CA052" w14:textId="77777777" w:rsidR="0013286C" w:rsidRPr="00671FC1" w:rsidRDefault="0013286C" w:rsidP="00F11BF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7BF3731" w14:textId="77777777" w:rsidR="0013286C" w:rsidRPr="00671FC1" w:rsidRDefault="0013286C" w:rsidP="00F11BFE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671FC1">
              <w:rPr>
                <w:rFonts w:ascii="Angsana New" w:hAnsi="Angsana New" w:hint="cs"/>
                <w:spacing w:val="-4"/>
              </w:rPr>
              <w:t>(</w:t>
            </w:r>
            <w:r w:rsidRPr="00671FC1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DB51EA0" w14:textId="77777777" w:rsidR="0013286C" w:rsidRPr="00671FC1" w:rsidRDefault="0013286C" w:rsidP="00F11BFE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864D96F" w14:textId="77777777" w:rsidR="0013286C" w:rsidRPr="00671FC1" w:rsidRDefault="0013286C" w:rsidP="00F11BFE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671FC1">
              <w:rPr>
                <w:rFonts w:ascii="Angsana New" w:hAnsi="Angsana New" w:hint="cs"/>
                <w:spacing w:val="-4"/>
              </w:rPr>
              <w:t>(</w:t>
            </w:r>
            <w:r w:rsidRPr="00671FC1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</w:tr>
      <w:tr w:rsidR="00F319F3" w:rsidRPr="00671FC1" w14:paraId="2A3AD934" w14:textId="77777777" w:rsidTr="005522F0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0784C2" w14:textId="77777777" w:rsidR="00F319F3" w:rsidRPr="00671FC1" w:rsidRDefault="00F319F3" w:rsidP="00F319F3">
            <w:pPr>
              <w:ind w:left="165" w:right="-105" w:hanging="165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>Starprint Vietnam</w:t>
            </w:r>
            <w:r w:rsidRPr="00671FC1">
              <w:rPr>
                <w:rFonts w:ascii="Angsana New" w:hAnsi="Angsana New" w:hint="cs"/>
                <w:cs/>
              </w:rPr>
              <w:t xml:space="preserve"> </w:t>
            </w:r>
            <w:r w:rsidRPr="00671FC1">
              <w:rPr>
                <w:rFonts w:ascii="Angsana New" w:hAnsi="Angsana New" w:hint="cs"/>
              </w:rPr>
              <w:t xml:space="preserve">JSC </w:t>
            </w:r>
            <w:r w:rsidRPr="00671FC1">
              <w:rPr>
                <w:rFonts w:ascii="Angsana New" w:hAnsi="Angsana New" w:hint="cs"/>
                <w:cs/>
              </w:rPr>
              <w:t xml:space="preserve">(ถือหุ้นโดย </w:t>
            </w:r>
            <w:r w:rsidRPr="00671FC1">
              <w:rPr>
                <w:rFonts w:ascii="Angsana New" w:hAnsi="Angsana New" w:hint="cs"/>
              </w:rPr>
              <w:t>SFLEX Investment Pte. Ltd.)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37CD479" w14:textId="77777777" w:rsidR="00F319F3" w:rsidRPr="00671FC1" w:rsidRDefault="00F319F3" w:rsidP="00F319F3">
            <w:pPr>
              <w:ind w:left="75" w:right="-105" w:hanging="75"/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  <w:cs/>
              </w:rPr>
              <w:t>ผลิตบรรจุภัณฑ์กล่อง  กระดาษแข็งแบบพับได้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6F02989" w14:textId="77777777" w:rsidR="00F319F3" w:rsidRPr="00671FC1" w:rsidRDefault="00F319F3" w:rsidP="00F319F3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6761EC0" w14:textId="77777777" w:rsidR="00F319F3" w:rsidRPr="00671FC1" w:rsidRDefault="00F319F3" w:rsidP="00F319F3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866525" w14:textId="54F9C508" w:rsidR="00F319F3" w:rsidRPr="00671FC1" w:rsidRDefault="00F319F3" w:rsidP="00F319F3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345,766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E31B86" w14:textId="77777777" w:rsidR="00F319F3" w:rsidRPr="00671FC1" w:rsidRDefault="00F319F3" w:rsidP="00F319F3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345,766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5A3D0C6" w14:textId="4DB5ECB8" w:rsidR="00F319F3" w:rsidRPr="00671FC1" w:rsidRDefault="00A725D9" w:rsidP="00F319F3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363,</w:t>
            </w:r>
            <w:r w:rsidR="00324214">
              <w:rPr>
                <w:rFonts w:ascii="Angsana New" w:hAnsi="Angsana New"/>
              </w:rPr>
              <w:t>956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88D27C1" w14:textId="77777777" w:rsidR="00F319F3" w:rsidRPr="00671FC1" w:rsidRDefault="00F319F3" w:rsidP="00F319F3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345,766</w:t>
            </w:r>
          </w:p>
        </w:tc>
      </w:tr>
      <w:tr w:rsidR="00F319F3" w:rsidRPr="00671FC1" w14:paraId="12ACEC05" w14:textId="77777777" w:rsidTr="005522F0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AB5B4F" w14:textId="77777777" w:rsidR="00F319F3" w:rsidRPr="00671FC1" w:rsidRDefault="00F319F3" w:rsidP="00F319F3">
            <w:pPr>
              <w:ind w:left="165" w:hanging="165"/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EDAC11C" w14:textId="77777777" w:rsidR="00F319F3" w:rsidRPr="00671FC1" w:rsidRDefault="00F319F3" w:rsidP="00F319F3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92F4017" w14:textId="77777777" w:rsidR="00F319F3" w:rsidRPr="00671FC1" w:rsidRDefault="00F319F3" w:rsidP="00F319F3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4BA8202" w14:textId="77777777" w:rsidR="00F319F3" w:rsidRPr="00671FC1" w:rsidRDefault="00F319F3" w:rsidP="00F319F3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3D6C" w14:textId="0D08AB76" w:rsidR="00F319F3" w:rsidRPr="00671FC1" w:rsidRDefault="00F319F3" w:rsidP="00F319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345,766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4900" w14:textId="77777777" w:rsidR="00F319F3" w:rsidRPr="00671FC1" w:rsidRDefault="00F319F3" w:rsidP="00F319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345,766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20046D01" w14:textId="5211D10B" w:rsidR="00F319F3" w:rsidRPr="00671FC1" w:rsidRDefault="00A725D9" w:rsidP="00F319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671FC1">
              <w:rPr>
                <w:rFonts w:ascii="Angsana New" w:hAnsi="Angsana New" w:hint="cs"/>
              </w:rPr>
              <w:t>363</w:t>
            </w:r>
            <w:r w:rsidR="00324214">
              <w:rPr>
                <w:rFonts w:ascii="Angsana New" w:hAnsi="Angsana New"/>
              </w:rPr>
              <w:t>,956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4D67755" w14:textId="77777777" w:rsidR="00F319F3" w:rsidRPr="00671FC1" w:rsidRDefault="00F319F3" w:rsidP="00F319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671FC1">
              <w:rPr>
                <w:rFonts w:ascii="Angsana New" w:hAnsi="Angsana New" w:hint="cs"/>
              </w:rPr>
              <w:t>345,766</w:t>
            </w:r>
          </w:p>
        </w:tc>
      </w:tr>
    </w:tbl>
    <w:p w14:paraId="0EE74420" w14:textId="77777777" w:rsidR="0013286C" w:rsidRPr="00671FC1" w:rsidRDefault="0013286C" w:rsidP="0045258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71FC1">
        <w:rPr>
          <w:rFonts w:ascii="Angsana New" w:hAnsi="Angsana New" w:hint="cs"/>
          <w:sz w:val="32"/>
          <w:szCs w:val="32"/>
        </w:rPr>
        <w:t xml:space="preserve">19 </w:t>
      </w:r>
      <w:r w:rsidRPr="00671FC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71FC1">
        <w:rPr>
          <w:rFonts w:ascii="Angsana New" w:hAnsi="Angsana New" w:hint="cs"/>
          <w:sz w:val="32"/>
          <w:szCs w:val="32"/>
        </w:rPr>
        <w:t xml:space="preserve">2566 </w:t>
      </w:r>
      <w:r w:rsidRPr="00671FC1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ที่ประชุมวิสามัญผู้ถือหุ้นของบริษัทฯ มีมติอนุมัติให้ </w:t>
      </w:r>
      <w:r w:rsidRPr="00671FC1">
        <w:rPr>
          <w:rFonts w:ascii="Angsana New" w:hAnsi="Angsana New" w:hint="cs"/>
          <w:sz w:val="32"/>
          <w:szCs w:val="32"/>
        </w:rPr>
        <w:t xml:space="preserve">SFLEX Investment Pte. Ltd. </w:t>
      </w:r>
      <w:r w:rsidRPr="00671FC1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ซึ่งเป็นบริษัทย่อยของบริษัทฯ ลงทุนในสัดส่วนร้อยละ </w:t>
      </w:r>
      <w:r w:rsidRPr="00671FC1">
        <w:rPr>
          <w:rFonts w:ascii="Angsana New" w:hAnsi="Angsana New" w:hint="cs"/>
          <w:sz w:val="32"/>
          <w:szCs w:val="32"/>
        </w:rPr>
        <w:t xml:space="preserve">25 </w:t>
      </w:r>
      <w:r w:rsidRPr="00671FC1">
        <w:rPr>
          <w:rFonts w:ascii="Angsana New" w:hAnsi="Angsana New" w:hint="cs"/>
          <w:sz w:val="32"/>
          <w:szCs w:val="32"/>
          <w:cs/>
        </w:rPr>
        <w:t xml:space="preserve">ใน </w:t>
      </w:r>
      <w:r w:rsidRPr="00671FC1">
        <w:rPr>
          <w:rFonts w:ascii="Angsana New" w:hAnsi="Angsana New" w:hint="cs"/>
          <w:sz w:val="32"/>
          <w:szCs w:val="32"/>
        </w:rPr>
        <w:t xml:space="preserve">Starprint Vietnam JSC </w:t>
      </w:r>
      <w:r w:rsidRPr="00671FC1">
        <w:rPr>
          <w:rFonts w:ascii="Angsana New" w:hAnsi="Angsana New" w:hint="cs"/>
          <w:sz w:val="32"/>
          <w:szCs w:val="32"/>
          <w:cs/>
        </w:rPr>
        <w:t>(</w:t>
      </w:r>
      <w:r w:rsidRPr="00671FC1">
        <w:rPr>
          <w:rFonts w:ascii="Angsana New" w:hAnsi="Angsana New" w:hint="cs"/>
          <w:sz w:val="32"/>
          <w:szCs w:val="32"/>
        </w:rPr>
        <w:t xml:space="preserve">“SPV”) </w:t>
      </w:r>
      <w:r w:rsidRPr="00671FC1">
        <w:rPr>
          <w:rFonts w:ascii="Angsana New" w:hAnsi="Angsana New" w:hint="cs"/>
          <w:sz w:val="32"/>
          <w:szCs w:val="32"/>
          <w:cs/>
        </w:rPr>
        <w:t xml:space="preserve">ต่อมาในระหว่างเดือนธันวาคม </w:t>
      </w:r>
      <w:r w:rsidRPr="00671FC1">
        <w:rPr>
          <w:rFonts w:ascii="Angsana New" w:hAnsi="Angsana New" w:hint="cs"/>
          <w:sz w:val="32"/>
          <w:szCs w:val="32"/>
        </w:rPr>
        <w:t>2566</w:t>
      </w:r>
      <w:r w:rsidRPr="00671FC1">
        <w:rPr>
          <w:rFonts w:ascii="Angsana New" w:hAnsi="Angsana New" w:hint="cs"/>
          <w:sz w:val="32"/>
          <w:szCs w:val="32"/>
          <w:cs/>
        </w:rPr>
        <w:t xml:space="preserve"> กลุ่มบริษัทได้ชำระเงินสำหรับการเข้าถือหุ้นร้อยละ</w:t>
      </w:r>
      <w:r w:rsidRPr="00671FC1">
        <w:rPr>
          <w:rFonts w:ascii="Angsana New" w:hAnsi="Angsana New" w:hint="cs"/>
          <w:sz w:val="32"/>
          <w:szCs w:val="32"/>
        </w:rPr>
        <w:t xml:space="preserve"> 25</w:t>
      </w:r>
      <w:r w:rsidRPr="00671FC1">
        <w:rPr>
          <w:rFonts w:ascii="Angsana New" w:hAnsi="Angsana New" w:hint="cs"/>
          <w:sz w:val="32"/>
          <w:szCs w:val="32"/>
          <w:cs/>
        </w:rPr>
        <w:t xml:space="preserve"> รวมเป็นเงินทั้งสิ้นจำนวน </w:t>
      </w:r>
      <w:r w:rsidRPr="00671FC1">
        <w:rPr>
          <w:rFonts w:ascii="Angsana New" w:hAnsi="Angsana New" w:hint="cs"/>
          <w:sz w:val="32"/>
          <w:szCs w:val="32"/>
        </w:rPr>
        <w:t xml:space="preserve">241.46 </w:t>
      </w:r>
      <w:r w:rsidRPr="00671FC1">
        <w:rPr>
          <w:rFonts w:ascii="Angsana New" w:hAnsi="Angsana New" w:hint="cs"/>
          <w:sz w:val="32"/>
          <w:szCs w:val="32"/>
          <w:cs/>
        </w:rPr>
        <w:t xml:space="preserve">พันล้านเวียดนามดอง หรือประมาณ </w:t>
      </w:r>
      <w:r w:rsidRPr="00671FC1">
        <w:rPr>
          <w:rFonts w:ascii="Angsana New" w:hAnsi="Angsana New" w:hint="cs"/>
          <w:sz w:val="32"/>
          <w:szCs w:val="32"/>
        </w:rPr>
        <w:t>3</w:t>
      </w:r>
      <w:r w:rsidR="00D72881" w:rsidRPr="00671FC1">
        <w:rPr>
          <w:rFonts w:ascii="Angsana New" w:hAnsi="Angsana New" w:hint="cs"/>
          <w:sz w:val="32"/>
          <w:szCs w:val="32"/>
        </w:rPr>
        <w:t>4</w:t>
      </w:r>
      <w:r w:rsidRPr="00671FC1">
        <w:rPr>
          <w:rFonts w:ascii="Angsana New" w:hAnsi="Angsana New" w:hint="cs"/>
          <w:sz w:val="32"/>
          <w:szCs w:val="32"/>
        </w:rPr>
        <w:t xml:space="preserve">5.7 </w:t>
      </w:r>
      <w:r w:rsidRPr="00671FC1">
        <w:rPr>
          <w:rFonts w:ascii="Angsana New" w:hAnsi="Angsana New" w:hint="cs"/>
          <w:sz w:val="32"/>
          <w:szCs w:val="32"/>
          <w:cs/>
        </w:rPr>
        <w:t xml:space="preserve">ล้านบาท โดย </w:t>
      </w:r>
      <w:r w:rsidRPr="00671FC1">
        <w:rPr>
          <w:rFonts w:ascii="Angsana New" w:hAnsi="Angsana New" w:hint="cs"/>
          <w:sz w:val="32"/>
          <w:szCs w:val="32"/>
        </w:rPr>
        <w:t xml:space="preserve">SPV </w:t>
      </w:r>
      <w:r w:rsidRPr="00671FC1">
        <w:rPr>
          <w:rFonts w:ascii="Angsana New" w:hAnsi="Angsana New" w:hint="cs"/>
          <w:sz w:val="32"/>
          <w:szCs w:val="32"/>
          <w:cs/>
        </w:rPr>
        <w:t>เป็นบริษัทประกอบธุรกิจการพิมพ์และบรรจุภัณฑ์ประเภทกระดาษในประเทศเวียดนาม ซึ่งเป็นการเพิ่มความหลากหลายของผลิตภัณฑ์และเพิ่มส่วนแบ่งตลาดของธุรกิจบรรจุภัณฑ์ของกลุ่มบริษัท</w:t>
      </w:r>
    </w:p>
    <w:p w14:paraId="592D3DF7" w14:textId="039EFD15" w:rsidR="00126A02" w:rsidRPr="00671FC1" w:rsidRDefault="00AD1625" w:rsidP="00D728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br w:type="page"/>
      </w:r>
      <w:r w:rsidR="00126A02" w:rsidRPr="00671FC1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อยู่ระหว่างการดำเนินการวัดมูลค่ายุติธรรมของสินทรัพย์ที่ระบุได้ที่ได้มาและหนี้สินที่รับมาด้วยมูลค่ายุติธรรม ณ วันที่ซื้อ </w:t>
      </w:r>
      <w:r w:rsidR="00126A02" w:rsidRPr="00671FC1">
        <w:rPr>
          <w:rFonts w:ascii="Angsana New" w:hAnsi="Angsana New" w:hint="cs"/>
          <w:spacing w:val="-2"/>
          <w:sz w:val="32"/>
          <w:szCs w:val="32"/>
          <w:cs/>
        </w:rPr>
        <w:t xml:space="preserve">และการวัดมูลค่าของค่าความนิยมให้แล้วเสร็จ โดยฝ่ายบริหารของกลุ่มบริษัท ประเมินว่ามูลค่าของสินทรัพย์และหนี้สินของ </w:t>
      </w:r>
      <w:r w:rsidR="00126A02" w:rsidRPr="00671FC1">
        <w:rPr>
          <w:rFonts w:ascii="Angsana New" w:hAnsi="Angsana New" w:hint="cs"/>
          <w:spacing w:val="-2"/>
          <w:sz w:val="32"/>
          <w:szCs w:val="32"/>
        </w:rPr>
        <w:t>SPV</w:t>
      </w:r>
      <w:r w:rsidR="00126A02" w:rsidRPr="00671FC1">
        <w:rPr>
          <w:rFonts w:ascii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C7235D" w:rsidRPr="00671FC1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26A02" w:rsidRPr="00671FC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26A02" w:rsidRPr="00671FC1">
        <w:rPr>
          <w:rFonts w:ascii="Angsana New" w:hAnsi="Angsana New" w:hint="cs"/>
          <w:spacing w:val="-2"/>
          <w:sz w:val="32"/>
          <w:szCs w:val="32"/>
        </w:rPr>
        <w:t>256</w:t>
      </w:r>
      <w:r w:rsidR="00364BDF" w:rsidRPr="00671FC1">
        <w:rPr>
          <w:rFonts w:ascii="Angsana New" w:hAnsi="Angsana New" w:hint="cs"/>
          <w:spacing w:val="-2"/>
          <w:sz w:val="32"/>
          <w:szCs w:val="32"/>
        </w:rPr>
        <w:t>7</w:t>
      </w:r>
      <w:r w:rsidR="00126A02" w:rsidRPr="00671FC1">
        <w:rPr>
          <w:rFonts w:ascii="Angsana New" w:hAnsi="Angsana New" w:hint="cs"/>
          <w:spacing w:val="-2"/>
          <w:sz w:val="32"/>
          <w:szCs w:val="32"/>
          <w:cs/>
        </w:rPr>
        <w:t xml:space="preserve"> และวันที่ซื้อไม่แตกต่างกันอย่างเป็นสาระสำคัญ </w:t>
      </w:r>
      <w:r w:rsidR="00126A02" w:rsidRPr="00671FC1">
        <w:rPr>
          <w:rFonts w:ascii="Angsana New" w:hAnsi="Angsana New" w:hint="cs"/>
          <w:sz w:val="32"/>
          <w:szCs w:val="32"/>
          <w:cs/>
        </w:rPr>
        <w:t xml:space="preserve">โดยการวัดมูลค่านี้กำลังอยู่ในระหว่างกระบวนการจัดทำและส่วนใหญ่มีความเกี่ยวข้องกับการระบุและวัดมูลค่าสินทรัพย์ไม่มีตัวตน และสินทรัพย์ที่มีตัวตนบางรายการ กระบวนการวัดมูลค่านี้จะถูกดำเนินการให้แล้วเสร็จภายในระยะเวลาในการวัดมูลค่า </w:t>
      </w:r>
      <w:r w:rsidR="00126A02" w:rsidRPr="00671FC1">
        <w:rPr>
          <w:rFonts w:ascii="Angsana New" w:hAnsi="Angsana New" w:hint="cs"/>
          <w:sz w:val="32"/>
          <w:szCs w:val="32"/>
        </w:rPr>
        <w:t>12</w:t>
      </w:r>
      <w:r w:rsidR="00126A02" w:rsidRPr="00671FC1">
        <w:rPr>
          <w:rFonts w:ascii="Angsana New" w:hAnsi="Angsana New" w:hint="cs"/>
          <w:sz w:val="32"/>
          <w:szCs w:val="32"/>
          <w:cs/>
        </w:rPr>
        <w:t xml:space="preserve"> เดือนนับจากวันที่ซื้อกิจการ และในระหว่างช่วงระยะเวลาในการวัดมูลค่า กลุ่มบริษัทจะทำการปรับปรุงย้อนหลังประมาณการที่เคยรับรู้ไว้ ณ วันที่ซื้อกิจการ เมื่อได้รับข้อมูลทางบัญชีที่สมบูรณ์เพื่อรายงานในงบการเงิน</w:t>
      </w:r>
    </w:p>
    <w:p w14:paraId="37AF0B5E" w14:textId="77777777" w:rsidR="001C206B" w:rsidRPr="00671FC1" w:rsidRDefault="0013286C" w:rsidP="00D728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8</w:t>
      </w:r>
      <w:r w:rsidR="001938CA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1938CA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1C206B" w:rsidRPr="00671FC1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53D86F" w14:textId="4D138646" w:rsidR="00CE44B8" w:rsidRPr="00671FC1" w:rsidRDefault="00F11C2A" w:rsidP="00D72881">
      <w:pPr>
        <w:spacing w:before="120" w:after="12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2" w:name="_Hlk6906348"/>
      <w:r w:rsidRPr="00671FC1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734184" w:rsidRPr="00671FC1">
        <w:rPr>
          <w:rFonts w:ascii="Angsana New" w:hAnsi="Angsana New" w:hint="cs"/>
          <w:spacing w:val="-6"/>
          <w:sz w:val="32"/>
          <w:szCs w:val="32"/>
          <w:cs/>
        </w:rPr>
        <w:t>ที่ดิน อาคารและอุปกรณ์</w:t>
      </w:r>
      <w:r w:rsidRPr="00671FC1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C7235D" w:rsidRPr="00671FC1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671FC1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BD7F5E"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7235D" w:rsidRPr="00671FC1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83519B"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pacing w:val="-6"/>
          <w:sz w:val="32"/>
          <w:szCs w:val="32"/>
        </w:rPr>
        <w:t>2567</w:t>
      </w:r>
      <w:r w:rsidRPr="00671FC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D7F5E"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      </w:t>
      </w:r>
      <w:r w:rsidRPr="00671FC1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18A2F883" w14:textId="77777777" w:rsidR="00F11C2A" w:rsidRPr="00671FC1" w:rsidRDefault="00F11C2A" w:rsidP="00F11BFE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671FC1">
        <w:rPr>
          <w:rFonts w:ascii="Angsana New" w:hAnsi="Angsana New" w:hint="cs"/>
          <w:sz w:val="32"/>
          <w:szCs w:val="32"/>
        </w:rPr>
        <w:t>(</w:t>
      </w:r>
      <w:r w:rsidRPr="00671FC1">
        <w:rPr>
          <w:rFonts w:ascii="Angsana New" w:hAnsi="Angsana New" w:hint="cs"/>
          <w:sz w:val="32"/>
          <w:szCs w:val="32"/>
          <w:cs/>
        </w:rPr>
        <w:t>หน่วย: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52" w:type="dxa"/>
        <w:tblInd w:w="450" w:type="dxa"/>
        <w:tblLook w:val="0000" w:firstRow="0" w:lastRow="0" w:firstColumn="0" w:lastColumn="0" w:noHBand="0" w:noVBand="0"/>
      </w:tblPr>
      <w:tblGrid>
        <w:gridCol w:w="6030"/>
        <w:gridCol w:w="1579"/>
        <w:gridCol w:w="1543"/>
      </w:tblGrid>
      <w:tr w:rsidR="00846750" w:rsidRPr="00671FC1" w14:paraId="584B568A" w14:textId="77777777" w:rsidTr="005522F0">
        <w:tc>
          <w:tcPr>
            <w:tcW w:w="6030" w:type="dxa"/>
          </w:tcPr>
          <w:p w14:paraId="3F24796E" w14:textId="77777777" w:rsidR="00846750" w:rsidRPr="00671FC1" w:rsidRDefault="00846750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9" w:type="dxa"/>
            <w:vAlign w:val="bottom"/>
          </w:tcPr>
          <w:p w14:paraId="75534182" w14:textId="77777777" w:rsidR="00846750" w:rsidRPr="00671FC1" w:rsidRDefault="00846750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3" w:type="dxa"/>
            <w:vAlign w:val="bottom"/>
          </w:tcPr>
          <w:p w14:paraId="1604FC2F" w14:textId="77777777" w:rsidR="00846750" w:rsidRPr="00671FC1" w:rsidRDefault="00846750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671FC1" w14:paraId="757181D9" w14:textId="77777777" w:rsidTr="005522F0">
        <w:tc>
          <w:tcPr>
            <w:tcW w:w="6030" w:type="dxa"/>
          </w:tcPr>
          <w:p w14:paraId="5D43C033" w14:textId="77777777" w:rsidR="00CC5324" w:rsidRPr="00671FC1" w:rsidRDefault="00CC5324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79" w:type="dxa"/>
          </w:tcPr>
          <w:p w14:paraId="0B315D17" w14:textId="77777777" w:rsidR="00CC5324" w:rsidRPr="00671FC1" w:rsidRDefault="00831AAC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770,225</w:t>
            </w:r>
          </w:p>
        </w:tc>
        <w:tc>
          <w:tcPr>
            <w:tcW w:w="1543" w:type="dxa"/>
          </w:tcPr>
          <w:p w14:paraId="7FCCF8CB" w14:textId="77777777" w:rsidR="00CC5324" w:rsidRPr="00671FC1" w:rsidRDefault="00831AAC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770,223</w:t>
            </w:r>
          </w:p>
        </w:tc>
      </w:tr>
      <w:tr w:rsidR="00F11BFE" w:rsidRPr="00671FC1" w14:paraId="25F2F8FF" w14:textId="77777777" w:rsidTr="005522F0">
        <w:tc>
          <w:tcPr>
            <w:tcW w:w="6030" w:type="dxa"/>
          </w:tcPr>
          <w:p w14:paraId="1E8F56A6" w14:textId="77777777" w:rsidR="00F11BFE" w:rsidRPr="00671FC1" w:rsidRDefault="00F11BFE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9" w:type="dxa"/>
          </w:tcPr>
          <w:p w14:paraId="7BFBD8AC" w14:textId="57B355D5" w:rsidR="00F11BFE" w:rsidRPr="00671FC1" w:rsidRDefault="00241D6F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40,0</w:t>
            </w:r>
            <w:r w:rsidR="009D2BFF" w:rsidRPr="00671FC1">
              <w:rPr>
                <w:rFonts w:ascii="Angsana New" w:hAnsi="Angsana New" w:hint="cs"/>
                <w:sz w:val="32"/>
                <w:szCs w:val="32"/>
              </w:rPr>
              <w:t>35</w:t>
            </w:r>
          </w:p>
        </w:tc>
        <w:tc>
          <w:tcPr>
            <w:tcW w:w="1543" w:type="dxa"/>
          </w:tcPr>
          <w:p w14:paraId="07B42B6F" w14:textId="6FF9789E" w:rsidR="00F11BFE" w:rsidRPr="00671FC1" w:rsidRDefault="00241D6F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40,0</w:t>
            </w:r>
            <w:r w:rsidR="00324214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A65551" w:rsidRPr="00671FC1" w14:paraId="077EA199" w14:textId="77777777" w:rsidTr="005522F0">
        <w:tc>
          <w:tcPr>
            <w:tcW w:w="6030" w:type="dxa"/>
          </w:tcPr>
          <w:p w14:paraId="754726E6" w14:textId="2DB7C2D1" w:rsidR="00A65551" w:rsidRPr="00671FC1" w:rsidRDefault="00A65551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540F0C" w:rsidRPr="00671FC1">
              <w:rPr>
                <w:rFonts w:ascii="Angsana New" w:hAnsi="Angsana New" w:hint="cs"/>
                <w:sz w:val="32"/>
                <w:szCs w:val="32"/>
              </w:rPr>
              <w:t>/</w:t>
            </w:r>
            <w:r w:rsidR="00540F0C" w:rsidRPr="00671FC1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ระหว่างงวด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96EC9" w:rsidRPr="00671FC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79" w:type="dxa"/>
          </w:tcPr>
          <w:p w14:paraId="45AC44B5" w14:textId="4DC93122" w:rsidR="00A65551" w:rsidRPr="00671FC1" w:rsidRDefault="00241D6F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(12</w:t>
            </w:r>
            <w:r w:rsidR="009D2BFF" w:rsidRPr="00671FC1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43" w:type="dxa"/>
          </w:tcPr>
          <w:p w14:paraId="7CD4B708" w14:textId="288A8832" w:rsidR="00A65551" w:rsidRPr="00671FC1" w:rsidRDefault="00241D6F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(12</w:t>
            </w:r>
            <w:r w:rsidR="00324214">
              <w:rPr>
                <w:rFonts w:ascii="Angsana New" w:hAnsi="Angsana New"/>
                <w:sz w:val="32"/>
                <w:szCs w:val="32"/>
              </w:rPr>
              <w:t>7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11BFE" w:rsidRPr="00671FC1" w14:paraId="556138EF" w14:textId="77777777" w:rsidTr="005522F0">
        <w:tc>
          <w:tcPr>
            <w:tcW w:w="6030" w:type="dxa"/>
          </w:tcPr>
          <w:p w14:paraId="200A2F72" w14:textId="77777777" w:rsidR="00F11BFE" w:rsidRPr="00671FC1" w:rsidRDefault="00F11BFE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9" w:type="dxa"/>
          </w:tcPr>
          <w:p w14:paraId="41CAD91E" w14:textId="17DE7A56" w:rsidR="00F11BFE" w:rsidRPr="00671FC1" w:rsidRDefault="00241D6F" w:rsidP="00F11BF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(42,119)</w:t>
            </w:r>
          </w:p>
        </w:tc>
        <w:tc>
          <w:tcPr>
            <w:tcW w:w="1543" w:type="dxa"/>
          </w:tcPr>
          <w:p w14:paraId="1DF8304A" w14:textId="140EAC9C" w:rsidR="00F11BFE" w:rsidRPr="00671FC1" w:rsidRDefault="00241D6F" w:rsidP="00F11BF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(42,117)</w:t>
            </w:r>
          </w:p>
        </w:tc>
      </w:tr>
      <w:tr w:rsidR="00F11BFE" w:rsidRPr="00671FC1" w14:paraId="0EBFFBCD" w14:textId="77777777" w:rsidTr="005522F0">
        <w:tc>
          <w:tcPr>
            <w:tcW w:w="6030" w:type="dxa"/>
          </w:tcPr>
          <w:p w14:paraId="0DD20F8E" w14:textId="2B5D3185" w:rsidR="00F11BFE" w:rsidRPr="00671FC1" w:rsidRDefault="00F11BFE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7235D" w:rsidRPr="00671FC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79" w:type="dxa"/>
          </w:tcPr>
          <w:p w14:paraId="4EAB6F2F" w14:textId="77BD9590" w:rsidR="00F11BFE" w:rsidRPr="00671FC1" w:rsidRDefault="00241D6F" w:rsidP="00F11BF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76</w:t>
            </w:r>
            <w:r w:rsidR="00276E87" w:rsidRPr="00671FC1">
              <w:rPr>
                <w:rFonts w:ascii="Angsana New" w:hAnsi="Angsana New" w:hint="cs"/>
                <w:sz w:val="32"/>
                <w:szCs w:val="32"/>
              </w:rPr>
              <w:t>8,014</w:t>
            </w:r>
          </w:p>
        </w:tc>
        <w:tc>
          <w:tcPr>
            <w:tcW w:w="1543" w:type="dxa"/>
          </w:tcPr>
          <w:p w14:paraId="21D54B8C" w14:textId="5BE9FE8D" w:rsidR="00F11BFE" w:rsidRPr="00671FC1" w:rsidRDefault="00276E87" w:rsidP="00F11BF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768,014</w:t>
            </w:r>
          </w:p>
        </w:tc>
      </w:tr>
    </w:tbl>
    <w:bookmarkEnd w:id="2"/>
    <w:p w14:paraId="762B94F3" w14:textId="16E90315" w:rsidR="00D72881" w:rsidRPr="00671FC1" w:rsidRDefault="00D72881" w:rsidP="00D7288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z w:val="32"/>
          <w:szCs w:val="32"/>
        </w:rPr>
        <w:t xml:space="preserve">2567 </w:t>
      </w:r>
      <w:r w:rsidRPr="00671FC1">
        <w:rPr>
          <w:rFonts w:ascii="Angsana New" w:hAnsi="Angsana New" w:hint="cs"/>
          <w:sz w:val="32"/>
          <w:szCs w:val="32"/>
          <w:cs/>
        </w:rPr>
        <w:t>กลุ่มบริษัทได้นำที่ดิน อาคารและอุปกรณ์มูลค่าสุทธิตามบัญชี จำนวนประมาณ</w:t>
      </w:r>
      <w:r w:rsidRPr="00671FC1">
        <w:rPr>
          <w:rFonts w:ascii="Angsana New" w:hAnsi="Angsana New" w:hint="cs"/>
          <w:sz w:val="32"/>
          <w:szCs w:val="32"/>
        </w:rPr>
        <w:t xml:space="preserve">               </w:t>
      </w:r>
      <w:r w:rsidR="001C0DF8" w:rsidRPr="00671FC1">
        <w:rPr>
          <w:rFonts w:ascii="Angsana New" w:hAnsi="Angsana New" w:hint="cs"/>
          <w:sz w:val="32"/>
          <w:szCs w:val="32"/>
        </w:rPr>
        <w:t>5</w:t>
      </w:r>
      <w:r w:rsidR="00324214">
        <w:rPr>
          <w:rFonts w:ascii="Angsana New" w:hAnsi="Angsana New"/>
          <w:sz w:val="32"/>
          <w:szCs w:val="32"/>
        </w:rPr>
        <w:t>19</w:t>
      </w:r>
      <w:r w:rsidR="001C0DF8"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ล้านบาท (</w:t>
      </w:r>
      <w:r w:rsidRPr="00671FC1">
        <w:rPr>
          <w:rFonts w:ascii="Angsana New" w:hAnsi="Angsana New" w:hint="cs"/>
          <w:sz w:val="32"/>
          <w:szCs w:val="32"/>
        </w:rPr>
        <w:t xml:space="preserve">31 </w:t>
      </w:r>
      <w:r w:rsidRPr="00671F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71FC1">
        <w:rPr>
          <w:rFonts w:ascii="Angsana New" w:hAnsi="Angsana New" w:hint="cs"/>
          <w:sz w:val="32"/>
          <w:szCs w:val="32"/>
        </w:rPr>
        <w:t xml:space="preserve">2566: 356 </w:t>
      </w:r>
      <w:r w:rsidRPr="00671FC1">
        <w:rPr>
          <w:rFonts w:ascii="Angsana New" w:hAnsi="Angsana New" w:hint="cs"/>
          <w:sz w:val="32"/>
          <w:szCs w:val="32"/>
          <w:cs/>
        </w:rPr>
        <w:t xml:space="preserve">ล้านบาท) ไปค้ำประกันวงเงินสินเชื่อที่ได้รับจากสถาบันการเงิน </w:t>
      </w:r>
      <w:r w:rsidRPr="00671FC1">
        <w:rPr>
          <w:rFonts w:ascii="Angsana New" w:hAnsi="Angsana New" w:hint="cs"/>
          <w:sz w:val="32"/>
          <w:szCs w:val="32"/>
        </w:rPr>
        <w:t xml:space="preserve">            </w:t>
      </w:r>
      <w:r w:rsidRPr="00671FC1"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 w:rsidR="001C0DF8" w:rsidRPr="00671FC1">
        <w:rPr>
          <w:rFonts w:ascii="Angsana New" w:hAnsi="Angsana New" w:hint="cs"/>
          <w:sz w:val="32"/>
          <w:szCs w:val="32"/>
        </w:rPr>
        <w:t xml:space="preserve">524 </w:t>
      </w:r>
      <w:r w:rsidRPr="00671FC1">
        <w:rPr>
          <w:rFonts w:ascii="Angsana New" w:hAnsi="Angsana New" w:hint="cs"/>
          <w:sz w:val="32"/>
          <w:szCs w:val="32"/>
          <w:cs/>
        </w:rPr>
        <w:t>ล้านบาท</w:t>
      </w:r>
      <w:r w:rsidRPr="00671FC1">
        <w:rPr>
          <w:rFonts w:ascii="Angsana New" w:hAnsi="Angsana New" w:hint="cs"/>
          <w:sz w:val="32"/>
          <w:szCs w:val="32"/>
        </w:rPr>
        <w:t xml:space="preserve"> 31 </w:t>
      </w:r>
      <w:r w:rsidRPr="00671F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71FC1">
        <w:rPr>
          <w:rFonts w:ascii="Angsana New" w:hAnsi="Angsana New" w:hint="cs"/>
          <w:sz w:val="32"/>
          <w:szCs w:val="32"/>
        </w:rPr>
        <w:t xml:space="preserve">2566: 356 </w:t>
      </w:r>
      <w:r w:rsidRPr="00671FC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0FE384D" w14:textId="41A8F7E1" w:rsidR="00D72881" w:rsidRPr="00671FC1" w:rsidRDefault="00D72881" w:rsidP="00D72881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671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z w:val="32"/>
          <w:szCs w:val="32"/>
        </w:rPr>
        <w:t xml:space="preserve">2567 </w:t>
      </w:r>
      <w:r w:rsidRPr="00671FC1">
        <w:rPr>
          <w:rFonts w:ascii="Angsana New" w:hAnsi="Angsana New" w:hint="cs"/>
          <w:sz w:val="32"/>
          <w:szCs w:val="32"/>
          <w:cs/>
        </w:rPr>
        <w:t>บริษัทฯมีมูลค่าสุทธิตามบัญชีของเครื่องจักรจำนวนประมาณ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="001C0DF8" w:rsidRPr="00671FC1">
        <w:rPr>
          <w:rFonts w:ascii="Angsana New" w:hAnsi="Angsana New" w:hint="cs"/>
          <w:sz w:val="32"/>
          <w:szCs w:val="32"/>
        </w:rPr>
        <w:t>5</w:t>
      </w:r>
      <w:r w:rsidR="00E34AB3">
        <w:rPr>
          <w:rFonts w:ascii="Angsana New" w:hAnsi="Angsana New"/>
          <w:sz w:val="32"/>
          <w:szCs w:val="32"/>
        </w:rPr>
        <w:t>9.0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71FC1">
        <w:rPr>
          <w:rFonts w:ascii="Angsana New" w:hAnsi="Angsana New" w:hint="cs"/>
          <w:sz w:val="32"/>
          <w:szCs w:val="32"/>
        </w:rPr>
        <w:t xml:space="preserve">            (31 </w:t>
      </w:r>
      <w:r w:rsidRPr="00671F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71FC1">
        <w:rPr>
          <w:rFonts w:ascii="Angsana New" w:hAnsi="Angsana New" w:hint="cs"/>
          <w:sz w:val="32"/>
          <w:szCs w:val="32"/>
        </w:rPr>
        <w:t xml:space="preserve">2566: 61.7 </w:t>
      </w:r>
      <w:r w:rsidRPr="00671FC1">
        <w:rPr>
          <w:rFonts w:ascii="Angsana New" w:hAnsi="Angsana New" w:hint="cs"/>
          <w:sz w:val="32"/>
          <w:szCs w:val="32"/>
          <w:cs/>
        </w:rPr>
        <w:t>ล้านบาท</w:t>
      </w:r>
      <w:r w:rsidRPr="00671FC1">
        <w:rPr>
          <w:rFonts w:ascii="Angsana New" w:hAnsi="Angsana New" w:hint="cs"/>
          <w:sz w:val="32"/>
          <w:szCs w:val="32"/>
        </w:rPr>
        <w:t>)</w:t>
      </w:r>
      <w:r w:rsidRPr="00671FC1">
        <w:rPr>
          <w:rFonts w:ascii="Angsana New" w:hAnsi="Angsana New" w:hint="cs"/>
          <w:sz w:val="32"/>
          <w:szCs w:val="32"/>
          <w:cs/>
        </w:rPr>
        <w:t xml:space="preserve"> ซึ่งอยู่ภายใต้สัญญาขายและเช่ากลับคืนเครื่องจักรกับสถาบันการเงินแห่งหนึ่ง</w:t>
      </w:r>
    </w:p>
    <w:p w14:paraId="33C28591" w14:textId="77777777" w:rsidR="000D5459" w:rsidRPr="00671FC1" w:rsidRDefault="00A17AFF" w:rsidP="005B0A9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br w:type="page"/>
      </w:r>
      <w:r w:rsidR="00171505" w:rsidRPr="00671FC1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500E07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500E07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0D5459" w:rsidRPr="00671FC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582C65" w:rsidRPr="00671FC1" w14:paraId="7E392A82" w14:textId="77777777" w:rsidTr="005522F0">
        <w:tc>
          <w:tcPr>
            <w:tcW w:w="4230" w:type="dxa"/>
          </w:tcPr>
          <w:p w14:paraId="488AC9DE" w14:textId="77777777" w:rsidR="00582C65" w:rsidRPr="00671FC1" w:rsidRDefault="00582C65" w:rsidP="00F11BF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F6F25DA" w14:textId="77777777" w:rsidR="00582C65" w:rsidRPr="00671FC1" w:rsidRDefault="00582C65" w:rsidP="00F11BFE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60BD00C" w14:textId="77777777" w:rsidR="00582C65" w:rsidRPr="00671FC1" w:rsidRDefault="00582C65" w:rsidP="00F11BFE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2C429D" w:rsidRPr="00671FC1" w14:paraId="2C44896D" w14:textId="77777777" w:rsidTr="005522F0">
        <w:trPr>
          <w:trHeight w:val="367"/>
        </w:trPr>
        <w:tc>
          <w:tcPr>
            <w:tcW w:w="4230" w:type="dxa"/>
          </w:tcPr>
          <w:p w14:paraId="7220A85F" w14:textId="77777777" w:rsidR="002C429D" w:rsidRPr="00671FC1" w:rsidRDefault="002C429D" w:rsidP="00F11BF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E83B1F" w14:textId="77777777" w:rsidR="002C429D" w:rsidRPr="00671FC1" w:rsidRDefault="002C429D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0D3102C9" w14:textId="77777777" w:rsidR="002C429D" w:rsidRPr="00671FC1" w:rsidRDefault="002C429D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/                              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29D" w:rsidRPr="00671FC1" w14:paraId="7648E733" w14:textId="77777777" w:rsidTr="005522F0">
        <w:trPr>
          <w:trHeight w:val="367"/>
        </w:trPr>
        <w:tc>
          <w:tcPr>
            <w:tcW w:w="4230" w:type="dxa"/>
          </w:tcPr>
          <w:p w14:paraId="5C58DB1C" w14:textId="77777777" w:rsidR="002C429D" w:rsidRPr="00671FC1" w:rsidRDefault="002C429D" w:rsidP="00F11BF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DAAA12" w14:textId="46A56B45" w:rsidR="002C429D" w:rsidRPr="00671FC1" w:rsidRDefault="00C7235D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C259B"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7ABB59C4" w14:textId="77777777" w:rsidR="002C429D" w:rsidRPr="00671FC1" w:rsidRDefault="002C429D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C259B"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006F9D42" w14:textId="4FFB1032" w:rsidR="002C429D" w:rsidRPr="00671FC1" w:rsidRDefault="00C7235D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C429D"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4F09390" w14:textId="77777777" w:rsidR="002C429D" w:rsidRPr="00671FC1" w:rsidRDefault="003C259B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2C59EA0F" w14:textId="77777777" w:rsidR="002C429D" w:rsidRPr="00671FC1" w:rsidRDefault="002C429D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  <w:p w14:paraId="1075123A" w14:textId="77777777" w:rsidR="002C429D" w:rsidRPr="00671FC1" w:rsidRDefault="003C259B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E0804" w:rsidRPr="00671FC1" w14:paraId="5B8E84C7" w14:textId="77777777" w:rsidTr="005522F0">
        <w:trPr>
          <w:trHeight w:val="108"/>
        </w:trPr>
        <w:tc>
          <w:tcPr>
            <w:tcW w:w="4230" w:type="dxa"/>
          </w:tcPr>
          <w:p w14:paraId="65DA8F34" w14:textId="77777777" w:rsidR="004E0804" w:rsidRPr="00671FC1" w:rsidRDefault="004E0804" w:rsidP="00F11BFE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B4AB84" w14:textId="77777777" w:rsidR="004E0804" w:rsidRPr="00671FC1" w:rsidRDefault="004E0804" w:rsidP="00F11B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A249078" w14:textId="77777777" w:rsidR="004E0804" w:rsidRPr="00671FC1" w:rsidRDefault="004E0804" w:rsidP="00F11B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7C6F0D5" w14:textId="77777777" w:rsidR="004E0804" w:rsidRPr="00671FC1" w:rsidRDefault="004E0804" w:rsidP="00F11B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611FFC8" w14:textId="77777777" w:rsidR="004E0804" w:rsidRPr="00671FC1" w:rsidRDefault="004E0804" w:rsidP="00F11BFE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1A3087" w:rsidRPr="00671FC1" w14:paraId="2FB7D129" w14:textId="77777777" w:rsidTr="005522F0">
        <w:trPr>
          <w:trHeight w:val="108"/>
        </w:trPr>
        <w:tc>
          <w:tcPr>
            <w:tcW w:w="4230" w:type="dxa"/>
          </w:tcPr>
          <w:p w14:paraId="0588C06E" w14:textId="77777777" w:rsidR="001A3087" w:rsidRPr="00671FC1" w:rsidRDefault="001A3087" w:rsidP="001A3087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7" w:type="dxa"/>
            <w:vAlign w:val="bottom"/>
          </w:tcPr>
          <w:p w14:paraId="6A4AF248" w14:textId="4550475F" w:rsidR="001A3087" w:rsidRPr="00671FC1" w:rsidRDefault="00974574" w:rsidP="001A3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3.86 </w:t>
            </w:r>
            <w:r w:rsidR="00916BFB"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3.90</w:t>
            </w:r>
          </w:p>
        </w:tc>
        <w:tc>
          <w:tcPr>
            <w:tcW w:w="1238" w:type="dxa"/>
            <w:vAlign w:val="bottom"/>
          </w:tcPr>
          <w:p w14:paraId="583DA872" w14:textId="77777777" w:rsidR="001A3087" w:rsidRPr="00671FC1" w:rsidRDefault="001A3087" w:rsidP="001A3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3.60 - 3.85</w:t>
            </w:r>
          </w:p>
        </w:tc>
        <w:tc>
          <w:tcPr>
            <w:tcW w:w="1237" w:type="dxa"/>
            <w:vAlign w:val="bottom"/>
          </w:tcPr>
          <w:p w14:paraId="5073F3A8" w14:textId="3B1B2332" w:rsidR="001A3087" w:rsidRPr="00671FC1" w:rsidRDefault="00974574" w:rsidP="001A3087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116,819</w:t>
            </w:r>
          </w:p>
        </w:tc>
        <w:tc>
          <w:tcPr>
            <w:tcW w:w="1238" w:type="dxa"/>
            <w:vAlign w:val="bottom"/>
          </w:tcPr>
          <w:p w14:paraId="0B57507F" w14:textId="77777777" w:rsidR="001A3087" w:rsidRPr="00671FC1" w:rsidRDefault="001A3087" w:rsidP="001A3087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58,043</w:t>
            </w:r>
          </w:p>
        </w:tc>
      </w:tr>
      <w:tr w:rsidR="001A3087" w:rsidRPr="00671FC1" w14:paraId="22C8E5F5" w14:textId="77777777" w:rsidTr="005522F0">
        <w:trPr>
          <w:trHeight w:val="108"/>
        </w:trPr>
        <w:tc>
          <w:tcPr>
            <w:tcW w:w="4230" w:type="dxa"/>
          </w:tcPr>
          <w:p w14:paraId="39DFCE23" w14:textId="77777777" w:rsidR="001A3087" w:rsidRPr="00671FC1" w:rsidRDefault="001A3087" w:rsidP="001A3087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ตั๋วสัญญาใช้เงินจากสถาบันการเงิน</w:t>
            </w:r>
          </w:p>
        </w:tc>
        <w:tc>
          <w:tcPr>
            <w:tcW w:w="1237" w:type="dxa"/>
            <w:vAlign w:val="bottom"/>
          </w:tcPr>
          <w:p w14:paraId="59F3F00D" w14:textId="21C7D575" w:rsidR="001A3087" w:rsidRPr="00671FC1" w:rsidRDefault="00974574" w:rsidP="001A3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3.75 </w:t>
            </w:r>
            <w:r w:rsidR="00916BFB"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4.75</w:t>
            </w:r>
          </w:p>
        </w:tc>
        <w:tc>
          <w:tcPr>
            <w:tcW w:w="1238" w:type="dxa"/>
            <w:vAlign w:val="bottom"/>
          </w:tcPr>
          <w:p w14:paraId="7E4D0CAB" w14:textId="77777777" w:rsidR="001A3087" w:rsidRPr="00671FC1" w:rsidRDefault="001A3087" w:rsidP="001A3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3.75 - 6.00</w:t>
            </w:r>
          </w:p>
        </w:tc>
        <w:tc>
          <w:tcPr>
            <w:tcW w:w="1237" w:type="dxa"/>
            <w:vAlign w:val="bottom"/>
          </w:tcPr>
          <w:p w14:paraId="6CEBF62D" w14:textId="7821C83C" w:rsidR="001A3087" w:rsidRPr="00671FC1" w:rsidRDefault="00974574" w:rsidP="001A3087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170,000</w:t>
            </w:r>
          </w:p>
        </w:tc>
        <w:tc>
          <w:tcPr>
            <w:tcW w:w="1238" w:type="dxa"/>
            <w:vAlign w:val="bottom"/>
          </w:tcPr>
          <w:p w14:paraId="33501881" w14:textId="77777777" w:rsidR="001A3087" w:rsidRPr="00671FC1" w:rsidRDefault="001A3087" w:rsidP="001A3087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</w:tr>
      <w:tr w:rsidR="001A3087" w:rsidRPr="00671FC1" w14:paraId="499B2E26" w14:textId="77777777" w:rsidTr="005522F0">
        <w:trPr>
          <w:trHeight w:val="214"/>
        </w:trPr>
        <w:tc>
          <w:tcPr>
            <w:tcW w:w="4230" w:type="dxa"/>
          </w:tcPr>
          <w:p w14:paraId="102A9A5C" w14:textId="77777777" w:rsidR="001A3087" w:rsidRPr="00671FC1" w:rsidRDefault="001A3087" w:rsidP="001A308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ตั๋วแลกเงินระยะสั้น - บุคคล/กิจการที่ไม่เกี่ยวข้องกัน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4D70714B" w14:textId="2AB6F5F3" w:rsidR="001A3087" w:rsidRPr="00671FC1" w:rsidRDefault="00324214" w:rsidP="001A3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6.00 - 6.25</w:t>
            </w:r>
          </w:p>
        </w:tc>
        <w:tc>
          <w:tcPr>
            <w:tcW w:w="1238" w:type="dxa"/>
            <w:vAlign w:val="bottom"/>
          </w:tcPr>
          <w:p w14:paraId="6DB73B16" w14:textId="77777777" w:rsidR="001A3087" w:rsidRPr="00671FC1" w:rsidRDefault="001A3087" w:rsidP="001A30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6.00 - 6.25</w:t>
            </w:r>
          </w:p>
        </w:tc>
        <w:tc>
          <w:tcPr>
            <w:tcW w:w="1237" w:type="dxa"/>
            <w:vAlign w:val="bottom"/>
          </w:tcPr>
          <w:p w14:paraId="2962A9F6" w14:textId="430BA51A" w:rsidR="001A3087" w:rsidRPr="00671FC1" w:rsidRDefault="00974574" w:rsidP="001A3087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91F1CA8" w14:textId="77777777" w:rsidR="001A3087" w:rsidRPr="00671FC1" w:rsidRDefault="001A3087" w:rsidP="001A3087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194,676</w:t>
            </w:r>
          </w:p>
        </w:tc>
      </w:tr>
      <w:tr w:rsidR="001A3087" w:rsidRPr="00671FC1" w14:paraId="4D0FE64B" w14:textId="77777777" w:rsidTr="005522F0">
        <w:trPr>
          <w:trHeight w:val="214"/>
        </w:trPr>
        <w:tc>
          <w:tcPr>
            <w:tcW w:w="4230" w:type="dxa"/>
          </w:tcPr>
          <w:p w14:paraId="61464ED4" w14:textId="77777777" w:rsidR="001A3087" w:rsidRPr="00671FC1" w:rsidRDefault="001A3087" w:rsidP="001A308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14B11DA" w14:textId="77777777" w:rsidR="001A3087" w:rsidRPr="00671FC1" w:rsidRDefault="001A3087" w:rsidP="001A308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7F8B52F" w14:textId="77777777" w:rsidR="001A3087" w:rsidRPr="00671FC1" w:rsidRDefault="001A3087" w:rsidP="001A308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B4B8F83" w14:textId="68777EDE" w:rsidR="001A3087" w:rsidRPr="00671FC1" w:rsidRDefault="00974574" w:rsidP="001A30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286,819</w:t>
            </w:r>
          </w:p>
        </w:tc>
        <w:tc>
          <w:tcPr>
            <w:tcW w:w="1238" w:type="dxa"/>
            <w:vAlign w:val="bottom"/>
          </w:tcPr>
          <w:p w14:paraId="5CCD5A59" w14:textId="77777777" w:rsidR="001A3087" w:rsidRPr="00671FC1" w:rsidRDefault="001A3087" w:rsidP="001A30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382,719</w:t>
            </w:r>
          </w:p>
        </w:tc>
      </w:tr>
    </w:tbl>
    <w:p w14:paraId="76029C8A" w14:textId="525932C1" w:rsidR="00A62E3E" w:rsidRPr="00671FC1" w:rsidRDefault="00DD3DEB" w:rsidP="00F11BF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ab/>
      </w:r>
      <w:r w:rsidR="00A62E3E" w:rsidRPr="00671FC1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C7235D" w:rsidRPr="00671FC1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A62E3E"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C7235D" w:rsidRPr="00671FC1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83519B" w:rsidRPr="00671FC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pacing w:val="-6"/>
          <w:sz w:val="32"/>
          <w:szCs w:val="32"/>
        </w:rPr>
        <w:t>2567</w:t>
      </w:r>
      <w:r w:rsidR="00A62E3E" w:rsidRPr="00671FC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62E3E" w:rsidRPr="00671FC1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เงินกู้ยืมระยะสั้นมีการเคลื่อนไหวดังนี้</w:t>
      </w:r>
    </w:p>
    <w:p w14:paraId="5D3C5D68" w14:textId="77777777" w:rsidR="00A62E3E" w:rsidRPr="00671FC1" w:rsidRDefault="00A62E3E" w:rsidP="00F11BFE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671FC1">
        <w:rPr>
          <w:rFonts w:ascii="Angsana New" w:hAnsi="Angsana New" w:hint="cs"/>
          <w:sz w:val="32"/>
          <w:szCs w:val="32"/>
        </w:rPr>
        <w:t>(</w:t>
      </w:r>
      <w:r w:rsidRPr="00671FC1">
        <w:rPr>
          <w:rFonts w:ascii="Angsana New" w:hAnsi="Angsana New" w:hint="cs"/>
          <w:sz w:val="32"/>
          <w:szCs w:val="32"/>
          <w:cs/>
        </w:rPr>
        <w:t>หน่วย: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68" w:type="dxa"/>
        <w:tblInd w:w="450" w:type="dxa"/>
        <w:tblLook w:val="0000" w:firstRow="0" w:lastRow="0" w:firstColumn="0" w:lastColumn="0" w:noHBand="0" w:noVBand="0"/>
      </w:tblPr>
      <w:tblGrid>
        <w:gridCol w:w="6096"/>
        <w:gridCol w:w="744"/>
        <w:gridCol w:w="2228"/>
      </w:tblGrid>
      <w:tr w:rsidR="00582C65" w:rsidRPr="00671FC1" w14:paraId="1C7AE6C8" w14:textId="77777777" w:rsidTr="005522F0">
        <w:tc>
          <w:tcPr>
            <w:tcW w:w="6096" w:type="dxa"/>
          </w:tcPr>
          <w:p w14:paraId="6FD8419C" w14:textId="77777777" w:rsidR="00582C65" w:rsidRPr="00671FC1" w:rsidRDefault="00582C65" w:rsidP="00F11B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4" w:type="dxa"/>
            <w:vAlign w:val="bottom"/>
          </w:tcPr>
          <w:p w14:paraId="5659EDEA" w14:textId="77777777" w:rsidR="00582C65" w:rsidRPr="00671FC1" w:rsidRDefault="00582C65" w:rsidP="00F11BFE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  <w:vAlign w:val="bottom"/>
          </w:tcPr>
          <w:p w14:paraId="530907BE" w14:textId="77777777" w:rsidR="00582C65" w:rsidRPr="00671FC1" w:rsidRDefault="002C429D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/              </w:t>
            </w:r>
            <w:r w:rsidR="00582C65"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0C4" w:rsidRPr="00671FC1" w14:paraId="46CB7809" w14:textId="77777777" w:rsidTr="005522F0">
        <w:tc>
          <w:tcPr>
            <w:tcW w:w="6096" w:type="dxa"/>
          </w:tcPr>
          <w:p w14:paraId="31F44992" w14:textId="77777777" w:rsidR="00DF40C4" w:rsidRPr="00671FC1" w:rsidRDefault="00DF40C4" w:rsidP="00F11BFE">
            <w:pPr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744" w:type="dxa"/>
          </w:tcPr>
          <w:p w14:paraId="03B72163" w14:textId="77777777" w:rsidR="00DF40C4" w:rsidRPr="00671FC1" w:rsidRDefault="00DF40C4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2388810C" w14:textId="77777777" w:rsidR="00DF40C4" w:rsidRPr="00671FC1" w:rsidRDefault="00831AAC" w:rsidP="00F11BFE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382,719</w:t>
            </w:r>
          </w:p>
        </w:tc>
      </w:tr>
      <w:tr w:rsidR="00F11BFE" w:rsidRPr="00671FC1" w14:paraId="3A86965B" w14:textId="77777777" w:rsidTr="005522F0">
        <w:tc>
          <w:tcPr>
            <w:tcW w:w="6096" w:type="dxa"/>
          </w:tcPr>
          <w:p w14:paraId="06C8C079" w14:textId="77777777" w:rsidR="00F11BFE" w:rsidRPr="00671FC1" w:rsidRDefault="00F11BFE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744" w:type="dxa"/>
          </w:tcPr>
          <w:p w14:paraId="5E8C9535" w14:textId="77777777" w:rsidR="00F11BFE" w:rsidRPr="00671FC1" w:rsidRDefault="00F11BFE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5244F562" w14:textId="5E739258" w:rsidR="00F11BFE" w:rsidRPr="00671FC1" w:rsidRDefault="00D8684F" w:rsidP="00F11BFE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1,070,939</w:t>
            </w:r>
          </w:p>
        </w:tc>
      </w:tr>
      <w:tr w:rsidR="00F11BFE" w:rsidRPr="00671FC1" w14:paraId="46648F9F" w14:textId="77777777" w:rsidTr="005522F0">
        <w:tc>
          <w:tcPr>
            <w:tcW w:w="6096" w:type="dxa"/>
          </w:tcPr>
          <w:p w14:paraId="5842EE29" w14:textId="77777777" w:rsidR="00F11BFE" w:rsidRPr="00671FC1" w:rsidRDefault="00F11BFE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: 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744" w:type="dxa"/>
          </w:tcPr>
          <w:p w14:paraId="1AB77137" w14:textId="77777777" w:rsidR="00F11BFE" w:rsidRPr="00671FC1" w:rsidRDefault="00F11BFE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0A7F080D" w14:textId="6E0F7E3E" w:rsidR="00F11BFE" w:rsidRPr="00671FC1" w:rsidRDefault="00D8684F" w:rsidP="00F11BFE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(1,166,839)</w:t>
            </w:r>
          </w:p>
        </w:tc>
      </w:tr>
      <w:tr w:rsidR="00F11BFE" w:rsidRPr="00671FC1" w14:paraId="3372E759" w14:textId="77777777" w:rsidTr="005522F0">
        <w:tc>
          <w:tcPr>
            <w:tcW w:w="6096" w:type="dxa"/>
          </w:tcPr>
          <w:p w14:paraId="1AE6A9BF" w14:textId="2D276C07" w:rsidR="00F11BFE" w:rsidRPr="00671FC1" w:rsidRDefault="00F11BFE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C7235D" w:rsidRPr="00671FC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744" w:type="dxa"/>
          </w:tcPr>
          <w:p w14:paraId="1E0AB5D7" w14:textId="77777777" w:rsidR="00F11BFE" w:rsidRPr="00671FC1" w:rsidRDefault="00F11BFE" w:rsidP="00F11BF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</w:tcPr>
          <w:p w14:paraId="1BEECE74" w14:textId="03485EB9" w:rsidR="00F11BFE" w:rsidRPr="00671FC1" w:rsidRDefault="00D8684F" w:rsidP="00F11BFE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286,819</w:t>
            </w:r>
          </w:p>
        </w:tc>
      </w:tr>
    </w:tbl>
    <w:p w14:paraId="5A220571" w14:textId="77777777" w:rsidR="008607BA" w:rsidRPr="00671FC1" w:rsidRDefault="008607BA" w:rsidP="00F11BF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วงเงินกู้ยืมระยะสั้นจากสถาบันการเงินของ</w:t>
      </w:r>
      <w:r w:rsidR="00356186" w:rsidRPr="00671FC1">
        <w:rPr>
          <w:rFonts w:ascii="Angsana New" w:hAnsi="Angsana New" w:hint="cs"/>
          <w:sz w:val="32"/>
          <w:szCs w:val="32"/>
          <w:cs/>
        </w:rPr>
        <w:t>กลุ่ม</w:t>
      </w:r>
      <w:r w:rsidRPr="00671FC1">
        <w:rPr>
          <w:rFonts w:ascii="Angsana New" w:hAnsi="Angsana New" w:hint="cs"/>
          <w:sz w:val="32"/>
          <w:szCs w:val="32"/>
          <w:cs/>
        </w:rPr>
        <w:t>บริษัทค้ำประกันโดยเงินฝากประจำ</w:t>
      </w:r>
      <w:r w:rsidR="005B0A90" w:rsidRPr="00671FC1">
        <w:rPr>
          <w:rFonts w:ascii="Angsana New" w:hAnsi="Angsana New" w:hint="cs"/>
          <w:sz w:val="32"/>
          <w:szCs w:val="32"/>
          <w:cs/>
        </w:rPr>
        <w:t>ธนาคารของบริษัทฯ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6379E29" w14:textId="0331B46F" w:rsidR="00065B99" w:rsidRPr="00671FC1" w:rsidRDefault="00A93EB8" w:rsidP="00F11BF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bookmarkStart w:id="3" w:name="_Hlk70873918"/>
      <w:r w:rsidR="00065B99" w:rsidRPr="00671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z w:val="32"/>
          <w:szCs w:val="32"/>
        </w:rPr>
        <w:t>2567</w:t>
      </w:r>
      <w:r w:rsidR="00065B99" w:rsidRPr="00671FC1">
        <w:rPr>
          <w:rFonts w:ascii="Angsana New" w:hAnsi="Angsana New" w:hint="cs"/>
          <w:sz w:val="32"/>
          <w:szCs w:val="32"/>
        </w:rPr>
        <w:t xml:space="preserve"> 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กลุ่มบริษัทฯมีวงเงินกู้ยืมระยะสั้นตามสัญญาเงินกู้ที่ยังไม่ได้เบิกใช้เป็นจำนวน </w:t>
      </w:r>
      <w:r w:rsidR="00F616BB" w:rsidRPr="00671FC1">
        <w:rPr>
          <w:rFonts w:ascii="Angsana New" w:hAnsi="Angsana New" w:hint="cs"/>
          <w:sz w:val="32"/>
          <w:szCs w:val="32"/>
        </w:rPr>
        <w:t>238</w:t>
      </w:r>
      <w:r w:rsidR="008C7074" w:rsidRPr="00671FC1">
        <w:rPr>
          <w:rFonts w:ascii="Angsana New" w:hAnsi="Angsana New" w:hint="cs"/>
          <w:sz w:val="32"/>
          <w:szCs w:val="32"/>
        </w:rPr>
        <w:t xml:space="preserve"> 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ล้านบาท และเฉพาะบริษัทฯจำนวน </w:t>
      </w:r>
      <w:r w:rsidR="00F616BB" w:rsidRPr="00671FC1">
        <w:rPr>
          <w:rFonts w:ascii="Angsana New" w:hAnsi="Angsana New" w:hint="cs"/>
          <w:sz w:val="32"/>
          <w:szCs w:val="32"/>
        </w:rPr>
        <w:t>238</w:t>
      </w:r>
      <w:r w:rsidR="00F11BFE" w:rsidRPr="00671FC1">
        <w:rPr>
          <w:rFonts w:ascii="Angsana New" w:hAnsi="Angsana New" w:hint="cs"/>
          <w:sz w:val="32"/>
          <w:szCs w:val="32"/>
        </w:rPr>
        <w:t xml:space="preserve"> </w:t>
      </w:r>
      <w:r w:rsidR="00065B99" w:rsidRPr="00671FC1">
        <w:rPr>
          <w:rFonts w:ascii="Angsana New" w:hAnsi="Angsana New" w:hint="cs"/>
          <w:sz w:val="32"/>
          <w:szCs w:val="32"/>
          <w:cs/>
        </w:rPr>
        <w:t>ล้านบาท (</w:t>
      </w:r>
      <w:r w:rsidR="00065B99" w:rsidRPr="00671FC1">
        <w:rPr>
          <w:rFonts w:ascii="Angsana New" w:hAnsi="Angsana New" w:hint="cs"/>
          <w:sz w:val="32"/>
          <w:szCs w:val="32"/>
        </w:rPr>
        <w:t xml:space="preserve">31 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9B" w:rsidRPr="00671FC1">
        <w:rPr>
          <w:rFonts w:ascii="Angsana New" w:hAnsi="Angsana New" w:hint="cs"/>
          <w:sz w:val="32"/>
          <w:szCs w:val="32"/>
        </w:rPr>
        <w:t>2566</w:t>
      </w:r>
      <w:r w:rsidR="00065B99" w:rsidRPr="00671FC1">
        <w:rPr>
          <w:rFonts w:ascii="Angsana New" w:hAnsi="Angsana New" w:hint="cs"/>
          <w:sz w:val="32"/>
          <w:szCs w:val="32"/>
        </w:rPr>
        <w:t xml:space="preserve">: </w:t>
      </w:r>
      <w:r w:rsidR="00831AAC" w:rsidRPr="00671FC1">
        <w:rPr>
          <w:rFonts w:ascii="Angsana New" w:hAnsi="Angsana New" w:hint="cs"/>
          <w:sz w:val="32"/>
          <w:szCs w:val="32"/>
        </w:rPr>
        <w:t>287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65B99" w:rsidRPr="00671FC1">
        <w:rPr>
          <w:rFonts w:ascii="Angsana New" w:hAnsi="Angsana New" w:hint="cs"/>
          <w:sz w:val="32"/>
          <w:szCs w:val="32"/>
        </w:rPr>
        <w:t xml:space="preserve"> 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และเฉพาะบริษัทฯจำนวน </w:t>
      </w:r>
      <w:r w:rsidR="00831AAC" w:rsidRPr="00671FC1">
        <w:rPr>
          <w:rFonts w:ascii="Angsana New" w:hAnsi="Angsana New" w:hint="cs"/>
          <w:sz w:val="32"/>
          <w:szCs w:val="32"/>
        </w:rPr>
        <w:t>287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ล้านบาท)</w:t>
      </w:r>
      <w:bookmarkEnd w:id="3"/>
    </w:p>
    <w:p w14:paraId="7EBB6A20" w14:textId="77777777" w:rsidR="00CC5324" w:rsidRPr="00671FC1" w:rsidRDefault="00A17AFF" w:rsidP="003A54D6">
      <w:pPr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br w:type="page"/>
      </w:r>
      <w:r w:rsidR="00171505" w:rsidRPr="00671FC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671FC1">
        <w:rPr>
          <w:rFonts w:ascii="Angsana New" w:hAnsi="Angsana New" w:hint="cs"/>
          <w:b/>
          <w:bCs/>
          <w:sz w:val="32"/>
          <w:szCs w:val="32"/>
        </w:rPr>
        <w:t>0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671FC1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C5324" w:rsidRPr="00671FC1" w14:paraId="7AF961AF" w14:textId="77777777" w:rsidTr="005522F0">
        <w:trPr>
          <w:cantSplit/>
        </w:trPr>
        <w:tc>
          <w:tcPr>
            <w:tcW w:w="3690" w:type="dxa"/>
            <w:vAlign w:val="bottom"/>
          </w:tcPr>
          <w:p w14:paraId="76E348A7" w14:textId="77777777" w:rsidR="00CC5324" w:rsidRPr="00671FC1" w:rsidRDefault="00CC5324" w:rsidP="003A54D6">
            <w:pPr>
              <w:spacing w:line="42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86738C4" w14:textId="77777777" w:rsidR="00CC5324" w:rsidRPr="00671FC1" w:rsidRDefault="00CC5324" w:rsidP="003A54D6">
            <w:pPr>
              <w:spacing w:line="42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671FC1" w14:paraId="1DC84842" w14:textId="77777777" w:rsidTr="005522F0">
        <w:tc>
          <w:tcPr>
            <w:tcW w:w="3690" w:type="dxa"/>
            <w:vAlign w:val="bottom"/>
          </w:tcPr>
          <w:p w14:paraId="4C257667" w14:textId="77777777" w:rsidR="00CC5324" w:rsidRPr="00671FC1" w:rsidRDefault="00CC5324" w:rsidP="003A54D6">
            <w:pPr>
              <w:spacing w:line="42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43C22C3" w14:textId="77777777" w:rsidR="00CC5324" w:rsidRPr="00671FC1" w:rsidRDefault="00CC5324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20E6869" w14:textId="77777777" w:rsidR="00CC5324" w:rsidRPr="00671FC1" w:rsidRDefault="00CC5324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671FC1" w14:paraId="172E28F0" w14:textId="77777777" w:rsidTr="005522F0">
        <w:tc>
          <w:tcPr>
            <w:tcW w:w="3690" w:type="dxa"/>
            <w:vAlign w:val="bottom"/>
          </w:tcPr>
          <w:p w14:paraId="2788C3BA" w14:textId="77777777" w:rsidR="00CC5324" w:rsidRPr="00671FC1" w:rsidRDefault="00CC5324" w:rsidP="003A54D6">
            <w:pPr>
              <w:spacing w:line="42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96F71" w14:textId="4BC81E55" w:rsidR="00CC5324" w:rsidRPr="00671FC1" w:rsidRDefault="00C7235D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C5324"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7EC516B7" w14:textId="77777777" w:rsidR="00CC5324" w:rsidRPr="00671FC1" w:rsidRDefault="00CC5324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6A05746C" w14:textId="62FA0E1D" w:rsidR="00CC5324" w:rsidRPr="00671FC1" w:rsidRDefault="00C7235D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C5324"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6E503C82" w14:textId="77777777" w:rsidR="00CC5324" w:rsidRPr="00671FC1" w:rsidRDefault="00CC5324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4E0804" w:rsidRPr="00671FC1" w14:paraId="1F89E320" w14:textId="77777777" w:rsidTr="005522F0">
        <w:tc>
          <w:tcPr>
            <w:tcW w:w="3690" w:type="dxa"/>
            <w:vAlign w:val="bottom"/>
          </w:tcPr>
          <w:p w14:paraId="60E52D44" w14:textId="77777777" w:rsidR="004E0804" w:rsidRPr="00671FC1" w:rsidRDefault="004E0804" w:rsidP="003A54D6">
            <w:pPr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3067EBE" w14:textId="77777777" w:rsidR="004E0804" w:rsidRPr="00671FC1" w:rsidRDefault="004E0804" w:rsidP="003A54D6">
            <w:pPr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B390E39" w14:textId="77777777" w:rsidR="004E0804" w:rsidRPr="00671FC1" w:rsidRDefault="004E0804" w:rsidP="003A54D6">
            <w:pPr>
              <w:spacing w:line="420" w:lineRule="exact"/>
              <w:ind w:left="-105" w:right="-10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pacing w:val="-6"/>
                <w:sz w:val="32"/>
                <w:szCs w:val="32"/>
              </w:rPr>
              <w:t>(</w:t>
            </w:r>
            <w:r w:rsidRPr="00671FC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16E37A53" w14:textId="77777777" w:rsidR="004E0804" w:rsidRPr="00671FC1" w:rsidRDefault="004E0804" w:rsidP="003A54D6">
            <w:pPr>
              <w:spacing w:line="420" w:lineRule="exact"/>
              <w:ind w:left="-105" w:right="-10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FD87EEC" w14:textId="77777777" w:rsidR="004E0804" w:rsidRPr="00671FC1" w:rsidRDefault="004E0804" w:rsidP="003A54D6">
            <w:pPr>
              <w:spacing w:line="420" w:lineRule="exact"/>
              <w:ind w:left="-105" w:right="-10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pacing w:val="-6"/>
                <w:sz w:val="32"/>
                <w:szCs w:val="32"/>
              </w:rPr>
              <w:t>(</w:t>
            </w:r>
            <w:r w:rsidRPr="00671FC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F5244E" w:rsidRPr="00671FC1" w14:paraId="5573BB69" w14:textId="77777777" w:rsidTr="005522F0">
        <w:tc>
          <w:tcPr>
            <w:tcW w:w="3690" w:type="dxa"/>
            <w:vAlign w:val="bottom"/>
          </w:tcPr>
          <w:p w14:paraId="5CB135CF" w14:textId="77777777" w:rsidR="00F5244E" w:rsidRPr="00671FC1" w:rsidRDefault="00F5244E" w:rsidP="003A54D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56A3E9D" w14:textId="37355D21" w:rsidR="00F5244E" w:rsidRPr="00671FC1" w:rsidRDefault="00F5244E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28</w:t>
            </w:r>
            <w:r>
              <w:rPr>
                <w:rFonts w:ascii="Angsana New" w:hAnsi="Angsana New"/>
                <w:sz w:val="32"/>
                <w:szCs w:val="32"/>
              </w:rPr>
              <w:t>1,605</w:t>
            </w:r>
          </w:p>
        </w:tc>
        <w:tc>
          <w:tcPr>
            <w:tcW w:w="1350" w:type="dxa"/>
            <w:vAlign w:val="bottom"/>
          </w:tcPr>
          <w:p w14:paraId="27F0BC8B" w14:textId="77777777" w:rsidR="00F5244E" w:rsidRPr="00671FC1" w:rsidRDefault="00F5244E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231,965</w:t>
            </w:r>
          </w:p>
        </w:tc>
        <w:tc>
          <w:tcPr>
            <w:tcW w:w="1350" w:type="dxa"/>
            <w:vAlign w:val="bottom"/>
          </w:tcPr>
          <w:p w14:paraId="597DDA1D" w14:textId="6D06D8CF" w:rsidR="00F5244E" w:rsidRPr="00671FC1" w:rsidRDefault="00F5244E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28</w:t>
            </w:r>
            <w:r>
              <w:rPr>
                <w:rFonts w:ascii="Angsana New" w:hAnsi="Angsana New"/>
                <w:sz w:val="32"/>
                <w:szCs w:val="32"/>
              </w:rPr>
              <w:t>1,605</w:t>
            </w:r>
          </w:p>
        </w:tc>
        <w:tc>
          <w:tcPr>
            <w:tcW w:w="1350" w:type="dxa"/>
            <w:vAlign w:val="bottom"/>
          </w:tcPr>
          <w:p w14:paraId="4C257E86" w14:textId="77777777" w:rsidR="00F5244E" w:rsidRPr="00671FC1" w:rsidRDefault="00F5244E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223,460</w:t>
            </w:r>
          </w:p>
        </w:tc>
      </w:tr>
      <w:tr w:rsidR="00324214" w:rsidRPr="00671FC1" w14:paraId="36569186" w14:textId="77777777" w:rsidTr="005522F0">
        <w:tc>
          <w:tcPr>
            <w:tcW w:w="3690" w:type="dxa"/>
            <w:vAlign w:val="bottom"/>
          </w:tcPr>
          <w:p w14:paraId="4E22D0A6" w14:textId="6F0F1336" w:rsidR="00324214" w:rsidRPr="00671FC1" w:rsidRDefault="00324214" w:rsidP="003A54D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8AB4EF1" w14:textId="3AB85E15" w:rsidR="00324214" w:rsidRPr="00671FC1" w:rsidRDefault="00F5244E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F0036D6" w14:textId="4DFE2039" w:rsidR="00324214" w:rsidRPr="00671FC1" w:rsidRDefault="00F5244E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6448DED" w14:textId="0473C8C1" w:rsidR="00324214" w:rsidRPr="00671FC1" w:rsidRDefault="00F5244E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350" w:type="dxa"/>
            <w:vAlign w:val="bottom"/>
          </w:tcPr>
          <w:p w14:paraId="1F05A34D" w14:textId="68E949D6" w:rsidR="00324214" w:rsidRPr="00671FC1" w:rsidRDefault="00F5244E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11BFE" w:rsidRPr="00671FC1" w14:paraId="0759C773" w14:textId="77777777" w:rsidTr="00436BB0">
        <w:tc>
          <w:tcPr>
            <w:tcW w:w="3690" w:type="dxa"/>
            <w:vAlign w:val="bottom"/>
          </w:tcPr>
          <w:p w14:paraId="53E99817" w14:textId="77777777" w:rsidR="00F11BFE" w:rsidRPr="00671FC1" w:rsidRDefault="00F11BFE" w:rsidP="003A54D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C883E" w14:textId="0A6C6E85" w:rsidR="00F11BFE" w:rsidRPr="00671FC1" w:rsidRDefault="00270F66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28,0</w:t>
            </w:r>
            <w:r w:rsidR="003A54D6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50" w:type="dxa"/>
            <w:vAlign w:val="bottom"/>
          </w:tcPr>
          <w:p w14:paraId="1B837CDB" w14:textId="77777777" w:rsidR="00F11BFE" w:rsidRPr="00671FC1" w:rsidRDefault="00F11BFE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46,937</w:t>
            </w:r>
          </w:p>
        </w:tc>
        <w:tc>
          <w:tcPr>
            <w:tcW w:w="1350" w:type="dxa"/>
            <w:vAlign w:val="bottom"/>
          </w:tcPr>
          <w:p w14:paraId="1E59983B" w14:textId="2FB316E9" w:rsidR="00F11BFE" w:rsidRPr="00671FC1" w:rsidRDefault="00A353FF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28,0</w:t>
            </w:r>
            <w:r w:rsidR="003A54D6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50" w:type="dxa"/>
            <w:vAlign w:val="bottom"/>
          </w:tcPr>
          <w:p w14:paraId="6E31CB86" w14:textId="77777777" w:rsidR="00F11BFE" w:rsidRPr="00671FC1" w:rsidRDefault="00F11BFE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46,611</w:t>
            </w:r>
          </w:p>
        </w:tc>
      </w:tr>
      <w:tr w:rsidR="00F11BFE" w:rsidRPr="00671FC1" w14:paraId="051C0296" w14:textId="77777777" w:rsidTr="005522F0">
        <w:tc>
          <w:tcPr>
            <w:tcW w:w="3690" w:type="dxa"/>
            <w:vAlign w:val="bottom"/>
          </w:tcPr>
          <w:p w14:paraId="1A452C52" w14:textId="77777777" w:rsidR="00F11BFE" w:rsidRPr="00671FC1" w:rsidRDefault="00F11BFE" w:rsidP="003A54D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6AC1F956" w14:textId="6890870F" w:rsidR="00F11BFE" w:rsidRPr="00671FC1" w:rsidRDefault="00270F66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46,</w:t>
            </w:r>
            <w:r w:rsidR="003A54D6">
              <w:rPr>
                <w:rFonts w:ascii="Angsana New" w:hAnsi="Angsana New"/>
                <w:sz w:val="32"/>
                <w:szCs w:val="32"/>
              </w:rPr>
              <w:t>895</w:t>
            </w:r>
          </w:p>
        </w:tc>
        <w:tc>
          <w:tcPr>
            <w:tcW w:w="1350" w:type="dxa"/>
            <w:vAlign w:val="bottom"/>
          </w:tcPr>
          <w:p w14:paraId="2E87573F" w14:textId="77777777" w:rsidR="00F11BFE" w:rsidRPr="00671FC1" w:rsidRDefault="00F11BFE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39,639</w:t>
            </w:r>
          </w:p>
        </w:tc>
        <w:tc>
          <w:tcPr>
            <w:tcW w:w="1350" w:type="dxa"/>
            <w:vAlign w:val="bottom"/>
          </w:tcPr>
          <w:p w14:paraId="192AE128" w14:textId="462736AB" w:rsidR="00F11BFE" w:rsidRPr="00671FC1" w:rsidRDefault="00A353FF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46,922</w:t>
            </w:r>
          </w:p>
        </w:tc>
        <w:tc>
          <w:tcPr>
            <w:tcW w:w="1350" w:type="dxa"/>
            <w:vAlign w:val="bottom"/>
          </w:tcPr>
          <w:p w14:paraId="1D0C8A22" w14:textId="77777777" w:rsidR="00F11BFE" w:rsidRPr="00671FC1" w:rsidRDefault="00F11BFE" w:rsidP="003A54D6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39,338</w:t>
            </w:r>
          </w:p>
        </w:tc>
      </w:tr>
      <w:tr w:rsidR="00F11BFE" w:rsidRPr="00671FC1" w14:paraId="09616CBD" w14:textId="77777777" w:rsidTr="005522F0">
        <w:tc>
          <w:tcPr>
            <w:tcW w:w="3690" w:type="dxa"/>
            <w:vAlign w:val="bottom"/>
          </w:tcPr>
          <w:p w14:paraId="1E9BEBDE" w14:textId="77777777" w:rsidR="00F11BFE" w:rsidRPr="00671FC1" w:rsidRDefault="00F11BFE" w:rsidP="003A54D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กรมสรรพากร</w:t>
            </w:r>
          </w:p>
        </w:tc>
        <w:tc>
          <w:tcPr>
            <w:tcW w:w="1350" w:type="dxa"/>
            <w:vAlign w:val="bottom"/>
          </w:tcPr>
          <w:p w14:paraId="5EB4600A" w14:textId="5E76DA55" w:rsidR="00F11BFE" w:rsidRPr="00671FC1" w:rsidRDefault="004373BA" w:rsidP="003A54D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5,</w:t>
            </w:r>
            <w:r w:rsidR="00270F66" w:rsidRPr="00671FC1">
              <w:rPr>
                <w:rFonts w:ascii="Angsana New" w:hAnsi="Angsana New" w:hint="cs"/>
                <w:sz w:val="32"/>
                <w:szCs w:val="32"/>
              </w:rPr>
              <w:t>305</w:t>
            </w:r>
          </w:p>
        </w:tc>
        <w:tc>
          <w:tcPr>
            <w:tcW w:w="1350" w:type="dxa"/>
            <w:vAlign w:val="bottom"/>
          </w:tcPr>
          <w:p w14:paraId="48D548E8" w14:textId="77777777" w:rsidR="00F11BFE" w:rsidRPr="00671FC1" w:rsidRDefault="00F11BFE" w:rsidP="003A54D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6,286</w:t>
            </w:r>
          </w:p>
        </w:tc>
        <w:tc>
          <w:tcPr>
            <w:tcW w:w="1350" w:type="dxa"/>
            <w:vAlign w:val="bottom"/>
          </w:tcPr>
          <w:p w14:paraId="395ACDFD" w14:textId="79B59F7A" w:rsidR="00F11BFE" w:rsidRPr="00671FC1" w:rsidRDefault="00A353FF" w:rsidP="003A54D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5,256</w:t>
            </w:r>
          </w:p>
        </w:tc>
        <w:tc>
          <w:tcPr>
            <w:tcW w:w="1350" w:type="dxa"/>
            <w:vAlign w:val="bottom"/>
          </w:tcPr>
          <w:p w14:paraId="6B9D375A" w14:textId="77777777" w:rsidR="00F11BFE" w:rsidRPr="00671FC1" w:rsidRDefault="00F11BFE" w:rsidP="003A54D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6,285</w:t>
            </w:r>
          </w:p>
        </w:tc>
      </w:tr>
      <w:tr w:rsidR="00F11BFE" w:rsidRPr="00671FC1" w14:paraId="3CD856CD" w14:textId="77777777" w:rsidTr="005522F0">
        <w:tc>
          <w:tcPr>
            <w:tcW w:w="3690" w:type="dxa"/>
            <w:vAlign w:val="bottom"/>
          </w:tcPr>
          <w:p w14:paraId="799537A5" w14:textId="77777777" w:rsidR="00F11BFE" w:rsidRPr="00671FC1" w:rsidRDefault="00F11BFE" w:rsidP="003A54D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C849C7D" w14:textId="388801D7" w:rsidR="00F11BFE" w:rsidRPr="00671FC1" w:rsidRDefault="004373BA" w:rsidP="003A54D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361,85</w:t>
            </w:r>
            <w:r w:rsidR="003A54D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367468D0" w14:textId="77777777" w:rsidR="00F11BFE" w:rsidRPr="00671FC1" w:rsidRDefault="00F11BFE" w:rsidP="003A54D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324,827</w:t>
            </w:r>
          </w:p>
        </w:tc>
        <w:tc>
          <w:tcPr>
            <w:tcW w:w="1350" w:type="dxa"/>
            <w:vAlign w:val="bottom"/>
          </w:tcPr>
          <w:p w14:paraId="2AE5C1B7" w14:textId="36DDFD1A" w:rsidR="00F11BFE" w:rsidRPr="00671FC1" w:rsidRDefault="00A353FF" w:rsidP="003A54D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362,57</w:t>
            </w:r>
            <w:r w:rsidR="003A54D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4B454E44" w14:textId="77777777" w:rsidR="00F11BFE" w:rsidRPr="00671FC1" w:rsidRDefault="00F11BFE" w:rsidP="003A54D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315,694</w:t>
            </w:r>
          </w:p>
        </w:tc>
      </w:tr>
    </w:tbl>
    <w:p w14:paraId="5286D6FB" w14:textId="77777777" w:rsidR="00D432FA" w:rsidRPr="00671FC1" w:rsidRDefault="00171505" w:rsidP="003A54D6">
      <w:pPr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671FC1">
        <w:rPr>
          <w:rFonts w:ascii="Angsana New" w:hAnsi="Angsana New" w:hint="cs"/>
          <w:b/>
          <w:bCs/>
          <w:sz w:val="32"/>
          <w:szCs w:val="32"/>
        </w:rPr>
        <w:t>1</w:t>
      </w:r>
      <w:r w:rsidR="00D432FA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D432FA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D432FA" w:rsidRPr="00671FC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9F2333A" w14:textId="7DA2345C" w:rsidR="004215F4" w:rsidRPr="00671FC1" w:rsidRDefault="004215F4" w:rsidP="003A54D6">
      <w:pPr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EF5F2A" w:rsidRPr="00671FC1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671FC1">
        <w:rPr>
          <w:rFonts w:ascii="Angsana New" w:hAnsi="Angsana New" w:hint="cs"/>
          <w:sz w:val="32"/>
          <w:szCs w:val="32"/>
          <w:cs/>
        </w:rPr>
        <w:t>สำหรับงวด</w:t>
      </w:r>
      <w:r w:rsidR="00C7235D" w:rsidRPr="00671FC1">
        <w:rPr>
          <w:rFonts w:ascii="Angsana New" w:hAnsi="Angsana New" w:hint="cs"/>
          <w:sz w:val="32"/>
          <w:szCs w:val="32"/>
          <w:cs/>
        </w:rPr>
        <w:t>เก้าเดือน</w:t>
      </w:r>
      <w:r w:rsidRPr="00671FC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83519B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z w:val="32"/>
          <w:szCs w:val="32"/>
        </w:rPr>
        <w:t>2567</w:t>
      </w:r>
      <w:r w:rsidRPr="00671FC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81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1361"/>
        <w:gridCol w:w="4460"/>
        <w:gridCol w:w="1019"/>
        <w:gridCol w:w="2241"/>
      </w:tblGrid>
      <w:tr w:rsidR="00836472" w:rsidRPr="00671FC1" w14:paraId="3E1F6FED" w14:textId="77777777" w:rsidTr="005522F0">
        <w:trPr>
          <w:trHeight w:val="20"/>
        </w:trPr>
        <w:tc>
          <w:tcPr>
            <w:tcW w:w="1361" w:type="dxa"/>
            <w:shd w:val="clear" w:color="auto" w:fill="auto"/>
          </w:tcPr>
          <w:p w14:paraId="7BA3FBF4" w14:textId="77777777" w:rsidR="00836472" w:rsidRPr="00671FC1" w:rsidRDefault="00836472" w:rsidP="003A54D6">
            <w:pPr>
              <w:tabs>
                <w:tab w:val="left" w:pos="360"/>
                <w:tab w:val="right" w:pos="482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20" w:type="dxa"/>
            <w:gridSpan w:val="3"/>
            <w:shd w:val="clear" w:color="auto" w:fill="auto"/>
            <w:vAlign w:val="center"/>
            <w:hideMark/>
          </w:tcPr>
          <w:p w14:paraId="5D05AF35" w14:textId="77777777" w:rsidR="00836472" w:rsidRPr="00671FC1" w:rsidRDefault="00836472" w:rsidP="003A54D6">
            <w:pPr>
              <w:tabs>
                <w:tab w:val="left" w:pos="360"/>
                <w:tab w:val="right" w:pos="482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6472" w:rsidRPr="00671FC1" w14:paraId="2F540244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</w:tcPr>
          <w:p w14:paraId="5715B19C" w14:textId="77777777" w:rsidR="00836472" w:rsidRPr="00671FC1" w:rsidRDefault="00836472" w:rsidP="003A54D6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9" w:type="dxa"/>
            <w:shd w:val="clear" w:color="auto" w:fill="auto"/>
          </w:tcPr>
          <w:p w14:paraId="764B97B1" w14:textId="77777777" w:rsidR="00836472" w:rsidRPr="00671FC1" w:rsidRDefault="00836472" w:rsidP="003A54D6">
            <w:pPr>
              <w:tabs>
                <w:tab w:val="decimal" w:pos="1198"/>
              </w:tabs>
              <w:spacing w:line="4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41" w:type="dxa"/>
            <w:shd w:val="clear" w:color="auto" w:fill="auto"/>
            <w:vAlign w:val="bottom"/>
            <w:hideMark/>
          </w:tcPr>
          <w:p w14:paraId="4D076254" w14:textId="77777777" w:rsidR="00836472" w:rsidRPr="00671FC1" w:rsidRDefault="002C429D" w:rsidP="003A54D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/                               </w:t>
            </w:r>
            <w:r w:rsidR="00836472"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69B7" w:rsidRPr="00671FC1" w14:paraId="49208424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44E7A4B3" w14:textId="77777777" w:rsidR="005D69B7" w:rsidRPr="00671FC1" w:rsidRDefault="005D69B7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019" w:type="dxa"/>
            <w:shd w:val="clear" w:color="auto" w:fill="auto"/>
          </w:tcPr>
          <w:p w14:paraId="05A63123" w14:textId="77777777" w:rsidR="005D69B7" w:rsidRPr="00671FC1" w:rsidRDefault="005D69B7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auto"/>
            <w:hideMark/>
          </w:tcPr>
          <w:p w14:paraId="53B7B17A" w14:textId="77777777" w:rsidR="005D69B7" w:rsidRPr="00671FC1" w:rsidRDefault="00171505" w:rsidP="003A54D6">
            <w:pP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22"/>
                <w:szCs w:val="2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237,70</w:t>
            </w:r>
            <w:r w:rsidR="00356186" w:rsidRPr="00671FC1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F11BFE" w:rsidRPr="00671FC1" w14:paraId="7216FD5B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7F7A255A" w14:textId="77777777" w:rsidR="00F11BFE" w:rsidRPr="00671FC1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บวก: เบิกเงินกู้เพิ่มระหว่างงวด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BF7EA74" w14:textId="77777777" w:rsidR="00F11BFE" w:rsidRPr="00671FC1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40EA2840" w14:textId="5C89D41A" w:rsidR="00F11BFE" w:rsidRPr="00671FC1" w:rsidRDefault="00E70151" w:rsidP="003A54D6">
            <w:pP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408,750</w:t>
            </w:r>
          </w:p>
        </w:tc>
      </w:tr>
      <w:tr w:rsidR="00F11BFE" w:rsidRPr="00671FC1" w14:paraId="41C72945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770291A7" w14:textId="77777777" w:rsidR="00F11BFE" w:rsidRPr="00671FC1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หัก: จ่ายชำระคืนเงินกู้ระหว่างงวด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89AAEC7" w14:textId="77777777" w:rsidR="00F11BFE" w:rsidRPr="00671FC1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212FCC8E" w14:textId="48AD1AF4" w:rsidR="00F11BFE" w:rsidRPr="00671FC1" w:rsidRDefault="00E70151" w:rsidP="003A54D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(260,4</w:t>
            </w:r>
            <w:r w:rsidR="003A54D6">
              <w:rPr>
                <w:rFonts w:ascii="Angsana New" w:hAnsi="Angsana New"/>
                <w:sz w:val="32"/>
                <w:szCs w:val="32"/>
              </w:rPr>
              <w:t>70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11BFE" w:rsidRPr="00671FC1" w14:paraId="22D2016E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10871310" w14:textId="36F81076" w:rsidR="00F11BFE" w:rsidRPr="00671FC1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C7235D" w:rsidRPr="00671FC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28F2FBDF" w14:textId="77777777" w:rsidR="00F11BFE" w:rsidRPr="00671FC1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0CB55030" w14:textId="15517C31" w:rsidR="00F11BFE" w:rsidRPr="00671FC1" w:rsidRDefault="00E70151" w:rsidP="003A54D6">
            <w:pP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385,98</w:t>
            </w:r>
            <w:r w:rsidR="003A54D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11BFE" w:rsidRPr="00671FC1" w14:paraId="5C73E66F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6D8D9114" w14:textId="77777777" w:rsidR="00F11BFE" w:rsidRPr="00671FC1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B03AE57" w14:textId="77777777" w:rsidR="00F11BFE" w:rsidRPr="00671FC1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07442609" w14:textId="30FCDF7C" w:rsidR="00F11BFE" w:rsidRPr="00671FC1" w:rsidRDefault="00E70151" w:rsidP="003A54D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(74,987)</w:t>
            </w:r>
          </w:p>
        </w:tc>
      </w:tr>
      <w:tr w:rsidR="00F11BFE" w:rsidRPr="00671FC1" w14:paraId="614FFB31" w14:textId="77777777" w:rsidTr="005522F0">
        <w:trPr>
          <w:trHeight w:val="20"/>
        </w:trPr>
        <w:tc>
          <w:tcPr>
            <w:tcW w:w="5821" w:type="dxa"/>
            <w:gridSpan w:val="2"/>
            <w:shd w:val="clear" w:color="auto" w:fill="auto"/>
            <w:hideMark/>
          </w:tcPr>
          <w:p w14:paraId="655C0EE2" w14:textId="77777777" w:rsidR="00F11BFE" w:rsidRPr="00671FC1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7B3D6C9" w14:textId="77777777" w:rsidR="00F11BFE" w:rsidRPr="00671FC1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694398F6" w14:textId="57C0CB59" w:rsidR="00F11BFE" w:rsidRPr="00671FC1" w:rsidRDefault="00E70151" w:rsidP="003A54D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310,99</w:t>
            </w:r>
            <w:r w:rsidR="003A54D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4726282C" w14:textId="420E090E" w:rsidR="006B3EE0" w:rsidRPr="00671FC1" w:rsidRDefault="006B3EE0" w:rsidP="003A54D6">
      <w:pPr>
        <w:spacing w:before="24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7235D" w:rsidRPr="00671FC1">
        <w:rPr>
          <w:rFonts w:ascii="Angsana New" w:hAnsi="Angsana New" w:hint="cs"/>
          <w:sz w:val="32"/>
          <w:szCs w:val="32"/>
          <w:cs/>
        </w:rPr>
        <w:t>เก้าเดือน</w:t>
      </w:r>
      <w:r w:rsidRPr="00671FC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z w:val="32"/>
          <w:szCs w:val="32"/>
        </w:rPr>
        <w:t xml:space="preserve">2567 </w:t>
      </w:r>
      <w:r w:rsidRPr="00671FC1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บริษัทฯได้ทำสัญญาเงินกู้ยืมกับธนาคารพาณิชย์แห่งหนึ่งในประเทศในวงเงินจำนวน </w:t>
      </w:r>
      <w:r w:rsidRPr="00671FC1">
        <w:rPr>
          <w:rFonts w:ascii="Angsana New" w:hAnsi="Angsana New" w:hint="cs"/>
          <w:sz w:val="32"/>
          <w:szCs w:val="32"/>
        </w:rPr>
        <w:t xml:space="preserve">351 </w:t>
      </w:r>
      <w:r w:rsidRPr="00671FC1">
        <w:rPr>
          <w:rFonts w:ascii="Angsana New" w:hAnsi="Angsana New" w:hint="cs"/>
          <w:sz w:val="32"/>
          <w:szCs w:val="32"/>
          <w:cs/>
        </w:rPr>
        <w:t>ล้านบาท มีอัตราดอกเบี้ยตามที่กำหนดในสัญญา สัญญาเงินกู้ยืม</w:t>
      </w:r>
      <w:r w:rsidR="006A655B" w:rsidRPr="00671FC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71FC1">
        <w:rPr>
          <w:rFonts w:ascii="Angsana New" w:hAnsi="Angsana New" w:hint="cs"/>
          <w:sz w:val="32"/>
          <w:szCs w:val="32"/>
          <w:cs/>
        </w:rPr>
        <w:t xml:space="preserve">ระยะยาวนี้มีอายุสัญญา </w:t>
      </w:r>
      <w:r w:rsidRPr="00671FC1">
        <w:rPr>
          <w:rFonts w:ascii="Angsana New" w:hAnsi="Angsana New" w:hint="cs"/>
          <w:sz w:val="32"/>
          <w:szCs w:val="32"/>
        </w:rPr>
        <w:t xml:space="preserve">7 </w:t>
      </w:r>
      <w:r w:rsidRPr="00671FC1">
        <w:rPr>
          <w:rFonts w:ascii="Angsana New" w:hAnsi="Angsana New" w:hint="cs"/>
          <w:sz w:val="32"/>
          <w:szCs w:val="32"/>
          <w:cs/>
        </w:rPr>
        <w:t>ปี</w:t>
      </w:r>
      <w:r w:rsidR="006A655B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 xml:space="preserve">และครบกำหนดชําระคืนในเดือนเมษายน </w:t>
      </w:r>
      <w:r w:rsidRPr="00671FC1">
        <w:rPr>
          <w:rFonts w:ascii="Angsana New" w:hAnsi="Angsana New" w:hint="cs"/>
          <w:sz w:val="32"/>
          <w:szCs w:val="32"/>
        </w:rPr>
        <w:t>2574</w:t>
      </w:r>
      <w:r w:rsidRPr="00671FC1">
        <w:rPr>
          <w:rFonts w:ascii="Angsana New" w:hAnsi="Angsana New" w:hint="cs"/>
          <w:sz w:val="32"/>
          <w:szCs w:val="32"/>
          <w:cs/>
        </w:rPr>
        <w:t xml:space="preserve"> โดยมีเงื่อนไขให้จ่ายชำระ</w:t>
      </w:r>
      <w:r w:rsidR="00691BD4" w:rsidRPr="00671FC1">
        <w:rPr>
          <w:rFonts w:ascii="Angsana New" w:hAnsi="Angsana New" w:hint="cs"/>
          <w:sz w:val="32"/>
          <w:szCs w:val="32"/>
          <w:cs/>
        </w:rPr>
        <w:t>คืน</w:t>
      </w:r>
      <w:r w:rsidRPr="00671FC1">
        <w:rPr>
          <w:rFonts w:ascii="Angsana New" w:hAnsi="Angsana New" w:hint="cs"/>
          <w:sz w:val="32"/>
          <w:szCs w:val="32"/>
          <w:cs/>
        </w:rPr>
        <w:t>เงินต้นและดอกเบี้ยเป็น</w:t>
      </w:r>
      <w:r w:rsidR="00691BD4" w:rsidRPr="00671FC1">
        <w:rPr>
          <w:rFonts w:ascii="Angsana New" w:hAnsi="Angsana New" w:hint="cs"/>
          <w:sz w:val="32"/>
          <w:szCs w:val="32"/>
          <w:cs/>
        </w:rPr>
        <w:t>งวด</w:t>
      </w:r>
      <w:r w:rsidRPr="00671FC1">
        <w:rPr>
          <w:rFonts w:ascii="Angsana New" w:hAnsi="Angsana New" w:hint="cs"/>
          <w:sz w:val="32"/>
          <w:szCs w:val="32"/>
          <w:cs/>
        </w:rPr>
        <w:t xml:space="preserve">รายเดือนจำนวน </w:t>
      </w:r>
      <w:r w:rsidRPr="00671FC1">
        <w:rPr>
          <w:rFonts w:ascii="Angsana New" w:hAnsi="Angsana New" w:hint="cs"/>
          <w:sz w:val="32"/>
          <w:szCs w:val="32"/>
        </w:rPr>
        <w:t xml:space="preserve">84 </w:t>
      </w:r>
      <w:r w:rsidR="00691BD4" w:rsidRPr="00671FC1">
        <w:rPr>
          <w:rFonts w:ascii="Angsana New" w:hAnsi="Angsana New" w:hint="cs"/>
          <w:sz w:val="32"/>
          <w:szCs w:val="32"/>
          <w:cs/>
        </w:rPr>
        <w:t>งวด</w:t>
      </w:r>
      <w:r w:rsidRPr="00671FC1">
        <w:rPr>
          <w:rFonts w:ascii="Angsana New" w:hAnsi="Angsana New" w:hint="cs"/>
          <w:sz w:val="32"/>
          <w:szCs w:val="32"/>
          <w:cs/>
        </w:rPr>
        <w:t>ติดต่อกัน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โดย</w:t>
      </w:r>
      <w:r w:rsidR="002C2451" w:rsidRPr="00671FC1">
        <w:rPr>
          <w:rFonts w:ascii="Angsana New" w:hAnsi="Angsana New" w:hint="cs"/>
          <w:sz w:val="32"/>
          <w:szCs w:val="32"/>
          <w:cs/>
        </w:rPr>
        <w:t>งวด</w:t>
      </w:r>
      <w:r w:rsidRPr="00671FC1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671FC1">
        <w:rPr>
          <w:rFonts w:ascii="Angsana New" w:hAnsi="Angsana New" w:hint="cs"/>
          <w:sz w:val="32"/>
          <w:szCs w:val="32"/>
        </w:rPr>
        <w:t xml:space="preserve">1 - 83 </w:t>
      </w:r>
      <w:r w:rsidRPr="00671FC1">
        <w:rPr>
          <w:rFonts w:ascii="Angsana New" w:hAnsi="Angsana New" w:hint="cs"/>
          <w:sz w:val="32"/>
          <w:szCs w:val="32"/>
          <w:cs/>
        </w:rPr>
        <w:t>บริษัทฯ</w:t>
      </w:r>
      <w:r w:rsidR="00691BD4" w:rsidRPr="00671FC1">
        <w:rPr>
          <w:rFonts w:ascii="Angsana New" w:hAnsi="Angsana New" w:hint="cs"/>
          <w:sz w:val="32"/>
          <w:szCs w:val="32"/>
          <w:cs/>
        </w:rPr>
        <w:t>จะ</w:t>
      </w:r>
      <w:r w:rsidRPr="00671FC1">
        <w:rPr>
          <w:rFonts w:ascii="Angsana New" w:hAnsi="Angsana New" w:hint="cs"/>
          <w:sz w:val="32"/>
          <w:szCs w:val="32"/>
          <w:cs/>
        </w:rPr>
        <w:t>ชำระเงินต้นพร้อมดอกเบี้ย</w:t>
      </w:r>
      <w:r w:rsidR="00691BD4" w:rsidRPr="00671FC1">
        <w:rPr>
          <w:rFonts w:ascii="Angsana New" w:hAnsi="Angsana New" w:hint="cs"/>
          <w:sz w:val="32"/>
          <w:szCs w:val="32"/>
          <w:cs/>
        </w:rPr>
        <w:t>งวด</w:t>
      </w:r>
      <w:r w:rsidRPr="00671FC1">
        <w:rPr>
          <w:rFonts w:ascii="Angsana New" w:hAnsi="Angsana New" w:hint="cs"/>
          <w:sz w:val="32"/>
          <w:szCs w:val="32"/>
          <w:cs/>
        </w:rPr>
        <w:t xml:space="preserve">ละ </w:t>
      </w:r>
      <w:r w:rsidRPr="00671FC1">
        <w:rPr>
          <w:rFonts w:ascii="Angsana New" w:hAnsi="Angsana New" w:hint="cs"/>
          <w:sz w:val="32"/>
          <w:szCs w:val="32"/>
        </w:rPr>
        <w:t xml:space="preserve">4.2 </w:t>
      </w:r>
      <w:r w:rsidRPr="00671FC1">
        <w:rPr>
          <w:rFonts w:ascii="Angsana New" w:hAnsi="Angsana New" w:hint="cs"/>
          <w:sz w:val="32"/>
          <w:szCs w:val="32"/>
          <w:cs/>
        </w:rPr>
        <w:t>ล้านบาท และ</w:t>
      </w:r>
      <w:r w:rsidR="00691BD4" w:rsidRPr="00671FC1">
        <w:rPr>
          <w:rFonts w:ascii="Angsana New" w:hAnsi="Angsana New" w:hint="cs"/>
          <w:sz w:val="32"/>
          <w:szCs w:val="32"/>
          <w:cs/>
        </w:rPr>
        <w:t>งวด</w:t>
      </w:r>
      <w:r w:rsidRPr="00671FC1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671FC1">
        <w:rPr>
          <w:rFonts w:ascii="Angsana New" w:hAnsi="Angsana New" w:hint="cs"/>
          <w:sz w:val="32"/>
          <w:szCs w:val="32"/>
        </w:rPr>
        <w:t xml:space="preserve">84 </w:t>
      </w:r>
      <w:r w:rsidRPr="00671FC1">
        <w:rPr>
          <w:rFonts w:ascii="Angsana New" w:hAnsi="Angsana New" w:hint="cs"/>
          <w:sz w:val="32"/>
          <w:szCs w:val="32"/>
          <w:cs/>
        </w:rPr>
        <w:t xml:space="preserve">บริษัทฯชำระเงินต้นและดอกเบี้ยคงเหลือให้แก่ธนาคาร </w:t>
      </w:r>
      <w:r w:rsidR="00691BD4" w:rsidRPr="00671FC1">
        <w:rPr>
          <w:rFonts w:ascii="Angsana New" w:hAnsi="Angsana New" w:hint="cs"/>
          <w:sz w:val="32"/>
          <w:szCs w:val="32"/>
          <w:cs/>
        </w:rPr>
        <w:t xml:space="preserve">โดยเริ่มชำระงวดแรกในเดือนเมษายน </w:t>
      </w:r>
      <w:r w:rsidR="00691BD4" w:rsidRPr="00671FC1">
        <w:rPr>
          <w:rFonts w:ascii="Angsana New" w:hAnsi="Angsana New" w:hint="cs"/>
          <w:sz w:val="32"/>
          <w:szCs w:val="32"/>
        </w:rPr>
        <w:t>2567</w:t>
      </w:r>
      <w:r w:rsidR="006A655B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เงินกู้ยืมดังกล่าวเป็นเงินกู้ยืมแบบมีหลักประกัน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2451" w:rsidRPr="00671FC1">
        <w:rPr>
          <w:rFonts w:ascii="Angsana New" w:hAnsi="Angsana New" w:hint="cs"/>
          <w:sz w:val="32"/>
          <w:szCs w:val="32"/>
        </w:rPr>
        <w:t xml:space="preserve">                 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z w:val="32"/>
          <w:szCs w:val="32"/>
        </w:rPr>
        <w:t xml:space="preserve">2567 </w:t>
      </w:r>
      <w:r w:rsidRPr="00671FC1">
        <w:rPr>
          <w:rFonts w:ascii="Angsana New" w:hAnsi="Angsana New" w:hint="cs"/>
          <w:sz w:val="32"/>
          <w:szCs w:val="32"/>
          <w:cs/>
        </w:rPr>
        <w:t>ยอดเงินกู้ยืมคงเหลือมีจำนวน</w:t>
      </w:r>
      <w:r w:rsidR="00D11EF3" w:rsidRPr="00671FC1">
        <w:rPr>
          <w:rFonts w:ascii="Angsana New" w:hAnsi="Angsana New" w:hint="cs"/>
          <w:sz w:val="32"/>
          <w:szCs w:val="32"/>
        </w:rPr>
        <w:t xml:space="preserve"> 309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ล้านบาท</w:t>
      </w:r>
    </w:p>
    <w:p w14:paraId="5464813C" w14:textId="20A67999" w:rsidR="005B0A90" w:rsidRPr="00671FC1" w:rsidRDefault="005B0A90" w:rsidP="005B0A9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lastRenderedPageBreak/>
        <w:t>เงินกู้ยืมระยะยาวจากสถาบันการเงินของบริษัทฯบางแห่ง ค้ำประกันโดยการจดจำนองที่ดิน อาคารและเครื่องจักร ตามที่ระบุไว้ในสัญญาเงินกู้ยืม</w:t>
      </w:r>
    </w:p>
    <w:p w14:paraId="2EBEACFF" w14:textId="77777777" w:rsidR="00A17AFF" w:rsidRPr="00671FC1" w:rsidRDefault="005B0A90" w:rsidP="005B0A9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นอกจากนี้ ภายใต้สัญญาเงินกู้ยืมระยะยาวจากสถาบันการเงินได้ระบุเงื่อนไขบางประการที่บริษัทฯต้องปฏิบัติตาม เช่น การดำรงอัตราส่วนทางการเงิน</w:t>
      </w:r>
    </w:p>
    <w:p w14:paraId="63FF7013" w14:textId="5BCB69D8" w:rsidR="005B0A90" w:rsidRPr="00671FC1" w:rsidRDefault="005B0A90" w:rsidP="005B0A90">
      <w:pPr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12.</w:t>
      </w: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597B8701" w14:textId="77777777" w:rsidR="005B0A90" w:rsidRPr="00671FC1" w:rsidRDefault="005B0A90" w:rsidP="005B0A90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71FC1">
        <w:rPr>
          <w:rFonts w:ascii="Angsana New" w:hAnsi="Angsana New" w:hint="cs"/>
          <w:sz w:val="32"/>
          <w:szCs w:val="32"/>
        </w:rPr>
        <w:t xml:space="preserve">25 </w:t>
      </w:r>
      <w:r w:rsidRPr="00671FC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71FC1">
        <w:rPr>
          <w:rFonts w:ascii="Angsana New" w:hAnsi="Angsana New" w:hint="cs"/>
          <w:sz w:val="32"/>
          <w:szCs w:val="32"/>
        </w:rPr>
        <w:t xml:space="preserve">2567 </w:t>
      </w:r>
      <w:r w:rsidRPr="00671FC1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671FC1">
        <w:rPr>
          <w:rFonts w:ascii="Angsana New" w:hAnsi="Angsana New" w:hint="cs"/>
          <w:sz w:val="32"/>
          <w:szCs w:val="32"/>
        </w:rPr>
        <w:t xml:space="preserve">50 </w:t>
      </w:r>
      <w:r w:rsidRPr="00671FC1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671FC1">
        <w:rPr>
          <w:rFonts w:ascii="Angsana New" w:hAnsi="Angsana New" w:hint="cs"/>
          <w:sz w:val="32"/>
          <w:szCs w:val="32"/>
        </w:rPr>
        <w:t xml:space="preserve">19 </w:t>
      </w:r>
      <w:r w:rsidRPr="00671FC1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671FC1">
        <w:rPr>
          <w:rFonts w:ascii="Angsana New" w:hAnsi="Angsana New" w:hint="cs"/>
          <w:sz w:val="32"/>
          <w:szCs w:val="32"/>
        </w:rPr>
        <w:t xml:space="preserve">2.32 </w:t>
      </w:r>
      <w:r w:rsidRPr="00671FC1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671FC1">
        <w:rPr>
          <w:rFonts w:ascii="Angsana New" w:hAnsi="Angsana New" w:hint="cs"/>
          <w:sz w:val="32"/>
          <w:szCs w:val="32"/>
        </w:rPr>
        <w:t xml:space="preserve">0.50 </w:t>
      </w:r>
      <w:r w:rsidRPr="00671FC1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671FC1">
        <w:rPr>
          <w:rFonts w:ascii="Angsana New" w:hAnsi="Angsana New" w:hint="cs"/>
          <w:sz w:val="32"/>
          <w:szCs w:val="32"/>
        </w:rPr>
        <w:t xml:space="preserve">115 </w:t>
      </w:r>
      <w:r w:rsidRPr="00671FC1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671FC1">
        <w:rPr>
          <w:rFonts w:ascii="Angsana New" w:hAnsi="Angsana New" w:hint="cs"/>
          <w:sz w:val="32"/>
          <w:szCs w:val="32"/>
        </w:rPr>
        <w:t xml:space="preserve">5 </w:t>
      </w:r>
      <w:r w:rsidRPr="00671FC1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671FC1">
        <w:rPr>
          <w:rFonts w:ascii="Angsana New" w:hAnsi="Angsana New" w:hint="cs"/>
          <w:sz w:val="32"/>
          <w:szCs w:val="32"/>
        </w:rPr>
        <w:t>29</w:t>
      </w:r>
      <w:r w:rsidRPr="00671FC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71FC1">
        <w:rPr>
          <w:rFonts w:ascii="Angsana New" w:hAnsi="Angsana New" w:hint="cs"/>
          <w:sz w:val="32"/>
          <w:szCs w:val="32"/>
        </w:rPr>
        <w:t xml:space="preserve">2567 </w:t>
      </w:r>
      <w:r w:rsidRPr="00671FC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671FC1">
        <w:rPr>
          <w:rFonts w:ascii="Angsana New" w:hAnsi="Angsana New" w:hint="cs"/>
          <w:sz w:val="32"/>
          <w:szCs w:val="32"/>
        </w:rPr>
        <w:t>27</w:t>
      </w:r>
      <w:r w:rsidRPr="00671FC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671FC1">
        <w:rPr>
          <w:rFonts w:ascii="Angsana New" w:hAnsi="Angsana New" w:hint="cs"/>
          <w:sz w:val="32"/>
          <w:szCs w:val="32"/>
        </w:rPr>
        <w:t>2567</w:t>
      </w:r>
    </w:p>
    <w:p w14:paraId="72F72619" w14:textId="74243CE5" w:rsidR="005B0A90" w:rsidRPr="00671FC1" w:rsidRDefault="000828F4" w:rsidP="000828F4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 xml:space="preserve">ในระหว่างงวดสิ้นสุดวันที่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z w:val="32"/>
          <w:szCs w:val="32"/>
        </w:rPr>
        <w:t>2567</w:t>
      </w:r>
      <w:r w:rsidRPr="00671FC1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บริษัทฯได้ซื้อหุ้นทุนซื้อคืนจำนวน </w:t>
      </w:r>
      <w:r w:rsidR="00695ECF" w:rsidRPr="00671FC1">
        <w:rPr>
          <w:rFonts w:ascii="Angsana New" w:hAnsi="Angsana New" w:hint="cs"/>
          <w:sz w:val="32"/>
          <w:szCs w:val="32"/>
        </w:rPr>
        <w:t>49.96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ล้านบาท</w:t>
      </w:r>
      <w:r w:rsidR="00EB13ED" w:rsidRPr="00671FC1">
        <w:rPr>
          <w:rFonts w:ascii="Angsana New" w:hAnsi="Angsana New" w:hint="cs"/>
          <w:sz w:val="32"/>
          <w:szCs w:val="32"/>
        </w:rPr>
        <w:t xml:space="preserve"> </w:t>
      </w:r>
      <w:r w:rsidR="001A7F36">
        <w:rPr>
          <w:rFonts w:ascii="Angsana New" w:hAnsi="Angsana New"/>
          <w:sz w:val="32"/>
          <w:szCs w:val="32"/>
        </w:rPr>
        <w:t xml:space="preserve">                    </w:t>
      </w:r>
      <w:r w:rsidRPr="00671FC1">
        <w:rPr>
          <w:rFonts w:ascii="Angsana New" w:hAnsi="Angsana New" w:hint="cs"/>
          <w:sz w:val="32"/>
          <w:szCs w:val="32"/>
          <w:cs/>
        </w:rPr>
        <w:t>(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EB13ED" w:rsidRPr="00671FC1">
        <w:rPr>
          <w:rFonts w:ascii="Angsana New" w:hAnsi="Angsana New" w:hint="cs"/>
          <w:sz w:val="32"/>
          <w:szCs w:val="32"/>
        </w:rPr>
        <w:t xml:space="preserve"> 2566: </w:t>
      </w:r>
      <w:r w:rsidR="00453402" w:rsidRPr="00671FC1">
        <w:rPr>
          <w:rFonts w:ascii="Angsana New" w:hAnsi="Angsana New" w:hint="cs"/>
          <w:sz w:val="32"/>
          <w:szCs w:val="32"/>
        </w:rPr>
        <w:t>10</w:t>
      </w:r>
      <w:r w:rsidR="001B5E30" w:rsidRPr="00671FC1">
        <w:rPr>
          <w:rFonts w:ascii="Angsana New" w:hAnsi="Angsana New" w:hint="cs"/>
          <w:sz w:val="32"/>
          <w:szCs w:val="32"/>
        </w:rPr>
        <w:t>0</w:t>
      </w:r>
      <w:r w:rsidR="00453402" w:rsidRPr="00671FC1">
        <w:rPr>
          <w:rFonts w:ascii="Angsana New" w:hAnsi="Angsana New" w:hint="cs"/>
          <w:sz w:val="32"/>
          <w:szCs w:val="32"/>
        </w:rPr>
        <w:t>.</w:t>
      </w:r>
      <w:r w:rsidR="0086181F">
        <w:rPr>
          <w:rFonts w:ascii="Angsana New" w:hAnsi="Angsana New"/>
          <w:sz w:val="32"/>
          <w:szCs w:val="32"/>
        </w:rPr>
        <w:t>06</w:t>
      </w:r>
      <w:r w:rsidRPr="00671FC1">
        <w:rPr>
          <w:rFonts w:ascii="Angsana New" w:hAnsi="Angsana New" w:hint="cs"/>
          <w:sz w:val="32"/>
          <w:szCs w:val="32"/>
          <w:cs/>
        </w:rPr>
        <w:t xml:space="preserve"> ล้านบาท) ดังนั้น 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5B0A90" w:rsidRPr="00671FC1">
        <w:rPr>
          <w:rFonts w:ascii="Angsana New" w:hAnsi="Angsana New" w:hint="cs"/>
          <w:sz w:val="32"/>
          <w:szCs w:val="32"/>
        </w:rPr>
        <w:t>2567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 บริษัทฯมีหุ้นทุนซื้อคืน</w:t>
      </w:r>
      <w:r w:rsidRPr="00671FC1">
        <w:rPr>
          <w:rFonts w:ascii="Angsana New" w:hAnsi="Angsana New" w:hint="cs"/>
          <w:sz w:val="32"/>
          <w:szCs w:val="32"/>
          <w:cs/>
        </w:rPr>
        <w:t>รวม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ในบัญชีจำนวน </w:t>
      </w:r>
      <w:bookmarkStart w:id="4" w:name="_Hlk40097996"/>
      <w:r w:rsidR="00695ECF" w:rsidRPr="00671FC1">
        <w:rPr>
          <w:rFonts w:ascii="Angsana New" w:hAnsi="Angsana New" w:hint="cs"/>
          <w:sz w:val="32"/>
          <w:szCs w:val="32"/>
        </w:rPr>
        <w:t>43.67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 </w:t>
      </w:r>
      <w:bookmarkEnd w:id="4"/>
      <w:r w:rsidR="00691BD4" w:rsidRPr="00671FC1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หุ้น มีต้นทุนเฉลี่ยหุ้นละ </w:t>
      </w:r>
      <w:r w:rsidR="009B483C" w:rsidRPr="00671FC1">
        <w:rPr>
          <w:rFonts w:ascii="Angsana New" w:hAnsi="Angsana New" w:hint="cs"/>
          <w:sz w:val="32"/>
          <w:szCs w:val="32"/>
        </w:rPr>
        <w:t>3.4</w:t>
      </w:r>
      <w:r w:rsidR="00AB5090" w:rsidRPr="00671FC1">
        <w:rPr>
          <w:rFonts w:ascii="Angsana New" w:hAnsi="Angsana New" w:hint="cs"/>
          <w:sz w:val="32"/>
          <w:szCs w:val="32"/>
        </w:rPr>
        <w:t>4</w:t>
      </w:r>
      <w:r w:rsidR="009B483C" w:rsidRPr="00671FC1">
        <w:rPr>
          <w:rFonts w:ascii="Angsana New" w:hAnsi="Angsana New" w:hint="cs"/>
          <w:sz w:val="32"/>
          <w:szCs w:val="32"/>
        </w:rPr>
        <w:t xml:space="preserve"> 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บาท เป็นต้นทุนรวม </w:t>
      </w:r>
      <w:r w:rsidR="00695ECF" w:rsidRPr="00671FC1">
        <w:rPr>
          <w:rFonts w:ascii="Angsana New" w:hAnsi="Angsana New" w:hint="cs"/>
          <w:sz w:val="32"/>
          <w:szCs w:val="32"/>
        </w:rPr>
        <w:t>150.02</w:t>
      </w:r>
      <w:r w:rsidR="009B483C" w:rsidRPr="00671FC1">
        <w:rPr>
          <w:rFonts w:ascii="Angsana New" w:hAnsi="Angsana New" w:hint="cs"/>
          <w:sz w:val="32"/>
          <w:szCs w:val="32"/>
        </w:rPr>
        <w:t xml:space="preserve"> </w:t>
      </w:r>
      <w:r w:rsidR="00691BD4" w:rsidRPr="00671FC1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บาท หุ้นทุนซื้อคืนจำนวน </w:t>
      </w:r>
      <w:r w:rsidR="00695ECF" w:rsidRPr="00671FC1">
        <w:rPr>
          <w:rFonts w:ascii="Angsana New" w:hAnsi="Angsana New" w:hint="cs"/>
          <w:sz w:val="32"/>
          <w:szCs w:val="32"/>
        </w:rPr>
        <w:t>43.67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691BD4" w:rsidRPr="00671FC1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หุ้นนี้มีมูลค่าที่ตราไว้หุ้นละ </w:t>
      </w:r>
      <w:r w:rsidR="009B483C" w:rsidRPr="00671FC1">
        <w:rPr>
          <w:rFonts w:ascii="Angsana New" w:hAnsi="Angsana New" w:hint="cs"/>
          <w:sz w:val="32"/>
          <w:szCs w:val="32"/>
        </w:rPr>
        <w:t>0.50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 บาท ทั้งนี้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</w:t>
      </w:r>
      <w:r w:rsidR="001A7F36">
        <w:rPr>
          <w:rFonts w:ascii="Angsana New" w:hAnsi="Angsana New"/>
          <w:sz w:val="32"/>
          <w:szCs w:val="32"/>
        </w:rPr>
        <w:t xml:space="preserve">             </w:t>
      </w:r>
      <w:r w:rsidR="005B0A90" w:rsidRPr="00671FC1">
        <w:rPr>
          <w:rFonts w:ascii="Angsana New" w:hAnsi="Angsana New" w:hint="cs"/>
          <w:sz w:val="32"/>
          <w:szCs w:val="32"/>
          <w:cs/>
        </w:rPr>
        <w:t>ตัดหุ้นซื้อคืนที่จำหน่ายไม่หมดแล้วแต่กรณี</w:t>
      </w:r>
      <w:r w:rsidR="005B0A90" w:rsidRPr="00671FC1">
        <w:rPr>
          <w:rFonts w:ascii="Angsana New" w:hAnsi="Angsana New" w:hint="cs"/>
          <w:sz w:val="32"/>
          <w:szCs w:val="32"/>
        </w:rPr>
        <w:t xml:space="preserve"> 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5B0A90" w:rsidRPr="00671FC1">
        <w:rPr>
          <w:rFonts w:ascii="Angsana New" w:hAnsi="Angsana New" w:hint="cs"/>
          <w:sz w:val="32"/>
          <w:szCs w:val="32"/>
        </w:rPr>
        <w:t>2567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 บริษัทฯได้กันกำไรสะสมเป็นเงินสำรองสำหรับหุ้นซื้อคืน</w:t>
      </w:r>
      <w:r w:rsidR="009E3EB6" w:rsidRPr="00671FC1">
        <w:rPr>
          <w:rFonts w:ascii="Angsana New" w:hAnsi="Angsana New" w:hint="cs"/>
          <w:sz w:val="32"/>
          <w:szCs w:val="32"/>
          <w:cs/>
        </w:rPr>
        <w:t>รวม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695ECF" w:rsidRPr="00671FC1">
        <w:rPr>
          <w:rFonts w:ascii="Angsana New" w:hAnsi="Angsana New" w:hint="cs"/>
          <w:sz w:val="32"/>
          <w:szCs w:val="32"/>
        </w:rPr>
        <w:t>150.02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691BD4" w:rsidRPr="00671FC1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671FC1">
        <w:rPr>
          <w:rFonts w:ascii="Angsana New" w:hAnsi="Angsana New" w:hint="cs"/>
          <w:sz w:val="32"/>
          <w:szCs w:val="32"/>
          <w:cs/>
        </w:rPr>
        <w:t>บาท โดยรายการสำรองดังกล่าวได้รวมอยู่ใน</w:t>
      </w:r>
      <w:r w:rsidR="001A7F36">
        <w:rPr>
          <w:rFonts w:ascii="Angsana New" w:hAnsi="Angsana New"/>
          <w:sz w:val="32"/>
          <w:szCs w:val="32"/>
        </w:rPr>
        <w:t xml:space="preserve">                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งบฐานะการเงินภายใต้หัวข้อ “กำไรสะสม </w:t>
      </w:r>
      <w:r w:rsidR="005B0A90" w:rsidRPr="00671FC1">
        <w:rPr>
          <w:rFonts w:ascii="Angsana New" w:hAnsi="Angsana New" w:hint="cs"/>
          <w:sz w:val="32"/>
          <w:szCs w:val="32"/>
        </w:rPr>
        <w:t>-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 ทุนสำรองสำหรับหุ้นทุนซื้อคืน”</w:t>
      </w:r>
    </w:p>
    <w:p w14:paraId="0E7D8D23" w14:textId="77777777" w:rsidR="005B0A90" w:rsidRPr="00671FC1" w:rsidRDefault="005B0A90" w:rsidP="005B0A90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13.</w:t>
      </w: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19C3B87" w14:textId="77777777" w:rsidR="005B0A90" w:rsidRPr="00671FC1" w:rsidRDefault="005B0A90" w:rsidP="005B0A90">
      <w:pPr>
        <w:tabs>
          <w:tab w:val="left" w:pos="540"/>
        </w:tabs>
        <w:spacing w:before="120" w:after="120" w:line="400" w:lineRule="exact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>ในปี</w:t>
      </w:r>
      <w:r w:rsidRPr="00671FC1">
        <w:rPr>
          <w:rFonts w:ascii="Angsana New" w:hAnsi="Angsana New" w:hint="cs"/>
          <w:sz w:val="32"/>
          <w:szCs w:val="32"/>
        </w:rPr>
        <w:t xml:space="preserve"> 2565 </w:t>
      </w:r>
      <w:r w:rsidRPr="00671FC1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บริษัทฯได้ออกและจัดสรรใบสำคัญแสดงสิทธิที่จะซื้อหุ้นสามัญของบริษัทฯ ครั้งที่ </w:t>
      </w:r>
      <w:r w:rsidRPr="00671FC1">
        <w:rPr>
          <w:rFonts w:ascii="Angsana New" w:hAnsi="Angsana New" w:hint="cs"/>
          <w:sz w:val="32"/>
          <w:szCs w:val="32"/>
        </w:rPr>
        <w:t xml:space="preserve">2 </w:t>
      </w:r>
      <w:r w:rsidRPr="00671FC1">
        <w:rPr>
          <w:rFonts w:ascii="Angsana New" w:hAnsi="Angsana New" w:hint="cs"/>
          <w:sz w:val="32"/>
          <w:szCs w:val="32"/>
          <w:cs/>
        </w:rPr>
        <w:t xml:space="preserve"> (“ใบสำคัญแสดงสิทธิ </w:t>
      </w:r>
      <w:r w:rsidRPr="00671FC1">
        <w:rPr>
          <w:rFonts w:ascii="Angsana New" w:hAnsi="Angsana New" w:hint="cs"/>
          <w:sz w:val="32"/>
          <w:szCs w:val="32"/>
        </w:rPr>
        <w:t>SFLEX-W2</w:t>
      </w:r>
      <w:r w:rsidRPr="00671FC1">
        <w:rPr>
          <w:rFonts w:ascii="Angsana New" w:hAnsi="Angsana New" w:hint="cs"/>
          <w:sz w:val="32"/>
          <w:szCs w:val="32"/>
          <w:cs/>
        </w:rPr>
        <w:t xml:space="preserve">”) จำนวน </w:t>
      </w:r>
      <w:bookmarkStart w:id="5" w:name="_Hlk166171077"/>
      <w:r w:rsidRPr="00671FC1">
        <w:rPr>
          <w:rFonts w:ascii="Angsana New" w:hAnsi="Angsana New" w:hint="cs"/>
          <w:sz w:val="32"/>
          <w:szCs w:val="32"/>
        </w:rPr>
        <w:t>102,499,398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bookmarkEnd w:id="5"/>
      <w:r w:rsidRPr="00671FC1">
        <w:rPr>
          <w:rFonts w:ascii="Angsana New" w:hAnsi="Angsana New" w:hint="cs"/>
          <w:sz w:val="32"/>
          <w:szCs w:val="32"/>
          <w:cs/>
        </w:rPr>
        <w:t xml:space="preserve">หน่วย ให้แก่ผู้ถือหุ้นของบริษัทฯ </w:t>
      </w:r>
    </w:p>
    <w:p w14:paraId="61A46C47" w14:textId="624EDE06" w:rsidR="005B0A90" w:rsidRPr="00671FC1" w:rsidRDefault="005B0A90" w:rsidP="005B0A9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 xml:space="preserve">ในระหว่างงวดไม่มีการใช้สิทธิใบสำคัญแสดงสิทธิของ </w:t>
      </w:r>
      <w:r w:rsidRPr="00671FC1">
        <w:rPr>
          <w:rFonts w:ascii="Angsana New" w:hAnsi="Angsana New" w:hint="cs"/>
          <w:sz w:val="32"/>
          <w:szCs w:val="32"/>
        </w:rPr>
        <w:t xml:space="preserve">SFLEX-W2 </w:t>
      </w:r>
      <w:r w:rsidRPr="00671FC1">
        <w:rPr>
          <w:rFonts w:ascii="Angsana New" w:hAnsi="Angsana New" w:hint="cs"/>
          <w:sz w:val="32"/>
          <w:szCs w:val="32"/>
          <w:cs/>
        </w:rPr>
        <w:t xml:space="preserve">ทำให้ 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z w:val="32"/>
          <w:szCs w:val="32"/>
        </w:rPr>
        <w:t>2567</w:t>
      </w:r>
      <w:r w:rsidRPr="00671FC1">
        <w:rPr>
          <w:rFonts w:ascii="Angsana New" w:hAnsi="Angsana New" w:hint="cs"/>
          <w:sz w:val="32"/>
          <w:szCs w:val="32"/>
          <w:cs/>
        </w:rPr>
        <w:t xml:space="preserve">  บริษัทฯคงเหลือใบสำคัญแสดงสิทธิ </w:t>
      </w:r>
      <w:r w:rsidRPr="00671FC1">
        <w:rPr>
          <w:rFonts w:ascii="Angsana New" w:hAnsi="Angsana New" w:hint="cs"/>
          <w:sz w:val="32"/>
          <w:szCs w:val="32"/>
        </w:rPr>
        <w:t xml:space="preserve">SFLEX-W2 </w:t>
      </w:r>
      <w:r w:rsidRPr="00671FC1">
        <w:rPr>
          <w:rFonts w:ascii="Angsana New" w:hAnsi="Angsana New" w:hint="cs"/>
          <w:sz w:val="32"/>
          <w:szCs w:val="32"/>
          <w:cs/>
        </w:rPr>
        <w:t xml:space="preserve">ที่ยังไม่ได้ใช้สิทธิจำนวน </w:t>
      </w:r>
      <w:bookmarkStart w:id="6" w:name="_Hlk181785433"/>
      <w:r w:rsidR="00B54D0F" w:rsidRPr="00671FC1">
        <w:rPr>
          <w:rFonts w:ascii="Angsana New" w:hAnsi="Angsana New" w:hint="cs"/>
          <w:sz w:val="32"/>
          <w:szCs w:val="32"/>
        </w:rPr>
        <w:t xml:space="preserve">102,499,398 </w:t>
      </w:r>
      <w:bookmarkEnd w:id="6"/>
      <w:r w:rsidRPr="00671FC1">
        <w:rPr>
          <w:rFonts w:ascii="Angsana New" w:hAnsi="Angsana New" w:hint="cs"/>
          <w:sz w:val="32"/>
          <w:szCs w:val="32"/>
          <w:cs/>
        </w:rPr>
        <w:t>หน่วย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 xml:space="preserve">         </w:t>
      </w:r>
      <w:r w:rsidR="00C7235D" w:rsidRPr="00671FC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71FC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71FC1">
        <w:rPr>
          <w:rFonts w:ascii="Angsana New" w:hAnsi="Angsana New" w:hint="cs"/>
          <w:sz w:val="32"/>
          <w:szCs w:val="32"/>
        </w:rPr>
        <w:t xml:space="preserve">(31 </w:t>
      </w:r>
      <w:r w:rsidRPr="00671FC1">
        <w:rPr>
          <w:rFonts w:ascii="Angsana New" w:hAnsi="Angsana New" w:hint="cs"/>
          <w:sz w:val="32"/>
          <w:szCs w:val="32"/>
          <w:cs/>
        </w:rPr>
        <w:t>ธันวาคม</w:t>
      </w:r>
      <w:r w:rsidRPr="00671FC1">
        <w:rPr>
          <w:rFonts w:ascii="Angsana New" w:hAnsi="Angsana New" w:hint="cs"/>
          <w:sz w:val="32"/>
          <w:szCs w:val="32"/>
        </w:rPr>
        <w:t xml:space="preserve"> 2566: </w:t>
      </w:r>
      <w:bookmarkStart w:id="7" w:name="_Hlk166171245"/>
      <w:r w:rsidRPr="00671FC1">
        <w:rPr>
          <w:rFonts w:ascii="Angsana New" w:hAnsi="Angsana New" w:hint="cs"/>
          <w:sz w:val="32"/>
          <w:szCs w:val="32"/>
        </w:rPr>
        <w:t xml:space="preserve">102,499,398 </w:t>
      </w:r>
      <w:bookmarkEnd w:id="7"/>
      <w:r w:rsidRPr="00671FC1">
        <w:rPr>
          <w:rFonts w:ascii="Angsana New" w:hAnsi="Angsana New" w:hint="cs"/>
          <w:sz w:val="32"/>
          <w:szCs w:val="32"/>
          <w:cs/>
        </w:rPr>
        <w:t>หน่วย</w:t>
      </w:r>
      <w:r w:rsidRPr="00671FC1">
        <w:rPr>
          <w:rFonts w:ascii="Angsana New" w:hAnsi="Angsana New" w:hint="cs"/>
          <w:sz w:val="32"/>
          <w:szCs w:val="32"/>
        </w:rPr>
        <w:t>)</w:t>
      </w:r>
    </w:p>
    <w:p w14:paraId="7BDACF82" w14:textId="77777777" w:rsidR="00F60523" w:rsidRPr="00671FC1" w:rsidRDefault="00F60523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457B33A" w14:textId="77777777" w:rsidR="00F60523" w:rsidRPr="00671FC1" w:rsidRDefault="00F60523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3837B6F" w14:textId="77777777" w:rsidR="00F60523" w:rsidRPr="00671FC1" w:rsidRDefault="00F60523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623101D" w14:textId="77777777" w:rsidR="00F60523" w:rsidRPr="00671FC1" w:rsidRDefault="00F60523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7F569AA" w14:textId="77777777" w:rsidR="009764DA" w:rsidRPr="00671FC1" w:rsidRDefault="00171505" w:rsidP="00F11BF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671FC1">
        <w:rPr>
          <w:rFonts w:ascii="Angsana New" w:hAnsi="Angsana New" w:hint="cs"/>
          <w:b/>
          <w:bCs/>
          <w:sz w:val="32"/>
          <w:szCs w:val="32"/>
        </w:rPr>
        <w:t>4</w:t>
      </w:r>
      <w:r w:rsidR="00FE2137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CE44B8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9764DA" w:rsidRPr="00671FC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0CE36797" w14:textId="77777777" w:rsidR="00FD091B" w:rsidRPr="00671FC1" w:rsidRDefault="008C121C" w:rsidP="00F11BFE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71FC1">
        <w:rPr>
          <w:rFonts w:ascii="Angsana New" w:hAnsi="Angsana New" w:hint="cs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B09D49D" w14:textId="269BEC27" w:rsidR="008C121C" w:rsidRPr="00671FC1" w:rsidRDefault="00C71290" w:rsidP="00F11B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ค่าใช้จ่าย</w:t>
      </w:r>
      <w:r w:rsidR="008C121C" w:rsidRPr="00671FC1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AD1625" w:rsidRPr="00671FC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7235D" w:rsidRPr="00671FC1">
        <w:rPr>
          <w:rFonts w:ascii="Angsana New" w:hAnsi="Angsana New" w:hint="cs"/>
          <w:sz w:val="32"/>
          <w:szCs w:val="32"/>
          <w:cs/>
        </w:rPr>
        <w:t>เก้าเดือน</w:t>
      </w:r>
      <w:r w:rsidR="00357619" w:rsidRPr="00671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57619" w:rsidRPr="00671FC1">
        <w:rPr>
          <w:rFonts w:ascii="Angsana New" w:hAnsi="Angsana New" w:hint="cs"/>
          <w:sz w:val="32"/>
          <w:szCs w:val="32"/>
        </w:rPr>
        <w:t xml:space="preserve">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83519B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z w:val="32"/>
          <w:szCs w:val="32"/>
        </w:rPr>
        <w:t>2567</w:t>
      </w:r>
      <w:r w:rsidR="008C121C" w:rsidRPr="00671FC1">
        <w:rPr>
          <w:rFonts w:ascii="Angsana New" w:hAnsi="Angsana New" w:hint="cs"/>
          <w:sz w:val="32"/>
          <w:szCs w:val="32"/>
        </w:rPr>
        <w:t xml:space="preserve"> </w:t>
      </w:r>
      <w:r w:rsidR="008C121C" w:rsidRPr="00671FC1">
        <w:rPr>
          <w:rFonts w:ascii="Angsana New" w:hAnsi="Angsana New" w:hint="cs"/>
          <w:sz w:val="32"/>
          <w:szCs w:val="32"/>
          <w:cs/>
        </w:rPr>
        <w:t xml:space="preserve">และ </w:t>
      </w:r>
      <w:r w:rsidR="003C259B" w:rsidRPr="00671FC1">
        <w:rPr>
          <w:rFonts w:ascii="Angsana New" w:hAnsi="Angsana New" w:hint="cs"/>
          <w:sz w:val="32"/>
          <w:szCs w:val="32"/>
        </w:rPr>
        <w:t>2566</w:t>
      </w:r>
      <w:r w:rsidR="008C121C" w:rsidRPr="00671FC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D1625" w:rsidRPr="00671FC1" w14:paraId="029059DA" w14:textId="77777777" w:rsidTr="005522F0">
        <w:trPr>
          <w:cantSplit/>
        </w:trPr>
        <w:tc>
          <w:tcPr>
            <w:tcW w:w="3690" w:type="dxa"/>
            <w:vAlign w:val="bottom"/>
          </w:tcPr>
          <w:p w14:paraId="132E4CD3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246008F" w14:textId="77777777" w:rsidR="00AD1625" w:rsidRPr="00671FC1" w:rsidRDefault="00AD1625" w:rsidP="005171F0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D1625" w:rsidRPr="00671FC1" w14:paraId="596A0A7D" w14:textId="77777777" w:rsidTr="005522F0">
        <w:tc>
          <w:tcPr>
            <w:tcW w:w="3690" w:type="dxa"/>
            <w:vAlign w:val="bottom"/>
          </w:tcPr>
          <w:p w14:paraId="76D3A2E2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01CBC21" w14:textId="0C32AAD8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D1625" w:rsidRPr="00671FC1" w14:paraId="78324F17" w14:textId="77777777" w:rsidTr="005522F0">
        <w:tc>
          <w:tcPr>
            <w:tcW w:w="3690" w:type="dxa"/>
            <w:vAlign w:val="bottom"/>
          </w:tcPr>
          <w:p w14:paraId="542148B5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EF25CB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0898EA6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671FC1" w14:paraId="2DF169B3" w14:textId="77777777" w:rsidTr="005522F0">
        <w:tc>
          <w:tcPr>
            <w:tcW w:w="3690" w:type="dxa"/>
            <w:vAlign w:val="bottom"/>
          </w:tcPr>
          <w:p w14:paraId="3D112EED" w14:textId="77777777" w:rsidR="00AD1625" w:rsidRPr="00671FC1" w:rsidRDefault="00AD1625" w:rsidP="00AD162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420074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A18517D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31FAD8BD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7F59AA91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AD1625" w:rsidRPr="00671FC1" w14:paraId="2CB09AF1" w14:textId="77777777" w:rsidTr="005522F0">
        <w:tc>
          <w:tcPr>
            <w:tcW w:w="3690" w:type="dxa"/>
            <w:vAlign w:val="bottom"/>
          </w:tcPr>
          <w:p w14:paraId="2170B698" w14:textId="77777777" w:rsidR="00AD1625" w:rsidRPr="00671FC1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7C19B264" w14:textId="77777777" w:rsidR="00AD1625" w:rsidRPr="00671FC1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0DDA9FB" w14:textId="77777777" w:rsidR="00AD1625" w:rsidRPr="00671FC1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CEBB34" w14:textId="77777777" w:rsidR="00AD1625" w:rsidRPr="00671FC1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F09C7F" w14:textId="77777777" w:rsidR="00AD1625" w:rsidRPr="00671FC1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35D" w:rsidRPr="00671FC1" w14:paraId="2453E062" w14:textId="77777777" w:rsidTr="005522F0">
        <w:trPr>
          <w:trHeight w:val="73"/>
        </w:trPr>
        <w:tc>
          <w:tcPr>
            <w:tcW w:w="3690" w:type="dxa"/>
            <w:vAlign w:val="bottom"/>
          </w:tcPr>
          <w:p w14:paraId="0E34CB1F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1A612740" w14:textId="4DE470E7" w:rsidR="00C7235D" w:rsidRPr="00671FC1" w:rsidRDefault="00A16788" w:rsidP="00C7235D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1,7</w:t>
            </w:r>
            <w:r w:rsidR="009C2C74" w:rsidRPr="00671FC1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350" w:type="dxa"/>
          </w:tcPr>
          <w:p w14:paraId="1C2B8490" w14:textId="5083E41F" w:rsidR="00C7235D" w:rsidRPr="00671FC1" w:rsidRDefault="00C7235D" w:rsidP="00C7235D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14,197</w:t>
            </w:r>
          </w:p>
        </w:tc>
        <w:tc>
          <w:tcPr>
            <w:tcW w:w="1350" w:type="dxa"/>
          </w:tcPr>
          <w:p w14:paraId="4C8958A3" w14:textId="56430E6C" w:rsidR="00C7235D" w:rsidRPr="00671FC1" w:rsidRDefault="00A16788" w:rsidP="00C7235D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1,7</w:t>
            </w:r>
            <w:r w:rsidR="00241EC5" w:rsidRPr="00671FC1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350" w:type="dxa"/>
            <w:vAlign w:val="bottom"/>
          </w:tcPr>
          <w:p w14:paraId="4C1A3444" w14:textId="1D69C73D" w:rsidR="00C7235D" w:rsidRPr="00671FC1" w:rsidRDefault="00C7235D" w:rsidP="00C7235D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14,033</w:t>
            </w:r>
          </w:p>
        </w:tc>
      </w:tr>
      <w:tr w:rsidR="00C7235D" w:rsidRPr="00671FC1" w14:paraId="3DBB66A1" w14:textId="77777777" w:rsidTr="005522F0">
        <w:tc>
          <w:tcPr>
            <w:tcW w:w="3690" w:type="dxa"/>
            <w:vAlign w:val="bottom"/>
          </w:tcPr>
          <w:p w14:paraId="40D3D49C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</w:tcPr>
          <w:p w14:paraId="199049AE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4F6745FE" w14:textId="77777777" w:rsidR="00C7235D" w:rsidRPr="00671FC1" w:rsidRDefault="00C7235D" w:rsidP="00C7235D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F4FA70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387A60" w14:textId="77777777" w:rsidR="00C7235D" w:rsidRPr="00671FC1" w:rsidRDefault="00C7235D" w:rsidP="00C7235D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35D" w:rsidRPr="00671FC1" w14:paraId="57CE158E" w14:textId="77777777" w:rsidTr="005522F0">
        <w:tc>
          <w:tcPr>
            <w:tcW w:w="3690" w:type="dxa"/>
            <w:vAlign w:val="bottom"/>
          </w:tcPr>
          <w:p w14:paraId="595CF957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350" w:type="dxa"/>
            <w:vAlign w:val="bottom"/>
          </w:tcPr>
          <w:p w14:paraId="5ED66A0D" w14:textId="64036912" w:rsidR="00C7235D" w:rsidRPr="00671FC1" w:rsidRDefault="00A16788" w:rsidP="00C723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(21</w:t>
            </w:r>
            <w:r w:rsidR="003A54D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2AF60B1" w14:textId="5C383361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(1,459)</w:t>
            </w:r>
          </w:p>
        </w:tc>
        <w:tc>
          <w:tcPr>
            <w:tcW w:w="1350" w:type="dxa"/>
            <w:vAlign w:val="bottom"/>
          </w:tcPr>
          <w:p w14:paraId="7D1D5CAF" w14:textId="6263612A" w:rsidR="00C7235D" w:rsidRPr="00671FC1" w:rsidRDefault="00A16788" w:rsidP="00C723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(21</w:t>
            </w:r>
            <w:r w:rsidR="003A54D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A79A579" w14:textId="269C4498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(1,459)</w:t>
            </w:r>
          </w:p>
        </w:tc>
      </w:tr>
      <w:tr w:rsidR="00C7235D" w:rsidRPr="00671FC1" w14:paraId="31693C31" w14:textId="77777777" w:rsidTr="005522F0">
        <w:tc>
          <w:tcPr>
            <w:tcW w:w="3690" w:type="dxa"/>
            <w:vAlign w:val="bottom"/>
          </w:tcPr>
          <w:p w14:paraId="181DD96E" w14:textId="48C93F08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vAlign w:val="bottom"/>
          </w:tcPr>
          <w:p w14:paraId="4C2B1991" w14:textId="22E38F15" w:rsidR="00C7235D" w:rsidRPr="00671FC1" w:rsidRDefault="00A16788" w:rsidP="00C723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</w:t>
            </w:r>
            <w:r w:rsidR="009C2C74" w:rsidRPr="00671FC1">
              <w:rPr>
                <w:rFonts w:ascii="Angsana New" w:hAnsi="Angsana New" w:hint="cs"/>
                <w:sz w:val="28"/>
                <w:szCs w:val="28"/>
              </w:rPr>
              <w:t>52</w:t>
            </w:r>
            <w:r w:rsidR="003A54D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2C80A9E4" w14:textId="27D53FC6" w:rsidR="00C7235D" w:rsidRPr="00671FC1" w:rsidRDefault="00C7235D" w:rsidP="00C723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12,738</w:t>
            </w:r>
          </w:p>
        </w:tc>
        <w:tc>
          <w:tcPr>
            <w:tcW w:w="1350" w:type="dxa"/>
            <w:vAlign w:val="bottom"/>
          </w:tcPr>
          <w:p w14:paraId="5F025DFA" w14:textId="4AB6363F" w:rsidR="00C7235D" w:rsidRPr="00671FC1" w:rsidRDefault="00A16788" w:rsidP="00C723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</w:t>
            </w:r>
            <w:r w:rsidR="00241EC5" w:rsidRPr="00671FC1">
              <w:rPr>
                <w:rFonts w:ascii="Angsana New" w:hAnsi="Angsana New" w:hint="cs"/>
                <w:sz w:val="28"/>
                <w:szCs w:val="28"/>
              </w:rPr>
              <w:t>52</w:t>
            </w:r>
            <w:r w:rsidR="003A54D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78DC2AF7" w14:textId="2A517612" w:rsidR="00C7235D" w:rsidRPr="00671FC1" w:rsidRDefault="00C7235D" w:rsidP="00C723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12,574</w:t>
            </w:r>
          </w:p>
        </w:tc>
      </w:tr>
    </w:tbl>
    <w:p w14:paraId="2D370463" w14:textId="77777777" w:rsidR="00AD1625" w:rsidRPr="00671FC1" w:rsidRDefault="00AD1625" w:rsidP="00AD1625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D1625" w:rsidRPr="00671FC1" w14:paraId="1568820E" w14:textId="77777777" w:rsidTr="005522F0">
        <w:trPr>
          <w:cantSplit/>
        </w:trPr>
        <w:tc>
          <w:tcPr>
            <w:tcW w:w="3690" w:type="dxa"/>
            <w:vAlign w:val="bottom"/>
          </w:tcPr>
          <w:p w14:paraId="32B0029D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56100CD" w14:textId="77777777" w:rsidR="00AD1625" w:rsidRPr="00671FC1" w:rsidRDefault="00AD1625" w:rsidP="005171F0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D1625" w:rsidRPr="00671FC1" w14:paraId="7FC69B29" w14:textId="77777777" w:rsidTr="005522F0">
        <w:tc>
          <w:tcPr>
            <w:tcW w:w="3690" w:type="dxa"/>
            <w:vAlign w:val="bottom"/>
          </w:tcPr>
          <w:p w14:paraId="655214CC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8F4BB6A" w14:textId="37458769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D1625" w:rsidRPr="00671FC1" w14:paraId="14EE28E7" w14:textId="77777777" w:rsidTr="005522F0">
        <w:tc>
          <w:tcPr>
            <w:tcW w:w="3690" w:type="dxa"/>
            <w:vAlign w:val="bottom"/>
          </w:tcPr>
          <w:p w14:paraId="013B62F1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4F7285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E93049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671FC1" w14:paraId="626A973D" w14:textId="77777777" w:rsidTr="005522F0">
        <w:tc>
          <w:tcPr>
            <w:tcW w:w="3690" w:type="dxa"/>
            <w:vAlign w:val="bottom"/>
          </w:tcPr>
          <w:p w14:paraId="0FA3EB3B" w14:textId="77777777" w:rsidR="00AD1625" w:rsidRPr="00671FC1" w:rsidRDefault="00AD1625" w:rsidP="00AD162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83EA96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45CB4027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2168F2D5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238A6FA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AD1625" w:rsidRPr="00671FC1" w14:paraId="69EC8775" w14:textId="77777777" w:rsidTr="005522F0">
        <w:tc>
          <w:tcPr>
            <w:tcW w:w="3690" w:type="dxa"/>
            <w:vAlign w:val="bottom"/>
          </w:tcPr>
          <w:p w14:paraId="2E38F7DF" w14:textId="77777777" w:rsidR="00AD1625" w:rsidRPr="00671FC1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5A89F163" w14:textId="77777777" w:rsidR="00AD1625" w:rsidRPr="00671FC1" w:rsidRDefault="00AD1625" w:rsidP="00AD162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78FE58D3" w14:textId="77777777" w:rsidR="00AD1625" w:rsidRPr="00671FC1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A28C24" w14:textId="77777777" w:rsidR="00AD1625" w:rsidRPr="00671FC1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E713BA" w14:textId="77777777" w:rsidR="00AD1625" w:rsidRPr="00671FC1" w:rsidRDefault="00AD1625" w:rsidP="00AD1625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35D" w:rsidRPr="00671FC1" w14:paraId="1D1978F5" w14:textId="77777777" w:rsidTr="005522F0">
        <w:trPr>
          <w:trHeight w:val="73"/>
        </w:trPr>
        <w:tc>
          <w:tcPr>
            <w:tcW w:w="3690" w:type="dxa"/>
            <w:vAlign w:val="bottom"/>
          </w:tcPr>
          <w:p w14:paraId="321578E2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7CCB46B9" w14:textId="2B64D302" w:rsidR="00C7235D" w:rsidRPr="00671FC1" w:rsidRDefault="00A16788" w:rsidP="00C7235D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1,7</w:t>
            </w:r>
            <w:r w:rsidR="002E675E" w:rsidRPr="00671FC1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350" w:type="dxa"/>
          </w:tcPr>
          <w:p w14:paraId="1D651222" w14:textId="719B41B4" w:rsidR="00C7235D" w:rsidRPr="00671FC1" w:rsidRDefault="00C7235D" w:rsidP="00C7235D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40,435</w:t>
            </w:r>
          </w:p>
        </w:tc>
        <w:tc>
          <w:tcPr>
            <w:tcW w:w="1350" w:type="dxa"/>
          </w:tcPr>
          <w:p w14:paraId="49755D9F" w14:textId="58F60840" w:rsidR="00C7235D" w:rsidRPr="00671FC1" w:rsidRDefault="00A16788" w:rsidP="00C7235D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1,7</w:t>
            </w:r>
            <w:r w:rsidR="00AC3EA3" w:rsidRPr="00671FC1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350" w:type="dxa"/>
            <w:vAlign w:val="bottom"/>
          </w:tcPr>
          <w:p w14:paraId="36956A3D" w14:textId="3D347A1F" w:rsidR="00C7235D" w:rsidRPr="00671FC1" w:rsidRDefault="00C7235D" w:rsidP="00C7235D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39,688</w:t>
            </w:r>
          </w:p>
        </w:tc>
      </w:tr>
      <w:tr w:rsidR="00C7235D" w:rsidRPr="00671FC1" w14:paraId="0CFE49EF" w14:textId="77777777" w:rsidTr="005522F0">
        <w:tc>
          <w:tcPr>
            <w:tcW w:w="3690" w:type="dxa"/>
            <w:vAlign w:val="bottom"/>
          </w:tcPr>
          <w:p w14:paraId="75421DD3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</w:tcPr>
          <w:p w14:paraId="047F2B28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1DA7489E" w14:textId="77777777" w:rsidR="00C7235D" w:rsidRPr="00671FC1" w:rsidRDefault="00C7235D" w:rsidP="00C7235D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9999E2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B14DB0" w14:textId="77777777" w:rsidR="00C7235D" w:rsidRPr="00671FC1" w:rsidRDefault="00C7235D" w:rsidP="00C7235D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35D" w:rsidRPr="00671FC1" w14:paraId="7F569D67" w14:textId="77777777" w:rsidTr="005522F0">
        <w:tc>
          <w:tcPr>
            <w:tcW w:w="3690" w:type="dxa"/>
            <w:vAlign w:val="bottom"/>
          </w:tcPr>
          <w:p w14:paraId="12670602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350" w:type="dxa"/>
            <w:vAlign w:val="bottom"/>
          </w:tcPr>
          <w:p w14:paraId="155E2656" w14:textId="21E75F14" w:rsidR="00C7235D" w:rsidRPr="00671FC1" w:rsidRDefault="00A16788" w:rsidP="00C723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(73)</w:t>
            </w:r>
          </w:p>
        </w:tc>
        <w:tc>
          <w:tcPr>
            <w:tcW w:w="1350" w:type="dxa"/>
            <w:vAlign w:val="bottom"/>
          </w:tcPr>
          <w:p w14:paraId="57F18024" w14:textId="58FC419A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(5,359)</w:t>
            </w:r>
          </w:p>
        </w:tc>
        <w:tc>
          <w:tcPr>
            <w:tcW w:w="1350" w:type="dxa"/>
            <w:vAlign w:val="bottom"/>
          </w:tcPr>
          <w:p w14:paraId="66CDC92E" w14:textId="1D1F6662" w:rsidR="00C7235D" w:rsidRPr="00671FC1" w:rsidRDefault="00A16788" w:rsidP="00C723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(73)</w:t>
            </w:r>
          </w:p>
        </w:tc>
        <w:tc>
          <w:tcPr>
            <w:tcW w:w="1350" w:type="dxa"/>
            <w:vAlign w:val="bottom"/>
          </w:tcPr>
          <w:p w14:paraId="7FABDD52" w14:textId="47BE0B68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(5,359)</w:t>
            </w:r>
          </w:p>
        </w:tc>
      </w:tr>
      <w:tr w:rsidR="00C7235D" w:rsidRPr="00671FC1" w14:paraId="245D75B4" w14:textId="77777777" w:rsidTr="005522F0">
        <w:tc>
          <w:tcPr>
            <w:tcW w:w="3690" w:type="dxa"/>
            <w:vAlign w:val="bottom"/>
          </w:tcPr>
          <w:p w14:paraId="38E17A1F" w14:textId="1D8850D2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vAlign w:val="bottom"/>
          </w:tcPr>
          <w:p w14:paraId="3D16BAEC" w14:textId="13F876E3" w:rsidR="00C7235D" w:rsidRPr="00671FC1" w:rsidRDefault="00A16788" w:rsidP="00C723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</w:t>
            </w:r>
            <w:r w:rsidR="002E675E" w:rsidRPr="00671FC1">
              <w:rPr>
                <w:rFonts w:ascii="Angsana New" w:hAnsi="Angsana New" w:hint="cs"/>
                <w:sz w:val="28"/>
                <w:szCs w:val="28"/>
              </w:rPr>
              <w:t>661</w:t>
            </w:r>
          </w:p>
        </w:tc>
        <w:tc>
          <w:tcPr>
            <w:tcW w:w="1350" w:type="dxa"/>
            <w:vAlign w:val="bottom"/>
          </w:tcPr>
          <w:p w14:paraId="2C0DCA66" w14:textId="04935813" w:rsidR="00C7235D" w:rsidRPr="00671FC1" w:rsidRDefault="00C7235D" w:rsidP="00C723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35,076</w:t>
            </w:r>
          </w:p>
        </w:tc>
        <w:tc>
          <w:tcPr>
            <w:tcW w:w="1350" w:type="dxa"/>
            <w:vAlign w:val="bottom"/>
          </w:tcPr>
          <w:p w14:paraId="281A7CA7" w14:textId="0C106CBD" w:rsidR="00C7235D" w:rsidRPr="00671FC1" w:rsidRDefault="00A16788" w:rsidP="00C723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1,6</w:t>
            </w:r>
            <w:r w:rsidR="00AC3EA3" w:rsidRPr="00671FC1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  <w:tc>
          <w:tcPr>
            <w:tcW w:w="1350" w:type="dxa"/>
            <w:vAlign w:val="bottom"/>
          </w:tcPr>
          <w:p w14:paraId="1B2CE517" w14:textId="119BEDC6" w:rsidR="00C7235D" w:rsidRPr="00671FC1" w:rsidRDefault="00C7235D" w:rsidP="00C723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34,329</w:t>
            </w:r>
          </w:p>
        </w:tc>
      </w:tr>
    </w:tbl>
    <w:p w14:paraId="09E49590" w14:textId="77777777" w:rsidR="004275C6" w:rsidRDefault="004275C6" w:rsidP="00921D8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E3D6E" w14:textId="77777777" w:rsidR="004275C6" w:rsidRDefault="004275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E371A7" w14:textId="214A7C46" w:rsidR="00A71098" w:rsidRPr="00671FC1" w:rsidRDefault="00085741" w:rsidP="00921D8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671FC1">
        <w:rPr>
          <w:rFonts w:ascii="Angsana New" w:hAnsi="Angsana New" w:hint="cs"/>
          <w:b/>
          <w:bCs/>
          <w:sz w:val="32"/>
          <w:szCs w:val="32"/>
        </w:rPr>
        <w:t>5</w:t>
      </w:r>
      <w:r w:rsidR="004D2C76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F02256" w:rsidRPr="00671FC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71098" w:rsidRPr="00671FC1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D8BD2AE" w14:textId="6BF38C80" w:rsidR="00CE44B8" w:rsidRPr="00671FC1" w:rsidRDefault="00921D8C" w:rsidP="00921D8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="00A71098" w:rsidRPr="00671FC1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 w:rsidRPr="00671FC1">
        <w:rPr>
          <w:rFonts w:ascii="Angsana New" w:hAnsi="Angsana New" w:hint="cs"/>
          <w:sz w:val="32"/>
          <w:szCs w:val="32"/>
        </w:rPr>
        <w:t xml:space="preserve"> </w:t>
      </w:r>
      <w:r w:rsidR="00A71098" w:rsidRPr="00671FC1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</w:t>
      </w:r>
      <w:r w:rsidR="00874E09" w:rsidRPr="00671FC1">
        <w:rPr>
          <w:rFonts w:ascii="Angsana New" w:hAnsi="Angsana New" w:hint="cs"/>
          <w:sz w:val="32"/>
          <w:szCs w:val="32"/>
        </w:rPr>
        <w:t xml:space="preserve"> </w:t>
      </w:r>
      <w:r w:rsidR="00A71098" w:rsidRPr="00671FC1">
        <w:rPr>
          <w:rFonts w:ascii="Angsana New" w:hAnsi="Angsana New" w:hint="cs"/>
          <w:sz w:val="32"/>
          <w:szCs w:val="32"/>
          <w:cs/>
        </w:rPr>
        <w:t>ด้วยจำนวน</w:t>
      </w:r>
      <w:r w:rsidR="00874E09" w:rsidRPr="00671FC1">
        <w:rPr>
          <w:rFonts w:ascii="Angsana New" w:hAnsi="Angsana New" w:hint="cs"/>
          <w:sz w:val="32"/>
          <w:szCs w:val="32"/>
        </w:rPr>
        <w:t xml:space="preserve">     </w:t>
      </w:r>
      <w:r w:rsidR="00A71098" w:rsidRPr="00671FC1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13291" w:rsidRPr="00671FC1">
        <w:rPr>
          <w:rFonts w:ascii="Angsana New" w:hAnsi="Angsana New" w:hint="cs"/>
          <w:sz w:val="32"/>
          <w:szCs w:val="32"/>
          <w:cs/>
        </w:rPr>
        <w:t>งวด</w:t>
      </w:r>
      <w:r w:rsidR="00F02256" w:rsidRPr="00671FC1">
        <w:rPr>
          <w:rFonts w:ascii="Angsana New" w:hAnsi="Angsana New" w:hint="cs"/>
          <w:sz w:val="32"/>
          <w:szCs w:val="32"/>
          <w:cs/>
        </w:rPr>
        <w:t xml:space="preserve">สุทธิจากหุ้นทุนซื้อคืนที่ถือโดยบริษัทฯ </w:t>
      </w:r>
    </w:p>
    <w:p w14:paraId="3E90ED16" w14:textId="1DAEDCD1" w:rsidR="00F02256" w:rsidRPr="00671FC1" w:rsidRDefault="00085741" w:rsidP="00921D8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134033904"/>
      <w:r w:rsidRPr="00671FC1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671FC1">
        <w:rPr>
          <w:rFonts w:ascii="Angsana New" w:hAnsi="Angsana New" w:hint="cs"/>
          <w:b/>
          <w:bCs/>
          <w:sz w:val="32"/>
          <w:szCs w:val="32"/>
        </w:rPr>
        <w:t>5</w:t>
      </w:r>
      <w:r w:rsidR="00F02256" w:rsidRPr="00671FC1">
        <w:rPr>
          <w:rFonts w:ascii="Angsana New" w:hAnsi="Angsana New" w:hint="cs"/>
          <w:b/>
          <w:bCs/>
          <w:sz w:val="32"/>
          <w:szCs w:val="32"/>
        </w:rPr>
        <w:t>.1</w:t>
      </w:r>
      <w:r w:rsidR="00F02256" w:rsidRPr="00671FC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D1806" w:rsidRPr="00671FC1">
        <w:rPr>
          <w:rFonts w:ascii="Angsana New" w:hAnsi="Angsana New" w:hint="cs"/>
          <w:b/>
          <w:bCs/>
          <w:sz w:val="32"/>
          <w:szCs w:val="32"/>
          <w:cs/>
        </w:rPr>
        <w:t>จำนวนหุ้นสามัญถัวเฉลี่ยถ่วงน้ำหนัก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AD1625" w:rsidRPr="00671FC1" w14:paraId="79F327BD" w14:textId="77777777" w:rsidTr="005522F0">
        <w:trPr>
          <w:cantSplit/>
        </w:trPr>
        <w:tc>
          <w:tcPr>
            <w:tcW w:w="4950" w:type="dxa"/>
            <w:vAlign w:val="bottom"/>
          </w:tcPr>
          <w:p w14:paraId="58E4469F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876359A" w14:textId="77777777" w:rsidR="00AD1625" w:rsidRPr="00671FC1" w:rsidRDefault="00AD1625" w:rsidP="005171F0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D1625" w:rsidRPr="00671FC1" w14:paraId="7A1FBA77" w14:textId="77777777" w:rsidTr="005522F0">
        <w:tc>
          <w:tcPr>
            <w:tcW w:w="4950" w:type="dxa"/>
            <w:vAlign w:val="bottom"/>
          </w:tcPr>
          <w:p w14:paraId="004872DA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766ACBF7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1625" w:rsidRPr="00671FC1" w14:paraId="2836A63C" w14:textId="77777777" w:rsidTr="005522F0">
        <w:tc>
          <w:tcPr>
            <w:tcW w:w="4950" w:type="dxa"/>
            <w:vAlign w:val="bottom"/>
          </w:tcPr>
          <w:p w14:paraId="2E41597F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1C133721" w14:textId="0869A33D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7235D" w:rsidRPr="00671FC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D1625" w:rsidRPr="00671FC1" w14:paraId="603DF856" w14:textId="77777777" w:rsidTr="005522F0">
        <w:tc>
          <w:tcPr>
            <w:tcW w:w="4950" w:type="dxa"/>
            <w:vAlign w:val="bottom"/>
          </w:tcPr>
          <w:p w14:paraId="53941CF1" w14:textId="77777777" w:rsidR="00AD1625" w:rsidRPr="00671FC1" w:rsidRDefault="00AD1625" w:rsidP="00AD1625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4273EE3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2070" w:type="dxa"/>
          </w:tcPr>
          <w:p w14:paraId="20A4758A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C7235D" w:rsidRPr="00671FC1" w14:paraId="5CBB0D11" w14:textId="77777777" w:rsidTr="005522F0">
        <w:tc>
          <w:tcPr>
            <w:tcW w:w="4950" w:type="dxa"/>
            <w:vAlign w:val="bottom"/>
          </w:tcPr>
          <w:p w14:paraId="446CE6D7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70" w:type="dxa"/>
          </w:tcPr>
          <w:p w14:paraId="20E099A7" w14:textId="5698E40A" w:rsidR="00C7235D" w:rsidRPr="00671FC1" w:rsidRDefault="002A63A5" w:rsidP="00C7235D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781</w:t>
            </w:r>
            <w:r w:rsidR="007108E1" w:rsidRPr="00671FC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687</w:t>
            </w:r>
          </w:p>
        </w:tc>
        <w:tc>
          <w:tcPr>
            <w:tcW w:w="2070" w:type="dxa"/>
          </w:tcPr>
          <w:p w14:paraId="63736373" w14:textId="3CC87BCE" w:rsidR="00C7235D" w:rsidRPr="00671FC1" w:rsidRDefault="00C7235D" w:rsidP="00C7235D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791,788</w:t>
            </w:r>
          </w:p>
        </w:tc>
      </w:tr>
      <w:tr w:rsidR="004275C6" w:rsidRPr="00671FC1" w14:paraId="7A201EA2" w14:textId="77777777" w:rsidTr="005522F0">
        <w:tc>
          <w:tcPr>
            <w:tcW w:w="4950" w:type="dxa"/>
            <w:vAlign w:val="bottom"/>
          </w:tcPr>
          <w:p w14:paraId="39C630C3" w14:textId="7C029DEF" w:rsidR="004275C6" w:rsidRPr="00671FC1" w:rsidRDefault="004275C6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เพิ่มทุนจากการใช้สิทธิตามใบสำคัญแสดงสิทธิ</w:t>
            </w:r>
          </w:p>
        </w:tc>
        <w:tc>
          <w:tcPr>
            <w:tcW w:w="2070" w:type="dxa"/>
          </w:tcPr>
          <w:p w14:paraId="034988C1" w14:textId="0B71DFF3" w:rsidR="004275C6" w:rsidRPr="00671FC1" w:rsidRDefault="004275C6" w:rsidP="00C7235D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</w:tcPr>
          <w:p w14:paraId="370FF469" w14:textId="11FD6664" w:rsidR="004275C6" w:rsidRPr="00671FC1" w:rsidRDefault="004275C6" w:rsidP="00C7235D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C7235D" w:rsidRPr="00671FC1" w14:paraId="71A239E7" w14:textId="77777777" w:rsidTr="005522F0">
        <w:tc>
          <w:tcPr>
            <w:tcW w:w="4950" w:type="dxa"/>
            <w:vAlign w:val="bottom"/>
          </w:tcPr>
          <w:p w14:paraId="0EF11A4C" w14:textId="37D42C10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หุ้นทุนซื้อคืนถัวเฉลี่ยถ่วงน้ำหนักในระหว่างงวด </w:t>
            </w:r>
          </w:p>
        </w:tc>
        <w:tc>
          <w:tcPr>
            <w:tcW w:w="2070" w:type="dxa"/>
            <w:vAlign w:val="bottom"/>
          </w:tcPr>
          <w:p w14:paraId="528A9646" w14:textId="0C6631E5" w:rsidR="00C7235D" w:rsidRPr="00671FC1" w:rsidRDefault="002A63A5" w:rsidP="00C7235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(5,219)</w:t>
            </w:r>
          </w:p>
        </w:tc>
        <w:tc>
          <w:tcPr>
            <w:tcW w:w="2070" w:type="dxa"/>
            <w:vAlign w:val="bottom"/>
          </w:tcPr>
          <w:p w14:paraId="29B3CBE8" w14:textId="414DD003" w:rsidR="00C7235D" w:rsidRPr="00671FC1" w:rsidRDefault="004275C6" w:rsidP="00C7235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235D" w:rsidRPr="00671FC1" w14:paraId="29714673" w14:textId="77777777" w:rsidTr="005522F0">
        <w:tc>
          <w:tcPr>
            <w:tcW w:w="4950" w:type="dxa"/>
            <w:vAlign w:val="bottom"/>
          </w:tcPr>
          <w:p w14:paraId="77943CB7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70" w:type="dxa"/>
            <w:vAlign w:val="bottom"/>
          </w:tcPr>
          <w:p w14:paraId="0CEA249B" w14:textId="77107C72" w:rsidR="00C7235D" w:rsidRPr="00671FC1" w:rsidRDefault="002A63A5" w:rsidP="00C7235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776,468</w:t>
            </w:r>
          </w:p>
        </w:tc>
        <w:tc>
          <w:tcPr>
            <w:tcW w:w="2070" w:type="dxa"/>
            <w:vAlign w:val="bottom"/>
          </w:tcPr>
          <w:p w14:paraId="0D8B05FC" w14:textId="7C8F0F01" w:rsidR="00C7235D" w:rsidRPr="00671FC1" w:rsidRDefault="00C7235D" w:rsidP="00C7235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791,793</w:t>
            </w:r>
          </w:p>
        </w:tc>
      </w:tr>
    </w:tbl>
    <w:p w14:paraId="79A88290" w14:textId="77777777" w:rsidR="00AD1625" w:rsidRPr="00671FC1" w:rsidRDefault="00AD1625" w:rsidP="00AD1625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AD1625" w:rsidRPr="00671FC1" w14:paraId="1258DADA" w14:textId="77777777" w:rsidTr="005522F0">
        <w:trPr>
          <w:cantSplit/>
        </w:trPr>
        <w:tc>
          <w:tcPr>
            <w:tcW w:w="4950" w:type="dxa"/>
            <w:vAlign w:val="bottom"/>
          </w:tcPr>
          <w:p w14:paraId="50A5D7E1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557BF77" w14:textId="77777777" w:rsidR="00AD1625" w:rsidRPr="00671FC1" w:rsidRDefault="00AD1625" w:rsidP="005171F0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D1625" w:rsidRPr="00671FC1" w14:paraId="062BC084" w14:textId="77777777" w:rsidTr="005522F0">
        <w:tc>
          <w:tcPr>
            <w:tcW w:w="4950" w:type="dxa"/>
            <w:vAlign w:val="bottom"/>
          </w:tcPr>
          <w:p w14:paraId="75D08D85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CD22D96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1625" w:rsidRPr="00671FC1" w14:paraId="39D13A2B" w14:textId="77777777" w:rsidTr="005522F0">
        <w:tc>
          <w:tcPr>
            <w:tcW w:w="4950" w:type="dxa"/>
            <w:vAlign w:val="bottom"/>
          </w:tcPr>
          <w:p w14:paraId="57854671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2EEC49A0" w14:textId="17A3F660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C7235D" w:rsidRPr="00671FC1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C7235D" w:rsidRPr="00671FC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D1625" w:rsidRPr="00671FC1" w14:paraId="2D2F8CC5" w14:textId="77777777" w:rsidTr="005522F0">
        <w:tc>
          <w:tcPr>
            <w:tcW w:w="4950" w:type="dxa"/>
            <w:vAlign w:val="bottom"/>
          </w:tcPr>
          <w:p w14:paraId="2AB1628F" w14:textId="77777777" w:rsidR="00AD1625" w:rsidRPr="00671FC1" w:rsidRDefault="00AD1625" w:rsidP="00AD1625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21EC0BE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2070" w:type="dxa"/>
          </w:tcPr>
          <w:p w14:paraId="20D52D17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C7235D" w:rsidRPr="00671FC1" w14:paraId="2E1F083A" w14:textId="77777777" w:rsidTr="005522F0">
        <w:tc>
          <w:tcPr>
            <w:tcW w:w="4950" w:type="dxa"/>
            <w:vAlign w:val="bottom"/>
          </w:tcPr>
          <w:p w14:paraId="14382B00" w14:textId="5352B7D2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70" w:type="dxa"/>
          </w:tcPr>
          <w:p w14:paraId="49D652C6" w14:textId="069B062E" w:rsidR="00C7235D" w:rsidRPr="00671FC1" w:rsidRDefault="007108E1" w:rsidP="00C7235D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795,892</w:t>
            </w:r>
          </w:p>
        </w:tc>
        <w:tc>
          <w:tcPr>
            <w:tcW w:w="2070" w:type="dxa"/>
          </w:tcPr>
          <w:p w14:paraId="3E32637A" w14:textId="5CF140A6" w:rsidR="00C7235D" w:rsidRPr="00671FC1" w:rsidRDefault="00C7235D" w:rsidP="00C7235D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820,000</w:t>
            </w:r>
          </w:p>
        </w:tc>
      </w:tr>
      <w:tr w:rsidR="00C7235D" w:rsidRPr="00671FC1" w14:paraId="0202421D" w14:textId="77777777" w:rsidTr="00D44581">
        <w:tc>
          <w:tcPr>
            <w:tcW w:w="4950" w:type="dxa"/>
            <w:vAlign w:val="bottom"/>
          </w:tcPr>
          <w:p w14:paraId="12016F60" w14:textId="07EB2502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เพิ่มทุนจากการใช้สิทธิตามใบสำคัญแสดงสิทธิ</w:t>
            </w:r>
          </w:p>
        </w:tc>
        <w:tc>
          <w:tcPr>
            <w:tcW w:w="2070" w:type="dxa"/>
            <w:vAlign w:val="bottom"/>
          </w:tcPr>
          <w:p w14:paraId="5C1A7CD5" w14:textId="0448B3E8" w:rsidR="00C7235D" w:rsidRPr="00671FC1" w:rsidRDefault="007108E1" w:rsidP="00C7235D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14:paraId="7F33D1BD" w14:textId="6E935561" w:rsidR="00C7235D" w:rsidRPr="00671FC1" w:rsidRDefault="00E70825" w:rsidP="00C7235D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7235D" w:rsidRPr="00671FC1" w14:paraId="027C16A7" w14:textId="77777777" w:rsidTr="005522F0">
        <w:tc>
          <w:tcPr>
            <w:tcW w:w="4950" w:type="dxa"/>
            <w:vAlign w:val="bottom"/>
          </w:tcPr>
          <w:p w14:paraId="778B68CA" w14:textId="1F1992BF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หัก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หุ้นทุนซื้อคืนถัวเฉลี่ยถ่วงน้ำหนักในระหว่างงวด </w:t>
            </w:r>
          </w:p>
        </w:tc>
        <w:tc>
          <w:tcPr>
            <w:tcW w:w="2070" w:type="dxa"/>
            <w:vAlign w:val="bottom"/>
          </w:tcPr>
          <w:p w14:paraId="3A4017C7" w14:textId="698EDFBF" w:rsidR="00C7235D" w:rsidRPr="00671FC1" w:rsidRDefault="007108E1" w:rsidP="00C7235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(12,605)</w:t>
            </w:r>
          </w:p>
        </w:tc>
        <w:tc>
          <w:tcPr>
            <w:tcW w:w="2070" w:type="dxa"/>
            <w:vAlign w:val="bottom"/>
          </w:tcPr>
          <w:p w14:paraId="47DCF3A7" w14:textId="33899A26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(22,7</w:t>
            </w:r>
            <w:r w:rsidR="00E70825">
              <w:rPr>
                <w:rFonts w:ascii="Angsana New" w:hAnsi="Angsana New"/>
                <w:sz w:val="32"/>
                <w:szCs w:val="32"/>
              </w:rPr>
              <w:t>32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7235D" w:rsidRPr="00671FC1" w14:paraId="2CEDEBFA" w14:textId="77777777" w:rsidTr="005522F0">
        <w:tc>
          <w:tcPr>
            <w:tcW w:w="4950" w:type="dxa"/>
            <w:vAlign w:val="bottom"/>
          </w:tcPr>
          <w:p w14:paraId="6D7DB4FF" w14:textId="4D9B7CD6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70" w:type="dxa"/>
            <w:vAlign w:val="bottom"/>
          </w:tcPr>
          <w:p w14:paraId="0A957A8D" w14:textId="6CC42558" w:rsidR="00C7235D" w:rsidRPr="00671FC1" w:rsidRDefault="007108E1" w:rsidP="00C7235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783,287</w:t>
            </w:r>
          </w:p>
        </w:tc>
        <w:tc>
          <w:tcPr>
            <w:tcW w:w="2070" w:type="dxa"/>
            <w:vAlign w:val="bottom"/>
          </w:tcPr>
          <w:p w14:paraId="238B2A99" w14:textId="3BD08074" w:rsidR="00C7235D" w:rsidRPr="00671FC1" w:rsidRDefault="00C7235D" w:rsidP="00C7235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797,273</w:t>
            </w:r>
          </w:p>
        </w:tc>
      </w:tr>
    </w:tbl>
    <w:p w14:paraId="731147E8" w14:textId="1BB2AADF" w:rsidR="002629AB" w:rsidRPr="00671FC1" w:rsidRDefault="00085741" w:rsidP="00096EC9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671FC1">
        <w:rPr>
          <w:rFonts w:ascii="Angsana New" w:hAnsi="Angsana New" w:hint="cs"/>
          <w:b/>
          <w:bCs/>
          <w:sz w:val="32"/>
          <w:szCs w:val="32"/>
        </w:rPr>
        <w:t>5</w:t>
      </w:r>
      <w:r w:rsidR="002629AB" w:rsidRPr="00671FC1">
        <w:rPr>
          <w:rFonts w:ascii="Angsana New" w:hAnsi="Angsana New" w:hint="cs"/>
          <w:b/>
          <w:bCs/>
          <w:sz w:val="32"/>
          <w:szCs w:val="32"/>
        </w:rPr>
        <w:t>.2</w:t>
      </w:r>
      <w:r w:rsidR="002629AB" w:rsidRPr="00671FC1">
        <w:rPr>
          <w:rFonts w:ascii="Angsana New" w:hAnsi="Angsana New" w:hint="cs"/>
          <w:b/>
          <w:bCs/>
          <w:sz w:val="32"/>
          <w:szCs w:val="32"/>
          <w:cs/>
        </w:rPr>
        <w:tab/>
        <w:t>การกระทบยอดกำไรต่อหุ้น</w:t>
      </w:r>
    </w:p>
    <w:p w14:paraId="790076E7" w14:textId="77777777" w:rsidR="002629AB" w:rsidRPr="00671FC1" w:rsidRDefault="002629AB" w:rsidP="00096EC9">
      <w:pPr>
        <w:tabs>
          <w:tab w:val="left" w:pos="540"/>
        </w:tabs>
        <w:spacing w:before="16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AD1625" w:rsidRPr="00671FC1" w14:paraId="6AFF7046" w14:textId="77777777" w:rsidTr="00452587">
        <w:tc>
          <w:tcPr>
            <w:tcW w:w="3960" w:type="dxa"/>
            <w:vAlign w:val="bottom"/>
          </w:tcPr>
          <w:p w14:paraId="21DE8437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082F50A" w14:textId="2C6D8E3E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D1625" w:rsidRPr="00671FC1" w14:paraId="1987B529" w14:textId="77777777" w:rsidTr="00452587">
        <w:tc>
          <w:tcPr>
            <w:tcW w:w="3960" w:type="dxa"/>
            <w:vAlign w:val="bottom"/>
          </w:tcPr>
          <w:p w14:paraId="64832025" w14:textId="77777777" w:rsidR="00AD1625" w:rsidRPr="00671FC1" w:rsidRDefault="00AD1625" w:rsidP="005171F0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57508E1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5E2669F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671FC1" w14:paraId="488AED00" w14:textId="77777777" w:rsidTr="00452587">
        <w:tc>
          <w:tcPr>
            <w:tcW w:w="3960" w:type="dxa"/>
            <w:vAlign w:val="bottom"/>
          </w:tcPr>
          <w:p w14:paraId="063D9FBE" w14:textId="77777777" w:rsidR="00AD1625" w:rsidRPr="00671FC1" w:rsidRDefault="00AD1625" w:rsidP="00AD162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25F832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1CAF442C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0AD713B2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781B409E" w14:textId="77777777" w:rsidR="00AD1625" w:rsidRPr="00671FC1" w:rsidRDefault="00AD1625" w:rsidP="00AD162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C7235D" w:rsidRPr="00671FC1" w14:paraId="3B339E08" w14:textId="77777777" w:rsidTr="00452587">
        <w:tc>
          <w:tcPr>
            <w:tcW w:w="3960" w:type="dxa"/>
            <w:vAlign w:val="bottom"/>
          </w:tcPr>
          <w:p w14:paraId="14B2FFBB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กำไรสำหรับงวด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2095D89" w14:textId="56FE508A" w:rsidR="00C7235D" w:rsidRPr="00671FC1" w:rsidRDefault="008E15B4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75,</w:t>
            </w:r>
            <w:r w:rsidR="003A54D6">
              <w:rPr>
                <w:rFonts w:ascii="Angsana New" w:hAnsi="Angsana New" w:hint="cs"/>
                <w:sz w:val="28"/>
                <w:szCs w:val="28"/>
                <w:cs/>
              </w:rPr>
              <w:t>412</w:t>
            </w:r>
          </w:p>
        </w:tc>
        <w:tc>
          <w:tcPr>
            <w:tcW w:w="1260" w:type="dxa"/>
          </w:tcPr>
          <w:p w14:paraId="2C5617E1" w14:textId="2C208600" w:rsidR="00C7235D" w:rsidRPr="00671FC1" w:rsidRDefault="00C7235D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48,879</w:t>
            </w:r>
          </w:p>
        </w:tc>
        <w:tc>
          <w:tcPr>
            <w:tcW w:w="1260" w:type="dxa"/>
          </w:tcPr>
          <w:p w14:paraId="7DDED4AC" w14:textId="6B5F2F97" w:rsidR="00C7235D" w:rsidRPr="00671FC1" w:rsidRDefault="008E15B4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65,4</w:t>
            </w:r>
            <w:r w:rsidR="003A54D6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1260" w:type="dxa"/>
            <w:vAlign w:val="bottom"/>
          </w:tcPr>
          <w:p w14:paraId="6891C4B1" w14:textId="0575F54F" w:rsidR="00C7235D" w:rsidRPr="00671FC1" w:rsidRDefault="00C7235D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48,222</w:t>
            </w:r>
          </w:p>
        </w:tc>
      </w:tr>
      <w:tr w:rsidR="00C7235D" w:rsidRPr="00671FC1" w14:paraId="79A0D425" w14:textId="77777777" w:rsidTr="00452587">
        <w:tc>
          <w:tcPr>
            <w:tcW w:w="3960" w:type="dxa"/>
            <w:vAlign w:val="bottom"/>
          </w:tcPr>
          <w:p w14:paraId="464269AE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CDD0AB4" w14:textId="1EE148A6" w:rsidR="00C7235D" w:rsidRPr="00671FC1" w:rsidRDefault="009F4B1B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776,468</w:t>
            </w:r>
          </w:p>
        </w:tc>
        <w:tc>
          <w:tcPr>
            <w:tcW w:w="1260" w:type="dxa"/>
          </w:tcPr>
          <w:p w14:paraId="46F09B11" w14:textId="44C98E8F" w:rsidR="00C7235D" w:rsidRPr="00671FC1" w:rsidRDefault="00C7235D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791,793</w:t>
            </w:r>
          </w:p>
        </w:tc>
        <w:tc>
          <w:tcPr>
            <w:tcW w:w="1260" w:type="dxa"/>
          </w:tcPr>
          <w:p w14:paraId="1779C8CC" w14:textId="1A4729A8" w:rsidR="00C7235D" w:rsidRPr="00671FC1" w:rsidRDefault="009F4B1B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776,468</w:t>
            </w:r>
          </w:p>
        </w:tc>
        <w:tc>
          <w:tcPr>
            <w:tcW w:w="1260" w:type="dxa"/>
            <w:vAlign w:val="bottom"/>
          </w:tcPr>
          <w:p w14:paraId="361909FC" w14:textId="74FB732E" w:rsidR="00C7235D" w:rsidRPr="00671FC1" w:rsidRDefault="00C7235D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791,793</w:t>
            </w:r>
          </w:p>
        </w:tc>
      </w:tr>
      <w:tr w:rsidR="00C7235D" w:rsidRPr="00671FC1" w14:paraId="6C81F691" w14:textId="77777777" w:rsidTr="00452587">
        <w:tc>
          <w:tcPr>
            <w:tcW w:w="3960" w:type="dxa"/>
            <w:vAlign w:val="bottom"/>
          </w:tcPr>
          <w:p w14:paraId="29F79A36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กำไรต่อหุ้น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AE3CC62" w14:textId="3C44846A" w:rsidR="00C7235D" w:rsidRPr="00671FC1" w:rsidRDefault="009F4B1B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0.097</w:t>
            </w:r>
          </w:p>
        </w:tc>
        <w:tc>
          <w:tcPr>
            <w:tcW w:w="1260" w:type="dxa"/>
          </w:tcPr>
          <w:p w14:paraId="30247902" w14:textId="2C5D06CC" w:rsidR="00C7235D" w:rsidRPr="00671FC1" w:rsidRDefault="00C7235D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0.062</w:t>
            </w:r>
          </w:p>
        </w:tc>
        <w:tc>
          <w:tcPr>
            <w:tcW w:w="1260" w:type="dxa"/>
          </w:tcPr>
          <w:p w14:paraId="02431E6B" w14:textId="2A8F56C8" w:rsidR="00C7235D" w:rsidRPr="00671FC1" w:rsidRDefault="009F4B1B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0.084</w:t>
            </w:r>
          </w:p>
        </w:tc>
        <w:tc>
          <w:tcPr>
            <w:tcW w:w="1260" w:type="dxa"/>
          </w:tcPr>
          <w:p w14:paraId="63F2966E" w14:textId="5D9442B1" w:rsidR="00C7235D" w:rsidRPr="00671FC1" w:rsidRDefault="00C7235D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0.061</w:t>
            </w:r>
          </w:p>
        </w:tc>
      </w:tr>
      <w:tr w:rsidR="00C7235D" w:rsidRPr="00671FC1" w14:paraId="48EAC0FE" w14:textId="77777777" w:rsidTr="00452587">
        <w:trPr>
          <w:cantSplit/>
        </w:trPr>
        <w:tc>
          <w:tcPr>
            <w:tcW w:w="3960" w:type="dxa"/>
            <w:vAlign w:val="bottom"/>
          </w:tcPr>
          <w:p w14:paraId="50DD0C24" w14:textId="77777777" w:rsidR="00C7235D" w:rsidRPr="00671FC1" w:rsidRDefault="00C7235D" w:rsidP="00C7235D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B279778" w14:textId="77777777" w:rsidR="00C7235D" w:rsidRPr="00671FC1" w:rsidRDefault="00C7235D" w:rsidP="00C7235D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1264B39" w14:textId="77777777" w:rsidR="002B1614" w:rsidRPr="00671FC1" w:rsidRDefault="002B1614">
      <w:pPr>
        <w:rPr>
          <w:rFonts w:ascii="Angsana New" w:hAnsi="Angsana New"/>
        </w:rPr>
      </w:pPr>
      <w:r w:rsidRPr="00671FC1">
        <w:rPr>
          <w:rFonts w:ascii="Angsana New" w:hAnsi="Angsana New" w:hint="cs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AD1625" w:rsidRPr="00671FC1" w14:paraId="14F7A2BB" w14:textId="77777777" w:rsidTr="00452587">
        <w:tc>
          <w:tcPr>
            <w:tcW w:w="3960" w:type="dxa"/>
            <w:vAlign w:val="bottom"/>
          </w:tcPr>
          <w:p w14:paraId="70FAA76A" w14:textId="3D6EDD23" w:rsidR="00AD1625" w:rsidRPr="00671FC1" w:rsidRDefault="00AD1625" w:rsidP="005A428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AF570DD" w14:textId="21725CA5" w:rsidR="00AD1625" w:rsidRPr="00671FC1" w:rsidRDefault="00AD1625" w:rsidP="005A4289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D1625" w:rsidRPr="00671FC1" w14:paraId="19EFBE21" w14:textId="77777777" w:rsidTr="00452587">
        <w:tc>
          <w:tcPr>
            <w:tcW w:w="3960" w:type="dxa"/>
            <w:vAlign w:val="bottom"/>
          </w:tcPr>
          <w:p w14:paraId="7B2AAE9B" w14:textId="77777777" w:rsidR="00AD1625" w:rsidRPr="00671FC1" w:rsidRDefault="00AD1625" w:rsidP="005A428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F7965DF" w14:textId="77777777" w:rsidR="00AD1625" w:rsidRPr="00671FC1" w:rsidRDefault="00AD1625" w:rsidP="005A4289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F45F5B3" w14:textId="77777777" w:rsidR="00AD1625" w:rsidRPr="00671FC1" w:rsidRDefault="00AD1625" w:rsidP="005A4289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625" w:rsidRPr="00671FC1" w14:paraId="026C4472" w14:textId="77777777" w:rsidTr="00452587">
        <w:tc>
          <w:tcPr>
            <w:tcW w:w="3960" w:type="dxa"/>
            <w:vAlign w:val="bottom"/>
          </w:tcPr>
          <w:p w14:paraId="1D5DB342" w14:textId="77777777" w:rsidR="00AD1625" w:rsidRPr="00671FC1" w:rsidRDefault="00AD1625" w:rsidP="005A428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B2B874" w14:textId="77777777" w:rsidR="00AD1625" w:rsidRPr="00671FC1" w:rsidRDefault="00AD1625" w:rsidP="005A4289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195B0CF0" w14:textId="77777777" w:rsidR="00AD1625" w:rsidRPr="00671FC1" w:rsidRDefault="00AD1625" w:rsidP="005A4289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550C2203" w14:textId="77777777" w:rsidR="00AD1625" w:rsidRPr="00671FC1" w:rsidRDefault="00AD1625" w:rsidP="005A4289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4D81AA3A" w14:textId="77777777" w:rsidR="00AD1625" w:rsidRPr="00671FC1" w:rsidRDefault="00AD1625" w:rsidP="005A4289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C7235D" w:rsidRPr="00671FC1" w14:paraId="04D90B95" w14:textId="77777777" w:rsidTr="00452587">
        <w:trPr>
          <w:trHeight w:val="73"/>
        </w:trPr>
        <w:tc>
          <w:tcPr>
            <w:tcW w:w="3960" w:type="dxa"/>
            <w:vAlign w:val="bottom"/>
          </w:tcPr>
          <w:p w14:paraId="0E8A86EF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กำไรสำหรับงวด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367372B" w14:textId="0F42520D" w:rsidR="00C7235D" w:rsidRPr="00671FC1" w:rsidRDefault="008E15B4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204,</w:t>
            </w:r>
            <w:r w:rsidR="003A54D6">
              <w:rPr>
                <w:rFonts w:ascii="Angsana New" w:hAnsi="Angsana New" w:hint="cs"/>
                <w:sz w:val="28"/>
                <w:szCs w:val="28"/>
                <w:cs/>
              </w:rPr>
              <w:t>174</w:t>
            </w:r>
          </w:p>
        </w:tc>
        <w:tc>
          <w:tcPr>
            <w:tcW w:w="1260" w:type="dxa"/>
          </w:tcPr>
          <w:p w14:paraId="59BC743D" w14:textId="507FC409" w:rsidR="00C7235D" w:rsidRPr="00671FC1" w:rsidRDefault="00C7235D" w:rsidP="00C7235D">
            <w:pPr>
              <w:tabs>
                <w:tab w:val="decimal" w:pos="79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139,992</w:t>
            </w:r>
          </w:p>
        </w:tc>
        <w:tc>
          <w:tcPr>
            <w:tcW w:w="1260" w:type="dxa"/>
          </w:tcPr>
          <w:p w14:paraId="2DC43FAC" w14:textId="63E23947" w:rsidR="00C7235D" w:rsidRPr="00671FC1" w:rsidRDefault="008E15B4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186,</w:t>
            </w:r>
            <w:r w:rsidR="003A54D6">
              <w:rPr>
                <w:rFonts w:ascii="Angsana New" w:hAnsi="Angsana New" w:hint="cs"/>
                <w:sz w:val="28"/>
                <w:szCs w:val="28"/>
                <w:cs/>
              </w:rPr>
              <w:t>496</w:t>
            </w:r>
          </w:p>
        </w:tc>
        <w:tc>
          <w:tcPr>
            <w:tcW w:w="1260" w:type="dxa"/>
            <w:vAlign w:val="bottom"/>
          </w:tcPr>
          <w:p w14:paraId="5CCB7875" w14:textId="2324B850" w:rsidR="00C7235D" w:rsidRPr="00671FC1" w:rsidRDefault="00C7235D" w:rsidP="00C7235D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137,002</w:t>
            </w:r>
          </w:p>
        </w:tc>
      </w:tr>
      <w:tr w:rsidR="00C7235D" w:rsidRPr="00671FC1" w14:paraId="34C79E5E" w14:textId="77777777" w:rsidTr="00452587">
        <w:tc>
          <w:tcPr>
            <w:tcW w:w="3960" w:type="dxa"/>
            <w:vAlign w:val="bottom"/>
          </w:tcPr>
          <w:p w14:paraId="159DF5E6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7EF36D1" w14:textId="7BF50098" w:rsidR="00C7235D" w:rsidRPr="00671FC1" w:rsidRDefault="009F4B1B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783,287</w:t>
            </w:r>
          </w:p>
        </w:tc>
        <w:tc>
          <w:tcPr>
            <w:tcW w:w="1260" w:type="dxa"/>
          </w:tcPr>
          <w:p w14:paraId="5F16EDF4" w14:textId="18E307F0" w:rsidR="00C7235D" w:rsidRPr="00671FC1" w:rsidRDefault="00C7235D" w:rsidP="00C7235D">
            <w:pPr>
              <w:tabs>
                <w:tab w:val="decimal" w:pos="79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797,273</w:t>
            </w:r>
          </w:p>
        </w:tc>
        <w:tc>
          <w:tcPr>
            <w:tcW w:w="1260" w:type="dxa"/>
          </w:tcPr>
          <w:p w14:paraId="0DB3976A" w14:textId="376EBE60" w:rsidR="00C7235D" w:rsidRPr="00671FC1" w:rsidRDefault="009F4B1B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783,287</w:t>
            </w:r>
          </w:p>
        </w:tc>
        <w:tc>
          <w:tcPr>
            <w:tcW w:w="1260" w:type="dxa"/>
            <w:vAlign w:val="bottom"/>
          </w:tcPr>
          <w:p w14:paraId="3DC474F5" w14:textId="305871DB" w:rsidR="00C7235D" w:rsidRPr="00671FC1" w:rsidRDefault="00C7235D" w:rsidP="00C7235D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797,273</w:t>
            </w:r>
          </w:p>
        </w:tc>
      </w:tr>
      <w:tr w:rsidR="00C7235D" w:rsidRPr="00671FC1" w14:paraId="6E2A0300" w14:textId="77777777" w:rsidTr="00452587">
        <w:tc>
          <w:tcPr>
            <w:tcW w:w="3960" w:type="dxa"/>
            <w:vAlign w:val="bottom"/>
          </w:tcPr>
          <w:p w14:paraId="69133AF0" w14:textId="77777777" w:rsidR="00C7235D" w:rsidRPr="00671FC1" w:rsidRDefault="00C7235D" w:rsidP="00C7235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กำไรต่อหุ้น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1C8EB45" w14:textId="6E65C2FB" w:rsidR="00C7235D" w:rsidRPr="00671FC1" w:rsidRDefault="009F4B1B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0.26</w:t>
            </w:r>
            <w:r w:rsidR="008618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3F686FD" w14:textId="52BC29AC" w:rsidR="00C7235D" w:rsidRPr="00671FC1" w:rsidRDefault="00C7235D" w:rsidP="00C7235D">
            <w:pPr>
              <w:tabs>
                <w:tab w:val="decimal" w:pos="79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0.176</w:t>
            </w:r>
          </w:p>
        </w:tc>
        <w:tc>
          <w:tcPr>
            <w:tcW w:w="1260" w:type="dxa"/>
          </w:tcPr>
          <w:p w14:paraId="13A57859" w14:textId="3CDEBE07" w:rsidR="00C7235D" w:rsidRPr="00671FC1" w:rsidRDefault="009F4B1B" w:rsidP="00C7235D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0.238</w:t>
            </w:r>
          </w:p>
        </w:tc>
        <w:tc>
          <w:tcPr>
            <w:tcW w:w="1260" w:type="dxa"/>
          </w:tcPr>
          <w:p w14:paraId="4E06990A" w14:textId="0B3FDEE4" w:rsidR="00C7235D" w:rsidRPr="00671FC1" w:rsidRDefault="00C7235D" w:rsidP="00C7235D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0.172</w:t>
            </w:r>
          </w:p>
        </w:tc>
      </w:tr>
    </w:tbl>
    <w:bookmarkEnd w:id="8"/>
    <w:p w14:paraId="5CC20631" w14:textId="5AD116B0" w:rsidR="00065B99" w:rsidRPr="00671FC1" w:rsidRDefault="00065B99" w:rsidP="005A4289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 w:rsidR="005B0A90" w:rsidRPr="00671FC1">
        <w:rPr>
          <w:rFonts w:ascii="Angsana New" w:hAnsi="Angsana New" w:hint="cs"/>
          <w:sz w:val="32"/>
          <w:szCs w:val="32"/>
        </w:rPr>
        <w:t xml:space="preserve"> </w:t>
      </w:r>
      <w:r w:rsidR="000C0553" w:rsidRPr="00671FC1">
        <w:rPr>
          <w:rFonts w:ascii="Angsana New" w:hAnsi="Angsana New" w:hint="cs"/>
          <w:sz w:val="32"/>
          <w:szCs w:val="32"/>
        </w:rPr>
        <w:t xml:space="preserve">SFLEX-W2 </w:t>
      </w:r>
      <w:r w:rsidRPr="00671FC1">
        <w:rPr>
          <w:rFonts w:ascii="Angsana New" w:hAnsi="Angsana New" w:hint="cs"/>
          <w:sz w:val="32"/>
          <w:szCs w:val="32"/>
          <w:cs/>
        </w:rPr>
        <w:t>สำหรับงวด</w:t>
      </w:r>
      <w:r w:rsidR="00D73A2D" w:rsidRPr="00671FC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7235D" w:rsidRPr="00671FC1">
        <w:rPr>
          <w:rFonts w:ascii="Angsana New" w:hAnsi="Angsana New" w:hint="cs"/>
          <w:sz w:val="32"/>
          <w:szCs w:val="32"/>
          <w:cs/>
        </w:rPr>
        <w:t>เก้าเดือน</w:t>
      </w:r>
      <w:r w:rsidRPr="00671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412B3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5B0A90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z w:val="32"/>
          <w:szCs w:val="32"/>
        </w:rPr>
        <w:t>2567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="00B412B3" w:rsidRPr="00671FC1">
        <w:rPr>
          <w:rFonts w:ascii="Angsana New" w:hAnsi="Angsana New" w:hint="cs"/>
          <w:sz w:val="32"/>
          <w:szCs w:val="32"/>
        </w:rPr>
        <w:t>(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B412B3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B412B3" w:rsidRPr="00671FC1">
        <w:rPr>
          <w:rFonts w:ascii="Angsana New" w:hAnsi="Angsana New" w:hint="cs"/>
          <w:sz w:val="32"/>
          <w:szCs w:val="32"/>
        </w:rPr>
        <w:t xml:space="preserve">2566 </w:t>
      </w:r>
      <w:r w:rsidR="00B412B3" w:rsidRPr="00671FC1">
        <w:rPr>
          <w:rFonts w:ascii="Angsana New" w:hAnsi="Angsana New" w:hint="cs"/>
          <w:sz w:val="32"/>
          <w:szCs w:val="32"/>
          <w:cs/>
        </w:rPr>
        <w:t xml:space="preserve">สำหรับ </w:t>
      </w:r>
      <w:r w:rsidR="00B412B3" w:rsidRPr="00671FC1">
        <w:rPr>
          <w:rFonts w:ascii="Angsana New" w:hAnsi="Angsana New" w:hint="cs"/>
          <w:sz w:val="32"/>
          <w:szCs w:val="32"/>
        </w:rPr>
        <w:t xml:space="preserve">SFLEX-W1 </w:t>
      </w:r>
      <w:r w:rsidR="00B412B3" w:rsidRPr="00671FC1">
        <w:rPr>
          <w:rFonts w:ascii="Angsana New" w:hAnsi="Angsana New" w:hint="cs"/>
          <w:sz w:val="32"/>
          <w:szCs w:val="32"/>
          <w:cs/>
        </w:rPr>
        <w:t>และ</w:t>
      </w:r>
      <w:r w:rsidR="00B412B3" w:rsidRPr="00671FC1">
        <w:rPr>
          <w:rFonts w:ascii="Angsana New" w:hAnsi="Angsana New" w:hint="cs"/>
          <w:sz w:val="32"/>
          <w:szCs w:val="32"/>
        </w:rPr>
        <w:t xml:space="preserve"> SFLEX-W2) </w:t>
      </w:r>
      <w:r w:rsidRPr="00671FC1">
        <w:rPr>
          <w:rFonts w:ascii="Angsana New" w:hAnsi="Angsana New" w:hint="cs"/>
          <w:sz w:val="32"/>
          <w:szCs w:val="32"/>
          <w:cs/>
        </w:rPr>
        <w:t>เนื่องจากราคาใช้สิทธิของใบสำคัญแสดงสิทธิที่จะซื้อหุ้นสามัญสูงกว่ามูลค่ายุติธรรมของหุ้นสามัญ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="009E3EB6" w:rsidRPr="00671FC1">
        <w:rPr>
          <w:rFonts w:ascii="Angsana New" w:hAnsi="Angsana New" w:hint="cs"/>
          <w:sz w:val="32"/>
          <w:szCs w:val="32"/>
          <w:cs/>
        </w:rPr>
        <w:t>โดยใบสำคัญแสดงสิทธิ (</w:t>
      </w:r>
      <w:r w:rsidR="009E3EB6" w:rsidRPr="00671FC1">
        <w:rPr>
          <w:rFonts w:ascii="Angsana New" w:hAnsi="Angsana New" w:hint="cs"/>
          <w:sz w:val="32"/>
          <w:szCs w:val="32"/>
        </w:rPr>
        <w:t>SFLEX-W1</w:t>
      </w:r>
      <w:r w:rsidR="009E3EB6" w:rsidRPr="00671FC1">
        <w:rPr>
          <w:rFonts w:ascii="Angsana New" w:hAnsi="Angsana New" w:hint="cs"/>
          <w:sz w:val="32"/>
          <w:szCs w:val="32"/>
          <w:cs/>
        </w:rPr>
        <w:t>) ได้สิ้นสุด</w:t>
      </w:r>
      <w:r w:rsidR="004275C6">
        <w:rPr>
          <w:rFonts w:ascii="Angsana New" w:hAnsi="Angsana New" w:hint="cs"/>
          <w:sz w:val="32"/>
          <w:szCs w:val="32"/>
          <w:cs/>
        </w:rPr>
        <w:t>ระยะเวลาการใช้สิทธิ</w:t>
      </w:r>
      <w:r w:rsidR="009E3EB6" w:rsidRPr="00671FC1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9E3EB6" w:rsidRPr="00671FC1">
        <w:rPr>
          <w:rFonts w:ascii="Angsana New" w:hAnsi="Angsana New" w:hint="cs"/>
          <w:sz w:val="32"/>
          <w:szCs w:val="32"/>
        </w:rPr>
        <w:t xml:space="preserve">13 </w:t>
      </w:r>
      <w:r w:rsidR="009E3EB6" w:rsidRPr="00671FC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9E3EB6" w:rsidRPr="00671FC1">
        <w:rPr>
          <w:rFonts w:ascii="Angsana New" w:hAnsi="Angsana New" w:hint="cs"/>
          <w:sz w:val="32"/>
          <w:szCs w:val="32"/>
        </w:rPr>
        <w:t>2566</w:t>
      </w:r>
    </w:p>
    <w:p w14:paraId="6B83557C" w14:textId="5BCC329C" w:rsidR="000828F4" w:rsidRPr="00671FC1" w:rsidRDefault="00AD1625" w:rsidP="005A4289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16.</w:t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828F4" w:rsidRPr="00671FC1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2873750D" w14:textId="3D04AC9C" w:rsidR="000828F4" w:rsidRPr="00671FC1" w:rsidRDefault="000828F4" w:rsidP="005A4289">
      <w:pPr>
        <w:tabs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เงินปันผลที่ประกาศจ่ายในระหว่างงวด</w:t>
      </w:r>
      <w:r w:rsidR="00C7235D" w:rsidRPr="00671FC1">
        <w:rPr>
          <w:rFonts w:ascii="Angsana New" w:hAnsi="Angsana New" w:hint="cs"/>
          <w:sz w:val="32"/>
          <w:szCs w:val="32"/>
          <w:cs/>
        </w:rPr>
        <w:t>เก้าเดือน</w:t>
      </w:r>
      <w:r w:rsidRPr="00671FC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z w:val="32"/>
          <w:szCs w:val="32"/>
        </w:rPr>
        <w:t xml:space="preserve"> 2567</w:t>
      </w:r>
      <w:r w:rsidRPr="00671FC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71FC1">
        <w:rPr>
          <w:rFonts w:ascii="Angsana New" w:hAnsi="Angsana New" w:hint="cs"/>
          <w:sz w:val="32"/>
          <w:szCs w:val="32"/>
        </w:rPr>
        <w:t xml:space="preserve"> 2566</w:t>
      </w:r>
      <w:r w:rsidRPr="00671FC1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pPr w:leftFromText="180" w:rightFromText="180" w:vertAnchor="text" w:horzAnchor="margin" w:tblpXSpec="right" w:tblpY="107"/>
        <w:tblW w:w="4789" w:type="pct"/>
        <w:tblLayout w:type="fixed"/>
        <w:tblLook w:val="0000" w:firstRow="0" w:lastRow="0" w:firstColumn="0" w:lastColumn="0" w:noHBand="0" w:noVBand="0"/>
      </w:tblPr>
      <w:tblGrid>
        <w:gridCol w:w="2609"/>
        <w:gridCol w:w="900"/>
        <w:gridCol w:w="178"/>
        <w:gridCol w:w="1487"/>
        <w:gridCol w:w="1149"/>
        <w:gridCol w:w="1114"/>
        <w:gridCol w:w="1653"/>
      </w:tblGrid>
      <w:tr w:rsidR="000828F4" w:rsidRPr="00671FC1" w14:paraId="6A66DF3A" w14:textId="77777777" w:rsidTr="00684DDC">
        <w:trPr>
          <w:trHeight w:val="290"/>
        </w:trPr>
        <w:tc>
          <w:tcPr>
            <w:tcW w:w="1435" w:type="pct"/>
            <w:tcBorders>
              <w:top w:val="nil"/>
              <w:left w:val="nil"/>
              <w:bottom w:val="nil"/>
              <w:right w:val="nil"/>
            </w:tcBorders>
          </w:tcPr>
          <w:p w14:paraId="705E4910" w14:textId="77777777" w:rsidR="000828F4" w:rsidRPr="00671FC1" w:rsidRDefault="000828F4" w:rsidP="005A428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141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5E6BE" w14:textId="77777777" w:rsidR="000828F4" w:rsidRPr="00671FC1" w:rsidRDefault="000828F4" w:rsidP="005A428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F1A6" w14:textId="77777777" w:rsidR="000828F4" w:rsidRPr="00671FC1" w:rsidRDefault="000828F4" w:rsidP="005A42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3311" w14:textId="77777777" w:rsidR="000828F4" w:rsidRPr="00671FC1" w:rsidRDefault="000828F4" w:rsidP="005A42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CAC6" w14:textId="77777777" w:rsidR="000828F4" w:rsidRPr="00671FC1" w:rsidRDefault="000828F4" w:rsidP="005A42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0828F4" w:rsidRPr="00671FC1" w14:paraId="424B28E0" w14:textId="77777777" w:rsidTr="00684DDC">
        <w:trPr>
          <w:trHeight w:val="399"/>
        </w:trPr>
        <w:tc>
          <w:tcPr>
            <w:tcW w:w="1435" w:type="pct"/>
            <w:tcBorders>
              <w:top w:val="nil"/>
              <w:left w:val="nil"/>
              <w:bottom w:val="nil"/>
              <w:right w:val="nil"/>
            </w:tcBorders>
          </w:tcPr>
          <w:p w14:paraId="078E90FC" w14:textId="77777777" w:rsidR="000828F4" w:rsidRPr="00671FC1" w:rsidRDefault="000828F4" w:rsidP="005A428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CD005" w14:textId="77777777" w:rsidR="000828F4" w:rsidRPr="00671FC1" w:rsidRDefault="000828F4" w:rsidP="005A428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</w:tcPr>
          <w:p w14:paraId="1AA4F356" w14:textId="77777777" w:rsidR="000828F4" w:rsidRPr="00671FC1" w:rsidRDefault="000828F4" w:rsidP="005A42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4517E177" w14:textId="77777777" w:rsidR="000828F4" w:rsidRPr="00671FC1" w:rsidRDefault="000828F4" w:rsidP="005A42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</w:tcPr>
          <w:p w14:paraId="4031670D" w14:textId="77777777" w:rsidR="000828F4" w:rsidRPr="00671FC1" w:rsidRDefault="000828F4" w:rsidP="005A428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28F4" w:rsidRPr="00671FC1" w14:paraId="243D5709" w14:textId="77777777" w:rsidTr="00684DDC">
        <w:tc>
          <w:tcPr>
            <w:tcW w:w="1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FA55" w14:textId="77777777" w:rsidR="000828F4" w:rsidRPr="00671FC1" w:rsidRDefault="000828F4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41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6A5E" w14:textId="77777777" w:rsidR="000828F4" w:rsidRPr="00671FC1" w:rsidRDefault="000828F4" w:rsidP="005A428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069AB" w14:textId="77777777" w:rsidR="000828F4" w:rsidRPr="00671FC1" w:rsidRDefault="000828F4" w:rsidP="005A4289">
            <w:pPr>
              <w:tabs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B6F0" w14:textId="77777777" w:rsidR="000828F4" w:rsidRPr="00671FC1" w:rsidRDefault="000828F4" w:rsidP="005A428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0" w:type="pct"/>
            <w:tcBorders>
              <w:top w:val="nil"/>
              <w:left w:val="nil"/>
              <w:right w:val="nil"/>
            </w:tcBorders>
            <w:vAlign w:val="bottom"/>
          </w:tcPr>
          <w:p w14:paraId="5F60EBA7" w14:textId="77777777" w:rsidR="000828F4" w:rsidRPr="00671FC1" w:rsidRDefault="000828F4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0828F4" w:rsidRPr="00671FC1" w14:paraId="07658C72" w14:textId="77777777" w:rsidTr="00684DDC">
        <w:tc>
          <w:tcPr>
            <w:tcW w:w="1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C74A" w14:textId="77777777" w:rsidR="000828F4" w:rsidRPr="00671FC1" w:rsidRDefault="000828F4" w:rsidP="005A4289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เงินปันผลสำหรับผลการดำเนินงานสำหรับปี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459D" w14:textId="6FF59336" w:rsidR="000828F4" w:rsidRPr="00671FC1" w:rsidRDefault="000828F4" w:rsidP="005A4289">
            <w:pPr>
              <w:ind w:left="162" w:right="-107" w:hanging="162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11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68CE" w14:textId="036A326C" w:rsidR="000828F4" w:rsidRPr="00671FC1" w:rsidRDefault="000828F4" w:rsidP="005A4289">
            <w:pP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71.26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9FB2" w14:textId="38C13086" w:rsidR="000828F4" w:rsidRPr="00671FC1" w:rsidRDefault="000828F4" w:rsidP="005A4289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0.090</w:t>
            </w:r>
          </w:p>
        </w:tc>
        <w:tc>
          <w:tcPr>
            <w:tcW w:w="910" w:type="pct"/>
            <w:tcBorders>
              <w:top w:val="nil"/>
              <w:left w:val="nil"/>
              <w:right w:val="nil"/>
            </w:tcBorders>
            <w:vAlign w:val="bottom"/>
          </w:tcPr>
          <w:p w14:paraId="5E7D48FA" w14:textId="77777777" w:rsidR="000828F4" w:rsidRPr="00671FC1" w:rsidRDefault="000828F4" w:rsidP="005A428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28F4" w:rsidRPr="00671FC1" w14:paraId="1FF84987" w14:textId="77777777" w:rsidTr="00684DDC">
        <w:tc>
          <w:tcPr>
            <w:tcW w:w="1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9AEC" w14:textId="3E7BD3EF" w:rsidR="000828F4" w:rsidRPr="00671FC1" w:rsidRDefault="000828F4" w:rsidP="005A4289">
            <w:pPr>
              <w:ind w:left="405" w:right="-107" w:hanging="405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เดือนของปี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941B4" w14:textId="47092F11" w:rsidR="000828F4" w:rsidRPr="00671FC1" w:rsidRDefault="000828F4" w:rsidP="005A4289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23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พฤศจ</w:t>
            </w:r>
            <w:r w:rsidR="002B1614" w:rsidRPr="00671FC1">
              <w:rPr>
                <w:rFonts w:ascii="Angsana New" w:hAnsi="Angsana New" w:hint="cs"/>
                <w:sz w:val="28"/>
                <w:szCs w:val="28"/>
                <w:cs/>
              </w:rPr>
              <w:t>ิกา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A546F" w14:textId="2D5FC872" w:rsidR="000828F4" w:rsidRPr="00671FC1" w:rsidRDefault="000828F4" w:rsidP="005A4289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(35.63)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5E917" w14:textId="4E9976A9" w:rsidR="000828F4" w:rsidRPr="00671FC1" w:rsidRDefault="000828F4" w:rsidP="005A4289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(0.045)</w:t>
            </w:r>
          </w:p>
        </w:tc>
        <w:tc>
          <w:tcPr>
            <w:tcW w:w="910" w:type="pct"/>
            <w:tcBorders>
              <w:top w:val="nil"/>
              <w:left w:val="nil"/>
              <w:right w:val="nil"/>
            </w:tcBorders>
            <w:vAlign w:val="bottom"/>
          </w:tcPr>
          <w:p w14:paraId="503BC4C3" w14:textId="106727D7" w:rsidR="000828F4" w:rsidRPr="00671FC1" w:rsidRDefault="009E3EB6" w:rsidP="005A428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0828F4"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28F4"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726B5B" w:rsidRPr="00671FC1" w14:paraId="3CB56A6C" w14:textId="77777777" w:rsidTr="00684DDC">
        <w:tc>
          <w:tcPr>
            <w:tcW w:w="1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CB50F" w14:textId="6F4C79C6" w:rsidR="00726B5B" w:rsidRPr="00671FC1" w:rsidRDefault="00A83581" w:rsidP="00726B5B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AB367" w14:textId="77777777" w:rsidR="00726B5B" w:rsidRPr="00671FC1" w:rsidRDefault="00726B5B" w:rsidP="00726B5B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3DAC" w14:textId="5EAB5FC8" w:rsidR="00726B5B" w:rsidRPr="00671FC1" w:rsidRDefault="009D4FC2" w:rsidP="00726B5B">
            <w:pPr>
              <w:pBdr>
                <w:bottom w:val="single" w:sz="4" w:space="1" w:color="auto"/>
              </w:pBdr>
              <w:tabs>
                <w:tab w:val="decimal" w:pos="58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35.63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7E5B8" w14:textId="6F4A2024" w:rsidR="00726B5B" w:rsidRPr="00671FC1" w:rsidRDefault="009D4FC2" w:rsidP="00726B5B">
            <w:pPr>
              <w:pBdr>
                <w:bottom w:val="single" w:sz="4" w:space="1" w:color="auto"/>
              </w:pBdr>
              <w:tabs>
                <w:tab w:val="decimal" w:pos="528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0.045</w:t>
            </w:r>
          </w:p>
        </w:tc>
        <w:tc>
          <w:tcPr>
            <w:tcW w:w="910" w:type="pct"/>
            <w:tcBorders>
              <w:top w:val="nil"/>
              <w:left w:val="nil"/>
              <w:right w:val="nil"/>
            </w:tcBorders>
            <w:vAlign w:val="bottom"/>
          </w:tcPr>
          <w:p w14:paraId="71B4B5F5" w14:textId="0DC10395" w:rsidR="00726B5B" w:rsidRPr="00671FC1" w:rsidRDefault="000E5F4A" w:rsidP="00726B5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9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D4FC2" w:rsidRPr="00671FC1" w14:paraId="22FAA448" w14:textId="77777777" w:rsidTr="00684DDC">
        <w:tc>
          <w:tcPr>
            <w:tcW w:w="1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13C37" w14:textId="53BE26D7" w:rsidR="009D4FC2" w:rsidRPr="00671FC1" w:rsidRDefault="00652E4C" w:rsidP="00726B5B">
            <w:pPr>
              <w:ind w:left="162" w:right="-107" w:hanging="162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="005201D8"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 </w:t>
            </w:r>
            <w:r w:rsidR="005201D8" w:rsidRPr="00671FC1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="005201D8"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เดือนของปี </w:t>
            </w:r>
            <w:r w:rsidR="005201D8"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FB7FD" w14:textId="06D5EDED" w:rsidR="009D4FC2" w:rsidRPr="00671FC1" w:rsidRDefault="004861D3" w:rsidP="00726B5B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13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2567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2C9D" w14:textId="142ED0E6" w:rsidR="009D4FC2" w:rsidRPr="00671FC1" w:rsidRDefault="00AC2DF5" w:rsidP="00726B5B">
            <w:pPr>
              <w:pBdr>
                <w:bottom w:val="single" w:sz="4" w:space="1" w:color="auto"/>
              </w:pBdr>
              <w:tabs>
                <w:tab w:val="decimal" w:pos="58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46.</w:t>
            </w:r>
            <w:r w:rsidR="003A54D6"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67CB9" w14:textId="22A83CD0" w:rsidR="009D4FC2" w:rsidRPr="00671FC1" w:rsidRDefault="00AC2DF5" w:rsidP="00726B5B">
            <w:pPr>
              <w:pBdr>
                <w:bottom w:val="single" w:sz="4" w:space="1" w:color="auto"/>
              </w:pBdr>
              <w:tabs>
                <w:tab w:val="decimal" w:pos="528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0.06</w:t>
            </w:r>
          </w:p>
        </w:tc>
        <w:tc>
          <w:tcPr>
            <w:tcW w:w="910" w:type="pct"/>
            <w:tcBorders>
              <w:top w:val="nil"/>
              <w:left w:val="nil"/>
              <w:right w:val="nil"/>
            </w:tcBorders>
            <w:vAlign w:val="bottom"/>
          </w:tcPr>
          <w:p w14:paraId="30BB7816" w14:textId="5419AA70" w:rsidR="009D4FC2" w:rsidRPr="00671FC1" w:rsidRDefault="00AC2DF5" w:rsidP="00AC2DF5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10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A5218" w:rsidRPr="00671FC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17CF5"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828F4" w:rsidRPr="00671FC1" w14:paraId="707156C1" w14:textId="77777777" w:rsidTr="00684DDC">
        <w:tc>
          <w:tcPr>
            <w:tcW w:w="19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8DF9" w14:textId="3E4052A1" w:rsidR="000828F4" w:rsidRPr="00671FC1" w:rsidRDefault="000828F4" w:rsidP="005A428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</w:t>
            </w:r>
            <w:r w:rsidR="00C7235D"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เก้าเดือน</w:t>
            </w:r>
          </w:p>
          <w:p w14:paraId="3C383956" w14:textId="3ACB2D35" w:rsidR="000828F4" w:rsidRPr="00671FC1" w:rsidRDefault="000828F4" w:rsidP="005A4289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="00C7235D" w:rsidRPr="00671FC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74B4" w14:textId="77777777" w:rsidR="000828F4" w:rsidRPr="00671FC1" w:rsidRDefault="000828F4" w:rsidP="005A4289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FCC7" w14:textId="137995CA" w:rsidR="000828F4" w:rsidRPr="00671FC1" w:rsidRDefault="00EF461B" w:rsidP="005A4289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82.21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1A89" w14:textId="57D6821F" w:rsidR="000828F4" w:rsidRPr="00671FC1" w:rsidRDefault="00EF461B" w:rsidP="005A4289">
            <w:pPr>
              <w:pBdr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0.105</w:t>
            </w:r>
          </w:p>
        </w:tc>
        <w:tc>
          <w:tcPr>
            <w:tcW w:w="910" w:type="pct"/>
            <w:tcBorders>
              <w:top w:val="nil"/>
              <w:left w:val="nil"/>
              <w:right w:val="nil"/>
            </w:tcBorders>
            <w:vAlign w:val="bottom"/>
          </w:tcPr>
          <w:p w14:paraId="29F9D51C" w14:textId="40B31C95" w:rsidR="000828F4" w:rsidRPr="00671FC1" w:rsidRDefault="000828F4" w:rsidP="005A428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28F4" w:rsidRPr="00671FC1" w14:paraId="11960709" w14:textId="77777777" w:rsidTr="00684DDC">
        <w:tc>
          <w:tcPr>
            <w:tcW w:w="1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242C" w14:textId="77777777" w:rsidR="000828F4" w:rsidRPr="00671FC1" w:rsidRDefault="000828F4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2566</w:t>
            </w:r>
          </w:p>
        </w:tc>
        <w:tc>
          <w:tcPr>
            <w:tcW w:w="141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81C7" w14:textId="77777777" w:rsidR="000828F4" w:rsidRPr="00671FC1" w:rsidRDefault="000828F4" w:rsidP="005A428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884F" w14:textId="77777777" w:rsidR="000828F4" w:rsidRPr="00671FC1" w:rsidRDefault="000828F4" w:rsidP="005A4289">
            <w:pPr>
              <w:tabs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1072" w14:textId="77777777" w:rsidR="000828F4" w:rsidRPr="00671FC1" w:rsidRDefault="000828F4" w:rsidP="005A428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0" w:type="pct"/>
            <w:tcBorders>
              <w:top w:val="nil"/>
              <w:left w:val="nil"/>
              <w:right w:val="nil"/>
            </w:tcBorders>
            <w:vAlign w:val="bottom"/>
          </w:tcPr>
          <w:p w14:paraId="221EC5C6" w14:textId="77777777" w:rsidR="000828F4" w:rsidRPr="00671FC1" w:rsidRDefault="000828F4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9E3EB6" w:rsidRPr="00671FC1" w14:paraId="2F4EB10D" w14:textId="77777777" w:rsidTr="00684DDC">
        <w:tc>
          <w:tcPr>
            <w:tcW w:w="1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B066" w14:textId="77777777" w:rsidR="009E3EB6" w:rsidRPr="00671FC1" w:rsidRDefault="009E3EB6" w:rsidP="005A4289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เงินปันผลสำหรับผลการดำเนินงานสำหรับปี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1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0182" w14:textId="4783B0F5" w:rsidR="009E3EB6" w:rsidRPr="00671FC1" w:rsidRDefault="009E3EB6" w:rsidP="005A428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20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CADE" w14:textId="5B6729D6" w:rsidR="009E3EB6" w:rsidRPr="00671FC1" w:rsidRDefault="009E3EB6" w:rsidP="005A4289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24.3</w:t>
            </w:r>
            <w:r w:rsidR="003A54D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57D0B" w14:textId="39275BDE" w:rsidR="009E3EB6" w:rsidRPr="00671FC1" w:rsidRDefault="009E3EB6" w:rsidP="005A4289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0.030</w:t>
            </w:r>
          </w:p>
        </w:tc>
        <w:tc>
          <w:tcPr>
            <w:tcW w:w="910" w:type="pct"/>
            <w:tcBorders>
              <w:top w:val="nil"/>
              <w:left w:val="nil"/>
              <w:right w:val="nil"/>
            </w:tcBorders>
            <w:vAlign w:val="bottom"/>
          </w:tcPr>
          <w:p w14:paraId="790AD307" w14:textId="5CD98EA8" w:rsidR="009E3EB6" w:rsidRPr="00671FC1" w:rsidRDefault="009E3EB6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19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A4289" w:rsidRPr="00671FC1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9E3EB6" w:rsidRPr="00671FC1" w14:paraId="25044751" w14:textId="77777777" w:rsidTr="00684DDC">
        <w:tc>
          <w:tcPr>
            <w:tcW w:w="202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EFABB" w14:textId="00583490" w:rsidR="009E3EB6" w:rsidRPr="00671FC1" w:rsidRDefault="009E3EB6" w:rsidP="005A428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</w:t>
            </w:r>
            <w:r w:rsidR="00C7235D"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เก้าเดือน</w:t>
            </w:r>
          </w:p>
          <w:p w14:paraId="2365D990" w14:textId="4226B96B" w:rsidR="009E3EB6" w:rsidRPr="00671FC1" w:rsidRDefault="009E3EB6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="00C7235D" w:rsidRPr="00671FC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82615" w14:textId="77777777" w:rsidR="009E3EB6" w:rsidRPr="00671FC1" w:rsidRDefault="009E3EB6" w:rsidP="005A428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B304" w14:textId="1FBCCC3D" w:rsidR="009E3EB6" w:rsidRPr="00671FC1" w:rsidRDefault="009E3EB6" w:rsidP="005A4289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24.3</w:t>
            </w:r>
            <w:r w:rsidR="003A54D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93EA" w14:textId="4947267C" w:rsidR="009E3EB6" w:rsidRPr="00671FC1" w:rsidRDefault="009E3EB6" w:rsidP="005A4289">
            <w:pPr>
              <w:pBdr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0.030</w:t>
            </w:r>
          </w:p>
        </w:tc>
        <w:tc>
          <w:tcPr>
            <w:tcW w:w="910" w:type="pct"/>
            <w:tcBorders>
              <w:top w:val="nil"/>
              <w:left w:val="nil"/>
              <w:right w:val="nil"/>
            </w:tcBorders>
            <w:vAlign w:val="bottom"/>
          </w:tcPr>
          <w:p w14:paraId="62D874C3" w14:textId="799620A1" w:rsidR="009E3EB6" w:rsidRPr="00671FC1" w:rsidRDefault="009E3EB6" w:rsidP="005A428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49975969" w14:textId="77777777" w:rsidR="00691BD4" w:rsidRPr="00671FC1" w:rsidRDefault="00691BD4" w:rsidP="00AD1625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FB5A6FC" w14:textId="4E4DE849" w:rsidR="008C121C" w:rsidRPr="00671FC1" w:rsidRDefault="00603765" w:rsidP="00AD1625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lastRenderedPageBreak/>
        <w:t>17</w:t>
      </w:r>
      <w:r w:rsidR="008F34E9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8F34E9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8C121C" w:rsidRPr="00671FC1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AB70E3" w:rsidRPr="00671FC1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C71290" w:rsidRPr="00671FC1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56D3F221" w14:textId="77777777" w:rsidR="00B15D70" w:rsidRPr="00671FC1" w:rsidRDefault="00B15D70" w:rsidP="00DA57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1B3AE3" w:rsidRPr="00671FC1">
        <w:rPr>
          <w:rFonts w:ascii="Angsana New" w:hAnsi="Angsana New" w:hint="cs"/>
          <w:sz w:val="32"/>
          <w:szCs w:val="32"/>
          <w:cs/>
        </w:rPr>
        <w:t>กลุ่ม</w:t>
      </w:r>
      <w:r w:rsidRPr="00671FC1">
        <w:rPr>
          <w:rFonts w:ascii="Angsana New" w:hAnsi="Angsana New" w:hint="cs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BFCBB00" w14:textId="77777777" w:rsidR="00B15D70" w:rsidRPr="00671FC1" w:rsidRDefault="00507C5D" w:rsidP="00DA57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กลุ่ม</w:t>
      </w:r>
      <w:r w:rsidR="00B15D70" w:rsidRPr="00671FC1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Pr="00671FC1">
        <w:rPr>
          <w:rFonts w:ascii="Angsana New" w:hAnsi="Angsana New" w:hint="cs"/>
          <w:sz w:val="32"/>
          <w:szCs w:val="32"/>
          <w:cs/>
        </w:rPr>
        <w:t>กลุ่ม</w:t>
      </w:r>
      <w:r w:rsidR="00B15D70" w:rsidRPr="00671FC1">
        <w:rPr>
          <w:rFonts w:ascii="Angsana New" w:hAnsi="Angsana New" w:hint="cs"/>
          <w:sz w:val="32"/>
          <w:szCs w:val="32"/>
          <w:cs/>
        </w:rPr>
        <w:t>บริษัทไม่มีการ</w:t>
      </w:r>
      <w:r w:rsidR="00B15D70" w:rsidRPr="00671FC1">
        <w:rPr>
          <w:rFonts w:ascii="Angsana New" w:eastAsia="Calibri" w:hAnsi="Angsana New" w:hint="cs"/>
          <w:spacing w:val="-6"/>
          <w:sz w:val="32"/>
          <w:szCs w:val="32"/>
          <w:cs/>
        </w:rPr>
        <w:t>เปลี่ยนแปลง</w:t>
      </w:r>
      <w:r w:rsidR="00B15D70" w:rsidRPr="00671FC1">
        <w:rPr>
          <w:rFonts w:ascii="Angsana New" w:hAnsi="Angsana New" w:hint="cs"/>
          <w:sz w:val="32"/>
          <w:szCs w:val="32"/>
          <w:cs/>
        </w:rPr>
        <w:t>โครงสร้างของส่วนงานดำเนินงานที่รายงาน</w:t>
      </w:r>
    </w:p>
    <w:p w14:paraId="499EAEC4" w14:textId="0405F9E0" w:rsidR="007B6B73" w:rsidRPr="00671FC1" w:rsidRDefault="00B15D70" w:rsidP="007B6B73">
      <w:pPr>
        <w:tabs>
          <w:tab w:val="left" w:pos="146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</w:t>
      </w:r>
      <w:r w:rsidR="00507C5D" w:rsidRPr="00671FC1">
        <w:rPr>
          <w:rFonts w:ascii="Angsana New" w:hAnsi="Angsana New" w:hint="cs"/>
          <w:sz w:val="32"/>
          <w:szCs w:val="32"/>
          <w:cs/>
        </w:rPr>
        <w:t>กลุ่ม</w:t>
      </w:r>
      <w:r w:rsidRPr="00671FC1">
        <w:rPr>
          <w:rFonts w:ascii="Angsana New" w:hAnsi="Angsana New" w:hint="cs"/>
          <w:sz w:val="32"/>
          <w:szCs w:val="32"/>
          <w:cs/>
        </w:rPr>
        <w:t>บริษัทสำหรับ</w:t>
      </w:r>
      <w:r w:rsidR="0092400A" w:rsidRPr="00671FC1">
        <w:rPr>
          <w:rFonts w:ascii="Angsana New" w:hAnsi="Angsana New" w:hint="cs"/>
          <w:sz w:val="32"/>
          <w:szCs w:val="32"/>
          <w:cs/>
        </w:rPr>
        <w:t>งวด</w:t>
      </w:r>
      <w:r w:rsidR="00AD1625" w:rsidRPr="00671FC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7235D" w:rsidRPr="00671FC1">
        <w:rPr>
          <w:rFonts w:ascii="Angsana New" w:hAnsi="Angsana New" w:hint="cs"/>
          <w:sz w:val="32"/>
          <w:szCs w:val="32"/>
          <w:cs/>
        </w:rPr>
        <w:t>เก้าเดือน</w:t>
      </w:r>
      <w:r w:rsidRPr="00671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35A5B" w:rsidRPr="00671FC1">
        <w:rPr>
          <w:rFonts w:ascii="Angsana New" w:hAnsi="Angsana New" w:hint="cs"/>
          <w:sz w:val="32"/>
          <w:szCs w:val="32"/>
        </w:rPr>
        <w:t xml:space="preserve"> </w:t>
      </w:r>
      <w:r w:rsidR="00AD1625" w:rsidRPr="00671FC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83519B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z w:val="32"/>
          <w:szCs w:val="32"/>
        </w:rPr>
        <w:t>2567</w:t>
      </w:r>
      <w:r w:rsidRPr="00671FC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C259B" w:rsidRPr="00671FC1">
        <w:rPr>
          <w:rFonts w:ascii="Angsana New" w:hAnsi="Angsana New" w:hint="cs"/>
          <w:sz w:val="32"/>
          <w:szCs w:val="32"/>
        </w:rPr>
        <w:t>2566</w:t>
      </w:r>
      <w:r w:rsidRPr="00671FC1">
        <w:rPr>
          <w:rFonts w:ascii="Angsana New" w:hAnsi="Angsana New" w:hint="cs"/>
          <w:sz w:val="32"/>
          <w:szCs w:val="32"/>
          <w:cs/>
        </w:rPr>
        <w:t xml:space="preserve"> เป็นดังต่อไปนี้</w:t>
      </w:r>
    </w:p>
    <w:p w14:paraId="67A35EC8" w14:textId="5AB6BBDA" w:rsidR="00DD3DEB" w:rsidRPr="00671FC1" w:rsidRDefault="00D57794" w:rsidP="003A54D6">
      <w:pPr>
        <w:tabs>
          <w:tab w:val="left" w:pos="14670"/>
        </w:tabs>
        <w:ind w:left="547" w:right="-500" w:firstLine="7286"/>
        <w:jc w:val="right"/>
        <w:rPr>
          <w:rFonts w:ascii="Angsana New" w:hAnsi="Angsana New"/>
          <w:sz w:val="28"/>
          <w:szCs w:val="28"/>
        </w:rPr>
      </w:pPr>
      <w:r w:rsidRPr="00671FC1">
        <w:rPr>
          <w:rFonts w:ascii="Angsana New" w:hAnsi="Angsana New" w:hint="cs"/>
          <w:sz w:val="28"/>
          <w:szCs w:val="28"/>
        </w:rPr>
        <w:t xml:space="preserve">       </w:t>
      </w:r>
      <w:r w:rsidR="00DD3DEB" w:rsidRPr="00671FC1">
        <w:rPr>
          <w:rFonts w:ascii="Angsana New" w:hAnsi="Angsana New" w:hint="cs"/>
          <w:sz w:val="28"/>
          <w:szCs w:val="28"/>
        </w:rPr>
        <w:t>(</w:t>
      </w:r>
      <w:r w:rsidR="00DD3DEB" w:rsidRPr="00671FC1">
        <w:rPr>
          <w:rFonts w:ascii="Angsana New" w:hAnsi="Angsana New" w:hint="cs"/>
          <w:sz w:val="28"/>
          <w:szCs w:val="28"/>
          <w:cs/>
        </w:rPr>
        <w:t>หน่วย</w:t>
      </w:r>
      <w:r w:rsidR="00DD3DEB" w:rsidRPr="00671FC1">
        <w:rPr>
          <w:rFonts w:ascii="Angsana New" w:hAnsi="Angsana New" w:hint="cs"/>
          <w:sz w:val="28"/>
          <w:szCs w:val="28"/>
        </w:rPr>
        <w:t xml:space="preserve">: </w:t>
      </w:r>
      <w:r w:rsidR="00DD3DEB" w:rsidRPr="00671FC1">
        <w:rPr>
          <w:rFonts w:ascii="Angsana New" w:hAnsi="Angsana New" w:hint="cs"/>
          <w:sz w:val="28"/>
          <w:szCs w:val="28"/>
          <w:cs/>
        </w:rPr>
        <w:t>พันบาท</w:t>
      </w:r>
      <w:r w:rsidR="00DD3DEB" w:rsidRPr="00671FC1">
        <w:rPr>
          <w:rFonts w:ascii="Angsana New" w:hAnsi="Angsana New" w:hint="cs"/>
          <w:sz w:val="28"/>
          <w:szCs w:val="28"/>
        </w:rPr>
        <w:t>)</w:t>
      </w:r>
    </w:p>
    <w:tbl>
      <w:tblPr>
        <w:tblW w:w="958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90"/>
        <w:gridCol w:w="612"/>
        <w:gridCol w:w="18"/>
        <w:gridCol w:w="332"/>
        <w:gridCol w:w="962"/>
        <w:gridCol w:w="962"/>
        <w:gridCol w:w="962"/>
        <w:gridCol w:w="962"/>
        <w:gridCol w:w="962"/>
        <w:gridCol w:w="962"/>
        <w:gridCol w:w="962"/>
      </w:tblGrid>
      <w:tr w:rsidR="00DD3DEB" w:rsidRPr="00671FC1" w14:paraId="498002D1" w14:textId="77777777" w:rsidTr="00274F0F">
        <w:tc>
          <w:tcPr>
            <w:tcW w:w="1890" w:type="dxa"/>
            <w:vAlign w:val="bottom"/>
          </w:tcPr>
          <w:p w14:paraId="017806BC" w14:textId="77777777" w:rsidR="00DD3DEB" w:rsidRPr="00671FC1" w:rsidRDefault="00DD3DEB" w:rsidP="0093321F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6" w:type="dxa"/>
            <w:gridSpan w:val="10"/>
            <w:vAlign w:val="bottom"/>
          </w:tcPr>
          <w:p w14:paraId="74A7193C" w14:textId="446597B1" w:rsidR="00DD3DEB" w:rsidRPr="00671FC1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D1625" w:rsidRPr="00671FC1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D3DEB" w:rsidRPr="00671FC1" w14:paraId="3D4836AB" w14:textId="77777777" w:rsidTr="00274F0F">
        <w:tc>
          <w:tcPr>
            <w:tcW w:w="1890" w:type="dxa"/>
            <w:vAlign w:val="bottom"/>
          </w:tcPr>
          <w:p w14:paraId="4EF8E038" w14:textId="77777777" w:rsidR="00DD3DEB" w:rsidRPr="00671FC1" w:rsidRDefault="00DD3DEB" w:rsidP="0093321F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gridSpan w:val="4"/>
            <w:vAlign w:val="bottom"/>
            <w:hideMark/>
          </w:tcPr>
          <w:p w14:paraId="3CBEAB72" w14:textId="77777777" w:rsidR="00DD3DEB" w:rsidRPr="00671FC1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79C40BDA" w14:textId="77777777" w:rsidR="00DD3DEB" w:rsidRPr="00671FC1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1924" w:type="dxa"/>
            <w:gridSpan w:val="2"/>
            <w:vAlign w:val="bottom"/>
            <w:hideMark/>
          </w:tcPr>
          <w:p w14:paraId="7107A96C" w14:textId="77777777" w:rsidR="00DD3DEB" w:rsidRPr="00671FC1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4DFB7E8F" w14:textId="77777777" w:rsidR="00DD3DEB" w:rsidRPr="00671FC1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1924" w:type="dxa"/>
            <w:gridSpan w:val="2"/>
          </w:tcPr>
          <w:p w14:paraId="44330433" w14:textId="77777777" w:rsidR="00DD3DEB" w:rsidRPr="00671FC1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34E09B" w14:textId="77777777" w:rsidR="00DD3DEB" w:rsidRPr="00671FC1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897CF0" w:rsidRPr="00671FC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924" w:type="dxa"/>
            <w:gridSpan w:val="2"/>
            <w:vAlign w:val="bottom"/>
            <w:hideMark/>
          </w:tcPr>
          <w:p w14:paraId="2B999079" w14:textId="77777777" w:rsidR="00DD3DEB" w:rsidRPr="00671FC1" w:rsidRDefault="00DD3DEB" w:rsidP="009332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D3DEB" w:rsidRPr="00671FC1" w14:paraId="14D41F8E" w14:textId="77777777" w:rsidTr="00274F0F">
        <w:tc>
          <w:tcPr>
            <w:tcW w:w="1890" w:type="dxa"/>
            <w:vAlign w:val="bottom"/>
          </w:tcPr>
          <w:p w14:paraId="16660741" w14:textId="77777777" w:rsidR="00DD3DEB" w:rsidRPr="00671FC1" w:rsidRDefault="00DD3DEB" w:rsidP="0093321F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gridSpan w:val="3"/>
            <w:vAlign w:val="bottom"/>
            <w:hideMark/>
          </w:tcPr>
          <w:p w14:paraId="633106E0" w14:textId="77777777" w:rsidR="00DD3DEB" w:rsidRPr="00671FC1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6AE1BD67" w14:textId="77777777" w:rsidR="00DD3DEB" w:rsidRPr="00671FC1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  <w:vAlign w:val="bottom"/>
            <w:hideMark/>
          </w:tcPr>
          <w:p w14:paraId="712C062F" w14:textId="77777777" w:rsidR="00DD3DEB" w:rsidRPr="00671FC1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40F63D53" w14:textId="77777777" w:rsidR="00DD3DEB" w:rsidRPr="00671FC1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  <w:vAlign w:val="bottom"/>
            <w:hideMark/>
          </w:tcPr>
          <w:p w14:paraId="419B638E" w14:textId="77777777" w:rsidR="00DD3DEB" w:rsidRPr="00671FC1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01472697" w14:textId="77777777" w:rsidR="00DD3DEB" w:rsidRPr="00671FC1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  <w:vAlign w:val="bottom"/>
            <w:hideMark/>
          </w:tcPr>
          <w:p w14:paraId="21A026D4" w14:textId="77777777" w:rsidR="00DD3DEB" w:rsidRPr="00671FC1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17FE60CC" w14:textId="77777777" w:rsidR="00DD3DEB" w:rsidRPr="00671FC1" w:rsidRDefault="003C259B" w:rsidP="0093321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DD3DEB" w:rsidRPr="00671FC1" w14:paraId="0211E5ED" w14:textId="77777777" w:rsidTr="00274F0F">
        <w:trPr>
          <w:trHeight w:val="263"/>
        </w:trPr>
        <w:tc>
          <w:tcPr>
            <w:tcW w:w="1890" w:type="dxa"/>
            <w:vAlign w:val="bottom"/>
            <w:hideMark/>
          </w:tcPr>
          <w:p w14:paraId="28CB5794" w14:textId="77777777" w:rsidR="00DD3DEB" w:rsidRPr="00671FC1" w:rsidRDefault="00DD3DEB" w:rsidP="0093321F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62" w:type="dxa"/>
            <w:gridSpan w:val="3"/>
            <w:vAlign w:val="bottom"/>
          </w:tcPr>
          <w:p w14:paraId="1BEB8174" w14:textId="77777777" w:rsidR="00DD3DEB" w:rsidRPr="00671FC1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4D1EF35" w14:textId="77777777" w:rsidR="00DD3DEB" w:rsidRPr="00671FC1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4D29EF4" w14:textId="77777777" w:rsidR="00DD3DEB" w:rsidRPr="00671FC1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F28DEE7" w14:textId="77777777" w:rsidR="00DD3DEB" w:rsidRPr="00671FC1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DFC277F" w14:textId="77777777" w:rsidR="00DD3DEB" w:rsidRPr="00671FC1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D841C55" w14:textId="77777777" w:rsidR="00DD3DEB" w:rsidRPr="00671FC1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03FE9FB" w14:textId="77777777" w:rsidR="00DD3DEB" w:rsidRPr="00671FC1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F001AD3" w14:textId="77777777" w:rsidR="00DD3DEB" w:rsidRPr="00671FC1" w:rsidRDefault="00DD3DEB" w:rsidP="0093321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35D" w:rsidRPr="00671FC1" w14:paraId="49687EDC" w14:textId="77777777" w:rsidTr="00DD3DEB">
        <w:tc>
          <w:tcPr>
            <w:tcW w:w="1890" w:type="dxa"/>
            <w:vAlign w:val="bottom"/>
            <w:hideMark/>
          </w:tcPr>
          <w:p w14:paraId="03AE5D57" w14:textId="2F04CFA9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="00B91165" w:rsidRPr="00671FC1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ให้ลูกค้าภายนอก</w:t>
            </w:r>
          </w:p>
        </w:tc>
        <w:tc>
          <w:tcPr>
            <w:tcW w:w="962" w:type="dxa"/>
            <w:gridSpan w:val="3"/>
            <w:vAlign w:val="bottom"/>
          </w:tcPr>
          <w:p w14:paraId="533F7479" w14:textId="2A2ACFC3" w:rsidR="00C7235D" w:rsidRPr="00671FC1" w:rsidRDefault="002D3A95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65,975</w:t>
            </w:r>
          </w:p>
        </w:tc>
        <w:tc>
          <w:tcPr>
            <w:tcW w:w="962" w:type="dxa"/>
            <w:vAlign w:val="bottom"/>
          </w:tcPr>
          <w:p w14:paraId="44643AB0" w14:textId="1FC43285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82,085</w:t>
            </w:r>
          </w:p>
        </w:tc>
        <w:tc>
          <w:tcPr>
            <w:tcW w:w="962" w:type="dxa"/>
            <w:vAlign w:val="bottom"/>
          </w:tcPr>
          <w:p w14:paraId="542C3C57" w14:textId="1B90A193" w:rsidR="00C7235D" w:rsidRPr="00671FC1" w:rsidRDefault="002D3A95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409,384</w:t>
            </w:r>
          </w:p>
        </w:tc>
        <w:tc>
          <w:tcPr>
            <w:tcW w:w="962" w:type="dxa"/>
            <w:vAlign w:val="bottom"/>
          </w:tcPr>
          <w:p w14:paraId="4013BD9B" w14:textId="013B5857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332,898</w:t>
            </w:r>
          </w:p>
        </w:tc>
        <w:tc>
          <w:tcPr>
            <w:tcW w:w="962" w:type="dxa"/>
            <w:vAlign w:val="bottom"/>
          </w:tcPr>
          <w:p w14:paraId="505DC1A5" w14:textId="2A33C4D4" w:rsidR="00C7235D" w:rsidRPr="00671FC1" w:rsidRDefault="002D3A95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1,104</w:t>
            </w:r>
          </w:p>
        </w:tc>
        <w:tc>
          <w:tcPr>
            <w:tcW w:w="962" w:type="dxa"/>
            <w:vAlign w:val="bottom"/>
          </w:tcPr>
          <w:p w14:paraId="37DAA4B8" w14:textId="5CF37C6E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6,338</w:t>
            </w:r>
          </w:p>
        </w:tc>
        <w:tc>
          <w:tcPr>
            <w:tcW w:w="962" w:type="dxa"/>
            <w:vAlign w:val="bottom"/>
          </w:tcPr>
          <w:p w14:paraId="59EDEF26" w14:textId="11E357C1" w:rsidR="00C7235D" w:rsidRPr="00671FC1" w:rsidRDefault="002D3A95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476,463</w:t>
            </w:r>
          </w:p>
        </w:tc>
        <w:tc>
          <w:tcPr>
            <w:tcW w:w="962" w:type="dxa"/>
            <w:vAlign w:val="bottom"/>
            <w:hideMark/>
          </w:tcPr>
          <w:p w14:paraId="17FC6983" w14:textId="7EE494BB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421,321</w:t>
            </w:r>
          </w:p>
        </w:tc>
      </w:tr>
      <w:tr w:rsidR="00C7235D" w:rsidRPr="00671FC1" w14:paraId="03DC794D" w14:textId="77777777" w:rsidTr="00DD3DEB">
        <w:tc>
          <w:tcPr>
            <w:tcW w:w="1890" w:type="dxa"/>
            <w:vAlign w:val="bottom"/>
            <w:hideMark/>
          </w:tcPr>
          <w:p w14:paraId="48D7A792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62" w:type="dxa"/>
            <w:gridSpan w:val="3"/>
            <w:vAlign w:val="bottom"/>
          </w:tcPr>
          <w:p w14:paraId="14446A3A" w14:textId="3C05AB6B" w:rsidR="00C7235D" w:rsidRPr="00671FC1" w:rsidRDefault="002D3A95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65,975</w:t>
            </w:r>
          </w:p>
        </w:tc>
        <w:tc>
          <w:tcPr>
            <w:tcW w:w="962" w:type="dxa"/>
            <w:vAlign w:val="bottom"/>
          </w:tcPr>
          <w:p w14:paraId="1FABF2E9" w14:textId="5CED25CE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82,085</w:t>
            </w:r>
          </w:p>
        </w:tc>
        <w:tc>
          <w:tcPr>
            <w:tcW w:w="962" w:type="dxa"/>
            <w:vAlign w:val="bottom"/>
          </w:tcPr>
          <w:p w14:paraId="2292A532" w14:textId="391E1606" w:rsidR="00C7235D" w:rsidRPr="00671FC1" w:rsidRDefault="002D3A95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409,384</w:t>
            </w:r>
          </w:p>
        </w:tc>
        <w:tc>
          <w:tcPr>
            <w:tcW w:w="962" w:type="dxa"/>
            <w:vAlign w:val="bottom"/>
          </w:tcPr>
          <w:p w14:paraId="6ED82CC1" w14:textId="1BF18916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332,898</w:t>
            </w:r>
          </w:p>
        </w:tc>
        <w:tc>
          <w:tcPr>
            <w:tcW w:w="962" w:type="dxa"/>
            <w:vAlign w:val="bottom"/>
          </w:tcPr>
          <w:p w14:paraId="7639CDCA" w14:textId="5D54F733" w:rsidR="00C7235D" w:rsidRPr="00671FC1" w:rsidRDefault="002D3A95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1,104</w:t>
            </w:r>
          </w:p>
        </w:tc>
        <w:tc>
          <w:tcPr>
            <w:tcW w:w="962" w:type="dxa"/>
            <w:vAlign w:val="bottom"/>
          </w:tcPr>
          <w:p w14:paraId="2298AAF5" w14:textId="2B949887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6,338</w:t>
            </w:r>
          </w:p>
        </w:tc>
        <w:tc>
          <w:tcPr>
            <w:tcW w:w="962" w:type="dxa"/>
            <w:vAlign w:val="bottom"/>
          </w:tcPr>
          <w:p w14:paraId="55E3341F" w14:textId="2B2CE87D" w:rsidR="00C7235D" w:rsidRPr="00671FC1" w:rsidRDefault="002D3A95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476,463</w:t>
            </w:r>
          </w:p>
        </w:tc>
        <w:tc>
          <w:tcPr>
            <w:tcW w:w="962" w:type="dxa"/>
            <w:vAlign w:val="bottom"/>
            <w:hideMark/>
          </w:tcPr>
          <w:p w14:paraId="08536F2B" w14:textId="2C0CD15C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421,321</w:t>
            </w:r>
          </w:p>
        </w:tc>
      </w:tr>
      <w:tr w:rsidR="00C7235D" w:rsidRPr="00671FC1" w14:paraId="5920B80F" w14:textId="77777777" w:rsidTr="00274F0F">
        <w:tc>
          <w:tcPr>
            <w:tcW w:w="1890" w:type="dxa"/>
            <w:vAlign w:val="bottom"/>
            <w:hideMark/>
          </w:tcPr>
          <w:p w14:paraId="3C2626AF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62" w:type="dxa"/>
            <w:gridSpan w:val="3"/>
            <w:vAlign w:val="bottom"/>
          </w:tcPr>
          <w:p w14:paraId="1EA6EBC1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04AF1F56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D51E003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90BAEA7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0381529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2908D39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E86C0EA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2A39892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35D" w:rsidRPr="00671FC1" w14:paraId="10453C83" w14:textId="77777777" w:rsidTr="00452587">
        <w:tc>
          <w:tcPr>
            <w:tcW w:w="1890" w:type="dxa"/>
            <w:vAlign w:val="bottom"/>
            <w:hideMark/>
          </w:tcPr>
          <w:p w14:paraId="5741F8EF" w14:textId="77777777" w:rsidR="00C7235D" w:rsidRPr="00671FC1" w:rsidRDefault="00C7235D" w:rsidP="00C7235D">
            <w:pPr>
              <w:ind w:left="164" w:right="-103" w:hanging="164"/>
              <w:jc w:val="both"/>
              <w:rPr>
                <w:rFonts w:ascii="Angsana New" w:hAnsi="Angsana New"/>
                <w:b/>
                <w:bCs/>
                <w:spacing w:val="-10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62" w:type="dxa"/>
            <w:gridSpan w:val="3"/>
            <w:vAlign w:val="bottom"/>
          </w:tcPr>
          <w:p w14:paraId="18F7BF5E" w14:textId="30688D45" w:rsidR="00C7235D" w:rsidRPr="00671FC1" w:rsidRDefault="002D3A95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8,212</w:t>
            </w:r>
          </w:p>
        </w:tc>
        <w:tc>
          <w:tcPr>
            <w:tcW w:w="962" w:type="dxa"/>
            <w:vAlign w:val="bottom"/>
          </w:tcPr>
          <w:p w14:paraId="73754B1E" w14:textId="627E7594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11,253</w:t>
            </w:r>
          </w:p>
        </w:tc>
        <w:tc>
          <w:tcPr>
            <w:tcW w:w="962" w:type="dxa"/>
            <w:vAlign w:val="bottom"/>
          </w:tcPr>
          <w:p w14:paraId="75CFB329" w14:textId="4BFCB650" w:rsidR="00C7235D" w:rsidRPr="00671FC1" w:rsidRDefault="002D3A95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115,797</w:t>
            </w:r>
          </w:p>
        </w:tc>
        <w:tc>
          <w:tcPr>
            <w:tcW w:w="962" w:type="dxa"/>
            <w:vAlign w:val="bottom"/>
          </w:tcPr>
          <w:p w14:paraId="3C191013" w14:textId="1C665C64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94,819</w:t>
            </w:r>
          </w:p>
        </w:tc>
        <w:tc>
          <w:tcPr>
            <w:tcW w:w="962" w:type="dxa"/>
            <w:vAlign w:val="bottom"/>
          </w:tcPr>
          <w:p w14:paraId="288A7D33" w14:textId="2AE7EA96" w:rsidR="00C7235D" w:rsidRPr="00671FC1" w:rsidRDefault="002D3A95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187</w:t>
            </w:r>
          </w:p>
        </w:tc>
        <w:tc>
          <w:tcPr>
            <w:tcW w:w="962" w:type="dxa"/>
            <w:vAlign w:val="bottom"/>
          </w:tcPr>
          <w:p w14:paraId="63F1CE43" w14:textId="2C2EE1A1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1,062</w:t>
            </w:r>
          </w:p>
        </w:tc>
        <w:tc>
          <w:tcPr>
            <w:tcW w:w="962" w:type="dxa"/>
            <w:vAlign w:val="bottom"/>
          </w:tcPr>
          <w:p w14:paraId="4E82DE25" w14:textId="0B55AD09" w:rsidR="00C7235D" w:rsidRPr="00671FC1" w:rsidRDefault="002D3A95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124,196</w:t>
            </w:r>
          </w:p>
        </w:tc>
        <w:tc>
          <w:tcPr>
            <w:tcW w:w="962" w:type="dxa"/>
            <w:vAlign w:val="bottom"/>
            <w:hideMark/>
          </w:tcPr>
          <w:p w14:paraId="0D910A4F" w14:textId="0F93E822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107,134</w:t>
            </w:r>
          </w:p>
        </w:tc>
      </w:tr>
      <w:tr w:rsidR="00C7235D" w:rsidRPr="00671FC1" w14:paraId="6F8C6BF0" w14:textId="77777777" w:rsidTr="00452587">
        <w:tc>
          <w:tcPr>
            <w:tcW w:w="1890" w:type="dxa"/>
            <w:vAlign w:val="bottom"/>
            <w:hideMark/>
          </w:tcPr>
          <w:p w14:paraId="4B2F2FD3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2" w:type="dxa"/>
            <w:gridSpan w:val="3"/>
            <w:vAlign w:val="bottom"/>
          </w:tcPr>
          <w:p w14:paraId="6C4AA15E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061D8CB0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6AAE107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487A002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2125E17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5B091BD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1D3E364" w14:textId="5615BFF1" w:rsidR="00C7235D" w:rsidRPr="00671FC1" w:rsidRDefault="00AB3495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6,</w:t>
            </w:r>
            <w:r w:rsidR="003A54D6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962" w:type="dxa"/>
            <w:vAlign w:val="bottom"/>
            <w:hideMark/>
          </w:tcPr>
          <w:p w14:paraId="58C7441A" w14:textId="37812945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7,573</w:t>
            </w:r>
          </w:p>
        </w:tc>
      </w:tr>
      <w:tr w:rsidR="00C7235D" w:rsidRPr="00671FC1" w14:paraId="6B38FEFC" w14:textId="77777777" w:rsidTr="00452587">
        <w:tc>
          <w:tcPr>
            <w:tcW w:w="2502" w:type="dxa"/>
            <w:gridSpan w:val="2"/>
            <w:vAlign w:val="bottom"/>
            <w:hideMark/>
          </w:tcPr>
          <w:p w14:paraId="7915D5DD" w14:textId="77777777" w:rsidR="00C7235D" w:rsidRPr="00671FC1" w:rsidRDefault="00C7235D" w:rsidP="00B91165">
            <w:pPr>
              <w:ind w:left="164" w:right="-90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350" w:type="dxa"/>
            <w:gridSpan w:val="2"/>
            <w:vAlign w:val="bottom"/>
          </w:tcPr>
          <w:p w14:paraId="55BA6CE7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6BF0D03A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0713A02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2CB18CB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4831B2F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4B6A214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D74C875" w14:textId="045CD06A" w:rsidR="00C7235D" w:rsidRPr="00671FC1" w:rsidRDefault="00AB3495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2" w:type="dxa"/>
            <w:vAlign w:val="bottom"/>
            <w:hideMark/>
          </w:tcPr>
          <w:p w14:paraId="043B1FA0" w14:textId="07B22FFE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526</w:t>
            </w:r>
          </w:p>
        </w:tc>
      </w:tr>
      <w:tr w:rsidR="00C7235D" w:rsidRPr="00671FC1" w14:paraId="489988B5" w14:textId="77777777" w:rsidTr="00452587">
        <w:tc>
          <w:tcPr>
            <w:tcW w:w="1890" w:type="dxa"/>
            <w:vAlign w:val="bottom"/>
            <w:hideMark/>
          </w:tcPr>
          <w:p w14:paraId="049AFCCA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2" w:type="dxa"/>
            <w:gridSpan w:val="3"/>
            <w:vAlign w:val="bottom"/>
          </w:tcPr>
          <w:p w14:paraId="48E092F2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6A722547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80D0D0E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7BA9A04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CB373AD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B69A717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6F3BDEEA" w14:textId="7CA7B024" w:rsidR="00C7235D" w:rsidRPr="00671FC1" w:rsidRDefault="00AB3495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(12,284)</w:t>
            </w:r>
          </w:p>
        </w:tc>
        <w:tc>
          <w:tcPr>
            <w:tcW w:w="962" w:type="dxa"/>
            <w:vAlign w:val="bottom"/>
            <w:hideMark/>
          </w:tcPr>
          <w:p w14:paraId="66E3B4BC" w14:textId="6BB40005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(11,110)</w:t>
            </w:r>
          </w:p>
        </w:tc>
      </w:tr>
      <w:tr w:rsidR="00C7235D" w:rsidRPr="00671FC1" w14:paraId="0F53299C" w14:textId="77777777" w:rsidTr="00452587">
        <w:tc>
          <w:tcPr>
            <w:tcW w:w="1890" w:type="dxa"/>
            <w:vAlign w:val="bottom"/>
            <w:hideMark/>
          </w:tcPr>
          <w:p w14:paraId="451E5D9F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2" w:type="dxa"/>
            <w:gridSpan w:val="3"/>
            <w:vAlign w:val="bottom"/>
          </w:tcPr>
          <w:p w14:paraId="38FA7CBF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C907902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D7F48D2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7198D50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A4EF48E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208B1CB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02999A28" w14:textId="6571EDD6" w:rsidR="00C7235D" w:rsidRPr="00671FC1" w:rsidRDefault="00BA523C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(42,54</w:t>
            </w:r>
            <w:r w:rsidR="003A54D6">
              <w:rPr>
                <w:rFonts w:ascii="Angsana New" w:hAnsi="Angsana New"/>
                <w:sz w:val="28"/>
                <w:szCs w:val="28"/>
              </w:rPr>
              <w:t>6</w:t>
            </w:r>
            <w:r w:rsidR="00AB3495"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2" w:type="dxa"/>
            <w:vAlign w:val="bottom"/>
            <w:hideMark/>
          </w:tcPr>
          <w:p w14:paraId="59BBA91A" w14:textId="1A951B3A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(40,975)</w:t>
            </w:r>
          </w:p>
        </w:tc>
      </w:tr>
      <w:tr w:rsidR="00AB3495" w:rsidRPr="00671FC1" w14:paraId="70D44D5F" w14:textId="77777777" w:rsidTr="003A54D6">
        <w:tc>
          <w:tcPr>
            <w:tcW w:w="2502" w:type="dxa"/>
            <w:gridSpan w:val="2"/>
            <w:vAlign w:val="bottom"/>
          </w:tcPr>
          <w:p w14:paraId="0082ACE7" w14:textId="57DCF8B1" w:rsidR="00AB3495" w:rsidRPr="00671FC1" w:rsidRDefault="00AB3495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350" w:type="dxa"/>
            <w:gridSpan w:val="2"/>
            <w:vAlign w:val="bottom"/>
          </w:tcPr>
          <w:p w14:paraId="302FC4EE" w14:textId="77777777" w:rsidR="00AB3495" w:rsidRPr="00671FC1" w:rsidRDefault="00AB3495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3A29BFB" w14:textId="77777777" w:rsidR="00AB3495" w:rsidRPr="00671FC1" w:rsidRDefault="00AB3495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046B009" w14:textId="77777777" w:rsidR="00AB3495" w:rsidRPr="00671FC1" w:rsidRDefault="00AB3495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2DBFBCF" w14:textId="77777777" w:rsidR="00AB3495" w:rsidRPr="00671FC1" w:rsidRDefault="00AB3495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C580EAD" w14:textId="77777777" w:rsidR="00AB3495" w:rsidRPr="00671FC1" w:rsidRDefault="00AB3495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937E498" w14:textId="77777777" w:rsidR="00AB3495" w:rsidRPr="00671FC1" w:rsidRDefault="00AB3495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10496002" w14:textId="777986BE" w:rsidR="00AB3495" w:rsidRPr="00671FC1" w:rsidRDefault="00AB3495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(605)</w:t>
            </w:r>
            <w:r w:rsidR="003E22D5" w:rsidRPr="00671FC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962" w:type="dxa"/>
            <w:vAlign w:val="bottom"/>
          </w:tcPr>
          <w:p w14:paraId="69F4D676" w14:textId="22288484" w:rsidR="00AB3495" w:rsidRPr="00671FC1" w:rsidRDefault="00452587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235D" w:rsidRPr="00671FC1" w14:paraId="2B5A5D2B" w14:textId="77777777" w:rsidTr="00452587">
        <w:tc>
          <w:tcPr>
            <w:tcW w:w="2520" w:type="dxa"/>
            <w:gridSpan w:val="3"/>
            <w:vAlign w:val="bottom"/>
          </w:tcPr>
          <w:p w14:paraId="04700404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ในการร่วมค้าและบริษัทร่วม</w:t>
            </w:r>
          </w:p>
        </w:tc>
        <w:tc>
          <w:tcPr>
            <w:tcW w:w="332" w:type="dxa"/>
            <w:vAlign w:val="bottom"/>
          </w:tcPr>
          <w:p w14:paraId="5856C5B9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3EC33DC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78E36BE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5D6FD3A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3BD6A9F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4B0135B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71E3495F" w14:textId="14E81C99" w:rsidR="00C7235D" w:rsidRPr="00671FC1" w:rsidRDefault="00AB3495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9,</w:t>
            </w:r>
            <w:r w:rsidR="003A54D6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962" w:type="dxa"/>
            <w:vAlign w:val="bottom"/>
          </w:tcPr>
          <w:p w14:paraId="3782AE02" w14:textId="196DFB53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7235D" w:rsidRPr="00671FC1" w14:paraId="09A9F058" w14:textId="77777777" w:rsidTr="00452587">
        <w:tc>
          <w:tcPr>
            <w:tcW w:w="1890" w:type="dxa"/>
            <w:vAlign w:val="bottom"/>
            <w:hideMark/>
          </w:tcPr>
          <w:p w14:paraId="44B4F750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2" w:type="dxa"/>
            <w:gridSpan w:val="3"/>
            <w:vAlign w:val="bottom"/>
          </w:tcPr>
          <w:p w14:paraId="6D8096D8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7927D40D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7FEF308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ABE3A91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ED9C383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32E5594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395D233" w14:textId="2F002E4F" w:rsidR="00C7235D" w:rsidRPr="00671FC1" w:rsidRDefault="00AB3495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(8,475)</w:t>
            </w:r>
          </w:p>
        </w:tc>
        <w:tc>
          <w:tcPr>
            <w:tcW w:w="962" w:type="dxa"/>
            <w:vAlign w:val="bottom"/>
          </w:tcPr>
          <w:p w14:paraId="55ADDAA6" w14:textId="68499C2D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(1,531)</w:t>
            </w:r>
          </w:p>
        </w:tc>
      </w:tr>
      <w:tr w:rsidR="00C7235D" w:rsidRPr="00671FC1" w14:paraId="5AB29D3A" w14:textId="77777777" w:rsidTr="00452587">
        <w:tc>
          <w:tcPr>
            <w:tcW w:w="1890" w:type="dxa"/>
            <w:vAlign w:val="bottom"/>
            <w:hideMark/>
          </w:tcPr>
          <w:p w14:paraId="577611DF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 ภาษีเงินได้</w:t>
            </w:r>
          </w:p>
        </w:tc>
        <w:tc>
          <w:tcPr>
            <w:tcW w:w="962" w:type="dxa"/>
            <w:gridSpan w:val="3"/>
            <w:vAlign w:val="bottom"/>
          </w:tcPr>
          <w:p w14:paraId="679870CD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5E2C4BAD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4601891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59B6205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50C3082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FADCB22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956C45F" w14:textId="2BD852DC" w:rsidR="00C7235D" w:rsidRPr="00671FC1" w:rsidRDefault="00BA523C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76</w:t>
            </w:r>
            <w:r w:rsidR="00AB3495" w:rsidRPr="00671FC1">
              <w:rPr>
                <w:rFonts w:ascii="Angsana New" w:hAnsi="Angsana New" w:hint="cs"/>
                <w:sz w:val="28"/>
                <w:szCs w:val="28"/>
              </w:rPr>
              <w:t>,</w:t>
            </w:r>
            <w:r w:rsidR="003A54D6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962" w:type="dxa"/>
            <w:vAlign w:val="bottom"/>
          </w:tcPr>
          <w:p w14:paraId="20B85571" w14:textId="6AF96C1F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61,617</w:t>
            </w:r>
          </w:p>
        </w:tc>
      </w:tr>
      <w:tr w:rsidR="00C7235D" w:rsidRPr="00671FC1" w14:paraId="21A8A351" w14:textId="77777777" w:rsidTr="00452587">
        <w:tc>
          <w:tcPr>
            <w:tcW w:w="1890" w:type="dxa"/>
            <w:vAlign w:val="bottom"/>
            <w:hideMark/>
          </w:tcPr>
          <w:p w14:paraId="1146975C" w14:textId="57E26F33" w:rsidR="00C7235D" w:rsidRPr="00671FC1" w:rsidRDefault="00C7235D" w:rsidP="00C7235D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62" w:type="dxa"/>
            <w:gridSpan w:val="3"/>
            <w:vAlign w:val="bottom"/>
          </w:tcPr>
          <w:p w14:paraId="5C295D5E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39EFBAC9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CDD907B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AFC81E6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4100568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5AC511A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EB048FB" w14:textId="12635120" w:rsidR="00C7235D" w:rsidRPr="00671FC1" w:rsidRDefault="00BA523C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(1,52</w:t>
            </w:r>
            <w:r w:rsidR="003A54D6">
              <w:rPr>
                <w:rFonts w:ascii="Angsana New" w:hAnsi="Angsana New"/>
                <w:sz w:val="28"/>
                <w:szCs w:val="28"/>
              </w:rPr>
              <w:t>3</w:t>
            </w:r>
            <w:r w:rsidR="00AB3495"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2" w:type="dxa"/>
            <w:vAlign w:val="bottom"/>
          </w:tcPr>
          <w:p w14:paraId="5BECACA8" w14:textId="7DB5D22D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(12,738)</w:t>
            </w:r>
          </w:p>
        </w:tc>
      </w:tr>
      <w:tr w:rsidR="00C7235D" w:rsidRPr="00671FC1" w14:paraId="0A3C310A" w14:textId="77777777" w:rsidTr="00452587">
        <w:tc>
          <w:tcPr>
            <w:tcW w:w="1890" w:type="dxa"/>
            <w:vAlign w:val="bottom"/>
            <w:hideMark/>
          </w:tcPr>
          <w:p w14:paraId="5D8E1EAF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2" w:type="dxa"/>
            <w:gridSpan w:val="3"/>
            <w:vAlign w:val="bottom"/>
          </w:tcPr>
          <w:p w14:paraId="303C0B9F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0A96A9C2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0FB2688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E020BF1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F9102E7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9293667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D18E920" w14:textId="4B57FAC3" w:rsidR="00C7235D" w:rsidRPr="00671FC1" w:rsidRDefault="00AB3495" w:rsidP="00C7235D">
            <w:pPr>
              <w:pBdr>
                <w:bottom w:val="double" w:sz="6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75,</w:t>
            </w:r>
            <w:r w:rsidR="00BA523C" w:rsidRPr="00671FC1">
              <w:rPr>
                <w:rFonts w:ascii="Angsana New" w:hAnsi="Angsana New" w:hint="cs"/>
                <w:sz w:val="28"/>
                <w:szCs w:val="28"/>
              </w:rPr>
              <w:t>4</w:t>
            </w:r>
            <w:r w:rsidR="003A54D6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62" w:type="dxa"/>
            <w:vAlign w:val="bottom"/>
            <w:hideMark/>
          </w:tcPr>
          <w:p w14:paraId="3FB47D6A" w14:textId="7BC6EC8E" w:rsidR="00C7235D" w:rsidRPr="00671FC1" w:rsidRDefault="00C7235D" w:rsidP="00C7235D">
            <w:pPr>
              <w:pBdr>
                <w:bottom w:val="double" w:sz="6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48,879</w:t>
            </w:r>
          </w:p>
        </w:tc>
      </w:tr>
    </w:tbl>
    <w:p w14:paraId="423204D4" w14:textId="6937D6FC" w:rsidR="00AD1625" w:rsidRPr="00671FC1" w:rsidRDefault="00AD1625" w:rsidP="003A54D6">
      <w:pPr>
        <w:tabs>
          <w:tab w:val="left" w:pos="14670"/>
        </w:tabs>
        <w:ind w:left="547" w:right="-500" w:firstLine="7286"/>
        <w:jc w:val="right"/>
        <w:rPr>
          <w:rFonts w:ascii="Angsana New" w:hAnsi="Angsana New"/>
          <w:sz w:val="28"/>
          <w:szCs w:val="28"/>
        </w:rPr>
      </w:pPr>
      <w:r w:rsidRPr="00671FC1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Pr="00671FC1">
        <w:rPr>
          <w:rFonts w:ascii="Angsana New" w:hAnsi="Angsana New" w:hint="cs"/>
          <w:sz w:val="28"/>
          <w:szCs w:val="28"/>
        </w:rPr>
        <w:lastRenderedPageBreak/>
        <w:t>(</w:t>
      </w:r>
      <w:r w:rsidRPr="00671FC1">
        <w:rPr>
          <w:rFonts w:ascii="Angsana New" w:hAnsi="Angsana New" w:hint="cs"/>
          <w:sz w:val="28"/>
          <w:szCs w:val="28"/>
          <w:cs/>
        </w:rPr>
        <w:t>หน่วย</w:t>
      </w:r>
      <w:r w:rsidRPr="00671FC1">
        <w:rPr>
          <w:rFonts w:ascii="Angsana New" w:hAnsi="Angsana New" w:hint="cs"/>
          <w:sz w:val="28"/>
          <w:szCs w:val="28"/>
        </w:rPr>
        <w:t xml:space="preserve">: </w:t>
      </w:r>
      <w:r w:rsidRPr="00671FC1">
        <w:rPr>
          <w:rFonts w:ascii="Angsana New" w:hAnsi="Angsana New" w:hint="cs"/>
          <w:sz w:val="28"/>
          <w:szCs w:val="28"/>
          <w:cs/>
        </w:rPr>
        <w:t>พันบาท</w:t>
      </w:r>
      <w:r w:rsidRPr="00671FC1">
        <w:rPr>
          <w:rFonts w:ascii="Angsana New" w:hAnsi="Angsana New" w:hint="cs"/>
          <w:sz w:val="28"/>
          <w:szCs w:val="28"/>
        </w:rPr>
        <w:t>)</w:t>
      </w:r>
    </w:p>
    <w:tbl>
      <w:tblPr>
        <w:tblW w:w="958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90"/>
        <w:gridCol w:w="612"/>
        <w:gridCol w:w="18"/>
        <w:gridCol w:w="332"/>
        <w:gridCol w:w="962"/>
        <w:gridCol w:w="962"/>
        <w:gridCol w:w="962"/>
        <w:gridCol w:w="962"/>
        <w:gridCol w:w="962"/>
        <w:gridCol w:w="962"/>
        <w:gridCol w:w="962"/>
      </w:tblGrid>
      <w:tr w:rsidR="00AD1625" w:rsidRPr="00671FC1" w14:paraId="6818D8EB" w14:textId="77777777" w:rsidTr="005171F0">
        <w:tc>
          <w:tcPr>
            <w:tcW w:w="1890" w:type="dxa"/>
            <w:vAlign w:val="bottom"/>
          </w:tcPr>
          <w:p w14:paraId="13F01BB3" w14:textId="77777777" w:rsidR="00AD1625" w:rsidRPr="00671FC1" w:rsidRDefault="00AD1625" w:rsidP="005171F0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6" w:type="dxa"/>
            <w:gridSpan w:val="10"/>
            <w:vAlign w:val="bottom"/>
          </w:tcPr>
          <w:p w14:paraId="7D635DF7" w14:textId="2FFBC47E" w:rsidR="00AD1625" w:rsidRPr="00671FC1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D1625" w:rsidRPr="00671FC1" w14:paraId="7629FF3C" w14:textId="77777777" w:rsidTr="005171F0">
        <w:tc>
          <w:tcPr>
            <w:tcW w:w="1890" w:type="dxa"/>
            <w:vAlign w:val="bottom"/>
          </w:tcPr>
          <w:p w14:paraId="1C46A9E2" w14:textId="77777777" w:rsidR="00AD1625" w:rsidRPr="00671FC1" w:rsidRDefault="00AD1625" w:rsidP="005171F0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gridSpan w:val="4"/>
            <w:vAlign w:val="bottom"/>
            <w:hideMark/>
          </w:tcPr>
          <w:p w14:paraId="5DEFF5E7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59B97E9A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1924" w:type="dxa"/>
            <w:gridSpan w:val="2"/>
            <w:vAlign w:val="bottom"/>
            <w:hideMark/>
          </w:tcPr>
          <w:p w14:paraId="3C3AB210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32CDDAAB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1924" w:type="dxa"/>
            <w:gridSpan w:val="2"/>
          </w:tcPr>
          <w:p w14:paraId="1E4A9735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9791DD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924" w:type="dxa"/>
            <w:gridSpan w:val="2"/>
            <w:vAlign w:val="bottom"/>
            <w:hideMark/>
          </w:tcPr>
          <w:p w14:paraId="07C39B50" w14:textId="77777777" w:rsidR="00AD1625" w:rsidRPr="00671FC1" w:rsidRDefault="00AD1625" w:rsidP="005171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D1625" w:rsidRPr="00671FC1" w14:paraId="6DAFC2EA" w14:textId="77777777" w:rsidTr="005171F0">
        <w:tc>
          <w:tcPr>
            <w:tcW w:w="1890" w:type="dxa"/>
            <w:vAlign w:val="bottom"/>
          </w:tcPr>
          <w:p w14:paraId="4431A352" w14:textId="77777777" w:rsidR="00AD1625" w:rsidRPr="00671FC1" w:rsidRDefault="00AD1625" w:rsidP="005171F0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gridSpan w:val="3"/>
            <w:vAlign w:val="bottom"/>
            <w:hideMark/>
          </w:tcPr>
          <w:p w14:paraId="3F536AD0" w14:textId="77777777" w:rsidR="00AD1625" w:rsidRPr="00671FC1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7E358839" w14:textId="77777777" w:rsidR="00AD1625" w:rsidRPr="00671FC1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  <w:vAlign w:val="bottom"/>
            <w:hideMark/>
          </w:tcPr>
          <w:p w14:paraId="66B7EAAA" w14:textId="77777777" w:rsidR="00AD1625" w:rsidRPr="00671FC1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38B2749E" w14:textId="77777777" w:rsidR="00AD1625" w:rsidRPr="00671FC1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  <w:vAlign w:val="bottom"/>
            <w:hideMark/>
          </w:tcPr>
          <w:p w14:paraId="3130AAB7" w14:textId="77777777" w:rsidR="00AD1625" w:rsidRPr="00671FC1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3311F5BD" w14:textId="77777777" w:rsidR="00AD1625" w:rsidRPr="00671FC1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  <w:vAlign w:val="bottom"/>
            <w:hideMark/>
          </w:tcPr>
          <w:p w14:paraId="530D2388" w14:textId="77777777" w:rsidR="00AD1625" w:rsidRPr="00671FC1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2" w:type="dxa"/>
            <w:vAlign w:val="bottom"/>
            <w:hideMark/>
          </w:tcPr>
          <w:p w14:paraId="3A190A5F" w14:textId="77777777" w:rsidR="00AD1625" w:rsidRPr="00671FC1" w:rsidRDefault="00AD1625" w:rsidP="005171F0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AD1625" w:rsidRPr="00671FC1" w14:paraId="125AFB83" w14:textId="77777777" w:rsidTr="005171F0">
        <w:trPr>
          <w:trHeight w:val="263"/>
        </w:trPr>
        <w:tc>
          <w:tcPr>
            <w:tcW w:w="1890" w:type="dxa"/>
            <w:vAlign w:val="bottom"/>
            <w:hideMark/>
          </w:tcPr>
          <w:p w14:paraId="0AD57423" w14:textId="77777777" w:rsidR="00AD1625" w:rsidRPr="00671FC1" w:rsidRDefault="00AD1625" w:rsidP="005171F0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62" w:type="dxa"/>
            <w:gridSpan w:val="3"/>
            <w:vAlign w:val="bottom"/>
          </w:tcPr>
          <w:p w14:paraId="39D51032" w14:textId="77777777" w:rsidR="00AD1625" w:rsidRPr="00671FC1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DDB31D2" w14:textId="77777777" w:rsidR="00AD1625" w:rsidRPr="00671FC1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D130F19" w14:textId="77777777" w:rsidR="00AD1625" w:rsidRPr="00671FC1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F36E255" w14:textId="77777777" w:rsidR="00AD1625" w:rsidRPr="00671FC1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795D62E" w14:textId="77777777" w:rsidR="00AD1625" w:rsidRPr="00671FC1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A4693ED" w14:textId="77777777" w:rsidR="00AD1625" w:rsidRPr="00671FC1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0A5D69F" w14:textId="77777777" w:rsidR="00AD1625" w:rsidRPr="00671FC1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5275E57" w14:textId="77777777" w:rsidR="00AD1625" w:rsidRPr="00671FC1" w:rsidRDefault="00AD1625" w:rsidP="005171F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35D" w:rsidRPr="00671FC1" w14:paraId="6F9F05A7" w14:textId="77777777" w:rsidTr="005171F0">
        <w:tc>
          <w:tcPr>
            <w:tcW w:w="1890" w:type="dxa"/>
            <w:vAlign w:val="bottom"/>
            <w:hideMark/>
          </w:tcPr>
          <w:p w14:paraId="476F8424" w14:textId="76457F73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="00B91165" w:rsidRPr="00671FC1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ให้ลูกค้าภายนอก</w:t>
            </w:r>
          </w:p>
        </w:tc>
        <w:tc>
          <w:tcPr>
            <w:tcW w:w="962" w:type="dxa"/>
            <w:gridSpan w:val="3"/>
            <w:vAlign w:val="bottom"/>
          </w:tcPr>
          <w:p w14:paraId="1C2D31B9" w14:textId="5B8345AF" w:rsidR="00C7235D" w:rsidRPr="00671FC1" w:rsidRDefault="00E41CB1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223,152</w:t>
            </w:r>
          </w:p>
        </w:tc>
        <w:tc>
          <w:tcPr>
            <w:tcW w:w="962" w:type="dxa"/>
            <w:vAlign w:val="bottom"/>
          </w:tcPr>
          <w:p w14:paraId="0CD9351E" w14:textId="6A632C56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283,730</w:t>
            </w:r>
          </w:p>
        </w:tc>
        <w:tc>
          <w:tcPr>
            <w:tcW w:w="962" w:type="dxa"/>
            <w:vAlign w:val="bottom"/>
          </w:tcPr>
          <w:p w14:paraId="03D76824" w14:textId="6408BC23" w:rsidR="00C7235D" w:rsidRPr="00671FC1" w:rsidRDefault="00E41CB1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1,182,572</w:t>
            </w:r>
          </w:p>
        </w:tc>
        <w:tc>
          <w:tcPr>
            <w:tcW w:w="962" w:type="dxa"/>
            <w:vAlign w:val="bottom"/>
          </w:tcPr>
          <w:p w14:paraId="79C2CEF1" w14:textId="6E0EADA7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1,049,263</w:t>
            </w:r>
          </w:p>
        </w:tc>
        <w:tc>
          <w:tcPr>
            <w:tcW w:w="962" w:type="dxa"/>
            <w:vAlign w:val="bottom"/>
          </w:tcPr>
          <w:p w14:paraId="4189F7A6" w14:textId="0D9E7BE5" w:rsidR="00C7235D" w:rsidRPr="00671FC1" w:rsidRDefault="00E41CB1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8,163</w:t>
            </w:r>
          </w:p>
        </w:tc>
        <w:tc>
          <w:tcPr>
            <w:tcW w:w="962" w:type="dxa"/>
            <w:vAlign w:val="bottom"/>
          </w:tcPr>
          <w:p w14:paraId="64EE7E22" w14:textId="10D095F5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22,568</w:t>
            </w:r>
          </w:p>
        </w:tc>
        <w:tc>
          <w:tcPr>
            <w:tcW w:w="962" w:type="dxa"/>
            <w:vAlign w:val="bottom"/>
          </w:tcPr>
          <w:p w14:paraId="2C69CE98" w14:textId="7073EF90" w:rsidR="00C7235D" w:rsidRPr="00671FC1" w:rsidRDefault="00E41CB1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1,413,887</w:t>
            </w:r>
          </w:p>
        </w:tc>
        <w:tc>
          <w:tcPr>
            <w:tcW w:w="962" w:type="dxa"/>
            <w:vAlign w:val="bottom"/>
            <w:hideMark/>
          </w:tcPr>
          <w:p w14:paraId="72277ACD" w14:textId="37E02478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1,355,561</w:t>
            </w:r>
          </w:p>
        </w:tc>
      </w:tr>
      <w:tr w:rsidR="00C7235D" w:rsidRPr="00671FC1" w14:paraId="7717F579" w14:textId="77777777" w:rsidTr="005171F0">
        <w:tc>
          <w:tcPr>
            <w:tcW w:w="1890" w:type="dxa"/>
            <w:vAlign w:val="bottom"/>
            <w:hideMark/>
          </w:tcPr>
          <w:p w14:paraId="42A8C92F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62" w:type="dxa"/>
            <w:gridSpan w:val="3"/>
            <w:vAlign w:val="bottom"/>
          </w:tcPr>
          <w:p w14:paraId="603AF11B" w14:textId="0BD7F35B" w:rsidR="00C7235D" w:rsidRPr="00671FC1" w:rsidRDefault="00E41CB1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223,152</w:t>
            </w:r>
          </w:p>
        </w:tc>
        <w:tc>
          <w:tcPr>
            <w:tcW w:w="962" w:type="dxa"/>
            <w:vAlign w:val="bottom"/>
          </w:tcPr>
          <w:p w14:paraId="50407B44" w14:textId="3D03AA11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283,730</w:t>
            </w:r>
          </w:p>
        </w:tc>
        <w:tc>
          <w:tcPr>
            <w:tcW w:w="962" w:type="dxa"/>
            <w:vAlign w:val="bottom"/>
          </w:tcPr>
          <w:p w14:paraId="54C5AD1A" w14:textId="2D0C7B50" w:rsidR="00C7235D" w:rsidRPr="00671FC1" w:rsidRDefault="00E41CB1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1,182,572</w:t>
            </w:r>
          </w:p>
        </w:tc>
        <w:tc>
          <w:tcPr>
            <w:tcW w:w="962" w:type="dxa"/>
            <w:vAlign w:val="bottom"/>
          </w:tcPr>
          <w:p w14:paraId="3E8EB0A3" w14:textId="4F80151E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1,049,263</w:t>
            </w:r>
          </w:p>
        </w:tc>
        <w:tc>
          <w:tcPr>
            <w:tcW w:w="962" w:type="dxa"/>
            <w:vAlign w:val="bottom"/>
          </w:tcPr>
          <w:p w14:paraId="031B302A" w14:textId="3B975DA4" w:rsidR="00C7235D" w:rsidRPr="00671FC1" w:rsidRDefault="00E41CB1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8,163</w:t>
            </w:r>
          </w:p>
        </w:tc>
        <w:tc>
          <w:tcPr>
            <w:tcW w:w="962" w:type="dxa"/>
            <w:vAlign w:val="bottom"/>
          </w:tcPr>
          <w:p w14:paraId="451371A8" w14:textId="40B0C91F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22,568</w:t>
            </w:r>
          </w:p>
        </w:tc>
        <w:tc>
          <w:tcPr>
            <w:tcW w:w="962" w:type="dxa"/>
            <w:vAlign w:val="bottom"/>
          </w:tcPr>
          <w:p w14:paraId="15FC0EEE" w14:textId="491427E0" w:rsidR="00C7235D" w:rsidRPr="00671FC1" w:rsidRDefault="00E41CB1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1,413,887</w:t>
            </w:r>
          </w:p>
        </w:tc>
        <w:tc>
          <w:tcPr>
            <w:tcW w:w="962" w:type="dxa"/>
            <w:vAlign w:val="bottom"/>
            <w:hideMark/>
          </w:tcPr>
          <w:p w14:paraId="01D5833A" w14:textId="2AE8199F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1,355,561</w:t>
            </w:r>
          </w:p>
        </w:tc>
      </w:tr>
      <w:tr w:rsidR="00C7235D" w:rsidRPr="00671FC1" w14:paraId="0A3849FD" w14:textId="77777777" w:rsidTr="005171F0">
        <w:tc>
          <w:tcPr>
            <w:tcW w:w="1890" w:type="dxa"/>
            <w:vAlign w:val="bottom"/>
            <w:hideMark/>
          </w:tcPr>
          <w:p w14:paraId="6D312602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62" w:type="dxa"/>
            <w:gridSpan w:val="3"/>
            <w:vAlign w:val="bottom"/>
          </w:tcPr>
          <w:p w14:paraId="118BFFA8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42DB9D48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E2DB768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AE21255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DE622F8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0D840A3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3347E11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FD50546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35D" w:rsidRPr="00671FC1" w14:paraId="001FC2E8" w14:textId="77777777" w:rsidTr="00452587">
        <w:tc>
          <w:tcPr>
            <w:tcW w:w="1890" w:type="dxa"/>
            <w:vAlign w:val="bottom"/>
            <w:hideMark/>
          </w:tcPr>
          <w:p w14:paraId="2C7B368B" w14:textId="77777777" w:rsidR="00C7235D" w:rsidRPr="00671FC1" w:rsidRDefault="00C7235D" w:rsidP="00C7235D">
            <w:pPr>
              <w:ind w:left="164" w:right="-103" w:hanging="164"/>
              <w:jc w:val="both"/>
              <w:rPr>
                <w:rFonts w:ascii="Angsana New" w:hAnsi="Angsana New"/>
                <w:b/>
                <w:bCs/>
                <w:spacing w:val="-10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62" w:type="dxa"/>
            <w:gridSpan w:val="3"/>
            <w:vAlign w:val="bottom"/>
          </w:tcPr>
          <w:p w14:paraId="0DE83EDA" w14:textId="6AF0D417" w:rsidR="00C7235D" w:rsidRPr="00671FC1" w:rsidRDefault="00E41CB1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27,488</w:t>
            </w:r>
          </w:p>
        </w:tc>
        <w:tc>
          <w:tcPr>
            <w:tcW w:w="962" w:type="dxa"/>
            <w:vAlign w:val="bottom"/>
          </w:tcPr>
          <w:p w14:paraId="21BFE832" w14:textId="185CFC12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34,130</w:t>
            </w:r>
          </w:p>
        </w:tc>
        <w:tc>
          <w:tcPr>
            <w:tcW w:w="962" w:type="dxa"/>
            <w:vAlign w:val="bottom"/>
          </w:tcPr>
          <w:p w14:paraId="5A3B8614" w14:textId="536FF48D" w:rsidR="00C7235D" w:rsidRPr="00671FC1" w:rsidRDefault="00E41CB1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324,687</w:t>
            </w:r>
          </w:p>
        </w:tc>
        <w:tc>
          <w:tcPr>
            <w:tcW w:w="962" w:type="dxa"/>
            <w:vAlign w:val="bottom"/>
          </w:tcPr>
          <w:p w14:paraId="389384C8" w14:textId="1092B629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280,323</w:t>
            </w:r>
          </w:p>
        </w:tc>
        <w:tc>
          <w:tcPr>
            <w:tcW w:w="962" w:type="dxa"/>
            <w:vAlign w:val="bottom"/>
          </w:tcPr>
          <w:p w14:paraId="0E59CC7E" w14:textId="05D49F98" w:rsidR="00C7235D" w:rsidRPr="00671FC1" w:rsidRDefault="00E41CB1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568</w:t>
            </w:r>
          </w:p>
        </w:tc>
        <w:tc>
          <w:tcPr>
            <w:tcW w:w="962" w:type="dxa"/>
            <w:vAlign w:val="bottom"/>
          </w:tcPr>
          <w:p w14:paraId="2606BD77" w14:textId="1FDAB1B0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4,490</w:t>
            </w:r>
          </w:p>
        </w:tc>
        <w:tc>
          <w:tcPr>
            <w:tcW w:w="962" w:type="dxa"/>
            <w:vAlign w:val="bottom"/>
          </w:tcPr>
          <w:p w14:paraId="6B9F40D7" w14:textId="407B240D" w:rsidR="00C7235D" w:rsidRPr="00671FC1" w:rsidRDefault="00E41CB1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352,743</w:t>
            </w:r>
          </w:p>
        </w:tc>
        <w:tc>
          <w:tcPr>
            <w:tcW w:w="962" w:type="dxa"/>
            <w:vAlign w:val="bottom"/>
            <w:hideMark/>
          </w:tcPr>
          <w:p w14:paraId="5787644D" w14:textId="1F8BB6AB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318,943</w:t>
            </w:r>
          </w:p>
        </w:tc>
      </w:tr>
      <w:tr w:rsidR="00C7235D" w:rsidRPr="00671FC1" w14:paraId="4E11454B" w14:textId="77777777" w:rsidTr="00452587">
        <w:tc>
          <w:tcPr>
            <w:tcW w:w="1890" w:type="dxa"/>
            <w:vAlign w:val="bottom"/>
            <w:hideMark/>
          </w:tcPr>
          <w:p w14:paraId="5D84E518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2" w:type="dxa"/>
            <w:gridSpan w:val="3"/>
            <w:vAlign w:val="bottom"/>
          </w:tcPr>
          <w:p w14:paraId="4E55A701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46F4BF0F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652794B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503F9BB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4903959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BF4F0EF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ECBE65A" w14:textId="24EFF988" w:rsidR="00C7235D" w:rsidRPr="00671FC1" w:rsidRDefault="0051251A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17,935</w:t>
            </w:r>
          </w:p>
        </w:tc>
        <w:tc>
          <w:tcPr>
            <w:tcW w:w="962" w:type="dxa"/>
            <w:vAlign w:val="bottom"/>
            <w:hideMark/>
          </w:tcPr>
          <w:p w14:paraId="2F50E942" w14:textId="4F39CA33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18,862</w:t>
            </w:r>
          </w:p>
        </w:tc>
      </w:tr>
      <w:tr w:rsidR="00C7235D" w:rsidRPr="00671FC1" w14:paraId="15266764" w14:textId="77777777" w:rsidTr="00452587">
        <w:tc>
          <w:tcPr>
            <w:tcW w:w="2502" w:type="dxa"/>
            <w:gridSpan w:val="2"/>
            <w:vAlign w:val="bottom"/>
            <w:hideMark/>
          </w:tcPr>
          <w:p w14:paraId="079C308E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350" w:type="dxa"/>
            <w:gridSpan w:val="2"/>
            <w:vAlign w:val="bottom"/>
          </w:tcPr>
          <w:p w14:paraId="0DFF770E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1C8701CB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25C9AF2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5B0F35B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074C1CD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A3BBAD9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07C0DD1" w14:textId="5460CF19" w:rsidR="00C7235D" w:rsidRPr="00671FC1" w:rsidRDefault="0051251A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517</w:t>
            </w:r>
          </w:p>
        </w:tc>
        <w:tc>
          <w:tcPr>
            <w:tcW w:w="962" w:type="dxa"/>
            <w:vAlign w:val="bottom"/>
            <w:hideMark/>
          </w:tcPr>
          <w:p w14:paraId="122AF5DA" w14:textId="4E94E3A8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829</w:t>
            </w:r>
          </w:p>
        </w:tc>
      </w:tr>
      <w:tr w:rsidR="00C7235D" w:rsidRPr="00671FC1" w14:paraId="18B3497A" w14:textId="77777777" w:rsidTr="00452587">
        <w:tc>
          <w:tcPr>
            <w:tcW w:w="1890" w:type="dxa"/>
            <w:vAlign w:val="bottom"/>
            <w:hideMark/>
          </w:tcPr>
          <w:p w14:paraId="7D592DD5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2" w:type="dxa"/>
            <w:gridSpan w:val="3"/>
            <w:vAlign w:val="bottom"/>
          </w:tcPr>
          <w:p w14:paraId="614041A8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7923BED7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B5D4520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431C2C0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4092FC5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F7A6152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74F46EF0" w14:textId="19C543E5" w:rsidR="00C7235D" w:rsidRPr="00671FC1" w:rsidRDefault="0051251A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(34,66</w:t>
            </w:r>
            <w:r w:rsidR="003A54D6">
              <w:rPr>
                <w:rFonts w:ascii="Angsana New" w:hAnsi="Angsana New"/>
                <w:sz w:val="28"/>
                <w:szCs w:val="28"/>
              </w:rPr>
              <w:t>3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2" w:type="dxa"/>
            <w:vAlign w:val="bottom"/>
            <w:hideMark/>
          </w:tcPr>
          <w:p w14:paraId="6050D975" w14:textId="370F1A60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(34,055)</w:t>
            </w:r>
          </w:p>
        </w:tc>
      </w:tr>
      <w:tr w:rsidR="00C7235D" w:rsidRPr="00671FC1" w14:paraId="555A0254" w14:textId="77777777" w:rsidTr="00452587">
        <w:tc>
          <w:tcPr>
            <w:tcW w:w="1890" w:type="dxa"/>
            <w:vAlign w:val="bottom"/>
            <w:hideMark/>
          </w:tcPr>
          <w:p w14:paraId="31169D58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2" w:type="dxa"/>
            <w:gridSpan w:val="3"/>
            <w:vAlign w:val="bottom"/>
          </w:tcPr>
          <w:p w14:paraId="4B9F1282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095E164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0F47CD8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E6610D5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CA09537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789627A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1C93DA22" w14:textId="52C68E4C" w:rsidR="00C7235D" w:rsidRPr="00671FC1" w:rsidRDefault="006633EF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(121,83</w:t>
            </w:r>
            <w:r w:rsidR="003A54D6">
              <w:rPr>
                <w:rFonts w:ascii="Angsana New" w:hAnsi="Angsana New"/>
                <w:sz w:val="28"/>
                <w:szCs w:val="28"/>
              </w:rPr>
              <w:t>5</w:t>
            </w:r>
            <w:r w:rsidR="0051251A"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2" w:type="dxa"/>
            <w:vAlign w:val="bottom"/>
            <w:hideMark/>
          </w:tcPr>
          <w:p w14:paraId="6F240ED5" w14:textId="3FCEC41B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(125,712)</w:t>
            </w:r>
          </w:p>
        </w:tc>
      </w:tr>
      <w:tr w:rsidR="00C7235D" w:rsidRPr="00671FC1" w14:paraId="6D63A67C" w14:textId="77777777" w:rsidTr="00452587">
        <w:tc>
          <w:tcPr>
            <w:tcW w:w="2520" w:type="dxa"/>
            <w:gridSpan w:val="3"/>
            <w:vAlign w:val="bottom"/>
          </w:tcPr>
          <w:p w14:paraId="79184194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ในการร่วมค้าและบริษัทร่วม</w:t>
            </w:r>
          </w:p>
        </w:tc>
        <w:tc>
          <w:tcPr>
            <w:tcW w:w="332" w:type="dxa"/>
            <w:vAlign w:val="bottom"/>
          </w:tcPr>
          <w:p w14:paraId="3298CEA4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B3C376E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027463C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DBE4C61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885043F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200CB04" w14:textId="77777777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63792208" w14:textId="6E2A95E1" w:rsidR="00C7235D" w:rsidRPr="00671FC1" w:rsidRDefault="0051251A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17,813</w:t>
            </w:r>
          </w:p>
        </w:tc>
        <w:tc>
          <w:tcPr>
            <w:tcW w:w="962" w:type="dxa"/>
            <w:vAlign w:val="bottom"/>
          </w:tcPr>
          <w:p w14:paraId="391B74FB" w14:textId="12178146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7235D" w:rsidRPr="00671FC1" w14:paraId="1BB77AA0" w14:textId="77777777" w:rsidTr="00452587">
        <w:tc>
          <w:tcPr>
            <w:tcW w:w="1890" w:type="dxa"/>
            <w:vAlign w:val="bottom"/>
            <w:hideMark/>
          </w:tcPr>
          <w:p w14:paraId="22F6D311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2" w:type="dxa"/>
            <w:gridSpan w:val="3"/>
            <w:vAlign w:val="bottom"/>
          </w:tcPr>
          <w:p w14:paraId="720BFBEE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50CCC19C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A2C6A18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4EEEE30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D348E9E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44FFB85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B70F906" w14:textId="0118E136" w:rsidR="00C7235D" w:rsidRPr="00671FC1" w:rsidRDefault="0051251A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(26,675)</w:t>
            </w:r>
          </w:p>
        </w:tc>
        <w:tc>
          <w:tcPr>
            <w:tcW w:w="962" w:type="dxa"/>
            <w:vAlign w:val="bottom"/>
          </w:tcPr>
          <w:p w14:paraId="380E67F9" w14:textId="7FDB12DD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(3,799)</w:t>
            </w:r>
          </w:p>
        </w:tc>
      </w:tr>
      <w:tr w:rsidR="00C7235D" w:rsidRPr="00671FC1" w14:paraId="7A1DAD78" w14:textId="77777777" w:rsidTr="00452587">
        <w:tc>
          <w:tcPr>
            <w:tcW w:w="1890" w:type="dxa"/>
            <w:vAlign w:val="bottom"/>
            <w:hideMark/>
          </w:tcPr>
          <w:p w14:paraId="68E80452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 ภาษีเงินได้</w:t>
            </w:r>
          </w:p>
        </w:tc>
        <w:tc>
          <w:tcPr>
            <w:tcW w:w="962" w:type="dxa"/>
            <w:gridSpan w:val="3"/>
            <w:vAlign w:val="bottom"/>
          </w:tcPr>
          <w:p w14:paraId="27FAA079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54EAFDE6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61B4662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F67F1AB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1AF25AF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7456817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CB71910" w14:textId="16506AF0" w:rsidR="00C7235D" w:rsidRPr="00671FC1" w:rsidRDefault="0051251A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205,8</w:t>
            </w:r>
            <w:r w:rsidR="006633EF" w:rsidRPr="00671FC1">
              <w:rPr>
                <w:rFonts w:ascii="Angsana New" w:hAnsi="Angsana New" w:hint="cs"/>
                <w:sz w:val="28"/>
                <w:szCs w:val="28"/>
              </w:rPr>
              <w:t>3</w:t>
            </w:r>
            <w:r w:rsidR="003A54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2" w:type="dxa"/>
            <w:vAlign w:val="bottom"/>
          </w:tcPr>
          <w:p w14:paraId="1749826F" w14:textId="126F9EC1" w:rsidR="00C7235D" w:rsidRPr="00671FC1" w:rsidRDefault="00C7235D" w:rsidP="00C7235D">
            <w:pP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175,068</w:t>
            </w:r>
          </w:p>
        </w:tc>
      </w:tr>
      <w:tr w:rsidR="00C7235D" w:rsidRPr="00671FC1" w14:paraId="466EA726" w14:textId="77777777" w:rsidTr="00452587">
        <w:tc>
          <w:tcPr>
            <w:tcW w:w="1890" w:type="dxa"/>
            <w:vAlign w:val="bottom"/>
            <w:hideMark/>
          </w:tcPr>
          <w:p w14:paraId="5F94C9EE" w14:textId="4BB38983" w:rsidR="00C7235D" w:rsidRPr="00671FC1" w:rsidRDefault="00C7235D" w:rsidP="00C7235D">
            <w:pPr>
              <w:ind w:left="164" w:right="-29" w:hanging="164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62" w:type="dxa"/>
            <w:gridSpan w:val="3"/>
            <w:vAlign w:val="bottom"/>
          </w:tcPr>
          <w:p w14:paraId="6A139AAE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0D2202A5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CCC29F6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F72C125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0688F2C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6493FA8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31C0479" w14:textId="3F390930" w:rsidR="00C7235D" w:rsidRPr="00671FC1" w:rsidRDefault="006633EF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(1,661</w:t>
            </w:r>
            <w:r w:rsidR="0051251A" w:rsidRPr="00671FC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2" w:type="dxa"/>
            <w:vAlign w:val="bottom"/>
          </w:tcPr>
          <w:p w14:paraId="04E453C7" w14:textId="5F29FCE5" w:rsidR="00C7235D" w:rsidRPr="00671FC1" w:rsidRDefault="00C7235D" w:rsidP="00C7235D">
            <w:pPr>
              <w:pBdr>
                <w:bottom w:val="single" w:sz="4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(35,076)</w:t>
            </w:r>
          </w:p>
        </w:tc>
      </w:tr>
      <w:tr w:rsidR="00C7235D" w:rsidRPr="00671FC1" w14:paraId="39F4132D" w14:textId="77777777" w:rsidTr="00452587">
        <w:tc>
          <w:tcPr>
            <w:tcW w:w="1890" w:type="dxa"/>
            <w:vAlign w:val="bottom"/>
            <w:hideMark/>
          </w:tcPr>
          <w:p w14:paraId="1E0F3CF1" w14:textId="77777777" w:rsidR="00C7235D" w:rsidRPr="00671FC1" w:rsidRDefault="00C7235D" w:rsidP="00C7235D">
            <w:pPr>
              <w:ind w:left="164" w:right="-29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2" w:type="dxa"/>
            <w:gridSpan w:val="3"/>
            <w:vAlign w:val="bottom"/>
          </w:tcPr>
          <w:p w14:paraId="49A19EC0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2" w:type="dxa"/>
            <w:vAlign w:val="bottom"/>
          </w:tcPr>
          <w:p w14:paraId="5854043D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A3385DB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5A2F967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846ABE7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A3D7B55" w14:textId="77777777" w:rsidR="00C7235D" w:rsidRPr="00671FC1" w:rsidRDefault="00C7235D" w:rsidP="00C7235D">
            <w:pPr>
              <w:tabs>
                <w:tab w:val="decimal" w:pos="647"/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3B1517B" w14:textId="060E2485" w:rsidR="00C7235D" w:rsidRPr="00671FC1" w:rsidRDefault="0051251A" w:rsidP="00C7235D">
            <w:pPr>
              <w:pBdr>
                <w:bottom w:val="double" w:sz="6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204,</w:t>
            </w:r>
            <w:r w:rsidR="006633EF" w:rsidRPr="00671FC1">
              <w:rPr>
                <w:rFonts w:ascii="Angsana New" w:hAnsi="Angsana New" w:hint="cs"/>
                <w:sz w:val="28"/>
                <w:szCs w:val="28"/>
              </w:rPr>
              <w:t>174</w:t>
            </w:r>
          </w:p>
        </w:tc>
        <w:tc>
          <w:tcPr>
            <w:tcW w:w="962" w:type="dxa"/>
            <w:vAlign w:val="bottom"/>
            <w:hideMark/>
          </w:tcPr>
          <w:p w14:paraId="248FC137" w14:textId="3AB4701E" w:rsidR="00C7235D" w:rsidRPr="00671FC1" w:rsidRDefault="00C7235D" w:rsidP="00C7235D">
            <w:pPr>
              <w:pBdr>
                <w:bottom w:val="double" w:sz="6" w:space="1" w:color="auto"/>
              </w:pBdr>
              <w:tabs>
                <w:tab w:val="decimal" w:pos="71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139,992</w:t>
            </w:r>
          </w:p>
        </w:tc>
      </w:tr>
    </w:tbl>
    <w:p w14:paraId="63908807" w14:textId="1A46551B" w:rsidR="00444775" w:rsidRPr="00671FC1" w:rsidRDefault="00A17AFF" w:rsidP="00F11BFE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br w:type="page"/>
      </w:r>
      <w:r w:rsidR="00603765" w:rsidRPr="00671FC1">
        <w:rPr>
          <w:rFonts w:ascii="Angsana New" w:hAnsi="Angsana New" w:hint="cs"/>
          <w:b/>
          <w:bCs/>
          <w:sz w:val="32"/>
          <w:szCs w:val="32"/>
        </w:rPr>
        <w:lastRenderedPageBreak/>
        <w:t>18</w:t>
      </w:r>
      <w:r w:rsidR="00230EF0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230EF0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444775" w:rsidRPr="00671FC1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102365" w:rsidRPr="00671FC1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ABF56D9" w14:textId="66023C5F" w:rsidR="00102365" w:rsidRPr="00671FC1" w:rsidRDefault="000F0354" w:rsidP="00F11BFE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</w:t>
      </w:r>
      <w:r w:rsidR="00603765" w:rsidRPr="00671FC1">
        <w:rPr>
          <w:rFonts w:ascii="Angsana New" w:hAnsi="Angsana New" w:hint="cs"/>
          <w:b/>
          <w:bCs/>
          <w:sz w:val="32"/>
          <w:szCs w:val="32"/>
        </w:rPr>
        <w:t>8</w:t>
      </w:r>
      <w:r w:rsidR="00102365" w:rsidRPr="00671FC1">
        <w:rPr>
          <w:rFonts w:ascii="Angsana New" w:hAnsi="Angsana New" w:hint="cs"/>
          <w:b/>
          <w:bCs/>
          <w:sz w:val="32"/>
          <w:szCs w:val="32"/>
        </w:rPr>
        <w:t>.1</w:t>
      </w:r>
      <w:r w:rsidR="00102365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102365" w:rsidRPr="00671FC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973A8A9" w14:textId="239C0192" w:rsidR="00065B99" w:rsidRPr="00671FC1" w:rsidRDefault="00102365" w:rsidP="00F11BF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z w:val="32"/>
          <w:szCs w:val="32"/>
        </w:rPr>
        <w:t>2567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กลุ่มบริษัทมีรายจ่ายฝ่ายทุนจำนวนเงินรวมประมาณ </w:t>
      </w:r>
      <w:r w:rsidR="00B10741" w:rsidRPr="00671FC1">
        <w:rPr>
          <w:rFonts w:ascii="Angsana New" w:hAnsi="Angsana New" w:hint="cs"/>
          <w:sz w:val="32"/>
          <w:szCs w:val="32"/>
        </w:rPr>
        <w:t>35.4</w:t>
      </w:r>
      <w:r w:rsidR="00F11BFE" w:rsidRPr="00671FC1">
        <w:rPr>
          <w:rFonts w:ascii="Angsana New" w:hAnsi="Angsana New" w:hint="cs"/>
          <w:sz w:val="32"/>
          <w:szCs w:val="32"/>
        </w:rPr>
        <w:t xml:space="preserve"> </w:t>
      </w:r>
      <w:r w:rsidR="00065B99" w:rsidRPr="00671FC1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ที่เกี่ยวข้องกับการก่อสร้างโรงงาน</w:t>
      </w:r>
      <w:r w:rsidR="00065B99" w:rsidRPr="00671FC1">
        <w:rPr>
          <w:rFonts w:ascii="Angsana New" w:hAnsi="Angsana New" w:hint="cs"/>
          <w:sz w:val="32"/>
          <w:szCs w:val="32"/>
        </w:rPr>
        <w:t xml:space="preserve"> </w:t>
      </w:r>
      <w:r w:rsidR="00065B99" w:rsidRPr="00671FC1">
        <w:rPr>
          <w:rFonts w:ascii="Angsana New" w:hAnsi="Angsana New" w:hint="cs"/>
          <w:sz w:val="32"/>
          <w:szCs w:val="32"/>
          <w:cs/>
        </w:rPr>
        <w:t>การซื้อเครื่องจักรและอุปกรณ์</w:t>
      </w:r>
      <w:r w:rsidR="00065B99" w:rsidRPr="00671FC1">
        <w:rPr>
          <w:rFonts w:ascii="Angsana New" w:hAnsi="Angsana New" w:hint="cs"/>
          <w:sz w:val="32"/>
          <w:szCs w:val="32"/>
        </w:rPr>
        <w:t xml:space="preserve"> </w:t>
      </w:r>
      <w:r w:rsidR="00065B99" w:rsidRPr="00671FC1">
        <w:rPr>
          <w:rFonts w:ascii="Angsana New" w:hAnsi="Angsana New" w:hint="cs"/>
          <w:sz w:val="32"/>
          <w:szCs w:val="32"/>
          <w:cs/>
        </w:rPr>
        <w:t>และการซื้อซอฟต์แวร์</w:t>
      </w:r>
      <w:r w:rsidR="00897CF0" w:rsidRPr="00671FC1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065B99" w:rsidRPr="00671FC1">
        <w:rPr>
          <w:rFonts w:ascii="Angsana New" w:hAnsi="Angsana New" w:hint="cs"/>
          <w:sz w:val="32"/>
          <w:szCs w:val="32"/>
        </w:rPr>
        <w:t xml:space="preserve"> </w:t>
      </w:r>
      <w:r w:rsidR="00065B99" w:rsidRPr="00671FC1">
        <w:rPr>
          <w:rFonts w:ascii="Angsana New" w:hAnsi="Angsana New" w:hint="cs"/>
          <w:sz w:val="32"/>
          <w:szCs w:val="32"/>
          <w:cs/>
        </w:rPr>
        <w:t>และเฉพาะบริษัทฯมีจำนวนเงิน</w:t>
      </w:r>
      <w:r w:rsidR="00897CF0" w:rsidRPr="00671FC1">
        <w:rPr>
          <w:rFonts w:ascii="Angsana New" w:hAnsi="Angsana New" w:hint="cs"/>
          <w:sz w:val="32"/>
          <w:szCs w:val="32"/>
          <w:cs/>
        </w:rPr>
        <w:t>ประมาณ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B10741" w:rsidRPr="00671FC1">
        <w:rPr>
          <w:rFonts w:ascii="Angsana New" w:hAnsi="Angsana New" w:hint="cs"/>
          <w:sz w:val="32"/>
          <w:szCs w:val="32"/>
        </w:rPr>
        <w:t>35.4</w:t>
      </w:r>
      <w:r w:rsidR="00A15A1F" w:rsidRPr="00671FC1">
        <w:rPr>
          <w:rFonts w:ascii="Angsana New" w:hAnsi="Angsana New" w:hint="cs"/>
          <w:sz w:val="32"/>
          <w:szCs w:val="32"/>
        </w:rPr>
        <w:t xml:space="preserve"> </w:t>
      </w:r>
      <w:r w:rsidR="00065B99" w:rsidRPr="00671FC1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671FC1">
        <w:rPr>
          <w:rFonts w:ascii="Angsana New" w:hAnsi="Angsana New" w:hint="cs"/>
          <w:sz w:val="32"/>
          <w:szCs w:val="32"/>
        </w:rPr>
        <w:t xml:space="preserve">(31 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9B" w:rsidRPr="00671FC1">
        <w:rPr>
          <w:rFonts w:ascii="Angsana New" w:hAnsi="Angsana New" w:hint="cs"/>
          <w:sz w:val="32"/>
          <w:szCs w:val="32"/>
        </w:rPr>
        <w:t>2566</w:t>
      </w:r>
      <w:r w:rsidR="00065B99" w:rsidRPr="00671FC1">
        <w:rPr>
          <w:rFonts w:ascii="Angsana New" w:hAnsi="Angsana New" w:hint="cs"/>
          <w:sz w:val="32"/>
          <w:szCs w:val="32"/>
        </w:rPr>
        <w:t xml:space="preserve">: </w:t>
      </w:r>
      <w:r w:rsidR="00085741" w:rsidRPr="00671FC1">
        <w:rPr>
          <w:rFonts w:ascii="Angsana New" w:hAnsi="Angsana New" w:hint="cs"/>
          <w:sz w:val="32"/>
          <w:szCs w:val="32"/>
        </w:rPr>
        <w:t>42.3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ล้านบาท และเฉพาะบริษัทฯ</w:t>
      </w:r>
      <w:r w:rsidR="00065B99" w:rsidRPr="00671FC1">
        <w:rPr>
          <w:rFonts w:ascii="Angsana New" w:hAnsi="Angsana New" w:hint="cs"/>
          <w:sz w:val="32"/>
          <w:szCs w:val="32"/>
        </w:rPr>
        <w:t xml:space="preserve">: </w:t>
      </w:r>
      <w:r w:rsidR="00085741" w:rsidRPr="00671FC1">
        <w:rPr>
          <w:rFonts w:ascii="Angsana New" w:hAnsi="Angsana New" w:hint="cs"/>
          <w:sz w:val="32"/>
          <w:szCs w:val="32"/>
        </w:rPr>
        <w:t>42.3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51A2F77" w14:textId="7C257E26" w:rsidR="00CC5324" w:rsidRPr="00671FC1" w:rsidRDefault="000F0354" w:rsidP="00F11BF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</w:t>
      </w:r>
      <w:r w:rsidR="00603765" w:rsidRPr="00671FC1">
        <w:rPr>
          <w:rFonts w:ascii="Angsana New" w:hAnsi="Angsana New" w:hint="cs"/>
          <w:b/>
          <w:bCs/>
          <w:sz w:val="32"/>
          <w:szCs w:val="32"/>
        </w:rPr>
        <w:t>8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>.2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671FC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89BBA6E" w14:textId="3EC3A5C2" w:rsidR="00CC5324" w:rsidRPr="00671FC1" w:rsidRDefault="00CC5324" w:rsidP="00F11BF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z w:val="32"/>
          <w:szCs w:val="32"/>
        </w:rPr>
        <w:t>2567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71FC1">
        <w:rPr>
          <w:rFonts w:ascii="Angsana New" w:hAnsi="Angsana New" w:hint="cs"/>
          <w:sz w:val="32"/>
          <w:szCs w:val="32"/>
        </w:rPr>
        <w:t xml:space="preserve">31 </w:t>
      </w:r>
      <w:r w:rsidRPr="00671F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9B" w:rsidRPr="00671FC1">
        <w:rPr>
          <w:rFonts w:ascii="Angsana New" w:hAnsi="Angsana New" w:hint="cs"/>
          <w:sz w:val="32"/>
          <w:szCs w:val="32"/>
        </w:rPr>
        <w:t>2566</w:t>
      </w:r>
      <w:r w:rsidRPr="00671FC1">
        <w:rPr>
          <w:rFonts w:ascii="Angsana New" w:hAnsi="Angsana New" w:hint="cs"/>
          <w:sz w:val="32"/>
          <w:szCs w:val="32"/>
          <w:cs/>
        </w:rPr>
        <w:t xml:space="preserve"> กลุ่มบริษัทได้ทำสัญญาเช่าสินทรัพย์อ้างอิงมีมูลค่าต่ำ </w:t>
      </w:r>
      <w:r w:rsidR="00F11BFE" w:rsidRPr="00671FC1">
        <w:rPr>
          <w:rFonts w:ascii="Angsana New" w:hAnsi="Angsana New" w:hint="cs"/>
          <w:sz w:val="32"/>
          <w:szCs w:val="32"/>
        </w:rPr>
        <w:t xml:space="preserve">          </w:t>
      </w:r>
      <w:r w:rsidRPr="00671FC1">
        <w:rPr>
          <w:rFonts w:ascii="Angsana New" w:hAnsi="Angsana New" w:hint="cs"/>
          <w:sz w:val="32"/>
          <w:szCs w:val="32"/>
          <w:cs/>
        </w:rPr>
        <w:t>โดยมีจำนวนเงินขั้นต่ำที่ต้องจ่ายในอนาคตภายใต้สัญญาต่าง ๆ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C5324" w:rsidRPr="00671FC1" w14:paraId="7D442144" w14:textId="77777777" w:rsidTr="005522F0">
        <w:trPr>
          <w:cantSplit/>
        </w:trPr>
        <w:tc>
          <w:tcPr>
            <w:tcW w:w="3690" w:type="dxa"/>
            <w:vAlign w:val="bottom"/>
          </w:tcPr>
          <w:p w14:paraId="294BCB67" w14:textId="77777777" w:rsidR="00CC5324" w:rsidRPr="00671FC1" w:rsidRDefault="00CC5324" w:rsidP="00F11BFE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BC70628" w14:textId="77777777" w:rsidR="00CC5324" w:rsidRPr="00671FC1" w:rsidRDefault="00CC5324" w:rsidP="00F11BFE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671FC1" w14:paraId="60A22A9D" w14:textId="77777777" w:rsidTr="005522F0">
        <w:tc>
          <w:tcPr>
            <w:tcW w:w="3690" w:type="dxa"/>
            <w:vAlign w:val="bottom"/>
          </w:tcPr>
          <w:p w14:paraId="39BD2DC2" w14:textId="77777777" w:rsidR="00CC5324" w:rsidRPr="00671FC1" w:rsidRDefault="00CC5324" w:rsidP="00F11BFE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912F4A" w14:textId="77777777" w:rsidR="00CC5324" w:rsidRPr="00671FC1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CFEC1F" w14:textId="77777777" w:rsidR="00CC5324" w:rsidRPr="00671FC1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671FC1" w14:paraId="125CCBF5" w14:textId="77777777" w:rsidTr="005522F0">
        <w:tc>
          <w:tcPr>
            <w:tcW w:w="3690" w:type="dxa"/>
            <w:vAlign w:val="bottom"/>
          </w:tcPr>
          <w:p w14:paraId="4849C292" w14:textId="77777777" w:rsidR="00CC5324" w:rsidRPr="00671FC1" w:rsidRDefault="00CC5324" w:rsidP="00F11BFE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BA2657" w14:textId="05536367" w:rsidR="00CC5324" w:rsidRPr="00671FC1" w:rsidRDefault="00C7235D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C5324"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105DC681" w14:textId="77777777" w:rsidR="00CC5324" w:rsidRPr="00671FC1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7894EFBE" w14:textId="3F47DDBD" w:rsidR="00CC5324" w:rsidRPr="00671FC1" w:rsidRDefault="00C7235D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C5324"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04BE44A9" w14:textId="77777777" w:rsidR="00CC5324" w:rsidRPr="00671FC1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3C259B" w:rsidRPr="00671FC1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F11BFE" w:rsidRPr="00671FC1" w14:paraId="370C9B3D" w14:textId="77777777" w:rsidTr="005522F0">
        <w:tc>
          <w:tcPr>
            <w:tcW w:w="3690" w:type="dxa"/>
            <w:vAlign w:val="bottom"/>
          </w:tcPr>
          <w:p w14:paraId="0D093133" w14:textId="77777777" w:rsidR="00F11BFE" w:rsidRPr="00671FC1" w:rsidRDefault="00F11BFE" w:rsidP="00F11BF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34B13809" w14:textId="3C13BB2F" w:rsidR="00F11BFE" w:rsidRPr="00671FC1" w:rsidRDefault="00B10741" w:rsidP="00F11BF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0DBF8831" w14:textId="77777777" w:rsidR="00F11BFE" w:rsidRPr="00671FC1" w:rsidRDefault="00F11BFE" w:rsidP="00F11BF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07D867E4" w14:textId="16C83C34" w:rsidR="00F11BFE" w:rsidRPr="00671FC1" w:rsidRDefault="00B10741" w:rsidP="00F11BF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14165020" w14:textId="77777777" w:rsidR="00F11BFE" w:rsidRPr="00671FC1" w:rsidRDefault="00F11BFE" w:rsidP="00F11BF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</w:tr>
      <w:tr w:rsidR="00F11BFE" w:rsidRPr="00671FC1" w14:paraId="3747CAC0" w14:textId="77777777" w:rsidTr="005522F0">
        <w:tc>
          <w:tcPr>
            <w:tcW w:w="3690" w:type="dxa"/>
            <w:vAlign w:val="bottom"/>
          </w:tcPr>
          <w:p w14:paraId="79AC552A" w14:textId="77777777" w:rsidR="00F11BFE" w:rsidRPr="00671FC1" w:rsidRDefault="00F11BFE" w:rsidP="00F11BF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634C1C93" w14:textId="7FBAAECC" w:rsidR="00F11BFE" w:rsidRPr="00671FC1" w:rsidRDefault="00B10741" w:rsidP="009A66F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0.</w:t>
            </w:r>
            <w:r w:rsidR="00821908" w:rsidRPr="00671FC1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14:paraId="79F11807" w14:textId="77777777" w:rsidR="00F11BFE" w:rsidRPr="00671FC1" w:rsidRDefault="00F11BFE" w:rsidP="009A66F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  <w:tc>
          <w:tcPr>
            <w:tcW w:w="1350" w:type="dxa"/>
          </w:tcPr>
          <w:p w14:paraId="3133C293" w14:textId="610BA683" w:rsidR="00F11BFE" w:rsidRPr="00671FC1" w:rsidRDefault="00B10741" w:rsidP="009A66F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0.</w:t>
            </w:r>
            <w:r w:rsidR="00821908" w:rsidRPr="00671FC1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14:paraId="29BC48F6" w14:textId="77777777" w:rsidR="00F11BFE" w:rsidRPr="00671FC1" w:rsidRDefault="00F11BFE" w:rsidP="009A66F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</w:tr>
      <w:tr w:rsidR="009A66F4" w:rsidRPr="00671FC1" w14:paraId="7D432807" w14:textId="77777777" w:rsidTr="005522F0">
        <w:tc>
          <w:tcPr>
            <w:tcW w:w="3690" w:type="dxa"/>
            <w:vAlign w:val="bottom"/>
          </w:tcPr>
          <w:p w14:paraId="1F6EE238" w14:textId="41E3D019" w:rsidR="009A66F4" w:rsidRPr="00671FC1" w:rsidRDefault="009A66F4" w:rsidP="00F11BF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BE931F7" w14:textId="71858899" w:rsidR="009A66F4" w:rsidRPr="00671FC1" w:rsidRDefault="00B10741" w:rsidP="009A66F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1.</w:t>
            </w:r>
            <w:r w:rsidR="00821908" w:rsidRPr="00671FC1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14:paraId="3C2ED6B4" w14:textId="0E14F108" w:rsidR="009A66F4" w:rsidRPr="00671FC1" w:rsidRDefault="009A66F4" w:rsidP="009A66F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1.8</w:t>
            </w:r>
          </w:p>
        </w:tc>
        <w:tc>
          <w:tcPr>
            <w:tcW w:w="1350" w:type="dxa"/>
          </w:tcPr>
          <w:p w14:paraId="6BEF8889" w14:textId="7C15ECCB" w:rsidR="009A66F4" w:rsidRPr="00671FC1" w:rsidRDefault="00B10741" w:rsidP="009A66F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1.</w:t>
            </w:r>
            <w:r w:rsidR="00821908" w:rsidRPr="00671FC1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14:paraId="5F55E51B" w14:textId="05CC413C" w:rsidR="009A66F4" w:rsidRPr="00671FC1" w:rsidRDefault="009A66F4" w:rsidP="009A66F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1.8</w:t>
            </w:r>
          </w:p>
        </w:tc>
      </w:tr>
    </w:tbl>
    <w:p w14:paraId="583A093B" w14:textId="5DDF9752" w:rsidR="00CC5324" w:rsidRPr="00671FC1" w:rsidRDefault="00603765" w:rsidP="00F11BFE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18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>.3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671FC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5810256" w14:textId="713DE1B0" w:rsidR="00065B99" w:rsidRPr="00671FC1" w:rsidRDefault="00065B99" w:rsidP="00F11BFE">
      <w:pPr>
        <w:spacing w:before="120" w:after="120"/>
        <w:ind w:left="900" w:right="-29" w:hanging="353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ก)</w:t>
      </w:r>
      <w:r w:rsidRPr="00671FC1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671FC1">
        <w:rPr>
          <w:rFonts w:ascii="Angsana New" w:hAnsi="Angsana New" w:hint="cs"/>
          <w:sz w:val="32"/>
          <w:szCs w:val="32"/>
          <w:cs/>
        </w:rPr>
        <w:t>ฯ</w:t>
      </w:r>
      <w:r w:rsidRPr="00671FC1">
        <w:rPr>
          <w:rFonts w:ascii="Angsana New" w:hAnsi="Angsana New" w:hint="cs"/>
          <w:sz w:val="32"/>
          <w:szCs w:val="32"/>
          <w:cs/>
        </w:rPr>
        <w:t xml:space="preserve">มีภาระผูกพันเกี่ยวกับสัญญารับบริการที่เกี่ยวข้องกับการบริการจ้างรักษาความปลอดภัย </w:t>
      </w:r>
      <w:r w:rsidR="00D46941" w:rsidRPr="00671FC1">
        <w:rPr>
          <w:rFonts w:ascii="Angsana New" w:hAnsi="Angsana New" w:hint="cs"/>
          <w:sz w:val="32"/>
          <w:szCs w:val="32"/>
          <w:cs/>
        </w:rPr>
        <w:t xml:space="preserve">       </w:t>
      </w:r>
      <w:r w:rsidRPr="00671FC1">
        <w:rPr>
          <w:rFonts w:ascii="Angsana New" w:hAnsi="Angsana New" w:hint="cs"/>
          <w:sz w:val="32"/>
          <w:szCs w:val="32"/>
          <w:cs/>
        </w:rPr>
        <w:t xml:space="preserve">การบริการดูแลโปรแกรมคอมพิวเตอร์และบริการอื่น ๆ อายุของสัญญามีระยะเวลาโดยเฉลี่ยประมาณ </w:t>
      </w:r>
      <w:r w:rsidR="00D46941" w:rsidRPr="00671FC1">
        <w:rPr>
          <w:rFonts w:ascii="Angsana New" w:hAnsi="Angsana New" w:hint="cs"/>
          <w:sz w:val="32"/>
          <w:szCs w:val="32"/>
          <w:cs/>
        </w:rPr>
        <w:t xml:space="preserve">    </w:t>
      </w:r>
      <w:r w:rsidRPr="00671FC1">
        <w:rPr>
          <w:rFonts w:ascii="Angsana New" w:hAnsi="Angsana New" w:hint="cs"/>
          <w:sz w:val="32"/>
          <w:szCs w:val="32"/>
        </w:rPr>
        <w:t>1</w:t>
      </w:r>
      <w:r w:rsidRPr="00671FC1">
        <w:rPr>
          <w:rFonts w:ascii="Angsana New" w:hAnsi="Angsana New" w:hint="cs"/>
          <w:sz w:val="32"/>
          <w:szCs w:val="32"/>
          <w:cs/>
        </w:rPr>
        <w:t xml:space="preserve"> ปี 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z w:val="32"/>
          <w:szCs w:val="32"/>
        </w:rPr>
        <w:t>2567</w:t>
      </w:r>
      <w:r w:rsidRPr="00671FC1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D46941" w:rsidRPr="00671FC1">
        <w:rPr>
          <w:rFonts w:ascii="Angsana New" w:hAnsi="Angsana New" w:hint="cs"/>
          <w:sz w:val="32"/>
          <w:szCs w:val="32"/>
          <w:cs/>
        </w:rPr>
        <w:t>ฯ</w:t>
      </w:r>
      <w:r w:rsidRPr="00671FC1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</w:t>
      </w:r>
      <w:r w:rsidRPr="00671FC1">
        <w:rPr>
          <w:rFonts w:ascii="Angsana New" w:hAnsi="Angsana New" w:hint="cs"/>
          <w:spacing w:val="-2"/>
          <w:sz w:val="32"/>
          <w:szCs w:val="32"/>
          <w:cs/>
        </w:rPr>
        <w:t xml:space="preserve">ดังกล่าวจำนวน </w:t>
      </w:r>
      <w:r w:rsidR="00B10741" w:rsidRPr="00671FC1">
        <w:rPr>
          <w:rFonts w:ascii="Angsana New" w:hAnsi="Angsana New" w:hint="cs"/>
          <w:spacing w:val="-2"/>
          <w:sz w:val="32"/>
          <w:szCs w:val="32"/>
        </w:rPr>
        <w:t>2.2</w:t>
      </w:r>
      <w:r w:rsidRPr="00671FC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671FC1">
        <w:rPr>
          <w:rFonts w:ascii="Angsana New" w:hAnsi="Angsana New" w:hint="cs"/>
          <w:spacing w:val="-2"/>
          <w:sz w:val="32"/>
          <w:szCs w:val="32"/>
        </w:rPr>
        <w:t xml:space="preserve"> (31 </w:t>
      </w:r>
      <w:r w:rsidRPr="00671FC1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3C259B" w:rsidRPr="00671FC1">
        <w:rPr>
          <w:rFonts w:ascii="Angsana New" w:hAnsi="Angsana New" w:hint="cs"/>
          <w:spacing w:val="-2"/>
          <w:sz w:val="32"/>
          <w:szCs w:val="32"/>
        </w:rPr>
        <w:t>2566</w:t>
      </w:r>
      <w:r w:rsidRPr="00671FC1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Pr="00671FC1">
        <w:rPr>
          <w:rFonts w:ascii="Angsana New" w:hAnsi="Angsana New" w:hint="cs"/>
          <w:sz w:val="32"/>
          <w:szCs w:val="32"/>
        </w:rPr>
        <w:t>0.</w:t>
      </w:r>
      <w:r w:rsidR="00085741" w:rsidRPr="00671FC1">
        <w:rPr>
          <w:rFonts w:ascii="Angsana New" w:hAnsi="Angsana New" w:hint="cs"/>
          <w:sz w:val="32"/>
          <w:szCs w:val="32"/>
        </w:rPr>
        <w:t>6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ล้านบาท</w:t>
      </w:r>
      <w:r w:rsidRPr="00671FC1">
        <w:rPr>
          <w:rFonts w:ascii="Angsana New" w:hAnsi="Angsana New" w:hint="cs"/>
          <w:sz w:val="32"/>
          <w:szCs w:val="32"/>
        </w:rPr>
        <w:t xml:space="preserve">) </w:t>
      </w:r>
    </w:p>
    <w:p w14:paraId="01437849" w14:textId="1F90806A" w:rsidR="00065B99" w:rsidRPr="00671FC1" w:rsidRDefault="00065B99" w:rsidP="00F11BFE">
      <w:pPr>
        <w:spacing w:before="120" w:after="120"/>
        <w:ind w:left="900" w:right="-29" w:hanging="35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1FC1">
        <w:rPr>
          <w:rFonts w:ascii="Angsana New" w:hAnsi="Angsana New" w:hint="cs"/>
          <w:sz w:val="32"/>
          <w:szCs w:val="32"/>
          <w:cs/>
        </w:rPr>
        <w:t>ข)</w:t>
      </w:r>
      <w:r w:rsidRPr="00671FC1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671FC1">
        <w:rPr>
          <w:rFonts w:ascii="Angsana New" w:hAnsi="Angsana New" w:hint="cs"/>
          <w:sz w:val="32"/>
          <w:szCs w:val="32"/>
          <w:cs/>
        </w:rPr>
        <w:t>ฯ</w:t>
      </w:r>
      <w:r w:rsidRPr="00671FC1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มีภาระผูกพันเกี่ยวกับสัญญาจ้างที่ปรึกษาเป็นจำนวนเงิน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="00B10741" w:rsidRPr="00671FC1">
        <w:rPr>
          <w:rFonts w:ascii="Angsana New" w:hAnsi="Angsana New" w:hint="cs"/>
          <w:sz w:val="32"/>
          <w:szCs w:val="32"/>
        </w:rPr>
        <w:t>0.9</w:t>
      </w:r>
      <w:r w:rsidR="00F11BFE"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71FC1">
        <w:rPr>
          <w:rFonts w:ascii="Angsana New" w:hAnsi="Angsana New" w:hint="cs"/>
          <w:sz w:val="32"/>
          <w:szCs w:val="32"/>
        </w:rPr>
        <w:t xml:space="preserve">(31 </w:t>
      </w:r>
      <w:r w:rsidRPr="00671F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9B" w:rsidRPr="00671FC1">
        <w:rPr>
          <w:rFonts w:ascii="Angsana New" w:hAnsi="Angsana New" w:hint="cs"/>
          <w:sz w:val="32"/>
          <w:szCs w:val="32"/>
        </w:rPr>
        <w:t>2566</w:t>
      </w:r>
      <w:r w:rsidRPr="00671FC1">
        <w:rPr>
          <w:rFonts w:ascii="Angsana New" w:hAnsi="Angsana New" w:hint="cs"/>
          <w:sz w:val="32"/>
          <w:szCs w:val="32"/>
        </w:rPr>
        <w:t>: 2.</w:t>
      </w:r>
      <w:r w:rsidR="00085741" w:rsidRPr="00671FC1">
        <w:rPr>
          <w:rFonts w:ascii="Angsana New" w:hAnsi="Angsana New" w:hint="cs"/>
          <w:sz w:val="32"/>
          <w:szCs w:val="32"/>
        </w:rPr>
        <w:t>2</w:t>
      </w:r>
      <w:r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ล้านบาท</w:t>
      </w:r>
      <w:r w:rsidRPr="00671FC1">
        <w:rPr>
          <w:rFonts w:ascii="Angsana New" w:hAnsi="Angsana New" w:hint="cs"/>
          <w:sz w:val="32"/>
          <w:szCs w:val="32"/>
        </w:rPr>
        <w:t>)</w:t>
      </w:r>
    </w:p>
    <w:p w14:paraId="146A303C" w14:textId="211EFA08" w:rsidR="0058067F" w:rsidRPr="00671FC1" w:rsidRDefault="00603765" w:rsidP="00F11B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18</w:t>
      </w:r>
      <w:r w:rsidR="0058067F" w:rsidRPr="00671FC1">
        <w:rPr>
          <w:rFonts w:ascii="Angsana New" w:hAnsi="Angsana New" w:hint="cs"/>
          <w:b/>
          <w:bCs/>
          <w:sz w:val="32"/>
          <w:szCs w:val="32"/>
        </w:rPr>
        <w:t>.4</w:t>
      </w:r>
      <w:r w:rsidR="0058067F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58067F" w:rsidRPr="00671FC1">
        <w:rPr>
          <w:rFonts w:ascii="Angsana New" w:hAnsi="Angsana New" w:hint="cs"/>
          <w:b/>
          <w:bCs/>
          <w:sz w:val="32"/>
          <w:szCs w:val="32"/>
          <w:cs/>
        </w:rPr>
        <w:t>ภาระผูกพันตามเลตเตอร์ออฟเครดิต</w:t>
      </w:r>
    </w:p>
    <w:p w14:paraId="48C92B9D" w14:textId="37A03D31" w:rsidR="0058067F" w:rsidRPr="00671FC1" w:rsidRDefault="0058067F" w:rsidP="00F11BF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z w:val="32"/>
          <w:szCs w:val="32"/>
        </w:rPr>
        <w:t>2567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671FC1">
        <w:rPr>
          <w:rFonts w:ascii="Angsana New" w:hAnsi="Angsana New" w:hint="cs"/>
          <w:sz w:val="32"/>
          <w:szCs w:val="32"/>
          <w:cs/>
        </w:rPr>
        <w:t xml:space="preserve">มีภาระผูกพันตามเลตเตอร์ออฟเครดิตกับผู้ขายในต่างประเทศเป็นจำนวนเงินประมาณ </w:t>
      </w:r>
      <w:r w:rsidR="006E1FFF" w:rsidRPr="00671FC1">
        <w:rPr>
          <w:rFonts w:ascii="Angsana New" w:hAnsi="Angsana New" w:hint="cs"/>
          <w:sz w:val="32"/>
          <w:szCs w:val="32"/>
        </w:rPr>
        <w:t>0.83</w:t>
      </w:r>
      <w:r w:rsidR="00F11BFE" w:rsidRPr="00671FC1">
        <w:rPr>
          <w:rFonts w:ascii="Angsana New" w:hAnsi="Angsana New" w:hint="cs"/>
          <w:sz w:val="32"/>
          <w:szCs w:val="32"/>
        </w:rPr>
        <w:t xml:space="preserve"> </w:t>
      </w:r>
      <w:r w:rsidRPr="00671FC1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EE08A4" w:rsidRPr="00671FC1">
        <w:rPr>
          <w:rFonts w:ascii="Angsana New" w:hAnsi="Angsana New" w:hint="cs"/>
          <w:sz w:val="32"/>
          <w:szCs w:val="32"/>
        </w:rPr>
        <w:t xml:space="preserve">31 </w:t>
      </w:r>
      <w:r w:rsidR="00EE08A4" w:rsidRPr="00671F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71FC1">
        <w:rPr>
          <w:rFonts w:ascii="Angsana New" w:hAnsi="Angsana New" w:hint="cs"/>
          <w:sz w:val="32"/>
          <w:szCs w:val="32"/>
        </w:rPr>
        <w:t>2566</w:t>
      </w:r>
      <w:r w:rsidRPr="00671FC1">
        <w:rPr>
          <w:rFonts w:ascii="Angsana New" w:hAnsi="Angsana New" w:hint="cs"/>
          <w:sz w:val="32"/>
          <w:szCs w:val="32"/>
          <w:cs/>
        </w:rPr>
        <w:t xml:space="preserve">: </w:t>
      </w:r>
      <w:r w:rsidRPr="00671FC1">
        <w:rPr>
          <w:rFonts w:ascii="Angsana New" w:hAnsi="Angsana New" w:hint="cs"/>
          <w:sz w:val="32"/>
          <w:szCs w:val="32"/>
        </w:rPr>
        <w:t xml:space="preserve">0.75 </w:t>
      </w:r>
      <w:r w:rsidRPr="00671FC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09C44318" w14:textId="77777777" w:rsidR="00C7235D" w:rsidRPr="00671FC1" w:rsidRDefault="00C723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67E36F1" w14:textId="1793522D" w:rsidR="00CC5324" w:rsidRPr="00671FC1" w:rsidRDefault="00603765" w:rsidP="004525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lastRenderedPageBreak/>
        <w:t>18</w:t>
      </w:r>
      <w:r w:rsidR="0058067F" w:rsidRPr="00671FC1">
        <w:rPr>
          <w:rFonts w:ascii="Angsana New" w:hAnsi="Angsana New" w:hint="cs"/>
          <w:b/>
          <w:bCs/>
          <w:sz w:val="32"/>
          <w:szCs w:val="32"/>
        </w:rPr>
        <w:t>.5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671FC1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30E6FDB" w14:textId="6BCCBF7E" w:rsidR="00065B99" w:rsidRPr="00671FC1" w:rsidRDefault="00CC5324" w:rsidP="004525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3C259B" w:rsidRPr="00671FC1">
        <w:rPr>
          <w:rFonts w:ascii="Angsana New" w:hAnsi="Angsana New" w:hint="cs"/>
          <w:sz w:val="32"/>
          <w:szCs w:val="32"/>
        </w:rPr>
        <w:t>2567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1D5976" w:rsidRPr="00671FC1">
        <w:rPr>
          <w:rFonts w:ascii="Angsana New" w:hAnsi="Angsana New" w:hint="cs"/>
          <w:sz w:val="32"/>
          <w:szCs w:val="32"/>
          <w:cs/>
        </w:rPr>
        <w:t>ฯ</w:t>
      </w:r>
      <w:r w:rsidR="00065B99" w:rsidRPr="00671FC1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มีหนังสือค้ำประกันซึ่งออกโดยธนาคารเหลืออยู่เป็นจำนวน</w:t>
      </w:r>
      <w:r w:rsidR="00065B99" w:rsidRPr="00671FC1">
        <w:rPr>
          <w:rFonts w:ascii="Angsana New" w:hAnsi="Angsana New" w:hint="cs"/>
          <w:sz w:val="32"/>
          <w:szCs w:val="32"/>
        </w:rPr>
        <w:t xml:space="preserve"> </w:t>
      </w:r>
      <w:r w:rsidR="00800B5D" w:rsidRPr="00671FC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6E1FFF" w:rsidRPr="00671FC1">
        <w:rPr>
          <w:rFonts w:ascii="Angsana New" w:hAnsi="Angsana New" w:hint="cs"/>
          <w:sz w:val="32"/>
          <w:szCs w:val="32"/>
        </w:rPr>
        <w:t>7.1</w:t>
      </w:r>
      <w:r w:rsidR="00F11BFE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671FC1">
        <w:rPr>
          <w:rFonts w:ascii="Angsana New" w:hAnsi="Angsana New" w:hint="cs"/>
          <w:sz w:val="32"/>
          <w:szCs w:val="32"/>
          <w:cs/>
        </w:rPr>
        <w:t>ล้านบาท</w:t>
      </w:r>
      <w:r w:rsidR="00AD1625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671FC1">
        <w:rPr>
          <w:rFonts w:ascii="Angsana New" w:hAnsi="Angsana New" w:hint="cs"/>
          <w:sz w:val="32"/>
          <w:szCs w:val="32"/>
          <w:cs/>
        </w:rPr>
        <w:t>(</w:t>
      </w:r>
      <w:r w:rsidR="00065B99" w:rsidRPr="00671FC1">
        <w:rPr>
          <w:rFonts w:ascii="Angsana New" w:hAnsi="Angsana New" w:hint="cs"/>
          <w:sz w:val="32"/>
          <w:szCs w:val="32"/>
        </w:rPr>
        <w:t xml:space="preserve">31 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259B" w:rsidRPr="00671FC1">
        <w:rPr>
          <w:rFonts w:ascii="Angsana New" w:hAnsi="Angsana New" w:hint="cs"/>
          <w:sz w:val="32"/>
          <w:szCs w:val="32"/>
        </w:rPr>
        <w:t>2566</w:t>
      </w:r>
      <w:r w:rsidR="00065B99" w:rsidRPr="00671FC1">
        <w:rPr>
          <w:rFonts w:ascii="Angsana New" w:hAnsi="Angsana New" w:hint="cs"/>
          <w:sz w:val="32"/>
          <w:szCs w:val="32"/>
        </w:rPr>
        <w:t xml:space="preserve">: </w:t>
      </w:r>
      <w:r w:rsidR="00085741" w:rsidRPr="00671FC1">
        <w:rPr>
          <w:rFonts w:ascii="Angsana New" w:hAnsi="Angsana New" w:hint="cs"/>
          <w:sz w:val="32"/>
          <w:szCs w:val="32"/>
        </w:rPr>
        <w:t>5.5</w:t>
      </w:r>
      <w:r w:rsidR="00065B99" w:rsidRPr="00671FC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65B99" w:rsidRPr="00671FC1">
        <w:rPr>
          <w:rFonts w:ascii="Angsana New" w:hAnsi="Angsana New" w:hint="cs"/>
          <w:sz w:val="32"/>
          <w:szCs w:val="32"/>
        </w:rPr>
        <w:t xml:space="preserve">) </w:t>
      </w:r>
      <w:r w:rsidR="00065B99" w:rsidRPr="00671FC1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="001D5976" w:rsidRPr="00671FC1">
        <w:rPr>
          <w:rFonts w:ascii="Angsana New" w:hAnsi="Angsana New" w:hint="cs"/>
          <w:sz w:val="32"/>
          <w:szCs w:val="32"/>
          <w:cs/>
        </w:rPr>
        <w:t xml:space="preserve">ฯ </w:t>
      </w:r>
      <w:r w:rsidR="00065B99" w:rsidRPr="00671FC1">
        <w:rPr>
          <w:rFonts w:ascii="Angsana New" w:hAnsi="Angsana New" w:hint="cs"/>
          <w:sz w:val="32"/>
          <w:szCs w:val="32"/>
          <w:cs/>
        </w:rPr>
        <w:t>เพื่อค้ำประกันการใช้ไฟฟ้า</w:t>
      </w:r>
      <w:r w:rsidR="00F11BFE" w:rsidRPr="00671FC1">
        <w:rPr>
          <w:rFonts w:ascii="Angsana New" w:hAnsi="Angsana New" w:hint="cs"/>
          <w:sz w:val="32"/>
          <w:szCs w:val="32"/>
          <w:cs/>
        </w:rPr>
        <w:t>และ</w:t>
      </w:r>
      <w:r w:rsidR="001464F9" w:rsidRPr="00671FC1">
        <w:rPr>
          <w:rFonts w:ascii="Angsana New" w:hAnsi="Angsana New" w:hint="cs"/>
          <w:sz w:val="32"/>
          <w:szCs w:val="32"/>
          <w:cs/>
        </w:rPr>
        <w:t>ค้ำ</w:t>
      </w:r>
      <w:r w:rsidR="00897CF0" w:rsidRPr="00671FC1">
        <w:rPr>
          <w:rFonts w:ascii="Angsana New" w:hAnsi="Angsana New" w:hint="cs"/>
          <w:sz w:val="32"/>
          <w:szCs w:val="32"/>
          <w:cs/>
        </w:rPr>
        <w:t>ประกันการ</w:t>
      </w:r>
      <w:r w:rsidR="00F11BFE" w:rsidRPr="00671FC1">
        <w:rPr>
          <w:rFonts w:ascii="Angsana New" w:hAnsi="Angsana New" w:hint="cs"/>
          <w:sz w:val="32"/>
          <w:szCs w:val="32"/>
          <w:cs/>
        </w:rPr>
        <w:t>ขออนุญาตเป็นผู้ใช้สารละลายประเภทไฮโดรคาร์บอน</w:t>
      </w:r>
    </w:p>
    <w:p w14:paraId="5BE5CFCA" w14:textId="2FD2D142" w:rsidR="00CC5324" w:rsidRPr="00671FC1" w:rsidRDefault="00603765" w:rsidP="004525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18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BE09AE" w:rsidRPr="00671FC1">
        <w:rPr>
          <w:rFonts w:ascii="Angsana New" w:hAnsi="Angsana New" w:hint="cs"/>
          <w:b/>
          <w:bCs/>
          <w:sz w:val="32"/>
          <w:szCs w:val="32"/>
        </w:rPr>
        <w:t>6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671FC1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1A61712C" w14:textId="6C9582A2" w:rsidR="00065B99" w:rsidRPr="00671FC1" w:rsidRDefault="00CC5324" w:rsidP="0045258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="00F11BFE" w:rsidRPr="00671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F11BFE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F11BFE" w:rsidRPr="00671FC1">
        <w:rPr>
          <w:rFonts w:ascii="Angsana New" w:hAnsi="Angsana New" w:hint="cs"/>
          <w:sz w:val="32"/>
          <w:szCs w:val="32"/>
        </w:rPr>
        <w:t xml:space="preserve">2567 </w:t>
      </w:r>
      <w:r w:rsidR="00F11BFE" w:rsidRPr="00671FC1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F11BFE" w:rsidRPr="00671FC1">
        <w:rPr>
          <w:rFonts w:ascii="Angsana New" w:hAnsi="Angsana New" w:hint="cs"/>
          <w:sz w:val="32"/>
          <w:szCs w:val="32"/>
          <w:cs/>
        </w:rPr>
        <w:t>มีภาระผูกพันเกี่ยวกับส่วนของเงินลงทุนที่ยังไม่เรียกชำระในกิจการ</w:t>
      </w:r>
      <w:r w:rsidR="00F11BFE" w:rsidRPr="00671FC1">
        <w:rPr>
          <w:rFonts w:ascii="Angsana New" w:hAnsi="Angsana New" w:hint="cs"/>
          <w:sz w:val="32"/>
          <w:szCs w:val="32"/>
        </w:rPr>
        <w:t xml:space="preserve">             </w:t>
      </w:r>
      <w:r w:rsidR="00F11BFE" w:rsidRPr="00671FC1">
        <w:rPr>
          <w:rFonts w:ascii="Angsana New" w:hAnsi="Angsana New" w:hint="cs"/>
          <w:sz w:val="32"/>
          <w:szCs w:val="32"/>
          <w:cs/>
        </w:rPr>
        <w:t xml:space="preserve">ร่วมค้าและเงินลงทุนในบริษัทย่อยเป็นจำนวนเงิน </w:t>
      </w:r>
      <w:r w:rsidR="00B7489B" w:rsidRPr="00671FC1">
        <w:rPr>
          <w:rFonts w:ascii="Angsana New" w:hAnsi="Angsana New" w:hint="cs"/>
          <w:sz w:val="32"/>
          <w:szCs w:val="32"/>
        </w:rPr>
        <w:t>4.5</w:t>
      </w:r>
      <w:r w:rsidR="00F11BFE" w:rsidRPr="00671FC1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F11BFE" w:rsidRPr="00671FC1">
        <w:rPr>
          <w:rFonts w:ascii="Angsana New" w:hAnsi="Angsana New" w:hint="cs"/>
          <w:sz w:val="32"/>
          <w:szCs w:val="32"/>
        </w:rPr>
        <w:t xml:space="preserve">31 </w:t>
      </w:r>
      <w:r w:rsidR="00F11BFE" w:rsidRPr="00671F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1BFE" w:rsidRPr="00671FC1">
        <w:rPr>
          <w:rFonts w:ascii="Angsana New" w:hAnsi="Angsana New" w:hint="cs"/>
          <w:sz w:val="32"/>
          <w:szCs w:val="32"/>
        </w:rPr>
        <w:t>2566: 62.3</w:t>
      </w:r>
      <w:r w:rsidR="00F11BFE" w:rsidRPr="00671FC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11BFE" w:rsidRPr="00671FC1">
        <w:rPr>
          <w:rFonts w:ascii="Angsana New" w:hAnsi="Angsana New" w:hint="cs"/>
          <w:sz w:val="32"/>
          <w:szCs w:val="32"/>
        </w:rPr>
        <w:t>)</w:t>
      </w:r>
    </w:p>
    <w:p w14:paraId="273F67F9" w14:textId="6FCC0290" w:rsidR="00897CF0" w:rsidRPr="00671FC1" w:rsidRDefault="00F11BFE" w:rsidP="004525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</w:t>
      </w:r>
      <w:r w:rsidR="00603765" w:rsidRPr="00671FC1">
        <w:rPr>
          <w:rFonts w:ascii="Angsana New" w:hAnsi="Angsana New" w:hint="cs"/>
          <w:b/>
          <w:bCs/>
          <w:sz w:val="32"/>
          <w:szCs w:val="32"/>
        </w:rPr>
        <w:t>9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671FC1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46847DC5" w14:textId="7B9AAC56" w:rsidR="00897CF0" w:rsidRPr="00671FC1" w:rsidRDefault="00897CF0" w:rsidP="0045258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</w:t>
      </w:r>
      <w:r w:rsidR="00603765" w:rsidRPr="00671FC1">
        <w:rPr>
          <w:rFonts w:ascii="Angsana New" w:hAnsi="Angsana New" w:hint="cs"/>
          <w:b/>
          <w:bCs/>
          <w:sz w:val="32"/>
          <w:szCs w:val="32"/>
        </w:rPr>
        <w:t>9</w:t>
      </w:r>
      <w:r w:rsidRPr="00671FC1">
        <w:rPr>
          <w:rFonts w:ascii="Angsana New" w:hAnsi="Angsana New" w:hint="cs"/>
          <w:b/>
          <w:bCs/>
          <w:sz w:val="32"/>
          <w:szCs w:val="32"/>
        </w:rPr>
        <w:t>.1</w:t>
      </w: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3D9BEE3" w14:textId="77777777" w:rsidR="00897CF0" w:rsidRPr="00671FC1" w:rsidRDefault="00897CF0" w:rsidP="00452587">
      <w:pPr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สินค้าและเงินกู้ยืมระยะสั้นจากสถาบันการเงินเป็นเงินตราต่างประเทศ กลุ่มบริษัทได้ตกลงทำสัญญาซื้อเงินตราต่างประเทศล่วงหน้าซึ่งมีอายุไม่เกินหนึ่งปีเพื่อใช้เป็นเครื่องมือบริหารความเสี่ยง</w:t>
      </w:r>
    </w:p>
    <w:p w14:paraId="337CFFE1" w14:textId="77777777" w:rsidR="00897CF0" w:rsidRPr="00671FC1" w:rsidRDefault="00897CF0" w:rsidP="00452587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897CF0" w:rsidRPr="00671FC1" w14:paraId="58DB9BE1" w14:textId="77777777" w:rsidTr="005522F0">
        <w:tc>
          <w:tcPr>
            <w:tcW w:w="9090" w:type="dxa"/>
            <w:gridSpan w:val="5"/>
            <w:vAlign w:val="bottom"/>
          </w:tcPr>
          <w:p w14:paraId="5D71266A" w14:textId="4B77EA89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97CF0" w:rsidRPr="00671FC1" w14:paraId="1774D745" w14:textId="77777777" w:rsidTr="005522F0">
        <w:tc>
          <w:tcPr>
            <w:tcW w:w="2880" w:type="dxa"/>
            <w:vAlign w:val="bottom"/>
          </w:tcPr>
          <w:p w14:paraId="7BF7EBBD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1BAC2A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4DA8C6DC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EE1CCA6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671FC1" w14:paraId="11F02CBB" w14:textId="77777777" w:rsidTr="005522F0">
        <w:tc>
          <w:tcPr>
            <w:tcW w:w="2880" w:type="dxa"/>
            <w:vAlign w:val="bottom"/>
          </w:tcPr>
          <w:p w14:paraId="7873392C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77653548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0BA055E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7B6CA483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97CF0" w:rsidRPr="00671FC1" w14:paraId="3FA4C516" w14:textId="77777777" w:rsidTr="005522F0">
        <w:tc>
          <w:tcPr>
            <w:tcW w:w="2880" w:type="dxa"/>
            <w:vAlign w:val="bottom"/>
          </w:tcPr>
          <w:p w14:paraId="45F0B99B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0D4793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7B7FAB30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6BD75A01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97CF0" w:rsidRPr="00671FC1" w14:paraId="17D0830C" w14:textId="77777777" w:rsidTr="005522F0">
        <w:tc>
          <w:tcPr>
            <w:tcW w:w="2880" w:type="dxa"/>
            <w:vAlign w:val="bottom"/>
          </w:tcPr>
          <w:p w14:paraId="2F29A60C" w14:textId="77777777" w:rsidR="00897CF0" w:rsidRPr="00671FC1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D3F804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DEB39B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9D086B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5A58B2CF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897CF0" w:rsidRPr="00671FC1" w14:paraId="223E7E04" w14:textId="77777777" w:rsidTr="005522F0">
        <w:tc>
          <w:tcPr>
            <w:tcW w:w="2880" w:type="dxa"/>
            <w:vAlign w:val="bottom"/>
          </w:tcPr>
          <w:p w14:paraId="354020A7" w14:textId="77777777" w:rsidR="00897CF0" w:rsidRPr="00671FC1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78317078" w14:textId="7B631B7F" w:rsidR="00897CF0" w:rsidRPr="00671FC1" w:rsidRDefault="003A54D6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BB4A894" w14:textId="015CFDF4" w:rsidR="00897CF0" w:rsidRPr="00671FC1" w:rsidRDefault="003A54D6" w:rsidP="008A47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1530" w:type="dxa"/>
            <w:vAlign w:val="bottom"/>
          </w:tcPr>
          <w:p w14:paraId="7CB3E857" w14:textId="7C0C3A04" w:rsidR="00897CF0" w:rsidRPr="00671FC1" w:rsidRDefault="003A54D6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32.0322</w:t>
            </w:r>
          </w:p>
        </w:tc>
        <w:tc>
          <w:tcPr>
            <w:tcW w:w="1620" w:type="dxa"/>
            <w:vAlign w:val="bottom"/>
          </w:tcPr>
          <w:p w14:paraId="1CE542C0" w14:textId="2404B721" w:rsidR="00897CF0" w:rsidRPr="00671FC1" w:rsidRDefault="006400D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32</w:t>
            </w:r>
            <w:r w:rsidR="003A54D6">
              <w:rPr>
                <w:rFonts w:ascii="Angsana New" w:hAnsi="Angsana New"/>
                <w:sz w:val="28"/>
                <w:szCs w:val="28"/>
              </w:rPr>
              <w:t>.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4563</w:t>
            </w:r>
          </w:p>
        </w:tc>
      </w:tr>
      <w:tr w:rsidR="00897CF0" w:rsidRPr="00671FC1" w14:paraId="12597F28" w14:textId="77777777" w:rsidTr="005522F0">
        <w:tc>
          <w:tcPr>
            <w:tcW w:w="2880" w:type="dxa"/>
            <w:vAlign w:val="bottom"/>
          </w:tcPr>
          <w:p w14:paraId="5275371E" w14:textId="77777777" w:rsidR="00897CF0" w:rsidRPr="00671FC1" w:rsidRDefault="00897CF0" w:rsidP="008A476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5D067AA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25E8EE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65DC2F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2BCDC3B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671FC1" w14:paraId="71F56EC9" w14:textId="77777777" w:rsidTr="005522F0">
        <w:tc>
          <w:tcPr>
            <w:tcW w:w="9090" w:type="dxa"/>
            <w:gridSpan w:val="5"/>
            <w:vAlign w:val="bottom"/>
          </w:tcPr>
          <w:p w14:paraId="0E6FCC18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97CF0" w:rsidRPr="00671FC1" w14:paraId="72142D5B" w14:textId="77777777" w:rsidTr="005522F0">
        <w:tc>
          <w:tcPr>
            <w:tcW w:w="2880" w:type="dxa"/>
            <w:vAlign w:val="bottom"/>
          </w:tcPr>
          <w:p w14:paraId="6FA80C74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CF2ACAA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24D6A63D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9B439A4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671FC1" w14:paraId="1D584E26" w14:textId="77777777" w:rsidTr="005522F0">
        <w:tc>
          <w:tcPr>
            <w:tcW w:w="2880" w:type="dxa"/>
            <w:vAlign w:val="bottom"/>
          </w:tcPr>
          <w:p w14:paraId="0B1CE1AA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E09F5EB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F2C3D4C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2F384914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97CF0" w:rsidRPr="00671FC1" w14:paraId="018B3CEF" w14:textId="77777777" w:rsidTr="005522F0">
        <w:tc>
          <w:tcPr>
            <w:tcW w:w="2880" w:type="dxa"/>
            <w:vAlign w:val="bottom"/>
          </w:tcPr>
          <w:p w14:paraId="5FBABF06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A3F445D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082E6EF1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7862CE24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97CF0" w:rsidRPr="00671FC1" w14:paraId="73C9079A" w14:textId="77777777" w:rsidTr="005522F0">
        <w:tc>
          <w:tcPr>
            <w:tcW w:w="2880" w:type="dxa"/>
            <w:vAlign w:val="bottom"/>
          </w:tcPr>
          <w:p w14:paraId="55AD480F" w14:textId="77777777" w:rsidR="00897CF0" w:rsidRPr="00671FC1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3B239DE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62FDD3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B04B03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453A973E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897CF0" w:rsidRPr="00671FC1" w14:paraId="329C15C1" w14:textId="77777777" w:rsidTr="005522F0">
        <w:trPr>
          <w:trHeight w:val="196"/>
        </w:trPr>
        <w:tc>
          <w:tcPr>
            <w:tcW w:w="2880" w:type="dxa"/>
            <w:vAlign w:val="bottom"/>
          </w:tcPr>
          <w:p w14:paraId="0235963C" w14:textId="77777777" w:rsidR="00897CF0" w:rsidRPr="00671FC1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5CD135DD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10C56B9" w14:textId="77777777" w:rsidR="00897CF0" w:rsidRPr="00671FC1" w:rsidRDefault="00897CF0" w:rsidP="008A4762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530" w:type="dxa"/>
            <w:vAlign w:val="bottom"/>
          </w:tcPr>
          <w:p w14:paraId="3167D638" w14:textId="77777777" w:rsidR="00897CF0" w:rsidRPr="00671FC1" w:rsidRDefault="00897CF0" w:rsidP="008A4762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34.0590</w:t>
            </w:r>
          </w:p>
        </w:tc>
        <w:tc>
          <w:tcPr>
            <w:tcW w:w="1620" w:type="dxa"/>
            <w:vAlign w:val="bottom"/>
          </w:tcPr>
          <w:p w14:paraId="7791E21B" w14:textId="77777777" w:rsidR="00897CF0" w:rsidRPr="00671FC1" w:rsidRDefault="00897CF0" w:rsidP="008A4762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34.3876</w:t>
            </w:r>
          </w:p>
        </w:tc>
      </w:tr>
    </w:tbl>
    <w:p w14:paraId="28FB4EFA" w14:textId="77777777" w:rsidR="00AD1625" w:rsidRPr="00671FC1" w:rsidRDefault="00AD1625" w:rsidP="00F963A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4C1199B2" w14:textId="4B9E51CE" w:rsidR="00897CF0" w:rsidRPr="00671FC1" w:rsidRDefault="00AD1625" w:rsidP="0045258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71FC1">
        <w:rPr>
          <w:rFonts w:ascii="Angsana New" w:hAnsi="Angsana New" w:hint="cs"/>
          <w:sz w:val="32"/>
          <w:szCs w:val="32"/>
          <w:cs/>
        </w:rPr>
        <w:br w:type="page"/>
      </w:r>
      <w:r w:rsidR="00897CF0" w:rsidRPr="00671FC1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="00897CF0"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="00897CF0" w:rsidRPr="00671FC1">
        <w:rPr>
          <w:rFonts w:ascii="Angsana New" w:hAnsi="Angsana New" w:hint="cs"/>
          <w:sz w:val="32"/>
          <w:szCs w:val="32"/>
        </w:rPr>
        <w:t xml:space="preserve">2567 </w:t>
      </w:r>
      <w:r w:rsidR="00897CF0" w:rsidRPr="00671FC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97CF0" w:rsidRPr="00671FC1">
        <w:rPr>
          <w:rFonts w:ascii="Angsana New" w:hAnsi="Angsana New" w:hint="cs"/>
          <w:sz w:val="32"/>
          <w:szCs w:val="32"/>
        </w:rPr>
        <w:t>31</w:t>
      </w:r>
      <w:r w:rsidR="00897CF0" w:rsidRPr="00671FC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97CF0" w:rsidRPr="00671FC1">
        <w:rPr>
          <w:rFonts w:ascii="Angsana New" w:hAnsi="Angsana New" w:hint="cs"/>
          <w:sz w:val="32"/>
          <w:szCs w:val="32"/>
        </w:rPr>
        <w:t xml:space="preserve"> 2566 </w:t>
      </w:r>
      <w:r w:rsidR="00897CF0" w:rsidRPr="00671FC1">
        <w:rPr>
          <w:rFonts w:ascii="Angsana New" w:hAnsi="Angsana New" w:hint="cs"/>
          <w:sz w:val="32"/>
          <w:szCs w:val="32"/>
          <w:cs/>
        </w:rPr>
        <w:t>กลุ่มบริษัทมีสัญญาซื้อเงินตราต่างประเทศล่วงหน้าคงเหลือดังนี้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97CF0" w:rsidRPr="00671FC1" w14:paraId="373C9D7B" w14:textId="77777777" w:rsidTr="005522F0">
        <w:tc>
          <w:tcPr>
            <w:tcW w:w="9000" w:type="dxa"/>
            <w:gridSpan w:val="4"/>
            <w:shd w:val="clear" w:color="auto" w:fill="auto"/>
            <w:hideMark/>
          </w:tcPr>
          <w:p w14:paraId="5A422970" w14:textId="29F7128D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7235D" w:rsidRPr="00671FC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235D" w:rsidRPr="00671FC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97CF0" w:rsidRPr="00671FC1" w14:paraId="35B92493" w14:textId="77777777" w:rsidTr="005522F0">
        <w:tc>
          <w:tcPr>
            <w:tcW w:w="1890" w:type="dxa"/>
            <w:shd w:val="clear" w:color="auto" w:fill="auto"/>
          </w:tcPr>
          <w:p w14:paraId="2B7251D3" w14:textId="77777777" w:rsidR="00897CF0" w:rsidRPr="00671FC1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B9D2D5" w14:textId="77777777" w:rsidR="00897CF0" w:rsidRPr="00671FC1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14:paraId="02DA24A7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shd w:val="clear" w:color="auto" w:fill="auto"/>
            <w:hideMark/>
          </w:tcPr>
          <w:p w14:paraId="05BCC408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</w:t>
            </w:r>
          </w:p>
        </w:tc>
      </w:tr>
      <w:tr w:rsidR="00897CF0" w:rsidRPr="00671FC1" w14:paraId="70DA724A" w14:textId="77777777" w:rsidTr="005522F0">
        <w:tc>
          <w:tcPr>
            <w:tcW w:w="1890" w:type="dxa"/>
            <w:shd w:val="clear" w:color="auto" w:fill="auto"/>
            <w:hideMark/>
          </w:tcPr>
          <w:p w14:paraId="1ABCF8AE" w14:textId="77777777" w:rsidR="00897CF0" w:rsidRPr="00671FC1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5E9CFB3C" w14:textId="77777777" w:rsidR="00897CF0" w:rsidRPr="00671FC1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14:paraId="475F0656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14:paraId="2382ED68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897CF0" w:rsidRPr="00671FC1" w14:paraId="480F11E7" w14:textId="77777777" w:rsidTr="005522F0">
        <w:tc>
          <w:tcPr>
            <w:tcW w:w="1890" w:type="dxa"/>
            <w:shd w:val="clear" w:color="auto" w:fill="auto"/>
          </w:tcPr>
          <w:p w14:paraId="075F73FA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F0F14B" w14:textId="77777777" w:rsidR="00897CF0" w:rsidRPr="00671FC1" w:rsidRDefault="00897CF0" w:rsidP="008A476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D65C247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  <w:shd w:val="clear" w:color="auto" w:fill="auto"/>
          </w:tcPr>
          <w:p w14:paraId="43DB1DB2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671FC1" w14:paraId="7A26686F" w14:textId="77777777" w:rsidTr="005522F0">
        <w:trPr>
          <w:trHeight w:val="198"/>
        </w:trPr>
        <w:tc>
          <w:tcPr>
            <w:tcW w:w="1890" w:type="dxa"/>
            <w:shd w:val="clear" w:color="auto" w:fill="auto"/>
            <w:hideMark/>
          </w:tcPr>
          <w:p w14:paraId="052E9567" w14:textId="77777777" w:rsidR="00897CF0" w:rsidRPr="00671FC1" w:rsidRDefault="00897CF0" w:rsidP="008A4762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14:paraId="672632A8" w14:textId="43C51338" w:rsidR="00897CF0" w:rsidRPr="00671FC1" w:rsidRDefault="006E1FFF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1.</w:t>
            </w:r>
            <w:r w:rsidR="005B5A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14:paraId="3F72579C" w14:textId="1F87B935" w:rsidR="00897CF0" w:rsidRPr="00671FC1" w:rsidRDefault="006E1FFF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32.23 </w:t>
            </w:r>
            <w:r w:rsidR="00916BFB"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 35.90</w:t>
            </w:r>
          </w:p>
        </w:tc>
        <w:tc>
          <w:tcPr>
            <w:tcW w:w="2835" w:type="dxa"/>
            <w:shd w:val="clear" w:color="auto" w:fill="auto"/>
          </w:tcPr>
          <w:p w14:paraId="2097C9D3" w14:textId="01DD21CD" w:rsidR="00897CF0" w:rsidRPr="00671FC1" w:rsidRDefault="006E1FFF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916BFB" w:rsidRPr="00671FC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</w:tbl>
    <w:p w14:paraId="2E8160CA" w14:textId="77777777" w:rsidR="00897CF0" w:rsidRPr="00671FC1" w:rsidRDefault="00897CF0" w:rsidP="00897CF0">
      <w:pPr>
        <w:rPr>
          <w:rFonts w:ascii="Angsana New" w:hAnsi="Angsana New"/>
        </w:rPr>
      </w:pPr>
    </w:p>
    <w:p w14:paraId="346ADF9A" w14:textId="77777777" w:rsidR="00897CF0" w:rsidRPr="00671FC1" w:rsidRDefault="00897CF0" w:rsidP="00897CF0">
      <w:pPr>
        <w:rPr>
          <w:rFonts w:ascii="Angsana New" w:hAnsi="Angsana New"/>
          <w:sz w:val="2"/>
          <w:szCs w:val="2"/>
        </w:rPr>
      </w:pPr>
    </w:p>
    <w:p w14:paraId="0310F5F5" w14:textId="77777777" w:rsidR="00897CF0" w:rsidRPr="00671FC1" w:rsidRDefault="00897CF0">
      <w:pPr>
        <w:rPr>
          <w:rFonts w:ascii="Angsana New" w:hAnsi="Angsana New"/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97CF0" w:rsidRPr="00671FC1" w14:paraId="0BD78A27" w14:textId="77777777" w:rsidTr="005522F0">
        <w:tc>
          <w:tcPr>
            <w:tcW w:w="9000" w:type="dxa"/>
            <w:gridSpan w:val="4"/>
            <w:hideMark/>
          </w:tcPr>
          <w:p w14:paraId="3CB877C5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97CF0" w:rsidRPr="00671FC1" w14:paraId="183DD6DF" w14:textId="77777777" w:rsidTr="005522F0">
        <w:tc>
          <w:tcPr>
            <w:tcW w:w="1890" w:type="dxa"/>
          </w:tcPr>
          <w:p w14:paraId="66DBAC85" w14:textId="77777777" w:rsidR="00897CF0" w:rsidRPr="00671FC1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76468E" w14:textId="77777777" w:rsidR="00897CF0" w:rsidRPr="00671FC1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hideMark/>
          </w:tcPr>
          <w:p w14:paraId="187D8011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21A6D4C9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</w:t>
            </w:r>
          </w:p>
        </w:tc>
      </w:tr>
      <w:tr w:rsidR="00897CF0" w:rsidRPr="00671FC1" w14:paraId="2B721B1D" w14:textId="77777777" w:rsidTr="005522F0">
        <w:tc>
          <w:tcPr>
            <w:tcW w:w="1890" w:type="dxa"/>
            <w:hideMark/>
          </w:tcPr>
          <w:p w14:paraId="1768F72A" w14:textId="77777777" w:rsidR="00897CF0" w:rsidRPr="00671FC1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30DECB0B" w14:textId="77777777" w:rsidR="00897CF0" w:rsidRPr="00671FC1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E203518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4A1BA39" w14:textId="77777777" w:rsidR="00897CF0" w:rsidRPr="00671FC1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897CF0" w:rsidRPr="00671FC1" w14:paraId="69038EF4" w14:textId="77777777" w:rsidTr="005522F0">
        <w:tc>
          <w:tcPr>
            <w:tcW w:w="1890" w:type="dxa"/>
          </w:tcPr>
          <w:p w14:paraId="5386EB6B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A025770" w14:textId="77777777" w:rsidR="00897CF0" w:rsidRPr="00671FC1" w:rsidRDefault="00897CF0" w:rsidP="008A476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14:paraId="46E14F49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4CAB7710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671FC1" w14:paraId="0C69F942" w14:textId="77777777" w:rsidTr="005522F0">
        <w:tc>
          <w:tcPr>
            <w:tcW w:w="1890" w:type="dxa"/>
            <w:hideMark/>
          </w:tcPr>
          <w:p w14:paraId="4890274B" w14:textId="77777777" w:rsidR="00897CF0" w:rsidRPr="00671FC1" w:rsidRDefault="00897CF0" w:rsidP="008A4762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5D403D5D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0.7</w:t>
            </w:r>
          </w:p>
        </w:tc>
        <w:tc>
          <w:tcPr>
            <w:tcW w:w="2835" w:type="dxa"/>
          </w:tcPr>
          <w:p w14:paraId="047EFFD1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1FC1">
              <w:rPr>
                <w:rFonts w:ascii="Angsana New" w:hAnsi="Angsana New" w:hint="cs"/>
                <w:sz w:val="28"/>
                <w:szCs w:val="28"/>
              </w:rPr>
              <w:t>34.32 - 36.71</w:t>
            </w:r>
          </w:p>
        </w:tc>
        <w:tc>
          <w:tcPr>
            <w:tcW w:w="2835" w:type="dxa"/>
          </w:tcPr>
          <w:p w14:paraId="17289F0A" w14:textId="77777777" w:rsidR="00897CF0" w:rsidRPr="00671FC1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71FC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71FC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</w:tbl>
    <w:p w14:paraId="588C1C69" w14:textId="6004A28C" w:rsidR="00897CF0" w:rsidRPr="00671FC1" w:rsidRDefault="00897CF0" w:rsidP="00AD162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671FC1">
        <w:rPr>
          <w:rFonts w:ascii="Angsana New" w:hAnsi="Angsana New" w:hint="cs"/>
          <w:spacing w:val="-6"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z w:val="32"/>
          <w:szCs w:val="32"/>
        </w:rPr>
        <w:t xml:space="preserve">2567 </w:t>
      </w:r>
      <w:r w:rsidRPr="00671FC1">
        <w:rPr>
          <w:rFonts w:ascii="Angsana New" w:hAnsi="Angsana New" w:hint="cs"/>
          <w:sz w:val="32"/>
          <w:szCs w:val="32"/>
          <w:cs/>
        </w:rPr>
        <w:t>มูลค่ายุติธรรมของสัญญาซื้อเงินตราต่างประเทศล่วงหน้ามีมูลค่ายุติธรรม</w:t>
      </w:r>
      <w:r w:rsidR="00E70825">
        <w:rPr>
          <w:rFonts w:ascii="Angsana New" w:hAnsi="Angsana New" w:hint="cs"/>
          <w:sz w:val="32"/>
          <w:szCs w:val="32"/>
          <w:cs/>
        </w:rPr>
        <w:t>ลดลง</w:t>
      </w:r>
      <w:r w:rsidRPr="00671FC1">
        <w:rPr>
          <w:rFonts w:ascii="Angsana New" w:hAnsi="Angsana New" w:hint="cs"/>
          <w:sz w:val="32"/>
          <w:szCs w:val="32"/>
          <w:cs/>
        </w:rPr>
        <w:t>เมื่อเทียบกับวันที่ทำสัญญาเป็น</w:t>
      </w:r>
      <w:r w:rsidRPr="00671FC1">
        <w:rPr>
          <w:rFonts w:ascii="Angsana New" w:hAnsi="Angsana New" w:hint="cs"/>
          <w:sz w:val="32"/>
          <w:szCs w:val="32"/>
          <w:shd w:val="clear" w:color="auto" w:fill="FFFFFF"/>
          <w:cs/>
        </w:rPr>
        <w:t>จำนวนเงิน</w:t>
      </w:r>
      <w:r w:rsidRPr="00671FC1">
        <w:rPr>
          <w:rFonts w:ascii="Angsana New" w:hAnsi="Angsana New" w:hint="cs"/>
          <w:sz w:val="32"/>
          <w:szCs w:val="32"/>
          <w:shd w:val="clear" w:color="auto" w:fill="FFFFFF"/>
        </w:rPr>
        <w:t xml:space="preserve"> </w:t>
      </w:r>
      <w:r w:rsidR="001341C1" w:rsidRPr="00671FC1">
        <w:rPr>
          <w:rFonts w:ascii="Angsana New" w:hAnsi="Angsana New" w:hint="cs"/>
          <w:sz w:val="32"/>
          <w:szCs w:val="32"/>
          <w:shd w:val="clear" w:color="auto" w:fill="FFFFFF"/>
        </w:rPr>
        <w:t>1.6</w:t>
      </w:r>
      <w:r w:rsidRPr="00671FC1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ล้านบาท</w:t>
      </w:r>
    </w:p>
    <w:p w14:paraId="122AD445" w14:textId="590F7EE1" w:rsidR="00897CF0" w:rsidRPr="00671FC1" w:rsidRDefault="00603765" w:rsidP="00897CF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19</w:t>
      </w:r>
      <w:r w:rsidR="00897CF0" w:rsidRPr="00671FC1">
        <w:rPr>
          <w:rFonts w:ascii="Angsana New" w:hAnsi="Angsana New" w:hint="cs"/>
          <w:b/>
          <w:bCs/>
          <w:sz w:val="32"/>
          <w:szCs w:val="32"/>
        </w:rPr>
        <w:t>.2</w:t>
      </w:r>
      <w:r w:rsidR="00897CF0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671FC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01E12AB" w14:textId="11003536" w:rsidR="00897CF0" w:rsidRPr="00671FC1" w:rsidRDefault="00897CF0" w:rsidP="00897CF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CBED50D" w14:textId="4516CB2D" w:rsidR="00897CF0" w:rsidRPr="00671FC1" w:rsidRDefault="00897CF0" w:rsidP="00897CF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1</w:t>
      </w:r>
      <w:r w:rsidR="00603765" w:rsidRPr="00671FC1">
        <w:rPr>
          <w:rFonts w:ascii="Angsana New" w:hAnsi="Angsana New" w:hint="cs"/>
          <w:b/>
          <w:bCs/>
          <w:sz w:val="32"/>
          <w:szCs w:val="32"/>
        </w:rPr>
        <w:t>9</w:t>
      </w:r>
      <w:r w:rsidRPr="00671FC1">
        <w:rPr>
          <w:rFonts w:ascii="Angsana New" w:hAnsi="Angsana New" w:hint="cs"/>
          <w:b/>
          <w:bCs/>
          <w:sz w:val="32"/>
          <w:szCs w:val="32"/>
        </w:rPr>
        <w:t>.3</w:t>
      </w:r>
      <w:r w:rsidRPr="00671FC1">
        <w:rPr>
          <w:rFonts w:ascii="Angsana New" w:hAnsi="Angsana New" w:hint="cs"/>
          <w:b/>
          <w:bCs/>
          <w:sz w:val="32"/>
          <w:szCs w:val="32"/>
        </w:rPr>
        <w:tab/>
      </w:r>
      <w:r w:rsidRPr="00671FC1">
        <w:rPr>
          <w:rFonts w:ascii="Angsana New" w:hAnsi="Angsana New" w:hint="cs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700056FF" w14:textId="7B6C6638" w:rsidR="00897CF0" w:rsidRPr="00671FC1" w:rsidRDefault="00897CF0" w:rsidP="00897CF0">
      <w:pPr>
        <w:spacing w:before="120" w:after="120"/>
        <w:ind w:left="544" w:hanging="544"/>
        <w:jc w:val="thaiDistribute"/>
        <w:rPr>
          <w:rFonts w:ascii="Angsana New" w:hAnsi="Angsana New"/>
          <w:spacing w:val="-10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35D" w:rsidRPr="00671FC1">
        <w:rPr>
          <w:rFonts w:ascii="Angsana New" w:hAnsi="Angsana New" w:hint="cs"/>
          <w:sz w:val="32"/>
          <w:szCs w:val="32"/>
        </w:rPr>
        <w:t xml:space="preserve">30 </w:t>
      </w:r>
      <w:r w:rsidR="00C7235D" w:rsidRPr="00671FC1">
        <w:rPr>
          <w:rFonts w:ascii="Angsana New" w:hAnsi="Angsana New" w:hint="cs"/>
          <w:sz w:val="32"/>
          <w:szCs w:val="32"/>
          <w:cs/>
        </w:rPr>
        <w:t>กันยายน</w:t>
      </w:r>
      <w:r w:rsidRPr="00671FC1">
        <w:rPr>
          <w:rFonts w:ascii="Angsana New" w:hAnsi="Angsana New" w:hint="cs"/>
          <w:sz w:val="32"/>
          <w:szCs w:val="32"/>
          <w:cs/>
        </w:rPr>
        <w:t xml:space="preserve"> </w:t>
      </w:r>
      <w:r w:rsidRPr="00671FC1">
        <w:rPr>
          <w:rFonts w:ascii="Angsana New" w:hAnsi="Angsana New" w:hint="cs"/>
          <w:sz w:val="32"/>
          <w:szCs w:val="32"/>
        </w:rPr>
        <w:t xml:space="preserve">2567 </w:t>
      </w:r>
      <w:r w:rsidRPr="00671FC1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E70825">
        <w:rPr>
          <w:rFonts w:ascii="Angsana New" w:hAnsi="Angsana New" w:hint="cs"/>
          <w:sz w:val="32"/>
          <w:szCs w:val="32"/>
          <w:cs/>
        </w:rPr>
        <w:t>หนี้</w:t>
      </w:r>
      <w:r w:rsidRPr="00671FC1">
        <w:rPr>
          <w:rFonts w:ascii="Angsana New" w:hAnsi="Angsana New" w:hint="cs"/>
          <w:sz w:val="32"/>
          <w:szCs w:val="32"/>
          <w:cs/>
        </w:rPr>
        <w:t>สินทางการเงินที่วัดด้วยมูลค่ายุติธรรมแสดงตามลำดับชั้นของมูลค่ายุติธรรม ดังนี้</w:t>
      </w:r>
    </w:p>
    <w:p w14:paraId="58165777" w14:textId="77777777" w:rsidR="00897CF0" w:rsidRPr="00671FC1" w:rsidRDefault="00897CF0" w:rsidP="00897CF0">
      <w:pPr>
        <w:ind w:left="544" w:hanging="544"/>
        <w:jc w:val="right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>(</w:t>
      </w:r>
      <w:r w:rsidRPr="00671FC1">
        <w:rPr>
          <w:rFonts w:ascii="Angsana New" w:hAnsi="Angsana New" w:hint="cs"/>
          <w:sz w:val="32"/>
          <w:szCs w:val="32"/>
          <w:cs/>
        </w:rPr>
        <w:t>หน่วย</w:t>
      </w:r>
      <w:r w:rsidRPr="00671FC1">
        <w:rPr>
          <w:rFonts w:ascii="Angsana New" w:hAnsi="Angsana New" w:hint="cs"/>
          <w:sz w:val="32"/>
          <w:szCs w:val="32"/>
        </w:rPr>
        <w:t xml:space="preserve">: </w:t>
      </w:r>
      <w:r w:rsidRPr="00671FC1">
        <w:rPr>
          <w:rFonts w:ascii="Angsana New" w:hAnsi="Angsana New" w:hint="cs"/>
          <w:sz w:val="32"/>
          <w:szCs w:val="32"/>
          <w:cs/>
        </w:rPr>
        <w:t>ล้านบาท</w:t>
      </w:r>
      <w:r w:rsidRPr="00671FC1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440"/>
      </w:tblGrid>
      <w:tr w:rsidR="00897CF0" w:rsidRPr="00671FC1" w14:paraId="1F147A86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608C" w14:textId="77777777" w:rsidR="00897CF0" w:rsidRPr="00671FC1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BF6A" w14:textId="77777777" w:rsidR="00897CF0" w:rsidRPr="00671FC1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165B" w14:textId="77777777" w:rsidR="00897CF0" w:rsidRPr="00671FC1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7CF0" w:rsidRPr="00671FC1" w14:paraId="7C1AF99F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D3BDF" w14:textId="77777777" w:rsidR="00897CF0" w:rsidRPr="00671FC1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EC801" w14:textId="77777777" w:rsidR="00897CF0" w:rsidRPr="00671FC1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BC113" w14:textId="77777777" w:rsidR="00897CF0" w:rsidRPr="00671FC1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671FC1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897CF0" w:rsidRPr="00671FC1" w14:paraId="50A2AC61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558E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</w:tcPr>
          <w:p w14:paraId="12C9E7C1" w14:textId="77777777" w:rsidR="00897CF0" w:rsidRPr="00671FC1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6CC8F4F" w14:textId="77777777" w:rsidR="00897CF0" w:rsidRPr="00671FC1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7CF0" w:rsidRPr="00671FC1" w14:paraId="194B9DE8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BE78C" w14:textId="77777777" w:rsidR="00897CF0" w:rsidRPr="00671FC1" w:rsidRDefault="00897CF0" w:rsidP="008A4762">
            <w:pPr>
              <w:tabs>
                <w:tab w:val="left" w:pos="900"/>
                <w:tab w:val="left" w:pos="1440"/>
              </w:tabs>
              <w:ind w:left="168"/>
              <w:rPr>
                <w:rFonts w:ascii="Angsana New" w:hAnsi="Angsana New"/>
                <w:sz w:val="32"/>
                <w:szCs w:val="32"/>
                <w:cs/>
              </w:rPr>
            </w:pPr>
            <w:r w:rsidRPr="00671FC1">
              <w:rPr>
                <w:rFonts w:ascii="Angsana New" w:hAnsi="Angsana New" w:hint="cs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</w:tcPr>
          <w:p w14:paraId="42AEA553" w14:textId="737CCED3" w:rsidR="00897CF0" w:rsidRPr="00671FC1" w:rsidRDefault="007F64BC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1.</w:t>
            </w:r>
            <w:r w:rsidR="00043C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41093539" w14:textId="193ED186" w:rsidR="00897CF0" w:rsidRPr="00671FC1" w:rsidRDefault="007F64BC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1FC1">
              <w:rPr>
                <w:rFonts w:ascii="Angsana New" w:hAnsi="Angsana New" w:hint="cs"/>
                <w:sz w:val="32"/>
                <w:szCs w:val="32"/>
              </w:rPr>
              <w:t>1.</w:t>
            </w:r>
            <w:r w:rsidR="00043C0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0EFC0FBD" w14:textId="7EB6B905" w:rsidR="00CC5324" w:rsidRPr="00671FC1" w:rsidRDefault="00603765" w:rsidP="00C979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71FC1">
        <w:rPr>
          <w:rFonts w:ascii="Angsana New" w:hAnsi="Angsana New" w:hint="cs"/>
          <w:b/>
          <w:bCs/>
          <w:sz w:val="32"/>
          <w:szCs w:val="32"/>
        </w:rPr>
        <w:t>20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671FC1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671FC1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F47217" w14:textId="0F1FAA13" w:rsidR="0038222A" w:rsidRPr="00D315F1" w:rsidRDefault="00CC5324" w:rsidP="005522F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71FC1">
        <w:rPr>
          <w:rFonts w:ascii="Angsana New" w:hAnsi="Angsana New" w:hint="cs"/>
          <w:sz w:val="32"/>
          <w:szCs w:val="32"/>
        </w:rPr>
        <w:tab/>
      </w:r>
      <w:r w:rsidRPr="00671FC1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 เมื่อวันที่ </w:t>
      </w:r>
      <w:r w:rsidR="00C41F53" w:rsidRPr="00671FC1">
        <w:rPr>
          <w:rFonts w:ascii="Angsana New" w:hAnsi="Angsana New" w:hint="cs"/>
          <w:spacing w:val="-4"/>
          <w:sz w:val="32"/>
          <w:szCs w:val="32"/>
        </w:rPr>
        <w:t>13</w:t>
      </w:r>
      <w:r w:rsidR="00B91165" w:rsidRPr="00671FC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91165" w:rsidRPr="00671FC1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B91165" w:rsidRPr="00671FC1">
        <w:rPr>
          <w:rFonts w:ascii="Angsana New" w:hAnsi="Angsana New" w:hint="cs"/>
          <w:spacing w:val="-4"/>
          <w:sz w:val="32"/>
          <w:szCs w:val="32"/>
        </w:rPr>
        <w:t xml:space="preserve"> 2567</w:t>
      </w:r>
    </w:p>
    <w:sectPr w:rsidR="0038222A" w:rsidRPr="00D315F1" w:rsidSect="00AE78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paperSrc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32BA7" w14:textId="77777777" w:rsidR="007A0829" w:rsidRDefault="007A0829">
      <w:r>
        <w:separator/>
      </w:r>
    </w:p>
  </w:endnote>
  <w:endnote w:type="continuationSeparator" w:id="0">
    <w:p w14:paraId="2700781F" w14:textId="77777777" w:rsidR="007A0829" w:rsidRDefault="007A0829">
      <w:r>
        <w:continuationSeparator/>
      </w:r>
    </w:p>
  </w:endnote>
  <w:endnote w:type="continuationNotice" w:id="1">
    <w:p w14:paraId="05C3DA15" w14:textId="77777777" w:rsidR="007A0829" w:rsidRDefault="007A08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8A014" w14:textId="77777777" w:rsidR="007108E1" w:rsidRDefault="007108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70631" w14:textId="7FD90C73" w:rsidR="007108E1" w:rsidRPr="009E7573" w:rsidRDefault="007108E1" w:rsidP="009E7573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26F09C1" wp14:editId="45163416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04D49C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55D2C3A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7698D2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AD16B8E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7F181A6C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ABA9A8B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F09C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" filled="f" stroked="f">
              <v:textbox>
                <w:txbxContent>
                  <w:p w14:paraId="1504D49C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55D2C3A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7698D2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AD16B8E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7F181A6C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ABA9A8B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D60184" wp14:editId="37BBA22F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D1CFBD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81B7A05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1251564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6B275AC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75900E1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C8396D3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D60184" id="Text Box 2" o:spid="_x0000_s1027" type="#_x0000_t202" style="position:absolute;left:0;text-align:left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AYMa0s4AAAAA0BAAAPAAAAAAAAAAAAAAAAAD4EAABkcnMvZG93bnJldi54&#10;bWxQSwUGAAAAAAQABADzAAAASwUAAAAA&#10;" filled="f" stroked="f">
              <v:textbox>
                <w:txbxContent>
                  <w:p w14:paraId="5CD1CFBD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81B7A05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1251564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6B275AC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75900E1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C8396D3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 w:rsidR="006633EF">
      <w:rPr>
        <w:rFonts w:ascii="Angsana New" w:hAnsi="Angsana New"/>
        <w:noProof/>
        <w:sz w:val="32"/>
        <w:szCs w:val="32"/>
      </w:rPr>
      <w:t>20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AB362" w14:textId="77777777" w:rsidR="007108E1" w:rsidRDefault="007108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A2488" w14:textId="77777777" w:rsidR="007A0829" w:rsidRDefault="007A0829">
      <w:r>
        <w:separator/>
      </w:r>
    </w:p>
  </w:footnote>
  <w:footnote w:type="continuationSeparator" w:id="0">
    <w:p w14:paraId="3C2F8CD6" w14:textId="77777777" w:rsidR="007A0829" w:rsidRDefault="007A0829">
      <w:r>
        <w:continuationSeparator/>
      </w:r>
    </w:p>
  </w:footnote>
  <w:footnote w:type="continuationNotice" w:id="1">
    <w:p w14:paraId="76EA5B12" w14:textId="77777777" w:rsidR="007A0829" w:rsidRDefault="007A08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B4890" w14:textId="77777777" w:rsidR="007108E1" w:rsidRDefault="007108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8C799" w14:textId="665EED81" w:rsidR="007108E1" w:rsidRPr="00230E65" w:rsidRDefault="007108E1" w:rsidP="00234563">
    <w:pPr>
      <w:pStyle w:val="Header"/>
      <w:jc w:val="right"/>
    </w:pPr>
    <w:r w:rsidRPr="008D5691">
      <w:rPr>
        <w:rFonts w:ascii="Angsana New" w:hAnsi="Angsana New"/>
        <w:sz w:val="32"/>
        <w:szCs w:val="32"/>
      </w:rPr>
      <w:t xml:space="preserve"> (</w:t>
    </w:r>
    <w:r w:rsidRPr="00521103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D6E9A" w14:textId="77777777" w:rsidR="007108E1" w:rsidRDefault="007108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9B936CE"/>
    <w:multiLevelType w:val="hybridMultilevel"/>
    <w:tmpl w:val="9FFC02DE"/>
    <w:lvl w:ilvl="0" w:tplc="6B669B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95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5670" w:hanging="360"/>
      </w:pPr>
    </w:lvl>
    <w:lvl w:ilvl="2" w:tplc="0809001B" w:tentative="1">
      <w:start w:val="1"/>
      <w:numFmt w:val="lowerRoman"/>
      <w:lvlText w:val="%3."/>
      <w:lvlJc w:val="right"/>
      <w:pPr>
        <w:ind w:left="6390" w:hanging="180"/>
      </w:pPr>
    </w:lvl>
    <w:lvl w:ilvl="3" w:tplc="0809000F" w:tentative="1">
      <w:start w:val="1"/>
      <w:numFmt w:val="decimal"/>
      <w:lvlText w:val="%4."/>
      <w:lvlJc w:val="left"/>
      <w:pPr>
        <w:ind w:left="7110" w:hanging="360"/>
      </w:pPr>
    </w:lvl>
    <w:lvl w:ilvl="4" w:tplc="08090019" w:tentative="1">
      <w:start w:val="1"/>
      <w:numFmt w:val="lowerLetter"/>
      <w:lvlText w:val="%5."/>
      <w:lvlJc w:val="left"/>
      <w:pPr>
        <w:ind w:left="7830" w:hanging="360"/>
      </w:pPr>
    </w:lvl>
    <w:lvl w:ilvl="5" w:tplc="0809001B" w:tentative="1">
      <w:start w:val="1"/>
      <w:numFmt w:val="lowerRoman"/>
      <w:lvlText w:val="%6."/>
      <w:lvlJc w:val="right"/>
      <w:pPr>
        <w:ind w:left="8550" w:hanging="180"/>
      </w:pPr>
    </w:lvl>
    <w:lvl w:ilvl="6" w:tplc="0809000F" w:tentative="1">
      <w:start w:val="1"/>
      <w:numFmt w:val="decimal"/>
      <w:lvlText w:val="%7."/>
      <w:lvlJc w:val="left"/>
      <w:pPr>
        <w:ind w:left="9270" w:hanging="360"/>
      </w:pPr>
    </w:lvl>
    <w:lvl w:ilvl="7" w:tplc="08090019" w:tentative="1">
      <w:start w:val="1"/>
      <w:numFmt w:val="lowerLetter"/>
      <w:lvlText w:val="%8."/>
      <w:lvlJc w:val="left"/>
      <w:pPr>
        <w:ind w:left="9990" w:hanging="360"/>
      </w:pPr>
    </w:lvl>
    <w:lvl w:ilvl="8" w:tplc="080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9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DDE1D8C"/>
    <w:multiLevelType w:val="hybridMultilevel"/>
    <w:tmpl w:val="0E786C56"/>
    <w:lvl w:ilvl="0" w:tplc="666828C6">
      <w:numFmt w:val="bullet"/>
      <w:lvlText w:val="-"/>
      <w:lvlJc w:val="left"/>
      <w:pPr>
        <w:ind w:left="1080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765870FD"/>
    <w:multiLevelType w:val="hybridMultilevel"/>
    <w:tmpl w:val="3072E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9832116">
    <w:abstractNumId w:val="5"/>
  </w:num>
  <w:num w:numId="2" w16cid:durableId="1307735821">
    <w:abstractNumId w:val="7"/>
  </w:num>
  <w:num w:numId="3" w16cid:durableId="1568301854">
    <w:abstractNumId w:val="3"/>
  </w:num>
  <w:num w:numId="4" w16cid:durableId="9981881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360207576">
    <w:abstractNumId w:val="6"/>
  </w:num>
  <w:num w:numId="6" w16cid:durableId="1677999937">
    <w:abstractNumId w:val="13"/>
  </w:num>
  <w:num w:numId="7" w16cid:durableId="271205941">
    <w:abstractNumId w:val="11"/>
  </w:num>
  <w:num w:numId="8" w16cid:durableId="247857617">
    <w:abstractNumId w:val="4"/>
  </w:num>
  <w:num w:numId="9" w16cid:durableId="986057664">
    <w:abstractNumId w:val="2"/>
  </w:num>
  <w:num w:numId="10" w16cid:durableId="176819325">
    <w:abstractNumId w:val="9"/>
  </w:num>
  <w:num w:numId="11" w16cid:durableId="1298682399">
    <w:abstractNumId w:val="8"/>
  </w:num>
  <w:num w:numId="12" w16cid:durableId="1700736594">
    <w:abstractNumId w:val="1"/>
  </w:num>
  <w:num w:numId="13" w16cid:durableId="1324165410">
    <w:abstractNumId w:val="10"/>
  </w:num>
  <w:num w:numId="14" w16cid:durableId="945041591">
    <w:abstractNumId w:val="12"/>
  </w:num>
  <w:num w:numId="15" w16cid:durableId="7865042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6" w16cid:durableId="92676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4A0B64"/>
    <w:rsid w:val="00001372"/>
    <w:rsid w:val="00001454"/>
    <w:rsid w:val="0000172E"/>
    <w:rsid w:val="000022E0"/>
    <w:rsid w:val="0000240C"/>
    <w:rsid w:val="000025BE"/>
    <w:rsid w:val="00002751"/>
    <w:rsid w:val="00003364"/>
    <w:rsid w:val="00003381"/>
    <w:rsid w:val="000033A6"/>
    <w:rsid w:val="000040AF"/>
    <w:rsid w:val="00004E77"/>
    <w:rsid w:val="000052DA"/>
    <w:rsid w:val="00007876"/>
    <w:rsid w:val="00011479"/>
    <w:rsid w:val="00011C20"/>
    <w:rsid w:val="00011D83"/>
    <w:rsid w:val="00013063"/>
    <w:rsid w:val="0001484F"/>
    <w:rsid w:val="00014BA9"/>
    <w:rsid w:val="000151DD"/>
    <w:rsid w:val="00015443"/>
    <w:rsid w:val="00015B9E"/>
    <w:rsid w:val="00015DCD"/>
    <w:rsid w:val="0001771B"/>
    <w:rsid w:val="00020178"/>
    <w:rsid w:val="00021344"/>
    <w:rsid w:val="00022CE1"/>
    <w:rsid w:val="00022FC8"/>
    <w:rsid w:val="000231E0"/>
    <w:rsid w:val="00024835"/>
    <w:rsid w:val="00025169"/>
    <w:rsid w:val="00025454"/>
    <w:rsid w:val="00025C4D"/>
    <w:rsid w:val="00026CF9"/>
    <w:rsid w:val="000270DD"/>
    <w:rsid w:val="00027C5B"/>
    <w:rsid w:val="00030912"/>
    <w:rsid w:val="00030FDB"/>
    <w:rsid w:val="00031917"/>
    <w:rsid w:val="00032C65"/>
    <w:rsid w:val="000333B7"/>
    <w:rsid w:val="0003345C"/>
    <w:rsid w:val="00033DE8"/>
    <w:rsid w:val="000344D8"/>
    <w:rsid w:val="000352C0"/>
    <w:rsid w:val="000352DE"/>
    <w:rsid w:val="000359B5"/>
    <w:rsid w:val="00036241"/>
    <w:rsid w:val="000368DE"/>
    <w:rsid w:val="00037196"/>
    <w:rsid w:val="00037333"/>
    <w:rsid w:val="000403C9"/>
    <w:rsid w:val="000403EF"/>
    <w:rsid w:val="00040A84"/>
    <w:rsid w:val="0004148C"/>
    <w:rsid w:val="000416A0"/>
    <w:rsid w:val="00041F5D"/>
    <w:rsid w:val="00042136"/>
    <w:rsid w:val="00042802"/>
    <w:rsid w:val="00042ECC"/>
    <w:rsid w:val="00043C0A"/>
    <w:rsid w:val="00043FE9"/>
    <w:rsid w:val="00044284"/>
    <w:rsid w:val="000456CF"/>
    <w:rsid w:val="00045FF2"/>
    <w:rsid w:val="000461A0"/>
    <w:rsid w:val="000479B9"/>
    <w:rsid w:val="000504C6"/>
    <w:rsid w:val="00050780"/>
    <w:rsid w:val="000507AA"/>
    <w:rsid w:val="00051228"/>
    <w:rsid w:val="00052D22"/>
    <w:rsid w:val="000530DD"/>
    <w:rsid w:val="000537EE"/>
    <w:rsid w:val="000540AC"/>
    <w:rsid w:val="00054240"/>
    <w:rsid w:val="00056580"/>
    <w:rsid w:val="0005666F"/>
    <w:rsid w:val="0005698F"/>
    <w:rsid w:val="00056D12"/>
    <w:rsid w:val="00057BAB"/>
    <w:rsid w:val="000613E3"/>
    <w:rsid w:val="00064227"/>
    <w:rsid w:val="000645CA"/>
    <w:rsid w:val="00064DC6"/>
    <w:rsid w:val="00065355"/>
    <w:rsid w:val="0006555F"/>
    <w:rsid w:val="0006597F"/>
    <w:rsid w:val="00065B99"/>
    <w:rsid w:val="00066AF5"/>
    <w:rsid w:val="00066DEB"/>
    <w:rsid w:val="0006700A"/>
    <w:rsid w:val="000671C1"/>
    <w:rsid w:val="000674A3"/>
    <w:rsid w:val="00070715"/>
    <w:rsid w:val="000715A0"/>
    <w:rsid w:val="00074C2B"/>
    <w:rsid w:val="0007544D"/>
    <w:rsid w:val="00075B64"/>
    <w:rsid w:val="000766C6"/>
    <w:rsid w:val="00076AE8"/>
    <w:rsid w:val="00076BB3"/>
    <w:rsid w:val="00076FBB"/>
    <w:rsid w:val="00077F21"/>
    <w:rsid w:val="0008066B"/>
    <w:rsid w:val="0008119A"/>
    <w:rsid w:val="00081380"/>
    <w:rsid w:val="00081AB8"/>
    <w:rsid w:val="000822C7"/>
    <w:rsid w:val="000828F4"/>
    <w:rsid w:val="000850BE"/>
    <w:rsid w:val="00085741"/>
    <w:rsid w:val="00085897"/>
    <w:rsid w:val="00085FC3"/>
    <w:rsid w:val="000866D1"/>
    <w:rsid w:val="000900A7"/>
    <w:rsid w:val="00091B35"/>
    <w:rsid w:val="00093293"/>
    <w:rsid w:val="00094479"/>
    <w:rsid w:val="00094CBB"/>
    <w:rsid w:val="00096EC9"/>
    <w:rsid w:val="00097798"/>
    <w:rsid w:val="000A102C"/>
    <w:rsid w:val="000A16A2"/>
    <w:rsid w:val="000A1D98"/>
    <w:rsid w:val="000A2FA6"/>
    <w:rsid w:val="000A3476"/>
    <w:rsid w:val="000A34C6"/>
    <w:rsid w:val="000A395F"/>
    <w:rsid w:val="000A39BD"/>
    <w:rsid w:val="000A4E38"/>
    <w:rsid w:val="000A6552"/>
    <w:rsid w:val="000A75CB"/>
    <w:rsid w:val="000A7A79"/>
    <w:rsid w:val="000B0862"/>
    <w:rsid w:val="000B0C8D"/>
    <w:rsid w:val="000B15BC"/>
    <w:rsid w:val="000B16D5"/>
    <w:rsid w:val="000B1881"/>
    <w:rsid w:val="000B29DB"/>
    <w:rsid w:val="000B328C"/>
    <w:rsid w:val="000B3948"/>
    <w:rsid w:val="000B44FD"/>
    <w:rsid w:val="000B4CA0"/>
    <w:rsid w:val="000B503D"/>
    <w:rsid w:val="000B58F6"/>
    <w:rsid w:val="000B63A7"/>
    <w:rsid w:val="000B64ED"/>
    <w:rsid w:val="000B65F7"/>
    <w:rsid w:val="000C0398"/>
    <w:rsid w:val="000C0553"/>
    <w:rsid w:val="000C1012"/>
    <w:rsid w:val="000C3428"/>
    <w:rsid w:val="000C3977"/>
    <w:rsid w:val="000C534A"/>
    <w:rsid w:val="000C6201"/>
    <w:rsid w:val="000C680E"/>
    <w:rsid w:val="000C6F07"/>
    <w:rsid w:val="000C7516"/>
    <w:rsid w:val="000C7C45"/>
    <w:rsid w:val="000D2398"/>
    <w:rsid w:val="000D29F6"/>
    <w:rsid w:val="000D2B51"/>
    <w:rsid w:val="000D300D"/>
    <w:rsid w:val="000D49C1"/>
    <w:rsid w:val="000D4B78"/>
    <w:rsid w:val="000D4CF6"/>
    <w:rsid w:val="000D5332"/>
    <w:rsid w:val="000D5459"/>
    <w:rsid w:val="000D55A2"/>
    <w:rsid w:val="000D5626"/>
    <w:rsid w:val="000D5B95"/>
    <w:rsid w:val="000D5BDC"/>
    <w:rsid w:val="000D6F1E"/>
    <w:rsid w:val="000D714D"/>
    <w:rsid w:val="000D7166"/>
    <w:rsid w:val="000D7CFB"/>
    <w:rsid w:val="000E01F8"/>
    <w:rsid w:val="000E0729"/>
    <w:rsid w:val="000E1439"/>
    <w:rsid w:val="000E17BF"/>
    <w:rsid w:val="000E2058"/>
    <w:rsid w:val="000E2295"/>
    <w:rsid w:val="000E274D"/>
    <w:rsid w:val="000E2B5C"/>
    <w:rsid w:val="000E2C57"/>
    <w:rsid w:val="000E3518"/>
    <w:rsid w:val="000E37CF"/>
    <w:rsid w:val="000E3926"/>
    <w:rsid w:val="000E4662"/>
    <w:rsid w:val="000E5905"/>
    <w:rsid w:val="000E5C1E"/>
    <w:rsid w:val="000E5F4A"/>
    <w:rsid w:val="000E616F"/>
    <w:rsid w:val="000E7DA2"/>
    <w:rsid w:val="000E7DD1"/>
    <w:rsid w:val="000F0354"/>
    <w:rsid w:val="000F035F"/>
    <w:rsid w:val="000F1047"/>
    <w:rsid w:val="000F1190"/>
    <w:rsid w:val="000F1211"/>
    <w:rsid w:val="000F154C"/>
    <w:rsid w:val="000F26B0"/>
    <w:rsid w:val="000F3927"/>
    <w:rsid w:val="000F3FD3"/>
    <w:rsid w:val="000F47A8"/>
    <w:rsid w:val="000F5C9D"/>
    <w:rsid w:val="000F67E8"/>
    <w:rsid w:val="000F6FAD"/>
    <w:rsid w:val="000F796F"/>
    <w:rsid w:val="001012F6"/>
    <w:rsid w:val="001013C5"/>
    <w:rsid w:val="00101602"/>
    <w:rsid w:val="00101AF0"/>
    <w:rsid w:val="00101DF5"/>
    <w:rsid w:val="00102365"/>
    <w:rsid w:val="001024E7"/>
    <w:rsid w:val="00103059"/>
    <w:rsid w:val="00104239"/>
    <w:rsid w:val="00104822"/>
    <w:rsid w:val="00104C08"/>
    <w:rsid w:val="00104EC3"/>
    <w:rsid w:val="00107C49"/>
    <w:rsid w:val="001108EA"/>
    <w:rsid w:val="00110923"/>
    <w:rsid w:val="00110C9B"/>
    <w:rsid w:val="00111ED1"/>
    <w:rsid w:val="0011309F"/>
    <w:rsid w:val="00113B33"/>
    <w:rsid w:val="00114152"/>
    <w:rsid w:val="001154C7"/>
    <w:rsid w:val="001162E9"/>
    <w:rsid w:val="001167A2"/>
    <w:rsid w:val="001209D9"/>
    <w:rsid w:val="00120EC5"/>
    <w:rsid w:val="00121536"/>
    <w:rsid w:val="00121BA9"/>
    <w:rsid w:val="00121BF6"/>
    <w:rsid w:val="001220E0"/>
    <w:rsid w:val="00122B4C"/>
    <w:rsid w:val="00122B5E"/>
    <w:rsid w:val="00122BA0"/>
    <w:rsid w:val="00123E21"/>
    <w:rsid w:val="001242AA"/>
    <w:rsid w:val="001253C4"/>
    <w:rsid w:val="0012667A"/>
    <w:rsid w:val="00126A02"/>
    <w:rsid w:val="00126C56"/>
    <w:rsid w:val="00127106"/>
    <w:rsid w:val="00130278"/>
    <w:rsid w:val="00130469"/>
    <w:rsid w:val="00130AA4"/>
    <w:rsid w:val="0013286C"/>
    <w:rsid w:val="00133ABF"/>
    <w:rsid w:val="00133C85"/>
    <w:rsid w:val="001341C1"/>
    <w:rsid w:val="0013424A"/>
    <w:rsid w:val="001347B9"/>
    <w:rsid w:val="0013640D"/>
    <w:rsid w:val="001369D1"/>
    <w:rsid w:val="00136F0E"/>
    <w:rsid w:val="00136FAC"/>
    <w:rsid w:val="00137B13"/>
    <w:rsid w:val="00142BF9"/>
    <w:rsid w:val="00142CB2"/>
    <w:rsid w:val="00143889"/>
    <w:rsid w:val="0014492F"/>
    <w:rsid w:val="0014496B"/>
    <w:rsid w:val="00144D14"/>
    <w:rsid w:val="001452D9"/>
    <w:rsid w:val="0014555D"/>
    <w:rsid w:val="00145705"/>
    <w:rsid w:val="001462F1"/>
    <w:rsid w:val="001464F9"/>
    <w:rsid w:val="00146A17"/>
    <w:rsid w:val="00150823"/>
    <w:rsid w:val="00150FD7"/>
    <w:rsid w:val="00151516"/>
    <w:rsid w:val="00151FB1"/>
    <w:rsid w:val="00152085"/>
    <w:rsid w:val="00152AC7"/>
    <w:rsid w:val="001532FF"/>
    <w:rsid w:val="001550D2"/>
    <w:rsid w:val="001557CE"/>
    <w:rsid w:val="001559CA"/>
    <w:rsid w:val="001605FA"/>
    <w:rsid w:val="00160A8A"/>
    <w:rsid w:val="00161278"/>
    <w:rsid w:val="0016291D"/>
    <w:rsid w:val="00162E27"/>
    <w:rsid w:val="00162E41"/>
    <w:rsid w:val="001636F4"/>
    <w:rsid w:val="00163804"/>
    <w:rsid w:val="001641D0"/>
    <w:rsid w:val="0016436D"/>
    <w:rsid w:val="00164C5C"/>
    <w:rsid w:val="001651DB"/>
    <w:rsid w:val="00165930"/>
    <w:rsid w:val="00165B8E"/>
    <w:rsid w:val="00166BFB"/>
    <w:rsid w:val="00167339"/>
    <w:rsid w:val="00167CB5"/>
    <w:rsid w:val="00170251"/>
    <w:rsid w:val="001706E2"/>
    <w:rsid w:val="00171296"/>
    <w:rsid w:val="00171505"/>
    <w:rsid w:val="001724D3"/>
    <w:rsid w:val="00173366"/>
    <w:rsid w:val="001737EF"/>
    <w:rsid w:val="001737F7"/>
    <w:rsid w:val="00173B1B"/>
    <w:rsid w:val="00176071"/>
    <w:rsid w:val="001761FD"/>
    <w:rsid w:val="00176BCB"/>
    <w:rsid w:val="00176BD6"/>
    <w:rsid w:val="00176ECB"/>
    <w:rsid w:val="001778DA"/>
    <w:rsid w:val="00180039"/>
    <w:rsid w:val="001808CE"/>
    <w:rsid w:val="00181551"/>
    <w:rsid w:val="00181875"/>
    <w:rsid w:val="001824BD"/>
    <w:rsid w:val="0018360E"/>
    <w:rsid w:val="001846AE"/>
    <w:rsid w:val="00184CF8"/>
    <w:rsid w:val="001856F5"/>
    <w:rsid w:val="00185848"/>
    <w:rsid w:val="001861AF"/>
    <w:rsid w:val="001864EF"/>
    <w:rsid w:val="00186646"/>
    <w:rsid w:val="0018726F"/>
    <w:rsid w:val="0018762C"/>
    <w:rsid w:val="001900D7"/>
    <w:rsid w:val="00190A51"/>
    <w:rsid w:val="001911DE"/>
    <w:rsid w:val="00191ABA"/>
    <w:rsid w:val="0019269A"/>
    <w:rsid w:val="00193149"/>
    <w:rsid w:val="001938CA"/>
    <w:rsid w:val="001941B2"/>
    <w:rsid w:val="0019456E"/>
    <w:rsid w:val="0019528E"/>
    <w:rsid w:val="00196F52"/>
    <w:rsid w:val="00197129"/>
    <w:rsid w:val="00197D66"/>
    <w:rsid w:val="001A0115"/>
    <w:rsid w:val="001A0258"/>
    <w:rsid w:val="001A02CD"/>
    <w:rsid w:val="001A0D1B"/>
    <w:rsid w:val="001A0D38"/>
    <w:rsid w:val="001A12C6"/>
    <w:rsid w:val="001A1687"/>
    <w:rsid w:val="001A1E30"/>
    <w:rsid w:val="001A284B"/>
    <w:rsid w:val="001A3087"/>
    <w:rsid w:val="001A3111"/>
    <w:rsid w:val="001A429D"/>
    <w:rsid w:val="001A441D"/>
    <w:rsid w:val="001A47BF"/>
    <w:rsid w:val="001A5218"/>
    <w:rsid w:val="001A68D8"/>
    <w:rsid w:val="001A6C1C"/>
    <w:rsid w:val="001A7F36"/>
    <w:rsid w:val="001B0C52"/>
    <w:rsid w:val="001B1909"/>
    <w:rsid w:val="001B2E29"/>
    <w:rsid w:val="001B3AE3"/>
    <w:rsid w:val="001B3EE5"/>
    <w:rsid w:val="001B45DB"/>
    <w:rsid w:val="001B59EA"/>
    <w:rsid w:val="001B5E30"/>
    <w:rsid w:val="001B619A"/>
    <w:rsid w:val="001B634B"/>
    <w:rsid w:val="001B7353"/>
    <w:rsid w:val="001C0DF8"/>
    <w:rsid w:val="001C1A68"/>
    <w:rsid w:val="001C1D38"/>
    <w:rsid w:val="001C206B"/>
    <w:rsid w:val="001C242E"/>
    <w:rsid w:val="001C337D"/>
    <w:rsid w:val="001C41EA"/>
    <w:rsid w:val="001C5ADB"/>
    <w:rsid w:val="001C632F"/>
    <w:rsid w:val="001C65B0"/>
    <w:rsid w:val="001C7D5C"/>
    <w:rsid w:val="001D015B"/>
    <w:rsid w:val="001D0313"/>
    <w:rsid w:val="001D24E1"/>
    <w:rsid w:val="001D2B98"/>
    <w:rsid w:val="001D490F"/>
    <w:rsid w:val="001D4A49"/>
    <w:rsid w:val="001D50BE"/>
    <w:rsid w:val="001D5976"/>
    <w:rsid w:val="001D6A95"/>
    <w:rsid w:val="001D6D6D"/>
    <w:rsid w:val="001D7607"/>
    <w:rsid w:val="001D77BA"/>
    <w:rsid w:val="001D79B9"/>
    <w:rsid w:val="001D7A9E"/>
    <w:rsid w:val="001D7D8B"/>
    <w:rsid w:val="001E00C8"/>
    <w:rsid w:val="001E0433"/>
    <w:rsid w:val="001E092A"/>
    <w:rsid w:val="001E2737"/>
    <w:rsid w:val="001E28B4"/>
    <w:rsid w:val="001E3034"/>
    <w:rsid w:val="001E3209"/>
    <w:rsid w:val="001E4725"/>
    <w:rsid w:val="001E4BEB"/>
    <w:rsid w:val="001E532F"/>
    <w:rsid w:val="001E5538"/>
    <w:rsid w:val="001E6986"/>
    <w:rsid w:val="001E7202"/>
    <w:rsid w:val="001E7D08"/>
    <w:rsid w:val="001E7DD7"/>
    <w:rsid w:val="001F0B40"/>
    <w:rsid w:val="001F1503"/>
    <w:rsid w:val="001F19C2"/>
    <w:rsid w:val="001F4536"/>
    <w:rsid w:val="001F4BDE"/>
    <w:rsid w:val="001F547A"/>
    <w:rsid w:val="001F5BC0"/>
    <w:rsid w:val="001F6703"/>
    <w:rsid w:val="001F6D31"/>
    <w:rsid w:val="00200165"/>
    <w:rsid w:val="00200988"/>
    <w:rsid w:val="00201090"/>
    <w:rsid w:val="00201779"/>
    <w:rsid w:val="00201D59"/>
    <w:rsid w:val="00201EF8"/>
    <w:rsid w:val="002022F3"/>
    <w:rsid w:val="002024CE"/>
    <w:rsid w:val="0020260D"/>
    <w:rsid w:val="00202767"/>
    <w:rsid w:val="00203970"/>
    <w:rsid w:val="00203CDE"/>
    <w:rsid w:val="00204914"/>
    <w:rsid w:val="00204E43"/>
    <w:rsid w:val="00204EDB"/>
    <w:rsid w:val="00205E7E"/>
    <w:rsid w:val="002066D4"/>
    <w:rsid w:val="0020721E"/>
    <w:rsid w:val="00207B12"/>
    <w:rsid w:val="00207D0D"/>
    <w:rsid w:val="00210B06"/>
    <w:rsid w:val="00210DB5"/>
    <w:rsid w:val="00211010"/>
    <w:rsid w:val="002112DC"/>
    <w:rsid w:val="00211C78"/>
    <w:rsid w:val="0021209C"/>
    <w:rsid w:val="00212E44"/>
    <w:rsid w:val="00212E5B"/>
    <w:rsid w:val="00213DE2"/>
    <w:rsid w:val="00214875"/>
    <w:rsid w:val="00214E6C"/>
    <w:rsid w:val="0021568D"/>
    <w:rsid w:val="00217C37"/>
    <w:rsid w:val="00220368"/>
    <w:rsid w:val="0022047B"/>
    <w:rsid w:val="00220EA5"/>
    <w:rsid w:val="00221113"/>
    <w:rsid w:val="00222D12"/>
    <w:rsid w:val="00222DD1"/>
    <w:rsid w:val="00222FFA"/>
    <w:rsid w:val="0022300A"/>
    <w:rsid w:val="002234CF"/>
    <w:rsid w:val="00223A88"/>
    <w:rsid w:val="00223AF7"/>
    <w:rsid w:val="00223CB2"/>
    <w:rsid w:val="00223E56"/>
    <w:rsid w:val="00224BF5"/>
    <w:rsid w:val="00224EFD"/>
    <w:rsid w:val="00225C09"/>
    <w:rsid w:val="00225E5B"/>
    <w:rsid w:val="002271C1"/>
    <w:rsid w:val="00227406"/>
    <w:rsid w:val="00227AF7"/>
    <w:rsid w:val="0023026A"/>
    <w:rsid w:val="00230771"/>
    <w:rsid w:val="00230CDB"/>
    <w:rsid w:val="00230E65"/>
    <w:rsid w:val="00230E79"/>
    <w:rsid w:val="00230EF0"/>
    <w:rsid w:val="00232952"/>
    <w:rsid w:val="002338EF"/>
    <w:rsid w:val="00234563"/>
    <w:rsid w:val="00234C41"/>
    <w:rsid w:val="00235575"/>
    <w:rsid w:val="00235A5B"/>
    <w:rsid w:val="00236662"/>
    <w:rsid w:val="00236665"/>
    <w:rsid w:val="002404D1"/>
    <w:rsid w:val="00241D37"/>
    <w:rsid w:val="00241D6F"/>
    <w:rsid w:val="00241EC5"/>
    <w:rsid w:val="00242C69"/>
    <w:rsid w:val="002430A6"/>
    <w:rsid w:val="0024406B"/>
    <w:rsid w:val="00244D28"/>
    <w:rsid w:val="002475AE"/>
    <w:rsid w:val="00247B33"/>
    <w:rsid w:val="00251123"/>
    <w:rsid w:val="002515CE"/>
    <w:rsid w:val="00252061"/>
    <w:rsid w:val="00253764"/>
    <w:rsid w:val="00254BD3"/>
    <w:rsid w:val="00256459"/>
    <w:rsid w:val="002569C7"/>
    <w:rsid w:val="00256C90"/>
    <w:rsid w:val="00257449"/>
    <w:rsid w:val="002574FF"/>
    <w:rsid w:val="00257A24"/>
    <w:rsid w:val="00260377"/>
    <w:rsid w:val="00260FC2"/>
    <w:rsid w:val="0026103C"/>
    <w:rsid w:val="0026148C"/>
    <w:rsid w:val="0026167E"/>
    <w:rsid w:val="00261CE6"/>
    <w:rsid w:val="00262093"/>
    <w:rsid w:val="00262095"/>
    <w:rsid w:val="00262994"/>
    <w:rsid w:val="002629AB"/>
    <w:rsid w:val="00263B4C"/>
    <w:rsid w:val="0026427F"/>
    <w:rsid w:val="00264314"/>
    <w:rsid w:val="00265C5A"/>
    <w:rsid w:val="00266C77"/>
    <w:rsid w:val="002670B1"/>
    <w:rsid w:val="0026750E"/>
    <w:rsid w:val="00267693"/>
    <w:rsid w:val="0027032A"/>
    <w:rsid w:val="0027075A"/>
    <w:rsid w:val="00270F66"/>
    <w:rsid w:val="00272096"/>
    <w:rsid w:val="00272321"/>
    <w:rsid w:val="002724D6"/>
    <w:rsid w:val="00272CC2"/>
    <w:rsid w:val="0027383A"/>
    <w:rsid w:val="002744D3"/>
    <w:rsid w:val="002747DF"/>
    <w:rsid w:val="00274F0F"/>
    <w:rsid w:val="00275603"/>
    <w:rsid w:val="00275F99"/>
    <w:rsid w:val="00276B24"/>
    <w:rsid w:val="00276E87"/>
    <w:rsid w:val="002773B7"/>
    <w:rsid w:val="00277602"/>
    <w:rsid w:val="00277CB0"/>
    <w:rsid w:val="00280161"/>
    <w:rsid w:val="0028134B"/>
    <w:rsid w:val="002818BE"/>
    <w:rsid w:val="00281A4A"/>
    <w:rsid w:val="00281D5B"/>
    <w:rsid w:val="00282098"/>
    <w:rsid w:val="00282905"/>
    <w:rsid w:val="00284709"/>
    <w:rsid w:val="00284952"/>
    <w:rsid w:val="00285AAD"/>
    <w:rsid w:val="00285AB6"/>
    <w:rsid w:val="00285FBC"/>
    <w:rsid w:val="00286C8B"/>
    <w:rsid w:val="00287A3D"/>
    <w:rsid w:val="00287E4D"/>
    <w:rsid w:val="00290869"/>
    <w:rsid w:val="00290DE5"/>
    <w:rsid w:val="00291B44"/>
    <w:rsid w:val="00291CC1"/>
    <w:rsid w:val="0029267E"/>
    <w:rsid w:val="00292C1A"/>
    <w:rsid w:val="002932B2"/>
    <w:rsid w:val="0029441F"/>
    <w:rsid w:val="002953C7"/>
    <w:rsid w:val="002956CB"/>
    <w:rsid w:val="00295BDA"/>
    <w:rsid w:val="00295C4E"/>
    <w:rsid w:val="00295CC2"/>
    <w:rsid w:val="0029789F"/>
    <w:rsid w:val="002A165F"/>
    <w:rsid w:val="002A2018"/>
    <w:rsid w:val="002A2F2B"/>
    <w:rsid w:val="002A446F"/>
    <w:rsid w:val="002A4A49"/>
    <w:rsid w:val="002A5053"/>
    <w:rsid w:val="002A50CA"/>
    <w:rsid w:val="002A5D7E"/>
    <w:rsid w:val="002A60EE"/>
    <w:rsid w:val="002A63A5"/>
    <w:rsid w:val="002A643B"/>
    <w:rsid w:val="002A6B8B"/>
    <w:rsid w:val="002A6BEE"/>
    <w:rsid w:val="002A6F14"/>
    <w:rsid w:val="002A6F30"/>
    <w:rsid w:val="002A7742"/>
    <w:rsid w:val="002B0274"/>
    <w:rsid w:val="002B03F6"/>
    <w:rsid w:val="002B1614"/>
    <w:rsid w:val="002B1C2D"/>
    <w:rsid w:val="002B1EC2"/>
    <w:rsid w:val="002B272D"/>
    <w:rsid w:val="002B28A7"/>
    <w:rsid w:val="002B32AA"/>
    <w:rsid w:val="002B4D93"/>
    <w:rsid w:val="002B57CB"/>
    <w:rsid w:val="002B5DAD"/>
    <w:rsid w:val="002B5EF4"/>
    <w:rsid w:val="002B60EE"/>
    <w:rsid w:val="002B63DE"/>
    <w:rsid w:val="002B6595"/>
    <w:rsid w:val="002B6877"/>
    <w:rsid w:val="002B7672"/>
    <w:rsid w:val="002C08E9"/>
    <w:rsid w:val="002C1BC5"/>
    <w:rsid w:val="002C1DDB"/>
    <w:rsid w:val="002C2451"/>
    <w:rsid w:val="002C29F2"/>
    <w:rsid w:val="002C2ADA"/>
    <w:rsid w:val="002C2F03"/>
    <w:rsid w:val="002C31B6"/>
    <w:rsid w:val="002C3CD1"/>
    <w:rsid w:val="002C429D"/>
    <w:rsid w:val="002C5798"/>
    <w:rsid w:val="002C61B3"/>
    <w:rsid w:val="002C70EA"/>
    <w:rsid w:val="002C7272"/>
    <w:rsid w:val="002C7739"/>
    <w:rsid w:val="002D03EF"/>
    <w:rsid w:val="002D06AA"/>
    <w:rsid w:val="002D172C"/>
    <w:rsid w:val="002D3174"/>
    <w:rsid w:val="002D3A95"/>
    <w:rsid w:val="002D3DF3"/>
    <w:rsid w:val="002D42AE"/>
    <w:rsid w:val="002D4475"/>
    <w:rsid w:val="002D4CDE"/>
    <w:rsid w:val="002D693D"/>
    <w:rsid w:val="002D6D2D"/>
    <w:rsid w:val="002E2156"/>
    <w:rsid w:val="002E2C7B"/>
    <w:rsid w:val="002E37F5"/>
    <w:rsid w:val="002E3E88"/>
    <w:rsid w:val="002E404B"/>
    <w:rsid w:val="002E5577"/>
    <w:rsid w:val="002E5715"/>
    <w:rsid w:val="002E675E"/>
    <w:rsid w:val="002E6D3B"/>
    <w:rsid w:val="002E6EFF"/>
    <w:rsid w:val="002F0049"/>
    <w:rsid w:val="002F1631"/>
    <w:rsid w:val="002F1976"/>
    <w:rsid w:val="002F2084"/>
    <w:rsid w:val="002F2E6E"/>
    <w:rsid w:val="002F415A"/>
    <w:rsid w:val="002F49E8"/>
    <w:rsid w:val="002F51E4"/>
    <w:rsid w:val="002F5747"/>
    <w:rsid w:val="002F5788"/>
    <w:rsid w:val="002F5C92"/>
    <w:rsid w:val="002F5F74"/>
    <w:rsid w:val="002F6277"/>
    <w:rsid w:val="002F6B88"/>
    <w:rsid w:val="002F6C76"/>
    <w:rsid w:val="002F7887"/>
    <w:rsid w:val="00300605"/>
    <w:rsid w:val="00301225"/>
    <w:rsid w:val="0030183B"/>
    <w:rsid w:val="0030197C"/>
    <w:rsid w:val="00301D1E"/>
    <w:rsid w:val="00302397"/>
    <w:rsid w:val="00303365"/>
    <w:rsid w:val="003035E6"/>
    <w:rsid w:val="00303CB2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117A9"/>
    <w:rsid w:val="00313291"/>
    <w:rsid w:val="00313DEA"/>
    <w:rsid w:val="0031400D"/>
    <w:rsid w:val="003145CF"/>
    <w:rsid w:val="00314FBB"/>
    <w:rsid w:val="00315921"/>
    <w:rsid w:val="00315B87"/>
    <w:rsid w:val="00315BBD"/>
    <w:rsid w:val="00315E99"/>
    <w:rsid w:val="00320D75"/>
    <w:rsid w:val="00324214"/>
    <w:rsid w:val="0032689E"/>
    <w:rsid w:val="00327385"/>
    <w:rsid w:val="00327556"/>
    <w:rsid w:val="0033012A"/>
    <w:rsid w:val="00330669"/>
    <w:rsid w:val="00331589"/>
    <w:rsid w:val="003315A1"/>
    <w:rsid w:val="00332035"/>
    <w:rsid w:val="003333AA"/>
    <w:rsid w:val="0033349D"/>
    <w:rsid w:val="00333CA4"/>
    <w:rsid w:val="00333FE7"/>
    <w:rsid w:val="003347D9"/>
    <w:rsid w:val="00334B59"/>
    <w:rsid w:val="00334D55"/>
    <w:rsid w:val="00334E91"/>
    <w:rsid w:val="00335F9A"/>
    <w:rsid w:val="003367B0"/>
    <w:rsid w:val="00337747"/>
    <w:rsid w:val="003379B6"/>
    <w:rsid w:val="00340158"/>
    <w:rsid w:val="003409ED"/>
    <w:rsid w:val="00341C94"/>
    <w:rsid w:val="00341F62"/>
    <w:rsid w:val="00342F6E"/>
    <w:rsid w:val="003447A7"/>
    <w:rsid w:val="003448A3"/>
    <w:rsid w:val="003455A4"/>
    <w:rsid w:val="00345E9C"/>
    <w:rsid w:val="0034603A"/>
    <w:rsid w:val="00346373"/>
    <w:rsid w:val="003466BC"/>
    <w:rsid w:val="003467A0"/>
    <w:rsid w:val="00347FA4"/>
    <w:rsid w:val="003507C0"/>
    <w:rsid w:val="00350878"/>
    <w:rsid w:val="00350A16"/>
    <w:rsid w:val="00351D12"/>
    <w:rsid w:val="00352CFC"/>
    <w:rsid w:val="00353B98"/>
    <w:rsid w:val="00353D0F"/>
    <w:rsid w:val="00354067"/>
    <w:rsid w:val="003548AE"/>
    <w:rsid w:val="0035606E"/>
    <w:rsid w:val="00356186"/>
    <w:rsid w:val="0035706D"/>
    <w:rsid w:val="00357445"/>
    <w:rsid w:val="00357619"/>
    <w:rsid w:val="0035762E"/>
    <w:rsid w:val="00360C5D"/>
    <w:rsid w:val="00361FBD"/>
    <w:rsid w:val="00362EE5"/>
    <w:rsid w:val="003631C7"/>
    <w:rsid w:val="00363226"/>
    <w:rsid w:val="00363604"/>
    <w:rsid w:val="00363798"/>
    <w:rsid w:val="00363AEA"/>
    <w:rsid w:val="0036431A"/>
    <w:rsid w:val="00364864"/>
    <w:rsid w:val="00364BDF"/>
    <w:rsid w:val="00365080"/>
    <w:rsid w:val="003656E6"/>
    <w:rsid w:val="00365E88"/>
    <w:rsid w:val="00366C6D"/>
    <w:rsid w:val="003679B7"/>
    <w:rsid w:val="00371412"/>
    <w:rsid w:val="00372616"/>
    <w:rsid w:val="00374590"/>
    <w:rsid w:val="003757BB"/>
    <w:rsid w:val="003758F9"/>
    <w:rsid w:val="00375B23"/>
    <w:rsid w:val="00375F09"/>
    <w:rsid w:val="0037610A"/>
    <w:rsid w:val="0037670B"/>
    <w:rsid w:val="003767F0"/>
    <w:rsid w:val="00376E1E"/>
    <w:rsid w:val="0037717F"/>
    <w:rsid w:val="00377BE4"/>
    <w:rsid w:val="00380820"/>
    <w:rsid w:val="00380A25"/>
    <w:rsid w:val="003811D8"/>
    <w:rsid w:val="0038172E"/>
    <w:rsid w:val="0038222A"/>
    <w:rsid w:val="00382590"/>
    <w:rsid w:val="00382C8F"/>
    <w:rsid w:val="00382CED"/>
    <w:rsid w:val="003833A1"/>
    <w:rsid w:val="00383E5D"/>
    <w:rsid w:val="003847C5"/>
    <w:rsid w:val="00385879"/>
    <w:rsid w:val="003860A1"/>
    <w:rsid w:val="0038614D"/>
    <w:rsid w:val="0038614E"/>
    <w:rsid w:val="00386F94"/>
    <w:rsid w:val="00387929"/>
    <w:rsid w:val="00390FB2"/>
    <w:rsid w:val="0039204E"/>
    <w:rsid w:val="003925DB"/>
    <w:rsid w:val="00394077"/>
    <w:rsid w:val="00394133"/>
    <w:rsid w:val="0039463F"/>
    <w:rsid w:val="0039555B"/>
    <w:rsid w:val="00395D7E"/>
    <w:rsid w:val="0039621B"/>
    <w:rsid w:val="003970FC"/>
    <w:rsid w:val="003A0454"/>
    <w:rsid w:val="003A08F9"/>
    <w:rsid w:val="003A1127"/>
    <w:rsid w:val="003A322C"/>
    <w:rsid w:val="003A3B51"/>
    <w:rsid w:val="003A4470"/>
    <w:rsid w:val="003A4991"/>
    <w:rsid w:val="003A5172"/>
    <w:rsid w:val="003A54D6"/>
    <w:rsid w:val="003A5993"/>
    <w:rsid w:val="003A5C30"/>
    <w:rsid w:val="003A790B"/>
    <w:rsid w:val="003B123E"/>
    <w:rsid w:val="003B1DA4"/>
    <w:rsid w:val="003B22D4"/>
    <w:rsid w:val="003B2AF9"/>
    <w:rsid w:val="003B2CC4"/>
    <w:rsid w:val="003B3448"/>
    <w:rsid w:val="003B3CB8"/>
    <w:rsid w:val="003B4F8D"/>
    <w:rsid w:val="003B5DBB"/>
    <w:rsid w:val="003B69C9"/>
    <w:rsid w:val="003B71C5"/>
    <w:rsid w:val="003B79EE"/>
    <w:rsid w:val="003B7AA8"/>
    <w:rsid w:val="003B7BF9"/>
    <w:rsid w:val="003B7D1B"/>
    <w:rsid w:val="003C00F2"/>
    <w:rsid w:val="003C16CC"/>
    <w:rsid w:val="003C259B"/>
    <w:rsid w:val="003C4681"/>
    <w:rsid w:val="003C5BAF"/>
    <w:rsid w:val="003C6209"/>
    <w:rsid w:val="003C6E34"/>
    <w:rsid w:val="003C725A"/>
    <w:rsid w:val="003C7B6E"/>
    <w:rsid w:val="003C7E9D"/>
    <w:rsid w:val="003D1012"/>
    <w:rsid w:val="003D10CA"/>
    <w:rsid w:val="003D17C8"/>
    <w:rsid w:val="003D22F4"/>
    <w:rsid w:val="003D651E"/>
    <w:rsid w:val="003D65A8"/>
    <w:rsid w:val="003D6CC9"/>
    <w:rsid w:val="003D7EAF"/>
    <w:rsid w:val="003E0019"/>
    <w:rsid w:val="003E0B51"/>
    <w:rsid w:val="003E1720"/>
    <w:rsid w:val="003E1E04"/>
    <w:rsid w:val="003E22D5"/>
    <w:rsid w:val="003E272C"/>
    <w:rsid w:val="003E3704"/>
    <w:rsid w:val="003E37FC"/>
    <w:rsid w:val="003E3A47"/>
    <w:rsid w:val="003E3B42"/>
    <w:rsid w:val="003E3BE7"/>
    <w:rsid w:val="003E3D6C"/>
    <w:rsid w:val="003E4023"/>
    <w:rsid w:val="003E4567"/>
    <w:rsid w:val="003E54A9"/>
    <w:rsid w:val="003E650F"/>
    <w:rsid w:val="003E6962"/>
    <w:rsid w:val="003E7130"/>
    <w:rsid w:val="003E764E"/>
    <w:rsid w:val="003E7934"/>
    <w:rsid w:val="003E7F62"/>
    <w:rsid w:val="003F07A2"/>
    <w:rsid w:val="003F0FA6"/>
    <w:rsid w:val="003F1FEB"/>
    <w:rsid w:val="003F20BD"/>
    <w:rsid w:val="003F2A43"/>
    <w:rsid w:val="003F2ACD"/>
    <w:rsid w:val="003F412F"/>
    <w:rsid w:val="003F41BF"/>
    <w:rsid w:val="003F4595"/>
    <w:rsid w:val="003F4F67"/>
    <w:rsid w:val="003F6273"/>
    <w:rsid w:val="003F6C05"/>
    <w:rsid w:val="003F74CA"/>
    <w:rsid w:val="004009FD"/>
    <w:rsid w:val="00400AA4"/>
    <w:rsid w:val="00400B6A"/>
    <w:rsid w:val="00400CE0"/>
    <w:rsid w:val="00401079"/>
    <w:rsid w:val="0040114A"/>
    <w:rsid w:val="004011A8"/>
    <w:rsid w:val="0040193A"/>
    <w:rsid w:val="00401CD2"/>
    <w:rsid w:val="00401E4C"/>
    <w:rsid w:val="00402A00"/>
    <w:rsid w:val="00402A90"/>
    <w:rsid w:val="0040456F"/>
    <w:rsid w:val="00404766"/>
    <w:rsid w:val="00405744"/>
    <w:rsid w:val="00405A9E"/>
    <w:rsid w:val="004066AF"/>
    <w:rsid w:val="004079B5"/>
    <w:rsid w:val="00407A74"/>
    <w:rsid w:val="0041027A"/>
    <w:rsid w:val="0041103A"/>
    <w:rsid w:val="004111F2"/>
    <w:rsid w:val="00411CEE"/>
    <w:rsid w:val="00412389"/>
    <w:rsid w:val="00412A2B"/>
    <w:rsid w:val="00412DE7"/>
    <w:rsid w:val="004132F6"/>
    <w:rsid w:val="00413EB8"/>
    <w:rsid w:val="004157F1"/>
    <w:rsid w:val="00416397"/>
    <w:rsid w:val="00416562"/>
    <w:rsid w:val="00417435"/>
    <w:rsid w:val="00417453"/>
    <w:rsid w:val="00420253"/>
    <w:rsid w:val="0042046A"/>
    <w:rsid w:val="004206DE"/>
    <w:rsid w:val="004209AF"/>
    <w:rsid w:val="00420D29"/>
    <w:rsid w:val="004215F4"/>
    <w:rsid w:val="0042276E"/>
    <w:rsid w:val="00422787"/>
    <w:rsid w:val="00422924"/>
    <w:rsid w:val="00422E6E"/>
    <w:rsid w:val="00423895"/>
    <w:rsid w:val="00423A8F"/>
    <w:rsid w:val="00423F54"/>
    <w:rsid w:val="004245AD"/>
    <w:rsid w:val="00425209"/>
    <w:rsid w:val="00426354"/>
    <w:rsid w:val="004275C6"/>
    <w:rsid w:val="00427690"/>
    <w:rsid w:val="004279A9"/>
    <w:rsid w:val="0043012E"/>
    <w:rsid w:val="00430226"/>
    <w:rsid w:val="00430574"/>
    <w:rsid w:val="00430E53"/>
    <w:rsid w:val="004337E5"/>
    <w:rsid w:val="004339C3"/>
    <w:rsid w:val="00433A61"/>
    <w:rsid w:val="004343B6"/>
    <w:rsid w:val="00434799"/>
    <w:rsid w:val="004349C9"/>
    <w:rsid w:val="00435131"/>
    <w:rsid w:val="00435A3E"/>
    <w:rsid w:val="00436990"/>
    <w:rsid w:val="00436BB0"/>
    <w:rsid w:val="00437353"/>
    <w:rsid w:val="004373BA"/>
    <w:rsid w:val="004403C6"/>
    <w:rsid w:val="0044177A"/>
    <w:rsid w:val="00441786"/>
    <w:rsid w:val="004429DB"/>
    <w:rsid w:val="004432E0"/>
    <w:rsid w:val="0044358A"/>
    <w:rsid w:val="004435AA"/>
    <w:rsid w:val="00444775"/>
    <w:rsid w:val="0044482F"/>
    <w:rsid w:val="00444911"/>
    <w:rsid w:val="00446813"/>
    <w:rsid w:val="0044702B"/>
    <w:rsid w:val="00447504"/>
    <w:rsid w:val="004476A9"/>
    <w:rsid w:val="004512D3"/>
    <w:rsid w:val="00452587"/>
    <w:rsid w:val="00453402"/>
    <w:rsid w:val="00453D6E"/>
    <w:rsid w:val="00454102"/>
    <w:rsid w:val="00454809"/>
    <w:rsid w:val="00454D64"/>
    <w:rsid w:val="00456E48"/>
    <w:rsid w:val="0045712A"/>
    <w:rsid w:val="00457862"/>
    <w:rsid w:val="00457D66"/>
    <w:rsid w:val="00457DFC"/>
    <w:rsid w:val="00460293"/>
    <w:rsid w:val="004605B9"/>
    <w:rsid w:val="0046331E"/>
    <w:rsid w:val="004637BA"/>
    <w:rsid w:val="00463980"/>
    <w:rsid w:val="00463AEB"/>
    <w:rsid w:val="004646F8"/>
    <w:rsid w:val="004652E8"/>
    <w:rsid w:val="004654D5"/>
    <w:rsid w:val="004658C6"/>
    <w:rsid w:val="004668F5"/>
    <w:rsid w:val="00466C6A"/>
    <w:rsid w:val="004670DF"/>
    <w:rsid w:val="004673B4"/>
    <w:rsid w:val="00470515"/>
    <w:rsid w:val="00472583"/>
    <w:rsid w:val="004732EE"/>
    <w:rsid w:val="00474223"/>
    <w:rsid w:val="0047551E"/>
    <w:rsid w:val="00477C43"/>
    <w:rsid w:val="00477CAB"/>
    <w:rsid w:val="00477E8A"/>
    <w:rsid w:val="00480125"/>
    <w:rsid w:val="004803A6"/>
    <w:rsid w:val="0048092B"/>
    <w:rsid w:val="00481D53"/>
    <w:rsid w:val="0048216C"/>
    <w:rsid w:val="004829D1"/>
    <w:rsid w:val="00482D20"/>
    <w:rsid w:val="00484144"/>
    <w:rsid w:val="00484775"/>
    <w:rsid w:val="00484C09"/>
    <w:rsid w:val="00485D6F"/>
    <w:rsid w:val="00485E05"/>
    <w:rsid w:val="00485FA6"/>
    <w:rsid w:val="004861D3"/>
    <w:rsid w:val="004868BE"/>
    <w:rsid w:val="00486ABA"/>
    <w:rsid w:val="0048704D"/>
    <w:rsid w:val="00487238"/>
    <w:rsid w:val="00487411"/>
    <w:rsid w:val="0048762D"/>
    <w:rsid w:val="00487DA4"/>
    <w:rsid w:val="0049011F"/>
    <w:rsid w:val="00490E6F"/>
    <w:rsid w:val="00491258"/>
    <w:rsid w:val="00491B92"/>
    <w:rsid w:val="0049227E"/>
    <w:rsid w:val="00493866"/>
    <w:rsid w:val="00493D79"/>
    <w:rsid w:val="00494568"/>
    <w:rsid w:val="00495A78"/>
    <w:rsid w:val="00496A51"/>
    <w:rsid w:val="00496EFB"/>
    <w:rsid w:val="004A0476"/>
    <w:rsid w:val="004A0860"/>
    <w:rsid w:val="004A0B08"/>
    <w:rsid w:val="004A0B64"/>
    <w:rsid w:val="004A103B"/>
    <w:rsid w:val="004A149C"/>
    <w:rsid w:val="004A2063"/>
    <w:rsid w:val="004A2A02"/>
    <w:rsid w:val="004A2A20"/>
    <w:rsid w:val="004A489E"/>
    <w:rsid w:val="004A7B44"/>
    <w:rsid w:val="004B0094"/>
    <w:rsid w:val="004B13D5"/>
    <w:rsid w:val="004B1636"/>
    <w:rsid w:val="004B1683"/>
    <w:rsid w:val="004B1D09"/>
    <w:rsid w:val="004B3E78"/>
    <w:rsid w:val="004B46FA"/>
    <w:rsid w:val="004B5723"/>
    <w:rsid w:val="004B5795"/>
    <w:rsid w:val="004B5C50"/>
    <w:rsid w:val="004B5C84"/>
    <w:rsid w:val="004B6E3E"/>
    <w:rsid w:val="004B7190"/>
    <w:rsid w:val="004B7AA2"/>
    <w:rsid w:val="004B7D44"/>
    <w:rsid w:val="004C0AD5"/>
    <w:rsid w:val="004C10F1"/>
    <w:rsid w:val="004C1280"/>
    <w:rsid w:val="004C180C"/>
    <w:rsid w:val="004C1AF7"/>
    <w:rsid w:val="004C21AF"/>
    <w:rsid w:val="004C226C"/>
    <w:rsid w:val="004C2C33"/>
    <w:rsid w:val="004C3128"/>
    <w:rsid w:val="004C3344"/>
    <w:rsid w:val="004C468F"/>
    <w:rsid w:val="004C4993"/>
    <w:rsid w:val="004C4BBA"/>
    <w:rsid w:val="004C641D"/>
    <w:rsid w:val="004C74B5"/>
    <w:rsid w:val="004C77C3"/>
    <w:rsid w:val="004C7D79"/>
    <w:rsid w:val="004D05E8"/>
    <w:rsid w:val="004D0A1E"/>
    <w:rsid w:val="004D249A"/>
    <w:rsid w:val="004D27E1"/>
    <w:rsid w:val="004D2C76"/>
    <w:rsid w:val="004D2E7F"/>
    <w:rsid w:val="004D3544"/>
    <w:rsid w:val="004D3D69"/>
    <w:rsid w:val="004D3DE7"/>
    <w:rsid w:val="004D4E8A"/>
    <w:rsid w:val="004D63FE"/>
    <w:rsid w:val="004D6ACF"/>
    <w:rsid w:val="004D6C67"/>
    <w:rsid w:val="004D6FE8"/>
    <w:rsid w:val="004D7818"/>
    <w:rsid w:val="004D784B"/>
    <w:rsid w:val="004D7AA5"/>
    <w:rsid w:val="004D7D31"/>
    <w:rsid w:val="004E04BE"/>
    <w:rsid w:val="004E0804"/>
    <w:rsid w:val="004E1B8A"/>
    <w:rsid w:val="004E2B27"/>
    <w:rsid w:val="004E3E06"/>
    <w:rsid w:val="004E4CAC"/>
    <w:rsid w:val="004E4E9A"/>
    <w:rsid w:val="004E5D98"/>
    <w:rsid w:val="004E65CF"/>
    <w:rsid w:val="004E6D9C"/>
    <w:rsid w:val="004E7814"/>
    <w:rsid w:val="004E7940"/>
    <w:rsid w:val="004E7BB7"/>
    <w:rsid w:val="004F0045"/>
    <w:rsid w:val="004F00A1"/>
    <w:rsid w:val="004F0470"/>
    <w:rsid w:val="004F0616"/>
    <w:rsid w:val="004F0B88"/>
    <w:rsid w:val="004F1106"/>
    <w:rsid w:val="004F1283"/>
    <w:rsid w:val="004F26DC"/>
    <w:rsid w:val="004F2C21"/>
    <w:rsid w:val="004F2DDA"/>
    <w:rsid w:val="004F360D"/>
    <w:rsid w:val="004F3C6B"/>
    <w:rsid w:val="004F43D2"/>
    <w:rsid w:val="004F44AF"/>
    <w:rsid w:val="004F4889"/>
    <w:rsid w:val="004F4BAF"/>
    <w:rsid w:val="004F4ECB"/>
    <w:rsid w:val="004F5956"/>
    <w:rsid w:val="004F5E2C"/>
    <w:rsid w:val="004F5FE9"/>
    <w:rsid w:val="004F6CD6"/>
    <w:rsid w:val="004F70F3"/>
    <w:rsid w:val="004F7FF9"/>
    <w:rsid w:val="00500096"/>
    <w:rsid w:val="005003AC"/>
    <w:rsid w:val="005003DA"/>
    <w:rsid w:val="005007FF"/>
    <w:rsid w:val="00500BBE"/>
    <w:rsid w:val="00500E07"/>
    <w:rsid w:val="00501A61"/>
    <w:rsid w:val="0050304F"/>
    <w:rsid w:val="00503DE8"/>
    <w:rsid w:val="0050474A"/>
    <w:rsid w:val="00504ABD"/>
    <w:rsid w:val="00504F08"/>
    <w:rsid w:val="00504F35"/>
    <w:rsid w:val="00505232"/>
    <w:rsid w:val="005061F9"/>
    <w:rsid w:val="0050668A"/>
    <w:rsid w:val="00506798"/>
    <w:rsid w:val="00507C5D"/>
    <w:rsid w:val="00510970"/>
    <w:rsid w:val="00510BC6"/>
    <w:rsid w:val="0051251A"/>
    <w:rsid w:val="00512619"/>
    <w:rsid w:val="0051446B"/>
    <w:rsid w:val="00515200"/>
    <w:rsid w:val="00516134"/>
    <w:rsid w:val="005171F0"/>
    <w:rsid w:val="00517B7B"/>
    <w:rsid w:val="005201D8"/>
    <w:rsid w:val="00520217"/>
    <w:rsid w:val="00520A8D"/>
    <w:rsid w:val="00521038"/>
    <w:rsid w:val="00521103"/>
    <w:rsid w:val="00522BF2"/>
    <w:rsid w:val="005239A3"/>
    <w:rsid w:val="0052486D"/>
    <w:rsid w:val="00524C45"/>
    <w:rsid w:val="00525560"/>
    <w:rsid w:val="00525C21"/>
    <w:rsid w:val="005266D4"/>
    <w:rsid w:val="005272A3"/>
    <w:rsid w:val="005306BA"/>
    <w:rsid w:val="0053164D"/>
    <w:rsid w:val="0053219D"/>
    <w:rsid w:val="005321C1"/>
    <w:rsid w:val="00532346"/>
    <w:rsid w:val="0053353C"/>
    <w:rsid w:val="00533585"/>
    <w:rsid w:val="00534F0A"/>
    <w:rsid w:val="00535173"/>
    <w:rsid w:val="0053519E"/>
    <w:rsid w:val="00535C65"/>
    <w:rsid w:val="00536180"/>
    <w:rsid w:val="00540F0C"/>
    <w:rsid w:val="00540FBD"/>
    <w:rsid w:val="00541743"/>
    <w:rsid w:val="00542772"/>
    <w:rsid w:val="00543382"/>
    <w:rsid w:val="00544662"/>
    <w:rsid w:val="00544A62"/>
    <w:rsid w:val="005450EC"/>
    <w:rsid w:val="00546357"/>
    <w:rsid w:val="005468C8"/>
    <w:rsid w:val="00547203"/>
    <w:rsid w:val="0055041C"/>
    <w:rsid w:val="00550654"/>
    <w:rsid w:val="0055110F"/>
    <w:rsid w:val="00552139"/>
    <w:rsid w:val="005521E0"/>
    <w:rsid w:val="005522F0"/>
    <w:rsid w:val="005535C2"/>
    <w:rsid w:val="00553D84"/>
    <w:rsid w:val="005541CC"/>
    <w:rsid w:val="00554D20"/>
    <w:rsid w:val="0055513C"/>
    <w:rsid w:val="00555B26"/>
    <w:rsid w:val="005569FC"/>
    <w:rsid w:val="00560761"/>
    <w:rsid w:val="00560909"/>
    <w:rsid w:val="00561204"/>
    <w:rsid w:val="00561A6A"/>
    <w:rsid w:val="00561F82"/>
    <w:rsid w:val="00562239"/>
    <w:rsid w:val="00563E8A"/>
    <w:rsid w:val="0056500B"/>
    <w:rsid w:val="005656E8"/>
    <w:rsid w:val="00565F56"/>
    <w:rsid w:val="0056625F"/>
    <w:rsid w:val="005662AB"/>
    <w:rsid w:val="0056676D"/>
    <w:rsid w:val="00566A6B"/>
    <w:rsid w:val="00566D11"/>
    <w:rsid w:val="00567700"/>
    <w:rsid w:val="005678B4"/>
    <w:rsid w:val="00567A6B"/>
    <w:rsid w:val="00567C81"/>
    <w:rsid w:val="00571168"/>
    <w:rsid w:val="00571958"/>
    <w:rsid w:val="00571D6B"/>
    <w:rsid w:val="0057338A"/>
    <w:rsid w:val="0057381A"/>
    <w:rsid w:val="005751F3"/>
    <w:rsid w:val="005774ED"/>
    <w:rsid w:val="00577771"/>
    <w:rsid w:val="005777C5"/>
    <w:rsid w:val="00577B83"/>
    <w:rsid w:val="0058067F"/>
    <w:rsid w:val="00581861"/>
    <w:rsid w:val="00581FE3"/>
    <w:rsid w:val="005822B3"/>
    <w:rsid w:val="00582C65"/>
    <w:rsid w:val="00582ED2"/>
    <w:rsid w:val="005832D7"/>
    <w:rsid w:val="00583AD4"/>
    <w:rsid w:val="00583C2D"/>
    <w:rsid w:val="00584558"/>
    <w:rsid w:val="00584920"/>
    <w:rsid w:val="00584EE7"/>
    <w:rsid w:val="00585728"/>
    <w:rsid w:val="00587970"/>
    <w:rsid w:val="00587FD6"/>
    <w:rsid w:val="0059128E"/>
    <w:rsid w:val="00591828"/>
    <w:rsid w:val="0059237E"/>
    <w:rsid w:val="005929F1"/>
    <w:rsid w:val="005942D4"/>
    <w:rsid w:val="00595120"/>
    <w:rsid w:val="00595900"/>
    <w:rsid w:val="00595CE9"/>
    <w:rsid w:val="00596048"/>
    <w:rsid w:val="0059672A"/>
    <w:rsid w:val="005968A3"/>
    <w:rsid w:val="00596E47"/>
    <w:rsid w:val="005977AF"/>
    <w:rsid w:val="005978C6"/>
    <w:rsid w:val="005A2124"/>
    <w:rsid w:val="005A2397"/>
    <w:rsid w:val="005A2728"/>
    <w:rsid w:val="005A323E"/>
    <w:rsid w:val="005A3585"/>
    <w:rsid w:val="005A3A51"/>
    <w:rsid w:val="005A3F09"/>
    <w:rsid w:val="005A401A"/>
    <w:rsid w:val="005A4289"/>
    <w:rsid w:val="005A453C"/>
    <w:rsid w:val="005A5596"/>
    <w:rsid w:val="005A5C2E"/>
    <w:rsid w:val="005A5C3D"/>
    <w:rsid w:val="005A5CA5"/>
    <w:rsid w:val="005A634B"/>
    <w:rsid w:val="005A737D"/>
    <w:rsid w:val="005A7591"/>
    <w:rsid w:val="005B0831"/>
    <w:rsid w:val="005B08D5"/>
    <w:rsid w:val="005B0A90"/>
    <w:rsid w:val="005B0CE5"/>
    <w:rsid w:val="005B18FC"/>
    <w:rsid w:val="005B484D"/>
    <w:rsid w:val="005B4872"/>
    <w:rsid w:val="005B5657"/>
    <w:rsid w:val="005B5697"/>
    <w:rsid w:val="005B56CB"/>
    <w:rsid w:val="005B5A05"/>
    <w:rsid w:val="005B63A3"/>
    <w:rsid w:val="005B659B"/>
    <w:rsid w:val="005B6600"/>
    <w:rsid w:val="005B68EC"/>
    <w:rsid w:val="005B6C20"/>
    <w:rsid w:val="005B6DD5"/>
    <w:rsid w:val="005C06C4"/>
    <w:rsid w:val="005C270F"/>
    <w:rsid w:val="005C29A4"/>
    <w:rsid w:val="005C40DE"/>
    <w:rsid w:val="005C53C0"/>
    <w:rsid w:val="005C7A60"/>
    <w:rsid w:val="005C7D29"/>
    <w:rsid w:val="005C7EE7"/>
    <w:rsid w:val="005D05F2"/>
    <w:rsid w:val="005D06AD"/>
    <w:rsid w:val="005D08CC"/>
    <w:rsid w:val="005D0B9B"/>
    <w:rsid w:val="005D19CB"/>
    <w:rsid w:val="005D1A62"/>
    <w:rsid w:val="005D1E37"/>
    <w:rsid w:val="005D3A35"/>
    <w:rsid w:val="005D3B9F"/>
    <w:rsid w:val="005D69B7"/>
    <w:rsid w:val="005D7487"/>
    <w:rsid w:val="005E1928"/>
    <w:rsid w:val="005E2833"/>
    <w:rsid w:val="005E2A6A"/>
    <w:rsid w:val="005E3A12"/>
    <w:rsid w:val="005E3C8C"/>
    <w:rsid w:val="005E4E52"/>
    <w:rsid w:val="005E5105"/>
    <w:rsid w:val="005E589C"/>
    <w:rsid w:val="005E5D26"/>
    <w:rsid w:val="005E5D81"/>
    <w:rsid w:val="005E5EBF"/>
    <w:rsid w:val="005E60E4"/>
    <w:rsid w:val="005E6156"/>
    <w:rsid w:val="005E61A1"/>
    <w:rsid w:val="005E7CA6"/>
    <w:rsid w:val="005F02A0"/>
    <w:rsid w:val="005F1704"/>
    <w:rsid w:val="005F32BD"/>
    <w:rsid w:val="005F3815"/>
    <w:rsid w:val="005F4064"/>
    <w:rsid w:val="005F4769"/>
    <w:rsid w:val="005F49E8"/>
    <w:rsid w:val="005F4F4F"/>
    <w:rsid w:val="005F54D7"/>
    <w:rsid w:val="005F6221"/>
    <w:rsid w:val="005F711D"/>
    <w:rsid w:val="005F7A0D"/>
    <w:rsid w:val="005F7E15"/>
    <w:rsid w:val="006005DA"/>
    <w:rsid w:val="006009CC"/>
    <w:rsid w:val="006014E5"/>
    <w:rsid w:val="00601D77"/>
    <w:rsid w:val="00601ECF"/>
    <w:rsid w:val="00602F92"/>
    <w:rsid w:val="00603765"/>
    <w:rsid w:val="00603BA2"/>
    <w:rsid w:val="006050FD"/>
    <w:rsid w:val="0060520F"/>
    <w:rsid w:val="0060537E"/>
    <w:rsid w:val="006057BB"/>
    <w:rsid w:val="006067A6"/>
    <w:rsid w:val="0061070D"/>
    <w:rsid w:val="00611030"/>
    <w:rsid w:val="0061129E"/>
    <w:rsid w:val="00612401"/>
    <w:rsid w:val="00612F18"/>
    <w:rsid w:val="00613ECC"/>
    <w:rsid w:val="00614A6C"/>
    <w:rsid w:val="006150D7"/>
    <w:rsid w:val="00615181"/>
    <w:rsid w:val="00615196"/>
    <w:rsid w:val="006153D1"/>
    <w:rsid w:val="00615A3C"/>
    <w:rsid w:val="0061662F"/>
    <w:rsid w:val="0061733F"/>
    <w:rsid w:val="00617EAA"/>
    <w:rsid w:val="006207E8"/>
    <w:rsid w:val="00621006"/>
    <w:rsid w:val="00621B8C"/>
    <w:rsid w:val="00621C24"/>
    <w:rsid w:val="006222F5"/>
    <w:rsid w:val="006223CF"/>
    <w:rsid w:val="006224E7"/>
    <w:rsid w:val="00623C2A"/>
    <w:rsid w:val="00625E72"/>
    <w:rsid w:val="00626500"/>
    <w:rsid w:val="00626533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2E85"/>
    <w:rsid w:val="00633135"/>
    <w:rsid w:val="00633F0E"/>
    <w:rsid w:val="00634056"/>
    <w:rsid w:val="006351A7"/>
    <w:rsid w:val="00636843"/>
    <w:rsid w:val="00636917"/>
    <w:rsid w:val="00637B31"/>
    <w:rsid w:val="00637DD2"/>
    <w:rsid w:val="006400D0"/>
    <w:rsid w:val="006400FA"/>
    <w:rsid w:val="006407EE"/>
    <w:rsid w:val="00641331"/>
    <w:rsid w:val="00641433"/>
    <w:rsid w:val="006415E1"/>
    <w:rsid w:val="00641B01"/>
    <w:rsid w:val="00642396"/>
    <w:rsid w:val="006429F0"/>
    <w:rsid w:val="00643D41"/>
    <w:rsid w:val="006449DA"/>
    <w:rsid w:val="00644E88"/>
    <w:rsid w:val="00645770"/>
    <w:rsid w:val="006458D1"/>
    <w:rsid w:val="00645BD8"/>
    <w:rsid w:val="00646329"/>
    <w:rsid w:val="00646511"/>
    <w:rsid w:val="0064797D"/>
    <w:rsid w:val="00647CEF"/>
    <w:rsid w:val="00650222"/>
    <w:rsid w:val="00650A24"/>
    <w:rsid w:val="00650C9C"/>
    <w:rsid w:val="006512D9"/>
    <w:rsid w:val="00652C73"/>
    <w:rsid w:val="00652E4C"/>
    <w:rsid w:val="00653123"/>
    <w:rsid w:val="00653280"/>
    <w:rsid w:val="00653A34"/>
    <w:rsid w:val="00653F0B"/>
    <w:rsid w:val="0065426B"/>
    <w:rsid w:val="00654328"/>
    <w:rsid w:val="006550CC"/>
    <w:rsid w:val="006551E0"/>
    <w:rsid w:val="006557DA"/>
    <w:rsid w:val="00655C3E"/>
    <w:rsid w:val="00657BD2"/>
    <w:rsid w:val="00657ED0"/>
    <w:rsid w:val="00660261"/>
    <w:rsid w:val="0066062A"/>
    <w:rsid w:val="006615A7"/>
    <w:rsid w:val="0066297F"/>
    <w:rsid w:val="00663123"/>
    <w:rsid w:val="006633EF"/>
    <w:rsid w:val="00663AD8"/>
    <w:rsid w:val="006649A6"/>
    <w:rsid w:val="00666027"/>
    <w:rsid w:val="006661AC"/>
    <w:rsid w:val="00666A67"/>
    <w:rsid w:val="0067033C"/>
    <w:rsid w:val="00670EA3"/>
    <w:rsid w:val="00670FF8"/>
    <w:rsid w:val="00671FC1"/>
    <w:rsid w:val="006729F0"/>
    <w:rsid w:val="00672B78"/>
    <w:rsid w:val="0067323D"/>
    <w:rsid w:val="00673765"/>
    <w:rsid w:val="00673CA4"/>
    <w:rsid w:val="006758EF"/>
    <w:rsid w:val="0067668B"/>
    <w:rsid w:val="00676764"/>
    <w:rsid w:val="006767CB"/>
    <w:rsid w:val="00677158"/>
    <w:rsid w:val="006778CB"/>
    <w:rsid w:val="0068007A"/>
    <w:rsid w:val="00680958"/>
    <w:rsid w:val="0068192F"/>
    <w:rsid w:val="0068211A"/>
    <w:rsid w:val="00682255"/>
    <w:rsid w:val="0068266A"/>
    <w:rsid w:val="006827B1"/>
    <w:rsid w:val="00682B92"/>
    <w:rsid w:val="00682C30"/>
    <w:rsid w:val="00683AF6"/>
    <w:rsid w:val="00684DDC"/>
    <w:rsid w:val="00684F3C"/>
    <w:rsid w:val="006850E4"/>
    <w:rsid w:val="006856DE"/>
    <w:rsid w:val="006876BD"/>
    <w:rsid w:val="00687A76"/>
    <w:rsid w:val="00687AE9"/>
    <w:rsid w:val="00690D87"/>
    <w:rsid w:val="00691AA0"/>
    <w:rsid w:val="00691BD4"/>
    <w:rsid w:val="00691E3F"/>
    <w:rsid w:val="00692148"/>
    <w:rsid w:val="0069376C"/>
    <w:rsid w:val="00693951"/>
    <w:rsid w:val="00693E36"/>
    <w:rsid w:val="00694DA5"/>
    <w:rsid w:val="0069506D"/>
    <w:rsid w:val="00695525"/>
    <w:rsid w:val="00695ECF"/>
    <w:rsid w:val="0069623F"/>
    <w:rsid w:val="00696CC0"/>
    <w:rsid w:val="006975E1"/>
    <w:rsid w:val="00697711"/>
    <w:rsid w:val="006A031D"/>
    <w:rsid w:val="006A0348"/>
    <w:rsid w:val="006A0D08"/>
    <w:rsid w:val="006A11A2"/>
    <w:rsid w:val="006A2B37"/>
    <w:rsid w:val="006A303C"/>
    <w:rsid w:val="006A3695"/>
    <w:rsid w:val="006A3B6A"/>
    <w:rsid w:val="006A4433"/>
    <w:rsid w:val="006A45C6"/>
    <w:rsid w:val="006A4B13"/>
    <w:rsid w:val="006A655B"/>
    <w:rsid w:val="006A707C"/>
    <w:rsid w:val="006A733E"/>
    <w:rsid w:val="006A74E9"/>
    <w:rsid w:val="006B0114"/>
    <w:rsid w:val="006B1788"/>
    <w:rsid w:val="006B1C5F"/>
    <w:rsid w:val="006B2EB6"/>
    <w:rsid w:val="006B3EE0"/>
    <w:rsid w:val="006B4091"/>
    <w:rsid w:val="006B450E"/>
    <w:rsid w:val="006B5642"/>
    <w:rsid w:val="006B5D01"/>
    <w:rsid w:val="006B69F8"/>
    <w:rsid w:val="006B72ED"/>
    <w:rsid w:val="006B7C27"/>
    <w:rsid w:val="006C08AE"/>
    <w:rsid w:val="006C0960"/>
    <w:rsid w:val="006C0C15"/>
    <w:rsid w:val="006C161E"/>
    <w:rsid w:val="006C17FD"/>
    <w:rsid w:val="006C18F1"/>
    <w:rsid w:val="006C2957"/>
    <w:rsid w:val="006C4002"/>
    <w:rsid w:val="006C422A"/>
    <w:rsid w:val="006C4580"/>
    <w:rsid w:val="006C45ED"/>
    <w:rsid w:val="006C4BD8"/>
    <w:rsid w:val="006C4CE4"/>
    <w:rsid w:val="006C4F6A"/>
    <w:rsid w:val="006C4F6F"/>
    <w:rsid w:val="006C50BF"/>
    <w:rsid w:val="006C564E"/>
    <w:rsid w:val="006C68B5"/>
    <w:rsid w:val="006C7EE2"/>
    <w:rsid w:val="006D011E"/>
    <w:rsid w:val="006D19B5"/>
    <w:rsid w:val="006D1F0B"/>
    <w:rsid w:val="006D2A9C"/>
    <w:rsid w:val="006D2E76"/>
    <w:rsid w:val="006D2F79"/>
    <w:rsid w:val="006D30DC"/>
    <w:rsid w:val="006D3F61"/>
    <w:rsid w:val="006D4953"/>
    <w:rsid w:val="006D4B4B"/>
    <w:rsid w:val="006D4B4D"/>
    <w:rsid w:val="006D5DE2"/>
    <w:rsid w:val="006D6432"/>
    <w:rsid w:val="006D6D54"/>
    <w:rsid w:val="006E031B"/>
    <w:rsid w:val="006E0371"/>
    <w:rsid w:val="006E0ADE"/>
    <w:rsid w:val="006E1266"/>
    <w:rsid w:val="006E17D5"/>
    <w:rsid w:val="006E1FFF"/>
    <w:rsid w:val="006E2A11"/>
    <w:rsid w:val="006E3273"/>
    <w:rsid w:val="006E3675"/>
    <w:rsid w:val="006E48E8"/>
    <w:rsid w:val="006E4FA0"/>
    <w:rsid w:val="006E5823"/>
    <w:rsid w:val="006E7762"/>
    <w:rsid w:val="006F0728"/>
    <w:rsid w:val="006F17FD"/>
    <w:rsid w:val="006F1A76"/>
    <w:rsid w:val="006F1B23"/>
    <w:rsid w:val="006F20DD"/>
    <w:rsid w:val="006F3D6E"/>
    <w:rsid w:val="006F3E1F"/>
    <w:rsid w:val="006F456E"/>
    <w:rsid w:val="006F4E0B"/>
    <w:rsid w:val="006F4E13"/>
    <w:rsid w:val="0070039D"/>
    <w:rsid w:val="00701A14"/>
    <w:rsid w:val="00703915"/>
    <w:rsid w:val="00704B57"/>
    <w:rsid w:val="0070514D"/>
    <w:rsid w:val="00705A60"/>
    <w:rsid w:val="00705D2D"/>
    <w:rsid w:val="007064E7"/>
    <w:rsid w:val="00706BBE"/>
    <w:rsid w:val="007077FB"/>
    <w:rsid w:val="00707978"/>
    <w:rsid w:val="007079D5"/>
    <w:rsid w:val="007108E1"/>
    <w:rsid w:val="00710B61"/>
    <w:rsid w:val="00710EB0"/>
    <w:rsid w:val="007110DE"/>
    <w:rsid w:val="00711B53"/>
    <w:rsid w:val="00711C45"/>
    <w:rsid w:val="00712246"/>
    <w:rsid w:val="00712546"/>
    <w:rsid w:val="007136E2"/>
    <w:rsid w:val="007141F6"/>
    <w:rsid w:val="00714716"/>
    <w:rsid w:val="0071493A"/>
    <w:rsid w:val="00715D4C"/>
    <w:rsid w:val="00717001"/>
    <w:rsid w:val="0071716A"/>
    <w:rsid w:val="007178F9"/>
    <w:rsid w:val="00717CEA"/>
    <w:rsid w:val="00720474"/>
    <w:rsid w:val="00720CF5"/>
    <w:rsid w:val="00720D00"/>
    <w:rsid w:val="00721B1A"/>
    <w:rsid w:val="007227FF"/>
    <w:rsid w:val="0072372B"/>
    <w:rsid w:val="00723F45"/>
    <w:rsid w:val="00724044"/>
    <w:rsid w:val="00724099"/>
    <w:rsid w:val="00724A02"/>
    <w:rsid w:val="00724ACA"/>
    <w:rsid w:val="0072692B"/>
    <w:rsid w:val="00726B5B"/>
    <w:rsid w:val="00727646"/>
    <w:rsid w:val="0072766B"/>
    <w:rsid w:val="007278F8"/>
    <w:rsid w:val="00727C1B"/>
    <w:rsid w:val="00727E06"/>
    <w:rsid w:val="00731372"/>
    <w:rsid w:val="00731883"/>
    <w:rsid w:val="00732CD9"/>
    <w:rsid w:val="00734184"/>
    <w:rsid w:val="007355C0"/>
    <w:rsid w:val="00735AE4"/>
    <w:rsid w:val="00735EC9"/>
    <w:rsid w:val="00735F90"/>
    <w:rsid w:val="00736E29"/>
    <w:rsid w:val="00736E3B"/>
    <w:rsid w:val="00737118"/>
    <w:rsid w:val="007374D1"/>
    <w:rsid w:val="00737B93"/>
    <w:rsid w:val="00737E0A"/>
    <w:rsid w:val="00740095"/>
    <w:rsid w:val="0074174D"/>
    <w:rsid w:val="00742350"/>
    <w:rsid w:val="00742366"/>
    <w:rsid w:val="007424C9"/>
    <w:rsid w:val="00742D6D"/>
    <w:rsid w:val="007446DE"/>
    <w:rsid w:val="00745400"/>
    <w:rsid w:val="0074585F"/>
    <w:rsid w:val="0074653D"/>
    <w:rsid w:val="007466B6"/>
    <w:rsid w:val="00746CBE"/>
    <w:rsid w:val="00746D40"/>
    <w:rsid w:val="0074700D"/>
    <w:rsid w:val="00747A93"/>
    <w:rsid w:val="00747F57"/>
    <w:rsid w:val="007503ED"/>
    <w:rsid w:val="00750504"/>
    <w:rsid w:val="00750834"/>
    <w:rsid w:val="007510D2"/>
    <w:rsid w:val="0075116D"/>
    <w:rsid w:val="007512BF"/>
    <w:rsid w:val="00751573"/>
    <w:rsid w:val="00752B02"/>
    <w:rsid w:val="00752E07"/>
    <w:rsid w:val="007535AD"/>
    <w:rsid w:val="00754991"/>
    <w:rsid w:val="0075519E"/>
    <w:rsid w:val="00756A98"/>
    <w:rsid w:val="00756E8F"/>
    <w:rsid w:val="007572B4"/>
    <w:rsid w:val="00757C8B"/>
    <w:rsid w:val="00760122"/>
    <w:rsid w:val="00760937"/>
    <w:rsid w:val="00761351"/>
    <w:rsid w:val="00761457"/>
    <w:rsid w:val="0076217A"/>
    <w:rsid w:val="00762311"/>
    <w:rsid w:val="00762E47"/>
    <w:rsid w:val="007631AC"/>
    <w:rsid w:val="007633DC"/>
    <w:rsid w:val="007635B3"/>
    <w:rsid w:val="007635BF"/>
    <w:rsid w:val="00763AF8"/>
    <w:rsid w:val="00764518"/>
    <w:rsid w:val="00764F7D"/>
    <w:rsid w:val="0076554C"/>
    <w:rsid w:val="00767519"/>
    <w:rsid w:val="007677F8"/>
    <w:rsid w:val="00770120"/>
    <w:rsid w:val="0077110B"/>
    <w:rsid w:val="007712DD"/>
    <w:rsid w:val="0077317B"/>
    <w:rsid w:val="00773C13"/>
    <w:rsid w:val="007748EA"/>
    <w:rsid w:val="00775483"/>
    <w:rsid w:val="0077577B"/>
    <w:rsid w:val="00776963"/>
    <w:rsid w:val="00780021"/>
    <w:rsid w:val="00780CB4"/>
    <w:rsid w:val="00781C56"/>
    <w:rsid w:val="00781E45"/>
    <w:rsid w:val="00782296"/>
    <w:rsid w:val="00782586"/>
    <w:rsid w:val="00785D95"/>
    <w:rsid w:val="00786439"/>
    <w:rsid w:val="00787D8C"/>
    <w:rsid w:val="00790534"/>
    <w:rsid w:val="00790918"/>
    <w:rsid w:val="00790E97"/>
    <w:rsid w:val="00790FC4"/>
    <w:rsid w:val="007915AD"/>
    <w:rsid w:val="00791662"/>
    <w:rsid w:val="00791877"/>
    <w:rsid w:val="0079263A"/>
    <w:rsid w:val="00792694"/>
    <w:rsid w:val="0079342B"/>
    <w:rsid w:val="00793AA5"/>
    <w:rsid w:val="00793D7B"/>
    <w:rsid w:val="00794596"/>
    <w:rsid w:val="00794FBD"/>
    <w:rsid w:val="007956CD"/>
    <w:rsid w:val="0079595D"/>
    <w:rsid w:val="007971B0"/>
    <w:rsid w:val="007972F1"/>
    <w:rsid w:val="00797345"/>
    <w:rsid w:val="007A04E0"/>
    <w:rsid w:val="007A069E"/>
    <w:rsid w:val="007A0829"/>
    <w:rsid w:val="007A0A30"/>
    <w:rsid w:val="007A1271"/>
    <w:rsid w:val="007A1D39"/>
    <w:rsid w:val="007A1E00"/>
    <w:rsid w:val="007A1F5E"/>
    <w:rsid w:val="007A23D0"/>
    <w:rsid w:val="007A2CBE"/>
    <w:rsid w:val="007A30D1"/>
    <w:rsid w:val="007A3DAB"/>
    <w:rsid w:val="007A3FC2"/>
    <w:rsid w:val="007A4F09"/>
    <w:rsid w:val="007A62D8"/>
    <w:rsid w:val="007A6633"/>
    <w:rsid w:val="007A6C2E"/>
    <w:rsid w:val="007A75AB"/>
    <w:rsid w:val="007B12BB"/>
    <w:rsid w:val="007B1AFC"/>
    <w:rsid w:val="007B29C7"/>
    <w:rsid w:val="007B2CD2"/>
    <w:rsid w:val="007B2FE5"/>
    <w:rsid w:val="007B307E"/>
    <w:rsid w:val="007B37A4"/>
    <w:rsid w:val="007B3A9E"/>
    <w:rsid w:val="007B4385"/>
    <w:rsid w:val="007B6B73"/>
    <w:rsid w:val="007B78A7"/>
    <w:rsid w:val="007B7B1F"/>
    <w:rsid w:val="007C022C"/>
    <w:rsid w:val="007C184C"/>
    <w:rsid w:val="007C3DB3"/>
    <w:rsid w:val="007C49F8"/>
    <w:rsid w:val="007C4AE7"/>
    <w:rsid w:val="007C55E1"/>
    <w:rsid w:val="007C59CB"/>
    <w:rsid w:val="007C5AC4"/>
    <w:rsid w:val="007C5F49"/>
    <w:rsid w:val="007C708A"/>
    <w:rsid w:val="007C7831"/>
    <w:rsid w:val="007C789D"/>
    <w:rsid w:val="007C78A3"/>
    <w:rsid w:val="007C7AC8"/>
    <w:rsid w:val="007C7E38"/>
    <w:rsid w:val="007C7FD7"/>
    <w:rsid w:val="007D0468"/>
    <w:rsid w:val="007D18C4"/>
    <w:rsid w:val="007D2378"/>
    <w:rsid w:val="007D362F"/>
    <w:rsid w:val="007D382F"/>
    <w:rsid w:val="007D4133"/>
    <w:rsid w:val="007D41AB"/>
    <w:rsid w:val="007D4513"/>
    <w:rsid w:val="007D4B14"/>
    <w:rsid w:val="007D5710"/>
    <w:rsid w:val="007D78C8"/>
    <w:rsid w:val="007D7CDE"/>
    <w:rsid w:val="007E05F5"/>
    <w:rsid w:val="007E17A7"/>
    <w:rsid w:val="007E2760"/>
    <w:rsid w:val="007E2E42"/>
    <w:rsid w:val="007E33D4"/>
    <w:rsid w:val="007E366C"/>
    <w:rsid w:val="007E593B"/>
    <w:rsid w:val="007E5D84"/>
    <w:rsid w:val="007E6D3D"/>
    <w:rsid w:val="007E6E17"/>
    <w:rsid w:val="007E774C"/>
    <w:rsid w:val="007F10C0"/>
    <w:rsid w:val="007F1C71"/>
    <w:rsid w:val="007F3247"/>
    <w:rsid w:val="007F328F"/>
    <w:rsid w:val="007F39F1"/>
    <w:rsid w:val="007F48D1"/>
    <w:rsid w:val="007F4AEF"/>
    <w:rsid w:val="007F51F9"/>
    <w:rsid w:val="007F529A"/>
    <w:rsid w:val="007F53D2"/>
    <w:rsid w:val="007F5533"/>
    <w:rsid w:val="007F59D2"/>
    <w:rsid w:val="007F64BC"/>
    <w:rsid w:val="007F65C7"/>
    <w:rsid w:val="007F7854"/>
    <w:rsid w:val="007F7DB3"/>
    <w:rsid w:val="00800359"/>
    <w:rsid w:val="00800892"/>
    <w:rsid w:val="00800B5D"/>
    <w:rsid w:val="00800CF7"/>
    <w:rsid w:val="008020A5"/>
    <w:rsid w:val="008029B6"/>
    <w:rsid w:val="008034C6"/>
    <w:rsid w:val="00803E6B"/>
    <w:rsid w:val="008044FC"/>
    <w:rsid w:val="00804CAD"/>
    <w:rsid w:val="00804FC0"/>
    <w:rsid w:val="008076F3"/>
    <w:rsid w:val="00807A86"/>
    <w:rsid w:val="008107A5"/>
    <w:rsid w:val="00811063"/>
    <w:rsid w:val="00812B5B"/>
    <w:rsid w:val="008133E0"/>
    <w:rsid w:val="00813FB5"/>
    <w:rsid w:val="008140BA"/>
    <w:rsid w:val="00815F4C"/>
    <w:rsid w:val="008160B2"/>
    <w:rsid w:val="00816A50"/>
    <w:rsid w:val="008176D1"/>
    <w:rsid w:val="0082096C"/>
    <w:rsid w:val="0082140E"/>
    <w:rsid w:val="0082172B"/>
    <w:rsid w:val="00821908"/>
    <w:rsid w:val="00822AF9"/>
    <w:rsid w:val="00822B8B"/>
    <w:rsid w:val="0082375E"/>
    <w:rsid w:val="00823ADC"/>
    <w:rsid w:val="008246CD"/>
    <w:rsid w:val="00824961"/>
    <w:rsid w:val="00825161"/>
    <w:rsid w:val="00826151"/>
    <w:rsid w:val="008263E5"/>
    <w:rsid w:val="0082753B"/>
    <w:rsid w:val="00827DFF"/>
    <w:rsid w:val="008309C9"/>
    <w:rsid w:val="00830D32"/>
    <w:rsid w:val="00831807"/>
    <w:rsid w:val="00831AAC"/>
    <w:rsid w:val="00832029"/>
    <w:rsid w:val="00832985"/>
    <w:rsid w:val="00832B28"/>
    <w:rsid w:val="00833934"/>
    <w:rsid w:val="0083435C"/>
    <w:rsid w:val="0083519B"/>
    <w:rsid w:val="0083538D"/>
    <w:rsid w:val="0083549D"/>
    <w:rsid w:val="008354D2"/>
    <w:rsid w:val="00835D3C"/>
    <w:rsid w:val="00835FAC"/>
    <w:rsid w:val="00836472"/>
    <w:rsid w:val="0083692B"/>
    <w:rsid w:val="00836B00"/>
    <w:rsid w:val="008378E9"/>
    <w:rsid w:val="008379BA"/>
    <w:rsid w:val="00837CB6"/>
    <w:rsid w:val="0084023C"/>
    <w:rsid w:val="00841048"/>
    <w:rsid w:val="008410FB"/>
    <w:rsid w:val="0084132B"/>
    <w:rsid w:val="0084238A"/>
    <w:rsid w:val="00842599"/>
    <w:rsid w:val="00842770"/>
    <w:rsid w:val="0084295A"/>
    <w:rsid w:val="00842F0F"/>
    <w:rsid w:val="008431C5"/>
    <w:rsid w:val="00843FD0"/>
    <w:rsid w:val="0084426B"/>
    <w:rsid w:val="00844792"/>
    <w:rsid w:val="00845C7F"/>
    <w:rsid w:val="00845CC4"/>
    <w:rsid w:val="00846750"/>
    <w:rsid w:val="008468F2"/>
    <w:rsid w:val="008473A7"/>
    <w:rsid w:val="00847865"/>
    <w:rsid w:val="0084786E"/>
    <w:rsid w:val="00847DF9"/>
    <w:rsid w:val="0085119A"/>
    <w:rsid w:val="0085177F"/>
    <w:rsid w:val="00851F90"/>
    <w:rsid w:val="0085283D"/>
    <w:rsid w:val="008531C4"/>
    <w:rsid w:val="00854604"/>
    <w:rsid w:val="00854AB5"/>
    <w:rsid w:val="008550B8"/>
    <w:rsid w:val="00855255"/>
    <w:rsid w:val="00856CCA"/>
    <w:rsid w:val="00857012"/>
    <w:rsid w:val="008607BA"/>
    <w:rsid w:val="008610FA"/>
    <w:rsid w:val="0086181F"/>
    <w:rsid w:val="00861BDB"/>
    <w:rsid w:val="00861F0F"/>
    <w:rsid w:val="00862572"/>
    <w:rsid w:val="00864514"/>
    <w:rsid w:val="0086475D"/>
    <w:rsid w:val="00864778"/>
    <w:rsid w:val="00864EFE"/>
    <w:rsid w:val="00865888"/>
    <w:rsid w:val="00866128"/>
    <w:rsid w:val="008669F1"/>
    <w:rsid w:val="00866D27"/>
    <w:rsid w:val="00867AA5"/>
    <w:rsid w:val="008704B6"/>
    <w:rsid w:val="00870619"/>
    <w:rsid w:val="00870623"/>
    <w:rsid w:val="00871F49"/>
    <w:rsid w:val="008722FA"/>
    <w:rsid w:val="00872385"/>
    <w:rsid w:val="00872BFC"/>
    <w:rsid w:val="00873416"/>
    <w:rsid w:val="0087392C"/>
    <w:rsid w:val="00873A41"/>
    <w:rsid w:val="00873ADB"/>
    <w:rsid w:val="00874181"/>
    <w:rsid w:val="00874453"/>
    <w:rsid w:val="00874E09"/>
    <w:rsid w:val="00875243"/>
    <w:rsid w:val="00875812"/>
    <w:rsid w:val="00875BA2"/>
    <w:rsid w:val="00875C2A"/>
    <w:rsid w:val="008766A7"/>
    <w:rsid w:val="00876BC9"/>
    <w:rsid w:val="008771AC"/>
    <w:rsid w:val="00877925"/>
    <w:rsid w:val="00877A64"/>
    <w:rsid w:val="00880072"/>
    <w:rsid w:val="008808B1"/>
    <w:rsid w:val="008816C2"/>
    <w:rsid w:val="00881BDE"/>
    <w:rsid w:val="0088216F"/>
    <w:rsid w:val="00883119"/>
    <w:rsid w:val="008838F2"/>
    <w:rsid w:val="008839FA"/>
    <w:rsid w:val="0088506E"/>
    <w:rsid w:val="008850C8"/>
    <w:rsid w:val="00885625"/>
    <w:rsid w:val="00886AA2"/>
    <w:rsid w:val="00886DA6"/>
    <w:rsid w:val="00887EC5"/>
    <w:rsid w:val="0089082D"/>
    <w:rsid w:val="00891C27"/>
    <w:rsid w:val="00891EF2"/>
    <w:rsid w:val="00893425"/>
    <w:rsid w:val="00893DDC"/>
    <w:rsid w:val="008952E9"/>
    <w:rsid w:val="008958B3"/>
    <w:rsid w:val="00896368"/>
    <w:rsid w:val="00896C41"/>
    <w:rsid w:val="00896C6C"/>
    <w:rsid w:val="00896CCC"/>
    <w:rsid w:val="00896F4F"/>
    <w:rsid w:val="00897080"/>
    <w:rsid w:val="00897B36"/>
    <w:rsid w:val="00897CF0"/>
    <w:rsid w:val="008A1D34"/>
    <w:rsid w:val="008A1F13"/>
    <w:rsid w:val="008A2072"/>
    <w:rsid w:val="008A2993"/>
    <w:rsid w:val="008A2EF5"/>
    <w:rsid w:val="008A4762"/>
    <w:rsid w:val="008A48F3"/>
    <w:rsid w:val="008A5088"/>
    <w:rsid w:val="008A5BAA"/>
    <w:rsid w:val="008A6168"/>
    <w:rsid w:val="008A64CD"/>
    <w:rsid w:val="008A69AE"/>
    <w:rsid w:val="008A6CC6"/>
    <w:rsid w:val="008A751D"/>
    <w:rsid w:val="008B1119"/>
    <w:rsid w:val="008B15B7"/>
    <w:rsid w:val="008B1600"/>
    <w:rsid w:val="008B2538"/>
    <w:rsid w:val="008B2748"/>
    <w:rsid w:val="008B314A"/>
    <w:rsid w:val="008B3204"/>
    <w:rsid w:val="008B397F"/>
    <w:rsid w:val="008B3A10"/>
    <w:rsid w:val="008B4080"/>
    <w:rsid w:val="008B5091"/>
    <w:rsid w:val="008B6111"/>
    <w:rsid w:val="008B6237"/>
    <w:rsid w:val="008B754B"/>
    <w:rsid w:val="008C121C"/>
    <w:rsid w:val="008C1B3E"/>
    <w:rsid w:val="008C1C42"/>
    <w:rsid w:val="008C2073"/>
    <w:rsid w:val="008C3308"/>
    <w:rsid w:val="008C4362"/>
    <w:rsid w:val="008C46F1"/>
    <w:rsid w:val="008C492B"/>
    <w:rsid w:val="008C4D9F"/>
    <w:rsid w:val="008C500F"/>
    <w:rsid w:val="008C5F93"/>
    <w:rsid w:val="008C6BD9"/>
    <w:rsid w:val="008C7074"/>
    <w:rsid w:val="008C76FF"/>
    <w:rsid w:val="008D013A"/>
    <w:rsid w:val="008D2F3B"/>
    <w:rsid w:val="008D3510"/>
    <w:rsid w:val="008D4B73"/>
    <w:rsid w:val="008D6416"/>
    <w:rsid w:val="008D7006"/>
    <w:rsid w:val="008D71C1"/>
    <w:rsid w:val="008D7B87"/>
    <w:rsid w:val="008E01C0"/>
    <w:rsid w:val="008E0265"/>
    <w:rsid w:val="008E0412"/>
    <w:rsid w:val="008E07B0"/>
    <w:rsid w:val="008E07FE"/>
    <w:rsid w:val="008E0809"/>
    <w:rsid w:val="008E0833"/>
    <w:rsid w:val="008E0E0F"/>
    <w:rsid w:val="008E11B3"/>
    <w:rsid w:val="008E15B4"/>
    <w:rsid w:val="008E1E11"/>
    <w:rsid w:val="008E2170"/>
    <w:rsid w:val="008E2AF3"/>
    <w:rsid w:val="008E3396"/>
    <w:rsid w:val="008E3CE5"/>
    <w:rsid w:val="008E4633"/>
    <w:rsid w:val="008E472A"/>
    <w:rsid w:val="008E4B88"/>
    <w:rsid w:val="008E5448"/>
    <w:rsid w:val="008E6012"/>
    <w:rsid w:val="008E603A"/>
    <w:rsid w:val="008E6AAD"/>
    <w:rsid w:val="008E6D75"/>
    <w:rsid w:val="008E74E7"/>
    <w:rsid w:val="008F0A90"/>
    <w:rsid w:val="008F0CF0"/>
    <w:rsid w:val="008F14E2"/>
    <w:rsid w:val="008F1973"/>
    <w:rsid w:val="008F1ACF"/>
    <w:rsid w:val="008F1E71"/>
    <w:rsid w:val="008F273C"/>
    <w:rsid w:val="008F34E9"/>
    <w:rsid w:val="008F3782"/>
    <w:rsid w:val="008F420A"/>
    <w:rsid w:val="008F4BD4"/>
    <w:rsid w:val="008F4C79"/>
    <w:rsid w:val="008F4D04"/>
    <w:rsid w:val="008F5F0F"/>
    <w:rsid w:val="0090027F"/>
    <w:rsid w:val="00900313"/>
    <w:rsid w:val="009008E5"/>
    <w:rsid w:val="009011D8"/>
    <w:rsid w:val="009032CB"/>
    <w:rsid w:val="00903D02"/>
    <w:rsid w:val="009051C9"/>
    <w:rsid w:val="00905353"/>
    <w:rsid w:val="0090544A"/>
    <w:rsid w:val="00907DE0"/>
    <w:rsid w:val="009112BC"/>
    <w:rsid w:val="0091165D"/>
    <w:rsid w:val="0091193E"/>
    <w:rsid w:val="00911BBE"/>
    <w:rsid w:val="009131CD"/>
    <w:rsid w:val="0091342D"/>
    <w:rsid w:val="00913F0E"/>
    <w:rsid w:val="00914547"/>
    <w:rsid w:val="00914753"/>
    <w:rsid w:val="00914B9F"/>
    <w:rsid w:val="00915FBD"/>
    <w:rsid w:val="00916151"/>
    <w:rsid w:val="0091647E"/>
    <w:rsid w:val="00916BFB"/>
    <w:rsid w:val="009178D4"/>
    <w:rsid w:val="009207FA"/>
    <w:rsid w:val="00920B52"/>
    <w:rsid w:val="00921306"/>
    <w:rsid w:val="00921540"/>
    <w:rsid w:val="00921D8C"/>
    <w:rsid w:val="00921F52"/>
    <w:rsid w:val="009220FA"/>
    <w:rsid w:val="00922D52"/>
    <w:rsid w:val="009237C2"/>
    <w:rsid w:val="009239BF"/>
    <w:rsid w:val="0092400A"/>
    <w:rsid w:val="00924D13"/>
    <w:rsid w:val="0092506E"/>
    <w:rsid w:val="00925AA4"/>
    <w:rsid w:val="00926F7B"/>
    <w:rsid w:val="009270BC"/>
    <w:rsid w:val="0093066B"/>
    <w:rsid w:val="00930C90"/>
    <w:rsid w:val="009318A7"/>
    <w:rsid w:val="009323F7"/>
    <w:rsid w:val="0093285A"/>
    <w:rsid w:val="0093321F"/>
    <w:rsid w:val="00933280"/>
    <w:rsid w:val="009336E1"/>
    <w:rsid w:val="009340E7"/>
    <w:rsid w:val="00934CF0"/>
    <w:rsid w:val="00935870"/>
    <w:rsid w:val="00936254"/>
    <w:rsid w:val="00936779"/>
    <w:rsid w:val="00936A4C"/>
    <w:rsid w:val="00936F4A"/>
    <w:rsid w:val="00937738"/>
    <w:rsid w:val="00937FFE"/>
    <w:rsid w:val="00940CC5"/>
    <w:rsid w:val="00942DC0"/>
    <w:rsid w:val="0094390C"/>
    <w:rsid w:val="00944717"/>
    <w:rsid w:val="009448A2"/>
    <w:rsid w:val="009449D0"/>
    <w:rsid w:val="00945571"/>
    <w:rsid w:val="00945DEB"/>
    <w:rsid w:val="00946A11"/>
    <w:rsid w:val="00946E12"/>
    <w:rsid w:val="00947C7F"/>
    <w:rsid w:val="00950864"/>
    <w:rsid w:val="00950897"/>
    <w:rsid w:val="00950C92"/>
    <w:rsid w:val="009510EB"/>
    <w:rsid w:val="009537EA"/>
    <w:rsid w:val="00954226"/>
    <w:rsid w:val="00954456"/>
    <w:rsid w:val="00955C0F"/>
    <w:rsid w:val="00960217"/>
    <w:rsid w:val="0096084B"/>
    <w:rsid w:val="00960B4F"/>
    <w:rsid w:val="00961450"/>
    <w:rsid w:val="009619D2"/>
    <w:rsid w:val="00961D94"/>
    <w:rsid w:val="00962151"/>
    <w:rsid w:val="0096246A"/>
    <w:rsid w:val="0096263C"/>
    <w:rsid w:val="00963A88"/>
    <w:rsid w:val="00964EDB"/>
    <w:rsid w:val="009663F6"/>
    <w:rsid w:val="00967A6A"/>
    <w:rsid w:val="00967B23"/>
    <w:rsid w:val="00967CD1"/>
    <w:rsid w:val="00967EA1"/>
    <w:rsid w:val="009705E6"/>
    <w:rsid w:val="009710E7"/>
    <w:rsid w:val="00972182"/>
    <w:rsid w:val="00972B35"/>
    <w:rsid w:val="00973924"/>
    <w:rsid w:val="00974574"/>
    <w:rsid w:val="00974CD7"/>
    <w:rsid w:val="00974F9D"/>
    <w:rsid w:val="00975532"/>
    <w:rsid w:val="009756CB"/>
    <w:rsid w:val="00975DD7"/>
    <w:rsid w:val="00976207"/>
    <w:rsid w:val="009764B5"/>
    <w:rsid w:val="009764DA"/>
    <w:rsid w:val="009769FB"/>
    <w:rsid w:val="00976DE1"/>
    <w:rsid w:val="00977064"/>
    <w:rsid w:val="0097736B"/>
    <w:rsid w:val="00980063"/>
    <w:rsid w:val="00980452"/>
    <w:rsid w:val="0098082D"/>
    <w:rsid w:val="009809B3"/>
    <w:rsid w:val="009809F8"/>
    <w:rsid w:val="0098110C"/>
    <w:rsid w:val="00981778"/>
    <w:rsid w:val="009818F0"/>
    <w:rsid w:val="00981D0A"/>
    <w:rsid w:val="00982BE5"/>
    <w:rsid w:val="00982D0A"/>
    <w:rsid w:val="009830E0"/>
    <w:rsid w:val="0098350D"/>
    <w:rsid w:val="00983FB2"/>
    <w:rsid w:val="00984C21"/>
    <w:rsid w:val="00985BC4"/>
    <w:rsid w:val="00985E73"/>
    <w:rsid w:val="00985F61"/>
    <w:rsid w:val="00985FC4"/>
    <w:rsid w:val="00987188"/>
    <w:rsid w:val="00987924"/>
    <w:rsid w:val="009905F0"/>
    <w:rsid w:val="00990803"/>
    <w:rsid w:val="00991584"/>
    <w:rsid w:val="0099168F"/>
    <w:rsid w:val="00991C0C"/>
    <w:rsid w:val="00992ADC"/>
    <w:rsid w:val="0099300B"/>
    <w:rsid w:val="00993DE5"/>
    <w:rsid w:val="00994AEC"/>
    <w:rsid w:val="00995A1A"/>
    <w:rsid w:val="00995ADA"/>
    <w:rsid w:val="009960B0"/>
    <w:rsid w:val="00997358"/>
    <w:rsid w:val="00997973"/>
    <w:rsid w:val="009A0213"/>
    <w:rsid w:val="009A05D0"/>
    <w:rsid w:val="009A068A"/>
    <w:rsid w:val="009A0AE4"/>
    <w:rsid w:val="009A191C"/>
    <w:rsid w:val="009A374F"/>
    <w:rsid w:val="009A4993"/>
    <w:rsid w:val="009A50D2"/>
    <w:rsid w:val="009A66F4"/>
    <w:rsid w:val="009A6F2D"/>
    <w:rsid w:val="009A73FD"/>
    <w:rsid w:val="009B09AE"/>
    <w:rsid w:val="009B15BA"/>
    <w:rsid w:val="009B212E"/>
    <w:rsid w:val="009B2D77"/>
    <w:rsid w:val="009B3118"/>
    <w:rsid w:val="009B3AC0"/>
    <w:rsid w:val="009B3F9B"/>
    <w:rsid w:val="009B483C"/>
    <w:rsid w:val="009B578B"/>
    <w:rsid w:val="009B6D4D"/>
    <w:rsid w:val="009B6DBC"/>
    <w:rsid w:val="009B717A"/>
    <w:rsid w:val="009C078F"/>
    <w:rsid w:val="009C0BBE"/>
    <w:rsid w:val="009C0D96"/>
    <w:rsid w:val="009C14A5"/>
    <w:rsid w:val="009C16BD"/>
    <w:rsid w:val="009C194B"/>
    <w:rsid w:val="009C1D1B"/>
    <w:rsid w:val="009C1E24"/>
    <w:rsid w:val="009C26D4"/>
    <w:rsid w:val="009C2A00"/>
    <w:rsid w:val="009C2C74"/>
    <w:rsid w:val="009C3B19"/>
    <w:rsid w:val="009C3DAC"/>
    <w:rsid w:val="009C3E99"/>
    <w:rsid w:val="009C5A14"/>
    <w:rsid w:val="009C5CC7"/>
    <w:rsid w:val="009C6083"/>
    <w:rsid w:val="009C763B"/>
    <w:rsid w:val="009C7BBC"/>
    <w:rsid w:val="009D023F"/>
    <w:rsid w:val="009D068C"/>
    <w:rsid w:val="009D0BED"/>
    <w:rsid w:val="009D0FAD"/>
    <w:rsid w:val="009D2239"/>
    <w:rsid w:val="009D255C"/>
    <w:rsid w:val="009D2BFF"/>
    <w:rsid w:val="009D375C"/>
    <w:rsid w:val="009D4020"/>
    <w:rsid w:val="009D4189"/>
    <w:rsid w:val="009D44CF"/>
    <w:rsid w:val="009D4A35"/>
    <w:rsid w:val="009D4FC2"/>
    <w:rsid w:val="009D51A5"/>
    <w:rsid w:val="009D538F"/>
    <w:rsid w:val="009D5871"/>
    <w:rsid w:val="009D6ECC"/>
    <w:rsid w:val="009D6EED"/>
    <w:rsid w:val="009D75DE"/>
    <w:rsid w:val="009D7D13"/>
    <w:rsid w:val="009E0344"/>
    <w:rsid w:val="009E062F"/>
    <w:rsid w:val="009E165C"/>
    <w:rsid w:val="009E2FDB"/>
    <w:rsid w:val="009E3C87"/>
    <w:rsid w:val="009E3D42"/>
    <w:rsid w:val="009E3E1B"/>
    <w:rsid w:val="009E3EB6"/>
    <w:rsid w:val="009E40D1"/>
    <w:rsid w:val="009E40EE"/>
    <w:rsid w:val="009E4CEC"/>
    <w:rsid w:val="009E4F35"/>
    <w:rsid w:val="009E5229"/>
    <w:rsid w:val="009E5326"/>
    <w:rsid w:val="009E5D77"/>
    <w:rsid w:val="009E62AF"/>
    <w:rsid w:val="009E64D4"/>
    <w:rsid w:val="009E6FA3"/>
    <w:rsid w:val="009E7573"/>
    <w:rsid w:val="009F016C"/>
    <w:rsid w:val="009F0852"/>
    <w:rsid w:val="009F0C37"/>
    <w:rsid w:val="009F17B4"/>
    <w:rsid w:val="009F1D01"/>
    <w:rsid w:val="009F1F2D"/>
    <w:rsid w:val="009F379A"/>
    <w:rsid w:val="009F395B"/>
    <w:rsid w:val="009F3D55"/>
    <w:rsid w:val="009F4B1B"/>
    <w:rsid w:val="009F570E"/>
    <w:rsid w:val="009F63B1"/>
    <w:rsid w:val="009F762E"/>
    <w:rsid w:val="009F79C6"/>
    <w:rsid w:val="009F7AD2"/>
    <w:rsid w:val="00A000B3"/>
    <w:rsid w:val="00A0029D"/>
    <w:rsid w:val="00A0072B"/>
    <w:rsid w:val="00A00934"/>
    <w:rsid w:val="00A00A6E"/>
    <w:rsid w:val="00A01302"/>
    <w:rsid w:val="00A02369"/>
    <w:rsid w:val="00A0289C"/>
    <w:rsid w:val="00A03618"/>
    <w:rsid w:val="00A03CE7"/>
    <w:rsid w:val="00A05576"/>
    <w:rsid w:val="00A05A7B"/>
    <w:rsid w:val="00A05E52"/>
    <w:rsid w:val="00A06B85"/>
    <w:rsid w:val="00A107C4"/>
    <w:rsid w:val="00A10A5D"/>
    <w:rsid w:val="00A11E90"/>
    <w:rsid w:val="00A12457"/>
    <w:rsid w:val="00A1287A"/>
    <w:rsid w:val="00A12907"/>
    <w:rsid w:val="00A12990"/>
    <w:rsid w:val="00A12C13"/>
    <w:rsid w:val="00A12E7F"/>
    <w:rsid w:val="00A1346D"/>
    <w:rsid w:val="00A13476"/>
    <w:rsid w:val="00A13967"/>
    <w:rsid w:val="00A14190"/>
    <w:rsid w:val="00A141D9"/>
    <w:rsid w:val="00A1450D"/>
    <w:rsid w:val="00A14FE9"/>
    <w:rsid w:val="00A15543"/>
    <w:rsid w:val="00A15A1F"/>
    <w:rsid w:val="00A15CA6"/>
    <w:rsid w:val="00A16106"/>
    <w:rsid w:val="00A16788"/>
    <w:rsid w:val="00A16C6F"/>
    <w:rsid w:val="00A17AFF"/>
    <w:rsid w:val="00A213BE"/>
    <w:rsid w:val="00A21ADB"/>
    <w:rsid w:val="00A23174"/>
    <w:rsid w:val="00A23B8F"/>
    <w:rsid w:val="00A24508"/>
    <w:rsid w:val="00A2527E"/>
    <w:rsid w:val="00A25BEF"/>
    <w:rsid w:val="00A268BD"/>
    <w:rsid w:val="00A274C7"/>
    <w:rsid w:val="00A27980"/>
    <w:rsid w:val="00A308DE"/>
    <w:rsid w:val="00A30FE4"/>
    <w:rsid w:val="00A314D0"/>
    <w:rsid w:val="00A31624"/>
    <w:rsid w:val="00A323DE"/>
    <w:rsid w:val="00A33042"/>
    <w:rsid w:val="00A33F77"/>
    <w:rsid w:val="00A346C9"/>
    <w:rsid w:val="00A34983"/>
    <w:rsid w:val="00A34F3D"/>
    <w:rsid w:val="00A352FE"/>
    <w:rsid w:val="00A353FF"/>
    <w:rsid w:val="00A35B43"/>
    <w:rsid w:val="00A35C59"/>
    <w:rsid w:val="00A37376"/>
    <w:rsid w:val="00A375A1"/>
    <w:rsid w:val="00A37917"/>
    <w:rsid w:val="00A40172"/>
    <w:rsid w:val="00A40587"/>
    <w:rsid w:val="00A40909"/>
    <w:rsid w:val="00A40E8D"/>
    <w:rsid w:val="00A41349"/>
    <w:rsid w:val="00A4140F"/>
    <w:rsid w:val="00A41FA9"/>
    <w:rsid w:val="00A446FB"/>
    <w:rsid w:val="00A47316"/>
    <w:rsid w:val="00A47814"/>
    <w:rsid w:val="00A47C09"/>
    <w:rsid w:val="00A47FA8"/>
    <w:rsid w:val="00A47FB0"/>
    <w:rsid w:val="00A50542"/>
    <w:rsid w:val="00A50E48"/>
    <w:rsid w:val="00A50F57"/>
    <w:rsid w:val="00A5151F"/>
    <w:rsid w:val="00A515FC"/>
    <w:rsid w:val="00A51810"/>
    <w:rsid w:val="00A51D6A"/>
    <w:rsid w:val="00A51FA1"/>
    <w:rsid w:val="00A52BE9"/>
    <w:rsid w:val="00A5333F"/>
    <w:rsid w:val="00A536B8"/>
    <w:rsid w:val="00A5416B"/>
    <w:rsid w:val="00A54F1F"/>
    <w:rsid w:val="00A55D52"/>
    <w:rsid w:val="00A55E37"/>
    <w:rsid w:val="00A56697"/>
    <w:rsid w:val="00A5691B"/>
    <w:rsid w:val="00A5798F"/>
    <w:rsid w:val="00A6050F"/>
    <w:rsid w:val="00A6099D"/>
    <w:rsid w:val="00A61BFF"/>
    <w:rsid w:val="00A62B14"/>
    <w:rsid w:val="00A62E3E"/>
    <w:rsid w:val="00A62FB7"/>
    <w:rsid w:val="00A639C2"/>
    <w:rsid w:val="00A64560"/>
    <w:rsid w:val="00A64A94"/>
    <w:rsid w:val="00A6551B"/>
    <w:rsid w:val="00A65551"/>
    <w:rsid w:val="00A65AF9"/>
    <w:rsid w:val="00A66DFD"/>
    <w:rsid w:val="00A7013F"/>
    <w:rsid w:val="00A70285"/>
    <w:rsid w:val="00A70339"/>
    <w:rsid w:val="00A7061D"/>
    <w:rsid w:val="00A71098"/>
    <w:rsid w:val="00A71F10"/>
    <w:rsid w:val="00A725D9"/>
    <w:rsid w:val="00A73540"/>
    <w:rsid w:val="00A738A1"/>
    <w:rsid w:val="00A7390C"/>
    <w:rsid w:val="00A73A6F"/>
    <w:rsid w:val="00A73B63"/>
    <w:rsid w:val="00A74EA8"/>
    <w:rsid w:val="00A755C8"/>
    <w:rsid w:val="00A76284"/>
    <w:rsid w:val="00A77C16"/>
    <w:rsid w:val="00A77E06"/>
    <w:rsid w:val="00A8052B"/>
    <w:rsid w:val="00A8059E"/>
    <w:rsid w:val="00A80819"/>
    <w:rsid w:val="00A80EE5"/>
    <w:rsid w:val="00A81165"/>
    <w:rsid w:val="00A811F3"/>
    <w:rsid w:val="00A812F0"/>
    <w:rsid w:val="00A819DF"/>
    <w:rsid w:val="00A82EC9"/>
    <w:rsid w:val="00A83581"/>
    <w:rsid w:val="00A83812"/>
    <w:rsid w:val="00A8390B"/>
    <w:rsid w:val="00A83BFA"/>
    <w:rsid w:val="00A850FE"/>
    <w:rsid w:val="00A8546B"/>
    <w:rsid w:val="00A85649"/>
    <w:rsid w:val="00A859A0"/>
    <w:rsid w:val="00A85EB2"/>
    <w:rsid w:val="00A860ED"/>
    <w:rsid w:val="00A864A2"/>
    <w:rsid w:val="00A8691D"/>
    <w:rsid w:val="00A86E00"/>
    <w:rsid w:val="00A878E5"/>
    <w:rsid w:val="00A900E1"/>
    <w:rsid w:val="00A90515"/>
    <w:rsid w:val="00A9114A"/>
    <w:rsid w:val="00A91EB3"/>
    <w:rsid w:val="00A91EC9"/>
    <w:rsid w:val="00A93EB8"/>
    <w:rsid w:val="00A9415C"/>
    <w:rsid w:val="00A94323"/>
    <w:rsid w:val="00A94C29"/>
    <w:rsid w:val="00A94D6B"/>
    <w:rsid w:val="00A9652E"/>
    <w:rsid w:val="00A97BE4"/>
    <w:rsid w:val="00AA01D8"/>
    <w:rsid w:val="00AA1E17"/>
    <w:rsid w:val="00AA22FC"/>
    <w:rsid w:val="00AA2C16"/>
    <w:rsid w:val="00AA2D5D"/>
    <w:rsid w:val="00AA2FD2"/>
    <w:rsid w:val="00AA31D9"/>
    <w:rsid w:val="00AA328C"/>
    <w:rsid w:val="00AA32ED"/>
    <w:rsid w:val="00AA36C7"/>
    <w:rsid w:val="00AA3D03"/>
    <w:rsid w:val="00AA3F89"/>
    <w:rsid w:val="00AA60A0"/>
    <w:rsid w:val="00AA6768"/>
    <w:rsid w:val="00AA6A9B"/>
    <w:rsid w:val="00AB0341"/>
    <w:rsid w:val="00AB0728"/>
    <w:rsid w:val="00AB13F8"/>
    <w:rsid w:val="00AB1981"/>
    <w:rsid w:val="00AB2368"/>
    <w:rsid w:val="00AB268E"/>
    <w:rsid w:val="00AB3495"/>
    <w:rsid w:val="00AB3D03"/>
    <w:rsid w:val="00AB412A"/>
    <w:rsid w:val="00AB41E1"/>
    <w:rsid w:val="00AB4394"/>
    <w:rsid w:val="00AB505F"/>
    <w:rsid w:val="00AB5090"/>
    <w:rsid w:val="00AB6A8D"/>
    <w:rsid w:val="00AB6CBB"/>
    <w:rsid w:val="00AB70E3"/>
    <w:rsid w:val="00AC0CA0"/>
    <w:rsid w:val="00AC2DF5"/>
    <w:rsid w:val="00AC308F"/>
    <w:rsid w:val="00AC3221"/>
    <w:rsid w:val="00AC3EA3"/>
    <w:rsid w:val="00AC4B44"/>
    <w:rsid w:val="00AC4BE3"/>
    <w:rsid w:val="00AC4C9C"/>
    <w:rsid w:val="00AC59AD"/>
    <w:rsid w:val="00AC5CB6"/>
    <w:rsid w:val="00AC6723"/>
    <w:rsid w:val="00AC69FA"/>
    <w:rsid w:val="00AC71C5"/>
    <w:rsid w:val="00AD12E6"/>
    <w:rsid w:val="00AD1589"/>
    <w:rsid w:val="00AD1625"/>
    <w:rsid w:val="00AD3B34"/>
    <w:rsid w:val="00AD3BC6"/>
    <w:rsid w:val="00AD3BDE"/>
    <w:rsid w:val="00AD430D"/>
    <w:rsid w:val="00AD51CB"/>
    <w:rsid w:val="00AD55FF"/>
    <w:rsid w:val="00AD6FCB"/>
    <w:rsid w:val="00AE002D"/>
    <w:rsid w:val="00AE0464"/>
    <w:rsid w:val="00AE1BF2"/>
    <w:rsid w:val="00AE2CBB"/>
    <w:rsid w:val="00AE2D04"/>
    <w:rsid w:val="00AE3557"/>
    <w:rsid w:val="00AE3624"/>
    <w:rsid w:val="00AE61DB"/>
    <w:rsid w:val="00AE66F3"/>
    <w:rsid w:val="00AE66FC"/>
    <w:rsid w:val="00AE6EE7"/>
    <w:rsid w:val="00AE7824"/>
    <w:rsid w:val="00AE7F37"/>
    <w:rsid w:val="00AF0226"/>
    <w:rsid w:val="00AF1DD6"/>
    <w:rsid w:val="00AF1E6A"/>
    <w:rsid w:val="00AF221E"/>
    <w:rsid w:val="00AF2719"/>
    <w:rsid w:val="00AF4F8B"/>
    <w:rsid w:val="00AF5088"/>
    <w:rsid w:val="00AF51E2"/>
    <w:rsid w:val="00AF5AE3"/>
    <w:rsid w:val="00AF5AFD"/>
    <w:rsid w:val="00AF5D94"/>
    <w:rsid w:val="00AF63A3"/>
    <w:rsid w:val="00AF65E5"/>
    <w:rsid w:val="00AF6FC5"/>
    <w:rsid w:val="00B00025"/>
    <w:rsid w:val="00B0076B"/>
    <w:rsid w:val="00B00B37"/>
    <w:rsid w:val="00B01237"/>
    <w:rsid w:val="00B022EA"/>
    <w:rsid w:val="00B02D76"/>
    <w:rsid w:val="00B03573"/>
    <w:rsid w:val="00B037BD"/>
    <w:rsid w:val="00B0392E"/>
    <w:rsid w:val="00B04D6D"/>
    <w:rsid w:val="00B052D2"/>
    <w:rsid w:val="00B06D21"/>
    <w:rsid w:val="00B070A6"/>
    <w:rsid w:val="00B0751B"/>
    <w:rsid w:val="00B07F0A"/>
    <w:rsid w:val="00B10741"/>
    <w:rsid w:val="00B10A67"/>
    <w:rsid w:val="00B11252"/>
    <w:rsid w:val="00B11FD6"/>
    <w:rsid w:val="00B11FDF"/>
    <w:rsid w:val="00B12434"/>
    <w:rsid w:val="00B12770"/>
    <w:rsid w:val="00B129B6"/>
    <w:rsid w:val="00B142A4"/>
    <w:rsid w:val="00B14B82"/>
    <w:rsid w:val="00B157AC"/>
    <w:rsid w:val="00B15D70"/>
    <w:rsid w:val="00B160CF"/>
    <w:rsid w:val="00B16E65"/>
    <w:rsid w:val="00B177A6"/>
    <w:rsid w:val="00B17F23"/>
    <w:rsid w:val="00B20381"/>
    <w:rsid w:val="00B2139D"/>
    <w:rsid w:val="00B215B7"/>
    <w:rsid w:val="00B21D33"/>
    <w:rsid w:val="00B23596"/>
    <w:rsid w:val="00B23DC1"/>
    <w:rsid w:val="00B26D34"/>
    <w:rsid w:val="00B26EAA"/>
    <w:rsid w:val="00B2740B"/>
    <w:rsid w:val="00B27963"/>
    <w:rsid w:val="00B27993"/>
    <w:rsid w:val="00B30394"/>
    <w:rsid w:val="00B30461"/>
    <w:rsid w:val="00B3097D"/>
    <w:rsid w:val="00B30B09"/>
    <w:rsid w:val="00B31583"/>
    <w:rsid w:val="00B31E4E"/>
    <w:rsid w:val="00B32271"/>
    <w:rsid w:val="00B3413C"/>
    <w:rsid w:val="00B343A2"/>
    <w:rsid w:val="00B34F57"/>
    <w:rsid w:val="00B35359"/>
    <w:rsid w:val="00B35785"/>
    <w:rsid w:val="00B35C13"/>
    <w:rsid w:val="00B3606E"/>
    <w:rsid w:val="00B3653E"/>
    <w:rsid w:val="00B370FE"/>
    <w:rsid w:val="00B37355"/>
    <w:rsid w:val="00B373B1"/>
    <w:rsid w:val="00B377EB"/>
    <w:rsid w:val="00B37988"/>
    <w:rsid w:val="00B40672"/>
    <w:rsid w:val="00B407CF"/>
    <w:rsid w:val="00B412B3"/>
    <w:rsid w:val="00B41338"/>
    <w:rsid w:val="00B41A48"/>
    <w:rsid w:val="00B43544"/>
    <w:rsid w:val="00B4366F"/>
    <w:rsid w:val="00B438F6"/>
    <w:rsid w:val="00B43AEF"/>
    <w:rsid w:val="00B43C8D"/>
    <w:rsid w:val="00B43D1E"/>
    <w:rsid w:val="00B45FDE"/>
    <w:rsid w:val="00B4655C"/>
    <w:rsid w:val="00B46605"/>
    <w:rsid w:val="00B467F5"/>
    <w:rsid w:val="00B46ABB"/>
    <w:rsid w:val="00B470EA"/>
    <w:rsid w:val="00B47410"/>
    <w:rsid w:val="00B47AB8"/>
    <w:rsid w:val="00B50197"/>
    <w:rsid w:val="00B50AAC"/>
    <w:rsid w:val="00B5171C"/>
    <w:rsid w:val="00B51E76"/>
    <w:rsid w:val="00B52E83"/>
    <w:rsid w:val="00B53346"/>
    <w:rsid w:val="00B53A96"/>
    <w:rsid w:val="00B54600"/>
    <w:rsid w:val="00B5493F"/>
    <w:rsid w:val="00B54D0F"/>
    <w:rsid w:val="00B54E20"/>
    <w:rsid w:val="00B54E26"/>
    <w:rsid w:val="00B554EC"/>
    <w:rsid w:val="00B57618"/>
    <w:rsid w:val="00B60536"/>
    <w:rsid w:val="00B613A7"/>
    <w:rsid w:val="00B6188E"/>
    <w:rsid w:val="00B6284F"/>
    <w:rsid w:val="00B62AEE"/>
    <w:rsid w:val="00B62F2C"/>
    <w:rsid w:val="00B63E20"/>
    <w:rsid w:val="00B64552"/>
    <w:rsid w:val="00B64607"/>
    <w:rsid w:val="00B6532B"/>
    <w:rsid w:val="00B65792"/>
    <w:rsid w:val="00B65D22"/>
    <w:rsid w:val="00B6611F"/>
    <w:rsid w:val="00B66EA3"/>
    <w:rsid w:val="00B703BB"/>
    <w:rsid w:val="00B70675"/>
    <w:rsid w:val="00B70A32"/>
    <w:rsid w:val="00B71200"/>
    <w:rsid w:val="00B715B9"/>
    <w:rsid w:val="00B71C9C"/>
    <w:rsid w:val="00B72A48"/>
    <w:rsid w:val="00B72B29"/>
    <w:rsid w:val="00B7317A"/>
    <w:rsid w:val="00B734D8"/>
    <w:rsid w:val="00B740A8"/>
    <w:rsid w:val="00B7451D"/>
    <w:rsid w:val="00B7489B"/>
    <w:rsid w:val="00B752CB"/>
    <w:rsid w:val="00B758A8"/>
    <w:rsid w:val="00B76227"/>
    <w:rsid w:val="00B76D68"/>
    <w:rsid w:val="00B80227"/>
    <w:rsid w:val="00B81CB1"/>
    <w:rsid w:val="00B82049"/>
    <w:rsid w:val="00B82185"/>
    <w:rsid w:val="00B82C79"/>
    <w:rsid w:val="00B82F1B"/>
    <w:rsid w:val="00B83D42"/>
    <w:rsid w:val="00B8456F"/>
    <w:rsid w:val="00B84E11"/>
    <w:rsid w:val="00B850D2"/>
    <w:rsid w:val="00B8526A"/>
    <w:rsid w:val="00B85329"/>
    <w:rsid w:val="00B87E49"/>
    <w:rsid w:val="00B90270"/>
    <w:rsid w:val="00B90877"/>
    <w:rsid w:val="00B91165"/>
    <w:rsid w:val="00B913BF"/>
    <w:rsid w:val="00B9184E"/>
    <w:rsid w:val="00B92510"/>
    <w:rsid w:val="00B9380F"/>
    <w:rsid w:val="00B93C0E"/>
    <w:rsid w:val="00B94D42"/>
    <w:rsid w:val="00B95B9F"/>
    <w:rsid w:val="00B964CD"/>
    <w:rsid w:val="00B967A5"/>
    <w:rsid w:val="00B976D5"/>
    <w:rsid w:val="00B9777A"/>
    <w:rsid w:val="00BA1436"/>
    <w:rsid w:val="00BA460D"/>
    <w:rsid w:val="00BA4BD0"/>
    <w:rsid w:val="00BA4BDC"/>
    <w:rsid w:val="00BA4F3B"/>
    <w:rsid w:val="00BA523C"/>
    <w:rsid w:val="00BA6259"/>
    <w:rsid w:val="00BA663B"/>
    <w:rsid w:val="00BA7BD2"/>
    <w:rsid w:val="00BB003F"/>
    <w:rsid w:val="00BB024E"/>
    <w:rsid w:val="00BB02EF"/>
    <w:rsid w:val="00BB0877"/>
    <w:rsid w:val="00BB129D"/>
    <w:rsid w:val="00BB1C1F"/>
    <w:rsid w:val="00BB2B9C"/>
    <w:rsid w:val="00BB303A"/>
    <w:rsid w:val="00BB3259"/>
    <w:rsid w:val="00BB3A1C"/>
    <w:rsid w:val="00BB419A"/>
    <w:rsid w:val="00BB51E3"/>
    <w:rsid w:val="00BB525E"/>
    <w:rsid w:val="00BB770E"/>
    <w:rsid w:val="00BB7AE4"/>
    <w:rsid w:val="00BB7C8F"/>
    <w:rsid w:val="00BB7E5A"/>
    <w:rsid w:val="00BB7F58"/>
    <w:rsid w:val="00BC141D"/>
    <w:rsid w:val="00BC18DF"/>
    <w:rsid w:val="00BC21A1"/>
    <w:rsid w:val="00BC2DD5"/>
    <w:rsid w:val="00BC391B"/>
    <w:rsid w:val="00BC3CA0"/>
    <w:rsid w:val="00BC3CA8"/>
    <w:rsid w:val="00BC500A"/>
    <w:rsid w:val="00BC5CD4"/>
    <w:rsid w:val="00BC719A"/>
    <w:rsid w:val="00BC7625"/>
    <w:rsid w:val="00BC78DF"/>
    <w:rsid w:val="00BD021C"/>
    <w:rsid w:val="00BD135C"/>
    <w:rsid w:val="00BD1806"/>
    <w:rsid w:val="00BD1B70"/>
    <w:rsid w:val="00BD35EC"/>
    <w:rsid w:val="00BD427B"/>
    <w:rsid w:val="00BD5401"/>
    <w:rsid w:val="00BD5410"/>
    <w:rsid w:val="00BD5C5A"/>
    <w:rsid w:val="00BD5C6E"/>
    <w:rsid w:val="00BD5D43"/>
    <w:rsid w:val="00BD608C"/>
    <w:rsid w:val="00BD66A7"/>
    <w:rsid w:val="00BD6C71"/>
    <w:rsid w:val="00BD6F73"/>
    <w:rsid w:val="00BD717E"/>
    <w:rsid w:val="00BD7E9B"/>
    <w:rsid w:val="00BD7F5E"/>
    <w:rsid w:val="00BE0097"/>
    <w:rsid w:val="00BE063B"/>
    <w:rsid w:val="00BE09AE"/>
    <w:rsid w:val="00BE267F"/>
    <w:rsid w:val="00BE2F18"/>
    <w:rsid w:val="00BE322F"/>
    <w:rsid w:val="00BE3D96"/>
    <w:rsid w:val="00BE4959"/>
    <w:rsid w:val="00BE4CF8"/>
    <w:rsid w:val="00BE4E4C"/>
    <w:rsid w:val="00BE54FD"/>
    <w:rsid w:val="00BE5E19"/>
    <w:rsid w:val="00BE6477"/>
    <w:rsid w:val="00BE6736"/>
    <w:rsid w:val="00BE6CB0"/>
    <w:rsid w:val="00BE7446"/>
    <w:rsid w:val="00BE74BE"/>
    <w:rsid w:val="00BF0BE2"/>
    <w:rsid w:val="00BF11A9"/>
    <w:rsid w:val="00BF1D37"/>
    <w:rsid w:val="00BF23E2"/>
    <w:rsid w:val="00BF269E"/>
    <w:rsid w:val="00BF28DE"/>
    <w:rsid w:val="00BF2F28"/>
    <w:rsid w:val="00BF4BF8"/>
    <w:rsid w:val="00BF4BFE"/>
    <w:rsid w:val="00BF4D80"/>
    <w:rsid w:val="00BF54FC"/>
    <w:rsid w:val="00BF6A7F"/>
    <w:rsid w:val="00BF6FD6"/>
    <w:rsid w:val="00BF7669"/>
    <w:rsid w:val="00C03898"/>
    <w:rsid w:val="00C03BEF"/>
    <w:rsid w:val="00C05560"/>
    <w:rsid w:val="00C06166"/>
    <w:rsid w:val="00C14A64"/>
    <w:rsid w:val="00C14A91"/>
    <w:rsid w:val="00C16AC3"/>
    <w:rsid w:val="00C16D8A"/>
    <w:rsid w:val="00C17979"/>
    <w:rsid w:val="00C17B01"/>
    <w:rsid w:val="00C2095A"/>
    <w:rsid w:val="00C20F6F"/>
    <w:rsid w:val="00C22138"/>
    <w:rsid w:val="00C22181"/>
    <w:rsid w:val="00C224DB"/>
    <w:rsid w:val="00C2302D"/>
    <w:rsid w:val="00C23289"/>
    <w:rsid w:val="00C238EF"/>
    <w:rsid w:val="00C242E6"/>
    <w:rsid w:val="00C2462B"/>
    <w:rsid w:val="00C26403"/>
    <w:rsid w:val="00C264B6"/>
    <w:rsid w:val="00C2723A"/>
    <w:rsid w:val="00C2776E"/>
    <w:rsid w:val="00C27D9D"/>
    <w:rsid w:val="00C3011E"/>
    <w:rsid w:val="00C305CE"/>
    <w:rsid w:val="00C306A8"/>
    <w:rsid w:val="00C3283A"/>
    <w:rsid w:val="00C33CC3"/>
    <w:rsid w:val="00C35655"/>
    <w:rsid w:val="00C37902"/>
    <w:rsid w:val="00C37ADE"/>
    <w:rsid w:val="00C401E0"/>
    <w:rsid w:val="00C407F9"/>
    <w:rsid w:val="00C40E36"/>
    <w:rsid w:val="00C41F53"/>
    <w:rsid w:val="00C42B96"/>
    <w:rsid w:val="00C42C1B"/>
    <w:rsid w:val="00C44313"/>
    <w:rsid w:val="00C45106"/>
    <w:rsid w:val="00C4589E"/>
    <w:rsid w:val="00C45D6C"/>
    <w:rsid w:val="00C475B1"/>
    <w:rsid w:val="00C47EA0"/>
    <w:rsid w:val="00C50A8B"/>
    <w:rsid w:val="00C51FEF"/>
    <w:rsid w:val="00C5204B"/>
    <w:rsid w:val="00C523F9"/>
    <w:rsid w:val="00C52A3D"/>
    <w:rsid w:val="00C54D0A"/>
    <w:rsid w:val="00C55458"/>
    <w:rsid w:val="00C55EB3"/>
    <w:rsid w:val="00C56186"/>
    <w:rsid w:val="00C56856"/>
    <w:rsid w:val="00C56BE4"/>
    <w:rsid w:val="00C56D65"/>
    <w:rsid w:val="00C56E9A"/>
    <w:rsid w:val="00C57C2F"/>
    <w:rsid w:val="00C60D65"/>
    <w:rsid w:val="00C6134A"/>
    <w:rsid w:val="00C62797"/>
    <w:rsid w:val="00C627DE"/>
    <w:rsid w:val="00C64ADF"/>
    <w:rsid w:val="00C6568D"/>
    <w:rsid w:val="00C6591E"/>
    <w:rsid w:val="00C65A34"/>
    <w:rsid w:val="00C673F6"/>
    <w:rsid w:val="00C67CE4"/>
    <w:rsid w:val="00C70155"/>
    <w:rsid w:val="00C71290"/>
    <w:rsid w:val="00C71B97"/>
    <w:rsid w:val="00C7235D"/>
    <w:rsid w:val="00C72DF8"/>
    <w:rsid w:val="00C73C96"/>
    <w:rsid w:val="00C74BF4"/>
    <w:rsid w:val="00C75284"/>
    <w:rsid w:val="00C8140C"/>
    <w:rsid w:val="00C814CB"/>
    <w:rsid w:val="00C82081"/>
    <w:rsid w:val="00C8225B"/>
    <w:rsid w:val="00C82B6A"/>
    <w:rsid w:val="00C82DE5"/>
    <w:rsid w:val="00C838A5"/>
    <w:rsid w:val="00C8395C"/>
    <w:rsid w:val="00C83A06"/>
    <w:rsid w:val="00C83BBA"/>
    <w:rsid w:val="00C846E2"/>
    <w:rsid w:val="00C84CEB"/>
    <w:rsid w:val="00C850CE"/>
    <w:rsid w:val="00C85924"/>
    <w:rsid w:val="00C86711"/>
    <w:rsid w:val="00C86A9C"/>
    <w:rsid w:val="00C86C4E"/>
    <w:rsid w:val="00C86F97"/>
    <w:rsid w:val="00C8718B"/>
    <w:rsid w:val="00C87D2C"/>
    <w:rsid w:val="00C87E08"/>
    <w:rsid w:val="00C90716"/>
    <w:rsid w:val="00C91392"/>
    <w:rsid w:val="00C929A9"/>
    <w:rsid w:val="00C930BD"/>
    <w:rsid w:val="00C9356C"/>
    <w:rsid w:val="00C94D32"/>
    <w:rsid w:val="00C95CE1"/>
    <w:rsid w:val="00C96364"/>
    <w:rsid w:val="00C965EA"/>
    <w:rsid w:val="00C96B24"/>
    <w:rsid w:val="00C97569"/>
    <w:rsid w:val="00C979C1"/>
    <w:rsid w:val="00CA023F"/>
    <w:rsid w:val="00CA1561"/>
    <w:rsid w:val="00CA16FF"/>
    <w:rsid w:val="00CA1FC7"/>
    <w:rsid w:val="00CA344F"/>
    <w:rsid w:val="00CA4ADE"/>
    <w:rsid w:val="00CA4E85"/>
    <w:rsid w:val="00CA50A5"/>
    <w:rsid w:val="00CA609A"/>
    <w:rsid w:val="00CA6221"/>
    <w:rsid w:val="00CA66FA"/>
    <w:rsid w:val="00CA69FD"/>
    <w:rsid w:val="00CA7F4C"/>
    <w:rsid w:val="00CA7FC9"/>
    <w:rsid w:val="00CB1315"/>
    <w:rsid w:val="00CB18DB"/>
    <w:rsid w:val="00CB2A9E"/>
    <w:rsid w:val="00CB2CDF"/>
    <w:rsid w:val="00CB34E3"/>
    <w:rsid w:val="00CB3FD3"/>
    <w:rsid w:val="00CB4394"/>
    <w:rsid w:val="00CB51D2"/>
    <w:rsid w:val="00CB52D8"/>
    <w:rsid w:val="00CB58EF"/>
    <w:rsid w:val="00CB5F07"/>
    <w:rsid w:val="00CB625F"/>
    <w:rsid w:val="00CB63E3"/>
    <w:rsid w:val="00CB648D"/>
    <w:rsid w:val="00CB6918"/>
    <w:rsid w:val="00CB6BE9"/>
    <w:rsid w:val="00CB6C04"/>
    <w:rsid w:val="00CB6E80"/>
    <w:rsid w:val="00CB74D0"/>
    <w:rsid w:val="00CB780D"/>
    <w:rsid w:val="00CB7FC4"/>
    <w:rsid w:val="00CC018C"/>
    <w:rsid w:val="00CC031B"/>
    <w:rsid w:val="00CC0EFD"/>
    <w:rsid w:val="00CC175B"/>
    <w:rsid w:val="00CC1998"/>
    <w:rsid w:val="00CC2021"/>
    <w:rsid w:val="00CC2090"/>
    <w:rsid w:val="00CC213A"/>
    <w:rsid w:val="00CC23CE"/>
    <w:rsid w:val="00CC2862"/>
    <w:rsid w:val="00CC2D28"/>
    <w:rsid w:val="00CC317A"/>
    <w:rsid w:val="00CC4A5F"/>
    <w:rsid w:val="00CC4D49"/>
    <w:rsid w:val="00CC5324"/>
    <w:rsid w:val="00CC5BEE"/>
    <w:rsid w:val="00CC6590"/>
    <w:rsid w:val="00CC67A0"/>
    <w:rsid w:val="00CC681E"/>
    <w:rsid w:val="00CC69FC"/>
    <w:rsid w:val="00CC702B"/>
    <w:rsid w:val="00CD039A"/>
    <w:rsid w:val="00CD0578"/>
    <w:rsid w:val="00CD0D23"/>
    <w:rsid w:val="00CD1236"/>
    <w:rsid w:val="00CD2312"/>
    <w:rsid w:val="00CD2749"/>
    <w:rsid w:val="00CD277D"/>
    <w:rsid w:val="00CD2CE2"/>
    <w:rsid w:val="00CD3878"/>
    <w:rsid w:val="00CD3C62"/>
    <w:rsid w:val="00CD49CA"/>
    <w:rsid w:val="00CD4B6E"/>
    <w:rsid w:val="00CD4E42"/>
    <w:rsid w:val="00CD547B"/>
    <w:rsid w:val="00CD6DFB"/>
    <w:rsid w:val="00CE0C9C"/>
    <w:rsid w:val="00CE1248"/>
    <w:rsid w:val="00CE1C0D"/>
    <w:rsid w:val="00CE1D09"/>
    <w:rsid w:val="00CE271C"/>
    <w:rsid w:val="00CE38D6"/>
    <w:rsid w:val="00CE4406"/>
    <w:rsid w:val="00CE44B8"/>
    <w:rsid w:val="00CE4A46"/>
    <w:rsid w:val="00CE56F6"/>
    <w:rsid w:val="00CE5703"/>
    <w:rsid w:val="00CE5792"/>
    <w:rsid w:val="00CE67B6"/>
    <w:rsid w:val="00CE702F"/>
    <w:rsid w:val="00CF1395"/>
    <w:rsid w:val="00CF1706"/>
    <w:rsid w:val="00CF19E2"/>
    <w:rsid w:val="00CF1E60"/>
    <w:rsid w:val="00CF28FB"/>
    <w:rsid w:val="00CF293E"/>
    <w:rsid w:val="00CF416A"/>
    <w:rsid w:val="00CF43C1"/>
    <w:rsid w:val="00CF440B"/>
    <w:rsid w:val="00CF492B"/>
    <w:rsid w:val="00CF4F5B"/>
    <w:rsid w:val="00CF5E42"/>
    <w:rsid w:val="00CF7289"/>
    <w:rsid w:val="00CF749E"/>
    <w:rsid w:val="00CF75F1"/>
    <w:rsid w:val="00CF786A"/>
    <w:rsid w:val="00CF7D05"/>
    <w:rsid w:val="00CF7FD2"/>
    <w:rsid w:val="00D00395"/>
    <w:rsid w:val="00D0065D"/>
    <w:rsid w:val="00D0282F"/>
    <w:rsid w:val="00D035F0"/>
    <w:rsid w:val="00D03651"/>
    <w:rsid w:val="00D03A2D"/>
    <w:rsid w:val="00D03AA6"/>
    <w:rsid w:val="00D044A4"/>
    <w:rsid w:val="00D05F2F"/>
    <w:rsid w:val="00D06502"/>
    <w:rsid w:val="00D068BC"/>
    <w:rsid w:val="00D06CC9"/>
    <w:rsid w:val="00D06E84"/>
    <w:rsid w:val="00D070FB"/>
    <w:rsid w:val="00D079C7"/>
    <w:rsid w:val="00D10868"/>
    <w:rsid w:val="00D11CF1"/>
    <w:rsid w:val="00D11EF3"/>
    <w:rsid w:val="00D12AEA"/>
    <w:rsid w:val="00D12FEC"/>
    <w:rsid w:val="00D13A3C"/>
    <w:rsid w:val="00D141D3"/>
    <w:rsid w:val="00D14710"/>
    <w:rsid w:val="00D14D33"/>
    <w:rsid w:val="00D15EE4"/>
    <w:rsid w:val="00D179C0"/>
    <w:rsid w:val="00D17ACD"/>
    <w:rsid w:val="00D20805"/>
    <w:rsid w:val="00D20CB2"/>
    <w:rsid w:val="00D20E06"/>
    <w:rsid w:val="00D21414"/>
    <w:rsid w:val="00D22EDD"/>
    <w:rsid w:val="00D23731"/>
    <w:rsid w:val="00D23A52"/>
    <w:rsid w:val="00D23C03"/>
    <w:rsid w:val="00D26A79"/>
    <w:rsid w:val="00D27474"/>
    <w:rsid w:val="00D276BE"/>
    <w:rsid w:val="00D27DD8"/>
    <w:rsid w:val="00D3001B"/>
    <w:rsid w:val="00D303C7"/>
    <w:rsid w:val="00D30F64"/>
    <w:rsid w:val="00D315F1"/>
    <w:rsid w:val="00D31EA0"/>
    <w:rsid w:val="00D32672"/>
    <w:rsid w:val="00D34429"/>
    <w:rsid w:val="00D34B04"/>
    <w:rsid w:val="00D34E01"/>
    <w:rsid w:val="00D352D3"/>
    <w:rsid w:val="00D35DD5"/>
    <w:rsid w:val="00D36E35"/>
    <w:rsid w:val="00D37634"/>
    <w:rsid w:val="00D37677"/>
    <w:rsid w:val="00D37742"/>
    <w:rsid w:val="00D37B08"/>
    <w:rsid w:val="00D37C80"/>
    <w:rsid w:val="00D41EC2"/>
    <w:rsid w:val="00D421F4"/>
    <w:rsid w:val="00D432FA"/>
    <w:rsid w:val="00D43773"/>
    <w:rsid w:val="00D44148"/>
    <w:rsid w:val="00D44392"/>
    <w:rsid w:val="00D4439C"/>
    <w:rsid w:val="00D44581"/>
    <w:rsid w:val="00D45594"/>
    <w:rsid w:val="00D46941"/>
    <w:rsid w:val="00D46CDF"/>
    <w:rsid w:val="00D4706F"/>
    <w:rsid w:val="00D506F9"/>
    <w:rsid w:val="00D50CA8"/>
    <w:rsid w:val="00D511E8"/>
    <w:rsid w:val="00D51746"/>
    <w:rsid w:val="00D51789"/>
    <w:rsid w:val="00D52190"/>
    <w:rsid w:val="00D52A0D"/>
    <w:rsid w:val="00D53301"/>
    <w:rsid w:val="00D5367B"/>
    <w:rsid w:val="00D538FB"/>
    <w:rsid w:val="00D53B1A"/>
    <w:rsid w:val="00D5420C"/>
    <w:rsid w:val="00D571C8"/>
    <w:rsid w:val="00D57794"/>
    <w:rsid w:val="00D57C55"/>
    <w:rsid w:val="00D60096"/>
    <w:rsid w:val="00D61A2E"/>
    <w:rsid w:val="00D61E6F"/>
    <w:rsid w:val="00D62A6F"/>
    <w:rsid w:val="00D63020"/>
    <w:rsid w:val="00D64003"/>
    <w:rsid w:val="00D64062"/>
    <w:rsid w:val="00D64481"/>
    <w:rsid w:val="00D64D11"/>
    <w:rsid w:val="00D656EB"/>
    <w:rsid w:val="00D6742F"/>
    <w:rsid w:val="00D67D48"/>
    <w:rsid w:val="00D709AA"/>
    <w:rsid w:val="00D70CC6"/>
    <w:rsid w:val="00D71087"/>
    <w:rsid w:val="00D72881"/>
    <w:rsid w:val="00D736A5"/>
    <w:rsid w:val="00D73A2D"/>
    <w:rsid w:val="00D74130"/>
    <w:rsid w:val="00D7439A"/>
    <w:rsid w:val="00D749B4"/>
    <w:rsid w:val="00D74BB2"/>
    <w:rsid w:val="00D74EA9"/>
    <w:rsid w:val="00D75353"/>
    <w:rsid w:val="00D754AB"/>
    <w:rsid w:val="00D75C41"/>
    <w:rsid w:val="00D7616E"/>
    <w:rsid w:val="00D76721"/>
    <w:rsid w:val="00D76893"/>
    <w:rsid w:val="00D80021"/>
    <w:rsid w:val="00D81B79"/>
    <w:rsid w:val="00D81E41"/>
    <w:rsid w:val="00D81F42"/>
    <w:rsid w:val="00D83EBC"/>
    <w:rsid w:val="00D84A5B"/>
    <w:rsid w:val="00D858F2"/>
    <w:rsid w:val="00D85CA6"/>
    <w:rsid w:val="00D863D7"/>
    <w:rsid w:val="00D8684F"/>
    <w:rsid w:val="00D8722E"/>
    <w:rsid w:val="00D877E2"/>
    <w:rsid w:val="00D91076"/>
    <w:rsid w:val="00D9111F"/>
    <w:rsid w:val="00D916A7"/>
    <w:rsid w:val="00D9183C"/>
    <w:rsid w:val="00D91EC8"/>
    <w:rsid w:val="00D92BE9"/>
    <w:rsid w:val="00D92D25"/>
    <w:rsid w:val="00D93991"/>
    <w:rsid w:val="00D93BBD"/>
    <w:rsid w:val="00D94304"/>
    <w:rsid w:val="00D96C47"/>
    <w:rsid w:val="00D96EA4"/>
    <w:rsid w:val="00D9724A"/>
    <w:rsid w:val="00DA0744"/>
    <w:rsid w:val="00DA0EFD"/>
    <w:rsid w:val="00DA16D2"/>
    <w:rsid w:val="00DA17C1"/>
    <w:rsid w:val="00DA2804"/>
    <w:rsid w:val="00DA2E6E"/>
    <w:rsid w:val="00DA2F70"/>
    <w:rsid w:val="00DA34B5"/>
    <w:rsid w:val="00DA35A1"/>
    <w:rsid w:val="00DA379F"/>
    <w:rsid w:val="00DA3AC4"/>
    <w:rsid w:val="00DA4B54"/>
    <w:rsid w:val="00DA5088"/>
    <w:rsid w:val="00DA5716"/>
    <w:rsid w:val="00DA58AB"/>
    <w:rsid w:val="00DA5D80"/>
    <w:rsid w:val="00DA5D93"/>
    <w:rsid w:val="00DA6078"/>
    <w:rsid w:val="00DA6686"/>
    <w:rsid w:val="00DA7282"/>
    <w:rsid w:val="00DA7498"/>
    <w:rsid w:val="00DA7A87"/>
    <w:rsid w:val="00DB0157"/>
    <w:rsid w:val="00DB0A84"/>
    <w:rsid w:val="00DB178B"/>
    <w:rsid w:val="00DB19DC"/>
    <w:rsid w:val="00DB2AA0"/>
    <w:rsid w:val="00DB2F88"/>
    <w:rsid w:val="00DB3169"/>
    <w:rsid w:val="00DB38A0"/>
    <w:rsid w:val="00DB3D93"/>
    <w:rsid w:val="00DB46DB"/>
    <w:rsid w:val="00DB480E"/>
    <w:rsid w:val="00DB56E7"/>
    <w:rsid w:val="00DB7276"/>
    <w:rsid w:val="00DB7558"/>
    <w:rsid w:val="00DB7B25"/>
    <w:rsid w:val="00DB7DCE"/>
    <w:rsid w:val="00DC036E"/>
    <w:rsid w:val="00DC0983"/>
    <w:rsid w:val="00DC0F28"/>
    <w:rsid w:val="00DC1342"/>
    <w:rsid w:val="00DC1388"/>
    <w:rsid w:val="00DC1518"/>
    <w:rsid w:val="00DC1901"/>
    <w:rsid w:val="00DC199A"/>
    <w:rsid w:val="00DC2748"/>
    <w:rsid w:val="00DC2DA5"/>
    <w:rsid w:val="00DC3FBB"/>
    <w:rsid w:val="00DC48F6"/>
    <w:rsid w:val="00DC4B35"/>
    <w:rsid w:val="00DD0AE5"/>
    <w:rsid w:val="00DD26B3"/>
    <w:rsid w:val="00DD3375"/>
    <w:rsid w:val="00DD3DEB"/>
    <w:rsid w:val="00DD407E"/>
    <w:rsid w:val="00DD42B9"/>
    <w:rsid w:val="00DD4B55"/>
    <w:rsid w:val="00DD5C50"/>
    <w:rsid w:val="00DD6056"/>
    <w:rsid w:val="00DD618D"/>
    <w:rsid w:val="00DD6252"/>
    <w:rsid w:val="00DD6CDA"/>
    <w:rsid w:val="00DD7CAD"/>
    <w:rsid w:val="00DD7EC1"/>
    <w:rsid w:val="00DE0534"/>
    <w:rsid w:val="00DE07B0"/>
    <w:rsid w:val="00DE0D8F"/>
    <w:rsid w:val="00DE2260"/>
    <w:rsid w:val="00DE28B4"/>
    <w:rsid w:val="00DE2BD1"/>
    <w:rsid w:val="00DE4787"/>
    <w:rsid w:val="00DE5814"/>
    <w:rsid w:val="00DE62B2"/>
    <w:rsid w:val="00DE6626"/>
    <w:rsid w:val="00DE77E3"/>
    <w:rsid w:val="00DF059B"/>
    <w:rsid w:val="00DF0D5B"/>
    <w:rsid w:val="00DF0DB0"/>
    <w:rsid w:val="00DF1C0E"/>
    <w:rsid w:val="00DF2166"/>
    <w:rsid w:val="00DF24C8"/>
    <w:rsid w:val="00DF35FB"/>
    <w:rsid w:val="00DF3924"/>
    <w:rsid w:val="00DF3E6F"/>
    <w:rsid w:val="00DF3F0C"/>
    <w:rsid w:val="00DF40C4"/>
    <w:rsid w:val="00DF574A"/>
    <w:rsid w:val="00DF7867"/>
    <w:rsid w:val="00E01149"/>
    <w:rsid w:val="00E0138D"/>
    <w:rsid w:val="00E01DC7"/>
    <w:rsid w:val="00E01FAF"/>
    <w:rsid w:val="00E01FF0"/>
    <w:rsid w:val="00E020F1"/>
    <w:rsid w:val="00E032A9"/>
    <w:rsid w:val="00E03AE7"/>
    <w:rsid w:val="00E04CDC"/>
    <w:rsid w:val="00E0581A"/>
    <w:rsid w:val="00E0588A"/>
    <w:rsid w:val="00E0657E"/>
    <w:rsid w:val="00E069F2"/>
    <w:rsid w:val="00E06C7E"/>
    <w:rsid w:val="00E07982"/>
    <w:rsid w:val="00E07C14"/>
    <w:rsid w:val="00E07FB1"/>
    <w:rsid w:val="00E10850"/>
    <w:rsid w:val="00E10B1F"/>
    <w:rsid w:val="00E11FD6"/>
    <w:rsid w:val="00E123BC"/>
    <w:rsid w:val="00E131A5"/>
    <w:rsid w:val="00E13554"/>
    <w:rsid w:val="00E139B3"/>
    <w:rsid w:val="00E1450D"/>
    <w:rsid w:val="00E148F7"/>
    <w:rsid w:val="00E14C8D"/>
    <w:rsid w:val="00E14D28"/>
    <w:rsid w:val="00E15A14"/>
    <w:rsid w:val="00E15AD4"/>
    <w:rsid w:val="00E16045"/>
    <w:rsid w:val="00E16BE9"/>
    <w:rsid w:val="00E1740B"/>
    <w:rsid w:val="00E17565"/>
    <w:rsid w:val="00E17CF5"/>
    <w:rsid w:val="00E17E1B"/>
    <w:rsid w:val="00E20249"/>
    <w:rsid w:val="00E21109"/>
    <w:rsid w:val="00E213CC"/>
    <w:rsid w:val="00E2154E"/>
    <w:rsid w:val="00E22690"/>
    <w:rsid w:val="00E23698"/>
    <w:rsid w:val="00E236AA"/>
    <w:rsid w:val="00E2464F"/>
    <w:rsid w:val="00E25348"/>
    <w:rsid w:val="00E256BD"/>
    <w:rsid w:val="00E25CF2"/>
    <w:rsid w:val="00E2620B"/>
    <w:rsid w:val="00E262E1"/>
    <w:rsid w:val="00E26495"/>
    <w:rsid w:val="00E2690B"/>
    <w:rsid w:val="00E27077"/>
    <w:rsid w:val="00E27333"/>
    <w:rsid w:val="00E31C99"/>
    <w:rsid w:val="00E32A02"/>
    <w:rsid w:val="00E340FA"/>
    <w:rsid w:val="00E34AB3"/>
    <w:rsid w:val="00E352F5"/>
    <w:rsid w:val="00E35440"/>
    <w:rsid w:val="00E360A7"/>
    <w:rsid w:val="00E3720F"/>
    <w:rsid w:val="00E377FD"/>
    <w:rsid w:val="00E37B1C"/>
    <w:rsid w:val="00E401F1"/>
    <w:rsid w:val="00E41CB1"/>
    <w:rsid w:val="00E42DF6"/>
    <w:rsid w:val="00E43BD5"/>
    <w:rsid w:val="00E43E5A"/>
    <w:rsid w:val="00E43F8A"/>
    <w:rsid w:val="00E44C64"/>
    <w:rsid w:val="00E45435"/>
    <w:rsid w:val="00E46011"/>
    <w:rsid w:val="00E465A8"/>
    <w:rsid w:val="00E46641"/>
    <w:rsid w:val="00E471B7"/>
    <w:rsid w:val="00E47DC4"/>
    <w:rsid w:val="00E503C9"/>
    <w:rsid w:val="00E50CC3"/>
    <w:rsid w:val="00E50DA0"/>
    <w:rsid w:val="00E51ABD"/>
    <w:rsid w:val="00E51E73"/>
    <w:rsid w:val="00E52AD6"/>
    <w:rsid w:val="00E52DF7"/>
    <w:rsid w:val="00E53455"/>
    <w:rsid w:val="00E53D4F"/>
    <w:rsid w:val="00E53D91"/>
    <w:rsid w:val="00E54D50"/>
    <w:rsid w:val="00E54FD0"/>
    <w:rsid w:val="00E55EA2"/>
    <w:rsid w:val="00E561B5"/>
    <w:rsid w:val="00E562A1"/>
    <w:rsid w:val="00E5648D"/>
    <w:rsid w:val="00E5683B"/>
    <w:rsid w:val="00E568CA"/>
    <w:rsid w:val="00E56D06"/>
    <w:rsid w:val="00E5765A"/>
    <w:rsid w:val="00E60208"/>
    <w:rsid w:val="00E60F57"/>
    <w:rsid w:val="00E61064"/>
    <w:rsid w:val="00E61E03"/>
    <w:rsid w:val="00E62C7D"/>
    <w:rsid w:val="00E62DCA"/>
    <w:rsid w:val="00E634A2"/>
    <w:rsid w:val="00E6365C"/>
    <w:rsid w:val="00E65018"/>
    <w:rsid w:val="00E663DB"/>
    <w:rsid w:val="00E66A7F"/>
    <w:rsid w:val="00E670AA"/>
    <w:rsid w:val="00E679C9"/>
    <w:rsid w:val="00E67E5B"/>
    <w:rsid w:val="00E70150"/>
    <w:rsid w:val="00E70151"/>
    <w:rsid w:val="00E70825"/>
    <w:rsid w:val="00E70EFF"/>
    <w:rsid w:val="00E7157B"/>
    <w:rsid w:val="00E71C82"/>
    <w:rsid w:val="00E720ED"/>
    <w:rsid w:val="00E72190"/>
    <w:rsid w:val="00E728F4"/>
    <w:rsid w:val="00E72E7C"/>
    <w:rsid w:val="00E7318A"/>
    <w:rsid w:val="00E73CFB"/>
    <w:rsid w:val="00E74904"/>
    <w:rsid w:val="00E74A40"/>
    <w:rsid w:val="00E74BCB"/>
    <w:rsid w:val="00E750CD"/>
    <w:rsid w:val="00E75A37"/>
    <w:rsid w:val="00E75FC8"/>
    <w:rsid w:val="00E764F8"/>
    <w:rsid w:val="00E76C1B"/>
    <w:rsid w:val="00E80296"/>
    <w:rsid w:val="00E80430"/>
    <w:rsid w:val="00E82283"/>
    <w:rsid w:val="00E83B77"/>
    <w:rsid w:val="00E844EC"/>
    <w:rsid w:val="00E84A6C"/>
    <w:rsid w:val="00E84B3E"/>
    <w:rsid w:val="00E84B7F"/>
    <w:rsid w:val="00E84DB5"/>
    <w:rsid w:val="00E853A2"/>
    <w:rsid w:val="00E86B4F"/>
    <w:rsid w:val="00E86C26"/>
    <w:rsid w:val="00E90F9F"/>
    <w:rsid w:val="00E912BA"/>
    <w:rsid w:val="00E91F9D"/>
    <w:rsid w:val="00E92A90"/>
    <w:rsid w:val="00E92B23"/>
    <w:rsid w:val="00E9321C"/>
    <w:rsid w:val="00E94B99"/>
    <w:rsid w:val="00E94DC0"/>
    <w:rsid w:val="00E95216"/>
    <w:rsid w:val="00E9547F"/>
    <w:rsid w:val="00E95777"/>
    <w:rsid w:val="00EA101B"/>
    <w:rsid w:val="00EA18CE"/>
    <w:rsid w:val="00EA1B39"/>
    <w:rsid w:val="00EA31DF"/>
    <w:rsid w:val="00EA3876"/>
    <w:rsid w:val="00EA3AF4"/>
    <w:rsid w:val="00EA4996"/>
    <w:rsid w:val="00EA49B7"/>
    <w:rsid w:val="00EA5145"/>
    <w:rsid w:val="00EA59D9"/>
    <w:rsid w:val="00EA6896"/>
    <w:rsid w:val="00EA6FFB"/>
    <w:rsid w:val="00EA7CCE"/>
    <w:rsid w:val="00EB05AD"/>
    <w:rsid w:val="00EB0817"/>
    <w:rsid w:val="00EB13ED"/>
    <w:rsid w:val="00EB22BC"/>
    <w:rsid w:val="00EB22CC"/>
    <w:rsid w:val="00EB3AE1"/>
    <w:rsid w:val="00EB5693"/>
    <w:rsid w:val="00EB60FA"/>
    <w:rsid w:val="00EB625D"/>
    <w:rsid w:val="00EC0596"/>
    <w:rsid w:val="00EC05A9"/>
    <w:rsid w:val="00EC0665"/>
    <w:rsid w:val="00EC0B0A"/>
    <w:rsid w:val="00EC0DEE"/>
    <w:rsid w:val="00EC0F6D"/>
    <w:rsid w:val="00EC1B86"/>
    <w:rsid w:val="00EC1E76"/>
    <w:rsid w:val="00EC2811"/>
    <w:rsid w:val="00EC2840"/>
    <w:rsid w:val="00EC2C05"/>
    <w:rsid w:val="00EC3181"/>
    <w:rsid w:val="00EC392F"/>
    <w:rsid w:val="00EC3FDB"/>
    <w:rsid w:val="00EC4795"/>
    <w:rsid w:val="00EC684E"/>
    <w:rsid w:val="00EC7116"/>
    <w:rsid w:val="00EC77A0"/>
    <w:rsid w:val="00EC7D3D"/>
    <w:rsid w:val="00ED03EE"/>
    <w:rsid w:val="00ED0B76"/>
    <w:rsid w:val="00ED0EDF"/>
    <w:rsid w:val="00ED1603"/>
    <w:rsid w:val="00ED21FB"/>
    <w:rsid w:val="00ED2899"/>
    <w:rsid w:val="00ED2F85"/>
    <w:rsid w:val="00ED37A6"/>
    <w:rsid w:val="00ED4588"/>
    <w:rsid w:val="00ED6B3D"/>
    <w:rsid w:val="00ED749B"/>
    <w:rsid w:val="00ED77B2"/>
    <w:rsid w:val="00EE059A"/>
    <w:rsid w:val="00EE08A4"/>
    <w:rsid w:val="00EE13A0"/>
    <w:rsid w:val="00EE1C55"/>
    <w:rsid w:val="00EE1F1F"/>
    <w:rsid w:val="00EE1F8E"/>
    <w:rsid w:val="00EE230F"/>
    <w:rsid w:val="00EE238D"/>
    <w:rsid w:val="00EE2506"/>
    <w:rsid w:val="00EE2551"/>
    <w:rsid w:val="00EE26FA"/>
    <w:rsid w:val="00EE28D6"/>
    <w:rsid w:val="00EE30C6"/>
    <w:rsid w:val="00EE32FB"/>
    <w:rsid w:val="00EE3744"/>
    <w:rsid w:val="00EE3F37"/>
    <w:rsid w:val="00EE4B56"/>
    <w:rsid w:val="00EE4D07"/>
    <w:rsid w:val="00EE6FBA"/>
    <w:rsid w:val="00EE71C0"/>
    <w:rsid w:val="00EE78BB"/>
    <w:rsid w:val="00EF020C"/>
    <w:rsid w:val="00EF081E"/>
    <w:rsid w:val="00EF19DC"/>
    <w:rsid w:val="00EF1A57"/>
    <w:rsid w:val="00EF29ED"/>
    <w:rsid w:val="00EF2B1D"/>
    <w:rsid w:val="00EF2B89"/>
    <w:rsid w:val="00EF3039"/>
    <w:rsid w:val="00EF3281"/>
    <w:rsid w:val="00EF41F8"/>
    <w:rsid w:val="00EF43F7"/>
    <w:rsid w:val="00EF461B"/>
    <w:rsid w:val="00EF4A6A"/>
    <w:rsid w:val="00EF4ECF"/>
    <w:rsid w:val="00EF5F2A"/>
    <w:rsid w:val="00EF6B54"/>
    <w:rsid w:val="00EF6C25"/>
    <w:rsid w:val="00EF7C22"/>
    <w:rsid w:val="00EF7FA8"/>
    <w:rsid w:val="00F010B3"/>
    <w:rsid w:val="00F02256"/>
    <w:rsid w:val="00F0251D"/>
    <w:rsid w:val="00F02A1E"/>
    <w:rsid w:val="00F042BC"/>
    <w:rsid w:val="00F044D8"/>
    <w:rsid w:val="00F045A5"/>
    <w:rsid w:val="00F0462B"/>
    <w:rsid w:val="00F04E9B"/>
    <w:rsid w:val="00F06D7F"/>
    <w:rsid w:val="00F07035"/>
    <w:rsid w:val="00F076D1"/>
    <w:rsid w:val="00F102C9"/>
    <w:rsid w:val="00F116EC"/>
    <w:rsid w:val="00F11B1F"/>
    <w:rsid w:val="00F11B8D"/>
    <w:rsid w:val="00F11BFE"/>
    <w:rsid w:val="00F11C2A"/>
    <w:rsid w:val="00F13A6A"/>
    <w:rsid w:val="00F14C53"/>
    <w:rsid w:val="00F151B1"/>
    <w:rsid w:val="00F15E6F"/>
    <w:rsid w:val="00F15F13"/>
    <w:rsid w:val="00F16518"/>
    <w:rsid w:val="00F16EC7"/>
    <w:rsid w:val="00F1736E"/>
    <w:rsid w:val="00F17AD3"/>
    <w:rsid w:val="00F17FDD"/>
    <w:rsid w:val="00F202AF"/>
    <w:rsid w:val="00F20805"/>
    <w:rsid w:val="00F20CC0"/>
    <w:rsid w:val="00F22734"/>
    <w:rsid w:val="00F22A37"/>
    <w:rsid w:val="00F22D31"/>
    <w:rsid w:val="00F23D26"/>
    <w:rsid w:val="00F249C1"/>
    <w:rsid w:val="00F250FC"/>
    <w:rsid w:val="00F26E69"/>
    <w:rsid w:val="00F26E9F"/>
    <w:rsid w:val="00F276C7"/>
    <w:rsid w:val="00F2799A"/>
    <w:rsid w:val="00F27AB6"/>
    <w:rsid w:val="00F27D05"/>
    <w:rsid w:val="00F27EED"/>
    <w:rsid w:val="00F3002D"/>
    <w:rsid w:val="00F319F3"/>
    <w:rsid w:val="00F31E8C"/>
    <w:rsid w:val="00F3261A"/>
    <w:rsid w:val="00F355FD"/>
    <w:rsid w:val="00F35D96"/>
    <w:rsid w:val="00F35F4A"/>
    <w:rsid w:val="00F368C0"/>
    <w:rsid w:val="00F36A99"/>
    <w:rsid w:val="00F36FCC"/>
    <w:rsid w:val="00F36FE5"/>
    <w:rsid w:val="00F3793A"/>
    <w:rsid w:val="00F37B1E"/>
    <w:rsid w:val="00F401AF"/>
    <w:rsid w:val="00F40B52"/>
    <w:rsid w:val="00F40BB4"/>
    <w:rsid w:val="00F40BD5"/>
    <w:rsid w:val="00F42BEA"/>
    <w:rsid w:val="00F44B6C"/>
    <w:rsid w:val="00F44F83"/>
    <w:rsid w:val="00F457BF"/>
    <w:rsid w:val="00F45B1B"/>
    <w:rsid w:val="00F45CB8"/>
    <w:rsid w:val="00F46673"/>
    <w:rsid w:val="00F466EB"/>
    <w:rsid w:val="00F4674C"/>
    <w:rsid w:val="00F50B35"/>
    <w:rsid w:val="00F519AE"/>
    <w:rsid w:val="00F51C42"/>
    <w:rsid w:val="00F5244E"/>
    <w:rsid w:val="00F534F1"/>
    <w:rsid w:val="00F53ADC"/>
    <w:rsid w:val="00F53C0D"/>
    <w:rsid w:val="00F53D8D"/>
    <w:rsid w:val="00F54103"/>
    <w:rsid w:val="00F5502B"/>
    <w:rsid w:val="00F55484"/>
    <w:rsid w:val="00F55BAA"/>
    <w:rsid w:val="00F569D9"/>
    <w:rsid w:val="00F56A71"/>
    <w:rsid w:val="00F56CAA"/>
    <w:rsid w:val="00F5749A"/>
    <w:rsid w:val="00F60523"/>
    <w:rsid w:val="00F60D3B"/>
    <w:rsid w:val="00F616BB"/>
    <w:rsid w:val="00F61C21"/>
    <w:rsid w:val="00F6222F"/>
    <w:rsid w:val="00F62367"/>
    <w:rsid w:val="00F6299A"/>
    <w:rsid w:val="00F63308"/>
    <w:rsid w:val="00F63916"/>
    <w:rsid w:val="00F6398B"/>
    <w:rsid w:val="00F63F4F"/>
    <w:rsid w:val="00F64087"/>
    <w:rsid w:val="00F644CD"/>
    <w:rsid w:val="00F646B4"/>
    <w:rsid w:val="00F656CE"/>
    <w:rsid w:val="00F6588A"/>
    <w:rsid w:val="00F6634E"/>
    <w:rsid w:val="00F67F73"/>
    <w:rsid w:val="00F70AC3"/>
    <w:rsid w:val="00F717EF"/>
    <w:rsid w:val="00F71859"/>
    <w:rsid w:val="00F71A0E"/>
    <w:rsid w:val="00F72698"/>
    <w:rsid w:val="00F72D8C"/>
    <w:rsid w:val="00F73509"/>
    <w:rsid w:val="00F73BEB"/>
    <w:rsid w:val="00F7564E"/>
    <w:rsid w:val="00F7584C"/>
    <w:rsid w:val="00F75950"/>
    <w:rsid w:val="00F76B8E"/>
    <w:rsid w:val="00F8016B"/>
    <w:rsid w:val="00F8074F"/>
    <w:rsid w:val="00F807EF"/>
    <w:rsid w:val="00F81B80"/>
    <w:rsid w:val="00F82841"/>
    <w:rsid w:val="00F82921"/>
    <w:rsid w:val="00F82CDA"/>
    <w:rsid w:val="00F830B4"/>
    <w:rsid w:val="00F83176"/>
    <w:rsid w:val="00F83367"/>
    <w:rsid w:val="00F83E9C"/>
    <w:rsid w:val="00F83F94"/>
    <w:rsid w:val="00F86179"/>
    <w:rsid w:val="00F861F5"/>
    <w:rsid w:val="00F8636A"/>
    <w:rsid w:val="00F8730C"/>
    <w:rsid w:val="00F87BDB"/>
    <w:rsid w:val="00F87C49"/>
    <w:rsid w:val="00F913D8"/>
    <w:rsid w:val="00F9158D"/>
    <w:rsid w:val="00F91992"/>
    <w:rsid w:val="00F92390"/>
    <w:rsid w:val="00F92B9B"/>
    <w:rsid w:val="00F92DEC"/>
    <w:rsid w:val="00F94DF9"/>
    <w:rsid w:val="00F963AE"/>
    <w:rsid w:val="00F9668E"/>
    <w:rsid w:val="00F9688E"/>
    <w:rsid w:val="00F9736A"/>
    <w:rsid w:val="00FA0DA1"/>
    <w:rsid w:val="00FA11FE"/>
    <w:rsid w:val="00FA134B"/>
    <w:rsid w:val="00FA1865"/>
    <w:rsid w:val="00FA28D1"/>
    <w:rsid w:val="00FA2DAD"/>
    <w:rsid w:val="00FA3A8A"/>
    <w:rsid w:val="00FA4369"/>
    <w:rsid w:val="00FA4817"/>
    <w:rsid w:val="00FA5518"/>
    <w:rsid w:val="00FA5A86"/>
    <w:rsid w:val="00FA6820"/>
    <w:rsid w:val="00FB1356"/>
    <w:rsid w:val="00FB24B6"/>
    <w:rsid w:val="00FB27FD"/>
    <w:rsid w:val="00FB3636"/>
    <w:rsid w:val="00FB3A3C"/>
    <w:rsid w:val="00FB4861"/>
    <w:rsid w:val="00FB4D5A"/>
    <w:rsid w:val="00FB6C7D"/>
    <w:rsid w:val="00FB7EF8"/>
    <w:rsid w:val="00FC09A8"/>
    <w:rsid w:val="00FC0FDA"/>
    <w:rsid w:val="00FC1327"/>
    <w:rsid w:val="00FC26CD"/>
    <w:rsid w:val="00FC3377"/>
    <w:rsid w:val="00FC34B9"/>
    <w:rsid w:val="00FC36CC"/>
    <w:rsid w:val="00FC39D9"/>
    <w:rsid w:val="00FC3B09"/>
    <w:rsid w:val="00FC4304"/>
    <w:rsid w:val="00FC47A2"/>
    <w:rsid w:val="00FC4A5A"/>
    <w:rsid w:val="00FC5F47"/>
    <w:rsid w:val="00FC6B8C"/>
    <w:rsid w:val="00FD091B"/>
    <w:rsid w:val="00FD0C74"/>
    <w:rsid w:val="00FD1250"/>
    <w:rsid w:val="00FD1D47"/>
    <w:rsid w:val="00FD2707"/>
    <w:rsid w:val="00FD2F1E"/>
    <w:rsid w:val="00FD431B"/>
    <w:rsid w:val="00FD593A"/>
    <w:rsid w:val="00FD5AE4"/>
    <w:rsid w:val="00FD5E7E"/>
    <w:rsid w:val="00FD75E9"/>
    <w:rsid w:val="00FD7E97"/>
    <w:rsid w:val="00FE024C"/>
    <w:rsid w:val="00FE0BDA"/>
    <w:rsid w:val="00FE0F45"/>
    <w:rsid w:val="00FE1873"/>
    <w:rsid w:val="00FE1B72"/>
    <w:rsid w:val="00FE2137"/>
    <w:rsid w:val="00FE285D"/>
    <w:rsid w:val="00FE3515"/>
    <w:rsid w:val="00FE38AE"/>
    <w:rsid w:val="00FE3D72"/>
    <w:rsid w:val="00FE3EC8"/>
    <w:rsid w:val="00FE4E3C"/>
    <w:rsid w:val="00FE5F83"/>
    <w:rsid w:val="00FE759C"/>
    <w:rsid w:val="00FE78A9"/>
    <w:rsid w:val="00FF054F"/>
    <w:rsid w:val="00FF0DFC"/>
    <w:rsid w:val="00FF39D4"/>
    <w:rsid w:val="00FF3A6D"/>
    <w:rsid w:val="00FF404E"/>
    <w:rsid w:val="00FF4879"/>
    <w:rsid w:val="00FF4A16"/>
    <w:rsid w:val="00FF5EC3"/>
    <w:rsid w:val="00FF5F9D"/>
    <w:rsid w:val="00FF7C54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3CB9881"/>
  <w15:docId w15:val="{32686AFF-6342-4903-893B-6482CCB40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68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F456E"/>
    <w:rPr>
      <w:rFonts w:ascii="Times New Roman"/>
      <w:sz w:val="24"/>
      <w:szCs w:val="30"/>
    </w:rPr>
  </w:style>
  <w:style w:type="character" w:styleId="CommentReference">
    <w:name w:val="annotation reference"/>
    <w:semiHidden/>
    <w:unhideWhenUsed/>
    <w:rsid w:val="00EB3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B3AE1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EB3AE1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3AE1"/>
    <w:rPr>
      <w:b/>
      <w:bCs/>
    </w:rPr>
  </w:style>
  <w:style w:type="character" w:customStyle="1" w:styleId="CommentSubjectChar">
    <w:name w:val="Comment Subject Char"/>
    <w:link w:val="CommentSubject"/>
    <w:semiHidden/>
    <w:rsid w:val="00EB3AE1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875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AA0EC327DD3F24A8121FEB3E142818D" ma:contentTypeVersion="16" ma:contentTypeDescription="สร้างเอกสารใหม่" ma:contentTypeScope="" ma:versionID="78f4e5fc45062127e36279cee7ccc3ec">
  <xsd:schema xmlns:xsd="http://www.w3.org/2001/XMLSchema" xmlns:xs="http://www.w3.org/2001/XMLSchema" xmlns:p="http://schemas.microsoft.com/office/2006/metadata/properties" xmlns:ns2="63bc030a-3283-43ab-804d-8532f4cf8169" xmlns:ns3="50c908b1-f277-4340-90a9-4611d0b0f078" xmlns:ns4="5c0624b5-3477-44a4-ae14-70480fff47b8" targetNamespace="http://schemas.microsoft.com/office/2006/metadata/properties" ma:root="true" ma:fieldsID="1ba24e770910ab23c4e6c0fcfbe8e98e" ns2:_="" ns3:_="" ns4:_="">
    <xsd:import namespace="63bc030a-3283-43ab-804d-8532f4cf8169"/>
    <xsd:import namespace="50c908b1-f277-4340-90a9-4611d0b0f078"/>
    <xsd:import namespace="5c0624b5-3477-44a4-ae14-70480fff47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ba46c26-5f93-46d3-b61d-3b13dc6f9a6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13952A-500E-460F-82A3-9FE74611C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0c908b1-f277-4340-90a9-4611d0b0f078"/>
    <ds:schemaRef ds:uri="5c0624b5-3477-44a4-ae14-70480fff4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5BEFC1-7DDF-4145-BA01-4B1D536658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2B8B90-80C6-4592-A082-0167C547AD73}">
  <ds:schemaRefs>
    <ds:schemaRef ds:uri="63bc030a-3283-43ab-804d-8532f4cf8169"/>
    <ds:schemaRef ds:uri="5c0624b5-3477-44a4-ae14-70480fff47b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0c908b1-f277-4340-90a9-4611d0b0f07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A85BB2E-592E-40C8-8615-4957896619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19</Pages>
  <Words>5289</Words>
  <Characters>22160</Characters>
  <Application>Microsoft Office Word</Application>
  <DocSecurity>0</DocSecurity>
  <Lines>184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Danita Sirabowornkit</cp:lastModifiedBy>
  <cp:revision>16</cp:revision>
  <cp:lastPrinted>2024-11-08T04:17:00Z</cp:lastPrinted>
  <dcterms:created xsi:type="dcterms:W3CDTF">2024-11-06T06:02:00Z</dcterms:created>
  <dcterms:modified xsi:type="dcterms:W3CDTF">2024-11-08T04:17:00Z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ca11d96292e8576e32fcd697b7adfd55bca90b4cbd6e6a29154248044c525341</vt:lpwstr>
  </property>
  <property fmtid="{D5CDD505-2E9C-101B-9397-08002B2CF9AE}" pid="3" name="MediaServiceImageTags">
    <vt:lpwstr/>
  </property>
  <property fmtid="{D5CDD505-2E9C-101B-9397-08002B2CF9AE}" pid="4" name="ContentTypeId">
    <vt:lpwstr>0x0101006AA0EC327DD3F24A8121FEB3E142818D</vt:lpwstr>
  </property>
</Properties>
</file>