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BEF96" w14:textId="40A0CAA3" w:rsidR="007104B4" w:rsidRPr="008948B7" w:rsidRDefault="007104B4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61" w:hanging="561"/>
        <w:contextualSpacing w:val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หลักเกณฑ์</w:t>
      </w:r>
      <w:r w:rsidRPr="008948B7">
        <w:rPr>
          <w:rFonts w:ascii="Angsana New" w:hAnsi="Angsana New"/>
          <w:b/>
          <w:bCs/>
          <w:sz w:val="28"/>
          <w:szCs w:val="28"/>
          <w:cs/>
          <w:lang w:val="en-GB"/>
        </w:rPr>
        <w:t>ในการจัดทำ</w:t>
      </w:r>
      <w:r w:rsidRPr="008948B7">
        <w:rPr>
          <w:rFonts w:ascii="Angsana New" w:hAnsi="Angsana New" w:hint="cs"/>
          <w:b/>
          <w:bCs/>
          <w:sz w:val="28"/>
          <w:szCs w:val="28"/>
          <w:cs/>
          <w:lang w:val="en-GB"/>
        </w:rPr>
        <w:t>ข้อมูลทางการเงินระหว่างกาล</w:t>
      </w:r>
    </w:p>
    <w:p w14:paraId="1DA32550" w14:textId="77777777" w:rsidR="007104B4" w:rsidRPr="008948B7" w:rsidRDefault="007104B4" w:rsidP="00D50186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948B7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 xml:space="preserve">ระหว่างกาลนี้จัดทำขึ้นตามมาตรฐานการบัญชีฉบับที่ </w:t>
      </w:r>
      <w:r w:rsidRPr="008948B7">
        <w:rPr>
          <w:rFonts w:ascii="Angsana New" w:hAnsi="Angsana New"/>
          <w:color w:val="000000"/>
          <w:spacing w:val="-2"/>
          <w:sz w:val="28"/>
        </w:rPr>
        <w:t>34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 xml:space="preserve"> เรื่อง การรายงานทางการเงินระหว่างกาล โดยบริษัทเลือกเสนอ</w:t>
      </w:r>
      <w:r w:rsidRPr="008948B7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>ระหว่างกาลแบบย่อ อย่างไรก็ตาม ได้มีการขยายการแสดงรายการใน</w:t>
      </w:r>
      <w:r w:rsidRPr="008948B7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>ระหว่างกาลเพิ่มเติมเช่นเดียวกับงบการเงินประจำปี</w:t>
      </w:r>
    </w:p>
    <w:p w14:paraId="16DB1D0C" w14:textId="28399FEC" w:rsidR="007104B4" w:rsidRPr="008948B7" w:rsidRDefault="007104B4" w:rsidP="00D50186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948B7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>ระหว่างกาลนี้</w:t>
      </w:r>
      <w:r w:rsidRPr="008948B7">
        <w:rPr>
          <w:rFonts w:ascii="Angsana New" w:hAnsi="Angsana New"/>
          <w:spacing w:val="-2"/>
          <w:sz w:val="28"/>
          <w:cs/>
        </w:rPr>
        <w:t>จัดทำ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>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8948B7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 xml:space="preserve">ระหว่างกาลนี้ควบคู่ไปกับงบการเงินสำหรับปีสิ้นสุดวันที่ </w:t>
      </w:r>
      <w:r w:rsidRPr="008948B7">
        <w:rPr>
          <w:rFonts w:ascii="Angsana New" w:hAnsi="Angsana New"/>
          <w:color w:val="000000"/>
          <w:spacing w:val="-2"/>
          <w:sz w:val="28"/>
        </w:rPr>
        <w:t>31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 xml:space="preserve"> ธันวาคม </w:t>
      </w:r>
      <w:r w:rsidRPr="008948B7">
        <w:rPr>
          <w:rFonts w:ascii="Angsana New" w:hAnsi="Angsana New"/>
          <w:color w:val="000000"/>
          <w:spacing w:val="-2"/>
          <w:sz w:val="28"/>
        </w:rPr>
        <w:t>256</w:t>
      </w:r>
      <w:r w:rsidR="003B24FC">
        <w:rPr>
          <w:rFonts w:ascii="Angsana New" w:hAnsi="Angsana New"/>
          <w:color w:val="000000"/>
          <w:spacing w:val="-2"/>
          <w:sz w:val="28"/>
        </w:rPr>
        <w:t>6</w:t>
      </w:r>
    </w:p>
    <w:p w14:paraId="3F2E2FB4" w14:textId="706435FF" w:rsidR="000B0D14" w:rsidRPr="008F6589" w:rsidRDefault="007104B4" w:rsidP="00D50186">
      <w:pPr>
        <w:spacing w:before="120" w:after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8F6589">
        <w:rPr>
          <w:rFonts w:ascii="Angsana New" w:hAnsi="Angsana New"/>
          <w:color w:val="000000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F19F2C8" w14:textId="0B62A21D" w:rsidR="007104B4" w:rsidRPr="008948B7" w:rsidRDefault="007104B4" w:rsidP="00F65C09">
      <w:pPr>
        <w:pStyle w:val="ListParagraph"/>
        <w:numPr>
          <w:ilvl w:val="1"/>
          <w:numId w:val="2"/>
        </w:numPr>
        <w:spacing w:before="120"/>
        <w:ind w:left="990" w:right="-45" w:hanging="450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นโยบาย</w:t>
      </w:r>
      <w:r w:rsidRPr="008948B7">
        <w:rPr>
          <w:rFonts w:ascii="Angsana New" w:hAnsi="Angsana New"/>
          <w:b/>
          <w:bCs/>
          <w:sz w:val="28"/>
          <w:cs/>
        </w:rPr>
        <w:t>การบัญชีที่สำคัญ</w:t>
      </w:r>
    </w:p>
    <w:p w14:paraId="6FB47FCA" w14:textId="3EF0EA80" w:rsidR="000B0D14" w:rsidRPr="008F6589" w:rsidRDefault="007104B4" w:rsidP="00D50186">
      <w:pPr>
        <w:spacing w:before="120" w:after="120"/>
        <w:ind w:left="990"/>
        <w:jc w:val="thaiDistribute"/>
        <w:rPr>
          <w:rFonts w:ascii="Angsana New" w:hAnsi="Angsana New"/>
          <w:sz w:val="28"/>
        </w:rPr>
      </w:pPr>
      <w:r w:rsidRPr="008F6589">
        <w:rPr>
          <w:rFonts w:ascii="Angsana New" w:hAnsi="Angsana New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BA4EBC" w:rsidRPr="008F6589">
        <w:rPr>
          <w:rFonts w:ascii="Angsana New" w:hAnsi="Angsana New"/>
          <w:sz w:val="28"/>
        </w:rPr>
        <w:t xml:space="preserve"> </w:t>
      </w:r>
      <w:r w:rsidRPr="008F6589">
        <w:rPr>
          <w:rFonts w:ascii="Angsana New" w:hAnsi="Angsana New"/>
          <w:sz w:val="28"/>
          <w:cs/>
        </w:rPr>
        <w:t xml:space="preserve">งบการเงินสำหรับปีสิ้นสุดวันที่ </w:t>
      </w:r>
      <w:r w:rsidRPr="008F6589">
        <w:rPr>
          <w:rFonts w:ascii="Angsana New" w:hAnsi="Angsana New"/>
          <w:sz w:val="28"/>
        </w:rPr>
        <w:t xml:space="preserve">31 </w:t>
      </w:r>
      <w:r w:rsidRPr="008F6589">
        <w:rPr>
          <w:rFonts w:ascii="Angsana New" w:hAnsi="Angsana New" w:hint="cs"/>
          <w:sz w:val="28"/>
          <w:cs/>
        </w:rPr>
        <w:t xml:space="preserve">ธันวาคม </w:t>
      </w:r>
      <w:r w:rsidRPr="008F6589">
        <w:rPr>
          <w:rFonts w:ascii="Angsana New" w:hAnsi="Angsana New"/>
          <w:sz w:val="28"/>
        </w:rPr>
        <w:t>256</w:t>
      </w:r>
      <w:r w:rsidR="003B24FC" w:rsidRPr="008F6589">
        <w:rPr>
          <w:rFonts w:ascii="Angsana New" w:hAnsi="Angsana New"/>
          <w:sz w:val="28"/>
        </w:rPr>
        <w:t>6</w:t>
      </w:r>
    </w:p>
    <w:p w14:paraId="4C499C2B" w14:textId="6A154E19" w:rsidR="007104B4" w:rsidRPr="008948B7" w:rsidRDefault="007104B4" w:rsidP="00F65C09">
      <w:pPr>
        <w:pStyle w:val="ListParagraph"/>
        <w:numPr>
          <w:ilvl w:val="1"/>
          <w:numId w:val="2"/>
        </w:numPr>
        <w:spacing w:before="120"/>
        <w:ind w:left="990" w:right="-45" w:hanging="4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58C2F3EC" w14:textId="79845C07" w:rsidR="00AA5850" w:rsidRDefault="007104B4" w:rsidP="00D50186">
      <w:pPr>
        <w:spacing w:before="120" w:after="120"/>
        <w:ind w:left="990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948B7">
        <w:rPr>
          <w:rFonts w:ascii="Angsana New" w:hAnsi="Angsana New"/>
          <w:sz w:val="28"/>
        </w:rPr>
        <w:t>1</w:t>
      </w:r>
      <w:r w:rsidRPr="008948B7">
        <w:rPr>
          <w:rFonts w:ascii="Angsana New" w:hAnsi="Angsana New"/>
          <w:sz w:val="28"/>
          <w:cs/>
        </w:rPr>
        <w:t xml:space="preserve"> มกราคม </w:t>
      </w:r>
      <w:r w:rsidRPr="008948B7">
        <w:rPr>
          <w:rFonts w:ascii="Angsana New" w:hAnsi="Angsana New"/>
          <w:sz w:val="28"/>
        </w:rPr>
        <w:t>256</w:t>
      </w:r>
      <w:r w:rsidR="003B24FC">
        <w:rPr>
          <w:rFonts w:ascii="Angsana New" w:hAnsi="Angsana New"/>
          <w:sz w:val="28"/>
          <w:lang w:val="en-GB"/>
        </w:rPr>
        <w:t>7</w:t>
      </w:r>
      <w:r w:rsidRPr="008948B7">
        <w:rPr>
          <w:rFonts w:ascii="Angsana New" w:hAnsi="Angsana New"/>
          <w:sz w:val="28"/>
          <w:cs/>
        </w:rPr>
        <w:t xml:space="preserve"> </w:t>
      </w:r>
    </w:p>
    <w:p w14:paraId="7453ED30" w14:textId="547BB751" w:rsidR="00AA5850" w:rsidRPr="00454993" w:rsidRDefault="00AA5850" w:rsidP="00AA5850">
      <w:pPr>
        <w:pStyle w:val="ListParagraph"/>
        <w:numPr>
          <w:ilvl w:val="0"/>
          <w:numId w:val="33"/>
        </w:numPr>
        <w:spacing w:before="120"/>
        <w:ind w:left="1268" w:hanging="274"/>
        <w:contextualSpacing w:val="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0D3B03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 xml:space="preserve">การปรับปรุงมาตรฐานการบัญชีฉบับที่ </w:t>
      </w:r>
      <w:r w:rsidRPr="000D3B03">
        <w:rPr>
          <w:rFonts w:ascii="Angsana New" w:eastAsia="Arial Unicode MS" w:hAnsi="Angsana New"/>
          <w:b/>
          <w:bCs/>
          <w:sz w:val="28"/>
          <w:szCs w:val="28"/>
          <w:lang w:val="en-GB"/>
        </w:rPr>
        <w:t>1</w:t>
      </w:r>
      <w:r w:rsidRPr="000D3B03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 xml:space="preserve"> เรื่อง การนำเสนองบการเงิน </w:t>
      </w:r>
      <w:r w:rsidRPr="000D3B03">
        <w:rPr>
          <w:rFonts w:ascii="Angsana New" w:eastAsia="Arial Unicode MS" w:hAnsi="Angsana New"/>
          <w:sz w:val="28"/>
          <w:szCs w:val="28"/>
          <w:cs/>
          <w:lang w:val="en-GB"/>
        </w:rPr>
        <w:t xml:space="preserve">ได้แก้ไขข้อกำหนดของการเปิดเผยจาก </w:t>
      </w:r>
      <w:r w:rsidRPr="00401B5A">
        <w:rPr>
          <w:rFonts w:ascii="Angsana New" w:eastAsia="Arial Unicode MS" w:hAnsi="Angsana New"/>
          <w:spacing w:val="6"/>
          <w:sz w:val="28"/>
          <w:szCs w:val="28"/>
          <w:cs/>
          <w:lang w:val="en-GB"/>
        </w:rPr>
        <w:t>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8BDE0A5" w14:textId="626A30AF" w:rsidR="00AA5850" w:rsidRPr="00454993" w:rsidRDefault="00AA5850" w:rsidP="00AA5850">
      <w:pPr>
        <w:pStyle w:val="ListParagraph"/>
        <w:numPr>
          <w:ilvl w:val="0"/>
          <w:numId w:val="33"/>
        </w:numPr>
        <w:spacing w:before="120"/>
        <w:ind w:left="1260" w:hanging="270"/>
        <w:contextualSpacing w:val="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0D3B03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 xml:space="preserve">การปรับปรุงมาตรฐานการบัญชีฉบับที่ </w:t>
      </w:r>
      <w:r w:rsidRPr="000D3B03">
        <w:rPr>
          <w:rFonts w:ascii="Angsana New" w:eastAsia="Arial Unicode MS" w:hAnsi="Angsana New"/>
          <w:b/>
          <w:bCs/>
          <w:sz w:val="28"/>
          <w:szCs w:val="28"/>
          <w:lang w:val="en-GB"/>
        </w:rPr>
        <w:t>8</w:t>
      </w:r>
      <w:r w:rsidRPr="000D3B03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0D3B03"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 xml:space="preserve"> </w:t>
      </w:r>
      <w:r w:rsidRPr="000D3B03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ได้แก้ไขคำนิยามของประมาณการทางบัญชีเพื่อช่วยให้กลุ่มกิจการจำแนกความแตกต่างของ “การ</w:t>
      </w:r>
      <w:r w:rsidRPr="00AA5850">
        <w:rPr>
          <w:rFonts w:ascii="Angsana New" w:eastAsia="Arial Unicode MS" w:hAnsi="Angsana New"/>
          <w:spacing w:val="-4"/>
          <w:sz w:val="28"/>
          <w:szCs w:val="28"/>
          <w:cs/>
          <w:lang w:val="en-GB"/>
        </w:rPr>
        <w:t>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โดยถือเสมือนว่าได้มีการนำนโยบายการบัญชีใหม่มาถือปฏิบัติโดยตลอด</w:t>
      </w:r>
    </w:p>
    <w:p w14:paraId="21947773" w14:textId="77777777" w:rsidR="00454993" w:rsidRPr="00AA5850" w:rsidRDefault="00454993" w:rsidP="00454993">
      <w:pPr>
        <w:pStyle w:val="ListParagraph"/>
        <w:spacing w:before="120"/>
        <w:ind w:left="1260"/>
        <w:contextualSpacing w:val="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</w:p>
    <w:p w14:paraId="4514CFF3" w14:textId="77777777" w:rsidR="00AA5850" w:rsidRPr="00B42AA0" w:rsidRDefault="00AA5850" w:rsidP="00AA5850">
      <w:pPr>
        <w:pStyle w:val="ListParagraph"/>
        <w:numPr>
          <w:ilvl w:val="0"/>
          <w:numId w:val="33"/>
        </w:numPr>
        <w:spacing w:before="120"/>
        <w:ind w:left="1260" w:hanging="270"/>
        <w:contextualSpacing w:val="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B42AA0">
        <w:rPr>
          <w:rFonts w:ascii="Angsana New" w:eastAsia="Arial Unicode MS" w:hAnsi="Angsana New"/>
          <w:b/>
          <w:bCs/>
          <w:spacing w:val="-4"/>
          <w:sz w:val="28"/>
          <w:szCs w:val="28"/>
          <w:cs/>
          <w:lang w:val="en-GB"/>
        </w:rPr>
        <w:lastRenderedPageBreak/>
        <w:t xml:space="preserve">การปรับปรุงมาตรฐานการบัญชีฉบับที่ </w:t>
      </w:r>
      <w:r w:rsidRPr="00B42AA0">
        <w:rPr>
          <w:rFonts w:ascii="Angsana New" w:eastAsia="Arial Unicode MS" w:hAnsi="Angsana New"/>
          <w:b/>
          <w:bCs/>
          <w:spacing w:val="-4"/>
          <w:sz w:val="28"/>
          <w:szCs w:val="28"/>
          <w:lang w:val="en-GB"/>
        </w:rPr>
        <w:t>12</w:t>
      </w:r>
      <w:r w:rsidRPr="00B42AA0">
        <w:rPr>
          <w:rFonts w:ascii="Angsana New" w:eastAsia="Arial Unicode MS" w:hAnsi="Angsana New"/>
          <w:b/>
          <w:bCs/>
          <w:spacing w:val="-4"/>
          <w:sz w:val="28"/>
          <w:szCs w:val="28"/>
          <w:cs/>
          <w:lang w:val="en-GB"/>
        </w:rPr>
        <w:t xml:space="preserve"> เรื่อง ภาษีเงินได้ </w:t>
      </w:r>
      <w:r w:rsidRPr="00B42AA0">
        <w:rPr>
          <w:rFonts w:ascii="Angsana New" w:eastAsia="Arial Unicode MS" w:hAnsi="Angsana New"/>
          <w:spacing w:val="-4"/>
          <w:sz w:val="28"/>
          <w:szCs w:val="28"/>
          <w:cs/>
          <w:lang w:val="en-GB"/>
        </w:rPr>
        <w:t>ได้กำหนดให้กิจการรับรู้ภาษีเงินได้รอตัดบัญชีที่เกี่ยวข้อง</w:t>
      </w:r>
      <w:r w:rsidRPr="00B42AA0">
        <w:rPr>
          <w:rFonts w:ascii="Angsana New" w:eastAsia="Arial Unicode MS" w:hAnsi="Angsana New"/>
          <w:sz w:val="28"/>
          <w:szCs w:val="28"/>
          <w:cs/>
          <w:lang w:val="en-GB"/>
        </w:rPr>
        <w:t>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4A7A6F06" w14:textId="77777777" w:rsidR="00AA5850" w:rsidRPr="00D263A7" w:rsidRDefault="00AA5850" w:rsidP="00AA5850">
      <w:pPr>
        <w:spacing w:before="120"/>
        <w:ind w:left="990"/>
        <w:jc w:val="thaiDistribute"/>
        <w:rPr>
          <w:rFonts w:ascii="Angsana New" w:eastAsia="Arial Unicode MS" w:hAnsi="Angsana New"/>
          <w:sz w:val="28"/>
          <w:lang w:val="en-GB"/>
        </w:rPr>
      </w:pPr>
      <w:r w:rsidRPr="00D263A7">
        <w:rPr>
          <w:rFonts w:ascii="Angsana New" w:eastAsia="Arial Unicode MS" w:hAnsi="Angsana New"/>
          <w:spacing w:val="-4"/>
          <w:sz w:val="28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D263A7">
        <w:rPr>
          <w:rFonts w:ascii="Angsana New" w:eastAsia="Arial Unicode MS" w:hAnsi="Angsana New"/>
          <w:sz w:val="28"/>
          <w:cs/>
          <w:lang w:val="en-GB"/>
        </w:rPr>
        <w:t xml:space="preserve"> นอกจากนี้กลุ่มกิจการควรรับรู้สินทรัพย์ภาษีเงินได้รอการตัดบัญชี</w:t>
      </w:r>
      <w:r w:rsidRPr="00D263A7">
        <w:rPr>
          <w:rFonts w:ascii="Angsana New" w:eastAsia="Arial Unicode MS" w:hAnsi="Angsana New"/>
          <w:sz w:val="28"/>
          <w:lang w:val="en-GB"/>
        </w:rPr>
        <w:t xml:space="preserve"> </w:t>
      </w:r>
      <w:r w:rsidRPr="00D263A7">
        <w:rPr>
          <w:rFonts w:ascii="Angsana New" w:eastAsia="Arial Unicode MS" w:hAnsi="Angsana New"/>
          <w:sz w:val="28"/>
          <w:cs/>
          <w:lang w:val="en-GB"/>
        </w:rPr>
        <w:t>(โดยรับรู้เท่ากับจำนวนที่เป็นไปได้ค่อนข้างแน่</w:t>
      </w:r>
      <w:r w:rsidRPr="00D263A7">
        <w:rPr>
          <w:rFonts w:ascii="Angsana New" w:eastAsia="Arial Unicode MS" w:hAnsi="Angsana New"/>
          <w:spacing w:val="-4"/>
          <w:sz w:val="28"/>
          <w:cs/>
          <w:lang w:val="en-GB"/>
        </w:rPr>
        <w:t>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</w:t>
      </w:r>
      <w:r w:rsidRPr="00D263A7">
        <w:rPr>
          <w:rFonts w:ascii="Angsana New" w:eastAsia="Arial Unicode MS" w:hAnsi="Angsana New"/>
          <w:sz w:val="28"/>
          <w:cs/>
          <w:lang w:val="en-GB"/>
        </w:rPr>
        <w:t>สำหรับผลต่างชั่วคราวที่ใช้หักภาษี</w:t>
      </w:r>
      <w:r>
        <w:rPr>
          <w:rFonts w:ascii="Angsana New" w:eastAsia="Arial Unicode MS" w:hAnsi="Angsana New"/>
          <w:sz w:val="28"/>
          <w:lang w:val="en-GB"/>
        </w:rPr>
        <w:t xml:space="preserve"> </w:t>
      </w:r>
      <w:r w:rsidRPr="00D263A7">
        <w:rPr>
          <w:rFonts w:ascii="Angsana New" w:eastAsia="Arial Unicode MS" w:hAnsi="Angsana New"/>
          <w:sz w:val="28"/>
          <w:cs/>
          <w:lang w:val="en-GB"/>
        </w:rPr>
        <w:t>และที่ต้องเสียภาษีทั้งหมดที่เกี่ยวข้องกับ</w:t>
      </w:r>
    </w:p>
    <w:p w14:paraId="56021989" w14:textId="77777777" w:rsidR="00AA5850" w:rsidRPr="00D263A7" w:rsidRDefault="00AA5850" w:rsidP="00AA5850">
      <w:pPr>
        <w:pStyle w:val="ListParagraph"/>
        <w:numPr>
          <w:ilvl w:val="0"/>
          <w:numId w:val="34"/>
        </w:numPr>
        <w:overflowPunct/>
        <w:spacing w:before="120"/>
        <w:ind w:left="1440" w:hanging="450"/>
        <w:contextualSpacing w:val="0"/>
        <w:jc w:val="thaiDistribute"/>
        <w:textAlignment w:val="auto"/>
        <w:rPr>
          <w:rFonts w:ascii="Angsana New" w:eastAsia="Arial Unicode MS" w:hAnsi="Angsana New"/>
          <w:sz w:val="28"/>
          <w:szCs w:val="28"/>
        </w:rPr>
      </w:pPr>
      <w:r w:rsidRPr="00D263A7">
        <w:rPr>
          <w:rFonts w:ascii="Angsana New" w:eastAsia="Arial Unicode MS" w:hAnsi="Angsana New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299A8D3D" w14:textId="77777777" w:rsidR="00AA5850" w:rsidRPr="00D263A7" w:rsidRDefault="00AA5850" w:rsidP="00AA5850">
      <w:pPr>
        <w:pStyle w:val="ListParagraph"/>
        <w:numPr>
          <w:ilvl w:val="0"/>
          <w:numId w:val="34"/>
        </w:numPr>
        <w:overflowPunct/>
        <w:ind w:left="1440" w:hanging="450"/>
        <w:jc w:val="thaiDistribute"/>
        <w:textAlignment w:val="auto"/>
        <w:rPr>
          <w:rFonts w:ascii="Angsana New" w:eastAsia="Arial Unicode MS" w:hAnsi="Angsana New"/>
          <w:sz w:val="28"/>
          <w:szCs w:val="28"/>
        </w:rPr>
      </w:pPr>
      <w:r w:rsidRPr="00D263A7">
        <w:rPr>
          <w:rFonts w:ascii="Angsana New" w:eastAsia="Arial Unicode MS" w:hAnsi="Angsana New"/>
          <w:spacing w:val="-4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D263A7">
        <w:rPr>
          <w:rFonts w:ascii="Angsana New" w:eastAsia="Arial Unicode MS" w:hAnsi="Angsana New"/>
          <w:sz w:val="28"/>
          <w:szCs w:val="28"/>
          <w:cs/>
        </w:rPr>
        <w:t>ของราคาทุนของสินทรัพย์ที่</w:t>
      </w:r>
      <w:r w:rsidRPr="00D263A7">
        <w:rPr>
          <w:rFonts w:ascii="Angsana New" w:hAnsi="Angsana New"/>
          <w:sz w:val="28"/>
          <w:szCs w:val="28"/>
          <w:cs/>
        </w:rPr>
        <w:t>เกี่ยวข้อง</w:t>
      </w:r>
      <w:r w:rsidRPr="00D263A7">
        <w:rPr>
          <w:rFonts w:ascii="Angsana New" w:eastAsia="Arial Unicode MS" w:hAnsi="Angsana New"/>
          <w:sz w:val="28"/>
          <w:szCs w:val="28"/>
          <w:cs/>
        </w:rPr>
        <w:t xml:space="preserve"> </w:t>
      </w:r>
    </w:p>
    <w:p w14:paraId="2929294A" w14:textId="5403FBB8" w:rsidR="00AA5850" w:rsidRPr="00126470" w:rsidRDefault="00AA5850" w:rsidP="00AA5850">
      <w:pPr>
        <w:spacing w:before="120"/>
        <w:ind w:left="990"/>
        <w:jc w:val="thaiDistribute"/>
        <w:rPr>
          <w:rFonts w:ascii="Angsana New" w:eastAsia="Arial Unicode MS" w:hAnsi="Angsana New"/>
          <w:sz w:val="28"/>
          <w:lang w:val="en-GB"/>
        </w:rPr>
      </w:pPr>
      <w:r w:rsidRPr="00126470">
        <w:rPr>
          <w:rFonts w:ascii="Angsana New" w:eastAsia="Arial Unicode MS" w:hAnsi="Angsana New"/>
          <w:sz w:val="28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1EDAA5BC" w14:textId="7EE49565" w:rsidR="00AA5850" w:rsidRPr="00AA5850" w:rsidRDefault="00AA5850" w:rsidP="00AA5850">
      <w:pPr>
        <w:spacing w:before="120"/>
        <w:ind w:left="1170" w:hanging="180"/>
        <w:jc w:val="thaiDistribute"/>
        <w:rPr>
          <w:rFonts w:ascii="Angsana New" w:eastAsia="Arial Unicode MS" w:hAnsi="Angsana New"/>
          <w:sz w:val="28"/>
          <w:cs/>
          <w:lang w:val="en-GB"/>
        </w:rPr>
      </w:pPr>
      <w:r>
        <w:rPr>
          <w:rFonts w:hint="cs"/>
          <w:cs/>
        </w:rPr>
        <w:t>ฝ่ายบริหารพิจารณาว่าไม่มีผลกระทบอย่างมีนัยสำคัญต่องบการเงินของบริษัท</w:t>
      </w:r>
    </w:p>
    <w:p w14:paraId="2A628AC5" w14:textId="77777777" w:rsidR="007104B4" w:rsidRPr="008948B7" w:rsidRDefault="007104B4" w:rsidP="00F65C09">
      <w:pPr>
        <w:pStyle w:val="ListParagraph"/>
        <w:numPr>
          <w:ilvl w:val="1"/>
          <w:numId w:val="2"/>
        </w:numPr>
        <w:spacing w:before="120"/>
        <w:ind w:left="990" w:right="-45" w:hanging="45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21727B57" w14:textId="0F2AE8FD" w:rsidR="007104B4" w:rsidRPr="009560FD" w:rsidRDefault="007104B4" w:rsidP="00D50186">
      <w:pPr>
        <w:spacing w:before="120" w:after="120"/>
        <w:ind w:left="990"/>
        <w:jc w:val="thaiDistribute"/>
        <w:rPr>
          <w:rFonts w:ascii="Angsana New" w:hAnsi="Angsana New"/>
          <w:spacing w:val="-6"/>
          <w:sz w:val="28"/>
        </w:rPr>
      </w:pPr>
      <w:r w:rsidRPr="009560FD">
        <w:rPr>
          <w:rFonts w:ascii="Angsana New" w:hAnsi="Angsana New"/>
          <w:spacing w:val="-6"/>
          <w:sz w:val="28"/>
          <w:cs/>
        </w:rPr>
        <w:t>ในการจัดทำข้อมูลทางการเงินระหว่างกาล</w:t>
      </w:r>
      <w:r w:rsidRPr="009560FD">
        <w:rPr>
          <w:rFonts w:ascii="Angsana New" w:hAnsi="Angsana New" w:hint="cs"/>
          <w:spacing w:val="-6"/>
          <w:sz w:val="28"/>
          <w:cs/>
        </w:rPr>
        <w:t xml:space="preserve"> </w:t>
      </w:r>
      <w:r w:rsidRPr="009560FD">
        <w:rPr>
          <w:rFonts w:ascii="Angsana New" w:hAnsi="Angsana New"/>
          <w:spacing w:val="-6"/>
          <w:sz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9560FD">
        <w:rPr>
          <w:rFonts w:ascii="Angsana New" w:hAnsi="Angsana New" w:hint="cs"/>
          <w:spacing w:val="-6"/>
          <w:sz w:val="28"/>
          <w:cs/>
        </w:rPr>
        <w:t xml:space="preserve">            </w:t>
      </w:r>
      <w:r w:rsidRPr="009560FD">
        <w:rPr>
          <w:rFonts w:ascii="Angsana New" w:hAnsi="Angsana New"/>
          <w:spacing w:val="-6"/>
          <w:sz w:val="28"/>
          <w:cs/>
        </w:rPr>
        <w:t xml:space="preserve">การประมาณการ และข้อสมมติฐานที่จัดทำโดยฝ่ายบริหาร </w:t>
      </w:r>
    </w:p>
    <w:p w14:paraId="3FF26EEE" w14:textId="112BC43C" w:rsidR="005F7EE2" w:rsidRPr="008948B7" w:rsidRDefault="007104B4" w:rsidP="00D50186">
      <w:pPr>
        <w:spacing w:before="120" w:after="120"/>
        <w:ind w:left="990"/>
        <w:jc w:val="thaiDistribute"/>
        <w:rPr>
          <w:rFonts w:ascii="Angsana New" w:hAnsi="Angsana New"/>
          <w:spacing w:val="-6"/>
          <w:sz w:val="28"/>
          <w:cs/>
        </w:rPr>
      </w:pPr>
      <w:r w:rsidRPr="008948B7">
        <w:rPr>
          <w:rFonts w:ascii="Angsana New" w:hAnsi="Angsana New"/>
          <w:spacing w:val="-6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8948B7">
        <w:rPr>
          <w:rFonts w:ascii="Angsana New" w:hAnsi="Angsana New"/>
          <w:spacing w:val="-6"/>
          <w:sz w:val="28"/>
        </w:rPr>
        <w:t xml:space="preserve">31 </w:t>
      </w:r>
      <w:r w:rsidRPr="008948B7">
        <w:rPr>
          <w:rFonts w:ascii="Angsana New" w:hAnsi="Angsana New"/>
          <w:spacing w:val="-6"/>
          <w:sz w:val="28"/>
          <w:cs/>
        </w:rPr>
        <w:t xml:space="preserve">ธันวาคม </w:t>
      </w:r>
      <w:r w:rsidRPr="008948B7">
        <w:rPr>
          <w:rFonts w:ascii="Angsana New" w:hAnsi="Angsana New"/>
          <w:spacing w:val="-6"/>
          <w:sz w:val="28"/>
        </w:rPr>
        <w:t>256</w:t>
      </w:r>
      <w:r w:rsidR="003B24FC">
        <w:rPr>
          <w:rFonts w:ascii="Angsana New" w:hAnsi="Angsana New"/>
          <w:spacing w:val="-6"/>
          <w:sz w:val="28"/>
        </w:rPr>
        <w:t>6</w:t>
      </w:r>
    </w:p>
    <w:p w14:paraId="44C45F4B" w14:textId="77777777" w:rsidR="00110670" w:rsidRPr="008948B7" w:rsidRDefault="005F7EE2" w:rsidP="002B0ADD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40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/>
          <w:sz w:val="28"/>
          <w:cs/>
        </w:rPr>
        <w:br w:type="page"/>
      </w:r>
      <w:r w:rsidR="003E5A5F" w:rsidRPr="008948B7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</w:t>
      </w:r>
      <w:r w:rsidR="003E5A5F" w:rsidRPr="008948B7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="003E5A5F" w:rsidRPr="008948B7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72E50CFB" w14:textId="553A9DCB" w:rsidR="000B126B" w:rsidRPr="002B0ADD" w:rsidRDefault="00077153" w:rsidP="00110670">
      <w:pPr>
        <w:pStyle w:val="ListParagraph"/>
        <w:tabs>
          <w:tab w:val="left" w:pos="1440"/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2B0ADD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0B126B" w:rsidRPr="002B0ADD">
        <w:rPr>
          <w:rFonts w:ascii="Angsana New" w:hAnsi="Angsana New" w:hint="cs"/>
          <w:sz w:val="28"/>
          <w:szCs w:val="28"/>
          <w:cs/>
        </w:rPr>
        <w:t>และบริษัท</w:t>
      </w:r>
      <w:r w:rsidR="00C532B3" w:rsidRPr="002B0ADD">
        <w:rPr>
          <w:rFonts w:ascii="Angsana New" w:hAnsi="Angsana New" w:hint="cs"/>
          <w:sz w:val="28"/>
          <w:szCs w:val="28"/>
          <w:cs/>
        </w:rPr>
        <w:t>ที่เกี่ยวข้องกัน</w:t>
      </w:r>
      <w:r w:rsidR="000B126B" w:rsidRPr="002B0ADD">
        <w:rPr>
          <w:rFonts w:ascii="Angsana New" w:hAnsi="Angsana New"/>
          <w:sz w:val="28"/>
          <w:szCs w:val="28"/>
          <w:cs/>
        </w:rPr>
        <w:t>มีรายการทางบัญชีจำนวนหนึ่งซึ่งเกิดกับ</w:t>
      </w:r>
      <w:r w:rsidR="000B126B" w:rsidRPr="002B0ADD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2B0ADD">
        <w:rPr>
          <w:rFonts w:ascii="Angsana New" w:hAnsi="Angsana New"/>
          <w:sz w:val="28"/>
          <w:szCs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="000B126B" w:rsidRPr="002B0ADD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2B0ADD">
        <w:rPr>
          <w:rFonts w:ascii="Angsana New" w:hAnsi="Angsana New"/>
          <w:sz w:val="28"/>
          <w:szCs w:val="28"/>
          <w:cs/>
        </w:rPr>
        <w:t xml:space="preserve">ที่เกี่ยวข้องกันดังกล่าว </w:t>
      </w:r>
      <w:r w:rsidR="000B126B" w:rsidRPr="002B0ADD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2B0ADD">
        <w:rPr>
          <w:rFonts w:ascii="Angsana New" w:hAnsi="Angsana New"/>
          <w:sz w:val="28"/>
          <w:szCs w:val="28"/>
          <w:cs/>
        </w:rPr>
        <w:t xml:space="preserve">เหล่านี้เกี่ยวข้องกันโดยการมีผู้ถือหุ้นและ/หรือกรรมการกลุ่มเดียวกัน </w:t>
      </w:r>
      <w:r w:rsidRPr="002B0ADD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ข้อมูลทางการเงินระหว่างกาลแบบย่อ</w:t>
      </w:r>
      <w:r w:rsidR="000B126B" w:rsidRPr="002B0ADD">
        <w:rPr>
          <w:rFonts w:ascii="Angsana New" w:hAnsi="Angsana New"/>
          <w:sz w:val="28"/>
          <w:szCs w:val="28"/>
          <w:cs/>
        </w:rPr>
        <w:t>นี้จึงรวมผลของรายการดังกล่าวตามเกณฑ์ดังนี้</w:t>
      </w:r>
    </w:p>
    <w:p w14:paraId="582FF03E" w14:textId="77777777" w:rsidR="000B126B" w:rsidRPr="008948B7" w:rsidRDefault="000B126B" w:rsidP="00D50186">
      <w:pPr>
        <w:tabs>
          <w:tab w:val="left" w:pos="851"/>
        </w:tabs>
        <w:spacing w:before="120"/>
        <w:ind w:left="539" w:right="-28"/>
        <w:jc w:val="thaiDistribute"/>
        <w:rPr>
          <w:rFonts w:ascii="Angsana New" w:hAnsi="Angsana New"/>
          <w:b/>
          <w:bCs/>
        </w:rPr>
      </w:pPr>
      <w:r w:rsidRPr="008948B7">
        <w:rPr>
          <w:rFonts w:ascii="Angsana New" w:hAnsi="Angsana New" w:hint="cs"/>
          <w:b/>
          <w:bCs/>
          <w:cs/>
        </w:rPr>
        <w:t>ลักษณะความสัมพันธ์</w:t>
      </w: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2"/>
        <w:gridCol w:w="284"/>
        <w:gridCol w:w="4858"/>
      </w:tblGrid>
      <w:tr w:rsidR="000B126B" w:rsidRPr="008948B7" w14:paraId="6D5B6AC8" w14:textId="77777777" w:rsidTr="005C74C5">
        <w:trPr>
          <w:tblHeader/>
        </w:trPr>
        <w:tc>
          <w:tcPr>
            <w:tcW w:w="3792" w:type="dxa"/>
            <w:tcBorders>
              <w:bottom w:val="single" w:sz="4" w:space="0" w:color="auto"/>
            </w:tcBorders>
          </w:tcPr>
          <w:p w14:paraId="42206C7D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70EEDBD0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14:paraId="1673A3B1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tr w:rsidR="000B126B" w:rsidRPr="008948B7" w14:paraId="2104F86D" w14:textId="77777777" w:rsidTr="005C74C5">
        <w:trPr>
          <w:trHeight w:hRule="exact" w:val="340"/>
        </w:trPr>
        <w:tc>
          <w:tcPr>
            <w:tcW w:w="3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C5E4F" w14:textId="77777777" w:rsidR="000B126B" w:rsidRPr="008948B7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4" w:type="dxa"/>
            <w:vAlign w:val="bottom"/>
          </w:tcPr>
          <w:p w14:paraId="465AED04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  <w:tcBorders>
              <w:top w:val="single" w:sz="4" w:space="0" w:color="auto"/>
            </w:tcBorders>
          </w:tcPr>
          <w:p w14:paraId="29439702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0B126B" w:rsidRPr="008948B7" w14:paraId="03054A10" w14:textId="77777777" w:rsidTr="005C74C5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56BB3920" w14:textId="77777777" w:rsidR="000B126B" w:rsidRPr="008948B7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8948B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4" w:type="dxa"/>
            <w:vAlign w:val="bottom"/>
          </w:tcPr>
          <w:p w14:paraId="678B5E0F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</w:tcPr>
          <w:p w14:paraId="68A452B1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0B126B" w:rsidRPr="008948B7" w14:paraId="752ABAE8" w14:textId="77777777" w:rsidTr="005C74C5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7CF701A7" w14:textId="77777777" w:rsidR="000B126B" w:rsidRPr="008948B7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2B076C91" w14:textId="77777777" w:rsidR="000B126B" w:rsidRPr="008948B7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4" w:type="dxa"/>
            <w:vAlign w:val="bottom"/>
          </w:tcPr>
          <w:p w14:paraId="56DCBBAF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</w:tcPr>
          <w:p w14:paraId="6D190D93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</w:tbl>
    <w:p w14:paraId="035155E3" w14:textId="032CE3DA" w:rsidR="000B126B" w:rsidRPr="008948B7" w:rsidRDefault="000B126B" w:rsidP="00D50186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pacing w:val="4"/>
          <w:sz w:val="28"/>
        </w:rPr>
      </w:pPr>
      <w:r w:rsidRPr="008948B7">
        <w:rPr>
          <w:rFonts w:ascii="Angsana New" w:hAnsi="Angsana New" w:hint="cs"/>
          <w:spacing w:val="4"/>
          <w:sz w:val="28"/>
          <w:cs/>
        </w:rPr>
        <w:t>ในระหว่างงวด</w:t>
      </w:r>
      <w:r w:rsidR="00BB1C6C">
        <w:rPr>
          <w:rFonts w:ascii="Angsana New" w:hAnsi="Angsana New" w:hint="cs"/>
          <w:spacing w:val="4"/>
          <w:sz w:val="28"/>
          <w:cs/>
        </w:rPr>
        <w:t>เก้า</w:t>
      </w:r>
      <w:r w:rsidRPr="008948B7">
        <w:rPr>
          <w:rFonts w:ascii="Angsana New" w:hAnsi="Angsana New" w:hint="cs"/>
          <w:spacing w:val="4"/>
          <w:sz w:val="28"/>
          <w:cs/>
        </w:rPr>
        <w:t xml:space="preserve">เดือนสิ้นสุดวันที่ </w:t>
      </w:r>
      <w:r w:rsidR="00C16D67">
        <w:rPr>
          <w:rFonts w:ascii="Angsana New" w:hAnsi="Angsana New"/>
          <w:spacing w:val="4"/>
          <w:sz w:val="28"/>
        </w:rPr>
        <w:t xml:space="preserve">30 </w:t>
      </w:r>
      <w:r w:rsidR="00BB1C6C">
        <w:rPr>
          <w:rFonts w:ascii="Angsana New" w:hAnsi="Angsana New" w:hint="cs"/>
          <w:spacing w:val="4"/>
          <w:sz w:val="28"/>
          <w:cs/>
        </w:rPr>
        <w:t>กันยา</w:t>
      </w:r>
      <w:r w:rsidR="00C16D67">
        <w:rPr>
          <w:rFonts w:ascii="Angsana New" w:hAnsi="Angsana New" w:hint="cs"/>
          <w:spacing w:val="4"/>
          <w:sz w:val="28"/>
          <w:cs/>
        </w:rPr>
        <w:t>ยน</w:t>
      </w:r>
      <w:r w:rsidRPr="008948B7">
        <w:rPr>
          <w:rFonts w:ascii="Angsana New" w:hAnsi="Angsana New" w:hint="cs"/>
          <w:spacing w:val="4"/>
          <w:sz w:val="28"/>
          <w:cs/>
        </w:rPr>
        <w:t xml:space="preserve"> </w:t>
      </w:r>
      <w:r w:rsidR="00A83C4C" w:rsidRPr="008948B7">
        <w:rPr>
          <w:rFonts w:ascii="Angsana New" w:hAnsi="Angsana New"/>
          <w:spacing w:val="4"/>
          <w:sz w:val="28"/>
        </w:rPr>
        <w:t>256</w:t>
      </w:r>
      <w:r w:rsidR="003B24FC">
        <w:rPr>
          <w:rFonts w:ascii="Angsana New" w:hAnsi="Angsana New"/>
          <w:spacing w:val="4"/>
          <w:sz w:val="28"/>
        </w:rPr>
        <w:t>7</w:t>
      </w:r>
      <w:r w:rsidR="00A6123D" w:rsidRPr="008948B7">
        <w:rPr>
          <w:rFonts w:ascii="Angsana New" w:hAnsi="Angsana New" w:hint="cs"/>
          <w:spacing w:val="4"/>
          <w:sz w:val="28"/>
          <w:cs/>
        </w:rPr>
        <w:t xml:space="preserve"> </w:t>
      </w:r>
      <w:r w:rsidR="009C02E4" w:rsidRPr="008948B7">
        <w:rPr>
          <w:rFonts w:ascii="Angsana New" w:hAnsi="Angsana New" w:hint="cs"/>
          <w:spacing w:val="4"/>
          <w:sz w:val="28"/>
          <w:cs/>
        </w:rPr>
        <w:t xml:space="preserve">และ </w:t>
      </w:r>
      <w:r w:rsidR="009C02E4" w:rsidRPr="008948B7">
        <w:rPr>
          <w:rFonts w:ascii="Angsana New" w:hAnsi="Angsana New"/>
          <w:spacing w:val="4"/>
          <w:sz w:val="28"/>
        </w:rPr>
        <w:t>256</w:t>
      </w:r>
      <w:r w:rsidR="003B24FC">
        <w:rPr>
          <w:rFonts w:ascii="Angsana New" w:hAnsi="Angsana New"/>
          <w:spacing w:val="4"/>
          <w:sz w:val="28"/>
        </w:rPr>
        <w:t>6</w:t>
      </w:r>
      <w:r w:rsidR="009C02E4" w:rsidRPr="008948B7">
        <w:rPr>
          <w:rFonts w:ascii="Angsana New" w:hAnsi="Angsana New"/>
          <w:spacing w:val="4"/>
          <w:sz w:val="28"/>
        </w:rPr>
        <w:t xml:space="preserve"> </w:t>
      </w:r>
      <w:r w:rsidRPr="008948B7">
        <w:rPr>
          <w:rFonts w:ascii="Angsana New" w:hAnsi="Angsana New"/>
          <w:spacing w:val="4"/>
          <w:sz w:val="28"/>
          <w:cs/>
        </w:rPr>
        <w:t>บริษัท</w:t>
      </w:r>
      <w:r w:rsidRPr="008948B7">
        <w:rPr>
          <w:rFonts w:ascii="Angsana New" w:hAnsi="Angsana New" w:hint="cs"/>
          <w:spacing w:val="4"/>
          <w:sz w:val="28"/>
          <w:cs/>
        </w:rPr>
        <w:t>มีรายการธุรกิจที่สำคัญกับบุคค</w:t>
      </w:r>
      <w:r w:rsidR="009C02E4" w:rsidRPr="008948B7">
        <w:rPr>
          <w:rFonts w:ascii="Angsana New" w:hAnsi="Angsana New" w:hint="cs"/>
          <w:spacing w:val="4"/>
          <w:sz w:val="28"/>
          <w:cs/>
        </w:rPr>
        <w:t>ลและ</w:t>
      </w:r>
      <w:r w:rsidR="00C532B3" w:rsidRPr="008948B7">
        <w:rPr>
          <w:rFonts w:ascii="Angsana New" w:hAnsi="Angsana New" w:hint="cs"/>
          <w:spacing w:val="4"/>
          <w:sz w:val="28"/>
          <w:cs/>
        </w:rPr>
        <w:t>บริษัท</w:t>
      </w:r>
      <w:r w:rsidRPr="008948B7">
        <w:rPr>
          <w:rFonts w:ascii="Angsana New" w:hAnsi="Angsana New" w:hint="cs"/>
          <w:spacing w:val="4"/>
          <w:sz w:val="28"/>
          <w:cs/>
        </w:rPr>
        <w:t xml:space="preserve">ที่เกี่ยวข้องกัน </w:t>
      </w:r>
      <w:r w:rsidR="009C02E4" w:rsidRPr="008948B7">
        <w:rPr>
          <w:rFonts w:ascii="Angsana New" w:hAnsi="Angsana New" w:hint="cs"/>
          <w:spacing w:val="4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</w:t>
      </w:r>
      <w:r w:rsidR="00F27488">
        <w:rPr>
          <w:rFonts w:ascii="Angsana New" w:hAnsi="Angsana New" w:hint="cs"/>
          <w:spacing w:val="4"/>
          <w:sz w:val="28"/>
          <w:cs/>
        </w:rPr>
        <w:t>ค</w:t>
      </w:r>
      <w:r w:rsidR="009C02E4" w:rsidRPr="008948B7">
        <w:rPr>
          <w:rFonts w:ascii="Angsana New" w:hAnsi="Angsana New" w:hint="cs"/>
          <w:spacing w:val="4"/>
          <w:sz w:val="28"/>
          <w:cs/>
        </w:rPr>
        <w:t>ลและบริษัทที่เกี่ยวข้องกันสามารถสรุปได้ดังนี้</w:t>
      </w:r>
    </w:p>
    <w:tbl>
      <w:tblPr>
        <w:tblW w:w="8939" w:type="dxa"/>
        <w:tblInd w:w="450" w:type="dxa"/>
        <w:tblLook w:val="01E0" w:firstRow="1" w:lastRow="1" w:firstColumn="1" w:lastColumn="1" w:noHBand="0" w:noVBand="0"/>
      </w:tblPr>
      <w:tblGrid>
        <w:gridCol w:w="1800"/>
        <w:gridCol w:w="1980"/>
        <w:gridCol w:w="270"/>
        <w:gridCol w:w="1080"/>
        <w:gridCol w:w="270"/>
        <w:gridCol w:w="990"/>
        <w:gridCol w:w="270"/>
        <w:gridCol w:w="1080"/>
        <w:gridCol w:w="270"/>
        <w:gridCol w:w="929"/>
      </w:tblGrid>
      <w:tr w:rsidR="00315E0B" w:rsidRPr="008948B7" w14:paraId="6CAD4B3D" w14:textId="77777777" w:rsidTr="00315E0B">
        <w:trPr>
          <w:trHeight w:val="285"/>
          <w:tblHeader/>
        </w:trPr>
        <w:tc>
          <w:tcPr>
            <w:tcW w:w="1800" w:type="dxa"/>
          </w:tcPr>
          <w:p w14:paraId="6BAEF80E" w14:textId="77777777" w:rsidR="00315E0B" w:rsidRPr="008948B7" w:rsidRDefault="00315E0B" w:rsidP="00903F6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980" w:type="dxa"/>
          </w:tcPr>
          <w:p w14:paraId="326F17AA" w14:textId="77777777" w:rsidR="00315E0B" w:rsidRPr="008948B7" w:rsidRDefault="00315E0B" w:rsidP="00D5018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5A930E0B" w14:textId="77777777" w:rsidR="00315E0B" w:rsidRPr="008948B7" w:rsidRDefault="00315E0B" w:rsidP="00315E0B">
            <w:pPr>
              <w:tabs>
                <w:tab w:val="left" w:pos="426"/>
                <w:tab w:val="left" w:pos="993"/>
              </w:tabs>
              <w:ind w:left="810" w:right="-11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89" w:type="dxa"/>
            <w:gridSpan w:val="7"/>
            <w:tcBorders>
              <w:bottom w:val="single" w:sz="4" w:space="0" w:color="auto"/>
            </w:tcBorders>
          </w:tcPr>
          <w:p w14:paraId="7BB182B0" w14:textId="69722219" w:rsidR="00315E0B" w:rsidRPr="008948B7" w:rsidRDefault="00315E0B" w:rsidP="00315E0B">
            <w:pPr>
              <w:tabs>
                <w:tab w:val="left" w:pos="426"/>
                <w:tab w:val="left" w:pos="993"/>
              </w:tabs>
              <w:ind w:left="3397" w:right="-110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8948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315E0B" w:rsidRPr="008948B7" w14:paraId="326B8D2E" w14:textId="77777777" w:rsidTr="00315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C4697" w14:textId="2E7AA7BB" w:rsidR="00315E0B" w:rsidRPr="00A76C3E" w:rsidRDefault="00315E0B" w:rsidP="00D50186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FF0000"/>
                <w:sz w:val="28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09CEA31" w14:textId="77777777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334097" w14:textId="77777777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7A15E" w14:textId="568EAA97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สาม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เดือนสิ้นสุด</w:t>
            </w:r>
          </w:p>
          <w:p w14:paraId="511215D1" w14:textId="47C35232" w:rsidR="00315E0B" w:rsidRPr="008948B7" w:rsidRDefault="00315E0B" w:rsidP="00315E0B">
            <w:pPr>
              <w:tabs>
                <w:tab w:val="left" w:pos="426"/>
                <w:tab w:val="left" w:pos="972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30 </w:t>
            </w:r>
            <w:r w:rsidR="00BB1C6C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F96F4" w14:textId="77777777" w:rsidR="00315E0B" w:rsidRPr="008948B7" w:rsidRDefault="00315E0B" w:rsidP="007C21E5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2E6A8" w14:textId="0C65F643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BB1C6C"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เดือนสิ้นสุด</w:t>
            </w:r>
          </w:p>
          <w:p w14:paraId="4BC61693" w14:textId="004D6D86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30 </w:t>
            </w:r>
            <w:r w:rsidR="00BB1C6C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ยน</w:t>
            </w:r>
          </w:p>
        </w:tc>
      </w:tr>
      <w:tr w:rsidR="00315E0B" w:rsidRPr="008948B7" w14:paraId="5DAD7E5F" w14:textId="77777777" w:rsidTr="00315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13F454" w14:textId="77777777" w:rsidR="00315E0B" w:rsidRPr="008948B7" w:rsidRDefault="00315E0B" w:rsidP="009B3A3E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11375" w14:textId="77777777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FA20F3" w14:textId="77777777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62BB9" w14:textId="5B41C39C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8948B7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9013B" w14:textId="77777777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4DAD8" w14:textId="6B8CDA8B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C4661B" w14:textId="77777777" w:rsidR="00315E0B" w:rsidRPr="008948B7" w:rsidRDefault="00315E0B" w:rsidP="007C21E5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E2B24" w14:textId="74EED73E" w:rsidR="00315E0B" w:rsidRPr="008B5F59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666AE4" w14:textId="77777777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7CD8BB" w14:textId="097B1878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B1C6C" w:rsidRPr="008948B7" w14:paraId="004E5C4D" w14:textId="77777777" w:rsidTr="007052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5F347" w14:textId="4CE5F882" w:rsidR="00BB1C6C" w:rsidRPr="008948B7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hanging="176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8948B7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E2D2CC" w14:textId="5E624198" w:rsidR="00BB1C6C" w:rsidRPr="008948B7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803935" w14:textId="77777777" w:rsidR="00BB1C6C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C2A6C1" w14:textId="02A0EF10" w:rsidR="00705242" w:rsidRPr="00705242" w:rsidRDefault="00705242" w:rsidP="0070524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705242">
              <w:rPr>
                <w:rFonts w:asciiTheme="majorBidi" w:hAnsiTheme="majorBidi" w:cstheme="majorBidi" w:hint="cs"/>
                <w:sz w:val="28"/>
                <w:cs/>
              </w:rPr>
              <w:t>325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B8424" w14:textId="77777777" w:rsidR="00BB1C6C" w:rsidRPr="00705242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B8587" w14:textId="3360B8E2" w:rsidR="00BB1C6C" w:rsidRPr="00705242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705242">
              <w:rPr>
                <w:rFonts w:asciiTheme="majorBidi" w:hAnsiTheme="majorBidi" w:cstheme="majorBidi"/>
                <w:sz w:val="28"/>
              </w:rPr>
              <w:t>745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8CF5E" w14:textId="77777777" w:rsidR="00BB1C6C" w:rsidRPr="00705242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EE35F1" w14:textId="3A071974" w:rsidR="00BB1C6C" w:rsidRPr="00705242" w:rsidRDefault="00705242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705242">
              <w:rPr>
                <w:rFonts w:asciiTheme="majorBidi" w:hAnsiTheme="majorBidi" w:cstheme="majorBidi"/>
                <w:sz w:val="28"/>
              </w:rPr>
              <w:t>702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C8DC6E" w14:textId="77777777" w:rsidR="00BB1C6C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7B1F4" w14:textId="70115FEE" w:rsidR="00BB1C6C" w:rsidRPr="008948B7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1,176</w:t>
            </w:r>
          </w:p>
        </w:tc>
      </w:tr>
      <w:tr w:rsidR="00BB1C6C" w:rsidRPr="008948B7" w14:paraId="306B8080" w14:textId="77777777" w:rsidTr="007052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7B942" w14:textId="2D7B6B45" w:rsidR="00BB1C6C" w:rsidRPr="008948B7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B02A9" w14:textId="77777777" w:rsidR="00BB1C6C" w:rsidRPr="008948B7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D59DA9" w14:textId="77777777" w:rsidR="00BB1C6C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2835D" w14:textId="34C5EB9C" w:rsidR="00BB1C6C" w:rsidRPr="00705242" w:rsidRDefault="00705242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705242">
              <w:rPr>
                <w:rFonts w:asciiTheme="majorBidi" w:hAnsiTheme="majorBidi" w:cstheme="majorBidi" w:hint="cs"/>
                <w:sz w:val="28"/>
                <w:cs/>
              </w:rPr>
              <w:t>10</w:t>
            </w:r>
            <w:r w:rsidR="002B7F0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0024D" w14:textId="77777777" w:rsidR="00BB1C6C" w:rsidRPr="00705242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C3C8F" w14:textId="20A19663" w:rsidR="00BB1C6C" w:rsidRPr="00705242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705242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D6665" w14:textId="77777777" w:rsidR="00BB1C6C" w:rsidRPr="00705242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EAEBD" w14:textId="4382642E" w:rsidR="00BB1C6C" w:rsidRPr="00705242" w:rsidRDefault="00705242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705242">
              <w:rPr>
                <w:rFonts w:asciiTheme="majorBidi" w:hAnsiTheme="majorBidi" w:cstheme="majorBidi"/>
                <w:sz w:val="28"/>
              </w:rPr>
              <w:t>161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19A37" w14:textId="77777777" w:rsidR="00BB1C6C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53AB9" w14:textId="659A26D8" w:rsidR="00BB1C6C" w:rsidRPr="008948B7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154</w:t>
            </w:r>
          </w:p>
        </w:tc>
      </w:tr>
      <w:tr w:rsidR="00BB1C6C" w:rsidRPr="008948B7" w14:paraId="001C1203" w14:textId="77777777" w:rsidTr="007052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2D8CD6" w14:textId="72CEF9F3" w:rsidR="00BB1C6C" w:rsidRPr="008948B7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0BB85" w14:textId="77777777" w:rsidR="00BB1C6C" w:rsidRPr="008948B7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3ACDDB" w14:textId="77777777" w:rsidR="00BB1C6C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AA8B1" w14:textId="5E3811FC" w:rsidR="00BB1C6C" w:rsidRPr="00705242" w:rsidRDefault="00705242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705242">
              <w:rPr>
                <w:rFonts w:asciiTheme="majorBidi" w:hAnsiTheme="majorBidi" w:cstheme="majorBidi" w:hint="cs"/>
                <w:sz w:val="28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6DA57" w14:textId="77777777" w:rsidR="00BB1C6C" w:rsidRPr="00705242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B81DD" w14:textId="72131719" w:rsidR="00BB1C6C" w:rsidRPr="00705242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705242">
              <w:rPr>
                <w:rFonts w:asciiTheme="majorBidi" w:hAnsiTheme="majorBidi" w:cstheme="majorBidi"/>
                <w:sz w:val="28"/>
              </w:rPr>
              <w:t>1,146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1D82F" w14:textId="77777777" w:rsidR="00BB1C6C" w:rsidRPr="00705242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9C5AE" w14:textId="5FABA1D8" w:rsidR="00BB1C6C" w:rsidRPr="00705242" w:rsidRDefault="00705242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705242">
              <w:rPr>
                <w:rFonts w:asciiTheme="majorBidi" w:hAnsiTheme="majorBidi" w:cstheme="majorBidi"/>
                <w:sz w:val="28"/>
              </w:rPr>
              <w:t>958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E00E1" w14:textId="77777777" w:rsidR="00BB1C6C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265A5" w14:textId="65D11032" w:rsidR="00BB1C6C" w:rsidRPr="008948B7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2,250</w:t>
            </w:r>
          </w:p>
        </w:tc>
      </w:tr>
      <w:tr w:rsidR="00BB1C6C" w:rsidRPr="008948B7" w14:paraId="0DA376BE" w14:textId="77777777" w:rsidTr="007052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BBCEE" w14:textId="0957CED9" w:rsidR="00BB1C6C" w:rsidRPr="008948B7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BC703" w14:textId="77777777" w:rsidR="00BB1C6C" w:rsidRPr="008948B7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623A2B" w14:textId="77777777" w:rsidR="00BB1C6C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1BA98" w14:textId="115264B2" w:rsidR="00BB1C6C" w:rsidRPr="00705242" w:rsidRDefault="00705242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05242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4</w:t>
            </w:r>
            <w:r w:rsidRPr="0070524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</w:t>
            </w:r>
            <w:r w:rsidRPr="00705242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358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51F5D" w14:textId="77777777" w:rsidR="00BB1C6C" w:rsidRPr="00705242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0B6CC" w14:textId="616A10B1" w:rsidR="00BB1C6C" w:rsidRPr="00705242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0524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3EB22" w14:textId="77777777" w:rsidR="00BB1C6C" w:rsidRPr="00705242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825FF" w14:textId="4D4D5F78" w:rsidR="00BB1C6C" w:rsidRPr="00705242" w:rsidRDefault="00705242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0524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6,505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2C8E70" w14:textId="77777777" w:rsidR="00BB1C6C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1D589" w14:textId="2067454D" w:rsidR="00BB1C6C" w:rsidRPr="008948B7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BB1C6C" w:rsidRPr="008948B7" w14:paraId="29ED8B7D" w14:textId="77777777" w:rsidTr="007052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0AA6" w14:textId="08A72025" w:rsidR="00BB1C6C" w:rsidRPr="008948B7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61EB" w14:textId="77777777" w:rsidR="00BB1C6C" w:rsidRPr="008948B7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ED71D5" w14:textId="77777777" w:rsidR="00BB1C6C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02B51" w14:textId="5A378747" w:rsidR="00BB1C6C" w:rsidRPr="00705242" w:rsidRDefault="00705242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0524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4,309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B5254" w14:textId="77777777" w:rsidR="00BB1C6C" w:rsidRPr="00705242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190FC" w14:textId="3D0F44D2" w:rsidR="00BB1C6C" w:rsidRPr="00705242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0524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11,812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9EF8F" w14:textId="77777777" w:rsidR="00BB1C6C" w:rsidRPr="00705242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C9CEE" w14:textId="547F069E" w:rsidR="00BB1C6C" w:rsidRPr="00705242" w:rsidRDefault="00705242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0524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15,477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646288" w14:textId="77777777" w:rsidR="00BB1C6C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63D78" w14:textId="34DA6D78" w:rsidR="00BB1C6C" w:rsidRPr="008948B7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28,121</w:t>
            </w:r>
          </w:p>
        </w:tc>
      </w:tr>
      <w:tr w:rsidR="00BB1C6C" w:rsidRPr="008948B7" w14:paraId="575F7DDC" w14:textId="77777777" w:rsidTr="002B7F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D1201" w14:textId="0E88DF98" w:rsidR="00BB1C6C" w:rsidRPr="008948B7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870CE" w14:textId="77777777" w:rsidR="00BB1C6C" w:rsidRPr="008948B7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AAFD6D" w14:textId="77777777" w:rsidR="00BB1C6C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1F6F7" w14:textId="3A570D6F" w:rsidR="00BB1C6C" w:rsidRPr="00705242" w:rsidRDefault="002B7F00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B7C63" w14:textId="77777777" w:rsidR="00BB1C6C" w:rsidRPr="00705242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2ABF1" w14:textId="0DD0030F" w:rsidR="00BB1C6C" w:rsidRPr="00705242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0524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B524B" w14:textId="77777777" w:rsidR="00BB1C6C" w:rsidRPr="00705242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BBE06" w14:textId="6490DCBC" w:rsidR="00BB1C6C" w:rsidRPr="00705242" w:rsidRDefault="0074667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40D51" w14:textId="77777777" w:rsidR="00BB1C6C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3EFF7" w14:textId="3AA66DE9" w:rsidR="00BB1C6C" w:rsidRPr="008948B7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516</w:t>
            </w:r>
          </w:p>
        </w:tc>
      </w:tr>
      <w:tr w:rsidR="00BB1C6C" w:rsidRPr="008948B7" w14:paraId="59A0A740" w14:textId="77777777" w:rsidTr="007052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56C52F7" w14:textId="33F68DE1" w:rsidR="00BB1C6C" w:rsidRPr="008948B7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792BE" w14:textId="77777777" w:rsidR="00BB1C6C" w:rsidRPr="008948B7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8F5ABF" w14:textId="77777777" w:rsidR="00BB1C6C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81DC8" w14:textId="64FE2AD2" w:rsidR="00BB1C6C" w:rsidRPr="00705242" w:rsidRDefault="00705242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705242">
              <w:rPr>
                <w:rFonts w:asciiTheme="majorBidi" w:hAnsiTheme="majorBidi" w:cstheme="majorBidi"/>
                <w:sz w:val="28"/>
              </w:rPr>
              <w:t>285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9879A" w14:textId="77777777" w:rsidR="00BB1C6C" w:rsidRPr="00705242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156FA" w14:textId="001216F7" w:rsidR="00BB1C6C" w:rsidRPr="00705242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705242">
              <w:rPr>
                <w:rFonts w:asciiTheme="majorBidi" w:hAnsiTheme="majorBidi" w:cstheme="majorBidi"/>
                <w:sz w:val="28"/>
              </w:rPr>
              <w:t>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FB148" w14:textId="77777777" w:rsidR="00BB1C6C" w:rsidRPr="00705242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EC3F2" w14:textId="42740D60" w:rsidR="00BB1C6C" w:rsidRPr="00705242" w:rsidRDefault="00705242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705242">
              <w:rPr>
                <w:rFonts w:asciiTheme="majorBidi" w:hAnsiTheme="majorBidi" w:cstheme="majorBidi"/>
                <w:sz w:val="28"/>
              </w:rPr>
              <w:t>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B74073" w14:textId="77777777" w:rsidR="00BB1C6C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7BDAB" w14:textId="1DD34AE7" w:rsidR="00BB1C6C" w:rsidRPr="008948B7" w:rsidRDefault="00BB1C6C" w:rsidP="00BB1C6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648</w:t>
            </w:r>
          </w:p>
        </w:tc>
      </w:tr>
    </w:tbl>
    <w:p w14:paraId="75003DED" w14:textId="77777777" w:rsidR="008B5F59" w:rsidRPr="008948B7" w:rsidRDefault="008B5F59" w:rsidP="008B5F59">
      <w:pPr>
        <w:tabs>
          <w:tab w:val="left" w:pos="900"/>
          <w:tab w:val="left" w:pos="1440"/>
        </w:tabs>
        <w:spacing w:before="120"/>
        <w:ind w:left="561"/>
        <w:jc w:val="thaiDistribute"/>
        <w:rPr>
          <w:rFonts w:ascii="Angsana New" w:hAnsi="Angsana New"/>
          <w:sz w:val="28"/>
          <w:cs/>
        </w:rPr>
      </w:pPr>
      <w:r w:rsidRPr="00293B33">
        <w:rPr>
          <w:rFonts w:ascii="Angsana New" w:hAnsi="Angsana New"/>
          <w:spacing w:val="-4"/>
          <w:sz w:val="28"/>
          <w:cs/>
        </w:rPr>
        <w:t>บริษัทได้ตกลงทำสัญญา</w:t>
      </w:r>
      <w:r w:rsidRPr="00293B33">
        <w:rPr>
          <w:rFonts w:ascii="Angsana New" w:hAnsi="Angsana New" w:hint="cs"/>
          <w:spacing w:val="-4"/>
          <w:sz w:val="28"/>
          <w:cs/>
        </w:rPr>
        <w:t>ให้</w:t>
      </w:r>
      <w:r w:rsidRPr="00293B33">
        <w:rPr>
          <w:rFonts w:ascii="Angsana New" w:hAnsi="Angsana New"/>
          <w:spacing w:val="-4"/>
          <w:sz w:val="28"/>
          <w:cs/>
        </w:rPr>
        <w:t xml:space="preserve">บริการ กับบริษัท พีที อินโดนีเซีย แอพพลิแคด จำกัด </w:t>
      </w:r>
      <w:r w:rsidRPr="00293B33">
        <w:rPr>
          <w:rFonts w:ascii="Angsana New" w:hAnsi="Angsana New" w:hint="cs"/>
          <w:spacing w:val="-4"/>
          <w:sz w:val="28"/>
          <w:cs/>
        </w:rPr>
        <w:t>โดยกำหนด</w:t>
      </w:r>
      <w:r w:rsidRPr="00293B33">
        <w:rPr>
          <w:rFonts w:ascii="Angsana New" w:hAnsi="Angsana New"/>
          <w:spacing w:val="-4"/>
          <w:sz w:val="28"/>
          <w:cs/>
        </w:rPr>
        <w:t>อัตรา</w:t>
      </w:r>
      <w:r w:rsidRPr="00293B33">
        <w:rPr>
          <w:rFonts w:ascii="Angsana New" w:hAnsi="Angsana New"/>
          <w:spacing w:val="-4"/>
          <w:sz w:val="28"/>
        </w:rPr>
        <w:t xml:space="preserve"> 3,156.25</w:t>
      </w:r>
      <w:r w:rsidRPr="00293B33">
        <w:rPr>
          <w:rFonts w:ascii="Angsana New" w:hAnsi="Angsana New" w:hint="cs"/>
          <w:spacing w:val="-4"/>
          <w:sz w:val="28"/>
          <w:cs/>
        </w:rPr>
        <w:t xml:space="preserve"> </w:t>
      </w:r>
      <w:r w:rsidRPr="00293B33">
        <w:rPr>
          <w:rFonts w:ascii="Angsana New" w:hAnsi="Angsana New"/>
          <w:spacing w:val="-4"/>
          <w:sz w:val="28"/>
          <w:cs/>
        </w:rPr>
        <w:t>เหรีย</w:t>
      </w:r>
      <w:r w:rsidRPr="00293B33">
        <w:rPr>
          <w:rFonts w:ascii="Angsana New" w:hAnsi="Angsana New" w:hint="cs"/>
          <w:spacing w:val="-4"/>
          <w:sz w:val="28"/>
          <w:cs/>
        </w:rPr>
        <w:t>ญ</w:t>
      </w:r>
      <w:r w:rsidRPr="00293B33">
        <w:rPr>
          <w:rFonts w:ascii="Angsana New" w:hAnsi="Angsana New"/>
          <w:spacing w:val="-4"/>
          <w:sz w:val="28"/>
          <w:cs/>
        </w:rPr>
        <w:t>สหรัฐ</w:t>
      </w:r>
      <w:r w:rsidRPr="00F77B79">
        <w:rPr>
          <w:rFonts w:ascii="Angsana New" w:hAnsi="Angsana New" w:hint="cs"/>
          <w:sz w:val="28"/>
          <w:cs/>
        </w:rPr>
        <w:t>ต่อเดือน</w:t>
      </w:r>
      <w:r w:rsidRPr="00F77B79">
        <w:rPr>
          <w:rFonts w:ascii="Angsana New" w:hAnsi="Angsana New"/>
          <w:sz w:val="28"/>
          <w:cs/>
        </w:rPr>
        <w:t xml:space="preserve"> ตั้งแต่วันที่ </w:t>
      </w:r>
      <w:r w:rsidRPr="00F77B79">
        <w:rPr>
          <w:rFonts w:ascii="Angsana New" w:hAnsi="Angsana New"/>
          <w:sz w:val="28"/>
        </w:rPr>
        <w:t>1</w:t>
      </w:r>
      <w:r w:rsidRPr="00F77B79">
        <w:rPr>
          <w:rFonts w:ascii="Angsana New" w:hAnsi="Angsana New"/>
          <w:sz w:val="28"/>
          <w:cs/>
        </w:rPr>
        <w:t xml:space="preserve"> มกราคม </w:t>
      </w:r>
      <w:r w:rsidRPr="00F77B79">
        <w:rPr>
          <w:rFonts w:ascii="Angsana New" w:hAnsi="Angsana New"/>
          <w:sz w:val="28"/>
        </w:rPr>
        <w:t xml:space="preserve">2567 </w:t>
      </w:r>
      <w:r w:rsidRPr="00F77B79">
        <w:rPr>
          <w:rFonts w:ascii="Angsana New" w:hAnsi="Angsana New" w:hint="cs"/>
          <w:sz w:val="28"/>
          <w:cs/>
        </w:rPr>
        <w:t xml:space="preserve">ถึงวันที่ </w:t>
      </w:r>
      <w:r w:rsidRPr="00F77B79">
        <w:rPr>
          <w:rFonts w:ascii="Angsana New" w:hAnsi="Angsana New"/>
          <w:sz w:val="28"/>
        </w:rPr>
        <w:t xml:space="preserve">31 </w:t>
      </w:r>
      <w:r w:rsidRPr="00F77B79">
        <w:rPr>
          <w:rFonts w:ascii="Angsana New" w:hAnsi="Angsana New" w:hint="cs"/>
          <w:sz w:val="28"/>
          <w:cs/>
        </w:rPr>
        <w:t xml:space="preserve">ธันวาคม </w:t>
      </w:r>
      <w:r w:rsidRPr="00F77B79">
        <w:rPr>
          <w:rFonts w:ascii="Angsana New" w:hAnsi="Angsana New"/>
          <w:sz w:val="28"/>
        </w:rPr>
        <w:t xml:space="preserve">2567 </w:t>
      </w:r>
      <w:r w:rsidRPr="00F77B79">
        <w:rPr>
          <w:rFonts w:ascii="Angsana New" w:hAnsi="Angsana New" w:hint="cs"/>
          <w:sz w:val="28"/>
          <w:cs/>
        </w:rPr>
        <w:t>โดย</w:t>
      </w:r>
      <w:r w:rsidRPr="00F77B79">
        <w:rPr>
          <w:rFonts w:ascii="Angsana New" w:hAnsi="Angsana New"/>
          <w:sz w:val="28"/>
          <w:cs/>
        </w:rPr>
        <w:t xml:space="preserve">สัญญามีกำหนดระยะเวลา </w:t>
      </w:r>
      <w:r w:rsidRPr="00F77B79">
        <w:rPr>
          <w:rFonts w:ascii="Angsana New" w:hAnsi="Angsana New"/>
          <w:sz w:val="28"/>
        </w:rPr>
        <w:t>1</w:t>
      </w:r>
      <w:r w:rsidRPr="00F77B79">
        <w:rPr>
          <w:rFonts w:ascii="Angsana New" w:hAnsi="Angsana New"/>
          <w:sz w:val="28"/>
          <w:cs/>
        </w:rPr>
        <w:t xml:space="preserve"> ปี</w:t>
      </w:r>
    </w:p>
    <w:p w14:paraId="240B6BAE" w14:textId="77777777" w:rsidR="002B7F00" w:rsidRDefault="008B5F59" w:rsidP="002B7F00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/>
          <w:sz w:val="28"/>
          <w:cs/>
        </w:rPr>
        <w:t>บริษัทได้</w:t>
      </w:r>
      <w:r w:rsidRPr="008948B7">
        <w:rPr>
          <w:rFonts w:ascii="Angsana New" w:hAnsi="Angsana New" w:hint="cs"/>
          <w:sz w:val="28"/>
          <w:cs/>
        </w:rPr>
        <w:t>ต่อ</w:t>
      </w:r>
      <w:r w:rsidRPr="008948B7">
        <w:rPr>
          <w:rFonts w:ascii="Angsana New" w:hAnsi="Angsana New"/>
          <w:sz w:val="28"/>
          <w:cs/>
        </w:rPr>
        <w:t>สัญญา</w:t>
      </w:r>
      <w:r w:rsidRPr="008948B7">
        <w:rPr>
          <w:rFonts w:ascii="Angsana New" w:hAnsi="Angsana New" w:hint="cs"/>
          <w:sz w:val="28"/>
          <w:cs/>
        </w:rPr>
        <w:t>เช่าที่ดิน</w:t>
      </w:r>
      <w:r w:rsidRPr="008948B7">
        <w:rPr>
          <w:rFonts w:ascii="Angsana New" w:hAnsi="Angsana New"/>
          <w:sz w:val="28"/>
          <w:cs/>
        </w:rPr>
        <w:t>กับ</w:t>
      </w:r>
      <w:r w:rsidRPr="008948B7">
        <w:rPr>
          <w:rFonts w:ascii="Angsana New" w:hAnsi="Angsana New" w:hint="cs"/>
          <w:sz w:val="28"/>
          <w:cs/>
        </w:rPr>
        <w:t>ผู้ถือหุ้นรายใหญ่</w:t>
      </w:r>
      <w:r w:rsidRPr="008948B7">
        <w:rPr>
          <w:rFonts w:ascii="Angsana New" w:hAnsi="Angsana New"/>
          <w:sz w:val="28"/>
          <w:cs/>
        </w:rPr>
        <w:t xml:space="preserve"> โดยก</w:t>
      </w:r>
      <w:r w:rsidRPr="008948B7">
        <w:rPr>
          <w:rFonts w:ascii="Angsana New" w:hAnsi="Angsana New" w:hint="cs"/>
          <w:sz w:val="28"/>
          <w:cs/>
        </w:rPr>
        <w:t>ำ</w:t>
      </w:r>
      <w:r w:rsidRPr="008948B7">
        <w:rPr>
          <w:rFonts w:ascii="Angsana New" w:hAnsi="Angsana New"/>
          <w:sz w:val="28"/>
          <w:cs/>
        </w:rPr>
        <w:t>หนดอัตราค่า</w:t>
      </w:r>
      <w:r w:rsidRPr="008948B7">
        <w:rPr>
          <w:rFonts w:ascii="Angsana New" w:hAnsi="Angsana New" w:hint="cs"/>
          <w:sz w:val="28"/>
          <w:cs/>
        </w:rPr>
        <w:t>เช่า</w:t>
      </w:r>
      <w:r w:rsidRPr="008948B7">
        <w:rPr>
          <w:rFonts w:ascii="Angsana New" w:hAnsi="Angsana New"/>
          <w:sz w:val="28"/>
          <w:cs/>
        </w:rPr>
        <w:t>เดือนละ</w:t>
      </w:r>
      <w:r w:rsidRPr="008948B7">
        <w:rPr>
          <w:rFonts w:ascii="Angsana New" w:hAnsi="Angsana New"/>
          <w:sz w:val="28"/>
        </w:rPr>
        <w:t xml:space="preserve"> 55,000 </w:t>
      </w:r>
      <w:r w:rsidRPr="008948B7">
        <w:rPr>
          <w:rFonts w:ascii="Angsana New" w:hAnsi="Angsana New"/>
          <w:sz w:val="28"/>
          <w:cs/>
        </w:rPr>
        <w:t xml:space="preserve">บาท โดยสัญญามีกำหนดระยะเวลา </w:t>
      </w:r>
      <w:r w:rsidRPr="008948B7">
        <w:rPr>
          <w:rFonts w:ascii="Angsana New" w:hAnsi="Angsana New"/>
          <w:sz w:val="28"/>
        </w:rPr>
        <w:t>3</w:t>
      </w:r>
      <w:r w:rsidRPr="008948B7">
        <w:rPr>
          <w:rFonts w:ascii="Angsana New" w:hAnsi="Angsana New"/>
          <w:sz w:val="28"/>
          <w:cs/>
        </w:rPr>
        <w:t xml:space="preserve"> ปี ตั้งแต่วันที่ </w:t>
      </w:r>
      <w:r w:rsidRPr="008948B7">
        <w:rPr>
          <w:rFonts w:ascii="Angsana New" w:hAnsi="Angsana New"/>
          <w:sz w:val="28"/>
        </w:rPr>
        <w:t>1</w:t>
      </w:r>
      <w:r w:rsidRPr="008948B7">
        <w:rPr>
          <w:rFonts w:ascii="Angsana New" w:hAnsi="Angsana New" w:hint="cs"/>
          <w:sz w:val="28"/>
          <w:cs/>
        </w:rPr>
        <w:t xml:space="preserve"> กรกฎาคม </w:t>
      </w:r>
      <w:r w:rsidRPr="008948B7">
        <w:rPr>
          <w:rFonts w:ascii="Angsana New" w:hAnsi="Angsana New"/>
          <w:sz w:val="28"/>
        </w:rPr>
        <w:t xml:space="preserve">2565 </w:t>
      </w:r>
      <w:r w:rsidRPr="008948B7">
        <w:rPr>
          <w:rFonts w:ascii="Angsana New" w:hAnsi="Angsana New"/>
          <w:sz w:val="28"/>
          <w:cs/>
        </w:rPr>
        <w:t>ถึงวันที่</w:t>
      </w:r>
      <w:r w:rsidRPr="008948B7">
        <w:rPr>
          <w:rFonts w:ascii="Angsana New" w:hAnsi="Angsana New"/>
          <w:sz w:val="28"/>
        </w:rPr>
        <w:t xml:space="preserve"> 30</w:t>
      </w:r>
      <w:r w:rsidRPr="008948B7">
        <w:rPr>
          <w:rFonts w:ascii="Angsana New" w:hAnsi="Angsana New"/>
          <w:sz w:val="28"/>
          <w:cs/>
        </w:rPr>
        <w:t xml:space="preserve"> </w:t>
      </w:r>
      <w:r w:rsidRPr="008948B7">
        <w:rPr>
          <w:rFonts w:ascii="Angsana New" w:hAnsi="Angsana New" w:hint="cs"/>
          <w:sz w:val="28"/>
          <w:cs/>
        </w:rPr>
        <w:t xml:space="preserve">มิถุนายน </w:t>
      </w:r>
      <w:r w:rsidRPr="008948B7">
        <w:rPr>
          <w:rFonts w:ascii="Angsana New" w:hAnsi="Angsana New"/>
          <w:sz w:val="28"/>
        </w:rPr>
        <w:t>2568</w:t>
      </w:r>
    </w:p>
    <w:p w14:paraId="65048B9E" w14:textId="23412CEA" w:rsidR="00FC353C" w:rsidRPr="002B7F00" w:rsidRDefault="00CC1D78" w:rsidP="002B7F00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8251C2">
        <w:rPr>
          <w:rFonts w:ascii="Angsana New" w:hAnsi="Angsana New" w:hint="cs"/>
          <w:spacing w:val="-8"/>
          <w:sz w:val="28"/>
          <w:cs/>
        </w:rPr>
        <w:t xml:space="preserve">บริษัทมีข้อตกลงค่าดำเนินการระหว่างกัน กับบริษัท แรบบิท โปรโตไทป์ จำกัด โดยกำหนดอัตราค่าบริการเป็นรายเดือนๆละ </w:t>
      </w:r>
      <w:r w:rsidRPr="008251C2">
        <w:rPr>
          <w:rFonts w:ascii="Angsana New" w:hAnsi="Angsana New"/>
          <w:spacing w:val="-8"/>
          <w:sz w:val="28"/>
        </w:rPr>
        <w:t xml:space="preserve">20,000 </w:t>
      </w:r>
      <w:r w:rsidRPr="008251C2">
        <w:rPr>
          <w:rFonts w:ascii="Angsana New" w:hAnsi="Angsana New" w:hint="cs"/>
          <w:spacing w:val="-8"/>
          <w:sz w:val="28"/>
          <w:cs/>
        </w:rPr>
        <w:t xml:space="preserve">บาท (ไม่รวมภาษีมูลค่าเพิ่ม) ระยะเวลาตั้งแต่วันที่ </w:t>
      </w:r>
      <w:r w:rsidRPr="008251C2">
        <w:rPr>
          <w:rFonts w:ascii="Angsana New" w:hAnsi="Angsana New"/>
          <w:spacing w:val="-8"/>
          <w:sz w:val="28"/>
        </w:rPr>
        <w:t>1</w:t>
      </w:r>
      <w:r w:rsidRPr="008251C2">
        <w:rPr>
          <w:rFonts w:ascii="Angsana New" w:hAnsi="Angsana New" w:hint="cs"/>
          <w:spacing w:val="-8"/>
          <w:sz w:val="28"/>
          <w:cs/>
        </w:rPr>
        <w:t xml:space="preserve"> มีนาคม </w:t>
      </w:r>
      <w:r w:rsidRPr="008251C2">
        <w:rPr>
          <w:rFonts w:ascii="Angsana New" w:hAnsi="Angsana New"/>
          <w:spacing w:val="-8"/>
          <w:sz w:val="28"/>
        </w:rPr>
        <w:t xml:space="preserve">2567 </w:t>
      </w:r>
      <w:r w:rsidRPr="008251C2">
        <w:rPr>
          <w:rFonts w:ascii="Angsana New" w:hAnsi="Angsana New" w:hint="cs"/>
          <w:spacing w:val="-8"/>
          <w:sz w:val="28"/>
          <w:cs/>
        </w:rPr>
        <w:t>เป็นต้นไป จนกว่าจะมีการบอกเลิกสัญญา โดยให้จัดทำเป็นลายลักษณ์อักษรเพื่อแจ้งให้อีกฝ่ายหนึ่งรับทรา</w:t>
      </w:r>
      <w:r w:rsidR="00014BEC" w:rsidRPr="008251C2">
        <w:rPr>
          <w:rFonts w:ascii="Angsana New" w:hAnsi="Angsana New" w:hint="cs"/>
          <w:spacing w:val="-8"/>
          <w:sz w:val="28"/>
          <w:cs/>
        </w:rPr>
        <w:t>บ</w:t>
      </w:r>
      <w:r w:rsidRPr="008251C2">
        <w:rPr>
          <w:rFonts w:ascii="Angsana New" w:hAnsi="Angsana New" w:hint="cs"/>
          <w:spacing w:val="-8"/>
          <w:sz w:val="28"/>
          <w:cs/>
        </w:rPr>
        <w:t xml:space="preserve">อย่างน้อย </w:t>
      </w:r>
      <w:r w:rsidRPr="008251C2">
        <w:rPr>
          <w:rFonts w:ascii="Angsana New" w:hAnsi="Angsana New"/>
          <w:spacing w:val="-8"/>
          <w:sz w:val="28"/>
        </w:rPr>
        <w:t xml:space="preserve">30 </w:t>
      </w:r>
      <w:r w:rsidRPr="008251C2">
        <w:rPr>
          <w:rFonts w:ascii="Angsana New" w:hAnsi="Angsana New" w:hint="cs"/>
          <w:spacing w:val="-8"/>
          <w:sz w:val="28"/>
          <w:cs/>
        </w:rPr>
        <w:t>วันล่วงหน้า</w:t>
      </w:r>
      <w:r w:rsidR="00FC353C">
        <w:rPr>
          <w:rFonts w:ascii="Angsana New" w:hAnsi="Angsana New"/>
          <w:spacing w:val="-8"/>
          <w:sz w:val="28"/>
          <w:cs/>
        </w:rPr>
        <w:br w:type="page"/>
      </w:r>
    </w:p>
    <w:p w14:paraId="29DFA0B7" w14:textId="640B8722" w:rsidR="00C532B3" w:rsidRPr="008948B7" w:rsidRDefault="000B126B" w:rsidP="00D50186">
      <w:pPr>
        <w:pStyle w:val="ListParagraph"/>
        <w:spacing w:before="120"/>
        <w:ind w:left="540"/>
        <w:jc w:val="thaiDistribute"/>
        <w:rPr>
          <w:rFonts w:asciiTheme="majorBidi" w:eastAsia="PMingLiU" w:hAnsiTheme="majorBidi" w:cstheme="majorBidi"/>
          <w:spacing w:val="-4"/>
          <w:sz w:val="28"/>
          <w:szCs w:val="28"/>
        </w:rPr>
      </w:pPr>
      <w:r w:rsidRPr="008948B7">
        <w:rPr>
          <w:rFonts w:ascii="Angsana New" w:hAnsi="Angsana New"/>
          <w:spacing w:val="-8"/>
          <w:sz w:val="28"/>
          <w:szCs w:val="28"/>
          <w:cs/>
        </w:rPr>
        <w:lastRenderedPageBreak/>
        <w:t>ยอดคงค้างระหว่างบริษัท</w:t>
      </w:r>
      <w:r w:rsidR="00C532B3" w:rsidRPr="008948B7">
        <w:rPr>
          <w:rFonts w:ascii="Angsana New" w:hAnsi="Angsana New" w:hint="cs"/>
          <w:spacing w:val="-8"/>
          <w:sz w:val="28"/>
          <w:szCs w:val="28"/>
          <w:cs/>
        </w:rPr>
        <w:t xml:space="preserve">กับบุคคล </w:t>
      </w:r>
      <w:r w:rsidRPr="008948B7">
        <w:rPr>
          <w:rFonts w:ascii="Angsana New" w:hAnsi="Angsana New"/>
          <w:spacing w:val="-8"/>
          <w:sz w:val="28"/>
          <w:szCs w:val="28"/>
          <w:cs/>
        </w:rPr>
        <w:t>และ</w:t>
      </w:r>
      <w:r w:rsidR="00C532B3" w:rsidRPr="008948B7">
        <w:rPr>
          <w:rFonts w:ascii="Angsana New" w:hAnsi="Angsana New" w:hint="cs"/>
          <w:spacing w:val="-8"/>
          <w:sz w:val="28"/>
          <w:szCs w:val="28"/>
          <w:cs/>
        </w:rPr>
        <w:t>บริษัท</w:t>
      </w:r>
      <w:r w:rsidRPr="008948B7">
        <w:rPr>
          <w:rFonts w:ascii="Angsana New" w:hAnsi="Angsana New"/>
          <w:spacing w:val="-8"/>
          <w:sz w:val="28"/>
          <w:szCs w:val="28"/>
          <w:cs/>
        </w:rPr>
        <w:t>ที่เกี่ยวข้อง</w:t>
      </w:r>
      <w:r w:rsidRPr="008948B7">
        <w:rPr>
          <w:rFonts w:ascii="Angsana New" w:hAnsi="Angsana New" w:hint="cs"/>
          <w:spacing w:val="-8"/>
          <w:sz w:val="28"/>
          <w:szCs w:val="28"/>
          <w:cs/>
        </w:rPr>
        <w:t xml:space="preserve">กัน </w:t>
      </w:r>
      <w:r w:rsidR="00C532B3" w:rsidRPr="008948B7">
        <w:rPr>
          <w:rFonts w:asciiTheme="majorBidi" w:eastAsia="PMingLiU" w:hAnsiTheme="majorBidi" w:cstheme="majorBidi"/>
          <w:spacing w:val="-8"/>
          <w:sz w:val="28"/>
          <w:szCs w:val="28"/>
          <w:cs/>
        </w:rPr>
        <w:t>ซึ่งได้รวมไว้ในงบการเงิน</w:t>
      </w:r>
      <w:r w:rsidR="0015408C" w:rsidRPr="008948B7">
        <w:rPr>
          <w:rFonts w:asciiTheme="majorBidi" w:eastAsia="PMingLiU" w:hAnsiTheme="majorBidi" w:cstheme="majorBidi" w:hint="cs"/>
          <w:spacing w:val="-8"/>
          <w:sz w:val="28"/>
          <w:szCs w:val="28"/>
          <w:cs/>
        </w:rPr>
        <w:t>เฉพาะกิจการ</w:t>
      </w:r>
      <w:r w:rsidR="00C532B3" w:rsidRPr="008948B7">
        <w:rPr>
          <w:rFonts w:asciiTheme="majorBidi" w:eastAsia="PMingLiU" w:hAnsiTheme="majorBidi" w:cstheme="majorBidi"/>
          <w:spacing w:val="-8"/>
          <w:sz w:val="28"/>
          <w:szCs w:val="28"/>
        </w:rPr>
        <w:t xml:space="preserve"> </w:t>
      </w:r>
      <w:r w:rsidR="00C532B3" w:rsidRPr="008948B7">
        <w:rPr>
          <w:rFonts w:asciiTheme="majorBidi" w:eastAsia="PMingLiU" w:hAnsiTheme="majorBidi" w:cstheme="majorBidi"/>
          <w:spacing w:val="-8"/>
          <w:sz w:val="28"/>
          <w:szCs w:val="28"/>
          <w:cs/>
        </w:rPr>
        <w:t xml:space="preserve">ณ วันที่ </w:t>
      </w:r>
      <w:r w:rsidR="00C16D67">
        <w:rPr>
          <w:rFonts w:asciiTheme="majorBidi" w:eastAsia="PMingLiU" w:hAnsiTheme="majorBidi" w:cstheme="majorBidi"/>
          <w:spacing w:val="-8"/>
          <w:sz w:val="28"/>
          <w:szCs w:val="28"/>
        </w:rPr>
        <w:t xml:space="preserve">30 </w:t>
      </w:r>
      <w:r w:rsidR="00BB1C6C">
        <w:rPr>
          <w:rFonts w:asciiTheme="majorBidi" w:eastAsia="PMingLiU" w:hAnsiTheme="majorBidi" w:cstheme="majorBidi" w:hint="cs"/>
          <w:spacing w:val="-8"/>
          <w:sz w:val="28"/>
          <w:szCs w:val="28"/>
          <w:cs/>
        </w:rPr>
        <w:t>กันยายน</w:t>
      </w:r>
      <w:r w:rsidR="0058623B" w:rsidRPr="008948B7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</w:rPr>
        <w:t>256</w:t>
      </w:r>
      <w:r w:rsidR="008B5F59">
        <w:rPr>
          <w:rFonts w:asciiTheme="majorBidi" w:eastAsia="PMingLiU" w:hAnsiTheme="majorBidi" w:cstheme="majorBidi"/>
          <w:spacing w:val="-4"/>
          <w:sz w:val="28"/>
          <w:szCs w:val="28"/>
        </w:rPr>
        <w:t>7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</w:rPr>
        <w:t xml:space="preserve">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  <w:cs/>
        </w:rPr>
        <w:t>และ</w:t>
      </w:r>
      <w:r w:rsidR="00C532B3" w:rsidRPr="008948B7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วันที่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</w:rPr>
        <w:t>31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  <w:cs/>
        </w:rPr>
        <w:t xml:space="preserve"> ธันวาคม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</w:rPr>
        <w:t>256</w:t>
      </w:r>
      <w:r w:rsidR="008B5F59">
        <w:rPr>
          <w:rFonts w:asciiTheme="majorBidi" w:eastAsia="PMingLiU" w:hAnsiTheme="majorBidi" w:cstheme="majorBidi"/>
          <w:spacing w:val="-4"/>
          <w:sz w:val="28"/>
          <w:szCs w:val="28"/>
        </w:rPr>
        <w:t>6</w:t>
      </w:r>
      <w:r w:rsidR="00C532B3" w:rsidRPr="008948B7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  <w:cs/>
        </w:rPr>
        <w:t>ดังนี้</w:t>
      </w:r>
    </w:p>
    <w:tbl>
      <w:tblPr>
        <w:tblW w:w="89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160"/>
        <w:gridCol w:w="270"/>
        <w:gridCol w:w="2253"/>
      </w:tblGrid>
      <w:tr w:rsidR="00A11847" w:rsidRPr="008948B7" w14:paraId="5C3FCCFB" w14:textId="77777777" w:rsidTr="005C74C5">
        <w:trPr>
          <w:tblHeader/>
        </w:trPr>
        <w:tc>
          <w:tcPr>
            <w:tcW w:w="4230" w:type="dxa"/>
          </w:tcPr>
          <w:p w14:paraId="105BEDC9" w14:textId="77777777" w:rsidR="00A11847" w:rsidRPr="008948B7" w:rsidRDefault="00A11847" w:rsidP="00D50186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46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DDFCF" w14:textId="0F3CE004" w:rsidR="00A11847" w:rsidRPr="008948B7" w:rsidRDefault="00A11847" w:rsidP="00D50186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948B7">
              <w:rPr>
                <w:rFonts w:ascii="Angsana New" w:hAnsi="Angsana New"/>
                <w:sz w:val="28"/>
              </w:rPr>
              <w:t xml:space="preserve">: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A6CE4" w:rsidRPr="008948B7" w14:paraId="1421782D" w14:textId="77777777" w:rsidTr="005C74C5">
        <w:trPr>
          <w:trHeight w:val="411"/>
          <w:tblHeader/>
        </w:trPr>
        <w:tc>
          <w:tcPr>
            <w:tcW w:w="4230" w:type="dxa"/>
            <w:vAlign w:val="bottom"/>
          </w:tcPr>
          <w:p w14:paraId="16A7AFA6" w14:textId="77777777" w:rsidR="005A6CE4" w:rsidRPr="008948B7" w:rsidRDefault="005A6CE4" w:rsidP="00D50186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bookmarkStart w:id="0" w:name="_Hlk106887819"/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A2D73" w14:textId="11CEDB49" w:rsidR="005A6CE4" w:rsidRPr="008948B7" w:rsidRDefault="000C133E" w:rsidP="00D50186">
            <w:pPr>
              <w:spacing w:line="36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C16D67">
              <w:rPr>
                <w:rFonts w:ascii="Angsana New" w:hAnsi="Angsana New"/>
                <w:sz w:val="28"/>
              </w:rPr>
              <w:t xml:space="preserve">30 </w:t>
            </w:r>
            <w:r w:rsidR="00BB1C6C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8B5F5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B5F5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2BA622E" w14:textId="77777777" w:rsidR="005A6CE4" w:rsidRPr="008948B7" w:rsidRDefault="005A6CE4" w:rsidP="00D50186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E6CD2" w14:textId="2AAD9878" w:rsidR="005A6CE4" w:rsidRPr="008948B7" w:rsidRDefault="000C133E" w:rsidP="00D50186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A6CE4" w:rsidRPr="008948B7">
              <w:rPr>
                <w:rFonts w:ascii="Angsana New" w:hAnsi="Angsana New"/>
                <w:sz w:val="28"/>
              </w:rPr>
              <w:t xml:space="preserve">31 </w:t>
            </w:r>
            <w:r w:rsidR="005A6CE4" w:rsidRPr="008948B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6CE4" w:rsidRPr="008948B7">
              <w:rPr>
                <w:rFonts w:ascii="Angsana New" w:hAnsi="Angsana New"/>
                <w:sz w:val="28"/>
              </w:rPr>
              <w:t>256</w:t>
            </w:r>
            <w:r w:rsidR="008B5F59">
              <w:rPr>
                <w:rFonts w:ascii="Angsana New" w:hAnsi="Angsana New"/>
                <w:sz w:val="28"/>
              </w:rPr>
              <w:t>6</w:t>
            </w:r>
          </w:p>
        </w:tc>
      </w:tr>
      <w:tr w:rsidR="005A6CE4" w:rsidRPr="008948B7" w14:paraId="66721F85" w14:textId="77777777" w:rsidTr="005C74C5">
        <w:tc>
          <w:tcPr>
            <w:tcW w:w="4230" w:type="dxa"/>
            <w:shd w:val="clear" w:color="auto" w:fill="auto"/>
            <w:vAlign w:val="center"/>
          </w:tcPr>
          <w:p w14:paraId="630C1F8D" w14:textId="50BF0F65" w:rsidR="005A6CE4" w:rsidRPr="008948B7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และลูกหนี้อื่น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34FD1" w14:textId="77777777" w:rsidR="005A6CE4" w:rsidRPr="008948B7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A3EC165" w14:textId="77777777" w:rsidR="005A6CE4" w:rsidRPr="008948B7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3" w:type="dxa"/>
            <w:shd w:val="clear" w:color="auto" w:fill="auto"/>
          </w:tcPr>
          <w:p w14:paraId="5CB9FED5" w14:textId="33554B83" w:rsidR="005A6CE4" w:rsidRPr="008948B7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</w:tr>
      <w:tr w:rsidR="008B5F59" w:rsidRPr="008948B7" w14:paraId="7C539F9D" w14:textId="77777777" w:rsidTr="00A31D7C">
        <w:trPr>
          <w:trHeight w:val="132"/>
        </w:trPr>
        <w:tc>
          <w:tcPr>
            <w:tcW w:w="4230" w:type="dxa"/>
            <w:shd w:val="clear" w:color="auto" w:fill="auto"/>
            <w:vAlign w:val="center"/>
          </w:tcPr>
          <w:p w14:paraId="717E4B7E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5230AA6" w14:textId="7AB00FE1" w:rsidR="008B5F59" w:rsidRPr="00A31D7C" w:rsidRDefault="00A31D7C" w:rsidP="008B5F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31D7C">
              <w:rPr>
                <w:rFonts w:ascii="Angsana New" w:hAnsi="Angsana New"/>
                <w:sz w:val="28"/>
              </w:rPr>
              <w:t>1,425</w:t>
            </w:r>
          </w:p>
        </w:tc>
        <w:tc>
          <w:tcPr>
            <w:tcW w:w="270" w:type="dxa"/>
          </w:tcPr>
          <w:p w14:paraId="57BB01D1" w14:textId="77777777" w:rsidR="008B5F59" w:rsidRPr="008948B7" w:rsidRDefault="008B5F59" w:rsidP="008B5F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7C5C4F1A" w14:textId="796FD236" w:rsidR="008B5F59" w:rsidRPr="008948B7" w:rsidRDefault="008B5F59" w:rsidP="008B5F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3,543</w:t>
            </w:r>
          </w:p>
        </w:tc>
      </w:tr>
      <w:tr w:rsidR="008B5F59" w:rsidRPr="008948B7" w14:paraId="626578DF" w14:textId="77777777" w:rsidTr="000D49D2">
        <w:trPr>
          <w:trHeight w:val="146"/>
        </w:trPr>
        <w:tc>
          <w:tcPr>
            <w:tcW w:w="4230" w:type="dxa"/>
            <w:shd w:val="clear" w:color="auto" w:fill="auto"/>
            <w:vAlign w:val="center"/>
          </w:tcPr>
          <w:p w14:paraId="72AC51FD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7D23C70" w14:textId="77777777" w:rsidR="008B5F59" w:rsidRPr="00A31D7C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7657353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4A05FA70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B5F59" w:rsidRPr="008948B7" w14:paraId="420B7FD1" w14:textId="77777777" w:rsidTr="00F72639">
        <w:tc>
          <w:tcPr>
            <w:tcW w:w="4230" w:type="dxa"/>
            <w:shd w:val="clear" w:color="auto" w:fill="auto"/>
            <w:vAlign w:val="center"/>
          </w:tcPr>
          <w:p w14:paraId="26A967F0" w14:textId="111CCC3C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>เจ้า</w:t>
            </w:r>
            <w:r w:rsidRPr="008948B7">
              <w:rPr>
                <w:rFonts w:ascii="Angsana New" w:hAnsi="Angsana New"/>
                <w:b/>
                <w:bCs/>
                <w:sz w:val="28"/>
                <w:cs/>
              </w:rPr>
              <w:t>หนี้การค้า</w:t>
            </w:r>
            <w:r w:rsidRPr="008948B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>และเจ้าหนี้อื่น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C052E04" w14:textId="77777777" w:rsidR="008B5F59" w:rsidRPr="00A31D7C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CC90F14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7DC32265" w14:textId="44B1319C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8B5F59" w:rsidRPr="008948B7" w14:paraId="1B88E468" w14:textId="77777777" w:rsidTr="00A31D7C">
        <w:trPr>
          <w:trHeight w:val="132"/>
        </w:trPr>
        <w:tc>
          <w:tcPr>
            <w:tcW w:w="4230" w:type="dxa"/>
            <w:shd w:val="clear" w:color="auto" w:fill="auto"/>
            <w:vAlign w:val="center"/>
          </w:tcPr>
          <w:p w14:paraId="0F32A11A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45B1673" w14:textId="2BD0CFF8" w:rsidR="008B5F59" w:rsidRPr="00A31D7C" w:rsidRDefault="00A31D7C" w:rsidP="008B5F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A31D7C">
              <w:rPr>
                <w:rFonts w:ascii="Angsana New" w:hAnsi="Angsana New"/>
                <w:sz w:val="28"/>
              </w:rPr>
              <w:t>1,446</w:t>
            </w:r>
          </w:p>
        </w:tc>
        <w:tc>
          <w:tcPr>
            <w:tcW w:w="270" w:type="dxa"/>
            <w:shd w:val="clear" w:color="auto" w:fill="auto"/>
          </w:tcPr>
          <w:p w14:paraId="59CE1DEA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5578EF80" w14:textId="291FE262" w:rsidR="008B5F59" w:rsidRPr="008948B7" w:rsidRDefault="008B5F59" w:rsidP="008B5F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1,672</w:t>
            </w:r>
          </w:p>
        </w:tc>
      </w:tr>
    </w:tbl>
    <w:bookmarkEnd w:id="0"/>
    <w:p w14:paraId="278C84A7" w14:textId="0178B1E9" w:rsidR="000B126B" w:rsidRPr="008948B7" w:rsidRDefault="000B126B" w:rsidP="00D50186">
      <w:pPr>
        <w:tabs>
          <w:tab w:val="right" w:pos="5490"/>
          <w:tab w:val="right" w:pos="7740"/>
          <w:tab w:val="right" w:pos="9180"/>
        </w:tabs>
        <w:spacing w:before="240"/>
        <w:ind w:left="562" w:right="-43" w:hanging="22"/>
        <w:jc w:val="thaiDistribute"/>
        <w:rPr>
          <w:rFonts w:ascii="Angsana New" w:hAnsi="Angsana New"/>
          <w:b/>
          <w:bCs/>
          <w:sz w:val="28"/>
          <w:u w:val="single"/>
        </w:rPr>
      </w:pPr>
      <w:r w:rsidRPr="008948B7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8948B7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4B300578" w14:textId="23AA28FE" w:rsidR="005B0168" w:rsidRPr="00BB1C6C" w:rsidRDefault="000B126B" w:rsidP="00D50186">
      <w:pPr>
        <w:pStyle w:val="ListParagraph"/>
        <w:spacing w:before="120"/>
        <w:ind w:left="540"/>
        <w:jc w:val="thaiDistribute"/>
        <w:rPr>
          <w:rFonts w:ascii="Angsana New" w:hAnsi="Angsana New"/>
          <w:spacing w:val="4"/>
          <w:sz w:val="28"/>
          <w:szCs w:val="28"/>
        </w:rPr>
      </w:pPr>
      <w:r w:rsidRPr="00BB1C6C">
        <w:rPr>
          <w:rFonts w:ascii="Angsana New" w:hAnsi="Angsana New"/>
          <w:spacing w:val="4"/>
          <w:sz w:val="28"/>
          <w:szCs w:val="28"/>
          <w:cs/>
        </w:rPr>
        <w:t>ยอดคงค้าง</w:t>
      </w:r>
      <w:r w:rsidRPr="00BB1C6C">
        <w:rPr>
          <w:rFonts w:ascii="Angsana New" w:hAnsi="Angsana New" w:hint="cs"/>
          <w:spacing w:val="4"/>
          <w:sz w:val="28"/>
          <w:szCs w:val="28"/>
          <w:cs/>
        </w:rPr>
        <w:t>ของเงินให้กู้ยืม</w:t>
      </w:r>
      <w:r w:rsidRPr="00BB1C6C">
        <w:rPr>
          <w:rFonts w:ascii="Angsana New" w:hAnsi="Angsana New"/>
          <w:spacing w:val="4"/>
          <w:sz w:val="28"/>
          <w:szCs w:val="28"/>
          <w:cs/>
        </w:rPr>
        <w:t>และดอกเบี้ยค้างรับระหว่างบริษัท</w:t>
      </w:r>
      <w:r w:rsidRPr="00BB1C6C">
        <w:rPr>
          <w:rFonts w:ascii="Angsana New" w:hAnsi="Angsana New" w:hint="cs"/>
          <w:spacing w:val="4"/>
          <w:sz w:val="28"/>
          <w:szCs w:val="28"/>
          <w:cs/>
        </w:rPr>
        <w:t>และบริษัทย่อย บริษัท</w:t>
      </w:r>
      <w:r w:rsidRPr="00BB1C6C">
        <w:rPr>
          <w:rFonts w:ascii="Angsana New" w:hAnsi="Angsana New"/>
          <w:spacing w:val="4"/>
          <w:sz w:val="28"/>
          <w:szCs w:val="28"/>
          <w:cs/>
        </w:rPr>
        <w:t>ที่เกี่ยวข้อง</w:t>
      </w:r>
      <w:r w:rsidRPr="00BB1C6C">
        <w:rPr>
          <w:rFonts w:ascii="Angsana New" w:hAnsi="Angsana New" w:hint="cs"/>
          <w:spacing w:val="4"/>
          <w:sz w:val="28"/>
          <w:szCs w:val="28"/>
          <w:cs/>
        </w:rPr>
        <w:t>กันและกรรมการ</w:t>
      </w:r>
      <w:r w:rsidRPr="00BB1C6C">
        <w:rPr>
          <w:rFonts w:ascii="Angsana New" w:hAnsi="Angsana New"/>
          <w:spacing w:val="4"/>
          <w:sz w:val="28"/>
          <w:szCs w:val="28"/>
        </w:rPr>
        <w:t xml:space="preserve"> </w:t>
      </w:r>
      <w:r w:rsidRPr="00BB1C6C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="00C16D67" w:rsidRPr="00BB1C6C">
        <w:rPr>
          <w:rFonts w:asciiTheme="majorBidi" w:eastAsia="PMingLiU" w:hAnsiTheme="majorBidi" w:cstheme="majorBidi"/>
          <w:spacing w:val="4"/>
          <w:sz w:val="28"/>
          <w:szCs w:val="28"/>
        </w:rPr>
        <w:t xml:space="preserve">30 </w:t>
      </w:r>
      <w:r w:rsidR="00BB1C6C" w:rsidRPr="00BB1C6C">
        <w:rPr>
          <w:rFonts w:asciiTheme="majorBidi" w:eastAsia="PMingLiU" w:hAnsiTheme="majorBidi" w:cstheme="majorBidi" w:hint="cs"/>
          <w:spacing w:val="4"/>
          <w:sz w:val="28"/>
          <w:szCs w:val="28"/>
          <w:cs/>
        </w:rPr>
        <w:t>กันยายน</w:t>
      </w:r>
      <w:r w:rsidR="008B5F59" w:rsidRPr="00BB1C6C">
        <w:rPr>
          <w:rFonts w:asciiTheme="majorBidi" w:eastAsia="PMingLiU" w:hAnsiTheme="majorBidi" w:cstheme="majorBidi" w:hint="cs"/>
          <w:spacing w:val="4"/>
          <w:sz w:val="28"/>
          <w:szCs w:val="28"/>
          <w:cs/>
        </w:rPr>
        <w:t xml:space="preserve"> </w:t>
      </w:r>
      <w:r w:rsidR="008B5F59" w:rsidRPr="00BB1C6C">
        <w:rPr>
          <w:rFonts w:asciiTheme="majorBidi" w:eastAsia="PMingLiU" w:hAnsiTheme="majorBidi" w:cstheme="majorBidi"/>
          <w:spacing w:val="4"/>
          <w:sz w:val="28"/>
          <w:szCs w:val="28"/>
        </w:rPr>
        <w:t xml:space="preserve">2567 </w:t>
      </w:r>
      <w:r w:rsidR="008B5F59" w:rsidRPr="00BB1C6C">
        <w:rPr>
          <w:rFonts w:asciiTheme="majorBidi" w:eastAsia="PMingLiU" w:hAnsiTheme="majorBidi" w:cstheme="majorBidi"/>
          <w:spacing w:val="4"/>
          <w:sz w:val="28"/>
          <w:szCs w:val="28"/>
          <w:cs/>
        </w:rPr>
        <w:t>และ</w:t>
      </w:r>
      <w:r w:rsidR="008B5F59" w:rsidRPr="00BB1C6C">
        <w:rPr>
          <w:rFonts w:asciiTheme="majorBidi" w:eastAsia="PMingLiU" w:hAnsiTheme="majorBidi" w:cstheme="majorBidi" w:hint="cs"/>
          <w:spacing w:val="4"/>
          <w:sz w:val="28"/>
          <w:szCs w:val="28"/>
          <w:cs/>
        </w:rPr>
        <w:t xml:space="preserve">วันที่ </w:t>
      </w:r>
      <w:r w:rsidR="008B5F59" w:rsidRPr="00BB1C6C">
        <w:rPr>
          <w:rFonts w:asciiTheme="majorBidi" w:eastAsia="PMingLiU" w:hAnsiTheme="majorBidi" w:cstheme="majorBidi"/>
          <w:spacing w:val="4"/>
          <w:sz w:val="28"/>
          <w:szCs w:val="28"/>
        </w:rPr>
        <w:t>31</w:t>
      </w:r>
      <w:r w:rsidR="008B5F59" w:rsidRPr="00BB1C6C">
        <w:rPr>
          <w:rFonts w:asciiTheme="majorBidi" w:eastAsia="PMingLiU" w:hAnsiTheme="majorBidi" w:cstheme="majorBidi"/>
          <w:spacing w:val="4"/>
          <w:sz w:val="28"/>
          <w:szCs w:val="28"/>
          <w:cs/>
        </w:rPr>
        <w:t xml:space="preserve"> ธันวาคม </w:t>
      </w:r>
      <w:r w:rsidR="008B5F59" w:rsidRPr="00BB1C6C">
        <w:rPr>
          <w:rFonts w:asciiTheme="majorBidi" w:eastAsia="PMingLiU" w:hAnsiTheme="majorBidi" w:cstheme="majorBidi"/>
          <w:spacing w:val="4"/>
          <w:sz w:val="28"/>
          <w:szCs w:val="28"/>
        </w:rPr>
        <w:t>2566</w:t>
      </w:r>
      <w:r w:rsidRPr="00BB1C6C">
        <w:rPr>
          <w:rFonts w:ascii="Angsana New" w:hAnsi="Angsana New"/>
          <w:spacing w:val="4"/>
          <w:sz w:val="28"/>
          <w:szCs w:val="28"/>
        </w:rPr>
        <w:t xml:space="preserve"> </w:t>
      </w:r>
      <w:r w:rsidRPr="00BB1C6C">
        <w:rPr>
          <w:rFonts w:ascii="Angsana New" w:hAnsi="Angsana New" w:hint="cs"/>
          <w:spacing w:val="4"/>
          <w:sz w:val="28"/>
          <w:szCs w:val="28"/>
          <w:cs/>
        </w:rPr>
        <w:t>และการเคลื่อนไหวของเงินให้กู้ยืม</w:t>
      </w:r>
      <w:r w:rsidRPr="00BB1C6C">
        <w:rPr>
          <w:rFonts w:ascii="Angsana New" w:hAnsi="Angsana New"/>
          <w:spacing w:val="4"/>
          <w:sz w:val="28"/>
          <w:szCs w:val="28"/>
          <w:cs/>
        </w:rPr>
        <w:t>และดอกเบี้ยค้างรั</w:t>
      </w:r>
      <w:r w:rsidRPr="00BB1C6C">
        <w:rPr>
          <w:rFonts w:ascii="Angsana New" w:hAnsi="Angsana New" w:hint="cs"/>
          <w:spacing w:val="4"/>
          <w:sz w:val="28"/>
          <w:szCs w:val="28"/>
          <w:cs/>
        </w:rPr>
        <w:t>บดังกล่าว</w:t>
      </w:r>
      <w:r w:rsidR="002B0ADD" w:rsidRPr="00BB1C6C">
        <w:rPr>
          <w:rFonts w:ascii="Angsana New" w:hAnsi="Angsana New"/>
          <w:spacing w:val="4"/>
          <w:sz w:val="28"/>
          <w:szCs w:val="28"/>
        </w:rPr>
        <w:t xml:space="preserve"> </w:t>
      </w:r>
      <w:r w:rsidRPr="00BB1C6C">
        <w:rPr>
          <w:rFonts w:ascii="Angsana New" w:hAnsi="Angsana New" w:hint="cs"/>
          <w:spacing w:val="4"/>
          <w:sz w:val="28"/>
          <w:szCs w:val="28"/>
          <w:cs/>
        </w:rPr>
        <w:t>มี</w:t>
      </w:r>
      <w:r w:rsidRPr="00BB1C6C">
        <w:rPr>
          <w:rFonts w:ascii="Angsana New" w:hAnsi="Angsana New"/>
          <w:spacing w:val="4"/>
          <w:sz w:val="28"/>
          <w:szCs w:val="28"/>
          <w:cs/>
        </w:rPr>
        <w:t xml:space="preserve">รายละเอียดดังนี้ </w:t>
      </w:r>
    </w:p>
    <w:p w14:paraId="5DBC52F7" w14:textId="77777777" w:rsidR="000B126B" w:rsidRPr="008948B7" w:rsidRDefault="000B126B" w:rsidP="00D50186">
      <w:pPr>
        <w:tabs>
          <w:tab w:val="left" w:pos="1440"/>
          <w:tab w:val="left" w:pos="2880"/>
        </w:tabs>
        <w:spacing w:before="120"/>
        <w:ind w:left="567" w:hanging="567"/>
        <w:jc w:val="thaiDistribute"/>
        <w:rPr>
          <w:rFonts w:ascii="Angsana New" w:hAnsi="Angsana New"/>
          <w:sz w:val="4"/>
          <w:szCs w:val="4"/>
        </w:rPr>
      </w:pPr>
    </w:p>
    <w:tbl>
      <w:tblPr>
        <w:tblStyle w:val="TableGrid"/>
        <w:tblW w:w="4697" w:type="pct"/>
        <w:tblInd w:w="54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4"/>
        <w:gridCol w:w="289"/>
        <w:gridCol w:w="1339"/>
        <w:gridCol w:w="289"/>
        <w:gridCol w:w="1148"/>
        <w:gridCol w:w="286"/>
        <w:gridCol w:w="1141"/>
        <w:gridCol w:w="286"/>
        <w:gridCol w:w="1268"/>
      </w:tblGrid>
      <w:tr w:rsidR="000B126B" w:rsidRPr="008948B7" w14:paraId="24CDA4EE" w14:textId="77777777" w:rsidTr="00FC353C">
        <w:trPr>
          <w:trHeight w:val="54"/>
        </w:trPr>
        <w:tc>
          <w:tcPr>
            <w:tcW w:w="1736" w:type="pct"/>
            <w:gridSpan w:val="2"/>
            <w:tcBorders>
              <w:top w:val="nil"/>
            </w:tcBorders>
            <w:vAlign w:val="bottom"/>
          </w:tcPr>
          <w:p w14:paraId="1CC7C2B2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4" w:type="pct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84EEE5" w14:textId="77777777" w:rsidR="000B126B" w:rsidRPr="008948B7" w:rsidRDefault="000B126B" w:rsidP="00D50186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(หน่วย</w:t>
            </w:r>
            <w:r w:rsidRPr="008948B7">
              <w:rPr>
                <w:rFonts w:ascii="Angsana New" w:hAnsi="Angsana New"/>
                <w:sz w:val="28"/>
              </w:rPr>
              <w:t xml:space="preserve"> :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B126B" w:rsidRPr="008948B7" w14:paraId="7917EB4C" w14:textId="77777777" w:rsidTr="00FC353C">
        <w:trPr>
          <w:trHeight w:val="20"/>
        </w:trPr>
        <w:tc>
          <w:tcPr>
            <w:tcW w:w="1736" w:type="pct"/>
            <w:gridSpan w:val="2"/>
            <w:tcBorders>
              <w:top w:val="nil"/>
            </w:tcBorders>
            <w:vAlign w:val="bottom"/>
          </w:tcPr>
          <w:p w14:paraId="003CFADB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4" w:type="pct"/>
            <w:gridSpan w:val="7"/>
            <w:tcBorders>
              <w:top w:val="nil"/>
            </w:tcBorders>
            <w:vAlign w:val="bottom"/>
          </w:tcPr>
          <w:p w14:paraId="3E706678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460A0" w:rsidRPr="008948B7" w14:paraId="512E51E1" w14:textId="77777777" w:rsidTr="00FC353C">
        <w:tc>
          <w:tcPr>
            <w:tcW w:w="1572" w:type="pct"/>
            <w:vAlign w:val="bottom"/>
          </w:tcPr>
          <w:p w14:paraId="25AACBCE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vAlign w:val="bottom"/>
          </w:tcPr>
          <w:p w14:paraId="245967CB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18BE3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75D04EFD" w14:textId="73BEEB1E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8B5F5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64" w:type="pct"/>
            <w:vMerge w:val="restart"/>
            <w:tcBorders>
              <w:top w:val="single" w:sz="4" w:space="0" w:color="auto"/>
            </w:tcBorders>
            <w:vAlign w:val="bottom"/>
          </w:tcPr>
          <w:p w14:paraId="537343B5" w14:textId="77777777" w:rsidR="000B126B" w:rsidRPr="008948B7" w:rsidRDefault="000B126B" w:rsidP="00D50186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96414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vAlign w:val="bottom"/>
          </w:tcPr>
          <w:p w14:paraId="05810745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097CA" w14:textId="149ADFB2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ล</w:t>
            </w:r>
            <w:r w:rsidRPr="008948B7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vAlign w:val="bottom"/>
          </w:tcPr>
          <w:p w14:paraId="2BCC034A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2566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4B28F41" w14:textId="15C94B47" w:rsidR="000B126B" w:rsidRPr="008948B7" w:rsidRDefault="00C16D67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 xml:space="preserve">30 </w:t>
            </w:r>
            <w:r w:rsidR="00BB1C6C">
              <w:rPr>
                <w:rFonts w:asciiTheme="majorBidi" w:eastAsia="PMingLiU" w:hAnsiTheme="majorBidi" w:cstheme="majorBidi" w:hint="cs"/>
                <w:spacing w:val="-4"/>
                <w:sz w:val="28"/>
                <w:cs/>
              </w:rPr>
              <w:t>กันยา</w:t>
            </w:r>
            <w:r>
              <w:rPr>
                <w:rFonts w:asciiTheme="majorBidi" w:eastAsia="PMingLiU" w:hAnsiTheme="majorBidi" w:cstheme="majorBidi" w:hint="cs"/>
                <w:spacing w:val="-4"/>
                <w:sz w:val="28"/>
                <w:cs/>
              </w:rPr>
              <w:t>ยน</w:t>
            </w:r>
            <w:r w:rsidR="008B5F59" w:rsidRPr="008948B7">
              <w:rPr>
                <w:rFonts w:asciiTheme="majorBidi" w:eastAsia="PMingLiU" w:hAnsiTheme="majorBidi" w:cstheme="majorBidi" w:hint="cs"/>
                <w:spacing w:val="-4"/>
                <w:sz w:val="28"/>
                <w:cs/>
              </w:rPr>
              <w:t xml:space="preserve"> </w:t>
            </w:r>
            <w:r w:rsidR="008B5F59"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 w:rsidR="008B5F59"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</w:tr>
      <w:tr w:rsidR="00F460A0" w:rsidRPr="008948B7" w14:paraId="7756E1FD" w14:textId="77777777" w:rsidTr="00FC353C">
        <w:tc>
          <w:tcPr>
            <w:tcW w:w="1572" w:type="pct"/>
            <w:tcBorders>
              <w:bottom w:val="nil"/>
            </w:tcBorders>
            <w:vAlign w:val="bottom"/>
          </w:tcPr>
          <w:p w14:paraId="79081773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vAlign w:val="bottom"/>
          </w:tcPr>
          <w:p w14:paraId="46789A80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9" w:type="pct"/>
            <w:vMerge/>
            <w:tcBorders>
              <w:bottom w:val="single" w:sz="4" w:space="0" w:color="auto"/>
            </w:tcBorders>
            <w:vAlign w:val="bottom"/>
          </w:tcPr>
          <w:p w14:paraId="1BCC06EE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vMerge/>
            <w:vAlign w:val="bottom"/>
          </w:tcPr>
          <w:p w14:paraId="7D32978C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vMerge/>
            <w:tcBorders>
              <w:bottom w:val="single" w:sz="4" w:space="0" w:color="auto"/>
            </w:tcBorders>
            <w:vAlign w:val="bottom"/>
          </w:tcPr>
          <w:p w14:paraId="18ECD3D1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Merge/>
            <w:vAlign w:val="bottom"/>
          </w:tcPr>
          <w:p w14:paraId="5086B970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vMerge/>
            <w:tcBorders>
              <w:bottom w:val="single" w:sz="4" w:space="0" w:color="auto"/>
            </w:tcBorders>
            <w:vAlign w:val="bottom"/>
          </w:tcPr>
          <w:p w14:paraId="5B84E696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" w:type="pct"/>
            <w:vMerge/>
            <w:vAlign w:val="bottom"/>
          </w:tcPr>
          <w:p w14:paraId="148EEDB9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1" w:type="pct"/>
            <w:vMerge/>
            <w:tcBorders>
              <w:bottom w:val="single" w:sz="4" w:space="0" w:color="auto"/>
            </w:tcBorders>
            <w:vAlign w:val="bottom"/>
          </w:tcPr>
          <w:p w14:paraId="4A4294E5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460A0" w:rsidRPr="008948B7" w14:paraId="5755BE40" w14:textId="77777777" w:rsidTr="00FC353C">
        <w:tc>
          <w:tcPr>
            <w:tcW w:w="1572" w:type="pct"/>
            <w:tcBorders>
              <w:bottom w:val="single" w:sz="4" w:space="0" w:color="auto"/>
            </w:tcBorders>
            <w:vAlign w:val="bottom"/>
          </w:tcPr>
          <w:p w14:paraId="5B28AE14" w14:textId="173C4791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="007C46C6" w:rsidRPr="008948B7">
              <w:rPr>
                <w:rFonts w:ascii="Angsana New" w:hAnsi="Angsana New" w:hint="cs"/>
                <w:sz w:val="28"/>
                <w:cs/>
              </w:rPr>
              <w:t>ระยะสั้น</w:t>
            </w:r>
          </w:p>
        </w:tc>
        <w:tc>
          <w:tcPr>
            <w:tcW w:w="164" w:type="pct"/>
            <w:vAlign w:val="bottom"/>
          </w:tcPr>
          <w:p w14:paraId="42AB292E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9" w:type="pct"/>
            <w:vMerge/>
            <w:tcBorders>
              <w:bottom w:val="single" w:sz="4" w:space="0" w:color="auto"/>
            </w:tcBorders>
            <w:vAlign w:val="bottom"/>
          </w:tcPr>
          <w:p w14:paraId="3B57A37A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" w:type="pct"/>
            <w:vMerge/>
            <w:vAlign w:val="bottom"/>
          </w:tcPr>
          <w:p w14:paraId="2C274A06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1" w:type="pct"/>
            <w:vMerge/>
            <w:tcBorders>
              <w:bottom w:val="single" w:sz="4" w:space="0" w:color="auto"/>
            </w:tcBorders>
            <w:vAlign w:val="bottom"/>
          </w:tcPr>
          <w:p w14:paraId="7A4FA5B0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Merge/>
            <w:vAlign w:val="bottom"/>
          </w:tcPr>
          <w:p w14:paraId="5C944526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vMerge/>
            <w:tcBorders>
              <w:bottom w:val="single" w:sz="4" w:space="0" w:color="auto"/>
            </w:tcBorders>
            <w:vAlign w:val="bottom"/>
          </w:tcPr>
          <w:p w14:paraId="3F2DB884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" w:type="pct"/>
            <w:vMerge/>
            <w:vAlign w:val="bottom"/>
          </w:tcPr>
          <w:p w14:paraId="580C8781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1" w:type="pct"/>
            <w:vMerge/>
            <w:tcBorders>
              <w:bottom w:val="single" w:sz="4" w:space="0" w:color="auto"/>
            </w:tcBorders>
            <w:vAlign w:val="bottom"/>
          </w:tcPr>
          <w:p w14:paraId="73B73AC0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8B5F59" w:rsidRPr="008948B7" w14:paraId="484A54A1" w14:textId="77777777" w:rsidTr="00724F23">
        <w:tc>
          <w:tcPr>
            <w:tcW w:w="15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089AD" w14:textId="77777777" w:rsidR="008B5F59" w:rsidRPr="008948B7" w:rsidRDefault="008B5F59" w:rsidP="00B83619">
            <w:pPr>
              <w:ind w:left="-114" w:right="-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6B5E5EF4" w14:textId="77777777" w:rsidR="008B5F59" w:rsidRPr="008948B7" w:rsidRDefault="008B5F59" w:rsidP="00B83619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D9DD2" w14:textId="6E0ACDA9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22,881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6E4C3968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34CDA" w14:textId="36B7EFAA" w:rsidR="008B5F59" w:rsidRPr="008948B7" w:rsidRDefault="00724F23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19E853FD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AD014" w14:textId="28C8AAF5" w:rsidR="008B5F59" w:rsidRPr="008948B7" w:rsidRDefault="00724F23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(17</w:t>
            </w:r>
            <w:r w:rsidR="00303122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4B3D4776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B5C8D" w14:textId="45158FC7" w:rsidR="008B5F59" w:rsidRPr="008948B7" w:rsidRDefault="00724F23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22,71</w:t>
            </w:r>
            <w:r w:rsidR="00303122">
              <w:rPr>
                <w:rFonts w:ascii="Angsana New" w:hAnsi="Angsana New"/>
                <w:sz w:val="28"/>
              </w:rPr>
              <w:t>1</w:t>
            </w:r>
          </w:p>
        </w:tc>
      </w:tr>
      <w:tr w:rsidR="008B5F59" w:rsidRPr="008948B7" w14:paraId="1C708918" w14:textId="77777777" w:rsidTr="00724F23">
        <w:tc>
          <w:tcPr>
            <w:tcW w:w="1572" w:type="pct"/>
            <w:shd w:val="clear" w:color="auto" w:fill="auto"/>
            <w:vAlign w:val="center"/>
          </w:tcPr>
          <w:p w14:paraId="669D824C" w14:textId="77777777" w:rsidR="008B5F59" w:rsidRPr="008948B7" w:rsidRDefault="008B5F59" w:rsidP="00B83619">
            <w:pPr>
              <w:ind w:left="-24" w:right="-12" w:hanging="75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439C8755" w14:textId="77777777" w:rsidR="008B5F59" w:rsidRPr="008948B7" w:rsidRDefault="008B5F59" w:rsidP="00B83619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9" w:type="pct"/>
            <w:tcBorders>
              <w:bottom w:val="nil"/>
            </w:tcBorders>
            <w:shd w:val="clear" w:color="auto" w:fill="auto"/>
            <w:vAlign w:val="bottom"/>
          </w:tcPr>
          <w:p w14:paraId="6700AD08" w14:textId="4866CC9C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3,289</w:t>
            </w:r>
          </w:p>
        </w:tc>
        <w:tc>
          <w:tcPr>
            <w:tcW w:w="164" w:type="pct"/>
            <w:tcBorders>
              <w:bottom w:val="nil"/>
            </w:tcBorders>
            <w:shd w:val="clear" w:color="auto" w:fill="auto"/>
            <w:vAlign w:val="bottom"/>
          </w:tcPr>
          <w:p w14:paraId="1FFAEDFD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1" w:type="pct"/>
            <w:tcBorders>
              <w:bottom w:val="nil"/>
            </w:tcBorders>
            <w:shd w:val="clear" w:color="auto" w:fill="auto"/>
            <w:vAlign w:val="bottom"/>
          </w:tcPr>
          <w:p w14:paraId="7888D3D4" w14:textId="28034034" w:rsidR="008B5F59" w:rsidRPr="008948B7" w:rsidRDefault="00724F23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767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343372D0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tcBorders>
              <w:bottom w:val="nil"/>
            </w:tcBorders>
            <w:shd w:val="clear" w:color="auto" w:fill="auto"/>
            <w:vAlign w:val="bottom"/>
          </w:tcPr>
          <w:p w14:paraId="34C866B6" w14:textId="541A65EA" w:rsidR="008B5F59" w:rsidRPr="008948B7" w:rsidRDefault="00724F23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(219)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07192318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1" w:type="pct"/>
            <w:tcBorders>
              <w:bottom w:val="nil"/>
            </w:tcBorders>
            <w:shd w:val="clear" w:color="auto" w:fill="auto"/>
            <w:vAlign w:val="bottom"/>
          </w:tcPr>
          <w:p w14:paraId="6A64146D" w14:textId="771818FA" w:rsidR="008B5F59" w:rsidRPr="008948B7" w:rsidRDefault="00724F23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</w:t>
            </w:r>
            <w:r w:rsidR="00303122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37</w:t>
            </w:r>
          </w:p>
        </w:tc>
      </w:tr>
      <w:tr w:rsidR="008B5F59" w:rsidRPr="008948B7" w14:paraId="1AE22EB5" w14:textId="77777777" w:rsidTr="00724F23">
        <w:tc>
          <w:tcPr>
            <w:tcW w:w="1572" w:type="pct"/>
            <w:shd w:val="clear" w:color="auto" w:fill="auto"/>
            <w:vAlign w:val="center"/>
          </w:tcPr>
          <w:p w14:paraId="24481BFC" w14:textId="2A66AB53" w:rsidR="008B5F59" w:rsidRPr="008948B7" w:rsidRDefault="008B5F59" w:rsidP="00B83619">
            <w:pPr>
              <w:ind w:left="318" w:right="-12" w:hanging="43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7D666A36" w14:textId="77777777" w:rsidR="008B5F59" w:rsidRPr="008948B7" w:rsidRDefault="008B5F59" w:rsidP="00B83619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9" w:type="pct"/>
            <w:tcBorders>
              <w:bottom w:val="nil"/>
            </w:tcBorders>
            <w:shd w:val="clear" w:color="auto" w:fill="auto"/>
            <w:vAlign w:val="bottom"/>
          </w:tcPr>
          <w:p w14:paraId="5D058763" w14:textId="4748CE98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(6,6</w:t>
            </w:r>
            <w:r w:rsidR="00A02283">
              <w:rPr>
                <w:rFonts w:ascii="Angsana New" w:hAnsi="Angsana New"/>
                <w:sz w:val="28"/>
              </w:rPr>
              <w:t>39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4" w:type="pct"/>
            <w:tcBorders>
              <w:bottom w:val="nil"/>
            </w:tcBorders>
            <w:shd w:val="clear" w:color="auto" w:fill="auto"/>
            <w:vAlign w:val="bottom"/>
          </w:tcPr>
          <w:p w14:paraId="3827BEDA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tcBorders>
              <w:bottom w:val="nil"/>
            </w:tcBorders>
            <w:shd w:val="clear" w:color="auto" w:fill="auto"/>
            <w:vAlign w:val="bottom"/>
          </w:tcPr>
          <w:p w14:paraId="67D17B86" w14:textId="1FC2D838" w:rsidR="008B5F59" w:rsidRPr="008948B7" w:rsidRDefault="00724F23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6A7CA4B6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tcBorders>
              <w:bottom w:val="nil"/>
            </w:tcBorders>
            <w:shd w:val="clear" w:color="auto" w:fill="auto"/>
            <w:vAlign w:val="bottom"/>
          </w:tcPr>
          <w:p w14:paraId="4AC7BC93" w14:textId="13C4B5C6" w:rsidR="008B5F59" w:rsidRPr="008948B7" w:rsidRDefault="00724F23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6B9A20CD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1" w:type="pct"/>
            <w:tcBorders>
              <w:bottom w:val="nil"/>
            </w:tcBorders>
            <w:shd w:val="clear" w:color="auto" w:fill="auto"/>
            <w:vAlign w:val="bottom"/>
          </w:tcPr>
          <w:p w14:paraId="12E94AAB" w14:textId="2D2D8FA6" w:rsidR="008B5F59" w:rsidRPr="008948B7" w:rsidRDefault="00724F23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(6,639)</w:t>
            </w:r>
          </w:p>
        </w:tc>
      </w:tr>
      <w:tr w:rsidR="008B5F59" w:rsidRPr="008948B7" w14:paraId="746F95A1" w14:textId="77777777" w:rsidTr="00724F23">
        <w:tc>
          <w:tcPr>
            <w:tcW w:w="1572" w:type="pct"/>
            <w:tcBorders>
              <w:bottom w:val="nil"/>
            </w:tcBorders>
            <w:shd w:val="clear" w:color="auto" w:fill="auto"/>
            <w:vAlign w:val="center"/>
          </w:tcPr>
          <w:p w14:paraId="272A250B" w14:textId="4B2DBE11" w:rsidR="008B5F59" w:rsidRPr="008948B7" w:rsidRDefault="008B5F59" w:rsidP="00B83619">
            <w:pPr>
              <w:ind w:left="318" w:right="-12" w:hanging="432"/>
              <w:rPr>
                <w:rFonts w:ascii="Angsana New" w:hAnsi="Angsana New"/>
                <w:sz w:val="28"/>
                <w:u w:val="single"/>
                <w:cs/>
              </w:rPr>
            </w:pPr>
            <w:r w:rsidRPr="008948B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cs/>
              </w:rPr>
              <w:t>ส่วนลดมูลค่าเงินให้กู้ยืม</w:t>
            </w:r>
          </w:p>
        </w:tc>
        <w:tc>
          <w:tcPr>
            <w:tcW w:w="164" w:type="pct"/>
            <w:tcBorders>
              <w:bottom w:val="nil"/>
            </w:tcBorders>
            <w:shd w:val="clear" w:color="auto" w:fill="auto"/>
            <w:vAlign w:val="bottom"/>
          </w:tcPr>
          <w:p w14:paraId="16DBD471" w14:textId="77777777" w:rsidR="008B5F59" w:rsidRPr="008948B7" w:rsidRDefault="008B5F59" w:rsidP="00B83619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A71A46F" w14:textId="0D957E7E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(345)</w:t>
            </w:r>
          </w:p>
        </w:tc>
        <w:tc>
          <w:tcPr>
            <w:tcW w:w="1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DDE56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0762EE" w14:textId="10EDA135" w:rsidR="008B5F59" w:rsidRPr="008948B7" w:rsidRDefault="00724F23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6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6B2E90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E60594" w14:textId="67C53512" w:rsidR="008B5F59" w:rsidRPr="008948B7" w:rsidRDefault="00724F23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162" w:type="pct"/>
            <w:tcBorders>
              <w:top w:val="nil"/>
            </w:tcBorders>
            <w:shd w:val="clear" w:color="auto" w:fill="auto"/>
            <w:vAlign w:val="bottom"/>
          </w:tcPr>
          <w:p w14:paraId="0A70F29C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1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17F71B" w14:textId="2B5CD12A" w:rsidR="008B5F59" w:rsidRPr="008948B7" w:rsidRDefault="00303122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24F23">
              <w:rPr>
                <w:rFonts w:ascii="Angsana New" w:hAnsi="Angsana New"/>
                <w:sz w:val="28"/>
              </w:rPr>
              <w:t>243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8B5F59" w:rsidRPr="008948B7" w14:paraId="02BF31F4" w14:textId="77777777" w:rsidTr="00724F23">
        <w:tc>
          <w:tcPr>
            <w:tcW w:w="1572" w:type="pct"/>
            <w:tcBorders>
              <w:bottom w:val="nil"/>
            </w:tcBorders>
            <w:shd w:val="clear" w:color="auto" w:fill="auto"/>
            <w:vAlign w:val="bottom"/>
          </w:tcPr>
          <w:p w14:paraId="72268C26" w14:textId="67868A6E" w:rsidR="008B5F59" w:rsidRPr="008948B7" w:rsidRDefault="008B5F59" w:rsidP="00B83619">
            <w:pPr>
              <w:ind w:right="-12" w:hanging="114"/>
              <w:jc w:val="thaiDistribut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4" w:type="pct"/>
            <w:tcBorders>
              <w:bottom w:val="nil"/>
            </w:tcBorders>
            <w:shd w:val="clear" w:color="auto" w:fill="auto"/>
            <w:vAlign w:val="bottom"/>
          </w:tcPr>
          <w:p w14:paraId="4BDB8910" w14:textId="77777777" w:rsidR="008B5F59" w:rsidRPr="008948B7" w:rsidRDefault="008B5F59" w:rsidP="00B83619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5FD02" w14:textId="4822AF5B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ED1582">
              <w:rPr>
                <w:rFonts w:ascii="Angsana New" w:hAnsi="Angsana New"/>
                <w:sz w:val="28"/>
              </w:rPr>
              <w:t>19,18</w:t>
            </w:r>
            <w:r w:rsidR="00A0228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81989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84E27" w14:textId="48A6825A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CAD62F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877C67" w14:textId="78B57FA3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63BC3F27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F9CCD" w14:textId="5C4CD204" w:rsidR="008B5F59" w:rsidRPr="008948B7" w:rsidRDefault="00724F23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19,66</w:t>
            </w:r>
            <w:r w:rsidR="00303122">
              <w:rPr>
                <w:rFonts w:ascii="Angsana New" w:hAnsi="Angsana New"/>
                <w:sz w:val="28"/>
              </w:rPr>
              <w:t>6</w:t>
            </w:r>
          </w:p>
        </w:tc>
      </w:tr>
    </w:tbl>
    <w:p w14:paraId="28BBD642" w14:textId="343E113F" w:rsidR="00C00F20" w:rsidRPr="008948B7" w:rsidRDefault="00C00F20" w:rsidP="00B83619">
      <w:pPr>
        <w:rPr>
          <w:rFonts w:ascii="Angsana New" w:hAnsi="Angsana New"/>
          <w:sz w:val="28"/>
        </w:rPr>
      </w:pPr>
    </w:p>
    <w:tbl>
      <w:tblPr>
        <w:tblStyle w:val="TableGrid"/>
        <w:tblW w:w="4697" w:type="pct"/>
        <w:tblInd w:w="54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7"/>
        <w:gridCol w:w="287"/>
        <w:gridCol w:w="1261"/>
        <w:gridCol w:w="272"/>
        <w:gridCol w:w="1170"/>
        <w:gridCol w:w="272"/>
        <w:gridCol w:w="1170"/>
        <w:gridCol w:w="272"/>
        <w:gridCol w:w="1349"/>
      </w:tblGrid>
      <w:tr w:rsidR="00252965" w:rsidRPr="008948B7" w14:paraId="43A605BC" w14:textId="77777777" w:rsidTr="00FC353C">
        <w:trPr>
          <w:trHeight w:val="54"/>
        </w:trPr>
        <w:tc>
          <w:tcPr>
            <w:tcW w:w="1731" w:type="pct"/>
            <w:gridSpan w:val="2"/>
            <w:tcBorders>
              <w:top w:val="nil"/>
            </w:tcBorders>
            <w:vAlign w:val="bottom"/>
          </w:tcPr>
          <w:p w14:paraId="25E057A3" w14:textId="19A68BD1" w:rsidR="00252965" w:rsidRPr="008948B7" w:rsidRDefault="00C00F20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br w:type="page"/>
            </w:r>
            <w:r w:rsidR="001A792D" w:rsidRPr="008948B7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3269" w:type="pct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8ECEF3" w14:textId="77777777" w:rsidR="00252965" w:rsidRPr="008948B7" w:rsidRDefault="00252965" w:rsidP="00B83619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(หน่วย</w:t>
            </w:r>
            <w:r w:rsidRPr="008948B7">
              <w:rPr>
                <w:rFonts w:ascii="Angsana New" w:hAnsi="Angsana New"/>
                <w:sz w:val="28"/>
              </w:rPr>
              <w:t xml:space="preserve"> :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252965" w:rsidRPr="008948B7" w14:paraId="5A77F708" w14:textId="77777777" w:rsidTr="00FC353C">
        <w:trPr>
          <w:trHeight w:val="20"/>
        </w:trPr>
        <w:tc>
          <w:tcPr>
            <w:tcW w:w="1731" w:type="pct"/>
            <w:gridSpan w:val="2"/>
            <w:tcBorders>
              <w:top w:val="nil"/>
            </w:tcBorders>
            <w:vAlign w:val="bottom"/>
          </w:tcPr>
          <w:p w14:paraId="5336E5BF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9" w:type="pct"/>
            <w:gridSpan w:val="7"/>
            <w:tcBorders>
              <w:top w:val="nil"/>
            </w:tcBorders>
            <w:vAlign w:val="bottom"/>
          </w:tcPr>
          <w:p w14:paraId="7C18B22A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C353C" w:rsidRPr="008948B7" w14:paraId="4EB85765" w14:textId="77777777" w:rsidTr="00FC353C">
        <w:tc>
          <w:tcPr>
            <w:tcW w:w="1569" w:type="pct"/>
            <w:vAlign w:val="bottom"/>
          </w:tcPr>
          <w:p w14:paraId="474CDED3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3" w:type="pct"/>
            <w:vAlign w:val="bottom"/>
          </w:tcPr>
          <w:p w14:paraId="6B0D1439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1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CB29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4F7D8DC" w14:textId="2F9A7B49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8B5F5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</w:tcBorders>
            <w:vAlign w:val="bottom"/>
          </w:tcPr>
          <w:p w14:paraId="7347383A" w14:textId="77777777" w:rsidR="00252965" w:rsidRPr="008948B7" w:rsidRDefault="00252965" w:rsidP="00B83619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4EDC7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</w:tcBorders>
            <w:vAlign w:val="bottom"/>
          </w:tcPr>
          <w:p w14:paraId="0562A391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9B4F6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ล</w:t>
            </w:r>
            <w:r w:rsidRPr="008948B7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</w:tcBorders>
            <w:vAlign w:val="bottom"/>
          </w:tcPr>
          <w:p w14:paraId="3F101F8D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74A6C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033ADFD" w14:textId="554B2973" w:rsidR="00FC353C" w:rsidRDefault="00C16D67" w:rsidP="00B83619">
            <w:pPr>
              <w:ind w:right="-45"/>
              <w:jc w:val="center"/>
              <w:rPr>
                <w:rFonts w:asciiTheme="majorBidi" w:eastAsia="PMingLiU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 xml:space="preserve">30 </w:t>
            </w:r>
            <w:r w:rsidR="00BB1C6C">
              <w:rPr>
                <w:rFonts w:asciiTheme="majorBidi" w:eastAsia="PMingLiU" w:hAnsiTheme="majorBidi" w:cstheme="majorBidi" w:hint="cs"/>
                <w:spacing w:val="-4"/>
                <w:sz w:val="28"/>
                <w:cs/>
              </w:rPr>
              <w:t>กันยายน</w:t>
            </w:r>
          </w:p>
          <w:p w14:paraId="0F0F0826" w14:textId="4888B925" w:rsidR="00252965" w:rsidRPr="008948B7" w:rsidRDefault="008B5F59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</w:tr>
      <w:tr w:rsidR="00FC353C" w:rsidRPr="008948B7" w14:paraId="1981E53A" w14:textId="77777777" w:rsidTr="00FC353C">
        <w:tc>
          <w:tcPr>
            <w:tcW w:w="1569" w:type="pct"/>
            <w:tcBorders>
              <w:bottom w:val="nil"/>
            </w:tcBorders>
            <w:vAlign w:val="bottom"/>
          </w:tcPr>
          <w:p w14:paraId="10FDA35F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3" w:type="pct"/>
            <w:vAlign w:val="bottom"/>
          </w:tcPr>
          <w:p w14:paraId="6D7139A4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bottom"/>
          </w:tcPr>
          <w:p w14:paraId="2BBD4962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4" w:type="pct"/>
            <w:vMerge/>
            <w:vAlign w:val="bottom"/>
          </w:tcPr>
          <w:p w14:paraId="17B4F15F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vMerge/>
            <w:tcBorders>
              <w:bottom w:val="single" w:sz="4" w:space="0" w:color="auto"/>
            </w:tcBorders>
            <w:vAlign w:val="bottom"/>
          </w:tcPr>
          <w:p w14:paraId="139C88E7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4" w:type="pct"/>
            <w:vMerge/>
            <w:vAlign w:val="bottom"/>
          </w:tcPr>
          <w:p w14:paraId="773CD304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vMerge/>
            <w:tcBorders>
              <w:bottom w:val="single" w:sz="4" w:space="0" w:color="auto"/>
            </w:tcBorders>
            <w:vAlign w:val="bottom"/>
          </w:tcPr>
          <w:p w14:paraId="73783D22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" w:type="pct"/>
            <w:vMerge/>
            <w:vAlign w:val="bottom"/>
          </w:tcPr>
          <w:p w14:paraId="66CE24C8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5" w:type="pct"/>
            <w:vMerge/>
            <w:tcBorders>
              <w:bottom w:val="single" w:sz="4" w:space="0" w:color="auto"/>
            </w:tcBorders>
            <w:vAlign w:val="bottom"/>
          </w:tcPr>
          <w:p w14:paraId="0D65E7FF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C353C" w:rsidRPr="008948B7" w14:paraId="4085FB0D" w14:textId="77777777" w:rsidTr="00FC353C">
        <w:tc>
          <w:tcPr>
            <w:tcW w:w="1569" w:type="pct"/>
            <w:tcBorders>
              <w:bottom w:val="single" w:sz="4" w:space="0" w:color="auto"/>
            </w:tcBorders>
            <w:vAlign w:val="bottom"/>
          </w:tcPr>
          <w:p w14:paraId="27438F67" w14:textId="7D85743D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8948B7">
              <w:rPr>
                <w:rFonts w:ascii="Angsana New" w:hAnsi="Angsana New" w:hint="cs"/>
                <w:sz w:val="28"/>
                <w:cs/>
              </w:rPr>
              <w:t>ระยะยาว</w:t>
            </w:r>
          </w:p>
        </w:tc>
        <w:tc>
          <w:tcPr>
            <w:tcW w:w="163" w:type="pct"/>
            <w:vAlign w:val="bottom"/>
          </w:tcPr>
          <w:p w14:paraId="65E13822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bottom"/>
          </w:tcPr>
          <w:p w14:paraId="0C3368C4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" w:type="pct"/>
            <w:vMerge/>
            <w:vAlign w:val="bottom"/>
          </w:tcPr>
          <w:p w14:paraId="2B46D6B6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3" w:type="pct"/>
            <w:vMerge/>
            <w:tcBorders>
              <w:bottom w:val="single" w:sz="4" w:space="0" w:color="auto"/>
            </w:tcBorders>
            <w:vAlign w:val="bottom"/>
          </w:tcPr>
          <w:p w14:paraId="57A7BDBC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4" w:type="pct"/>
            <w:vMerge/>
            <w:vAlign w:val="bottom"/>
          </w:tcPr>
          <w:p w14:paraId="5926C949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vMerge/>
            <w:tcBorders>
              <w:bottom w:val="single" w:sz="4" w:space="0" w:color="auto"/>
            </w:tcBorders>
            <w:vAlign w:val="bottom"/>
          </w:tcPr>
          <w:p w14:paraId="4004D641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" w:type="pct"/>
            <w:vMerge/>
            <w:vAlign w:val="bottom"/>
          </w:tcPr>
          <w:p w14:paraId="149C4233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5" w:type="pct"/>
            <w:vMerge/>
            <w:tcBorders>
              <w:bottom w:val="single" w:sz="4" w:space="0" w:color="auto"/>
            </w:tcBorders>
            <w:vAlign w:val="bottom"/>
          </w:tcPr>
          <w:p w14:paraId="49A4560D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C353C" w:rsidRPr="00F87C17" w14:paraId="62A8F712" w14:textId="77777777" w:rsidTr="00F87C17">
        <w:tc>
          <w:tcPr>
            <w:tcW w:w="1569" w:type="pct"/>
            <w:tcBorders>
              <w:bottom w:val="nil"/>
            </w:tcBorders>
            <w:shd w:val="clear" w:color="auto" w:fill="auto"/>
            <w:vAlign w:val="bottom"/>
          </w:tcPr>
          <w:p w14:paraId="12E3951D" w14:textId="773D2249" w:rsidR="008B5F59" w:rsidRPr="008948B7" w:rsidRDefault="008B5F59" w:rsidP="00B83619">
            <w:pPr>
              <w:ind w:left="-108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เงินให้กู้ยืมระย</w:t>
            </w:r>
            <w:r>
              <w:rPr>
                <w:rFonts w:ascii="Angsana New" w:hAnsi="Angsana New" w:hint="cs"/>
                <w:sz w:val="28"/>
                <w:cs/>
              </w:rPr>
              <w:t>ะ</w:t>
            </w:r>
            <w:r w:rsidRPr="008948B7">
              <w:rPr>
                <w:rFonts w:ascii="Angsana New" w:hAnsi="Angsana New" w:hint="cs"/>
                <w:sz w:val="28"/>
                <w:cs/>
              </w:rPr>
              <w:t>ยาว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3FDC41EB" w14:textId="77777777" w:rsidR="008B5F59" w:rsidRPr="008948B7" w:rsidRDefault="008B5F59" w:rsidP="00B83619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5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D999AD" w14:textId="21BB24AA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4,417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982B9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48DD3A" w14:textId="33AAC764" w:rsidR="008B5F59" w:rsidRPr="00F87C17" w:rsidRDefault="0096791E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F87C1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5BFB18" w14:textId="77777777" w:rsidR="008B5F59" w:rsidRPr="00F87C1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BCBFD4" w14:textId="75AA56B9" w:rsidR="008B5F59" w:rsidRPr="00F87C17" w:rsidRDefault="0096791E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F87C17">
              <w:rPr>
                <w:rFonts w:ascii="Angsana New" w:hAnsi="Angsana New"/>
                <w:sz w:val="28"/>
              </w:rPr>
              <w:t>(</w:t>
            </w:r>
            <w:r w:rsidR="00F87C17" w:rsidRPr="00F87C17">
              <w:rPr>
                <w:rFonts w:ascii="Angsana New" w:hAnsi="Angsana New"/>
                <w:sz w:val="28"/>
              </w:rPr>
              <w:t>1,500)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80873" w14:textId="77777777" w:rsidR="008B5F59" w:rsidRPr="00F87C1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5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08F4ED" w14:textId="4279D460" w:rsidR="008B5F59" w:rsidRPr="00F87C17" w:rsidRDefault="00F87C17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F87C17">
              <w:rPr>
                <w:rFonts w:ascii="Angsana New" w:hAnsi="Angsana New"/>
                <w:sz w:val="28"/>
              </w:rPr>
              <w:t>2,917</w:t>
            </w:r>
          </w:p>
        </w:tc>
      </w:tr>
      <w:tr w:rsidR="00FC353C" w:rsidRPr="00F87C17" w14:paraId="681E1F6D" w14:textId="77777777" w:rsidTr="00F87C17">
        <w:tc>
          <w:tcPr>
            <w:tcW w:w="156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A06DD0" w14:textId="5E27E169" w:rsidR="00A8639C" w:rsidRPr="008948B7" w:rsidRDefault="00A8639C" w:rsidP="00B83619">
            <w:pPr>
              <w:ind w:left="-108" w:right="-12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A17411" w14:textId="77777777" w:rsidR="00A8639C" w:rsidRPr="008948B7" w:rsidRDefault="00A8639C" w:rsidP="00B83619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EE9029" w14:textId="16D843B7" w:rsidR="00A8639C" w:rsidRDefault="00FC353C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4,417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1D4286" w14:textId="77777777" w:rsidR="00A8639C" w:rsidRPr="008948B7" w:rsidRDefault="00A8639C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8DC90C" w14:textId="77777777" w:rsidR="00A8639C" w:rsidRPr="00F87C17" w:rsidRDefault="00A8639C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6BE4E" w14:textId="77777777" w:rsidR="00A8639C" w:rsidRPr="00F87C17" w:rsidRDefault="00A8639C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9F9439" w14:textId="77777777" w:rsidR="00A8639C" w:rsidRPr="00F87C17" w:rsidRDefault="00A8639C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06190A" w14:textId="77777777" w:rsidR="00A8639C" w:rsidRPr="00F87C17" w:rsidRDefault="00A8639C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FB4F4C" w14:textId="68288886" w:rsidR="00A8639C" w:rsidRPr="00F87C17" w:rsidRDefault="00F87C17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F87C17">
              <w:rPr>
                <w:rFonts w:ascii="Angsana New" w:hAnsi="Angsana New"/>
                <w:sz w:val="28"/>
              </w:rPr>
              <w:t>2,917</w:t>
            </w:r>
          </w:p>
        </w:tc>
      </w:tr>
    </w:tbl>
    <w:p w14:paraId="1621C307" w14:textId="0ABBF2AC" w:rsidR="000B126B" w:rsidRPr="008B5F59" w:rsidRDefault="000B126B" w:rsidP="00FC353C">
      <w:pPr>
        <w:spacing w:before="120"/>
        <w:ind w:left="547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/>
          <w:spacing w:val="-4"/>
          <w:sz w:val="28"/>
          <w:cs/>
        </w:rPr>
        <w:lastRenderedPageBreak/>
        <w:t xml:space="preserve"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 </w:t>
      </w:r>
      <w:r w:rsidR="00FC353C">
        <w:rPr>
          <w:rFonts w:ascii="Angsana New" w:hAnsi="Angsana New"/>
          <w:spacing w:val="-4"/>
          <w:sz w:val="28"/>
        </w:rPr>
        <w:t xml:space="preserve">      </w:t>
      </w:r>
      <w:r w:rsidR="008B5F59" w:rsidRPr="008948B7">
        <w:rPr>
          <w:rFonts w:ascii="Angsana New" w:hAnsi="Angsana New"/>
          <w:sz w:val="28"/>
          <w:cs/>
        </w:rPr>
        <w:t>ณ วันที่</w:t>
      </w:r>
      <w:r w:rsidR="008B5F59">
        <w:rPr>
          <w:rFonts w:ascii="Angsana New" w:hAnsi="Angsana New"/>
          <w:sz w:val="28"/>
        </w:rPr>
        <w:t xml:space="preserve"> </w:t>
      </w:r>
      <w:r w:rsidR="00C16D67">
        <w:rPr>
          <w:rFonts w:asciiTheme="majorBidi" w:eastAsia="PMingLiU" w:hAnsiTheme="majorBidi" w:cstheme="majorBidi"/>
          <w:spacing w:val="-8"/>
          <w:sz w:val="28"/>
        </w:rPr>
        <w:t xml:space="preserve">30 </w:t>
      </w:r>
      <w:r w:rsidR="00BB1C6C">
        <w:rPr>
          <w:rFonts w:asciiTheme="majorBidi" w:eastAsia="PMingLiU" w:hAnsiTheme="majorBidi" w:cstheme="majorBidi" w:hint="cs"/>
          <w:spacing w:val="-8"/>
          <w:sz w:val="28"/>
          <w:cs/>
        </w:rPr>
        <w:t>กันยายน</w:t>
      </w:r>
      <w:r w:rsidR="008B5F59" w:rsidRPr="008948B7">
        <w:rPr>
          <w:rFonts w:asciiTheme="majorBidi" w:eastAsia="PMingLiU" w:hAnsiTheme="majorBidi" w:cstheme="majorBidi" w:hint="cs"/>
          <w:spacing w:val="-4"/>
          <w:sz w:val="28"/>
          <w:cs/>
        </w:rPr>
        <w:t xml:space="preserve"> </w:t>
      </w:r>
      <w:r w:rsidR="008B5F59" w:rsidRPr="008948B7">
        <w:rPr>
          <w:rFonts w:asciiTheme="majorBidi" w:eastAsia="PMingLiU" w:hAnsiTheme="majorBidi" w:cstheme="majorBidi"/>
          <w:spacing w:val="-4"/>
          <w:sz w:val="28"/>
        </w:rPr>
        <w:t>256</w:t>
      </w:r>
      <w:r w:rsidR="008B5F59">
        <w:rPr>
          <w:rFonts w:asciiTheme="majorBidi" w:eastAsia="PMingLiU" w:hAnsiTheme="majorBidi" w:cstheme="majorBidi"/>
          <w:spacing w:val="-4"/>
          <w:sz w:val="28"/>
        </w:rPr>
        <w:t xml:space="preserve">7 </w:t>
      </w:r>
      <w:r w:rsidRPr="008948B7">
        <w:rPr>
          <w:rFonts w:ascii="Angsana New" w:hAnsi="Angsana New"/>
          <w:spacing w:val="-4"/>
          <w:sz w:val="28"/>
          <w:cs/>
        </w:rPr>
        <w:t xml:space="preserve">และวันที่ </w:t>
      </w:r>
      <w:r w:rsidRPr="008948B7">
        <w:rPr>
          <w:rFonts w:ascii="Angsana New" w:hAnsi="Angsana New"/>
          <w:spacing w:val="-4"/>
          <w:sz w:val="28"/>
        </w:rPr>
        <w:t xml:space="preserve">31 </w:t>
      </w:r>
      <w:r w:rsidRPr="008948B7">
        <w:rPr>
          <w:rFonts w:ascii="Angsana New" w:hAnsi="Angsana New"/>
          <w:spacing w:val="-4"/>
          <w:sz w:val="28"/>
          <w:cs/>
        </w:rPr>
        <w:t xml:space="preserve">ธันวาคม </w:t>
      </w:r>
      <w:r w:rsidRPr="008948B7">
        <w:rPr>
          <w:rFonts w:ascii="Angsana New" w:hAnsi="Angsana New"/>
          <w:spacing w:val="-4"/>
          <w:sz w:val="28"/>
        </w:rPr>
        <w:t>256</w:t>
      </w:r>
      <w:r w:rsidR="008F6589">
        <w:rPr>
          <w:rFonts w:ascii="Angsana New" w:hAnsi="Angsana New"/>
          <w:spacing w:val="-4"/>
          <w:sz w:val="28"/>
        </w:rPr>
        <w:t>6</w:t>
      </w:r>
      <w:r w:rsidRPr="008948B7">
        <w:rPr>
          <w:rFonts w:ascii="Angsana New" w:hAnsi="Angsana New"/>
          <w:spacing w:val="-4"/>
          <w:sz w:val="28"/>
        </w:rPr>
        <w:t xml:space="preserve"> </w:t>
      </w:r>
      <w:r w:rsidRPr="008948B7">
        <w:rPr>
          <w:rFonts w:ascii="Angsana New" w:hAnsi="Angsana New"/>
          <w:spacing w:val="-4"/>
          <w:sz w:val="28"/>
          <w:cs/>
        </w:rPr>
        <w:t>ดังนี้</w:t>
      </w:r>
    </w:p>
    <w:tbl>
      <w:tblPr>
        <w:tblStyle w:val="TableGrid"/>
        <w:tblW w:w="4697" w:type="pct"/>
        <w:tblInd w:w="54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238"/>
        <w:gridCol w:w="1304"/>
        <w:gridCol w:w="270"/>
        <w:gridCol w:w="1170"/>
        <w:gridCol w:w="270"/>
        <w:gridCol w:w="1171"/>
        <w:gridCol w:w="236"/>
        <w:gridCol w:w="1385"/>
      </w:tblGrid>
      <w:tr w:rsidR="00961C32" w:rsidRPr="008948B7" w14:paraId="3496D054" w14:textId="77777777" w:rsidTr="00FC353C">
        <w:trPr>
          <w:trHeight w:val="54"/>
        </w:trPr>
        <w:tc>
          <w:tcPr>
            <w:tcW w:w="1709" w:type="pct"/>
            <w:gridSpan w:val="2"/>
            <w:tcBorders>
              <w:top w:val="nil"/>
            </w:tcBorders>
            <w:vAlign w:val="bottom"/>
          </w:tcPr>
          <w:p w14:paraId="15904C8F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91" w:type="pct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BD5CFEE" w14:textId="77777777" w:rsidR="00961C32" w:rsidRPr="008948B7" w:rsidRDefault="00961C32" w:rsidP="00D50186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(หน่วย</w:t>
            </w:r>
            <w:r w:rsidRPr="008948B7">
              <w:rPr>
                <w:rFonts w:ascii="Angsana New" w:hAnsi="Angsana New"/>
                <w:sz w:val="28"/>
              </w:rPr>
              <w:t xml:space="preserve"> :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961C32" w:rsidRPr="008948B7" w14:paraId="1A5A9BD5" w14:textId="77777777" w:rsidTr="00FC353C">
        <w:trPr>
          <w:trHeight w:val="20"/>
        </w:trPr>
        <w:tc>
          <w:tcPr>
            <w:tcW w:w="1709" w:type="pct"/>
            <w:gridSpan w:val="2"/>
            <w:tcBorders>
              <w:top w:val="nil"/>
            </w:tcBorders>
            <w:vAlign w:val="bottom"/>
          </w:tcPr>
          <w:p w14:paraId="18C2EB74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91" w:type="pct"/>
            <w:gridSpan w:val="7"/>
            <w:tcBorders>
              <w:top w:val="nil"/>
            </w:tcBorders>
            <w:vAlign w:val="bottom"/>
          </w:tcPr>
          <w:p w14:paraId="08CF78D1" w14:textId="3C0D6523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 xml:space="preserve"> / </w:t>
            </w: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961C32" w:rsidRPr="008948B7" w14:paraId="38F18626" w14:textId="77777777" w:rsidTr="00FC353C">
        <w:tc>
          <w:tcPr>
            <w:tcW w:w="1574" w:type="pct"/>
            <w:vAlign w:val="bottom"/>
          </w:tcPr>
          <w:p w14:paraId="2118ECCF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54417E0A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1960B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175D47B" w14:textId="3C8BD52B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A8639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3" w:type="pct"/>
            <w:vMerge w:val="restart"/>
            <w:tcBorders>
              <w:top w:val="single" w:sz="4" w:space="0" w:color="auto"/>
            </w:tcBorders>
            <w:vAlign w:val="bottom"/>
          </w:tcPr>
          <w:p w14:paraId="206513CE" w14:textId="77777777" w:rsidR="00961C32" w:rsidRPr="008948B7" w:rsidRDefault="00961C32" w:rsidP="00D50186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58440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3" w:type="pct"/>
            <w:vMerge w:val="restart"/>
            <w:tcBorders>
              <w:top w:val="single" w:sz="4" w:space="0" w:color="auto"/>
            </w:tcBorders>
            <w:vAlign w:val="bottom"/>
          </w:tcPr>
          <w:p w14:paraId="2E9F7C5B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27CD6" w14:textId="5E81BCF8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ล</w:t>
            </w:r>
            <w:r w:rsidRPr="008948B7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</w:tcBorders>
            <w:vAlign w:val="bottom"/>
          </w:tcPr>
          <w:p w14:paraId="3E2BE60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5AED0" w14:textId="77777777" w:rsidR="008B5F59" w:rsidRPr="008948B7" w:rsidRDefault="008B5F59" w:rsidP="008B5F5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3D2E0E47" w14:textId="09E836C0" w:rsidR="008B5F59" w:rsidRDefault="008B5F59" w:rsidP="008B5F59">
            <w:pPr>
              <w:ind w:right="-45"/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</w:t>
            </w:r>
            <w:r w:rsidR="00C16D6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0 </w:t>
            </w:r>
            <w:r w:rsidR="00BB1C6C"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กันยายน</w:t>
            </w:r>
          </w:p>
          <w:p w14:paraId="6E832A0F" w14:textId="0D6029BE" w:rsidR="00961C32" w:rsidRPr="008948B7" w:rsidRDefault="008B5F59" w:rsidP="008B5F5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</w:tr>
      <w:tr w:rsidR="00961C32" w:rsidRPr="008948B7" w14:paraId="2C684695" w14:textId="77777777" w:rsidTr="00FC353C">
        <w:tc>
          <w:tcPr>
            <w:tcW w:w="1574" w:type="pct"/>
            <w:tcBorders>
              <w:bottom w:val="nil"/>
            </w:tcBorders>
            <w:vAlign w:val="bottom"/>
          </w:tcPr>
          <w:p w14:paraId="24B42DA8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2F48554F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9" w:type="pct"/>
            <w:vMerge/>
            <w:tcBorders>
              <w:bottom w:val="single" w:sz="4" w:space="0" w:color="auto"/>
            </w:tcBorders>
            <w:vAlign w:val="bottom"/>
          </w:tcPr>
          <w:p w14:paraId="04FD71E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vMerge/>
            <w:vAlign w:val="bottom"/>
          </w:tcPr>
          <w:p w14:paraId="0A082362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vMerge/>
            <w:tcBorders>
              <w:bottom w:val="single" w:sz="4" w:space="0" w:color="auto"/>
            </w:tcBorders>
            <w:vAlign w:val="bottom"/>
          </w:tcPr>
          <w:p w14:paraId="7542265D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vMerge/>
            <w:vAlign w:val="bottom"/>
          </w:tcPr>
          <w:p w14:paraId="05C6ADBB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vAlign w:val="bottom"/>
          </w:tcPr>
          <w:p w14:paraId="3203A0C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pct"/>
            <w:vMerge/>
            <w:vAlign w:val="bottom"/>
          </w:tcPr>
          <w:p w14:paraId="503C7EF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5" w:type="pct"/>
            <w:vMerge/>
            <w:tcBorders>
              <w:bottom w:val="single" w:sz="4" w:space="0" w:color="auto"/>
            </w:tcBorders>
            <w:vAlign w:val="bottom"/>
          </w:tcPr>
          <w:p w14:paraId="3BE07153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61C32" w:rsidRPr="008948B7" w14:paraId="4405A621" w14:textId="77777777" w:rsidTr="00FC353C">
        <w:tc>
          <w:tcPr>
            <w:tcW w:w="1574" w:type="pct"/>
            <w:tcBorders>
              <w:bottom w:val="nil"/>
            </w:tcBorders>
            <w:vAlign w:val="bottom"/>
          </w:tcPr>
          <w:p w14:paraId="37689C45" w14:textId="05E2B49E" w:rsidR="00961C32" w:rsidRPr="008948B7" w:rsidRDefault="00681472" w:rsidP="00D50186">
            <w:pPr>
              <w:ind w:left="-114" w:right="-45"/>
              <w:rPr>
                <w:rFonts w:ascii="Angsana New" w:hAnsi="Angsana New"/>
                <w:sz w:val="28"/>
                <w:u w:val="single"/>
              </w:rPr>
            </w:pPr>
            <w:r w:rsidRPr="008948B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35" w:type="pct"/>
            <w:vAlign w:val="bottom"/>
          </w:tcPr>
          <w:p w14:paraId="433FCA40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9" w:type="pct"/>
            <w:vMerge/>
            <w:tcBorders>
              <w:bottom w:val="single" w:sz="4" w:space="0" w:color="auto"/>
            </w:tcBorders>
            <w:vAlign w:val="bottom"/>
          </w:tcPr>
          <w:p w14:paraId="013EC229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" w:type="pct"/>
            <w:vMerge/>
            <w:vAlign w:val="bottom"/>
          </w:tcPr>
          <w:p w14:paraId="5FAB4841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3" w:type="pct"/>
            <w:vMerge/>
            <w:tcBorders>
              <w:bottom w:val="single" w:sz="4" w:space="0" w:color="auto"/>
            </w:tcBorders>
            <w:vAlign w:val="bottom"/>
          </w:tcPr>
          <w:p w14:paraId="48FFC9A5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vMerge/>
            <w:vAlign w:val="bottom"/>
          </w:tcPr>
          <w:p w14:paraId="17E790B1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vAlign w:val="bottom"/>
          </w:tcPr>
          <w:p w14:paraId="29A6904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pct"/>
            <w:vMerge/>
            <w:vAlign w:val="bottom"/>
          </w:tcPr>
          <w:p w14:paraId="75FA7DB6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5" w:type="pct"/>
            <w:vMerge/>
            <w:tcBorders>
              <w:bottom w:val="single" w:sz="4" w:space="0" w:color="auto"/>
            </w:tcBorders>
            <w:vAlign w:val="bottom"/>
          </w:tcPr>
          <w:p w14:paraId="25B5A19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61C32" w:rsidRPr="008948B7" w14:paraId="345A192B" w14:textId="77777777" w:rsidTr="00FC353C">
        <w:tc>
          <w:tcPr>
            <w:tcW w:w="15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C30C44" w14:textId="45FDFBD7" w:rsidR="00961C32" w:rsidRPr="008948B7" w:rsidRDefault="00681472" w:rsidP="00D50186">
            <w:pPr>
              <w:ind w:left="-114" w:right="-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(ผู้ถือหุ้นรายใหญ่)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0BA631A" w14:textId="77777777" w:rsidR="00961C32" w:rsidRPr="008948B7" w:rsidRDefault="00961C32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87A1F" w14:textId="60DBDAB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" w:type="pct"/>
            <w:shd w:val="clear" w:color="auto" w:fill="auto"/>
            <w:vAlign w:val="bottom"/>
          </w:tcPr>
          <w:p w14:paraId="6DF1A80A" w14:textId="7777777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8767D" w14:textId="23C1E78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shd w:val="clear" w:color="auto" w:fill="auto"/>
            <w:vAlign w:val="bottom"/>
          </w:tcPr>
          <w:p w14:paraId="27767C64" w14:textId="7777777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EE039" w14:textId="6E35DF3C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0F3CA0A9" w14:textId="7777777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C1E7B" w14:textId="15B8D0FB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A8639C" w:rsidRPr="008948B7" w14:paraId="2375E4F1" w14:textId="77777777" w:rsidTr="00F87C17">
        <w:tc>
          <w:tcPr>
            <w:tcW w:w="1574" w:type="pct"/>
            <w:tcBorders>
              <w:top w:val="nil"/>
            </w:tcBorders>
            <w:shd w:val="clear" w:color="auto" w:fill="auto"/>
            <w:vAlign w:val="center"/>
          </w:tcPr>
          <w:p w14:paraId="7F846135" w14:textId="7D084BD9" w:rsidR="00A8639C" w:rsidRPr="008948B7" w:rsidRDefault="00A8639C" w:rsidP="00A8639C">
            <w:pPr>
              <w:ind w:left="-24" w:right="-12" w:hanging="75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4921F40" w14:textId="77777777" w:rsidR="00A8639C" w:rsidRPr="008948B7" w:rsidRDefault="00A8639C" w:rsidP="00A8639C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9" w:type="pct"/>
            <w:tcBorders>
              <w:bottom w:val="nil"/>
            </w:tcBorders>
            <w:shd w:val="clear" w:color="auto" w:fill="auto"/>
            <w:vAlign w:val="bottom"/>
          </w:tcPr>
          <w:p w14:paraId="44C58A6E" w14:textId="1A49595B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990</w:t>
            </w:r>
          </w:p>
        </w:tc>
        <w:tc>
          <w:tcPr>
            <w:tcW w:w="153" w:type="pct"/>
            <w:tcBorders>
              <w:bottom w:val="nil"/>
            </w:tcBorders>
            <w:shd w:val="clear" w:color="auto" w:fill="auto"/>
            <w:vAlign w:val="bottom"/>
          </w:tcPr>
          <w:p w14:paraId="695C6FEE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3" w:type="pct"/>
            <w:tcBorders>
              <w:bottom w:val="nil"/>
            </w:tcBorders>
            <w:shd w:val="clear" w:color="auto" w:fill="auto"/>
            <w:vAlign w:val="bottom"/>
          </w:tcPr>
          <w:p w14:paraId="1A3EF2BA" w14:textId="30A51484" w:rsidR="00A8639C" w:rsidRPr="008948B7" w:rsidRDefault="00F87C17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7BF2874F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223DD551" w14:textId="0A5A5D4F" w:rsidR="00A8639C" w:rsidRPr="008948B7" w:rsidRDefault="00F87C17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(495)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392D4264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1858D87D" w14:textId="0D42669E" w:rsidR="00A8639C" w:rsidRPr="008948B7" w:rsidRDefault="00F87C17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495</w:t>
            </w:r>
          </w:p>
        </w:tc>
      </w:tr>
      <w:tr w:rsidR="00A8639C" w:rsidRPr="008948B7" w14:paraId="07B64148" w14:textId="77777777" w:rsidTr="00F87C17">
        <w:tc>
          <w:tcPr>
            <w:tcW w:w="1574" w:type="pct"/>
            <w:shd w:val="clear" w:color="auto" w:fill="auto"/>
            <w:vAlign w:val="center"/>
          </w:tcPr>
          <w:p w14:paraId="7CDCA77F" w14:textId="6464E008" w:rsidR="00A8639C" w:rsidRPr="008948B7" w:rsidRDefault="00A8639C" w:rsidP="00A8639C">
            <w:pPr>
              <w:ind w:left="318" w:right="-12" w:hanging="43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812AAF3" w14:textId="77777777" w:rsidR="00A8639C" w:rsidRPr="008948B7" w:rsidRDefault="00A8639C" w:rsidP="00A8639C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4F0D6" w14:textId="0A0BCA98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(40)</w:t>
            </w:r>
          </w:p>
        </w:tc>
        <w:tc>
          <w:tcPr>
            <w:tcW w:w="153" w:type="pct"/>
            <w:tcBorders>
              <w:bottom w:val="nil"/>
            </w:tcBorders>
            <w:shd w:val="clear" w:color="auto" w:fill="auto"/>
            <w:vAlign w:val="bottom"/>
          </w:tcPr>
          <w:p w14:paraId="6D08234C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tcBorders>
              <w:bottom w:val="nil"/>
            </w:tcBorders>
            <w:shd w:val="clear" w:color="auto" w:fill="auto"/>
            <w:vAlign w:val="bottom"/>
          </w:tcPr>
          <w:p w14:paraId="6C3F077A" w14:textId="4810E318" w:rsidR="00A8639C" w:rsidRPr="008948B7" w:rsidRDefault="00F87C17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  <w:shd w:val="clear" w:color="auto" w:fill="auto"/>
            <w:vAlign w:val="bottom"/>
          </w:tcPr>
          <w:p w14:paraId="490ED0AD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bottom w:val="nil"/>
            </w:tcBorders>
            <w:shd w:val="clear" w:color="auto" w:fill="auto"/>
            <w:vAlign w:val="bottom"/>
          </w:tcPr>
          <w:p w14:paraId="58685257" w14:textId="548E1A91" w:rsidR="00A8639C" w:rsidRPr="008948B7" w:rsidRDefault="00F87C17" w:rsidP="00050FFD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352BB71C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C8F67" w14:textId="0DE18740" w:rsidR="00A8639C" w:rsidRPr="008948B7" w:rsidRDefault="00F87C17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(11)</w:t>
            </w:r>
          </w:p>
        </w:tc>
      </w:tr>
      <w:tr w:rsidR="00A8639C" w:rsidRPr="008948B7" w14:paraId="509FD947" w14:textId="77777777" w:rsidTr="00F87C17">
        <w:tc>
          <w:tcPr>
            <w:tcW w:w="1574" w:type="pct"/>
            <w:tcBorders>
              <w:bottom w:val="nil"/>
            </w:tcBorders>
            <w:shd w:val="clear" w:color="auto" w:fill="auto"/>
            <w:vAlign w:val="bottom"/>
          </w:tcPr>
          <w:p w14:paraId="75F318FB" w14:textId="7CF2BCD8" w:rsidR="00A8639C" w:rsidRPr="008948B7" w:rsidRDefault="00A8639C" w:rsidP="00A8639C">
            <w:pPr>
              <w:ind w:left="-114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35" w:type="pct"/>
            <w:tcBorders>
              <w:bottom w:val="nil"/>
            </w:tcBorders>
            <w:shd w:val="clear" w:color="auto" w:fill="auto"/>
            <w:vAlign w:val="bottom"/>
          </w:tcPr>
          <w:p w14:paraId="0A124D5F" w14:textId="77777777" w:rsidR="00A8639C" w:rsidRPr="008948B7" w:rsidRDefault="00A8639C" w:rsidP="00A8639C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2EF679" w14:textId="6CEECE46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950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26C4D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1B8FC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5294C9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229299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pct"/>
            <w:tcBorders>
              <w:bottom w:val="nil"/>
            </w:tcBorders>
            <w:shd w:val="clear" w:color="auto" w:fill="auto"/>
            <w:vAlign w:val="bottom"/>
          </w:tcPr>
          <w:p w14:paraId="625EDE88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BF76C" w14:textId="1E1541A8" w:rsidR="00A8639C" w:rsidRPr="008948B7" w:rsidRDefault="00F87C17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484</w:t>
            </w:r>
          </w:p>
        </w:tc>
      </w:tr>
    </w:tbl>
    <w:p w14:paraId="32FA31D4" w14:textId="77ACE571" w:rsidR="00600223" w:rsidRPr="00F27488" w:rsidRDefault="00D62A38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1" w:hanging="561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8948B7">
        <w:rPr>
          <w:rFonts w:ascii="Angsana New" w:hAnsi="Angsana New"/>
          <w:b/>
          <w:bCs/>
          <w:spacing w:val="-2"/>
          <w:sz w:val="28"/>
          <w:cs/>
        </w:rPr>
        <w:t>ลูกหนี้การค้า</w:t>
      </w:r>
      <w:r w:rsidR="00585025" w:rsidRPr="008948B7">
        <w:rPr>
          <w:rFonts w:ascii="Angsana New" w:hAnsi="Angsana New" w:hint="cs"/>
          <w:b/>
          <w:bCs/>
          <w:spacing w:val="-2"/>
          <w:sz w:val="28"/>
          <w:cs/>
        </w:rPr>
        <w:t>และลูกหนี้</w:t>
      </w:r>
      <w:r w:rsidR="00C108F7" w:rsidRPr="008948B7">
        <w:rPr>
          <w:rFonts w:ascii="Angsana New" w:hAnsi="Angsana New" w:hint="cs"/>
          <w:b/>
          <w:bCs/>
          <w:spacing w:val="-2"/>
          <w:sz w:val="28"/>
          <w:cs/>
        </w:rPr>
        <w:t>หมุนเวียน</w:t>
      </w:r>
      <w:r w:rsidR="00585025" w:rsidRPr="008948B7">
        <w:rPr>
          <w:rFonts w:ascii="Angsana New" w:hAnsi="Angsana New" w:hint="cs"/>
          <w:b/>
          <w:bCs/>
          <w:spacing w:val="-2"/>
          <w:sz w:val="28"/>
          <w:cs/>
        </w:rPr>
        <w:t>อื่น</w:t>
      </w:r>
    </w:p>
    <w:p w14:paraId="6C8FD029" w14:textId="36183648" w:rsidR="00F27488" w:rsidRPr="00F27488" w:rsidRDefault="00F27488" w:rsidP="00F27488">
      <w:pPr>
        <w:spacing w:before="120"/>
        <w:ind w:left="540"/>
        <w:jc w:val="thaiDistribute"/>
        <w:rPr>
          <w:rFonts w:asciiTheme="majorBidi" w:eastAsia="PMingLiU" w:hAnsiTheme="majorBidi" w:cstheme="majorBidi"/>
          <w:spacing w:val="-8"/>
          <w:sz w:val="28"/>
          <w:lang w:val="en-GB"/>
        </w:rPr>
      </w:pPr>
      <w:r w:rsidRPr="00F2748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F27488">
        <w:rPr>
          <w:rFonts w:asciiTheme="majorBidi" w:eastAsia="PMingLiU" w:hAnsiTheme="majorBidi" w:cstheme="majorBidi"/>
          <w:spacing w:val="-8"/>
          <w:sz w:val="28"/>
          <w:lang w:val="en-GB"/>
        </w:rPr>
        <w:t>30</w:t>
      </w:r>
      <w:r w:rsidRPr="00F27488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 xml:space="preserve"> </w:t>
      </w:r>
      <w:r w:rsidR="00BB1C6C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>กันยายน</w:t>
      </w:r>
      <w:r w:rsidRPr="00F27488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 </w:t>
      </w:r>
      <w:r w:rsidRPr="00F27488">
        <w:rPr>
          <w:rFonts w:asciiTheme="majorBidi" w:eastAsia="PMingLiU" w:hAnsiTheme="majorBidi" w:cstheme="majorBidi"/>
          <w:spacing w:val="-4"/>
          <w:sz w:val="28"/>
        </w:rPr>
        <w:t>2567</w:t>
      </w:r>
      <w:r w:rsidRPr="00F2748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F27488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F2748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F27488">
        <w:rPr>
          <w:rFonts w:asciiTheme="majorBidi" w:hAnsiTheme="majorBidi" w:cstheme="majorBidi"/>
          <w:color w:val="000000"/>
          <w:spacing w:val="2"/>
          <w:sz w:val="28"/>
        </w:rPr>
        <w:t>2566</w:t>
      </w:r>
      <w:r w:rsidRPr="00F2748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F27488" w:rsidRPr="008948B7" w14:paraId="248D2B57" w14:textId="77777777" w:rsidTr="00C76274">
        <w:trPr>
          <w:tblHeader/>
        </w:trPr>
        <w:tc>
          <w:tcPr>
            <w:tcW w:w="3354" w:type="dxa"/>
          </w:tcPr>
          <w:p w14:paraId="0627A18B" w14:textId="77777777" w:rsidR="00F27488" w:rsidRPr="008948B7" w:rsidRDefault="00F27488" w:rsidP="00C76274">
            <w:pPr>
              <w:rPr>
                <w:rFonts w:ascii="Angsana New" w:hAnsi="Angsana New"/>
                <w:sz w:val="28"/>
              </w:rPr>
            </w:pPr>
            <w:bookmarkStart w:id="1" w:name="_Hlk64918942"/>
            <w:bookmarkStart w:id="2" w:name="_Hlk68185607"/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96CF8AF" w14:textId="77777777" w:rsidR="00F27488" w:rsidRPr="008948B7" w:rsidRDefault="00F27488" w:rsidP="00C7627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F27488" w:rsidRPr="008948B7" w14:paraId="0394BB3C" w14:textId="77777777" w:rsidTr="00C76274">
        <w:trPr>
          <w:tblHeader/>
        </w:trPr>
        <w:tc>
          <w:tcPr>
            <w:tcW w:w="3354" w:type="dxa"/>
          </w:tcPr>
          <w:p w14:paraId="56C4734F" w14:textId="77777777" w:rsidR="00F27488" w:rsidRPr="008948B7" w:rsidRDefault="00F27488" w:rsidP="00C7627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49887B36" w14:textId="77777777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EB9478" w14:textId="77777777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4FAB8EDE" w14:textId="77777777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bookmarkEnd w:id="1"/>
      <w:tr w:rsidR="00F27488" w:rsidRPr="008948B7" w14:paraId="3557A60B" w14:textId="77777777" w:rsidTr="00C76274">
        <w:trPr>
          <w:tblHeader/>
        </w:trPr>
        <w:tc>
          <w:tcPr>
            <w:tcW w:w="3354" w:type="dxa"/>
          </w:tcPr>
          <w:p w14:paraId="7BDFA570" w14:textId="77777777" w:rsidR="00F27488" w:rsidRPr="008948B7" w:rsidRDefault="00F27488" w:rsidP="00C7627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DAC62D" w14:textId="184ACB21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30 </w:t>
            </w:r>
            <w:r w:rsidR="00A03062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CF19C5D" w14:textId="77777777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88AD4" w14:textId="77777777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2EC2C833" w14:textId="77777777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vMerge w:val="restart"/>
            <w:vAlign w:val="center"/>
          </w:tcPr>
          <w:p w14:paraId="01871690" w14:textId="77777777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79311C" w14:textId="37BB63D0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="004430FC">
              <w:rPr>
                <w:rFonts w:asciiTheme="majorBidi" w:eastAsia="PMingLiU" w:hAnsiTheme="majorBidi" w:cstheme="majorBidi"/>
                <w:spacing w:val="-8"/>
                <w:sz w:val="28"/>
              </w:rPr>
              <w:t>30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 w:rsidR="00A03062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25DCBBF" w14:textId="77777777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E5C1E" w14:textId="77777777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 w:hint="cs"/>
                <w:sz w:val="28"/>
                <w:cs/>
              </w:rPr>
              <w:t>3</w:t>
            </w:r>
            <w:r w:rsidRPr="008948B7">
              <w:rPr>
                <w:rFonts w:ascii="Angsana New" w:hAnsi="Angsana New"/>
                <w:sz w:val="28"/>
              </w:rPr>
              <w:t xml:space="preserve">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600BCCC" w14:textId="77777777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bookmarkEnd w:id="2"/>
      <w:tr w:rsidR="00F27488" w:rsidRPr="008948B7" w14:paraId="43D4E8E2" w14:textId="77777777" w:rsidTr="00C76274">
        <w:trPr>
          <w:tblHeader/>
        </w:trPr>
        <w:tc>
          <w:tcPr>
            <w:tcW w:w="3354" w:type="dxa"/>
          </w:tcPr>
          <w:p w14:paraId="7E89B5DB" w14:textId="77777777" w:rsidR="00F27488" w:rsidRPr="008948B7" w:rsidRDefault="00F27488" w:rsidP="00C76274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285CD" w14:textId="77777777" w:rsidR="00F27488" w:rsidRPr="008948B7" w:rsidRDefault="00F27488" w:rsidP="00C7627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A3CB09" w14:textId="77777777" w:rsidR="00F27488" w:rsidRPr="008948B7" w:rsidRDefault="00F27488" w:rsidP="00C7627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0EFA4" w14:textId="77777777" w:rsidR="00F27488" w:rsidRPr="008948B7" w:rsidRDefault="00F27488" w:rsidP="00C7627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vAlign w:val="bottom"/>
          </w:tcPr>
          <w:p w14:paraId="29E6121D" w14:textId="77777777" w:rsidR="00F27488" w:rsidRPr="008948B7" w:rsidRDefault="00F27488" w:rsidP="00C7627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1AA77" w14:textId="77777777" w:rsidR="00F27488" w:rsidRPr="008948B7" w:rsidRDefault="00F27488" w:rsidP="00C7627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A057F75" w14:textId="77777777" w:rsidR="00F27488" w:rsidRPr="008948B7" w:rsidRDefault="00F27488" w:rsidP="00C7627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FF77875" w14:textId="77777777" w:rsidR="00F27488" w:rsidRPr="008948B7" w:rsidRDefault="00F27488" w:rsidP="00C7627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27488" w:rsidRPr="008948B7" w14:paraId="776907E6" w14:textId="77777777" w:rsidTr="00C76274">
        <w:tc>
          <w:tcPr>
            <w:tcW w:w="3354" w:type="dxa"/>
            <w:shd w:val="clear" w:color="auto" w:fill="auto"/>
          </w:tcPr>
          <w:p w14:paraId="59F711C6" w14:textId="77777777" w:rsidR="00F27488" w:rsidRPr="008948B7" w:rsidRDefault="00F27488" w:rsidP="00DC7821">
            <w:pPr>
              <w:ind w:left="164" w:hanging="18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671B371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FDE014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8A13A4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C205326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2297BE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24440B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5322C1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03122" w:rsidRPr="008948B7" w14:paraId="6CFFCE5F" w14:textId="77777777" w:rsidTr="00303122">
        <w:trPr>
          <w:trHeight w:val="73"/>
        </w:trPr>
        <w:tc>
          <w:tcPr>
            <w:tcW w:w="3354" w:type="dxa"/>
            <w:shd w:val="clear" w:color="auto" w:fill="auto"/>
          </w:tcPr>
          <w:p w14:paraId="1360EED4" w14:textId="77777777" w:rsidR="00303122" w:rsidRPr="008948B7" w:rsidRDefault="00303122" w:rsidP="00303122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8B700A1" w14:textId="5D0462F2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9FCA25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1AED58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102536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702CBB" w14:textId="1CC2F9DF" w:rsidR="00303122" w:rsidRPr="00050FFD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70F0E7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D6A835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2,623</w:t>
            </w:r>
          </w:p>
        </w:tc>
      </w:tr>
      <w:tr w:rsidR="00303122" w:rsidRPr="008948B7" w14:paraId="005F0272" w14:textId="77777777" w:rsidTr="00C76274">
        <w:tc>
          <w:tcPr>
            <w:tcW w:w="3354" w:type="dxa"/>
            <w:shd w:val="clear" w:color="auto" w:fill="auto"/>
          </w:tcPr>
          <w:p w14:paraId="2C9CF98A" w14:textId="77777777" w:rsidR="00303122" w:rsidRPr="008948B7" w:rsidRDefault="00303122" w:rsidP="00303122">
            <w:pPr>
              <w:ind w:left="-18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D1DF3AF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1A3E2B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CFB6F0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A9DB51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4FB33B" w14:textId="77777777" w:rsidR="00303122" w:rsidRPr="00050FFD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9B9B1F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9AF969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03122" w:rsidRPr="008948B7" w14:paraId="7B30388C" w14:textId="77777777" w:rsidTr="00303122">
        <w:tc>
          <w:tcPr>
            <w:tcW w:w="3354" w:type="dxa"/>
            <w:shd w:val="clear" w:color="auto" w:fill="auto"/>
          </w:tcPr>
          <w:p w14:paraId="57ED85F6" w14:textId="77777777" w:rsidR="00303122" w:rsidRPr="008948B7" w:rsidRDefault="00303122" w:rsidP="00303122">
            <w:pPr>
              <w:ind w:firstLine="253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8948B7">
              <w:rPr>
                <w:rFonts w:ascii="Angsana New" w:hAnsi="Angsana New"/>
                <w:sz w:val="28"/>
              </w:rPr>
              <w:t>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E391133" w14:textId="0C54C279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55A9CA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5FA989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F7D00C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F5500D" w14:textId="25E7DE6A" w:rsidR="00303122" w:rsidRPr="00050FFD" w:rsidRDefault="00303122" w:rsidP="0030312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0CC796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517633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532</w:t>
            </w:r>
          </w:p>
        </w:tc>
      </w:tr>
      <w:tr w:rsidR="00303122" w:rsidRPr="008948B7" w14:paraId="43B57367" w14:textId="77777777" w:rsidTr="00303122">
        <w:tc>
          <w:tcPr>
            <w:tcW w:w="3354" w:type="dxa"/>
            <w:shd w:val="clear" w:color="auto" w:fill="auto"/>
          </w:tcPr>
          <w:p w14:paraId="03F651A4" w14:textId="30EBCE85" w:rsidR="00303122" w:rsidRPr="008948B7" w:rsidRDefault="00303122" w:rsidP="00303122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มากกว่า</w:t>
            </w:r>
            <w:r>
              <w:rPr>
                <w:rFonts w:ascii="Angsana New" w:hAnsi="Angsana New"/>
                <w:sz w:val="28"/>
              </w:rPr>
              <w:t xml:space="preserve"> 3 - 6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BA6C0F2" w14:textId="2AB5464B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44B883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67670F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E992BF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AFA399" w14:textId="4901A90F" w:rsidR="00303122" w:rsidRPr="00050FFD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23E1DF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9D182E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03122" w:rsidRPr="008948B7" w14:paraId="4EBDB270" w14:textId="77777777" w:rsidTr="00303122">
        <w:tc>
          <w:tcPr>
            <w:tcW w:w="3354" w:type="dxa"/>
            <w:shd w:val="clear" w:color="auto" w:fill="auto"/>
          </w:tcPr>
          <w:p w14:paraId="0599FC6F" w14:textId="044A7465" w:rsidR="00303122" w:rsidRPr="008948B7" w:rsidRDefault="00303122" w:rsidP="00303122">
            <w:pPr>
              <w:ind w:left="132" w:firstLine="2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F75F128" w14:textId="0896F269" w:rsidR="00303122" w:rsidRPr="008948B7" w:rsidRDefault="00867B05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B18CA1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6CFB7E" w14:textId="21DE5534" w:rsidR="00303122" w:rsidRPr="008948B7" w:rsidRDefault="00867B05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F8E60B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9E0299" w14:textId="232C2FFD" w:rsidR="00303122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D66FCF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8C5C4D" w14:textId="42E1336A" w:rsidR="00303122" w:rsidRDefault="00867B05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03122" w:rsidRPr="008948B7" w14:paraId="00E22360" w14:textId="77777777" w:rsidTr="00303122">
        <w:tc>
          <w:tcPr>
            <w:tcW w:w="3354" w:type="dxa"/>
            <w:shd w:val="clear" w:color="auto" w:fill="auto"/>
          </w:tcPr>
          <w:p w14:paraId="23191654" w14:textId="77777777" w:rsidR="00303122" w:rsidRPr="008948B7" w:rsidRDefault="00303122" w:rsidP="00303122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A5B2D" w14:textId="075676C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088BD7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97D51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794778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7A586" w14:textId="01BCAAE1" w:rsidR="00303122" w:rsidRPr="00050FFD" w:rsidRDefault="00303122" w:rsidP="0030312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1,251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60B33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897BD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3,155</w:t>
            </w:r>
          </w:p>
        </w:tc>
      </w:tr>
      <w:tr w:rsidR="00303122" w:rsidRPr="008948B7" w14:paraId="2391FEB3" w14:textId="77777777" w:rsidTr="00303122">
        <w:tc>
          <w:tcPr>
            <w:tcW w:w="3354" w:type="dxa"/>
            <w:shd w:val="clear" w:color="auto" w:fill="auto"/>
          </w:tcPr>
          <w:p w14:paraId="7E73DB0F" w14:textId="77777777" w:rsidR="00303122" w:rsidRPr="008948B7" w:rsidRDefault="00303122" w:rsidP="00303122">
            <w:pPr>
              <w:ind w:left="252" w:right="-108" w:hanging="252"/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3DA7CFB4" w14:textId="77777777" w:rsidR="00303122" w:rsidRPr="008948B7" w:rsidRDefault="00303122" w:rsidP="00303122">
            <w:pPr>
              <w:ind w:left="252" w:right="-108" w:firstLine="27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7F824" w14:textId="1B17675E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576F6C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A3CC1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D98CA2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4F880" w14:textId="774F94E9" w:rsidR="00303122" w:rsidRPr="00050FFD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EDEB38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576F8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(2)</w:t>
            </w:r>
          </w:p>
        </w:tc>
      </w:tr>
      <w:tr w:rsidR="00303122" w:rsidRPr="008948B7" w14:paraId="645F5F16" w14:textId="77777777" w:rsidTr="00303122">
        <w:tc>
          <w:tcPr>
            <w:tcW w:w="3354" w:type="dxa"/>
            <w:shd w:val="clear" w:color="auto" w:fill="auto"/>
          </w:tcPr>
          <w:p w14:paraId="32E4D1D3" w14:textId="77777777" w:rsidR="00303122" w:rsidRPr="008948B7" w:rsidRDefault="00303122" w:rsidP="00303122">
            <w:pPr>
              <w:ind w:left="-18" w:right="-108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8948B7">
              <w:rPr>
                <w:rFonts w:ascii="Angsana New" w:hAnsi="Angsana New"/>
                <w:sz w:val="28"/>
              </w:rPr>
              <w:t xml:space="preserve"> - </w:t>
            </w:r>
            <w:r w:rsidRPr="008948B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2595B" w14:textId="6BE5480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3AB965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74085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A2E636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6692C9" w14:textId="7297A693" w:rsidR="00303122" w:rsidRPr="00050FFD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1A1BE3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AC9866" w14:textId="77777777" w:rsidR="00303122" w:rsidRPr="008948B7" w:rsidRDefault="00303122" w:rsidP="0030312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3,153</w:t>
            </w:r>
          </w:p>
        </w:tc>
      </w:tr>
    </w:tbl>
    <w:p w14:paraId="3EEB1D42" w14:textId="4EB05A48" w:rsidR="00F27488" w:rsidRDefault="00F27488" w:rsidP="00DC7821">
      <w:pPr>
        <w:pStyle w:val="ListParagraph"/>
        <w:tabs>
          <w:tab w:val="left" w:pos="1440"/>
          <w:tab w:val="left" w:pos="2880"/>
        </w:tabs>
        <w:spacing w:before="240"/>
        <w:ind w:left="561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</w:p>
    <w:p w14:paraId="5E84541F" w14:textId="159C0C8B" w:rsidR="00F27488" w:rsidRDefault="00F27488" w:rsidP="00DC7821">
      <w:pPr>
        <w:pStyle w:val="ListParagraph"/>
        <w:tabs>
          <w:tab w:val="left" w:pos="1440"/>
          <w:tab w:val="left" w:pos="2880"/>
        </w:tabs>
        <w:spacing w:before="240"/>
        <w:ind w:left="561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F27488" w:rsidRPr="008948B7" w14:paraId="2D5C4D6B" w14:textId="77777777" w:rsidTr="00C76274">
        <w:trPr>
          <w:tblHeader/>
        </w:trPr>
        <w:tc>
          <w:tcPr>
            <w:tcW w:w="3354" w:type="dxa"/>
          </w:tcPr>
          <w:p w14:paraId="14AB4C84" w14:textId="77777777" w:rsidR="00F27488" w:rsidRPr="008948B7" w:rsidRDefault="00F27488" w:rsidP="00DC782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AA314A9" w14:textId="77777777" w:rsidR="00F27488" w:rsidRPr="008948B7" w:rsidRDefault="00F27488" w:rsidP="00DC78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F27488" w:rsidRPr="008948B7" w14:paraId="42F5AC17" w14:textId="77777777" w:rsidTr="00C76274">
        <w:trPr>
          <w:tblHeader/>
        </w:trPr>
        <w:tc>
          <w:tcPr>
            <w:tcW w:w="3354" w:type="dxa"/>
          </w:tcPr>
          <w:p w14:paraId="4912DA49" w14:textId="77777777" w:rsidR="00F27488" w:rsidRPr="008948B7" w:rsidRDefault="00F27488" w:rsidP="00DC782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734D093E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6890D9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5F89C273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27488" w:rsidRPr="008948B7" w14:paraId="2FD42B69" w14:textId="77777777" w:rsidTr="00C76274">
        <w:trPr>
          <w:tblHeader/>
        </w:trPr>
        <w:tc>
          <w:tcPr>
            <w:tcW w:w="3354" w:type="dxa"/>
          </w:tcPr>
          <w:p w14:paraId="65D7C0ED" w14:textId="77777777" w:rsidR="00F27488" w:rsidRPr="008948B7" w:rsidRDefault="00F27488" w:rsidP="00DC782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112462" w14:textId="41DFF7D2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30 </w:t>
            </w:r>
            <w:r w:rsidR="00CF51A0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9AD86BD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6D0EA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35942B9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7261A95E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B719D" w14:textId="7EE3BD84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30 </w:t>
            </w:r>
            <w:r w:rsidR="00CF51A0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7324E40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0F29F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 w:hint="cs"/>
                <w:sz w:val="28"/>
                <w:cs/>
              </w:rPr>
              <w:t>3</w:t>
            </w:r>
            <w:r w:rsidRPr="008948B7">
              <w:rPr>
                <w:rFonts w:ascii="Angsana New" w:hAnsi="Angsana New"/>
                <w:sz w:val="28"/>
              </w:rPr>
              <w:t xml:space="preserve">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998A3E4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F27488" w:rsidRPr="008948B7" w14:paraId="597CC648" w14:textId="77777777" w:rsidTr="00C76274">
        <w:trPr>
          <w:tblHeader/>
        </w:trPr>
        <w:tc>
          <w:tcPr>
            <w:tcW w:w="3354" w:type="dxa"/>
          </w:tcPr>
          <w:p w14:paraId="79921CDA" w14:textId="77777777" w:rsidR="00F27488" w:rsidRPr="008948B7" w:rsidRDefault="00F27488" w:rsidP="00DC7821">
            <w:pPr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</w:t>
            </w:r>
            <w:r w:rsidRPr="008948B7"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ไม่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69E2DC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A3101F0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24434E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B36EF90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13431" w14:textId="77777777" w:rsidR="00F27488" w:rsidRPr="00A8639C" w:rsidRDefault="00F27488" w:rsidP="00DC782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E8BFD36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DF068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27488" w:rsidRPr="008948B7" w14:paraId="3838B86C" w14:textId="77777777" w:rsidTr="00C76274">
        <w:tc>
          <w:tcPr>
            <w:tcW w:w="3354" w:type="dxa"/>
            <w:shd w:val="clear" w:color="auto" w:fill="auto"/>
          </w:tcPr>
          <w:p w14:paraId="22CFA5C7" w14:textId="77777777" w:rsidR="00F27488" w:rsidRPr="008948B7" w:rsidRDefault="00F27488" w:rsidP="00DC7821">
            <w:pPr>
              <w:ind w:left="612" w:right="-108" w:hanging="6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317932B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75A43A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2A031C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C6324D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846161" w14:textId="77777777" w:rsidR="00F27488" w:rsidRPr="00A8639C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98A2ED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AF2C07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27488" w:rsidRPr="008948B7" w14:paraId="510223B1" w14:textId="77777777" w:rsidTr="00303122">
        <w:tc>
          <w:tcPr>
            <w:tcW w:w="3354" w:type="dxa"/>
            <w:shd w:val="clear" w:color="auto" w:fill="auto"/>
          </w:tcPr>
          <w:p w14:paraId="7307E3B2" w14:textId="77777777" w:rsidR="00F27488" w:rsidRPr="008948B7" w:rsidRDefault="00F27488" w:rsidP="00DC7821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0B71A0E" w14:textId="56D5EE9F" w:rsidR="00F27488" w:rsidRPr="008948B7" w:rsidRDefault="00303122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94,053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6F3E43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B46C80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69,067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B35461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B8B39A" w14:textId="79446578" w:rsidR="00F27488" w:rsidRPr="00A8639C" w:rsidRDefault="007C4366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73,571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CEF4CA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9194B1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59,313</w:t>
            </w:r>
          </w:p>
        </w:tc>
      </w:tr>
      <w:tr w:rsidR="00F27488" w:rsidRPr="008948B7" w14:paraId="4F3820DD" w14:textId="77777777" w:rsidTr="00C76274">
        <w:tc>
          <w:tcPr>
            <w:tcW w:w="3354" w:type="dxa"/>
            <w:shd w:val="clear" w:color="auto" w:fill="auto"/>
          </w:tcPr>
          <w:p w14:paraId="5A200B86" w14:textId="77777777" w:rsidR="00F27488" w:rsidRPr="008948B7" w:rsidRDefault="00F27488" w:rsidP="00DC7821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ค้างชำระ</w:t>
            </w:r>
            <w:r w:rsidRPr="008948B7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A6705CC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562F15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593FDF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F448F7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A02EC7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2F7CA9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CE163D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27488" w:rsidRPr="008948B7" w14:paraId="70DE405F" w14:textId="77777777" w:rsidTr="00303122">
        <w:tc>
          <w:tcPr>
            <w:tcW w:w="3354" w:type="dxa"/>
            <w:shd w:val="clear" w:color="auto" w:fill="auto"/>
          </w:tcPr>
          <w:p w14:paraId="37519E1F" w14:textId="77777777" w:rsidR="00F27488" w:rsidRPr="008948B7" w:rsidRDefault="00F27488" w:rsidP="00DC7821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8948B7">
              <w:rPr>
                <w:rFonts w:ascii="Angsana New" w:hAnsi="Angsana New"/>
                <w:sz w:val="28"/>
              </w:rPr>
              <w:t>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12BCAF3" w14:textId="3BFB74B2" w:rsidR="00F27488" w:rsidRPr="008948B7" w:rsidRDefault="00303122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28,35</w:t>
            </w:r>
            <w:r w:rsidR="000073CE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15B541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D74473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27,190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69AE58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523326" w14:textId="71A6A705" w:rsidR="00F27488" w:rsidRPr="008948B7" w:rsidRDefault="007C4366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24,987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80EFBA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7991E1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25,911</w:t>
            </w:r>
          </w:p>
        </w:tc>
      </w:tr>
      <w:tr w:rsidR="00F27488" w:rsidRPr="008948B7" w14:paraId="39DB7929" w14:textId="77777777" w:rsidTr="00303122">
        <w:tc>
          <w:tcPr>
            <w:tcW w:w="3354" w:type="dxa"/>
            <w:shd w:val="clear" w:color="auto" w:fill="auto"/>
          </w:tcPr>
          <w:p w14:paraId="19588256" w14:textId="77777777" w:rsidR="00F27488" w:rsidRPr="008948B7" w:rsidRDefault="00F27488" w:rsidP="00DC7821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มากกว่า</w:t>
            </w:r>
            <w:r w:rsidRPr="008948B7">
              <w:rPr>
                <w:rFonts w:ascii="Angsana New" w:hAnsi="Angsana New"/>
                <w:sz w:val="28"/>
              </w:rPr>
              <w:t xml:space="preserve"> 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- </w:t>
            </w:r>
            <w:r w:rsidRPr="008948B7">
              <w:rPr>
                <w:rFonts w:ascii="Angsana New" w:hAnsi="Angsana New"/>
                <w:sz w:val="28"/>
              </w:rPr>
              <w:t>6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38CE09A" w14:textId="0488BD5D" w:rsidR="00F27488" w:rsidRPr="008948B7" w:rsidRDefault="00303122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915918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13F651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DD39FE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06CACC" w14:textId="159B231F" w:rsidR="00F27488" w:rsidRPr="008948B7" w:rsidRDefault="007C4366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9EC1F6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83C9A4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1,232</w:t>
            </w:r>
          </w:p>
        </w:tc>
      </w:tr>
      <w:tr w:rsidR="00F27488" w:rsidRPr="008948B7" w14:paraId="74520A5A" w14:textId="77777777" w:rsidTr="00303122">
        <w:tc>
          <w:tcPr>
            <w:tcW w:w="3354" w:type="dxa"/>
            <w:shd w:val="clear" w:color="auto" w:fill="auto"/>
          </w:tcPr>
          <w:p w14:paraId="33C3F8FB" w14:textId="77777777" w:rsidR="00F27488" w:rsidRPr="008948B7" w:rsidRDefault="00F27488" w:rsidP="00DC7821">
            <w:pPr>
              <w:ind w:left="433" w:right="-108" w:firstLine="8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8948B7">
              <w:rPr>
                <w:rFonts w:ascii="Angsana New" w:hAnsi="Angsana New"/>
                <w:sz w:val="28"/>
              </w:rPr>
              <w:t>6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- </w:t>
            </w:r>
            <w:r w:rsidRPr="008948B7">
              <w:rPr>
                <w:rFonts w:ascii="Angsana New" w:hAnsi="Angsana New"/>
                <w:sz w:val="28"/>
              </w:rPr>
              <w:t>12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0337BEC" w14:textId="75ED652B" w:rsidR="00F27488" w:rsidRPr="008948B7" w:rsidRDefault="00303122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</w:t>
            </w:r>
            <w:r w:rsidR="00E9136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25ABD4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3DCC79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D9E165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A8DCAB" w14:textId="4F0103DD" w:rsidR="00F27488" w:rsidRPr="008948B7" w:rsidRDefault="007C4366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268B6D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BF9F61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1,368</w:t>
            </w:r>
          </w:p>
        </w:tc>
      </w:tr>
      <w:tr w:rsidR="00F27488" w:rsidRPr="008948B7" w14:paraId="1305449E" w14:textId="77777777" w:rsidTr="00303122">
        <w:tc>
          <w:tcPr>
            <w:tcW w:w="3354" w:type="dxa"/>
            <w:shd w:val="clear" w:color="auto" w:fill="auto"/>
          </w:tcPr>
          <w:p w14:paraId="0A640ECB" w14:textId="77777777" w:rsidR="00F27488" w:rsidRPr="008948B7" w:rsidRDefault="00F27488" w:rsidP="00DC7821">
            <w:pPr>
              <w:ind w:left="343" w:right="-108" w:firstLine="17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8948B7">
              <w:rPr>
                <w:rFonts w:ascii="Angsana New" w:hAnsi="Angsana New"/>
                <w:sz w:val="28"/>
              </w:rPr>
              <w:t>12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</w:tcPr>
          <w:p w14:paraId="3B982B08" w14:textId="3B2355BB" w:rsidR="00F27488" w:rsidRPr="008948B7" w:rsidRDefault="00303122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1,980</w:t>
            </w:r>
          </w:p>
        </w:tc>
        <w:tc>
          <w:tcPr>
            <w:tcW w:w="270" w:type="dxa"/>
            <w:shd w:val="clear" w:color="auto" w:fill="auto"/>
          </w:tcPr>
          <w:p w14:paraId="57B7AEF7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C02A80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2B3223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2F470D" w14:textId="1E77C438" w:rsidR="00F27488" w:rsidRPr="008948B7" w:rsidRDefault="007C4366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C58B7F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8575CE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700</w:t>
            </w:r>
          </w:p>
        </w:tc>
      </w:tr>
      <w:tr w:rsidR="00F27488" w:rsidRPr="008948B7" w14:paraId="5740595F" w14:textId="77777777" w:rsidTr="00303122">
        <w:tc>
          <w:tcPr>
            <w:tcW w:w="3354" w:type="dxa"/>
            <w:shd w:val="clear" w:color="auto" w:fill="auto"/>
          </w:tcPr>
          <w:p w14:paraId="4C2620A3" w14:textId="77777777" w:rsidR="00F27488" w:rsidRPr="008948B7" w:rsidRDefault="00F27488" w:rsidP="00DC7821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6DBEF2BD" w14:textId="094B522A" w:rsidR="00F27488" w:rsidRPr="008948B7" w:rsidRDefault="00303122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125,86</w:t>
            </w:r>
            <w:r w:rsidR="00E9136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1734195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A7D3F5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100,279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7B4E3F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5A479" w14:textId="18069819" w:rsidR="00F27488" w:rsidRPr="008948B7" w:rsidRDefault="007C4366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100,625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338AC6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FBF72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88,524</w:t>
            </w:r>
          </w:p>
        </w:tc>
      </w:tr>
      <w:tr w:rsidR="00F27488" w:rsidRPr="008948B7" w14:paraId="6A2866E2" w14:textId="77777777" w:rsidTr="00303122">
        <w:tc>
          <w:tcPr>
            <w:tcW w:w="3354" w:type="dxa"/>
            <w:shd w:val="clear" w:color="auto" w:fill="auto"/>
          </w:tcPr>
          <w:p w14:paraId="5AB16CFF" w14:textId="77777777" w:rsidR="00F27488" w:rsidRPr="008948B7" w:rsidRDefault="00F27488" w:rsidP="00DC7821">
            <w:pPr>
              <w:ind w:left="344" w:right="-108" w:hanging="362"/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63AF6A85" w14:textId="77777777" w:rsidR="00F27488" w:rsidRPr="008948B7" w:rsidRDefault="00F27488" w:rsidP="00DC7821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3441C087" w14:textId="77777777" w:rsidR="00DC7821" w:rsidRDefault="00DC7821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B966222" w14:textId="6051F865" w:rsidR="00303122" w:rsidRPr="008948B7" w:rsidRDefault="00303122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(3,02</w:t>
            </w:r>
            <w:r w:rsidR="000073CE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3F88D2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70AB4B" w14:textId="77777777" w:rsidR="00F27488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8682F45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EA276F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79E1A" w14:textId="5C61B279" w:rsidR="00F27488" w:rsidRPr="008948B7" w:rsidRDefault="007C4366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(2,728)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78F793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EC215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(2,445)</w:t>
            </w:r>
          </w:p>
        </w:tc>
      </w:tr>
      <w:tr w:rsidR="00F27488" w:rsidRPr="008948B7" w14:paraId="593ACE5E" w14:textId="77777777" w:rsidTr="00303122">
        <w:tc>
          <w:tcPr>
            <w:tcW w:w="3354" w:type="dxa"/>
            <w:shd w:val="clear" w:color="auto" w:fill="auto"/>
          </w:tcPr>
          <w:p w14:paraId="2AFFE257" w14:textId="77777777" w:rsidR="00F27488" w:rsidRPr="008948B7" w:rsidRDefault="00F27488" w:rsidP="00DC7821">
            <w:pPr>
              <w:ind w:left="522" w:right="-108" w:hanging="53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8948B7">
              <w:rPr>
                <w:rFonts w:ascii="Angsana New" w:hAnsi="Angsana New"/>
                <w:sz w:val="28"/>
              </w:rPr>
              <w:t xml:space="preserve"> - </w:t>
            </w:r>
            <w:r w:rsidRPr="008948B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AEF36" w14:textId="1F536D57" w:rsidR="00F27488" w:rsidRPr="008948B7" w:rsidRDefault="00303122" w:rsidP="00DC782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122,842</w:t>
            </w:r>
          </w:p>
        </w:tc>
        <w:tc>
          <w:tcPr>
            <w:tcW w:w="270" w:type="dxa"/>
            <w:shd w:val="clear" w:color="auto" w:fill="auto"/>
          </w:tcPr>
          <w:p w14:paraId="13D7A8A9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E1E28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97,544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87B84D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B63EA8" w14:textId="56BD8E50" w:rsidR="00F27488" w:rsidRPr="008948B7" w:rsidRDefault="007C4366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8EA752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B5CB09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86,079</w:t>
            </w:r>
          </w:p>
        </w:tc>
      </w:tr>
    </w:tbl>
    <w:p w14:paraId="54FC508B" w14:textId="784A2066" w:rsidR="006D5CEB" w:rsidRPr="008948B7" w:rsidRDefault="00B8667A" w:rsidP="00BD1D40">
      <w:pPr>
        <w:tabs>
          <w:tab w:val="left" w:pos="1685"/>
        </w:tabs>
        <w:spacing w:before="120"/>
        <w:ind w:left="547"/>
        <w:rPr>
          <w:sz w:val="28"/>
        </w:rPr>
      </w:pPr>
      <w:r w:rsidRPr="008948B7">
        <w:rPr>
          <w:rFonts w:hint="cs"/>
          <w:sz w:val="28"/>
          <w:cs/>
        </w:rPr>
        <w:t>ค่าเผื่อผลขาดทุนด้านเครดิตที่คาดว่าจะเกิดขึ้น</w:t>
      </w:r>
      <w:r w:rsidR="006D5CEB" w:rsidRPr="008948B7">
        <w:rPr>
          <w:rFonts w:ascii="Angsana New" w:hAnsi="Angsana New" w:hint="cs"/>
          <w:sz w:val="28"/>
          <w:cs/>
        </w:rPr>
        <w:t>ของลูกหนี้</w:t>
      </w:r>
      <w:r w:rsidR="009E052B" w:rsidRPr="008948B7">
        <w:rPr>
          <w:rFonts w:ascii="Angsana New" w:hAnsi="Angsana New" w:hint="cs"/>
          <w:sz w:val="28"/>
          <w:cs/>
        </w:rPr>
        <w:t>การค้าที่มีการเปลี่ยนแปลง</w:t>
      </w:r>
      <w:r w:rsidR="006D5CEB" w:rsidRPr="008948B7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F2488D" w:rsidRPr="008948B7" w14:paraId="19F107C1" w14:textId="77777777" w:rsidTr="005F7EE2">
        <w:trPr>
          <w:trHeight w:val="224"/>
          <w:tblHeader/>
        </w:trPr>
        <w:tc>
          <w:tcPr>
            <w:tcW w:w="2610" w:type="dxa"/>
          </w:tcPr>
          <w:p w14:paraId="636E2070" w14:textId="77777777" w:rsidR="00F2488D" w:rsidRPr="008948B7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2DF41EE" w14:textId="5D5C38AE" w:rsidR="00F2488D" w:rsidRPr="008948B7" w:rsidRDefault="00F2488D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="00BA0125"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F2488D" w:rsidRPr="008948B7" w14:paraId="352B3632" w14:textId="77777777" w:rsidTr="005F7EE2">
        <w:trPr>
          <w:tblHeader/>
        </w:trPr>
        <w:tc>
          <w:tcPr>
            <w:tcW w:w="2610" w:type="dxa"/>
          </w:tcPr>
          <w:p w14:paraId="4EC324BE" w14:textId="77777777" w:rsidR="00F2488D" w:rsidRPr="008948B7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57E9E" w14:textId="4B7D426E" w:rsidR="00F2488D" w:rsidRPr="008948B7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B734F5" w14:textId="77777777" w:rsidR="00F2488D" w:rsidRPr="008948B7" w:rsidRDefault="00F2488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7798BD" w14:textId="0128F610" w:rsidR="00F2488D" w:rsidRPr="008948B7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A0125" w:rsidRPr="008948B7" w14:paraId="41C7D066" w14:textId="77777777" w:rsidTr="005F7EE2">
        <w:trPr>
          <w:tblHeader/>
        </w:trPr>
        <w:tc>
          <w:tcPr>
            <w:tcW w:w="2610" w:type="dxa"/>
          </w:tcPr>
          <w:p w14:paraId="55CAE418" w14:textId="77777777" w:rsidR="00BA0125" w:rsidRPr="008948B7" w:rsidRDefault="00BA0125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D26464" w14:textId="77777777" w:rsidR="00363786" w:rsidRPr="008948B7" w:rsidRDefault="00363786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6F232F9" w14:textId="6E5ADE3C" w:rsidR="00AD56E1" w:rsidRDefault="00C16D67" w:rsidP="00D50186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30 </w:t>
            </w:r>
            <w:r w:rsidR="00BB1C6C"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กันยายน</w:t>
            </w:r>
          </w:p>
          <w:p w14:paraId="36684686" w14:textId="77777777" w:rsidR="00AD56E1" w:rsidRDefault="00AD56E1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  <w:p w14:paraId="4DE8F128" w14:textId="42756104" w:rsidR="00B8667A" w:rsidRPr="008948B7" w:rsidRDefault="00363786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(งวด</w:t>
            </w:r>
            <w:r w:rsidR="00BB1C6C">
              <w:rPr>
                <w:rFonts w:ascii="Angsana New" w:hAnsi="Angsana New" w:hint="cs"/>
                <w:sz w:val="28"/>
                <w:cs/>
              </w:rPr>
              <w:t>เก้า</w:t>
            </w:r>
            <w:r w:rsidRPr="008948B7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787B52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E083AE0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78980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D045500" w14:textId="45EFB7E3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AD56E1">
              <w:rPr>
                <w:rFonts w:ascii="Angsana New" w:hAnsi="Angsana New"/>
                <w:sz w:val="28"/>
              </w:rPr>
              <w:t>6</w:t>
            </w:r>
          </w:p>
          <w:p w14:paraId="26AB7981" w14:textId="0CF224C3" w:rsidR="00B8667A" w:rsidRPr="008948B7" w:rsidRDefault="00B8667A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1B6119BD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41D007" w14:textId="77777777" w:rsidR="00AD56E1" w:rsidRPr="008948B7" w:rsidRDefault="00AD56E1" w:rsidP="00AD56E1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7D65FC2" w14:textId="0B831C82" w:rsidR="00AD56E1" w:rsidRDefault="00C16D67" w:rsidP="00AD56E1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30 </w:t>
            </w:r>
            <w:r w:rsidR="00BB1C6C"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กันยายน</w:t>
            </w:r>
          </w:p>
          <w:p w14:paraId="16244655" w14:textId="77777777" w:rsidR="00AD56E1" w:rsidRDefault="00AD56E1" w:rsidP="00AD56E1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  <w:p w14:paraId="69ADE325" w14:textId="57FD6173" w:rsidR="00B8667A" w:rsidRPr="008948B7" w:rsidRDefault="00AD56E1" w:rsidP="00AD56E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(งวด</w:t>
            </w:r>
            <w:r w:rsidR="00BB1C6C">
              <w:rPr>
                <w:rFonts w:ascii="Angsana New" w:hAnsi="Angsana New" w:hint="cs"/>
                <w:sz w:val="28"/>
                <w:cs/>
              </w:rPr>
              <w:t>เก้า</w:t>
            </w:r>
            <w:r w:rsidRPr="008948B7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</w:tcPr>
          <w:p w14:paraId="4EEFFC93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1F60A1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CADC93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D82AC7B" w14:textId="5BA71F8B" w:rsidR="00B8667A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AD56E1">
              <w:rPr>
                <w:rFonts w:ascii="Angsana New" w:hAnsi="Angsana New"/>
                <w:sz w:val="28"/>
              </w:rPr>
              <w:t>6</w:t>
            </w:r>
          </w:p>
          <w:p w14:paraId="500DF048" w14:textId="2B477356" w:rsidR="00B8667A" w:rsidRPr="008948B7" w:rsidRDefault="00B8667A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AD56E1" w:rsidRPr="008948B7" w14:paraId="1B8EE95F" w14:textId="77777777" w:rsidTr="002A7546">
        <w:tc>
          <w:tcPr>
            <w:tcW w:w="2610" w:type="dxa"/>
            <w:shd w:val="clear" w:color="auto" w:fill="auto"/>
          </w:tcPr>
          <w:p w14:paraId="2992B585" w14:textId="77777777" w:rsidR="00AD56E1" w:rsidRPr="008948B7" w:rsidRDefault="00AD56E1" w:rsidP="00AD56E1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A6855" w14:textId="2129B8DF" w:rsidR="00AD56E1" w:rsidRPr="008948B7" w:rsidRDefault="002A7546" w:rsidP="00AD56E1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(2,735)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918DD9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992B" w14:textId="365BBC61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(2,977)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462FF092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CE4BC" w14:textId="7CB355E0" w:rsidR="00AD56E1" w:rsidRPr="008948B7" w:rsidRDefault="002A7546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FD604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D2297F" w14:textId="355FC909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(2,603)</w:t>
            </w:r>
          </w:p>
        </w:tc>
      </w:tr>
      <w:tr w:rsidR="00AD56E1" w:rsidRPr="008948B7" w14:paraId="1F6F9977" w14:textId="77777777" w:rsidTr="00ED0520">
        <w:tc>
          <w:tcPr>
            <w:tcW w:w="2610" w:type="dxa"/>
            <w:shd w:val="clear" w:color="auto" w:fill="auto"/>
          </w:tcPr>
          <w:p w14:paraId="549B9B48" w14:textId="77777777" w:rsidR="00AD56E1" w:rsidRPr="008948B7" w:rsidRDefault="00AD56E1" w:rsidP="00AD56E1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0F4B7" w14:textId="77737AF7" w:rsidR="00AD56E1" w:rsidRPr="008948B7" w:rsidRDefault="00761FAD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</w:t>
            </w:r>
            <w:r w:rsidR="00B433EE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90F55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2E1DA6" w14:textId="3053A644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4471D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990D43" w14:textId="52DBBDD1" w:rsidR="00AD56E1" w:rsidRPr="008948B7" w:rsidRDefault="0053756B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(287)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E8221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F30E11" w14:textId="46A86FA2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D56E1" w:rsidRPr="008948B7" w14:paraId="00C92978" w14:textId="77777777" w:rsidTr="00761FAD">
        <w:trPr>
          <w:trHeight w:val="303"/>
        </w:trPr>
        <w:tc>
          <w:tcPr>
            <w:tcW w:w="2610" w:type="dxa"/>
            <w:shd w:val="clear" w:color="auto" w:fill="auto"/>
          </w:tcPr>
          <w:p w14:paraId="175F244D" w14:textId="77777777" w:rsidR="00AD56E1" w:rsidRPr="008948B7" w:rsidRDefault="00AD56E1" w:rsidP="00AD56E1">
            <w:pPr>
              <w:ind w:left="74" w:hanging="74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06F0C" w14:textId="4DC74F0C" w:rsidR="00AD56E1" w:rsidRPr="008948B7" w:rsidRDefault="00761FAD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0E75F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8C9FB" w14:textId="6AC4A35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96AF0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86156" w14:textId="7BD2BD9E" w:rsidR="00AD56E1" w:rsidRPr="008948B7" w:rsidRDefault="0053756B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B0C84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BE97D" w14:textId="36B03D48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152</w:t>
            </w:r>
          </w:p>
        </w:tc>
      </w:tr>
      <w:tr w:rsidR="00AD56E1" w:rsidRPr="008948B7" w14:paraId="2AC9B311" w14:textId="77777777" w:rsidTr="00761FAD">
        <w:trPr>
          <w:trHeight w:val="295"/>
        </w:trPr>
        <w:tc>
          <w:tcPr>
            <w:tcW w:w="2610" w:type="dxa"/>
            <w:shd w:val="clear" w:color="auto" w:fill="auto"/>
          </w:tcPr>
          <w:p w14:paraId="404897E4" w14:textId="77777777" w:rsidR="00AD56E1" w:rsidRPr="008948B7" w:rsidRDefault="00AD56E1" w:rsidP="00AD56E1">
            <w:pPr>
              <w:ind w:left="-81" w:firstLine="65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7E19E" w14:textId="773CFF05" w:rsidR="00AD56E1" w:rsidRPr="008948B7" w:rsidRDefault="00761FAD" w:rsidP="00AD56E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(3,02</w:t>
            </w:r>
            <w:r w:rsidR="000073CE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73CE5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7F681" w14:textId="6A96064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8A07C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184EC" w14:textId="710F879E" w:rsidR="00AD56E1" w:rsidRPr="008948B7" w:rsidRDefault="0053756B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(2,738)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51D57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350A6" w14:textId="557C1BC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(2,451)</w:t>
            </w:r>
          </w:p>
        </w:tc>
      </w:tr>
    </w:tbl>
    <w:p w14:paraId="7DAF1977" w14:textId="77777777" w:rsidR="00A52D1C" w:rsidRDefault="00A52D1C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485E5C8F" w14:textId="4803081D" w:rsidR="00160FAF" w:rsidRDefault="002213A7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ต้นทุนบริการจ่ายล่วงหน้า </w:t>
      </w:r>
      <w:r w:rsidR="00160FAF" w:rsidRPr="00C77097">
        <w:rPr>
          <w:rFonts w:ascii="Angsana New" w:hAnsi="Angsana New"/>
          <w:b/>
          <w:bCs/>
          <w:sz w:val="28"/>
          <w:szCs w:val="28"/>
        </w:rPr>
        <w:t>/</w:t>
      </w:r>
      <w:r w:rsidR="00160FAF" w:rsidRPr="00C77097">
        <w:rPr>
          <w:rFonts w:ascii="Angsana New" w:hAnsi="Angsana New" w:hint="cs"/>
          <w:b/>
          <w:bCs/>
          <w:sz w:val="28"/>
          <w:szCs w:val="28"/>
          <w:cs/>
        </w:rPr>
        <w:t>หนี้สินที่เกิดจาก</w:t>
      </w:r>
      <w:r w:rsidR="00160FAF" w:rsidRPr="008948B7">
        <w:rPr>
          <w:rFonts w:ascii="Angsana New" w:hAnsi="Angsana New" w:hint="cs"/>
          <w:b/>
          <w:bCs/>
          <w:sz w:val="28"/>
          <w:szCs w:val="28"/>
          <w:cs/>
        </w:rPr>
        <w:t>สัญญา</w:t>
      </w:r>
      <w:r w:rsidR="008D5C57">
        <w:rPr>
          <w:rFonts w:ascii="Angsana New" w:hAnsi="Angsana New" w:hint="cs"/>
          <w:b/>
          <w:bCs/>
          <w:sz w:val="28"/>
          <w:szCs w:val="28"/>
          <w:cs/>
        </w:rPr>
        <w:t xml:space="preserve"> และสินทรัพย์ที่เกิดจากสัญญา</w:t>
      </w:r>
    </w:p>
    <w:p w14:paraId="375B1E59" w14:textId="037C5A3A" w:rsidR="008D5C57" w:rsidRPr="008948B7" w:rsidRDefault="008D5C57" w:rsidP="008D5C57">
      <w:pPr>
        <w:pStyle w:val="ListParagraph"/>
        <w:tabs>
          <w:tab w:val="left" w:pos="1440"/>
          <w:tab w:val="left" w:pos="2880"/>
        </w:tabs>
        <w:spacing w:before="240"/>
        <w:ind w:left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ต้นทุนบริการจ่ายล่วงหน้า </w:t>
      </w:r>
      <w:r w:rsidRPr="00C77097">
        <w:rPr>
          <w:rFonts w:ascii="Angsana New" w:hAnsi="Angsana New"/>
          <w:b/>
          <w:bCs/>
          <w:sz w:val="28"/>
          <w:szCs w:val="28"/>
        </w:rPr>
        <w:t>/</w:t>
      </w:r>
      <w:r w:rsidRPr="00C77097">
        <w:rPr>
          <w:rFonts w:ascii="Angsana New" w:hAnsi="Angsana New" w:hint="cs"/>
          <w:b/>
          <w:bCs/>
          <w:sz w:val="28"/>
          <w:szCs w:val="28"/>
          <w:cs/>
        </w:rPr>
        <w:t>หนี้สินที่เกิดจาก</w:t>
      </w:r>
      <w:r w:rsidRPr="008948B7">
        <w:rPr>
          <w:rFonts w:ascii="Angsana New" w:hAnsi="Angsana New" w:hint="cs"/>
          <w:b/>
          <w:bCs/>
          <w:sz w:val="28"/>
          <w:szCs w:val="28"/>
          <w:cs/>
        </w:rPr>
        <w:t>สัญญา</w:t>
      </w:r>
    </w:p>
    <w:p w14:paraId="7107C7E9" w14:textId="5B6EDFAD" w:rsidR="00160FAF" w:rsidRPr="00AD56E1" w:rsidRDefault="00160FAF" w:rsidP="00AD56E1">
      <w:pPr>
        <w:spacing w:before="120"/>
        <w:ind w:left="547"/>
        <w:jc w:val="thaiDistribute"/>
        <w:rPr>
          <w:rFonts w:asciiTheme="majorBidi" w:eastAsia="PMingLiU" w:hAnsiTheme="majorBidi" w:cstheme="majorBidi"/>
          <w:spacing w:val="-8"/>
          <w:sz w:val="28"/>
          <w:lang w:val="en-GB"/>
        </w:rPr>
      </w:pP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C16D67">
        <w:rPr>
          <w:rFonts w:asciiTheme="majorBidi" w:eastAsia="PMingLiU" w:hAnsiTheme="majorBidi" w:cstheme="majorBidi"/>
          <w:spacing w:val="-8"/>
          <w:sz w:val="28"/>
          <w:lang w:val="en-GB"/>
        </w:rPr>
        <w:t>30</w:t>
      </w:r>
      <w:r w:rsidR="00C16D67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 xml:space="preserve"> </w:t>
      </w:r>
      <w:r w:rsidR="00BB1C6C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>กันยายน</w:t>
      </w:r>
      <w:r w:rsidR="00AD56E1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 </w:t>
      </w:r>
      <w:r w:rsidR="00AD56E1" w:rsidRPr="008948B7">
        <w:rPr>
          <w:rFonts w:asciiTheme="majorBidi" w:eastAsia="PMingLiU" w:hAnsiTheme="majorBidi" w:cstheme="majorBidi"/>
          <w:spacing w:val="-4"/>
          <w:sz w:val="28"/>
        </w:rPr>
        <w:t>256</w:t>
      </w:r>
      <w:r w:rsidR="00AD56E1">
        <w:rPr>
          <w:rFonts w:asciiTheme="majorBidi" w:eastAsia="PMingLiU" w:hAnsiTheme="majorBidi" w:cstheme="majorBidi"/>
          <w:spacing w:val="-4"/>
          <w:sz w:val="28"/>
        </w:rPr>
        <w:t>7</w:t>
      </w: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7F70B7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7F70B7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9765D1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8948B7" w14:paraId="5A064E90" w14:textId="77777777" w:rsidTr="001769EE">
        <w:trPr>
          <w:trHeight w:val="224"/>
          <w:tblHeader/>
        </w:trPr>
        <w:tc>
          <w:tcPr>
            <w:tcW w:w="2610" w:type="dxa"/>
          </w:tcPr>
          <w:p w14:paraId="2E0E33D7" w14:textId="77777777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1E785D6" w14:textId="77777777" w:rsidR="00160FAF" w:rsidRPr="008948B7" w:rsidRDefault="00160FA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8948B7" w14:paraId="326507DD" w14:textId="77777777" w:rsidTr="001769EE">
        <w:trPr>
          <w:tblHeader/>
        </w:trPr>
        <w:tc>
          <w:tcPr>
            <w:tcW w:w="2610" w:type="dxa"/>
          </w:tcPr>
          <w:p w14:paraId="3F00D2D6" w14:textId="77777777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A5447F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416D10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01F01B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60FAF" w:rsidRPr="008948B7" w14:paraId="76E61CB6" w14:textId="77777777" w:rsidTr="001769EE">
        <w:trPr>
          <w:tblHeader/>
        </w:trPr>
        <w:tc>
          <w:tcPr>
            <w:tcW w:w="2610" w:type="dxa"/>
          </w:tcPr>
          <w:p w14:paraId="68EB6AC5" w14:textId="77777777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6BFE54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26DD564" w14:textId="7EFC1735" w:rsidR="00C16D67" w:rsidRDefault="00C16D67" w:rsidP="00C16D67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30 </w:t>
            </w:r>
            <w:r w:rsidR="00BB1C6C"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กันยายน</w:t>
            </w:r>
          </w:p>
          <w:p w14:paraId="44B5F953" w14:textId="001E7FE7" w:rsidR="00160FAF" w:rsidRPr="008948B7" w:rsidRDefault="00AD56E1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2AD0E7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99CE909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3A4E42D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7D24707" w14:textId="4E3533D2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AD56E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vMerge w:val="restart"/>
          </w:tcPr>
          <w:p w14:paraId="28FB7F42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438FEC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AA01526" w14:textId="6E5E3E26" w:rsidR="00C16D67" w:rsidRDefault="00C16D67" w:rsidP="00C16D67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30 </w:t>
            </w:r>
            <w:r w:rsidR="00BB1C6C"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กันยายน</w:t>
            </w:r>
          </w:p>
          <w:p w14:paraId="7304AADC" w14:textId="127D16D7" w:rsidR="00160FAF" w:rsidRPr="008948B7" w:rsidRDefault="00AD56E1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70" w:type="dxa"/>
          </w:tcPr>
          <w:p w14:paraId="151BBBDA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024C78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3C933A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79E8E6AB" w14:textId="4B8F83F8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AD56E1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</w:tr>
      <w:tr w:rsidR="00160FAF" w:rsidRPr="008948B7" w14:paraId="7A34F4B5" w14:textId="77777777" w:rsidTr="001769EE">
        <w:tc>
          <w:tcPr>
            <w:tcW w:w="2610" w:type="dxa"/>
            <w:vAlign w:val="bottom"/>
          </w:tcPr>
          <w:p w14:paraId="74E87636" w14:textId="109BEE97" w:rsidR="00160FAF" w:rsidRPr="008948B7" w:rsidRDefault="002213A7" w:rsidP="00D50186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0BFED0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3B3B85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3671B81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05971AEE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F0C1A1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40F48F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F2FF31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213A7" w:rsidRPr="008948B7" w14:paraId="6B360627" w14:textId="77777777" w:rsidTr="006603FC">
        <w:tc>
          <w:tcPr>
            <w:tcW w:w="2610" w:type="dxa"/>
            <w:vAlign w:val="bottom"/>
          </w:tcPr>
          <w:p w14:paraId="2C8274B5" w14:textId="0C9A8312" w:rsidR="002213A7" w:rsidRDefault="002213A7" w:rsidP="002213A7">
            <w:pPr>
              <w:ind w:left="70" w:firstLine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C419A0" w14:textId="438E6500" w:rsidR="002213A7" w:rsidRPr="008948B7" w:rsidRDefault="00761FA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17C8BF" w14:textId="77777777" w:rsidR="002213A7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C7D1503" w14:textId="2B26F20A" w:rsidR="002213A7" w:rsidRPr="00CC0A1F" w:rsidRDefault="0050511A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CC0A1F">
              <w:rPr>
                <w:rFonts w:ascii="Angsana New" w:hAnsi="Angsana New"/>
                <w:sz w:val="28"/>
              </w:rPr>
              <w:t>1,826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9BF4D3" w14:textId="77777777" w:rsidR="002213A7" w:rsidRPr="00CC0A1F" w:rsidRDefault="002213A7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0C0950" w14:textId="54FF7552" w:rsidR="002213A7" w:rsidRPr="00CC0A1F" w:rsidRDefault="0053756B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CE008E" w14:textId="77777777" w:rsidR="002213A7" w:rsidRPr="00CC0A1F" w:rsidRDefault="002213A7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F80DCA" w14:textId="413AACDB" w:rsidR="002213A7" w:rsidRPr="00CC0A1F" w:rsidRDefault="002213A7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CC0A1F">
              <w:rPr>
                <w:rFonts w:ascii="Angsana New" w:hAnsi="Angsana New"/>
                <w:sz w:val="28"/>
              </w:rPr>
              <w:t>1,82</w:t>
            </w:r>
            <w:r w:rsidR="0050511A" w:rsidRPr="00CC0A1F">
              <w:rPr>
                <w:rFonts w:ascii="Angsana New" w:hAnsi="Angsana New"/>
                <w:sz w:val="28"/>
              </w:rPr>
              <w:t>6</w:t>
            </w:r>
          </w:p>
        </w:tc>
      </w:tr>
      <w:tr w:rsidR="00F613DE" w:rsidRPr="008948B7" w14:paraId="315DB773" w14:textId="77777777" w:rsidTr="006603FC">
        <w:tc>
          <w:tcPr>
            <w:tcW w:w="2610" w:type="dxa"/>
            <w:vAlign w:val="bottom"/>
          </w:tcPr>
          <w:p w14:paraId="3EDAC2A7" w14:textId="25A2F021" w:rsidR="00F613DE" w:rsidRPr="008948B7" w:rsidRDefault="00F613DE" w:rsidP="00D50186">
            <w:pPr>
              <w:ind w:left="145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 </w:t>
            </w:r>
            <w:r w:rsidR="0043615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A46A6" w14:textId="2B914586" w:rsidR="00F613DE" w:rsidRPr="008948B7" w:rsidRDefault="00761FA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195,673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25412C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1F9EC" w14:textId="487D144C" w:rsidR="00F613DE" w:rsidRPr="00CC0A1F" w:rsidRDefault="0050511A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CC0A1F">
              <w:rPr>
                <w:rFonts w:ascii="Angsana New" w:hAnsi="Angsana New"/>
                <w:sz w:val="28"/>
              </w:rPr>
              <w:t>165,259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1D8A68" w14:textId="77777777" w:rsidR="00F613DE" w:rsidRPr="00CC0A1F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3900C" w14:textId="56F8FB42" w:rsidR="00F613DE" w:rsidRPr="00CC0A1F" w:rsidRDefault="0024607F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192,488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C9F527" w14:textId="77777777" w:rsidR="00F613DE" w:rsidRPr="00CC0A1F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E9603" w14:textId="37E3156D" w:rsidR="00F613DE" w:rsidRPr="00CC0A1F" w:rsidRDefault="002213A7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C0A1F">
              <w:rPr>
                <w:rFonts w:ascii="Angsana New" w:hAnsi="Angsana New"/>
                <w:sz w:val="28"/>
              </w:rPr>
              <w:t>161,10</w:t>
            </w:r>
            <w:r w:rsidR="0050511A" w:rsidRPr="00CC0A1F">
              <w:rPr>
                <w:rFonts w:ascii="Angsana New" w:hAnsi="Angsana New"/>
                <w:sz w:val="28"/>
              </w:rPr>
              <w:t>5</w:t>
            </w:r>
          </w:p>
        </w:tc>
      </w:tr>
      <w:tr w:rsidR="00F613DE" w:rsidRPr="008948B7" w14:paraId="71FACF6F" w14:textId="77777777" w:rsidTr="006603FC">
        <w:tc>
          <w:tcPr>
            <w:tcW w:w="2610" w:type="dxa"/>
            <w:vAlign w:val="bottom"/>
          </w:tcPr>
          <w:p w14:paraId="73537FC1" w14:textId="47E0E8E1" w:rsidR="00F613DE" w:rsidRPr="008948B7" w:rsidRDefault="00F613DE" w:rsidP="00D50186">
            <w:pPr>
              <w:ind w:left="74" w:hanging="74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90C2B" w14:textId="6105AA4D" w:rsidR="00F613DE" w:rsidRPr="008948B7" w:rsidRDefault="00761FA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199,283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34AD9B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4E0F0" w14:textId="1D257491" w:rsidR="00F613DE" w:rsidRPr="00CC0A1F" w:rsidRDefault="0050511A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CC0A1F">
              <w:rPr>
                <w:rFonts w:ascii="Angsana New" w:hAnsi="Angsana New"/>
                <w:sz w:val="28"/>
              </w:rPr>
              <w:t>167,085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66118F" w14:textId="77777777" w:rsidR="00F613DE" w:rsidRPr="00CC0A1F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C6188" w14:textId="0F2AB794" w:rsidR="00F613DE" w:rsidRPr="00CC0A1F" w:rsidRDefault="0024607F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196,098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F67C4B" w14:textId="77777777" w:rsidR="00F613DE" w:rsidRPr="00CC0A1F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B1394" w14:textId="2BCB7291" w:rsidR="00F613DE" w:rsidRPr="00CC0A1F" w:rsidRDefault="002213A7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CC0A1F">
              <w:rPr>
                <w:rFonts w:ascii="Angsana New" w:hAnsi="Angsana New"/>
                <w:sz w:val="28"/>
              </w:rPr>
              <w:t>162,9</w:t>
            </w:r>
            <w:r w:rsidR="0050511A" w:rsidRPr="00CC0A1F">
              <w:rPr>
                <w:rFonts w:ascii="Angsana New" w:hAnsi="Angsana New"/>
                <w:sz w:val="28"/>
              </w:rPr>
              <w:t>31</w:t>
            </w:r>
          </w:p>
        </w:tc>
      </w:tr>
      <w:tr w:rsidR="002213A7" w:rsidRPr="008948B7" w14:paraId="02F305B4" w14:textId="77777777" w:rsidTr="006603FC">
        <w:tc>
          <w:tcPr>
            <w:tcW w:w="2610" w:type="dxa"/>
            <w:vAlign w:val="bottom"/>
          </w:tcPr>
          <w:p w14:paraId="0CE17B93" w14:textId="07424022" w:rsidR="002213A7" w:rsidRPr="008948B7" w:rsidRDefault="002213A7" w:rsidP="002213A7">
            <w:pPr>
              <w:ind w:left="25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4E7711" w14:textId="58F25332" w:rsidR="002213A7" w:rsidRPr="008948B7" w:rsidRDefault="00761FA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(3,610)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3A97A5" w14:textId="77777777" w:rsidR="002213A7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4D8984B" w14:textId="7E79CC33" w:rsidR="002213A7" w:rsidRPr="00CC0A1F" w:rsidRDefault="0050511A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CC0A1F">
              <w:rPr>
                <w:rFonts w:ascii="Angsana New" w:hAnsi="Angsana New"/>
                <w:sz w:val="28"/>
              </w:rPr>
              <w:t>(1,826)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5738C1" w14:textId="77777777" w:rsidR="002213A7" w:rsidRPr="00CC0A1F" w:rsidRDefault="002213A7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293734" w14:textId="63C57FA3" w:rsidR="002213A7" w:rsidRPr="00CC0A1F" w:rsidRDefault="0024607F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(3,610)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379FBB" w14:textId="77777777" w:rsidR="002213A7" w:rsidRPr="00CC0A1F" w:rsidRDefault="002213A7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F79A9B" w14:textId="1FA09487" w:rsidR="002213A7" w:rsidRPr="00CC0A1F" w:rsidRDefault="002213A7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CC0A1F">
              <w:rPr>
                <w:rFonts w:ascii="Angsana New" w:hAnsi="Angsana New"/>
                <w:sz w:val="28"/>
              </w:rPr>
              <w:t>(1,82</w:t>
            </w:r>
            <w:r w:rsidR="0050511A" w:rsidRPr="00CC0A1F">
              <w:rPr>
                <w:rFonts w:ascii="Angsana New" w:hAnsi="Angsana New"/>
                <w:sz w:val="28"/>
              </w:rPr>
              <w:t>6</w:t>
            </w:r>
            <w:r w:rsidRPr="00CC0A1F">
              <w:rPr>
                <w:rFonts w:ascii="Angsana New" w:hAnsi="Angsana New"/>
                <w:sz w:val="28"/>
              </w:rPr>
              <w:t>)</w:t>
            </w:r>
          </w:p>
        </w:tc>
      </w:tr>
      <w:tr w:rsidR="00F613DE" w:rsidRPr="008948B7" w14:paraId="6CF9783F" w14:textId="77777777" w:rsidTr="006603FC">
        <w:tc>
          <w:tcPr>
            <w:tcW w:w="2610" w:type="dxa"/>
            <w:shd w:val="clear" w:color="auto" w:fill="auto"/>
            <w:vAlign w:val="bottom"/>
          </w:tcPr>
          <w:p w14:paraId="3DF4B7C8" w14:textId="34CB8101" w:rsidR="00F613DE" w:rsidRPr="008948B7" w:rsidRDefault="00F613DE" w:rsidP="00436151">
            <w:pPr>
              <w:ind w:left="294" w:hanging="28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436151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2213A7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ต้นทุนบริการจ่ายล่วงหน้าที่ไม่เกินหนึ่งปี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B4134" w14:textId="3873A808" w:rsidR="00F613DE" w:rsidRPr="008948B7" w:rsidRDefault="00761FA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(152,694)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416805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052AB" w14:textId="6EE52D07" w:rsidR="00F613DE" w:rsidRPr="00CC0A1F" w:rsidRDefault="002213A7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CC0A1F">
              <w:rPr>
                <w:rFonts w:ascii="Angsana New" w:hAnsi="Angsana New"/>
                <w:sz w:val="28"/>
              </w:rPr>
              <w:t>(128,921)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05592" w14:textId="77777777" w:rsidR="00F613DE" w:rsidRPr="00CC0A1F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F87A7" w14:textId="35AFD4F6" w:rsidR="00F613DE" w:rsidRPr="00CC0A1F" w:rsidRDefault="0024607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(150,246)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93BB54" w14:textId="77777777" w:rsidR="00F613DE" w:rsidRPr="00CC0A1F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65F0D" w14:textId="582B5778" w:rsidR="00F613DE" w:rsidRPr="00CC0A1F" w:rsidRDefault="002213A7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CC0A1F">
              <w:rPr>
                <w:rFonts w:ascii="Angsana New" w:hAnsi="Angsana New"/>
                <w:sz w:val="28"/>
              </w:rPr>
              <w:t>(127,44</w:t>
            </w:r>
            <w:r w:rsidR="0050511A" w:rsidRPr="00CC0A1F">
              <w:rPr>
                <w:rFonts w:ascii="Angsana New" w:hAnsi="Angsana New"/>
                <w:sz w:val="28"/>
              </w:rPr>
              <w:t>3</w:t>
            </w:r>
            <w:r w:rsidRPr="00CC0A1F">
              <w:rPr>
                <w:rFonts w:ascii="Angsana New" w:hAnsi="Angsana New"/>
                <w:sz w:val="28"/>
              </w:rPr>
              <w:t>)</w:t>
            </w:r>
          </w:p>
        </w:tc>
      </w:tr>
      <w:tr w:rsidR="00F613DE" w:rsidRPr="008948B7" w14:paraId="23E8B42D" w14:textId="77777777" w:rsidTr="006603FC">
        <w:tc>
          <w:tcPr>
            <w:tcW w:w="2610" w:type="dxa"/>
            <w:vAlign w:val="bottom"/>
          </w:tcPr>
          <w:p w14:paraId="3986F2E9" w14:textId="63FB11B8" w:rsidR="00F613DE" w:rsidRPr="008948B7" w:rsidRDefault="002213A7" w:rsidP="002213A7">
            <w:pPr>
              <w:ind w:left="340" w:hanging="18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 </w:t>
            </w:r>
            <w:r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ต้นทุนบริการจ่ายล่วงหน้าที่เกินหนึ่งปี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1AF63" w14:textId="1746CAAE" w:rsidR="00F613DE" w:rsidRPr="008948B7" w:rsidRDefault="00761FA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42,979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521B2A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E90EEC" w14:textId="717CFB79" w:rsidR="00F613DE" w:rsidRPr="00CC0A1F" w:rsidRDefault="0050511A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CC0A1F">
              <w:rPr>
                <w:rFonts w:ascii="Angsana New" w:hAnsi="Angsana New"/>
                <w:sz w:val="28"/>
              </w:rPr>
              <w:t>36,338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EE4688" w14:textId="77777777" w:rsidR="00F613DE" w:rsidRPr="00CC0A1F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149E3C" w14:textId="717383B5" w:rsidR="00F613DE" w:rsidRPr="00CC0A1F" w:rsidRDefault="0024607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42,242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71A91" w14:textId="77777777" w:rsidR="00F613DE" w:rsidRPr="00CC0A1F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3246A" w14:textId="48B936C3" w:rsidR="00F613DE" w:rsidRPr="00CC0A1F" w:rsidRDefault="0050511A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CC0A1F">
              <w:rPr>
                <w:rFonts w:ascii="Angsana New" w:hAnsi="Angsana New"/>
                <w:sz w:val="28"/>
              </w:rPr>
              <w:t>33,662</w:t>
            </w:r>
          </w:p>
        </w:tc>
      </w:tr>
    </w:tbl>
    <w:p w14:paraId="0B589C8C" w14:textId="3118C230" w:rsidR="00160FAF" w:rsidRPr="008948B7" w:rsidRDefault="00160FAF" w:rsidP="00D50186"/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8948B7" w14:paraId="70DDD7EA" w14:textId="77777777" w:rsidTr="001769EE">
        <w:trPr>
          <w:trHeight w:val="224"/>
          <w:tblHeader/>
        </w:trPr>
        <w:tc>
          <w:tcPr>
            <w:tcW w:w="2610" w:type="dxa"/>
          </w:tcPr>
          <w:p w14:paraId="2322665A" w14:textId="3232C66A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  <w:r w:rsidRPr="008948B7"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9BD5E76" w14:textId="77777777" w:rsidR="00160FAF" w:rsidRPr="008948B7" w:rsidRDefault="00160FA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8948B7" w14:paraId="708A84AF" w14:textId="77777777" w:rsidTr="001769EE">
        <w:trPr>
          <w:tblHeader/>
        </w:trPr>
        <w:tc>
          <w:tcPr>
            <w:tcW w:w="2610" w:type="dxa"/>
          </w:tcPr>
          <w:p w14:paraId="09B12060" w14:textId="77777777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33B9CC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6BA66B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DC3282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613DE" w:rsidRPr="008948B7" w14:paraId="4F140081" w14:textId="77777777" w:rsidTr="001769EE">
        <w:trPr>
          <w:tblHeader/>
        </w:trPr>
        <w:tc>
          <w:tcPr>
            <w:tcW w:w="2610" w:type="dxa"/>
          </w:tcPr>
          <w:p w14:paraId="0D111727" w14:textId="77777777" w:rsidR="00F613DE" w:rsidRPr="008948B7" w:rsidRDefault="00F613DE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70CDB8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44BE652" w14:textId="10CEBBB2" w:rsidR="00C16D67" w:rsidRDefault="00C16D67" w:rsidP="00C16D67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30 </w:t>
            </w:r>
            <w:r w:rsidR="00BB1C6C"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กันยายน</w:t>
            </w:r>
          </w:p>
          <w:p w14:paraId="1C8B6525" w14:textId="74095FD5" w:rsidR="00F613DE" w:rsidRPr="008948B7" w:rsidRDefault="00363C58" w:rsidP="00363C5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B3FDEE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AA64929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8518D54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A90191B" w14:textId="1661DAA6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363C5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35200C8E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CBC83A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ECFC628" w14:textId="34148097" w:rsidR="00C16D67" w:rsidRDefault="00C16D67" w:rsidP="00C16D67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30 </w:t>
            </w:r>
            <w:r w:rsidR="00BB1C6C"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กันยายน</w:t>
            </w:r>
          </w:p>
          <w:p w14:paraId="4EAFB14E" w14:textId="5F5A27ED" w:rsidR="00F613DE" w:rsidRPr="008948B7" w:rsidRDefault="00363C58" w:rsidP="00363C58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70" w:type="dxa"/>
          </w:tcPr>
          <w:p w14:paraId="4531CB69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2335BA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BD0F791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08B67A6" w14:textId="0421278C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363C58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</w:tr>
      <w:tr w:rsidR="00F613DE" w:rsidRPr="008948B7" w14:paraId="7382BB22" w14:textId="77777777" w:rsidTr="001769EE">
        <w:tc>
          <w:tcPr>
            <w:tcW w:w="2610" w:type="dxa"/>
            <w:vAlign w:val="bottom"/>
          </w:tcPr>
          <w:p w14:paraId="4D642D5A" w14:textId="77777777" w:rsidR="00F613DE" w:rsidRPr="008948B7" w:rsidRDefault="00F613DE" w:rsidP="00D50186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CC365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50AA2C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09D2177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19B703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8EAD54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9C550C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7765A2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207F5" w:rsidRPr="008948B7" w14:paraId="0E8FD215" w14:textId="77777777" w:rsidTr="006603FC">
        <w:tc>
          <w:tcPr>
            <w:tcW w:w="2610" w:type="dxa"/>
            <w:vAlign w:val="bottom"/>
          </w:tcPr>
          <w:p w14:paraId="79520BE6" w14:textId="77777777" w:rsidR="000207F5" w:rsidRPr="008948B7" w:rsidRDefault="000207F5" w:rsidP="000207F5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   </w:t>
            </w:r>
            <w:r w:rsidRPr="008948B7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F5CD5" w14:textId="02EBC14C" w:rsidR="000207F5" w:rsidRPr="008948B7" w:rsidRDefault="006603FC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301,</w:t>
            </w:r>
            <w:r w:rsidR="000012A7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B92EF9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BC6E5" w14:textId="303697E8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</w:rPr>
            </w:pPr>
            <w:r w:rsidRPr="00F77B79">
              <w:rPr>
                <w:rFonts w:ascii="Angsana New" w:hAnsi="Angsana New"/>
                <w:sz w:val="28"/>
              </w:rPr>
              <w:t>240,54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1A2120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58B9D" w14:textId="276FBA75" w:rsidR="000207F5" w:rsidRPr="008948B7" w:rsidRDefault="00A60087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295,534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79C858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7CEA7" w14:textId="5BA56A21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232,52</w:t>
            </w:r>
            <w:r w:rsidR="00875679">
              <w:rPr>
                <w:rFonts w:ascii="Angsana New" w:hAnsi="Angsana New"/>
                <w:sz w:val="28"/>
              </w:rPr>
              <w:t>0</w:t>
            </w:r>
          </w:p>
        </w:tc>
      </w:tr>
      <w:tr w:rsidR="000207F5" w:rsidRPr="008948B7" w14:paraId="55B3911A" w14:textId="77777777" w:rsidTr="006603FC">
        <w:tc>
          <w:tcPr>
            <w:tcW w:w="2610" w:type="dxa"/>
            <w:vAlign w:val="bottom"/>
          </w:tcPr>
          <w:p w14:paraId="3E7B3B4F" w14:textId="77777777" w:rsidR="000207F5" w:rsidRPr="008948B7" w:rsidRDefault="000207F5" w:rsidP="000207F5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รวม</w:t>
            </w:r>
            <w:r w:rsidRPr="008948B7">
              <w:rPr>
                <w:rFonts w:ascii="Angsana New" w:hAnsi="Angsana New"/>
                <w:sz w:val="28"/>
                <w:cs/>
              </w:rPr>
              <w:t>หนี้สิน</w:t>
            </w:r>
            <w:r w:rsidRPr="008948B7">
              <w:rPr>
                <w:rFonts w:ascii="Angsana New" w:hAnsi="Angsana New" w:hint="cs"/>
                <w:sz w:val="28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F0AB6" w14:textId="5ACCC474" w:rsidR="000207F5" w:rsidRPr="008948B7" w:rsidRDefault="006603FC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301,</w:t>
            </w:r>
            <w:r w:rsidR="000012A7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6AA6C2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C34A0" w14:textId="29BCA3CA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</w:rPr>
            </w:pPr>
            <w:r w:rsidRPr="00F77B79">
              <w:rPr>
                <w:rFonts w:ascii="Angsana New" w:hAnsi="Angsana New"/>
                <w:sz w:val="28"/>
              </w:rPr>
              <w:t>240,54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B90EE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3B3C8" w14:textId="60938D35" w:rsidR="000207F5" w:rsidRPr="008948B7" w:rsidRDefault="00A60087" w:rsidP="000207F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295,534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4D7C5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691C9" w14:textId="426B4735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232,52</w:t>
            </w:r>
            <w:r w:rsidR="00875679">
              <w:rPr>
                <w:rFonts w:ascii="Angsana New" w:hAnsi="Angsana New"/>
                <w:sz w:val="28"/>
              </w:rPr>
              <w:t>0</w:t>
            </w:r>
          </w:p>
        </w:tc>
      </w:tr>
      <w:tr w:rsidR="000207F5" w:rsidRPr="008948B7" w14:paraId="34EF94B9" w14:textId="77777777" w:rsidTr="006603FC">
        <w:tc>
          <w:tcPr>
            <w:tcW w:w="2610" w:type="dxa"/>
            <w:vAlign w:val="bottom"/>
          </w:tcPr>
          <w:p w14:paraId="64D27E6A" w14:textId="77777777" w:rsidR="000207F5" w:rsidRPr="008948B7" w:rsidRDefault="000207F5" w:rsidP="000207F5">
            <w:pPr>
              <w:ind w:left="429" w:hanging="42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8948B7">
              <w:rPr>
                <w:rFonts w:ascii="Angsana New" w:hAnsi="Angsana New"/>
                <w:sz w:val="28"/>
              </w:rPr>
              <w:t xml:space="preserve">  </w:t>
            </w:r>
            <w:r w:rsidRPr="008948B7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8948B7">
              <w:rPr>
                <w:rFonts w:ascii="Angsana New" w:hAnsi="Angsana New"/>
                <w:sz w:val="28"/>
              </w:rPr>
              <w:t xml:space="preserve">  </w:t>
            </w:r>
            <w:r w:rsidRPr="008948B7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89EE4" w14:textId="6F135A80" w:rsidR="000207F5" w:rsidRPr="008948B7" w:rsidRDefault="006603FC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(231,469)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0490BB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1322B" w14:textId="66B14E7D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</w:rPr>
            </w:pPr>
            <w:r w:rsidRPr="00F77B79">
              <w:rPr>
                <w:rFonts w:ascii="Angsana New" w:hAnsi="Angsana New"/>
                <w:sz w:val="28"/>
              </w:rPr>
              <w:t>(183,52</w:t>
            </w:r>
            <w:r>
              <w:rPr>
                <w:rFonts w:ascii="Angsana New" w:hAnsi="Angsana New"/>
                <w:sz w:val="28"/>
              </w:rPr>
              <w:t>4</w:t>
            </w:r>
            <w:r w:rsidRPr="00F77B7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E8C76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F79FD" w14:textId="0FF4599B" w:rsidR="000207F5" w:rsidRPr="008948B7" w:rsidRDefault="00A60087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(226,287)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7A0B2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CB8F0" w14:textId="3F1A1FD2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(178,289)</w:t>
            </w:r>
          </w:p>
        </w:tc>
      </w:tr>
      <w:tr w:rsidR="000207F5" w:rsidRPr="008948B7" w14:paraId="755F9041" w14:textId="77777777" w:rsidTr="006603FC">
        <w:tc>
          <w:tcPr>
            <w:tcW w:w="2610" w:type="dxa"/>
            <w:vAlign w:val="bottom"/>
          </w:tcPr>
          <w:p w14:paraId="66294643" w14:textId="77777777" w:rsidR="000207F5" w:rsidRPr="008948B7" w:rsidRDefault="000207F5" w:rsidP="000207F5">
            <w:pPr>
              <w:ind w:left="429" w:hanging="21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8948B7">
              <w:rPr>
                <w:rFonts w:ascii="Angsana New" w:hAnsi="Angsana New"/>
                <w:sz w:val="28"/>
              </w:rPr>
              <w:t xml:space="preserve">  </w:t>
            </w:r>
            <w:r w:rsidRPr="008948B7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95600" w14:textId="4696A99D" w:rsidR="000207F5" w:rsidRPr="008948B7" w:rsidRDefault="006603FC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70,006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519CA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B216B" w14:textId="4406CA39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57,020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DC0D6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BD013" w14:textId="6CEB87B3" w:rsidR="000207F5" w:rsidRPr="008948B7" w:rsidRDefault="00A60087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69,247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A25D1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79B69E" w14:textId="61491BDF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54,23</w:t>
            </w:r>
            <w:r w:rsidR="00875679"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5D2F677E" w14:textId="77777777" w:rsidR="00B059D0" w:rsidRDefault="00B059D0" w:rsidP="0050511A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z w:val="28"/>
          <w:cs/>
        </w:rPr>
      </w:pPr>
      <w:bookmarkStart w:id="3" w:name="_Hlk19039511"/>
    </w:p>
    <w:p w14:paraId="2FEF0CD8" w14:textId="77777777" w:rsidR="00B059D0" w:rsidRDefault="00B059D0">
      <w:pPr>
        <w:rPr>
          <w:rFonts w:ascii="Angsana New" w:hAnsi="Angsana New"/>
          <w:sz w:val="28"/>
          <w:szCs w:val="30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360CD8DA" w14:textId="77777777" w:rsidR="008D5C57" w:rsidRPr="008948B7" w:rsidRDefault="008D5C57" w:rsidP="008D5C57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8948B7">
        <w:rPr>
          <w:rFonts w:ascii="Angsana New" w:hAnsi="Angsana New"/>
          <w:spacing w:val="-2"/>
          <w:sz w:val="28"/>
          <w:szCs w:val="28"/>
          <w:cs/>
        </w:rPr>
        <w:lastRenderedPageBreak/>
        <w:t>ในระหว่าง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Pr="008948B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8948B7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7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กลุ่มบริษัทรับรู้ยอดยกมาของหนี้สินที่เกิดจากสัญญาเป็นรายได้จำนวน</w:t>
      </w:r>
      <w:r>
        <w:rPr>
          <w:rFonts w:ascii="Angsana New" w:hAnsi="Angsana New"/>
          <w:spacing w:val="-2"/>
          <w:sz w:val="28"/>
          <w:szCs w:val="28"/>
        </w:rPr>
        <w:t xml:space="preserve"> 160.57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(งบการเงินเฉพาะกิจการ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: </w:t>
      </w:r>
      <w:r>
        <w:rPr>
          <w:rFonts w:ascii="Angsana New" w:hAnsi="Angsana New"/>
          <w:spacing w:val="-2"/>
          <w:sz w:val="28"/>
          <w:szCs w:val="28"/>
        </w:rPr>
        <w:t>155.74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8948B7">
        <w:rPr>
          <w:rFonts w:ascii="Angsana New" w:hAnsi="Angsana New"/>
          <w:spacing w:val="-2"/>
          <w:sz w:val="28"/>
          <w:szCs w:val="28"/>
        </w:rPr>
        <w:t>)</w:t>
      </w:r>
    </w:p>
    <w:p w14:paraId="25E7FE16" w14:textId="77777777" w:rsidR="008D5C57" w:rsidRPr="00363C58" w:rsidRDefault="008D5C57" w:rsidP="008D5C57">
      <w:pPr>
        <w:spacing w:before="120"/>
        <w:ind w:left="533"/>
        <w:jc w:val="thaiDistribute"/>
        <w:rPr>
          <w:rFonts w:asciiTheme="majorBidi" w:eastAsia="PMingLiU" w:hAnsiTheme="majorBidi" w:cstheme="majorBidi"/>
          <w:spacing w:val="-8"/>
          <w:sz w:val="28"/>
          <w:lang w:val="en-GB"/>
        </w:rPr>
      </w:pPr>
      <w:r w:rsidRPr="008948B7">
        <w:rPr>
          <w:rFonts w:ascii="Angsana New" w:hAnsi="Angsana New"/>
          <w:spacing w:val="-2"/>
          <w:sz w:val="28"/>
          <w:cs/>
        </w:rPr>
        <w:t xml:space="preserve">ณ วันที่ </w:t>
      </w:r>
      <w:r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30 </w:t>
      </w:r>
      <w:r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>กันยายน</w:t>
      </w:r>
      <w:r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 </w:t>
      </w:r>
      <w:r w:rsidRPr="00363C58">
        <w:rPr>
          <w:rFonts w:asciiTheme="majorBidi" w:eastAsia="PMingLiU" w:hAnsiTheme="majorBidi" w:cstheme="majorBidi"/>
          <w:spacing w:val="-4"/>
          <w:sz w:val="28"/>
        </w:rPr>
        <w:t>2567</w:t>
      </w:r>
      <w:r w:rsidRPr="00363C58">
        <w:rPr>
          <w:rFonts w:ascii="Angsana New" w:hAnsi="Angsana New"/>
          <w:spacing w:val="-2"/>
          <w:sz w:val="28"/>
        </w:rPr>
        <w:t xml:space="preserve"> </w:t>
      </w:r>
      <w:r w:rsidRPr="00363C58">
        <w:rPr>
          <w:rFonts w:ascii="Angsana New" w:hAnsi="Angsana New" w:hint="cs"/>
          <w:spacing w:val="-2"/>
          <w:sz w:val="28"/>
          <w:cs/>
        </w:rPr>
        <w:t>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จำนวน</w:t>
      </w:r>
      <w:r>
        <w:rPr>
          <w:rFonts w:ascii="Angsana New" w:hAnsi="Angsana New"/>
          <w:spacing w:val="-2"/>
          <w:sz w:val="28"/>
        </w:rPr>
        <w:t xml:space="preserve"> 301.36</w:t>
      </w:r>
      <w:r w:rsidRPr="00363C58">
        <w:rPr>
          <w:rFonts w:ascii="Angsana New" w:hAnsi="Angsana New"/>
          <w:spacing w:val="-2"/>
          <w:sz w:val="28"/>
        </w:rPr>
        <w:t xml:space="preserve"> </w:t>
      </w:r>
      <w:r w:rsidRPr="00363C58">
        <w:rPr>
          <w:rFonts w:ascii="Angsana New" w:hAnsi="Angsana New" w:hint="cs"/>
          <w:spacing w:val="-2"/>
          <w:sz w:val="28"/>
          <w:cs/>
        </w:rPr>
        <w:t>ล้านบาท (งบการเงินเฉพาะกิจการ</w:t>
      </w:r>
      <w:r w:rsidRPr="00363C58">
        <w:rPr>
          <w:rFonts w:ascii="Angsana New" w:hAnsi="Angsana New"/>
          <w:spacing w:val="-2"/>
          <w:sz w:val="28"/>
        </w:rPr>
        <w:t>:</w:t>
      </w:r>
      <w:r>
        <w:rPr>
          <w:rFonts w:ascii="Angsana New" w:hAnsi="Angsana New" w:hint="cs"/>
          <w:spacing w:val="-2"/>
          <w:sz w:val="28"/>
          <w:cs/>
        </w:rPr>
        <w:t xml:space="preserve"> 295.53</w:t>
      </w:r>
      <w:r w:rsidRPr="00363C58">
        <w:rPr>
          <w:rFonts w:ascii="Angsana New" w:hAnsi="Angsana New"/>
          <w:spacing w:val="-2"/>
          <w:sz w:val="28"/>
        </w:rPr>
        <w:t xml:space="preserve"> </w:t>
      </w:r>
      <w:r w:rsidRPr="00363C58">
        <w:rPr>
          <w:rFonts w:ascii="Angsana New" w:hAnsi="Angsana New" w:hint="cs"/>
          <w:spacing w:val="-2"/>
          <w:sz w:val="28"/>
          <w:cs/>
        </w:rPr>
        <w:t>ล้านบาท</w:t>
      </w:r>
      <w:r w:rsidRPr="00363C58">
        <w:rPr>
          <w:rFonts w:ascii="Angsana New" w:hAnsi="Angsana New"/>
          <w:spacing w:val="-2"/>
          <w:sz w:val="28"/>
        </w:rPr>
        <w:t>)</w:t>
      </w:r>
      <w:r w:rsidRPr="00363C58">
        <w:rPr>
          <w:rFonts w:ascii="Angsana New" w:hAnsi="Angsana New" w:hint="cs"/>
          <w:spacing w:val="-2"/>
          <w:sz w:val="28"/>
          <w:cs/>
        </w:rPr>
        <w:t xml:space="preserve"> ซึ่งกลุ่มบริษัทคาดว่าจะปฏิบัติภาระตามสัญญาดังกล่าวเสร็จ</w:t>
      </w:r>
      <w:r w:rsidRPr="00CB220A">
        <w:rPr>
          <w:rFonts w:ascii="Angsana New" w:hAnsi="Angsana New" w:hint="cs"/>
          <w:spacing w:val="-2"/>
          <w:sz w:val="28"/>
          <w:cs/>
        </w:rPr>
        <w:t>สิ้น</w:t>
      </w:r>
      <w:r w:rsidRPr="00526A3E">
        <w:rPr>
          <w:rFonts w:ascii="Angsana New" w:hAnsi="Angsana New" w:hint="cs"/>
          <w:spacing w:val="-2"/>
          <w:sz w:val="28"/>
          <w:cs/>
        </w:rPr>
        <w:t>ภายใน</w:t>
      </w:r>
      <w:r w:rsidRPr="00526A3E">
        <w:rPr>
          <w:rFonts w:ascii="Angsana New" w:hAnsi="Angsana New"/>
          <w:spacing w:val="-2"/>
          <w:sz w:val="28"/>
        </w:rPr>
        <w:t xml:space="preserve"> 4 </w:t>
      </w:r>
      <w:r w:rsidRPr="00526A3E">
        <w:rPr>
          <w:rFonts w:ascii="Angsana New" w:hAnsi="Angsana New" w:hint="cs"/>
          <w:spacing w:val="-2"/>
          <w:sz w:val="28"/>
          <w:cs/>
        </w:rPr>
        <w:t>ปี</w:t>
      </w:r>
      <w:r w:rsidRPr="00526A3E">
        <w:rPr>
          <w:rFonts w:ascii="Angsana New" w:hAnsi="Angsana New"/>
          <w:spacing w:val="-2"/>
          <w:sz w:val="28"/>
        </w:rPr>
        <w:t xml:space="preserve"> 6 </w:t>
      </w:r>
      <w:r w:rsidRPr="00526A3E">
        <w:rPr>
          <w:rFonts w:ascii="Angsana New" w:hAnsi="Angsana New" w:hint="cs"/>
          <w:spacing w:val="-2"/>
          <w:sz w:val="28"/>
          <w:cs/>
        </w:rPr>
        <w:t>เดือน</w:t>
      </w:r>
    </w:p>
    <w:p w14:paraId="55EE67B1" w14:textId="55B4B88C" w:rsidR="008D5C57" w:rsidRPr="008D5C57" w:rsidRDefault="008D5C57" w:rsidP="0050511A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b/>
          <w:bCs/>
          <w:sz w:val="28"/>
          <w:cs/>
        </w:rPr>
      </w:pPr>
      <w:r w:rsidRPr="008D5C57">
        <w:rPr>
          <w:rFonts w:ascii="Angsana New" w:hAnsi="Angsana New" w:hint="cs"/>
          <w:b/>
          <w:bCs/>
          <w:sz w:val="28"/>
          <w:cs/>
        </w:rPr>
        <w:t>สินทรัพย์ที่เกิดจากสัญญา</w:t>
      </w:r>
    </w:p>
    <w:p w14:paraId="5ABB885B" w14:textId="07C2C439" w:rsidR="0050511A" w:rsidRDefault="0050511A" w:rsidP="0050511A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197524">
        <w:rPr>
          <w:rFonts w:ascii="Angsana New" w:hAnsi="Angsana New" w:hint="cs"/>
          <w:sz w:val="28"/>
          <w:cs/>
        </w:rPr>
        <w:t>อายุหนี้คงค้างของสินทรัพย์ตามสัญญา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50511A" w:rsidRPr="008948B7" w14:paraId="48CF6E2F" w14:textId="77777777" w:rsidTr="00B97AA0">
        <w:trPr>
          <w:trHeight w:val="224"/>
          <w:tblHeader/>
        </w:trPr>
        <w:tc>
          <w:tcPr>
            <w:tcW w:w="2610" w:type="dxa"/>
          </w:tcPr>
          <w:p w14:paraId="676AF0BC" w14:textId="77777777" w:rsidR="0050511A" w:rsidRPr="008948B7" w:rsidRDefault="0050511A" w:rsidP="00B97AA0">
            <w:pPr>
              <w:rPr>
                <w:rFonts w:ascii="Angsana New" w:hAnsi="Angsana New"/>
                <w:sz w:val="28"/>
              </w:rPr>
            </w:pPr>
            <w:r w:rsidRPr="008948B7"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0CA248CC" w14:textId="368C7622" w:rsidR="0050511A" w:rsidRPr="008948B7" w:rsidRDefault="0050511A" w:rsidP="00B97AA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50511A" w:rsidRPr="008948B7" w14:paraId="6F04A81F" w14:textId="77777777" w:rsidTr="00B97AA0">
        <w:trPr>
          <w:tblHeader/>
        </w:trPr>
        <w:tc>
          <w:tcPr>
            <w:tcW w:w="2610" w:type="dxa"/>
          </w:tcPr>
          <w:p w14:paraId="58C2E421" w14:textId="77777777" w:rsidR="0050511A" w:rsidRPr="008948B7" w:rsidRDefault="0050511A" w:rsidP="00B97AA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B6A4C6" w14:textId="77777777" w:rsidR="0050511A" w:rsidRPr="008948B7" w:rsidRDefault="0050511A" w:rsidP="00B97AA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DC1127" w14:textId="77777777" w:rsidR="0050511A" w:rsidRPr="008948B7" w:rsidRDefault="0050511A" w:rsidP="00B97AA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8ADB1C" w14:textId="77777777" w:rsidR="0050511A" w:rsidRPr="008948B7" w:rsidRDefault="0050511A" w:rsidP="00B97AA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50511A" w:rsidRPr="008948B7" w14:paraId="346EDBB7" w14:textId="77777777" w:rsidTr="00B97AA0">
        <w:trPr>
          <w:tblHeader/>
        </w:trPr>
        <w:tc>
          <w:tcPr>
            <w:tcW w:w="2610" w:type="dxa"/>
          </w:tcPr>
          <w:p w14:paraId="20B29D22" w14:textId="77777777" w:rsidR="0050511A" w:rsidRPr="008948B7" w:rsidRDefault="0050511A" w:rsidP="0050511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42DC2B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3F1DBBB" w14:textId="39554772" w:rsidR="00C16D67" w:rsidRDefault="00C16D67" w:rsidP="00C16D67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30 </w:t>
            </w:r>
            <w:r w:rsidR="00BB1C6C"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กันยายน</w:t>
            </w:r>
          </w:p>
          <w:p w14:paraId="3D8EB49D" w14:textId="336F74D0" w:rsidR="0050511A" w:rsidRPr="008948B7" w:rsidRDefault="00301E3E" w:rsidP="00301E3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B3B79D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389B938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593822C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65BA017" w14:textId="06F589F6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04194157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CCF123" w14:textId="77777777" w:rsidR="00301E3E" w:rsidRPr="008948B7" w:rsidRDefault="00301E3E" w:rsidP="00301E3E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0873753" w14:textId="1EC19225" w:rsidR="00C16D67" w:rsidRDefault="00C16D67" w:rsidP="00C16D67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30 </w:t>
            </w:r>
            <w:r w:rsidR="00BB1C6C"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กันยายน</w:t>
            </w:r>
          </w:p>
          <w:p w14:paraId="6DE63498" w14:textId="1C8A2028" w:rsidR="0050511A" w:rsidRPr="008948B7" w:rsidRDefault="00301E3E" w:rsidP="00301E3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</w:tcPr>
          <w:p w14:paraId="337C8A74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B85BB1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5A27B81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5AA98562" w14:textId="5568D469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2566</w:t>
            </w:r>
          </w:p>
        </w:tc>
      </w:tr>
      <w:tr w:rsidR="0050511A" w:rsidRPr="008948B7" w14:paraId="6D48F17E" w14:textId="77777777" w:rsidTr="00B97AA0">
        <w:tc>
          <w:tcPr>
            <w:tcW w:w="2610" w:type="dxa"/>
            <w:vAlign w:val="bottom"/>
          </w:tcPr>
          <w:p w14:paraId="2BF50F4A" w14:textId="77777777" w:rsidR="0050511A" w:rsidRDefault="0050511A" w:rsidP="0050511A">
            <w:pPr>
              <w:ind w:left="345" w:hanging="3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อายุหนี้คงค้างนับจากวันที่ตามสัญญา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85F13" w14:textId="77777777" w:rsidR="0050511A" w:rsidRPr="008948B7" w:rsidRDefault="0050511A" w:rsidP="005051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4449E6" w14:textId="77777777" w:rsidR="0050511A" w:rsidRPr="008948B7" w:rsidRDefault="0050511A" w:rsidP="0050511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6D3C8E7" w14:textId="77777777" w:rsidR="0050511A" w:rsidRPr="008948B7" w:rsidRDefault="0050511A" w:rsidP="005051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CF49A5" w14:textId="77777777" w:rsidR="0050511A" w:rsidRPr="008948B7" w:rsidRDefault="0050511A" w:rsidP="0050511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8FF01" w14:textId="77777777" w:rsidR="0050511A" w:rsidRPr="008948B7" w:rsidRDefault="0050511A" w:rsidP="0050511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6BAED1" w14:textId="77777777" w:rsidR="0050511A" w:rsidRPr="008948B7" w:rsidRDefault="0050511A" w:rsidP="0050511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1E5FAC" w14:textId="77777777" w:rsidR="0050511A" w:rsidRPr="008948B7" w:rsidRDefault="0050511A" w:rsidP="0050511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603FC" w:rsidRPr="008948B7" w14:paraId="305D14C8" w14:textId="77777777" w:rsidTr="006603FC">
        <w:tc>
          <w:tcPr>
            <w:tcW w:w="2610" w:type="dxa"/>
            <w:vAlign w:val="bottom"/>
          </w:tcPr>
          <w:p w14:paraId="624B7375" w14:textId="31F21471" w:rsidR="006603FC" w:rsidRDefault="006603FC" w:rsidP="006603FC">
            <w:pPr>
              <w:ind w:left="426" w:hanging="7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99320A" w14:textId="52879F0C" w:rsidR="006603FC" w:rsidRPr="008948B7" w:rsidRDefault="006603FC" w:rsidP="006603F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2157A4" w14:textId="77777777" w:rsidR="006603FC" w:rsidRPr="008948B7" w:rsidRDefault="006603FC" w:rsidP="006603F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52BF649" w14:textId="08AFFDAA" w:rsidR="006603FC" w:rsidRPr="008948B7" w:rsidRDefault="00ED0520" w:rsidP="006603F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9421D7" w14:textId="77777777" w:rsidR="006603FC" w:rsidRPr="008948B7" w:rsidRDefault="006603FC" w:rsidP="006603F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E30E58" w14:textId="39C2A4AE" w:rsidR="006603FC" w:rsidRPr="008948B7" w:rsidRDefault="006603FC" w:rsidP="006603F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2,515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AA2C9E" w14:textId="77777777" w:rsidR="006603FC" w:rsidRPr="008948B7" w:rsidRDefault="006603FC" w:rsidP="006603F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7EA3C1" w14:textId="1E169FD3" w:rsidR="006603FC" w:rsidRPr="008948B7" w:rsidRDefault="00ED0520" w:rsidP="006603F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911</w:t>
            </w:r>
          </w:p>
        </w:tc>
      </w:tr>
      <w:tr w:rsidR="006603FC" w:rsidRPr="008948B7" w14:paraId="3506672B" w14:textId="77777777" w:rsidTr="006603FC">
        <w:tc>
          <w:tcPr>
            <w:tcW w:w="2610" w:type="dxa"/>
            <w:vAlign w:val="bottom"/>
          </w:tcPr>
          <w:p w14:paraId="2F97BBAA" w14:textId="77777777" w:rsidR="006603FC" w:rsidRDefault="006603FC" w:rsidP="006603FC">
            <w:pPr>
              <w:ind w:left="3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</w:rPr>
              <w:t xml:space="preserve">3 - 6 </w:t>
            </w:r>
            <w:r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073C86" w14:textId="37ED6108" w:rsidR="006603FC" w:rsidRPr="008948B7" w:rsidRDefault="006603FC" w:rsidP="006603F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A9E3BC" w14:textId="77777777" w:rsidR="006603FC" w:rsidRPr="008948B7" w:rsidRDefault="006603FC" w:rsidP="006603F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3924AF0" w14:textId="159F9694" w:rsidR="006603FC" w:rsidRPr="008948B7" w:rsidRDefault="006603FC" w:rsidP="006603F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51900A" w14:textId="77777777" w:rsidR="006603FC" w:rsidRPr="008948B7" w:rsidRDefault="006603FC" w:rsidP="006603F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0F819C" w14:textId="1FBCB10D" w:rsidR="006603FC" w:rsidRPr="008948B7" w:rsidRDefault="006603FC" w:rsidP="006603F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EC1D6D" w14:textId="77777777" w:rsidR="006603FC" w:rsidRPr="008948B7" w:rsidRDefault="006603FC" w:rsidP="006603F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31E40C" w14:textId="54DFB0DE" w:rsidR="006603FC" w:rsidRPr="008948B7" w:rsidRDefault="006603FC" w:rsidP="006603F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507</w:t>
            </w:r>
          </w:p>
        </w:tc>
      </w:tr>
      <w:tr w:rsidR="006603FC" w:rsidRPr="008948B7" w14:paraId="0E531E49" w14:textId="77777777" w:rsidTr="006603FC">
        <w:tc>
          <w:tcPr>
            <w:tcW w:w="2610" w:type="dxa"/>
            <w:vAlign w:val="bottom"/>
          </w:tcPr>
          <w:p w14:paraId="51B0A90C" w14:textId="77777777" w:rsidR="006603FC" w:rsidRPr="008948B7" w:rsidRDefault="006603FC" w:rsidP="006603FC">
            <w:pPr>
              <w:ind w:left="429" w:hanging="8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</w:rPr>
              <w:t xml:space="preserve">6 - 12 </w:t>
            </w:r>
            <w:r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5215B1" w14:textId="28B0494C" w:rsidR="006603FC" w:rsidRPr="008948B7" w:rsidRDefault="006603FC" w:rsidP="006603F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16E318" w14:textId="77777777" w:rsidR="006603FC" w:rsidRPr="008948B7" w:rsidRDefault="006603FC" w:rsidP="006603F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A12E79D" w14:textId="5C0BA70F" w:rsidR="006603FC" w:rsidRPr="008948B7" w:rsidRDefault="006603FC" w:rsidP="006603F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C3372" w14:textId="77777777" w:rsidR="006603FC" w:rsidRPr="008948B7" w:rsidRDefault="006603FC" w:rsidP="006603F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5E8C36" w14:textId="614A4899" w:rsidR="006603FC" w:rsidRPr="008948B7" w:rsidRDefault="006603FC" w:rsidP="006603F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35A764" w14:textId="77777777" w:rsidR="006603FC" w:rsidRPr="008948B7" w:rsidRDefault="006603FC" w:rsidP="006603F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6394E0" w14:textId="6D8F0FF0" w:rsidR="006603FC" w:rsidRPr="008948B7" w:rsidRDefault="006603FC" w:rsidP="006603F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408</w:t>
            </w:r>
          </w:p>
        </w:tc>
      </w:tr>
      <w:tr w:rsidR="006603FC" w:rsidRPr="008948B7" w14:paraId="29240CE7" w14:textId="77777777" w:rsidTr="006603FC">
        <w:tc>
          <w:tcPr>
            <w:tcW w:w="2610" w:type="dxa"/>
            <w:vAlign w:val="bottom"/>
          </w:tcPr>
          <w:p w14:paraId="25BD7FE2" w14:textId="77777777" w:rsidR="006603FC" w:rsidRPr="008948B7" w:rsidRDefault="006603FC" w:rsidP="006603FC">
            <w:pPr>
              <w:ind w:left="429" w:hanging="8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มากกว่า</w:t>
            </w:r>
            <w:r>
              <w:rPr>
                <w:rFonts w:ascii="Angsana New" w:hAnsi="Angsana New"/>
                <w:sz w:val="28"/>
              </w:rPr>
              <w:t xml:space="preserve"> 12 </w:t>
            </w:r>
            <w:r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BEC4" w14:textId="0DF8B6D7" w:rsidR="006603FC" w:rsidRPr="008948B7" w:rsidRDefault="006603FC" w:rsidP="006603F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A651DA" w14:textId="77777777" w:rsidR="006603FC" w:rsidRPr="008948B7" w:rsidRDefault="006603FC" w:rsidP="006603F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EDA5C" w14:textId="0D1EE69B" w:rsidR="006603FC" w:rsidRPr="008948B7" w:rsidRDefault="006603FC" w:rsidP="006603F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2BBDCF" w14:textId="77777777" w:rsidR="006603FC" w:rsidRPr="008948B7" w:rsidRDefault="006603FC" w:rsidP="006603F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D857E" w14:textId="79CFF81C" w:rsidR="006603FC" w:rsidRPr="008948B7" w:rsidRDefault="006603FC" w:rsidP="006603F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96FDB3" w14:textId="77777777" w:rsidR="006603FC" w:rsidRPr="008948B7" w:rsidRDefault="006603FC" w:rsidP="006603F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FAE71" w14:textId="15798A21" w:rsidR="006603FC" w:rsidRPr="008948B7" w:rsidRDefault="006603FC" w:rsidP="006603F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603FC" w:rsidRPr="008948B7" w14:paraId="45A81597" w14:textId="77777777" w:rsidTr="006603FC">
        <w:tc>
          <w:tcPr>
            <w:tcW w:w="2610" w:type="dxa"/>
            <w:vAlign w:val="bottom"/>
          </w:tcPr>
          <w:p w14:paraId="670FCA50" w14:textId="77777777" w:rsidR="006603FC" w:rsidRDefault="006603FC" w:rsidP="006603FC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15B71" w14:textId="198AFB7F" w:rsidR="006603FC" w:rsidRPr="008948B7" w:rsidRDefault="006603FC" w:rsidP="006603F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ADEBF8" w14:textId="77777777" w:rsidR="006603FC" w:rsidRPr="008948B7" w:rsidRDefault="006603FC" w:rsidP="006603F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4274D7" w14:textId="61D57904" w:rsidR="006603FC" w:rsidRPr="008948B7" w:rsidRDefault="006603FC" w:rsidP="006603F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893DBC" w14:textId="77777777" w:rsidR="006603FC" w:rsidRPr="008948B7" w:rsidRDefault="006603FC" w:rsidP="006603F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24922" w14:textId="5306DD8A" w:rsidR="006603FC" w:rsidRPr="008948B7" w:rsidRDefault="006603FC" w:rsidP="006603F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3,610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8C9682" w14:textId="77777777" w:rsidR="006603FC" w:rsidRPr="008948B7" w:rsidRDefault="006603FC" w:rsidP="006603F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76EE7D" w14:textId="1DA542C6" w:rsidR="006603FC" w:rsidRPr="008948B7" w:rsidRDefault="006603FC" w:rsidP="006603F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1,826</w:t>
            </w:r>
          </w:p>
        </w:tc>
      </w:tr>
    </w:tbl>
    <w:bookmarkEnd w:id="3"/>
    <w:p w14:paraId="7079538C" w14:textId="7E9DC4CC" w:rsidR="00151ADC" w:rsidRPr="00CB220A" w:rsidRDefault="00151ADC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CB220A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14:paraId="2901D9EE" w14:textId="65F1762A" w:rsidR="00BE12B0" w:rsidRPr="00CB220A" w:rsidRDefault="00BE12B0" w:rsidP="00BE12B0">
      <w:pPr>
        <w:spacing w:before="120"/>
        <w:ind w:left="540"/>
        <w:jc w:val="thaiDistribute"/>
        <w:rPr>
          <w:rFonts w:ascii="Angsana New" w:hAnsi="Angsana New"/>
          <w:spacing w:val="-4"/>
          <w:sz w:val="28"/>
        </w:rPr>
      </w:pPr>
      <w:r w:rsidRPr="00CB220A">
        <w:rPr>
          <w:rFonts w:ascii="Angsana New" w:hAnsi="Angsana New" w:hint="cs"/>
          <w:spacing w:val="-4"/>
          <w:sz w:val="28"/>
          <w:cs/>
        </w:rPr>
        <w:t xml:space="preserve">ในระหว่างงวด </w:t>
      </w:r>
      <w:r w:rsidRPr="00CB220A">
        <w:rPr>
          <w:rFonts w:ascii="Angsana New" w:hAnsi="Angsana New"/>
          <w:spacing w:val="-4"/>
          <w:sz w:val="28"/>
        </w:rPr>
        <w:t xml:space="preserve">2567 </w:t>
      </w:r>
      <w:r w:rsidRPr="00CB220A">
        <w:rPr>
          <w:rFonts w:ascii="Angsana New" w:hAnsi="Angsana New" w:hint="cs"/>
          <w:spacing w:val="-4"/>
          <w:sz w:val="28"/>
          <w:cs/>
        </w:rPr>
        <w:t>มีการ</w:t>
      </w:r>
      <w:r w:rsidR="00D5035A" w:rsidRPr="00CB220A">
        <w:rPr>
          <w:rFonts w:ascii="Angsana New" w:hAnsi="Angsana New" w:hint="cs"/>
          <w:spacing w:val="-4"/>
          <w:sz w:val="28"/>
          <w:cs/>
        </w:rPr>
        <w:t>โอน</w:t>
      </w:r>
      <w:r w:rsidR="00432E15" w:rsidRPr="00CB220A">
        <w:rPr>
          <w:rFonts w:ascii="Angsana New" w:hAnsi="Angsana New" w:hint="cs"/>
          <w:spacing w:val="-4"/>
          <w:sz w:val="28"/>
          <w:cs/>
        </w:rPr>
        <w:t xml:space="preserve">สินค้าคงเหลือ </w:t>
      </w:r>
      <w:r w:rsidRPr="00CB220A">
        <w:rPr>
          <w:rFonts w:ascii="Angsana New" w:hAnsi="Angsana New" w:hint="cs"/>
          <w:spacing w:val="-4"/>
          <w:sz w:val="28"/>
          <w:cs/>
        </w:rPr>
        <w:t>ในกลุ่ม</w:t>
      </w:r>
      <w:r w:rsidR="00432E15" w:rsidRPr="00CB220A">
        <w:rPr>
          <w:rFonts w:ascii="Angsana New" w:hAnsi="Angsana New" w:hint="cs"/>
          <w:spacing w:val="-4"/>
          <w:sz w:val="28"/>
          <w:cs/>
        </w:rPr>
        <w:t>สินค้าสำเร็จรูป</w:t>
      </w:r>
      <w:r w:rsidR="00432E15" w:rsidRPr="00CB220A">
        <w:rPr>
          <w:rFonts w:ascii="Angsana New" w:hAnsi="Angsana New"/>
          <w:spacing w:val="-4"/>
          <w:sz w:val="28"/>
        </w:rPr>
        <w:t>-</w:t>
      </w:r>
      <w:r w:rsidR="00432E15" w:rsidRPr="00CB220A">
        <w:rPr>
          <w:rFonts w:ascii="Angsana New" w:hAnsi="Angsana New" w:hint="cs"/>
          <w:spacing w:val="-4"/>
          <w:sz w:val="28"/>
          <w:cs/>
        </w:rPr>
        <w:t>อุปกรณ์คอมพิวเตอร์</w:t>
      </w:r>
      <w:r w:rsidRPr="00CB220A">
        <w:rPr>
          <w:rFonts w:ascii="Angsana New" w:hAnsi="Angsana New" w:hint="cs"/>
          <w:spacing w:val="-4"/>
          <w:sz w:val="28"/>
          <w:cs/>
        </w:rPr>
        <w:t xml:space="preserve"> จำนวนเงิน</w:t>
      </w:r>
      <w:r w:rsidR="0059094C">
        <w:rPr>
          <w:rFonts w:ascii="Angsana New" w:hAnsi="Angsana New"/>
          <w:spacing w:val="-4"/>
          <w:sz w:val="28"/>
        </w:rPr>
        <w:t xml:space="preserve"> 0.03</w:t>
      </w:r>
      <w:r w:rsidRPr="00CB220A">
        <w:rPr>
          <w:rFonts w:ascii="Angsana New" w:hAnsi="Angsana New"/>
          <w:spacing w:val="-4"/>
          <w:sz w:val="28"/>
        </w:rPr>
        <w:t xml:space="preserve"> </w:t>
      </w:r>
      <w:r w:rsidRPr="00CB220A">
        <w:rPr>
          <w:rFonts w:ascii="Angsana New" w:hAnsi="Angsana New" w:hint="cs"/>
          <w:spacing w:val="-4"/>
          <w:sz w:val="28"/>
          <w:cs/>
        </w:rPr>
        <w:t>ล้านบาท ไปเป็น</w:t>
      </w:r>
      <w:r w:rsidR="00432E15" w:rsidRPr="00CB220A">
        <w:rPr>
          <w:rFonts w:ascii="Angsana New" w:hAnsi="Angsana New" w:hint="cs"/>
          <w:spacing w:val="-4"/>
          <w:sz w:val="28"/>
          <w:cs/>
        </w:rPr>
        <w:t>ที่ดิน อาคาร และอุปกรณ์ ในกลุ่ม</w:t>
      </w:r>
      <w:r w:rsidR="00432E15" w:rsidRPr="00CB220A">
        <w:rPr>
          <w:rFonts w:ascii="Angsana New" w:hAnsi="Angsana New"/>
          <w:spacing w:val="-4"/>
          <w:sz w:val="28"/>
          <w:cs/>
        </w:rPr>
        <w:t xml:space="preserve">เครื่องคอมพิวเตอร์และอุปกรณ์สำนักงาน  </w:t>
      </w:r>
      <w:r w:rsidRPr="00CB220A">
        <w:rPr>
          <w:rFonts w:ascii="Angsana New" w:hAnsi="Angsana New" w:hint="cs"/>
          <w:spacing w:val="-4"/>
          <w:sz w:val="28"/>
          <w:cs/>
        </w:rPr>
        <w:t xml:space="preserve">(หมายเหตุ </w:t>
      </w:r>
      <w:r w:rsidR="00343E18" w:rsidRPr="00CB220A">
        <w:rPr>
          <w:rFonts w:ascii="Angsana New" w:hAnsi="Angsana New"/>
          <w:spacing w:val="-4"/>
          <w:sz w:val="28"/>
        </w:rPr>
        <w:t>6</w:t>
      </w:r>
      <w:r w:rsidRPr="00CB220A">
        <w:rPr>
          <w:rFonts w:ascii="Angsana New" w:hAnsi="Angsana New" w:hint="cs"/>
          <w:spacing w:val="-4"/>
          <w:sz w:val="28"/>
          <w:cs/>
        </w:rPr>
        <w:t>)</w:t>
      </w:r>
    </w:p>
    <w:p w14:paraId="423E4911" w14:textId="3E67A77A" w:rsidR="00CB220A" w:rsidRPr="001A3C33" w:rsidRDefault="00CB220A" w:rsidP="00F27488">
      <w:pPr>
        <w:spacing w:before="120"/>
        <w:ind w:left="540"/>
        <w:jc w:val="thaiDistribute"/>
        <w:rPr>
          <w:rFonts w:ascii="Angsana New" w:hAnsi="Angsana New"/>
          <w:spacing w:val="-4"/>
          <w:sz w:val="28"/>
          <w:cs/>
        </w:rPr>
      </w:pPr>
      <w:r w:rsidRPr="00CB220A">
        <w:rPr>
          <w:rFonts w:ascii="Angsana New" w:hAnsi="Angsana New" w:hint="cs"/>
          <w:spacing w:val="-4"/>
          <w:sz w:val="28"/>
          <w:cs/>
        </w:rPr>
        <w:t xml:space="preserve">ในระหว่างงวด </w:t>
      </w:r>
      <w:r w:rsidRPr="00CB220A">
        <w:rPr>
          <w:rFonts w:ascii="Angsana New" w:hAnsi="Angsana New"/>
          <w:spacing w:val="-4"/>
          <w:sz w:val="28"/>
        </w:rPr>
        <w:t xml:space="preserve">2567 </w:t>
      </w:r>
      <w:r w:rsidRPr="00CB220A">
        <w:rPr>
          <w:rFonts w:ascii="Angsana New" w:hAnsi="Angsana New" w:hint="cs"/>
          <w:spacing w:val="-4"/>
          <w:sz w:val="28"/>
          <w:cs/>
        </w:rPr>
        <w:t>มีการโอนสินค้าคงเหลือ ในกลุ่มสินค้าสำเร็จรูป</w:t>
      </w:r>
      <w:r w:rsidRPr="00CB220A">
        <w:rPr>
          <w:rFonts w:ascii="Angsana New" w:hAnsi="Angsana New"/>
          <w:spacing w:val="-4"/>
          <w:sz w:val="28"/>
        </w:rPr>
        <w:t>-</w:t>
      </w:r>
      <w:r w:rsidRPr="00CB220A">
        <w:rPr>
          <w:rFonts w:ascii="Angsana New" w:hAnsi="Angsana New" w:hint="cs"/>
          <w:spacing w:val="-4"/>
          <w:sz w:val="28"/>
          <w:cs/>
        </w:rPr>
        <w:t>เครื่องจักร จำนวนเงิน</w:t>
      </w:r>
      <w:r w:rsidR="0059094C">
        <w:rPr>
          <w:rFonts w:ascii="Angsana New" w:hAnsi="Angsana New"/>
          <w:spacing w:val="-4"/>
          <w:sz w:val="28"/>
        </w:rPr>
        <w:t xml:space="preserve"> 0.43</w:t>
      </w:r>
      <w:r w:rsidRPr="00CB220A">
        <w:rPr>
          <w:rFonts w:ascii="Angsana New" w:hAnsi="Angsana New"/>
          <w:spacing w:val="-4"/>
          <w:sz w:val="28"/>
        </w:rPr>
        <w:t xml:space="preserve"> </w:t>
      </w:r>
      <w:r w:rsidRPr="00CB220A">
        <w:rPr>
          <w:rFonts w:ascii="Angsana New" w:hAnsi="Angsana New" w:hint="cs"/>
          <w:spacing w:val="-4"/>
          <w:sz w:val="28"/>
          <w:cs/>
        </w:rPr>
        <w:t>ล้านบาท ไปเป็นที่ดิน อาคาร และอุปกรณ์ ในกลุ่ม</w:t>
      </w:r>
      <w:r w:rsidRPr="00CB220A">
        <w:rPr>
          <w:rFonts w:ascii="Angsana New" w:hAnsi="Angsana New"/>
          <w:spacing w:val="-4"/>
          <w:sz w:val="28"/>
          <w:cs/>
        </w:rPr>
        <w:t>เครื่อง</w:t>
      </w:r>
      <w:r w:rsidRPr="00CB220A">
        <w:rPr>
          <w:rFonts w:ascii="Angsana New" w:hAnsi="Angsana New" w:hint="cs"/>
          <w:spacing w:val="-4"/>
          <w:sz w:val="28"/>
          <w:cs/>
        </w:rPr>
        <w:t>จักรและอะไหล่</w:t>
      </w:r>
      <w:r w:rsidRPr="00CB220A">
        <w:rPr>
          <w:rFonts w:ascii="Angsana New" w:hAnsi="Angsana New"/>
          <w:spacing w:val="-4"/>
          <w:sz w:val="28"/>
          <w:cs/>
        </w:rPr>
        <w:t xml:space="preserve">  </w:t>
      </w:r>
      <w:r w:rsidRPr="00CB220A">
        <w:rPr>
          <w:rFonts w:ascii="Angsana New" w:hAnsi="Angsana New" w:hint="cs"/>
          <w:spacing w:val="-4"/>
          <w:sz w:val="28"/>
          <w:cs/>
        </w:rPr>
        <w:t xml:space="preserve">(หมายเหตุ </w:t>
      </w:r>
      <w:r w:rsidRPr="00CB220A">
        <w:rPr>
          <w:rFonts w:ascii="Angsana New" w:hAnsi="Angsana New"/>
          <w:spacing w:val="-4"/>
          <w:sz w:val="28"/>
        </w:rPr>
        <w:t>6</w:t>
      </w:r>
      <w:r w:rsidRPr="00CB220A">
        <w:rPr>
          <w:rFonts w:ascii="Angsana New" w:hAnsi="Angsana New" w:hint="cs"/>
          <w:spacing w:val="-4"/>
          <w:sz w:val="28"/>
          <w:cs/>
        </w:rPr>
        <w:t>)</w:t>
      </w:r>
    </w:p>
    <w:p w14:paraId="6BC3E105" w14:textId="77777777" w:rsidR="00FC252C" w:rsidRDefault="00FC252C">
      <w:pPr>
        <w:rPr>
          <w:rFonts w:ascii="Angsana New" w:hAnsi="Angsana New"/>
          <w:color w:val="000000" w:themeColor="text1"/>
          <w:sz w:val="28"/>
          <w:cs/>
        </w:rPr>
      </w:pPr>
      <w:r>
        <w:rPr>
          <w:rFonts w:ascii="Angsana New" w:hAnsi="Angsana New"/>
          <w:color w:val="000000" w:themeColor="text1"/>
          <w:sz w:val="28"/>
          <w:cs/>
        </w:rPr>
        <w:br w:type="page"/>
      </w:r>
    </w:p>
    <w:p w14:paraId="504102B4" w14:textId="0BDE5732" w:rsidR="001E46B1" w:rsidRPr="008948B7" w:rsidRDefault="001E46B1" w:rsidP="00D50186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/>
          <w:color w:val="000000" w:themeColor="text1"/>
          <w:sz w:val="28"/>
          <w:cs/>
        </w:rPr>
        <w:lastRenderedPageBreak/>
        <w:t>ค่า</w:t>
      </w:r>
      <w:r w:rsidRPr="008948B7">
        <w:rPr>
          <w:rFonts w:ascii="Angsana New" w:hAnsi="Angsana New"/>
          <w:sz w:val="28"/>
          <w:cs/>
        </w:rPr>
        <w:t>เผื่อการด้อยค่าของวัสดุสิ้นเปลืองและสินค้าคง</w:t>
      </w:r>
      <w:r w:rsidR="0072100C" w:rsidRPr="008948B7">
        <w:rPr>
          <w:rFonts w:ascii="Angsana New" w:hAnsi="Angsana New"/>
          <w:sz w:val="28"/>
          <w:cs/>
        </w:rPr>
        <w:t>เหลือมีการเปลี่ยนแปลงในระหว่าง</w:t>
      </w:r>
      <w:r w:rsidR="00702AF3" w:rsidRPr="008948B7">
        <w:rPr>
          <w:rFonts w:ascii="Angsana New" w:hAnsi="Angsana New" w:hint="cs"/>
          <w:sz w:val="28"/>
          <w:cs/>
        </w:rPr>
        <w:t>งวด</w:t>
      </w:r>
      <w:r w:rsidRPr="008948B7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270"/>
        <w:gridCol w:w="1350"/>
        <w:gridCol w:w="270"/>
        <w:gridCol w:w="1440"/>
        <w:gridCol w:w="270"/>
        <w:gridCol w:w="1350"/>
      </w:tblGrid>
      <w:tr w:rsidR="00FE405C" w:rsidRPr="008948B7" w14:paraId="07821C61" w14:textId="77777777" w:rsidTr="005F7EE2">
        <w:trPr>
          <w:trHeight w:val="224"/>
          <w:tblHeader/>
        </w:trPr>
        <w:tc>
          <w:tcPr>
            <w:tcW w:w="2520" w:type="dxa"/>
          </w:tcPr>
          <w:p w14:paraId="020BBF6C" w14:textId="77777777" w:rsidR="00FE405C" w:rsidRPr="008948B7" w:rsidRDefault="00FE405C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7BB4CE8" w14:textId="38252485" w:rsidR="00FE405C" w:rsidRPr="008948B7" w:rsidRDefault="00FE405C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="00900FD1"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FE405C" w:rsidRPr="008948B7" w14:paraId="7FF90C20" w14:textId="77777777" w:rsidTr="005F7EE2">
        <w:trPr>
          <w:tblHeader/>
        </w:trPr>
        <w:tc>
          <w:tcPr>
            <w:tcW w:w="2520" w:type="dxa"/>
          </w:tcPr>
          <w:p w14:paraId="25877348" w14:textId="77777777" w:rsidR="00FE405C" w:rsidRPr="008948B7" w:rsidRDefault="00FE405C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5E53EB" w14:textId="60B8A1A5" w:rsidR="00FE405C" w:rsidRPr="008948B7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C63224" w14:textId="77777777" w:rsidR="00FE405C" w:rsidRPr="008948B7" w:rsidRDefault="00FE405C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7E6BC5" w14:textId="52713E4C" w:rsidR="00FE405C" w:rsidRPr="008948B7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5D23F5" w:rsidRPr="008948B7" w14:paraId="59547E02" w14:textId="77777777" w:rsidTr="005F7EE2">
        <w:trPr>
          <w:tblHeader/>
        </w:trPr>
        <w:tc>
          <w:tcPr>
            <w:tcW w:w="2520" w:type="dxa"/>
          </w:tcPr>
          <w:p w14:paraId="1053243C" w14:textId="77777777" w:rsidR="005D23F5" w:rsidRPr="008948B7" w:rsidRDefault="005D23F5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1AE53F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20435AE" w14:textId="46B3258C" w:rsidR="000207F5" w:rsidRPr="00112CB6" w:rsidRDefault="00112CB6" w:rsidP="000207F5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</w:rPr>
            </w:pP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30 </w:t>
            </w:r>
            <w:r w:rsidR="00BB1C6C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กันยายน</w:t>
            </w:r>
          </w:p>
          <w:p w14:paraId="08D51C70" w14:textId="77777777" w:rsidR="000207F5" w:rsidRDefault="000207F5" w:rsidP="000207F5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329E02E6" w14:textId="0D7E1E3A" w:rsidR="005D23F5" w:rsidRPr="008948B7" w:rsidRDefault="005D23F5" w:rsidP="000207F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(งวด</w:t>
            </w:r>
            <w:r w:rsidR="00BB1C6C">
              <w:rPr>
                <w:rFonts w:ascii="Angsana New" w:hAnsi="Angsana New" w:hint="cs"/>
                <w:sz w:val="28"/>
                <w:cs/>
              </w:rPr>
              <w:t>เก้า</w:t>
            </w:r>
            <w:r w:rsidRPr="008948B7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E20D44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DBFE68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9AD4FF5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2A9298C" w14:textId="62ECE343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0207F5">
              <w:rPr>
                <w:rFonts w:ascii="Angsana New" w:hAnsi="Angsana New"/>
                <w:sz w:val="28"/>
              </w:rPr>
              <w:t>6</w:t>
            </w:r>
            <w:r w:rsidRPr="008948B7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  <w:p w14:paraId="20341184" w14:textId="11DFD2DD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0890B146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0DEDF" w14:textId="77777777" w:rsidR="00553D68" w:rsidRPr="008948B7" w:rsidRDefault="00553D68" w:rsidP="00553D68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3D30816" w14:textId="7213D06A" w:rsidR="000207F5" w:rsidRDefault="00112CB6" w:rsidP="000207F5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30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 xml:space="preserve"> </w:t>
            </w:r>
            <w:r w:rsidR="00BB1C6C"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กันยายน</w:t>
            </w:r>
          </w:p>
          <w:p w14:paraId="51E9E54B" w14:textId="77777777" w:rsidR="000207F5" w:rsidRDefault="000207F5" w:rsidP="000207F5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046D6DAE" w14:textId="51A9144C" w:rsidR="005D23F5" w:rsidRPr="008948B7" w:rsidRDefault="00553D68" w:rsidP="00553D6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(งวด</w:t>
            </w:r>
            <w:r w:rsidR="00BB1C6C">
              <w:rPr>
                <w:rFonts w:ascii="Angsana New" w:hAnsi="Angsana New" w:hint="cs"/>
                <w:sz w:val="28"/>
                <w:cs/>
              </w:rPr>
              <w:t>เก้า</w:t>
            </w:r>
            <w:r w:rsidRPr="008948B7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</w:tcPr>
          <w:p w14:paraId="7515580B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08468B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087058E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6ED083B" w14:textId="33C79B7B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0207F5">
              <w:rPr>
                <w:rFonts w:ascii="Angsana New" w:hAnsi="Angsana New"/>
                <w:sz w:val="28"/>
                <w:lang w:val="en-GB"/>
              </w:rPr>
              <w:t>6</w:t>
            </w:r>
          </w:p>
          <w:p w14:paraId="4027FE53" w14:textId="3E618BA3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5D23F5" w:rsidRPr="008948B7" w14:paraId="2041C19A" w14:textId="77777777" w:rsidTr="00634F8A">
        <w:tc>
          <w:tcPr>
            <w:tcW w:w="2520" w:type="dxa"/>
            <w:shd w:val="clear" w:color="auto" w:fill="auto"/>
          </w:tcPr>
          <w:p w14:paraId="1972F3FC" w14:textId="77777777" w:rsidR="005D23F5" w:rsidRPr="008948B7" w:rsidRDefault="005D23F5" w:rsidP="00D50186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DB8B" w14:textId="14F95CF1" w:rsidR="005D23F5" w:rsidRPr="008948B7" w:rsidRDefault="00634F8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(7,851)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214AE6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32682" w14:textId="5C843590" w:rsidR="005D23F5" w:rsidRPr="008948B7" w:rsidRDefault="00594A2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(6,319)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2729119C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552FA" w14:textId="518CD58F" w:rsidR="005D23F5" w:rsidRPr="008948B7" w:rsidRDefault="00634F8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(7,392)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9D41B3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EE33AF" w14:textId="025D753A" w:rsidR="005D23F5" w:rsidRPr="008948B7" w:rsidRDefault="00594A2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(5,789)</w:t>
            </w:r>
          </w:p>
        </w:tc>
      </w:tr>
      <w:tr w:rsidR="00526A3E" w:rsidRPr="008948B7" w14:paraId="44488DD8" w14:textId="77777777" w:rsidTr="00526A3E">
        <w:tc>
          <w:tcPr>
            <w:tcW w:w="2520" w:type="dxa"/>
            <w:shd w:val="clear" w:color="auto" w:fill="auto"/>
          </w:tcPr>
          <w:p w14:paraId="62438BC6" w14:textId="7B0E0462" w:rsidR="00526A3E" w:rsidRPr="008948B7" w:rsidRDefault="00526A3E" w:rsidP="00526A3E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56110E" w14:textId="44794E0C" w:rsidR="00526A3E" w:rsidRDefault="00526A3E" w:rsidP="00526A3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(2,900)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D93608" w14:textId="77777777" w:rsidR="00526A3E" w:rsidRPr="008948B7" w:rsidRDefault="00526A3E" w:rsidP="00526A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FA929F" w14:textId="39B05111" w:rsidR="00526A3E" w:rsidRPr="008948B7" w:rsidRDefault="00526A3E" w:rsidP="00526A3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(1,603)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D79CB3" w14:textId="77777777" w:rsidR="00526A3E" w:rsidRPr="008948B7" w:rsidRDefault="00526A3E" w:rsidP="00526A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A36F0C" w14:textId="6BED3063" w:rsidR="00526A3E" w:rsidRDefault="00526A3E" w:rsidP="00526A3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(2,900)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E7E81D" w14:textId="77777777" w:rsidR="00526A3E" w:rsidRPr="008948B7" w:rsidRDefault="00526A3E" w:rsidP="00526A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C088B0" w14:textId="72FAFDF6" w:rsidR="00526A3E" w:rsidRPr="008948B7" w:rsidRDefault="00526A3E" w:rsidP="00526A3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(4,086)</w:t>
            </w:r>
          </w:p>
        </w:tc>
      </w:tr>
      <w:tr w:rsidR="00526A3E" w:rsidRPr="008948B7" w14:paraId="103AA877" w14:textId="77777777" w:rsidTr="00526A3E">
        <w:trPr>
          <w:trHeight w:val="303"/>
        </w:trPr>
        <w:tc>
          <w:tcPr>
            <w:tcW w:w="2520" w:type="dxa"/>
          </w:tcPr>
          <w:p w14:paraId="2FACAD8D" w14:textId="1ABAABF1" w:rsidR="00526A3E" w:rsidRPr="008948B7" w:rsidRDefault="00526A3E" w:rsidP="00526A3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AD57D" w14:textId="07EBC2AC" w:rsidR="00526A3E" w:rsidRPr="008948B7" w:rsidRDefault="00526A3E" w:rsidP="00526A3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CD906" w14:textId="77777777" w:rsidR="00526A3E" w:rsidRPr="008948B7" w:rsidRDefault="00526A3E" w:rsidP="00526A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68EB95B" w14:textId="042F27BB" w:rsidR="00526A3E" w:rsidRPr="008948B7" w:rsidRDefault="00526A3E" w:rsidP="00526A3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9D3C4" w14:textId="77777777" w:rsidR="00526A3E" w:rsidRPr="008948B7" w:rsidRDefault="00526A3E" w:rsidP="00526A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EDDBD8" w14:textId="624D0F39" w:rsidR="00526A3E" w:rsidRPr="008948B7" w:rsidRDefault="00526A3E" w:rsidP="00526A3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1,848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7DEE9" w14:textId="77777777" w:rsidR="00526A3E" w:rsidRPr="008948B7" w:rsidRDefault="00526A3E" w:rsidP="00526A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0CF6AA2" w14:textId="21195CDF" w:rsidR="00526A3E" w:rsidRPr="008948B7" w:rsidRDefault="00526A3E" w:rsidP="00526A3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2,483</w:t>
            </w:r>
          </w:p>
        </w:tc>
      </w:tr>
      <w:tr w:rsidR="00526A3E" w:rsidRPr="008948B7" w14:paraId="1FD33D95" w14:textId="77777777" w:rsidTr="00526A3E">
        <w:trPr>
          <w:trHeight w:val="295"/>
        </w:trPr>
        <w:tc>
          <w:tcPr>
            <w:tcW w:w="2520" w:type="dxa"/>
          </w:tcPr>
          <w:p w14:paraId="355D8804" w14:textId="77777777" w:rsidR="00526A3E" w:rsidRPr="008948B7" w:rsidRDefault="00526A3E" w:rsidP="00526A3E">
            <w:pPr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7D06D" w14:textId="1F614C5B" w:rsidR="00526A3E" w:rsidRPr="008948B7" w:rsidRDefault="00526A3E" w:rsidP="00526A3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(9,024)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3D0AB" w14:textId="77777777" w:rsidR="00526A3E" w:rsidRPr="008948B7" w:rsidRDefault="00526A3E" w:rsidP="00526A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91F9D" w14:textId="46C565E3" w:rsidR="00526A3E" w:rsidRPr="008948B7" w:rsidRDefault="00526A3E" w:rsidP="00526A3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(7,851)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2EAEAA" w14:textId="77777777" w:rsidR="00526A3E" w:rsidRPr="008948B7" w:rsidRDefault="00526A3E" w:rsidP="00526A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F876C" w14:textId="002F25E2" w:rsidR="00526A3E" w:rsidRPr="008948B7" w:rsidRDefault="00526A3E" w:rsidP="00526A3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(8,444)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2B2802" w14:textId="77777777" w:rsidR="00526A3E" w:rsidRPr="008948B7" w:rsidRDefault="00526A3E" w:rsidP="00526A3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A8C3F" w14:textId="3A0A0195" w:rsidR="00526A3E" w:rsidRPr="008948B7" w:rsidRDefault="00526A3E" w:rsidP="00526A3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(7,392)</w:t>
            </w:r>
          </w:p>
        </w:tc>
      </w:tr>
    </w:tbl>
    <w:p w14:paraId="208AE5AD" w14:textId="3BBE69F1" w:rsidR="00D973F4" w:rsidRPr="008948B7" w:rsidRDefault="00D973F4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 xml:space="preserve">ที่ดิน </w:t>
      </w:r>
      <w:r w:rsidRPr="008948B7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14:paraId="2DFF086C" w14:textId="639139BA" w:rsidR="00160FAF" w:rsidRPr="008948B7" w:rsidRDefault="00160FAF" w:rsidP="00D50186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  <w:r w:rsidRPr="008948B7">
        <w:rPr>
          <w:rFonts w:asciiTheme="majorBidi" w:hAnsiTheme="majorBidi" w:cstheme="majorBidi"/>
          <w:sz w:val="28"/>
          <w:cs/>
        </w:rPr>
        <w:t>รายการเคลื่อนไหวของบัญชีที่ดิน อาคารและอุปกรณ์สำหรับงวด</w:t>
      </w:r>
      <w:r w:rsidR="00634F8A">
        <w:rPr>
          <w:rFonts w:asciiTheme="majorBidi" w:hAnsiTheme="majorBidi" w:cstheme="majorBidi" w:hint="cs"/>
          <w:sz w:val="28"/>
          <w:cs/>
        </w:rPr>
        <w:t>เก้า</w:t>
      </w:r>
      <w:r w:rsidR="00B63FCF" w:rsidRPr="008948B7">
        <w:rPr>
          <w:rFonts w:asciiTheme="majorBidi" w:hAnsiTheme="majorBidi" w:cstheme="majorBidi" w:hint="cs"/>
          <w:sz w:val="28"/>
          <w:cs/>
        </w:rPr>
        <w:t>เ</w:t>
      </w:r>
      <w:r w:rsidRPr="008948B7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="00112CB6">
        <w:rPr>
          <w:rFonts w:asciiTheme="majorBidi" w:hAnsiTheme="majorBidi" w:cstheme="majorBidi"/>
          <w:sz w:val="28"/>
        </w:rPr>
        <w:t xml:space="preserve">30 </w:t>
      </w:r>
      <w:r w:rsidR="00BB1C6C">
        <w:rPr>
          <w:rFonts w:asciiTheme="majorBidi" w:hAnsiTheme="majorBidi" w:cstheme="majorBidi" w:hint="cs"/>
          <w:sz w:val="28"/>
          <w:cs/>
        </w:rPr>
        <w:t>กันยายน</w:t>
      </w:r>
      <w:r w:rsidR="00D072E5">
        <w:rPr>
          <w:rFonts w:asciiTheme="majorBidi" w:hAnsiTheme="majorBidi" w:cstheme="majorBidi" w:hint="cs"/>
          <w:sz w:val="28"/>
          <w:cs/>
        </w:rPr>
        <w:t xml:space="preserve"> </w:t>
      </w:r>
      <w:r w:rsidR="00D072E5">
        <w:rPr>
          <w:rFonts w:asciiTheme="majorBidi" w:hAnsiTheme="majorBidi" w:cstheme="majorBidi"/>
          <w:sz w:val="28"/>
        </w:rPr>
        <w:t>2567</w:t>
      </w:r>
      <w:r w:rsidRPr="008948B7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270"/>
        <w:gridCol w:w="1980"/>
      </w:tblGrid>
      <w:tr w:rsidR="00160FAF" w:rsidRPr="008948B7" w14:paraId="179DB02D" w14:textId="77777777" w:rsidTr="005F7EE2">
        <w:trPr>
          <w:tblHeader/>
        </w:trPr>
        <w:tc>
          <w:tcPr>
            <w:tcW w:w="4770" w:type="dxa"/>
          </w:tcPr>
          <w:p w14:paraId="66A886D3" w14:textId="77777777" w:rsidR="00160FAF" w:rsidRPr="008948B7" w:rsidRDefault="00160FAF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708ED5" w14:textId="19755A2D" w:rsidR="00160FAF" w:rsidRPr="008948B7" w:rsidRDefault="00160FAF" w:rsidP="00D5018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8948B7" w14:paraId="11962567" w14:textId="77777777" w:rsidTr="005F7EE2">
        <w:trPr>
          <w:tblHeader/>
        </w:trPr>
        <w:tc>
          <w:tcPr>
            <w:tcW w:w="4770" w:type="dxa"/>
          </w:tcPr>
          <w:p w14:paraId="177C6426" w14:textId="77777777" w:rsidR="00160FAF" w:rsidRPr="008948B7" w:rsidRDefault="00160FAF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F155177" w14:textId="57AE89F9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898600" w14:textId="38221891" w:rsidR="00160FAF" w:rsidRPr="008948B7" w:rsidRDefault="00160FAF" w:rsidP="00D5018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621892F" w14:textId="0FE17555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60FAF" w:rsidRPr="008948B7" w14:paraId="21FCDD2B" w14:textId="77777777" w:rsidTr="005F7EE2">
        <w:trPr>
          <w:tblHeader/>
        </w:trPr>
        <w:tc>
          <w:tcPr>
            <w:tcW w:w="4770" w:type="dxa"/>
          </w:tcPr>
          <w:p w14:paraId="48259372" w14:textId="77777777" w:rsidR="00160FAF" w:rsidRPr="008948B7" w:rsidRDefault="00160FAF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5DEFFDD5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FAE614B" w14:textId="3F594F6E" w:rsidR="00160FAF" w:rsidRPr="008948B7" w:rsidRDefault="00112CB6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BB1C6C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553D68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53D68" w:rsidRPr="008948B7">
              <w:rPr>
                <w:rFonts w:ascii="Angsana New" w:hAnsi="Angsana New"/>
                <w:sz w:val="28"/>
                <w:lang w:val="en-GB"/>
              </w:rPr>
              <w:t>256</w:t>
            </w:r>
            <w:r w:rsidR="00D072E5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270" w:type="dxa"/>
          </w:tcPr>
          <w:p w14:paraId="06C0A7CF" w14:textId="3FE2ED1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0C298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4BA4154" w14:textId="5E328992" w:rsidR="00160FAF" w:rsidRPr="008948B7" w:rsidRDefault="00D072E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112CB6">
              <w:rPr>
                <w:rFonts w:ascii="Angsana New" w:hAnsi="Angsana New"/>
                <w:sz w:val="28"/>
              </w:rPr>
              <w:t xml:space="preserve">0 </w:t>
            </w:r>
            <w:r w:rsidR="00BB1C6C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112CB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7</w:t>
            </w:r>
          </w:p>
        </w:tc>
      </w:tr>
      <w:tr w:rsidR="00343E18" w:rsidRPr="008948B7" w14:paraId="6D30EA9F" w14:textId="77777777" w:rsidTr="007D1CF9">
        <w:trPr>
          <w:trHeight w:val="58"/>
        </w:trPr>
        <w:tc>
          <w:tcPr>
            <w:tcW w:w="4770" w:type="dxa"/>
            <w:vAlign w:val="bottom"/>
          </w:tcPr>
          <w:p w14:paraId="7CBD701E" w14:textId="77777777" w:rsidR="00343E18" w:rsidRPr="008948B7" w:rsidRDefault="00343E18" w:rsidP="00343E18">
            <w:pPr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มูลค่าตามบัญชี</w:t>
            </w:r>
            <w:r w:rsidRPr="008948B7">
              <w:rPr>
                <w:rFonts w:ascii="Angsana New" w:hAnsi="Angsana New" w:hint="cs"/>
                <w:cs/>
              </w:rPr>
              <w:t xml:space="preserve"> </w:t>
            </w:r>
            <w:r w:rsidRPr="008948B7">
              <w:rPr>
                <w:rFonts w:ascii="Angsana New" w:hAnsi="Angsana New"/>
                <w:cs/>
              </w:rPr>
              <w:t>ณ ต</w:t>
            </w:r>
            <w:r w:rsidRPr="008948B7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A7868F7" w14:textId="43615BCB" w:rsidR="00343E18" w:rsidRPr="008948B7" w:rsidRDefault="007D1CF9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95,509</w:t>
            </w:r>
          </w:p>
        </w:tc>
        <w:tc>
          <w:tcPr>
            <w:tcW w:w="270" w:type="dxa"/>
            <w:shd w:val="clear" w:color="auto" w:fill="auto"/>
          </w:tcPr>
          <w:p w14:paraId="1A5AF4C6" w14:textId="5FD7878F" w:rsidR="00343E18" w:rsidRPr="008948B7" w:rsidRDefault="00343E18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32344" w14:textId="28185DAE" w:rsidR="00343E18" w:rsidRPr="008948B7" w:rsidRDefault="00973C37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87,811</w:t>
            </w:r>
          </w:p>
        </w:tc>
      </w:tr>
      <w:tr w:rsidR="00BE12B0" w:rsidRPr="008948B7" w14:paraId="438EEAD3" w14:textId="77777777" w:rsidTr="007D1CF9">
        <w:tc>
          <w:tcPr>
            <w:tcW w:w="4770" w:type="dxa"/>
            <w:shd w:val="clear" w:color="auto" w:fill="auto"/>
            <w:vAlign w:val="bottom"/>
          </w:tcPr>
          <w:p w14:paraId="08A5CD0D" w14:textId="77777777" w:rsidR="00BE12B0" w:rsidRPr="00BE12B0" w:rsidRDefault="00BE12B0" w:rsidP="00BE12B0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BE12B0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</w:tcPr>
          <w:p w14:paraId="7B8D1F1C" w14:textId="15C00CCF" w:rsidR="00BE12B0" w:rsidRPr="00BE12B0" w:rsidRDefault="007D1CF9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3,358</w:t>
            </w:r>
          </w:p>
        </w:tc>
        <w:tc>
          <w:tcPr>
            <w:tcW w:w="270" w:type="dxa"/>
            <w:shd w:val="clear" w:color="auto" w:fill="auto"/>
          </w:tcPr>
          <w:p w14:paraId="2A79E83D" w14:textId="285FBAC7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5BB825CA" w14:textId="00663BF2" w:rsidR="00BE12B0" w:rsidRPr="00BE12B0" w:rsidRDefault="00973C37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2,59</w:t>
            </w:r>
            <w:r w:rsidR="007D1CF9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BE12B0" w:rsidRPr="008948B7" w14:paraId="44EA166B" w14:textId="77777777" w:rsidTr="007D1CF9">
        <w:tc>
          <w:tcPr>
            <w:tcW w:w="4770" w:type="dxa"/>
            <w:shd w:val="clear" w:color="auto" w:fill="auto"/>
            <w:vAlign w:val="bottom"/>
          </w:tcPr>
          <w:p w14:paraId="5CD369B5" w14:textId="77777777" w:rsidR="00BE12B0" w:rsidRPr="00BE12B0" w:rsidRDefault="00BE12B0" w:rsidP="00BE12B0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BE12B0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  <w:shd w:val="clear" w:color="auto" w:fill="auto"/>
          </w:tcPr>
          <w:p w14:paraId="4E1830D6" w14:textId="10D19825" w:rsidR="00BE12B0" w:rsidRPr="00BE12B0" w:rsidRDefault="007D1CF9" w:rsidP="00BE12B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(13,516)</w:t>
            </w:r>
          </w:p>
        </w:tc>
        <w:tc>
          <w:tcPr>
            <w:tcW w:w="270" w:type="dxa"/>
            <w:shd w:val="clear" w:color="auto" w:fill="auto"/>
          </w:tcPr>
          <w:p w14:paraId="2646208D" w14:textId="6FEF6590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58B226A" w14:textId="47CE39C9" w:rsidR="00BE12B0" w:rsidRPr="00BE12B0" w:rsidRDefault="00973C37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(12,0</w:t>
            </w:r>
            <w:r w:rsidR="00512607">
              <w:rPr>
                <w:rFonts w:asciiTheme="majorBidi" w:hAnsiTheme="majorBidi" w:cstheme="majorBidi"/>
                <w:sz w:val="28"/>
              </w:rPr>
              <w:t>4</w:t>
            </w:r>
            <w:r w:rsidR="007D1CF9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E12B0" w:rsidRPr="008948B7" w14:paraId="54825105" w14:textId="77777777" w:rsidTr="007D1CF9">
        <w:tc>
          <w:tcPr>
            <w:tcW w:w="4770" w:type="dxa"/>
            <w:shd w:val="clear" w:color="auto" w:fill="auto"/>
            <w:vAlign w:val="bottom"/>
          </w:tcPr>
          <w:p w14:paraId="211E692C" w14:textId="1696FBDF" w:rsidR="00BE12B0" w:rsidRPr="00BE12B0" w:rsidRDefault="00BE12B0" w:rsidP="00BE12B0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BE12B0">
              <w:rPr>
                <w:rFonts w:ascii="Angsana New" w:hAnsi="Angsana New" w:hint="cs"/>
                <w:sz w:val="28"/>
                <w:cs/>
              </w:rPr>
              <w:t>รับ</w:t>
            </w:r>
            <w:r w:rsidRPr="00E80FA5">
              <w:rPr>
                <w:rFonts w:ascii="Angsana New" w:hAnsi="Angsana New" w:hint="cs"/>
                <w:sz w:val="28"/>
                <w:cs/>
              </w:rPr>
              <w:t xml:space="preserve">โอน (หมายเหตุ </w:t>
            </w:r>
            <w:r w:rsidR="00343E18" w:rsidRPr="00E80FA5">
              <w:rPr>
                <w:rFonts w:ascii="Angsana New" w:hAnsi="Angsana New"/>
                <w:sz w:val="28"/>
              </w:rPr>
              <w:t>5</w:t>
            </w:r>
            <w:r w:rsidRPr="00E80FA5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</w:tcPr>
          <w:p w14:paraId="26B58943" w14:textId="10079DEA" w:rsidR="00BE12B0" w:rsidRPr="00BE12B0" w:rsidRDefault="007D1CF9" w:rsidP="00BE12B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460</w:t>
            </w:r>
          </w:p>
        </w:tc>
        <w:tc>
          <w:tcPr>
            <w:tcW w:w="270" w:type="dxa"/>
            <w:shd w:val="clear" w:color="auto" w:fill="auto"/>
          </w:tcPr>
          <w:p w14:paraId="1D5FA5BC" w14:textId="77777777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965E154" w14:textId="45588F5D" w:rsidR="00BE12B0" w:rsidRPr="00BE12B0" w:rsidRDefault="00973C37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460</w:t>
            </w:r>
          </w:p>
        </w:tc>
      </w:tr>
      <w:tr w:rsidR="00BE12B0" w:rsidRPr="008948B7" w14:paraId="16E06400" w14:textId="77777777" w:rsidTr="007D1CF9">
        <w:tc>
          <w:tcPr>
            <w:tcW w:w="4770" w:type="dxa"/>
            <w:shd w:val="clear" w:color="auto" w:fill="auto"/>
            <w:vAlign w:val="bottom"/>
          </w:tcPr>
          <w:p w14:paraId="636AD5EB" w14:textId="0697FB83" w:rsidR="00BE12B0" w:rsidRPr="00BE12B0" w:rsidRDefault="00BE12B0" w:rsidP="00BE12B0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BE12B0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Pr="00BE12B0"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  <w:r w:rsidRPr="00BE12B0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890" w:type="dxa"/>
            <w:shd w:val="clear" w:color="auto" w:fill="auto"/>
          </w:tcPr>
          <w:p w14:paraId="1FCA4B90" w14:textId="4A894718" w:rsidR="00BE12B0" w:rsidRPr="00BE12B0" w:rsidRDefault="007D1CF9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(512)</w:t>
            </w:r>
          </w:p>
        </w:tc>
        <w:tc>
          <w:tcPr>
            <w:tcW w:w="270" w:type="dxa"/>
            <w:shd w:val="clear" w:color="auto" w:fill="auto"/>
          </w:tcPr>
          <w:p w14:paraId="3182B724" w14:textId="11164E66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149D8A6A" w14:textId="06ACEE72" w:rsidR="00BE12B0" w:rsidRPr="00BE12B0" w:rsidRDefault="00973C37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(512)</w:t>
            </w:r>
          </w:p>
        </w:tc>
      </w:tr>
      <w:tr w:rsidR="00BE12B0" w:rsidRPr="008948B7" w14:paraId="48F03CEF" w14:textId="77777777" w:rsidTr="007D1CF9">
        <w:tc>
          <w:tcPr>
            <w:tcW w:w="4770" w:type="dxa"/>
            <w:shd w:val="clear" w:color="auto" w:fill="auto"/>
            <w:vAlign w:val="bottom"/>
          </w:tcPr>
          <w:p w14:paraId="2457F1C9" w14:textId="511C2C15" w:rsidR="00BE12B0" w:rsidRPr="00BE12B0" w:rsidRDefault="00BE12B0" w:rsidP="00BE12B0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BE12B0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Pr="00BE12B0">
              <w:rPr>
                <w:rFonts w:ascii="Angsana New" w:hAnsi="Angsana New" w:hint="cs"/>
                <w:sz w:val="28"/>
                <w:cs/>
              </w:rPr>
              <w:t>ตัด</w:t>
            </w:r>
            <w:r w:rsidRPr="00BE12B0"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  <w:r w:rsidRPr="00BE12B0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890" w:type="dxa"/>
            <w:shd w:val="clear" w:color="auto" w:fill="auto"/>
          </w:tcPr>
          <w:p w14:paraId="5CE38170" w14:textId="3807E66F" w:rsidR="00BE12B0" w:rsidRPr="00BE12B0" w:rsidRDefault="007D1CF9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(58)</w:t>
            </w:r>
          </w:p>
        </w:tc>
        <w:tc>
          <w:tcPr>
            <w:tcW w:w="270" w:type="dxa"/>
            <w:shd w:val="clear" w:color="auto" w:fill="auto"/>
          </w:tcPr>
          <w:p w14:paraId="1EE9823A" w14:textId="77777777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F35AB0E" w14:textId="3594DEF0" w:rsidR="00BE12B0" w:rsidRPr="00BE12B0" w:rsidRDefault="00973C37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(58)</w:t>
            </w:r>
          </w:p>
        </w:tc>
      </w:tr>
      <w:tr w:rsidR="00BE12B0" w:rsidRPr="008948B7" w14:paraId="7ABD9813" w14:textId="77777777" w:rsidTr="007D1CF9">
        <w:tc>
          <w:tcPr>
            <w:tcW w:w="4770" w:type="dxa"/>
            <w:shd w:val="clear" w:color="auto" w:fill="auto"/>
            <w:vAlign w:val="bottom"/>
          </w:tcPr>
          <w:p w14:paraId="2370AFEF" w14:textId="0236EB63" w:rsidR="00BE12B0" w:rsidRPr="00BE12B0" w:rsidRDefault="00BE12B0" w:rsidP="00BE12B0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BE12B0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</w:t>
            </w:r>
            <w:r w:rsidRPr="00BE12B0">
              <w:rPr>
                <w:rFonts w:ascii="Angsana New" w:hAnsi="Angsana New" w:hint="cs"/>
                <w:color w:val="000000"/>
                <w:sz w:val="28"/>
                <w:cs/>
              </w:rPr>
              <w:t>งบ</w:t>
            </w:r>
            <w:r w:rsidRPr="00BE12B0">
              <w:rPr>
                <w:rFonts w:ascii="Angsana New" w:hAnsi="Angsana New"/>
                <w:color w:val="000000"/>
                <w:sz w:val="28"/>
                <w:cs/>
              </w:rPr>
              <w:t>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68149D3" w14:textId="3EB6072B" w:rsidR="00BE12B0" w:rsidRPr="00BE12B0" w:rsidRDefault="007D1CF9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(682)</w:t>
            </w:r>
          </w:p>
        </w:tc>
        <w:tc>
          <w:tcPr>
            <w:tcW w:w="270" w:type="dxa"/>
            <w:shd w:val="clear" w:color="auto" w:fill="auto"/>
          </w:tcPr>
          <w:p w14:paraId="0D8817A7" w14:textId="2EC1A91B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A1820" w14:textId="2B397AC6" w:rsidR="00BE12B0" w:rsidRPr="00BE12B0" w:rsidRDefault="00973C37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12B0" w:rsidRPr="008948B7" w14:paraId="7BFE5002" w14:textId="77777777" w:rsidTr="007D1CF9">
        <w:tc>
          <w:tcPr>
            <w:tcW w:w="4770" w:type="dxa"/>
            <w:shd w:val="clear" w:color="auto" w:fill="auto"/>
            <w:vAlign w:val="bottom"/>
          </w:tcPr>
          <w:p w14:paraId="56801AFE" w14:textId="77777777" w:rsidR="00BE12B0" w:rsidRPr="00BE12B0" w:rsidRDefault="00BE12B0" w:rsidP="00BE12B0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BE12B0">
              <w:rPr>
                <w:rFonts w:ascii="Angsana New" w:hAnsi="Angsana New"/>
                <w:cs/>
              </w:rPr>
              <w:t>มูลค่าตามบัญชี</w:t>
            </w:r>
            <w:r w:rsidRPr="00BE12B0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82A69" w14:textId="0D726225" w:rsidR="00BE12B0" w:rsidRPr="00BE12B0" w:rsidRDefault="007D1CF9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84,559</w:t>
            </w:r>
          </w:p>
        </w:tc>
        <w:tc>
          <w:tcPr>
            <w:tcW w:w="270" w:type="dxa"/>
            <w:shd w:val="clear" w:color="auto" w:fill="auto"/>
          </w:tcPr>
          <w:p w14:paraId="54B36D0B" w14:textId="38F9F566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797D" w14:textId="0FA21929" w:rsidR="00BE12B0" w:rsidRPr="00BE12B0" w:rsidRDefault="00973C37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78,25</w:t>
            </w:r>
            <w:r w:rsidR="007D1CF9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</w:tbl>
    <w:p w14:paraId="0C910AEE" w14:textId="4BB6D8B0" w:rsidR="00EC7757" w:rsidRDefault="005F3BBC" w:rsidP="00BE12B0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15130F">
        <w:rPr>
          <w:rFonts w:ascii="Angsana New" w:hAnsi="Angsana New" w:hint="cs"/>
          <w:sz w:val="28"/>
          <w:cs/>
        </w:rPr>
        <w:t xml:space="preserve">ในระหว่างงวด </w:t>
      </w:r>
      <w:r w:rsidRPr="0015130F">
        <w:rPr>
          <w:rFonts w:ascii="Angsana New" w:hAnsi="Angsana New"/>
          <w:sz w:val="28"/>
        </w:rPr>
        <w:t>256</w:t>
      </w:r>
      <w:r w:rsidR="00D072E5" w:rsidRPr="0015130F">
        <w:rPr>
          <w:rFonts w:ascii="Angsana New" w:hAnsi="Angsana New"/>
          <w:sz w:val="28"/>
        </w:rPr>
        <w:t>7</w:t>
      </w:r>
      <w:r w:rsidR="00BE12B0" w:rsidRPr="0015130F">
        <w:rPr>
          <w:rFonts w:ascii="Angsana New" w:hAnsi="Angsana New"/>
          <w:sz w:val="28"/>
        </w:rPr>
        <w:t xml:space="preserve"> </w:t>
      </w:r>
      <w:r w:rsidRPr="0015130F">
        <w:rPr>
          <w:rFonts w:ascii="Angsana New" w:hAnsi="Angsana New" w:hint="cs"/>
          <w:sz w:val="28"/>
          <w:cs/>
        </w:rPr>
        <w:t>บริษัทมี</w:t>
      </w:r>
      <w:r w:rsidR="00FE34B1" w:rsidRPr="0015130F">
        <w:rPr>
          <w:rFonts w:ascii="Angsana New" w:hAnsi="Angsana New" w:hint="cs"/>
          <w:sz w:val="28"/>
          <w:cs/>
        </w:rPr>
        <w:t>การจำหน่าย</w:t>
      </w:r>
      <w:r w:rsidR="00BE12B0" w:rsidRPr="0015130F">
        <w:rPr>
          <w:rFonts w:ascii="Angsana New" w:hAnsi="Angsana New" w:hint="cs"/>
          <w:sz w:val="28"/>
          <w:cs/>
        </w:rPr>
        <w:t>รถยนต์</w:t>
      </w:r>
      <w:r w:rsidR="00FE34B1" w:rsidRPr="0015130F">
        <w:rPr>
          <w:rFonts w:ascii="Angsana New" w:hAnsi="Angsana New" w:hint="cs"/>
          <w:sz w:val="28"/>
          <w:cs/>
        </w:rPr>
        <w:t>ให้แก่บุคคลที่เกี่ยวข้องกันกับบริษัท</w:t>
      </w:r>
      <w:r w:rsidR="00BE12B0" w:rsidRPr="0015130F">
        <w:rPr>
          <w:rFonts w:ascii="Angsana New" w:hAnsi="Angsana New" w:hint="cs"/>
          <w:sz w:val="28"/>
          <w:cs/>
        </w:rPr>
        <w:t xml:space="preserve"> </w:t>
      </w:r>
      <w:r w:rsidR="00FE34B1" w:rsidRPr="0015130F">
        <w:rPr>
          <w:rFonts w:ascii="Angsana New" w:hAnsi="Angsana New" w:hint="cs"/>
          <w:sz w:val="28"/>
          <w:cs/>
        </w:rPr>
        <w:t>มูลค่าตามบัญชีของสินทรัพย์ที่จำหน่ายเท่ากับ</w:t>
      </w:r>
      <w:r w:rsidR="000276F8">
        <w:rPr>
          <w:rFonts w:ascii="Angsana New" w:hAnsi="Angsana New"/>
          <w:sz w:val="28"/>
        </w:rPr>
        <w:t xml:space="preserve"> 0.</w:t>
      </w:r>
      <w:r w:rsidR="00A6265E">
        <w:rPr>
          <w:rFonts w:ascii="Angsana New" w:hAnsi="Angsana New"/>
          <w:sz w:val="28"/>
        </w:rPr>
        <w:t>40</w:t>
      </w:r>
      <w:r w:rsidR="000276F8">
        <w:rPr>
          <w:rFonts w:ascii="Angsana New" w:hAnsi="Angsana New"/>
          <w:sz w:val="28"/>
        </w:rPr>
        <w:t xml:space="preserve"> </w:t>
      </w:r>
      <w:r w:rsidR="00F56DE2" w:rsidRPr="0015130F">
        <w:rPr>
          <w:rFonts w:ascii="Angsana New" w:hAnsi="Angsana New" w:hint="cs"/>
          <w:sz w:val="28"/>
          <w:cs/>
        </w:rPr>
        <w:t>ล้านบาท</w:t>
      </w:r>
      <w:r w:rsidR="00A40023" w:rsidRPr="0015130F">
        <w:rPr>
          <w:rFonts w:ascii="Angsana New" w:hAnsi="Angsana New"/>
          <w:sz w:val="28"/>
        </w:rPr>
        <w:t xml:space="preserve"> </w:t>
      </w:r>
      <w:r w:rsidR="00FE34B1" w:rsidRPr="0015130F">
        <w:rPr>
          <w:rFonts w:ascii="Angsana New" w:hAnsi="Angsana New" w:hint="cs"/>
          <w:sz w:val="28"/>
          <w:cs/>
        </w:rPr>
        <w:t>โดยมีกำไรจากการจำหน่ายสินทรัพย์เท่ากับ</w:t>
      </w:r>
      <w:r w:rsidR="000276F8">
        <w:rPr>
          <w:rFonts w:ascii="Angsana New" w:hAnsi="Angsana New"/>
          <w:sz w:val="28"/>
        </w:rPr>
        <w:t xml:space="preserve"> 0.56 </w:t>
      </w:r>
      <w:r w:rsidR="00500F11" w:rsidRPr="0015130F">
        <w:rPr>
          <w:rFonts w:ascii="Angsana New" w:hAnsi="Angsana New" w:hint="cs"/>
          <w:sz w:val="28"/>
          <w:cs/>
        </w:rPr>
        <w:t>ล้าน</w:t>
      </w:r>
      <w:r w:rsidR="00FE34B1" w:rsidRPr="0015130F">
        <w:rPr>
          <w:rFonts w:ascii="Angsana New" w:hAnsi="Angsana New" w:hint="cs"/>
          <w:sz w:val="28"/>
          <w:cs/>
        </w:rPr>
        <w:t>บาท ซึ่งได้บันทึกอยู่ในงบกำไรขาดทุนเบ็ดเสร็จแล้ว</w:t>
      </w:r>
    </w:p>
    <w:p w14:paraId="3C8222B3" w14:textId="1F2A0531" w:rsidR="00A6265E" w:rsidRPr="00FF2970" w:rsidRDefault="00A6265E" w:rsidP="00A6265E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FF2970">
        <w:rPr>
          <w:rFonts w:ascii="Angsana New" w:hAnsi="Angsana New"/>
          <w:sz w:val="28"/>
          <w:cs/>
        </w:rPr>
        <w:t xml:space="preserve">ในระหว่างงวด </w:t>
      </w:r>
      <w:r w:rsidRPr="00FF2970">
        <w:rPr>
          <w:rFonts w:ascii="Angsana New" w:hAnsi="Angsana New"/>
          <w:sz w:val="28"/>
        </w:rPr>
        <w:t xml:space="preserve">2567 </w:t>
      </w:r>
      <w:r w:rsidRPr="00FF2970">
        <w:rPr>
          <w:rFonts w:ascii="Angsana New" w:hAnsi="Angsana New"/>
          <w:sz w:val="28"/>
          <w:cs/>
        </w:rPr>
        <w:t>บริษัทมีการจำหน่ายเครื่องจักรและอะไหล่ให้แก่บุคคลที่ไม่เกี่ยวข้องกันกับบริษัท มูลค่าตามบัญชีของสินทรัพย์ที่จำหน่ายเท่ากับ</w:t>
      </w:r>
      <w:r w:rsidRPr="00FF2970">
        <w:rPr>
          <w:rFonts w:ascii="Angsana New" w:hAnsi="Angsana New"/>
          <w:sz w:val="28"/>
        </w:rPr>
        <w:t xml:space="preserve"> 0.</w:t>
      </w:r>
      <w:r w:rsidR="00FF2970" w:rsidRPr="00FF2970">
        <w:rPr>
          <w:rFonts w:ascii="Angsana New" w:hAnsi="Angsana New"/>
          <w:sz w:val="28"/>
        </w:rPr>
        <w:t>11</w:t>
      </w:r>
      <w:r w:rsidRPr="00FF2970">
        <w:rPr>
          <w:rFonts w:ascii="Angsana New" w:hAnsi="Angsana New"/>
          <w:sz w:val="28"/>
        </w:rPr>
        <w:t xml:space="preserve"> </w:t>
      </w:r>
      <w:r w:rsidRPr="00FF2970">
        <w:rPr>
          <w:rFonts w:ascii="Angsana New" w:hAnsi="Angsana New"/>
          <w:sz w:val="28"/>
          <w:cs/>
        </w:rPr>
        <w:t>ล้านบาท</w:t>
      </w:r>
      <w:r w:rsidRPr="00FF2970">
        <w:rPr>
          <w:rFonts w:ascii="Angsana New" w:hAnsi="Angsana New"/>
          <w:sz w:val="28"/>
        </w:rPr>
        <w:t xml:space="preserve"> </w:t>
      </w:r>
      <w:r w:rsidRPr="00FF2970">
        <w:rPr>
          <w:rFonts w:ascii="Angsana New" w:hAnsi="Angsana New"/>
          <w:sz w:val="28"/>
          <w:cs/>
        </w:rPr>
        <w:t>โดยมีกำไรจากการจำหน่ายสินทรัพย์เท่ากับ</w:t>
      </w:r>
      <w:r w:rsidRPr="00FF2970">
        <w:rPr>
          <w:rFonts w:ascii="Angsana New" w:hAnsi="Angsana New"/>
          <w:sz w:val="28"/>
        </w:rPr>
        <w:t xml:space="preserve"> 0.28 </w:t>
      </w:r>
      <w:r w:rsidRPr="00FF2970">
        <w:rPr>
          <w:rFonts w:ascii="Angsana New" w:hAnsi="Angsana New"/>
          <w:sz w:val="28"/>
          <w:cs/>
        </w:rPr>
        <w:t>ล้านบาท ซึ่งได้บันทึกอยู่ในงบกำไรขาดทุนเบ็ดเสร็จแล้ว</w:t>
      </w:r>
    </w:p>
    <w:p w14:paraId="0400A9A2" w14:textId="43580443" w:rsidR="00F27488" w:rsidRDefault="00B7356B" w:rsidP="00F27488">
      <w:pPr>
        <w:ind w:left="540"/>
        <w:jc w:val="thaiDistribute"/>
        <w:rPr>
          <w:rFonts w:ascii="Angsana New" w:hAnsi="Angsana New"/>
          <w:spacing w:val="2"/>
          <w:sz w:val="28"/>
        </w:rPr>
      </w:pPr>
      <w:r w:rsidRPr="006C702E">
        <w:rPr>
          <w:rFonts w:ascii="Angsana New" w:hAnsi="Angsana New" w:hint="cs"/>
          <w:spacing w:val="2"/>
          <w:sz w:val="28"/>
          <w:cs/>
        </w:rPr>
        <w:lastRenderedPageBreak/>
        <w:t xml:space="preserve">ณ วันที่ </w:t>
      </w:r>
      <w:r w:rsidR="00112CB6">
        <w:rPr>
          <w:rFonts w:ascii="Angsana New" w:hAnsi="Angsana New"/>
          <w:spacing w:val="2"/>
          <w:sz w:val="28"/>
        </w:rPr>
        <w:t xml:space="preserve">30 </w:t>
      </w:r>
      <w:r w:rsidR="00BB1C6C">
        <w:rPr>
          <w:rFonts w:ascii="Angsana New" w:hAnsi="Angsana New" w:hint="cs"/>
          <w:spacing w:val="2"/>
          <w:sz w:val="28"/>
          <w:cs/>
        </w:rPr>
        <w:t>กันยายน</w:t>
      </w:r>
      <w:r w:rsidRPr="006C702E">
        <w:rPr>
          <w:rFonts w:ascii="Angsana New" w:hAnsi="Angsana New" w:hint="cs"/>
          <w:spacing w:val="2"/>
          <w:sz w:val="28"/>
          <w:cs/>
        </w:rPr>
        <w:t xml:space="preserve"> </w:t>
      </w:r>
      <w:r w:rsidRPr="006C702E">
        <w:rPr>
          <w:rFonts w:ascii="Angsana New" w:hAnsi="Angsana New"/>
          <w:spacing w:val="2"/>
          <w:sz w:val="28"/>
        </w:rPr>
        <w:t>256</w:t>
      </w:r>
      <w:r w:rsidR="00D072E5" w:rsidRPr="006C702E">
        <w:rPr>
          <w:rFonts w:ascii="Angsana New" w:hAnsi="Angsana New"/>
          <w:spacing w:val="2"/>
          <w:sz w:val="28"/>
        </w:rPr>
        <w:t>7</w:t>
      </w:r>
      <w:r w:rsidRPr="006C702E">
        <w:rPr>
          <w:rFonts w:ascii="Angsana New" w:hAnsi="Angsana New" w:hint="cs"/>
          <w:spacing w:val="2"/>
          <w:sz w:val="28"/>
          <w:cs/>
        </w:rPr>
        <w:t xml:space="preserve"> ที่ดินและอาคาร คิดเป็นราคาทุนในงบการเงินรวมจำนวนเงิน</w:t>
      </w:r>
      <w:r w:rsidR="006D05AB">
        <w:rPr>
          <w:rFonts w:ascii="Angsana New" w:hAnsi="Angsana New"/>
          <w:spacing w:val="2"/>
          <w:sz w:val="28"/>
        </w:rPr>
        <w:t xml:space="preserve"> 23.91</w:t>
      </w:r>
      <w:r w:rsidR="003437E5" w:rsidRPr="006C702E">
        <w:rPr>
          <w:rFonts w:ascii="Angsana New" w:hAnsi="Angsana New"/>
          <w:spacing w:val="2"/>
          <w:sz w:val="28"/>
        </w:rPr>
        <w:t xml:space="preserve"> </w:t>
      </w:r>
      <w:r w:rsidRPr="006C702E">
        <w:rPr>
          <w:rFonts w:ascii="Angsana New" w:hAnsi="Angsana New" w:hint="cs"/>
          <w:spacing w:val="2"/>
          <w:sz w:val="28"/>
          <w:cs/>
        </w:rPr>
        <w:t>ล้านบาท แล</w:t>
      </w:r>
      <w:r w:rsidR="007F2E92" w:rsidRPr="006C702E">
        <w:rPr>
          <w:rFonts w:ascii="Angsana New" w:hAnsi="Angsana New" w:hint="cs"/>
          <w:spacing w:val="2"/>
          <w:sz w:val="28"/>
          <w:cs/>
        </w:rPr>
        <w:t>ะ</w:t>
      </w:r>
      <w:r w:rsidRPr="006C702E">
        <w:rPr>
          <w:rFonts w:ascii="Angsana New" w:hAnsi="Angsana New" w:hint="cs"/>
          <w:spacing w:val="2"/>
          <w:sz w:val="28"/>
          <w:cs/>
        </w:rPr>
        <w:t>งบการเงิ</w:t>
      </w:r>
      <w:r w:rsidR="00D6000C" w:rsidRPr="006C702E">
        <w:rPr>
          <w:rFonts w:ascii="Angsana New" w:hAnsi="Angsana New" w:hint="cs"/>
          <w:spacing w:val="2"/>
          <w:sz w:val="28"/>
          <w:cs/>
        </w:rPr>
        <w:t>น</w:t>
      </w:r>
      <w:r w:rsidRPr="006C702E">
        <w:rPr>
          <w:rFonts w:ascii="Angsana New" w:hAnsi="Angsana New" w:hint="cs"/>
          <w:spacing w:val="2"/>
          <w:sz w:val="28"/>
          <w:cs/>
        </w:rPr>
        <w:t>เฉพาะกิจการจำนวนเงิน</w:t>
      </w:r>
      <w:r w:rsidR="006D05AB">
        <w:rPr>
          <w:rFonts w:ascii="Angsana New" w:hAnsi="Angsana New"/>
          <w:spacing w:val="2"/>
          <w:sz w:val="28"/>
        </w:rPr>
        <w:t xml:space="preserve"> 23.91</w:t>
      </w:r>
      <w:r w:rsidR="006C702E">
        <w:rPr>
          <w:rFonts w:ascii="Angsana New" w:hAnsi="Angsana New" w:hint="cs"/>
          <w:spacing w:val="2"/>
          <w:sz w:val="28"/>
          <w:cs/>
        </w:rPr>
        <w:t xml:space="preserve"> </w:t>
      </w:r>
      <w:r w:rsidRPr="006C702E">
        <w:rPr>
          <w:rFonts w:ascii="Angsana New" w:hAnsi="Angsana New" w:hint="cs"/>
          <w:spacing w:val="2"/>
          <w:sz w:val="28"/>
          <w:cs/>
        </w:rPr>
        <w:t>ล้านบาทโดย</w:t>
      </w:r>
      <w:r w:rsidR="00E408D2" w:rsidRPr="006C702E">
        <w:rPr>
          <w:rFonts w:ascii="Angsana New" w:hAnsi="Angsana New" w:hint="cs"/>
          <w:spacing w:val="2"/>
          <w:sz w:val="28"/>
          <w:cs/>
        </w:rPr>
        <w:t>คิดเป็น</w:t>
      </w:r>
      <w:r w:rsidRPr="006C702E">
        <w:rPr>
          <w:rFonts w:ascii="Angsana New" w:hAnsi="Angsana New" w:hint="cs"/>
          <w:spacing w:val="2"/>
          <w:sz w:val="28"/>
          <w:cs/>
        </w:rPr>
        <w:t>มูลค่า</w:t>
      </w:r>
      <w:r w:rsidR="00E408D2" w:rsidRPr="006C702E">
        <w:rPr>
          <w:rFonts w:ascii="Angsana New" w:hAnsi="Angsana New" w:hint="cs"/>
          <w:spacing w:val="2"/>
          <w:sz w:val="28"/>
          <w:cs/>
        </w:rPr>
        <w:t>สุทธิหลังหัก</w:t>
      </w:r>
      <w:r w:rsidRPr="006C702E">
        <w:rPr>
          <w:rFonts w:ascii="Angsana New" w:hAnsi="Angsana New" w:hint="cs"/>
          <w:spacing w:val="2"/>
          <w:sz w:val="28"/>
          <w:cs/>
        </w:rPr>
        <w:t>ค่าเสื่อมราคาสะสมในงบการเงินรวมจำนวนเงิน</w:t>
      </w:r>
      <w:r w:rsidR="00E408D2" w:rsidRPr="006C702E">
        <w:rPr>
          <w:rFonts w:ascii="Angsana New" w:hAnsi="Angsana New"/>
          <w:spacing w:val="2"/>
          <w:sz w:val="28"/>
        </w:rPr>
        <w:t xml:space="preserve"> </w:t>
      </w:r>
      <w:r w:rsidR="006D05AB">
        <w:rPr>
          <w:rFonts w:ascii="Angsana New" w:hAnsi="Angsana New"/>
          <w:spacing w:val="2"/>
          <w:sz w:val="28"/>
        </w:rPr>
        <w:t>19.80</w:t>
      </w:r>
      <w:r w:rsidR="006C702E" w:rsidRPr="00093BB6">
        <w:rPr>
          <w:rFonts w:ascii="Angsana New" w:hAnsi="Angsana New" w:hint="cs"/>
          <w:spacing w:val="2"/>
          <w:sz w:val="28"/>
          <w:cs/>
        </w:rPr>
        <w:t xml:space="preserve"> </w:t>
      </w:r>
      <w:r w:rsidRPr="00093BB6">
        <w:rPr>
          <w:rFonts w:ascii="Angsana New" w:hAnsi="Angsana New" w:hint="cs"/>
          <w:spacing w:val="2"/>
          <w:sz w:val="28"/>
          <w:cs/>
        </w:rPr>
        <w:t>ล้านบาท</w:t>
      </w:r>
      <w:r w:rsidR="00D6000C" w:rsidRPr="00093BB6">
        <w:rPr>
          <w:rFonts w:ascii="Angsana New" w:hAnsi="Angsana New" w:hint="cs"/>
          <w:spacing w:val="2"/>
          <w:sz w:val="28"/>
          <w:cs/>
        </w:rPr>
        <w:t xml:space="preserve"> </w:t>
      </w:r>
      <w:r w:rsidRPr="00093BB6">
        <w:rPr>
          <w:rFonts w:ascii="Angsana New" w:hAnsi="Angsana New" w:hint="cs"/>
          <w:spacing w:val="2"/>
          <w:sz w:val="28"/>
          <w:cs/>
        </w:rPr>
        <w:t>และงบการเงินเฉพาะกิจการจำนวนเงิน</w:t>
      </w:r>
      <w:r w:rsidR="006D05AB">
        <w:rPr>
          <w:rFonts w:ascii="Angsana New" w:hAnsi="Angsana New"/>
          <w:spacing w:val="2"/>
          <w:sz w:val="28"/>
        </w:rPr>
        <w:t xml:space="preserve"> 19.80</w:t>
      </w:r>
      <w:r w:rsidR="003437E5" w:rsidRPr="00093BB6">
        <w:rPr>
          <w:rFonts w:ascii="Angsana New" w:hAnsi="Angsana New"/>
          <w:spacing w:val="2"/>
          <w:sz w:val="28"/>
        </w:rPr>
        <w:t xml:space="preserve"> </w:t>
      </w:r>
      <w:r w:rsidRPr="00093BB6">
        <w:rPr>
          <w:rFonts w:ascii="Angsana New" w:hAnsi="Angsana New" w:hint="cs"/>
          <w:spacing w:val="2"/>
          <w:sz w:val="28"/>
          <w:cs/>
        </w:rPr>
        <w:t>ล้านบาท ซึ่งได้จดจำนองเป็นหลักประกันหนี้สินที่อาจเกิดขึ้น</w:t>
      </w:r>
      <w:r w:rsidR="005F3BBC" w:rsidRPr="00093BB6">
        <w:rPr>
          <w:rFonts w:ascii="Angsana New" w:hAnsi="Angsana New"/>
          <w:spacing w:val="2"/>
          <w:sz w:val="28"/>
        </w:rPr>
        <w:t xml:space="preserve"> </w:t>
      </w:r>
      <w:r w:rsidR="00657C9E" w:rsidRPr="00093BB6">
        <w:rPr>
          <w:rFonts w:ascii="Angsana New" w:hAnsi="Angsana New" w:hint="cs"/>
          <w:spacing w:val="2"/>
          <w:sz w:val="28"/>
          <w:cs/>
        </w:rPr>
        <w:t xml:space="preserve">(หมายเหตุ </w:t>
      </w:r>
      <w:r w:rsidR="007F2E92" w:rsidRPr="00093BB6">
        <w:rPr>
          <w:rFonts w:ascii="Angsana New" w:hAnsi="Angsana New"/>
          <w:spacing w:val="2"/>
          <w:sz w:val="28"/>
        </w:rPr>
        <w:t>1</w:t>
      </w:r>
      <w:r w:rsidR="002A7546" w:rsidRPr="00093BB6">
        <w:rPr>
          <w:rFonts w:ascii="Angsana New" w:hAnsi="Angsana New"/>
          <w:spacing w:val="2"/>
          <w:sz w:val="28"/>
        </w:rPr>
        <w:t>1</w:t>
      </w:r>
      <w:r w:rsidR="007F2E92" w:rsidRPr="00093BB6">
        <w:rPr>
          <w:rFonts w:ascii="Angsana New" w:hAnsi="Angsana New"/>
          <w:spacing w:val="2"/>
          <w:sz w:val="28"/>
        </w:rPr>
        <w:t>.2, 1</w:t>
      </w:r>
      <w:r w:rsidR="002A7546" w:rsidRPr="00093BB6">
        <w:rPr>
          <w:rFonts w:ascii="Angsana New" w:hAnsi="Angsana New"/>
          <w:spacing w:val="2"/>
          <w:sz w:val="28"/>
        </w:rPr>
        <w:t>1</w:t>
      </w:r>
      <w:r w:rsidR="007F2E92" w:rsidRPr="00093BB6">
        <w:rPr>
          <w:rFonts w:ascii="Angsana New" w:hAnsi="Angsana New"/>
          <w:spacing w:val="2"/>
          <w:sz w:val="28"/>
        </w:rPr>
        <w:t>.3, 1</w:t>
      </w:r>
      <w:r w:rsidR="002A7546" w:rsidRPr="00093BB6">
        <w:rPr>
          <w:rFonts w:ascii="Angsana New" w:hAnsi="Angsana New"/>
          <w:spacing w:val="2"/>
          <w:sz w:val="28"/>
        </w:rPr>
        <w:t>1</w:t>
      </w:r>
      <w:r w:rsidR="007F2E92" w:rsidRPr="00093BB6">
        <w:rPr>
          <w:rFonts w:ascii="Angsana New" w:hAnsi="Angsana New"/>
          <w:spacing w:val="2"/>
          <w:sz w:val="28"/>
        </w:rPr>
        <w:t>.4</w:t>
      </w:r>
      <w:r w:rsidR="00657C9E" w:rsidRPr="00093BB6">
        <w:rPr>
          <w:rFonts w:ascii="Angsana New" w:hAnsi="Angsana New"/>
          <w:spacing w:val="2"/>
          <w:sz w:val="28"/>
        </w:rPr>
        <w:t>)</w:t>
      </w:r>
    </w:p>
    <w:p w14:paraId="714D2BBF" w14:textId="0AFE8A55" w:rsidR="00661D47" w:rsidRPr="008948B7" w:rsidRDefault="00B20FF7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สินทรัพย์สิทธิการใช้</w:t>
      </w:r>
    </w:p>
    <w:p w14:paraId="2A9BB022" w14:textId="63ED413B" w:rsidR="00AA2803" w:rsidRPr="008948B7" w:rsidRDefault="00AA2803" w:rsidP="00D50186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8948B7">
        <w:rPr>
          <w:rFonts w:asciiTheme="majorBidi" w:hAnsiTheme="majorBidi" w:cstheme="majorBidi"/>
          <w:color w:val="000000"/>
          <w:sz w:val="28"/>
          <w:cs/>
        </w:rPr>
        <w:t>รายการเคลื่อนไหวของบัญชีสินทรัพย์สิทธิการใช้สำหรับงวด</w:t>
      </w:r>
      <w:r w:rsidR="00BB1C6C">
        <w:rPr>
          <w:rFonts w:asciiTheme="majorBidi" w:hAnsiTheme="majorBidi" w:cstheme="majorBidi" w:hint="cs"/>
          <w:color w:val="000000"/>
          <w:sz w:val="28"/>
          <w:cs/>
        </w:rPr>
        <w:t>เก้า</w:t>
      </w:r>
      <w:r w:rsidRPr="008948B7">
        <w:rPr>
          <w:rFonts w:asciiTheme="majorBidi" w:hAnsiTheme="majorBidi" w:cstheme="majorBidi"/>
          <w:color w:val="000000"/>
          <w:sz w:val="28"/>
          <w:cs/>
        </w:rPr>
        <w:t xml:space="preserve">เดือนสิ้นสุดวันที่ </w:t>
      </w:r>
      <w:r w:rsidR="00112CB6">
        <w:rPr>
          <w:rFonts w:ascii="Angsana New" w:hAnsi="Angsana New"/>
          <w:sz w:val="28"/>
        </w:rPr>
        <w:t xml:space="preserve">30 </w:t>
      </w:r>
      <w:r w:rsidR="00BB1C6C">
        <w:rPr>
          <w:rFonts w:ascii="Angsana New" w:hAnsi="Angsana New" w:hint="cs"/>
          <w:sz w:val="28"/>
          <w:cs/>
        </w:rPr>
        <w:t>กันยายน</w:t>
      </w:r>
      <w:r w:rsidR="00D072E5" w:rsidRPr="008948B7">
        <w:rPr>
          <w:rFonts w:ascii="Angsana New" w:hAnsi="Angsana New" w:hint="cs"/>
          <w:sz w:val="28"/>
          <w:cs/>
        </w:rPr>
        <w:t xml:space="preserve"> </w:t>
      </w:r>
      <w:r w:rsidR="00D072E5" w:rsidRPr="008948B7">
        <w:rPr>
          <w:rFonts w:ascii="Angsana New" w:hAnsi="Angsana New"/>
          <w:sz w:val="28"/>
          <w:lang w:val="en-GB"/>
        </w:rPr>
        <w:t>256</w:t>
      </w:r>
      <w:r w:rsidR="00D072E5">
        <w:rPr>
          <w:rFonts w:ascii="Angsana New" w:hAnsi="Angsana New"/>
          <w:sz w:val="28"/>
          <w:lang w:val="en-GB"/>
        </w:rPr>
        <w:t>7</w:t>
      </w:r>
      <w:r w:rsidR="00E773BF" w:rsidRPr="008948B7">
        <w:rPr>
          <w:rFonts w:asciiTheme="majorBidi" w:hAnsiTheme="majorBidi" w:cstheme="majorBidi"/>
          <w:sz w:val="28"/>
          <w:cs/>
        </w:rPr>
        <w:t xml:space="preserve"> </w:t>
      </w:r>
      <w:r w:rsidRPr="008948B7">
        <w:rPr>
          <w:rFonts w:asciiTheme="majorBidi" w:hAnsiTheme="majorBidi" w:cstheme="majorBidi"/>
          <w:color w:val="000000"/>
          <w:sz w:val="28"/>
          <w:cs/>
        </w:rPr>
        <w:t>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270"/>
        <w:gridCol w:w="1980"/>
      </w:tblGrid>
      <w:tr w:rsidR="00AA2803" w:rsidRPr="008948B7" w14:paraId="55C75D9B" w14:textId="77777777" w:rsidTr="005F7EE2">
        <w:trPr>
          <w:tblHeader/>
        </w:trPr>
        <w:tc>
          <w:tcPr>
            <w:tcW w:w="4770" w:type="dxa"/>
          </w:tcPr>
          <w:p w14:paraId="601F5079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</w:tcPr>
          <w:p w14:paraId="2C5F0ECB" w14:textId="77777777" w:rsidR="00AA2803" w:rsidRPr="008948B7" w:rsidRDefault="00AA2803" w:rsidP="00D5018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AA2803" w:rsidRPr="008948B7" w14:paraId="26EAF559" w14:textId="77777777" w:rsidTr="005F7EE2">
        <w:trPr>
          <w:tblHeader/>
        </w:trPr>
        <w:tc>
          <w:tcPr>
            <w:tcW w:w="4770" w:type="dxa"/>
          </w:tcPr>
          <w:p w14:paraId="5C5EF7AC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2505EB2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4DAB02" w14:textId="77777777" w:rsidR="00AA2803" w:rsidRPr="008948B7" w:rsidRDefault="00AA2803" w:rsidP="00D5018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EA6251F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A2803" w:rsidRPr="008948B7" w14:paraId="48972E28" w14:textId="77777777" w:rsidTr="005F7EE2">
        <w:trPr>
          <w:tblHeader/>
        </w:trPr>
        <w:tc>
          <w:tcPr>
            <w:tcW w:w="4770" w:type="dxa"/>
          </w:tcPr>
          <w:p w14:paraId="1ED31E11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792E9D0" w14:textId="77777777" w:rsidR="00B77982" w:rsidRPr="008948B7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8A42A4E" w14:textId="5131363A" w:rsidR="00AA2803" w:rsidRPr="008948B7" w:rsidRDefault="00112CB6" w:rsidP="00B77982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BB1C6C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D072E5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072E5" w:rsidRPr="008948B7">
              <w:rPr>
                <w:rFonts w:ascii="Angsana New" w:hAnsi="Angsana New"/>
                <w:sz w:val="28"/>
                <w:lang w:val="en-GB"/>
              </w:rPr>
              <w:t>256</w:t>
            </w:r>
            <w:r w:rsidR="00D072E5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270" w:type="dxa"/>
          </w:tcPr>
          <w:p w14:paraId="3CF7ADC1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07FD9" w14:textId="77777777" w:rsidR="00B77982" w:rsidRPr="008948B7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082598" w14:textId="63D71C50" w:rsidR="00AA2803" w:rsidRPr="008948B7" w:rsidRDefault="00112CB6" w:rsidP="00B7798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B1C6C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D072E5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072E5" w:rsidRPr="008948B7">
              <w:rPr>
                <w:rFonts w:ascii="Angsana New" w:hAnsi="Angsana New"/>
                <w:sz w:val="28"/>
                <w:lang w:val="en-GB"/>
              </w:rPr>
              <w:t>256</w:t>
            </w:r>
            <w:r w:rsidR="00D072E5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</w:tr>
      <w:tr w:rsidR="00343E18" w:rsidRPr="008948B7" w14:paraId="0F473554" w14:textId="77777777" w:rsidTr="00A6265E">
        <w:trPr>
          <w:trHeight w:val="58"/>
        </w:trPr>
        <w:tc>
          <w:tcPr>
            <w:tcW w:w="4770" w:type="dxa"/>
            <w:vAlign w:val="bottom"/>
          </w:tcPr>
          <w:p w14:paraId="6AD28AC5" w14:textId="3D87C58E" w:rsidR="00343E18" w:rsidRPr="008948B7" w:rsidRDefault="00343E18" w:rsidP="00343E18">
            <w:pPr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มูลค่าตามบัญชี</w:t>
            </w:r>
            <w:r w:rsidRPr="008948B7">
              <w:rPr>
                <w:rFonts w:ascii="Angsana New" w:hAnsi="Angsana New" w:hint="cs"/>
                <w:cs/>
              </w:rPr>
              <w:t xml:space="preserve"> </w:t>
            </w:r>
            <w:r w:rsidRPr="008948B7">
              <w:rPr>
                <w:rFonts w:ascii="Angsana New" w:hAnsi="Angsana New"/>
                <w:cs/>
              </w:rPr>
              <w:t>ณ ต</w:t>
            </w:r>
            <w:r w:rsidRPr="008948B7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A22AA65" w14:textId="6A7B7622" w:rsidR="00343E18" w:rsidRPr="00D072E5" w:rsidRDefault="00A6265E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17,178</w:t>
            </w:r>
          </w:p>
        </w:tc>
        <w:tc>
          <w:tcPr>
            <w:tcW w:w="270" w:type="dxa"/>
            <w:shd w:val="clear" w:color="auto" w:fill="auto"/>
          </w:tcPr>
          <w:p w14:paraId="0EEF9DDD" w14:textId="77777777" w:rsidR="00343E18" w:rsidRPr="008948B7" w:rsidRDefault="00343E18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7F178" w14:textId="206DDC6E" w:rsidR="00343E18" w:rsidRPr="008948B7" w:rsidRDefault="00663388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14,650</w:t>
            </w:r>
          </w:p>
        </w:tc>
      </w:tr>
      <w:tr w:rsidR="00AA2803" w:rsidRPr="008948B7" w14:paraId="44B4442A" w14:textId="77777777" w:rsidTr="00A6265E">
        <w:tc>
          <w:tcPr>
            <w:tcW w:w="4770" w:type="dxa"/>
            <w:vAlign w:val="bottom"/>
          </w:tcPr>
          <w:p w14:paraId="39D59BDA" w14:textId="0C68A8CF" w:rsidR="00AA2803" w:rsidRPr="008948B7" w:rsidRDefault="00AA2803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8948B7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</w:tcPr>
          <w:p w14:paraId="52C8C6D9" w14:textId="4471EEEA" w:rsidR="00AA2803" w:rsidRPr="008948B7" w:rsidRDefault="00A6265E" w:rsidP="00D50186">
            <w:pPr>
              <w:tabs>
                <w:tab w:val="left" w:pos="141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</w:t>
            </w:r>
            <w:r w:rsidR="00FC252C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="00953E13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B8145B3" w14:textId="77777777" w:rsidR="00AA2803" w:rsidRPr="008948B7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95BE02F" w14:textId="025ECED2" w:rsidR="00AA2803" w:rsidRPr="008948B7" w:rsidRDefault="0066338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2,46</w:t>
            </w:r>
            <w:r w:rsidR="00953E13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AA2803" w:rsidRPr="008948B7" w14:paraId="47E8FC93" w14:textId="77777777" w:rsidTr="00A6265E">
        <w:tc>
          <w:tcPr>
            <w:tcW w:w="4770" w:type="dxa"/>
            <w:vAlign w:val="bottom"/>
          </w:tcPr>
          <w:p w14:paraId="52A7D7F9" w14:textId="54A5DAD3" w:rsidR="00AA2803" w:rsidRPr="008948B7" w:rsidRDefault="00AA2803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  <w:shd w:val="clear" w:color="auto" w:fill="auto"/>
          </w:tcPr>
          <w:p w14:paraId="0C1547B2" w14:textId="3086F3D0" w:rsidR="00AA2803" w:rsidRPr="008948B7" w:rsidRDefault="00A6265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(5,1</w:t>
            </w:r>
            <w:r w:rsidR="00953E13">
              <w:rPr>
                <w:rFonts w:asciiTheme="majorBidi" w:hAnsiTheme="majorBidi" w:cstheme="majorBidi"/>
                <w:sz w:val="28"/>
              </w:rPr>
              <w:t>59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76C4225" w14:textId="77777777" w:rsidR="00AA2803" w:rsidRPr="008948B7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F324E0B" w14:textId="08AE8A21" w:rsidR="00AA2803" w:rsidRPr="008948B7" w:rsidRDefault="0066338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(4,24</w:t>
            </w:r>
            <w:r w:rsidR="00953E13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A2803" w:rsidRPr="008948B7" w14:paraId="189AA7BA" w14:textId="77777777" w:rsidTr="00A6265E">
        <w:tc>
          <w:tcPr>
            <w:tcW w:w="4770" w:type="dxa"/>
            <w:vAlign w:val="bottom"/>
          </w:tcPr>
          <w:p w14:paraId="1CE5B650" w14:textId="77777777" w:rsidR="00AA2803" w:rsidRPr="008948B7" w:rsidRDefault="00AA2803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มูลค่าตามบัญชี</w:t>
            </w:r>
            <w:r w:rsidRPr="008948B7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FC9E5" w14:textId="04C6288D" w:rsidR="00AA2803" w:rsidRPr="008948B7" w:rsidRDefault="00A6265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</w:t>
            </w:r>
            <w:r w:rsidR="008D5C57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2E411DD3" w14:textId="77777777" w:rsidR="00AA2803" w:rsidRPr="008948B7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21F402" w14:textId="44E5FC60" w:rsidR="00AA2803" w:rsidRPr="008948B7" w:rsidRDefault="0066338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12,86</w:t>
            </w:r>
            <w:r w:rsidR="00EF1ACD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</w:tbl>
    <w:p w14:paraId="4ED9DED1" w14:textId="3EFB16F0" w:rsidR="001C2FB3" w:rsidRPr="0074740C" w:rsidRDefault="001C2FB3" w:rsidP="0074740C">
      <w:pPr>
        <w:spacing w:before="120"/>
        <w:ind w:left="547"/>
        <w:jc w:val="thaiDistribute"/>
        <w:rPr>
          <w:rFonts w:ascii="Angsana New" w:hAnsi="Angsana New"/>
          <w:spacing w:val="2"/>
          <w:sz w:val="28"/>
        </w:rPr>
      </w:pPr>
      <w:r w:rsidRPr="0074740C">
        <w:rPr>
          <w:rFonts w:ascii="Angsana New" w:hAnsi="Angsana New" w:hint="cs"/>
          <w:spacing w:val="2"/>
          <w:sz w:val="28"/>
          <w:cs/>
        </w:rPr>
        <w:t xml:space="preserve">ในระหว่างงวด </w:t>
      </w:r>
      <w:r w:rsidRPr="0074740C">
        <w:rPr>
          <w:rFonts w:ascii="Angsana New" w:hAnsi="Angsana New"/>
          <w:spacing w:val="2"/>
          <w:sz w:val="28"/>
        </w:rPr>
        <w:t>2567</w:t>
      </w:r>
    </w:p>
    <w:p w14:paraId="41ABD58C" w14:textId="16ABECB4" w:rsidR="001C2FB3" w:rsidRPr="0074740C" w:rsidRDefault="001C2FB3" w:rsidP="0074740C">
      <w:pPr>
        <w:spacing w:before="120"/>
        <w:ind w:left="547"/>
        <w:jc w:val="thaiDistribute"/>
        <w:rPr>
          <w:rFonts w:ascii="Angsana New" w:hAnsi="Angsana New"/>
          <w:spacing w:val="2"/>
          <w:sz w:val="28"/>
        </w:rPr>
      </w:pPr>
      <w:r w:rsidRPr="0074740C">
        <w:rPr>
          <w:rFonts w:ascii="Angsana New" w:hAnsi="Angsana New"/>
          <w:spacing w:val="2"/>
          <w:sz w:val="28"/>
          <w:cs/>
        </w:rPr>
        <w:t xml:space="preserve">บริษัทได้ทำสัญญาเช่าที่ดินกับบุคคลที่ไม่เกี่ยวข้อง มีระยะเวลาตามสัญญา </w:t>
      </w:r>
      <w:r w:rsidRPr="0074740C">
        <w:rPr>
          <w:rFonts w:ascii="Angsana New" w:hAnsi="Angsana New"/>
          <w:spacing w:val="2"/>
          <w:sz w:val="28"/>
        </w:rPr>
        <w:t xml:space="preserve">3 </w:t>
      </w:r>
      <w:r w:rsidRPr="0074740C">
        <w:rPr>
          <w:rFonts w:ascii="Angsana New" w:hAnsi="Angsana New"/>
          <w:spacing w:val="2"/>
          <w:sz w:val="28"/>
          <w:cs/>
        </w:rPr>
        <w:t xml:space="preserve">ปี เริ่มตั้งแต่วันที่ </w:t>
      </w:r>
      <w:r w:rsidRPr="0074740C">
        <w:rPr>
          <w:rFonts w:ascii="Angsana New" w:hAnsi="Angsana New"/>
          <w:spacing w:val="2"/>
          <w:sz w:val="28"/>
        </w:rPr>
        <w:t xml:space="preserve">1 </w:t>
      </w:r>
      <w:r w:rsidRPr="0074740C">
        <w:rPr>
          <w:rFonts w:ascii="Angsana New" w:hAnsi="Angsana New"/>
          <w:spacing w:val="2"/>
          <w:sz w:val="28"/>
          <w:cs/>
        </w:rPr>
        <w:t xml:space="preserve">มีนาคม </w:t>
      </w:r>
      <w:r w:rsidRPr="0074740C">
        <w:rPr>
          <w:rFonts w:ascii="Angsana New" w:hAnsi="Angsana New"/>
          <w:spacing w:val="2"/>
          <w:sz w:val="28"/>
        </w:rPr>
        <w:t xml:space="preserve">2567 </w:t>
      </w:r>
      <w:r w:rsidRPr="0074740C">
        <w:rPr>
          <w:rFonts w:ascii="Angsana New" w:hAnsi="Angsana New"/>
          <w:spacing w:val="2"/>
          <w:sz w:val="28"/>
          <w:cs/>
        </w:rPr>
        <w:t xml:space="preserve">ถึงวันที่ </w:t>
      </w:r>
      <w:r w:rsidRPr="0074740C">
        <w:rPr>
          <w:rFonts w:ascii="Angsana New" w:hAnsi="Angsana New"/>
          <w:spacing w:val="2"/>
          <w:sz w:val="28"/>
        </w:rPr>
        <w:t xml:space="preserve">   28</w:t>
      </w:r>
      <w:r w:rsidR="00EC237A" w:rsidRPr="0074740C">
        <w:rPr>
          <w:rFonts w:ascii="Angsana New" w:hAnsi="Angsana New"/>
          <w:spacing w:val="2"/>
          <w:sz w:val="28"/>
        </w:rPr>
        <w:t xml:space="preserve"> </w:t>
      </w:r>
      <w:r w:rsidRPr="0074740C">
        <w:rPr>
          <w:rFonts w:ascii="Angsana New" w:hAnsi="Angsana New"/>
          <w:spacing w:val="2"/>
          <w:sz w:val="28"/>
          <w:cs/>
        </w:rPr>
        <w:t xml:space="preserve">กุมภาพันธ์ </w:t>
      </w:r>
      <w:r w:rsidR="001F7D22">
        <w:rPr>
          <w:rFonts w:ascii="Angsana New" w:hAnsi="Angsana New"/>
          <w:spacing w:val="2"/>
          <w:sz w:val="28"/>
        </w:rPr>
        <w:t>2570</w:t>
      </w:r>
      <w:r w:rsidRPr="0074740C">
        <w:rPr>
          <w:rFonts w:ascii="Angsana New" w:hAnsi="Angsana New" w:hint="cs"/>
          <w:spacing w:val="2"/>
          <w:sz w:val="28"/>
          <w:cs/>
        </w:rPr>
        <w:t xml:space="preserve"> โดย</w:t>
      </w:r>
      <w:r w:rsidRPr="0074740C">
        <w:rPr>
          <w:rFonts w:ascii="Angsana New" w:hAnsi="Angsana New"/>
          <w:spacing w:val="2"/>
          <w:sz w:val="28"/>
          <w:cs/>
        </w:rPr>
        <w:t xml:space="preserve">มีอัตราค่าเช่าเดือนละ </w:t>
      </w:r>
      <w:r w:rsidRPr="0074740C">
        <w:rPr>
          <w:rFonts w:ascii="Angsana New" w:hAnsi="Angsana New"/>
          <w:spacing w:val="2"/>
          <w:sz w:val="28"/>
        </w:rPr>
        <w:t xml:space="preserve">30,823 </w:t>
      </w:r>
      <w:r w:rsidRPr="0074740C">
        <w:rPr>
          <w:rFonts w:ascii="Angsana New" w:hAnsi="Angsana New"/>
          <w:spacing w:val="2"/>
          <w:sz w:val="28"/>
          <w:cs/>
        </w:rPr>
        <w:t>บาท</w:t>
      </w:r>
    </w:p>
    <w:p w14:paraId="19A00D0C" w14:textId="1C89B27E" w:rsidR="001C2FB3" w:rsidRPr="00D6000C" w:rsidRDefault="001C2FB3" w:rsidP="001C2FB3">
      <w:pPr>
        <w:pStyle w:val="ListParagraph"/>
        <w:tabs>
          <w:tab w:val="left" w:pos="1440"/>
          <w:tab w:val="left" w:pos="2880"/>
        </w:tabs>
        <w:spacing w:before="120"/>
        <w:ind w:left="562"/>
        <w:contextualSpacing w:val="0"/>
        <w:jc w:val="thaiDistribute"/>
        <w:rPr>
          <w:rFonts w:ascii="Angsana New" w:hAnsi="Angsana New"/>
          <w:color w:val="000000"/>
          <w:sz w:val="28"/>
          <w:szCs w:val="28"/>
          <w:shd w:val="clear" w:color="auto" w:fill="FFFFFF"/>
        </w:rPr>
      </w:pP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บริษัทได้ทำสัญญาเช่าที่ดินกับบุคคลที่ไม่เกี่ยวข้อง มีระยะเวลาตามสัญญา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3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ปี เริ่มตั้งแต่วันที่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1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มกราคม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2567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>ถึง</w:t>
      </w:r>
      <w:r w:rsidRPr="00D6000C">
        <w:rPr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วันที่  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>31</w:t>
      </w:r>
      <w:r w:rsidR="00EC237A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ธันวาคม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>2569</w:t>
      </w:r>
      <w:r w:rsidRPr="00D6000C">
        <w:rPr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 โดย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มีอัตราค่าเช่าเดือนละ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38,211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>บาท</w:t>
      </w:r>
    </w:p>
    <w:p w14:paraId="6C527D8D" w14:textId="645B801B" w:rsidR="00FC252C" w:rsidRDefault="001C2FB3" w:rsidP="00F27488">
      <w:pPr>
        <w:pStyle w:val="ListParagraph"/>
        <w:tabs>
          <w:tab w:val="left" w:pos="1440"/>
          <w:tab w:val="left" w:pos="2880"/>
        </w:tabs>
        <w:spacing w:before="120"/>
        <w:ind w:left="562"/>
        <w:contextualSpacing w:val="0"/>
        <w:jc w:val="thaiDistribute"/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</w:pP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บริษัทได้ทำสัญญาเช่าเครื่องถ่ายเอกสารกับบริษัทที่ไม่เกี่ยวข้อง จำนวน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1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เครื่อง มีระยะเวลาตามสัญญา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4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ปี เริ่มตั้งแต่วันที่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1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มีนาคม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2567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ถึงวันที่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29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กุมภาพันธ์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>2571</w:t>
      </w:r>
      <w:r w:rsidRPr="00D6000C">
        <w:rPr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 โดย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มีอัตราค่าเช่าเดือนละ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5,500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>บาท</w:t>
      </w:r>
    </w:p>
    <w:p w14:paraId="254E7D07" w14:textId="77777777" w:rsidR="00FC252C" w:rsidRDefault="00FC252C">
      <w:pPr>
        <w:rPr>
          <w:rFonts w:ascii="Angsana New" w:hAnsi="Angsana New"/>
          <w:color w:val="000000"/>
          <w:sz w:val="28"/>
          <w:shd w:val="clear" w:color="auto" w:fill="FFFFFF"/>
          <w:cs/>
        </w:rPr>
      </w:pPr>
      <w:r>
        <w:rPr>
          <w:rFonts w:ascii="Angsana New" w:hAnsi="Angsana New"/>
          <w:color w:val="000000"/>
          <w:sz w:val="28"/>
          <w:shd w:val="clear" w:color="auto" w:fill="FFFFFF"/>
          <w:cs/>
        </w:rPr>
        <w:br w:type="page"/>
      </w:r>
    </w:p>
    <w:p w14:paraId="22436A1D" w14:textId="5F857E42" w:rsidR="00C907B0" w:rsidRPr="008948B7" w:rsidRDefault="00276609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สินทรัพย์ไม่มีตัวตนอื่น</w:t>
      </w:r>
      <w:r w:rsidR="0083381E">
        <w:rPr>
          <w:rFonts w:ascii="Angsana New" w:hAnsi="Angsana New" w:hint="cs"/>
          <w:b/>
          <w:bCs/>
          <w:sz w:val="28"/>
          <w:szCs w:val="28"/>
          <w:cs/>
        </w:rPr>
        <w:t>นอกจากค่าความนิยม</w:t>
      </w:r>
    </w:p>
    <w:p w14:paraId="6ED477CE" w14:textId="4FEDB29F" w:rsidR="00AA2803" w:rsidRPr="008948B7" w:rsidRDefault="00AA2803" w:rsidP="00D50186">
      <w:pPr>
        <w:pStyle w:val="a"/>
        <w:spacing w:before="120"/>
        <w:ind w:left="630" w:right="0" w:hanging="90"/>
        <w:jc w:val="thaiDistribute"/>
        <w:rPr>
          <w:rFonts w:asciiTheme="majorBidi" w:hAnsiTheme="majorBidi" w:cs="Angsana New"/>
        </w:rPr>
      </w:pPr>
      <w:r w:rsidRPr="008948B7">
        <w:rPr>
          <w:rFonts w:asciiTheme="majorBidi" w:hAnsiTheme="majorBidi" w:cs="Angsana New"/>
          <w:cs/>
        </w:rPr>
        <w:t>รายการเคลื่อนไหวของบัญชีสินทรัพย์ไม่มีตัวตนสำหรับงวด</w:t>
      </w:r>
      <w:r w:rsidR="006A53E9">
        <w:rPr>
          <w:rFonts w:asciiTheme="majorBidi" w:hAnsiTheme="majorBidi" w:cs="Angsana New" w:hint="cs"/>
          <w:cs/>
        </w:rPr>
        <w:t>เก้า</w:t>
      </w:r>
      <w:r w:rsidRPr="008948B7">
        <w:rPr>
          <w:rFonts w:asciiTheme="majorBidi" w:hAnsiTheme="majorBidi" w:cs="Angsana New"/>
          <w:cs/>
        </w:rPr>
        <w:t xml:space="preserve">เดือนสิ้นสุดวันที่ </w:t>
      </w:r>
      <w:r w:rsidR="00112CB6">
        <w:rPr>
          <w:rFonts w:asciiTheme="majorBidi" w:hAnsiTheme="majorBidi" w:cstheme="majorBidi"/>
        </w:rPr>
        <w:t xml:space="preserve">30 </w:t>
      </w:r>
      <w:r w:rsidR="006A53E9">
        <w:rPr>
          <w:rFonts w:asciiTheme="majorBidi" w:hAnsiTheme="majorBidi" w:cstheme="majorBidi" w:hint="cs"/>
          <w:cs/>
        </w:rPr>
        <w:t>กันยายน</w:t>
      </w:r>
      <w:r w:rsidR="00E773BF" w:rsidRPr="008948B7">
        <w:rPr>
          <w:rFonts w:asciiTheme="majorBidi" w:hAnsiTheme="majorBidi" w:cstheme="majorBidi"/>
          <w:cs/>
        </w:rPr>
        <w:t xml:space="preserve"> </w:t>
      </w:r>
      <w:r w:rsidR="00E773BF" w:rsidRPr="008948B7">
        <w:rPr>
          <w:rFonts w:asciiTheme="majorBidi" w:hAnsiTheme="majorBidi" w:cstheme="majorBidi"/>
        </w:rPr>
        <w:t>256</w:t>
      </w:r>
      <w:r w:rsidR="00D072E5">
        <w:rPr>
          <w:rFonts w:asciiTheme="majorBidi" w:hAnsiTheme="majorBidi" w:cstheme="majorBidi"/>
        </w:rPr>
        <w:t>7</w:t>
      </w:r>
      <w:r w:rsidR="00E773BF" w:rsidRPr="008948B7">
        <w:rPr>
          <w:rFonts w:asciiTheme="majorBidi" w:hAnsiTheme="majorBidi" w:cstheme="majorBidi"/>
          <w:cs/>
        </w:rPr>
        <w:t xml:space="preserve"> </w:t>
      </w:r>
      <w:r w:rsidRPr="008948B7">
        <w:rPr>
          <w:rFonts w:asciiTheme="majorBidi" w:hAnsiTheme="majorBidi" w:cs="Angsana New"/>
          <w:cs/>
        </w:rPr>
        <w:t>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270"/>
        <w:gridCol w:w="1980"/>
      </w:tblGrid>
      <w:tr w:rsidR="00AA2803" w:rsidRPr="008948B7" w14:paraId="06C639BE" w14:textId="77777777" w:rsidTr="005F7EE2">
        <w:trPr>
          <w:tblHeader/>
        </w:trPr>
        <w:tc>
          <w:tcPr>
            <w:tcW w:w="4770" w:type="dxa"/>
          </w:tcPr>
          <w:p w14:paraId="1FA3A835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</w:tcPr>
          <w:p w14:paraId="6478BBB7" w14:textId="77777777" w:rsidR="00AA2803" w:rsidRPr="008948B7" w:rsidRDefault="00AA2803" w:rsidP="00D5018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AA2803" w:rsidRPr="008948B7" w14:paraId="7150F565" w14:textId="77777777" w:rsidTr="005F7EE2">
        <w:trPr>
          <w:tblHeader/>
        </w:trPr>
        <w:tc>
          <w:tcPr>
            <w:tcW w:w="4770" w:type="dxa"/>
          </w:tcPr>
          <w:p w14:paraId="7DA1F4D4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93A5BCE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E0D22A" w14:textId="77777777" w:rsidR="00AA2803" w:rsidRPr="008948B7" w:rsidRDefault="00AA2803" w:rsidP="00D5018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1EB7769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A2803" w:rsidRPr="008948B7" w14:paraId="2195AB88" w14:textId="77777777" w:rsidTr="005F7EE2">
        <w:trPr>
          <w:tblHeader/>
        </w:trPr>
        <w:tc>
          <w:tcPr>
            <w:tcW w:w="4770" w:type="dxa"/>
          </w:tcPr>
          <w:p w14:paraId="49E32671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FA09A6C" w14:textId="77777777" w:rsidR="00B77982" w:rsidRPr="00013DDA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 w:rsidRPr="00013DD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70E3BCD3" w14:textId="513E1576" w:rsidR="00AA2803" w:rsidRPr="008948B7" w:rsidRDefault="00112CB6" w:rsidP="00B77982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6A53E9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D072E5" w:rsidRPr="00013DDA">
              <w:rPr>
                <w:rFonts w:ascii="Angsana New" w:hAnsi="Angsana New"/>
                <w:sz w:val="28"/>
                <w:cs/>
              </w:rPr>
              <w:t xml:space="preserve"> </w:t>
            </w:r>
            <w:r w:rsidR="00D072E5" w:rsidRPr="00013DD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</w:tcPr>
          <w:p w14:paraId="6BCFE7DB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44AF0" w14:textId="77777777" w:rsidR="00B77982" w:rsidRPr="00013DDA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 w:rsidRPr="00013DD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1DEF624" w14:textId="71AB1631" w:rsidR="00AA2803" w:rsidRPr="008948B7" w:rsidRDefault="00112CB6" w:rsidP="00B7798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6A53E9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="00D072E5" w:rsidRPr="00013DD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072E5" w:rsidRPr="00013DDA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343E18" w:rsidRPr="008948B7" w14:paraId="4CB9C552" w14:textId="77777777" w:rsidTr="00FC252C">
        <w:trPr>
          <w:trHeight w:val="58"/>
        </w:trPr>
        <w:tc>
          <w:tcPr>
            <w:tcW w:w="4770" w:type="dxa"/>
            <w:vAlign w:val="bottom"/>
          </w:tcPr>
          <w:p w14:paraId="05E23BD4" w14:textId="77777777" w:rsidR="00343E18" w:rsidRPr="008948B7" w:rsidRDefault="00343E18" w:rsidP="00343E18">
            <w:pPr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มูลค่าตามบัญชี</w:t>
            </w:r>
            <w:r w:rsidRPr="008948B7">
              <w:rPr>
                <w:rFonts w:ascii="Angsana New" w:hAnsi="Angsana New" w:hint="cs"/>
                <w:cs/>
              </w:rPr>
              <w:t xml:space="preserve"> </w:t>
            </w:r>
            <w:r w:rsidRPr="008948B7">
              <w:rPr>
                <w:rFonts w:ascii="Angsana New" w:hAnsi="Angsana New"/>
                <w:cs/>
              </w:rPr>
              <w:t>ณ ต</w:t>
            </w:r>
            <w:r w:rsidRPr="008948B7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31DE910" w14:textId="40615ED9" w:rsidR="00343E18" w:rsidRPr="008948B7" w:rsidRDefault="00FC252C" w:rsidP="00343E18">
            <w:pPr>
              <w:tabs>
                <w:tab w:val="left" w:pos="1476"/>
              </w:tabs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25,190</w:t>
            </w:r>
          </w:p>
        </w:tc>
        <w:tc>
          <w:tcPr>
            <w:tcW w:w="270" w:type="dxa"/>
            <w:shd w:val="clear" w:color="auto" w:fill="auto"/>
          </w:tcPr>
          <w:p w14:paraId="3D82FBBB" w14:textId="77777777" w:rsidR="00343E18" w:rsidRPr="008948B7" w:rsidRDefault="00343E18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00481" w14:textId="2B166184" w:rsidR="00343E18" w:rsidRPr="008948B7" w:rsidRDefault="003736B3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25,087</w:t>
            </w:r>
          </w:p>
        </w:tc>
      </w:tr>
      <w:tr w:rsidR="00343E18" w:rsidRPr="008948B7" w14:paraId="2B98846C" w14:textId="77777777" w:rsidTr="00FC252C">
        <w:tc>
          <w:tcPr>
            <w:tcW w:w="4770" w:type="dxa"/>
            <w:shd w:val="clear" w:color="auto" w:fill="auto"/>
            <w:vAlign w:val="bottom"/>
          </w:tcPr>
          <w:p w14:paraId="0DD3A951" w14:textId="77777777" w:rsidR="00343E18" w:rsidRPr="008948B7" w:rsidRDefault="00343E18" w:rsidP="00343E18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8948B7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</w:tcPr>
          <w:p w14:paraId="0C1349B1" w14:textId="4088F478" w:rsidR="00343E18" w:rsidRPr="008948B7" w:rsidRDefault="00FC252C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1,696</w:t>
            </w:r>
          </w:p>
        </w:tc>
        <w:tc>
          <w:tcPr>
            <w:tcW w:w="270" w:type="dxa"/>
            <w:shd w:val="clear" w:color="auto" w:fill="auto"/>
          </w:tcPr>
          <w:p w14:paraId="5AFEC6CB" w14:textId="77777777" w:rsidR="00343E18" w:rsidRPr="008948B7" w:rsidRDefault="00343E18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B1D3C20" w14:textId="2ECB39C1" w:rsidR="00343E18" w:rsidRPr="008948B7" w:rsidRDefault="003736B3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1,640</w:t>
            </w:r>
          </w:p>
        </w:tc>
      </w:tr>
      <w:tr w:rsidR="00343E18" w:rsidRPr="008948B7" w14:paraId="0FC28381" w14:textId="77777777" w:rsidTr="00FC252C">
        <w:tc>
          <w:tcPr>
            <w:tcW w:w="4770" w:type="dxa"/>
            <w:shd w:val="clear" w:color="auto" w:fill="auto"/>
            <w:vAlign w:val="bottom"/>
          </w:tcPr>
          <w:p w14:paraId="151CF330" w14:textId="4556DA65" w:rsidR="00343E18" w:rsidRPr="008948B7" w:rsidRDefault="00343E18" w:rsidP="00343E18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  <w:r w:rsidRPr="008948B7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890" w:type="dxa"/>
            <w:shd w:val="clear" w:color="auto" w:fill="auto"/>
          </w:tcPr>
          <w:p w14:paraId="12AA24A6" w14:textId="619E592C" w:rsidR="00343E18" w:rsidRPr="008948B7" w:rsidRDefault="00FC252C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</w:t>
            </w:r>
            <w:r w:rsidR="00B301D6">
              <w:rPr>
                <w:rFonts w:asciiTheme="majorBidi" w:hAnsiTheme="majorBidi" w:cstheme="majorBidi"/>
                <w:sz w:val="28"/>
              </w:rPr>
              <w:t>40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4CAE3A" w14:textId="77777777" w:rsidR="00343E18" w:rsidRPr="008948B7" w:rsidRDefault="00343E18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2CC4AA35" w14:textId="68498808" w:rsidR="00343E18" w:rsidRPr="008948B7" w:rsidRDefault="003736B3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(2,695)</w:t>
            </w:r>
          </w:p>
        </w:tc>
      </w:tr>
      <w:tr w:rsidR="00FC252C" w:rsidRPr="008948B7" w14:paraId="7AFBD0B1" w14:textId="77777777" w:rsidTr="00FC252C">
        <w:tc>
          <w:tcPr>
            <w:tcW w:w="4770" w:type="dxa"/>
            <w:shd w:val="clear" w:color="auto" w:fill="auto"/>
            <w:vAlign w:val="bottom"/>
          </w:tcPr>
          <w:p w14:paraId="73FC8556" w14:textId="7E21EA8E" w:rsidR="00FC252C" w:rsidRPr="008948B7" w:rsidRDefault="00FC252C" w:rsidP="00343E18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BE12B0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</w:t>
            </w:r>
            <w:r w:rsidRPr="00BE12B0">
              <w:rPr>
                <w:rFonts w:ascii="Angsana New" w:hAnsi="Angsana New" w:hint="cs"/>
                <w:color w:val="000000"/>
                <w:sz w:val="28"/>
                <w:cs/>
              </w:rPr>
              <w:t>งบ</w:t>
            </w:r>
            <w:r w:rsidRPr="00BE12B0">
              <w:rPr>
                <w:rFonts w:ascii="Angsana New" w:hAnsi="Angsana New"/>
                <w:color w:val="000000"/>
                <w:sz w:val="28"/>
                <w:cs/>
              </w:rPr>
              <w:t>การเงิน</w:t>
            </w:r>
          </w:p>
        </w:tc>
        <w:tc>
          <w:tcPr>
            <w:tcW w:w="1890" w:type="dxa"/>
            <w:shd w:val="clear" w:color="auto" w:fill="auto"/>
          </w:tcPr>
          <w:p w14:paraId="399418B9" w14:textId="5E367084" w:rsidR="00FC252C" w:rsidRDefault="00FC252C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301D6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853B04" w14:textId="77777777" w:rsidR="00FC252C" w:rsidRPr="008948B7" w:rsidRDefault="00FC252C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6F35B8B4" w14:textId="01C7308A" w:rsidR="00FC252C" w:rsidRDefault="00FC252C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43E18" w:rsidRPr="008948B7" w14:paraId="1F44C034" w14:textId="77777777" w:rsidTr="00FC252C">
        <w:tc>
          <w:tcPr>
            <w:tcW w:w="4770" w:type="dxa"/>
            <w:shd w:val="clear" w:color="auto" w:fill="auto"/>
            <w:vAlign w:val="bottom"/>
          </w:tcPr>
          <w:p w14:paraId="343BB3F2" w14:textId="77777777" w:rsidR="00343E18" w:rsidRPr="008948B7" w:rsidRDefault="00343E18" w:rsidP="00343E18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มูลค่าตามบัญชี</w:t>
            </w:r>
            <w:r w:rsidRPr="008948B7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31AB6" w14:textId="583E3B2C" w:rsidR="00343E18" w:rsidRPr="008948B7" w:rsidRDefault="00FC252C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24,145</w:t>
            </w:r>
          </w:p>
        </w:tc>
        <w:tc>
          <w:tcPr>
            <w:tcW w:w="270" w:type="dxa"/>
            <w:shd w:val="clear" w:color="auto" w:fill="auto"/>
          </w:tcPr>
          <w:p w14:paraId="67D4A31D" w14:textId="77777777" w:rsidR="00343E18" w:rsidRPr="008948B7" w:rsidRDefault="00343E18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2780F" w14:textId="4C244C6E" w:rsidR="00343E18" w:rsidRPr="008948B7" w:rsidRDefault="003736B3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24,032</w:t>
            </w:r>
          </w:p>
        </w:tc>
      </w:tr>
    </w:tbl>
    <w:p w14:paraId="6A78771A" w14:textId="551668B3" w:rsidR="00815678" w:rsidRPr="00FC252C" w:rsidRDefault="00815678" w:rsidP="00FC252C">
      <w:pPr>
        <w:pStyle w:val="ListParagraph"/>
        <w:tabs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CA1E5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112CB6">
        <w:rPr>
          <w:rFonts w:ascii="Angsana New" w:hAnsi="Angsana New"/>
          <w:sz w:val="28"/>
          <w:szCs w:val="28"/>
        </w:rPr>
        <w:t xml:space="preserve">30 </w:t>
      </w:r>
      <w:r w:rsidR="006A53E9">
        <w:rPr>
          <w:rFonts w:ascii="Angsana New" w:hAnsi="Angsana New" w:hint="cs"/>
          <w:sz w:val="28"/>
          <w:szCs w:val="28"/>
          <w:cs/>
        </w:rPr>
        <w:t>กันยายน</w:t>
      </w:r>
      <w:r w:rsidRPr="00CA1E54">
        <w:rPr>
          <w:rFonts w:ascii="Angsana New" w:hAnsi="Angsana New" w:hint="cs"/>
          <w:sz w:val="28"/>
          <w:szCs w:val="28"/>
          <w:cs/>
        </w:rPr>
        <w:t xml:space="preserve"> </w:t>
      </w:r>
      <w:r w:rsidRPr="00CA1E54">
        <w:rPr>
          <w:rFonts w:ascii="Angsana New" w:hAnsi="Angsana New"/>
          <w:sz w:val="28"/>
          <w:szCs w:val="28"/>
        </w:rPr>
        <w:t>2567</w:t>
      </w:r>
      <w:r w:rsidR="00D84916" w:rsidRPr="00CA1E54">
        <w:rPr>
          <w:rFonts w:ascii="Angsana New" w:hAnsi="Angsana New"/>
          <w:sz w:val="28"/>
          <w:szCs w:val="28"/>
        </w:rPr>
        <w:t xml:space="preserve"> </w:t>
      </w:r>
      <w:r w:rsidRPr="00CA1E54">
        <w:rPr>
          <w:rFonts w:ascii="Angsana New" w:hAnsi="Angsana New" w:hint="cs"/>
          <w:sz w:val="28"/>
          <w:szCs w:val="28"/>
          <w:cs/>
        </w:rPr>
        <w:t>บริษัท</w:t>
      </w:r>
      <w:r w:rsidR="000B2E5D">
        <w:rPr>
          <w:rFonts w:ascii="Angsana New" w:hAnsi="Angsana New" w:hint="cs"/>
          <w:sz w:val="28"/>
          <w:szCs w:val="28"/>
          <w:cs/>
        </w:rPr>
        <w:t>มี</w:t>
      </w:r>
      <w:r w:rsidR="00E33FDD">
        <w:rPr>
          <w:rFonts w:ascii="Angsana New" w:hAnsi="Angsana New" w:hint="cs"/>
          <w:sz w:val="28"/>
          <w:szCs w:val="28"/>
          <w:cs/>
        </w:rPr>
        <w:t>สินทรัพย์ไม่มีตัวตนที่ยังอยู่ในระหว่างการพัฒนา และยังไม่เริ่มตัดจำหน่าย จำนวนเงิน</w:t>
      </w:r>
      <w:r w:rsidR="003736B3" w:rsidRPr="00FC252C">
        <w:rPr>
          <w:rFonts w:ascii="Angsana New" w:hAnsi="Angsana New"/>
          <w:sz w:val="28"/>
          <w:szCs w:val="28"/>
        </w:rPr>
        <w:t>1.48</w:t>
      </w:r>
      <w:r w:rsidR="00AD339D" w:rsidRPr="00FC252C">
        <w:rPr>
          <w:rFonts w:ascii="Angsana New" w:hAnsi="Angsana New"/>
          <w:sz w:val="28"/>
          <w:szCs w:val="28"/>
        </w:rPr>
        <w:t xml:space="preserve"> </w:t>
      </w:r>
      <w:r w:rsidR="00AD339D" w:rsidRPr="00FC252C">
        <w:rPr>
          <w:rFonts w:ascii="Angsana New" w:hAnsi="Angsana New" w:hint="cs"/>
          <w:sz w:val="28"/>
          <w:szCs w:val="28"/>
          <w:cs/>
        </w:rPr>
        <w:t>ล้านบาท</w:t>
      </w:r>
      <w:r w:rsidRPr="00FC252C">
        <w:rPr>
          <w:rFonts w:ascii="Angsana New" w:hAnsi="Angsana New"/>
          <w:sz w:val="28"/>
          <w:szCs w:val="28"/>
        </w:rPr>
        <w:t xml:space="preserve"> </w:t>
      </w:r>
    </w:p>
    <w:p w14:paraId="0E6D91BE" w14:textId="0A9D335E" w:rsidR="00230B56" w:rsidRPr="008948B7" w:rsidRDefault="00230B56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Cs w:val="24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เงิน</w:t>
      </w:r>
      <w:r w:rsidRPr="008948B7">
        <w:rPr>
          <w:rFonts w:ascii="Angsana New" w:hAnsi="Angsana New" w:hint="cs"/>
          <w:b/>
          <w:bCs/>
          <w:szCs w:val="28"/>
          <w:cs/>
        </w:rPr>
        <w:t>ปันผลจ่าย</w:t>
      </w:r>
    </w:p>
    <w:tbl>
      <w:tblPr>
        <w:tblW w:w="873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1638"/>
        <w:gridCol w:w="2410"/>
        <w:gridCol w:w="1418"/>
        <w:gridCol w:w="1554"/>
        <w:gridCol w:w="1710"/>
      </w:tblGrid>
      <w:tr w:rsidR="00BD7E63" w:rsidRPr="008948B7" w14:paraId="1F6944C5" w14:textId="77777777" w:rsidTr="005F7EE2">
        <w:trPr>
          <w:tblHeader/>
        </w:trPr>
        <w:tc>
          <w:tcPr>
            <w:tcW w:w="1638" w:type="dxa"/>
            <w:shd w:val="clear" w:color="auto" w:fill="auto"/>
            <w:vAlign w:val="bottom"/>
          </w:tcPr>
          <w:p w14:paraId="481A88A0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3CF834D9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A5CF29" w14:textId="77777777" w:rsidR="008D21C3" w:rsidRPr="008948B7" w:rsidRDefault="008D21C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  <w:p w14:paraId="1D28B132" w14:textId="50090381" w:rsidR="00BD7E63" w:rsidRPr="008948B7" w:rsidRDefault="008D21C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D229C29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  <w:p w14:paraId="73CDB84B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240890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C865A8" w:rsidRPr="008948B7" w14:paraId="072C0900" w14:textId="77777777" w:rsidTr="00D24A97">
        <w:trPr>
          <w:tblHeader/>
        </w:trPr>
        <w:tc>
          <w:tcPr>
            <w:tcW w:w="1638" w:type="dxa"/>
            <w:shd w:val="clear" w:color="auto" w:fill="auto"/>
            <w:vAlign w:val="bottom"/>
          </w:tcPr>
          <w:p w14:paraId="3CC71F83" w14:textId="77777777" w:rsidR="00C865A8" w:rsidRPr="008948B7" w:rsidRDefault="00C865A8" w:rsidP="00D50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611A14A0" w14:textId="2B760606" w:rsidR="00C865A8" w:rsidRPr="008948B7" w:rsidRDefault="00C865A8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343E1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0963556" w14:textId="4086A68E" w:rsidR="00C865A8" w:rsidRPr="008948B7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ที่ประชุม</w:t>
            </w:r>
            <w:r w:rsidR="00343E18">
              <w:rPr>
                <w:rFonts w:ascii="Angsana New" w:hAnsi="Angsana New" w:hint="cs"/>
                <w:sz w:val="28"/>
                <w:cs/>
              </w:rPr>
              <w:t xml:space="preserve">สามัญผู้ถือหุ้นประจำปี </w:t>
            </w:r>
            <w:r w:rsidR="00343E18">
              <w:rPr>
                <w:rFonts w:ascii="Angsana New" w:hAnsi="Angsana New"/>
                <w:sz w:val="28"/>
              </w:rPr>
              <w:t xml:space="preserve">2567 </w:t>
            </w:r>
            <w:r w:rsidR="00343E18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="00343E18">
              <w:rPr>
                <w:rFonts w:ascii="Angsana New" w:hAnsi="Angsana New"/>
                <w:sz w:val="28"/>
              </w:rPr>
              <w:br/>
              <w:t xml:space="preserve">23 </w:t>
            </w:r>
            <w:r w:rsidR="00343E18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="00343E18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88FDB5" w14:textId="575F80C8" w:rsidR="00C865A8" w:rsidRPr="008948B7" w:rsidRDefault="00343E18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42.00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B79DDF2" w14:textId="74075942" w:rsidR="00C865A8" w:rsidRPr="008948B7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*0.1</w:t>
            </w:r>
            <w:r w:rsidR="00343E1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447AE9" w14:textId="6D5F0D43" w:rsidR="00C865A8" w:rsidRPr="008948B7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343E18">
              <w:rPr>
                <w:rFonts w:ascii="Angsana New" w:hAnsi="Angsana New"/>
                <w:sz w:val="28"/>
                <w:lang w:val="en-GB"/>
              </w:rPr>
              <w:t>17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343E18">
              <w:rPr>
                <w:rFonts w:ascii="Angsana New" w:hAnsi="Angsana New"/>
                <w:sz w:val="28"/>
              </w:rPr>
              <w:t>7</w:t>
            </w:r>
          </w:p>
        </w:tc>
      </w:tr>
    </w:tbl>
    <w:p w14:paraId="2A3624F3" w14:textId="4D578B79" w:rsidR="0011610C" w:rsidRDefault="00D072E5" w:rsidP="00F27488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  <w:cs/>
        </w:rPr>
      </w:pPr>
      <w:r w:rsidRPr="002B0E43">
        <w:rPr>
          <w:rFonts w:ascii="Angsana New" w:hAnsi="Angsana New"/>
          <w:spacing w:val="4"/>
          <w:sz w:val="28"/>
        </w:rPr>
        <w:t>*</w:t>
      </w:r>
      <w:r w:rsidRPr="002B0E43">
        <w:rPr>
          <w:rFonts w:ascii="Angsana New" w:hAnsi="Angsana New" w:hint="cs"/>
          <w:spacing w:val="4"/>
          <w:sz w:val="28"/>
          <w:cs/>
        </w:rPr>
        <w:t>ตามรายงานการประชุมสามัญผู้ถือหุ้นประจำปี</w:t>
      </w:r>
      <w:r w:rsidR="005533F8">
        <w:rPr>
          <w:rFonts w:ascii="Angsana New" w:hAnsi="Angsana New" w:hint="cs"/>
          <w:spacing w:val="4"/>
          <w:sz w:val="28"/>
          <w:cs/>
        </w:rPr>
        <w:t xml:space="preserve"> </w:t>
      </w:r>
      <w:r w:rsidR="005533F8">
        <w:rPr>
          <w:rFonts w:ascii="Angsana New" w:hAnsi="Angsana New"/>
          <w:spacing w:val="4"/>
          <w:sz w:val="28"/>
        </w:rPr>
        <w:t>256</w:t>
      </w:r>
      <w:r w:rsidR="00DA190C">
        <w:rPr>
          <w:rFonts w:ascii="Angsana New" w:hAnsi="Angsana New"/>
          <w:spacing w:val="4"/>
          <w:sz w:val="28"/>
        </w:rPr>
        <w:t>7</w:t>
      </w:r>
      <w:r w:rsidR="00142D44" w:rsidRPr="002B0E43">
        <w:rPr>
          <w:rFonts w:ascii="Angsana New" w:hAnsi="Angsana New"/>
          <w:spacing w:val="4"/>
          <w:sz w:val="28"/>
        </w:rPr>
        <w:t xml:space="preserve"> </w:t>
      </w:r>
      <w:r w:rsidR="00142D44" w:rsidRPr="002B0E43">
        <w:rPr>
          <w:rFonts w:ascii="Angsana New" w:hAnsi="Angsana New" w:hint="cs"/>
          <w:spacing w:val="4"/>
          <w:sz w:val="28"/>
          <w:cs/>
        </w:rPr>
        <w:t xml:space="preserve">เมื่อวันที่ </w:t>
      </w:r>
      <w:r w:rsidR="00DA190C">
        <w:rPr>
          <w:rFonts w:ascii="Angsana New" w:hAnsi="Angsana New"/>
          <w:spacing w:val="4"/>
          <w:sz w:val="28"/>
        </w:rPr>
        <w:t>23</w:t>
      </w:r>
      <w:r w:rsidR="00142D44" w:rsidRPr="002B0E43">
        <w:rPr>
          <w:rFonts w:ascii="Angsana New" w:hAnsi="Angsana New"/>
          <w:spacing w:val="4"/>
          <w:sz w:val="28"/>
        </w:rPr>
        <w:t xml:space="preserve"> </w:t>
      </w:r>
      <w:r w:rsidR="00142D44" w:rsidRPr="002B0E43">
        <w:rPr>
          <w:rFonts w:ascii="Angsana New" w:hAnsi="Angsana New" w:hint="cs"/>
          <w:spacing w:val="4"/>
          <w:sz w:val="28"/>
          <w:cs/>
        </w:rPr>
        <w:t xml:space="preserve">เมษายน </w:t>
      </w:r>
      <w:r w:rsidR="005533F8">
        <w:rPr>
          <w:rFonts w:ascii="Angsana New" w:hAnsi="Angsana New"/>
          <w:spacing w:val="4"/>
          <w:sz w:val="28"/>
        </w:rPr>
        <w:t>256</w:t>
      </w:r>
      <w:r w:rsidR="00DA190C">
        <w:rPr>
          <w:rFonts w:ascii="Angsana New" w:hAnsi="Angsana New"/>
          <w:spacing w:val="4"/>
          <w:sz w:val="28"/>
        </w:rPr>
        <w:t>7</w:t>
      </w:r>
      <w:r w:rsidR="00142D44" w:rsidRPr="002B0E43">
        <w:rPr>
          <w:rFonts w:ascii="Angsana New" w:hAnsi="Angsana New"/>
          <w:spacing w:val="4"/>
          <w:sz w:val="28"/>
        </w:rPr>
        <w:t xml:space="preserve"> </w:t>
      </w:r>
      <w:r w:rsidR="005533F8" w:rsidRPr="005533F8">
        <w:rPr>
          <w:rFonts w:ascii="Angsana New" w:hAnsi="Angsana New"/>
          <w:spacing w:val="4"/>
          <w:sz w:val="28"/>
          <w:cs/>
        </w:rPr>
        <w:t xml:space="preserve">มีมติอนุมัติการจ่ายเงินปันผล และการจัดสรรกำไรสำหรับผลการดำเนินการ สิ้นสุด ณ วันที่ </w:t>
      </w:r>
      <w:r w:rsidR="005533F8">
        <w:rPr>
          <w:rFonts w:ascii="Angsana New" w:hAnsi="Angsana New"/>
          <w:spacing w:val="4"/>
          <w:sz w:val="28"/>
        </w:rPr>
        <w:t>31</w:t>
      </w:r>
      <w:r w:rsidR="005533F8" w:rsidRPr="005533F8">
        <w:rPr>
          <w:rFonts w:ascii="Angsana New" w:hAnsi="Angsana New"/>
          <w:spacing w:val="4"/>
          <w:sz w:val="28"/>
          <w:cs/>
        </w:rPr>
        <w:t xml:space="preserve"> ธันวาคม </w:t>
      </w:r>
      <w:r w:rsidR="005533F8">
        <w:rPr>
          <w:rFonts w:ascii="Angsana New" w:hAnsi="Angsana New"/>
          <w:spacing w:val="4"/>
          <w:sz w:val="28"/>
        </w:rPr>
        <w:t>256</w:t>
      </w:r>
      <w:r w:rsidR="00DA190C">
        <w:rPr>
          <w:rFonts w:ascii="Angsana New" w:hAnsi="Angsana New"/>
          <w:spacing w:val="4"/>
          <w:sz w:val="28"/>
        </w:rPr>
        <w:t>6</w:t>
      </w:r>
      <w:r w:rsidR="005533F8" w:rsidRPr="005533F8">
        <w:rPr>
          <w:rFonts w:ascii="Angsana New" w:hAnsi="Angsana New"/>
          <w:spacing w:val="4"/>
          <w:sz w:val="28"/>
          <w:cs/>
        </w:rPr>
        <w:t xml:space="preserve"> </w:t>
      </w:r>
      <w:r w:rsidR="00DA190C" w:rsidRPr="005C17B6">
        <w:rPr>
          <w:rFonts w:ascii="Angsana New" w:hAnsi="Angsana New"/>
          <w:spacing w:val="-2"/>
          <w:sz w:val="28"/>
          <w:cs/>
        </w:rPr>
        <w:t>โดยก</w:t>
      </w:r>
      <w:r w:rsidR="007C21E5">
        <w:rPr>
          <w:rFonts w:ascii="Angsana New" w:hAnsi="Angsana New" w:hint="cs"/>
          <w:spacing w:val="-2"/>
          <w:sz w:val="28"/>
          <w:cs/>
        </w:rPr>
        <w:t>า</w:t>
      </w:r>
      <w:r w:rsidR="00DA190C" w:rsidRPr="005C17B6">
        <w:rPr>
          <w:rFonts w:ascii="Angsana New" w:hAnsi="Angsana New"/>
          <w:spacing w:val="-2"/>
          <w:sz w:val="28"/>
          <w:cs/>
        </w:rPr>
        <w:t>รจ่ายเงินปันผลสำหรับปี</w:t>
      </w:r>
      <w:r w:rsidR="00DA190C" w:rsidRPr="005C17B6">
        <w:rPr>
          <w:rFonts w:ascii="Angsana New" w:hAnsi="Angsana New" w:hint="cs"/>
          <w:spacing w:val="-2"/>
          <w:sz w:val="28"/>
          <w:cs/>
        </w:rPr>
        <w:t xml:space="preserve"> </w:t>
      </w:r>
      <w:r w:rsidR="00DA190C" w:rsidRPr="005C17B6">
        <w:rPr>
          <w:rFonts w:ascii="Angsana New" w:hAnsi="Angsana New"/>
          <w:spacing w:val="-2"/>
          <w:sz w:val="28"/>
        </w:rPr>
        <w:t>2566</w:t>
      </w:r>
      <w:r w:rsidR="00DA190C" w:rsidRPr="005C17B6">
        <w:rPr>
          <w:rFonts w:ascii="Angsana New" w:hAnsi="Angsana New" w:hint="cs"/>
          <w:spacing w:val="-2"/>
          <w:sz w:val="28"/>
          <w:cs/>
        </w:rPr>
        <w:t xml:space="preserve"> </w:t>
      </w:r>
      <w:r w:rsidR="00DA190C" w:rsidRPr="00D217F9">
        <w:rPr>
          <w:rFonts w:ascii="Angsana New" w:hAnsi="Angsana New"/>
          <w:spacing w:val="4"/>
          <w:sz w:val="28"/>
          <w:cs/>
        </w:rPr>
        <w:t xml:space="preserve">จำนวน </w:t>
      </w:r>
      <w:r w:rsidR="00DA190C" w:rsidRPr="00D217F9">
        <w:rPr>
          <w:rFonts w:ascii="Angsana New" w:hAnsi="Angsana New"/>
          <w:spacing w:val="4"/>
          <w:sz w:val="28"/>
        </w:rPr>
        <w:t xml:space="preserve">0.15 </w:t>
      </w:r>
      <w:r w:rsidR="00DA190C" w:rsidRPr="00D217F9">
        <w:rPr>
          <w:rFonts w:ascii="Angsana New" w:hAnsi="Angsana New"/>
          <w:spacing w:val="4"/>
          <w:sz w:val="28"/>
          <w:cs/>
        </w:rPr>
        <w:t xml:space="preserve">บาทต่อหุ้น รวมเป็นเงินทั้งสิ้น </w:t>
      </w:r>
      <w:r w:rsidR="00DA190C" w:rsidRPr="00D217F9">
        <w:rPr>
          <w:rFonts w:ascii="Angsana New" w:hAnsi="Angsana New"/>
          <w:spacing w:val="4"/>
          <w:sz w:val="28"/>
        </w:rPr>
        <w:t xml:space="preserve">42,000,000 </w:t>
      </w:r>
      <w:r w:rsidR="00DA190C" w:rsidRPr="00D217F9">
        <w:rPr>
          <w:rFonts w:ascii="Angsana New" w:hAnsi="Angsana New"/>
          <w:spacing w:val="4"/>
          <w:sz w:val="28"/>
          <w:cs/>
        </w:rPr>
        <w:t>บาท</w:t>
      </w:r>
      <w:r w:rsidR="00DA190C" w:rsidRPr="00D217F9">
        <w:rPr>
          <w:rFonts w:ascii="Angsana New" w:hAnsi="Angsana New" w:hint="cs"/>
          <w:spacing w:val="4"/>
          <w:sz w:val="28"/>
          <w:cs/>
        </w:rPr>
        <w:t xml:space="preserve"> </w:t>
      </w:r>
      <w:r w:rsidR="00DA190C" w:rsidRPr="00D217F9">
        <w:rPr>
          <w:rFonts w:ascii="Angsana New" w:hAnsi="Angsana New"/>
          <w:spacing w:val="4"/>
          <w:sz w:val="28"/>
          <w:cs/>
        </w:rPr>
        <w:t xml:space="preserve">บริษัทจะดำเนินการจ่ายเงินปันผลสำหรับปี </w:t>
      </w:r>
      <w:r w:rsidR="00DA190C" w:rsidRPr="00D217F9">
        <w:rPr>
          <w:rFonts w:ascii="Angsana New" w:hAnsi="Angsana New"/>
          <w:spacing w:val="4"/>
          <w:sz w:val="28"/>
        </w:rPr>
        <w:t xml:space="preserve">2566 </w:t>
      </w:r>
      <w:r w:rsidR="00DA190C" w:rsidRPr="00D217F9">
        <w:rPr>
          <w:rFonts w:ascii="Angsana New" w:hAnsi="Angsana New"/>
          <w:spacing w:val="4"/>
          <w:sz w:val="28"/>
          <w:cs/>
        </w:rPr>
        <w:t xml:space="preserve">ในวันที่ </w:t>
      </w:r>
      <w:r w:rsidR="00DA190C" w:rsidRPr="00D217F9">
        <w:rPr>
          <w:rFonts w:ascii="Angsana New" w:hAnsi="Angsana New"/>
          <w:spacing w:val="4"/>
          <w:sz w:val="28"/>
        </w:rPr>
        <w:t>17</w:t>
      </w:r>
      <w:r w:rsidR="00DA190C" w:rsidRPr="005C17B6">
        <w:rPr>
          <w:rFonts w:ascii="Angsana New" w:hAnsi="Angsana New"/>
          <w:sz w:val="28"/>
        </w:rPr>
        <w:t xml:space="preserve"> </w:t>
      </w:r>
      <w:r w:rsidR="00DA190C" w:rsidRPr="005C17B6">
        <w:rPr>
          <w:rFonts w:ascii="Angsana New" w:hAnsi="Angsana New"/>
          <w:sz w:val="28"/>
          <w:cs/>
        </w:rPr>
        <w:t xml:space="preserve">พฤษภาคม </w:t>
      </w:r>
      <w:r w:rsidR="00DA190C" w:rsidRPr="005C17B6">
        <w:rPr>
          <w:rFonts w:ascii="Angsana New" w:hAnsi="Angsana New"/>
          <w:sz w:val="28"/>
        </w:rPr>
        <w:t xml:space="preserve">2567 </w:t>
      </w:r>
      <w:r w:rsidR="00DA190C" w:rsidRPr="005C17B6">
        <w:rPr>
          <w:rFonts w:ascii="Angsana New" w:hAnsi="Angsana New"/>
          <w:sz w:val="28"/>
          <w:cs/>
        </w:rPr>
        <w:t>ให้แก่ผู้ถือหุ้นที่มีสิทธิได้รับเงินปันผลในวันที่</w:t>
      </w:r>
      <w:r w:rsidR="00DA190C" w:rsidRPr="005C17B6">
        <w:rPr>
          <w:rFonts w:ascii="Angsana New" w:hAnsi="Angsana New"/>
          <w:sz w:val="28"/>
        </w:rPr>
        <w:t xml:space="preserve"> 2 </w:t>
      </w:r>
      <w:r w:rsidR="00DA190C" w:rsidRPr="005C17B6">
        <w:rPr>
          <w:rFonts w:ascii="Angsana New" w:hAnsi="Angsana New"/>
          <w:sz w:val="28"/>
          <w:cs/>
        </w:rPr>
        <w:t xml:space="preserve">พฤษภาคม </w:t>
      </w:r>
      <w:r w:rsidR="00DA190C" w:rsidRPr="005C17B6">
        <w:rPr>
          <w:rFonts w:ascii="Angsana New" w:hAnsi="Angsana New"/>
          <w:sz w:val="28"/>
        </w:rPr>
        <w:t xml:space="preserve">2567 </w:t>
      </w:r>
      <w:r w:rsidR="00DA190C" w:rsidRPr="005C17B6">
        <w:rPr>
          <w:rFonts w:ascii="Angsana New" w:hAnsi="Angsana New"/>
          <w:sz w:val="28"/>
          <w:cs/>
        </w:rPr>
        <w:t xml:space="preserve">หรือวัน </w:t>
      </w:r>
      <w:r w:rsidR="00DA190C" w:rsidRPr="005C17B6">
        <w:rPr>
          <w:rFonts w:ascii="Angsana New" w:hAnsi="Angsana New"/>
          <w:sz w:val="28"/>
        </w:rPr>
        <w:t xml:space="preserve">Record Date </w:t>
      </w:r>
      <w:r w:rsidR="00DA190C" w:rsidRPr="005C17B6">
        <w:rPr>
          <w:rFonts w:ascii="Angsana New" w:hAnsi="Angsana New"/>
          <w:sz w:val="28"/>
          <w:cs/>
        </w:rPr>
        <w:t>สำหรับการจ่ายเงินปันผล และบริษัทจัดสรรกำไรเพื่อสำรองตามกฎหมายครบตามจำนวนการสำรอง</w:t>
      </w:r>
      <w:r w:rsidR="00867B05">
        <w:rPr>
          <w:rFonts w:ascii="Angsana New" w:hAnsi="Angsana New" w:hint="cs"/>
          <w:sz w:val="28"/>
          <w:cs/>
        </w:rPr>
        <w:t>ต</w:t>
      </w:r>
      <w:r w:rsidR="00DA190C" w:rsidRPr="005C17B6">
        <w:rPr>
          <w:rFonts w:ascii="Angsana New" w:hAnsi="Angsana New"/>
          <w:sz w:val="28"/>
          <w:cs/>
        </w:rPr>
        <w:t>ามกฎหมายแล้ว</w:t>
      </w:r>
    </w:p>
    <w:p w14:paraId="4F8CC481" w14:textId="77777777" w:rsidR="0011610C" w:rsidRDefault="0011610C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7DBAA92C" w14:textId="4FD5FB06" w:rsidR="00013EEA" w:rsidRPr="008948B7" w:rsidRDefault="00013EEA" w:rsidP="007F70B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4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7A1067B9" w14:textId="1C425A16" w:rsidR="00A40812" w:rsidRPr="008948B7" w:rsidRDefault="00395546" w:rsidP="00D50186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pacing w:val="-4"/>
          <w:sz w:val="28"/>
          <w:cs/>
        </w:rPr>
      </w:pPr>
      <w:r w:rsidRPr="008948B7">
        <w:rPr>
          <w:rFonts w:ascii="Angsana New" w:hAnsi="Angsana New" w:hint="cs"/>
          <w:spacing w:val="-4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</w:t>
      </w:r>
      <w:r w:rsidR="00224A26" w:rsidRPr="008948B7">
        <w:rPr>
          <w:rFonts w:ascii="Angsana New" w:hAnsi="Angsana New" w:hint="cs"/>
          <w:spacing w:val="-4"/>
          <w:sz w:val="28"/>
          <w:cs/>
        </w:rPr>
        <w:t xml:space="preserve"> </w:t>
      </w:r>
      <w:r w:rsidRPr="008948B7">
        <w:rPr>
          <w:rFonts w:ascii="Angsana New" w:hAnsi="Angsana New" w:hint="cs"/>
          <w:spacing w:val="-4"/>
          <w:sz w:val="28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</w:t>
      </w:r>
      <w:r w:rsidR="004A7172" w:rsidRPr="008948B7">
        <w:rPr>
          <w:rFonts w:ascii="Angsana New" w:hAnsi="Angsana New" w:hint="cs"/>
          <w:spacing w:val="-4"/>
          <w:sz w:val="28"/>
          <w:cs/>
        </w:rPr>
        <w:t>คณะกรรมการบริษัท</w:t>
      </w:r>
    </w:p>
    <w:p w14:paraId="5954791C" w14:textId="660BC3BA" w:rsidR="00BA4EBC" w:rsidRPr="008948B7" w:rsidRDefault="00395546" w:rsidP="00D50186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8948B7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8948B7">
        <w:rPr>
          <w:rFonts w:ascii="Angsana New" w:hAnsi="Angsana New"/>
          <w:sz w:val="28"/>
        </w:rPr>
        <w:t xml:space="preserve"> </w:t>
      </w:r>
      <w:r w:rsidR="00DC3331" w:rsidRPr="008948B7">
        <w:rPr>
          <w:rFonts w:ascii="Angsana New" w:hAnsi="Angsana New" w:hint="cs"/>
          <w:sz w:val="28"/>
          <w:cs/>
        </w:rPr>
        <w:t>กลุ่มบริษัท</w:t>
      </w:r>
      <w:r w:rsidRPr="008948B7">
        <w:rPr>
          <w:rFonts w:ascii="Angsana New" w:hAnsi="Angsana New"/>
          <w:sz w:val="28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DC3331" w:rsidRPr="008948B7">
        <w:rPr>
          <w:rFonts w:ascii="Angsana New" w:hAnsi="Angsana New" w:hint="cs"/>
          <w:sz w:val="28"/>
          <w:cs/>
        </w:rPr>
        <w:t>กลุ่มบริษัท</w:t>
      </w:r>
      <w:r w:rsidRPr="008948B7">
        <w:rPr>
          <w:rFonts w:ascii="Angsana New" w:hAnsi="Angsana New"/>
          <w:sz w:val="28"/>
          <w:cs/>
        </w:rPr>
        <w:t>มี</w:t>
      </w:r>
      <w:r w:rsidR="002A65D0" w:rsidRPr="008948B7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="00F42397" w:rsidRPr="008948B7">
        <w:rPr>
          <w:rFonts w:ascii="Angsana New" w:hAnsi="Angsana New"/>
          <w:sz w:val="28"/>
        </w:rPr>
        <w:t>3</w:t>
      </w:r>
      <w:r w:rsidR="00320AD9" w:rsidRPr="008948B7">
        <w:rPr>
          <w:rFonts w:ascii="Angsana New" w:hAnsi="Angsana New" w:hint="cs"/>
          <w:sz w:val="28"/>
          <w:cs/>
        </w:rPr>
        <w:t xml:space="preserve"> </w:t>
      </w:r>
      <w:r w:rsidRPr="008948B7">
        <w:rPr>
          <w:rFonts w:ascii="Angsana New" w:hAnsi="Angsana New" w:hint="cs"/>
          <w:sz w:val="28"/>
          <w:cs/>
        </w:rPr>
        <w:t>ส่วนงาน ดังนี้</w:t>
      </w:r>
    </w:p>
    <w:p w14:paraId="0AA8EAB2" w14:textId="77777777" w:rsidR="00BA4EBC" w:rsidRPr="008948B7" w:rsidRDefault="00320AD9" w:rsidP="00D50186">
      <w:pPr>
        <w:pStyle w:val="ListParagraph"/>
        <w:numPr>
          <w:ilvl w:val="0"/>
          <w:numId w:val="1"/>
        </w:numPr>
        <w:spacing w:before="120"/>
        <w:ind w:hanging="45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8948B7">
        <w:rPr>
          <w:rFonts w:ascii="Angsana New" w:hAnsi="Angsana New" w:hint="cs"/>
          <w:sz w:val="28"/>
          <w:szCs w:val="28"/>
          <w:cs/>
        </w:rPr>
        <w:t>ขาย</w:t>
      </w:r>
      <w:r w:rsidRPr="008948B7">
        <w:rPr>
          <w:rFonts w:ascii="Angsana New" w:hAnsi="Angsana New" w:hint="cs"/>
          <w:sz w:val="28"/>
          <w:szCs w:val="28"/>
          <w:cs/>
        </w:rPr>
        <w:t>โปรแกรมคอมพิวเตอร์ เป็นส่วนงานจำหน่ายโปรแกรมคอมพิวเตอร์</w:t>
      </w:r>
      <w:r w:rsidR="003D2446" w:rsidRPr="008948B7">
        <w:rPr>
          <w:rFonts w:ascii="Angsana New" w:hAnsi="Angsana New" w:hint="cs"/>
          <w:sz w:val="28"/>
          <w:szCs w:val="28"/>
          <w:cs/>
        </w:rPr>
        <w:t>ที่ใช้กับงานเฉพาะด้านและอุปกรณ์ต่อพ่วงต่างๆ</w:t>
      </w:r>
    </w:p>
    <w:p w14:paraId="185C8400" w14:textId="77777777" w:rsidR="00BA4EBC" w:rsidRPr="008948B7" w:rsidRDefault="00320AD9" w:rsidP="00D50186">
      <w:pPr>
        <w:pStyle w:val="ListParagraph"/>
        <w:numPr>
          <w:ilvl w:val="0"/>
          <w:numId w:val="1"/>
        </w:numPr>
        <w:spacing w:before="120"/>
        <w:ind w:left="994" w:hanging="45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8948B7">
        <w:rPr>
          <w:rFonts w:ascii="Angsana New" w:hAnsi="Angsana New" w:hint="cs"/>
          <w:sz w:val="28"/>
          <w:szCs w:val="28"/>
          <w:cs/>
        </w:rPr>
        <w:t>ขาย</w:t>
      </w:r>
      <w:r w:rsidRPr="008948B7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610381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Pr="008948B7">
        <w:rPr>
          <w:rFonts w:ascii="Angsana New" w:hAnsi="Angsana New" w:hint="cs"/>
          <w:sz w:val="28"/>
          <w:szCs w:val="28"/>
          <w:cs/>
        </w:rPr>
        <w:t>อุปกรณ์</w:t>
      </w:r>
      <w:r w:rsidR="00610381" w:rsidRPr="008948B7">
        <w:rPr>
          <w:rFonts w:ascii="Angsana New" w:hAnsi="Angsana New" w:hint="cs"/>
          <w:sz w:val="28"/>
          <w:szCs w:val="28"/>
          <w:cs/>
        </w:rPr>
        <w:t>และสินค้าอื่น</w:t>
      </w:r>
      <w:r w:rsidR="002A65D0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8948B7">
        <w:rPr>
          <w:rFonts w:ascii="Angsana New" w:hAnsi="Angsana New" w:hint="cs"/>
          <w:sz w:val="28"/>
          <w:szCs w:val="28"/>
          <w:cs/>
        </w:rPr>
        <w:t>เป็นส่วนงานจำหน่ายเครื่องจักร</w:t>
      </w:r>
      <w:r w:rsidR="00610381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8948B7">
        <w:rPr>
          <w:rFonts w:ascii="Angsana New" w:hAnsi="Angsana New" w:hint="cs"/>
          <w:sz w:val="28"/>
          <w:szCs w:val="28"/>
          <w:cs/>
        </w:rPr>
        <w:t>อุปกรณ์</w:t>
      </w:r>
      <w:r w:rsidR="003C0B74" w:rsidRPr="008948B7">
        <w:rPr>
          <w:rFonts w:ascii="Angsana New" w:hAnsi="Angsana New" w:hint="cs"/>
          <w:sz w:val="28"/>
          <w:szCs w:val="28"/>
          <w:cs/>
        </w:rPr>
        <w:t>คอมพิวเตอร์ อะไหล่</w:t>
      </w:r>
      <w:r w:rsidR="00B43553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="003C0B74" w:rsidRPr="008948B7">
        <w:rPr>
          <w:rFonts w:ascii="Angsana New" w:hAnsi="Angsana New" w:hint="cs"/>
          <w:sz w:val="28"/>
          <w:szCs w:val="28"/>
          <w:cs/>
        </w:rPr>
        <w:t>วัสดุ</w:t>
      </w:r>
      <w:r w:rsidR="00CC79FF" w:rsidRPr="008948B7">
        <w:rPr>
          <w:rFonts w:ascii="Angsana New" w:hAnsi="Angsana New" w:hint="cs"/>
          <w:sz w:val="28"/>
          <w:szCs w:val="28"/>
          <w:cs/>
        </w:rPr>
        <w:t>และ</w:t>
      </w:r>
      <w:r w:rsidR="00610381" w:rsidRPr="008948B7">
        <w:rPr>
          <w:rFonts w:ascii="Angsana New" w:hAnsi="Angsana New" w:hint="cs"/>
          <w:sz w:val="28"/>
          <w:szCs w:val="28"/>
          <w:cs/>
        </w:rPr>
        <w:t>สินค้าอื่น</w:t>
      </w:r>
    </w:p>
    <w:p w14:paraId="3459B627" w14:textId="418D2282" w:rsidR="00F27488" w:rsidRPr="0011610C" w:rsidRDefault="00610381" w:rsidP="0011610C">
      <w:pPr>
        <w:pStyle w:val="ListParagraph"/>
        <w:numPr>
          <w:ilvl w:val="0"/>
          <w:numId w:val="1"/>
        </w:numPr>
        <w:spacing w:before="120"/>
        <w:ind w:left="994" w:hanging="454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8948B7">
        <w:rPr>
          <w:rFonts w:ascii="Angsana New" w:hAnsi="Angsana New" w:hint="cs"/>
          <w:sz w:val="28"/>
          <w:szCs w:val="28"/>
          <w:cs/>
        </w:rPr>
        <w:t xml:space="preserve">ส่วนงานบริการ </w:t>
      </w:r>
      <w:r w:rsidR="00CC79FF" w:rsidRPr="008948B7">
        <w:rPr>
          <w:rFonts w:ascii="Angsana New" w:hAnsi="Angsana New" w:hint="cs"/>
          <w:sz w:val="28"/>
          <w:szCs w:val="28"/>
          <w:cs/>
        </w:rPr>
        <w:t>เป็นส่วนงานบริการ</w:t>
      </w:r>
      <w:r w:rsidRPr="008948B7">
        <w:rPr>
          <w:rFonts w:ascii="Angsana New" w:hAnsi="Angsana New" w:hint="cs"/>
          <w:sz w:val="28"/>
          <w:szCs w:val="28"/>
          <w:cs/>
        </w:rPr>
        <w:t>บำรุงรักษาโปรแกรมคอมพิวเตอร์ รับจ้างออกแบบและ</w:t>
      </w:r>
      <w:r w:rsidR="00CC79FF" w:rsidRPr="008948B7">
        <w:rPr>
          <w:rFonts w:ascii="Angsana New" w:hAnsi="Angsana New" w:hint="cs"/>
          <w:sz w:val="28"/>
          <w:szCs w:val="28"/>
          <w:cs/>
        </w:rPr>
        <w:t>ผลิตชิ้นส่วนและต้นแบบอุตสาหกรรม</w:t>
      </w:r>
      <w:r w:rsidR="002A65D0" w:rsidRPr="008948B7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209BBA3D" w14:textId="24B0F953" w:rsidR="00E8630E" w:rsidRPr="008948B7" w:rsidRDefault="00395546" w:rsidP="00D50186">
      <w:pPr>
        <w:pStyle w:val="ListParagraph"/>
        <w:spacing w:before="120"/>
        <w:ind w:left="540"/>
        <w:contextualSpacing w:val="0"/>
        <w:jc w:val="thaiDistribute"/>
        <w:rPr>
          <w:rFonts w:ascii="Angsana New" w:hAnsi="Angsana New"/>
          <w:szCs w:val="28"/>
          <w:cs/>
        </w:rPr>
      </w:pPr>
      <w:r w:rsidRPr="008948B7">
        <w:rPr>
          <w:rFonts w:ascii="Angsana New" w:hAnsi="Angsana New"/>
          <w:szCs w:val="28"/>
          <w:cs/>
        </w:rPr>
        <w:t>ผู้</w:t>
      </w:r>
      <w:r w:rsidRPr="008948B7">
        <w:rPr>
          <w:rFonts w:ascii="Angsana New" w:hAnsi="Angsana New" w:hint="cs"/>
          <w:szCs w:val="28"/>
          <w:cs/>
        </w:rPr>
        <w:t>มีอำนาจตัดสินใจสูงสุด</w:t>
      </w:r>
      <w:r w:rsidRPr="008948B7">
        <w:rPr>
          <w:rFonts w:ascii="Angsana New" w:hAnsi="Angsana New"/>
          <w:szCs w:val="28"/>
          <w:cs/>
        </w:rPr>
        <w:t>สอบทานผลการดำเนินงานของแต่ละหน่วยธุรกิจแยกจากกัน</w:t>
      </w:r>
      <w:r w:rsidR="00224A26" w:rsidRPr="008948B7">
        <w:rPr>
          <w:rFonts w:ascii="Angsana New" w:hAnsi="Angsana New" w:hint="cs"/>
          <w:szCs w:val="28"/>
          <w:cs/>
        </w:rPr>
        <w:t xml:space="preserve"> </w:t>
      </w:r>
      <w:r w:rsidRPr="008948B7">
        <w:rPr>
          <w:rFonts w:ascii="Angsana New" w:hAnsi="Angsana New"/>
          <w:szCs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8948B7">
        <w:rPr>
          <w:rFonts w:ascii="Angsana New" w:hAnsi="Angsana New" w:hint="cs"/>
          <w:szCs w:val="28"/>
          <w:cs/>
        </w:rPr>
        <w:t>และสินท</w:t>
      </w:r>
      <w:r w:rsidR="004A7172" w:rsidRPr="008948B7">
        <w:rPr>
          <w:rFonts w:ascii="Angsana New" w:hAnsi="Angsana New" w:hint="cs"/>
          <w:szCs w:val="28"/>
          <w:cs/>
        </w:rPr>
        <w:t>รัพย์</w:t>
      </w:r>
      <w:r w:rsidRPr="008948B7">
        <w:rPr>
          <w:rFonts w:ascii="Angsana New" w:hAnsi="Angsana New" w:hint="cs"/>
          <w:szCs w:val="28"/>
          <w:cs/>
        </w:rPr>
        <w:t>รวม</w:t>
      </w:r>
      <w:r w:rsidR="006C702E">
        <w:rPr>
          <w:rFonts w:ascii="Angsana New" w:hAnsi="Angsana New" w:hint="cs"/>
          <w:szCs w:val="28"/>
          <w:cs/>
        </w:rPr>
        <w:t xml:space="preserve"> </w:t>
      </w:r>
      <w:r w:rsidRPr="008948B7">
        <w:rPr>
          <w:rFonts w:ascii="Angsana New" w:hAnsi="Angsana New"/>
          <w:szCs w:val="28"/>
          <w:cs/>
        </w:rPr>
        <w:t>ซึ่งวัดมูลค่าโดยใช้เกณฑ์เดียวกั</w:t>
      </w:r>
      <w:r w:rsidRPr="008948B7">
        <w:rPr>
          <w:rFonts w:ascii="Angsana New" w:hAnsi="Angsana New" w:hint="cs"/>
          <w:szCs w:val="28"/>
          <w:cs/>
        </w:rPr>
        <w:t>บ</w:t>
      </w:r>
      <w:r w:rsidRPr="008948B7">
        <w:rPr>
          <w:rFonts w:ascii="Angsana New" w:hAnsi="Angsana New"/>
          <w:szCs w:val="28"/>
          <w:cs/>
        </w:rPr>
        <w:t>ที่ใช้</w:t>
      </w:r>
      <w:r w:rsidRPr="008948B7">
        <w:rPr>
          <w:rFonts w:ascii="Angsana New" w:hAnsi="Angsana New" w:hint="cs"/>
          <w:szCs w:val="28"/>
          <w:cs/>
        </w:rPr>
        <w:t>ในการวัด</w:t>
      </w:r>
      <w:r w:rsidRPr="008948B7">
        <w:rPr>
          <w:rFonts w:ascii="Angsana New" w:hAnsi="Angsana New"/>
          <w:szCs w:val="28"/>
          <w:cs/>
        </w:rPr>
        <w:t>กำไรหรือขาดทุนจากการดำเนินงาน</w:t>
      </w:r>
      <w:r w:rsidRPr="008948B7">
        <w:rPr>
          <w:rFonts w:ascii="Angsana New" w:hAnsi="Angsana New" w:hint="cs"/>
          <w:szCs w:val="28"/>
          <w:cs/>
        </w:rPr>
        <w:t>และสินทรัพย์รวม</w:t>
      </w:r>
      <w:r w:rsidRPr="008948B7">
        <w:rPr>
          <w:rFonts w:ascii="Angsana New" w:hAnsi="Angsana New"/>
          <w:szCs w:val="28"/>
          <w:cs/>
        </w:rPr>
        <w:t>ใน</w:t>
      </w:r>
      <w:r w:rsidR="003869E5" w:rsidRPr="008948B7">
        <w:rPr>
          <w:rFonts w:ascii="Angsana New" w:hAnsi="Angsana New"/>
          <w:szCs w:val="28"/>
          <w:cs/>
        </w:rPr>
        <w:t>ข้อมูลทางการเงิน</w:t>
      </w:r>
      <w:r w:rsidR="00B97F93" w:rsidRPr="008948B7">
        <w:rPr>
          <w:rFonts w:ascii="Angsana New" w:hAnsi="Angsana New" w:hint="cs"/>
          <w:szCs w:val="28"/>
          <w:cs/>
        </w:rPr>
        <w:t xml:space="preserve"> </w:t>
      </w:r>
      <w:r w:rsidR="0033159E" w:rsidRPr="008948B7">
        <w:rPr>
          <w:rFonts w:ascii="Angsana New" w:hAnsi="Angsana New" w:hint="cs"/>
          <w:szCs w:val="28"/>
          <w:cs/>
        </w:rPr>
        <w:t xml:space="preserve">อย่างไรก็ตาม </w:t>
      </w:r>
      <w:r w:rsidR="00DC3331" w:rsidRPr="008948B7">
        <w:rPr>
          <w:rFonts w:ascii="Angsana New" w:hAnsi="Angsana New" w:hint="cs"/>
          <w:szCs w:val="28"/>
          <w:cs/>
        </w:rPr>
        <w:t>กลุ่มบริษัท</w:t>
      </w:r>
      <w:r w:rsidR="0033159E" w:rsidRPr="008948B7">
        <w:rPr>
          <w:rFonts w:ascii="Angsana New" w:hAnsi="Angsana New" w:hint="cs"/>
          <w:szCs w:val="28"/>
          <w:cs/>
        </w:rPr>
        <w:t>บริหาร</w:t>
      </w:r>
      <w:r w:rsidR="00153B06" w:rsidRPr="008948B7">
        <w:rPr>
          <w:rFonts w:ascii="Angsana New" w:hAnsi="Angsana New" w:hint="cs"/>
          <w:szCs w:val="28"/>
          <w:cs/>
        </w:rPr>
        <w:t>งานส่วนกลาง 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1447F71" w14:textId="77777777" w:rsidR="00395546" w:rsidRPr="008948B7" w:rsidRDefault="00395546" w:rsidP="00B059D0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8948B7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E7A90E4" w14:textId="4BA21ADB" w:rsidR="00B94FCF" w:rsidRPr="00EB6451" w:rsidRDefault="00C8125A" w:rsidP="00B059D0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pacing w:val="-6"/>
          <w:sz w:val="28"/>
        </w:rPr>
        <w:sectPr w:rsidR="00B94FCF" w:rsidRPr="00EB6451" w:rsidSect="00D654B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7" w:right="1080" w:bottom="1080" w:left="1440" w:header="576" w:footer="432" w:gutter="0"/>
          <w:pgNumType w:start="10"/>
          <w:cols w:space="720"/>
          <w:docGrid w:linePitch="360"/>
        </w:sectPr>
      </w:pPr>
      <w:r w:rsidRPr="008948B7">
        <w:rPr>
          <w:rFonts w:ascii="Angsana New" w:hAnsi="Angsana New" w:hint="cs"/>
          <w:spacing w:val="-6"/>
          <w:sz w:val="28"/>
          <w:cs/>
        </w:rPr>
        <w:t>ข้อมูลรายได้</w:t>
      </w:r>
      <w:r w:rsidR="003B4BF4" w:rsidRPr="008948B7">
        <w:rPr>
          <w:rFonts w:ascii="Angsana New" w:hAnsi="Angsana New" w:hint="cs"/>
          <w:spacing w:val="-6"/>
          <w:sz w:val="28"/>
          <w:cs/>
        </w:rPr>
        <w:t xml:space="preserve"> </w:t>
      </w:r>
      <w:r w:rsidRPr="008948B7">
        <w:rPr>
          <w:rFonts w:ascii="Angsana New" w:hAnsi="Angsana New" w:hint="cs"/>
          <w:spacing w:val="-6"/>
          <w:sz w:val="28"/>
          <w:cs/>
        </w:rPr>
        <w:t>กำไร</w:t>
      </w:r>
      <w:r w:rsidR="00395546" w:rsidRPr="008948B7">
        <w:rPr>
          <w:rFonts w:ascii="Angsana New" w:hAnsi="Angsana New" w:hint="cs"/>
          <w:spacing w:val="-6"/>
          <w:sz w:val="28"/>
          <w:cs/>
        </w:rPr>
        <w:t>และ</w:t>
      </w:r>
      <w:r w:rsidR="00395546" w:rsidRPr="008948B7">
        <w:rPr>
          <w:rFonts w:ascii="Angsana New" w:hAnsi="Angsana New"/>
          <w:spacing w:val="-6"/>
          <w:sz w:val="28"/>
          <w:cs/>
        </w:rPr>
        <w:t>สิน</w:t>
      </w:r>
      <w:bookmarkStart w:id="4" w:name="segment_asset"/>
      <w:bookmarkEnd w:id="4"/>
      <w:r w:rsidR="00395546" w:rsidRPr="008948B7">
        <w:rPr>
          <w:rFonts w:ascii="Angsana New" w:hAnsi="Angsana New"/>
          <w:spacing w:val="-6"/>
          <w:sz w:val="28"/>
          <w:cs/>
        </w:rPr>
        <w:t>ทรัพย์รวม</w:t>
      </w:r>
      <w:r w:rsidR="00395546" w:rsidRPr="008948B7">
        <w:rPr>
          <w:rFonts w:ascii="Angsana New" w:hAnsi="Angsana New" w:hint="cs"/>
          <w:spacing w:val="-6"/>
          <w:sz w:val="28"/>
          <w:cs/>
        </w:rPr>
        <w:t>ของส่วนงานของ</w:t>
      </w:r>
      <w:r w:rsidR="00DC3331" w:rsidRPr="008948B7">
        <w:rPr>
          <w:rFonts w:ascii="Angsana New" w:hAnsi="Angsana New" w:hint="cs"/>
          <w:spacing w:val="-6"/>
          <w:sz w:val="28"/>
          <w:cs/>
        </w:rPr>
        <w:t>กลุ่มบริษัท</w:t>
      </w:r>
      <w:r w:rsidR="002A5DEA" w:rsidRPr="008948B7">
        <w:rPr>
          <w:rFonts w:ascii="Angsana New" w:hAnsi="Angsana New" w:hint="cs"/>
          <w:spacing w:val="-6"/>
          <w:sz w:val="28"/>
          <w:cs/>
        </w:rPr>
        <w:t>สำหรั</w:t>
      </w:r>
      <w:r w:rsidR="003C6AEB" w:rsidRPr="008948B7">
        <w:rPr>
          <w:rFonts w:ascii="Angsana New" w:hAnsi="Angsana New" w:hint="cs"/>
          <w:spacing w:val="-6"/>
          <w:sz w:val="28"/>
          <w:cs/>
        </w:rPr>
        <w:t>บ</w:t>
      </w:r>
      <w:r w:rsidR="00E16C47" w:rsidRPr="008948B7">
        <w:rPr>
          <w:rFonts w:ascii="Angsana New" w:hAnsi="Angsana New" w:hint="cs"/>
          <w:spacing w:val="-6"/>
          <w:sz w:val="28"/>
          <w:cs/>
        </w:rPr>
        <w:t>งวด</w:t>
      </w:r>
      <w:r w:rsidR="006A53E9">
        <w:rPr>
          <w:rFonts w:ascii="Angsana New" w:hAnsi="Angsana New" w:hint="cs"/>
          <w:spacing w:val="-6"/>
          <w:sz w:val="28"/>
          <w:cs/>
        </w:rPr>
        <w:t>เก้า</w:t>
      </w:r>
      <w:r w:rsidR="005A2124" w:rsidRPr="008948B7">
        <w:rPr>
          <w:rFonts w:ascii="Angsana New" w:hAnsi="Angsana New" w:hint="cs"/>
          <w:spacing w:val="-6"/>
          <w:sz w:val="28"/>
          <w:cs/>
        </w:rPr>
        <w:t>เดือน</w:t>
      </w:r>
      <w:r w:rsidR="0029212C" w:rsidRPr="008948B7">
        <w:rPr>
          <w:rFonts w:ascii="Angsana New" w:hAnsi="Angsana New" w:hint="cs"/>
          <w:spacing w:val="-6"/>
          <w:sz w:val="28"/>
          <w:cs/>
        </w:rPr>
        <w:t xml:space="preserve">สิ้นสุดวันที่ </w:t>
      </w:r>
      <w:r w:rsidR="00112CB6">
        <w:rPr>
          <w:rFonts w:ascii="Angsana New" w:hAnsi="Angsana New"/>
          <w:spacing w:val="-6"/>
          <w:sz w:val="28"/>
        </w:rPr>
        <w:t xml:space="preserve">30 </w:t>
      </w:r>
      <w:r w:rsidR="006A53E9">
        <w:rPr>
          <w:rFonts w:ascii="Angsana New" w:hAnsi="Angsana New" w:hint="cs"/>
          <w:spacing w:val="-6"/>
          <w:sz w:val="28"/>
          <w:cs/>
        </w:rPr>
        <w:t>กันยายน</w:t>
      </w:r>
      <w:r w:rsidR="009765D1">
        <w:rPr>
          <w:rFonts w:ascii="Angsana New" w:hAnsi="Angsana New" w:hint="cs"/>
          <w:spacing w:val="-6"/>
          <w:sz w:val="28"/>
          <w:cs/>
        </w:rPr>
        <w:t xml:space="preserve"> </w:t>
      </w:r>
      <w:r w:rsidR="009765D1">
        <w:rPr>
          <w:rFonts w:ascii="Angsana New" w:hAnsi="Angsana New"/>
          <w:spacing w:val="-6"/>
          <w:sz w:val="28"/>
        </w:rPr>
        <w:t>2567</w:t>
      </w:r>
      <w:r w:rsidR="00395546" w:rsidRPr="008948B7">
        <w:rPr>
          <w:rFonts w:ascii="Angsana New" w:hAnsi="Angsana New" w:hint="cs"/>
          <w:spacing w:val="-6"/>
          <w:sz w:val="28"/>
          <w:cs/>
        </w:rPr>
        <w:t xml:space="preserve"> และ </w:t>
      </w:r>
      <w:r w:rsidR="00DA3A42" w:rsidRPr="008948B7">
        <w:rPr>
          <w:rFonts w:ascii="Angsana New" w:hAnsi="Angsana New"/>
          <w:spacing w:val="-6"/>
          <w:sz w:val="28"/>
        </w:rPr>
        <w:t>256</w:t>
      </w:r>
      <w:r w:rsidR="009765D1">
        <w:rPr>
          <w:rFonts w:ascii="Angsana New" w:hAnsi="Angsana New"/>
          <w:spacing w:val="-6"/>
          <w:sz w:val="28"/>
          <w:lang w:val="en-GB"/>
        </w:rPr>
        <w:t>6</w:t>
      </w:r>
      <w:r w:rsidR="0029212C" w:rsidRPr="008948B7">
        <w:rPr>
          <w:rFonts w:ascii="Angsana New" w:hAnsi="Angsana New" w:hint="cs"/>
          <w:spacing w:val="-6"/>
          <w:sz w:val="28"/>
          <w:cs/>
        </w:rPr>
        <w:t xml:space="preserve"> </w:t>
      </w:r>
      <w:r w:rsidR="00395546" w:rsidRPr="008948B7">
        <w:rPr>
          <w:rFonts w:ascii="Angsana New" w:hAnsi="Angsana New" w:hint="cs"/>
          <w:spacing w:val="-6"/>
          <w:sz w:val="28"/>
          <w:cs/>
        </w:rPr>
        <w:t>มีดังต่อไปนี</w:t>
      </w:r>
      <w:r w:rsidR="0033155D" w:rsidRPr="008948B7">
        <w:rPr>
          <w:rFonts w:ascii="Angsana New" w:hAnsi="Angsana New" w:hint="cs"/>
          <w:spacing w:val="-6"/>
          <w:sz w:val="28"/>
          <w:cs/>
        </w:rPr>
        <w:t>้</w:t>
      </w:r>
    </w:p>
    <w:p w14:paraId="3DDE3008" w14:textId="762C1191" w:rsidR="00B77982" w:rsidRPr="00EB6451" w:rsidRDefault="00B77982" w:rsidP="00D50186">
      <w:pPr>
        <w:jc w:val="thaiDistribute"/>
        <w:rPr>
          <w:rFonts w:ascii="Angsana New" w:hAnsi="Angsana New"/>
          <w:sz w:val="2"/>
          <w:szCs w:val="2"/>
        </w:rPr>
      </w:pPr>
    </w:p>
    <w:tbl>
      <w:tblPr>
        <w:tblStyle w:val="TableGrid"/>
        <w:tblpPr w:leftFromText="180" w:rightFromText="180" w:vertAnchor="text" w:horzAnchor="page" w:tblpX="1153" w:tblpY="156"/>
        <w:tblOverlap w:val="never"/>
        <w:tblW w:w="1368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79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14267D" w:rsidRPr="008948B7" w14:paraId="29F38B92" w14:textId="77777777" w:rsidTr="007F70B7">
        <w:trPr>
          <w:tblHeader/>
        </w:trPr>
        <w:tc>
          <w:tcPr>
            <w:tcW w:w="270" w:type="dxa"/>
            <w:tcBorders>
              <w:bottom w:val="nil"/>
            </w:tcBorders>
          </w:tcPr>
          <w:p w14:paraId="1BEDD2C0" w14:textId="77777777" w:rsidR="0014267D" w:rsidRPr="008948B7" w:rsidRDefault="0014267D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</w:tcPr>
          <w:p w14:paraId="0DBACEFE" w14:textId="77777777" w:rsidR="0014267D" w:rsidRPr="008948B7" w:rsidRDefault="0014267D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90" w:type="dxa"/>
            <w:gridSpan w:val="12"/>
            <w:tcBorders>
              <w:bottom w:val="single" w:sz="4" w:space="0" w:color="auto"/>
            </w:tcBorders>
          </w:tcPr>
          <w:p w14:paraId="52A3A570" w14:textId="3B115D10" w:rsidR="0014267D" w:rsidRPr="008948B7" w:rsidRDefault="00D5035A" w:rsidP="00E3195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     </w:t>
            </w:r>
            <w:r w:rsidR="0014267D" w:rsidRPr="008948B7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6A53E9">
              <w:rPr>
                <w:rFonts w:ascii="Angsana New" w:hAnsi="Angsana New" w:hint="cs"/>
                <w:sz w:val="28"/>
                <w:cs/>
              </w:rPr>
              <w:t>เก้า</w:t>
            </w:r>
            <w:r w:rsidR="0014267D" w:rsidRPr="008948B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="00112CB6">
              <w:rPr>
                <w:rFonts w:ascii="Angsana New" w:hAnsi="Angsana New"/>
                <w:sz w:val="28"/>
              </w:rPr>
              <w:t xml:space="preserve">30 </w:t>
            </w:r>
            <w:r w:rsidR="006A53E9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B0E983F" w14:textId="77777777" w:rsidR="0014267D" w:rsidRPr="008948B7" w:rsidRDefault="0014267D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ล้าน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E31955" w:rsidRPr="008948B7" w14:paraId="15060DC1" w14:textId="77777777" w:rsidTr="00E70D7E">
        <w:trPr>
          <w:tblHeader/>
        </w:trPr>
        <w:tc>
          <w:tcPr>
            <w:tcW w:w="270" w:type="dxa"/>
            <w:tcBorders>
              <w:bottom w:val="nil"/>
            </w:tcBorders>
            <w:vAlign w:val="bottom"/>
            <w:hideMark/>
          </w:tcPr>
          <w:p w14:paraId="7F3E1C0E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  <w:vAlign w:val="bottom"/>
          </w:tcPr>
          <w:p w14:paraId="0CC731E3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D17B0D" w14:textId="38C6B116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ส่วนงานขายโปรแกรม</w:t>
            </w:r>
            <w:r w:rsidR="00F802E1" w:rsidRPr="008948B7">
              <w:rPr>
                <w:rFonts w:ascii="Angsana New" w:hAnsi="Angsana New"/>
                <w:sz w:val="28"/>
              </w:rPr>
              <w:t>/</w:t>
            </w:r>
            <w:r w:rsidR="00F802E1" w:rsidRPr="008948B7">
              <w:rPr>
                <w:rFonts w:ascii="Angsana New" w:hAnsi="Angsana New" w:hint="cs"/>
                <w:sz w:val="28"/>
                <w:cs/>
              </w:rPr>
              <w:t>เช่าใช้</w:t>
            </w:r>
            <w:r w:rsidRPr="008948B7">
              <w:rPr>
                <w:rFonts w:ascii="Angsana New" w:hAnsi="Angsana New" w:hint="cs"/>
                <w:sz w:val="28"/>
                <w:cs/>
              </w:rPr>
              <w:t>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6AC18B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8FC1C0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8948B7">
              <w:rPr>
                <w:rFonts w:ascii="Angsana New" w:hAnsi="Angsana New"/>
                <w:sz w:val="28"/>
              </w:rPr>
              <w:br/>
            </w:r>
            <w:r w:rsidRPr="008948B7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089B79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137B0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0246C2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16900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E31955" w:rsidRPr="008948B7" w14:paraId="095C1F51" w14:textId="77777777" w:rsidTr="00F21C53">
        <w:trPr>
          <w:tblHeader/>
        </w:trPr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4A560B" w14:textId="77777777" w:rsidR="00E31955" w:rsidRPr="008948B7" w:rsidRDefault="00E31955" w:rsidP="00CB48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3AEEC" w14:textId="01CAB02C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EA8627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947A8" w14:textId="285D064E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4B73E22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78023" w14:textId="6D08E983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A5B73C4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4F0C3" w14:textId="53D8D81D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45120D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252D1" w14:textId="112FA5AE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BFEA74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22567" w14:textId="030DE7C1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B1C248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6F0D1" w14:textId="2B797BB3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013F4A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5F105" w14:textId="731987C6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6</w:t>
            </w:r>
          </w:p>
        </w:tc>
      </w:tr>
      <w:tr w:rsidR="00E31955" w:rsidRPr="008948B7" w14:paraId="0ADE8533" w14:textId="77777777" w:rsidTr="00F21C53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2A1961" w14:textId="77777777" w:rsidR="00E31955" w:rsidRPr="008948B7" w:rsidRDefault="00E31955" w:rsidP="00CB4856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1C657F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6E8902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8B03B1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C585A3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A48DC9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E0547B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59AEB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E517F8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D53C76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7D83FD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3D43F9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6570BC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A2CEDD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E6C3B6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FEEE545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A53E9" w:rsidRPr="008948B7" w14:paraId="32D65F6F" w14:textId="77777777" w:rsidTr="00760B55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A8B632" w14:textId="77777777" w:rsidR="006A53E9" w:rsidRPr="008948B7" w:rsidRDefault="006A53E9" w:rsidP="006A53E9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4624647" w14:textId="27F43C3A" w:rsidR="006A53E9" w:rsidRPr="008948B7" w:rsidRDefault="0011610C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2EC86A" w14:textId="77777777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CB744F" w14:textId="67B34D6E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79B640" w14:textId="77777777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051A651" w14:textId="7EE5BB24" w:rsidR="006A53E9" w:rsidRPr="008948B7" w:rsidRDefault="0011610C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664EEF" w14:textId="77777777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EF1B09" w14:textId="4C5EA882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ED1DE9" w14:textId="77777777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0A12DDE" w14:textId="0584A2E8" w:rsidR="006A53E9" w:rsidRPr="008948B7" w:rsidRDefault="0011610C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69564B" w14:textId="77777777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E20615F" w14:textId="1C33B351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446975" w14:textId="77777777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A8E6F5E" w14:textId="6752500D" w:rsidR="006A53E9" w:rsidRPr="008948B7" w:rsidRDefault="0011610C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533606" w14:textId="77777777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44C6BF4" w14:textId="67BF1F62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378</w:t>
            </w:r>
          </w:p>
        </w:tc>
      </w:tr>
      <w:tr w:rsidR="006A53E9" w:rsidRPr="008948B7" w14:paraId="421D1895" w14:textId="77777777" w:rsidTr="00760B55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17FF76" w14:textId="77777777" w:rsidR="006A53E9" w:rsidRPr="008948B7" w:rsidRDefault="006A53E9" w:rsidP="006A53E9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B03F69" w14:textId="6BD2ED86" w:rsidR="006A53E9" w:rsidRPr="008948B7" w:rsidRDefault="0011610C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7D8E69" w14:textId="77777777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CD483B" w14:textId="64AE6ABF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7B4507" w14:textId="77777777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40E17" w14:textId="4E4950FC" w:rsidR="006A53E9" w:rsidRPr="008948B7" w:rsidRDefault="0011610C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6D353D" w14:textId="77777777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0376E" w14:textId="667362AF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37B61BB" w14:textId="77777777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613CFF" w14:textId="47E3E301" w:rsidR="006A53E9" w:rsidRPr="008948B7" w:rsidRDefault="0011610C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1A3322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6DB1FE" w14:textId="77777777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522F52" w14:textId="0672E326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EE32A9" w14:textId="77777777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1A3703" w14:textId="6E653884" w:rsidR="006A53E9" w:rsidRPr="008948B7" w:rsidRDefault="001A3322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BD6214" w14:textId="77777777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687A00" w14:textId="2A23DE0D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290</w:t>
            </w:r>
          </w:p>
        </w:tc>
      </w:tr>
      <w:tr w:rsidR="006A53E9" w:rsidRPr="008948B7" w14:paraId="4898B092" w14:textId="77777777" w:rsidTr="00760B55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44EA03" w14:textId="77777777" w:rsidR="006A53E9" w:rsidRPr="008948B7" w:rsidRDefault="006A53E9" w:rsidP="006A53E9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D265C7" w14:textId="64ADD804" w:rsidR="006A53E9" w:rsidRPr="008948B7" w:rsidRDefault="0011610C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978AB0" w14:textId="77777777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DB06478" w14:textId="12420FE9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9F6162" w14:textId="77777777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67C0C0" w14:textId="5BF4C220" w:rsidR="006A53E9" w:rsidRPr="008948B7" w:rsidRDefault="0011610C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A388E" w14:textId="77777777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3858E7" w14:textId="739DBD25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79465" w14:textId="77777777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C4D7E9" w14:textId="5DEA03B6" w:rsidR="006A53E9" w:rsidRPr="008948B7" w:rsidRDefault="001A3322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9BCABB" w14:textId="77777777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BD2D8C" w14:textId="0080EF8B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88FD85" w14:textId="77777777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72B0DB" w14:textId="28C65C5E" w:rsidR="006A53E9" w:rsidRPr="008948B7" w:rsidRDefault="001A3322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79DB8" w14:textId="77777777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6A85B8" w14:textId="3D0A5E55" w:rsidR="006A53E9" w:rsidRPr="008948B7" w:rsidRDefault="006A53E9" w:rsidP="006A5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668</w:t>
            </w:r>
          </w:p>
        </w:tc>
      </w:tr>
      <w:tr w:rsidR="006A53E9" w:rsidRPr="008948B7" w14:paraId="5DE6FA4C" w14:textId="77777777" w:rsidTr="00760B55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BAAAE1" w14:textId="77777777" w:rsidR="006A53E9" w:rsidRPr="008948B7" w:rsidRDefault="006A53E9" w:rsidP="006A53E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83A4B69" w14:textId="77777777" w:rsidR="006A53E9" w:rsidRPr="008948B7" w:rsidRDefault="006A53E9" w:rsidP="006A53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F6BD488" w14:textId="77777777" w:rsidR="006A53E9" w:rsidRPr="008948B7" w:rsidRDefault="006A53E9" w:rsidP="006A53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6C559FF" w14:textId="77777777" w:rsidR="006A53E9" w:rsidRPr="008948B7" w:rsidRDefault="006A53E9" w:rsidP="006A53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D713EE" w14:textId="77777777" w:rsidR="006A53E9" w:rsidRPr="008948B7" w:rsidRDefault="006A53E9" w:rsidP="006A53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C245C9E" w14:textId="77777777" w:rsidR="006A53E9" w:rsidRPr="008948B7" w:rsidRDefault="006A53E9" w:rsidP="006A53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01D3FD" w14:textId="77777777" w:rsidR="006A53E9" w:rsidRPr="008948B7" w:rsidRDefault="006A53E9" w:rsidP="006A53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32E92C2" w14:textId="77777777" w:rsidR="006A53E9" w:rsidRPr="008948B7" w:rsidRDefault="006A53E9" w:rsidP="006A53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C1145E" w14:textId="77777777" w:rsidR="006A53E9" w:rsidRPr="008948B7" w:rsidRDefault="006A53E9" w:rsidP="006A53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36FF3C" w14:textId="77777777" w:rsidR="006A53E9" w:rsidRPr="008948B7" w:rsidRDefault="006A53E9" w:rsidP="006A53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EA9DA0" w14:textId="77777777" w:rsidR="006A53E9" w:rsidRPr="008948B7" w:rsidRDefault="006A53E9" w:rsidP="006A53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1ADF47E" w14:textId="77777777" w:rsidR="006A53E9" w:rsidRPr="008948B7" w:rsidRDefault="006A53E9" w:rsidP="006A53E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8958CC" w14:textId="77777777" w:rsidR="006A53E9" w:rsidRPr="008948B7" w:rsidRDefault="006A53E9" w:rsidP="006A53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520477A" w14:textId="77777777" w:rsidR="006A53E9" w:rsidRPr="008948B7" w:rsidRDefault="006A53E9" w:rsidP="006A53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62E419" w14:textId="77777777" w:rsidR="006A53E9" w:rsidRPr="008948B7" w:rsidRDefault="006A53E9" w:rsidP="006A53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6D53F37" w14:textId="77777777" w:rsidR="006A53E9" w:rsidRPr="008948B7" w:rsidRDefault="006A53E9" w:rsidP="006A53E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6A53E9" w:rsidRPr="008948B7" w14:paraId="65B792DD" w14:textId="77777777" w:rsidTr="00760B55">
        <w:tc>
          <w:tcPr>
            <w:tcW w:w="306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11D13E0" w14:textId="77777777" w:rsidR="006A53E9" w:rsidRPr="008948B7" w:rsidRDefault="006A53E9" w:rsidP="006A53E9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39018D1" w14:textId="780FD4C6" w:rsidR="006A53E9" w:rsidRPr="008948B7" w:rsidRDefault="0011610C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A14FCB7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22FE845" w14:textId="0B690E0D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291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828C6B5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F5BF6E1" w14:textId="364C9FCB" w:rsidR="006A53E9" w:rsidRPr="008948B7" w:rsidRDefault="0011610C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61AE981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17CFCEB" w14:textId="056E3206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2FF6B02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BB908F1" w14:textId="7B7418C7" w:rsidR="006A53E9" w:rsidRPr="008948B7" w:rsidRDefault="001A3322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498C307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7ED1F4" w14:textId="6D72469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260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34936BD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AC5B3E0" w14:textId="5F0E5C62" w:rsidR="006A53E9" w:rsidRPr="008948B7" w:rsidRDefault="001A3322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D92493B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0102064" w14:textId="51D1B2E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668</w:t>
            </w:r>
          </w:p>
        </w:tc>
      </w:tr>
      <w:tr w:rsidR="006A53E9" w:rsidRPr="008948B7" w14:paraId="25FB15E9" w14:textId="77777777" w:rsidTr="00760B55">
        <w:trPr>
          <w:trHeight w:val="38"/>
        </w:trPr>
        <w:tc>
          <w:tcPr>
            <w:tcW w:w="3060" w:type="dxa"/>
            <w:gridSpan w:val="2"/>
            <w:shd w:val="clear" w:color="auto" w:fill="auto"/>
            <w:vAlign w:val="bottom"/>
          </w:tcPr>
          <w:p w14:paraId="4E8A0FC3" w14:textId="77777777" w:rsidR="006A53E9" w:rsidRPr="008948B7" w:rsidRDefault="006A53E9" w:rsidP="006A53E9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8B7FC3" w14:textId="09A20DA9" w:rsidR="006A53E9" w:rsidRPr="008948B7" w:rsidRDefault="0011610C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B12019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294B21" w14:textId="584CC93C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110870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7D8C7A" w14:textId="3A323956" w:rsidR="006A53E9" w:rsidRPr="008948B7" w:rsidRDefault="0011610C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82EB59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8BBD07" w14:textId="6F81D423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F8D96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477761" w14:textId="26A8EFB2" w:rsidR="006A53E9" w:rsidRPr="008948B7" w:rsidRDefault="0011610C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  <w:r w:rsidR="001A332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BB8D72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2E13A7" w14:textId="540AF74E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125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B49AD9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A564FA" w14:textId="5F7529DC" w:rsidR="006A53E9" w:rsidRPr="008948B7" w:rsidRDefault="001A3322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1FA51C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0DF84B" w14:textId="74C92174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285</w:t>
            </w:r>
          </w:p>
        </w:tc>
      </w:tr>
      <w:tr w:rsidR="006A53E9" w:rsidRPr="008948B7" w14:paraId="79F33137" w14:textId="77777777" w:rsidTr="008D1F19">
        <w:tc>
          <w:tcPr>
            <w:tcW w:w="3060" w:type="dxa"/>
            <w:gridSpan w:val="2"/>
            <w:shd w:val="clear" w:color="auto" w:fill="auto"/>
            <w:vAlign w:val="bottom"/>
          </w:tcPr>
          <w:p w14:paraId="2C845C1E" w14:textId="77777777" w:rsidR="006A53E9" w:rsidRPr="008948B7" w:rsidRDefault="006A53E9" w:rsidP="006A53E9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8948B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EC7E2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D712E6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FCEDAC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4D62D5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D52D52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384F26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412CAA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5B30A7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6647AB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D82C29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2EDD8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0B6636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5D114A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6D1E65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33F2B8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A53E9" w:rsidRPr="008948B7" w14:paraId="59001CED" w14:textId="77777777" w:rsidTr="00760B55">
        <w:tc>
          <w:tcPr>
            <w:tcW w:w="3060" w:type="dxa"/>
            <w:gridSpan w:val="2"/>
            <w:shd w:val="clear" w:color="auto" w:fill="auto"/>
            <w:vAlign w:val="bottom"/>
          </w:tcPr>
          <w:p w14:paraId="01B409EA" w14:textId="77777777" w:rsidR="006A53E9" w:rsidRPr="008948B7" w:rsidRDefault="006A53E9" w:rsidP="006A53E9">
            <w:pPr>
              <w:spacing w:line="340" w:lineRule="exact"/>
              <w:ind w:left="168"/>
              <w:rPr>
                <w:rFonts w:ascii="Angsana New" w:hAnsi="Angsana New"/>
                <w:i/>
                <w:iCs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ECFE17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DCBF62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A6C2EF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4F7556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5569EB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CD11A5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2AC667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0A20A1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9297B5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D2BEB6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EB42A7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68E84B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A4672D" w14:textId="54A09FC6" w:rsidR="006A53E9" w:rsidRPr="008948B7" w:rsidRDefault="001A3322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1712B3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351F56" w14:textId="5DE4BDC2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</w:t>
            </w:r>
            <w:r w:rsidR="008D5C57">
              <w:rPr>
                <w:rFonts w:ascii="Angsana New" w:hAnsi="Angsana New"/>
                <w:sz w:val="28"/>
              </w:rPr>
              <w:t>1</w:t>
            </w:r>
          </w:p>
        </w:tc>
      </w:tr>
      <w:tr w:rsidR="006A53E9" w:rsidRPr="008948B7" w14:paraId="5201BABB" w14:textId="77777777" w:rsidTr="00760B55">
        <w:tc>
          <w:tcPr>
            <w:tcW w:w="3060" w:type="dxa"/>
            <w:gridSpan w:val="2"/>
            <w:shd w:val="clear" w:color="auto" w:fill="auto"/>
            <w:vAlign w:val="bottom"/>
          </w:tcPr>
          <w:p w14:paraId="7462A582" w14:textId="77777777" w:rsidR="006A53E9" w:rsidRPr="008948B7" w:rsidRDefault="006A53E9" w:rsidP="006A53E9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745E45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51423A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6677A6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89DA6C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8D3766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933FE8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07B139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26C0FA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C63EE3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678546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709D2D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4AC3E1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49643C" w14:textId="130A3C41" w:rsidR="006A53E9" w:rsidRPr="008948B7" w:rsidRDefault="001A3322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</w:t>
            </w:r>
            <w:r w:rsidR="00EC2AE9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970EF0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24EF6C" w14:textId="4650A0C8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(147)</w:t>
            </w:r>
          </w:p>
        </w:tc>
      </w:tr>
      <w:tr w:rsidR="006A53E9" w:rsidRPr="008948B7" w14:paraId="72B27FFF" w14:textId="77777777" w:rsidTr="00760B55">
        <w:tc>
          <w:tcPr>
            <w:tcW w:w="3060" w:type="dxa"/>
            <w:gridSpan w:val="2"/>
            <w:shd w:val="clear" w:color="auto" w:fill="auto"/>
            <w:vAlign w:val="bottom"/>
          </w:tcPr>
          <w:p w14:paraId="27657020" w14:textId="77777777" w:rsidR="006A53E9" w:rsidRPr="008948B7" w:rsidRDefault="006A53E9" w:rsidP="006A53E9">
            <w:pPr>
              <w:spacing w:line="340" w:lineRule="exact"/>
              <w:ind w:left="168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8B4D72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26F5BD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AE4015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B7BCAD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CDE2F6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88ADFD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87ACB5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F987DF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DE7A56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0806B1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F578C9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27919B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09D84C" w14:textId="080CD52C" w:rsidR="006A53E9" w:rsidRPr="008948B7" w:rsidRDefault="001A3322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</w:t>
            </w:r>
            <w:r w:rsidR="008D5C57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BBD883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6E11ED" w14:textId="1E34F352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(87)</w:t>
            </w:r>
          </w:p>
        </w:tc>
      </w:tr>
      <w:tr w:rsidR="006A53E9" w:rsidRPr="008948B7" w14:paraId="46B21F5F" w14:textId="77777777" w:rsidTr="00760B55">
        <w:tc>
          <w:tcPr>
            <w:tcW w:w="3060" w:type="dxa"/>
            <w:gridSpan w:val="2"/>
            <w:shd w:val="clear" w:color="auto" w:fill="auto"/>
            <w:vAlign w:val="bottom"/>
          </w:tcPr>
          <w:p w14:paraId="44E53DBE" w14:textId="77777777" w:rsidR="006A53E9" w:rsidRPr="008948B7" w:rsidRDefault="006A53E9" w:rsidP="006A53E9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7E6F47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7FB4AE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4378C4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60E5D2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5D9748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8197DF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AC2360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D5D9CA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10F1E5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1CE464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729019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0EB24D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DAF5B0" w14:textId="306813EF" w:rsidR="006A53E9" w:rsidRPr="008948B7" w:rsidRDefault="008D5C57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0101FE0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A3C465" w14:textId="70676262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-</w:t>
            </w:r>
          </w:p>
        </w:tc>
      </w:tr>
      <w:tr w:rsidR="00EC2AE9" w:rsidRPr="008948B7" w14:paraId="2B179E49" w14:textId="77777777" w:rsidTr="00760B55">
        <w:tc>
          <w:tcPr>
            <w:tcW w:w="3060" w:type="dxa"/>
            <w:gridSpan w:val="2"/>
            <w:shd w:val="clear" w:color="auto" w:fill="auto"/>
            <w:vAlign w:val="bottom"/>
          </w:tcPr>
          <w:p w14:paraId="79BF69C5" w14:textId="2B2F8198" w:rsidR="00EC2AE9" w:rsidRPr="008948B7" w:rsidRDefault="00EC2AE9" w:rsidP="00EC2AE9">
            <w:pPr>
              <w:spacing w:line="340" w:lineRule="exact"/>
              <w:ind w:left="347" w:hanging="180"/>
              <w:rPr>
                <w:rFonts w:ascii="Angsana New" w:hAnsi="Angsana New"/>
                <w:sz w:val="28"/>
                <w:cs/>
              </w:rPr>
            </w:pPr>
            <w:r w:rsidRPr="00EC2AE9">
              <w:rPr>
                <w:rFonts w:ascii="Angsana New" w:hAnsi="Angsana New"/>
                <w:sz w:val="28"/>
                <w:cs/>
              </w:rPr>
              <w:t xml:space="preserve">ผลกำไร และกลับรายการขาดทุนจากการด้อยค่า (ขาดทุนจากการด้อยค่า ซึ่งเป็นไปตาม </w:t>
            </w:r>
            <w:r w:rsidRPr="00EC2AE9">
              <w:rPr>
                <w:rFonts w:ascii="Angsana New" w:hAnsi="Angsana New"/>
                <w:sz w:val="28"/>
              </w:rPr>
              <w:t>TFRS 9</w:t>
            </w:r>
            <w:r w:rsidR="00867B0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49AB4B" w14:textId="77777777" w:rsidR="00EC2AE9" w:rsidRPr="008948B7" w:rsidRDefault="00EC2A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3D387D" w14:textId="77777777" w:rsidR="00EC2AE9" w:rsidRPr="008948B7" w:rsidRDefault="00EC2A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ACB787" w14:textId="77777777" w:rsidR="00EC2AE9" w:rsidRPr="008948B7" w:rsidRDefault="00EC2A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097EA7" w14:textId="77777777" w:rsidR="00EC2AE9" w:rsidRPr="008948B7" w:rsidRDefault="00EC2A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4C8084" w14:textId="77777777" w:rsidR="00EC2AE9" w:rsidRPr="008948B7" w:rsidRDefault="00EC2A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EB3C78" w14:textId="77777777" w:rsidR="00EC2AE9" w:rsidRPr="008948B7" w:rsidRDefault="00EC2A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7B8C60" w14:textId="77777777" w:rsidR="00EC2AE9" w:rsidRPr="008948B7" w:rsidRDefault="00EC2A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C53556" w14:textId="77777777" w:rsidR="00EC2AE9" w:rsidRPr="008948B7" w:rsidRDefault="00EC2A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9C04C0" w14:textId="77777777" w:rsidR="00EC2AE9" w:rsidRPr="008948B7" w:rsidRDefault="00EC2A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6F11CA" w14:textId="77777777" w:rsidR="00EC2AE9" w:rsidRPr="008948B7" w:rsidRDefault="00EC2A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0A5CA1" w14:textId="77777777" w:rsidR="00EC2AE9" w:rsidRPr="008948B7" w:rsidRDefault="00EC2A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907C0F" w14:textId="77777777" w:rsidR="00EC2AE9" w:rsidRPr="008948B7" w:rsidRDefault="00EC2A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F410AE" w14:textId="030ED0B3" w:rsidR="00EC2AE9" w:rsidRDefault="00EC2A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830DD1E" w14:textId="77777777" w:rsidR="00EC2AE9" w:rsidRPr="008948B7" w:rsidRDefault="00EC2A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9FB60C" w14:textId="524E3E9E" w:rsidR="00EC2AE9" w:rsidRPr="008948B7" w:rsidRDefault="008D5C57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6A53E9" w:rsidRPr="008948B7" w14:paraId="28B21F9F" w14:textId="77777777" w:rsidTr="00760B55">
        <w:tc>
          <w:tcPr>
            <w:tcW w:w="3060" w:type="dxa"/>
            <w:gridSpan w:val="2"/>
            <w:shd w:val="clear" w:color="auto" w:fill="auto"/>
            <w:vAlign w:val="bottom"/>
          </w:tcPr>
          <w:p w14:paraId="3A6A60B2" w14:textId="77777777" w:rsidR="006A53E9" w:rsidRPr="008948B7" w:rsidRDefault="006A53E9" w:rsidP="006A53E9">
            <w:pPr>
              <w:spacing w:line="340" w:lineRule="exact"/>
              <w:ind w:left="258" w:hanging="9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0C56B2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66AFD2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73FE3B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2ADE37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9BAC35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2A715B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4B6C87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8F40ED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BA7B53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19CD9B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F1A4D3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4D139D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62329" w14:textId="4E1D70CC" w:rsidR="006A53E9" w:rsidRPr="008948B7" w:rsidRDefault="001A3322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5AFAD6B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CAD53" w14:textId="49364263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(17)</w:t>
            </w:r>
          </w:p>
        </w:tc>
      </w:tr>
      <w:tr w:rsidR="006A53E9" w:rsidRPr="008948B7" w14:paraId="55574892" w14:textId="77777777" w:rsidTr="00760B55">
        <w:trPr>
          <w:trHeight w:val="163"/>
        </w:trPr>
        <w:tc>
          <w:tcPr>
            <w:tcW w:w="306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473E1C4" w14:textId="77777777" w:rsidR="006A53E9" w:rsidRPr="008948B7" w:rsidRDefault="006A53E9" w:rsidP="006A53E9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CA8EF38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7EE416F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A51368A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0AE6395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D2F1CCD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370C95C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8E9D1B2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D1E7C7E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59ADE05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1441D0A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D1ADD73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AAE764B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FCFC47" w14:textId="2B066076" w:rsidR="006A53E9" w:rsidRPr="008948B7" w:rsidRDefault="00760B55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67123F" w14:textId="77777777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3EEA7" w14:textId="419DA250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56</w:t>
            </w:r>
          </w:p>
        </w:tc>
      </w:tr>
    </w:tbl>
    <w:p w14:paraId="29474320" w14:textId="0C7F6BCF" w:rsidR="00EB58F8" w:rsidRPr="008948B7" w:rsidRDefault="00EB58F8" w:rsidP="00D50186">
      <w:pPr>
        <w:rPr>
          <w:rFonts w:ascii="Angsana New" w:hAnsi="Angsana New"/>
          <w:sz w:val="28"/>
          <w:cs/>
        </w:rPr>
        <w:sectPr w:rsidR="00EB58F8" w:rsidRPr="008948B7" w:rsidSect="00930DB6">
          <w:headerReference w:type="default" r:id="rId12"/>
          <w:pgSz w:w="16834" w:h="11909" w:orient="landscape" w:code="9"/>
          <w:pgMar w:top="1987" w:right="1987" w:bottom="1080" w:left="1080" w:header="706" w:footer="706" w:gutter="0"/>
          <w:cols w:space="708"/>
          <w:docGrid w:linePitch="360"/>
        </w:sectPr>
      </w:pPr>
    </w:p>
    <w:p w14:paraId="018C1AAF" w14:textId="47B942DF" w:rsidR="00AB2033" w:rsidRPr="008948B7" w:rsidRDefault="00AB2033" w:rsidP="00D50186">
      <w:pPr>
        <w:ind w:left="540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260"/>
        <w:gridCol w:w="270"/>
        <w:gridCol w:w="1170"/>
      </w:tblGrid>
      <w:tr w:rsidR="00B77D15" w:rsidRPr="008948B7" w14:paraId="62A45E4C" w14:textId="77777777" w:rsidTr="003F756D">
        <w:tc>
          <w:tcPr>
            <w:tcW w:w="5670" w:type="dxa"/>
          </w:tcPr>
          <w:p w14:paraId="76E8518F" w14:textId="77777777" w:rsidR="00B77D15" w:rsidRPr="008948B7" w:rsidRDefault="00B77D15" w:rsidP="00D5018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98DDEAD" w14:textId="77777777" w:rsidR="00B77D15" w:rsidRPr="008948B7" w:rsidRDefault="00B77D15" w:rsidP="00D5018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8948B7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6921A6" w:rsidRPr="008948B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948B7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Pr="008948B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8948B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81982" w:rsidRPr="008948B7" w14:paraId="3253A5E8" w14:textId="77777777" w:rsidTr="003F756D">
        <w:tc>
          <w:tcPr>
            <w:tcW w:w="5670" w:type="dxa"/>
          </w:tcPr>
          <w:p w14:paraId="56C28670" w14:textId="77777777" w:rsidR="00C81982" w:rsidRPr="008948B7" w:rsidRDefault="00C81982" w:rsidP="00D5018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AC680D" w14:textId="5C40D569" w:rsidR="00C81982" w:rsidRPr="008948B7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</w:t>
            </w:r>
            <w:r w:rsidR="008A0F1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20B41C" w14:textId="77777777" w:rsidR="00C81982" w:rsidRPr="008948B7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AA538A" w14:textId="60757C2E" w:rsidR="00C81982" w:rsidRPr="008948B7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</w:t>
            </w:r>
            <w:r w:rsidR="008A0F12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C81982" w:rsidRPr="008948B7" w14:paraId="573F0DB7" w14:textId="77777777" w:rsidTr="003F756D">
        <w:tc>
          <w:tcPr>
            <w:tcW w:w="5670" w:type="dxa"/>
            <w:vAlign w:val="bottom"/>
          </w:tcPr>
          <w:p w14:paraId="4E1087C7" w14:textId="77777777" w:rsidR="00C81982" w:rsidRPr="008948B7" w:rsidRDefault="00C81982" w:rsidP="00D50186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5B69B" w14:textId="77777777" w:rsidR="00C81982" w:rsidRPr="008948B7" w:rsidRDefault="00C81982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6AB45EF" w14:textId="77777777" w:rsidR="00C81982" w:rsidRPr="008948B7" w:rsidRDefault="00C81982" w:rsidP="00D5018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A68B68" w14:textId="77777777" w:rsidR="00C81982" w:rsidRPr="008948B7" w:rsidRDefault="00C81982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A53E9" w:rsidRPr="008948B7" w14:paraId="53F5C71D" w14:textId="77777777" w:rsidTr="007A7898">
        <w:tc>
          <w:tcPr>
            <w:tcW w:w="5670" w:type="dxa"/>
            <w:vAlign w:val="bottom"/>
          </w:tcPr>
          <w:p w14:paraId="28FE05EA" w14:textId="77777777" w:rsidR="006A53E9" w:rsidRPr="008948B7" w:rsidRDefault="006A53E9" w:rsidP="006A53E9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5B315" w14:textId="3A4B9017" w:rsidR="006A53E9" w:rsidRPr="008948B7" w:rsidRDefault="007A7898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3F4A3" w14:textId="77777777" w:rsidR="006A53E9" w:rsidRPr="008948B7" w:rsidRDefault="006A53E9" w:rsidP="006A53E9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6CDA0B" w14:textId="08C8E16C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619</w:t>
            </w:r>
          </w:p>
        </w:tc>
      </w:tr>
      <w:tr w:rsidR="006A53E9" w:rsidRPr="008948B7" w14:paraId="13F1D0EC" w14:textId="77777777" w:rsidTr="007A7898">
        <w:tc>
          <w:tcPr>
            <w:tcW w:w="5670" w:type="dxa"/>
            <w:vAlign w:val="bottom"/>
          </w:tcPr>
          <w:p w14:paraId="16E48BC3" w14:textId="77777777" w:rsidR="006A53E9" w:rsidRPr="008948B7" w:rsidRDefault="006A53E9" w:rsidP="006A53E9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284B7" w14:textId="1A8F3359" w:rsidR="006A53E9" w:rsidRPr="008948B7" w:rsidRDefault="007A7898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A4842" w14:textId="77777777" w:rsidR="006A53E9" w:rsidRPr="008948B7" w:rsidRDefault="006A53E9" w:rsidP="006A53E9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D569" w14:textId="52AB87E8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49</w:t>
            </w:r>
          </w:p>
        </w:tc>
      </w:tr>
      <w:tr w:rsidR="006A53E9" w:rsidRPr="008948B7" w14:paraId="3619F355" w14:textId="77777777" w:rsidTr="007A7898">
        <w:tc>
          <w:tcPr>
            <w:tcW w:w="5670" w:type="dxa"/>
            <w:shd w:val="clear" w:color="auto" w:fill="auto"/>
            <w:vAlign w:val="bottom"/>
          </w:tcPr>
          <w:p w14:paraId="3EE8B4EB" w14:textId="77777777" w:rsidR="006A53E9" w:rsidRPr="008948B7" w:rsidRDefault="006A53E9" w:rsidP="006A53E9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16448" w14:textId="0DED394B" w:rsidR="006A53E9" w:rsidRPr="008948B7" w:rsidRDefault="007A7898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0C785" w14:textId="77777777" w:rsidR="006A53E9" w:rsidRPr="008948B7" w:rsidRDefault="006A53E9" w:rsidP="006A53E9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2F6FC" w14:textId="52EA47C2" w:rsidR="006A53E9" w:rsidRPr="008948B7" w:rsidRDefault="006A53E9" w:rsidP="006A53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668</w:t>
            </w:r>
          </w:p>
        </w:tc>
      </w:tr>
    </w:tbl>
    <w:p w14:paraId="1C98D48B" w14:textId="77777777" w:rsidR="00AB2033" w:rsidRPr="008948B7" w:rsidRDefault="00AB2033" w:rsidP="00B41A51">
      <w:pPr>
        <w:spacing w:before="120"/>
        <w:ind w:firstLine="567"/>
        <w:jc w:val="thaiDistribute"/>
        <w:rPr>
          <w:rFonts w:ascii="Angsana New" w:hAnsi="Angsana New"/>
          <w:sz w:val="28"/>
          <w:u w:val="single"/>
        </w:rPr>
      </w:pPr>
      <w:r w:rsidRPr="008948B7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732C813F" w14:textId="4A311161" w:rsidR="00C81982" w:rsidRPr="008948B7" w:rsidRDefault="00C81982" w:rsidP="00B41A51">
      <w:pPr>
        <w:spacing w:before="120"/>
        <w:ind w:left="567" w:right="-43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 w:hint="cs"/>
          <w:sz w:val="28"/>
          <w:cs/>
        </w:rPr>
        <w:t>ใน</w:t>
      </w:r>
      <w:r w:rsidRPr="008948B7">
        <w:rPr>
          <w:rFonts w:ascii="Angsana New" w:hAnsi="Angsana New"/>
          <w:sz w:val="28"/>
          <w:cs/>
        </w:rPr>
        <w:t>ระหว่าง</w:t>
      </w:r>
      <w:r w:rsidRPr="008948B7">
        <w:rPr>
          <w:rFonts w:ascii="Angsana New" w:hAnsi="Angsana New" w:hint="cs"/>
          <w:sz w:val="28"/>
          <w:cs/>
        </w:rPr>
        <w:t>งวด</w:t>
      </w:r>
      <w:r w:rsidR="006A53E9">
        <w:rPr>
          <w:rFonts w:ascii="Angsana New" w:hAnsi="Angsana New" w:hint="cs"/>
          <w:sz w:val="28"/>
          <w:cs/>
        </w:rPr>
        <w:t>เก้า</w:t>
      </w:r>
      <w:r w:rsidR="0063096C" w:rsidRPr="008948B7">
        <w:rPr>
          <w:rFonts w:ascii="Angsana New" w:hAnsi="Angsana New" w:hint="cs"/>
          <w:sz w:val="28"/>
          <w:cs/>
        </w:rPr>
        <w:t>เดือน</w:t>
      </w:r>
      <w:r w:rsidRPr="008948B7">
        <w:rPr>
          <w:rFonts w:ascii="Angsana New" w:hAnsi="Angsana New"/>
          <w:sz w:val="28"/>
          <w:cs/>
        </w:rPr>
        <w:t xml:space="preserve">สิ้นสุดวันที่ </w:t>
      </w:r>
      <w:r w:rsidR="003434E9">
        <w:rPr>
          <w:rFonts w:ascii="Angsana New" w:hAnsi="Angsana New"/>
          <w:sz w:val="28"/>
        </w:rPr>
        <w:t xml:space="preserve">30 </w:t>
      </w:r>
      <w:r w:rsidR="006A53E9">
        <w:rPr>
          <w:rFonts w:ascii="Angsana New" w:hAnsi="Angsana New" w:hint="cs"/>
          <w:sz w:val="28"/>
          <w:cs/>
        </w:rPr>
        <w:t>กันยายน</w:t>
      </w:r>
      <w:r w:rsidR="008A0F12">
        <w:rPr>
          <w:rFonts w:ascii="Angsana New" w:hAnsi="Angsana New" w:hint="cs"/>
          <w:sz w:val="28"/>
          <w:cs/>
        </w:rPr>
        <w:t xml:space="preserve"> </w:t>
      </w:r>
      <w:r w:rsidR="008A0F12">
        <w:rPr>
          <w:rFonts w:ascii="Angsana New" w:hAnsi="Angsana New"/>
          <w:sz w:val="28"/>
        </w:rPr>
        <w:t>2567</w:t>
      </w:r>
      <w:r w:rsidRPr="008948B7">
        <w:rPr>
          <w:rFonts w:ascii="Angsana New" w:hAnsi="Angsana New"/>
          <w:sz w:val="28"/>
        </w:rPr>
        <w:t xml:space="preserve"> </w:t>
      </w:r>
      <w:r w:rsidRPr="008948B7">
        <w:rPr>
          <w:rFonts w:ascii="Angsana New" w:hAnsi="Angsana New" w:hint="cs"/>
          <w:sz w:val="28"/>
          <w:cs/>
        </w:rPr>
        <w:t>บริษัทไม่มีรายได้จากลูกค้า</w:t>
      </w:r>
      <w:r w:rsidR="00826BF7" w:rsidRPr="008948B7">
        <w:rPr>
          <w:rFonts w:ascii="Angsana New" w:hAnsi="Angsana New" w:hint="cs"/>
          <w:sz w:val="28"/>
          <w:cs/>
        </w:rPr>
        <w:t>ร</w:t>
      </w:r>
      <w:r w:rsidRPr="008948B7">
        <w:rPr>
          <w:rFonts w:ascii="Angsana New" w:hAnsi="Angsana New" w:hint="cs"/>
          <w:sz w:val="28"/>
          <w:cs/>
        </w:rPr>
        <w:t>ายใดที่มีมูลค่าเท่ากับหรือมากกว่าร้อยละ</w:t>
      </w:r>
      <w:r w:rsidR="00CE31D8" w:rsidRPr="008948B7">
        <w:rPr>
          <w:rFonts w:ascii="Angsana New" w:hAnsi="Angsana New" w:hint="cs"/>
          <w:sz w:val="28"/>
          <w:cs/>
        </w:rPr>
        <w:t xml:space="preserve"> </w:t>
      </w:r>
      <w:r w:rsidRPr="008948B7">
        <w:rPr>
          <w:rFonts w:ascii="Angsana New" w:hAnsi="Angsana New"/>
          <w:sz w:val="28"/>
        </w:rPr>
        <w:t>10</w:t>
      </w:r>
      <w:r w:rsidRPr="008948B7">
        <w:rPr>
          <w:rFonts w:ascii="Angsana New" w:hAnsi="Angsana New" w:hint="cs"/>
          <w:sz w:val="28"/>
          <w:cs/>
        </w:rPr>
        <w:t xml:space="preserve"> ของรายได้ของกิจการ</w:t>
      </w:r>
    </w:p>
    <w:p w14:paraId="60FA880D" w14:textId="77777777" w:rsidR="0063096C" w:rsidRPr="008948B7" w:rsidRDefault="0086042F" w:rsidP="007F70B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4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5C399260" w14:textId="5F4D6F23" w:rsidR="002F2332" w:rsidRPr="008948B7" w:rsidRDefault="002F2332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 w:hint="cs"/>
          <w:sz w:val="28"/>
          <w:szCs w:val="28"/>
          <w:cs/>
        </w:rPr>
        <w:t xml:space="preserve">ณ </w:t>
      </w:r>
      <w:r w:rsidRPr="003434E9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3434E9" w:rsidRPr="003434E9">
        <w:rPr>
          <w:rFonts w:ascii="Angsana New" w:hAnsi="Angsana New"/>
          <w:sz w:val="28"/>
          <w:szCs w:val="28"/>
        </w:rPr>
        <w:t xml:space="preserve">30 </w:t>
      </w:r>
      <w:r w:rsidR="006A53E9">
        <w:rPr>
          <w:rFonts w:ascii="Angsana New" w:hAnsi="Angsana New" w:hint="cs"/>
          <w:sz w:val="28"/>
          <w:szCs w:val="28"/>
          <w:cs/>
        </w:rPr>
        <w:t>กันยายน</w:t>
      </w:r>
      <w:r w:rsidR="008A0F12" w:rsidRPr="003434E9">
        <w:rPr>
          <w:rFonts w:ascii="Angsana New" w:hAnsi="Angsana New" w:hint="cs"/>
          <w:sz w:val="28"/>
          <w:szCs w:val="28"/>
          <w:cs/>
        </w:rPr>
        <w:t xml:space="preserve"> </w:t>
      </w:r>
      <w:r w:rsidR="008A0F12" w:rsidRPr="003434E9">
        <w:rPr>
          <w:rFonts w:ascii="Angsana New" w:hAnsi="Angsana New"/>
          <w:sz w:val="28"/>
          <w:szCs w:val="28"/>
        </w:rPr>
        <w:t xml:space="preserve">2567 </w:t>
      </w:r>
      <w:r w:rsidRPr="003434E9">
        <w:rPr>
          <w:rFonts w:ascii="Angsana New" w:hAnsi="Angsana New" w:hint="cs"/>
          <w:sz w:val="28"/>
          <w:szCs w:val="28"/>
          <w:cs/>
        </w:rPr>
        <w:t>และ</w:t>
      </w:r>
      <w:r w:rsidR="00565BE1" w:rsidRPr="003434E9">
        <w:rPr>
          <w:rFonts w:ascii="Angsana New" w:hAnsi="Angsana New" w:hint="cs"/>
          <w:sz w:val="28"/>
          <w:szCs w:val="28"/>
          <w:cs/>
        </w:rPr>
        <w:t>วั</w:t>
      </w:r>
      <w:r w:rsidRPr="003434E9">
        <w:rPr>
          <w:rFonts w:ascii="Angsana New" w:hAnsi="Angsana New" w:hint="cs"/>
          <w:sz w:val="28"/>
          <w:szCs w:val="28"/>
          <w:cs/>
        </w:rPr>
        <w:t>นที่</w:t>
      </w:r>
      <w:r w:rsidRPr="003434E9">
        <w:rPr>
          <w:rFonts w:ascii="Angsana New" w:hAnsi="Angsana New"/>
          <w:sz w:val="28"/>
          <w:szCs w:val="28"/>
        </w:rPr>
        <w:t xml:space="preserve"> 31 </w:t>
      </w:r>
      <w:r w:rsidRPr="003434E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3434E9">
        <w:rPr>
          <w:rFonts w:ascii="Angsana New" w:hAnsi="Angsana New"/>
          <w:sz w:val="28"/>
          <w:szCs w:val="28"/>
        </w:rPr>
        <w:t>256</w:t>
      </w:r>
      <w:r w:rsidR="008A0F12" w:rsidRPr="003434E9">
        <w:rPr>
          <w:rFonts w:ascii="Angsana New" w:hAnsi="Angsana New"/>
          <w:sz w:val="28"/>
          <w:szCs w:val="28"/>
        </w:rPr>
        <w:t>6</w:t>
      </w:r>
      <w:r w:rsidRPr="008948B7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และบริการ 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279"/>
        <w:gridCol w:w="283"/>
        <w:gridCol w:w="1134"/>
        <w:gridCol w:w="284"/>
        <w:gridCol w:w="1134"/>
        <w:gridCol w:w="283"/>
        <w:gridCol w:w="1152"/>
      </w:tblGrid>
      <w:tr w:rsidR="002F2332" w:rsidRPr="008948B7" w14:paraId="26932431" w14:textId="77777777" w:rsidTr="00DA2460">
        <w:trPr>
          <w:cantSplit/>
        </w:trPr>
        <w:tc>
          <w:tcPr>
            <w:tcW w:w="3091" w:type="dxa"/>
          </w:tcPr>
          <w:p w14:paraId="27B15819" w14:textId="77777777" w:rsidR="002F2332" w:rsidRPr="008948B7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598D8E26" w14:textId="77777777" w:rsidR="002F2332" w:rsidRPr="008948B7" w:rsidRDefault="002F2332" w:rsidP="00D5018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ล้าน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8948B7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F2332" w:rsidRPr="008948B7" w14:paraId="6F48939E" w14:textId="77777777" w:rsidTr="00DA2460">
        <w:trPr>
          <w:cantSplit/>
        </w:trPr>
        <w:tc>
          <w:tcPr>
            <w:tcW w:w="3091" w:type="dxa"/>
          </w:tcPr>
          <w:p w14:paraId="75E04437" w14:textId="77777777" w:rsidR="002F2332" w:rsidRPr="008948B7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A5D8B5" w14:textId="77777777" w:rsidR="002F2332" w:rsidRPr="008948B7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07772CA" w14:textId="77777777" w:rsidR="002F2332" w:rsidRPr="008948B7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17BA3D3" w14:textId="77777777" w:rsidR="002F2332" w:rsidRPr="008948B7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2332" w:rsidRPr="008948B7" w14:paraId="5AC3C1A9" w14:textId="77777777" w:rsidTr="00DA2460">
        <w:trPr>
          <w:cantSplit/>
        </w:trPr>
        <w:tc>
          <w:tcPr>
            <w:tcW w:w="3091" w:type="dxa"/>
          </w:tcPr>
          <w:p w14:paraId="4E53F68E" w14:textId="77777777" w:rsidR="002F2332" w:rsidRPr="008948B7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E5497B" w14:textId="77777777" w:rsidR="000F66DD" w:rsidRPr="008948B7" w:rsidRDefault="000F66DD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2DB2514" w14:textId="0D5C5AD7" w:rsidR="002F2332" w:rsidRPr="008948B7" w:rsidRDefault="003434E9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6A53E9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8A0F1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A0F1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C2A5BDC" w14:textId="77777777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C46BB70" w14:textId="77777777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917B20" w14:textId="77777777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2CD0630" w14:textId="040CB871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84" w:type="dxa"/>
            <w:vMerge w:val="restart"/>
          </w:tcPr>
          <w:p w14:paraId="5E730E31" w14:textId="77777777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4DB26F70" w14:textId="77777777" w:rsidR="007A4042" w:rsidRPr="008948B7" w:rsidRDefault="007A4042" w:rsidP="007A404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E67197C" w14:textId="2A568AAA" w:rsidR="002F2332" w:rsidRPr="008948B7" w:rsidRDefault="003434E9" w:rsidP="007A404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6A53E9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8A0F1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A0F1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83" w:type="dxa"/>
          </w:tcPr>
          <w:p w14:paraId="5449AD8C" w14:textId="77777777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8257341" w14:textId="77777777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0398C30" w14:textId="36240EF0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6</w:t>
            </w:r>
          </w:p>
        </w:tc>
      </w:tr>
      <w:tr w:rsidR="002F2332" w:rsidRPr="008948B7" w14:paraId="48A451AB" w14:textId="77777777" w:rsidTr="00DA2460">
        <w:trPr>
          <w:cantSplit/>
        </w:trPr>
        <w:tc>
          <w:tcPr>
            <w:tcW w:w="3091" w:type="dxa"/>
          </w:tcPr>
          <w:p w14:paraId="22E96163" w14:textId="77777777" w:rsidR="002F2332" w:rsidRPr="008948B7" w:rsidRDefault="002F2332" w:rsidP="00D50186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E49E981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248FF233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4B5D94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/>
            <w:vAlign w:val="center"/>
          </w:tcPr>
          <w:p w14:paraId="0351C272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9D546C" w14:textId="77777777" w:rsidR="002F2332" w:rsidRPr="008948B7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18BC983E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16294763" w14:textId="77777777" w:rsidR="002F2332" w:rsidRPr="008948B7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A0F12" w:rsidRPr="008948B7" w14:paraId="7753FD92" w14:textId="77777777" w:rsidTr="00760B55">
        <w:trPr>
          <w:cantSplit/>
        </w:trPr>
        <w:tc>
          <w:tcPr>
            <w:tcW w:w="3091" w:type="dxa"/>
          </w:tcPr>
          <w:p w14:paraId="62DDE982" w14:textId="77777777" w:rsidR="008A0F12" w:rsidRPr="008948B7" w:rsidRDefault="008A0F12" w:rsidP="008A0F12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8948B7">
              <w:rPr>
                <w:rFonts w:ascii="Angsana New" w:hAnsi="Angsana New"/>
                <w:sz w:val="28"/>
              </w:rPr>
              <w:t>1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7653F8A4" w14:textId="4FBC18A1" w:rsidR="008A0F12" w:rsidRPr="008948B7" w:rsidRDefault="00760B55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2.15</w:t>
            </w:r>
          </w:p>
        </w:tc>
        <w:tc>
          <w:tcPr>
            <w:tcW w:w="283" w:type="dxa"/>
            <w:shd w:val="clear" w:color="auto" w:fill="auto"/>
          </w:tcPr>
          <w:p w14:paraId="0E76924F" w14:textId="77777777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D7955F" w14:textId="59360393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1.90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A8A51F3" w14:textId="77777777" w:rsidR="008A0F12" w:rsidRPr="008948B7" w:rsidRDefault="008A0F12" w:rsidP="008A0F1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76BB9B" w14:textId="0DAC68FF" w:rsidR="008A0F12" w:rsidRPr="008948B7" w:rsidRDefault="00587CC3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1.43</w:t>
            </w:r>
          </w:p>
        </w:tc>
        <w:tc>
          <w:tcPr>
            <w:tcW w:w="283" w:type="dxa"/>
            <w:shd w:val="clear" w:color="auto" w:fill="auto"/>
          </w:tcPr>
          <w:p w14:paraId="01080B78" w14:textId="77777777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CACAC1F" w14:textId="1C04B3E8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1.15</w:t>
            </w:r>
          </w:p>
        </w:tc>
      </w:tr>
      <w:tr w:rsidR="008A0F12" w:rsidRPr="008948B7" w14:paraId="1CBF58FF" w14:textId="77777777" w:rsidTr="00760B55">
        <w:trPr>
          <w:cantSplit/>
        </w:trPr>
        <w:tc>
          <w:tcPr>
            <w:tcW w:w="3091" w:type="dxa"/>
            <w:hideMark/>
          </w:tcPr>
          <w:p w14:paraId="6C33CD59" w14:textId="77777777" w:rsidR="008A0F12" w:rsidRPr="008948B7" w:rsidRDefault="008A0F12" w:rsidP="008A0F12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CA1E54">
              <w:rPr>
                <w:rFonts w:ascii="Angsana New" w:hAnsi="Angsana New"/>
                <w:sz w:val="28"/>
              </w:rPr>
              <w:t>1</w:t>
            </w:r>
            <w:r w:rsidRPr="00CA1E54">
              <w:rPr>
                <w:rFonts w:ascii="Angsana New" w:hAnsi="Angsana New"/>
                <w:sz w:val="28"/>
                <w:cs/>
              </w:rPr>
              <w:t xml:space="preserve"> </w:t>
            </w:r>
            <w:r w:rsidRPr="00CA1E54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CA1E54">
              <w:rPr>
                <w:rFonts w:ascii="Angsana New" w:hAnsi="Angsana New"/>
                <w:sz w:val="28"/>
                <w:cs/>
              </w:rPr>
              <w:t xml:space="preserve"> </w:t>
            </w:r>
            <w:r w:rsidRPr="00CA1E54">
              <w:rPr>
                <w:rFonts w:ascii="Angsana New" w:hAnsi="Angsana New"/>
                <w:sz w:val="28"/>
              </w:rPr>
              <w:t>3</w:t>
            </w:r>
            <w:r w:rsidRPr="00CA1E54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1A59C8F1" w14:textId="2BD3BCCF" w:rsidR="008A0F12" w:rsidRPr="008948B7" w:rsidRDefault="00760B55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0.08</w:t>
            </w:r>
          </w:p>
        </w:tc>
        <w:tc>
          <w:tcPr>
            <w:tcW w:w="283" w:type="dxa"/>
            <w:shd w:val="clear" w:color="auto" w:fill="auto"/>
          </w:tcPr>
          <w:p w14:paraId="017E97E7" w14:textId="77777777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0961DEE" w14:textId="4DAD29D9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A072953" w14:textId="77777777" w:rsidR="008A0F12" w:rsidRPr="008948B7" w:rsidRDefault="008A0F12" w:rsidP="008A0F1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FC92FE5" w14:textId="4D19AB20" w:rsidR="008A0F12" w:rsidRPr="008948B7" w:rsidRDefault="00587CC3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0.08</w:t>
            </w:r>
          </w:p>
        </w:tc>
        <w:tc>
          <w:tcPr>
            <w:tcW w:w="283" w:type="dxa"/>
            <w:shd w:val="clear" w:color="auto" w:fill="auto"/>
          </w:tcPr>
          <w:p w14:paraId="343F1665" w14:textId="77777777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34AEEFD" w14:textId="0C84E32B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0.01</w:t>
            </w:r>
          </w:p>
        </w:tc>
      </w:tr>
    </w:tbl>
    <w:p w14:paraId="2D9DB714" w14:textId="77777777" w:rsidR="00865E87" w:rsidRDefault="00865E87" w:rsidP="00865E87">
      <w:pPr>
        <w:pStyle w:val="ListParagraph"/>
        <w:spacing w:before="120"/>
        <w:ind w:left="1170" w:right="-4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F1319DF" w14:textId="77777777" w:rsidR="00865E87" w:rsidRDefault="00865E87" w:rsidP="00865E87">
      <w:pPr>
        <w:pStyle w:val="ListParagraph"/>
        <w:spacing w:before="120"/>
        <w:ind w:left="1170" w:right="-4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8C55FB8" w14:textId="77777777" w:rsidR="00865E87" w:rsidRDefault="00865E87" w:rsidP="00865E87">
      <w:pPr>
        <w:pStyle w:val="ListParagraph"/>
        <w:spacing w:before="120"/>
        <w:ind w:left="1170" w:right="-4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7BEB2CB" w14:textId="77777777" w:rsidR="00865E87" w:rsidRDefault="00865E87" w:rsidP="00865E87">
      <w:pPr>
        <w:pStyle w:val="ListParagraph"/>
        <w:spacing w:before="120"/>
        <w:ind w:left="1170" w:right="-4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1A7A5E3" w14:textId="77777777" w:rsidR="00865E87" w:rsidRDefault="00865E87" w:rsidP="00865E87">
      <w:pPr>
        <w:pStyle w:val="ListParagraph"/>
        <w:spacing w:before="120"/>
        <w:ind w:left="1170" w:right="-4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EF2E6A1" w14:textId="77777777" w:rsidR="00865E87" w:rsidRDefault="00865E87" w:rsidP="00865E87">
      <w:pPr>
        <w:pStyle w:val="ListParagraph"/>
        <w:spacing w:before="120"/>
        <w:ind w:left="1170" w:right="-4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988B0FB" w14:textId="77777777" w:rsidR="00865E87" w:rsidRDefault="00865E87" w:rsidP="00865E87">
      <w:pPr>
        <w:pStyle w:val="ListParagraph"/>
        <w:spacing w:before="120"/>
        <w:ind w:left="1170" w:right="-4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FE56477" w14:textId="7F81B22F" w:rsidR="00AC6902" w:rsidRPr="008948B7" w:rsidRDefault="00AC6902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การค้ำประกัน</w:t>
      </w:r>
    </w:p>
    <w:p w14:paraId="2E4BFCDA" w14:textId="7B5DA208" w:rsidR="00A5105E" w:rsidRPr="008948B7" w:rsidRDefault="00AC6902" w:rsidP="00F65C09">
      <w:pPr>
        <w:spacing w:before="120"/>
        <w:ind w:left="1170" w:right="-43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 w:hint="cs"/>
          <w:sz w:val="28"/>
          <w:cs/>
        </w:rPr>
        <w:t xml:space="preserve">ณ </w:t>
      </w:r>
      <w:r w:rsidR="00F91E32" w:rsidRPr="008948B7">
        <w:rPr>
          <w:rFonts w:ascii="Angsana New" w:hAnsi="Angsana New" w:hint="cs"/>
          <w:sz w:val="28"/>
          <w:cs/>
        </w:rPr>
        <w:t xml:space="preserve">วันที่ </w:t>
      </w:r>
      <w:r w:rsidR="003434E9">
        <w:rPr>
          <w:rFonts w:ascii="Angsana New" w:hAnsi="Angsana New"/>
          <w:sz w:val="28"/>
        </w:rPr>
        <w:t xml:space="preserve">30 </w:t>
      </w:r>
      <w:r w:rsidR="006A53E9">
        <w:rPr>
          <w:rFonts w:ascii="Angsana New" w:hAnsi="Angsana New" w:hint="cs"/>
          <w:sz w:val="28"/>
          <w:cs/>
        </w:rPr>
        <w:t>กันยายน</w:t>
      </w:r>
      <w:r w:rsidR="008A0F12">
        <w:rPr>
          <w:rFonts w:ascii="Angsana New" w:hAnsi="Angsana New" w:hint="cs"/>
          <w:sz w:val="28"/>
          <w:cs/>
        </w:rPr>
        <w:t xml:space="preserve"> </w:t>
      </w:r>
      <w:r w:rsidR="008A0F12">
        <w:rPr>
          <w:rFonts w:ascii="Angsana New" w:hAnsi="Angsana New"/>
          <w:sz w:val="28"/>
        </w:rPr>
        <w:t>2567</w:t>
      </w:r>
      <w:r w:rsidRPr="008948B7">
        <w:rPr>
          <w:rFonts w:ascii="Angsana New" w:hAnsi="Angsana New" w:hint="cs"/>
          <w:sz w:val="28"/>
          <w:cs/>
        </w:rPr>
        <w:t xml:space="preserve"> บริษัท</w:t>
      </w:r>
      <w:r w:rsidR="00F65C09" w:rsidRPr="008948B7">
        <w:rPr>
          <w:rFonts w:ascii="Angsana New" w:hAnsi="Angsana New" w:hint="cs"/>
          <w:sz w:val="28"/>
          <w:cs/>
        </w:rPr>
        <w:t>และบริษัทย่อย</w:t>
      </w:r>
      <w:r w:rsidRPr="008948B7">
        <w:rPr>
          <w:rFonts w:ascii="Angsana New" w:hAnsi="Angsana New" w:hint="cs"/>
          <w:sz w:val="28"/>
          <w:cs/>
        </w:rPr>
        <w:t>มีหนังสือค้ำประกันซึ่งออกโดยธนาคารในนามบริษัท</w:t>
      </w:r>
      <w:r w:rsidR="004D415E" w:rsidRPr="008948B7">
        <w:rPr>
          <w:rFonts w:ascii="Angsana New" w:hAnsi="Angsana New" w:hint="cs"/>
          <w:sz w:val="28"/>
          <w:cs/>
        </w:rPr>
        <w:t xml:space="preserve"> </w:t>
      </w:r>
      <w:r w:rsidR="00F65C09" w:rsidRPr="008948B7">
        <w:rPr>
          <w:rFonts w:ascii="Angsana New" w:hAnsi="Angsana New" w:hint="cs"/>
          <w:sz w:val="28"/>
          <w:cs/>
        </w:rPr>
        <w:t xml:space="preserve">    </w:t>
      </w:r>
      <w:r w:rsidRPr="008948B7">
        <w:rPr>
          <w:rFonts w:ascii="Angsana New" w:hAnsi="Angsana New" w:hint="cs"/>
          <w:sz w:val="28"/>
          <w:cs/>
        </w:rPr>
        <w:t>เป็</w:t>
      </w:r>
      <w:r w:rsidR="008A5B50">
        <w:rPr>
          <w:rFonts w:ascii="Angsana New" w:hAnsi="Angsana New" w:hint="cs"/>
          <w:sz w:val="28"/>
          <w:cs/>
        </w:rPr>
        <w:t>นจำนวน</w:t>
      </w:r>
      <w:r w:rsidR="00300AFB">
        <w:rPr>
          <w:rFonts w:ascii="Angsana New" w:hAnsi="Angsana New" w:hint="cs"/>
          <w:sz w:val="28"/>
          <w:cs/>
        </w:rPr>
        <w:t>เ</w:t>
      </w:r>
      <w:r w:rsidRPr="008948B7">
        <w:rPr>
          <w:rFonts w:ascii="Angsana New" w:hAnsi="Angsana New" w:hint="cs"/>
          <w:sz w:val="28"/>
          <w:cs/>
        </w:rPr>
        <w:t>งิน</w:t>
      </w:r>
      <w:r w:rsidR="00DF3425">
        <w:rPr>
          <w:rFonts w:ascii="Angsana New" w:hAnsi="Angsana New"/>
          <w:sz w:val="28"/>
        </w:rPr>
        <w:t xml:space="preserve"> 20.10</w:t>
      </w:r>
      <w:r w:rsidR="00C9414F" w:rsidRPr="008948B7">
        <w:rPr>
          <w:rFonts w:ascii="Angsana New" w:hAnsi="Angsana New"/>
          <w:sz w:val="28"/>
        </w:rPr>
        <w:t xml:space="preserve"> </w:t>
      </w:r>
      <w:r w:rsidRPr="008948B7">
        <w:rPr>
          <w:rFonts w:ascii="Angsana New" w:hAnsi="Angsana New" w:hint="cs"/>
          <w:sz w:val="28"/>
          <w:cs/>
        </w:rPr>
        <w:t>ล้านบาท เพื่อค้ำประกันการปฏิบัติงานตามสัญญา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1559"/>
        <w:gridCol w:w="284"/>
        <w:gridCol w:w="1590"/>
      </w:tblGrid>
      <w:tr w:rsidR="00292CF7" w:rsidRPr="008948B7" w14:paraId="6E275A1F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343005F2" w14:textId="77777777" w:rsidR="00292CF7" w:rsidRPr="008948B7" w:rsidRDefault="00292CF7" w:rsidP="00D50186">
            <w:pPr>
              <w:rPr>
                <w:rFonts w:ascii="Angsana New" w:hAnsi="Angsana New"/>
                <w:sz w:val="28"/>
              </w:rPr>
            </w:pPr>
            <w:bookmarkStart w:id="5" w:name="_Hlk1569540"/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60EB15" w14:textId="68182C2E" w:rsidR="00292CF7" w:rsidRPr="008948B7" w:rsidRDefault="00292CF7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948B7">
              <w:rPr>
                <w:rFonts w:ascii="Angsana New" w:hAnsi="Angsana New"/>
                <w:sz w:val="28"/>
              </w:rPr>
              <w:t xml:space="preserve">: </w:t>
            </w:r>
            <w:r w:rsidR="00F00517"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0014D" w:rsidRPr="008948B7" w14:paraId="7C5DA841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76B93AC3" w14:textId="77777777" w:rsidR="0060014D" w:rsidRPr="008948B7" w:rsidRDefault="0060014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0536F" w14:textId="64F3B491" w:rsidR="0060014D" w:rsidRPr="008948B7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  <w:r w:rsidR="0060014D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0014D" w:rsidRPr="008948B7">
              <w:rPr>
                <w:rFonts w:ascii="Angsana New" w:hAnsi="Angsana New"/>
                <w:sz w:val="28"/>
              </w:rPr>
              <w:t>/</w:t>
            </w:r>
            <w:r w:rsidR="00AC6473" w:rsidRPr="008948B7">
              <w:rPr>
                <w:rFonts w:ascii="Angsana New" w:hAnsi="Angsana New" w:hint="cs"/>
                <w:sz w:val="28"/>
                <w:cs/>
              </w:rPr>
              <w:t xml:space="preserve"> งบการ</w:t>
            </w:r>
            <w:r w:rsidR="003869E5" w:rsidRPr="008948B7">
              <w:rPr>
                <w:rFonts w:ascii="Angsana New" w:hAnsi="Angsana New"/>
                <w:sz w:val="28"/>
                <w:cs/>
              </w:rPr>
              <w:t>เงิน</w:t>
            </w:r>
            <w:r w:rsidR="0060014D" w:rsidRPr="008948B7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F00517" w:rsidRPr="008948B7" w14:paraId="163300AD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00CCB23" w14:textId="77777777" w:rsidR="00F00517" w:rsidRPr="008948B7" w:rsidRDefault="00F00517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D9CB90" w14:textId="2EF8C278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948B7">
              <w:rPr>
                <w:rFonts w:ascii="Angsana New" w:hAnsi="Angsana New"/>
                <w:sz w:val="28"/>
              </w:rPr>
              <w:t>3</w:t>
            </w:r>
            <w:r w:rsidR="003434E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4" w:type="dxa"/>
            <w:noWrap/>
            <w:vAlign w:val="bottom"/>
          </w:tcPr>
          <w:p w14:paraId="3F6348F3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noWrap/>
            <w:vAlign w:val="bottom"/>
          </w:tcPr>
          <w:p w14:paraId="5EF27302" w14:textId="01B76516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948B7">
              <w:rPr>
                <w:rFonts w:ascii="Angsana New" w:hAnsi="Angsana New"/>
                <w:sz w:val="28"/>
              </w:rPr>
              <w:t>31</w:t>
            </w:r>
          </w:p>
        </w:tc>
      </w:tr>
      <w:tr w:rsidR="00F00517" w:rsidRPr="008948B7" w14:paraId="38630589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DADA45F" w14:textId="77777777" w:rsidR="00F00517" w:rsidRPr="008948B7" w:rsidRDefault="00F00517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79AD7" w14:textId="2298C6E7" w:rsidR="00F00517" w:rsidRPr="008948B7" w:rsidRDefault="006A53E9" w:rsidP="00D5018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8A0F1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A0F1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84" w:type="dxa"/>
            <w:noWrap/>
            <w:vAlign w:val="bottom"/>
          </w:tcPr>
          <w:p w14:paraId="724C0B23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4202B" w14:textId="1E4FD03D" w:rsidR="00F00517" w:rsidRPr="008948B7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6</w:t>
            </w:r>
          </w:p>
        </w:tc>
      </w:tr>
      <w:tr w:rsidR="00F00517" w:rsidRPr="008948B7" w14:paraId="21118CB1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49D83289" w14:textId="4410E7BB" w:rsidR="00F00517" w:rsidRPr="008948B7" w:rsidRDefault="008A5B50" w:rsidP="00D50186">
            <w:pPr>
              <w:ind w:firstLine="6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วง</w:t>
            </w:r>
            <w:r w:rsidR="00CA1E54">
              <w:rPr>
                <w:rFonts w:ascii="Angsana New" w:hAnsi="Angsana New" w:hint="cs"/>
                <w:b/>
                <w:bCs/>
                <w:sz w:val="28"/>
                <w:cs/>
              </w:rPr>
              <w:t>เงิน</w:t>
            </w:r>
            <w:r w:rsidR="00F00517" w:rsidRPr="008948B7">
              <w:rPr>
                <w:rFonts w:ascii="Angsana New" w:hAnsi="Angsana New" w:hint="cs"/>
                <w:b/>
                <w:bCs/>
                <w:sz w:val="28"/>
                <w:cs/>
              </w:rPr>
              <w:t>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177C7A" w14:textId="77777777" w:rsidR="00F00517" w:rsidRPr="008948B7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4E0F0B78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37C872" w14:textId="77777777" w:rsidR="00F00517" w:rsidRPr="008948B7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00517" w:rsidRPr="008948B7" w14:paraId="5493DE5F" w14:textId="77777777" w:rsidTr="00DF3425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94F1C85" w14:textId="77777777" w:rsidR="00F00517" w:rsidRPr="008948B7" w:rsidRDefault="00F00517" w:rsidP="00D50186">
            <w:pPr>
              <w:ind w:left="426" w:firstLine="630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5F954" w14:textId="4410F72A" w:rsidR="00F00517" w:rsidRPr="008948B7" w:rsidRDefault="00DF3425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6,244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F3ACB48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552BD" w14:textId="7A2FE2A7" w:rsidR="00F00517" w:rsidRPr="008948B7" w:rsidRDefault="008A0F1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3,361</w:t>
            </w:r>
          </w:p>
        </w:tc>
      </w:tr>
    </w:tbl>
    <w:bookmarkEnd w:id="5"/>
    <w:p w14:paraId="47C6C7D1" w14:textId="77777777" w:rsidR="001F4404" w:rsidRPr="008948B7" w:rsidRDefault="001F4404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เลตเตอร์ออฟเครดิต</w:t>
      </w:r>
      <w:bookmarkStart w:id="6" w:name="_Hlk22216740"/>
      <w:r w:rsidRPr="008948B7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8948B7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  <w:bookmarkEnd w:id="6"/>
    </w:p>
    <w:p w14:paraId="2FEC6695" w14:textId="43891B7E" w:rsidR="00DE3C4C" w:rsidRPr="00871C35" w:rsidRDefault="001F4404" w:rsidP="00D50186">
      <w:pPr>
        <w:pStyle w:val="ListParagraph"/>
        <w:tabs>
          <w:tab w:val="left" w:pos="1440"/>
          <w:tab w:val="left" w:pos="2880"/>
        </w:tabs>
        <w:spacing w:before="120"/>
        <w:ind w:left="117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71C35">
        <w:rPr>
          <w:rFonts w:ascii="Angsana New" w:hAnsi="Angsana New" w:hint="cs"/>
          <w:sz w:val="28"/>
          <w:szCs w:val="28"/>
          <w:cs/>
        </w:rPr>
        <w:t>บริษัทมีวงเงินเลตเตอร</w:t>
      </w:r>
      <w:r w:rsidR="00A6123D" w:rsidRPr="00871C35">
        <w:rPr>
          <w:rFonts w:ascii="Angsana New" w:hAnsi="Angsana New" w:hint="cs"/>
          <w:sz w:val="28"/>
          <w:szCs w:val="28"/>
          <w:cs/>
        </w:rPr>
        <w:t>์</w:t>
      </w:r>
      <w:r w:rsidRPr="00871C35">
        <w:rPr>
          <w:rFonts w:ascii="Angsana New" w:hAnsi="Angsana New" w:hint="cs"/>
          <w:sz w:val="28"/>
          <w:szCs w:val="28"/>
          <w:cs/>
        </w:rPr>
        <w:t>ออฟเครดิต</w:t>
      </w:r>
      <w:r w:rsidRPr="00871C35">
        <w:rPr>
          <w:rFonts w:ascii="Angsana New" w:hAnsi="Angsana New"/>
          <w:sz w:val="28"/>
          <w:szCs w:val="28"/>
          <w:cs/>
        </w:rPr>
        <w:t>และเจ้าหนี้ทรัสต์รีซีท</w:t>
      </w:r>
      <w:r w:rsidRPr="00871C35">
        <w:rPr>
          <w:rFonts w:ascii="Angsana New" w:hAnsi="Angsana New" w:hint="cs"/>
          <w:sz w:val="28"/>
          <w:szCs w:val="28"/>
          <w:cs/>
        </w:rPr>
        <w:t xml:space="preserve"> จำนวน</w:t>
      </w:r>
      <w:r w:rsidR="00DF3425" w:rsidRPr="00871C35">
        <w:rPr>
          <w:rFonts w:ascii="Angsana New" w:hAnsi="Angsana New"/>
          <w:sz w:val="28"/>
          <w:szCs w:val="28"/>
        </w:rPr>
        <w:t xml:space="preserve"> 33 </w:t>
      </w:r>
      <w:r w:rsidRPr="00871C35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871C3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3434E9" w:rsidRPr="00871C35">
        <w:rPr>
          <w:rFonts w:ascii="Angsana New" w:hAnsi="Angsana New"/>
          <w:sz w:val="28"/>
          <w:szCs w:val="28"/>
        </w:rPr>
        <w:t xml:space="preserve">30 </w:t>
      </w:r>
      <w:r w:rsidR="006A53E9" w:rsidRPr="00871C35">
        <w:rPr>
          <w:rFonts w:ascii="Angsana New" w:hAnsi="Angsana New" w:hint="cs"/>
          <w:sz w:val="28"/>
          <w:szCs w:val="28"/>
          <w:cs/>
        </w:rPr>
        <w:t>กันยายน</w:t>
      </w:r>
      <w:r w:rsidR="008A0F12" w:rsidRPr="00871C35">
        <w:rPr>
          <w:rFonts w:ascii="Angsana New" w:hAnsi="Angsana New" w:hint="cs"/>
          <w:sz w:val="28"/>
          <w:szCs w:val="28"/>
          <w:cs/>
        </w:rPr>
        <w:t xml:space="preserve"> </w:t>
      </w:r>
      <w:r w:rsidR="008A0F12" w:rsidRPr="00871C35">
        <w:rPr>
          <w:rFonts w:ascii="Angsana New" w:hAnsi="Angsana New"/>
          <w:sz w:val="28"/>
          <w:szCs w:val="28"/>
        </w:rPr>
        <w:t>2567</w:t>
      </w:r>
      <w:r w:rsidR="003434E9" w:rsidRPr="00871C35">
        <w:rPr>
          <w:rFonts w:ascii="Angsana New" w:hAnsi="Angsana New" w:hint="cs"/>
          <w:sz w:val="28"/>
          <w:szCs w:val="28"/>
          <w:cs/>
        </w:rPr>
        <w:t xml:space="preserve"> </w:t>
      </w:r>
      <w:r w:rsidRPr="00871C35">
        <w:rPr>
          <w:rFonts w:ascii="Angsana New" w:hAnsi="Angsana New" w:hint="cs"/>
          <w:sz w:val="28"/>
          <w:szCs w:val="28"/>
          <w:cs/>
        </w:rPr>
        <w:t>บริษัทไม่มีการใช้วงเงินดังกล่าว</w:t>
      </w:r>
    </w:p>
    <w:p w14:paraId="1B282AD0" w14:textId="77777777" w:rsidR="00E74986" w:rsidRPr="008948B7" w:rsidRDefault="00E74986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</w:p>
    <w:p w14:paraId="6EFF2861" w14:textId="462C82DD" w:rsidR="005205D3" w:rsidRPr="00D24A97" w:rsidRDefault="006C5E74" w:rsidP="00D24A97">
      <w:pPr>
        <w:pStyle w:val="ListParagraph"/>
        <w:tabs>
          <w:tab w:val="left" w:pos="2880"/>
        </w:tabs>
        <w:spacing w:before="120" w:after="120"/>
        <w:ind w:left="1170"/>
        <w:contextualSpacing w:val="0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D24A97">
        <w:rPr>
          <w:rFonts w:ascii="Angsana New" w:hAnsi="Angsana New" w:hint="cs"/>
          <w:spacing w:val="-6"/>
          <w:sz w:val="28"/>
          <w:szCs w:val="28"/>
          <w:cs/>
        </w:rPr>
        <w:t xml:space="preserve">ณ วันที่ </w:t>
      </w:r>
      <w:r w:rsidR="003434E9">
        <w:rPr>
          <w:rFonts w:ascii="Angsana New" w:hAnsi="Angsana New"/>
          <w:spacing w:val="-6"/>
          <w:sz w:val="28"/>
          <w:szCs w:val="28"/>
        </w:rPr>
        <w:t xml:space="preserve">30 </w:t>
      </w:r>
      <w:r w:rsidR="006A53E9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="008A0F12" w:rsidRPr="00D24A9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8A0F12" w:rsidRPr="00D24A97">
        <w:rPr>
          <w:rFonts w:ascii="Angsana New" w:hAnsi="Angsana New"/>
          <w:spacing w:val="-6"/>
          <w:sz w:val="28"/>
          <w:szCs w:val="28"/>
        </w:rPr>
        <w:t>2567</w:t>
      </w:r>
      <w:r w:rsidR="009C6F04">
        <w:rPr>
          <w:rFonts w:ascii="Angsana New" w:hAnsi="Angsana New" w:hint="cs"/>
          <w:spacing w:val="-6"/>
          <w:sz w:val="28"/>
          <w:szCs w:val="28"/>
          <w:cs/>
        </w:rPr>
        <w:t xml:space="preserve"> และ </w:t>
      </w:r>
      <w:r w:rsidR="003358E5" w:rsidRPr="00D24A97">
        <w:rPr>
          <w:rFonts w:ascii="Angsana New" w:hAnsi="Angsana New" w:hint="cs"/>
          <w:spacing w:val="-6"/>
          <w:sz w:val="28"/>
          <w:szCs w:val="28"/>
          <w:cs/>
        </w:rPr>
        <w:t xml:space="preserve">วันที่ </w:t>
      </w:r>
      <w:r w:rsidR="003358E5" w:rsidRPr="00D24A97">
        <w:rPr>
          <w:rFonts w:ascii="Angsana New" w:hAnsi="Angsana New"/>
          <w:spacing w:val="-6"/>
          <w:sz w:val="28"/>
          <w:szCs w:val="28"/>
        </w:rPr>
        <w:t xml:space="preserve">31 </w:t>
      </w:r>
      <w:r w:rsidR="003358E5" w:rsidRPr="00D24A97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="003358E5" w:rsidRPr="00D24A97">
        <w:rPr>
          <w:rFonts w:ascii="Angsana New" w:hAnsi="Angsana New"/>
          <w:spacing w:val="-6"/>
          <w:sz w:val="28"/>
          <w:szCs w:val="28"/>
        </w:rPr>
        <w:t>256</w:t>
      </w:r>
      <w:r w:rsidR="008A0F12" w:rsidRPr="00D24A97">
        <w:rPr>
          <w:rFonts w:ascii="Angsana New" w:hAnsi="Angsana New"/>
          <w:spacing w:val="-6"/>
          <w:sz w:val="28"/>
          <w:szCs w:val="28"/>
        </w:rPr>
        <w:t>6</w:t>
      </w:r>
      <w:r w:rsidR="003358E5" w:rsidRPr="00D24A97">
        <w:rPr>
          <w:rFonts w:ascii="Angsana New" w:hAnsi="Angsana New"/>
          <w:spacing w:val="-6"/>
          <w:sz w:val="28"/>
          <w:szCs w:val="28"/>
        </w:rPr>
        <w:t xml:space="preserve"> </w:t>
      </w:r>
      <w:r w:rsidR="003358E5" w:rsidRPr="00D24A97">
        <w:rPr>
          <w:rFonts w:ascii="Angsana New" w:hAnsi="Angsana New" w:hint="cs"/>
          <w:spacing w:val="-6"/>
          <w:sz w:val="28"/>
          <w:szCs w:val="28"/>
          <w:cs/>
        </w:rPr>
        <w:t>บริษัทมีสัญญาซื้อขายเงินตราต่างประเ</w:t>
      </w:r>
      <w:r w:rsidR="00CF7E63" w:rsidRPr="00D24A97">
        <w:rPr>
          <w:rFonts w:ascii="Angsana New" w:hAnsi="Angsana New" w:hint="cs"/>
          <w:spacing w:val="-6"/>
          <w:sz w:val="28"/>
          <w:szCs w:val="28"/>
          <w:cs/>
        </w:rPr>
        <w:t>ทศล่วงหน้า</w:t>
      </w:r>
      <w:r w:rsidR="009C6F0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CF7E63" w:rsidRPr="00D24A97">
        <w:rPr>
          <w:rFonts w:ascii="Angsana New" w:hAnsi="Angsana New" w:hint="cs"/>
          <w:spacing w:val="-6"/>
          <w:sz w:val="28"/>
          <w:szCs w:val="28"/>
          <w:cs/>
        </w:rPr>
        <w:t>โดย</w:t>
      </w:r>
      <w:r w:rsidR="00E74986" w:rsidRPr="00D24A97">
        <w:rPr>
          <w:rFonts w:ascii="Angsana New" w:hAnsi="Angsana New"/>
          <w:spacing w:val="-6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</w:t>
      </w:r>
      <w:r w:rsidR="00E45BD6" w:rsidRPr="00D24A97">
        <w:rPr>
          <w:rFonts w:ascii="Angsana New" w:hAnsi="Angsana New"/>
          <w:spacing w:val="-6"/>
          <w:sz w:val="28"/>
          <w:szCs w:val="28"/>
          <w:cs/>
        </w:rPr>
        <w:t xml:space="preserve">สถานะไว้มีอายุ </w:t>
      </w:r>
      <w:r w:rsidR="00DF3425">
        <w:rPr>
          <w:rFonts w:ascii="Angsana New" w:hAnsi="Angsana New"/>
          <w:spacing w:val="-6"/>
          <w:sz w:val="28"/>
          <w:szCs w:val="28"/>
        </w:rPr>
        <w:t>4</w:t>
      </w:r>
      <w:r w:rsidR="00944703" w:rsidRPr="00D24A97">
        <w:rPr>
          <w:rFonts w:ascii="Angsana New" w:hAnsi="Angsana New"/>
          <w:spacing w:val="-6"/>
          <w:sz w:val="28"/>
          <w:szCs w:val="28"/>
        </w:rPr>
        <w:t xml:space="preserve"> </w:t>
      </w:r>
      <w:r w:rsidR="00E45BD6" w:rsidRPr="00D24A97">
        <w:rPr>
          <w:rFonts w:ascii="Angsana New" w:hAnsi="Angsana New"/>
          <w:spacing w:val="-6"/>
          <w:sz w:val="28"/>
          <w:szCs w:val="28"/>
          <w:cs/>
        </w:rPr>
        <w:t>เดือน</w:t>
      </w:r>
      <w:r w:rsidR="00CF7E63" w:rsidRPr="00D24A9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E45BD6" w:rsidRPr="00D24A97">
        <w:rPr>
          <w:rFonts w:ascii="Angsana New" w:hAnsi="Angsana New" w:hint="cs"/>
          <w:spacing w:val="-6"/>
          <w:sz w:val="28"/>
          <w:szCs w:val="28"/>
          <w:cs/>
        </w:rPr>
        <w:t>สกุลเงินเป็น</w:t>
      </w:r>
      <w:r w:rsidR="00E45BD6" w:rsidRPr="00D24A97">
        <w:rPr>
          <w:rFonts w:ascii="Angsana New" w:hAnsi="Angsana New"/>
          <w:spacing w:val="-6"/>
          <w:sz w:val="28"/>
          <w:szCs w:val="28"/>
          <w:cs/>
        </w:rPr>
        <w:t>ดอลลาร์สหรัฐ</w:t>
      </w:r>
      <w:r w:rsidR="00E45BD6" w:rsidRPr="00D24A9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E45BD6" w:rsidRPr="00D24A97">
        <w:rPr>
          <w:rFonts w:ascii="Angsana New" w:hAnsi="Angsana New"/>
          <w:spacing w:val="-6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tbl>
      <w:tblPr>
        <w:tblW w:w="9890" w:type="dxa"/>
        <w:jc w:val="right"/>
        <w:tblLayout w:type="fixed"/>
        <w:tblLook w:val="0000" w:firstRow="0" w:lastRow="0" w:firstColumn="0" w:lastColumn="0" w:noHBand="0" w:noVBand="0"/>
      </w:tblPr>
      <w:tblGrid>
        <w:gridCol w:w="990"/>
        <w:gridCol w:w="270"/>
        <w:gridCol w:w="980"/>
        <w:gridCol w:w="270"/>
        <w:gridCol w:w="990"/>
        <w:gridCol w:w="270"/>
        <w:gridCol w:w="1080"/>
        <w:gridCol w:w="270"/>
        <w:gridCol w:w="990"/>
        <w:gridCol w:w="270"/>
        <w:gridCol w:w="885"/>
        <w:gridCol w:w="267"/>
        <w:gridCol w:w="1008"/>
        <w:gridCol w:w="236"/>
        <w:gridCol w:w="1114"/>
      </w:tblGrid>
      <w:tr w:rsidR="001C6787" w:rsidRPr="008948B7" w14:paraId="4295C7F3" w14:textId="77777777" w:rsidTr="00760B55">
        <w:trPr>
          <w:jc w:val="right"/>
        </w:trPr>
        <w:tc>
          <w:tcPr>
            <w:tcW w:w="990" w:type="dxa"/>
          </w:tcPr>
          <w:p w14:paraId="7971CCDF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AB97977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0" w:type="dxa"/>
          </w:tcPr>
          <w:p w14:paraId="38085079" w14:textId="112DF26A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7FFC87E" w14:textId="00117028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B681C" w14:textId="1B91CA09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8D5C57" w:rsidRPr="008948B7" w14:paraId="3C74A5ED" w14:textId="77777777" w:rsidTr="000F44A5">
        <w:trPr>
          <w:jc w:val="right"/>
        </w:trPr>
        <w:tc>
          <w:tcPr>
            <w:tcW w:w="990" w:type="dxa"/>
          </w:tcPr>
          <w:p w14:paraId="6D81C07D" w14:textId="77777777" w:rsidR="008D5C57" w:rsidRPr="008948B7" w:rsidRDefault="008D5C5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40D193F" w14:textId="77777777" w:rsidR="008D5C57" w:rsidRPr="008948B7" w:rsidRDefault="008D5C5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0" w:type="dxa"/>
          </w:tcPr>
          <w:p w14:paraId="61E63DAA" w14:textId="2875A379" w:rsidR="008D5C57" w:rsidRPr="008948B7" w:rsidRDefault="008D5C5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F2A1D6" w14:textId="320416AA" w:rsidR="008D5C57" w:rsidRPr="008948B7" w:rsidRDefault="008D5C5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74704" w14:textId="482E508B" w:rsidR="008D5C57" w:rsidRPr="008948B7" w:rsidRDefault="008D5C5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จำนวนเงินตามสัญญา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(USD)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AC27BD" w14:textId="77777777" w:rsidR="008D5C57" w:rsidRPr="008948B7" w:rsidRDefault="008D5C5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D5BD8" w14:textId="77777777" w:rsidR="008D5C57" w:rsidRPr="008948B7" w:rsidRDefault="008D5C5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A396210" w14:textId="77777777" w:rsidR="008D5C57" w:rsidRPr="008948B7" w:rsidRDefault="008D5C5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58" w:type="dxa"/>
            <w:gridSpan w:val="3"/>
            <w:tcBorders>
              <w:top w:val="single" w:sz="4" w:space="0" w:color="auto"/>
            </w:tcBorders>
            <w:vAlign w:val="center"/>
          </w:tcPr>
          <w:p w14:paraId="5C8A3088" w14:textId="7022B434" w:rsidR="008D5C57" w:rsidRPr="008948B7" w:rsidRDefault="008D5C57" w:rsidP="008D5C57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(หน่วย </w:t>
            </w:r>
            <w:r w:rsidRPr="008948B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1C6787" w:rsidRPr="008948B7" w14:paraId="140E15F5" w14:textId="77777777" w:rsidTr="00760B55">
        <w:trPr>
          <w:jc w:val="right"/>
        </w:trPr>
        <w:tc>
          <w:tcPr>
            <w:tcW w:w="2240" w:type="dxa"/>
            <w:gridSpan w:val="3"/>
            <w:vAlign w:val="center"/>
          </w:tcPr>
          <w:p w14:paraId="067F0158" w14:textId="77777777" w:rsidR="00DA1E59" w:rsidRDefault="00DA1E59" w:rsidP="001C678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lang w:bidi="th-TH"/>
              </w:rPr>
            </w:pPr>
          </w:p>
          <w:p w14:paraId="67056E96" w14:textId="77777777" w:rsidR="00DA1E59" w:rsidRDefault="00DA1E59" w:rsidP="001C678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lang w:bidi="th-TH"/>
              </w:rPr>
            </w:pPr>
          </w:p>
          <w:p w14:paraId="06E58C17" w14:textId="51633C19" w:rsidR="001C6787" w:rsidRPr="008948B7" w:rsidRDefault="001C6787" w:rsidP="001C678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8948B7">
              <w:rPr>
                <w:rFonts w:hAnsi="Angsana New" w:cs="Angsana New" w:hint="cs"/>
                <w:b w:val="0"/>
                <w:bCs w:val="0"/>
                <w:sz w:val="26"/>
                <w:szCs w:val="26"/>
                <w:cs/>
              </w:rPr>
              <w:t>ระยะเวลาตามสัญญา</w:t>
            </w:r>
          </w:p>
        </w:tc>
        <w:tc>
          <w:tcPr>
            <w:tcW w:w="270" w:type="dxa"/>
            <w:vAlign w:val="bottom"/>
          </w:tcPr>
          <w:p w14:paraId="053EBAF0" w14:textId="58D88EA7" w:rsidR="001C6787" w:rsidRPr="008948B7" w:rsidRDefault="001C6787" w:rsidP="00D50186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1B509" w14:textId="7A655A80" w:rsidR="001C6787" w:rsidRPr="00D24A97" w:rsidRDefault="001C6787" w:rsidP="009659DF">
            <w:pPr>
              <w:pStyle w:val="a"/>
              <w:ind w:right="-72" w:firstLine="5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434E9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6A5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0AE366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FE730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24A9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682513CC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04B402EF" w14:textId="6FA2D118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08E14246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335DA" w14:textId="351DF5DE" w:rsidR="001C6787" w:rsidRPr="00D24A97" w:rsidRDefault="007A4042" w:rsidP="007A4042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434E9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6A5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3434E9"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07B5BD1F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14:paraId="6DBFDE6B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24A9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74C4AFF8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1C62D9A6" w14:textId="31605B1B" w:rsidR="001C6787" w:rsidRPr="00D24A97" w:rsidRDefault="001C6787" w:rsidP="00D50186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7" w:type="dxa"/>
          </w:tcPr>
          <w:p w14:paraId="17447E23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542F597" w14:textId="0C6451BE" w:rsidR="00D24A97" w:rsidRDefault="007A4042" w:rsidP="007A4042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3434E9" w:rsidRPr="00D24A9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434E9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6A5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  <w:p w14:paraId="252CD14C" w14:textId="56D0D9DE" w:rsidR="001C6787" w:rsidRPr="00D24A97" w:rsidRDefault="008A0F12" w:rsidP="007A4042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43661638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4EE4B0DC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24A9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3661BC97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5EA25119" w14:textId="3CB91186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CF0A77" w:rsidRPr="008948B7" w14:paraId="6635C74A" w14:textId="77777777" w:rsidTr="00760B55">
        <w:trPr>
          <w:jc w:val="right"/>
        </w:trPr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D7B6F44" w14:textId="491E4B6E" w:rsidR="00CF0A77" w:rsidRPr="008948B7" w:rsidRDefault="00CF0A77" w:rsidP="00760B55">
            <w:pPr>
              <w:ind w:right="-1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2/11/2565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D73D7AA" w14:textId="02EE6F9E" w:rsidR="00CF0A77" w:rsidRPr="008948B7" w:rsidRDefault="00CF0A77" w:rsidP="00CF0A77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4A8AA71A" w14:textId="3E37D476" w:rsidR="00CF0A77" w:rsidRPr="008948B7" w:rsidRDefault="00CF0A77" w:rsidP="00760B55">
            <w:pPr>
              <w:ind w:left="-111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4/03/2567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9F9B18" w14:textId="7EDE9698" w:rsidR="00CF0A77" w:rsidRPr="008948B7" w:rsidRDefault="00CF0A77" w:rsidP="00CF0A7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E0DCB73" w14:textId="2611264D" w:rsidR="00CF0A77" w:rsidRPr="008948B7" w:rsidRDefault="00634F8A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42CB8E" w14:textId="77777777" w:rsidR="00CF0A77" w:rsidRPr="008948B7" w:rsidRDefault="00CF0A77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7B2B8" w14:textId="47ECA84E" w:rsidR="00CF0A77" w:rsidRPr="00A41FAA" w:rsidRDefault="00CF0A77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1FAA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  <w:r w:rsidRPr="00A41FAA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E0162A" w14:textId="77777777" w:rsidR="00CF0A77" w:rsidRPr="008948B7" w:rsidRDefault="00CF0A77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F0128" w14:textId="560567E5" w:rsidR="00CF0A77" w:rsidRPr="008948B7" w:rsidRDefault="00634F8A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C2256" w14:textId="77777777" w:rsidR="00CF0A77" w:rsidRPr="008948B7" w:rsidRDefault="00CF0A77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0DE3009" w14:textId="2220EC21" w:rsidR="00CF0A77" w:rsidRPr="008948B7" w:rsidRDefault="00CF0A77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36.08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6E5873C" w14:textId="77777777" w:rsidR="00CF0A77" w:rsidRPr="008948B7" w:rsidRDefault="00CF0A77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81EAF4" w14:textId="286FA3AB" w:rsidR="00CF0A77" w:rsidRPr="008948B7" w:rsidRDefault="00634F8A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1F6A89" w14:textId="77777777" w:rsidR="00CF0A77" w:rsidRPr="008948B7" w:rsidRDefault="00CF0A77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546BFB7" w14:textId="0A8FA5E0" w:rsidR="00CF0A77" w:rsidRPr="008948B7" w:rsidRDefault="00CF0A77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3,608,000</w:t>
            </w:r>
          </w:p>
        </w:tc>
      </w:tr>
      <w:tr w:rsidR="00CF0A77" w:rsidRPr="008948B7" w14:paraId="52286950" w14:textId="77777777" w:rsidTr="00760B55">
        <w:trPr>
          <w:jc w:val="right"/>
        </w:trPr>
        <w:tc>
          <w:tcPr>
            <w:tcW w:w="990" w:type="dxa"/>
            <w:shd w:val="clear" w:color="auto" w:fill="auto"/>
          </w:tcPr>
          <w:p w14:paraId="63302DD1" w14:textId="09371213" w:rsidR="00CF0A77" w:rsidRPr="008948B7" w:rsidRDefault="00CF0A77" w:rsidP="00760B55">
            <w:pPr>
              <w:ind w:right="-10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26/12/2565</w:t>
            </w:r>
          </w:p>
        </w:tc>
        <w:tc>
          <w:tcPr>
            <w:tcW w:w="270" w:type="dxa"/>
            <w:shd w:val="clear" w:color="auto" w:fill="auto"/>
          </w:tcPr>
          <w:p w14:paraId="1F570E3B" w14:textId="29FAEAB4" w:rsidR="00CF0A77" w:rsidRPr="008948B7" w:rsidRDefault="00CF0A77" w:rsidP="00CF0A77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6967676C" w14:textId="355D70FF" w:rsidR="00CF0A77" w:rsidRPr="008948B7" w:rsidRDefault="00CF0A77" w:rsidP="00760B55">
            <w:pPr>
              <w:ind w:left="-111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26/04/2567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2B7C85" w14:textId="44396869" w:rsidR="00CF0A77" w:rsidRPr="008948B7" w:rsidRDefault="00CF0A77" w:rsidP="00CF0A7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54EB4F" w14:textId="7AF715EF" w:rsidR="00CF0A77" w:rsidRPr="008948B7" w:rsidRDefault="00634F8A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D40C3F" w14:textId="77777777" w:rsidR="00CF0A77" w:rsidRPr="008948B7" w:rsidRDefault="00CF0A77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E6787E" w14:textId="6F8B6E18" w:rsidR="00CF0A77" w:rsidRPr="00A41FAA" w:rsidRDefault="00CF0A77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1FAA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A96F09" w14:textId="77777777" w:rsidR="00CF0A77" w:rsidRPr="008948B7" w:rsidRDefault="00CF0A77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159072" w14:textId="5F7CE90C" w:rsidR="00CF0A77" w:rsidRPr="008948B7" w:rsidRDefault="00634F8A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535FFF" w14:textId="77777777" w:rsidR="00CF0A77" w:rsidRPr="008948B7" w:rsidRDefault="00CF0A77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E9699C4" w14:textId="0509A5EE" w:rsidR="00CF0A77" w:rsidRPr="008948B7" w:rsidRDefault="00CF0A77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34.76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295F622" w14:textId="77777777" w:rsidR="00CF0A77" w:rsidRPr="008948B7" w:rsidRDefault="00CF0A77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1028A0" w14:textId="5DE6AB0A" w:rsidR="00CF0A77" w:rsidRPr="008948B7" w:rsidRDefault="00634F8A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F37DC1" w14:textId="77777777" w:rsidR="00CF0A77" w:rsidRPr="008948B7" w:rsidRDefault="00CF0A77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42C4A3A" w14:textId="798E1454" w:rsidR="00CF0A77" w:rsidRPr="008948B7" w:rsidRDefault="00CF0A77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3,476,000</w:t>
            </w:r>
          </w:p>
        </w:tc>
      </w:tr>
      <w:tr w:rsidR="00CF0A77" w:rsidRPr="008948B7" w14:paraId="6303B7DB" w14:textId="77777777" w:rsidTr="00760B55">
        <w:trPr>
          <w:jc w:val="right"/>
        </w:trPr>
        <w:tc>
          <w:tcPr>
            <w:tcW w:w="990" w:type="dxa"/>
            <w:shd w:val="clear" w:color="auto" w:fill="auto"/>
          </w:tcPr>
          <w:p w14:paraId="10366743" w14:textId="14BBDA55" w:rsidR="00CF0A77" w:rsidRPr="008948B7" w:rsidRDefault="00CF0A77" w:rsidP="00760B55">
            <w:pPr>
              <w:ind w:right="-1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3/01/2567</w:t>
            </w:r>
          </w:p>
        </w:tc>
        <w:tc>
          <w:tcPr>
            <w:tcW w:w="270" w:type="dxa"/>
            <w:shd w:val="clear" w:color="auto" w:fill="auto"/>
          </w:tcPr>
          <w:p w14:paraId="7C536115" w14:textId="1A0AC7BF" w:rsidR="00CF0A77" w:rsidRPr="008948B7" w:rsidRDefault="00CF0A77" w:rsidP="00CF0A7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3A0C81F5" w14:textId="4B285816" w:rsidR="00CF0A77" w:rsidRPr="008948B7" w:rsidRDefault="00CF0A77" w:rsidP="00760B55">
            <w:pPr>
              <w:ind w:left="-10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3/05/2567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D3A10" w14:textId="3EF78DED" w:rsidR="00CF0A77" w:rsidRPr="008948B7" w:rsidRDefault="00CF0A77" w:rsidP="00CF0A7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C95A7F" w14:textId="74117A57" w:rsidR="00CF0A77" w:rsidRPr="008948B7" w:rsidRDefault="00634F8A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A17615" w14:textId="77777777" w:rsidR="00CF0A77" w:rsidRPr="008948B7" w:rsidRDefault="00CF0A77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3BC318" w14:textId="7450CE8A" w:rsidR="00CF0A77" w:rsidRPr="00A41FAA" w:rsidRDefault="00CF0A77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1FAA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843CA" w14:textId="77777777" w:rsidR="00CF0A77" w:rsidRPr="008948B7" w:rsidRDefault="00CF0A77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0D6E94" w14:textId="5D8F5A02" w:rsidR="00CF0A77" w:rsidRPr="008948B7" w:rsidRDefault="00634F8A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80793" w14:textId="77777777" w:rsidR="00CF0A77" w:rsidRPr="008948B7" w:rsidRDefault="00CF0A77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C2743C8" w14:textId="150DCF04" w:rsidR="00CF0A77" w:rsidRPr="008948B7" w:rsidRDefault="00CF0A77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34.28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9601E09" w14:textId="77777777" w:rsidR="00CF0A77" w:rsidRPr="008948B7" w:rsidRDefault="00CF0A77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6D00FC" w14:textId="753C8941" w:rsidR="00CF0A77" w:rsidRPr="008948B7" w:rsidRDefault="00634F8A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B827C" w14:textId="77777777" w:rsidR="00CF0A77" w:rsidRPr="008948B7" w:rsidRDefault="00CF0A77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959BF10" w14:textId="5A3289FE" w:rsidR="00CF0A77" w:rsidRPr="008948B7" w:rsidRDefault="00CF0A77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3,428,000</w:t>
            </w:r>
          </w:p>
        </w:tc>
      </w:tr>
      <w:tr w:rsidR="009659DF" w:rsidRPr="008948B7" w14:paraId="1BF7FC02" w14:textId="77777777" w:rsidTr="004667CC">
        <w:trPr>
          <w:jc w:val="right"/>
        </w:trPr>
        <w:tc>
          <w:tcPr>
            <w:tcW w:w="990" w:type="dxa"/>
            <w:shd w:val="clear" w:color="auto" w:fill="auto"/>
          </w:tcPr>
          <w:p w14:paraId="01556748" w14:textId="627D005E" w:rsidR="009659DF" w:rsidRPr="00973A68" w:rsidRDefault="009659DF" w:rsidP="00760B55">
            <w:pPr>
              <w:ind w:right="-1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59DF">
              <w:rPr>
                <w:rFonts w:ascii="Angsana New" w:hAnsi="Angsana New"/>
                <w:sz w:val="26"/>
                <w:szCs w:val="26"/>
              </w:rPr>
              <w:t>9/7/2567</w:t>
            </w:r>
          </w:p>
        </w:tc>
        <w:tc>
          <w:tcPr>
            <w:tcW w:w="270" w:type="dxa"/>
            <w:shd w:val="clear" w:color="auto" w:fill="auto"/>
          </w:tcPr>
          <w:p w14:paraId="4467EBA1" w14:textId="394D5EBC" w:rsidR="009659DF" w:rsidRPr="00973A68" w:rsidRDefault="009659DF" w:rsidP="00CF0A7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61C75B5A" w14:textId="179F85F2" w:rsidR="009659DF" w:rsidRPr="00973A68" w:rsidRDefault="009659DF" w:rsidP="00760B55">
            <w:pPr>
              <w:ind w:left="-10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659DF">
              <w:rPr>
                <w:rFonts w:ascii="Angsana New" w:hAnsi="Angsana New"/>
                <w:sz w:val="26"/>
                <w:szCs w:val="26"/>
              </w:rPr>
              <w:t>6/11/2567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086529" w14:textId="77777777" w:rsidR="009659DF" w:rsidRPr="008948B7" w:rsidRDefault="009659DF" w:rsidP="00CF0A7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1DAB17" w14:textId="566ED2EA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5,100</w:t>
            </w:r>
            <w:r w:rsidR="00C5601E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3958FD" w14:textId="77777777" w:rsidR="009659DF" w:rsidRPr="008948B7" w:rsidRDefault="009659DF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17AE44" w14:textId="188ACCE2" w:rsidR="009659DF" w:rsidRPr="00A41FAA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851DB3" w14:textId="77777777" w:rsidR="009659DF" w:rsidRPr="008948B7" w:rsidRDefault="009659DF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D1424E" w14:textId="51BFF769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39.75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E981EC" w14:textId="77777777" w:rsidR="009659DF" w:rsidRPr="008948B7" w:rsidRDefault="009659DF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82A47E6" w14:textId="3B6FF79C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915247D" w14:textId="77777777" w:rsidR="009659DF" w:rsidRPr="008948B7" w:rsidRDefault="009659DF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259265" w14:textId="375BE6AE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202,725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6E155E" w14:textId="77777777" w:rsidR="009659DF" w:rsidRPr="008948B7" w:rsidRDefault="009659DF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9368778" w14:textId="21CE48F6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659DF" w:rsidRPr="008948B7" w14:paraId="55797BCC" w14:textId="77777777" w:rsidTr="00760B55">
        <w:trPr>
          <w:jc w:val="right"/>
        </w:trPr>
        <w:tc>
          <w:tcPr>
            <w:tcW w:w="990" w:type="dxa"/>
            <w:shd w:val="clear" w:color="auto" w:fill="auto"/>
          </w:tcPr>
          <w:p w14:paraId="182F90F2" w14:textId="2EF2EDAD" w:rsidR="009659DF" w:rsidRPr="00973A68" w:rsidRDefault="009659DF" w:rsidP="00760B55">
            <w:pPr>
              <w:ind w:right="-1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59DF">
              <w:rPr>
                <w:rFonts w:ascii="Angsana New" w:hAnsi="Angsana New"/>
                <w:sz w:val="26"/>
                <w:szCs w:val="26"/>
              </w:rPr>
              <w:t>10/7/2567</w:t>
            </w:r>
          </w:p>
        </w:tc>
        <w:tc>
          <w:tcPr>
            <w:tcW w:w="270" w:type="dxa"/>
            <w:shd w:val="clear" w:color="auto" w:fill="auto"/>
          </w:tcPr>
          <w:p w14:paraId="73D86087" w14:textId="2FFE5266" w:rsidR="009659DF" w:rsidRPr="00973A68" w:rsidRDefault="00637097" w:rsidP="00CF0A7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4EFBFD9C" w14:textId="559C4268" w:rsidR="009659DF" w:rsidRPr="00973A68" w:rsidRDefault="00883E15" w:rsidP="00760B55">
            <w:pPr>
              <w:ind w:left="-10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83E15">
              <w:rPr>
                <w:rFonts w:ascii="Angsana New" w:hAnsi="Angsana New"/>
                <w:sz w:val="26"/>
                <w:szCs w:val="26"/>
              </w:rPr>
              <w:t>12/11/2567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3D34BF" w14:textId="77777777" w:rsidR="009659DF" w:rsidRPr="008948B7" w:rsidRDefault="009659DF" w:rsidP="00CF0A7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1D4C85" w14:textId="097DF765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179,100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0D4896" w14:textId="77777777" w:rsidR="009659DF" w:rsidRPr="008948B7" w:rsidRDefault="009659DF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A653CB" w14:textId="1FE2C5EE" w:rsidR="009659DF" w:rsidRPr="00A41FAA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E98084" w14:textId="77777777" w:rsidR="009659DF" w:rsidRPr="008948B7" w:rsidRDefault="009659DF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F425D7" w14:textId="088DD93B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36.35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5C736F" w14:textId="77777777" w:rsidR="009659DF" w:rsidRPr="008948B7" w:rsidRDefault="009659DF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1BC54A5C" w14:textId="517B01CC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AC26783" w14:textId="77777777" w:rsidR="009659DF" w:rsidRPr="008948B7" w:rsidRDefault="009659DF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0A005B" w14:textId="33B696A6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6,510,285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BC6EF7" w14:textId="77777777" w:rsidR="009659DF" w:rsidRPr="008948B7" w:rsidRDefault="009659DF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0F9AD49" w14:textId="01D1CA01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659DF" w:rsidRPr="008948B7" w14:paraId="5F829F5D" w14:textId="77777777" w:rsidTr="00760B55">
        <w:trPr>
          <w:jc w:val="right"/>
        </w:trPr>
        <w:tc>
          <w:tcPr>
            <w:tcW w:w="990" w:type="dxa"/>
            <w:shd w:val="clear" w:color="auto" w:fill="auto"/>
          </w:tcPr>
          <w:p w14:paraId="6377D144" w14:textId="71638886" w:rsidR="009659DF" w:rsidRPr="00973A68" w:rsidRDefault="009659DF" w:rsidP="00760B55">
            <w:pPr>
              <w:ind w:right="-1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59DF">
              <w:rPr>
                <w:rFonts w:ascii="Angsana New" w:hAnsi="Angsana New"/>
                <w:sz w:val="26"/>
                <w:szCs w:val="26"/>
              </w:rPr>
              <w:t>17/07/2567</w:t>
            </w:r>
          </w:p>
        </w:tc>
        <w:tc>
          <w:tcPr>
            <w:tcW w:w="270" w:type="dxa"/>
            <w:shd w:val="clear" w:color="auto" w:fill="auto"/>
          </w:tcPr>
          <w:p w14:paraId="06A3F73F" w14:textId="4AABD584" w:rsidR="009659DF" w:rsidRPr="00973A68" w:rsidRDefault="00637097" w:rsidP="00CF0A7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5B50E1AF" w14:textId="7D8766FF" w:rsidR="009659DF" w:rsidRPr="00973A68" w:rsidRDefault="00883E15" w:rsidP="00760B55">
            <w:pPr>
              <w:ind w:left="-10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83E15">
              <w:rPr>
                <w:rFonts w:ascii="Angsana New" w:hAnsi="Angsana New"/>
                <w:sz w:val="26"/>
                <w:szCs w:val="26"/>
              </w:rPr>
              <w:t>18/11/2567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EEE073" w14:textId="77777777" w:rsidR="009659DF" w:rsidRPr="008948B7" w:rsidRDefault="009659DF" w:rsidP="00CF0A7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256882" w14:textId="3369EE33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172,300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26F6B4" w14:textId="77777777" w:rsidR="009659DF" w:rsidRPr="008948B7" w:rsidRDefault="009659DF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D32910" w14:textId="59D00E68" w:rsidR="009659DF" w:rsidRPr="00A41FAA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DB2433" w14:textId="77777777" w:rsidR="009659DF" w:rsidRPr="008948B7" w:rsidRDefault="009659DF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08AD1D" w14:textId="470620E0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36.05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E623A6" w14:textId="77777777" w:rsidR="009659DF" w:rsidRPr="008948B7" w:rsidRDefault="009659DF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5F289A4" w14:textId="7700DF0D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4975FF8" w14:textId="77777777" w:rsidR="009659DF" w:rsidRPr="008948B7" w:rsidRDefault="009659DF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49B5FC" w14:textId="26AC738D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6,211,415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D77F5B" w14:textId="77777777" w:rsidR="009659DF" w:rsidRPr="008948B7" w:rsidRDefault="009659DF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23D94D0" w14:textId="683F4A86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659DF" w:rsidRPr="008948B7" w14:paraId="725664C3" w14:textId="77777777" w:rsidTr="00760B55">
        <w:trPr>
          <w:jc w:val="right"/>
        </w:trPr>
        <w:tc>
          <w:tcPr>
            <w:tcW w:w="990" w:type="dxa"/>
            <w:shd w:val="clear" w:color="auto" w:fill="auto"/>
          </w:tcPr>
          <w:p w14:paraId="1DD404E6" w14:textId="23771E91" w:rsidR="009659DF" w:rsidRPr="00973A68" w:rsidRDefault="009659DF" w:rsidP="00760B55">
            <w:pPr>
              <w:ind w:right="-1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59DF">
              <w:rPr>
                <w:rFonts w:ascii="Angsana New" w:hAnsi="Angsana New"/>
                <w:sz w:val="26"/>
                <w:szCs w:val="26"/>
              </w:rPr>
              <w:t>1/8/2567</w:t>
            </w:r>
          </w:p>
        </w:tc>
        <w:tc>
          <w:tcPr>
            <w:tcW w:w="270" w:type="dxa"/>
            <w:shd w:val="clear" w:color="auto" w:fill="auto"/>
          </w:tcPr>
          <w:p w14:paraId="69CCB6DB" w14:textId="3D2B0737" w:rsidR="009659DF" w:rsidRPr="00973A68" w:rsidRDefault="00637097" w:rsidP="00CF0A7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6D8FDE73" w14:textId="01BE58B5" w:rsidR="009659DF" w:rsidRPr="00973A68" w:rsidRDefault="00883E15" w:rsidP="00760B55">
            <w:pPr>
              <w:ind w:left="-10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83E15">
              <w:rPr>
                <w:rFonts w:ascii="Angsana New" w:hAnsi="Angsana New"/>
                <w:sz w:val="26"/>
                <w:szCs w:val="26"/>
              </w:rPr>
              <w:t>2/12/2567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55DB63" w14:textId="77777777" w:rsidR="009659DF" w:rsidRPr="008948B7" w:rsidRDefault="009659DF" w:rsidP="00CF0A7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CE374F" w14:textId="1E38F972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16,300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2CC371" w14:textId="77777777" w:rsidR="009659DF" w:rsidRPr="008948B7" w:rsidRDefault="009659DF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52958E" w14:textId="1DC5888B" w:rsidR="009659DF" w:rsidRPr="00A41FAA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01159" w14:textId="77777777" w:rsidR="009659DF" w:rsidRPr="008948B7" w:rsidRDefault="009659DF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E655FA" w14:textId="2A33F84E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35.95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D3F12" w14:textId="77777777" w:rsidR="009659DF" w:rsidRPr="008948B7" w:rsidRDefault="009659DF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EE97AEB" w14:textId="7779DDCC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E1D5A12" w14:textId="77777777" w:rsidR="009659DF" w:rsidRPr="008948B7" w:rsidRDefault="009659DF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153011" w14:textId="6BA5FC9E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585,985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E1D99D" w14:textId="77777777" w:rsidR="009659DF" w:rsidRPr="008948B7" w:rsidRDefault="009659DF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D6622EB" w14:textId="5F1ADF6E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659DF" w:rsidRPr="008948B7" w14:paraId="1358B765" w14:textId="77777777" w:rsidTr="00760B55">
        <w:trPr>
          <w:jc w:val="right"/>
        </w:trPr>
        <w:tc>
          <w:tcPr>
            <w:tcW w:w="990" w:type="dxa"/>
            <w:shd w:val="clear" w:color="auto" w:fill="auto"/>
          </w:tcPr>
          <w:p w14:paraId="791CE02C" w14:textId="79AF7D1D" w:rsidR="009659DF" w:rsidRPr="00973A68" w:rsidRDefault="009659DF" w:rsidP="00760B55">
            <w:pPr>
              <w:ind w:right="-1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59DF">
              <w:rPr>
                <w:rFonts w:ascii="Angsana New" w:hAnsi="Angsana New"/>
                <w:sz w:val="26"/>
                <w:szCs w:val="26"/>
              </w:rPr>
              <w:t>7/8/2567</w:t>
            </w:r>
          </w:p>
        </w:tc>
        <w:tc>
          <w:tcPr>
            <w:tcW w:w="270" w:type="dxa"/>
            <w:shd w:val="clear" w:color="auto" w:fill="auto"/>
          </w:tcPr>
          <w:p w14:paraId="63D0FEA1" w14:textId="36C08FCA" w:rsidR="009659DF" w:rsidRPr="00973A68" w:rsidRDefault="00637097" w:rsidP="00CF0A7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63C5500F" w14:textId="551F6310" w:rsidR="009659DF" w:rsidRPr="00973A68" w:rsidRDefault="00883E15" w:rsidP="00760B55">
            <w:pPr>
              <w:ind w:left="-10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83E15">
              <w:rPr>
                <w:rFonts w:ascii="Angsana New" w:hAnsi="Angsana New"/>
                <w:sz w:val="26"/>
                <w:szCs w:val="26"/>
              </w:rPr>
              <w:t>9/12/2567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9D4D08" w14:textId="77777777" w:rsidR="009659DF" w:rsidRPr="008948B7" w:rsidRDefault="009659DF" w:rsidP="00CF0A7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A0EFDD" w14:textId="0F719159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1EE7D3" w14:textId="77777777" w:rsidR="009659DF" w:rsidRPr="008948B7" w:rsidRDefault="009659DF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B04AC3" w14:textId="3E141164" w:rsidR="009659DF" w:rsidRPr="00A41FAA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311520" w14:textId="77777777" w:rsidR="009659DF" w:rsidRPr="008948B7" w:rsidRDefault="009659DF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0430E4" w14:textId="58D29410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35.35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43A27" w14:textId="77777777" w:rsidR="009659DF" w:rsidRPr="008948B7" w:rsidRDefault="009659DF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0C79ACD" w14:textId="193EC07D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48A6508" w14:textId="77777777" w:rsidR="009659DF" w:rsidRPr="008948B7" w:rsidRDefault="009659DF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52A8BA" w14:textId="0011D12B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7,070,000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1FCE56" w14:textId="77777777" w:rsidR="009659DF" w:rsidRPr="008948B7" w:rsidRDefault="009659DF" w:rsidP="00CF0A7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13B848B" w14:textId="24FA6D42" w:rsidR="009659DF" w:rsidRDefault="001E3B01" w:rsidP="00CF0A7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A6E03F5" w14:textId="699ADA7E" w:rsidR="00760B55" w:rsidRDefault="00760B55">
      <w:r>
        <w:br w:type="page"/>
      </w:r>
    </w:p>
    <w:tbl>
      <w:tblPr>
        <w:tblW w:w="9890" w:type="dxa"/>
        <w:jc w:val="right"/>
        <w:tblLayout w:type="fixed"/>
        <w:tblLook w:val="0000" w:firstRow="0" w:lastRow="0" w:firstColumn="0" w:lastColumn="0" w:noHBand="0" w:noVBand="0"/>
      </w:tblPr>
      <w:tblGrid>
        <w:gridCol w:w="990"/>
        <w:gridCol w:w="270"/>
        <w:gridCol w:w="980"/>
        <w:gridCol w:w="270"/>
        <w:gridCol w:w="990"/>
        <w:gridCol w:w="270"/>
        <w:gridCol w:w="1080"/>
        <w:gridCol w:w="270"/>
        <w:gridCol w:w="990"/>
        <w:gridCol w:w="270"/>
        <w:gridCol w:w="885"/>
        <w:gridCol w:w="267"/>
        <w:gridCol w:w="1008"/>
        <w:gridCol w:w="236"/>
        <w:gridCol w:w="1114"/>
      </w:tblGrid>
      <w:tr w:rsidR="00760B55" w:rsidRPr="008948B7" w14:paraId="5C15F148" w14:textId="77777777" w:rsidTr="00B31011">
        <w:trPr>
          <w:jc w:val="right"/>
        </w:trPr>
        <w:tc>
          <w:tcPr>
            <w:tcW w:w="990" w:type="dxa"/>
          </w:tcPr>
          <w:p w14:paraId="3B1541C7" w14:textId="77777777" w:rsidR="00760B55" w:rsidRPr="008948B7" w:rsidRDefault="00760B55" w:rsidP="00B31011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989325B" w14:textId="77777777" w:rsidR="00760B55" w:rsidRPr="008948B7" w:rsidRDefault="00760B55" w:rsidP="00B31011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0" w:type="dxa"/>
          </w:tcPr>
          <w:p w14:paraId="5F5D9656" w14:textId="77777777" w:rsidR="00760B55" w:rsidRPr="008948B7" w:rsidRDefault="00760B55" w:rsidP="00B31011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5D53CF" w14:textId="77777777" w:rsidR="00760B55" w:rsidRPr="008948B7" w:rsidRDefault="00760B55" w:rsidP="00B31011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4FBA0" w14:textId="02240CE2" w:rsidR="00760B55" w:rsidRPr="008948B7" w:rsidRDefault="00760B55" w:rsidP="00B31011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D5C57" w:rsidRPr="008948B7" w14:paraId="7CD4AAA9" w14:textId="77777777" w:rsidTr="002334B2">
        <w:trPr>
          <w:jc w:val="right"/>
        </w:trPr>
        <w:tc>
          <w:tcPr>
            <w:tcW w:w="990" w:type="dxa"/>
          </w:tcPr>
          <w:p w14:paraId="50D62DEC" w14:textId="77777777" w:rsidR="008D5C57" w:rsidRPr="008948B7" w:rsidRDefault="008D5C57" w:rsidP="00B31011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3AC9D9C" w14:textId="77777777" w:rsidR="008D5C57" w:rsidRPr="008948B7" w:rsidRDefault="008D5C57" w:rsidP="00B31011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0" w:type="dxa"/>
          </w:tcPr>
          <w:p w14:paraId="50275292" w14:textId="77777777" w:rsidR="008D5C57" w:rsidRPr="008948B7" w:rsidRDefault="008D5C57" w:rsidP="00B31011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979045" w14:textId="77777777" w:rsidR="008D5C57" w:rsidRPr="008948B7" w:rsidRDefault="008D5C57" w:rsidP="00B31011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669C1" w14:textId="4D9825E1" w:rsidR="008D5C57" w:rsidRPr="008948B7" w:rsidRDefault="008D5C57" w:rsidP="00B31011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จำนวนเงินตามสัญญา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(USD)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93DDE9" w14:textId="77777777" w:rsidR="008D5C57" w:rsidRPr="008948B7" w:rsidRDefault="008D5C57" w:rsidP="00B31011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53AD2" w14:textId="77777777" w:rsidR="008D5C57" w:rsidRPr="008948B7" w:rsidRDefault="008D5C57" w:rsidP="00B31011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659E3179" w14:textId="77777777" w:rsidR="008D5C57" w:rsidRPr="008948B7" w:rsidRDefault="008D5C57" w:rsidP="00B31011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58" w:type="dxa"/>
            <w:gridSpan w:val="3"/>
            <w:tcBorders>
              <w:top w:val="single" w:sz="4" w:space="0" w:color="auto"/>
            </w:tcBorders>
            <w:vAlign w:val="center"/>
          </w:tcPr>
          <w:p w14:paraId="6E2E2F2C" w14:textId="7595AAB6" w:rsidR="008D5C57" w:rsidRPr="008948B7" w:rsidRDefault="008D5C57" w:rsidP="008D5C57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(หน่วย </w:t>
            </w:r>
            <w:r w:rsidRPr="008948B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760B55" w:rsidRPr="00D24A97" w14:paraId="552D428A" w14:textId="77777777" w:rsidTr="00B31011">
        <w:trPr>
          <w:jc w:val="right"/>
        </w:trPr>
        <w:tc>
          <w:tcPr>
            <w:tcW w:w="2240" w:type="dxa"/>
            <w:gridSpan w:val="3"/>
            <w:vAlign w:val="center"/>
          </w:tcPr>
          <w:p w14:paraId="05A40305" w14:textId="77777777" w:rsidR="00760B55" w:rsidRDefault="00760B55" w:rsidP="00B31011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lang w:bidi="th-TH"/>
              </w:rPr>
            </w:pPr>
          </w:p>
          <w:p w14:paraId="00148068" w14:textId="77777777" w:rsidR="00760B55" w:rsidRDefault="00760B55" w:rsidP="00B31011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lang w:bidi="th-TH"/>
              </w:rPr>
            </w:pPr>
          </w:p>
          <w:p w14:paraId="2D8EC1FE" w14:textId="77777777" w:rsidR="00760B55" w:rsidRPr="008948B7" w:rsidRDefault="00760B55" w:rsidP="00B31011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8948B7">
              <w:rPr>
                <w:rFonts w:hAnsi="Angsana New" w:cs="Angsana New" w:hint="cs"/>
                <w:b w:val="0"/>
                <w:bCs w:val="0"/>
                <w:sz w:val="26"/>
                <w:szCs w:val="26"/>
                <w:cs/>
              </w:rPr>
              <w:t>ระยะเวลาตามสัญญา</w:t>
            </w:r>
          </w:p>
        </w:tc>
        <w:tc>
          <w:tcPr>
            <w:tcW w:w="270" w:type="dxa"/>
            <w:vAlign w:val="bottom"/>
          </w:tcPr>
          <w:p w14:paraId="58B4E731" w14:textId="77777777" w:rsidR="00760B55" w:rsidRPr="008948B7" w:rsidRDefault="00760B55" w:rsidP="00B31011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639F0" w14:textId="77777777" w:rsidR="00760B55" w:rsidRPr="00D24A97" w:rsidRDefault="00760B55" w:rsidP="00B31011">
            <w:pPr>
              <w:pStyle w:val="a"/>
              <w:ind w:right="-72" w:firstLine="5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24A9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24A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B97EB0" w14:textId="77777777" w:rsidR="00760B55" w:rsidRPr="00D24A97" w:rsidRDefault="00760B55" w:rsidP="00B31011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DD8E4" w14:textId="77777777" w:rsidR="00760B55" w:rsidRPr="00D24A97" w:rsidRDefault="00760B55" w:rsidP="00B31011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24A9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CB66A16" w14:textId="77777777" w:rsidR="00760B55" w:rsidRPr="00D24A97" w:rsidRDefault="00760B55" w:rsidP="00B31011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5D10B4DE" w14:textId="77777777" w:rsidR="00760B55" w:rsidRPr="00D24A97" w:rsidRDefault="00760B55" w:rsidP="00B31011">
            <w:pPr>
              <w:pStyle w:val="a"/>
              <w:ind w:right="-7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D24A9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4F7918C" w14:textId="77777777" w:rsidR="00760B55" w:rsidRPr="00D24A97" w:rsidRDefault="00760B55" w:rsidP="00B31011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78D17" w14:textId="77777777" w:rsidR="00760B55" w:rsidRPr="00D24A97" w:rsidRDefault="00760B55" w:rsidP="00B31011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24A9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24A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90C6E0B" w14:textId="77777777" w:rsidR="00760B55" w:rsidRPr="00D24A97" w:rsidRDefault="00760B55" w:rsidP="00B31011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14:paraId="2CE668CD" w14:textId="77777777" w:rsidR="00760B55" w:rsidRPr="00D24A97" w:rsidRDefault="00760B55" w:rsidP="00B31011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24A9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E4F3AEB" w14:textId="77777777" w:rsidR="00760B55" w:rsidRPr="00D24A97" w:rsidRDefault="00760B55" w:rsidP="00B31011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609416EC" w14:textId="77777777" w:rsidR="00760B55" w:rsidRPr="00D24A97" w:rsidRDefault="00760B55" w:rsidP="00B31011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D24A9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7" w:type="dxa"/>
          </w:tcPr>
          <w:p w14:paraId="2C403580" w14:textId="77777777" w:rsidR="00760B55" w:rsidRPr="00D24A97" w:rsidRDefault="00760B55" w:rsidP="00B31011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6513A34" w14:textId="77777777" w:rsidR="00760B55" w:rsidRDefault="00760B55" w:rsidP="00B31011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24A9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  <w:p w14:paraId="6532BA66" w14:textId="77777777" w:rsidR="00760B55" w:rsidRPr="00D24A97" w:rsidRDefault="00760B55" w:rsidP="00B31011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6625CF44" w14:textId="77777777" w:rsidR="00760B55" w:rsidRPr="00D24A97" w:rsidRDefault="00760B55" w:rsidP="00B31011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538D5957" w14:textId="77777777" w:rsidR="00760B55" w:rsidRPr="00D24A97" w:rsidRDefault="00760B55" w:rsidP="00B31011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24A9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70A93F2F" w14:textId="77777777" w:rsidR="00760B55" w:rsidRPr="00D24A97" w:rsidRDefault="00760B55" w:rsidP="00B31011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27E9F373" w14:textId="77777777" w:rsidR="00760B55" w:rsidRPr="00D24A97" w:rsidRDefault="00760B55" w:rsidP="00B31011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D24A9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60B55" w:rsidRPr="008948B7" w14:paraId="4D7FA92E" w14:textId="77777777" w:rsidTr="004667CC">
        <w:trPr>
          <w:jc w:val="right"/>
        </w:trPr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45E9813" w14:textId="4F7768FF" w:rsidR="00760B55" w:rsidRPr="008948B7" w:rsidRDefault="00760B55" w:rsidP="00760B55">
            <w:pPr>
              <w:ind w:right="-1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59DF">
              <w:rPr>
                <w:rFonts w:ascii="Angsana New" w:hAnsi="Angsana New"/>
                <w:sz w:val="26"/>
                <w:szCs w:val="26"/>
              </w:rPr>
              <w:t>21/8/2567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BFCF8F9" w14:textId="3303D495" w:rsidR="00760B55" w:rsidRPr="008948B7" w:rsidRDefault="00760B55" w:rsidP="00760B55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32E87420" w14:textId="58237376" w:rsidR="00760B55" w:rsidRPr="008948B7" w:rsidRDefault="00760B55" w:rsidP="00760B55">
            <w:pPr>
              <w:ind w:left="-111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83E15">
              <w:rPr>
                <w:rFonts w:ascii="Angsana New" w:hAnsi="Angsana New"/>
                <w:sz w:val="26"/>
                <w:szCs w:val="26"/>
              </w:rPr>
              <w:t>23/12/2567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BBB948" w14:textId="77777777" w:rsidR="00760B55" w:rsidRPr="008948B7" w:rsidRDefault="00760B55" w:rsidP="00760B55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FC7D7" w14:textId="749E2E2D" w:rsidR="00760B55" w:rsidRPr="008948B7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128,900</w:t>
            </w:r>
            <w:r w:rsidR="00C5601E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623DED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E7720" w14:textId="4F6D7B70" w:rsidR="00760B55" w:rsidRPr="00A41FAA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5CF225" w14:textId="77777777" w:rsidR="00760B55" w:rsidRPr="008948B7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26862" w14:textId="4C499DD2" w:rsidR="00760B55" w:rsidRPr="008948B7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38.3</w:t>
            </w:r>
            <w:r w:rsidR="009C7CC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2B43A8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3CF4584" w14:textId="530B5ED0" w:rsidR="00760B55" w:rsidRPr="008948B7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1AACFB7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EF811D" w14:textId="76414420" w:rsidR="00760B55" w:rsidRPr="008948B7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4,936,870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390316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9383CC3" w14:textId="40DF756A" w:rsidR="00760B55" w:rsidRPr="008948B7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60B55" w:rsidRPr="008948B7" w14:paraId="5183F2FB" w14:textId="77777777" w:rsidTr="00B31011">
        <w:trPr>
          <w:jc w:val="right"/>
        </w:trPr>
        <w:tc>
          <w:tcPr>
            <w:tcW w:w="990" w:type="dxa"/>
            <w:shd w:val="clear" w:color="auto" w:fill="auto"/>
          </w:tcPr>
          <w:p w14:paraId="358A2739" w14:textId="57A82BAA" w:rsidR="00760B55" w:rsidRPr="008948B7" w:rsidRDefault="00760B55" w:rsidP="00760B55">
            <w:pPr>
              <w:ind w:right="-10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59DF">
              <w:rPr>
                <w:rFonts w:ascii="Angsana New" w:hAnsi="Angsana New"/>
                <w:sz w:val="26"/>
                <w:szCs w:val="26"/>
              </w:rPr>
              <w:t>21/8/2567</w:t>
            </w:r>
          </w:p>
        </w:tc>
        <w:tc>
          <w:tcPr>
            <w:tcW w:w="270" w:type="dxa"/>
            <w:shd w:val="clear" w:color="auto" w:fill="auto"/>
          </w:tcPr>
          <w:p w14:paraId="100F8390" w14:textId="699FEF86" w:rsidR="00760B55" w:rsidRPr="008948B7" w:rsidRDefault="00760B55" w:rsidP="00760B55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3E36D439" w14:textId="37B4CE8F" w:rsidR="00760B55" w:rsidRPr="008948B7" w:rsidRDefault="00760B55" w:rsidP="00760B55">
            <w:pPr>
              <w:ind w:left="-111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83E15">
              <w:rPr>
                <w:rFonts w:ascii="Angsana New" w:hAnsi="Angsana New"/>
                <w:sz w:val="26"/>
                <w:szCs w:val="26"/>
              </w:rPr>
              <w:t>23/12/2567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786F4A" w14:textId="77777777" w:rsidR="00760B55" w:rsidRPr="008948B7" w:rsidRDefault="00760B55" w:rsidP="00760B55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5248E5" w14:textId="2E65067D" w:rsidR="00760B55" w:rsidRPr="008948B7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170,000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C338F5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6CD896" w14:textId="74B6A846" w:rsidR="00760B55" w:rsidRPr="00A41FAA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BDB435" w14:textId="77777777" w:rsidR="00760B55" w:rsidRPr="008948B7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B71432" w14:textId="1E626E7B" w:rsidR="00760B55" w:rsidRPr="008948B7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34.35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E8BD1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5996BFF8" w14:textId="413531A3" w:rsidR="00760B55" w:rsidRPr="008948B7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74F6E48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4663D3" w14:textId="30BE0299" w:rsidR="00760B55" w:rsidRPr="008948B7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5,839,500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705ACF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158AA23" w14:textId="04766CE5" w:rsidR="00760B55" w:rsidRPr="008948B7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60B55" w:rsidRPr="008948B7" w14:paraId="23DA0277" w14:textId="77777777" w:rsidTr="00B31011">
        <w:trPr>
          <w:jc w:val="right"/>
        </w:trPr>
        <w:tc>
          <w:tcPr>
            <w:tcW w:w="990" w:type="dxa"/>
            <w:shd w:val="clear" w:color="auto" w:fill="auto"/>
          </w:tcPr>
          <w:p w14:paraId="4E0D6119" w14:textId="4E3C4157" w:rsidR="00760B55" w:rsidRPr="008948B7" w:rsidRDefault="00760B55" w:rsidP="00760B55">
            <w:pPr>
              <w:ind w:right="-1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59DF">
              <w:rPr>
                <w:rFonts w:ascii="Angsana New" w:hAnsi="Angsana New"/>
                <w:sz w:val="26"/>
                <w:szCs w:val="26"/>
              </w:rPr>
              <w:t>9/9/2567</w:t>
            </w:r>
          </w:p>
        </w:tc>
        <w:tc>
          <w:tcPr>
            <w:tcW w:w="270" w:type="dxa"/>
            <w:shd w:val="clear" w:color="auto" w:fill="auto"/>
          </w:tcPr>
          <w:p w14:paraId="7252D4B8" w14:textId="78A390A0" w:rsidR="00760B55" w:rsidRPr="008948B7" w:rsidRDefault="00760B55" w:rsidP="00760B55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6EB79279" w14:textId="35F04B27" w:rsidR="00760B55" w:rsidRPr="008948B7" w:rsidRDefault="00760B55" w:rsidP="00760B55">
            <w:pPr>
              <w:ind w:left="-10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83E15">
              <w:rPr>
                <w:rFonts w:ascii="Angsana New" w:hAnsi="Angsana New"/>
                <w:sz w:val="26"/>
                <w:szCs w:val="26"/>
              </w:rPr>
              <w:t>9/1/2568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B2113" w14:textId="77777777" w:rsidR="00760B55" w:rsidRPr="008948B7" w:rsidRDefault="00760B55" w:rsidP="00760B55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B085C7" w14:textId="5E7FE8EA" w:rsidR="00760B55" w:rsidRPr="008948B7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09261F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082C6F" w14:textId="6C17395D" w:rsidR="00760B55" w:rsidRPr="00A41FAA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9D6881" w14:textId="77777777" w:rsidR="00760B55" w:rsidRPr="008948B7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BEEFF5" w14:textId="52009540" w:rsidR="00760B55" w:rsidRPr="008948B7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33.85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0874B3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E71EA0B" w14:textId="7B6AAAD0" w:rsidR="00760B55" w:rsidRPr="008948B7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32C7AF1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754C50" w14:textId="4627E35A" w:rsidR="00760B55" w:rsidRPr="008948B7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3,385,000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FD6DF5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770221F" w14:textId="0349BBDB" w:rsidR="00760B55" w:rsidRPr="008948B7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60B55" w14:paraId="3CB03137" w14:textId="77777777" w:rsidTr="00B31011">
        <w:trPr>
          <w:jc w:val="right"/>
        </w:trPr>
        <w:tc>
          <w:tcPr>
            <w:tcW w:w="990" w:type="dxa"/>
            <w:shd w:val="clear" w:color="auto" w:fill="auto"/>
          </w:tcPr>
          <w:p w14:paraId="7D9D44CD" w14:textId="3EB870F6" w:rsidR="00760B55" w:rsidRPr="00973A68" w:rsidRDefault="00760B55" w:rsidP="00760B55">
            <w:pPr>
              <w:ind w:right="-1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59DF">
              <w:rPr>
                <w:rFonts w:ascii="Angsana New" w:hAnsi="Angsana New"/>
                <w:sz w:val="26"/>
                <w:szCs w:val="26"/>
              </w:rPr>
              <w:t>18/9/2567</w:t>
            </w:r>
          </w:p>
        </w:tc>
        <w:tc>
          <w:tcPr>
            <w:tcW w:w="270" w:type="dxa"/>
            <w:shd w:val="clear" w:color="auto" w:fill="auto"/>
          </w:tcPr>
          <w:p w14:paraId="156567CF" w14:textId="44D2743F" w:rsidR="00760B55" w:rsidRPr="00973A68" w:rsidRDefault="00760B55" w:rsidP="00760B55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6E4C2313" w14:textId="58C26E6D" w:rsidR="00760B55" w:rsidRPr="00973A68" w:rsidRDefault="00760B55" w:rsidP="00760B55">
            <w:pPr>
              <w:ind w:left="-10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83E15">
              <w:rPr>
                <w:rFonts w:ascii="Angsana New" w:hAnsi="Angsana New"/>
                <w:sz w:val="26"/>
                <w:szCs w:val="26"/>
              </w:rPr>
              <w:t>21/1/2568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EA768D" w14:textId="77777777" w:rsidR="00760B55" w:rsidRPr="008948B7" w:rsidRDefault="00760B55" w:rsidP="00760B55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D2F9BB" w14:textId="361327C3" w:rsidR="00760B55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C3542C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8102A2" w14:textId="17E9275A" w:rsidR="00760B55" w:rsidRPr="00A41FAA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4EFB36" w14:textId="77777777" w:rsidR="00760B55" w:rsidRPr="008948B7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0811EB" w14:textId="6697746B" w:rsidR="00760B55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33.15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45344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E1B2AF3" w14:textId="5B5A2D12" w:rsidR="00760B55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34B7E8D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42ABA3" w14:textId="2D800393" w:rsidR="00760B55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1,657,500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BF3979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D0CBCB5" w14:textId="2315F7CB" w:rsidR="00760B55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60B55" w14:paraId="2F813397" w14:textId="77777777" w:rsidTr="00B31011">
        <w:trPr>
          <w:jc w:val="right"/>
        </w:trPr>
        <w:tc>
          <w:tcPr>
            <w:tcW w:w="990" w:type="dxa"/>
            <w:shd w:val="clear" w:color="auto" w:fill="auto"/>
          </w:tcPr>
          <w:p w14:paraId="4E5CCD11" w14:textId="1CCFF4F9" w:rsidR="00760B55" w:rsidRPr="00973A68" w:rsidRDefault="00760B55" w:rsidP="00760B55">
            <w:pPr>
              <w:ind w:right="-1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59DF">
              <w:rPr>
                <w:rFonts w:ascii="Angsana New" w:hAnsi="Angsana New"/>
                <w:sz w:val="26"/>
                <w:szCs w:val="26"/>
              </w:rPr>
              <w:t>6/8/2567</w:t>
            </w:r>
          </w:p>
        </w:tc>
        <w:tc>
          <w:tcPr>
            <w:tcW w:w="270" w:type="dxa"/>
            <w:shd w:val="clear" w:color="auto" w:fill="auto"/>
          </w:tcPr>
          <w:p w14:paraId="5933E6F5" w14:textId="70F5C035" w:rsidR="00760B55" w:rsidRPr="00973A68" w:rsidRDefault="00760B55" w:rsidP="00760B55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3730206B" w14:textId="1EDBA399" w:rsidR="00760B55" w:rsidRPr="00973A68" w:rsidRDefault="00760B55" w:rsidP="00760B55">
            <w:pPr>
              <w:ind w:left="-10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83E15">
              <w:rPr>
                <w:rFonts w:ascii="Angsana New" w:hAnsi="Angsana New"/>
                <w:sz w:val="26"/>
                <w:szCs w:val="26"/>
              </w:rPr>
              <w:t>7/10/2567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58736D" w14:textId="77777777" w:rsidR="00760B55" w:rsidRPr="008948B7" w:rsidRDefault="00760B55" w:rsidP="00760B55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50EC2B" w14:textId="6B1FDF40" w:rsidR="00760B55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6,174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12A13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380FDE" w14:textId="40C47CB5" w:rsidR="00760B55" w:rsidRPr="00A41FAA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C57FE2" w14:textId="77777777" w:rsidR="00760B55" w:rsidRPr="008948B7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C7B879" w14:textId="4CF0F94E" w:rsidR="00760B55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35.47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FCDCB6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4AC1B65" w14:textId="5398FF19" w:rsidR="00760B55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9A3AD08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3206B7" w14:textId="2F7F5326" w:rsidR="00760B55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219,00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38693A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029D29B" w14:textId="42A5B651" w:rsidR="00760B55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60B55" w14:paraId="11AA44A2" w14:textId="77777777" w:rsidTr="00B31011">
        <w:trPr>
          <w:jc w:val="right"/>
        </w:trPr>
        <w:tc>
          <w:tcPr>
            <w:tcW w:w="990" w:type="dxa"/>
            <w:shd w:val="clear" w:color="auto" w:fill="auto"/>
          </w:tcPr>
          <w:p w14:paraId="0AA4F2F0" w14:textId="6A500F46" w:rsidR="00760B55" w:rsidRPr="00973A68" w:rsidRDefault="00760B55" w:rsidP="00760B55">
            <w:pPr>
              <w:ind w:right="-1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59DF">
              <w:rPr>
                <w:rFonts w:ascii="Angsana New" w:hAnsi="Angsana New"/>
                <w:sz w:val="26"/>
                <w:szCs w:val="26"/>
              </w:rPr>
              <w:t>26/9/2567</w:t>
            </w:r>
          </w:p>
        </w:tc>
        <w:tc>
          <w:tcPr>
            <w:tcW w:w="270" w:type="dxa"/>
            <w:shd w:val="clear" w:color="auto" w:fill="auto"/>
          </w:tcPr>
          <w:p w14:paraId="750894CF" w14:textId="1C66E612" w:rsidR="00760B55" w:rsidRPr="00973A68" w:rsidRDefault="00760B55" w:rsidP="00760B55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6541CF2B" w14:textId="3294FAC2" w:rsidR="00760B55" w:rsidRPr="00973A68" w:rsidRDefault="00760B55" w:rsidP="00760B55">
            <w:pPr>
              <w:ind w:left="-10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83E15">
              <w:rPr>
                <w:rFonts w:ascii="Angsana New" w:hAnsi="Angsana New"/>
                <w:sz w:val="26"/>
                <w:szCs w:val="26"/>
              </w:rPr>
              <w:t>27/1/2568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B59C22" w14:textId="77777777" w:rsidR="00760B55" w:rsidRPr="008948B7" w:rsidRDefault="00760B55" w:rsidP="00760B55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339353" w14:textId="1864C37D" w:rsidR="00760B55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46,000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A7C23B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D2F433" w14:textId="6CAC522C" w:rsidR="00760B55" w:rsidRPr="00A41FAA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EF2D28" w14:textId="77777777" w:rsidR="00760B55" w:rsidRPr="008948B7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A42F33" w14:textId="29D951EE" w:rsidR="00760B55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32.03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B37EEF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01974A2" w14:textId="1128D953" w:rsidR="00760B55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B9C5494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6570A1" w14:textId="67261207" w:rsidR="00760B55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3B01">
              <w:rPr>
                <w:rFonts w:ascii="Angsana New" w:hAnsi="Angsana New"/>
                <w:sz w:val="26"/>
                <w:szCs w:val="26"/>
              </w:rPr>
              <w:t>1,473,380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9EB989" w14:textId="77777777" w:rsidR="00760B55" w:rsidRPr="008948B7" w:rsidRDefault="00760B55" w:rsidP="00760B5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940AFF0" w14:textId="3A8E7E52" w:rsidR="00760B55" w:rsidRDefault="00760B55" w:rsidP="00760B5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77C7010" w14:textId="4EA56662" w:rsidR="00C5601E" w:rsidRPr="00C5601E" w:rsidRDefault="00C5601E" w:rsidP="00C5601E">
      <w:pPr>
        <w:spacing w:before="120"/>
        <w:ind w:left="-720"/>
        <w:jc w:val="both"/>
        <w:rPr>
          <w:rFonts w:ascii="Angsana New" w:hAnsi="Angsana New"/>
          <w:sz w:val="28"/>
        </w:rPr>
      </w:pPr>
      <w:r w:rsidRPr="004667CC">
        <w:rPr>
          <w:rFonts w:ascii="Angsana New" w:hAnsi="Angsana New"/>
          <w:sz w:val="28"/>
        </w:rPr>
        <w:t>*</w:t>
      </w:r>
      <w:r w:rsidRPr="004667CC">
        <w:rPr>
          <w:rFonts w:ascii="Angsana New" w:hAnsi="Angsana New" w:hint="cs"/>
          <w:sz w:val="28"/>
          <w:cs/>
        </w:rPr>
        <w:t xml:space="preserve">สกุลเงิน </w:t>
      </w:r>
      <w:r w:rsidRPr="004667CC">
        <w:rPr>
          <w:rFonts w:ascii="Angsana New" w:hAnsi="Angsana New"/>
          <w:sz w:val="28"/>
        </w:rPr>
        <w:t>EUR</w:t>
      </w:r>
    </w:p>
    <w:p w14:paraId="77A639A7" w14:textId="735E6603" w:rsidR="00760A8F" w:rsidRDefault="00D24A97" w:rsidP="00760B55">
      <w:pPr>
        <w:spacing w:before="120"/>
        <w:ind w:left="1138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มูลค่ายุติธรรม</w:t>
      </w:r>
    </w:p>
    <w:p w14:paraId="4DD6279F" w14:textId="5C098CF7" w:rsidR="00760A8F" w:rsidRPr="00865E87" w:rsidRDefault="00D24A97" w:rsidP="000A3AB8">
      <w:pPr>
        <w:spacing w:before="120"/>
        <w:ind w:left="1138"/>
        <w:jc w:val="thaiDistribute"/>
        <w:rPr>
          <w:rFonts w:ascii="Angsana New" w:hAnsi="Angsana New"/>
          <w:spacing w:val="-4"/>
          <w:sz w:val="28"/>
          <w:cs/>
        </w:rPr>
      </w:pPr>
      <w:r w:rsidRPr="00C9784A">
        <w:rPr>
          <w:rFonts w:ascii="Angsana New" w:hAnsi="Angsana New" w:hint="cs"/>
          <w:spacing w:val="-4"/>
          <w:sz w:val="28"/>
          <w:cs/>
        </w:rPr>
        <w:t xml:space="preserve">มูลค่ายุติธรรมสุทธิของสัญญาซื้อขายเงินตราต่างประเทศล่วงหน้า ณ วันที่ </w:t>
      </w:r>
      <w:r w:rsidR="000A3AB8">
        <w:rPr>
          <w:rFonts w:ascii="Angsana New" w:hAnsi="Angsana New"/>
          <w:spacing w:val="-4"/>
          <w:sz w:val="28"/>
        </w:rPr>
        <w:t xml:space="preserve">30 </w:t>
      </w:r>
      <w:r w:rsidR="006A53E9">
        <w:rPr>
          <w:rFonts w:ascii="Angsana New" w:hAnsi="Angsana New" w:hint="cs"/>
          <w:spacing w:val="-4"/>
          <w:sz w:val="28"/>
          <w:cs/>
        </w:rPr>
        <w:t>กันยายน</w:t>
      </w:r>
      <w:r w:rsidRPr="00C9784A">
        <w:rPr>
          <w:rFonts w:ascii="Angsana New" w:hAnsi="Angsana New" w:hint="cs"/>
          <w:spacing w:val="-4"/>
          <w:sz w:val="28"/>
          <w:cs/>
        </w:rPr>
        <w:t xml:space="preserve"> </w:t>
      </w:r>
      <w:r w:rsidRPr="00C9784A">
        <w:rPr>
          <w:rFonts w:ascii="Angsana New" w:hAnsi="Angsana New"/>
          <w:spacing w:val="-4"/>
          <w:sz w:val="28"/>
        </w:rPr>
        <w:t xml:space="preserve">2567 </w:t>
      </w:r>
      <w:r w:rsidRPr="00C9784A">
        <w:rPr>
          <w:rFonts w:ascii="Angsana New" w:hAnsi="Angsana New" w:hint="cs"/>
          <w:spacing w:val="-4"/>
          <w:sz w:val="28"/>
          <w:cs/>
        </w:rPr>
        <w:t>เป็นสัญญาซื้อขายเงินตราต่างประเทศล่วงหน้าที่เป็น</w:t>
      </w:r>
      <w:r w:rsidR="00634F8A">
        <w:rPr>
          <w:rFonts w:ascii="Angsana New" w:hAnsi="Angsana New" w:hint="cs"/>
          <w:spacing w:val="-4"/>
          <w:sz w:val="28"/>
          <w:cs/>
        </w:rPr>
        <w:t>หนี้สิน</w:t>
      </w:r>
      <w:r w:rsidR="002A7546" w:rsidRPr="004F32DA">
        <w:rPr>
          <w:rFonts w:ascii="Angsana New" w:hAnsi="Angsana New" w:hint="cs"/>
          <w:spacing w:val="-4"/>
          <w:sz w:val="28"/>
          <w:cs/>
        </w:rPr>
        <w:t xml:space="preserve"> </w:t>
      </w:r>
      <w:r w:rsidRPr="004F32DA">
        <w:rPr>
          <w:rFonts w:ascii="Angsana New" w:hAnsi="Angsana New" w:hint="cs"/>
          <w:spacing w:val="-4"/>
          <w:sz w:val="28"/>
          <w:cs/>
        </w:rPr>
        <w:t>จำนวน</w:t>
      </w:r>
      <w:r w:rsidR="00DF3425">
        <w:rPr>
          <w:rFonts w:ascii="Angsana New" w:hAnsi="Angsana New"/>
          <w:spacing w:val="-4"/>
          <w:sz w:val="28"/>
        </w:rPr>
        <w:t xml:space="preserve"> 3.14</w:t>
      </w:r>
      <w:r w:rsidRPr="004F32DA">
        <w:rPr>
          <w:rFonts w:ascii="Angsana New" w:hAnsi="Angsana New"/>
          <w:spacing w:val="-4"/>
          <w:sz w:val="28"/>
        </w:rPr>
        <w:t xml:space="preserve"> </w:t>
      </w:r>
      <w:r w:rsidRPr="004F32DA">
        <w:rPr>
          <w:rFonts w:ascii="Angsana New" w:hAnsi="Angsana New" w:hint="cs"/>
          <w:spacing w:val="-4"/>
          <w:sz w:val="28"/>
          <w:cs/>
        </w:rPr>
        <w:t>ล้านบาท</w:t>
      </w:r>
      <w:r w:rsidRPr="00C9784A">
        <w:rPr>
          <w:rFonts w:ascii="Angsana New" w:hAnsi="Angsana New" w:hint="cs"/>
          <w:spacing w:val="-4"/>
          <w:sz w:val="28"/>
          <w:cs/>
        </w:rPr>
        <w:t xml:space="preserve"> และวันที่ </w:t>
      </w:r>
      <w:r w:rsidRPr="00C9784A">
        <w:rPr>
          <w:rFonts w:ascii="Angsana New" w:hAnsi="Angsana New"/>
          <w:spacing w:val="-4"/>
          <w:sz w:val="28"/>
        </w:rPr>
        <w:t xml:space="preserve">31 </w:t>
      </w:r>
      <w:r w:rsidRPr="00C9784A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C9784A">
        <w:rPr>
          <w:rFonts w:ascii="Angsana New" w:hAnsi="Angsana New"/>
          <w:spacing w:val="-4"/>
          <w:sz w:val="28"/>
        </w:rPr>
        <w:t xml:space="preserve">2566 </w:t>
      </w:r>
      <w:r w:rsidRPr="00C9784A">
        <w:rPr>
          <w:rFonts w:ascii="Angsana New" w:hAnsi="Angsana New" w:hint="cs"/>
          <w:spacing w:val="-4"/>
          <w:sz w:val="28"/>
          <w:cs/>
        </w:rPr>
        <w:t xml:space="preserve">เป็นสัญญาซื้อขายเงินตราต่างประเทศล่วงหน้าที่เป็นหนี้สิน จำนวน </w:t>
      </w:r>
      <w:r w:rsidR="002A7546">
        <w:rPr>
          <w:rFonts w:ascii="Angsana New" w:hAnsi="Angsana New"/>
          <w:spacing w:val="-4"/>
          <w:sz w:val="28"/>
        </w:rPr>
        <w:t>0.3</w:t>
      </w:r>
      <w:r w:rsidR="001E79D4">
        <w:rPr>
          <w:rFonts w:ascii="Angsana New" w:hAnsi="Angsana New"/>
          <w:spacing w:val="-4"/>
          <w:sz w:val="28"/>
        </w:rPr>
        <w:t>0</w:t>
      </w:r>
      <w:r w:rsidRPr="00C9784A">
        <w:rPr>
          <w:rFonts w:ascii="Angsana New" w:hAnsi="Angsana New"/>
          <w:spacing w:val="-4"/>
          <w:sz w:val="28"/>
        </w:rPr>
        <w:t xml:space="preserve"> </w:t>
      </w:r>
      <w:r w:rsidRPr="00C9784A">
        <w:rPr>
          <w:rFonts w:ascii="Angsana New" w:hAnsi="Angsana New" w:hint="cs"/>
          <w:spacing w:val="-4"/>
          <w:sz w:val="28"/>
          <w:cs/>
        </w:rPr>
        <w:t>ล้านบาท</w:t>
      </w:r>
    </w:p>
    <w:p w14:paraId="5756F163" w14:textId="096EBA76" w:rsidR="00DE3C4C" w:rsidRPr="008948B7" w:rsidRDefault="00DE3C4C" w:rsidP="00D50186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  <w:r w:rsidRPr="008948B7">
        <w:rPr>
          <w:rFonts w:ascii="Angsana New" w:hAnsi="Angsana New" w:hint="cs"/>
          <w:spacing w:val="-4"/>
          <w:sz w:val="28"/>
          <w:cs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การวัดมูลค่าดังกล่าวจัดอยู่ในข้อมูลระดับ </w:t>
      </w:r>
      <w:r w:rsidRPr="008948B7">
        <w:rPr>
          <w:rFonts w:ascii="Angsana New" w:hAnsi="Angsana New" w:hint="cs"/>
          <w:spacing w:val="-4"/>
          <w:sz w:val="28"/>
        </w:rPr>
        <w:t>2</w:t>
      </w:r>
      <w:r w:rsidRPr="008948B7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ของลำดับชั้นมูลค่ายุติธรรม</w:t>
      </w:r>
    </w:p>
    <w:p w14:paraId="53C049B5" w14:textId="7557CD07" w:rsidR="00760B55" w:rsidRDefault="00965A6D" w:rsidP="00D50186">
      <w:pPr>
        <w:pStyle w:val="ListParagraph"/>
        <w:spacing w:before="120"/>
        <w:ind w:left="567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24A97">
        <w:rPr>
          <w:rFonts w:ascii="Angsana New" w:hAnsi="Angsana New" w:hint="cs"/>
          <w:spacing w:val="-4"/>
          <w:sz w:val="28"/>
          <w:szCs w:val="28"/>
          <w:cs/>
        </w:rPr>
        <w:t xml:space="preserve">จากหมายเหตุข้างต้น เรื่อง ภาระผูกพันและหนี้สินที่อาจเกิดขึ้น (หมายเหตุ </w:t>
      </w:r>
      <w:r w:rsidR="00D24A97" w:rsidRPr="00D24A97">
        <w:rPr>
          <w:rFonts w:ascii="Angsana New" w:hAnsi="Angsana New"/>
          <w:spacing w:val="-4"/>
          <w:sz w:val="28"/>
          <w:szCs w:val="28"/>
        </w:rPr>
        <w:t>1</w:t>
      </w:r>
      <w:r w:rsidR="002A7546">
        <w:rPr>
          <w:rFonts w:ascii="Angsana New" w:hAnsi="Angsana New"/>
          <w:spacing w:val="-4"/>
          <w:sz w:val="28"/>
          <w:szCs w:val="28"/>
        </w:rPr>
        <w:t>1</w:t>
      </w:r>
      <w:r w:rsidR="00D24A97" w:rsidRPr="00D24A97">
        <w:rPr>
          <w:rFonts w:ascii="Angsana New" w:hAnsi="Angsana New"/>
          <w:spacing w:val="-4"/>
          <w:sz w:val="28"/>
          <w:szCs w:val="28"/>
        </w:rPr>
        <w:t>.2 - 1</w:t>
      </w:r>
      <w:r w:rsidR="002A7546">
        <w:rPr>
          <w:rFonts w:ascii="Angsana New" w:hAnsi="Angsana New"/>
          <w:spacing w:val="-4"/>
          <w:sz w:val="28"/>
          <w:szCs w:val="28"/>
        </w:rPr>
        <w:t>1</w:t>
      </w:r>
      <w:r w:rsidR="00D24A97" w:rsidRPr="00D24A97">
        <w:rPr>
          <w:rFonts w:ascii="Angsana New" w:hAnsi="Angsana New"/>
          <w:spacing w:val="-4"/>
          <w:sz w:val="28"/>
          <w:szCs w:val="28"/>
        </w:rPr>
        <w:t>.4</w:t>
      </w:r>
      <w:r w:rsidRPr="00D24A97">
        <w:rPr>
          <w:rFonts w:ascii="Angsana New" w:hAnsi="Angsana New" w:hint="cs"/>
          <w:spacing w:val="-4"/>
          <w:sz w:val="28"/>
          <w:szCs w:val="28"/>
          <w:cs/>
        </w:rPr>
        <w:t xml:space="preserve">) </w:t>
      </w:r>
      <w:r w:rsidR="00212815" w:rsidRPr="00D24A97">
        <w:rPr>
          <w:rFonts w:ascii="Angsana New" w:hAnsi="Angsana New" w:hint="cs"/>
          <w:spacing w:val="-4"/>
          <w:sz w:val="28"/>
          <w:szCs w:val="28"/>
          <w:cs/>
        </w:rPr>
        <w:t>บริษัทได้นำ</w:t>
      </w:r>
      <w:r w:rsidR="007908D4" w:rsidRPr="00D24A97">
        <w:rPr>
          <w:rFonts w:ascii="Angsana New" w:hAnsi="Angsana New" w:hint="cs"/>
          <w:spacing w:val="-4"/>
          <w:sz w:val="28"/>
          <w:szCs w:val="28"/>
          <w:cs/>
        </w:rPr>
        <w:t>ที่ดิน</w:t>
      </w:r>
      <w:r w:rsidR="00053C22" w:rsidRPr="00D24A9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908D4" w:rsidRPr="00D24A97">
        <w:rPr>
          <w:rFonts w:ascii="Angsana New" w:hAnsi="Angsana New" w:hint="cs"/>
          <w:spacing w:val="-4"/>
          <w:sz w:val="28"/>
          <w:szCs w:val="28"/>
          <w:cs/>
        </w:rPr>
        <w:t>และอาคาร</w:t>
      </w:r>
      <w:r w:rsidR="00212815" w:rsidRPr="00D24A97">
        <w:rPr>
          <w:rFonts w:ascii="Angsana New" w:hAnsi="Angsana New"/>
          <w:spacing w:val="-4"/>
          <w:sz w:val="28"/>
          <w:szCs w:val="28"/>
        </w:rPr>
        <w:t xml:space="preserve"> </w:t>
      </w:r>
      <w:r w:rsidR="007908D4" w:rsidRPr="00D24A97">
        <w:rPr>
          <w:rFonts w:ascii="Angsana New" w:hAnsi="Angsana New" w:hint="cs"/>
          <w:spacing w:val="-4"/>
          <w:sz w:val="28"/>
          <w:szCs w:val="28"/>
          <w:cs/>
        </w:rPr>
        <w:t>จดจำนองเป็นหลักประกันหนี้สินที่อาจเกิดขึ้น</w:t>
      </w:r>
      <w:r w:rsidR="007908D4" w:rsidRPr="00D24A97">
        <w:rPr>
          <w:rFonts w:ascii="Angsana New" w:hAnsi="Angsana New"/>
          <w:spacing w:val="-4"/>
          <w:sz w:val="28"/>
          <w:szCs w:val="28"/>
        </w:rPr>
        <w:t xml:space="preserve"> </w:t>
      </w:r>
      <w:r w:rsidR="00212815" w:rsidRPr="00D24A97">
        <w:rPr>
          <w:rFonts w:ascii="Angsana New" w:hAnsi="Angsana New"/>
          <w:spacing w:val="-4"/>
          <w:sz w:val="28"/>
          <w:szCs w:val="28"/>
        </w:rPr>
        <w:t>(</w:t>
      </w:r>
      <w:r w:rsidR="00212815" w:rsidRPr="00D24A97">
        <w:rPr>
          <w:rFonts w:ascii="Angsana New" w:hAnsi="Angsana New" w:hint="cs"/>
          <w:spacing w:val="-4"/>
          <w:sz w:val="28"/>
          <w:szCs w:val="28"/>
          <w:cs/>
        </w:rPr>
        <w:t>หมายเหตุ</w:t>
      </w:r>
      <w:r w:rsidR="00607FA0" w:rsidRPr="00D24A97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="002A7546">
        <w:rPr>
          <w:rFonts w:ascii="Angsana New" w:hAnsi="Angsana New"/>
          <w:spacing w:val="-4"/>
          <w:sz w:val="28"/>
          <w:szCs w:val="28"/>
          <w:lang w:val="en-GB"/>
        </w:rPr>
        <w:t>6</w:t>
      </w:r>
      <w:r w:rsidR="00212815" w:rsidRPr="00D24A97">
        <w:rPr>
          <w:rFonts w:ascii="Angsana New" w:hAnsi="Angsana New" w:hint="cs"/>
          <w:spacing w:val="-4"/>
          <w:sz w:val="28"/>
          <w:szCs w:val="28"/>
          <w:cs/>
        </w:rPr>
        <w:t>)</w:t>
      </w:r>
    </w:p>
    <w:p w14:paraId="1923B6EC" w14:textId="77777777" w:rsidR="001F6AB7" w:rsidRPr="001F6AB7" w:rsidRDefault="001F6AB7" w:rsidP="001F6AB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4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F6AB7">
        <w:rPr>
          <w:rFonts w:ascii="Angsana New" w:hAnsi="Angsana New" w:hint="cs"/>
          <w:b/>
          <w:bCs/>
          <w:sz w:val="28"/>
          <w:szCs w:val="28"/>
          <w:cs/>
        </w:rPr>
        <w:t>การเปิดเผยข้อมูลเกี่ยวกับเครื่องมือทางการเงิน</w:t>
      </w:r>
    </w:p>
    <w:p w14:paraId="0A2D44B8" w14:textId="77777777" w:rsidR="001F6AB7" w:rsidRPr="001F6AB7" w:rsidRDefault="001F6AB7" w:rsidP="001F6AB7">
      <w:pPr>
        <w:spacing w:before="120"/>
        <w:ind w:left="540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1F6AB7">
        <w:rPr>
          <w:rFonts w:ascii="Angsana New" w:hAnsi="Angsana New" w:hint="cs"/>
          <w:b/>
          <w:bCs/>
          <w:color w:val="000000"/>
          <w:sz w:val="28"/>
          <w:cs/>
        </w:rPr>
        <w:t>มูลค่าตามบัญชีและมูลค่ายุติธรรม</w:t>
      </w:r>
    </w:p>
    <w:p w14:paraId="0038226E" w14:textId="77777777" w:rsidR="001F6AB7" w:rsidRDefault="001F6AB7" w:rsidP="001F6AB7">
      <w:pPr>
        <w:pStyle w:val="block"/>
        <w:spacing w:before="120" w:after="0" w:line="240" w:lineRule="auto"/>
        <w:ind w:left="540"/>
        <w:jc w:val="thaiDistribute"/>
        <w:rPr>
          <w:rFonts w:ascii="Angsana New" w:hAnsi="Angsana New"/>
          <w:spacing w:val="2"/>
          <w:sz w:val="28"/>
          <w:szCs w:val="28"/>
          <w:cs/>
          <w:lang w:bidi="th-TH"/>
        </w:rPr>
        <w:sectPr w:rsidR="001F6AB7" w:rsidSect="001F6AB7">
          <w:headerReference w:type="default" r:id="rId13"/>
          <w:pgSz w:w="11909" w:h="16834" w:code="9"/>
          <w:pgMar w:top="1987" w:right="1080" w:bottom="1080" w:left="1987" w:header="706" w:footer="706" w:gutter="0"/>
          <w:cols w:space="708"/>
          <w:docGrid w:linePitch="360"/>
        </w:sectPr>
      </w:pPr>
      <w:r w:rsidRPr="001F6AB7">
        <w:rPr>
          <w:rFonts w:ascii="Angsana New" w:hAnsi="Angsana New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1F6AB7">
        <w:rPr>
          <w:rFonts w:ascii="Angsana New" w:hAnsi="Angsana New"/>
          <w:spacing w:val="2"/>
          <w:sz w:val="28"/>
          <w:szCs w:val="28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1F6AB7">
        <w:rPr>
          <w:rFonts w:ascii="Angsana New" w:hAnsi="Angsana New"/>
          <w:spacing w:val="2"/>
          <w:sz w:val="28"/>
          <w:szCs w:val="28"/>
          <w:cs/>
        </w:rPr>
        <w:t>วัดมูลค่าด้วยราคาทุนตัดจำหน่าย</w:t>
      </w:r>
      <w:r w:rsidRPr="001F6AB7">
        <w:rPr>
          <w:rFonts w:ascii="Angsana New" w:hAnsi="Angsana New"/>
          <w:spacing w:val="2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144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620"/>
        <w:gridCol w:w="270"/>
        <w:gridCol w:w="1620"/>
        <w:gridCol w:w="270"/>
        <w:gridCol w:w="1440"/>
        <w:gridCol w:w="270"/>
        <w:gridCol w:w="1260"/>
        <w:gridCol w:w="270"/>
        <w:gridCol w:w="720"/>
        <w:gridCol w:w="270"/>
        <w:gridCol w:w="720"/>
        <w:gridCol w:w="270"/>
        <w:gridCol w:w="720"/>
        <w:gridCol w:w="270"/>
        <w:gridCol w:w="1170"/>
      </w:tblGrid>
      <w:tr w:rsidR="008D5C57" w:rsidRPr="001C6C53" w14:paraId="717283A6" w14:textId="77777777" w:rsidTr="008D5C57">
        <w:trPr>
          <w:trHeight w:val="261"/>
          <w:tblHeader/>
        </w:trPr>
        <w:tc>
          <w:tcPr>
            <w:tcW w:w="3258" w:type="dxa"/>
            <w:shd w:val="clear" w:color="auto" w:fill="auto"/>
            <w:vAlign w:val="bottom"/>
          </w:tcPr>
          <w:p w14:paraId="2EDCDE21" w14:textId="77777777" w:rsidR="008D5C57" w:rsidRPr="008D5C57" w:rsidRDefault="008D5C57" w:rsidP="00B31011">
            <w:pPr>
              <w:ind w:left="-19" w:right="-90"/>
              <w:rPr>
                <w:rFonts w:ascii="Angsana New" w:hAnsi="Angsana New"/>
                <w:b/>
                <w:bCs/>
                <w:sz w:val="28"/>
                <w:highlight w:val="cyan"/>
                <w:cs/>
              </w:rPr>
            </w:pPr>
          </w:p>
        </w:tc>
        <w:tc>
          <w:tcPr>
            <w:tcW w:w="11160" w:type="dxa"/>
            <w:gridSpan w:val="15"/>
            <w:tcBorders>
              <w:bottom w:val="single" w:sz="4" w:space="0" w:color="auto"/>
            </w:tcBorders>
          </w:tcPr>
          <w:p w14:paraId="1CEAA96D" w14:textId="7E36FF53" w:rsidR="008D5C57" w:rsidRPr="008D5C57" w:rsidRDefault="008D5C57" w:rsidP="008D5C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5C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D5C57" w:rsidRPr="001C6C53" w14:paraId="5F41C66D" w14:textId="77777777" w:rsidTr="008D5C57">
        <w:trPr>
          <w:trHeight w:val="261"/>
          <w:tblHeader/>
        </w:trPr>
        <w:tc>
          <w:tcPr>
            <w:tcW w:w="3258" w:type="dxa"/>
            <w:shd w:val="clear" w:color="auto" w:fill="auto"/>
            <w:vAlign w:val="bottom"/>
          </w:tcPr>
          <w:p w14:paraId="59B8B855" w14:textId="77777777" w:rsidR="008D5C57" w:rsidRPr="008D5C57" w:rsidRDefault="008D5C57" w:rsidP="008D5C57">
            <w:pPr>
              <w:ind w:left="-19" w:right="-90"/>
              <w:rPr>
                <w:rFonts w:ascii="Angsana New" w:hAnsi="Angsana New"/>
                <w:b/>
                <w:bCs/>
                <w:sz w:val="28"/>
                <w:highlight w:val="cyan"/>
                <w:cs/>
              </w:rPr>
            </w:pPr>
          </w:p>
        </w:tc>
        <w:tc>
          <w:tcPr>
            <w:tcW w:w="67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E847517" w14:textId="4030EC99" w:rsidR="008D5C57" w:rsidRPr="008D5C57" w:rsidRDefault="008D5C57" w:rsidP="008D5C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5C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8CAF86" w14:textId="77777777" w:rsidR="008D5C57" w:rsidRPr="008D5C57" w:rsidRDefault="008D5C57" w:rsidP="008D5C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67C0C" w14:textId="2FF17F60" w:rsidR="008D5C57" w:rsidRPr="008D5C57" w:rsidRDefault="008D5C57" w:rsidP="008D5C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5C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F6AB7" w:rsidRPr="001C6C53" w14:paraId="1C9BA4BA" w14:textId="77777777" w:rsidTr="008D5C57">
        <w:trPr>
          <w:trHeight w:val="261"/>
          <w:tblHeader/>
        </w:trPr>
        <w:tc>
          <w:tcPr>
            <w:tcW w:w="3258" w:type="dxa"/>
            <w:shd w:val="clear" w:color="auto" w:fill="auto"/>
            <w:vAlign w:val="bottom"/>
          </w:tcPr>
          <w:p w14:paraId="51317B54" w14:textId="77777777" w:rsidR="001F6AB7" w:rsidRPr="001F6AB7" w:rsidRDefault="001F6AB7" w:rsidP="00B3101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2552173" w14:textId="77777777" w:rsidR="001F6AB7" w:rsidRPr="001F6AB7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1F6A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1F6A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6F1341C" w14:textId="77777777" w:rsidR="001F6AB7" w:rsidRPr="001F6AB7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8EF6A" w14:textId="77777777" w:rsidR="001F6AB7" w:rsidRPr="001F6AB7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F6A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1F6A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B575CD" w14:textId="77777777" w:rsidR="001F6AB7" w:rsidRPr="001F6AB7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4E71A" w14:textId="77777777" w:rsidR="001F6AB7" w:rsidRPr="001F6AB7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F6A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1F6AB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2C20A" w14:textId="77777777" w:rsidR="001F6AB7" w:rsidRPr="001F6AB7" w:rsidRDefault="001F6AB7" w:rsidP="00B31011">
            <w:pPr>
              <w:ind w:left="-43" w:right="-8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ABB32" w14:textId="77777777" w:rsidR="001F6AB7" w:rsidRPr="001F6AB7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F6A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69C4489" w14:textId="77777777" w:rsidR="001F6AB7" w:rsidRPr="001F6AB7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DE74E" w14:textId="77777777" w:rsidR="001F6AB7" w:rsidRPr="001F6AB7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6A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F6AB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F6AB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9F6345" w14:textId="77777777" w:rsidR="001F6AB7" w:rsidRPr="001F6AB7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00FEE" w14:textId="77777777" w:rsidR="001F6AB7" w:rsidRPr="001F6AB7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6A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F6AB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F6AB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5FEA57" w14:textId="77777777" w:rsidR="001F6AB7" w:rsidRPr="001F6AB7" w:rsidRDefault="001F6AB7" w:rsidP="00B31011">
            <w:pPr>
              <w:ind w:left="-43" w:right="-8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DCD04" w14:textId="77777777" w:rsidR="001F6AB7" w:rsidRPr="001F6AB7" w:rsidRDefault="001F6AB7" w:rsidP="00B31011">
            <w:pPr>
              <w:ind w:left="-43" w:right="-86"/>
              <w:jc w:val="center"/>
              <w:rPr>
                <w:rFonts w:ascii="Angsana New" w:hAnsi="Angsana New"/>
                <w:sz w:val="28"/>
              </w:rPr>
            </w:pPr>
            <w:r w:rsidRPr="001F6AB7">
              <w:rPr>
                <w:rFonts w:ascii="Angsana New" w:hAnsi="Angsana New"/>
                <w:sz w:val="28"/>
                <w:cs/>
              </w:rPr>
              <w:t>ระดับ</w:t>
            </w:r>
            <w:r w:rsidRPr="001F6AB7">
              <w:rPr>
                <w:rFonts w:ascii="Angsana New" w:hAnsi="Angsana New"/>
                <w:sz w:val="28"/>
              </w:rPr>
              <w:t xml:space="preserve"> 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9F0240" w14:textId="77777777" w:rsidR="001F6AB7" w:rsidRPr="001F6AB7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60507" w14:textId="77777777" w:rsidR="001F6AB7" w:rsidRPr="001F6AB7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F6A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F6AB7" w:rsidRPr="008B777F" w14:paraId="4F559F07" w14:textId="77777777" w:rsidTr="00B31011">
        <w:trPr>
          <w:trHeight w:val="261"/>
          <w:tblHeader/>
        </w:trPr>
        <w:tc>
          <w:tcPr>
            <w:tcW w:w="3258" w:type="dxa"/>
            <w:shd w:val="clear" w:color="auto" w:fill="auto"/>
            <w:vAlign w:val="bottom"/>
          </w:tcPr>
          <w:p w14:paraId="1A0B3C7A" w14:textId="77777777" w:rsidR="001F6AB7" w:rsidRPr="001F6AB7" w:rsidRDefault="001F6AB7" w:rsidP="00B3101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C1BE40B" w14:textId="77777777" w:rsidR="001F6AB7" w:rsidRPr="001F6AB7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085E07" w14:textId="77777777" w:rsidR="001F6AB7" w:rsidRPr="001F6AB7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70" w:type="dxa"/>
            <w:gridSpan w:val="13"/>
            <w:vAlign w:val="bottom"/>
          </w:tcPr>
          <w:p w14:paraId="7D0BF8D3" w14:textId="77777777" w:rsidR="001F6AB7" w:rsidRPr="001F6AB7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F6A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(หน่วย </w:t>
            </w:r>
            <w:r w:rsidRPr="001F6AB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1F6A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1F6AB7" w:rsidRPr="001C6C53" w14:paraId="149B69E7" w14:textId="77777777" w:rsidTr="00B31011">
        <w:trPr>
          <w:trHeight w:val="261"/>
        </w:trPr>
        <w:tc>
          <w:tcPr>
            <w:tcW w:w="3258" w:type="dxa"/>
            <w:shd w:val="clear" w:color="auto" w:fill="auto"/>
          </w:tcPr>
          <w:p w14:paraId="22C2AA6F" w14:textId="77777777" w:rsidR="001F6AB7" w:rsidRPr="001F6AB7" w:rsidRDefault="001F6AB7" w:rsidP="00B31011">
            <w:pPr>
              <w:ind w:left="-14" w:right="-9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F6AB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1F6AB7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1F6AB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1F6AB7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Pr="001F6AB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1F6AB7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620" w:type="dxa"/>
          </w:tcPr>
          <w:p w14:paraId="21112477" w14:textId="77777777" w:rsidR="001F6AB7" w:rsidRPr="001F6AB7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270" w:type="dxa"/>
          </w:tcPr>
          <w:p w14:paraId="29B0AF4A" w14:textId="77777777" w:rsidR="001F6AB7" w:rsidRPr="001F6AB7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620" w:type="dxa"/>
          </w:tcPr>
          <w:p w14:paraId="7A417D5A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3D72CCDF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782A657E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0D8494DA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324F2F43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22D4DC6E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20" w:type="dxa"/>
          </w:tcPr>
          <w:p w14:paraId="5B193F8D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72A7EB06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20" w:type="dxa"/>
          </w:tcPr>
          <w:p w14:paraId="2EF0271D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4E194698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20" w:type="dxa"/>
          </w:tcPr>
          <w:p w14:paraId="3AB624DD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78B0FE7C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391FD0D6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1F6AB7" w:rsidRPr="001C6C53" w14:paraId="7159232F" w14:textId="77777777" w:rsidTr="00B31011">
        <w:trPr>
          <w:trHeight w:val="261"/>
        </w:trPr>
        <w:tc>
          <w:tcPr>
            <w:tcW w:w="3258" w:type="dxa"/>
            <w:shd w:val="clear" w:color="auto" w:fill="auto"/>
          </w:tcPr>
          <w:p w14:paraId="293A7353" w14:textId="77777777" w:rsidR="001F6AB7" w:rsidRPr="001F6AB7" w:rsidRDefault="001F6AB7" w:rsidP="00B31011">
            <w:pPr>
              <w:ind w:left="-14" w:right="-90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1F6AB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4266F7AA" w14:textId="77777777" w:rsidR="001F6AB7" w:rsidRPr="001F6AB7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270" w:type="dxa"/>
          </w:tcPr>
          <w:p w14:paraId="03381DA9" w14:textId="77777777" w:rsidR="001F6AB7" w:rsidRPr="001F6AB7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620" w:type="dxa"/>
          </w:tcPr>
          <w:p w14:paraId="1AD69B43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360F1C08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7CB31C58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7E535A12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5EB3595A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2177B26E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20" w:type="dxa"/>
          </w:tcPr>
          <w:p w14:paraId="0804EC8C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3FF36E62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20" w:type="dxa"/>
          </w:tcPr>
          <w:p w14:paraId="78DE6FED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0878DE7F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20" w:type="dxa"/>
          </w:tcPr>
          <w:p w14:paraId="1FFC6A4E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318706B5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24191576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1F6AB7" w:rsidRPr="001C6C53" w14:paraId="207DCF3A" w14:textId="77777777" w:rsidTr="00B31011">
        <w:trPr>
          <w:trHeight w:val="261"/>
        </w:trPr>
        <w:tc>
          <w:tcPr>
            <w:tcW w:w="3258" w:type="dxa"/>
            <w:shd w:val="clear" w:color="auto" w:fill="auto"/>
          </w:tcPr>
          <w:p w14:paraId="03A7C1AE" w14:textId="77777777" w:rsidR="001F6AB7" w:rsidRPr="001F6AB7" w:rsidRDefault="001F6AB7" w:rsidP="00B31011">
            <w:pPr>
              <w:ind w:left="166" w:right="-90"/>
              <w:rPr>
                <w:rFonts w:ascii="Angsana New" w:hAnsi="Angsana New"/>
                <w:sz w:val="28"/>
                <w:cs/>
              </w:rPr>
            </w:pPr>
            <w:r w:rsidRPr="001F6AB7">
              <w:rPr>
                <w:rFonts w:ascii="Angsana New" w:hAnsi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14:paraId="55BDF093" w14:textId="77777777" w:rsidR="001F6AB7" w:rsidRPr="001F6AB7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  <w:r w:rsidRPr="001F6AB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C3125D" w14:textId="77777777" w:rsidR="001F6AB7" w:rsidRPr="001F6AB7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0A46741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F6AB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1A10FC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0A94B9" w14:textId="7E390085" w:rsidR="001F6AB7" w:rsidRPr="001F6AB7" w:rsidRDefault="0030210B" w:rsidP="00B310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259.64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F85CBE" w14:textId="77777777" w:rsidR="001F6AB7" w:rsidRPr="001F6AB7" w:rsidRDefault="001F6AB7" w:rsidP="00B31011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0AAF35" w14:textId="6BD465F8" w:rsidR="001F6AB7" w:rsidRPr="001F6AB7" w:rsidRDefault="0030210B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259.64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F030FC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941E3F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59238A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B53800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325429" w14:textId="77777777" w:rsidR="001F6AB7" w:rsidRPr="001F6AB7" w:rsidRDefault="001F6AB7" w:rsidP="00B31011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D35B8C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6BDB9B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D4A9AA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6AB7" w:rsidRPr="0013030E" w14:paraId="4C5B93C9" w14:textId="77777777" w:rsidTr="00B31011">
        <w:trPr>
          <w:trHeight w:val="20"/>
        </w:trPr>
        <w:tc>
          <w:tcPr>
            <w:tcW w:w="3258" w:type="dxa"/>
            <w:shd w:val="clear" w:color="auto" w:fill="auto"/>
          </w:tcPr>
          <w:p w14:paraId="1583B033" w14:textId="77777777" w:rsidR="001F6AB7" w:rsidRPr="001F6AB7" w:rsidRDefault="001F6AB7" w:rsidP="00B31011">
            <w:pPr>
              <w:ind w:left="166" w:right="-90"/>
              <w:rPr>
                <w:rFonts w:ascii="Angsana New" w:hAnsi="Angsana New"/>
                <w:sz w:val="28"/>
                <w:cs/>
              </w:rPr>
            </w:pPr>
            <w:r w:rsidRPr="001F6AB7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780B5CFB" w14:textId="77777777" w:rsidR="001F6AB7" w:rsidRPr="001F6AB7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F6AB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FAFBD2" w14:textId="77777777" w:rsidR="001F6AB7" w:rsidRPr="001F6AB7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59BA432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6AB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F6E422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9AE19D" w14:textId="695EBEE9" w:rsidR="001F6AB7" w:rsidRPr="001F6AB7" w:rsidRDefault="0030210B" w:rsidP="00B310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143.61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E2837" w14:textId="77777777" w:rsidR="001F6AB7" w:rsidRPr="001F6AB7" w:rsidRDefault="001F6AB7" w:rsidP="00B31011">
            <w:pPr>
              <w:tabs>
                <w:tab w:val="decimal" w:pos="595"/>
                <w:tab w:val="decimal" w:pos="789"/>
              </w:tabs>
              <w:ind w:lef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E99A33" w14:textId="74CEC5C1" w:rsidR="001F6AB7" w:rsidRPr="001F6AB7" w:rsidRDefault="0030210B" w:rsidP="00B31011">
            <w:pPr>
              <w:pStyle w:val="acctfourfigures"/>
              <w:tabs>
                <w:tab w:val="clear" w:pos="765"/>
                <w:tab w:val="decimal" w:pos="789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143.61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CD76A8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4E0D08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56CB71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C7783C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5C4288" w14:textId="77777777" w:rsidR="001F6AB7" w:rsidRPr="001F6AB7" w:rsidRDefault="001F6AB7" w:rsidP="00B31011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711FBE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DB88AC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1727B9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0210B" w:rsidRPr="0013030E" w14:paraId="03CC6874" w14:textId="77777777" w:rsidTr="0030210B">
        <w:trPr>
          <w:trHeight w:val="20"/>
        </w:trPr>
        <w:tc>
          <w:tcPr>
            <w:tcW w:w="3258" w:type="dxa"/>
            <w:shd w:val="clear" w:color="auto" w:fill="auto"/>
          </w:tcPr>
          <w:p w14:paraId="29A1E2FD" w14:textId="16C34135" w:rsidR="0030210B" w:rsidRPr="001F6AB7" w:rsidRDefault="0030210B" w:rsidP="00B31011">
            <w:pPr>
              <w:ind w:left="166" w:right="-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28DC313" w14:textId="5BA93E95" w:rsidR="0030210B" w:rsidRPr="001F6AB7" w:rsidRDefault="0030210B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818E76" w14:textId="77777777" w:rsidR="0030210B" w:rsidRPr="001F6AB7" w:rsidRDefault="0030210B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3278D" w14:textId="06D2BA0A" w:rsidR="0030210B" w:rsidRPr="001F6AB7" w:rsidRDefault="0030210B" w:rsidP="00B3101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51082B" w14:textId="77777777" w:rsidR="0030210B" w:rsidRPr="001F6AB7" w:rsidRDefault="0030210B" w:rsidP="00B310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31915" w14:textId="1D81DD06" w:rsidR="0030210B" w:rsidRDefault="0030210B" w:rsidP="00B310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6350F" w14:textId="77777777" w:rsidR="0030210B" w:rsidRPr="001F6AB7" w:rsidRDefault="0030210B" w:rsidP="00B31011">
            <w:pPr>
              <w:tabs>
                <w:tab w:val="decimal" w:pos="595"/>
                <w:tab w:val="decimal" w:pos="789"/>
              </w:tabs>
              <w:ind w:lef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E7901" w14:textId="3462AD0E" w:rsidR="0030210B" w:rsidRDefault="0030210B" w:rsidP="00B31011">
            <w:pPr>
              <w:pStyle w:val="acctfourfigures"/>
              <w:tabs>
                <w:tab w:val="clear" w:pos="765"/>
                <w:tab w:val="decimal" w:pos="789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35259B" w14:textId="77777777" w:rsidR="0030210B" w:rsidRPr="001F6AB7" w:rsidRDefault="0030210B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F08A17" w14:textId="77777777" w:rsidR="0030210B" w:rsidRPr="001F6AB7" w:rsidRDefault="0030210B" w:rsidP="00B310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EE8BF2" w14:textId="77777777" w:rsidR="0030210B" w:rsidRPr="001F6AB7" w:rsidRDefault="0030210B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7B727F" w14:textId="77777777" w:rsidR="0030210B" w:rsidRPr="001F6AB7" w:rsidRDefault="0030210B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E432B9" w14:textId="77777777" w:rsidR="0030210B" w:rsidRPr="001F6AB7" w:rsidRDefault="0030210B" w:rsidP="00B31011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7AD313" w14:textId="77777777" w:rsidR="0030210B" w:rsidRPr="001F6AB7" w:rsidRDefault="0030210B" w:rsidP="00B31011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006103" w14:textId="77777777" w:rsidR="0030210B" w:rsidRPr="001F6AB7" w:rsidRDefault="0030210B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967328" w14:textId="77777777" w:rsidR="0030210B" w:rsidRPr="001F6AB7" w:rsidRDefault="0030210B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6AB7" w:rsidRPr="001C6C53" w14:paraId="05E8E3AB" w14:textId="77777777" w:rsidTr="0030210B">
        <w:trPr>
          <w:trHeight w:val="261"/>
        </w:trPr>
        <w:tc>
          <w:tcPr>
            <w:tcW w:w="3258" w:type="dxa"/>
            <w:shd w:val="clear" w:color="auto" w:fill="auto"/>
          </w:tcPr>
          <w:p w14:paraId="70416CF8" w14:textId="77777777" w:rsidR="001F6AB7" w:rsidRPr="001F6AB7" w:rsidRDefault="001F6AB7" w:rsidP="00B31011">
            <w:pPr>
              <w:ind w:left="-14" w:right="-90"/>
              <w:rPr>
                <w:rFonts w:ascii="Angsana New" w:hAnsi="Angsana New"/>
                <w:sz w:val="28"/>
                <w:cs/>
                <w:lang w:val="en-GB"/>
              </w:rPr>
            </w:pPr>
            <w:r w:rsidRPr="001F6AB7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รวม</w:t>
            </w:r>
            <w:r w:rsidRPr="001F6AB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FE55F7" w14:textId="77777777" w:rsidR="001F6AB7" w:rsidRPr="001F6AB7" w:rsidRDefault="001F6AB7" w:rsidP="0030210B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F6AB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349F8C" w14:textId="77777777" w:rsidR="001F6AB7" w:rsidRPr="001F6AB7" w:rsidRDefault="001F6AB7" w:rsidP="0030210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9AE41" w14:textId="77777777" w:rsidR="001F6AB7" w:rsidRPr="001F6AB7" w:rsidRDefault="001F6AB7" w:rsidP="003021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F6AB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FEB8C6" w14:textId="77777777" w:rsidR="001F6AB7" w:rsidRPr="001F6AB7" w:rsidRDefault="001F6AB7" w:rsidP="003021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035081" w14:textId="1EC96AD4" w:rsidR="001F6AB7" w:rsidRPr="001F6AB7" w:rsidRDefault="0030210B" w:rsidP="0030210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453.25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345722" w14:textId="77777777" w:rsidR="001F6AB7" w:rsidRPr="001F6AB7" w:rsidRDefault="001F6AB7" w:rsidP="0030210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FF66E6" w14:textId="046B692F" w:rsidR="001F6AB7" w:rsidRPr="001F6AB7" w:rsidRDefault="0030210B" w:rsidP="0030210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453.25</w:t>
            </w:r>
          </w:p>
        </w:tc>
        <w:tc>
          <w:tcPr>
            <w:tcW w:w="270" w:type="dxa"/>
            <w:vAlign w:val="bottom"/>
          </w:tcPr>
          <w:p w14:paraId="4A1B848F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CB9374C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8B0DD1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99DCF09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1C6A62" w14:textId="77777777" w:rsidR="001F6AB7" w:rsidRPr="001F6AB7" w:rsidRDefault="001F6AB7" w:rsidP="00B31011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5B29EA79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14F8A0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92F5B5" w14:textId="77777777" w:rsidR="001F6AB7" w:rsidRPr="001F6AB7" w:rsidRDefault="001F6AB7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6AB7" w:rsidRPr="001C6C53" w14:paraId="6B8AF993" w14:textId="77777777" w:rsidTr="0030210B">
        <w:trPr>
          <w:trHeight w:val="261"/>
        </w:trPr>
        <w:tc>
          <w:tcPr>
            <w:tcW w:w="3258" w:type="dxa"/>
            <w:shd w:val="clear" w:color="auto" w:fill="auto"/>
          </w:tcPr>
          <w:p w14:paraId="5272D277" w14:textId="77777777" w:rsidR="001F6AB7" w:rsidRPr="007F0C70" w:rsidRDefault="001F6AB7" w:rsidP="00B31011">
            <w:pPr>
              <w:ind w:left="-14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A00F3AD" w14:textId="77777777" w:rsidR="001F6AB7" w:rsidRPr="008D4012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1910286" w14:textId="77777777" w:rsidR="001F6AB7" w:rsidRPr="008D4012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31A9DE2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F279A5A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5951D3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A4F168" w14:textId="77777777" w:rsidR="001F6AB7" w:rsidRPr="008D4012" w:rsidRDefault="001F6AB7" w:rsidP="00B31011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CDEFE2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78876C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5EFF74E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1EF203C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DB480C7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BD2A1D" w14:textId="77777777" w:rsidR="001F6AB7" w:rsidRPr="008D4012" w:rsidRDefault="001F6AB7" w:rsidP="00B31011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74054983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E22287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533E54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6210E27" w14:textId="77777777" w:rsidR="0030210B" w:rsidRDefault="0030210B">
      <w:r>
        <w:br w:type="page"/>
      </w:r>
    </w:p>
    <w:p w14:paraId="0124AC9F" w14:textId="10F40057" w:rsidR="001F6AB7" w:rsidRDefault="001F6AB7"/>
    <w:tbl>
      <w:tblPr>
        <w:tblW w:w="144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620"/>
        <w:gridCol w:w="270"/>
        <w:gridCol w:w="1620"/>
        <w:gridCol w:w="270"/>
        <w:gridCol w:w="1440"/>
        <w:gridCol w:w="270"/>
        <w:gridCol w:w="1260"/>
        <w:gridCol w:w="270"/>
        <w:gridCol w:w="720"/>
        <w:gridCol w:w="270"/>
        <w:gridCol w:w="720"/>
        <w:gridCol w:w="270"/>
        <w:gridCol w:w="720"/>
        <w:gridCol w:w="270"/>
        <w:gridCol w:w="1170"/>
      </w:tblGrid>
      <w:tr w:rsidR="008D5C57" w:rsidRPr="008D4012" w14:paraId="16DF357B" w14:textId="77777777" w:rsidTr="008D5C57">
        <w:trPr>
          <w:trHeight w:val="261"/>
          <w:tblHeader/>
        </w:trPr>
        <w:tc>
          <w:tcPr>
            <w:tcW w:w="3258" w:type="dxa"/>
            <w:shd w:val="clear" w:color="auto" w:fill="auto"/>
            <w:vAlign w:val="bottom"/>
          </w:tcPr>
          <w:p w14:paraId="2AF67E3C" w14:textId="77777777" w:rsidR="008D5C57" w:rsidRPr="008D4012" w:rsidRDefault="008D5C57" w:rsidP="00B3101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highlight w:val="cyan"/>
                <w:cs/>
              </w:rPr>
            </w:pPr>
          </w:p>
        </w:tc>
        <w:tc>
          <w:tcPr>
            <w:tcW w:w="11160" w:type="dxa"/>
            <w:gridSpan w:val="15"/>
            <w:tcBorders>
              <w:bottom w:val="single" w:sz="4" w:space="0" w:color="auto"/>
            </w:tcBorders>
          </w:tcPr>
          <w:p w14:paraId="331A669C" w14:textId="47B0D9C8" w:rsidR="008D5C57" w:rsidRPr="008D4012" w:rsidRDefault="008D5C57" w:rsidP="008D5C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D5C57" w:rsidRPr="008D4012" w14:paraId="1F705979" w14:textId="77777777" w:rsidTr="008D5C57">
        <w:trPr>
          <w:trHeight w:val="261"/>
          <w:tblHeader/>
        </w:trPr>
        <w:tc>
          <w:tcPr>
            <w:tcW w:w="3258" w:type="dxa"/>
            <w:shd w:val="clear" w:color="auto" w:fill="auto"/>
            <w:vAlign w:val="bottom"/>
          </w:tcPr>
          <w:p w14:paraId="221381B2" w14:textId="77777777" w:rsidR="008D5C57" w:rsidRPr="008D4012" w:rsidRDefault="008D5C57" w:rsidP="008D5C5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highlight w:val="cyan"/>
                <w:cs/>
              </w:rPr>
            </w:pPr>
          </w:p>
        </w:tc>
        <w:tc>
          <w:tcPr>
            <w:tcW w:w="67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16341A2" w14:textId="01D1EF26" w:rsidR="008D5C57" w:rsidRPr="008D5C57" w:rsidRDefault="008D5C57" w:rsidP="008D5C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5C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D9D7FE" w14:textId="77777777" w:rsidR="008D5C57" w:rsidRPr="008D5C57" w:rsidRDefault="008D5C57" w:rsidP="008D5C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FF394" w14:textId="6DD02C4A" w:rsidR="008D5C57" w:rsidRPr="008D5C57" w:rsidRDefault="008D5C57" w:rsidP="008D5C5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5C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F6AB7" w:rsidRPr="008D4012" w14:paraId="4B65C55F" w14:textId="77777777" w:rsidTr="008D5C57">
        <w:trPr>
          <w:trHeight w:val="261"/>
          <w:tblHeader/>
        </w:trPr>
        <w:tc>
          <w:tcPr>
            <w:tcW w:w="3258" w:type="dxa"/>
            <w:shd w:val="clear" w:color="auto" w:fill="auto"/>
            <w:vAlign w:val="bottom"/>
          </w:tcPr>
          <w:p w14:paraId="0C137C1D" w14:textId="77777777" w:rsidR="001F6AB7" w:rsidRPr="008D4012" w:rsidRDefault="001F6AB7" w:rsidP="00B3101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28D2280" w14:textId="77777777" w:rsidR="001F6AB7" w:rsidRPr="008D4012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8D401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8D401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B716AA8" w14:textId="77777777" w:rsidR="001F6AB7" w:rsidRPr="008D4012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586ED" w14:textId="77777777" w:rsidR="001F6AB7" w:rsidRPr="008D4012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01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8D401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E5E80C" w14:textId="77777777" w:rsidR="001F6AB7" w:rsidRPr="008D4012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3E5CE" w14:textId="77777777" w:rsidR="001F6AB7" w:rsidRPr="008D4012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01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3FAAF" w14:textId="77777777" w:rsidR="001F6AB7" w:rsidRPr="008D4012" w:rsidRDefault="001F6AB7" w:rsidP="00B31011">
            <w:pPr>
              <w:ind w:left="-43" w:right="-8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4E62A" w14:textId="77777777" w:rsidR="001F6AB7" w:rsidRPr="008D4012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01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2FEA3E4" w14:textId="77777777" w:rsidR="001F6AB7" w:rsidRPr="008D4012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DE21201" w14:textId="77777777" w:rsidR="001F6AB7" w:rsidRPr="008D4012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01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8D401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012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4D9A8B3" w14:textId="77777777" w:rsidR="001F6AB7" w:rsidRPr="008D4012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D29C102" w14:textId="77777777" w:rsidR="001F6AB7" w:rsidRPr="008D4012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01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8D401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012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15DE255F" w14:textId="77777777" w:rsidR="001F6AB7" w:rsidRPr="008D4012" w:rsidRDefault="001F6AB7" w:rsidP="00B31011">
            <w:pPr>
              <w:ind w:left="-43" w:right="-8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64C7778" w14:textId="77777777" w:rsidR="001F6AB7" w:rsidRPr="008D4012" w:rsidRDefault="001F6AB7" w:rsidP="00B31011">
            <w:pPr>
              <w:ind w:left="-43" w:right="-86"/>
              <w:jc w:val="center"/>
              <w:rPr>
                <w:rFonts w:ascii="Angsana New" w:hAnsi="Angsana New"/>
                <w:sz w:val="28"/>
              </w:rPr>
            </w:pPr>
            <w:r w:rsidRPr="008D4012">
              <w:rPr>
                <w:rFonts w:ascii="Angsana New" w:hAnsi="Angsana New"/>
                <w:sz w:val="28"/>
                <w:cs/>
              </w:rPr>
              <w:t>ระดับ</w:t>
            </w:r>
            <w:r w:rsidRPr="008D4012">
              <w:rPr>
                <w:rFonts w:ascii="Angsana New" w:hAnsi="Angsana New"/>
                <w:sz w:val="28"/>
              </w:rPr>
              <w:t xml:space="preserve"> 3</w:t>
            </w:r>
          </w:p>
        </w:tc>
        <w:tc>
          <w:tcPr>
            <w:tcW w:w="270" w:type="dxa"/>
          </w:tcPr>
          <w:p w14:paraId="3E8FF4C9" w14:textId="77777777" w:rsidR="001F6AB7" w:rsidRPr="008D4012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E93B8" w14:textId="77777777" w:rsidR="001F6AB7" w:rsidRPr="008D4012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01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F6AB7" w:rsidRPr="008D4012" w14:paraId="3DBB86E3" w14:textId="77777777" w:rsidTr="00B31011">
        <w:trPr>
          <w:trHeight w:val="261"/>
          <w:tblHeader/>
        </w:trPr>
        <w:tc>
          <w:tcPr>
            <w:tcW w:w="3258" w:type="dxa"/>
            <w:shd w:val="clear" w:color="auto" w:fill="auto"/>
            <w:vAlign w:val="bottom"/>
          </w:tcPr>
          <w:p w14:paraId="1A51AAF3" w14:textId="77777777" w:rsidR="001F6AB7" w:rsidRPr="008D4012" w:rsidRDefault="001F6AB7" w:rsidP="00B3101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A17F329" w14:textId="77777777" w:rsidR="001F6AB7" w:rsidRPr="008D4012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D83F4B" w14:textId="77777777" w:rsidR="001F6AB7" w:rsidRPr="008D4012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70" w:type="dxa"/>
            <w:gridSpan w:val="13"/>
            <w:vAlign w:val="bottom"/>
          </w:tcPr>
          <w:p w14:paraId="6A00DA17" w14:textId="77777777" w:rsidR="001F6AB7" w:rsidRPr="008D4012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01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(หน่วย </w:t>
            </w:r>
            <w:r w:rsidRPr="008D401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8D401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1F6AB7" w:rsidRPr="001C6C53" w14:paraId="0ABC3386" w14:textId="77777777" w:rsidTr="00B31011">
        <w:trPr>
          <w:trHeight w:val="261"/>
        </w:trPr>
        <w:tc>
          <w:tcPr>
            <w:tcW w:w="3258" w:type="dxa"/>
            <w:shd w:val="clear" w:color="auto" w:fill="auto"/>
          </w:tcPr>
          <w:p w14:paraId="6F828B29" w14:textId="4270EC43" w:rsidR="001F6AB7" w:rsidRPr="007F0C70" w:rsidRDefault="001F6AB7" w:rsidP="00B31011">
            <w:pPr>
              <w:ind w:left="-14" w:right="-90"/>
              <w:rPr>
                <w:rFonts w:ascii="Angsana New" w:hAnsi="Angsana New"/>
                <w:sz w:val="28"/>
              </w:rPr>
            </w:pPr>
            <w:r w:rsidRPr="008D4012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8D4012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8D4012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Pr="008D4012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8D4012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620" w:type="dxa"/>
          </w:tcPr>
          <w:p w14:paraId="7E218539" w14:textId="77777777" w:rsidR="001F6AB7" w:rsidRPr="008D4012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00DA1C" w14:textId="77777777" w:rsidR="001F6AB7" w:rsidRPr="008D4012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26BC4E7F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1C2E50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29742D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5AB645" w14:textId="77777777" w:rsidR="001F6AB7" w:rsidRPr="008D4012" w:rsidRDefault="001F6AB7" w:rsidP="00B31011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0F3954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171134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7FBA885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C7CCBBD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AA0C7D4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1F1CBC" w14:textId="77777777" w:rsidR="001F6AB7" w:rsidRPr="008D4012" w:rsidRDefault="001F6AB7" w:rsidP="00B31011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159E1092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EE7453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F17257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6AB7" w:rsidRPr="001C6C53" w14:paraId="22C9FCC8" w14:textId="77777777" w:rsidTr="00B31011">
        <w:trPr>
          <w:trHeight w:val="261"/>
        </w:trPr>
        <w:tc>
          <w:tcPr>
            <w:tcW w:w="3258" w:type="dxa"/>
            <w:shd w:val="clear" w:color="auto" w:fill="auto"/>
          </w:tcPr>
          <w:p w14:paraId="71114CD4" w14:textId="77777777" w:rsidR="001F6AB7" w:rsidRPr="007F0C70" w:rsidRDefault="001F6AB7" w:rsidP="00B31011">
            <w:pPr>
              <w:ind w:left="-14" w:right="-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หนี้สิน</w:t>
            </w:r>
            <w:r w:rsidRPr="008D4012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3FBD6736" w14:textId="77777777" w:rsidR="001F6AB7" w:rsidRPr="008D4012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2D68BE" w14:textId="77777777" w:rsidR="001F6AB7" w:rsidRPr="008D4012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491830F7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01B5BCE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9DD323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B9D5BB" w14:textId="77777777" w:rsidR="001F6AB7" w:rsidRPr="008D4012" w:rsidRDefault="001F6AB7" w:rsidP="00B31011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49560E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7718E0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9020F49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F11290E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060C723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C48DBD" w14:textId="77777777" w:rsidR="001F6AB7" w:rsidRPr="008D4012" w:rsidRDefault="001F6AB7" w:rsidP="00B31011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4E7E6799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592D8D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355351" w14:textId="77777777" w:rsidR="001F6AB7" w:rsidRPr="008D4012" w:rsidRDefault="001F6AB7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6AB7" w:rsidRPr="001C6C53" w14:paraId="558C40C3" w14:textId="77777777" w:rsidTr="00B31011">
        <w:trPr>
          <w:trHeight w:val="261"/>
        </w:trPr>
        <w:tc>
          <w:tcPr>
            <w:tcW w:w="3258" w:type="dxa"/>
            <w:shd w:val="clear" w:color="auto" w:fill="auto"/>
          </w:tcPr>
          <w:p w14:paraId="39F33A88" w14:textId="77777777" w:rsidR="001F6AB7" w:rsidRPr="007F0C70" w:rsidRDefault="001F6AB7" w:rsidP="00B31011">
            <w:pPr>
              <w:ind w:left="174" w:right="-90"/>
              <w:rPr>
                <w:rFonts w:ascii="Angsana New" w:hAnsi="Angsana New"/>
                <w:sz w:val="28"/>
              </w:rPr>
            </w:pPr>
            <w:r w:rsidRPr="00E7757E"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vAlign w:val="bottom"/>
          </w:tcPr>
          <w:p w14:paraId="43193DE3" w14:textId="52028589" w:rsidR="001F6AB7" w:rsidRPr="00E7757E" w:rsidRDefault="008D5C5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3.14</w:t>
            </w:r>
          </w:p>
        </w:tc>
        <w:tc>
          <w:tcPr>
            <w:tcW w:w="270" w:type="dxa"/>
            <w:vAlign w:val="bottom"/>
          </w:tcPr>
          <w:p w14:paraId="3A67F612" w14:textId="77777777" w:rsidR="001F6AB7" w:rsidRPr="00E7757E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4157EAC1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7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775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4D5BC43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A4417C" w14:textId="55B7E67B" w:rsidR="001F6AB7" w:rsidRPr="00E7757E" w:rsidRDefault="008D5C57" w:rsidP="00B3101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132.34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712883" w14:textId="77777777" w:rsidR="001F6AB7" w:rsidRPr="00E7757E" w:rsidRDefault="001F6AB7" w:rsidP="00B31011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2BE3D0" w14:textId="70E0CD3F" w:rsidR="001F6AB7" w:rsidRPr="00E7757E" w:rsidRDefault="0030210B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135.48</w:t>
            </w:r>
          </w:p>
        </w:tc>
        <w:tc>
          <w:tcPr>
            <w:tcW w:w="270" w:type="dxa"/>
            <w:vAlign w:val="bottom"/>
          </w:tcPr>
          <w:p w14:paraId="44CF5B35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1EAE661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95072F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F4157C9" w14:textId="2BDBDD11" w:rsidR="001F6AB7" w:rsidRPr="00E7757E" w:rsidRDefault="008D5C57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3.14</w:t>
            </w:r>
          </w:p>
        </w:tc>
        <w:tc>
          <w:tcPr>
            <w:tcW w:w="270" w:type="dxa"/>
            <w:vAlign w:val="bottom"/>
          </w:tcPr>
          <w:p w14:paraId="38D19F53" w14:textId="77777777" w:rsidR="001F6AB7" w:rsidRPr="00E7757E" w:rsidRDefault="001F6AB7" w:rsidP="00B31011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5CD9FCCE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C459E1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B8EDEB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6AB7" w:rsidRPr="001C6C53" w14:paraId="5F651FBA" w14:textId="77777777" w:rsidTr="00B31011">
        <w:trPr>
          <w:trHeight w:val="261"/>
        </w:trPr>
        <w:tc>
          <w:tcPr>
            <w:tcW w:w="3258" w:type="dxa"/>
            <w:shd w:val="clear" w:color="auto" w:fill="auto"/>
          </w:tcPr>
          <w:p w14:paraId="3138D833" w14:textId="77777777" w:rsidR="001F6AB7" w:rsidRPr="007F0C70" w:rsidRDefault="001F6AB7" w:rsidP="00B31011">
            <w:pPr>
              <w:ind w:left="174" w:right="-90"/>
              <w:rPr>
                <w:rFonts w:ascii="Angsana New" w:hAnsi="Angsana New"/>
                <w:sz w:val="28"/>
              </w:rPr>
            </w:pPr>
            <w:r w:rsidRPr="00E7757E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vAlign w:val="bottom"/>
          </w:tcPr>
          <w:p w14:paraId="6CCADA31" w14:textId="77777777" w:rsidR="001F6AB7" w:rsidRPr="00E7757E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75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D217673" w14:textId="77777777" w:rsidR="001F6AB7" w:rsidRPr="00E7757E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47C9DBF0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7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775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6076EF0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37C47C" w14:textId="51306CDE" w:rsidR="001F6AB7" w:rsidRPr="00E7757E" w:rsidRDefault="0030210B" w:rsidP="00B3101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15.62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796D9D" w14:textId="77777777" w:rsidR="001F6AB7" w:rsidRPr="00E7757E" w:rsidRDefault="001F6AB7" w:rsidP="00B31011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6EEC16" w14:textId="5A89F4E0" w:rsidR="001F6AB7" w:rsidRPr="00E7757E" w:rsidRDefault="0030210B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15.62</w:t>
            </w:r>
          </w:p>
        </w:tc>
        <w:tc>
          <w:tcPr>
            <w:tcW w:w="270" w:type="dxa"/>
            <w:vAlign w:val="bottom"/>
          </w:tcPr>
          <w:p w14:paraId="7763EFD7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FF501DE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5577BF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ADF828D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A01C7D" w14:textId="77777777" w:rsidR="001F6AB7" w:rsidRPr="00E7757E" w:rsidRDefault="001F6AB7" w:rsidP="00B31011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3871A2E7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A835A4C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2C0268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6AB7" w:rsidRPr="001C6C53" w14:paraId="79830C33" w14:textId="77777777" w:rsidTr="0030210B">
        <w:trPr>
          <w:trHeight w:val="261"/>
        </w:trPr>
        <w:tc>
          <w:tcPr>
            <w:tcW w:w="3258" w:type="dxa"/>
            <w:shd w:val="clear" w:color="auto" w:fill="auto"/>
          </w:tcPr>
          <w:p w14:paraId="457F1B81" w14:textId="77777777" w:rsidR="001F6AB7" w:rsidRPr="008D4012" w:rsidRDefault="001F6AB7" w:rsidP="00B31011">
            <w:pPr>
              <w:ind w:left="166" w:right="-90"/>
              <w:rPr>
                <w:rFonts w:ascii="Angsana New" w:hAnsi="Angsana New"/>
                <w:sz w:val="28"/>
                <w:cs/>
              </w:rPr>
            </w:pPr>
            <w:r w:rsidRPr="00E7757E">
              <w:rPr>
                <w:rFonts w:ascii="Angsana New" w:hAnsi="Angsana New" w:hint="cs"/>
                <w:sz w:val="28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84F0426" w14:textId="77777777" w:rsidR="001F6AB7" w:rsidRPr="00E7757E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  <w:lang w:val="en-US" w:bidi="th-TH"/>
              </w:rPr>
            </w:pPr>
            <w:r w:rsidRPr="00E775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5EE8F1" w14:textId="77777777" w:rsidR="001F6AB7" w:rsidRPr="00E7757E" w:rsidRDefault="001F6AB7" w:rsidP="00B310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="Angsana New" w:hAnsi="Angsana New" w:cs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61B35CD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7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757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EBC18E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3463" w14:textId="663A15D4" w:rsidR="001F6AB7" w:rsidRPr="00E7757E" w:rsidRDefault="0030210B" w:rsidP="00B3101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F7E99" w14:textId="77777777" w:rsidR="001F6AB7" w:rsidRPr="00E7757E" w:rsidRDefault="001F6AB7" w:rsidP="00B31011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89C1B" w14:textId="5C439984" w:rsidR="001F6AB7" w:rsidRPr="00E7757E" w:rsidRDefault="0030210B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1.35</w:t>
            </w:r>
          </w:p>
        </w:tc>
        <w:tc>
          <w:tcPr>
            <w:tcW w:w="270" w:type="dxa"/>
            <w:vAlign w:val="bottom"/>
          </w:tcPr>
          <w:p w14:paraId="3DF9A0A2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C944530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2F1036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B8DD649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B629339" w14:textId="77777777" w:rsidR="001F6AB7" w:rsidRPr="00E7757E" w:rsidRDefault="001F6AB7" w:rsidP="00B31011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3FB6D058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638354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B212AA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6AB7" w:rsidRPr="001C6C53" w14:paraId="79547288" w14:textId="77777777" w:rsidTr="0030210B">
        <w:trPr>
          <w:trHeight w:val="261"/>
        </w:trPr>
        <w:tc>
          <w:tcPr>
            <w:tcW w:w="3258" w:type="dxa"/>
            <w:shd w:val="clear" w:color="auto" w:fill="auto"/>
          </w:tcPr>
          <w:p w14:paraId="3377F7E4" w14:textId="77777777" w:rsidR="001F6AB7" w:rsidRPr="00E7757E" w:rsidRDefault="001F6AB7" w:rsidP="00B31011">
            <w:pPr>
              <w:ind w:right="-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รวมหนี้สิน</w:t>
            </w:r>
            <w:r w:rsidRPr="008D4012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DA6F1" w14:textId="2AA329F3" w:rsidR="001F6AB7" w:rsidRPr="008C6FAF" w:rsidRDefault="008D5C57" w:rsidP="0030210B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3.14</w:t>
            </w:r>
          </w:p>
        </w:tc>
        <w:tc>
          <w:tcPr>
            <w:tcW w:w="270" w:type="dxa"/>
            <w:vAlign w:val="bottom"/>
          </w:tcPr>
          <w:p w14:paraId="35AA3F79" w14:textId="77777777" w:rsidR="001F6AB7" w:rsidRPr="0030210B" w:rsidRDefault="001F6AB7" w:rsidP="0030210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1C937" w14:textId="77777777" w:rsidR="001F6AB7" w:rsidRPr="008C6FAF" w:rsidRDefault="001F6AB7" w:rsidP="0030210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7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C6FA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A12F07" w14:textId="77777777" w:rsidR="001F6AB7" w:rsidRPr="0030210B" w:rsidRDefault="001F6AB7" w:rsidP="003021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5F689" w14:textId="2F158A40" w:rsidR="001F6AB7" w:rsidRPr="0030210B" w:rsidRDefault="008D5C57" w:rsidP="0030210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149.31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1FBB31" w14:textId="77777777" w:rsidR="001F6AB7" w:rsidRPr="008C6FAF" w:rsidRDefault="001F6AB7" w:rsidP="0030210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5CFCF9" w14:textId="17A6DA9F" w:rsidR="001F6AB7" w:rsidRPr="0030210B" w:rsidRDefault="0030210B" w:rsidP="0030210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152.4</w:t>
            </w:r>
            <w:r w:rsidR="008D5C5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0361C2D0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87B5DAF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FC5DE4A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4ED7CF3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5DF355F" w14:textId="77777777" w:rsidR="001F6AB7" w:rsidRPr="00E7757E" w:rsidRDefault="001F6AB7" w:rsidP="00B31011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2F0F2EBE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80EF75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6F63CD" w14:textId="77777777" w:rsidR="001F6AB7" w:rsidRPr="00E7757E" w:rsidRDefault="001F6AB7" w:rsidP="00B310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5B1F72D" w14:textId="4F014EC8" w:rsidR="001F6AB7" w:rsidRDefault="001F6AB7" w:rsidP="001F6AB7">
      <w:pPr>
        <w:pStyle w:val="block"/>
        <w:spacing w:before="120" w:after="0" w:line="240" w:lineRule="auto"/>
        <w:ind w:left="540"/>
        <w:jc w:val="thaiDistribute"/>
        <w:rPr>
          <w:rFonts w:ascii="Angsana New" w:hAnsi="Angsana New"/>
          <w:spacing w:val="2"/>
          <w:sz w:val="28"/>
          <w:szCs w:val="28"/>
          <w:cs/>
          <w:lang w:bidi="th-TH"/>
        </w:rPr>
      </w:pPr>
    </w:p>
    <w:p w14:paraId="24E2287A" w14:textId="2D49CE77" w:rsidR="009402F3" w:rsidRDefault="009402F3">
      <w:pPr>
        <w:rPr>
          <w:rFonts w:ascii="Angsana New" w:hAnsi="Angsana New"/>
          <w:spacing w:val="2"/>
          <w:sz w:val="28"/>
          <w:cs/>
        </w:rPr>
      </w:pPr>
      <w:r>
        <w:rPr>
          <w:rFonts w:ascii="Angsana New" w:hAnsi="Angsana New"/>
          <w:spacing w:val="2"/>
          <w:sz w:val="28"/>
          <w:cs/>
        </w:rPr>
        <w:br w:type="page"/>
      </w:r>
    </w:p>
    <w:p w14:paraId="0B6C8FBC" w14:textId="1181569C" w:rsidR="0030210B" w:rsidRPr="009402F3" w:rsidRDefault="0030210B">
      <w:pPr>
        <w:rPr>
          <w:rFonts w:ascii="Angsana New" w:eastAsia="Malgun Gothic" w:hAnsi="Angsana New"/>
          <w:spacing w:val="2"/>
          <w:sz w:val="28"/>
          <w:lang w:val="en-GB"/>
        </w:rPr>
        <w:sectPr w:rsidR="0030210B" w:rsidRPr="009402F3" w:rsidSect="001F6AB7">
          <w:pgSz w:w="16834" w:h="11909" w:orient="landscape" w:code="9"/>
          <w:pgMar w:top="1987" w:right="1987" w:bottom="1080" w:left="1080" w:header="706" w:footer="706" w:gutter="0"/>
          <w:cols w:space="708"/>
          <w:docGrid w:linePitch="360"/>
        </w:sectPr>
      </w:pPr>
    </w:p>
    <w:p w14:paraId="3860FFC5" w14:textId="77777777" w:rsidR="009402F3" w:rsidRPr="009402F3" w:rsidRDefault="009402F3" w:rsidP="009402F3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402F3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7C40F31E" w14:textId="77777777" w:rsidR="009402F3" w:rsidRPr="00F67466" w:rsidRDefault="009402F3" w:rsidP="009402F3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="Angsana New" w:hAnsi="Angsana New"/>
          <w:color w:val="FF0000"/>
          <w:sz w:val="28"/>
          <w:szCs w:val="28"/>
        </w:rPr>
      </w:pPr>
      <w:r w:rsidRPr="009402F3">
        <w:rPr>
          <w:rFonts w:ascii="Angsana New" w:hAnsi="Angsana New" w:hint="cs"/>
          <w:sz w:val="28"/>
          <w:szCs w:val="28"/>
          <w:cs/>
        </w:rPr>
        <w:t xml:space="preserve">บริษัทพิจารณามูลค่ายุติธรรมระดับ </w:t>
      </w:r>
      <w:r w:rsidRPr="009402F3">
        <w:rPr>
          <w:rFonts w:ascii="Angsana New" w:hAnsi="Angsana New"/>
          <w:sz w:val="28"/>
          <w:szCs w:val="28"/>
        </w:rPr>
        <w:t xml:space="preserve">2 </w:t>
      </w:r>
      <w:r w:rsidRPr="009402F3">
        <w:rPr>
          <w:rFonts w:ascii="Angsana New" w:hAnsi="Angsana New" w:hint="cs"/>
          <w:sz w:val="28"/>
          <w:szCs w:val="28"/>
          <w:cs/>
        </w:rPr>
        <w:t xml:space="preserve">ของหนี้สินที่เกิดจากสัญญาอัตราแลกเปลี่ยนล่วงหน้า (หมายเหตุ </w:t>
      </w:r>
      <w:r w:rsidRPr="009402F3">
        <w:rPr>
          <w:rFonts w:ascii="Angsana New" w:hAnsi="Angsana New"/>
          <w:sz w:val="28"/>
          <w:szCs w:val="28"/>
        </w:rPr>
        <w:t>11.4)</w:t>
      </w:r>
    </w:p>
    <w:p w14:paraId="52A28831" w14:textId="1892C637" w:rsidR="0030210B" w:rsidRPr="00884F48" w:rsidRDefault="0030210B" w:rsidP="00884F48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4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0210B">
        <w:rPr>
          <w:rFonts w:ascii="Angsana New" w:hAnsi="Angsan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15E8E7B3" w14:textId="345627FC" w:rsidR="001F6AB7" w:rsidRPr="00884F48" w:rsidRDefault="00884F48" w:rsidP="00884F48">
      <w:pPr>
        <w:tabs>
          <w:tab w:val="left" w:pos="851"/>
        </w:tabs>
        <w:spacing w:before="120"/>
        <w:ind w:left="540"/>
        <w:jc w:val="thaiDistribute"/>
        <w:rPr>
          <w:rFonts w:ascii="Angsana New" w:hAnsi="Angsana New"/>
          <w:spacing w:val="-4"/>
          <w:sz w:val="28"/>
          <w:cs/>
        </w:rPr>
      </w:pPr>
      <w:r w:rsidRPr="00884F48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Pr="00884F48">
        <w:rPr>
          <w:rFonts w:ascii="Angsana New" w:hAnsi="Angsana New"/>
          <w:spacing w:val="-4"/>
          <w:sz w:val="28"/>
        </w:rPr>
        <w:t>1</w:t>
      </w:r>
      <w:r w:rsidRPr="00884F48">
        <w:rPr>
          <w:rFonts w:ascii="Angsana New" w:hAnsi="Angsana New" w:hint="cs"/>
          <w:spacing w:val="-4"/>
          <w:sz w:val="28"/>
          <w:cs/>
        </w:rPr>
        <w:t xml:space="preserve"> ตุลาคม </w:t>
      </w:r>
      <w:r w:rsidRPr="00884F48">
        <w:rPr>
          <w:rFonts w:ascii="Angsana New" w:hAnsi="Angsana New"/>
          <w:spacing w:val="-4"/>
          <w:sz w:val="28"/>
        </w:rPr>
        <w:t xml:space="preserve">2567 </w:t>
      </w:r>
      <w:r w:rsidRPr="00884F48">
        <w:rPr>
          <w:rFonts w:ascii="Angsana New" w:hAnsi="Angsana New" w:hint="cs"/>
          <w:spacing w:val="-4"/>
          <w:sz w:val="28"/>
          <w:cs/>
        </w:rPr>
        <w:t xml:space="preserve">บริษัทมีเงินให้กู้ยืมแก่บริษัทย่อยแห่งหนึ่ง จำนวนเงิน </w:t>
      </w:r>
      <w:r w:rsidRPr="00884F48">
        <w:rPr>
          <w:rFonts w:ascii="Angsana New" w:hAnsi="Angsana New"/>
          <w:spacing w:val="-4"/>
          <w:sz w:val="28"/>
        </w:rPr>
        <w:t>1</w:t>
      </w:r>
      <w:r w:rsidRPr="00884F48">
        <w:rPr>
          <w:rFonts w:ascii="Angsana New" w:hAnsi="Angsana New" w:hint="cs"/>
          <w:spacing w:val="-4"/>
          <w:sz w:val="28"/>
          <w:cs/>
        </w:rPr>
        <w:t xml:space="preserve"> ล้านบาท โดยมีเงื่อนไขการชำระเงินกู้ ผ่อนชำระ </w:t>
      </w:r>
      <w:r w:rsidRPr="00884F48">
        <w:rPr>
          <w:rFonts w:ascii="Angsana New" w:hAnsi="Angsana New"/>
          <w:spacing w:val="-4"/>
          <w:sz w:val="28"/>
        </w:rPr>
        <w:t>1</w:t>
      </w:r>
      <w:r w:rsidRPr="00884F48">
        <w:rPr>
          <w:rFonts w:ascii="Angsana New" w:hAnsi="Angsana New" w:hint="cs"/>
          <w:spacing w:val="-4"/>
          <w:sz w:val="28"/>
          <w:cs/>
        </w:rPr>
        <w:t xml:space="preserve"> งวด ชำระคืนวันที่ </w:t>
      </w:r>
      <w:r w:rsidRPr="00884F48">
        <w:rPr>
          <w:rFonts w:ascii="Angsana New" w:hAnsi="Angsana New"/>
          <w:spacing w:val="-4"/>
          <w:sz w:val="28"/>
        </w:rPr>
        <w:t xml:space="preserve">1 </w:t>
      </w:r>
      <w:r w:rsidRPr="00884F48">
        <w:rPr>
          <w:rFonts w:ascii="Angsana New" w:hAnsi="Angsana New" w:hint="cs"/>
          <w:spacing w:val="-4"/>
          <w:sz w:val="28"/>
          <w:cs/>
        </w:rPr>
        <w:t xml:space="preserve">พฤศจิกายน </w:t>
      </w:r>
      <w:r w:rsidRPr="00884F48">
        <w:rPr>
          <w:rFonts w:ascii="Angsana New" w:hAnsi="Angsana New"/>
          <w:spacing w:val="-4"/>
          <w:sz w:val="28"/>
        </w:rPr>
        <w:t xml:space="preserve">2567 </w:t>
      </w:r>
      <w:r w:rsidRPr="00884F48">
        <w:rPr>
          <w:rFonts w:ascii="Angsana New" w:hAnsi="Angsana New" w:hint="cs"/>
          <w:spacing w:val="-4"/>
          <w:sz w:val="28"/>
          <w:cs/>
        </w:rPr>
        <w:t xml:space="preserve">พร้อมดอกเบี้ยในอัตราร้อยละ </w:t>
      </w:r>
      <w:r w:rsidRPr="00884F48">
        <w:rPr>
          <w:rFonts w:ascii="Angsana New" w:hAnsi="Angsana New"/>
          <w:spacing w:val="-4"/>
          <w:sz w:val="28"/>
        </w:rPr>
        <w:t xml:space="preserve">7.05 </w:t>
      </w:r>
      <w:r w:rsidRPr="00884F48">
        <w:rPr>
          <w:rFonts w:ascii="Angsana New" w:hAnsi="Angsana New" w:hint="cs"/>
          <w:spacing w:val="-4"/>
          <w:sz w:val="28"/>
          <w:cs/>
        </w:rPr>
        <w:t>ต่อปี</w:t>
      </w:r>
    </w:p>
    <w:p w14:paraId="22C8B596" w14:textId="77777777" w:rsidR="00CA1E54" w:rsidRPr="001E0B71" w:rsidRDefault="00CA1E54" w:rsidP="00CA1E54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3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7" w:name="_Hlk121681409"/>
      <w:bookmarkStart w:id="8" w:name="_Hlk96285050"/>
      <w:r w:rsidRPr="001E0B71">
        <w:rPr>
          <w:rFonts w:ascii="Angsana New" w:hAnsi="Angsana New" w:hint="cs"/>
          <w:b/>
          <w:bCs/>
          <w:sz w:val="28"/>
          <w:szCs w:val="28"/>
          <w:cs/>
        </w:rPr>
        <w:t>การจัดประเภทรายการในงบการเงิน</w:t>
      </w:r>
      <w:bookmarkEnd w:id="7"/>
    </w:p>
    <w:p w14:paraId="08EB07C6" w14:textId="0581BC90" w:rsidR="00CA1E54" w:rsidRPr="00D50186" w:rsidRDefault="00CA1E54" w:rsidP="00CA1E54">
      <w:pPr>
        <w:tabs>
          <w:tab w:val="left" w:pos="851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  <w:bookmarkStart w:id="9" w:name="_Hlk96285063"/>
      <w:bookmarkEnd w:id="8"/>
      <w:r w:rsidRPr="00D50186">
        <w:rPr>
          <w:rFonts w:ascii="Angsana New" w:hAnsi="Angsana New"/>
          <w:spacing w:val="-6"/>
          <w:sz w:val="28"/>
          <w:cs/>
        </w:rPr>
        <w:t xml:space="preserve">รายการบัญชีบางรายการในงบการเงินสำหรับปีสิ้นสุดวันที่ </w:t>
      </w:r>
      <w:r w:rsidRPr="00D50186">
        <w:rPr>
          <w:rFonts w:ascii="Angsana New" w:hAnsi="Angsana New"/>
          <w:spacing w:val="-6"/>
          <w:sz w:val="28"/>
        </w:rPr>
        <w:t>31</w:t>
      </w:r>
      <w:r w:rsidRPr="00D50186">
        <w:rPr>
          <w:rFonts w:ascii="Angsana New" w:hAnsi="Angsana New"/>
          <w:spacing w:val="-6"/>
          <w:sz w:val="28"/>
          <w:cs/>
        </w:rPr>
        <w:t xml:space="preserve"> ธันวาค</w:t>
      </w:r>
      <w:r w:rsidRPr="00D50186">
        <w:rPr>
          <w:rFonts w:ascii="Angsana New" w:hAnsi="Angsana New" w:hint="cs"/>
          <w:spacing w:val="-6"/>
          <w:sz w:val="28"/>
          <w:cs/>
        </w:rPr>
        <w:t xml:space="preserve">ม </w:t>
      </w:r>
      <w:r w:rsidRPr="00D50186">
        <w:rPr>
          <w:rFonts w:ascii="Angsana New" w:hAnsi="Angsana New"/>
          <w:spacing w:val="-6"/>
          <w:sz w:val="28"/>
        </w:rPr>
        <w:t>256</w:t>
      </w:r>
      <w:r w:rsidR="008F6B89">
        <w:rPr>
          <w:rFonts w:ascii="Angsana New" w:hAnsi="Angsana New"/>
          <w:spacing w:val="-6"/>
          <w:sz w:val="28"/>
        </w:rPr>
        <w:t>6</w:t>
      </w:r>
      <w:r w:rsidRPr="00D50186">
        <w:rPr>
          <w:rFonts w:ascii="Angsana New" w:hAnsi="Angsana New"/>
          <w:spacing w:val="-6"/>
          <w:sz w:val="28"/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</w:t>
      </w:r>
      <w:r w:rsidRPr="00D50186">
        <w:rPr>
          <w:rFonts w:ascii="Angsana New" w:hAnsi="Angsana New" w:hint="cs"/>
          <w:spacing w:val="-6"/>
          <w:sz w:val="28"/>
          <w:cs/>
        </w:rPr>
        <w:t>ปี</w:t>
      </w:r>
      <w:r w:rsidRPr="00D50186">
        <w:rPr>
          <w:rFonts w:ascii="Angsana New" w:hAnsi="Angsana New"/>
          <w:spacing w:val="-6"/>
          <w:sz w:val="28"/>
          <w:cs/>
        </w:rPr>
        <w:t>ปัจจุบัน ซึ่งไม่มีผลกระทบต่อกำไรสุทธิหรือส่วนของผู้ถือหุ้</w:t>
      </w:r>
      <w:bookmarkEnd w:id="9"/>
      <w:r w:rsidRPr="00D50186">
        <w:rPr>
          <w:rFonts w:ascii="Angsana New" w:hAnsi="Angsana New"/>
          <w:spacing w:val="-6"/>
          <w:sz w:val="28"/>
          <w:cs/>
        </w:rPr>
        <w:t>น</w:t>
      </w:r>
    </w:p>
    <w:tbl>
      <w:tblPr>
        <w:tblW w:w="886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1345"/>
        <w:gridCol w:w="1645"/>
        <w:gridCol w:w="2020"/>
        <w:gridCol w:w="1984"/>
      </w:tblGrid>
      <w:tr w:rsidR="00CA1E54" w:rsidRPr="00D50186" w14:paraId="59521DCD" w14:textId="77777777" w:rsidTr="001971A1">
        <w:trPr>
          <w:trHeight w:val="309"/>
        </w:trPr>
        <w:tc>
          <w:tcPr>
            <w:tcW w:w="1870" w:type="dxa"/>
            <w:shd w:val="clear" w:color="auto" w:fill="auto"/>
          </w:tcPr>
          <w:p w14:paraId="3B95E6F6" w14:textId="77777777" w:rsidR="00CA1E54" w:rsidRPr="00D50186" w:rsidRDefault="00CA1E54" w:rsidP="001971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5" w:type="dxa"/>
            <w:shd w:val="clear" w:color="auto" w:fill="auto"/>
          </w:tcPr>
          <w:p w14:paraId="00CA2F68" w14:textId="77777777" w:rsidR="00CA1E54" w:rsidRPr="00D50186" w:rsidRDefault="00CA1E54" w:rsidP="001971A1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5" w:type="dxa"/>
            <w:shd w:val="clear" w:color="auto" w:fill="auto"/>
          </w:tcPr>
          <w:p w14:paraId="6789598F" w14:textId="77777777" w:rsidR="00CA1E54" w:rsidRPr="00D50186" w:rsidRDefault="00CA1E54" w:rsidP="001971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1B3DA64F" w14:textId="77777777" w:rsidR="00CA1E54" w:rsidRPr="00D50186" w:rsidRDefault="00CA1E54" w:rsidP="001971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2721DE19" w14:textId="77777777" w:rsidR="00CA1E54" w:rsidRPr="00D50186" w:rsidRDefault="00CA1E54" w:rsidP="001971A1">
            <w:pPr>
              <w:pBdr>
                <w:bottom w:val="single" w:sz="4" w:space="1" w:color="auto"/>
              </w:pBdr>
              <w:tabs>
                <w:tab w:val="left" w:pos="3683"/>
              </w:tabs>
              <w:ind w:right="146"/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  <w:lang w:val="en-GB"/>
              </w:rPr>
              <w:t xml:space="preserve">(หน่วย : </w:t>
            </w:r>
            <w:r w:rsidRPr="00D50186">
              <w:rPr>
                <w:rFonts w:ascii="Angsana New" w:hAnsi="Angsana New" w:hint="cs"/>
                <w:sz w:val="28"/>
                <w:cs/>
                <w:lang w:val="en-GB"/>
              </w:rPr>
              <w:t>ล้าน</w:t>
            </w:r>
            <w:r w:rsidRPr="00D50186">
              <w:rPr>
                <w:rFonts w:ascii="Angsana New" w:hAnsi="Angsana New"/>
                <w:sz w:val="28"/>
                <w:cs/>
                <w:lang w:val="en-GB"/>
              </w:rPr>
              <w:t>บาท)</w:t>
            </w:r>
          </w:p>
        </w:tc>
      </w:tr>
      <w:tr w:rsidR="00CA1E54" w:rsidRPr="00D50186" w14:paraId="76C32905" w14:textId="77777777" w:rsidTr="001971A1">
        <w:trPr>
          <w:trHeight w:val="15"/>
        </w:trPr>
        <w:tc>
          <w:tcPr>
            <w:tcW w:w="1870" w:type="dxa"/>
            <w:shd w:val="clear" w:color="auto" w:fill="auto"/>
            <w:vAlign w:val="bottom"/>
          </w:tcPr>
          <w:p w14:paraId="3E4E2E92" w14:textId="77777777" w:rsidR="00CA1E54" w:rsidRPr="00D50186" w:rsidRDefault="00CA1E54" w:rsidP="001971A1">
            <w:pPr>
              <w:pBdr>
                <w:bottom w:val="single" w:sz="4" w:space="1" w:color="auto"/>
              </w:pBdr>
              <w:ind w:left="-4" w:right="93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85D5C7F" w14:textId="77777777" w:rsidR="00CA1E54" w:rsidRPr="00D50186" w:rsidRDefault="00CA1E54" w:rsidP="001971A1">
            <w:pPr>
              <w:pBdr>
                <w:bottom w:val="single" w:sz="4" w:space="1" w:color="auto"/>
              </w:pBdr>
              <w:tabs>
                <w:tab w:val="decimal" w:pos="190"/>
              </w:tabs>
              <w:ind w:left="49" w:right="21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10B25C97" w14:textId="77777777" w:rsidR="00CA1E54" w:rsidRPr="00D50186" w:rsidRDefault="00CA1E54" w:rsidP="001971A1">
            <w:pPr>
              <w:pBdr>
                <w:bottom w:val="single" w:sz="4" w:space="1" w:color="auto"/>
              </w:pBdr>
              <w:ind w:left="121" w:right="61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งบการเงินเฉพาะของบริษัท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2596C847" w14:textId="77777777" w:rsidR="00CA1E54" w:rsidRPr="00D50186" w:rsidRDefault="00CA1E54" w:rsidP="001971A1">
            <w:pPr>
              <w:pBdr>
                <w:bottom w:val="single" w:sz="4" w:space="1" w:color="auto"/>
              </w:pBdr>
              <w:ind w:left="81" w:right="142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การแสดงรายการเดิม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48E00D8" w14:textId="77777777" w:rsidR="00CA1E54" w:rsidRPr="00D50186" w:rsidRDefault="00CA1E54" w:rsidP="001971A1">
            <w:pPr>
              <w:pBdr>
                <w:bottom w:val="single" w:sz="4" w:space="1" w:color="auto"/>
              </w:pBdr>
              <w:tabs>
                <w:tab w:val="left" w:pos="3683"/>
              </w:tabs>
              <w:ind w:right="141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การแสดงรายการใหม่</w:t>
            </w:r>
          </w:p>
        </w:tc>
      </w:tr>
      <w:tr w:rsidR="00CA1E54" w:rsidRPr="00D50186" w14:paraId="10674731" w14:textId="77777777" w:rsidTr="001971A1">
        <w:trPr>
          <w:trHeight w:val="447"/>
        </w:trPr>
        <w:tc>
          <w:tcPr>
            <w:tcW w:w="1870" w:type="dxa"/>
            <w:shd w:val="clear" w:color="auto" w:fill="auto"/>
          </w:tcPr>
          <w:p w14:paraId="38099AC1" w14:textId="0C51E63A" w:rsidR="00CA1E54" w:rsidRPr="00D50186" w:rsidRDefault="003A5F3F" w:rsidP="001971A1">
            <w:pPr>
              <w:ind w:left="142" w:hanging="1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เงินฝากประจำ </w:t>
            </w:r>
            <w:r>
              <w:rPr>
                <w:rFonts w:ascii="Angsana New" w:hAnsi="Angsana New"/>
                <w:sz w:val="28"/>
                <w:cs/>
              </w:rPr>
              <w:br/>
            </w:r>
          </w:p>
        </w:tc>
        <w:tc>
          <w:tcPr>
            <w:tcW w:w="1345" w:type="dxa"/>
            <w:shd w:val="clear" w:color="auto" w:fill="auto"/>
          </w:tcPr>
          <w:p w14:paraId="6382B45B" w14:textId="4F12074F" w:rsidR="00CA1E54" w:rsidRPr="00D50186" w:rsidRDefault="003A5F3F" w:rsidP="001971A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2.00</w:t>
            </w:r>
          </w:p>
        </w:tc>
        <w:tc>
          <w:tcPr>
            <w:tcW w:w="1645" w:type="dxa"/>
            <w:shd w:val="clear" w:color="auto" w:fill="auto"/>
          </w:tcPr>
          <w:p w14:paraId="284DE386" w14:textId="1A4AD87C" w:rsidR="00CA1E54" w:rsidRPr="00D50186" w:rsidRDefault="003A5F3F" w:rsidP="001971A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2.00</w:t>
            </w:r>
          </w:p>
        </w:tc>
        <w:tc>
          <w:tcPr>
            <w:tcW w:w="2020" w:type="dxa"/>
            <w:shd w:val="clear" w:color="auto" w:fill="auto"/>
          </w:tcPr>
          <w:p w14:paraId="4F1E44B3" w14:textId="65CA7C70" w:rsidR="00CA1E54" w:rsidRPr="00D50186" w:rsidRDefault="003A5F3F" w:rsidP="001971A1">
            <w:pPr>
              <w:ind w:left="413" w:hanging="239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4" w:type="dxa"/>
            <w:shd w:val="clear" w:color="auto" w:fill="auto"/>
          </w:tcPr>
          <w:p w14:paraId="7E998178" w14:textId="77777777" w:rsidR="00CA1E54" w:rsidRDefault="00CA1E54" w:rsidP="001971A1">
            <w:pPr>
              <w:ind w:left="320" w:hanging="180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เงินสด และรายการเทียบเท่าเงินสด</w:t>
            </w:r>
          </w:p>
          <w:p w14:paraId="573E69A2" w14:textId="77777777" w:rsidR="00F5285A" w:rsidRPr="00D50186" w:rsidRDefault="00F5285A" w:rsidP="001971A1">
            <w:pPr>
              <w:ind w:left="320" w:hanging="180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699891CB" w14:textId="5476DC81" w:rsidR="000E5988" w:rsidRPr="008948B7" w:rsidRDefault="000E5988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BC6458" w:rsidRPr="008948B7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1D1E016C" w14:textId="444B1084" w:rsidR="000E5988" w:rsidRPr="00C2644E" w:rsidRDefault="00FE044A" w:rsidP="00D50186">
      <w:pPr>
        <w:spacing w:before="120"/>
        <w:ind w:left="562" w:right="-43"/>
        <w:jc w:val="thaiDistribute"/>
        <w:rPr>
          <w:rFonts w:ascii="Angsana New" w:hAnsi="Angsana New"/>
          <w:sz w:val="28"/>
        </w:rPr>
      </w:pPr>
      <w:r w:rsidRPr="008948B7">
        <w:rPr>
          <w:sz w:val="28"/>
          <w:cs/>
        </w:rPr>
        <w:t>ข้อมูลทางการเงิน</w:t>
      </w:r>
      <w:r w:rsidRPr="008948B7">
        <w:rPr>
          <w:rFonts w:hint="cs"/>
          <w:sz w:val="28"/>
          <w:cs/>
        </w:rPr>
        <w:t>รวมและ</w:t>
      </w:r>
      <w:r w:rsidRPr="008948B7">
        <w:rPr>
          <w:sz w:val="28"/>
          <w:cs/>
        </w:rPr>
        <w:t>ข้อมูลทางการเงิน</w:t>
      </w:r>
      <w:r w:rsidRPr="008948B7">
        <w:rPr>
          <w:rFonts w:hint="cs"/>
          <w:sz w:val="28"/>
          <w:cs/>
        </w:rPr>
        <w:t>เฉพาะกิจการ</w:t>
      </w:r>
      <w:r w:rsidRPr="008948B7">
        <w:rPr>
          <w:sz w:val="28"/>
          <w:cs/>
        </w:rPr>
        <w:t>ระหว่างกาล</w:t>
      </w:r>
      <w:r w:rsidRPr="008948B7">
        <w:rPr>
          <w:rFonts w:hint="cs"/>
          <w:sz w:val="28"/>
          <w:cs/>
        </w:rPr>
        <w:t>ได้รับการอนุมัติจากคณะกรรมการบริษัท</w:t>
      </w:r>
      <w:r w:rsidR="0046168B" w:rsidRPr="008948B7">
        <w:rPr>
          <w:rFonts w:ascii="Angsana New" w:hAnsi="Angsana New" w:hint="cs"/>
          <w:sz w:val="28"/>
          <w:cs/>
        </w:rPr>
        <w:t>เมื่อวันที่</w:t>
      </w:r>
      <w:r w:rsidR="00180F62">
        <w:rPr>
          <w:rFonts w:ascii="Angsana New" w:hAnsi="Angsana New" w:hint="cs"/>
          <w:sz w:val="28"/>
          <w:cs/>
        </w:rPr>
        <w:t xml:space="preserve"> </w:t>
      </w:r>
      <w:r w:rsidR="00ED0520">
        <w:rPr>
          <w:rFonts w:ascii="Angsana New" w:hAnsi="Angsana New"/>
          <w:sz w:val="28"/>
        </w:rPr>
        <w:t>11</w:t>
      </w:r>
      <w:r w:rsidR="00180F62">
        <w:rPr>
          <w:rFonts w:ascii="Angsana New" w:hAnsi="Angsana New" w:hint="cs"/>
          <w:sz w:val="28"/>
          <w:cs/>
        </w:rPr>
        <w:t xml:space="preserve"> พฤศจิกายน </w:t>
      </w:r>
      <w:r w:rsidR="002A7546">
        <w:rPr>
          <w:rFonts w:ascii="Angsana New" w:hAnsi="Angsana New"/>
          <w:sz w:val="28"/>
        </w:rPr>
        <w:t>2567</w:t>
      </w:r>
    </w:p>
    <w:sectPr w:rsidR="000E5988" w:rsidRPr="00C2644E" w:rsidSect="0030210B">
      <w:headerReference w:type="default" r:id="rId14"/>
      <w:pgSz w:w="11909" w:h="16834" w:code="9"/>
      <w:pgMar w:top="1987" w:right="1080" w:bottom="108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3458B" w14:textId="77777777" w:rsidR="00B4193D" w:rsidRDefault="00B4193D" w:rsidP="00046EC8">
      <w:r>
        <w:separator/>
      </w:r>
    </w:p>
  </w:endnote>
  <w:endnote w:type="continuationSeparator" w:id="0">
    <w:p w14:paraId="38A17AA3" w14:textId="77777777" w:rsidR="00B4193D" w:rsidRDefault="00B4193D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3464494"/>
      <w:docPartObj>
        <w:docPartGallery w:val="Page Numbers (Bottom of Page)"/>
        <w:docPartUnique/>
      </w:docPartObj>
    </w:sdtPr>
    <w:sdtEndPr/>
    <w:sdtContent>
      <w:p w14:paraId="3861F3F6" w14:textId="77777777" w:rsidR="00256075" w:rsidRDefault="00256075">
        <w:pPr>
          <w:pStyle w:val="Footer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0D908D9" w14:textId="77777777" w:rsidR="00256075" w:rsidRDefault="002560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256075" w:rsidRDefault="00256075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256075" w:rsidRDefault="00256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19C3C" w14:textId="77777777" w:rsidR="00B4193D" w:rsidRDefault="00B4193D" w:rsidP="00046EC8">
      <w:r>
        <w:separator/>
      </w:r>
    </w:p>
  </w:footnote>
  <w:footnote w:type="continuationSeparator" w:id="0">
    <w:p w14:paraId="72FB2BED" w14:textId="77777777" w:rsidR="00B4193D" w:rsidRDefault="00B4193D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2097B" w14:textId="40CCD23B" w:rsidR="00256075" w:rsidRDefault="00980860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</w:t>
    </w:r>
    <w:r w:rsidR="00256075">
      <w:rPr>
        <w:rFonts w:ascii="Angsana New" w:hAnsi="Angsana New"/>
        <w:b/>
        <w:bCs/>
        <w:sz w:val="28"/>
      </w:rPr>
      <w:t>“</w:t>
    </w:r>
    <w:r w:rsidR="00256075">
      <w:rPr>
        <w:rFonts w:ascii="Angsana New" w:hAnsi="Angsana New" w:hint="cs"/>
        <w:b/>
        <w:bCs/>
        <w:sz w:val="28"/>
        <w:cs/>
      </w:rPr>
      <w:t>ยังไม่ได้ตรวจสอบ</w:t>
    </w:r>
    <w:r w:rsidR="00256075">
      <w:rPr>
        <w:rFonts w:ascii="Angsana New" w:hAnsi="Angsana New"/>
        <w:b/>
        <w:bCs/>
        <w:sz w:val="28"/>
      </w:rPr>
      <w:t>”</w:t>
    </w:r>
  </w:p>
  <w:p w14:paraId="1F8260B8" w14:textId="53904A73" w:rsidR="00256075" w:rsidRPr="00477ADC" w:rsidRDefault="00256075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36D5732E" w14:textId="2175CF1D" w:rsidR="00256075" w:rsidRDefault="00256075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7EA6BEB1" w14:textId="531A72A6" w:rsidR="007540FD" w:rsidRPr="001932E1" w:rsidRDefault="007540FD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 w:rsidR="00FE044A"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 w:rsidR="00FE044A">
      <w:rPr>
        <w:rFonts w:ascii="Angsana New" w:hAnsi="Angsana New" w:hint="cs"/>
        <w:b/>
        <w:bCs/>
        <w:sz w:val="28"/>
        <w:cs/>
      </w:rPr>
      <w:t>แบบย่อ</w:t>
    </w:r>
  </w:p>
  <w:p w14:paraId="4D991F92" w14:textId="064B3F48" w:rsidR="00256075" w:rsidRPr="001545C6" w:rsidRDefault="00256075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C16D67">
      <w:rPr>
        <w:rFonts w:ascii="Angsana New" w:hAnsi="Angsana New"/>
        <w:b/>
        <w:bCs/>
        <w:sz w:val="28"/>
      </w:rPr>
      <w:t xml:space="preserve">30 </w:t>
    </w:r>
    <w:r w:rsidR="00BB1C6C">
      <w:rPr>
        <w:rFonts w:ascii="Angsana New" w:hAnsi="Angsana New" w:hint="cs"/>
        <w:b/>
        <w:bCs/>
        <w:sz w:val="28"/>
        <w:cs/>
      </w:rPr>
      <w:t>กันยา</w:t>
    </w:r>
    <w:r w:rsidR="00C16D67">
      <w:rPr>
        <w:rFonts w:ascii="Angsana New" w:hAnsi="Angsana New" w:hint="cs"/>
        <w:b/>
        <w:bCs/>
        <w:sz w:val="28"/>
        <w:cs/>
      </w:rPr>
      <w:t>ยน</w:t>
    </w:r>
    <w:r w:rsidR="003B24FC">
      <w:rPr>
        <w:rFonts w:ascii="Angsana New" w:hAnsi="Angsana New" w:hint="cs"/>
        <w:b/>
        <w:bCs/>
        <w:sz w:val="28"/>
        <w:cs/>
      </w:rPr>
      <w:t xml:space="preserve"> </w:t>
    </w:r>
    <w:r w:rsidR="003B24FC">
      <w:rPr>
        <w:rFonts w:ascii="Angsana New" w:hAnsi="Angsana New"/>
        <w:b/>
        <w:bCs/>
        <w:sz w:val="28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B01F6" w14:textId="77777777" w:rsidR="00256075" w:rsidRPr="00477ADC" w:rsidRDefault="00256075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256075" w:rsidRPr="00477ADC" w:rsidRDefault="00256075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256075" w:rsidRPr="001545C6" w:rsidRDefault="00256075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D664" w14:textId="47374743" w:rsidR="0092271B" w:rsidRDefault="0092271B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718699EF" w14:textId="0FDA97F2" w:rsidR="0092271B" w:rsidRPr="00477ADC" w:rsidRDefault="0014267D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</w:t>
    </w:r>
    <w:r w:rsidR="0092271B">
      <w:rPr>
        <w:rFonts w:ascii="Angsana New" w:hAnsi="Angsana New"/>
        <w:b/>
        <w:bCs/>
        <w:sz w:val="28"/>
      </w:rPr>
      <w:t>“</w:t>
    </w:r>
    <w:r w:rsidR="0092271B">
      <w:rPr>
        <w:rFonts w:ascii="Angsana New" w:hAnsi="Angsana New" w:hint="cs"/>
        <w:b/>
        <w:bCs/>
        <w:sz w:val="28"/>
        <w:cs/>
      </w:rPr>
      <w:t>สอบทานแล้ว</w:t>
    </w:r>
    <w:r w:rsidR="0092271B">
      <w:rPr>
        <w:rFonts w:ascii="Angsana New" w:hAnsi="Angsana New"/>
        <w:b/>
        <w:bCs/>
        <w:sz w:val="28"/>
      </w:rPr>
      <w:t>”</w:t>
    </w:r>
  </w:p>
  <w:p w14:paraId="53CC5D55" w14:textId="77777777" w:rsidR="0092271B" w:rsidRDefault="0092271B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62257B4A" w14:textId="77777777" w:rsidR="0092271B" w:rsidRPr="001932E1" w:rsidRDefault="0092271B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52F7B7EC" w14:textId="4C27BACD" w:rsidR="0092271B" w:rsidRPr="008A0F12" w:rsidRDefault="0092271B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8A0F12">
      <w:rPr>
        <w:rFonts w:ascii="Angsana New" w:hAnsi="Angsana New"/>
        <w:b/>
        <w:bCs/>
        <w:sz w:val="28"/>
        <w:lang w:val="en-GB"/>
      </w:rPr>
      <w:t>3</w:t>
    </w:r>
    <w:r w:rsidR="00DA190C">
      <w:rPr>
        <w:rFonts w:ascii="Angsana New" w:hAnsi="Angsana New"/>
        <w:b/>
        <w:bCs/>
        <w:sz w:val="28"/>
        <w:lang w:val="en-GB"/>
      </w:rPr>
      <w:t>0</w:t>
    </w:r>
    <w:r w:rsidR="008A0F12">
      <w:rPr>
        <w:rFonts w:ascii="Angsana New" w:hAnsi="Angsana New"/>
        <w:b/>
        <w:bCs/>
        <w:sz w:val="28"/>
        <w:lang w:val="en-GB"/>
      </w:rPr>
      <w:t xml:space="preserve"> </w:t>
    </w:r>
    <w:r w:rsidR="006A53E9">
      <w:rPr>
        <w:rFonts w:ascii="Angsana New" w:hAnsi="Angsana New" w:hint="cs"/>
        <w:b/>
        <w:bCs/>
        <w:sz w:val="28"/>
        <w:cs/>
        <w:lang w:val="en-GB"/>
      </w:rPr>
      <w:t>กันยายน</w:t>
    </w:r>
    <w:r w:rsidR="008A0F12">
      <w:rPr>
        <w:rFonts w:ascii="Angsana New" w:hAnsi="Angsana New" w:hint="cs"/>
        <w:b/>
        <w:bCs/>
        <w:sz w:val="28"/>
        <w:cs/>
        <w:lang w:val="en-GB"/>
      </w:rPr>
      <w:t xml:space="preserve"> </w:t>
    </w:r>
    <w:r w:rsidR="008A0F12">
      <w:rPr>
        <w:rFonts w:ascii="Angsana New" w:hAnsi="Angsana New"/>
        <w:b/>
        <w:bCs/>
        <w:sz w:val="28"/>
      </w:rPr>
      <w:t>2567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7CBC7" w14:textId="4138ADCE" w:rsidR="0092271B" w:rsidRDefault="0092271B" w:rsidP="001F6AB7">
    <w:pPr>
      <w:tabs>
        <w:tab w:val="left" w:pos="900"/>
        <w:tab w:val="left" w:pos="1440"/>
        <w:tab w:val="left" w:pos="7470"/>
      </w:tabs>
      <w:spacing w:line="420" w:lineRule="exact"/>
      <w:ind w:left="360" w:right="22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7EBDF338" w14:textId="77777777" w:rsidR="00F731F1" w:rsidRDefault="0092271B" w:rsidP="001F6AB7">
    <w:pPr>
      <w:tabs>
        <w:tab w:val="left" w:pos="900"/>
        <w:tab w:val="left" w:pos="1440"/>
        <w:tab w:val="left" w:pos="7830"/>
      </w:tabs>
      <w:spacing w:line="420" w:lineRule="exact"/>
      <w:ind w:left="360" w:right="22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14870A6F" w14:textId="79C11134" w:rsidR="0092271B" w:rsidRDefault="0092271B" w:rsidP="00D26A04">
    <w:pPr>
      <w:tabs>
        <w:tab w:val="left" w:pos="900"/>
        <w:tab w:val="left" w:pos="1440"/>
        <w:tab w:val="left" w:pos="7830"/>
      </w:tabs>
      <w:spacing w:line="420" w:lineRule="exact"/>
      <w:ind w:left="-567" w:firstLine="567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BA7F7A7" w14:textId="77777777" w:rsidR="0092271B" w:rsidRPr="001932E1" w:rsidRDefault="0092271B" w:rsidP="00D26A04">
    <w:pPr>
      <w:tabs>
        <w:tab w:val="left" w:pos="900"/>
        <w:tab w:val="left" w:pos="1440"/>
        <w:tab w:val="left" w:pos="7830"/>
      </w:tabs>
      <w:spacing w:line="420" w:lineRule="exact"/>
      <w:ind w:left="540" w:hanging="54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4AA3F16C" w14:textId="774F1991" w:rsidR="00607FA0" w:rsidRPr="00607FA0" w:rsidRDefault="0092271B" w:rsidP="00D26A04">
    <w:pPr>
      <w:tabs>
        <w:tab w:val="left" w:pos="900"/>
        <w:tab w:val="left" w:pos="1440"/>
      </w:tabs>
      <w:spacing w:after="100" w:afterAutospacing="1" w:line="420" w:lineRule="exact"/>
      <w:ind w:left="547" w:hanging="547"/>
      <w:jc w:val="thaiDistribute"/>
      <w:rPr>
        <w:rFonts w:ascii="Angsana New" w:hAnsi="Angsana New"/>
        <w:b/>
        <w:bCs/>
        <w:sz w:val="28"/>
        <w:lang w:val="en-GB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DA190C">
      <w:rPr>
        <w:rFonts w:ascii="Angsana New" w:hAnsi="Angsana New"/>
        <w:b/>
        <w:bCs/>
        <w:sz w:val="28"/>
      </w:rPr>
      <w:t>30</w:t>
    </w:r>
    <w:r w:rsidR="00DA190C">
      <w:rPr>
        <w:rFonts w:ascii="Angsana New" w:hAnsi="Angsana New" w:hint="cs"/>
        <w:b/>
        <w:bCs/>
        <w:sz w:val="28"/>
        <w:cs/>
      </w:rPr>
      <w:t xml:space="preserve"> </w:t>
    </w:r>
    <w:r w:rsidR="006A53E9">
      <w:rPr>
        <w:rFonts w:ascii="Angsana New" w:hAnsi="Angsana New" w:hint="cs"/>
        <w:b/>
        <w:bCs/>
        <w:sz w:val="28"/>
        <w:cs/>
      </w:rPr>
      <w:t>กันยายน</w:t>
    </w:r>
    <w:r w:rsidR="008A0F12">
      <w:rPr>
        <w:rFonts w:ascii="Angsana New" w:hAnsi="Angsana New" w:hint="cs"/>
        <w:b/>
        <w:bCs/>
        <w:sz w:val="28"/>
        <w:cs/>
      </w:rPr>
      <w:t xml:space="preserve"> </w:t>
    </w:r>
    <w:r w:rsidR="008A0F12">
      <w:rPr>
        <w:rFonts w:ascii="Angsana New" w:hAnsi="Angsana New"/>
        <w:b/>
        <w:bCs/>
        <w:sz w:val="28"/>
      </w:rPr>
      <w:t>2567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FEB" w14:textId="77777777" w:rsidR="00867B05" w:rsidRDefault="00867B05" w:rsidP="001F6AB7">
    <w:pPr>
      <w:tabs>
        <w:tab w:val="left" w:pos="900"/>
        <w:tab w:val="left" w:pos="1440"/>
        <w:tab w:val="left" w:pos="7470"/>
      </w:tabs>
      <w:spacing w:line="420" w:lineRule="exact"/>
      <w:ind w:left="360" w:right="22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240AF1A1" w14:textId="77777777" w:rsidR="00867B05" w:rsidRDefault="00867B05" w:rsidP="001F6AB7">
    <w:pPr>
      <w:tabs>
        <w:tab w:val="left" w:pos="900"/>
        <w:tab w:val="left" w:pos="1440"/>
        <w:tab w:val="left" w:pos="7830"/>
      </w:tabs>
      <w:spacing w:line="420" w:lineRule="exact"/>
      <w:ind w:left="360" w:right="22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52E47D5C" w14:textId="77777777" w:rsidR="00867B05" w:rsidRDefault="00867B05" w:rsidP="00867B05">
    <w:pPr>
      <w:tabs>
        <w:tab w:val="left" w:pos="900"/>
        <w:tab w:val="left" w:pos="1440"/>
        <w:tab w:val="left" w:pos="7830"/>
      </w:tabs>
      <w:spacing w:line="420" w:lineRule="exact"/>
      <w:ind w:left="-567" w:firstLine="567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22AA2464" w14:textId="77777777" w:rsidR="00867B05" w:rsidRPr="001932E1" w:rsidRDefault="00867B05" w:rsidP="00867B05">
    <w:pPr>
      <w:tabs>
        <w:tab w:val="left" w:pos="900"/>
        <w:tab w:val="left" w:pos="1440"/>
        <w:tab w:val="left" w:pos="7830"/>
      </w:tabs>
      <w:spacing w:line="420" w:lineRule="exact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7442CE5E" w14:textId="77777777" w:rsidR="00867B05" w:rsidRPr="00607FA0" w:rsidRDefault="00867B05" w:rsidP="00867B05">
    <w:pPr>
      <w:tabs>
        <w:tab w:val="left" w:pos="900"/>
        <w:tab w:val="left" w:pos="1440"/>
      </w:tabs>
      <w:spacing w:after="100" w:afterAutospacing="1" w:line="420" w:lineRule="exact"/>
      <w:ind w:left="90" w:hanging="90"/>
      <w:jc w:val="thaiDistribute"/>
      <w:rPr>
        <w:rFonts w:ascii="Angsana New" w:hAnsi="Angsana New"/>
        <w:b/>
        <w:bCs/>
        <w:sz w:val="28"/>
        <w:lang w:val="en-GB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30</w:t>
    </w:r>
    <w:r>
      <w:rPr>
        <w:rFonts w:ascii="Angsana New" w:hAnsi="Angsana New" w:hint="cs"/>
        <w:b/>
        <w:bCs/>
        <w:sz w:val="28"/>
        <w:cs/>
      </w:rPr>
      <w:t xml:space="preserve"> กันยายน </w:t>
    </w:r>
    <w:r>
      <w:rPr>
        <w:rFonts w:ascii="Angsana New" w:hAnsi="Angsana New"/>
        <w:b/>
        <w:bCs/>
        <w:sz w:val="28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6F4E"/>
    <w:multiLevelType w:val="hybridMultilevel"/>
    <w:tmpl w:val="8140D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25ED0"/>
    <w:multiLevelType w:val="hybridMultilevel"/>
    <w:tmpl w:val="502ADF92"/>
    <w:lvl w:ilvl="0" w:tplc="CDE6720A">
      <w:numFmt w:val="bullet"/>
      <w:lvlText w:val="-"/>
      <w:lvlJc w:val="left"/>
      <w:pPr>
        <w:ind w:left="3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</w:abstractNum>
  <w:abstractNum w:abstractNumId="2" w15:restartNumberingAfterBreak="0">
    <w:nsid w:val="120619A9"/>
    <w:multiLevelType w:val="multilevel"/>
    <w:tmpl w:val="27F2B1DE"/>
    <w:lvl w:ilvl="0">
      <w:start w:val="1"/>
      <w:numFmt w:val="decimal"/>
      <w:lvlText w:val="%1"/>
      <w:lvlJc w:val="left"/>
      <w:pPr>
        <w:ind w:left="564" w:hanging="56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31" w:hanging="56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b/>
      </w:rPr>
    </w:lvl>
  </w:abstractNum>
  <w:abstractNum w:abstractNumId="3" w15:restartNumberingAfterBreak="0">
    <w:nsid w:val="1733470B"/>
    <w:multiLevelType w:val="hybridMultilevel"/>
    <w:tmpl w:val="48D6CDC6"/>
    <w:lvl w:ilvl="0" w:tplc="9C92FC6C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03571"/>
    <w:multiLevelType w:val="hybridMultilevel"/>
    <w:tmpl w:val="A282C186"/>
    <w:lvl w:ilvl="0" w:tplc="0B9A8B46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5" w15:restartNumberingAfterBreak="0">
    <w:nsid w:val="1E5A19E3"/>
    <w:multiLevelType w:val="hybridMultilevel"/>
    <w:tmpl w:val="C42668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3236E"/>
    <w:multiLevelType w:val="hybridMultilevel"/>
    <w:tmpl w:val="EA80C02E"/>
    <w:lvl w:ilvl="0" w:tplc="40382A1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9277E7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AA14BD"/>
    <w:multiLevelType w:val="multilevel"/>
    <w:tmpl w:val="B554DA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7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64" w:hanging="1440"/>
      </w:pPr>
      <w:rPr>
        <w:rFonts w:hint="default"/>
      </w:rPr>
    </w:lvl>
  </w:abstractNum>
  <w:abstractNum w:abstractNumId="9" w15:restartNumberingAfterBreak="0">
    <w:nsid w:val="35A81FFB"/>
    <w:multiLevelType w:val="multilevel"/>
    <w:tmpl w:val="A2205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8" w:hanging="1440"/>
      </w:pPr>
      <w:rPr>
        <w:rFonts w:hint="default"/>
      </w:rPr>
    </w:lvl>
  </w:abstractNum>
  <w:abstractNum w:abstractNumId="10" w15:restartNumberingAfterBreak="0">
    <w:nsid w:val="3A337837"/>
    <w:multiLevelType w:val="hybridMultilevel"/>
    <w:tmpl w:val="EBB6427E"/>
    <w:lvl w:ilvl="0" w:tplc="5608C548">
      <w:start w:val="1"/>
      <w:numFmt w:val="bullet"/>
      <w:lvlText w:val="-"/>
      <w:lvlJc w:val="left"/>
      <w:pPr>
        <w:ind w:left="8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1" w15:restartNumberingAfterBreak="0">
    <w:nsid w:val="417F6459"/>
    <w:multiLevelType w:val="multilevel"/>
    <w:tmpl w:val="065EC0B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4" w:hanging="1440"/>
      </w:pPr>
      <w:rPr>
        <w:rFonts w:hint="default"/>
      </w:rPr>
    </w:lvl>
  </w:abstractNum>
  <w:abstractNum w:abstractNumId="12" w15:restartNumberingAfterBreak="0">
    <w:nsid w:val="444309B4"/>
    <w:multiLevelType w:val="hybridMultilevel"/>
    <w:tmpl w:val="073C083E"/>
    <w:lvl w:ilvl="0" w:tplc="DD884964">
      <w:start w:val="1"/>
      <w:numFmt w:val="decimal"/>
      <w:lvlText w:val="%1)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3" w15:restartNumberingAfterBreak="0">
    <w:nsid w:val="462423C5"/>
    <w:multiLevelType w:val="hybridMultilevel"/>
    <w:tmpl w:val="6BA4E8FC"/>
    <w:lvl w:ilvl="0" w:tplc="6DE44E90">
      <w:start w:val="2"/>
      <w:numFmt w:val="bullet"/>
      <w:lvlText w:val="-"/>
      <w:lvlJc w:val="left"/>
      <w:pPr>
        <w:ind w:left="8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4" w15:restartNumberingAfterBreak="0">
    <w:nsid w:val="4AFD0D69"/>
    <w:multiLevelType w:val="hybridMultilevel"/>
    <w:tmpl w:val="02D88E10"/>
    <w:lvl w:ilvl="0" w:tplc="83444CF6">
      <w:start w:val="2"/>
      <w:numFmt w:val="bullet"/>
      <w:lvlText w:val="-"/>
      <w:lvlJc w:val="left"/>
      <w:pPr>
        <w:ind w:left="101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abstractNum w:abstractNumId="1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6" w15:restartNumberingAfterBreak="0">
    <w:nsid w:val="521E037B"/>
    <w:multiLevelType w:val="hybridMultilevel"/>
    <w:tmpl w:val="C256FE82"/>
    <w:lvl w:ilvl="0" w:tplc="70BEC3CA">
      <w:start w:val="1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29B4121"/>
    <w:multiLevelType w:val="hybridMultilevel"/>
    <w:tmpl w:val="6E181FC0"/>
    <w:lvl w:ilvl="0" w:tplc="7EC27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B53074"/>
    <w:multiLevelType w:val="multilevel"/>
    <w:tmpl w:val="01207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none"/>
      <w:lvlText w:val="2.1.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8C70DB1"/>
    <w:multiLevelType w:val="hybridMultilevel"/>
    <w:tmpl w:val="A87064FA"/>
    <w:lvl w:ilvl="0" w:tplc="2B8AD840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0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1" w15:restartNumberingAfterBreak="0">
    <w:nsid w:val="59392A86"/>
    <w:multiLevelType w:val="hybridMultilevel"/>
    <w:tmpl w:val="2EC226A4"/>
    <w:lvl w:ilvl="0" w:tplc="0428AE9C">
      <w:numFmt w:val="bullet"/>
      <w:lvlText w:val="-"/>
      <w:lvlJc w:val="left"/>
      <w:pPr>
        <w:ind w:left="3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</w:abstractNum>
  <w:abstractNum w:abstractNumId="22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AC74C0D"/>
    <w:multiLevelType w:val="multilevel"/>
    <w:tmpl w:val="A2205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8" w:hanging="1440"/>
      </w:pPr>
      <w:rPr>
        <w:rFonts w:hint="default"/>
      </w:rPr>
    </w:lvl>
  </w:abstractNum>
  <w:abstractNum w:abstractNumId="24" w15:restartNumberingAfterBreak="0">
    <w:nsid w:val="5B6877D1"/>
    <w:multiLevelType w:val="multilevel"/>
    <w:tmpl w:val="01207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none"/>
      <w:lvlText w:val="2.1.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D9A2F27"/>
    <w:multiLevelType w:val="multilevel"/>
    <w:tmpl w:val="BDC4BD9E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F6574D2"/>
    <w:multiLevelType w:val="multilevel"/>
    <w:tmpl w:val="985A48B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sz w:val="28"/>
        <w:lang w:bidi="th-TH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32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1AD7BC5"/>
    <w:multiLevelType w:val="hybridMultilevel"/>
    <w:tmpl w:val="D07E3104"/>
    <w:lvl w:ilvl="0" w:tplc="40382A14">
      <w:numFmt w:val="bullet"/>
      <w:lvlText w:val="-"/>
      <w:lvlJc w:val="left"/>
      <w:pPr>
        <w:ind w:left="9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8" w15:restartNumberingAfterBreak="0">
    <w:nsid w:val="61F117A4"/>
    <w:multiLevelType w:val="multilevel"/>
    <w:tmpl w:val="40B6ED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  <w:color w:val="auto"/>
      </w:rPr>
    </w:lvl>
  </w:abstractNum>
  <w:abstractNum w:abstractNumId="29" w15:restartNumberingAfterBreak="0">
    <w:nsid w:val="631C6DF6"/>
    <w:multiLevelType w:val="multilevel"/>
    <w:tmpl w:val="5A6C5E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bCs/>
        <w:strike w:val="0"/>
        <w:color w:val="auto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7E15FBE"/>
    <w:multiLevelType w:val="hybridMultilevel"/>
    <w:tmpl w:val="AD041DF6"/>
    <w:lvl w:ilvl="0" w:tplc="E1D2CEBE">
      <w:start w:val="1"/>
      <w:numFmt w:val="decimal"/>
      <w:lvlText w:val="%1."/>
      <w:lvlJc w:val="left"/>
      <w:pPr>
        <w:ind w:left="99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1" w15:restartNumberingAfterBreak="0">
    <w:nsid w:val="762A7603"/>
    <w:multiLevelType w:val="hybridMultilevel"/>
    <w:tmpl w:val="06CE7DA6"/>
    <w:lvl w:ilvl="0" w:tplc="DBACF978">
      <w:start w:val="1"/>
      <w:numFmt w:val="thaiLetters"/>
      <w:lvlText w:val="%1)"/>
      <w:lvlJc w:val="left"/>
      <w:pPr>
        <w:ind w:left="1800" w:hanging="360"/>
      </w:pPr>
      <w:rPr>
        <w:rFonts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BB055E6"/>
    <w:multiLevelType w:val="multilevel"/>
    <w:tmpl w:val="3476DFC4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6196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5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3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9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9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9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52" w:hanging="1440"/>
      </w:pPr>
      <w:rPr>
        <w:rFonts w:hint="default"/>
      </w:rPr>
    </w:lvl>
  </w:abstractNum>
  <w:abstractNum w:abstractNumId="33" w15:restartNumberingAfterBreak="0">
    <w:nsid w:val="7C576AEA"/>
    <w:multiLevelType w:val="multilevel"/>
    <w:tmpl w:val="E12006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num w:numId="1">
    <w:abstractNumId w:val="30"/>
  </w:num>
  <w:num w:numId="2">
    <w:abstractNumId w:val="25"/>
  </w:num>
  <w:num w:numId="3">
    <w:abstractNumId w:val="20"/>
  </w:num>
  <w:num w:numId="4">
    <w:abstractNumId w:val="22"/>
  </w:num>
  <w:num w:numId="5">
    <w:abstractNumId w:val="15"/>
  </w:num>
  <w:num w:numId="6">
    <w:abstractNumId w:val="19"/>
  </w:num>
  <w:num w:numId="7">
    <w:abstractNumId w:val="2"/>
  </w:num>
  <w:num w:numId="8">
    <w:abstractNumId w:val="32"/>
  </w:num>
  <w:num w:numId="9">
    <w:abstractNumId w:val="23"/>
  </w:num>
  <w:num w:numId="10">
    <w:abstractNumId w:val="8"/>
  </w:num>
  <w:num w:numId="11">
    <w:abstractNumId w:val="13"/>
  </w:num>
  <w:num w:numId="12">
    <w:abstractNumId w:val="14"/>
  </w:num>
  <w:num w:numId="13">
    <w:abstractNumId w:val="16"/>
  </w:num>
  <w:num w:numId="14">
    <w:abstractNumId w:val="3"/>
  </w:num>
  <w:num w:numId="15">
    <w:abstractNumId w:val="23"/>
  </w:num>
  <w:num w:numId="16">
    <w:abstractNumId w:val="24"/>
  </w:num>
  <w:num w:numId="17">
    <w:abstractNumId w:val="5"/>
  </w:num>
  <w:num w:numId="18">
    <w:abstractNumId w:val="7"/>
  </w:num>
  <w:num w:numId="19">
    <w:abstractNumId w:val="9"/>
  </w:num>
  <w:num w:numId="20">
    <w:abstractNumId w:val="18"/>
  </w:num>
  <w:num w:numId="21">
    <w:abstractNumId w:val="0"/>
  </w:num>
  <w:num w:numId="22">
    <w:abstractNumId w:val="33"/>
  </w:num>
  <w:num w:numId="23">
    <w:abstractNumId w:val="28"/>
  </w:num>
  <w:num w:numId="24">
    <w:abstractNumId w:val="11"/>
  </w:num>
  <w:num w:numId="25">
    <w:abstractNumId w:val="29"/>
  </w:num>
  <w:num w:numId="26">
    <w:abstractNumId w:val="21"/>
  </w:num>
  <w:num w:numId="27">
    <w:abstractNumId w:val="1"/>
  </w:num>
  <w:num w:numId="28">
    <w:abstractNumId w:val="12"/>
  </w:num>
  <w:num w:numId="29">
    <w:abstractNumId w:val="4"/>
  </w:num>
  <w:num w:numId="30">
    <w:abstractNumId w:val="10"/>
  </w:num>
  <w:num w:numId="31">
    <w:abstractNumId w:val="27"/>
  </w:num>
  <w:num w:numId="32">
    <w:abstractNumId w:val="6"/>
  </w:num>
  <w:num w:numId="33">
    <w:abstractNumId w:val="31"/>
  </w:num>
  <w:num w:numId="34">
    <w:abstractNumId w:val="17"/>
  </w:num>
  <w:num w:numId="35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2A7"/>
    <w:rsid w:val="000013DB"/>
    <w:rsid w:val="0000166D"/>
    <w:rsid w:val="00001DF3"/>
    <w:rsid w:val="00001E95"/>
    <w:rsid w:val="00002683"/>
    <w:rsid w:val="000029DB"/>
    <w:rsid w:val="00002AC2"/>
    <w:rsid w:val="00002BC6"/>
    <w:rsid w:val="00003069"/>
    <w:rsid w:val="000032A8"/>
    <w:rsid w:val="000032B4"/>
    <w:rsid w:val="000033F2"/>
    <w:rsid w:val="00003650"/>
    <w:rsid w:val="000038CC"/>
    <w:rsid w:val="00003A79"/>
    <w:rsid w:val="00003F14"/>
    <w:rsid w:val="0000477D"/>
    <w:rsid w:val="000052FE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2BB"/>
    <w:rsid w:val="000073CE"/>
    <w:rsid w:val="00007C70"/>
    <w:rsid w:val="00007D8C"/>
    <w:rsid w:val="00010070"/>
    <w:rsid w:val="00010072"/>
    <w:rsid w:val="0001012E"/>
    <w:rsid w:val="000104E9"/>
    <w:rsid w:val="000106B3"/>
    <w:rsid w:val="00010BBD"/>
    <w:rsid w:val="000112EC"/>
    <w:rsid w:val="000113BB"/>
    <w:rsid w:val="000119A6"/>
    <w:rsid w:val="000119B5"/>
    <w:rsid w:val="00011B04"/>
    <w:rsid w:val="00011C0F"/>
    <w:rsid w:val="00011F49"/>
    <w:rsid w:val="00012B2A"/>
    <w:rsid w:val="00012B95"/>
    <w:rsid w:val="00012FCB"/>
    <w:rsid w:val="000133A2"/>
    <w:rsid w:val="00013654"/>
    <w:rsid w:val="00013D79"/>
    <w:rsid w:val="00013DDA"/>
    <w:rsid w:val="00013EEA"/>
    <w:rsid w:val="0001422A"/>
    <w:rsid w:val="000142F6"/>
    <w:rsid w:val="000143FC"/>
    <w:rsid w:val="00014BEC"/>
    <w:rsid w:val="00014DA8"/>
    <w:rsid w:val="00014E9D"/>
    <w:rsid w:val="00015085"/>
    <w:rsid w:val="00015853"/>
    <w:rsid w:val="00015923"/>
    <w:rsid w:val="00015BDD"/>
    <w:rsid w:val="00015DC2"/>
    <w:rsid w:val="00015E8E"/>
    <w:rsid w:val="0001601A"/>
    <w:rsid w:val="00016749"/>
    <w:rsid w:val="0001675C"/>
    <w:rsid w:val="00016C83"/>
    <w:rsid w:val="00016F61"/>
    <w:rsid w:val="0001721C"/>
    <w:rsid w:val="00017621"/>
    <w:rsid w:val="00017698"/>
    <w:rsid w:val="0001787A"/>
    <w:rsid w:val="0001793D"/>
    <w:rsid w:val="000179E8"/>
    <w:rsid w:val="000200B8"/>
    <w:rsid w:val="00020563"/>
    <w:rsid w:val="000207F5"/>
    <w:rsid w:val="000219DE"/>
    <w:rsid w:val="00021B43"/>
    <w:rsid w:val="00021E4A"/>
    <w:rsid w:val="000221E2"/>
    <w:rsid w:val="000226A3"/>
    <w:rsid w:val="00022786"/>
    <w:rsid w:val="000227FD"/>
    <w:rsid w:val="000229B5"/>
    <w:rsid w:val="000231D8"/>
    <w:rsid w:val="00023925"/>
    <w:rsid w:val="0002395E"/>
    <w:rsid w:val="00023E91"/>
    <w:rsid w:val="00024598"/>
    <w:rsid w:val="000248C2"/>
    <w:rsid w:val="00025414"/>
    <w:rsid w:val="000254EC"/>
    <w:rsid w:val="0002560A"/>
    <w:rsid w:val="00025812"/>
    <w:rsid w:val="00025FD1"/>
    <w:rsid w:val="00026027"/>
    <w:rsid w:val="0002609C"/>
    <w:rsid w:val="0002617B"/>
    <w:rsid w:val="000261B5"/>
    <w:rsid w:val="000262B4"/>
    <w:rsid w:val="000262EB"/>
    <w:rsid w:val="00026324"/>
    <w:rsid w:val="0002656E"/>
    <w:rsid w:val="000266DD"/>
    <w:rsid w:val="00027029"/>
    <w:rsid w:val="00027237"/>
    <w:rsid w:val="000276F8"/>
    <w:rsid w:val="0002770D"/>
    <w:rsid w:val="0002781B"/>
    <w:rsid w:val="00027863"/>
    <w:rsid w:val="000279F8"/>
    <w:rsid w:val="00027E4A"/>
    <w:rsid w:val="000302B7"/>
    <w:rsid w:val="000306F7"/>
    <w:rsid w:val="00030864"/>
    <w:rsid w:val="000308F9"/>
    <w:rsid w:val="00030ACF"/>
    <w:rsid w:val="00031389"/>
    <w:rsid w:val="0003265A"/>
    <w:rsid w:val="00033171"/>
    <w:rsid w:val="00033CF7"/>
    <w:rsid w:val="000341FC"/>
    <w:rsid w:val="000347FB"/>
    <w:rsid w:val="00034BEA"/>
    <w:rsid w:val="00034D2F"/>
    <w:rsid w:val="000351E1"/>
    <w:rsid w:val="0003556F"/>
    <w:rsid w:val="00035774"/>
    <w:rsid w:val="00035994"/>
    <w:rsid w:val="00035C9B"/>
    <w:rsid w:val="000360A6"/>
    <w:rsid w:val="000364A1"/>
    <w:rsid w:val="0003736D"/>
    <w:rsid w:val="00037738"/>
    <w:rsid w:val="00037AC4"/>
    <w:rsid w:val="00037BE7"/>
    <w:rsid w:val="00037C81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427"/>
    <w:rsid w:val="000417C3"/>
    <w:rsid w:val="000419AD"/>
    <w:rsid w:val="00041ADA"/>
    <w:rsid w:val="00042570"/>
    <w:rsid w:val="00042891"/>
    <w:rsid w:val="0004290C"/>
    <w:rsid w:val="00042D70"/>
    <w:rsid w:val="00042F15"/>
    <w:rsid w:val="00042FBE"/>
    <w:rsid w:val="000434C1"/>
    <w:rsid w:val="00044035"/>
    <w:rsid w:val="00044102"/>
    <w:rsid w:val="0004465B"/>
    <w:rsid w:val="00044AFA"/>
    <w:rsid w:val="00044CA6"/>
    <w:rsid w:val="00045051"/>
    <w:rsid w:val="0004525B"/>
    <w:rsid w:val="000454A7"/>
    <w:rsid w:val="000456FB"/>
    <w:rsid w:val="00045CA0"/>
    <w:rsid w:val="00045EF0"/>
    <w:rsid w:val="00046EC8"/>
    <w:rsid w:val="00047790"/>
    <w:rsid w:val="00047ED4"/>
    <w:rsid w:val="00050015"/>
    <w:rsid w:val="00050235"/>
    <w:rsid w:val="0005057D"/>
    <w:rsid w:val="000509E3"/>
    <w:rsid w:val="00050C4B"/>
    <w:rsid w:val="00050FA3"/>
    <w:rsid w:val="00050FFD"/>
    <w:rsid w:val="000512F8"/>
    <w:rsid w:val="00051509"/>
    <w:rsid w:val="0005197F"/>
    <w:rsid w:val="00051FD7"/>
    <w:rsid w:val="00052020"/>
    <w:rsid w:val="000522C5"/>
    <w:rsid w:val="000523CA"/>
    <w:rsid w:val="00052ACF"/>
    <w:rsid w:val="000534BD"/>
    <w:rsid w:val="0005352C"/>
    <w:rsid w:val="0005387E"/>
    <w:rsid w:val="00053C22"/>
    <w:rsid w:val="0005445D"/>
    <w:rsid w:val="000545FF"/>
    <w:rsid w:val="0005470F"/>
    <w:rsid w:val="0005495F"/>
    <w:rsid w:val="00054A33"/>
    <w:rsid w:val="00054B6E"/>
    <w:rsid w:val="00055649"/>
    <w:rsid w:val="00055E3B"/>
    <w:rsid w:val="00055FBF"/>
    <w:rsid w:val="000560ED"/>
    <w:rsid w:val="0005640B"/>
    <w:rsid w:val="0005669E"/>
    <w:rsid w:val="00056C22"/>
    <w:rsid w:val="0005705D"/>
    <w:rsid w:val="000570EC"/>
    <w:rsid w:val="0005712F"/>
    <w:rsid w:val="000575BC"/>
    <w:rsid w:val="00057845"/>
    <w:rsid w:val="00057A58"/>
    <w:rsid w:val="000609A5"/>
    <w:rsid w:val="00060F1B"/>
    <w:rsid w:val="0006142E"/>
    <w:rsid w:val="0006178E"/>
    <w:rsid w:val="000624F6"/>
    <w:rsid w:val="00062C0F"/>
    <w:rsid w:val="00063024"/>
    <w:rsid w:val="00063026"/>
    <w:rsid w:val="0006310F"/>
    <w:rsid w:val="00063132"/>
    <w:rsid w:val="000631AD"/>
    <w:rsid w:val="0006331D"/>
    <w:rsid w:val="000638FD"/>
    <w:rsid w:val="00064361"/>
    <w:rsid w:val="0006478D"/>
    <w:rsid w:val="00064F71"/>
    <w:rsid w:val="000653ED"/>
    <w:rsid w:val="000654F9"/>
    <w:rsid w:val="0006596D"/>
    <w:rsid w:val="00066274"/>
    <w:rsid w:val="00066547"/>
    <w:rsid w:val="00066F9F"/>
    <w:rsid w:val="00067152"/>
    <w:rsid w:val="000671A1"/>
    <w:rsid w:val="0006744A"/>
    <w:rsid w:val="00067C33"/>
    <w:rsid w:val="000704A1"/>
    <w:rsid w:val="000707F9"/>
    <w:rsid w:val="0007095B"/>
    <w:rsid w:val="00070DB0"/>
    <w:rsid w:val="000710D6"/>
    <w:rsid w:val="0007120B"/>
    <w:rsid w:val="000712F1"/>
    <w:rsid w:val="000717BF"/>
    <w:rsid w:val="00071D58"/>
    <w:rsid w:val="00071EE2"/>
    <w:rsid w:val="000724D7"/>
    <w:rsid w:val="0007259A"/>
    <w:rsid w:val="0007365D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8CD"/>
    <w:rsid w:val="00075A0E"/>
    <w:rsid w:val="00076262"/>
    <w:rsid w:val="00077153"/>
    <w:rsid w:val="000771C9"/>
    <w:rsid w:val="0007735D"/>
    <w:rsid w:val="000776D7"/>
    <w:rsid w:val="000776FC"/>
    <w:rsid w:val="00077B65"/>
    <w:rsid w:val="00077F15"/>
    <w:rsid w:val="00081164"/>
    <w:rsid w:val="00081298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D1B"/>
    <w:rsid w:val="000843EF"/>
    <w:rsid w:val="00084469"/>
    <w:rsid w:val="00084475"/>
    <w:rsid w:val="00084A89"/>
    <w:rsid w:val="00085003"/>
    <w:rsid w:val="00085DDD"/>
    <w:rsid w:val="00086828"/>
    <w:rsid w:val="00086E0D"/>
    <w:rsid w:val="000870BE"/>
    <w:rsid w:val="0008771D"/>
    <w:rsid w:val="00087ADC"/>
    <w:rsid w:val="00087F74"/>
    <w:rsid w:val="00090F8D"/>
    <w:rsid w:val="00091239"/>
    <w:rsid w:val="0009128B"/>
    <w:rsid w:val="0009136F"/>
    <w:rsid w:val="000916AF"/>
    <w:rsid w:val="00092095"/>
    <w:rsid w:val="000929E3"/>
    <w:rsid w:val="00093129"/>
    <w:rsid w:val="00093B66"/>
    <w:rsid w:val="00093BB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6324"/>
    <w:rsid w:val="000965A3"/>
    <w:rsid w:val="000965CA"/>
    <w:rsid w:val="00096931"/>
    <w:rsid w:val="00096A10"/>
    <w:rsid w:val="00096C75"/>
    <w:rsid w:val="00096E8C"/>
    <w:rsid w:val="00096F1B"/>
    <w:rsid w:val="000970F1"/>
    <w:rsid w:val="00097379"/>
    <w:rsid w:val="00097553"/>
    <w:rsid w:val="00097BD9"/>
    <w:rsid w:val="00097FEA"/>
    <w:rsid w:val="000A1768"/>
    <w:rsid w:val="000A17E2"/>
    <w:rsid w:val="000A18E9"/>
    <w:rsid w:val="000A193B"/>
    <w:rsid w:val="000A1CE5"/>
    <w:rsid w:val="000A1FDD"/>
    <w:rsid w:val="000A2136"/>
    <w:rsid w:val="000A2663"/>
    <w:rsid w:val="000A2767"/>
    <w:rsid w:val="000A2A5F"/>
    <w:rsid w:val="000A3AB8"/>
    <w:rsid w:val="000A3C93"/>
    <w:rsid w:val="000A3CE2"/>
    <w:rsid w:val="000A3F50"/>
    <w:rsid w:val="000A429E"/>
    <w:rsid w:val="000A4357"/>
    <w:rsid w:val="000A4480"/>
    <w:rsid w:val="000A465F"/>
    <w:rsid w:val="000A5265"/>
    <w:rsid w:val="000A529A"/>
    <w:rsid w:val="000A59B3"/>
    <w:rsid w:val="000A5B48"/>
    <w:rsid w:val="000A5E80"/>
    <w:rsid w:val="000A631A"/>
    <w:rsid w:val="000A6915"/>
    <w:rsid w:val="000A6E2E"/>
    <w:rsid w:val="000A6E8E"/>
    <w:rsid w:val="000A769F"/>
    <w:rsid w:val="000A774C"/>
    <w:rsid w:val="000A779D"/>
    <w:rsid w:val="000A7C8D"/>
    <w:rsid w:val="000B0D14"/>
    <w:rsid w:val="000B11A3"/>
    <w:rsid w:val="000B126B"/>
    <w:rsid w:val="000B17CF"/>
    <w:rsid w:val="000B2645"/>
    <w:rsid w:val="000B27FC"/>
    <w:rsid w:val="000B2C15"/>
    <w:rsid w:val="000B2C44"/>
    <w:rsid w:val="000B2E5D"/>
    <w:rsid w:val="000B37A3"/>
    <w:rsid w:val="000B3C71"/>
    <w:rsid w:val="000B428D"/>
    <w:rsid w:val="000B47CF"/>
    <w:rsid w:val="000B4A52"/>
    <w:rsid w:val="000B4FAF"/>
    <w:rsid w:val="000B58A4"/>
    <w:rsid w:val="000B5992"/>
    <w:rsid w:val="000B5B0A"/>
    <w:rsid w:val="000B5B49"/>
    <w:rsid w:val="000B6205"/>
    <w:rsid w:val="000B673B"/>
    <w:rsid w:val="000B6EA8"/>
    <w:rsid w:val="000B75C1"/>
    <w:rsid w:val="000B76E3"/>
    <w:rsid w:val="000C0247"/>
    <w:rsid w:val="000C0647"/>
    <w:rsid w:val="000C098A"/>
    <w:rsid w:val="000C0A4F"/>
    <w:rsid w:val="000C0C34"/>
    <w:rsid w:val="000C0DE5"/>
    <w:rsid w:val="000C0FDA"/>
    <w:rsid w:val="000C10C8"/>
    <w:rsid w:val="000C133E"/>
    <w:rsid w:val="000C1B77"/>
    <w:rsid w:val="000C26D3"/>
    <w:rsid w:val="000C2CC3"/>
    <w:rsid w:val="000C2F27"/>
    <w:rsid w:val="000C322A"/>
    <w:rsid w:val="000C3289"/>
    <w:rsid w:val="000C346C"/>
    <w:rsid w:val="000C37F6"/>
    <w:rsid w:val="000C3B4C"/>
    <w:rsid w:val="000C3D69"/>
    <w:rsid w:val="000C3E1F"/>
    <w:rsid w:val="000C3EB0"/>
    <w:rsid w:val="000C46FE"/>
    <w:rsid w:val="000C4783"/>
    <w:rsid w:val="000C4AB5"/>
    <w:rsid w:val="000C4AED"/>
    <w:rsid w:val="000C4B76"/>
    <w:rsid w:val="000C559D"/>
    <w:rsid w:val="000C56DE"/>
    <w:rsid w:val="000C5933"/>
    <w:rsid w:val="000C5D17"/>
    <w:rsid w:val="000C70D0"/>
    <w:rsid w:val="000C71D5"/>
    <w:rsid w:val="000C7259"/>
    <w:rsid w:val="000C796F"/>
    <w:rsid w:val="000C7A18"/>
    <w:rsid w:val="000C7CFC"/>
    <w:rsid w:val="000D0410"/>
    <w:rsid w:val="000D0CC7"/>
    <w:rsid w:val="000D10F5"/>
    <w:rsid w:val="000D1334"/>
    <w:rsid w:val="000D158D"/>
    <w:rsid w:val="000D16F7"/>
    <w:rsid w:val="000D180D"/>
    <w:rsid w:val="000D1CE7"/>
    <w:rsid w:val="000D1CE8"/>
    <w:rsid w:val="000D1E1F"/>
    <w:rsid w:val="000D220F"/>
    <w:rsid w:val="000D299F"/>
    <w:rsid w:val="000D2A4A"/>
    <w:rsid w:val="000D2DA4"/>
    <w:rsid w:val="000D3153"/>
    <w:rsid w:val="000D337D"/>
    <w:rsid w:val="000D3E86"/>
    <w:rsid w:val="000D4479"/>
    <w:rsid w:val="000D49D2"/>
    <w:rsid w:val="000D4A31"/>
    <w:rsid w:val="000D4BCB"/>
    <w:rsid w:val="000D5904"/>
    <w:rsid w:val="000D5B53"/>
    <w:rsid w:val="000D5BC1"/>
    <w:rsid w:val="000D5D2D"/>
    <w:rsid w:val="000D6703"/>
    <w:rsid w:val="000D7206"/>
    <w:rsid w:val="000D7870"/>
    <w:rsid w:val="000D7F5F"/>
    <w:rsid w:val="000E07F4"/>
    <w:rsid w:val="000E0A01"/>
    <w:rsid w:val="000E0BCC"/>
    <w:rsid w:val="000E0DF0"/>
    <w:rsid w:val="000E17EF"/>
    <w:rsid w:val="000E19F2"/>
    <w:rsid w:val="000E1ADA"/>
    <w:rsid w:val="000E1DF9"/>
    <w:rsid w:val="000E1F82"/>
    <w:rsid w:val="000E239B"/>
    <w:rsid w:val="000E3494"/>
    <w:rsid w:val="000E34FD"/>
    <w:rsid w:val="000E35FA"/>
    <w:rsid w:val="000E4F6F"/>
    <w:rsid w:val="000E5408"/>
    <w:rsid w:val="000E549C"/>
    <w:rsid w:val="000E54E4"/>
    <w:rsid w:val="000E56E8"/>
    <w:rsid w:val="000E5816"/>
    <w:rsid w:val="000E5916"/>
    <w:rsid w:val="000E5988"/>
    <w:rsid w:val="000E5C19"/>
    <w:rsid w:val="000E60DF"/>
    <w:rsid w:val="000E6111"/>
    <w:rsid w:val="000E6C55"/>
    <w:rsid w:val="000E6E09"/>
    <w:rsid w:val="000E7072"/>
    <w:rsid w:val="000F01DB"/>
    <w:rsid w:val="000F0217"/>
    <w:rsid w:val="000F0588"/>
    <w:rsid w:val="000F058D"/>
    <w:rsid w:val="000F09F5"/>
    <w:rsid w:val="000F0F02"/>
    <w:rsid w:val="000F15A7"/>
    <w:rsid w:val="000F1929"/>
    <w:rsid w:val="000F1A83"/>
    <w:rsid w:val="000F1CCC"/>
    <w:rsid w:val="000F1FFB"/>
    <w:rsid w:val="000F2206"/>
    <w:rsid w:val="000F277B"/>
    <w:rsid w:val="000F28BA"/>
    <w:rsid w:val="000F2C3F"/>
    <w:rsid w:val="000F2DF5"/>
    <w:rsid w:val="000F3134"/>
    <w:rsid w:val="000F3AEE"/>
    <w:rsid w:val="000F41A2"/>
    <w:rsid w:val="000F460D"/>
    <w:rsid w:val="000F4D80"/>
    <w:rsid w:val="000F5227"/>
    <w:rsid w:val="000F540A"/>
    <w:rsid w:val="000F541C"/>
    <w:rsid w:val="000F5636"/>
    <w:rsid w:val="000F5BDD"/>
    <w:rsid w:val="000F5DBE"/>
    <w:rsid w:val="000F66DD"/>
    <w:rsid w:val="000F6B6B"/>
    <w:rsid w:val="000F7203"/>
    <w:rsid w:val="000F7361"/>
    <w:rsid w:val="000F798E"/>
    <w:rsid w:val="000F7E7A"/>
    <w:rsid w:val="00100282"/>
    <w:rsid w:val="001007AA"/>
    <w:rsid w:val="001008D7"/>
    <w:rsid w:val="001009D8"/>
    <w:rsid w:val="00101D93"/>
    <w:rsid w:val="00101DFB"/>
    <w:rsid w:val="00101E9C"/>
    <w:rsid w:val="00102167"/>
    <w:rsid w:val="001022F6"/>
    <w:rsid w:val="00102475"/>
    <w:rsid w:val="0010259B"/>
    <w:rsid w:val="001029B8"/>
    <w:rsid w:val="00102AE6"/>
    <w:rsid w:val="00102C83"/>
    <w:rsid w:val="001032CC"/>
    <w:rsid w:val="00103700"/>
    <w:rsid w:val="001038CC"/>
    <w:rsid w:val="00103D64"/>
    <w:rsid w:val="00103FAB"/>
    <w:rsid w:val="0010433A"/>
    <w:rsid w:val="001045A7"/>
    <w:rsid w:val="0010493B"/>
    <w:rsid w:val="00105D4A"/>
    <w:rsid w:val="00105DAA"/>
    <w:rsid w:val="001073A2"/>
    <w:rsid w:val="001073E6"/>
    <w:rsid w:val="00107640"/>
    <w:rsid w:val="001076FA"/>
    <w:rsid w:val="00107F49"/>
    <w:rsid w:val="001100E6"/>
    <w:rsid w:val="00110189"/>
    <w:rsid w:val="00110218"/>
    <w:rsid w:val="0011022B"/>
    <w:rsid w:val="0011022F"/>
    <w:rsid w:val="00110670"/>
    <w:rsid w:val="00110730"/>
    <w:rsid w:val="00110B98"/>
    <w:rsid w:val="00110DB2"/>
    <w:rsid w:val="00110FF7"/>
    <w:rsid w:val="001111D6"/>
    <w:rsid w:val="001116B3"/>
    <w:rsid w:val="00111889"/>
    <w:rsid w:val="0011188E"/>
    <w:rsid w:val="00111936"/>
    <w:rsid w:val="00111E59"/>
    <w:rsid w:val="00112CB6"/>
    <w:rsid w:val="0011301D"/>
    <w:rsid w:val="00113367"/>
    <w:rsid w:val="00113636"/>
    <w:rsid w:val="001136BA"/>
    <w:rsid w:val="0011394D"/>
    <w:rsid w:val="00113A8F"/>
    <w:rsid w:val="00113BC8"/>
    <w:rsid w:val="00113E18"/>
    <w:rsid w:val="0011428D"/>
    <w:rsid w:val="00114DBC"/>
    <w:rsid w:val="00114EEB"/>
    <w:rsid w:val="00115887"/>
    <w:rsid w:val="00116041"/>
    <w:rsid w:val="0011609B"/>
    <w:rsid w:val="0011610C"/>
    <w:rsid w:val="0011667F"/>
    <w:rsid w:val="00116AED"/>
    <w:rsid w:val="00116D5E"/>
    <w:rsid w:val="001174BA"/>
    <w:rsid w:val="00117E46"/>
    <w:rsid w:val="00117E4E"/>
    <w:rsid w:val="00117E51"/>
    <w:rsid w:val="00120286"/>
    <w:rsid w:val="00120CBC"/>
    <w:rsid w:val="001211D1"/>
    <w:rsid w:val="00121551"/>
    <w:rsid w:val="00121AB9"/>
    <w:rsid w:val="001220EB"/>
    <w:rsid w:val="00122223"/>
    <w:rsid w:val="001223D1"/>
    <w:rsid w:val="00122657"/>
    <w:rsid w:val="00123BA5"/>
    <w:rsid w:val="001240FD"/>
    <w:rsid w:val="001241A0"/>
    <w:rsid w:val="001243C3"/>
    <w:rsid w:val="001243DD"/>
    <w:rsid w:val="00124F3A"/>
    <w:rsid w:val="00124F69"/>
    <w:rsid w:val="00125261"/>
    <w:rsid w:val="00125366"/>
    <w:rsid w:val="001255DB"/>
    <w:rsid w:val="00125F03"/>
    <w:rsid w:val="0012612E"/>
    <w:rsid w:val="00126571"/>
    <w:rsid w:val="00126B2A"/>
    <w:rsid w:val="00126FF6"/>
    <w:rsid w:val="0012712B"/>
    <w:rsid w:val="001276E6"/>
    <w:rsid w:val="0012775A"/>
    <w:rsid w:val="00127E2F"/>
    <w:rsid w:val="00130066"/>
    <w:rsid w:val="0013181C"/>
    <w:rsid w:val="001319D4"/>
    <w:rsid w:val="00131E53"/>
    <w:rsid w:val="001320B8"/>
    <w:rsid w:val="0013219D"/>
    <w:rsid w:val="001323C9"/>
    <w:rsid w:val="00132465"/>
    <w:rsid w:val="0013358F"/>
    <w:rsid w:val="00133839"/>
    <w:rsid w:val="00133AE5"/>
    <w:rsid w:val="00133DB0"/>
    <w:rsid w:val="00134069"/>
    <w:rsid w:val="00134CC2"/>
    <w:rsid w:val="0013531B"/>
    <w:rsid w:val="001358B1"/>
    <w:rsid w:val="00136074"/>
    <w:rsid w:val="001362C4"/>
    <w:rsid w:val="00136799"/>
    <w:rsid w:val="001368D8"/>
    <w:rsid w:val="00136A79"/>
    <w:rsid w:val="0014002A"/>
    <w:rsid w:val="0014033D"/>
    <w:rsid w:val="0014060A"/>
    <w:rsid w:val="00140877"/>
    <w:rsid w:val="00140BE3"/>
    <w:rsid w:val="00140EFB"/>
    <w:rsid w:val="001417CB"/>
    <w:rsid w:val="00141934"/>
    <w:rsid w:val="00142305"/>
    <w:rsid w:val="0014267D"/>
    <w:rsid w:val="00142D44"/>
    <w:rsid w:val="00143127"/>
    <w:rsid w:val="0014320C"/>
    <w:rsid w:val="001432A0"/>
    <w:rsid w:val="001439B1"/>
    <w:rsid w:val="00143C12"/>
    <w:rsid w:val="00143C36"/>
    <w:rsid w:val="00143DB0"/>
    <w:rsid w:val="00143F7B"/>
    <w:rsid w:val="001441BF"/>
    <w:rsid w:val="001446D5"/>
    <w:rsid w:val="001447E5"/>
    <w:rsid w:val="00145852"/>
    <w:rsid w:val="00145AFD"/>
    <w:rsid w:val="00146223"/>
    <w:rsid w:val="0014633B"/>
    <w:rsid w:val="00146550"/>
    <w:rsid w:val="0014689F"/>
    <w:rsid w:val="001468B1"/>
    <w:rsid w:val="00146D7F"/>
    <w:rsid w:val="00146D92"/>
    <w:rsid w:val="00146E94"/>
    <w:rsid w:val="00147007"/>
    <w:rsid w:val="00147949"/>
    <w:rsid w:val="00147FB4"/>
    <w:rsid w:val="00150692"/>
    <w:rsid w:val="001507FC"/>
    <w:rsid w:val="0015098B"/>
    <w:rsid w:val="00150BC7"/>
    <w:rsid w:val="00150EB3"/>
    <w:rsid w:val="0015130F"/>
    <w:rsid w:val="0015161D"/>
    <w:rsid w:val="00151652"/>
    <w:rsid w:val="001518B4"/>
    <w:rsid w:val="00151ADC"/>
    <w:rsid w:val="00151D1C"/>
    <w:rsid w:val="001523A6"/>
    <w:rsid w:val="00152650"/>
    <w:rsid w:val="0015273F"/>
    <w:rsid w:val="00152B71"/>
    <w:rsid w:val="00152DC7"/>
    <w:rsid w:val="00152E04"/>
    <w:rsid w:val="00152E1E"/>
    <w:rsid w:val="00153B06"/>
    <w:rsid w:val="00153E29"/>
    <w:rsid w:val="0015408C"/>
    <w:rsid w:val="00154594"/>
    <w:rsid w:val="001545C6"/>
    <w:rsid w:val="001551DF"/>
    <w:rsid w:val="001552EC"/>
    <w:rsid w:val="0015566F"/>
    <w:rsid w:val="00155792"/>
    <w:rsid w:val="00155B55"/>
    <w:rsid w:val="00155B9E"/>
    <w:rsid w:val="00156482"/>
    <w:rsid w:val="0015655F"/>
    <w:rsid w:val="00156584"/>
    <w:rsid w:val="00156671"/>
    <w:rsid w:val="00156859"/>
    <w:rsid w:val="001568A3"/>
    <w:rsid w:val="0015702B"/>
    <w:rsid w:val="001576FC"/>
    <w:rsid w:val="001600D5"/>
    <w:rsid w:val="0016010B"/>
    <w:rsid w:val="001601E9"/>
    <w:rsid w:val="00160677"/>
    <w:rsid w:val="00160792"/>
    <w:rsid w:val="0016080B"/>
    <w:rsid w:val="001608AD"/>
    <w:rsid w:val="0016097C"/>
    <w:rsid w:val="00160D4F"/>
    <w:rsid w:val="00160FAF"/>
    <w:rsid w:val="00161E97"/>
    <w:rsid w:val="00161FAB"/>
    <w:rsid w:val="001620B4"/>
    <w:rsid w:val="00162155"/>
    <w:rsid w:val="00162A85"/>
    <w:rsid w:val="00162C13"/>
    <w:rsid w:val="00162EF2"/>
    <w:rsid w:val="00163307"/>
    <w:rsid w:val="0016347D"/>
    <w:rsid w:val="001637A4"/>
    <w:rsid w:val="00163818"/>
    <w:rsid w:val="00164722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16F"/>
    <w:rsid w:val="0016727A"/>
    <w:rsid w:val="001679C5"/>
    <w:rsid w:val="00167D97"/>
    <w:rsid w:val="00170078"/>
    <w:rsid w:val="001706CD"/>
    <w:rsid w:val="00170944"/>
    <w:rsid w:val="00170A7D"/>
    <w:rsid w:val="00170DD2"/>
    <w:rsid w:val="00170EC3"/>
    <w:rsid w:val="001714BD"/>
    <w:rsid w:val="001715A4"/>
    <w:rsid w:val="0017187A"/>
    <w:rsid w:val="00171A99"/>
    <w:rsid w:val="00171DC3"/>
    <w:rsid w:val="001720D6"/>
    <w:rsid w:val="001725BC"/>
    <w:rsid w:val="00172E3D"/>
    <w:rsid w:val="0017328B"/>
    <w:rsid w:val="00173432"/>
    <w:rsid w:val="001735C1"/>
    <w:rsid w:val="00173FC7"/>
    <w:rsid w:val="001741A1"/>
    <w:rsid w:val="001745A5"/>
    <w:rsid w:val="001745E4"/>
    <w:rsid w:val="00174618"/>
    <w:rsid w:val="001747F6"/>
    <w:rsid w:val="00174AFD"/>
    <w:rsid w:val="00174CF1"/>
    <w:rsid w:val="00175575"/>
    <w:rsid w:val="00175CD2"/>
    <w:rsid w:val="00175D21"/>
    <w:rsid w:val="00175DCA"/>
    <w:rsid w:val="0017635D"/>
    <w:rsid w:val="00176523"/>
    <w:rsid w:val="00176FC2"/>
    <w:rsid w:val="001770F6"/>
    <w:rsid w:val="00177891"/>
    <w:rsid w:val="00177F97"/>
    <w:rsid w:val="001807D9"/>
    <w:rsid w:val="00180DC3"/>
    <w:rsid w:val="00180F62"/>
    <w:rsid w:val="001813D6"/>
    <w:rsid w:val="0018147B"/>
    <w:rsid w:val="00181D39"/>
    <w:rsid w:val="00181F3C"/>
    <w:rsid w:val="0018219A"/>
    <w:rsid w:val="001829F2"/>
    <w:rsid w:val="00182A71"/>
    <w:rsid w:val="0018308D"/>
    <w:rsid w:val="0018351A"/>
    <w:rsid w:val="00183624"/>
    <w:rsid w:val="00183AB4"/>
    <w:rsid w:val="00183C51"/>
    <w:rsid w:val="0018403B"/>
    <w:rsid w:val="00184166"/>
    <w:rsid w:val="0018417F"/>
    <w:rsid w:val="001841B3"/>
    <w:rsid w:val="00184373"/>
    <w:rsid w:val="001843DE"/>
    <w:rsid w:val="0018445A"/>
    <w:rsid w:val="00184594"/>
    <w:rsid w:val="001846FB"/>
    <w:rsid w:val="00184ABF"/>
    <w:rsid w:val="00184D45"/>
    <w:rsid w:val="00184EDD"/>
    <w:rsid w:val="00184FD2"/>
    <w:rsid w:val="0018561A"/>
    <w:rsid w:val="001862E1"/>
    <w:rsid w:val="00186A05"/>
    <w:rsid w:val="00186A81"/>
    <w:rsid w:val="00187236"/>
    <w:rsid w:val="0018730F"/>
    <w:rsid w:val="00187664"/>
    <w:rsid w:val="001879EE"/>
    <w:rsid w:val="00187C54"/>
    <w:rsid w:val="00187F9F"/>
    <w:rsid w:val="00190513"/>
    <w:rsid w:val="00190F8A"/>
    <w:rsid w:val="0019124A"/>
    <w:rsid w:val="0019125B"/>
    <w:rsid w:val="001912FA"/>
    <w:rsid w:val="00191919"/>
    <w:rsid w:val="00191997"/>
    <w:rsid w:val="001920AC"/>
    <w:rsid w:val="001925E2"/>
    <w:rsid w:val="00192922"/>
    <w:rsid w:val="00192C5D"/>
    <w:rsid w:val="00192DFD"/>
    <w:rsid w:val="00193071"/>
    <w:rsid w:val="001932E1"/>
    <w:rsid w:val="00193597"/>
    <w:rsid w:val="001938A9"/>
    <w:rsid w:val="00195034"/>
    <w:rsid w:val="00195770"/>
    <w:rsid w:val="00195C9A"/>
    <w:rsid w:val="00196151"/>
    <w:rsid w:val="00196471"/>
    <w:rsid w:val="00196F13"/>
    <w:rsid w:val="00197330"/>
    <w:rsid w:val="00197588"/>
    <w:rsid w:val="0019776B"/>
    <w:rsid w:val="00197CF0"/>
    <w:rsid w:val="00197E5D"/>
    <w:rsid w:val="001A0827"/>
    <w:rsid w:val="001A0892"/>
    <w:rsid w:val="001A08C8"/>
    <w:rsid w:val="001A0B76"/>
    <w:rsid w:val="001A0DE2"/>
    <w:rsid w:val="001A10D0"/>
    <w:rsid w:val="001A1235"/>
    <w:rsid w:val="001A14C4"/>
    <w:rsid w:val="001A19FD"/>
    <w:rsid w:val="001A20EC"/>
    <w:rsid w:val="001A2249"/>
    <w:rsid w:val="001A270B"/>
    <w:rsid w:val="001A2C03"/>
    <w:rsid w:val="001A2D38"/>
    <w:rsid w:val="001A2F32"/>
    <w:rsid w:val="001A2F43"/>
    <w:rsid w:val="001A2FBE"/>
    <w:rsid w:val="001A3082"/>
    <w:rsid w:val="001A31C4"/>
    <w:rsid w:val="001A3322"/>
    <w:rsid w:val="001A33D2"/>
    <w:rsid w:val="001A34E5"/>
    <w:rsid w:val="001A3B3F"/>
    <w:rsid w:val="001A3BB1"/>
    <w:rsid w:val="001A3C33"/>
    <w:rsid w:val="001A3C53"/>
    <w:rsid w:val="001A3F14"/>
    <w:rsid w:val="001A42B3"/>
    <w:rsid w:val="001A42C1"/>
    <w:rsid w:val="001A4CD9"/>
    <w:rsid w:val="001A4DB1"/>
    <w:rsid w:val="001A4FC5"/>
    <w:rsid w:val="001A5026"/>
    <w:rsid w:val="001A55C4"/>
    <w:rsid w:val="001A56F0"/>
    <w:rsid w:val="001A579B"/>
    <w:rsid w:val="001A5C6E"/>
    <w:rsid w:val="001A63C0"/>
    <w:rsid w:val="001A653C"/>
    <w:rsid w:val="001A653E"/>
    <w:rsid w:val="001A665B"/>
    <w:rsid w:val="001A6C3B"/>
    <w:rsid w:val="001A6F9D"/>
    <w:rsid w:val="001A7720"/>
    <w:rsid w:val="001A783B"/>
    <w:rsid w:val="001A78C7"/>
    <w:rsid w:val="001A792D"/>
    <w:rsid w:val="001A7A88"/>
    <w:rsid w:val="001A7AFC"/>
    <w:rsid w:val="001A7BC0"/>
    <w:rsid w:val="001A7DC8"/>
    <w:rsid w:val="001A7F58"/>
    <w:rsid w:val="001B084B"/>
    <w:rsid w:val="001B0904"/>
    <w:rsid w:val="001B0D1F"/>
    <w:rsid w:val="001B16D4"/>
    <w:rsid w:val="001B1AD7"/>
    <w:rsid w:val="001B30D1"/>
    <w:rsid w:val="001B33F8"/>
    <w:rsid w:val="001B3439"/>
    <w:rsid w:val="001B3933"/>
    <w:rsid w:val="001B44E2"/>
    <w:rsid w:val="001B4F3C"/>
    <w:rsid w:val="001B5195"/>
    <w:rsid w:val="001B5A3F"/>
    <w:rsid w:val="001B5C71"/>
    <w:rsid w:val="001B6783"/>
    <w:rsid w:val="001B6F18"/>
    <w:rsid w:val="001B7317"/>
    <w:rsid w:val="001B73E5"/>
    <w:rsid w:val="001B7595"/>
    <w:rsid w:val="001B7986"/>
    <w:rsid w:val="001C03AE"/>
    <w:rsid w:val="001C0510"/>
    <w:rsid w:val="001C0AE5"/>
    <w:rsid w:val="001C105E"/>
    <w:rsid w:val="001C1342"/>
    <w:rsid w:val="001C17B4"/>
    <w:rsid w:val="001C1819"/>
    <w:rsid w:val="001C1B41"/>
    <w:rsid w:val="001C1CA0"/>
    <w:rsid w:val="001C2009"/>
    <w:rsid w:val="001C2623"/>
    <w:rsid w:val="001C2855"/>
    <w:rsid w:val="001C285B"/>
    <w:rsid w:val="001C2B78"/>
    <w:rsid w:val="001C2C29"/>
    <w:rsid w:val="001C2ECF"/>
    <w:rsid w:val="001C2FB3"/>
    <w:rsid w:val="001C30E1"/>
    <w:rsid w:val="001C3283"/>
    <w:rsid w:val="001C337F"/>
    <w:rsid w:val="001C3753"/>
    <w:rsid w:val="001C37A1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3D8"/>
    <w:rsid w:val="001C641F"/>
    <w:rsid w:val="001C6495"/>
    <w:rsid w:val="001C6787"/>
    <w:rsid w:val="001C6950"/>
    <w:rsid w:val="001C6A16"/>
    <w:rsid w:val="001C6E85"/>
    <w:rsid w:val="001C71F9"/>
    <w:rsid w:val="001C7488"/>
    <w:rsid w:val="001C783F"/>
    <w:rsid w:val="001C7E19"/>
    <w:rsid w:val="001D028E"/>
    <w:rsid w:val="001D0E59"/>
    <w:rsid w:val="001D135D"/>
    <w:rsid w:val="001D1519"/>
    <w:rsid w:val="001D1BEA"/>
    <w:rsid w:val="001D1F74"/>
    <w:rsid w:val="001D2213"/>
    <w:rsid w:val="001D22F5"/>
    <w:rsid w:val="001D2487"/>
    <w:rsid w:val="001D2583"/>
    <w:rsid w:val="001D2640"/>
    <w:rsid w:val="001D266A"/>
    <w:rsid w:val="001D2808"/>
    <w:rsid w:val="001D2871"/>
    <w:rsid w:val="001D3384"/>
    <w:rsid w:val="001D363F"/>
    <w:rsid w:val="001D3EAE"/>
    <w:rsid w:val="001D4040"/>
    <w:rsid w:val="001D439E"/>
    <w:rsid w:val="001D44E5"/>
    <w:rsid w:val="001D453D"/>
    <w:rsid w:val="001D475C"/>
    <w:rsid w:val="001D4817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843"/>
    <w:rsid w:val="001E0AEF"/>
    <w:rsid w:val="001E0B71"/>
    <w:rsid w:val="001E0D46"/>
    <w:rsid w:val="001E1023"/>
    <w:rsid w:val="001E1496"/>
    <w:rsid w:val="001E17B0"/>
    <w:rsid w:val="001E1A02"/>
    <w:rsid w:val="001E1AC6"/>
    <w:rsid w:val="001E2694"/>
    <w:rsid w:val="001E2D8F"/>
    <w:rsid w:val="001E304C"/>
    <w:rsid w:val="001E3832"/>
    <w:rsid w:val="001E3B01"/>
    <w:rsid w:val="001E46B1"/>
    <w:rsid w:val="001E4D22"/>
    <w:rsid w:val="001E50D0"/>
    <w:rsid w:val="001E574A"/>
    <w:rsid w:val="001E579C"/>
    <w:rsid w:val="001E5969"/>
    <w:rsid w:val="001E5C0D"/>
    <w:rsid w:val="001E62D3"/>
    <w:rsid w:val="001E6C30"/>
    <w:rsid w:val="001E6CBB"/>
    <w:rsid w:val="001E6D5D"/>
    <w:rsid w:val="001E725B"/>
    <w:rsid w:val="001E7304"/>
    <w:rsid w:val="001E79D4"/>
    <w:rsid w:val="001E7D81"/>
    <w:rsid w:val="001F0251"/>
    <w:rsid w:val="001F041C"/>
    <w:rsid w:val="001F056D"/>
    <w:rsid w:val="001F086A"/>
    <w:rsid w:val="001F0A51"/>
    <w:rsid w:val="001F0BD7"/>
    <w:rsid w:val="001F1101"/>
    <w:rsid w:val="001F1831"/>
    <w:rsid w:val="001F1B1A"/>
    <w:rsid w:val="001F2364"/>
    <w:rsid w:val="001F2B04"/>
    <w:rsid w:val="001F2EF6"/>
    <w:rsid w:val="001F341B"/>
    <w:rsid w:val="001F39F2"/>
    <w:rsid w:val="001F3C91"/>
    <w:rsid w:val="001F42B0"/>
    <w:rsid w:val="001F4404"/>
    <w:rsid w:val="001F44B6"/>
    <w:rsid w:val="001F4763"/>
    <w:rsid w:val="001F494B"/>
    <w:rsid w:val="001F4D39"/>
    <w:rsid w:val="001F5213"/>
    <w:rsid w:val="001F5592"/>
    <w:rsid w:val="001F57BB"/>
    <w:rsid w:val="001F5E63"/>
    <w:rsid w:val="001F630A"/>
    <w:rsid w:val="001F674D"/>
    <w:rsid w:val="001F68FC"/>
    <w:rsid w:val="001F6AB7"/>
    <w:rsid w:val="001F6ED6"/>
    <w:rsid w:val="001F6F69"/>
    <w:rsid w:val="001F723F"/>
    <w:rsid w:val="001F7597"/>
    <w:rsid w:val="001F7D22"/>
    <w:rsid w:val="001F7D49"/>
    <w:rsid w:val="00200068"/>
    <w:rsid w:val="0020037D"/>
    <w:rsid w:val="002008B1"/>
    <w:rsid w:val="00200EDD"/>
    <w:rsid w:val="00200FCB"/>
    <w:rsid w:val="00201080"/>
    <w:rsid w:val="00201143"/>
    <w:rsid w:val="002018FC"/>
    <w:rsid w:val="00201A60"/>
    <w:rsid w:val="00201A96"/>
    <w:rsid w:val="00201CE7"/>
    <w:rsid w:val="00201FB8"/>
    <w:rsid w:val="00202199"/>
    <w:rsid w:val="002021D1"/>
    <w:rsid w:val="002021E8"/>
    <w:rsid w:val="0020226C"/>
    <w:rsid w:val="002025B5"/>
    <w:rsid w:val="002025EC"/>
    <w:rsid w:val="002027CF"/>
    <w:rsid w:val="00202BCE"/>
    <w:rsid w:val="00202FBA"/>
    <w:rsid w:val="002032D1"/>
    <w:rsid w:val="00203400"/>
    <w:rsid w:val="002041C7"/>
    <w:rsid w:val="00204815"/>
    <w:rsid w:val="00204C67"/>
    <w:rsid w:val="00204CA3"/>
    <w:rsid w:val="00205445"/>
    <w:rsid w:val="00205EFC"/>
    <w:rsid w:val="00206380"/>
    <w:rsid w:val="00206414"/>
    <w:rsid w:val="0020669D"/>
    <w:rsid w:val="002069E5"/>
    <w:rsid w:val="00206B50"/>
    <w:rsid w:val="002070CB"/>
    <w:rsid w:val="002072E9"/>
    <w:rsid w:val="00207606"/>
    <w:rsid w:val="002076E6"/>
    <w:rsid w:val="002100AC"/>
    <w:rsid w:val="0021017C"/>
    <w:rsid w:val="00210699"/>
    <w:rsid w:val="002116A3"/>
    <w:rsid w:val="002118A2"/>
    <w:rsid w:val="002118AF"/>
    <w:rsid w:val="0021194A"/>
    <w:rsid w:val="00211AAC"/>
    <w:rsid w:val="00211C40"/>
    <w:rsid w:val="00211EEB"/>
    <w:rsid w:val="00212159"/>
    <w:rsid w:val="00212556"/>
    <w:rsid w:val="00212815"/>
    <w:rsid w:val="0021297B"/>
    <w:rsid w:val="00212B50"/>
    <w:rsid w:val="00212E58"/>
    <w:rsid w:val="00213BCF"/>
    <w:rsid w:val="00213BF2"/>
    <w:rsid w:val="002141FB"/>
    <w:rsid w:val="00214250"/>
    <w:rsid w:val="002144A7"/>
    <w:rsid w:val="0021477A"/>
    <w:rsid w:val="002150FF"/>
    <w:rsid w:val="0021523D"/>
    <w:rsid w:val="00215733"/>
    <w:rsid w:val="0021574D"/>
    <w:rsid w:val="00215B7A"/>
    <w:rsid w:val="0021603C"/>
    <w:rsid w:val="0021635D"/>
    <w:rsid w:val="0021645D"/>
    <w:rsid w:val="002166D4"/>
    <w:rsid w:val="00216A17"/>
    <w:rsid w:val="002171E7"/>
    <w:rsid w:val="002173D4"/>
    <w:rsid w:val="00217689"/>
    <w:rsid w:val="00220C47"/>
    <w:rsid w:val="00220FDD"/>
    <w:rsid w:val="00221271"/>
    <w:rsid w:val="002213A7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4A26"/>
    <w:rsid w:val="0022592E"/>
    <w:rsid w:val="00225930"/>
    <w:rsid w:val="00225CB4"/>
    <w:rsid w:val="00225FEA"/>
    <w:rsid w:val="0022656E"/>
    <w:rsid w:val="00226A13"/>
    <w:rsid w:val="002270A6"/>
    <w:rsid w:val="00227795"/>
    <w:rsid w:val="002279EA"/>
    <w:rsid w:val="00227ACA"/>
    <w:rsid w:val="00227B6C"/>
    <w:rsid w:val="00227C08"/>
    <w:rsid w:val="00227DC2"/>
    <w:rsid w:val="00227DFA"/>
    <w:rsid w:val="0023026D"/>
    <w:rsid w:val="0023030A"/>
    <w:rsid w:val="00230B56"/>
    <w:rsid w:val="00231029"/>
    <w:rsid w:val="00231406"/>
    <w:rsid w:val="002317EE"/>
    <w:rsid w:val="0023211C"/>
    <w:rsid w:val="00232314"/>
    <w:rsid w:val="00232EB6"/>
    <w:rsid w:val="00233120"/>
    <w:rsid w:val="0023331E"/>
    <w:rsid w:val="0023350E"/>
    <w:rsid w:val="0023356A"/>
    <w:rsid w:val="0023392F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599C"/>
    <w:rsid w:val="00235A17"/>
    <w:rsid w:val="00236111"/>
    <w:rsid w:val="00236487"/>
    <w:rsid w:val="0023669D"/>
    <w:rsid w:val="00237105"/>
    <w:rsid w:val="00237207"/>
    <w:rsid w:val="002378A3"/>
    <w:rsid w:val="002379CB"/>
    <w:rsid w:val="00237F02"/>
    <w:rsid w:val="00240CE2"/>
    <w:rsid w:val="00240FFA"/>
    <w:rsid w:val="0024107F"/>
    <w:rsid w:val="002418AF"/>
    <w:rsid w:val="002422B3"/>
    <w:rsid w:val="002422D0"/>
    <w:rsid w:val="00242348"/>
    <w:rsid w:val="002424E2"/>
    <w:rsid w:val="0024261D"/>
    <w:rsid w:val="00242715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5720"/>
    <w:rsid w:val="0024607F"/>
    <w:rsid w:val="002461C8"/>
    <w:rsid w:val="00246797"/>
    <w:rsid w:val="00246981"/>
    <w:rsid w:val="00246F04"/>
    <w:rsid w:val="00246FD0"/>
    <w:rsid w:val="002475BA"/>
    <w:rsid w:val="002477B9"/>
    <w:rsid w:val="0024793F"/>
    <w:rsid w:val="00247969"/>
    <w:rsid w:val="00247E1C"/>
    <w:rsid w:val="00250839"/>
    <w:rsid w:val="00250847"/>
    <w:rsid w:val="002510AF"/>
    <w:rsid w:val="002512D2"/>
    <w:rsid w:val="00251363"/>
    <w:rsid w:val="002514F4"/>
    <w:rsid w:val="002519BD"/>
    <w:rsid w:val="00251A34"/>
    <w:rsid w:val="00251AB4"/>
    <w:rsid w:val="00251C1D"/>
    <w:rsid w:val="00252924"/>
    <w:rsid w:val="00252965"/>
    <w:rsid w:val="00253988"/>
    <w:rsid w:val="00253DE0"/>
    <w:rsid w:val="00253F2C"/>
    <w:rsid w:val="00254993"/>
    <w:rsid w:val="00254B43"/>
    <w:rsid w:val="0025534E"/>
    <w:rsid w:val="0025538A"/>
    <w:rsid w:val="00255ADA"/>
    <w:rsid w:val="00256075"/>
    <w:rsid w:val="002563B1"/>
    <w:rsid w:val="002568B9"/>
    <w:rsid w:val="00256A7B"/>
    <w:rsid w:val="002575BF"/>
    <w:rsid w:val="00257BA4"/>
    <w:rsid w:val="00257F6C"/>
    <w:rsid w:val="00260283"/>
    <w:rsid w:val="0026035E"/>
    <w:rsid w:val="0026041D"/>
    <w:rsid w:val="002607D4"/>
    <w:rsid w:val="00260B9E"/>
    <w:rsid w:val="00260BDB"/>
    <w:rsid w:val="0026158B"/>
    <w:rsid w:val="002615D2"/>
    <w:rsid w:val="00261658"/>
    <w:rsid w:val="002619A9"/>
    <w:rsid w:val="00261B47"/>
    <w:rsid w:val="00261E48"/>
    <w:rsid w:val="00261EDD"/>
    <w:rsid w:val="00262461"/>
    <w:rsid w:val="00262993"/>
    <w:rsid w:val="00262FAD"/>
    <w:rsid w:val="00263248"/>
    <w:rsid w:val="0026367F"/>
    <w:rsid w:val="002637B4"/>
    <w:rsid w:val="002641F6"/>
    <w:rsid w:val="00264374"/>
    <w:rsid w:val="002643B7"/>
    <w:rsid w:val="00264CD0"/>
    <w:rsid w:val="0026599F"/>
    <w:rsid w:val="00265E48"/>
    <w:rsid w:val="00265E68"/>
    <w:rsid w:val="00265F2D"/>
    <w:rsid w:val="00266170"/>
    <w:rsid w:val="0026636F"/>
    <w:rsid w:val="002669A0"/>
    <w:rsid w:val="00266BEE"/>
    <w:rsid w:val="00266EA2"/>
    <w:rsid w:val="00267106"/>
    <w:rsid w:val="00267630"/>
    <w:rsid w:val="00270892"/>
    <w:rsid w:val="00270933"/>
    <w:rsid w:val="00270CD8"/>
    <w:rsid w:val="00270D3E"/>
    <w:rsid w:val="002715D3"/>
    <w:rsid w:val="002718C5"/>
    <w:rsid w:val="00271B0B"/>
    <w:rsid w:val="00271D98"/>
    <w:rsid w:val="00272190"/>
    <w:rsid w:val="0027288F"/>
    <w:rsid w:val="00272B7D"/>
    <w:rsid w:val="00272E65"/>
    <w:rsid w:val="00272FDC"/>
    <w:rsid w:val="002731CA"/>
    <w:rsid w:val="0027331C"/>
    <w:rsid w:val="00273472"/>
    <w:rsid w:val="00273474"/>
    <w:rsid w:val="0027371B"/>
    <w:rsid w:val="00273A2B"/>
    <w:rsid w:val="00273CA2"/>
    <w:rsid w:val="00274205"/>
    <w:rsid w:val="00274281"/>
    <w:rsid w:val="00274526"/>
    <w:rsid w:val="002747BC"/>
    <w:rsid w:val="00274F94"/>
    <w:rsid w:val="0027500E"/>
    <w:rsid w:val="00275615"/>
    <w:rsid w:val="002758E1"/>
    <w:rsid w:val="00275B74"/>
    <w:rsid w:val="00275BE4"/>
    <w:rsid w:val="00275FC9"/>
    <w:rsid w:val="00276576"/>
    <w:rsid w:val="00276609"/>
    <w:rsid w:val="00276652"/>
    <w:rsid w:val="002767AE"/>
    <w:rsid w:val="00276B62"/>
    <w:rsid w:val="00277466"/>
    <w:rsid w:val="00277C84"/>
    <w:rsid w:val="00277E40"/>
    <w:rsid w:val="00280844"/>
    <w:rsid w:val="00280ABA"/>
    <w:rsid w:val="00280D96"/>
    <w:rsid w:val="002823CE"/>
    <w:rsid w:val="002826F6"/>
    <w:rsid w:val="00282916"/>
    <w:rsid w:val="00282C7F"/>
    <w:rsid w:val="00283EE0"/>
    <w:rsid w:val="0028432B"/>
    <w:rsid w:val="0028450E"/>
    <w:rsid w:val="00284865"/>
    <w:rsid w:val="00284B02"/>
    <w:rsid w:val="00284B11"/>
    <w:rsid w:val="00285B1E"/>
    <w:rsid w:val="00285CC7"/>
    <w:rsid w:val="0028628D"/>
    <w:rsid w:val="00286372"/>
    <w:rsid w:val="00286D89"/>
    <w:rsid w:val="00287300"/>
    <w:rsid w:val="00287306"/>
    <w:rsid w:val="00287AA2"/>
    <w:rsid w:val="00287BBD"/>
    <w:rsid w:val="00287DE8"/>
    <w:rsid w:val="00287E3E"/>
    <w:rsid w:val="00290006"/>
    <w:rsid w:val="00290116"/>
    <w:rsid w:val="002902FE"/>
    <w:rsid w:val="002905FD"/>
    <w:rsid w:val="00290735"/>
    <w:rsid w:val="00290E60"/>
    <w:rsid w:val="002914DF"/>
    <w:rsid w:val="002917E6"/>
    <w:rsid w:val="00291841"/>
    <w:rsid w:val="00291A1D"/>
    <w:rsid w:val="00291B46"/>
    <w:rsid w:val="00291D19"/>
    <w:rsid w:val="00291FA5"/>
    <w:rsid w:val="00291FB1"/>
    <w:rsid w:val="002920AC"/>
    <w:rsid w:val="0029212B"/>
    <w:rsid w:val="0029212C"/>
    <w:rsid w:val="0029237E"/>
    <w:rsid w:val="0029280B"/>
    <w:rsid w:val="002929BF"/>
    <w:rsid w:val="00292CF7"/>
    <w:rsid w:val="00293012"/>
    <w:rsid w:val="00293024"/>
    <w:rsid w:val="00293231"/>
    <w:rsid w:val="00293793"/>
    <w:rsid w:val="00293B33"/>
    <w:rsid w:val="00293E29"/>
    <w:rsid w:val="00294050"/>
    <w:rsid w:val="00294E16"/>
    <w:rsid w:val="00294F41"/>
    <w:rsid w:val="00295A5E"/>
    <w:rsid w:val="00295A5F"/>
    <w:rsid w:val="002962D2"/>
    <w:rsid w:val="002978A9"/>
    <w:rsid w:val="00297ADC"/>
    <w:rsid w:val="00297C99"/>
    <w:rsid w:val="00297CEE"/>
    <w:rsid w:val="002A06FF"/>
    <w:rsid w:val="002A081B"/>
    <w:rsid w:val="002A0A83"/>
    <w:rsid w:val="002A0C65"/>
    <w:rsid w:val="002A0D41"/>
    <w:rsid w:val="002A0DC0"/>
    <w:rsid w:val="002A0DE0"/>
    <w:rsid w:val="002A1059"/>
    <w:rsid w:val="002A16FC"/>
    <w:rsid w:val="002A18C7"/>
    <w:rsid w:val="002A1F82"/>
    <w:rsid w:val="002A26D9"/>
    <w:rsid w:val="002A2910"/>
    <w:rsid w:val="002A2C91"/>
    <w:rsid w:val="002A2EE7"/>
    <w:rsid w:val="002A3AAE"/>
    <w:rsid w:val="002A3D8B"/>
    <w:rsid w:val="002A3E65"/>
    <w:rsid w:val="002A3EA3"/>
    <w:rsid w:val="002A449A"/>
    <w:rsid w:val="002A477B"/>
    <w:rsid w:val="002A4D3E"/>
    <w:rsid w:val="002A5122"/>
    <w:rsid w:val="002A5623"/>
    <w:rsid w:val="002A5869"/>
    <w:rsid w:val="002A599D"/>
    <w:rsid w:val="002A5DDC"/>
    <w:rsid w:val="002A5DEA"/>
    <w:rsid w:val="002A5E72"/>
    <w:rsid w:val="002A6497"/>
    <w:rsid w:val="002A65D0"/>
    <w:rsid w:val="002A6A0A"/>
    <w:rsid w:val="002A6B4E"/>
    <w:rsid w:val="002A6BE7"/>
    <w:rsid w:val="002A6F19"/>
    <w:rsid w:val="002A7519"/>
    <w:rsid w:val="002A7546"/>
    <w:rsid w:val="002A7D71"/>
    <w:rsid w:val="002A7D87"/>
    <w:rsid w:val="002A7FF8"/>
    <w:rsid w:val="002B0095"/>
    <w:rsid w:val="002B0113"/>
    <w:rsid w:val="002B0996"/>
    <w:rsid w:val="002B0ADD"/>
    <w:rsid w:val="002B0D10"/>
    <w:rsid w:val="002B0E43"/>
    <w:rsid w:val="002B0F68"/>
    <w:rsid w:val="002B114A"/>
    <w:rsid w:val="002B11B7"/>
    <w:rsid w:val="002B1712"/>
    <w:rsid w:val="002B1F09"/>
    <w:rsid w:val="002B2377"/>
    <w:rsid w:val="002B2A28"/>
    <w:rsid w:val="002B2A8B"/>
    <w:rsid w:val="002B2D72"/>
    <w:rsid w:val="002B34F8"/>
    <w:rsid w:val="002B400C"/>
    <w:rsid w:val="002B40AC"/>
    <w:rsid w:val="002B42CA"/>
    <w:rsid w:val="002B42F1"/>
    <w:rsid w:val="002B4DD6"/>
    <w:rsid w:val="002B4E08"/>
    <w:rsid w:val="002B4F7B"/>
    <w:rsid w:val="002B54EF"/>
    <w:rsid w:val="002B5522"/>
    <w:rsid w:val="002B60C4"/>
    <w:rsid w:val="002B6100"/>
    <w:rsid w:val="002B61FF"/>
    <w:rsid w:val="002B6231"/>
    <w:rsid w:val="002B6792"/>
    <w:rsid w:val="002B69B8"/>
    <w:rsid w:val="002B6F57"/>
    <w:rsid w:val="002B70DD"/>
    <w:rsid w:val="002B72B4"/>
    <w:rsid w:val="002B7F00"/>
    <w:rsid w:val="002C0082"/>
    <w:rsid w:val="002C0A40"/>
    <w:rsid w:val="002C1AE7"/>
    <w:rsid w:val="002C22E9"/>
    <w:rsid w:val="002C28F8"/>
    <w:rsid w:val="002C2A05"/>
    <w:rsid w:val="002C306C"/>
    <w:rsid w:val="002C3427"/>
    <w:rsid w:val="002C3621"/>
    <w:rsid w:val="002C364C"/>
    <w:rsid w:val="002C3AC5"/>
    <w:rsid w:val="002C3B5D"/>
    <w:rsid w:val="002C3B72"/>
    <w:rsid w:val="002C3F55"/>
    <w:rsid w:val="002C3FCD"/>
    <w:rsid w:val="002C3FE7"/>
    <w:rsid w:val="002C41AE"/>
    <w:rsid w:val="002C44E0"/>
    <w:rsid w:val="002C492F"/>
    <w:rsid w:val="002C564C"/>
    <w:rsid w:val="002C5B02"/>
    <w:rsid w:val="002C5C58"/>
    <w:rsid w:val="002C5E99"/>
    <w:rsid w:val="002C5FFC"/>
    <w:rsid w:val="002C64D2"/>
    <w:rsid w:val="002C6513"/>
    <w:rsid w:val="002C66F4"/>
    <w:rsid w:val="002C68E0"/>
    <w:rsid w:val="002C6B09"/>
    <w:rsid w:val="002C6C51"/>
    <w:rsid w:val="002C712D"/>
    <w:rsid w:val="002C73DD"/>
    <w:rsid w:val="002C7CE1"/>
    <w:rsid w:val="002D0BC9"/>
    <w:rsid w:val="002D0D55"/>
    <w:rsid w:val="002D11CF"/>
    <w:rsid w:val="002D1831"/>
    <w:rsid w:val="002D19DD"/>
    <w:rsid w:val="002D1A9C"/>
    <w:rsid w:val="002D277A"/>
    <w:rsid w:val="002D2931"/>
    <w:rsid w:val="002D33FA"/>
    <w:rsid w:val="002D38A7"/>
    <w:rsid w:val="002D3AEA"/>
    <w:rsid w:val="002D3DA9"/>
    <w:rsid w:val="002D47CB"/>
    <w:rsid w:val="002D4BFA"/>
    <w:rsid w:val="002D5101"/>
    <w:rsid w:val="002D521C"/>
    <w:rsid w:val="002D53FF"/>
    <w:rsid w:val="002D54A1"/>
    <w:rsid w:val="002D55C2"/>
    <w:rsid w:val="002D573D"/>
    <w:rsid w:val="002D5892"/>
    <w:rsid w:val="002D6435"/>
    <w:rsid w:val="002D698D"/>
    <w:rsid w:val="002D716A"/>
    <w:rsid w:val="002D73F9"/>
    <w:rsid w:val="002D741F"/>
    <w:rsid w:val="002D7465"/>
    <w:rsid w:val="002D76C1"/>
    <w:rsid w:val="002D7C67"/>
    <w:rsid w:val="002E001A"/>
    <w:rsid w:val="002E0098"/>
    <w:rsid w:val="002E0C64"/>
    <w:rsid w:val="002E0E72"/>
    <w:rsid w:val="002E0F59"/>
    <w:rsid w:val="002E1319"/>
    <w:rsid w:val="002E1391"/>
    <w:rsid w:val="002E1843"/>
    <w:rsid w:val="002E1A7B"/>
    <w:rsid w:val="002E2850"/>
    <w:rsid w:val="002E30E7"/>
    <w:rsid w:val="002E36D0"/>
    <w:rsid w:val="002E3B29"/>
    <w:rsid w:val="002E3BCF"/>
    <w:rsid w:val="002E449B"/>
    <w:rsid w:val="002E48B6"/>
    <w:rsid w:val="002E491E"/>
    <w:rsid w:val="002E4F29"/>
    <w:rsid w:val="002E5168"/>
    <w:rsid w:val="002E5218"/>
    <w:rsid w:val="002E54F7"/>
    <w:rsid w:val="002E5C41"/>
    <w:rsid w:val="002E5C67"/>
    <w:rsid w:val="002E5D3F"/>
    <w:rsid w:val="002E5DE1"/>
    <w:rsid w:val="002E5DEE"/>
    <w:rsid w:val="002E5E79"/>
    <w:rsid w:val="002E62FE"/>
    <w:rsid w:val="002E65D4"/>
    <w:rsid w:val="002E6B1D"/>
    <w:rsid w:val="002E6E9A"/>
    <w:rsid w:val="002E7163"/>
    <w:rsid w:val="002E76A8"/>
    <w:rsid w:val="002F02E6"/>
    <w:rsid w:val="002F0351"/>
    <w:rsid w:val="002F08DF"/>
    <w:rsid w:val="002F09B3"/>
    <w:rsid w:val="002F19C5"/>
    <w:rsid w:val="002F19CC"/>
    <w:rsid w:val="002F2332"/>
    <w:rsid w:val="002F24C8"/>
    <w:rsid w:val="002F2726"/>
    <w:rsid w:val="002F2AEB"/>
    <w:rsid w:val="002F2E6D"/>
    <w:rsid w:val="002F310B"/>
    <w:rsid w:val="002F3196"/>
    <w:rsid w:val="002F36FC"/>
    <w:rsid w:val="002F3BA0"/>
    <w:rsid w:val="002F44F0"/>
    <w:rsid w:val="002F4715"/>
    <w:rsid w:val="002F4816"/>
    <w:rsid w:val="002F4D2F"/>
    <w:rsid w:val="002F4E2C"/>
    <w:rsid w:val="002F59E8"/>
    <w:rsid w:val="002F5EA2"/>
    <w:rsid w:val="002F5FCD"/>
    <w:rsid w:val="002F617D"/>
    <w:rsid w:val="002F62F1"/>
    <w:rsid w:val="002F6443"/>
    <w:rsid w:val="002F64B7"/>
    <w:rsid w:val="002F6A2E"/>
    <w:rsid w:val="002F6A3E"/>
    <w:rsid w:val="002F6E18"/>
    <w:rsid w:val="002F6F25"/>
    <w:rsid w:val="002F746C"/>
    <w:rsid w:val="002F7AED"/>
    <w:rsid w:val="003002F9"/>
    <w:rsid w:val="0030066F"/>
    <w:rsid w:val="003006C1"/>
    <w:rsid w:val="003008BE"/>
    <w:rsid w:val="00300A87"/>
    <w:rsid w:val="00300AFB"/>
    <w:rsid w:val="00300D25"/>
    <w:rsid w:val="00300E05"/>
    <w:rsid w:val="00300EC9"/>
    <w:rsid w:val="00301260"/>
    <w:rsid w:val="00301E3E"/>
    <w:rsid w:val="0030210B"/>
    <w:rsid w:val="00302707"/>
    <w:rsid w:val="00302C0B"/>
    <w:rsid w:val="00302C8A"/>
    <w:rsid w:val="00302E62"/>
    <w:rsid w:val="00302EE5"/>
    <w:rsid w:val="00302F88"/>
    <w:rsid w:val="00303122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60D5"/>
    <w:rsid w:val="00306498"/>
    <w:rsid w:val="00306663"/>
    <w:rsid w:val="003073BD"/>
    <w:rsid w:val="003074BF"/>
    <w:rsid w:val="00307756"/>
    <w:rsid w:val="00307793"/>
    <w:rsid w:val="003077E3"/>
    <w:rsid w:val="0030790C"/>
    <w:rsid w:val="003079FF"/>
    <w:rsid w:val="00307C03"/>
    <w:rsid w:val="00307DF0"/>
    <w:rsid w:val="0031007A"/>
    <w:rsid w:val="003103A7"/>
    <w:rsid w:val="00310416"/>
    <w:rsid w:val="003108A0"/>
    <w:rsid w:val="003108E2"/>
    <w:rsid w:val="00310A3A"/>
    <w:rsid w:val="00310B62"/>
    <w:rsid w:val="00311205"/>
    <w:rsid w:val="00311525"/>
    <w:rsid w:val="0031180D"/>
    <w:rsid w:val="00311AF1"/>
    <w:rsid w:val="00311C4C"/>
    <w:rsid w:val="00311E89"/>
    <w:rsid w:val="00312EF6"/>
    <w:rsid w:val="00313579"/>
    <w:rsid w:val="003140EF"/>
    <w:rsid w:val="0031424B"/>
    <w:rsid w:val="0031432C"/>
    <w:rsid w:val="003143CB"/>
    <w:rsid w:val="003145CB"/>
    <w:rsid w:val="00314807"/>
    <w:rsid w:val="00314B12"/>
    <w:rsid w:val="00314C9F"/>
    <w:rsid w:val="00314DCE"/>
    <w:rsid w:val="00314DEE"/>
    <w:rsid w:val="0031555D"/>
    <w:rsid w:val="003155F2"/>
    <w:rsid w:val="0031584C"/>
    <w:rsid w:val="003158CD"/>
    <w:rsid w:val="00315A53"/>
    <w:rsid w:val="00315DE0"/>
    <w:rsid w:val="00315E0B"/>
    <w:rsid w:val="00316945"/>
    <w:rsid w:val="00316B53"/>
    <w:rsid w:val="00316CBB"/>
    <w:rsid w:val="00316CD3"/>
    <w:rsid w:val="00317449"/>
    <w:rsid w:val="00317671"/>
    <w:rsid w:val="00317D48"/>
    <w:rsid w:val="00317E2E"/>
    <w:rsid w:val="00317E9B"/>
    <w:rsid w:val="0032037D"/>
    <w:rsid w:val="003203DE"/>
    <w:rsid w:val="00320437"/>
    <w:rsid w:val="003205F9"/>
    <w:rsid w:val="00320AD9"/>
    <w:rsid w:val="00320E89"/>
    <w:rsid w:val="00321845"/>
    <w:rsid w:val="00321D3A"/>
    <w:rsid w:val="00322CD5"/>
    <w:rsid w:val="00322CEB"/>
    <w:rsid w:val="00322EBB"/>
    <w:rsid w:val="0032354E"/>
    <w:rsid w:val="003236D3"/>
    <w:rsid w:val="00323824"/>
    <w:rsid w:val="00323925"/>
    <w:rsid w:val="00323953"/>
    <w:rsid w:val="00323E43"/>
    <w:rsid w:val="00324803"/>
    <w:rsid w:val="00324A73"/>
    <w:rsid w:val="00324B6F"/>
    <w:rsid w:val="00324C04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6E17"/>
    <w:rsid w:val="003276CC"/>
    <w:rsid w:val="00327C37"/>
    <w:rsid w:val="00327D1A"/>
    <w:rsid w:val="0033093A"/>
    <w:rsid w:val="00330ACA"/>
    <w:rsid w:val="00330F24"/>
    <w:rsid w:val="003314B1"/>
    <w:rsid w:val="0033155D"/>
    <w:rsid w:val="0033159E"/>
    <w:rsid w:val="00331775"/>
    <w:rsid w:val="00331DDF"/>
    <w:rsid w:val="00331F65"/>
    <w:rsid w:val="0033209B"/>
    <w:rsid w:val="00332A2E"/>
    <w:rsid w:val="00333385"/>
    <w:rsid w:val="003335CF"/>
    <w:rsid w:val="0033365A"/>
    <w:rsid w:val="00333846"/>
    <w:rsid w:val="0033386F"/>
    <w:rsid w:val="00333A20"/>
    <w:rsid w:val="00333FC4"/>
    <w:rsid w:val="003341CB"/>
    <w:rsid w:val="003343C1"/>
    <w:rsid w:val="00334814"/>
    <w:rsid w:val="00334BA5"/>
    <w:rsid w:val="00334FFF"/>
    <w:rsid w:val="0033506F"/>
    <w:rsid w:val="00335122"/>
    <w:rsid w:val="00335165"/>
    <w:rsid w:val="0033580B"/>
    <w:rsid w:val="003358E5"/>
    <w:rsid w:val="00335ABF"/>
    <w:rsid w:val="00335B00"/>
    <w:rsid w:val="00335DBE"/>
    <w:rsid w:val="00335F05"/>
    <w:rsid w:val="00335F5E"/>
    <w:rsid w:val="0033655E"/>
    <w:rsid w:val="00336FB1"/>
    <w:rsid w:val="0033715D"/>
    <w:rsid w:val="00340237"/>
    <w:rsid w:val="00340812"/>
    <w:rsid w:val="003409A5"/>
    <w:rsid w:val="00340C97"/>
    <w:rsid w:val="00340FCF"/>
    <w:rsid w:val="0034115D"/>
    <w:rsid w:val="00341A44"/>
    <w:rsid w:val="00342282"/>
    <w:rsid w:val="00342493"/>
    <w:rsid w:val="003429A6"/>
    <w:rsid w:val="00342F1F"/>
    <w:rsid w:val="00343418"/>
    <w:rsid w:val="003434E9"/>
    <w:rsid w:val="003437E5"/>
    <w:rsid w:val="00343DC8"/>
    <w:rsid w:val="00343E18"/>
    <w:rsid w:val="00343E6D"/>
    <w:rsid w:val="003440E5"/>
    <w:rsid w:val="00344527"/>
    <w:rsid w:val="00344974"/>
    <w:rsid w:val="00344B04"/>
    <w:rsid w:val="00344EB0"/>
    <w:rsid w:val="003453C6"/>
    <w:rsid w:val="003454EC"/>
    <w:rsid w:val="003455F1"/>
    <w:rsid w:val="003455FB"/>
    <w:rsid w:val="003456E1"/>
    <w:rsid w:val="00345F5A"/>
    <w:rsid w:val="003461E1"/>
    <w:rsid w:val="00346D70"/>
    <w:rsid w:val="00347300"/>
    <w:rsid w:val="0034759F"/>
    <w:rsid w:val="003477CE"/>
    <w:rsid w:val="00347958"/>
    <w:rsid w:val="00347B2A"/>
    <w:rsid w:val="00347BF7"/>
    <w:rsid w:val="00347E75"/>
    <w:rsid w:val="00350312"/>
    <w:rsid w:val="003508D0"/>
    <w:rsid w:val="00350B9E"/>
    <w:rsid w:val="00350BFF"/>
    <w:rsid w:val="00350E94"/>
    <w:rsid w:val="00350EDF"/>
    <w:rsid w:val="00351684"/>
    <w:rsid w:val="00351805"/>
    <w:rsid w:val="00351858"/>
    <w:rsid w:val="003519EA"/>
    <w:rsid w:val="00351B50"/>
    <w:rsid w:val="00351BD9"/>
    <w:rsid w:val="00351CC4"/>
    <w:rsid w:val="00351F17"/>
    <w:rsid w:val="00352C65"/>
    <w:rsid w:val="00352E92"/>
    <w:rsid w:val="0035317A"/>
    <w:rsid w:val="00353575"/>
    <w:rsid w:val="00353755"/>
    <w:rsid w:val="003547AD"/>
    <w:rsid w:val="00354CB7"/>
    <w:rsid w:val="00354EBD"/>
    <w:rsid w:val="0035508A"/>
    <w:rsid w:val="003554C6"/>
    <w:rsid w:val="003555E5"/>
    <w:rsid w:val="00355856"/>
    <w:rsid w:val="0035588D"/>
    <w:rsid w:val="00355DCC"/>
    <w:rsid w:val="00355DE1"/>
    <w:rsid w:val="00356131"/>
    <w:rsid w:val="003563D0"/>
    <w:rsid w:val="003568C2"/>
    <w:rsid w:val="00356D22"/>
    <w:rsid w:val="0035752E"/>
    <w:rsid w:val="00357714"/>
    <w:rsid w:val="00357C1E"/>
    <w:rsid w:val="00357E3D"/>
    <w:rsid w:val="00357E9B"/>
    <w:rsid w:val="00360079"/>
    <w:rsid w:val="003602BB"/>
    <w:rsid w:val="003607E5"/>
    <w:rsid w:val="003611EB"/>
    <w:rsid w:val="00361995"/>
    <w:rsid w:val="00361E00"/>
    <w:rsid w:val="00361F0E"/>
    <w:rsid w:val="00361F95"/>
    <w:rsid w:val="00362435"/>
    <w:rsid w:val="00362636"/>
    <w:rsid w:val="00362991"/>
    <w:rsid w:val="00362F40"/>
    <w:rsid w:val="0036329D"/>
    <w:rsid w:val="0036361D"/>
    <w:rsid w:val="00363786"/>
    <w:rsid w:val="00363C58"/>
    <w:rsid w:val="003649DA"/>
    <w:rsid w:val="00364C5C"/>
    <w:rsid w:val="00364F3F"/>
    <w:rsid w:val="00364FE1"/>
    <w:rsid w:val="00365312"/>
    <w:rsid w:val="003659E6"/>
    <w:rsid w:val="00365E58"/>
    <w:rsid w:val="0036637D"/>
    <w:rsid w:val="00366869"/>
    <w:rsid w:val="00366A3A"/>
    <w:rsid w:val="00366F1A"/>
    <w:rsid w:val="00366FB1"/>
    <w:rsid w:val="003703A4"/>
    <w:rsid w:val="00370AE3"/>
    <w:rsid w:val="00371A79"/>
    <w:rsid w:val="00371B26"/>
    <w:rsid w:val="00371CA1"/>
    <w:rsid w:val="00371F64"/>
    <w:rsid w:val="00372A4F"/>
    <w:rsid w:val="003736B3"/>
    <w:rsid w:val="00373B1C"/>
    <w:rsid w:val="00373B20"/>
    <w:rsid w:val="00373B99"/>
    <w:rsid w:val="00374228"/>
    <w:rsid w:val="0037449D"/>
    <w:rsid w:val="003744FD"/>
    <w:rsid w:val="003749DE"/>
    <w:rsid w:val="003749F8"/>
    <w:rsid w:val="00375258"/>
    <w:rsid w:val="003757CC"/>
    <w:rsid w:val="00375AFA"/>
    <w:rsid w:val="00375BB8"/>
    <w:rsid w:val="003763D5"/>
    <w:rsid w:val="0037677E"/>
    <w:rsid w:val="00376B93"/>
    <w:rsid w:val="00376D4B"/>
    <w:rsid w:val="00376F99"/>
    <w:rsid w:val="00377C50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2FCD"/>
    <w:rsid w:val="00383016"/>
    <w:rsid w:val="00383094"/>
    <w:rsid w:val="00383439"/>
    <w:rsid w:val="003836DB"/>
    <w:rsid w:val="0038432B"/>
    <w:rsid w:val="00384419"/>
    <w:rsid w:val="003844A2"/>
    <w:rsid w:val="0038568A"/>
    <w:rsid w:val="00385944"/>
    <w:rsid w:val="00385CA5"/>
    <w:rsid w:val="00385D89"/>
    <w:rsid w:val="00385F79"/>
    <w:rsid w:val="0038612B"/>
    <w:rsid w:val="00386487"/>
    <w:rsid w:val="003869E5"/>
    <w:rsid w:val="00386A26"/>
    <w:rsid w:val="00386B49"/>
    <w:rsid w:val="003871BA"/>
    <w:rsid w:val="003872D2"/>
    <w:rsid w:val="00387AA9"/>
    <w:rsid w:val="003900A9"/>
    <w:rsid w:val="003901BE"/>
    <w:rsid w:val="0039043B"/>
    <w:rsid w:val="003907ED"/>
    <w:rsid w:val="00390B89"/>
    <w:rsid w:val="00390EB2"/>
    <w:rsid w:val="00391624"/>
    <w:rsid w:val="003919F5"/>
    <w:rsid w:val="00391C63"/>
    <w:rsid w:val="0039218E"/>
    <w:rsid w:val="003921A7"/>
    <w:rsid w:val="00392861"/>
    <w:rsid w:val="00392D55"/>
    <w:rsid w:val="00392E2F"/>
    <w:rsid w:val="00393A0A"/>
    <w:rsid w:val="003941BA"/>
    <w:rsid w:val="00394402"/>
    <w:rsid w:val="00394987"/>
    <w:rsid w:val="00394A78"/>
    <w:rsid w:val="00394EC5"/>
    <w:rsid w:val="00394F09"/>
    <w:rsid w:val="0039504C"/>
    <w:rsid w:val="00395546"/>
    <w:rsid w:val="0039560F"/>
    <w:rsid w:val="0039572E"/>
    <w:rsid w:val="00395B88"/>
    <w:rsid w:val="00395D59"/>
    <w:rsid w:val="00395E03"/>
    <w:rsid w:val="0039602F"/>
    <w:rsid w:val="0039611E"/>
    <w:rsid w:val="00396204"/>
    <w:rsid w:val="00396225"/>
    <w:rsid w:val="00396286"/>
    <w:rsid w:val="00396311"/>
    <w:rsid w:val="00396314"/>
    <w:rsid w:val="00396412"/>
    <w:rsid w:val="0039662D"/>
    <w:rsid w:val="003967BC"/>
    <w:rsid w:val="003967EE"/>
    <w:rsid w:val="0039733F"/>
    <w:rsid w:val="00397693"/>
    <w:rsid w:val="003977AB"/>
    <w:rsid w:val="00397FFD"/>
    <w:rsid w:val="003A015C"/>
    <w:rsid w:val="003A044C"/>
    <w:rsid w:val="003A0B65"/>
    <w:rsid w:val="003A1050"/>
    <w:rsid w:val="003A15B8"/>
    <w:rsid w:val="003A188D"/>
    <w:rsid w:val="003A19D1"/>
    <w:rsid w:val="003A1A52"/>
    <w:rsid w:val="003A1AB4"/>
    <w:rsid w:val="003A2DC5"/>
    <w:rsid w:val="003A2E5F"/>
    <w:rsid w:val="003A2FD8"/>
    <w:rsid w:val="003A3027"/>
    <w:rsid w:val="003A38F0"/>
    <w:rsid w:val="003A3AB7"/>
    <w:rsid w:val="003A3AED"/>
    <w:rsid w:val="003A3FE9"/>
    <w:rsid w:val="003A4D45"/>
    <w:rsid w:val="003A51AE"/>
    <w:rsid w:val="003A5479"/>
    <w:rsid w:val="003A55F2"/>
    <w:rsid w:val="003A56C9"/>
    <w:rsid w:val="003A5A33"/>
    <w:rsid w:val="003A5C4D"/>
    <w:rsid w:val="003A5F3F"/>
    <w:rsid w:val="003A619C"/>
    <w:rsid w:val="003A6398"/>
    <w:rsid w:val="003A6457"/>
    <w:rsid w:val="003A645C"/>
    <w:rsid w:val="003A64C9"/>
    <w:rsid w:val="003A665C"/>
    <w:rsid w:val="003A6699"/>
    <w:rsid w:val="003A6B04"/>
    <w:rsid w:val="003A702C"/>
    <w:rsid w:val="003A716F"/>
    <w:rsid w:val="003A771C"/>
    <w:rsid w:val="003A779D"/>
    <w:rsid w:val="003B02DD"/>
    <w:rsid w:val="003B0A59"/>
    <w:rsid w:val="003B0D08"/>
    <w:rsid w:val="003B0DCD"/>
    <w:rsid w:val="003B1056"/>
    <w:rsid w:val="003B170E"/>
    <w:rsid w:val="003B174F"/>
    <w:rsid w:val="003B1B69"/>
    <w:rsid w:val="003B1B70"/>
    <w:rsid w:val="003B1D1D"/>
    <w:rsid w:val="003B211B"/>
    <w:rsid w:val="003B23AF"/>
    <w:rsid w:val="003B24FC"/>
    <w:rsid w:val="003B25FA"/>
    <w:rsid w:val="003B2B67"/>
    <w:rsid w:val="003B3228"/>
    <w:rsid w:val="003B3472"/>
    <w:rsid w:val="003B3CD1"/>
    <w:rsid w:val="003B3E0F"/>
    <w:rsid w:val="003B4241"/>
    <w:rsid w:val="003B437A"/>
    <w:rsid w:val="003B4432"/>
    <w:rsid w:val="003B4627"/>
    <w:rsid w:val="003B4668"/>
    <w:rsid w:val="003B475F"/>
    <w:rsid w:val="003B4BF4"/>
    <w:rsid w:val="003B4C42"/>
    <w:rsid w:val="003B4C7C"/>
    <w:rsid w:val="003B52DC"/>
    <w:rsid w:val="003B53ED"/>
    <w:rsid w:val="003B56F1"/>
    <w:rsid w:val="003B570F"/>
    <w:rsid w:val="003B5757"/>
    <w:rsid w:val="003B5BA3"/>
    <w:rsid w:val="003B613C"/>
    <w:rsid w:val="003B61F3"/>
    <w:rsid w:val="003B68BB"/>
    <w:rsid w:val="003B6955"/>
    <w:rsid w:val="003B6A0C"/>
    <w:rsid w:val="003B6BC0"/>
    <w:rsid w:val="003B6F51"/>
    <w:rsid w:val="003B72F9"/>
    <w:rsid w:val="003B7974"/>
    <w:rsid w:val="003B7C8C"/>
    <w:rsid w:val="003B7E81"/>
    <w:rsid w:val="003C02C9"/>
    <w:rsid w:val="003C0331"/>
    <w:rsid w:val="003C03B1"/>
    <w:rsid w:val="003C078B"/>
    <w:rsid w:val="003C0822"/>
    <w:rsid w:val="003C0A1E"/>
    <w:rsid w:val="003C0B74"/>
    <w:rsid w:val="003C109A"/>
    <w:rsid w:val="003C10CE"/>
    <w:rsid w:val="003C1379"/>
    <w:rsid w:val="003C1F24"/>
    <w:rsid w:val="003C1F83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F2C"/>
    <w:rsid w:val="003C402F"/>
    <w:rsid w:val="003C449D"/>
    <w:rsid w:val="003C52E5"/>
    <w:rsid w:val="003C564E"/>
    <w:rsid w:val="003C586E"/>
    <w:rsid w:val="003C5B95"/>
    <w:rsid w:val="003C5DF7"/>
    <w:rsid w:val="003C6064"/>
    <w:rsid w:val="003C60FB"/>
    <w:rsid w:val="003C6129"/>
    <w:rsid w:val="003C6164"/>
    <w:rsid w:val="003C61CA"/>
    <w:rsid w:val="003C6495"/>
    <w:rsid w:val="003C6AA5"/>
    <w:rsid w:val="003C6AEB"/>
    <w:rsid w:val="003C6B1F"/>
    <w:rsid w:val="003C6D17"/>
    <w:rsid w:val="003C7092"/>
    <w:rsid w:val="003C7898"/>
    <w:rsid w:val="003D0238"/>
    <w:rsid w:val="003D0398"/>
    <w:rsid w:val="003D1273"/>
    <w:rsid w:val="003D150B"/>
    <w:rsid w:val="003D18EB"/>
    <w:rsid w:val="003D2446"/>
    <w:rsid w:val="003D2ABE"/>
    <w:rsid w:val="003D2C06"/>
    <w:rsid w:val="003D31C0"/>
    <w:rsid w:val="003D3A3B"/>
    <w:rsid w:val="003D3EC6"/>
    <w:rsid w:val="003D4196"/>
    <w:rsid w:val="003D44D7"/>
    <w:rsid w:val="003D45E0"/>
    <w:rsid w:val="003D4E63"/>
    <w:rsid w:val="003D4F79"/>
    <w:rsid w:val="003D52F6"/>
    <w:rsid w:val="003D5497"/>
    <w:rsid w:val="003D578C"/>
    <w:rsid w:val="003D597F"/>
    <w:rsid w:val="003D59B7"/>
    <w:rsid w:val="003D5DF8"/>
    <w:rsid w:val="003D612F"/>
    <w:rsid w:val="003D61F2"/>
    <w:rsid w:val="003D659C"/>
    <w:rsid w:val="003D6E80"/>
    <w:rsid w:val="003D6FFB"/>
    <w:rsid w:val="003D74E4"/>
    <w:rsid w:val="003D7EF8"/>
    <w:rsid w:val="003E0103"/>
    <w:rsid w:val="003E053F"/>
    <w:rsid w:val="003E09C2"/>
    <w:rsid w:val="003E13F7"/>
    <w:rsid w:val="003E1427"/>
    <w:rsid w:val="003E144A"/>
    <w:rsid w:val="003E1502"/>
    <w:rsid w:val="003E1583"/>
    <w:rsid w:val="003E15F8"/>
    <w:rsid w:val="003E1CD1"/>
    <w:rsid w:val="003E1D5B"/>
    <w:rsid w:val="003E20B9"/>
    <w:rsid w:val="003E21D0"/>
    <w:rsid w:val="003E25A4"/>
    <w:rsid w:val="003E2CD0"/>
    <w:rsid w:val="003E2F25"/>
    <w:rsid w:val="003E34C0"/>
    <w:rsid w:val="003E37A1"/>
    <w:rsid w:val="003E3B7A"/>
    <w:rsid w:val="003E3E33"/>
    <w:rsid w:val="003E3E5E"/>
    <w:rsid w:val="003E448F"/>
    <w:rsid w:val="003E4658"/>
    <w:rsid w:val="003E4680"/>
    <w:rsid w:val="003E4F68"/>
    <w:rsid w:val="003E50E2"/>
    <w:rsid w:val="003E5426"/>
    <w:rsid w:val="003E56C0"/>
    <w:rsid w:val="003E5A5F"/>
    <w:rsid w:val="003E5F58"/>
    <w:rsid w:val="003E6098"/>
    <w:rsid w:val="003E6319"/>
    <w:rsid w:val="003E63CB"/>
    <w:rsid w:val="003E6473"/>
    <w:rsid w:val="003E6A1B"/>
    <w:rsid w:val="003E6C63"/>
    <w:rsid w:val="003E7181"/>
    <w:rsid w:val="003E76B9"/>
    <w:rsid w:val="003E7760"/>
    <w:rsid w:val="003E7A32"/>
    <w:rsid w:val="003E7B74"/>
    <w:rsid w:val="003E7D63"/>
    <w:rsid w:val="003F0013"/>
    <w:rsid w:val="003F0392"/>
    <w:rsid w:val="003F064D"/>
    <w:rsid w:val="003F0B8B"/>
    <w:rsid w:val="003F0F9D"/>
    <w:rsid w:val="003F1A76"/>
    <w:rsid w:val="003F216B"/>
    <w:rsid w:val="003F24A0"/>
    <w:rsid w:val="003F2669"/>
    <w:rsid w:val="003F2B2E"/>
    <w:rsid w:val="003F3065"/>
    <w:rsid w:val="003F31D2"/>
    <w:rsid w:val="003F34B0"/>
    <w:rsid w:val="003F3ABC"/>
    <w:rsid w:val="003F3FC4"/>
    <w:rsid w:val="003F4197"/>
    <w:rsid w:val="003F4213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A48"/>
    <w:rsid w:val="003F6C0C"/>
    <w:rsid w:val="003F6C88"/>
    <w:rsid w:val="003F6E46"/>
    <w:rsid w:val="003F724D"/>
    <w:rsid w:val="003F7277"/>
    <w:rsid w:val="003F7487"/>
    <w:rsid w:val="003F7563"/>
    <w:rsid w:val="003F756D"/>
    <w:rsid w:val="003F7605"/>
    <w:rsid w:val="003F78DA"/>
    <w:rsid w:val="003F7E4A"/>
    <w:rsid w:val="003F7FFB"/>
    <w:rsid w:val="00400E24"/>
    <w:rsid w:val="00400FBA"/>
    <w:rsid w:val="004011CA"/>
    <w:rsid w:val="00401541"/>
    <w:rsid w:val="004016E3"/>
    <w:rsid w:val="00401AB6"/>
    <w:rsid w:val="00401B5A"/>
    <w:rsid w:val="00402FCE"/>
    <w:rsid w:val="00402FF9"/>
    <w:rsid w:val="0040383F"/>
    <w:rsid w:val="004039B1"/>
    <w:rsid w:val="00403B06"/>
    <w:rsid w:val="00403EAF"/>
    <w:rsid w:val="00404009"/>
    <w:rsid w:val="0040425C"/>
    <w:rsid w:val="00404E2D"/>
    <w:rsid w:val="00404EBE"/>
    <w:rsid w:val="00405329"/>
    <w:rsid w:val="0040579C"/>
    <w:rsid w:val="00405AC4"/>
    <w:rsid w:val="00405BEE"/>
    <w:rsid w:val="00405E7F"/>
    <w:rsid w:val="00406054"/>
    <w:rsid w:val="00406280"/>
    <w:rsid w:val="00406501"/>
    <w:rsid w:val="004065CC"/>
    <w:rsid w:val="0040669D"/>
    <w:rsid w:val="004066B2"/>
    <w:rsid w:val="0040692D"/>
    <w:rsid w:val="00406A4F"/>
    <w:rsid w:val="00406C78"/>
    <w:rsid w:val="00406F5D"/>
    <w:rsid w:val="00407AD0"/>
    <w:rsid w:val="00407BDD"/>
    <w:rsid w:val="004106A6"/>
    <w:rsid w:val="00410FD1"/>
    <w:rsid w:val="004119C7"/>
    <w:rsid w:val="00412068"/>
    <w:rsid w:val="004129B4"/>
    <w:rsid w:val="004129B8"/>
    <w:rsid w:val="00412A02"/>
    <w:rsid w:val="00412C89"/>
    <w:rsid w:val="00413827"/>
    <w:rsid w:val="0041398E"/>
    <w:rsid w:val="00413A30"/>
    <w:rsid w:val="00413AF0"/>
    <w:rsid w:val="00413C2A"/>
    <w:rsid w:val="00414038"/>
    <w:rsid w:val="0041412D"/>
    <w:rsid w:val="00414C39"/>
    <w:rsid w:val="00414D09"/>
    <w:rsid w:val="00414D4C"/>
    <w:rsid w:val="00415484"/>
    <w:rsid w:val="004156A8"/>
    <w:rsid w:val="0041585B"/>
    <w:rsid w:val="00416380"/>
    <w:rsid w:val="00416785"/>
    <w:rsid w:val="004167B2"/>
    <w:rsid w:val="00416B23"/>
    <w:rsid w:val="00417067"/>
    <w:rsid w:val="004177FD"/>
    <w:rsid w:val="00417B3B"/>
    <w:rsid w:val="004202AE"/>
    <w:rsid w:val="004206E3"/>
    <w:rsid w:val="00421162"/>
    <w:rsid w:val="004211E0"/>
    <w:rsid w:val="00421CF6"/>
    <w:rsid w:val="00422309"/>
    <w:rsid w:val="0042253D"/>
    <w:rsid w:val="00422647"/>
    <w:rsid w:val="004228D4"/>
    <w:rsid w:val="00422D4C"/>
    <w:rsid w:val="004231AE"/>
    <w:rsid w:val="0042331A"/>
    <w:rsid w:val="004234DA"/>
    <w:rsid w:val="00423D0D"/>
    <w:rsid w:val="00424399"/>
    <w:rsid w:val="00424842"/>
    <w:rsid w:val="00424F4E"/>
    <w:rsid w:val="004253FC"/>
    <w:rsid w:val="004256F6"/>
    <w:rsid w:val="00425B56"/>
    <w:rsid w:val="00426838"/>
    <w:rsid w:val="004269ED"/>
    <w:rsid w:val="00426E6C"/>
    <w:rsid w:val="00426FFA"/>
    <w:rsid w:val="00427613"/>
    <w:rsid w:val="00427655"/>
    <w:rsid w:val="00427896"/>
    <w:rsid w:val="004279B3"/>
    <w:rsid w:val="004279F3"/>
    <w:rsid w:val="00427C02"/>
    <w:rsid w:val="00427CB1"/>
    <w:rsid w:val="0043072D"/>
    <w:rsid w:val="00430941"/>
    <w:rsid w:val="00430AB5"/>
    <w:rsid w:val="00430C65"/>
    <w:rsid w:val="00430C8D"/>
    <w:rsid w:val="00430F46"/>
    <w:rsid w:val="004310F9"/>
    <w:rsid w:val="004316D4"/>
    <w:rsid w:val="00431735"/>
    <w:rsid w:val="00431A40"/>
    <w:rsid w:val="00431C0C"/>
    <w:rsid w:val="00431C22"/>
    <w:rsid w:val="004322E8"/>
    <w:rsid w:val="0043273B"/>
    <w:rsid w:val="00432C79"/>
    <w:rsid w:val="00432CEF"/>
    <w:rsid w:val="00432E15"/>
    <w:rsid w:val="0043300A"/>
    <w:rsid w:val="00433198"/>
    <w:rsid w:val="0043321F"/>
    <w:rsid w:val="0043328A"/>
    <w:rsid w:val="0043343D"/>
    <w:rsid w:val="00433DF0"/>
    <w:rsid w:val="00434238"/>
    <w:rsid w:val="00434DF1"/>
    <w:rsid w:val="00434F66"/>
    <w:rsid w:val="004351B3"/>
    <w:rsid w:val="00435BEF"/>
    <w:rsid w:val="00436151"/>
    <w:rsid w:val="004361A5"/>
    <w:rsid w:val="00436518"/>
    <w:rsid w:val="0043657A"/>
    <w:rsid w:val="0043676D"/>
    <w:rsid w:val="004368FF"/>
    <w:rsid w:val="00436B6E"/>
    <w:rsid w:val="00436E65"/>
    <w:rsid w:val="004373FD"/>
    <w:rsid w:val="00437C5F"/>
    <w:rsid w:val="004403AF"/>
    <w:rsid w:val="00440CA1"/>
    <w:rsid w:val="0044110E"/>
    <w:rsid w:val="00441143"/>
    <w:rsid w:val="0044128B"/>
    <w:rsid w:val="004416B1"/>
    <w:rsid w:val="00441798"/>
    <w:rsid w:val="00441F59"/>
    <w:rsid w:val="0044261C"/>
    <w:rsid w:val="00442CDD"/>
    <w:rsid w:val="00442E14"/>
    <w:rsid w:val="00443014"/>
    <w:rsid w:val="004430FC"/>
    <w:rsid w:val="00443251"/>
    <w:rsid w:val="004432DA"/>
    <w:rsid w:val="00443B42"/>
    <w:rsid w:val="00443B49"/>
    <w:rsid w:val="00444063"/>
    <w:rsid w:val="0044440D"/>
    <w:rsid w:val="00444762"/>
    <w:rsid w:val="004447E3"/>
    <w:rsid w:val="00444D18"/>
    <w:rsid w:val="004451B5"/>
    <w:rsid w:val="004451CD"/>
    <w:rsid w:val="00445A1E"/>
    <w:rsid w:val="00445AE0"/>
    <w:rsid w:val="004461F2"/>
    <w:rsid w:val="00446902"/>
    <w:rsid w:val="0044790F"/>
    <w:rsid w:val="00447E3F"/>
    <w:rsid w:val="00450601"/>
    <w:rsid w:val="00450B53"/>
    <w:rsid w:val="00450C96"/>
    <w:rsid w:val="00451126"/>
    <w:rsid w:val="0045128D"/>
    <w:rsid w:val="0045172A"/>
    <w:rsid w:val="00451794"/>
    <w:rsid w:val="004517D7"/>
    <w:rsid w:val="00452792"/>
    <w:rsid w:val="00452845"/>
    <w:rsid w:val="00452CC0"/>
    <w:rsid w:val="00452E7C"/>
    <w:rsid w:val="00452FBC"/>
    <w:rsid w:val="0045302A"/>
    <w:rsid w:val="00453505"/>
    <w:rsid w:val="0045394D"/>
    <w:rsid w:val="0045446F"/>
    <w:rsid w:val="00454759"/>
    <w:rsid w:val="0045497C"/>
    <w:rsid w:val="00454993"/>
    <w:rsid w:val="00455380"/>
    <w:rsid w:val="00455419"/>
    <w:rsid w:val="00455623"/>
    <w:rsid w:val="0045583B"/>
    <w:rsid w:val="004559AA"/>
    <w:rsid w:val="004559CB"/>
    <w:rsid w:val="00455B7A"/>
    <w:rsid w:val="00455F7A"/>
    <w:rsid w:val="00457296"/>
    <w:rsid w:val="00457829"/>
    <w:rsid w:val="00457AB4"/>
    <w:rsid w:val="00457BC6"/>
    <w:rsid w:val="00460353"/>
    <w:rsid w:val="00460664"/>
    <w:rsid w:val="00460814"/>
    <w:rsid w:val="004608B8"/>
    <w:rsid w:val="004610F5"/>
    <w:rsid w:val="00461298"/>
    <w:rsid w:val="0046168B"/>
    <w:rsid w:val="004616BF"/>
    <w:rsid w:val="00461B3F"/>
    <w:rsid w:val="004621D4"/>
    <w:rsid w:val="00462375"/>
    <w:rsid w:val="00462647"/>
    <w:rsid w:val="0046265A"/>
    <w:rsid w:val="00462710"/>
    <w:rsid w:val="004628C2"/>
    <w:rsid w:val="00462A3A"/>
    <w:rsid w:val="00462A59"/>
    <w:rsid w:val="00462F35"/>
    <w:rsid w:val="00462F38"/>
    <w:rsid w:val="00463302"/>
    <w:rsid w:val="00463446"/>
    <w:rsid w:val="004634D7"/>
    <w:rsid w:val="00463B76"/>
    <w:rsid w:val="00463BE4"/>
    <w:rsid w:val="00463FF8"/>
    <w:rsid w:val="0046417B"/>
    <w:rsid w:val="004648EF"/>
    <w:rsid w:val="00465700"/>
    <w:rsid w:val="004657B3"/>
    <w:rsid w:val="00465879"/>
    <w:rsid w:val="00466208"/>
    <w:rsid w:val="00466560"/>
    <w:rsid w:val="004667CC"/>
    <w:rsid w:val="00466A7B"/>
    <w:rsid w:val="00466AE4"/>
    <w:rsid w:val="00467068"/>
    <w:rsid w:val="004672C4"/>
    <w:rsid w:val="004672EB"/>
    <w:rsid w:val="0046764A"/>
    <w:rsid w:val="004678F9"/>
    <w:rsid w:val="00467918"/>
    <w:rsid w:val="00467AC2"/>
    <w:rsid w:val="00467DAC"/>
    <w:rsid w:val="00467E49"/>
    <w:rsid w:val="00470B36"/>
    <w:rsid w:val="00470FD7"/>
    <w:rsid w:val="0047123C"/>
    <w:rsid w:val="004718A2"/>
    <w:rsid w:val="00471A85"/>
    <w:rsid w:val="00471F18"/>
    <w:rsid w:val="0047276E"/>
    <w:rsid w:val="00473213"/>
    <w:rsid w:val="0047332D"/>
    <w:rsid w:val="00473844"/>
    <w:rsid w:val="00473F03"/>
    <w:rsid w:val="00474490"/>
    <w:rsid w:val="0047555B"/>
    <w:rsid w:val="0047569E"/>
    <w:rsid w:val="004759FD"/>
    <w:rsid w:val="00475A79"/>
    <w:rsid w:val="0047668D"/>
    <w:rsid w:val="00476788"/>
    <w:rsid w:val="00476C88"/>
    <w:rsid w:val="00476E9A"/>
    <w:rsid w:val="00476FD4"/>
    <w:rsid w:val="004772D5"/>
    <w:rsid w:val="004774BE"/>
    <w:rsid w:val="004775A8"/>
    <w:rsid w:val="004779FD"/>
    <w:rsid w:val="00477ADC"/>
    <w:rsid w:val="004800E2"/>
    <w:rsid w:val="0048076E"/>
    <w:rsid w:val="0048077B"/>
    <w:rsid w:val="004809D2"/>
    <w:rsid w:val="00480BC9"/>
    <w:rsid w:val="00481140"/>
    <w:rsid w:val="0048145E"/>
    <w:rsid w:val="00481628"/>
    <w:rsid w:val="004817E3"/>
    <w:rsid w:val="00481B5D"/>
    <w:rsid w:val="00481D21"/>
    <w:rsid w:val="00481D93"/>
    <w:rsid w:val="004822DD"/>
    <w:rsid w:val="00482C3F"/>
    <w:rsid w:val="00482F99"/>
    <w:rsid w:val="00483642"/>
    <w:rsid w:val="00483C13"/>
    <w:rsid w:val="004841DC"/>
    <w:rsid w:val="004843C9"/>
    <w:rsid w:val="00484713"/>
    <w:rsid w:val="0048480C"/>
    <w:rsid w:val="0048481A"/>
    <w:rsid w:val="00484ED5"/>
    <w:rsid w:val="00485034"/>
    <w:rsid w:val="0048574F"/>
    <w:rsid w:val="00485F27"/>
    <w:rsid w:val="00486319"/>
    <w:rsid w:val="004868B8"/>
    <w:rsid w:val="00486E58"/>
    <w:rsid w:val="004873E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BDE"/>
    <w:rsid w:val="00492A7E"/>
    <w:rsid w:val="004934B4"/>
    <w:rsid w:val="00493552"/>
    <w:rsid w:val="00493894"/>
    <w:rsid w:val="00493958"/>
    <w:rsid w:val="00493B1D"/>
    <w:rsid w:val="00493D29"/>
    <w:rsid w:val="00493D57"/>
    <w:rsid w:val="004940A8"/>
    <w:rsid w:val="004945E2"/>
    <w:rsid w:val="00494B05"/>
    <w:rsid w:val="0049514C"/>
    <w:rsid w:val="00495173"/>
    <w:rsid w:val="0049545A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532"/>
    <w:rsid w:val="00497D3D"/>
    <w:rsid w:val="004A001C"/>
    <w:rsid w:val="004A009B"/>
    <w:rsid w:val="004A0B78"/>
    <w:rsid w:val="004A10AD"/>
    <w:rsid w:val="004A113D"/>
    <w:rsid w:val="004A140F"/>
    <w:rsid w:val="004A1415"/>
    <w:rsid w:val="004A1B19"/>
    <w:rsid w:val="004A226D"/>
    <w:rsid w:val="004A23D3"/>
    <w:rsid w:val="004A24EA"/>
    <w:rsid w:val="004A2721"/>
    <w:rsid w:val="004A2745"/>
    <w:rsid w:val="004A291B"/>
    <w:rsid w:val="004A2CAC"/>
    <w:rsid w:val="004A2D9C"/>
    <w:rsid w:val="004A3431"/>
    <w:rsid w:val="004A3730"/>
    <w:rsid w:val="004A3AE5"/>
    <w:rsid w:val="004A3FFD"/>
    <w:rsid w:val="004A42AA"/>
    <w:rsid w:val="004A45DE"/>
    <w:rsid w:val="004A45EA"/>
    <w:rsid w:val="004A4B4B"/>
    <w:rsid w:val="004A4C04"/>
    <w:rsid w:val="004A4EAE"/>
    <w:rsid w:val="004A5917"/>
    <w:rsid w:val="004A599D"/>
    <w:rsid w:val="004A5C47"/>
    <w:rsid w:val="004A5D13"/>
    <w:rsid w:val="004A5E47"/>
    <w:rsid w:val="004A63F7"/>
    <w:rsid w:val="004A6502"/>
    <w:rsid w:val="004A69EC"/>
    <w:rsid w:val="004A6C89"/>
    <w:rsid w:val="004A7172"/>
    <w:rsid w:val="004A7215"/>
    <w:rsid w:val="004A762F"/>
    <w:rsid w:val="004B0044"/>
    <w:rsid w:val="004B0479"/>
    <w:rsid w:val="004B1508"/>
    <w:rsid w:val="004B2710"/>
    <w:rsid w:val="004B287A"/>
    <w:rsid w:val="004B32F4"/>
    <w:rsid w:val="004B3BD0"/>
    <w:rsid w:val="004B3BD8"/>
    <w:rsid w:val="004B3C89"/>
    <w:rsid w:val="004B3F5D"/>
    <w:rsid w:val="004B406C"/>
    <w:rsid w:val="004B408A"/>
    <w:rsid w:val="004B4134"/>
    <w:rsid w:val="004B4327"/>
    <w:rsid w:val="004B4774"/>
    <w:rsid w:val="004B492D"/>
    <w:rsid w:val="004B4D8C"/>
    <w:rsid w:val="004B4F69"/>
    <w:rsid w:val="004B5138"/>
    <w:rsid w:val="004B5C44"/>
    <w:rsid w:val="004B5D0D"/>
    <w:rsid w:val="004B5D52"/>
    <w:rsid w:val="004B60AA"/>
    <w:rsid w:val="004B61E5"/>
    <w:rsid w:val="004B620B"/>
    <w:rsid w:val="004B66A8"/>
    <w:rsid w:val="004B6B2F"/>
    <w:rsid w:val="004B6BE2"/>
    <w:rsid w:val="004B6E97"/>
    <w:rsid w:val="004B7954"/>
    <w:rsid w:val="004B7A3A"/>
    <w:rsid w:val="004C0193"/>
    <w:rsid w:val="004C01F2"/>
    <w:rsid w:val="004C053E"/>
    <w:rsid w:val="004C06E2"/>
    <w:rsid w:val="004C1435"/>
    <w:rsid w:val="004C1519"/>
    <w:rsid w:val="004C180B"/>
    <w:rsid w:val="004C1A4E"/>
    <w:rsid w:val="004C1EE3"/>
    <w:rsid w:val="004C21DE"/>
    <w:rsid w:val="004C27D0"/>
    <w:rsid w:val="004C29C8"/>
    <w:rsid w:val="004C3286"/>
    <w:rsid w:val="004C4047"/>
    <w:rsid w:val="004C40C8"/>
    <w:rsid w:val="004C460C"/>
    <w:rsid w:val="004C4E17"/>
    <w:rsid w:val="004C4E99"/>
    <w:rsid w:val="004C5032"/>
    <w:rsid w:val="004C518F"/>
    <w:rsid w:val="004C520B"/>
    <w:rsid w:val="004C5243"/>
    <w:rsid w:val="004C5D4B"/>
    <w:rsid w:val="004C5F0A"/>
    <w:rsid w:val="004C6423"/>
    <w:rsid w:val="004C6655"/>
    <w:rsid w:val="004C6911"/>
    <w:rsid w:val="004C6CC8"/>
    <w:rsid w:val="004C6D58"/>
    <w:rsid w:val="004C737E"/>
    <w:rsid w:val="004C7A17"/>
    <w:rsid w:val="004C7BDF"/>
    <w:rsid w:val="004C7CC2"/>
    <w:rsid w:val="004D03E1"/>
    <w:rsid w:val="004D184B"/>
    <w:rsid w:val="004D1A74"/>
    <w:rsid w:val="004D1C8A"/>
    <w:rsid w:val="004D2335"/>
    <w:rsid w:val="004D2751"/>
    <w:rsid w:val="004D27BE"/>
    <w:rsid w:val="004D2905"/>
    <w:rsid w:val="004D2D0E"/>
    <w:rsid w:val="004D2F48"/>
    <w:rsid w:val="004D3257"/>
    <w:rsid w:val="004D36DE"/>
    <w:rsid w:val="004D38CE"/>
    <w:rsid w:val="004D39A2"/>
    <w:rsid w:val="004D3BD9"/>
    <w:rsid w:val="004D415E"/>
    <w:rsid w:val="004D434B"/>
    <w:rsid w:val="004D43F5"/>
    <w:rsid w:val="004D44C3"/>
    <w:rsid w:val="004D487A"/>
    <w:rsid w:val="004D4C80"/>
    <w:rsid w:val="004D4D4D"/>
    <w:rsid w:val="004D52F4"/>
    <w:rsid w:val="004D62E9"/>
    <w:rsid w:val="004D6451"/>
    <w:rsid w:val="004D6F6C"/>
    <w:rsid w:val="004D6FB0"/>
    <w:rsid w:val="004D795E"/>
    <w:rsid w:val="004D7EEF"/>
    <w:rsid w:val="004E001D"/>
    <w:rsid w:val="004E1107"/>
    <w:rsid w:val="004E16E2"/>
    <w:rsid w:val="004E1736"/>
    <w:rsid w:val="004E1A1A"/>
    <w:rsid w:val="004E2172"/>
    <w:rsid w:val="004E2561"/>
    <w:rsid w:val="004E27F0"/>
    <w:rsid w:val="004E2834"/>
    <w:rsid w:val="004E28B3"/>
    <w:rsid w:val="004E28D2"/>
    <w:rsid w:val="004E2A92"/>
    <w:rsid w:val="004E3D0D"/>
    <w:rsid w:val="004E3E33"/>
    <w:rsid w:val="004E3F7C"/>
    <w:rsid w:val="004E432E"/>
    <w:rsid w:val="004E4551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551"/>
    <w:rsid w:val="004E7090"/>
    <w:rsid w:val="004E7366"/>
    <w:rsid w:val="004E79BF"/>
    <w:rsid w:val="004E7EB6"/>
    <w:rsid w:val="004F002B"/>
    <w:rsid w:val="004F04F4"/>
    <w:rsid w:val="004F05FD"/>
    <w:rsid w:val="004F0854"/>
    <w:rsid w:val="004F0F81"/>
    <w:rsid w:val="004F14CB"/>
    <w:rsid w:val="004F1892"/>
    <w:rsid w:val="004F1C55"/>
    <w:rsid w:val="004F2A37"/>
    <w:rsid w:val="004F2CA1"/>
    <w:rsid w:val="004F30C3"/>
    <w:rsid w:val="004F32DA"/>
    <w:rsid w:val="004F3932"/>
    <w:rsid w:val="004F497D"/>
    <w:rsid w:val="004F4C5A"/>
    <w:rsid w:val="004F4DD2"/>
    <w:rsid w:val="004F4FFD"/>
    <w:rsid w:val="004F5211"/>
    <w:rsid w:val="004F54C9"/>
    <w:rsid w:val="004F5B26"/>
    <w:rsid w:val="004F5D8C"/>
    <w:rsid w:val="004F5FA5"/>
    <w:rsid w:val="004F63B3"/>
    <w:rsid w:val="004F6EB9"/>
    <w:rsid w:val="004F763C"/>
    <w:rsid w:val="004F78D4"/>
    <w:rsid w:val="004F7BC3"/>
    <w:rsid w:val="004F7EAE"/>
    <w:rsid w:val="0050093A"/>
    <w:rsid w:val="00500E78"/>
    <w:rsid w:val="00500F11"/>
    <w:rsid w:val="00501000"/>
    <w:rsid w:val="0050126A"/>
    <w:rsid w:val="0050151F"/>
    <w:rsid w:val="00501B87"/>
    <w:rsid w:val="00501EEA"/>
    <w:rsid w:val="00502261"/>
    <w:rsid w:val="00502500"/>
    <w:rsid w:val="00502678"/>
    <w:rsid w:val="00502D05"/>
    <w:rsid w:val="0050303B"/>
    <w:rsid w:val="005030AC"/>
    <w:rsid w:val="005030AF"/>
    <w:rsid w:val="00503488"/>
    <w:rsid w:val="0050412B"/>
    <w:rsid w:val="005043A9"/>
    <w:rsid w:val="005045FE"/>
    <w:rsid w:val="005049D8"/>
    <w:rsid w:val="00504F1A"/>
    <w:rsid w:val="005051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8D4"/>
    <w:rsid w:val="00511C5B"/>
    <w:rsid w:val="00511D30"/>
    <w:rsid w:val="005121A1"/>
    <w:rsid w:val="005125CA"/>
    <w:rsid w:val="005125EF"/>
    <w:rsid w:val="00512607"/>
    <w:rsid w:val="00512895"/>
    <w:rsid w:val="005129C6"/>
    <w:rsid w:val="00512C71"/>
    <w:rsid w:val="00513190"/>
    <w:rsid w:val="005132E0"/>
    <w:rsid w:val="00513423"/>
    <w:rsid w:val="0051345B"/>
    <w:rsid w:val="00513D48"/>
    <w:rsid w:val="00513FB9"/>
    <w:rsid w:val="0051462F"/>
    <w:rsid w:val="00514F0E"/>
    <w:rsid w:val="005153FC"/>
    <w:rsid w:val="005155EC"/>
    <w:rsid w:val="005161D3"/>
    <w:rsid w:val="0051654D"/>
    <w:rsid w:val="005168DF"/>
    <w:rsid w:val="00516AB9"/>
    <w:rsid w:val="00516F2A"/>
    <w:rsid w:val="0051793F"/>
    <w:rsid w:val="00517ABD"/>
    <w:rsid w:val="00520000"/>
    <w:rsid w:val="005205D3"/>
    <w:rsid w:val="005209E3"/>
    <w:rsid w:val="00521059"/>
    <w:rsid w:val="005214F5"/>
    <w:rsid w:val="0052183F"/>
    <w:rsid w:val="00521922"/>
    <w:rsid w:val="005219B0"/>
    <w:rsid w:val="00521AA2"/>
    <w:rsid w:val="00521EAE"/>
    <w:rsid w:val="005220D1"/>
    <w:rsid w:val="005221AF"/>
    <w:rsid w:val="00522449"/>
    <w:rsid w:val="005225ED"/>
    <w:rsid w:val="00522868"/>
    <w:rsid w:val="005229D9"/>
    <w:rsid w:val="00523882"/>
    <w:rsid w:val="00523B9B"/>
    <w:rsid w:val="00523C8D"/>
    <w:rsid w:val="00523F72"/>
    <w:rsid w:val="0052431D"/>
    <w:rsid w:val="0052438E"/>
    <w:rsid w:val="00524655"/>
    <w:rsid w:val="00524A2B"/>
    <w:rsid w:val="00524B52"/>
    <w:rsid w:val="00524F93"/>
    <w:rsid w:val="00525524"/>
    <w:rsid w:val="00525984"/>
    <w:rsid w:val="005260C2"/>
    <w:rsid w:val="00526A3E"/>
    <w:rsid w:val="00527285"/>
    <w:rsid w:val="00527B0E"/>
    <w:rsid w:val="00527CF3"/>
    <w:rsid w:val="005301F8"/>
    <w:rsid w:val="00530460"/>
    <w:rsid w:val="00530542"/>
    <w:rsid w:val="0053071F"/>
    <w:rsid w:val="00530F88"/>
    <w:rsid w:val="00531236"/>
    <w:rsid w:val="005314B0"/>
    <w:rsid w:val="00531861"/>
    <w:rsid w:val="005322A3"/>
    <w:rsid w:val="005323A1"/>
    <w:rsid w:val="0053243E"/>
    <w:rsid w:val="00532536"/>
    <w:rsid w:val="0053272D"/>
    <w:rsid w:val="00532AC0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54BB"/>
    <w:rsid w:val="00535A3B"/>
    <w:rsid w:val="00535C4B"/>
    <w:rsid w:val="00535D50"/>
    <w:rsid w:val="00535DBF"/>
    <w:rsid w:val="00535E18"/>
    <w:rsid w:val="00536EA4"/>
    <w:rsid w:val="0053756B"/>
    <w:rsid w:val="005375E3"/>
    <w:rsid w:val="00537879"/>
    <w:rsid w:val="00537FD3"/>
    <w:rsid w:val="0054009D"/>
    <w:rsid w:val="00540437"/>
    <w:rsid w:val="00540D67"/>
    <w:rsid w:val="00542737"/>
    <w:rsid w:val="00542A73"/>
    <w:rsid w:val="00542B48"/>
    <w:rsid w:val="00542C7E"/>
    <w:rsid w:val="005436FE"/>
    <w:rsid w:val="00543CB8"/>
    <w:rsid w:val="005444A7"/>
    <w:rsid w:val="005444AB"/>
    <w:rsid w:val="00544791"/>
    <w:rsid w:val="005447F4"/>
    <w:rsid w:val="00544D4D"/>
    <w:rsid w:val="00544ED8"/>
    <w:rsid w:val="00545150"/>
    <w:rsid w:val="0054536B"/>
    <w:rsid w:val="00545A28"/>
    <w:rsid w:val="00545AB1"/>
    <w:rsid w:val="00545D99"/>
    <w:rsid w:val="00546088"/>
    <w:rsid w:val="005460B8"/>
    <w:rsid w:val="0054614E"/>
    <w:rsid w:val="0054633B"/>
    <w:rsid w:val="00546380"/>
    <w:rsid w:val="00546A21"/>
    <w:rsid w:val="00546A45"/>
    <w:rsid w:val="00546D8A"/>
    <w:rsid w:val="00546DF0"/>
    <w:rsid w:val="00550115"/>
    <w:rsid w:val="005504BE"/>
    <w:rsid w:val="005505F6"/>
    <w:rsid w:val="0055107F"/>
    <w:rsid w:val="00551479"/>
    <w:rsid w:val="00551B9A"/>
    <w:rsid w:val="00552578"/>
    <w:rsid w:val="00552E1C"/>
    <w:rsid w:val="005533F8"/>
    <w:rsid w:val="0055368F"/>
    <w:rsid w:val="005537E0"/>
    <w:rsid w:val="00553D68"/>
    <w:rsid w:val="00554423"/>
    <w:rsid w:val="00555379"/>
    <w:rsid w:val="00555527"/>
    <w:rsid w:val="00555B87"/>
    <w:rsid w:val="005566ED"/>
    <w:rsid w:val="00556AD2"/>
    <w:rsid w:val="00556BB7"/>
    <w:rsid w:val="005570F0"/>
    <w:rsid w:val="005575B4"/>
    <w:rsid w:val="0055794B"/>
    <w:rsid w:val="00557AB3"/>
    <w:rsid w:val="0056021C"/>
    <w:rsid w:val="0056028B"/>
    <w:rsid w:val="00560872"/>
    <w:rsid w:val="005609BD"/>
    <w:rsid w:val="00560E55"/>
    <w:rsid w:val="005611E3"/>
    <w:rsid w:val="005613F7"/>
    <w:rsid w:val="005619CB"/>
    <w:rsid w:val="00561BD1"/>
    <w:rsid w:val="00561C7E"/>
    <w:rsid w:val="005624F8"/>
    <w:rsid w:val="00562B3A"/>
    <w:rsid w:val="005632B9"/>
    <w:rsid w:val="005633D6"/>
    <w:rsid w:val="00564132"/>
    <w:rsid w:val="00564291"/>
    <w:rsid w:val="00564673"/>
    <w:rsid w:val="005646B8"/>
    <w:rsid w:val="00564CA1"/>
    <w:rsid w:val="00564EAE"/>
    <w:rsid w:val="00565221"/>
    <w:rsid w:val="00565358"/>
    <w:rsid w:val="0056566B"/>
    <w:rsid w:val="005656E8"/>
    <w:rsid w:val="0056589C"/>
    <w:rsid w:val="00565B26"/>
    <w:rsid w:val="00565BE1"/>
    <w:rsid w:val="00566841"/>
    <w:rsid w:val="00566CFB"/>
    <w:rsid w:val="00566D0E"/>
    <w:rsid w:val="0056725E"/>
    <w:rsid w:val="00567532"/>
    <w:rsid w:val="00567559"/>
    <w:rsid w:val="00567EF0"/>
    <w:rsid w:val="00567FE8"/>
    <w:rsid w:val="00570AC8"/>
    <w:rsid w:val="00570BB1"/>
    <w:rsid w:val="00570D72"/>
    <w:rsid w:val="005716B4"/>
    <w:rsid w:val="005718F5"/>
    <w:rsid w:val="00572076"/>
    <w:rsid w:val="00572207"/>
    <w:rsid w:val="00572541"/>
    <w:rsid w:val="00572774"/>
    <w:rsid w:val="00572E1C"/>
    <w:rsid w:val="00573077"/>
    <w:rsid w:val="0057316A"/>
    <w:rsid w:val="00573211"/>
    <w:rsid w:val="005734E8"/>
    <w:rsid w:val="00573A1F"/>
    <w:rsid w:val="00573F80"/>
    <w:rsid w:val="00573FB0"/>
    <w:rsid w:val="0057405F"/>
    <w:rsid w:val="005743F4"/>
    <w:rsid w:val="005744B5"/>
    <w:rsid w:val="005744D5"/>
    <w:rsid w:val="00574521"/>
    <w:rsid w:val="005745E7"/>
    <w:rsid w:val="00574D6E"/>
    <w:rsid w:val="00574F02"/>
    <w:rsid w:val="00574F05"/>
    <w:rsid w:val="00575575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A86"/>
    <w:rsid w:val="00580BF4"/>
    <w:rsid w:val="00580CDF"/>
    <w:rsid w:val="0058103C"/>
    <w:rsid w:val="00581605"/>
    <w:rsid w:val="0058184C"/>
    <w:rsid w:val="00581A4F"/>
    <w:rsid w:val="00582157"/>
    <w:rsid w:val="00582264"/>
    <w:rsid w:val="0058263F"/>
    <w:rsid w:val="0058269A"/>
    <w:rsid w:val="00582910"/>
    <w:rsid w:val="00582F07"/>
    <w:rsid w:val="005830D7"/>
    <w:rsid w:val="005832F0"/>
    <w:rsid w:val="0058340A"/>
    <w:rsid w:val="00583ABE"/>
    <w:rsid w:val="00583FA6"/>
    <w:rsid w:val="005842B0"/>
    <w:rsid w:val="00584C15"/>
    <w:rsid w:val="00584E6E"/>
    <w:rsid w:val="00585025"/>
    <w:rsid w:val="00585181"/>
    <w:rsid w:val="0058518A"/>
    <w:rsid w:val="00585DD1"/>
    <w:rsid w:val="00585E6E"/>
    <w:rsid w:val="0058623B"/>
    <w:rsid w:val="0058694F"/>
    <w:rsid w:val="00586BB2"/>
    <w:rsid w:val="00587134"/>
    <w:rsid w:val="0058742C"/>
    <w:rsid w:val="0058769B"/>
    <w:rsid w:val="00587CC3"/>
    <w:rsid w:val="0059094C"/>
    <w:rsid w:val="00590CF6"/>
    <w:rsid w:val="00590F8D"/>
    <w:rsid w:val="0059111F"/>
    <w:rsid w:val="00591334"/>
    <w:rsid w:val="005914E4"/>
    <w:rsid w:val="0059182B"/>
    <w:rsid w:val="00591884"/>
    <w:rsid w:val="00591B90"/>
    <w:rsid w:val="0059251E"/>
    <w:rsid w:val="00593583"/>
    <w:rsid w:val="00593BBD"/>
    <w:rsid w:val="00593E5B"/>
    <w:rsid w:val="00593E9C"/>
    <w:rsid w:val="00594847"/>
    <w:rsid w:val="00594957"/>
    <w:rsid w:val="00594A24"/>
    <w:rsid w:val="00594B0D"/>
    <w:rsid w:val="00595749"/>
    <w:rsid w:val="00595D60"/>
    <w:rsid w:val="00595F27"/>
    <w:rsid w:val="00596191"/>
    <w:rsid w:val="00596198"/>
    <w:rsid w:val="005961CA"/>
    <w:rsid w:val="00596AC3"/>
    <w:rsid w:val="00596E50"/>
    <w:rsid w:val="0059726E"/>
    <w:rsid w:val="00597497"/>
    <w:rsid w:val="00597CA1"/>
    <w:rsid w:val="005A0372"/>
    <w:rsid w:val="005A08E2"/>
    <w:rsid w:val="005A0CEE"/>
    <w:rsid w:val="005A0D51"/>
    <w:rsid w:val="005A0DD5"/>
    <w:rsid w:val="005A11E1"/>
    <w:rsid w:val="005A126F"/>
    <w:rsid w:val="005A1429"/>
    <w:rsid w:val="005A1F54"/>
    <w:rsid w:val="005A2124"/>
    <w:rsid w:val="005A22E9"/>
    <w:rsid w:val="005A250C"/>
    <w:rsid w:val="005A25DB"/>
    <w:rsid w:val="005A2CD6"/>
    <w:rsid w:val="005A2D2C"/>
    <w:rsid w:val="005A343B"/>
    <w:rsid w:val="005A39C7"/>
    <w:rsid w:val="005A3D30"/>
    <w:rsid w:val="005A44B0"/>
    <w:rsid w:val="005A4560"/>
    <w:rsid w:val="005A4A92"/>
    <w:rsid w:val="005A4BFB"/>
    <w:rsid w:val="005A4EF6"/>
    <w:rsid w:val="005A5047"/>
    <w:rsid w:val="005A525F"/>
    <w:rsid w:val="005A52B1"/>
    <w:rsid w:val="005A6080"/>
    <w:rsid w:val="005A6137"/>
    <w:rsid w:val="005A64CC"/>
    <w:rsid w:val="005A67EE"/>
    <w:rsid w:val="005A6820"/>
    <w:rsid w:val="005A6CE4"/>
    <w:rsid w:val="005A736F"/>
    <w:rsid w:val="005A7461"/>
    <w:rsid w:val="005A7ACF"/>
    <w:rsid w:val="005A7E82"/>
    <w:rsid w:val="005B0168"/>
    <w:rsid w:val="005B03A3"/>
    <w:rsid w:val="005B0811"/>
    <w:rsid w:val="005B0C06"/>
    <w:rsid w:val="005B0F72"/>
    <w:rsid w:val="005B1831"/>
    <w:rsid w:val="005B1A95"/>
    <w:rsid w:val="005B20E4"/>
    <w:rsid w:val="005B22C8"/>
    <w:rsid w:val="005B2977"/>
    <w:rsid w:val="005B2AB5"/>
    <w:rsid w:val="005B2F4E"/>
    <w:rsid w:val="005B2F9B"/>
    <w:rsid w:val="005B3699"/>
    <w:rsid w:val="005B3B9F"/>
    <w:rsid w:val="005B4A65"/>
    <w:rsid w:val="005B4D21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BD8"/>
    <w:rsid w:val="005B7DD9"/>
    <w:rsid w:val="005B7E3A"/>
    <w:rsid w:val="005B7F26"/>
    <w:rsid w:val="005C0686"/>
    <w:rsid w:val="005C0925"/>
    <w:rsid w:val="005C0A98"/>
    <w:rsid w:val="005C0E13"/>
    <w:rsid w:val="005C0F70"/>
    <w:rsid w:val="005C1C68"/>
    <w:rsid w:val="005C2756"/>
    <w:rsid w:val="005C288A"/>
    <w:rsid w:val="005C2B9F"/>
    <w:rsid w:val="005C3109"/>
    <w:rsid w:val="005C3E73"/>
    <w:rsid w:val="005C4820"/>
    <w:rsid w:val="005C4887"/>
    <w:rsid w:val="005C48FF"/>
    <w:rsid w:val="005C4A59"/>
    <w:rsid w:val="005C4D80"/>
    <w:rsid w:val="005C5078"/>
    <w:rsid w:val="005C51FD"/>
    <w:rsid w:val="005C5314"/>
    <w:rsid w:val="005C56EB"/>
    <w:rsid w:val="005C575E"/>
    <w:rsid w:val="005C63FE"/>
    <w:rsid w:val="005C68B8"/>
    <w:rsid w:val="005C69D9"/>
    <w:rsid w:val="005C736B"/>
    <w:rsid w:val="005C74C5"/>
    <w:rsid w:val="005C75B6"/>
    <w:rsid w:val="005C77F7"/>
    <w:rsid w:val="005C794F"/>
    <w:rsid w:val="005C7E22"/>
    <w:rsid w:val="005D05DA"/>
    <w:rsid w:val="005D0929"/>
    <w:rsid w:val="005D0B57"/>
    <w:rsid w:val="005D0C08"/>
    <w:rsid w:val="005D1388"/>
    <w:rsid w:val="005D1534"/>
    <w:rsid w:val="005D189D"/>
    <w:rsid w:val="005D1D12"/>
    <w:rsid w:val="005D20FB"/>
    <w:rsid w:val="005D23F5"/>
    <w:rsid w:val="005D269D"/>
    <w:rsid w:val="005D2ACC"/>
    <w:rsid w:val="005D2F22"/>
    <w:rsid w:val="005D2FFF"/>
    <w:rsid w:val="005D338D"/>
    <w:rsid w:val="005D3599"/>
    <w:rsid w:val="005D3AF6"/>
    <w:rsid w:val="005D3B2F"/>
    <w:rsid w:val="005D3CD5"/>
    <w:rsid w:val="005D3CF8"/>
    <w:rsid w:val="005D3D75"/>
    <w:rsid w:val="005D42FF"/>
    <w:rsid w:val="005D4911"/>
    <w:rsid w:val="005D4DEF"/>
    <w:rsid w:val="005D4EDC"/>
    <w:rsid w:val="005D50BD"/>
    <w:rsid w:val="005D5371"/>
    <w:rsid w:val="005D5AA9"/>
    <w:rsid w:val="005D5BB8"/>
    <w:rsid w:val="005D6594"/>
    <w:rsid w:val="005D6685"/>
    <w:rsid w:val="005D694A"/>
    <w:rsid w:val="005D6964"/>
    <w:rsid w:val="005D6FB2"/>
    <w:rsid w:val="005D7051"/>
    <w:rsid w:val="005D7817"/>
    <w:rsid w:val="005D7A50"/>
    <w:rsid w:val="005D7C43"/>
    <w:rsid w:val="005E05C0"/>
    <w:rsid w:val="005E0812"/>
    <w:rsid w:val="005E0AEE"/>
    <w:rsid w:val="005E0FED"/>
    <w:rsid w:val="005E1073"/>
    <w:rsid w:val="005E120C"/>
    <w:rsid w:val="005E1398"/>
    <w:rsid w:val="005E1508"/>
    <w:rsid w:val="005E156F"/>
    <w:rsid w:val="005E15D8"/>
    <w:rsid w:val="005E18D9"/>
    <w:rsid w:val="005E1E6C"/>
    <w:rsid w:val="005E24B3"/>
    <w:rsid w:val="005E26F1"/>
    <w:rsid w:val="005E2D30"/>
    <w:rsid w:val="005E3137"/>
    <w:rsid w:val="005E3587"/>
    <w:rsid w:val="005E36D7"/>
    <w:rsid w:val="005E3813"/>
    <w:rsid w:val="005E3CF0"/>
    <w:rsid w:val="005E40A2"/>
    <w:rsid w:val="005E40F9"/>
    <w:rsid w:val="005E4348"/>
    <w:rsid w:val="005E4439"/>
    <w:rsid w:val="005E46CD"/>
    <w:rsid w:val="005E4CE0"/>
    <w:rsid w:val="005E4DED"/>
    <w:rsid w:val="005E506A"/>
    <w:rsid w:val="005E5128"/>
    <w:rsid w:val="005E53CC"/>
    <w:rsid w:val="005E5A6A"/>
    <w:rsid w:val="005E5AA3"/>
    <w:rsid w:val="005E5EB2"/>
    <w:rsid w:val="005E629B"/>
    <w:rsid w:val="005E6622"/>
    <w:rsid w:val="005E6A9F"/>
    <w:rsid w:val="005E6F53"/>
    <w:rsid w:val="005E716A"/>
    <w:rsid w:val="005E722F"/>
    <w:rsid w:val="005E7420"/>
    <w:rsid w:val="005E7A46"/>
    <w:rsid w:val="005E7CA2"/>
    <w:rsid w:val="005E7EFA"/>
    <w:rsid w:val="005F0709"/>
    <w:rsid w:val="005F0A77"/>
    <w:rsid w:val="005F0F6D"/>
    <w:rsid w:val="005F10D2"/>
    <w:rsid w:val="005F1E14"/>
    <w:rsid w:val="005F3158"/>
    <w:rsid w:val="005F3220"/>
    <w:rsid w:val="005F369F"/>
    <w:rsid w:val="005F3BBC"/>
    <w:rsid w:val="005F3C11"/>
    <w:rsid w:val="005F4020"/>
    <w:rsid w:val="005F4326"/>
    <w:rsid w:val="005F4B35"/>
    <w:rsid w:val="005F4C9B"/>
    <w:rsid w:val="005F4D57"/>
    <w:rsid w:val="005F51FF"/>
    <w:rsid w:val="005F5307"/>
    <w:rsid w:val="005F55A2"/>
    <w:rsid w:val="005F563D"/>
    <w:rsid w:val="005F5BAD"/>
    <w:rsid w:val="005F5C99"/>
    <w:rsid w:val="005F6001"/>
    <w:rsid w:val="005F60C0"/>
    <w:rsid w:val="005F6141"/>
    <w:rsid w:val="005F6170"/>
    <w:rsid w:val="005F6181"/>
    <w:rsid w:val="005F62F9"/>
    <w:rsid w:val="005F6376"/>
    <w:rsid w:val="005F6525"/>
    <w:rsid w:val="005F6540"/>
    <w:rsid w:val="005F66DE"/>
    <w:rsid w:val="005F69CD"/>
    <w:rsid w:val="005F6A10"/>
    <w:rsid w:val="005F6E6E"/>
    <w:rsid w:val="005F6E9F"/>
    <w:rsid w:val="005F734D"/>
    <w:rsid w:val="005F7824"/>
    <w:rsid w:val="005F7EE2"/>
    <w:rsid w:val="0060014D"/>
    <w:rsid w:val="00600212"/>
    <w:rsid w:val="00600223"/>
    <w:rsid w:val="00600A16"/>
    <w:rsid w:val="00600AEA"/>
    <w:rsid w:val="00600CCA"/>
    <w:rsid w:val="00600F5C"/>
    <w:rsid w:val="006012BB"/>
    <w:rsid w:val="00601638"/>
    <w:rsid w:val="00601B89"/>
    <w:rsid w:val="00602093"/>
    <w:rsid w:val="0060217D"/>
    <w:rsid w:val="0060276D"/>
    <w:rsid w:val="00602817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278"/>
    <w:rsid w:val="006043B2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B0"/>
    <w:rsid w:val="0060752E"/>
    <w:rsid w:val="0060762F"/>
    <w:rsid w:val="00607A2F"/>
    <w:rsid w:val="00607DC1"/>
    <w:rsid w:val="00607FA0"/>
    <w:rsid w:val="00610381"/>
    <w:rsid w:val="00610ED9"/>
    <w:rsid w:val="00611B3A"/>
    <w:rsid w:val="00611DAA"/>
    <w:rsid w:val="00611F8E"/>
    <w:rsid w:val="006123B6"/>
    <w:rsid w:val="0061258C"/>
    <w:rsid w:val="00612F74"/>
    <w:rsid w:val="00612FBA"/>
    <w:rsid w:val="006131C1"/>
    <w:rsid w:val="00613C00"/>
    <w:rsid w:val="00613D06"/>
    <w:rsid w:val="00614011"/>
    <w:rsid w:val="00614012"/>
    <w:rsid w:val="00614809"/>
    <w:rsid w:val="00614894"/>
    <w:rsid w:val="00614ADC"/>
    <w:rsid w:val="00614BAE"/>
    <w:rsid w:val="00614D5C"/>
    <w:rsid w:val="00614E48"/>
    <w:rsid w:val="00614FBB"/>
    <w:rsid w:val="00615000"/>
    <w:rsid w:val="0061553A"/>
    <w:rsid w:val="006155C0"/>
    <w:rsid w:val="00615CE4"/>
    <w:rsid w:val="00616116"/>
    <w:rsid w:val="0061657C"/>
    <w:rsid w:val="00616900"/>
    <w:rsid w:val="00616B92"/>
    <w:rsid w:val="00616DA2"/>
    <w:rsid w:val="00616E52"/>
    <w:rsid w:val="006178B3"/>
    <w:rsid w:val="00617DD7"/>
    <w:rsid w:val="00620CB4"/>
    <w:rsid w:val="00620CF5"/>
    <w:rsid w:val="00620F40"/>
    <w:rsid w:val="00621131"/>
    <w:rsid w:val="006211C1"/>
    <w:rsid w:val="006221A6"/>
    <w:rsid w:val="006228EE"/>
    <w:rsid w:val="00622B86"/>
    <w:rsid w:val="00622BC3"/>
    <w:rsid w:val="00622D5E"/>
    <w:rsid w:val="00622D91"/>
    <w:rsid w:val="00622DFD"/>
    <w:rsid w:val="00622F2D"/>
    <w:rsid w:val="006233DF"/>
    <w:rsid w:val="00623933"/>
    <w:rsid w:val="00623B77"/>
    <w:rsid w:val="00624125"/>
    <w:rsid w:val="006242B7"/>
    <w:rsid w:val="0062444C"/>
    <w:rsid w:val="00624B86"/>
    <w:rsid w:val="00624DDE"/>
    <w:rsid w:val="006253F8"/>
    <w:rsid w:val="00625849"/>
    <w:rsid w:val="00625F11"/>
    <w:rsid w:val="00626072"/>
    <w:rsid w:val="00626133"/>
    <w:rsid w:val="00626BF5"/>
    <w:rsid w:val="00626D8E"/>
    <w:rsid w:val="00627A75"/>
    <w:rsid w:val="00627E6C"/>
    <w:rsid w:val="00627EA7"/>
    <w:rsid w:val="006308FC"/>
    <w:rsid w:val="0063096C"/>
    <w:rsid w:val="00630AA3"/>
    <w:rsid w:val="0063173B"/>
    <w:rsid w:val="00631C93"/>
    <w:rsid w:val="00632754"/>
    <w:rsid w:val="00632B8F"/>
    <w:rsid w:val="00633303"/>
    <w:rsid w:val="00634281"/>
    <w:rsid w:val="00634ADD"/>
    <w:rsid w:val="00634B4F"/>
    <w:rsid w:val="00634F8A"/>
    <w:rsid w:val="0063505C"/>
    <w:rsid w:val="006360DC"/>
    <w:rsid w:val="00636272"/>
    <w:rsid w:val="006363BE"/>
    <w:rsid w:val="006365F3"/>
    <w:rsid w:val="00636DA7"/>
    <w:rsid w:val="00637097"/>
    <w:rsid w:val="0063737B"/>
    <w:rsid w:val="006375DD"/>
    <w:rsid w:val="006375FB"/>
    <w:rsid w:val="006402B4"/>
    <w:rsid w:val="006403A5"/>
    <w:rsid w:val="00640404"/>
    <w:rsid w:val="006409DA"/>
    <w:rsid w:val="00640BD1"/>
    <w:rsid w:val="00640FCE"/>
    <w:rsid w:val="00641112"/>
    <w:rsid w:val="006412DD"/>
    <w:rsid w:val="006423A5"/>
    <w:rsid w:val="00642B10"/>
    <w:rsid w:val="00642F63"/>
    <w:rsid w:val="0064399C"/>
    <w:rsid w:val="00643DA9"/>
    <w:rsid w:val="00643EF2"/>
    <w:rsid w:val="00644096"/>
    <w:rsid w:val="00644129"/>
    <w:rsid w:val="0064498C"/>
    <w:rsid w:val="006452F5"/>
    <w:rsid w:val="0064576C"/>
    <w:rsid w:val="006459D7"/>
    <w:rsid w:val="00645A6C"/>
    <w:rsid w:val="00645B12"/>
    <w:rsid w:val="00646ADB"/>
    <w:rsid w:val="00646F07"/>
    <w:rsid w:val="00646F18"/>
    <w:rsid w:val="006471D3"/>
    <w:rsid w:val="006475A8"/>
    <w:rsid w:val="0064794D"/>
    <w:rsid w:val="00647BF0"/>
    <w:rsid w:val="00647DFA"/>
    <w:rsid w:val="00647F35"/>
    <w:rsid w:val="00650079"/>
    <w:rsid w:val="0065023C"/>
    <w:rsid w:val="0065037E"/>
    <w:rsid w:val="0065092C"/>
    <w:rsid w:val="00650F78"/>
    <w:rsid w:val="00651346"/>
    <w:rsid w:val="00651C1E"/>
    <w:rsid w:val="00651F09"/>
    <w:rsid w:val="00652358"/>
    <w:rsid w:val="0065293C"/>
    <w:rsid w:val="00653E87"/>
    <w:rsid w:val="006541E2"/>
    <w:rsid w:val="00654587"/>
    <w:rsid w:val="00654594"/>
    <w:rsid w:val="006545CB"/>
    <w:rsid w:val="00654AA2"/>
    <w:rsid w:val="0065506D"/>
    <w:rsid w:val="0065509C"/>
    <w:rsid w:val="0065523A"/>
    <w:rsid w:val="0065535F"/>
    <w:rsid w:val="00655A6E"/>
    <w:rsid w:val="00655EDD"/>
    <w:rsid w:val="006562A2"/>
    <w:rsid w:val="00656A70"/>
    <w:rsid w:val="00656F14"/>
    <w:rsid w:val="00657C9E"/>
    <w:rsid w:val="00657DF8"/>
    <w:rsid w:val="00660341"/>
    <w:rsid w:val="006603FC"/>
    <w:rsid w:val="0066055C"/>
    <w:rsid w:val="00660A0F"/>
    <w:rsid w:val="00660B8C"/>
    <w:rsid w:val="00660C76"/>
    <w:rsid w:val="00660CE4"/>
    <w:rsid w:val="006611BE"/>
    <w:rsid w:val="0066152F"/>
    <w:rsid w:val="00661A5B"/>
    <w:rsid w:val="00661C1F"/>
    <w:rsid w:val="00661D35"/>
    <w:rsid w:val="00661D47"/>
    <w:rsid w:val="00661FA4"/>
    <w:rsid w:val="00662368"/>
    <w:rsid w:val="006624E9"/>
    <w:rsid w:val="006628E0"/>
    <w:rsid w:val="006629BC"/>
    <w:rsid w:val="00662D8A"/>
    <w:rsid w:val="0066312C"/>
    <w:rsid w:val="00663333"/>
    <w:rsid w:val="00663360"/>
    <w:rsid w:val="00663388"/>
    <w:rsid w:val="006635EB"/>
    <w:rsid w:val="006637F6"/>
    <w:rsid w:val="006638F0"/>
    <w:rsid w:val="00663AC5"/>
    <w:rsid w:val="00663D7D"/>
    <w:rsid w:val="00663E40"/>
    <w:rsid w:val="0066416D"/>
    <w:rsid w:val="006641B0"/>
    <w:rsid w:val="006643AC"/>
    <w:rsid w:val="00664668"/>
    <w:rsid w:val="00664A93"/>
    <w:rsid w:val="00664B20"/>
    <w:rsid w:val="00664C88"/>
    <w:rsid w:val="00665605"/>
    <w:rsid w:val="00665831"/>
    <w:rsid w:val="0066629A"/>
    <w:rsid w:val="00666CCF"/>
    <w:rsid w:val="00666DBF"/>
    <w:rsid w:val="006670E5"/>
    <w:rsid w:val="006674A4"/>
    <w:rsid w:val="00667A32"/>
    <w:rsid w:val="00667D59"/>
    <w:rsid w:val="00667F1D"/>
    <w:rsid w:val="0067026C"/>
    <w:rsid w:val="00670328"/>
    <w:rsid w:val="006707F8"/>
    <w:rsid w:val="006708F5"/>
    <w:rsid w:val="006708FD"/>
    <w:rsid w:val="00670B30"/>
    <w:rsid w:val="00670C83"/>
    <w:rsid w:val="006712FB"/>
    <w:rsid w:val="0067176B"/>
    <w:rsid w:val="006719A6"/>
    <w:rsid w:val="00672011"/>
    <w:rsid w:val="00672014"/>
    <w:rsid w:val="0067216A"/>
    <w:rsid w:val="006723A7"/>
    <w:rsid w:val="00672B0A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731"/>
    <w:rsid w:val="00675E39"/>
    <w:rsid w:val="00675FFB"/>
    <w:rsid w:val="0067623C"/>
    <w:rsid w:val="006769BF"/>
    <w:rsid w:val="006769F7"/>
    <w:rsid w:val="00676E6C"/>
    <w:rsid w:val="0067726D"/>
    <w:rsid w:val="006772B0"/>
    <w:rsid w:val="0067739D"/>
    <w:rsid w:val="006773B9"/>
    <w:rsid w:val="0068027D"/>
    <w:rsid w:val="006802AF"/>
    <w:rsid w:val="0068037C"/>
    <w:rsid w:val="006808F7"/>
    <w:rsid w:val="0068092D"/>
    <w:rsid w:val="00680AE7"/>
    <w:rsid w:val="00680CB1"/>
    <w:rsid w:val="00681064"/>
    <w:rsid w:val="00681472"/>
    <w:rsid w:val="00681CCA"/>
    <w:rsid w:val="00682417"/>
    <w:rsid w:val="006827CE"/>
    <w:rsid w:val="00682953"/>
    <w:rsid w:val="00682B09"/>
    <w:rsid w:val="00682DF2"/>
    <w:rsid w:val="00682EBF"/>
    <w:rsid w:val="00682FC8"/>
    <w:rsid w:val="0068335D"/>
    <w:rsid w:val="006833EF"/>
    <w:rsid w:val="00683A10"/>
    <w:rsid w:val="00683A6F"/>
    <w:rsid w:val="00684660"/>
    <w:rsid w:val="00684683"/>
    <w:rsid w:val="00684776"/>
    <w:rsid w:val="00684BB0"/>
    <w:rsid w:val="00684D30"/>
    <w:rsid w:val="00685065"/>
    <w:rsid w:val="0068513C"/>
    <w:rsid w:val="00685199"/>
    <w:rsid w:val="006854E2"/>
    <w:rsid w:val="00685B25"/>
    <w:rsid w:val="00685C0E"/>
    <w:rsid w:val="00685D8A"/>
    <w:rsid w:val="006860CE"/>
    <w:rsid w:val="006862CE"/>
    <w:rsid w:val="006865B4"/>
    <w:rsid w:val="00687024"/>
    <w:rsid w:val="00687473"/>
    <w:rsid w:val="006901BC"/>
    <w:rsid w:val="00690211"/>
    <w:rsid w:val="006906AD"/>
    <w:rsid w:val="0069092E"/>
    <w:rsid w:val="006917D2"/>
    <w:rsid w:val="00691A6C"/>
    <w:rsid w:val="00691B82"/>
    <w:rsid w:val="00691BF3"/>
    <w:rsid w:val="00691DB2"/>
    <w:rsid w:val="00691FB2"/>
    <w:rsid w:val="006921A6"/>
    <w:rsid w:val="006925C1"/>
    <w:rsid w:val="0069262A"/>
    <w:rsid w:val="006928F0"/>
    <w:rsid w:val="00692A69"/>
    <w:rsid w:val="00692BAD"/>
    <w:rsid w:val="00692CDC"/>
    <w:rsid w:val="00692E70"/>
    <w:rsid w:val="006938CD"/>
    <w:rsid w:val="00693F03"/>
    <w:rsid w:val="006941C4"/>
    <w:rsid w:val="00694B81"/>
    <w:rsid w:val="00694E50"/>
    <w:rsid w:val="00695917"/>
    <w:rsid w:val="00695B75"/>
    <w:rsid w:val="00695D15"/>
    <w:rsid w:val="00695DAC"/>
    <w:rsid w:val="0069676E"/>
    <w:rsid w:val="006971D3"/>
    <w:rsid w:val="00697684"/>
    <w:rsid w:val="006978B8"/>
    <w:rsid w:val="00697973"/>
    <w:rsid w:val="00697B3D"/>
    <w:rsid w:val="006A00EF"/>
    <w:rsid w:val="006A01FE"/>
    <w:rsid w:val="006A09E4"/>
    <w:rsid w:val="006A0C82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700"/>
    <w:rsid w:val="006A3B99"/>
    <w:rsid w:val="006A3D92"/>
    <w:rsid w:val="006A3F87"/>
    <w:rsid w:val="006A4280"/>
    <w:rsid w:val="006A4668"/>
    <w:rsid w:val="006A467D"/>
    <w:rsid w:val="006A46C0"/>
    <w:rsid w:val="006A4739"/>
    <w:rsid w:val="006A4D18"/>
    <w:rsid w:val="006A53E9"/>
    <w:rsid w:val="006A56D5"/>
    <w:rsid w:val="006A570D"/>
    <w:rsid w:val="006A5D4F"/>
    <w:rsid w:val="006A5E75"/>
    <w:rsid w:val="006A5F65"/>
    <w:rsid w:val="006A60D2"/>
    <w:rsid w:val="006A6104"/>
    <w:rsid w:val="006A6227"/>
    <w:rsid w:val="006A6CA3"/>
    <w:rsid w:val="006A6CAD"/>
    <w:rsid w:val="006A6F14"/>
    <w:rsid w:val="006A77C1"/>
    <w:rsid w:val="006A7D0D"/>
    <w:rsid w:val="006B0083"/>
    <w:rsid w:val="006B02BC"/>
    <w:rsid w:val="006B060B"/>
    <w:rsid w:val="006B06FD"/>
    <w:rsid w:val="006B08F8"/>
    <w:rsid w:val="006B0C5A"/>
    <w:rsid w:val="006B0D87"/>
    <w:rsid w:val="006B0E3D"/>
    <w:rsid w:val="006B1003"/>
    <w:rsid w:val="006B147E"/>
    <w:rsid w:val="006B1D8E"/>
    <w:rsid w:val="006B1E84"/>
    <w:rsid w:val="006B210F"/>
    <w:rsid w:val="006B23F6"/>
    <w:rsid w:val="006B266A"/>
    <w:rsid w:val="006B267B"/>
    <w:rsid w:val="006B28A2"/>
    <w:rsid w:val="006B3005"/>
    <w:rsid w:val="006B30C9"/>
    <w:rsid w:val="006B338A"/>
    <w:rsid w:val="006B3755"/>
    <w:rsid w:val="006B4048"/>
    <w:rsid w:val="006B4151"/>
    <w:rsid w:val="006B4157"/>
    <w:rsid w:val="006B494F"/>
    <w:rsid w:val="006B5615"/>
    <w:rsid w:val="006B5633"/>
    <w:rsid w:val="006B5D48"/>
    <w:rsid w:val="006B5D67"/>
    <w:rsid w:val="006B6866"/>
    <w:rsid w:val="006B6AB6"/>
    <w:rsid w:val="006B703B"/>
    <w:rsid w:val="006B74B0"/>
    <w:rsid w:val="006B7A7C"/>
    <w:rsid w:val="006B7F79"/>
    <w:rsid w:val="006C02AC"/>
    <w:rsid w:val="006C07CD"/>
    <w:rsid w:val="006C0869"/>
    <w:rsid w:val="006C093D"/>
    <w:rsid w:val="006C1093"/>
    <w:rsid w:val="006C17C5"/>
    <w:rsid w:val="006C32C5"/>
    <w:rsid w:val="006C330B"/>
    <w:rsid w:val="006C3420"/>
    <w:rsid w:val="006C34C7"/>
    <w:rsid w:val="006C3E5C"/>
    <w:rsid w:val="006C42FD"/>
    <w:rsid w:val="006C4390"/>
    <w:rsid w:val="006C44DE"/>
    <w:rsid w:val="006C44EF"/>
    <w:rsid w:val="006C4AE7"/>
    <w:rsid w:val="006C5116"/>
    <w:rsid w:val="006C57EF"/>
    <w:rsid w:val="006C58D0"/>
    <w:rsid w:val="006C59FE"/>
    <w:rsid w:val="006C5ADA"/>
    <w:rsid w:val="006C5B61"/>
    <w:rsid w:val="006C5B93"/>
    <w:rsid w:val="006C5E74"/>
    <w:rsid w:val="006C5ED9"/>
    <w:rsid w:val="006C63E5"/>
    <w:rsid w:val="006C6626"/>
    <w:rsid w:val="006C688E"/>
    <w:rsid w:val="006C6A64"/>
    <w:rsid w:val="006C6BDF"/>
    <w:rsid w:val="006C6E89"/>
    <w:rsid w:val="006C6F5C"/>
    <w:rsid w:val="006C6FAF"/>
    <w:rsid w:val="006C702E"/>
    <w:rsid w:val="006C73B4"/>
    <w:rsid w:val="006C771B"/>
    <w:rsid w:val="006C7AA7"/>
    <w:rsid w:val="006C7EBB"/>
    <w:rsid w:val="006C7F41"/>
    <w:rsid w:val="006D0134"/>
    <w:rsid w:val="006D05AB"/>
    <w:rsid w:val="006D05F4"/>
    <w:rsid w:val="006D0B9B"/>
    <w:rsid w:val="006D12CA"/>
    <w:rsid w:val="006D1335"/>
    <w:rsid w:val="006D19CD"/>
    <w:rsid w:val="006D1C29"/>
    <w:rsid w:val="006D240A"/>
    <w:rsid w:val="006D25B0"/>
    <w:rsid w:val="006D2B74"/>
    <w:rsid w:val="006D2BE6"/>
    <w:rsid w:val="006D3131"/>
    <w:rsid w:val="006D35B1"/>
    <w:rsid w:val="006D3626"/>
    <w:rsid w:val="006D36C6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7F2"/>
    <w:rsid w:val="006D6B05"/>
    <w:rsid w:val="006D6B54"/>
    <w:rsid w:val="006D6D37"/>
    <w:rsid w:val="006D6FC2"/>
    <w:rsid w:val="006D72F2"/>
    <w:rsid w:val="006D763A"/>
    <w:rsid w:val="006D7FC6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3CB"/>
    <w:rsid w:val="006E2A0D"/>
    <w:rsid w:val="006E2CEA"/>
    <w:rsid w:val="006E3044"/>
    <w:rsid w:val="006E3197"/>
    <w:rsid w:val="006E31F5"/>
    <w:rsid w:val="006E3441"/>
    <w:rsid w:val="006E3E59"/>
    <w:rsid w:val="006E40C1"/>
    <w:rsid w:val="006E4329"/>
    <w:rsid w:val="006E5057"/>
    <w:rsid w:val="006E509E"/>
    <w:rsid w:val="006E5110"/>
    <w:rsid w:val="006E546F"/>
    <w:rsid w:val="006E57D5"/>
    <w:rsid w:val="006E5C9A"/>
    <w:rsid w:val="006E62F4"/>
    <w:rsid w:val="006E647C"/>
    <w:rsid w:val="006E6636"/>
    <w:rsid w:val="006E6849"/>
    <w:rsid w:val="006E6909"/>
    <w:rsid w:val="006E6DE4"/>
    <w:rsid w:val="006E716E"/>
    <w:rsid w:val="006E7670"/>
    <w:rsid w:val="006E7BC4"/>
    <w:rsid w:val="006E7EF7"/>
    <w:rsid w:val="006F028A"/>
    <w:rsid w:val="006F0390"/>
    <w:rsid w:val="006F063C"/>
    <w:rsid w:val="006F0D72"/>
    <w:rsid w:val="006F0DAA"/>
    <w:rsid w:val="006F16BE"/>
    <w:rsid w:val="006F17F5"/>
    <w:rsid w:val="006F1DE6"/>
    <w:rsid w:val="006F2490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82"/>
    <w:rsid w:val="006F5CAA"/>
    <w:rsid w:val="006F5E19"/>
    <w:rsid w:val="006F5FCF"/>
    <w:rsid w:val="006F649C"/>
    <w:rsid w:val="006F6904"/>
    <w:rsid w:val="006F69F2"/>
    <w:rsid w:val="006F6F63"/>
    <w:rsid w:val="006F766E"/>
    <w:rsid w:val="006F76D8"/>
    <w:rsid w:val="0070017C"/>
    <w:rsid w:val="00700A2D"/>
    <w:rsid w:val="00700B27"/>
    <w:rsid w:val="007018DC"/>
    <w:rsid w:val="00701B4A"/>
    <w:rsid w:val="00702AF3"/>
    <w:rsid w:val="00702C19"/>
    <w:rsid w:val="00702DD2"/>
    <w:rsid w:val="00702FF5"/>
    <w:rsid w:val="007037E8"/>
    <w:rsid w:val="00703ADD"/>
    <w:rsid w:val="00703C34"/>
    <w:rsid w:val="007043BC"/>
    <w:rsid w:val="007043EE"/>
    <w:rsid w:val="00704457"/>
    <w:rsid w:val="007045DA"/>
    <w:rsid w:val="00705242"/>
    <w:rsid w:val="00705612"/>
    <w:rsid w:val="00705640"/>
    <w:rsid w:val="00705A7B"/>
    <w:rsid w:val="00705BA2"/>
    <w:rsid w:val="00705DE2"/>
    <w:rsid w:val="0070667B"/>
    <w:rsid w:val="007066B9"/>
    <w:rsid w:val="00706A26"/>
    <w:rsid w:val="00706A49"/>
    <w:rsid w:val="00706DD4"/>
    <w:rsid w:val="00707224"/>
    <w:rsid w:val="00710128"/>
    <w:rsid w:val="00710138"/>
    <w:rsid w:val="00710290"/>
    <w:rsid w:val="007103B3"/>
    <w:rsid w:val="00710403"/>
    <w:rsid w:val="00710462"/>
    <w:rsid w:val="007104B4"/>
    <w:rsid w:val="00710C34"/>
    <w:rsid w:val="00710E44"/>
    <w:rsid w:val="00711333"/>
    <w:rsid w:val="00711508"/>
    <w:rsid w:val="007119C5"/>
    <w:rsid w:val="00711FF6"/>
    <w:rsid w:val="00712397"/>
    <w:rsid w:val="00712439"/>
    <w:rsid w:val="007125D0"/>
    <w:rsid w:val="0071265D"/>
    <w:rsid w:val="00712865"/>
    <w:rsid w:val="007134E1"/>
    <w:rsid w:val="00713A9D"/>
    <w:rsid w:val="0071402E"/>
    <w:rsid w:val="007140D4"/>
    <w:rsid w:val="007140EB"/>
    <w:rsid w:val="007144E4"/>
    <w:rsid w:val="007144FF"/>
    <w:rsid w:val="00714673"/>
    <w:rsid w:val="00714C9C"/>
    <w:rsid w:val="00715413"/>
    <w:rsid w:val="007159DF"/>
    <w:rsid w:val="007159EE"/>
    <w:rsid w:val="00715C95"/>
    <w:rsid w:val="00715D88"/>
    <w:rsid w:val="0071676B"/>
    <w:rsid w:val="007167E6"/>
    <w:rsid w:val="007167FE"/>
    <w:rsid w:val="00716CE6"/>
    <w:rsid w:val="00716F00"/>
    <w:rsid w:val="00717663"/>
    <w:rsid w:val="0071789F"/>
    <w:rsid w:val="00717C37"/>
    <w:rsid w:val="00720B15"/>
    <w:rsid w:val="00720B75"/>
    <w:rsid w:val="00720C7F"/>
    <w:rsid w:val="00720E8C"/>
    <w:rsid w:val="00720F54"/>
    <w:rsid w:val="0072100C"/>
    <w:rsid w:val="00721618"/>
    <w:rsid w:val="007216C8"/>
    <w:rsid w:val="0072195C"/>
    <w:rsid w:val="00721BCE"/>
    <w:rsid w:val="0072254B"/>
    <w:rsid w:val="00722A83"/>
    <w:rsid w:val="00723204"/>
    <w:rsid w:val="007232E2"/>
    <w:rsid w:val="0072379B"/>
    <w:rsid w:val="007238FE"/>
    <w:rsid w:val="00723B3E"/>
    <w:rsid w:val="00724F23"/>
    <w:rsid w:val="00725547"/>
    <w:rsid w:val="00725A96"/>
    <w:rsid w:val="007260AC"/>
    <w:rsid w:val="00726192"/>
    <w:rsid w:val="007269E7"/>
    <w:rsid w:val="00726C22"/>
    <w:rsid w:val="0072712A"/>
    <w:rsid w:val="0072713A"/>
    <w:rsid w:val="0072722D"/>
    <w:rsid w:val="0072725C"/>
    <w:rsid w:val="007272FD"/>
    <w:rsid w:val="00727782"/>
    <w:rsid w:val="00727BEE"/>
    <w:rsid w:val="00727F2C"/>
    <w:rsid w:val="00730585"/>
    <w:rsid w:val="00730BA8"/>
    <w:rsid w:val="00730D82"/>
    <w:rsid w:val="00730E44"/>
    <w:rsid w:val="00731173"/>
    <w:rsid w:val="0073121B"/>
    <w:rsid w:val="00731A21"/>
    <w:rsid w:val="00731AE8"/>
    <w:rsid w:val="00731C3A"/>
    <w:rsid w:val="0073298A"/>
    <w:rsid w:val="00732AE6"/>
    <w:rsid w:val="00732E75"/>
    <w:rsid w:val="00732FC2"/>
    <w:rsid w:val="00734973"/>
    <w:rsid w:val="00734A69"/>
    <w:rsid w:val="00734B15"/>
    <w:rsid w:val="00734E5F"/>
    <w:rsid w:val="00735071"/>
    <w:rsid w:val="00735520"/>
    <w:rsid w:val="00735834"/>
    <w:rsid w:val="00735AC2"/>
    <w:rsid w:val="007365F1"/>
    <w:rsid w:val="0073693C"/>
    <w:rsid w:val="00736BD3"/>
    <w:rsid w:val="00737B44"/>
    <w:rsid w:val="00737FCE"/>
    <w:rsid w:val="0074003E"/>
    <w:rsid w:val="007400D9"/>
    <w:rsid w:val="0074109A"/>
    <w:rsid w:val="007412DF"/>
    <w:rsid w:val="00741408"/>
    <w:rsid w:val="00741565"/>
    <w:rsid w:val="007416F9"/>
    <w:rsid w:val="00741989"/>
    <w:rsid w:val="00742413"/>
    <w:rsid w:val="00742E79"/>
    <w:rsid w:val="00743136"/>
    <w:rsid w:val="00743422"/>
    <w:rsid w:val="00743B04"/>
    <w:rsid w:val="00743D93"/>
    <w:rsid w:val="00743DB0"/>
    <w:rsid w:val="007443C8"/>
    <w:rsid w:val="00744835"/>
    <w:rsid w:val="00744D8F"/>
    <w:rsid w:val="00744F0D"/>
    <w:rsid w:val="00745073"/>
    <w:rsid w:val="007454C6"/>
    <w:rsid w:val="0074557A"/>
    <w:rsid w:val="0074573F"/>
    <w:rsid w:val="00745FC1"/>
    <w:rsid w:val="00746136"/>
    <w:rsid w:val="00746476"/>
    <w:rsid w:val="007465B0"/>
    <w:rsid w:val="0074667C"/>
    <w:rsid w:val="007467BB"/>
    <w:rsid w:val="00746900"/>
    <w:rsid w:val="007469C6"/>
    <w:rsid w:val="0074740C"/>
    <w:rsid w:val="007476EB"/>
    <w:rsid w:val="0074773A"/>
    <w:rsid w:val="0074794E"/>
    <w:rsid w:val="00747C97"/>
    <w:rsid w:val="00750227"/>
    <w:rsid w:val="007504F8"/>
    <w:rsid w:val="007505D8"/>
    <w:rsid w:val="007506F9"/>
    <w:rsid w:val="00750A84"/>
    <w:rsid w:val="00750F2B"/>
    <w:rsid w:val="00750FCB"/>
    <w:rsid w:val="00751724"/>
    <w:rsid w:val="007519A7"/>
    <w:rsid w:val="00751B47"/>
    <w:rsid w:val="00751D42"/>
    <w:rsid w:val="00751FDC"/>
    <w:rsid w:val="00752B84"/>
    <w:rsid w:val="00753D37"/>
    <w:rsid w:val="00753DC7"/>
    <w:rsid w:val="007540FD"/>
    <w:rsid w:val="00754AD5"/>
    <w:rsid w:val="00755378"/>
    <w:rsid w:val="007555BB"/>
    <w:rsid w:val="00755776"/>
    <w:rsid w:val="00755CDA"/>
    <w:rsid w:val="00755E2C"/>
    <w:rsid w:val="0075631E"/>
    <w:rsid w:val="0075633E"/>
    <w:rsid w:val="00756AC4"/>
    <w:rsid w:val="00756DF8"/>
    <w:rsid w:val="00756E8A"/>
    <w:rsid w:val="00756F02"/>
    <w:rsid w:val="00757C40"/>
    <w:rsid w:val="00757FD0"/>
    <w:rsid w:val="007607BF"/>
    <w:rsid w:val="0076099A"/>
    <w:rsid w:val="00760A8F"/>
    <w:rsid w:val="00760B55"/>
    <w:rsid w:val="007616DF"/>
    <w:rsid w:val="007617B2"/>
    <w:rsid w:val="00761F1D"/>
    <w:rsid w:val="00761FAD"/>
    <w:rsid w:val="007620CE"/>
    <w:rsid w:val="0076213F"/>
    <w:rsid w:val="007626FB"/>
    <w:rsid w:val="0076352D"/>
    <w:rsid w:val="00763B73"/>
    <w:rsid w:val="00763E88"/>
    <w:rsid w:val="00763F61"/>
    <w:rsid w:val="00764206"/>
    <w:rsid w:val="007645D8"/>
    <w:rsid w:val="00764C71"/>
    <w:rsid w:val="00765029"/>
    <w:rsid w:val="007650AE"/>
    <w:rsid w:val="00765755"/>
    <w:rsid w:val="00766F8F"/>
    <w:rsid w:val="0076702D"/>
    <w:rsid w:val="0076711C"/>
    <w:rsid w:val="00767559"/>
    <w:rsid w:val="0076789E"/>
    <w:rsid w:val="0076791C"/>
    <w:rsid w:val="0076797F"/>
    <w:rsid w:val="00767E54"/>
    <w:rsid w:val="007702A9"/>
    <w:rsid w:val="00770BC5"/>
    <w:rsid w:val="00770EB5"/>
    <w:rsid w:val="00770F46"/>
    <w:rsid w:val="007713F8"/>
    <w:rsid w:val="007714B6"/>
    <w:rsid w:val="00771551"/>
    <w:rsid w:val="00771839"/>
    <w:rsid w:val="00771844"/>
    <w:rsid w:val="00771A52"/>
    <w:rsid w:val="00771BEB"/>
    <w:rsid w:val="00771C18"/>
    <w:rsid w:val="00771FEA"/>
    <w:rsid w:val="00772098"/>
    <w:rsid w:val="00772309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6176"/>
    <w:rsid w:val="00776551"/>
    <w:rsid w:val="00777193"/>
    <w:rsid w:val="00777648"/>
    <w:rsid w:val="0077771E"/>
    <w:rsid w:val="00777B4C"/>
    <w:rsid w:val="00777D91"/>
    <w:rsid w:val="00777EA1"/>
    <w:rsid w:val="00777F30"/>
    <w:rsid w:val="00777FB5"/>
    <w:rsid w:val="00780070"/>
    <w:rsid w:val="007801EB"/>
    <w:rsid w:val="007801F4"/>
    <w:rsid w:val="0078046C"/>
    <w:rsid w:val="007808C4"/>
    <w:rsid w:val="00780F7B"/>
    <w:rsid w:val="0078104D"/>
    <w:rsid w:val="0078132E"/>
    <w:rsid w:val="00781921"/>
    <w:rsid w:val="007819E3"/>
    <w:rsid w:val="00781F1B"/>
    <w:rsid w:val="0078276A"/>
    <w:rsid w:val="00782DA9"/>
    <w:rsid w:val="00782F92"/>
    <w:rsid w:val="007830A7"/>
    <w:rsid w:val="0078342B"/>
    <w:rsid w:val="00783633"/>
    <w:rsid w:val="00783730"/>
    <w:rsid w:val="00783740"/>
    <w:rsid w:val="0078388B"/>
    <w:rsid w:val="007838F1"/>
    <w:rsid w:val="0078390F"/>
    <w:rsid w:val="00783A3B"/>
    <w:rsid w:val="0078414F"/>
    <w:rsid w:val="007847B9"/>
    <w:rsid w:val="007847BE"/>
    <w:rsid w:val="00784F64"/>
    <w:rsid w:val="00785967"/>
    <w:rsid w:val="00786195"/>
    <w:rsid w:val="007865EA"/>
    <w:rsid w:val="007872F3"/>
    <w:rsid w:val="00787A80"/>
    <w:rsid w:val="00787E2E"/>
    <w:rsid w:val="00790116"/>
    <w:rsid w:val="00790270"/>
    <w:rsid w:val="007906EB"/>
    <w:rsid w:val="007908D4"/>
    <w:rsid w:val="00791668"/>
    <w:rsid w:val="00791761"/>
    <w:rsid w:val="0079196A"/>
    <w:rsid w:val="00791C28"/>
    <w:rsid w:val="00791EAB"/>
    <w:rsid w:val="0079210A"/>
    <w:rsid w:val="00792697"/>
    <w:rsid w:val="00792769"/>
    <w:rsid w:val="00793315"/>
    <w:rsid w:val="0079383C"/>
    <w:rsid w:val="00793B2A"/>
    <w:rsid w:val="00793E35"/>
    <w:rsid w:val="007949CB"/>
    <w:rsid w:val="00794F07"/>
    <w:rsid w:val="00794F5A"/>
    <w:rsid w:val="007953F4"/>
    <w:rsid w:val="00795810"/>
    <w:rsid w:val="00795BF4"/>
    <w:rsid w:val="00795C59"/>
    <w:rsid w:val="00795DF8"/>
    <w:rsid w:val="00795ECB"/>
    <w:rsid w:val="00796805"/>
    <w:rsid w:val="00796CED"/>
    <w:rsid w:val="00796DC0"/>
    <w:rsid w:val="00797159"/>
    <w:rsid w:val="00797241"/>
    <w:rsid w:val="00797359"/>
    <w:rsid w:val="007975F4"/>
    <w:rsid w:val="00797C90"/>
    <w:rsid w:val="007A0472"/>
    <w:rsid w:val="007A06EB"/>
    <w:rsid w:val="007A0C11"/>
    <w:rsid w:val="007A1AD0"/>
    <w:rsid w:val="007A1E8B"/>
    <w:rsid w:val="007A2465"/>
    <w:rsid w:val="007A2D18"/>
    <w:rsid w:val="007A35DB"/>
    <w:rsid w:val="007A35F6"/>
    <w:rsid w:val="007A36FE"/>
    <w:rsid w:val="007A3AC4"/>
    <w:rsid w:val="007A3C06"/>
    <w:rsid w:val="007A3E7A"/>
    <w:rsid w:val="007A4042"/>
    <w:rsid w:val="007A4046"/>
    <w:rsid w:val="007A4C09"/>
    <w:rsid w:val="007A4DA0"/>
    <w:rsid w:val="007A4F53"/>
    <w:rsid w:val="007A516E"/>
    <w:rsid w:val="007A5245"/>
    <w:rsid w:val="007A5372"/>
    <w:rsid w:val="007A6635"/>
    <w:rsid w:val="007A67E0"/>
    <w:rsid w:val="007A7210"/>
    <w:rsid w:val="007A72DD"/>
    <w:rsid w:val="007A7898"/>
    <w:rsid w:val="007A79FF"/>
    <w:rsid w:val="007A7C90"/>
    <w:rsid w:val="007B01A5"/>
    <w:rsid w:val="007B04D9"/>
    <w:rsid w:val="007B0AF5"/>
    <w:rsid w:val="007B0BC1"/>
    <w:rsid w:val="007B0CDA"/>
    <w:rsid w:val="007B1452"/>
    <w:rsid w:val="007B1518"/>
    <w:rsid w:val="007B15D1"/>
    <w:rsid w:val="007B16AE"/>
    <w:rsid w:val="007B193E"/>
    <w:rsid w:val="007B2283"/>
    <w:rsid w:val="007B3187"/>
    <w:rsid w:val="007B368D"/>
    <w:rsid w:val="007B388F"/>
    <w:rsid w:val="007B39BC"/>
    <w:rsid w:val="007B3A48"/>
    <w:rsid w:val="007B3B1B"/>
    <w:rsid w:val="007B3D99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736D"/>
    <w:rsid w:val="007B78C6"/>
    <w:rsid w:val="007B7970"/>
    <w:rsid w:val="007B7D58"/>
    <w:rsid w:val="007C0461"/>
    <w:rsid w:val="007C06BD"/>
    <w:rsid w:val="007C0965"/>
    <w:rsid w:val="007C0A3A"/>
    <w:rsid w:val="007C0B12"/>
    <w:rsid w:val="007C0C03"/>
    <w:rsid w:val="007C0E4B"/>
    <w:rsid w:val="007C0E92"/>
    <w:rsid w:val="007C101A"/>
    <w:rsid w:val="007C1A56"/>
    <w:rsid w:val="007C1B86"/>
    <w:rsid w:val="007C1EFB"/>
    <w:rsid w:val="007C20C6"/>
    <w:rsid w:val="007C21E5"/>
    <w:rsid w:val="007C2258"/>
    <w:rsid w:val="007C27C2"/>
    <w:rsid w:val="007C2C58"/>
    <w:rsid w:val="007C2DC5"/>
    <w:rsid w:val="007C3DC1"/>
    <w:rsid w:val="007C3FB9"/>
    <w:rsid w:val="007C4366"/>
    <w:rsid w:val="007C4697"/>
    <w:rsid w:val="007C46C6"/>
    <w:rsid w:val="007C5289"/>
    <w:rsid w:val="007C547E"/>
    <w:rsid w:val="007C569A"/>
    <w:rsid w:val="007C5C0D"/>
    <w:rsid w:val="007C6218"/>
    <w:rsid w:val="007C6387"/>
    <w:rsid w:val="007C6B36"/>
    <w:rsid w:val="007C6B8F"/>
    <w:rsid w:val="007C7233"/>
    <w:rsid w:val="007C7440"/>
    <w:rsid w:val="007C7E50"/>
    <w:rsid w:val="007D0CD6"/>
    <w:rsid w:val="007D0E6E"/>
    <w:rsid w:val="007D0E91"/>
    <w:rsid w:val="007D0FC1"/>
    <w:rsid w:val="007D1597"/>
    <w:rsid w:val="007D15AB"/>
    <w:rsid w:val="007D17CA"/>
    <w:rsid w:val="007D1CF9"/>
    <w:rsid w:val="007D1CFF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FA1"/>
    <w:rsid w:val="007D5095"/>
    <w:rsid w:val="007D589D"/>
    <w:rsid w:val="007D64D1"/>
    <w:rsid w:val="007D693A"/>
    <w:rsid w:val="007D6D7F"/>
    <w:rsid w:val="007D6E94"/>
    <w:rsid w:val="007D765C"/>
    <w:rsid w:val="007E02B8"/>
    <w:rsid w:val="007E07C6"/>
    <w:rsid w:val="007E08C4"/>
    <w:rsid w:val="007E0AA0"/>
    <w:rsid w:val="007E0D69"/>
    <w:rsid w:val="007E1587"/>
    <w:rsid w:val="007E1D16"/>
    <w:rsid w:val="007E1D4A"/>
    <w:rsid w:val="007E1E85"/>
    <w:rsid w:val="007E209E"/>
    <w:rsid w:val="007E26D0"/>
    <w:rsid w:val="007E2730"/>
    <w:rsid w:val="007E27FE"/>
    <w:rsid w:val="007E2900"/>
    <w:rsid w:val="007E2FAA"/>
    <w:rsid w:val="007E34AB"/>
    <w:rsid w:val="007E3798"/>
    <w:rsid w:val="007E38E4"/>
    <w:rsid w:val="007E44C9"/>
    <w:rsid w:val="007E4537"/>
    <w:rsid w:val="007E56D6"/>
    <w:rsid w:val="007E5767"/>
    <w:rsid w:val="007E581F"/>
    <w:rsid w:val="007E58DA"/>
    <w:rsid w:val="007E5B1C"/>
    <w:rsid w:val="007E5C3E"/>
    <w:rsid w:val="007E5CB2"/>
    <w:rsid w:val="007E5F5A"/>
    <w:rsid w:val="007E618B"/>
    <w:rsid w:val="007E65F8"/>
    <w:rsid w:val="007E6791"/>
    <w:rsid w:val="007E69DB"/>
    <w:rsid w:val="007E6B37"/>
    <w:rsid w:val="007E6B39"/>
    <w:rsid w:val="007E6BDC"/>
    <w:rsid w:val="007E6FCB"/>
    <w:rsid w:val="007E6FFA"/>
    <w:rsid w:val="007E7224"/>
    <w:rsid w:val="007E7A9E"/>
    <w:rsid w:val="007E7AFD"/>
    <w:rsid w:val="007E7E38"/>
    <w:rsid w:val="007F00DC"/>
    <w:rsid w:val="007F0540"/>
    <w:rsid w:val="007F069B"/>
    <w:rsid w:val="007F0919"/>
    <w:rsid w:val="007F12C2"/>
    <w:rsid w:val="007F194C"/>
    <w:rsid w:val="007F1C44"/>
    <w:rsid w:val="007F1C5C"/>
    <w:rsid w:val="007F2436"/>
    <w:rsid w:val="007F26CA"/>
    <w:rsid w:val="007F2B6F"/>
    <w:rsid w:val="007F2E72"/>
    <w:rsid w:val="007F2E92"/>
    <w:rsid w:val="007F331C"/>
    <w:rsid w:val="007F3322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AA4"/>
    <w:rsid w:val="007F5C49"/>
    <w:rsid w:val="007F5F42"/>
    <w:rsid w:val="007F61CE"/>
    <w:rsid w:val="007F65AD"/>
    <w:rsid w:val="007F6825"/>
    <w:rsid w:val="007F70B7"/>
    <w:rsid w:val="007F74EA"/>
    <w:rsid w:val="007F7694"/>
    <w:rsid w:val="007F7A5C"/>
    <w:rsid w:val="007F7B2D"/>
    <w:rsid w:val="008001CE"/>
    <w:rsid w:val="00800213"/>
    <w:rsid w:val="008004E5"/>
    <w:rsid w:val="00800500"/>
    <w:rsid w:val="00800949"/>
    <w:rsid w:val="008009A0"/>
    <w:rsid w:val="00800E3A"/>
    <w:rsid w:val="00800E9F"/>
    <w:rsid w:val="008016B7"/>
    <w:rsid w:val="008019DB"/>
    <w:rsid w:val="00802631"/>
    <w:rsid w:val="00802BE7"/>
    <w:rsid w:val="00803134"/>
    <w:rsid w:val="008037E9"/>
    <w:rsid w:val="00803C0E"/>
    <w:rsid w:val="00803DA2"/>
    <w:rsid w:val="00803FEA"/>
    <w:rsid w:val="008042F9"/>
    <w:rsid w:val="00804B90"/>
    <w:rsid w:val="008055E0"/>
    <w:rsid w:val="00806046"/>
    <w:rsid w:val="00806257"/>
    <w:rsid w:val="008062FF"/>
    <w:rsid w:val="0080647C"/>
    <w:rsid w:val="00806AC2"/>
    <w:rsid w:val="00806EBD"/>
    <w:rsid w:val="00806F0D"/>
    <w:rsid w:val="008071C6"/>
    <w:rsid w:val="00807441"/>
    <w:rsid w:val="0080749C"/>
    <w:rsid w:val="00807CC7"/>
    <w:rsid w:val="00807CD0"/>
    <w:rsid w:val="008100D7"/>
    <w:rsid w:val="008108DA"/>
    <w:rsid w:val="00810BE2"/>
    <w:rsid w:val="0081165D"/>
    <w:rsid w:val="00811F1A"/>
    <w:rsid w:val="008124F9"/>
    <w:rsid w:val="0081297D"/>
    <w:rsid w:val="00812B0C"/>
    <w:rsid w:val="0081358E"/>
    <w:rsid w:val="00813799"/>
    <w:rsid w:val="008137DE"/>
    <w:rsid w:val="00813B1D"/>
    <w:rsid w:val="00813CBB"/>
    <w:rsid w:val="00813FC6"/>
    <w:rsid w:val="00814121"/>
    <w:rsid w:val="0081444C"/>
    <w:rsid w:val="0081467A"/>
    <w:rsid w:val="00814830"/>
    <w:rsid w:val="008148F6"/>
    <w:rsid w:val="00814C8B"/>
    <w:rsid w:val="00814EE5"/>
    <w:rsid w:val="008150AF"/>
    <w:rsid w:val="00815127"/>
    <w:rsid w:val="00815252"/>
    <w:rsid w:val="00815678"/>
    <w:rsid w:val="00815DED"/>
    <w:rsid w:val="00815E23"/>
    <w:rsid w:val="008162E9"/>
    <w:rsid w:val="00816DCC"/>
    <w:rsid w:val="00816E43"/>
    <w:rsid w:val="00817132"/>
    <w:rsid w:val="00817743"/>
    <w:rsid w:val="00817FCD"/>
    <w:rsid w:val="00820177"/>
    <w:rsid w:val="00820327"/>
    <w:rsid w:val="00820460"/>
    <w:rsid w:val="00820655"/>
    <w:rsid w:val="008207F0"/>
    <w:rsid w:val="0082092E"/>
    <w:rsid w:val="00820DBE"/>
    <w:rsid w:val="00820EE7"/>
    <w:rsid w:val="00821651"/>
    <w:rsid w:val="00821714"/>
    <w:rsid w:val="00821799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4FCC"/>
    <w:rsid w:val="008251C2"/>
    <w:rsid w:val="008251E7"/>
    <w:rsid w:val="00825AEF"/>
    <w:rsid w:val="00825B2F"/>
    <w:rsid w:val="00825CE7"/>
    <w:rsid w:val="00825CF1"/>
    <w:rsid w:val="00825D5E"/>
    <w:rsid w:val="00825DA3"/>
    <w:rsid w:val="00825E5C"/>
    <w:rsid w:val="0082613E"/>
    <w:rsid w:val="0082624A"/>
    <w:rsid w:val="00826A73"/>
    <w:rsid w:val="00826A97"/>
    <w:rsid w:val="00826BF7"/>
    <w:rsid w:val="00826DA2"/>
    <w:rsid w:val="00826E31"/>
    <w:rsid w:val="00826F1A"/>
    <w:rsid w:val="008271E4"/>
    <w:rsid w:val="0082747B"/>
    <w:rsid w:val="00827F9D"/>
    <w:rsid w:val="00830270"/>
    <w:rsid w:val="0083064E"/>
    <w:rsid w:val="00830989"/>
    <w:rsid w:val="00830A34"/>
    <w:rsid w:val="0083129D"/>
    <w:rsid w:val="00831698"/>
    <w:rsid w:val="00831942"/>
    <w:rsid w:val="00831B08"/>
    <w:rsid w:val="00831B52"/>
    <w:rsid w:val="00831B5C"/>
    <w:rsid w:val="00831D7E"/>
    <w:rsid w:val="00831E62"/>
    <w:rsid w:val="0083203F"/>
    <w:rsid w:val="008324D2"/>
    <w:rsid w:val="008326D7"/>
    <w:rsid w:val="00832AC4"/>
    <w:rsid w:val="00832AEA"/>
    <w:rsid w:val="008331D9"/>
    <w:rsid w:val="0083327A"/>
    <w:rsid w:val="00833411"/>
    <w:rsid w:val="008334BB"/>
    <w:rsid w:val="008337DE"/>
    <w:rsid w:val="0083381E"/>
    <w:rsid w:val="00833AD7"/>
    <w:rsid w:val="008346E8"/>
    <w:rsid w:val="00834781"/>
    <w:rsid w:val="008348CF"/>
    <w:rsid w:val="00834991"/>
    <w:rsid w:val="00834A26"/>
    <w:rsid w:val="008351DB"/>
    <w:rsid w:val="0083537C"/>
    <w:rsid w:val="008359CC"/>
    <w:rsid w:val="00835E7B"/>
    <w:rsid w:val="008363C3"/>
    <w:rsid w:val="008366FF"/>
    <w:rsid w:val="00836940"/>
    <w:rsid w:val="00836AB0"/>
    <w:rsid w:val="00836BFE"/>
    <w:rsid w:val="00836F3C"/>
    <w:rsid w:val="008373F0"/>
    <w:rsid w:val="008376BD"/>
    <w:rsid w:val="00837A2B"/>
    <w:rsid w:val="008407FB"/>
    <w:rsid w:val="00840939"/>
    <w:rsid w:val="00840AF9"/>
    <w:rsid w:val="00841584"/>
    <w:rsid w:val="008415F0"/>
    <w:rsid w:val="0084193C"/>
    <w:rsid w:val="008423C1"/>
    <w:rsid w:val="008425A4"/>
    <w:rsid w:val="008426EF"/>
    <w:rsid w:val="0084307F"/>
    <w:rsid w:val="00843106"/>
    <w:rsid w:val="008431CD"/>
    <w:rsid w:val="00843244"/>
    <w:rsid w:val="00843528"/>
    <w:rsid w:val="008437BA"/>
    <w:rsid w:val="008437F0"/>
    <w:rsid w:val="00843979"/>
    <w:rsid w:val="00844383"/>
    <w:rsid w:val="00844ADF"/>
    <w:rsid w:val="00844D29"/>
    <w:rsid w:val="00844E53"/>
    <w:rsid w:val="00845CC1"/>
    <w:rsid w:val="00845D0F"/>
    <w:rsid w:val="00845F65"/>
    <w:rsid w:val="00845FD8"/>
    <w:rsid w:val="00846336"/>
    <w:rsid w:val="00846892"/>
    <w:rsid w:val="008468AA"/>
    <w:rsid w:val="00847E43"/>
    <w:rsid w:val="0085005B"/>
    <w:rsid w:val="0085071C"/>
    <w:rsid w:val="00850826"/>
    <w:rsid w:val="008508E1"/>
    <w:rsid w:val="00850C8F"/>
    <w:rsid w:val="00850E5C"/>
    <w:rsid w:val="00851321"/>
    <w:rsid w:val="00851679"/>
    <w:rsid w:val="00852043"/>
    <w:rsid w:val="0085221E"/>
    <w:rsid w:val="00852432"/>
    <w:rsid w:val="00852442"/>
    <w:rsid w:val="008526F5"/>
    <w:rsid w:val="008528A0"/>
    <w:rsid w:val="008528C1"/>
    <w:rsid w:val="00852AC2"/>
    <w:rsid w:val="00852BFC"/>
    <w:rsid w:val="00852EEE"/>
    <w:rsid w:val="00853163"/>
    <w:rsid w:val="00853256"/>
    <w:rsid w:val="00853A75"/>
    <w:rsid w:val="00853B16"/>
    <w:rsid w:val="00853CD2"/>
    <w:rsid w:val="00853E00"/>
    <w:rsid w:val="008546F1"/>
    <w:rsid w:val="00854A99"/>
    <w:rsid w:val="0085501B"/>
    <w:rsid w:val="0085505E"/>
    <w:rsid w:val="0085517E"/>
    <w:rsid w:val="008553AA"/>
    <w:rsid w:val="008557EC"/>
    <w:rsid w:val="00855ED4"/>
    <w:rsid w:val="00855ED9"/>
    <w:rsid w:val="00855EFF"/>
    <w:rsid w:val="008565E9"/>
    <w:rsid w:val="0085700F"/>
    <w:rsid w:val="0085743A"/>
    <w:rsid w:val="008574BE"/>
    <w:rsid w:val="008576BC"/>
    <w:rsid w:val="00857D52"/>
    <w:rsid w:val="0086042F"/>
    <w:rsid w:val="00860746"/>
    <w:rsid w:val="008607AB"/>
    <w:rsid w:val="008609C6"/>
    <w:rsid w:val="00861199"/>
    <w:rsid w:val="00861512"/>
    <w:rsid w:val="00861ABF"/>
    <w:rsid w:val="00861BD0"/>
    <w:rsid w:val="00861EDC"/>
    <w:rsid w:val="008620F2"/>
    <w:rsid w:val="00862342"/>
    <w:rsid w:val="008625F1"/>
    <w:rsid w:val="00862B7E"/>
    <w:rsid w:val="008633DF"/>
    <w:rsid w:val="008638B1"/>
    <w:rsid w:val="00863A2F"/>
    <w:rsid w:val="00863E78"/>
    <w:rsid w:val="00864CA7"/>
    <w:rsid w:val="00865516"/>
    <w:rsid w:val="00865854"/>
    <w:rsid w:val="00865E87"/>
    <w:rsid w:val="0086643D"/>
    <w:rsid w:val="00866819"/>
    <w:rsid w:val="008670F0"/>
    <w:rsid w:val="00867291"/>
    <w:rsid w:val="00867B05"/>
    <w:rsid w:val="008708FB"/>
    <w:rsid w:val="00870B4D"/>
    <w:rsid w:val="00871A5F"/>
    <w:rsid w:val="00871C35"/>
    <w:rsid w:val="00871C57"/>
    <w:rsid w:val="008721E9"/>
    <w:rsid w:val="00872429"/>
    <w:rsid w:val="008727D0"/>
    <w:rsid w:val="00873118"/>
    <w:rsid w:val="008737C5"/>
    <w:rsid w:val="00873A80"/>
    <w:rsid w:val="00873B14"/>
    <w:rsid w:val="00873E45"/>
    <w:rsid w:val="008741C3"/>
    <w:rsid w:val="008742A0"/>
    <w:rsid w:val="00875515"/>
    <w:rsid w:val="00875566"/>
    <w:rsid w:val="00875679"/>
    <w:rsid w:val="00875806"/>
    <w:rsid w:val="00875951"/>
    <w:rsid w:val="008761D5"/>
    <w:rsid w:val="00876822"/>
    <w:rsid w:val="008768A3"/>
    <w:rsid w:val="008768C3"/>
    <w:rsid w:val="00876965"/>
    <w:rsid w:val="00876970"/>
    <w:rsid w:val="00876B23"/>
    <w:rsid w:val="00876C1C"/>
    <w:rsid w:val="00876F82"/>
    <w:rsid w:val="008772AC"/>
    <w:rsid w:val="008800E8"/>
    <w:rsid w:val="008807A5"/>
    <w:rsid w:val="00880F4A"/>
    <w:rsid w:val="00881868"/>
    <w:rsid w:val="0088188C"/>
    <w:rsid w:val="00881CBD"/>
    <w:rsid w:val="00881EF3"/>
    <w:rsid w:val="00881F44"/>
    <w:rsid w:val="00881F9A"/>
    <w:rsid w:val="00882C6F"/>
    <w:rsid w:val="008835D3"/>
    <w:rsid w:val="008836EA"/>
    <w:rsid w:val="00883AA7"/>
    <w:rsid w:val="00883E15"/>
    <w:rsid w:val="00884387"/>
    <w:rsid w:val="00884F48"/>
    <w:rsid w:val="008850BA"/>
    <w:rsid w:val="008851FE"/>
    <w:rsid w:val="008865E6"/>
    <w:rsid w:val="00886691"/>
    <w:rsid w:val="00886819"/>
    <w:rsid w:val="00886BC3"/>
    <w:rsid w:val="00886E23"/>
    <w:rsid w:val="00886FB4"/>
    <w:rsid w:val="0088700F"/>
    <w:rsid w:val="00887128"/>
    <w:rsid w:val="008879A0"/>
    <w:rsid w:val="00887BDF"/>
    <w:rsid w:val="00887E17"/>
    <w:rsid w:val="00890060"/>
    <w:rsid w:val="00890328"/>
    <w:rsid w:val="0089036D"/>
    <w:rsid w:val="008906D8"/>
    <w:rsid w:val="008906E1"/>
    <w:rsid w:val="008907CD"/>
    <w:rsid w:val="00891621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2B9C"/>
    <w:rsid w:val="00892D30"/>
    <w:rsid w:val="00893157"/>
    <w:rsid w:val="0089391D"/>
    <w:rsid w:val="0089392A"/>
    <w:rsid w:val="00893DD4"/>
    <w:rsid w:val="00894437"/>
    <w:rsid w:val="008948B7"/>
    <w:rsid w:val="00895A5E"/>
    <w:rsid w:val="00895AE8"/>
    <w:rsid w:val="00895E94"/>
    <w:rsid w:val="00896354"/>
    <w:rsid w:val="0089679F"/>
    <w:rsid w:val="00896B53"/>
    <w:rsid w:val="008970C6"/>
    <w:rsid w:val="008974EE"/>
    <w:rsid w:val="00897591"/>
    <w:rsid w:val="008975AC"/>
    <w:rsid w:val="008A018E"/>
    <w:rsid w:val="008A028D"/>
    <w:rsid w:val="008A04D0"/>
    <w:rsid w:val="008A050D"/>
    <w:rsid w:val="008A0C0E"/>
    <w:rsid w:val="008A0DAC"/>
    <w:rsid w:val="008A0F12"/>
    <w:rsid w:val="008A1231"/>
    <w:rsid w:val="008A13E2"/>
    <w:rsid w:val="008A1EE2"/>
    <w:rsid w:val="008A21C0"/>
    <w:rsid w:val="008A2261"/>
    <w:rsid w:val="008A286B"/>
    <w:rsid w:val="008A297B"/>
    <w:rsid w:val="008A2CB5"/>
    <w:rsid w:val="008A2F4F"/>
    <w:rsid w:val="008A3458"/>
    <w:rsid w:val="008A380A"/>
    <w:rsid w:val="008A396E"/>
    <w:rsid w:val="008A39A9"/>
    <w:rsid w:val="008A3E06"/>
    <w:rsid w:val="008A3F3F"/>
    <w:rsid w:val="008A46BD"/>
    <w:rsid w:val="008A4C7A"/>
    <w:rsid w:val="008A5008"/>
    <w:rsid w:val="008A506E"/>
    <w:rsid w:val="008A50A8"/>
    <w:rsid w:val="008A51DD"/>
    <w:rsid w:val="008A5833"/>
    <w:rsid w:val="008A58B9"/>
    <w:rsid w:val="008A5B50"/>
    <w:rsid w:val="008A6775"/>
    <w:rsid w:val="008A696B"/>
    <w:rsid w:val="008A6B4F"/>
    <w:rsid w:val="008A7121"/>
    <w:rsid w:val="008A7269"/>
    <w:rsid w:val="008A76DF"/>
    <w:rsid w:val="008A77A9"/>
    <w:rsid w:val="008A7866"/>
    <w:rsid w:val="008B04B4"/>
    <w:rsid w:val="008B0C4A"/>
    <w:rsid w:val="008B0FFA"/>
    <w:rsid w:val="008B1B7D"/>
    <w:rsid w:val="008B1FB2"/>
    <w:rsid w:val="008B2371"/>
    <w:rsid w:val="008B26FB"/>
    <w:rsid w:val="008B2791"/>
    <w:rsid w:val="008B2AF2"/>
    <w:rsid w:val="008B2DC5"/>
    <w:rsid w:val="008B2DC6"/>
    <w:rsid w:val="008B302C"/>
    <w:rsid w:val="008B3445"/>
    <w:rsid w:val="008B3A8A"/>
    <w:rsid w:val="008B3E94"/>
    <w:rsid w:val="008B43F8"/>
    <w:rsid w:val="008B4402"/>
    <w:rsid w:val="008B47DF"/>
    <w:rsid w:val="008B4E61"/>
    <w:rsid w:val="008B544C"/>
    <w:rsid w:val="008B56E3"/>
    <w:rsid w:val="008B5CEA"/>
    <w:rsid w:val="008B5E84"/>
    <w:rsid w:val="008B5F59"/>
    <w:rsid w:val="008B6571"/>
    <w:rsid w:val="008B668D"/>
    <w:rsid w:val="008B69B4"/>
    <w:rsid w:val="008B6B80"/>
    <w:rsid w:val="008B6BE6"/>
    <w:rsid w:val="008B6DD6"/>
    <w:rsid w:val="008B7291"/>
    <w:rsid w:val="008B733C"/>
    <w:rsid w:val="008B7FF7"/>
    <w:rsid w:val="008C0405"/>
    <w:rsid w:val="008C1052"/>
    <w:rsid w:val="008C12AA"/>
    <w:rsid w:val="008C13BF"/>
    <w:rsid w:val="008C145B"/>
    <w:rsid w:val="008C1616"/>
    <w:rsid w:val="008C1AE4"/>
    <w:rsid w:val="008C1B76"/>
    <w:rsid w:val="008C1D2E"/>
    <w:rsid w:val="008C1E25"/>
    <w:rsid w:val="008C1F19"/>
    <w:rsid w:val="008C20A8"/>
    <w:rsid w:val="008C23D9"/>
    <w:rsid w:val="008C244E"/>
    <w:rsid w:val="008C24F4"/>
    <w:rsid w:val="008C2724"/>
    <w:rsid w:val="008C27B0"/>
    <w:rsid w:val="008C28F1"/>
    <w:rsid w:val="008C2AC1"/>
    <w:rsid w:val="008C2ED9"/>
    <w:rsid w:val="008C30A7"/>
    <w:rsid w:val="008C39D8"/>
    <w:rsid w:val="008C4A23"/>
    <w:rsid w:val="008C4E2B"/>
    <w:rsid w:val="008C50FA"/>
    <w:rsid w:val="008C51C8"/>
    <w:rsid w:val="008C5213"/>
    <w:rsid w:val="008C5E0C"/>
    <w:rsid w:val="008C5FBC"/>
    <w:rsid w:val="008C67BA"/>
    <w:rsid w:val="008C6D76"/>
    <w:rsid w:val="008C6F27"/>
    <w:rsid w:val="008C7194"/>
    <w:rsid w:val="008C7201"/>
    <w:rsid w:val="008C7264"/>
    <w:rsid w:val="008C73F8"/>
    <w:rsid w:val="008C773F"/>
    <w:rsid w:val="008C7EF8"/>
    <w:rsid w:val="008D14BA"/>
    <w:rsid w:val="008D193F"/>
    <w:rsid w:val="008D1B3E"/>
    <w:rsid w:val="008D1BA4"/>
    <w:rsid w:val="008D1F19"/>
    <w:rsid w:val="008D2080"/>
    <w:rsid w:val="008D21C3"/>
    <w:rsid w:val="008D2222"/>
    <w:rsid w:val="008D2379"/>
    <w:rsid w:val="008D264A"/>
    <w:rsid w:val="008D2EBF"/>
    <w:rsid w:val="008D30DF"/>
    <w:rsid w:val="008D367D"/>
    <w:rsid w:val="008D3B7A"/>
    <w:rsid w:val="008D3C62"/>
    <w:rsid w:val="008D3F74"/>
    <w:rsid w:val="008D40EE"/>
    <w:rsid w:val="008D45A3"/>
    <w:rsid w:val="008D4874"/>
    <w:rsid w:val="008D4C63"/>
    <w:rsid w:val="008D4E40"/>
    <w:rsid w:val="008D5276"/>
    <w:rsid w:val="008D5AB6"/>
    <w:rsid w:val="008D5AE8"/>
    <w:rsid w:val="008D5C57"/>
    <w:rsid w:val="008D6CAF"/>
    <w:rsid w:val="008D72A2"/>
    <w:rsid w:val="008D7A0C"/>
    <w:rsid w:val="008E09B4"/>
    <w:rsid w:val="008E0D5F"/>
    <w:rsid w:val="008E163F"/>
    <w:rsid w:val="008E1759"/>
    <w:rsid w:val="008E1BE7"/>
    <w:rsid w:val="008E1BEA"/>
    <w:rsid w:val="008E1D4A"/>
    <w:rsid w:val="008E2269"/>
    <w:rsid w:val="008E22D8"/>
    <w:rsid w:val="008E2532"/>
    <w:rsid w:val="008E2B5C"/>
    <w:rsid w:val="008E3458"/>
    <w:rsid w:val="008E3B0E"/>
    <w:rsid w:val="008E3EE9"/>
    <w:rsid w:val="008E408F"/>
    <w:rsid w:val="008E44AF"/>
    <w:rsid w:val="008E47F6"/>
    <w:rsid w:val="008E4B5A"/>
    <w:rsid w:val="008E4CC1"/>
    <w:rsid w:val="008E5050"/>
    <w:rsid w:val="008E5966"/>
    <w:rsid w:val="008E60DF"/>
    <w:rsid w:val="008E61E0"/>
    <w:rsid w:val="008E66D1"/>
    <w:rsid w:val="008E6765"/>
    <w:rsid w:val="008E696D"/>
    <w:rsid w:val="008E6BBE"/>
    <w:rsid w:val="008E79F0"/>
    <w:rsid w:val="008E7A8D"/>
    <w:rsid w:val="008E7AC1"/>
    <w:rsid w:val="008E7BC7"/>
    <w:rsid w:val="008E7D87"/>
    <w:rsid w:val="008F00F2"/>
    <w:rsid w:val="008F013F"/>
    <w:rsid w:val="008F02D8"/>
    <w:rsid w:val="008F110B"/>
    <w:rsid w:val="008F1AAB"/>
    <w:rsid w:val="008F1BBA"/>
    <w:rsid w:val="008F1CF2"/>
    <w:rsid w:val="008F221A"/>
    <w:rsid w:val="008F3128"/>
    <w:rsid w:val="008F31F3"/>
    <w:rsid w:val="008F3229"/>
    <w:rsid w:val="008F3697"/>
    <w:rsid w:val="008F39E5"/>
    <w:rsid w:val="008F3F97"/>
    <w:rsid w:val="008F4012"/>
    <w:rsid w:val="008F431C"/>
    <w:rsid w:val="008F4643"/>
    <w:rsid w:val="008F4B7B"/>
    <w:rsid w:val="008F508C"/>
    <w:rsid w:val="008F546B"/>
    <w:rsid w:val="008F5512"/>
    <w:rsid w:val="008F57D8"/>
    <w:rsid w:val="008F5B4A"/>
    <w:rsid w:val="008F5C63"/>
    <w:rsid w:val="008F5EF5"/>
    <w:rsid w:val="008F5EFD"/>
    <w:rsid w:val="008F5F3D"/>
    <w:rsid w:val="008F5FFD"/>
    <w:rsid w:val="008F61B2"/>
    <w:rsid w:val="008F6589"/>
    <w:rsid w:val="008F6B89"/>
    <w:rsid w:val="008F6BED"/>
    <w:rsid w:val="008F6C92"/>
    <w:rsid w:val="008F6D01"/>
    <w:rsid w:val="008F7579"/>
    <w:rsid w:val="008F7728"/>
    <w:rsid w:val="008F7C3C"/>
    <w:rsid w:val="00900301"/>
    <w:rsid w:val="009008AE"/>
    <w:rsid w:val="00900B67"/>
    <w:rsid w:val="00900C1D"/>
    <w:rsid w:val="00900CA2"/>
    <w:rsid w:val="00900FD1"/>
    <w:rsid w:val="00900FEC"/>
    <w:rsid w:val="0090131D"/>
    <w:rsid w:val="00901C0E"/>
    <w:rsid w:val="00901FBA"/>
    <w:rsid w:val="00902C7B"/>
    <w:rsid w:val="00903988"/>
    <w:rsid w:val="00903DE0"/>
    <w:rsid w:val="00903F6E"/>
    <w:rsid w:val="0090417C"/>
    <w:rsid w:val="009041A2"/>
    <w:rsid w:val="00905704"/>
    <w:rsid w:val="00905A94"/>
    <w:rsid w:val="00905F95"/>
    <w:rsid w:val="00905FB6"/>
    <w:rsid w:val="009065EE"/>
    <w:rsid w:val="009076B5"/>
    <w:rsid w:val="00907B4F"/>
    <w:rsid w:val="0091058B"/>
    <w:rsid w:val="00910B74"/>
    <w:rsid w:val="00910BC4"/>
    <w:rsid w:val="00911797"/>
    <w:rsid w:val="00911A91"/>
    <w:rsid w:val="00911B40"/>
    <w:rsid w:val="00911CA9"/>
    <w:rsid w:val="00912109"/>
    <w:rsid w:val="0091218B"/>
    <w:rsid w:val="00912C90"/>
    <w:rsid w:val="00912F3A"/>
    <w:rsid w:val="00913398"/>
    <w:rsid w:val="00913CA2"/>
    <w:rsid w:val="0091426C"/>
    <w:rsid w:val="0091450A"/>
    <w:rsid w:val="00914AAE"/>
    <w:rsid w:val="00914ABE"/>
    <w:rsid w:val="00915183"/>
    <w:rsid w:val="009153A8"/>
    <w:rsid w:val="00915989"/>
    <w:rsid w:val="00915F52"/>
    <w:rsid w:val="00915F82"/>
    <w:rsid w:val="009160FD"/>
    <w:rsid w:val="009162BC"/>
    <w:rsid w:val="0091648C"/>
    <w:rsid w:val="00916E86"/>
    <w:rsid w:val="0091763E"/>
    <w:rsid w:val="009208A0"/>
    <w:rsid w:val="00920BEE"/>
    <w:rsid w:val="00921095"/>
    <w:rsid w:val="00921133"/>
    <w:rsid w:val="009215E3"/>
    <w:rsid w:val="0092175F"/>
    <w:rsid w:val="0092182D"/>
    <w:rsid w:val="00921B88"/>
    <w:rsid w:val="00921C32"/>
    <w:rsid w:val="00921D0D"/>
    <w:rsid w:val="00921D33"/>
    <w:rsid w:val="0092271B"/>
    <w:rsid w:val="00922A6E"/>
    <w:rsid w:val="00922B29"/>
    <w:rsid w:val="00923182"/>
    <w:rsid w:val="0092322C"/>
    <w:rsid w:val="009234B9"/>
    <w:rsid w:val="00923503"/>
    <w:rsid w:val="00923B91"/>
    <w:rsid w:val="00923F82"/>
    <w:rsid w:val="0092496F"/>
    <w:rsid w:val="00924A28"/>
    <w:rsid w:val="00924F40"/>
    <w:rsid w:val="009255BA"/>
    <w:rsid w:val="00925899"/>
    <w:rsid w:val="00925D39"/>
    <w:rsid w:val="00926CBB"/>
    <w:rsid w:val="00926E80"/>
    <w:rsid w:val="00926EE2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0DB6"/>
    <w:rsid w:val="009318E0"/>
    <w:rsid w:val="00932018"/>
    <w:rsid w:val="009324AD"/>
    <w:rsid w:val="0093250B"/>
    <w:rsid w:val="00932E5B"/>
    <w:rsid w:val="00932F14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7367"/>
    <w:rsid w:val="00937D5B"/>
    <w:rsid w:val="009402F3"/>
    <w:rsid w:val="00940794"/>
    <w:rsid w:val="00940BDE"/>
    <w:rsid w:val="00941127"/>
    <w:rsid w:val="0094120C"/>
    <w:rsid w:val="0094142F"/>
    <w:rsid w:val="009414D1"/>
    <w:rsid w:val="00941836"/>
    <w:rsid w:val="009418FA"/>
    <w:rsid w:val="009427DE"/>
    <w:rsid w:val="00942918"/>
    <w:rsid w:val="00942B33"/>
    <w:rsid w:val="00942DAA"/>
    <w:rsid w:val="00942EA9"/>
    <w:rsid w:val="009432F6"/>
    <w:rsid w:val="0094367C"/>
    <w:rsid w:val="00943C6E"/>
    <w:rsid w:val="00943E6B"/>
    <w:rsid w:val="00944027"/>
    <w:rsid w:val="00944703"/>
    <w:rsid w:val="009455C4"/>
    <w:rsid w:val="009459EC"/>
    <w:rsid w:val="00945A6B"/>
    <w:rsid w:val="00945CB5"/>
    <w:rsid w:val="00946A79"/>
    <w:rsid w:val="00946FCE"/>
    <w:rsid w:val="009473E4"/>
    <w:rsid w:val="0094762F"/>
    <w:rsid w:val="00947873"/>
    <w:rsid w:val="00947C8D"/>
    <w:rsid w:val="00950843"/>
    <w:rsid w:val="00950938"/>
    <w:rsid w:val="00950B5E"/>
    <w:rsid w:val="00950FC7"/>
    <w:rsid w:val="009510DF"/>
    <w:rsid w:val="00951C7F"/>
    <w:rsid w:val="00951D6C"/>
    <w:rsid w:val="00951E99"/>
    <w:rsid w:val="00951F45"/>
    <w:rsid w:val="0095206B"/>
    <w:rsid w:val="009524C5"/>
    <w:rsid w:val="00952621"/>
    <w:rsid w:val="00952C25"/>
    <w:rsid w:val="00953110"/>
    <w:rsid w:val="009533B6"/>
    <w:rsid w:val="00953E13"/>
    <w:rsid w:val="00953FD3"/>
    <w:rsid w:val="00954116"/>
    <w:rsid w:val="0095426A"/>
    <w:rsid w:val="009547AE"/>
    <w:rsid w:val="00954A5D"/>
    <w:rsid w:val="00954D46"/>
    <w:rsid w:val="00954DF9"/>
    <w:rsid w:val="00955820"/>
    <w:rsid w:val="0095592F"/>
    <w:rsid w:val="00955BB7"/>
    <w:rsid w:val="00955CF7"/>
    <w:rsid w:val="009560FD"/>
    <w:rsid w:val="009565DF"/>
    <w:rsid w:val="009569DE"/>
    <w:rsid w:val="00956BEA"/>
    <w:rsid w:val="00956D1C"/>
    <w:rsid w:val="00957228"/>
    <w:rsid w:val="00957411"/>
    <w:rsid w:val="00957461"/>
    <w:rsid w:val="009574E5"/>
    <w:rsid w:val="009576F4"/>
    <w:rsid w:val="00957916"/>
    <w:rsid w:val="00957CB7"/>
    <w:rsid w:val="00957FD8"/>
    <w:rsid w:val="0096001B"/>
    <w:rsid w:val="0096041C"/>
    <w:rsid w:val="00960D02"/>
    <w:rsid w:val="00960D80"/>
    <w:rsid w:val="00960E20"/>
    <w:rsid w:val="00960EA1"/>
    <w:rsid w:val="00961265"/>
    <w:rsid w:val="00961627"/>
    <w:rsid w:val="0096170D"/>
    <w:rsid w:val="00961765"/>
    <w:rsid w:val="00961C32"/>
    <w:rsid w:val="00962583"/>
    <w:rsid w:val="00962A3B"/>
    <w:rsid w:val="00962B6F"/>
    <w:rsid w:val="00962C05"/>
    <w:rsid w:val="00962C6F"/>
    <w:rsid w:val="00962D1D"/>
    <w:rsid w:val="00962EAD"/>
    <w:rsid w:val="00962F10"/>
    <w:rsid w:val="0096355A"/>
    <w:rsid w:val="009638BA"/>
    <w:rsid w:val="00963B14"/>
    <w:rsid w:val="00964358"/>
    <w:rsid w:val="0096456B"/>
    <w:rsid w:val="00964975"/>
    <w:rsid w:val="00964A5E"/>
    <w:rsid w:val="00964D45"/>
    <w:rsid w:val="00964DE9"/>
    <w:rsid w:val="009650FB"/>
    <w:rsid w:val="00965984"/>
    <w:rsid w:val="009659DF"/>
    <w:rsid w:val="00965A6D"/>
    <w:rsid w:val="00966872"/>
    <w:rsid w:val="00966B6C"/>
    <w:rsid w:val="00966C40"/>
    <w:rsid w:val="00967568"/>
    <w:rsid w:val="0096770C"/>
    <w:rsid w:val="00967730"/>
    <w:rsid w:val="0096791E"/>
    <w:rsid w:val="00967A18"/>
    <w:rsid w:val="00967F33"/>
    <w:rsid w:val="00970121"/>
    <w:rsid w:val="009701BD"/>
    <w:rsid w:val="00970221"/>
    <w:rsid w:val="00970230"/>
    <w:rsid w:val="009704C4"/>
    <w:rsid w:val="009707F4"/>
    <w:rsid w:val="0097085E"/>
    <w:rsid w:val="00970C5E"/>
    <w:rsid w:val="00970D56"/>
    <w:rsid w:val="00971A6D"/>
    <w:rsid w:val="00971D40"/>
    <w:rsid w:val="0097213E"/>
    <w:rsid w:val="009726AA"/>
    <w:rsid w:val="009726E9"/>
    <w:rsid w:val="00972C4F"/>
    <w:rsid w:val="009731D6"/>
    <w:rsid w:val="0097350E"/>
    <w:rsid w:val="00973A90"/>
    <w:rsid w:val="00973C37"/>
    <w:rsid w:val="0097412D"/>
    <w:rsid w:val="009743B4"/>
    <w:rsid w:val="00974B23"/>
    <w:rsid w:val="00974B56"/>
    <w:rsid w:val="00974B97"/>
    <w:rsid w:val="00975440"/>
    <w:rsid w:val="00975478"/>
    <w:rsid w:val="00975953"/>
    <w:rsid w:val="00975C26"/>
    <w:rsid w:val="00975EA4"/>
    <w:rsid w:val="00975F35"/>
    <w:rsid w:val="0097604D"/>
    <w:rsid w:val="009762A4"/>
    <w:rsid w:val="00976595"/>
    <w:rsid w:val="009765D1"/>
    <w:rsid w:val="0097696F"/>
    <w:rsid w:val="00976CBA"/>
    <w:rsid w:val="009772C8"/>
    <w:rsid w:val="00977F75"/>
    <w:rsid w:val="0098001E"/>
    <w:rsid w:val="00980860"/>
    <w:rsid w:val="00980918"/>
    <w:rsid w:val="00980F82"/>
    <w:rsid w:val="009813DA"/>
    <w:rsid w:val="00981406"/>
    <w:rsid w:val="009815A2"/>
    <w:rsid w:val="00982355"/>
    <w:rsid w:val="0098249B"/>
    <w:rsid w:val="0098254D"/>
    <w:rsid w:val="00982A78"/>
    <w:rsid w:val="00982D53"/>
    <w:rsid w:val="00983346"/>
    <w:rsid w:val="009835D4"/>
    <w:rsid w:val="00983613"/>
    <w:rsid w:val="00983696"/>
    <w:rsid w:val="0098373B"/>
    <w:rsid w:val="00983905"/>
    <w:rsid w:val="009847D7"/>
    <w:rsid w:val="0098492B"/>
    <w:rsid w:val="009858FB"/>
    <w:rsid w:val="009859FE"/>
    <w:rsid w:val="00985FD5"/>
    <w:rsid w:val="0098650E"/>
    <w:rsid w:val="009870EC"/>
    <w:rsid w:val="009876D7"/>
    <w:rsid w:val="00987DF6"/>
    <w:rsid w:val="00987EBC"/>
    <w:rsid w:val="0099067C"/>
    <w:rsid w:val="00990A01"/>
    <w:rsid w:val="00990A65"/>
    <w:rsid w:val="00990AC9"/>
    <w:rsid w:val="00990EB9"/>
    <w:rsid w:val="0099126A"/>
    <w:rsid w:val="00991557"/>
    <w:rsid w:val="009916E8"/>
    <w:rsid w:val="00991A65"/>
    <w:rsid w:val="00991FAC"/>
    <w:rsid w:val="0099234A"/>
    <w:rsid w:val="009933BF"/>
    <w:rsid w:val="009938C6"/>
    <w:rsid w:val="00993FB9"/>
    <w:rsid w:val="00993FBB"/>
    <w:rsid w:val="0099475F"/>
    <w:rsid w:val="00994CFA"/>
    <w:rsid w:val="00995316"/>
    <w:rsid w:val="009957E9"/>
    <w:rsid w:val="009957EF"/>
    <w:rsid w:val="00995AF2"/>
    <w:rsid w:val="00995B95"/>
    <w:rsid w:val="00995BEE"/>
    <w:rsid w:val="009961C1"/>
    <w:rsid w:val="009962D5"/>
    <w:rsid w:val="0099649C"/>
    <w:rsid w:val="0099697A"/>
    <w:rsid w:val="00996CF9"/>
    <w:rsid w:val="00996D1D"/>
    <w:rsid w:val="00996ECA"/>
    <w:rsid w:val="00997041"/>
    <w:rsid w:val="0099726C"/>
    <w:rsid w:val="00997300"/>
    <w:rsid w:val="0099739C"/>
    <w:rsid w:val="009976DB"/>
    <w:rsid w:val="00997A8A"/>
    <w:rsid w:val="00997DE3"/>
    <w:rsid w:val="00997F94"/>
    <w:rsid w:val="009A0557"/>
    <w:rsid w:val="009A0564"/>
    <w:rsid w:val="009A0823"/>
    <w:rsid w:val="009A0A5C"/>
    <w:rsid w:val="009A106C"/>
    <w:rsid w:val="009A12E3"/>
    <w:rsid w:val="009A1753"/>
    <w:rsid w:val="009A1B56"/>
    <w:rsid w:val="009A1BE3"/>
    <w:rsid w:val="009A2506"/>
    <w:rsid w:val="009A3342"/>
    <w:rsid w:val="009A3373"/>
    <w:rsid w:val="009A3990"/>
    <w:rsid w:val="009A3C5D"/>
    <w:rsid w:val="009A3F54"/>
    <w:rsid w:val="009A43B3"/>
    <w:rsid w:val="009A46E9"/>
    <w:rsid w:val="009A4A72"/>
    <w:rsid w:val="009A4D71"/>
    <w:rsid w:val="009A5844"/>
    <w:rsid w:val="009A5875"/>
    <w:rsid w:val="009A597E"/>
    <w:rsid w:val="009A59F6"/>
    <w:rsid w:val="009A5ADE"/>
    <w:rsid w:val="009A6617"/>
    <w:rsid w:val="009A6698"/>
    <w:rsid w:val="009A6961"/>
    <w:rsid w:val="009A69E5"/>
    <w:rsid w:val="009A6CCC"/>
    <w:rsid w:val="009A6F32"/>
    <w:rsid w:val="009A6FCD"/>
    <w:rsid w:val="009A70C5"/>
    <w:rsid w:val="009A777D"/>
    <w:rsid w:val="009A780B"/>
    <w:rsid w:val="009A783B"/>
    <w:rsid w:val="009A798C"/>
    <w:rsid w:val="009A7A63"/>
    <w:rsid w:val="009A7C4A"/>
    <w:rsid w:val="009A7F6E"/>
    <w:rsid w:val="009B09E2"/>
    <w:rsid w:val="009B13D0"/>
    <w:rsid w:val="009B15F5"/>
    <w:rsid w:val="009B17F1"/>
    <w:rsid w:val="009B1F90"/>
    <w:rsid w:val="009B2096"/>
    <w:rsid w:val="009B269B"/>
    <w:rsid w:val="009B3048"/>
    <w:rsid w:val="009B36A2"/>
    <w:rsid w:val="009B3A3E"/>
    <w:rsid w:val="009B3B8A"/>
    <w:rsid w:val="009B3FBA"/>
    <w:rsid w:val="009B40F6"/>
    <w:rsid w:val="009B4388"/>
    <w:rsid w:val="009B4919"/>
    <w:rsid w:val="009B4A0F"/>
    <w:rsid w:val="009B4BE0"/>
    <w:rsid w:val="009B5671"/>
    <w:rsid w:val="009B5856"/>
    <w:rsid w:val="009B59C8"/>
    <w:rsid w:val="009B5A47"/>
    <w:rsid w:val="009B5C16"/>
    <w:rsid w:val="009B6160"/>
    <w:rsid w:val="009B635D"/>
    <w:rsid w:val="009B6BD3"/>
    <w:rsid w:val="009B749A"/>
    <w:rsid w:val="009B75B1"/>
    <w:rsid w:val="009B7899"/>
    <w:rsid w:val="009C02E4"/>
    <w:rsid w:val="009C0660"/>
    <w:rsid w:val="009C096F"/>
    <w:rsid w:val="009C0A8D"/>
    <w:rsid w:val="009C0F5C"/>
    <w:rsid w:val="009C10A5"/>
    <w:rsid w:val="009C126D"/>
    <w:rsid w:val="009C1536"/>
    <w:rsid w:val="009C1583"/>
    <w:rsid w:val="009C2777"/>
    <w:rsid w:val="009C2BF1"/>
    <w:rsid w:val="009C3304"/>
    <w:rsid w:val="009C3B3C"/>
    <w:rsid w:val="009C3E31"/>
    <w:rsid w:val="009C3F8C"/>
    <w:rsid w:val="009C41F6"/>
    <w:rsid w:val="009C45BD"/>
    <w:rsid w:val="009C4F25"/>
    <w:rsid w:val="009C54DE"/>
    <w:rsid w:val="009C594D"/>
    <w:rsid w:val="009C5E6A"/>
    <w:rsid w:val="009C5F63"/>
    <w:rsid w:val="009C6177"/>
    <w:rsid w:val="009C6877"/>
    <w:rsid w:val="009C691B"/>
    <w:rsid w:val="009C6B1A"/>
    <w:rsid w:val="009C6BF1"/>
    <w:rsid w:val="009C6EA7"/>
    <w:rsid w:val="009C6F04"/>
    <w:rsid w:val="009C731B"/>
    <w:rsid w:val="009C7B03"/>
    <w:rsid w:val="009C7CCA"/>
    <w:rsid w:val="009D01F3"/>
    <w:rsid w:val="009D1062"/>
    <w:rsid w:val="009D1374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DFC"/>
    <w:rsid w:val="009D2E3B"/>
    <w:rsid w:val="009D2EBF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3C2"/>
    <w:rsid w:val="009D59A0"/>
    <w:rsid w:val="009D6080"/>
    <w:rsid w:val="009D60D9"/>
    <w:rsid w:val="009D6318"/>
    <w:rsid w:val="009D7538"/>
    <w:rsid w:val="009D764E"/>
    <w:rsid w:val="009D7950"/>
    <w:rsid w:val="009D7C03"/>
    <w:rsid w:val="009D7C21"/>
    <w:rsid w:val="009D7CF8"/>
    <w:rsid w:val="009D7E54"/>
    <w:rsid w:val="009E009B"/>
    <w:rsid w:val="009E021D"/>
    <w:rsid w:val="009E0338"/>
    <w:rsid w:val="009E052B"/>
    <w:rsid w:val="009E0E6C"/>
    <w:rsid w:val="009E0FB1"/>
    <w:rsid w:val="009E13CC"/>
    <w:rsid w:val="009E1A29"/>
    <w:rsid w:val="009E1D71"/>
    <w:rsid w:val="009E2533"/>
    <w:rsid w:val="009E2777"/>
    <w:rsid w:val="009E28DD"/>
    <w:rsid w:val="009E2D27"/>
    <w:rsid w:val="009E2EE0"/>
    <w:rsid w:val="009E32EB"/>
    <w:rsid w:val="009E426F"/>
    <w:rsid w:val="009E4866"/>
    <w:rsid w:val="009E490A"/>
    <w:rsid w:val="009E4DC0"/>
    <w:rsid w:val="009E5010"/>
    <w:rsid w:val="009E50AB"/>
    <w:rsid w:val="009E54A4"/>
    <w:rsid w:val="009E5840"/>
    <w:rsid w:val="009E5CFB"/>
    <w:rsid w:val="009E61AE"/>
    <w:rsid w:val="009E6874"/>
    <w:rsid w:val="009E6E66"/>
    <w:rsid w:val="009E729E"/>
    <w:rsid w:val="009E7C7F"/>
    <w:rsid w:val="009F019B"/>
    <w:rsid w:val="009F02A6"/>
    <w:rsid w:val="009F0AE4"/>
    <w:rsid w:val="009F0B10"/>
    <w:rsid w:val="009F0E7E"/>
    <w:rsid w:val="009F123C"/>
    <w:rsid w:val="009F1819"/>
    <w:rsid w:val="009F191C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D15"/>
    <w:rsid w:val="009F3ECA"/>
    <w:rsid w:val="009F4289"/>
    <w:rsid w:val="009F435A"/>
    <w:rsid w:val="009F43DA"/>
    <w:rsid w:val="009F45B8"/>
    <w:rsid w:val="009F51A4"/>
    <w:rsid w:val="009F5508"/>
    <w:rsid w:val="009F5891"/>
    <w:rsid w:val="009F5908"/>
    <w:rsid w:val="009F6049"/>
    <w:rsid w:val="009F61C2"/>
    <w:rsid w:val="009F61F2"/>
    <w:rsid w:val="009F6787"/>
    <w:rsid w:val="009F7564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0C15"/>
    <w:rsid w:val="00A0105F"/>
    <w:rsid w:val="00A013FA"/>
    <w:rsid w:val="00A01BB4"/>
    <w:rsid w:val="00A02149"/>
    <w:rsid w:val="00A02283"/>
    <w:rsid w:val="00A02ED9"/>
    <w:rsid w:val="00A02F7B"/>
    <w:rsid w:val="00A03062"/>
    <w:rsid w:val="00A0319B"/>
    <w:rsid w:val="00A034D3"/>
    <w:rsid w:val="00A034D8"/>
    <w:rsid w:val="00A03AF5"/>
    <w:rsid w:val="00A03FDA"/>
    <w:rsid w:val="00A042AE"/>
    <w:rsid w:val="00A043A6"/>
    <w:rsid w:val="00A04B75"/>
    <w:rsid w:val="00A04D6C"/>
    <w:rsid w:val="00A050C9"/>
    <w:rsid w:val="00A0522A"/>
    <w:rsid w:val="00A052B5"/>
    <w:rsid w:val="00A05470"/>
    <w:rsid w:val="00A05709"/>
    <w:rsid w:val="00A05E91"/>
    <w:rsid w:val="00A06067"/>
    <w:rsid w:val="00A0624A"/>
    <w:rsid w:val="00A06EAE"/>
    <w:rsid w:val="00A07B11"/>
    <w:rsid w:val="00A07B8C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647"/>
    <w:rsid w:val="00A11847"/>
    <w:rsid w:val="00A118D6"/>
    <w:rsid w:val="00A11BD5"/>
    <w:rsid w:val="00A11E6A"/>
    <w:rsid w:val="00A12135"/>
    <w:rsid w:val="00A121BF"/>
    <w:rsid w:val="00A1220A"/>
    <w:rsid w:val="00A122FE"/>
    <w:rsid w:val="00A12AF9"/>
    <w:rsid w:val="00A130F7"/>
    <w:rsid w:val="00A132AA"/>
    <w:rsid w:val="00A137C1"/>
    <w:rsid w:val="00A137DB"/>
    <w:rsid w:val="00A13C44"/>
    <w:rsid w:val="00A13D45"/>
    <w:rsid w:val="00A13DD6"/>
    <w:rsid w:val="00A13E0C"/>
    <w:rsid w:val="00A143E6"/>
    <w:rsid w:val="00A147E3"/>
    <w:rsid w:val="00A1507F"/>
    <w:rsid w:val="00A15101"/>
    <w:rsid w:val="00A15353"/>
    <w:rsid w:val="00A1540B"/>
    <w:rsid w:val="00A15685"/>
    <w:rsid w:val="00A15EC3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E65"/>
    <w:rsid w:val="00A21F6D"/>
    <w:rsid w:val="00A228B1"/>
    <w:rsid w:val="00A22E59"/>
    <w:rsid w:val="00A22E62"/>
    <w:rsid w:val="00A2304F"/>
    <w:rsid w:val="00A23253"/>
    <w:rsid w:val="00A2325A"/>
    <w:rsid w:val="00A23BC3"/>
    <w:rsid w:val="00A24084"/>
    <w:rsid w:val="00A24324"/>
    <w:rsid w:val="00A24E4B"/>
    <w:rsid w:val="00A2548D"/>
    <w:rsid w:val="00A255C1"/>
    <w:rsid w:val="00A25CCA"/>
    <w:rsid w:val="00A26200"/>
    <w:rsid w:val="00A26572"/>
    <w:rsid w:val="00A26727"/>
    <w:rsid w:val="00A26761"/>
    <w:rsid w:val="00A26C5D"/>
    <w:rsid w:val="00A26C82"/>
    <w:rsid w:val="00A277BD"/>
    <w:rsid w:val="00A27861"/>
    <w:rsid w:val="00A27AC9"/>
    <w:rsid w:val="00A310A4"/>
    <w:rsid w:val="00A310ED"/>
    <w:rsid w:val="00A313CC"/>
    <w:rsid w:val="00A315CF"/>
    <w:rsid w:val="00A31C6D"/>
    <w:rsid w:val="00A31D7C"/>
    <w:rsid w:val="00A3262E"/>
    <w:rsid w:val="00A329D8"/>
    <w:rsid w:val="00A32AD9"/>
    <w:rsid w:val="00A33085"/>
    <w:rsid w:val="00A3321C"/>
    <w:rsid w:val="00A33284"/>
    <w:rsid w:val="00A3361D"/>
    <w:rsid w:val="00A33B18"/>
    <w:rsid w:val="00A345B8"/>
    <w:rsid w:val="00A34961"/>
    <w:rsid w:val="00A34995"/>
    <w:rsid w:val="00A349D6"/>
    <w:rsid w:val="00A34A35"/>
    <w:rsid w:val="00A357CA"/>
    <w:rsid w:val="00A35E63"/>
    <w:rsid w:val="00A365D7"/>
    <w:rsid w:val="00A37986"/>
    <w:rsid w:val="00A379DF"/>
    <w:rsid w:val="00A37B65"/>
    <w:rsid w:val="00A37F64"/>
    <w:rsid w:val="00A40023"/>
    <w:rsid w:val="00A405AA"/>
    <w:rsid w:val="00A40812"/>
    <w:rsid w:val="00A41388"/>
    <w:rsid w:val="00A41457"/>
    <w:rsid w:val="00A414D4"/>
    <w:rsid w:val="00A41621"/>
    <w:rsid w:val="00A417A4"/>
    <w:rsid w:val="00A41FAA"/>
    <w:rsid w:val="00A42363"/>
    <w:rsid w:val="00A42697"/>
    <w:rsid w:val="00A42727"/>
    <w:rsid w:val="00A4283B"/>
    <w:rsid w:val="00A42AFB"/>
    <w:rsid w:val="00A43227"/>
    <w:rsid w:val="00A43315"/>
    <w:rsid w:val="00A4353F"/>
    <w:rsid w:val="00A43631"/>
    <w:rsid w:val="00A43C33"/>
    <w:rsid w:val="00A4416D"/>
    <w:rsid w:val="00A444D5"/>
    <w:rsid w:val="00A447B4"/>
    <w:rsid w:val="00A448ED"/>
    <w:rsid w:val="00A44A5A"/>
    <w:rsid w:val="00A44B06"/>
    <w:rsid w:val="00A44B5E"/>
    <w:rsid w:val="00A44CD8"/>
    <w:rsid w:val="00A45D0E"/>
    <w:rsid w:val="00A46273"/>
    <w:rsid w:val="00A46352"/>
    <w:rsid w:val="00A464C0"/>
    <w:rsid w:val="00A469BC"/>
    <w:rsid w:val="00A469DC"/>
    <w:rsid w:val="00A46D54"/>
    <w:rsid w:val="00A47186"/>
    <w:rsid w:val="00A47478"/>
    <w:rsid w:val="00A47645"/>
    <w:rsid w:val="00A47789"/>
    <w:rsid w:val="00A47899"/>
    <w:rsid w:val="00A47B29"/>
    <w:rsid w:val="00A47DCE"/>
    <w:rsid w:val="00A504D7"/>
    <w:rsid w:val="00A5068E"/>
    <w:rsid w:val="00A50BF6"/>
    <w:rsid w:val="00A5105E"/>
    <w:rsid w:val="00A5151A"/>
    <w:rsid w:val="00A518D0"/>
    <w:rsid w:val="00A51B0A"/>
    <w:rsid w:val="00A51D0C"/>
    <w:rsid w:val="00A52CDD"/>
    <w:rsid w:val="00A52D1C"/>
    <w:rsid w:val="00A5328A"/>
    <w:rsid w:val="00A533BF"/>
    <w:rsid w:val="00A53447"/>
    <w:rsid w:val="00A53486"/>
    <w:rsid w:val="00A536BE"/>
    <w:rsid w:val="00A53E82"/>
    <w:rsid w:val="00A542E6"/>
    <w:rsid w:val="00A546F0"/>
    <w:rsid w:val="00A548F3"/>
    <w:rsid w:val="00A54AE6"/>
    <w:rsid w:val="00A54B71"/>
    <w:rsid w:val="00A54D68"/>
    <w:rsid w:val="00A551A6"/>
    <w:rsid w:val="00A55230"/>
    <w:rsid w:val="00A552B5"/>
    <w:rsid w:val="00A55ABA"/>
    <w:rsid w:val="00A55DE2"/>
    <w:rsid w:val="00A55DF7"/>
    <w:rsid w:val="00A55EA9"/>
    <w:rsid w:val="00A55EC1"/>
    <w:rsid w:val="00A563A5"/>
    <w:rsid w:val="00A56738"/>
    <w:rsid w:val="00A56CC7"/>
    <w:rsid w:val="00A56E97"/>
    <w:rsid w:val="00A56FC5"/>
    <w:rsid w:val="00A577FB"/>
    <w:rsid w:val="00A60087"/>
    <w:rsid w:val="00A60C6D"/>
    <w:rsid w:val="00A60C87"/>
    <w:rsid w:val="00A60D1D"/>
    <w:rsid w:val="00A60FC4"/>
    <w:rsid w:val="00A61186"/>
    <w:rsid w:val="00A6123D"/>
    <w:rsid w:val="00A61423"/>
    <w:rsid w:val="00A616A7"/>
    <w:rsid w:val="00A62058"/>
    <w:rsid w:val="00A62617"/>
    <w:rsid w:val="00A6265E"/>
    <w:rsid w:val="00A62E35"/>
    <w:rsid w:val="00A6300A"/>
    <w:rsid w:val="00A63447"/>
    <w:rsid w:val="00A639A5"/>
    <w:rsid w:val="00A63A2B"/>
    <w:rsid w:val="00A648A1"/>
    <w:rsid w:val="00A6493C"/>
    <w:rsid w:val="00A65067"/>
    <w:rsid w:val="00A65913"/>
    <w:rsid w:val="00A6592C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065A"/>
    <w:rsid w:val="00A71594"/>
    <w:rsid w:val="00A71D18"/>
    <w:rsid w:val="00A72206"/>
    <w:rsid w:val="00A72429"/>
    <w:rsid w:val="00A72CB3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4BDE"/>
    <w:rsid w:val="00A75932"/>
    <w:rsid w:val="00A75E3D"/>
    <w:rsid w:val="00A76C3E"/>
    <w:rsid w:val="00A76E96"/>
    <w:rsid w:val="00A77354"/>
    <w:rsid w:val="00A77548"/>
    <w:rsid w:val="00A77B6C"/>
    <w:rsid w:val="00A77DB9"/>
    <w:rsid w:val="00A77FC3"/>
    <w:rsid w:val="00A8007B"/>
    <w:rsid w:val="00A8035F"/>
    <w:rsid w:val="00A804FF"/>
    <w:rsid w:val="00A8071C"/>
    <w:rsid w:val="00A808A7"/>
    <w:rsid w:val="00A80A64"/>
    <w:rsid w:val="00A80D5F"/>
    <w:rsid w:val="00A81612"/>
    <w:rsid w:val="00A81711"/>
    <w:rsid w:val="00A819BC"/>
    <w:rsid w:val="00A81AC8"/>
    <w:rsid w:val="00A8220B"/>
    <w:rsid w:val="00A82631"/>
    <w:rsid w:val="00A82757"/>
    <w:rsid w:val="00A82F0C"/>
    <w:rsid w:val="00A8306F"/>
    <w:rsid w:val="00A8309B"/>
    <w:rsid w:val="00A8326F"/>
    <w:rsid w:val="00A83381"/>
    <w:rsid w:val="00A83461"/>
    <w:rsid w:val="00A8350E"/>
    <w:rsid w:val="00A83B15"/>
    <w:rsid w:val="00A83C4C"/>
    <w:rsid w:val="00A83CD0"/>
    <w:rsid w:val="00A844C3"/>
    <w:rsid w:val="00A8458B"/>
    <w:rsid w:val="00A848BD"/>
    <w:rsid w:val="00A84A5E"/>
    <w:rsid w:val="00A84E94"/>
    <w:rsid w:val="00A851BD"/>
    <w:rsid w:val="00A85949"/>
    <w:rsid w:val="00A85BFF"/>
    <w:rsid w:val="00A85CFF"/>
    <w:rsid w:val="00A8639C"/>
    <w:rsid w:val="00A86779"/>
    <w:rsid w:val="00A86826"/>
    <w:rsid w:val="00A86D47"/>
    <w:rsid w:val="00A8740B"/>
    <w:rsid w:val="00A8778A"/>
    <w:rsid w:val="00A87D64"/>
    <w:rsid w:val="00A9096F"/>
    <w:rsid w:val="00A909C4"/>
    <w:rsid w:val="00A90E3E"/>
    <w:rsid w:val="00A90EFF"/>
    <w:rsid w:val="00A9109D"/>
    <w:rsid w:val="00A9113E"/>
    <w:rsid w:val="00A912B2"/>
    <w:rsid w:val="00A918AC"/>
    <w:rsid w:val="00A91932"/>
    <w:rsid w:val="00A91E9F"/>
    <w:rsid w:val="00A925BB"/>
    <w:rsid w:val="00A92864"/>
    <w:rsid w:val="00A92D67"/>
    <w:rsid w:val="00A92DCC"/>
    <w:rsid w:val="00A92F89"/>
    <w:rsid w:val="00A930E1"/>
    <w:rsid w:val="00A93121"/>
    <w:rsid w:val="00A932EE"/>
    <w:rsid w:val="00A9337E"/>
    <w:rsid w:val="00A9365A"/>
    <w:rsid w:val="00A9365F"/>
    <w:rsid w:val="00A93874"/>
    <w:rsid w:val="00A93B32"/>
    <w:rsid w:val="00A93F3D"/>
    <w:rsid w:val="00A94245"/>
    <w:rsid w:val="00A94346"/>
    <w:rsid w:val="00A95890"/>
    <w:rsid w:val="00A95A94"/>
    <w:rsid w:val="00A95AEE"/>
    <w:rsid w:val="00A9609D"/>
    <w:rsid w:val="00A9636D"/>
    <w:rsid w:val="00A9680B"/>
    <w:rsid w:val="00A96D49"/>
    <w:rsid w:val="00A97121"/>
    <w:rsid w:val="00A97B7B"/>
    <w:rsid w:val="00AA006B"/>
    <w:rsid w:val="00AA0BAD"/>
    <w:rsid w:val="00AA0FC1"/>
    <w:rsid w:val="00AA150D"/>
    <w:rsid w:val="00AA1738"/>
    <w:rsid w:val="00AA17F5"/>
    <w:rsid w:val="00AA1C11"/>
    <w:rsid w:val="00AA1C3C"/>
    <w:rsid w:val="00AA1D4C"/>
    <w:rsid w:val="00AA2423"/>
    <w:rsid w:val="00AA2803"/>
    <w:rsid w:val="00AA28D4"/>
    <w:rsid w:val="00AA312D"/>
    <w:rsid w:val="00AA3460"/>
    <w:rsid w:val="00AA35DB"/>
    <w:rsid w:val="00AA38DD"/>
    <w:rsid w:val="00AA3B18"/>
    <w:rsid w:val="00AA3E61"/>
    <w:rsid w:val="00AA3F63"/>
    <w:rsid w:val="00AA4659"/>
    <w:rsid w:val="00AA46BB"/>
    <w:rsid w:val="00AA5426"/>
    <w:rsid w:val="00AA5682"/>
    <w:rsid w:val="00AA5850"/>
    <w:rsid w:val="00AA5CDE"/>
    <w:rsid w:val="00AA6150"/>
    <w:rsid w:val="00AA61CC"/>
    <w:rsid w:val="00AA61E8"/>
    <w:rsid w:val="00AA622F"/>
    <w:rsid w:val="00AA62DF"/>
    <w:rsid w:val="00AA64DD"/>
    <w:rsid w:val="00AA6803"/>
    <w:rsid w:val="00AA6F4B"/>
    <w:rsid w:val="00AA737D"/>
    <w:rsid w:val="00AA73D3"/>
    <w:rsid w:val="00AA74B1"/>
    <w:rsid w:val="00AA78D3"/>
    <w:rsid w:val="00AA7C52"/>
    <w:rsid w:val="00AB02B4"/>
    <w:rsid w:val="00AB08A7"/>
    <w:rsid w:val="00AB0A3D"/>
    <w:rsid w:val="00AB0A54"/>
    <w:rsid w:val="00AB12E8"/>
    <w:rsid w:val="00AB172F"/>
    <w:rsid w:val="00AB18E0"/>
    <w:rsid w:val="00AB1907"/>
    <w:rsid w:val="00AB1EB1"/>
    <w:rsid w:val="00AB2033"/>
    <w:rsid w:val="00AB20F8"/>
    <w:rsid w:val="00AB231E"/>
    <w:rsid w:val="00AB2724"/>
    <w:rsid w:val="00AB2CD3"/>
    <w:rsid w:val="00AB2FC6"/>
    <w:rsid w:val="00AB37E5"/>
    <w:rsid w:val="00AB3AB0"/>
    <w:rsid w:val="00AB3E84"/>
    <w:rsid w:val="00AB437D"/>
    <w:rsid w:val="00AB46BF"/>
    <w:rsid w:val="00AB47E5"/>
    <w:rsid w:val="00AB5B62"/>
    <w:rsid w:val="00AB5F56"/>
    <w:rsid w:val="00AB5FB3"/>
    <w:rsid w:val="00AB6BA8"/>
    <w:rsid w:val="00AB6E8F"/>
    <w:rsid w:val="00AB7394"/>
    <w:rsid w:val="00AB7494"/>
    <w:rsid w:val="00AB756F"/>
    <w:rsid w:val="00AB780A"/>
    <w:rsid w:val="00AC007C"/>
    <w:rsid w:val="00AC00FD"/>
    <w:rsid w:val="00AC02B9"/>
    <w:rsid w:val="00AC062F"/>
    <w:rsid w:val="00AC0807"/>
    <w:rsid w:val="00AC0CF9"/>
    <w:rsid w:val="00AC0EA7"/>
    <w:rsid w:val="00AC157D"/>
    <w:rsid w:val="00AC20E4"/>
    <w:rsid w:val="00AC21D2"/>
    <w:rsid w:val="00AC2408"/>
    <w:rsid w:val="00AC25BF"/>
    <w:rsid w:val="00AC281D"/>
    <w:rsid w:val="00AC2854"/>
    <w:rsid w:val="00AC29CE"/>
    <w:rsid w:val="00AC2DFF"/>
    <w:rsid w:val="00AC33D1"/>
    <w:rsid w:val="00AC35C1"/>
    <w:rsid w:val="00AC3678"/>
    <w:rsid w:val="00AC396C"/>
    <w:rsid w:val="00AC39FD"/>
    <w:rsid w:val="00AC3CF1"/>
    <w:rsid w:val="00AC3FDA"/>
    <w:rsid w:val="00AC4076"/>
    <w:rsid w:val="00AC481A"/>
    <w:rsid w:val="00AC4916"/>
    <w:rsid w:val="00AC497C"/>
    <w:rsid w:val="00AC4A5C"/>
    <w:rsid w:val="00AC4A6E"/>
    <w:rsid w:val="00AC4AB3"/>
    <w:rsid w:val="00AC564E"/>
    <w:rsid w:val="00AC5684"/>
    <w:rsid w:val="00AC57F2"/>
    <w:rsid w:val="00AC5822"/>
    <w:rsid w:val="00AC596C"/>
    <w:rsid w:val="00AC5BD1"/>
    <w:rsid w:val="00AC5C42"/>
    <w:rsid w:val="00AC5CC8"/>
    <w:rsid w:val="00AC5D8F"/>
    <w:rsid w:val="00AC641E"/>
    <w:rsid w:val="00AC6473"/>
    <w:rsid w:val="00AC64DA"/>
    <w:rsid w:val="00AC6902"/>
    <w:rsid w:val="00AC6A4B"/>
    <w:rsid w:val="00AC6BAA"/>
    <w:rsid w:val="00AC72BA"/>
    <w:rsid w:val="00AC74AB"/>
    <w:rsid w:val="00AC7618"/>
    <w:rsid w:val="00AC772D"/>
    <w:rsid w:val="00AC7C8E"/>
    <w:rsid w:val="00AD0CBC"/>
    <w:rsid w:val="00AD178E"/>
    <w:rsid w:val="00AD19CE"/>
    <w:rsid w:val="00AD22F0"/>
    <w:rsid w:val="00AD2455"/>
    <w:rsid w:val="00AD25F5"/>
    <w:rsid w:val="00AD26B2"/>
    <w:rsid w:val="00AD3348"/>
    <w:rsid w:val="00AD339D"/>
    <w:rsid w:val="00AD3A49"/>
    <w:rsid w:val="00AD3E3C"/>
    <w:rsid w:val="00AD400D"/>
    <w:rsid w:val="00AD43A1"/>
    <w:rsid w:val="00AD500D"/>
    <w:rsid w:val="00AD511E"/>
    <w:rsid w:val="00AD5400"/>
    <w:rsid w:val="00AD5580"/>
    <w:rsid w:val="00AD5663"/>
    <w:rsid w:val="00AD56E1"/>
    <w:rsid w:val="00AD5E94"/>
    <w:rsid w:val="00AD6ABF"/>
    <w:rsid w:val="00AD70B9"/>
    <w:rsid w:val="00AD73C1"/>
    <w:rsid w:val="00AD7442"/>
    <w:rsid w:val="00AD7D6F"/>
    <w:rsid w:val="00AD7D89"/>
    <w:rsid w:val="00AE0485"/>
    <w:rsid w:val="00AE0967"/>
    <w:rsid w:val="00AE0C56"/>
    <w:rsid w:val="00AE0D05"/>
    <w:rsid w:val="00AE109A"/>
    <w:rsid w:val="00AE113B"/>
    <w:rsid w:val="00AE1440"/>
    <w:rsid w:val="00AE1A2B"/>
    <w:rsid w:val="00AE1A3B"/>
    <w:rsid w:val="00AE2007"/>
    <w:rsid w:val="00AE23AE"/>
    <w:rsid w:val="00AE23BF"/>
    <w:rsid w:val="00AE2C70"/>
    <w:rsid w:val="00AE2E4B"/>
    <w:rsid w:val="00AE2EB0"/>
    <w:rsid w:val="00AE364A"/>
    <w:rsid w:val="00AE42D7"/>
    <w:rsid w:val="00AE477A"/>
    <w:rsid w:val="00AE4A34"/>
    <w:rsid w:val="00AE4ABD"/>
    <w:rsid w:val="00AE4D38"/>
    <w:rsid w:val="00AE5088"/>
    <w:rsid w:val="00AE5AA7"/>
    <w:rsid w:val="00AE6444"/>
    <w:rsid w:val="00AE7906"/>
    <w:rsid w:val="00AE7D10"/>
    <w:rsid w:val="00AF0657"/>
    <w:rsid w:val="00AF0B03"/>
    <w:rsid w:val="00AF0D9E"/>
    <w:rsid w:val="00AF1493"/>
    <w:rsid w:val="00AF1E7B"/>
    <w:rsid w:val="00AF23F1"/>
    <w:rsid w:val="00AF252B"/>
    <w:rsid w:val="00AF2873"/>
    <w:rsid w:val="00AF29B3"/>
    <w:rsid w:val="00AF3A66"/>
    <w:rsid w:val="00AF3C20"/>
    <w:rsid w:val="00AF3DA9"/>
    <w:rsid w:val="00AF3E17"/>
    <w:rsid w:val="00AF3E67"/>
    <w:rsid w:val="00AF3EEA"/>
    <w:rsid w:val="00AF3FAD"/>
    <w:rsid w:val="00AF4473"/>
    <w:rsid w:val="00AF4921"/>
    <w:rsid w:val="00AF4DD4"/>
    <w:rsid w:val="00AF4DE0"/>
    <w:rsid w:val="00AF4E0B"/>
    <w:rsid w:val="00AF5D83"/>
    <w:rsid w:val="00AF5DD2"/>
    <w:rsid w:val="00AF5EE8"/>
    <w:rsid w:val="00AF6070"/>
    <w:rsid w:val="00AF625F"/>
    <w:rsid w:val="00AF6576"/>
    <w:rsid w:val="00AF65E3"/>
    <w:rsid w:val="00AF70D7"/>
    <w:rsid w:val="00AF70DE"/>
    <w:rsid w:val="00AF71DD"/>
    <w:rsid w:val="00AF7217"/>
    <w:rsid w:val="00AF72A3"/>
    <w:rsid w:val="00AF769E"/>
    <w:rsid w:val="00AF76AF"/>
    <w:rsid w:val="00AF7B19"/>
    <w:rsid w:val="00AF7B20"/>
    <w:rsid w:val="00AF7D2F"/>
    <w:rsid w:val="00B00165"/>
    <w:rsid w:val="00B00252"/>
    <w:rsid w:val="00B00727"/>
    <w:rsid w:val="00B0078F"/>
    <w:rsid w:val="00B00B85"/>
    <w:rsid w:val="00B00CF4"/>
    <w:rsid w:val="00B00E4E"/>
    <w:rsid w:val="00B010AB"/>
    <w:rsid w:val="00B010EB"/>
    <w:rsid w:val="00B019BB"/>
    <w:rsid w:val="00B01F2F"/>
    <w:rsid w:val="00B02009"/>
    <w:rsid w:val="00B020E9"/>
    <w:rsid w:val="00B02440"/>
    <w:rsid w:val="00B02567"/>
    <w:rsid w:val="00B02AF7"/>
    <w:rsid w:val="00B02B37"/>
    <w:rsid w:val="00B02B50"/>
    <w:rsid w:val="00B03247"/>
    <w:rsid w:val="00B03D4C"/>
    <w:rsid w:val="00B03FB9"/>
    <w:rsid w:val="00B04011"/>
    <w:rsid w:val="00B04500"/>
    <w:rsid w:val="00B0475B"/>
    <w:rsid w:val="00B04966"/>
    <w:rsid w:val="00B04AAA"/>
    <w:rsid w:val="00B054D7"/>
    <w:rsid w:val="00B059D0"/>
    <w:rsid w:val="00B05ACA"/>
    <w:rsid w:val="00B06623"/>
    <w:rsid w:val="00B06DA8"/>
    <w:rsid w:val="00B0760C"/>
    <w:rsid w:val="00B10D36"/>
    <w:rsid w:val="00B11792"/>
    <w:rsid w:val="00B11D74"/>
    <w:rsid w:val="00B11EED"/>
    <w:rsid w:val="00B123A3"/>
    <w:rsid w:val="00B127EB"/>
    <w:rsid w:val="00B12BA5"/>
    <w:rsid w:val="00B12DFE"/>
    <w:rsid w:val="00B12E60"/>
    <w:rsid w:val="00B13729"/>
    <w:rsid w:val="00B138F8"/>
    <w:rsid w:val="00B139C0"/>
    <w:rsid w:val="00B13ED7"/>
    <w:rsid w:val="00B14241"/>
    <w:rsid w:val="00B1498B"/>
    <w:rsid w:val="00B14B81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BB6"/>
    <w:rsid w:val="00B17FF7"/>
    <w:rsid w:val="00B20477"/>
    <w:rsid w:val="00B20611"/>
    <w:rsid w:val="00B20C39"/>
    <w:rsid w:val="00B20CCD"/>
    <w:rsid w:val="00B20FF7"/>
    <w:rsid w:val="00B2134C"/>
    <w:rsid w:val="00B22656"/>
    <w:rsid w:val="00B22B93"/>
    <w:rsid w:val="00B22D70"/>
    <w:rsid w:val="00B236C5"/>
    <w:rsid w:val="00B236CF"/>
    <w:rsid w:val="00B23F71"/>
    <w:rsid w:val="00B23F77"/>
    <w:rsid w:val="00B24345"/>
    <w:rsid w:val="00B245C7"/>
    <w:rsid w:val="00B24C82"/>
    <w:rsid w:val="00B25062"/>
    <w:rsid w:val="00B254B2"/>
    <w:rsid w:val="00B255B2"/>
    <w:rsid w:val="00B257CD"/>
    <w:rsid w:val="00B25B31"/>
    <w:rsid w:val="00B25C6A"/>
    <w:rsid w:val="00B262F7"/>
    <w:rsid w:val="00B26384"/>
    <w:rsid w:val="00B26694"/>
    <w:rsid w:val="00B27DC9"/>
    <w:rsid w:val="00B27E07"/>
    <w:rsid w:val="00B301D6"/>
    <w:rsid w:val="00B30A80"/>
    <w:rsid w:val="00B30AEA"/>
    <w:rsid w:val="00B30CE0"/>
    <w:rsid w:val="00B30D44"/>
    <w:rsid w:val="00B30DEE"/>
    <w:rsid w:val="00B311BA"/>
    <w:rsid w:val="00B318A6"/>
    <w:rsid w:val="00B31CB9"/>
    <w:rsid w:val="00B31D1F"/>
    <w:rsid w:val="00B31DD4"/>
    <w:rsid w:val="00B31F7F"/>
    <w:rsid w:val="00B320BF"/>
    <w:rsid w:val="00B32B36"/>
    <w:rsid w:val="00B338CA"/>
    <w:rsid w:val="00B339DF"/>
    <w:rsid w:val="00B33A1D"/>
    <w:rsid w:val="00B34146"/>
    <w:rsid w:val="00B345E9"/>
    <w:rsid w:val="00B34C21"/>
    <w:rsid w:val="00B34E47"/>
    <w:rsid w:val="00B3539C"/>
    <w:rsid w:val="00B35844"/>
    <w:rsid w:val="00B36128"/>
    <w:rsid w:val="00B3640F"/>
    <w:rsid w:val="00B3650B"/>
    <w:rsid w:val="00B36655"/>
    <w:rsid w:val="00B36D26"/>
    <w:rsid w:val="00B36DC7"/>
    <w:rsid w:val="00B37588"/>
    <w:rsid w:val="00B376A7"/>
    <w:rsid w:val="00B3770E"/>
    <w:rsid w:val="00B37BA0"/>
    <w:rsid w:val="00B40D6F"/>
    <w:rsid w:val="00B414C6"/>
    <w:rsid w:val="00B4175B"/>
    <w:rsid w:val="00B4193D"/>
    <w:rsid w:val="00B41A51"/>
    <w:rsid w:val="00B41A86"/>
    <w:rsid w:val="00B41C04"/>
    <w:rsid w:val="00B420C1"/>
    <w:rsid w:val="00B427EB"/>
    <w:rsid w:val="00B42A9F"/>
    <w:rsid w:val="00B42AA1"/>
    <w:rsid w:val="00B42B26"/>
    <w:rsid w:val="00B43045"/>
    <w:rsid w:val="00B433EE"/>
    <w:rsid w:val="00B43553"/>
    <w:rsid w:val="00B43A87"/>
    <w:rsid w:val="00B43FA6"/>
    <w:rsid w:val="00B44160"/>
    <w:rsid w:val="00B4485F"/>
    <w:rsid w:val="00B44959"/>
    <w:rsid w:val="00B44F64"/>
    <w:rsid w:val="00B45595"/>
    <w:rsid w:val="00B45653"/>
    <w:rsid w:val="00B45AE3"/>
    <w:rsid w:val="00B45C02"/>
    <w:rsid w:val="00B45C5B"/>
    <w:rsid w:val="00B45CFA"/>
    <w:rsid w:val="00B463EA"/>
    <w:rsid w:val="00B4664F"/>
    <w:rsid w:val="00B469AB"/>
    <w:rsid w:val="00B46AC6"/>
    <w:rsid w:val="00B46E26"/>
    <w:rsid w:val="00B46EAE"/>
    <w:rsid w:val="00B46EBB"/>
    <w:rsid w:val="00B475B1"/>
    <w:rsid w:val="00B475FC"/>
    <w:rsid w:val="00B47670"/>
    <w:rsid w:val="00B47702"/>
    <w:rsid w:val="00B47BDF"/>
    <w:rsid w:val="00B50418"/>
    <w:rsid w:val="00B50687"/>
    <w:rsid w:val="00B5091F"/>
    <w:rsid w:val="00B516E8"/>
    <w:rsid w:val="00B51A48"/>
    <w:rsid w:val="00B52900"/>
    <w:rsid w:val="00B52C95"/>
    <w:rsid w:val="00B52EAC"/>
    <w:rsid w:val="00B5343B"/>
    <w:rsid w:val="00B538D1"/>
    <w:rsid w:val="00B53C98"/>
    <w:rsid w:val="00B541D8"/>
    <w:rsid w:val="00B54352"/>
    <w:rsid w:val="00B54A88"/>
    <w:rsid w:val="00B54AAF"/>
    <w:rsid w:val="00B54B2B"/>
    <w:rsid w:val="00B54BFB"/>
    <w:rsid w:val="00B54C4F"/>
    <w:rsid w:val="00B55250"/>
    <w:rsid w:val="00B555ED"/>
    <w:rsid w:val="00B555F7"/>
    <w:rsid w:val="00B5564B"/>
    <w:rsid w:val="00B55973"/>
    <w:rsid w:val="00B561B5"/>
    <w:rsid w:val="00B56436"/>
    <w:rsid w:val="00B56448"/>
    <w:rsid w:val="00B56563"/>
    <w:rsid w:val="00B5680E"/>
    <w:rsid w:val="00B5685A"/>
    <w:rsid w:val="00B5686D"/>
    <w:rsid w:val="00B56959"/>
    <w:rsid w:val="00B56D01"/>
    <w:rsid w:val="00B57180"/>
    <w:rsid w:val="00B5721D"/>
    <w:rsid w:val="00B57331"/>
    <w:rsid w:val="00B57DCB"/>
    <w:rsid w:val="00B6018A"/>
    <w:rsid w:val="00B601CC"/>
    <w:rsid w:val="00B60229"/>
    <w:rsid w:val="00B6054A"/>
    <w:rsid w:val="00B60E55"/>
    <w:rsid w:val="00B60E72"/>
    <w:rsid w:val="00B61205"/>
    <w:rsid w:val="00B61574"/>
    <w:rsid w:val="00B615C2"/>
    <w:rsid w:val="00B615CE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D1"/>
    <w:rsid w:val="00B63F08"/>
    <w:rsid w:val="00B63FCF"/>
    <w:rsid w:val="00B64419"/>
    <w:rsid w:val="00B64937"/>
    <w:rsid w:val="00B64C80"/>
    <w:rsid w:val="00B6511F"/>
    <w:rsid w:val="00B659FE"/>
    <w:rsid w:val="00B6601A"/>
    <w:rsid w:val="00B66A3E"/>
    <w:rsid w:val="00B66B88"/>
    <w:rsid w:val="00B6715E"/>
    <w:rsid w:val="00B6732A"/>
    <w:rsid w:val="00B673C9"/>
    <w:rsid w:val="00B6745E"/>
    <w:rsid w:val="00B674C1"/>
    <w:rsid w:val="00B677AD"/>
    <w:rsid w:val="00B67999"/>
    <w:rsid w:val="00B67F6D"/>
    <w:rsid w:val="00B701E5"/>
    <w:rsid w:val="00B70528"/>
    <w:rsid w:val="00B708EA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A53"/>
    <w:rsid w:val="00B72D83"/>
    <w:rsid w:val="00B7341A"/>
    <w:rsid w:val="00B7356B"/>
    <w:rsid w:val="00B744C8"/>
    <w:rsid w:val="00B744F7"/>
    <w:rsid w:val="00B750B9"/>
    <w:rsid w:val="00B751BA"/>
    <w:rsid w:val="00B76503"/>
    <w:rsid w:val="00B769B4"/>
    <w:rsid w:val="00B773A1"/>
    <w:rsid w:val="00B775B9"/>
    <w:rsid w:val="00B778D7"/>
    <w:rsid w:val="00B77982"/>
    <w:rsid w:val="00B779D2"/>
    <w:rsid w:val="00B77AF0"/>
    <w:rsid w:val="00B77D15"/>
    <w:rsid w:val="00B80B91"/>
    <w:rsid w:val="00B80DBB"/>
    <w:rsid w:val="00B80E77"/>
    <w:rsid w:val="00B80E7A"/>
    <w:rsid w:val="00B812CE"/>
    <w:rsid w:val="00B8146D"/>
    <w:rsid w:val="00B814AF"/>
    <w:rsid w:val="00B814EA"/>
    <w:rsid w:val="00B81F9D"/>
    <w:rsid w:val="00B82253"/>
    <w:rsid w:val="00B82706"/>
    <w:rsid w:val="00B831D0"/>
    <w:rsid w:val="00B83619"/>
    <w:rsid w:val="00B83817"/>
    <w:rsid w:val="00B840D6"/>
    <w:rsid w:val="00B845AE"/>
    <w:rsid w:val="00B84953"/>
    <w:rsid w:val="00B84FB8"/>
    <w:rsid w:val="00B85B50"/>
    <w:rsid w:val="00B85B9D"/>
    <w:rsid w:val="00B85C60"/>
    <w:rsid w:val="00B86263"/>
    <w:rsid w:val="00B8629E"/>
    <w:rsid w:val="00B86443"/>
    <w:rsid w:val="00B86470"/>
    <w:rsid w:val="00B8667A"/>
    <w:rsid w:val="00B86827"/>
    <w:rsid w:val="00B868BB"/>
    <w:rsid w:val="00B86933"/>
    <w:rsid w:val="00B86D52"/>
    <w:rsid w:val="00B86E5E"/>
    <w:rsid w:val="00B873A7"/>
    <w:rsid w:val="00B878D8"/>
    <w:rsid w:val="00B8790D"/>
    <w:rsid w:val="00B90CE6"/>
    <w:rsid w:val="00B90D57"/>
    <w:rsid w:val="00B90E9D"/>
    <w:rsid w:val="00B9110A"/>
    <w:rsid w:val="00B91267"/>
    <w:rsid w:val="00B91C75"/>
    <w:rsid w:val="00B91E11"/>
    <w:rsid w:val="00B92B3D"/>
    <w:rsid w:val="00B92BA4"/>
    <w:rsid w:val="00B92DB2"/>
    <w:rsid w:val="00B930C1"/>
    <w:rsid w:val="00B93155"/>
    <w:rsid w:val="00B93359"/>
    <w:rsid w:val="00B93368"/>
    <w:rsid w:val="00B9336E"/>
    <w:rsid w:val="00B93789"/>
    <w:rsid w:val="00B93BA7"/>
    <w:rsid w:val="00B93CB1"/>
    <w:rsid w:val="00B9427C"/>
    <w:rsid w:val="00B944BB"/>
    <w:rsid w:val="00B94C7E"/>
    <w:rsid w:val="00B94E2B"/>
    <w:rsid w:val="00B94FCF"/>
    <w:rsid w:val="00B9511E"/>
    <w:rsid w:val="00B95263"/>
    <w:rsid w:val="00B955FF"/>
    <w:rsid w:val="00B95D08"/>
    <w:rsid w:val="00B962A1"/>
    <w:rsid w:val="00B96AD2"/>
    <w:rsid w:val="00B97019"/>
    <w:rsid w:val="00B972FB"/>
    <w:rsid w:val="00B973C2"/>
    <w:rsid w:val="00B97A56"/>
    <w:rsid w:val="00B97D3C"/>
    <w:rsid w:val="00B97F93"/>
    <w:rsid w:val="00BA0011"/>
    <w:rsid w:val="00BA009D"/>
    <w:rsid w:val="00BA0125"/>
    <w:rsid w:val="00BA04DF"/>
    <w:rsid w:val="00BA05A1"/>
    <w:rsid w:val="00BA087A"/>
    <w:rsid w:val="00BA090E"/>
    <w:rsid w:val="00BA0B84"/>
    <w:rsid w:val="00BA0C90"/>
    <w:rsid w:val="00BA121B"/>
    <w:rsid w:val="00BA16B5"/>
    <w:rsid w:val="00BA207F"/>
    <w:rsid w:val="00BA208B"/>
    <w:rsid w:val="00BA26E3"/>
    <w:rsid w:val="00BA27FD"/>
    <w:rsid w:val="00BA4217"/>
    <w:rsid w:val="00BA4236"/>
    <w:rsid w:val="00BA44F2"/>
    <w:rsid w:val="00BA46F5"/>
    <w:rsid w:val="00BA4EBC"/>
    <w:rsid w:val="00BA546E"/>
    <w:rsid w:val="00BA58BC"/>
    <w:rsid w:val="00BA5BC1"/>
    <w:rsid w:val="00BA5F12"/>
    <w:rsid w:val="00BA6335"/>
    <w:rsid w:val="00BA6603"/>
    <w:rsid w:val="00BA6A5A"/>
    <w:rsid w:val="00BA6E83"/>
    <w:rsid w:val="00BA6E8D"/>
    <w:rsid w:val="00BA6EB7"/>
    <w:rsid w:val="00BA6F04"/>
    <w:rsid w:val="00BA74BA"/>
    <w:rsid w:val="00BA7C0B"/>
    <w:rsid w:val="00BA7CEC"/>
    <w:rsid w:val="00BB039C"/>
    <w:rsid w:val="00BB0421"/>
    <w:rsid w:val="00BB05AC"/>
    <w:rsid w:val="00BB0981"/>
    <w:rsid w:val="00BB0A58"/>
    <w:rsid w:val="00BB0D3E"/>
    <w:rsid w:val="00BB0F35"/>
    <w:rsid w:val="00BB16D0"/>
    <w:rsid w:val="00BB1838"/>
    <w:rsid w:val="00BB18DA"/>
    <w:rsid w:val="00BB1C6C"/>
    <w:rsid w:val="00BB1D91"/>
    <w:rsid w:val="00BB21D6"/>
    <w:rsid w:val="00BB23AB"/>
    <w:rsid w:val="00BB2549"/>
    <w:rsid w:val="00BB25EF"/>
    <w:rsid w:val="00BB2616"/>
    <w:rsid w:val="00BB26DF"/>
    <w:rsid w:val="00BB2934"/>
    <w:rsid w:val="00BB29A6"/>
    <w:rsid w:val="00BB3026"/>
    <w:rsid w:val="00BB388A"/>
    <w:rsid w:val="00BB39D3"/>
    <w:rsid w:val="00BB41B2"/>
    <w:rsid w:val="00BB4339"/>
    <w:rsid w:val="00BB493C"/>
    <w:rsid w:val="00BB4A37"/>
    <w:rsid w:val="00BB54C1"/>
    <w:rsid w:val="00BB5C65"/>
    <w:rsid w:val="00BB61A4"/>
    <w:rsid w:val="00BB650D"/>
    <w:rsid w:val="00BB6572"/>
    <w:rsid w:val="00BB657E"/>
    <w:rsid w:val="00BB6613"/>
    <w:rsid w:val="00BB67D8"/>
    <w:rsid w:val="00BB6929"/>
    <w:rsid w:val="00BB73D0"/>
    <w:rsid w:val="00BB797B"/>
    <w:rsid w:val="00BB7C9A"/>
    <w:rsid w:val="00BC0078"/>
    <w:rsid w:val="00BC04B8"/>
    <w:rsid w:val="00BC0B09"/>
    <w:rsid w:val="00BC0CAA"/>
    <w:rsid w:val="00BC1129"/>
    <w:rsid w:val="00BC1B3F"/>
    <w:rsid w:val="00BC21F9"/>
    <w:rsid w:val="00BC2622"/>
    <w:rsid w:val="00BC268E"/>
    <w:rsid w:val="00BC2746"/>
    <w:rsid w:val="00BC2A33"/>
    <w:rsid w:val="00BC3643"/>
    <w:rsid w:val="00BC3F71"/>
    <w:rsid w:val="00BC408B"/>
    <w:rsid w:val="00BC45EE"/>
    <w:rsid w:val="00BC5697"/>
    <w:rsid w:val="00BC5A56"/>
    <w:rsid w:val="00BC5AB4"/>
    <w:rsid w:val="00BC6458"/>
    <w:rsid w:val="00BC64CA"/>
    <w:rsid w:val="00BC6812"/>
    <w:rsid w:val="00BC694A"/>
    <w:rsid w:val="00BC6970"/>
    <w:rsid w:val="00BC697C"/>
    <w:rsid w:val="00BC69BE"/>
    <w:rsid w:val="00BC6CEE"/>
    <w:rsid w:val="00BC6F1D"/>
    <w:rsid w:val="00BC7086"/>
    <w:rsid w:val="00BC7B44"/>
    <w:rsid w:val="00BC7B7D"/>
    <w:rsid w:val="00BD02FB"/>
    <w:rsid w:val="00BD101F"/>
    <w:rsid w:val="00BD10CE"/>
    <w:rsid w:val="00BD131B"/>
    <w:rsid w:val="00BD1983"/>
    <w:rsid w:val="00BD1990"/>
    <w:rsid w:val="00BD1D40"/>
    <w:rsid w:val="00BD21D9"/>
    <w:rsid w:val="00BD2273"/>
    <w:rsid w:val="00BD23F4"/>
    <w:rsid w:val="00BD2632"/>
    <w:rsid w:val="00BD29A9"/>
    <w:rsid w:val="00BD38C2"/>
    <w:rsid w:val="00BD3B5C"/>
    <w:rsid w:val="00BD3B65"/>
    <w:rsid w:val="00BD3E51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B90"/>
    <w:rsid w:val="00BD5D73"/>
    <w:rsid w:val="00BD643C"/>
    <w:rsid w:val="00BD71BF"/>
    <w:rsid w:val="00BD767C"/>
    <w:rsid w:val="00BD7772"/>
    <w:rsid w:val="00BD779C"/>
    <w:rsid w:val="00BD79CD"/>
    <w:rsid w:val="00BD7A3F"/>
    <w:rsid w:val="00BD7E63"/>
    <w:rsid w:val="00BD7E85"/>
    <w:rsid w:val="00BD7FE8"/>
    <w:rsid w:val="00BE011F"/>
    <w:rsid w:val="00BE0333"/>
    <w:rsid w:val="00BE05EC"/>
    <w:rsid w:val="00BE06C9"/>
    <w:rsid w:val="00BE072F"/>
    <w:rsid w:val="00BE0932"/>
    <w:rsid w:val="00BE12B0"/>
    <w:rsid w:val="00BE12D1"/>
    <w:rsid w:val="00BE1A81"/>
    <w:rsid w:val="00BE28BE"/>
    <w:rsid w:val="00BE2C69"/>
    <w:rsid w:val="00BE2D35"/>
    <w:rsid w:val="00BE349F"/>
    <w:rsid w:val="00BE3863"/>
    <w:rsid w:val="00BE3943"/>
    <w:rsid w:val="00BE3B67"/>
    <w:rsid w:val="00BE3E0E"/>
    <w:rsid w:val="00BE3F5E"/>
    <w:rsid w:val="00BE44D2"/>
    <w:rsid w:val="00BE4698"/>
    <w:rsid w:val="00BE4D19"/>
    <w:rsid w:val="00BE4E14"/>
    <w:rsid w:val="00BE4F60"/>
    <w:rsid w:val="00BE5030"/>
    <w:rsid w:val="00BE52D6"/>
    <w:rsid w:val="00BE53BD"/>
    <w:rsid w:val="00BE55A1"/>
    <w:rsid w:val="00BE5889"/>
    <w:rsid w:val="00BE5C6A"/>
    <w:rsid w:val="00BE5EC6"/>
    <w:rsid w:val="00BE614A"/>
    <w:rsid w:val="00BE65EC"/>
    <w:rsid w:val="00BE6A56"/>
    <w:rsid w:val="00BE6E4F"/>
    <w:rsid w:val="00BE7C03"/>
    <w:rsid w:val="00BE7F6E"/>
    <w:rsid w:val="00BF0570"/>
    <w:rsid w:val="00BF06AE"/>
    <w:rsid w:val="00BF0793"/>
    <w:rsid w:val="00BF0FFD"/>
    <w:rsid w:val="00BF1810"/>
    <w:rsid w:val="00BF1AC9"/>
    <w:rsid w:val="00BF1EAF"/>
    <w:rsid w:val="00BF203A"/>
    <w:rsid w:val="00BF204A"/>
    <w:rsid w:val="00BF23DA"/>
    <w:rsid w:val="00BF2B0D"/>
    <w:rsid w:val="00BF3A18"/>
    <w:rsid w:val="00BF3B51"/>
    <w:rsid w:val="00BF3BEB"/>
    <w:rsid w:val="00BF3C43"/>
    <w:rsid w:val="00BF3C8E"/>
    <w:rsid w:val="00BF40F0"/>
    <w:rsid w:val="00BF4234"/>
    <w:rsid w:val="00BF42C2"/>
    <w:rsid w:val="00BF44F5"/>
    <w:rsid w:val="00BF4A69"/>
    <w:rsid w:val="00BF5BDB"/>
    <w:rsid w:val="00BF6017"/>
    <w:rsid w:val="00BF61A5"/>
    <w:rsid w:val="00BF64DA"/>
    <w:rsid w:val="00BF6958"/>
    <w:rsid w:val="00BF6C72"/>
    <w:rsid w:val="00BF6EB6"/>
    <w:rsid w:val="00BF6FE2"/>
    <w:rsid w:val="00BF71B4"/>
    <w:rsid w:val="00BF7B95"/>
    <w:rsid w:val="00BF7CBA"/>
    <w:rsid w:val="00C004A4"/>
    <w:rsid w:val="00C00F20"/>
    <w:rsid w:val="00C01724"/>
    <w:rsid w:val="00C01970"/>
    <w:rsid w:val="00C01CFE"/>
    <w:rsid w:val="00C02017"/>
    <w:rsid w:val="00C02E53"/>
    <w:rsid w:val="00C02F1D"/>
    <w:rsid w:val="00C03AF5"/>
    <w:rsid w:val="00C03EC3"/>
    <w:rsid w:val="00C04239"/>
    <w:rsid w:val="00C046EC"/>
    <w:rsid w:val="00C04850"/>
    <w:rsid w:val="00C05577"/>
    <w:rsid w:val="00C05609"/>
    <w:rsid w:val="00C058A4"/>
    <w:rsid w:val="00C0590A"/>
    <w:rsid w:val="00C05D8E"/>
    <w:rsid w:val="00C05E61"/>
    <w:rsid w:val="00C05FE8"/>
    <w:rsid w:val="00C064DA"/>
    <w:rsid w:val="00C06556"/>
    <w:rsid w:val="00C065B4"/>
    <w:rsid w:val="00C067B2"/>
    <w:rsid w:val="00C069FC"/>
    <w:rsid w:val="00C06C61"/>
    <w:rsid w:val="00C06E8F"/>
    <w:rsid w:val="00C06F74"/>
    <w:rsid w:val="00C06FDA"/>
    <w:rsid w:val="00C07166"/>
    <w:rsid w:val="00C07544"/>
    <w:rsid w:val="00C1051C"/>
    <w:rsid w:val="00C108F7"/>
    <w:rsid w:val="00C10A5A"/>
    <w:rsid w:val="00C11360"/>
    <w:rsid w:val="00C11FDA"/>
    <w:rsid w:val="00C121A4"/>
    <w:rsid w:val="00C12817"/>
    <w:rsid w:val="00C12C57"/>
    <w:rsid w:val="00C13402"/>
    <w:rsid w:val="00C139B8"/>
    <w:rsid w:val="00C13E43"/>
    <w:rsid w:val="00C14381"/>
    <w:rsid w:val="00C1482F"/>
    <w:rsid w:val="00C14FD8"/>
    <w:rsid w:val="00C14FDB"/>
    <w:rsid w:val="00C15198"/>
    <w:rsid w:val="00C15B9A"/>
    <w:rsid w:val="00C16091"/>
    <w:rsid w:val="00C16D67"/>
    <w:rsid w:val="00C16DAD"/>
    <w:rsid w:val="00C16E60"/>
    <w:rsid w:val="00C17346"/>
    <w:rsid w:val="00C1777D"/>
    <w:rsid w:val="00C17B44"/>
    <w:rsid w:val="00C17E59"/>
    <w:rsid w:val="00C2011C"/>
    <w:rsid w:val="00C20C68"/>
    <w:rsid w:val="00C20E45"/>
    <w:rsid w:val="00C210B1"/>
    <w:rsid w:val="00C212CC"/>
    <w:rsid w:val="00C21789"/>
    <w:rsid w:val="00C219B8"/>
    <w:rsid w:val="00C21B4D"/>
    <w:rsid w:val="00C2231D"/>
    <w:rsid w:val="00C2264C"/>
    <w:rsid w:val="00C227B6"/>
    <w:rsid w:val="00C22AA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508E"/>
    <w:rsid w:val="00C25A23"/>
    <w:rsid w:val="00C2600E"/>
    <w:rsid w:val="00C260D1"/>
    <w:rsid w:val="00C2632E"/>
    <w:rsid w:val="00C2634A"/>
    <w:rsid w:val="00C263A9"/>
    <w:rsid w:val="00C2644E"/>
    <w:rsid w:val="00C264DB"/>
    <w:rsid w:val="00C26B6A"/>
    <w:rsid w:val="00C275D3"/>
    <w:rsid w:val="00C277A6"/>
    <w:rsid w:val="00C2786C"/>
    <w:rsid w:val="00C27B8F"/>
    <w:rsid w:val="00C27E77"/>
    <w:rsid w:val="00C302F1"/>
    <w:rsid w:val="00C304BF"/>
    <w:rsid w:val="00C3060A"/>
    <w:rsid w:val="00C31356"/>
    <w:rsid w:val="00C31490"/>
    <w:rsid w:val="00C315DA"/>
    <w:rsid w:val="00C316AF"/>
    <w:rsid w:val="00C31A28"/>
    <w:rsid w:val="00C31BDE"/>
    <w:rsid w:val="00C31EE3"/>
    <w:rsid w:val="00C32830"/>
    <w:rsid w:val="00C33D6D"/>
    <w:rsid w:val="00C33D84"/>
    <w:rsid w:val="00C33F53"/>
    <w:rsid w:val="00C33FA7"/>
    <w:rsid w:val="00C340B0"/>
    <w:rsid w:val="00C34385"/>
    <w:rsid w:val="00C3507B"/>
    <w:rsid w:val="00C35151"/>
    <w:rsid w:val="00C35252"/>
    <w:rsid w:val="00C354A4"/>
    <w:rsid w:val="00C35B3E"/>
    <w:rsid w:val="00C35C40"/>
    <w:rsid w:val="00C35E13"/>
    <w:rsid w:val="00C35E62"/>
    <w:rsid w:val="00C361F3"/>
    <w:rsid w:val="00C362B4"/>
    <w:rsid w:val="00C3795D"/>
    <w:rsid w:val="00C37F5C"/>
    <w:rsid w:val="00C40494"/>
    <w:rsid w:val="00C40695"/>
    <w:rsid w:val="00C41363"/>
    <w:rsid w:val="00C419BD"/>
    <w:rsid w:val="00C424CD"/>
    <w:rsid w:val="00C425F0"/>
    <w:rsid w:val="00C43404"/>
    <w:rsid w:val="00C434AB"/>
    <w:rsid w:val="00C4390A"/>
    <w:rsid w:val="00C439D4"/>
    <w:rsid w:val="00C43FE7"/>
    <w:rsid w:val="00C440E0"/>
    <w:rsid w:val="00C440E8"/>
    <w:rsid w:val="00C443F5"/>
    <w:rsid w:val="00C44CEE"/>
    <w:rsid w:val="00C44D0F"/>
    <w:rsid w:val="00C44F2C"/>
    <w:rsid w:val="00C45068"/>
    <w:rsid w:val="00C45786"/>
    <w:rsid w:val="00C45890"/>
    <w:rsid w:val="00C45D63"/>
    <w:rsid w:val="00C462B6"/>
    <w:rsid w:val="00C46B32"/>
    <w:rsid w:val="00C46EB1"/>
    <w:rsid w:val="00C46F39"/>
    <w:rsid w:val="00C47106"/>
    <w:rsid w:val="00C47366"/>
    <w:rsid w:val="00C47454"/>
    <w:rsid w:val="00C4765B"/>
    <w:rsid w:val="00C47B65"/>
    <w:rsid w:val="00C47EF7"/>
    <w:rsid w:val="00C50669"/>
    <w:rsid w:val="00C5076E"/>
    <w:rsid w:val="00C50A6F"/>
    <w:rsid w:val="00C50C23"/>
    <w:rsid w:val="00C50CB5"/>
    <w:rsid w:val="00C50D8A"/>
    <w:rsid w:val="00C50DC7"/>
    <w:rsid w:val="00C50E2C"/>
    <w:rsid w:val="00C50F58"/>
    <w:rsid w:val="00C51A3C"/>
    <w:rsid w:val="00C51B95"/>
    <w:rsid w:val="00C51C35"/>
    <w:rsid w:val="00C51E8C"/>
    <w:rsid w:val="00C51F89"/>
    <w:rsid w:val="00C52D84"/>
    <w:rsid w:val="00C52F0A"/>
    <w:rsid w:val="00C532B3"/>
    <w:rsid w:val="00C5367B"/>
    <w:rsid w:val="00C536B2"/>
    <w:rsid w:val="00C537F5"/>
    <w:rsid w:val="00C53839"/>
    <w:rsid w:val="00C539DB"/>
    <w:rsid w:val="00C53B0E"/>
    <w:rsid w:val="00C54E0E"/>
    <w:rsid w:val="00C55262"/>
    <w:rsid w:val="00C55860"/>
    <w:rsid w:val="00C5594A"/>
    <w:rsid w:val="00C55BA7"/>
    <w:rsid w:val="00C55BAB"/>
    <w:rsid w:val="00C55E7F"/>
    <w:rsid w:val="00C5601E"/>
    <w:rsid w:val="00C56230"/>
    <w:rsid w:val="00C56303"/>
    <w:rsid w:val="00C563B8"/>
    <w:rsid w:val="00C564A7"/>
    <w:rsid w:val="00C56835"/>
    <w:rsid w:val="00C5686B"/>
    <w:rsid w:val="00C56D66"/>
    <w:rsid w:val="00C574A9"/>
    <w:rsid w:val="00C57638"/>
    <w:rsid w:val="00C57B01"/>
    <w:rsid w:val="00C60125"/>
    <w:rsid w:val="00C604E6"/>
    <w:rsid w:val="00C60809"/>
    <w:rsid w:val="00C6094E"/>
    <w:rsid w:val="00C60B61"/>
    <w:rsid w:val="00C60F26"/>
    <w:rsid w:val="00C611B6"/>
    <w:rsid w:val="00C61271"/>
    <w:rsid w:val="00C612F8"/>
    <w:rsid w:val="00C6148C"/>
    <w:rsid w:val="00C61CA8"/>
    <w:rsid w:val="00C61EE8"/>
    <w:rsid w:val="00C62690"/>
    <w:rsid w:val="00C62F0B"/>
    <w:rsid w:val="00C63226"/>
    <w:rsid w:val="00C63B9F"/>
    <w:rsid w:val="00C63D3B"/>
    <w:rsid w:val="00C63E6B"/>
    <w:rsid w:val="00C640FE"/>
    <w:rsid w:val="00C64A81"/>
    <w:rsid w:val="00C655E1"/>
    <w:rsid w:val="00C65A58"/>
    <w:rsid w:val="00C65F95"/>
    <w:rsid w:val="00C66636"/>
    <w:rsid w:val="00C66B3F"/>
    <w:rsid w:val="00C67181"/>
    <w:rsid w:val="00C6728E"/>
    <w:rsid w:val="00C676AD"/>
    <w:rsid w:val="00C67C9B"/>
    <w:rsid w:val="00C70A1E"/>
    <w:rsid w:val="00C713EE"/>
    <w:rsid w:val="00C71726"/>
    <w:rsid w:val="00C71893"/>
    <w:rsid w:val="00C71C66"/>
    <w:rsid w:val="00C71E19"/>
    <w:rsid w:val="00C72087"/>
    <w:rsid w:val="00C727F1"/>
    <w:rsid w:val="00C72C02"/>
    <w:rsid w:val="00C73036"/>
    <w:rsid w:val="00C732AB"/>
    <w:rsid w:val="00C735FE"/>
    <w:rsid w:val="00C7361E"/>
    <w:rsid w:val="00C73E16"/>
    <w:rsid w:val="00C75128"/>
    <w:rsid w:val="00C7539B"/>
    <w:rsid w:val="00C755EB"/>
    <w:rsid w:val="00C75A7F"/>
    <w:rsid w:val="00C75D77"/>
    <w:rsid w:val="00C760B1"/>
    <w:rsid w:val="00C76176"/>
    <w:rsid w:val="00C76AC3"/>
    <w:rsid w:val="00C77097"/>
    <w:rsid w:val="00C77C92"/>
    <w:rsid w:val="00C80094"/>
    <w:rsid w:val="00C80536"/>
    <w:rsid w:val="00C8067E"/>
    <w:rsid w:val="00C806FF"/>
    <w:rsid w:val="00C80B14"/>
    <w:rsid w:val="00C8125A"/>
    <w:rsid w:val="00C8141B"/>
    <w:rsid w:val="00C8196F"/>
    <w:rsid w:val="00C81982"/>
    <w:rsid w:val="00C8241C"/>
    <w:rsid w:val="00C827B1"/>
    <w:rsid w:val="00C83186"/>
    <w:rsid w:val="00C8395C"/>
    <w:rsid w:val="00C83F4F"/>
    <w:rsid w:val="00C84333"/>
    <w:rsid w:val="00C84C76"/>
    <w:rsid w:val="00C84D58"/>
    <w:rsid w:val="00C85002"/>
    <w:rsid w:val="00C85356"/>
    <w:rsid w:val="00C858C3"/>
    <w:rsid w:val="00C8598B"/>
    <w:rsid w:val="00C85FD0"/>
    <w:rsid w:val="00C86571"/>
    <w:rsid w:val="00C865A8"/>
    <w:rsid w:val="00C867B1"/>
    <w:rsid w:val="00C867CD"/>
    <w:rsid w:val="00C86BA5"/>
    <w:rsid w:val="00C87306"/>
    <w:rsid w:val="00C87542"/>
    <w:rsid w:val="00C87643"/>
    <w:rsid w:val="00C87943"/>
    <w:rsid w:val="00C90082"/>
    <w:rsid w:val="00C90428"/>
    <w:rsid w:val="00C907B0"/>
    <w:rsid w:val="00C908E9"/>
    <w:rsid w:val="00C90995"/>
    <w:rsid w:val="00C90E83"/>
    <w:rsid w:val="00C9106C"/>
    <w:rsid w:val="00C91B22"/>
    <w:rsid w:val="00C91E4F"/>
    <w:rsid w:val="00C92095"/>
    <w:rsid w:val="00C92230"/>
    <w:rsid w:val="00C922D5"/>
    <w:rsid w:val="00C92593"/>
    <w:rsid w:val="00C92998"/>
    <w:rsid w:val="00C92C75"/>
    <w:rsid w:val="00C9327D"/>
    <w:rsid w:val="00C933A6"/>
    <w:rsid w:val="00C933D9"/>
    <w:rsid w:val="00C93B8F"/>
    <w:rsid w:val="00C93E26"/>
    <w:rsid w:val="00C9414F"/>
    <w:rsid w:val="00C94310"/>
    <w:rsid w:val="00C944E5"/>
    <w:rsid w:val="00C94561"/>
    <w:rsid w:val="00C94743"/>
    <w:rsid w:val="00C947AE"/>
    <w:rsid w:val="00C94DCE"/>
    <w:rsid w:val="00C94EF9"/>
    <w:rsid w:val="00C9504C"/>
    <w:rsid w:val="00C95904"/>
    <w:rsid w:val="00C96729"/>
    <w:rsid w:val="00C96D24"/>
    <w:rsid w:val="00C96E8B"/>
    <w:rsid w:val="00C972A8"/>
    <w:rsid w:val="00C976C3"/>
    <w:rsid w:val="00C976C4"/>
    <w:rsid w:val="00C97804"/>
    <w:rsid w:val="00C9784A"/>
    <w:rsid w:val="00C978A8"/>
    <w:rsid w:val="00C97ABC"/>
    <w:rsid w:val="00C97BC3"/>
    <w:rsid w:val="00C97C96"/>
    <w:rsid w:val="00C97D8D"/>
    <w:rsid w:val="00CA051A"/>
    <w:rsid w:val="00CA08DF"/>
    <w:rsid w:val="00CA0BC6"/>
    <w:rsid w:val="00CA1407"/>
    <w:rsid w:val="00CA1833"/>
    <w:rsid w:val="00CA1AD5"/>
    <w:rsid w:val="00CA1E54"/>
    <w:rsid w:val="00CA1E78"/>
    <w:rsid w:val="00CA292B"/>
    <w:rsid w:val="00CA2A75"/>
    <w:rsid w:val="00CA2B59"/>
    <w:rsid w:val="00CA2D27"/>
    <w:rsid w:val="00CA2E1A"/>
    <w:rsid w:val="00CA2E3F"/>
    <w:rsid w:val="00CA350C"/>
    <w:rsid w:val="00CA3525"/>
    <w:rsid w:val="00CA37DF"/>
    <w:rsid w:val="00CA3CEC"/>
    <w:rsid w:val="00CA403B"/>
    <w:rsid w:val="00CA46A4"/>
    <w:rsid w:val="00CA487B"/>
    <w:rsid w:val="00CA4903"/>
    <w:rsid w:val="00CA4A07"/>
    <w:rsid w:val="00CA4C99"/>
    <w:rsid w:val="00CA4EC9"/>
    <w:rsid w:val="00CA5307"/>
    <w:rsid w:val="00CA5505"/>
    <w:rsid w:val="00CA6108"/>
    <w:rsid w:val="00CA61F5"/>
    <w:rsid w:val="00CA6501"/>
    <w:rsid w:val="00CA6879"/>
    <w:rsid w:val="00CA6F60"/>
    <w:rsid w:val="00CA6FC6"/>
    <w:rsid w:val="00CA756B"/>
    <w:rsid w:val="00CA77CE"/>
    <w:rsid w:val="00CB0732"/>
    <w:rsid w:val="00CB0ACE"/>
    <w:rsid w:val="00CB0B9C"/>
    <w:rsid w:val="00CB0E68"/>
    <w:rsid w:val="00CB1298"/>
    <w:rsid w:val="00CB1B9F"/>
    <w:rsid w:val="00CB1D43"/>
    <w:rsid w:val="00CB1D98"/>
    <w:rsid w:val="00CB220A"/>
    <w:rsid w:val="00CB254F"/>
    <w:rsid w:val="00CB2E8A"/>
    <w:rsid w:val="00CB315F"/>
    <w:rsid w:val="00CB3428"/>
    <w:rsid w:val="00CB3C7F"/>
    <w:rsid w:val="00CB44C0"/>
    <w:rsid w:val="00CB44EB"/>
    <w:rsid w:val="00CB4BBA"/>
    <w:rsid w:val="00CB4DC6"/>
    <w:rsid w:val="00CB511D"/>
    <w:rsid w:val="00CB515E"/>
    <w:rsid w:val="00CB52FA"/>
    <w:rsid w:val="00CB5354"/>
    <w:rsid w:val="00CB5824"/>
    <w:rsid w:val="00CB588C"/>
    <w:rsid w:val="00CB5B38"/>
    <w:rsid w:val="00CB5DE9"/>
    <w:rsid w:val="00CB5ED2"/>
    <w:rsid w:val="00CB6B07"/>
    <w:rsid w:val="00CB76D3"/>
    <w:rsid w:val="00CB7818"/>
    <w:rsid w:val="00CC00D2"/>
    <w:rsid w:val="00CC051D"/>
    <w:rsid w:val="00CC060A"/>
    <w:rsid w:val="00CC0A1F"/>
    <w:rsid w:val="00CC0C52"/>
    <w:rsid w:val="00CC16C4"/>
    <w:rsid w:val="00CC17E0"/>
    <w:rsid w:val="00CC1840"/>
    <w:rsid w:val="00CC1C86"/>
    <w:rsid w:val="00CC1D78"/>
    <w:rsid w:val="00CC1E55"/>
    <w:rsid w:val="00CC20E8"/>
    <w:rsid w:val="00CC2206"/>
    <w:rsid w:val="00CC23BC"/>
    <w:rsid w:val="00CC255D"/>
    <w:rsid w:val="00CC28E1"/>
    <w:rsid w:val="00CC29A7"/>
    <w:rsid w:val="00CC2EAC"/>
    <w:rsid w:val="00CC31AF"/>
    <w:rsid w:val="00CC3D94"/>
    <w:rsid w:val="00CC3E66"/>
    <w:rsid w:val="00CC3FDD"/>
    <w:rsid w:val="00CC4616"/>
    <w:rsid w:val="00CC474E"/>
    <w:rsid w:val="00CC4BCA"/>
    <w:rsid w:val="00CC4D0F"/>
    <w:rsid w:val="00CC54F6"/>
    <w:rsid w:val="00CC5921"/>
    <w:rsid w:val="00CC59A5"/>
    <w:rsid w:val="00CC5B0B"/>
    <w:rsid w:val="00CC6673"/>
    <w:rsid w:val="00CC6B51"/>
    <w:rsid w:val="00CC6DCF"/>
    <w:rsid w:val="00CC6E0F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C18"/>
    <w:rsid w:val="00CD1FA1"/>
    <w:rsid w:val="00CD254C"/>
    <w:rsid w:val="00CD2CBB"/>
    <w:rsid w:val="00CD2DA8"/>
    <w:rsid w:val="00CD2F8C"/>
    <w:rsid w:val="00CD3088"/>
    <w:rsid w:val="00CD3A2E"/>
    <w:rsid w:val="00CD3B65"/>
    <w:rsid w:val="00CD3F1B"/>
    <w:rsid w:val="00CD3F4C"/>
    <w:rsid w:val="00CD428D"/>
    <w:rsid w:val="00CD45E9"/>
    <w:rsid w:val="00CD492D"/>
    <w:rsid w:val="00CD4C9A"/>
    <w:rsid w:val="00CD4ECE"/>
    <w:rsid w:val="00CD576E"/>
    <w:rsid w:val="00CD58FE"/>
    <w:rsid w:val="00CD5C55"/>
    <w:rsid w:val="00CD5D42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65"/>
    <w:rsid w:val="00CD7DA9"/>
    <w:rsid w:val="00CE084B"/>
    <w:rsid w:val="00CE08A4"/>
    <w:rsid w:val="00CE0ADD"/>
    <w:rsid w:val="00CE0C56"/>
    <w:rsid w:val="00CE0DE3"/>
    <w:rsid w:val="00CE22B7"/>
    <w:rsid w:val="00CE294A"/>
    <w:rsid w:val="00CE2E07"/>
    <w:rsid w:val="00CE2FAF"/>
    <w:rsid w:val="00CE31D8"/>
    <w:rsid w:val="00CE321F"/>
    <w:rsid w:val="00CE32CF"/>
    <w:rsid w:val="00CE37E3"/>
    <w:rsid w:val="00CE43FB"/>
    <w:rsid w:val="00CE481E"/>
    <w:rsid w:val="00CE48F0"/>
    <w:rsid w:val="00CE4989"/>
    <w:rsid w:val="00CE4C9B"/>
    <w:rsid w:val="00CE4F92"/>
    <w:rsid w:val="00CE5164"/>
    <w:rsid w:val="00CE535E"/>
    <w:rsid w:val="00CE5776"/>
    <w:rsid w:val="00CE592B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3A3"/>
    <w:rsid w:val="00CF03C0"/>
    <w:rsid w:val="00CF0826"/>
    <w:rsid w:val="00CF0A77"/>
    <w:rsid w:val="00CF0A82"/>
    <w:rsid w:val="00CF0BBE"/>
    <w:rsid w:val="00CF12FD"/>
    <w:rsid w:val="00CF18D4"/>
    <w:rsid w:val="00CF19E7"/>
    <w:rsid w:val="00CF1B7D"/>
    <w:rsid w:val="00CF1DCF"/>
    <w:rsid w:val="00CF2322"/>
    <w:rsid w:val="00CF257A"/>
    <w:rsid w:val="00CF2613"/>
    <w:rsid w:val="00CF2A2B"/>
    <w:rsid w:val="00CF2B78"/>
    <w:rsid w:val="00CF2D2C"/>
    <w:rsid w:val="00CF2D98"/>
    <w:rsid w:val="00CF3475"/>
    <w:rsid w:val="00CF357E"/>
    <w:rsid w:val="00CF39A8"/>
    <w:rsid w:val="00CF3B6B"/>
    <w:rsid w:val="00CF3FA1"/>
    <w:rsid w:val="00CF40A4"/>
    <w:rsid w:val="00CF4547"/>
    <w:rsid w:val="00CF45F2"/>
    <w:rsid w:val="00CF4794"/>
    <w:rsid w:val="00CF48A6"/>
    <w:rsid w:val="00CF4CC0"/>
    <w:rsid w:val="00CF51A0"/>
    <w:rsid w:val="00CF5339"/>
    <w:rsid w:val="00CF53F4"/>
    <w:rsid w:val="00CF546A"/>
    <w:rsid w:val="00CF550D"/>
    <w:rsid w:val="00CF55BC"/>
    <w:rsid w:val="00CF5744"/>
    <w:rsid w:val="00CF5C97"/>
    <w:rsid w:val="00CF5CBE"/>
    <w:rsid w:val="00CF6016"/>
    <w:rsid w:val="00CF63EB"/>
    <w:rsid w:val="00CF6F4C"/>
    <w:rsid w:val="00CF7831"/>
    <w:rsid w:val="00CF78A8"/>
    <w:rsid w:val="00CF7A81"/>
    <w:rsid w:val="00CF7C24"/>
    <w:rsid w:val="00CF7E1F"/>
    <w:rsid w:val="00CF7E63"/>
    <w:rsid w:val="00D0005E"/>
    <w:rsid w:val="00D00752"/>
    <w:rsid w:val="00D009EE"/>
    <w:rsid w:val="00D00B5B"/>
    <w:rsid w:val="00D00DBE"/>
    <w:rsid w:val="00D00EAF"/>
    <w:rsid w:val="00D01003"/>
    <w:rsid w:val="00D010C9"/>
    <w:rsid w:val="00D013D2"/>
    <w:rsid w:val="00D0149A"/>
    <w:rsid w:val="00D015CF"/>
    <w:rsid w:val="00D015D6"/>
    <w:rsid w:val="00D0175A"/>
    <w:rsid w:val="00D01886"/>
    <w:rsid w:val="00D01CDC"/>
    <w:rsid w:val="00D024E7"/>
    <w:rsid w:val="00D029BB"/>
    <w:rsid w:val="00D02E5E"/>
    <w:rsid w:val="00D02F5B"/>
    <w:rsid w:val="00D03162"/>
    <w:rsid w:val="00D03393"/>
    <w:rsid w:val="00D03795"/>
    <w:rsid w:val="00D03D17"/>
    <w:rsid w:val="00D03F9B"/>
    <w:rsid w:val="00D040A0"/>
    <w:rsid w:val="00D04504"/>
    <w:rsid w:val="00D04520"/>
    <w:rsid w:val="00D0525B"/>
    <w:rsid w:val="00D05817"/>
    <w:rsid w:val="00D05893"/>
    <w:rsid w:val="00D05C98"/>
    <w:rsid w:val="00D05CE0"/>
    <w:rsid w:val="00D0673D"/>
    <w:rsid w:val="00D07237"/>
    <w:rsid w:val="00D07261"/>
    <w:rsid w:val="00D072E5"/>
    <w:rsid w:val="00D07799"/>
    <w:rsid w:val="00D079F8"/>
    <w:rsid w:val="00D10350"/>
    <w:rsid w:val="00D10570"/>
    <w:rsid w:val="00D105F3"/>
    <w:rsid w:val="00D10D07"/>
    <w:rsid w:val="00D1116B"/>
    <w:rsid w:val="00D115B8"/>
    <w:rsid w:val="00D11C53"/>
    <w:rsid w:val="00D11CE0"/>
    <w:rsid w:val="00D11D05"/>
    <w:rsid w:val="00D12A4A"/>
    <w:rsid w:val="00D12FED"/>
    <w:rsid w:val="00D13030"/>
    <w:rsid w:val="00D13050"/>
    <w:rsid w:val="00D1310D"/>
    <w:rsid w:val="00D1341F"/>
    <w:rsid w:val="00D1391E"/>
    <w:rsid w:val="00D13E33"/>
    <w:rsid w:val="00D13E86"/>
    <w:rsid w:val="00D14999"/>
    <w:rsid w:val="00D14FEF"/>
    <w:rsid w:val="00D15AFA"/>
    <w:rsid w:val="00D15EFB"/>
    <w:rsid w:val="00D16086"/>
    <w:rsid w:val="00D160BB"/>
    <w:rsid w:val="00D168EC"/>
    <w:rsid w:val="00D16A73"/>
    <w:rsid w:val="00D17527"/>
    <w:rsid w:val="00D17696"/>
    <w:rsid w:val="00D17733"/>
    <w:rsid w:val="00D17A04"/>
    <w:rsid w:val="00D17ACF"/>
    <w:rsid w:val="00D17C99"/>
    <w:rsid w:val="00D17F59"/>
    <w:rsid w:val="00D2000B"/>
    <w:rsid w:val="00D202F2"/>
    <w:rsid w:val="00D202F9"/>
    <w:rsid w:val="00D20E96"/>
    <w:rsid w:val="00D217F9"/>
    <w:rsid w:val="00D21D07"/>
    <w:rsid w:val="00D2206B"/>
    <w:rsid w:val="00D221EE"/>
    <w:rsid w:val="00D2227F"/>
    <w:rsid w:val="00D22356"/>
    <w:rsid w:val="00D22A3B"/>
    <w:rsid w:val="00D22B69"/>
    <w:rsid w:val="00D231C8"/>
    <w:rsid w:val="00D239B9"/>
    <w:rsid w:val="00D23DC9"/>
    <w:rsid w:val="00D24713"/>
    <w:rsid w:val="00D24A97"/>
    <w:rsid w:val="00D24B9D"/>
    <w:rsid w:val="00D25056"/>
    <w:rsid w:val="00D2522D"/>
    <w:rsid w:val="00D25241"/>
    <w:rsid w:val="00D25B61"/>
    <w:rsid w:val="00D25ECD"/>
    <w:rsid w:val="00D261A9"/>
    <w:rsid w:val="00D26286"/>
    <w:rsid w:val="00D26A04"/>
    <w:rsid w:val="00D2705C"/>
    <w:rsid w:val="00D27394"/>
    <w:rsid w:val="00D27431"/>
    <w:rsid w:val="00D27493"/>
    <w:rsid w:val="00D27904"/>
    <w:rsid w:val="00D304F2"/>
    <w:rsid w:val="00D3108F"/>
    <w:rsid w:val="00D31CE0"/>
    <w:rsid w:val="00D32222"/>
    <w:rsid w:val="00D32226"/>
    <w:rsid w:val="00D32466"/>
    <w:rsid w:val="00D328E6"/>
    <w:rsid w:val="00D32DC9"/>
    <w:rsid w:val="00D32E02"/>
    <w:rsid w:val="00D32F08"/>
    <w:rsid w:val="00D33075"/>
    <w:rsid w:val="00D33083"/>
    <w:rsid w:val="00D3341E"/>
    <w:rsid w:val="00D33ED1"/>
    <w:rsid w:val="00D33F7D"/>
    <w:rsid w:val="00D34379"/>
    <w:rsid w:val="00D34779"/>
    <w:rsid w:val="00D348CF"/>
    <w:rsid w:val="00D3549D"/>
    <w:rsid w:val="00D358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DD"/>
    <w:rsid w:val="00D40842"/>
    <w:rsid w:val="00D40B5A"/>
    <w:rsid w:val="00D40B69"/>
    <w:rsid w:val="00D40DC8"/>
    <w:rsid w:val="00D40FEA"/>
    <w:rsid w:val="00D4102B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5B76"/>
    <w:rsid w:val="00D46B31"/>
    <w:rsid w:val="00D473C1"/>
    <w:rsid w:val="00D47878"/>
    <w:rsid w:val="00D500FB"/>
    <w:rsid w:val="00D50186"/>
    <w:rsid w:val="00D5035A"/>
    <w:rsid w:val="00D504C8"/>
    <w:rsid w:val="00D50542"/>
    <w:rsid w:val="00D50686"/>
    <w:rsid w:val="00D50CC7"/>
    <w:rsid w:val="00D513A8"/>
    <w:rsid w:val="00D514D6"/>
    <w:rsid w:val="00D517D1"/>
    <w:rsid w:val="00D51D2B"/>
    <w:rsid w:val="00D51DFC"/>
    <w:rsid w:val="00D51E48"/>
    <w:rsid w:val="00D51F33"/>
    <w:rsid w:val="00D51FA7"/>
    <w:rsid w:val="00D52570"/>
    <w:rsid w:val="00D5277F"/>
    <w:rsid w:val="00D52827"/>
    <w:rsid w:val="00D52AA7"/>
    <w:rsid w:val="00D53440"/>
    <w:rsid w:val="00D53495"/>
    <w:rsid w:val="00D53B15"/>
    <w:rsid w:val="00D53D07"/>
    <w:rsid w:val="00D53FCC"/>
    <w:rsid w:val="00D544CC"/>
    <w:rsid w:val="00D54A2B"/>
    <w:rsid w:val="00D54CF0"/>
    <w:rsid w:val="00D54E55"/>
    <w:rsid w:val="00D5534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CC7"/>
    <w:rsid w:val="00D57D88"/>
    <w:rsid w:val="00D6000C"/>
    <w:rsid w:val="00D60427"/>
    <w:rsid w:val="00D60506"/>
    <w:rsid w:val="00D6097E"/>
    <w:rsid w:val="00D60AE3"/>
    <w:rsid w:val="00D60B66"/>
    <w:rsid w:val="00D60F90"/>
    <w:rsid w:val="00D619ED"/>
    <w:rsid w:val="00D6236E"/>
    <w:rsid w:val="00D629DC"/>
    <w:rsid w:val="00D62A38"/>
    <w:rsid w:val="00D6313C"/>
    <w:rsid w:val="00D63D24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4B1"/>
    <w:rsid w:val="00D65E6F"/>
    <w:rsid w:val="00D65F74"/>
    <w:rsid w:val="00D66F4A"/>
    <w:rsid w:val="00D67481"/>
    <w:rsid w:val="00D675DC"/>
    <w:rsid w:val="00D6792A"/>
    <w:rsid w:val="00D7050C"/>
    <w:rsid w:val="00D70782"/>
    <w:rsid w:val="00D70BFF"/>
    <w:rsid w:val="00D70C99"/>
    <w:rsid w:val="00D711F6"/>
    <w:rsid w:val="00D71222"/>
    <w:rsid w:val="00D714AA"/>
    <w:rsid w:val="00D716FE"/>
    <w:rsid w:val="00D717DE"/>
    <w:rsid w:val="00D71FFA"/>
    <w:rsid w:val="00D72637"/>
    <w:rsid w:val="00D727C8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791"/>
    <w:rsid w:val="00D74AE6"/>
    <w:rsid w:val="00D74D15"/>
    <w:rsid w:val="00D74E2D"/>
    <w:rsid w:val="00D75126"/>
    <w:rsid w:val="00D751F0"/>
    <w:rsid w:val="00D7522C"/>
    <w:rsid w:val="00D758B6"/>
    <w:rsid w:val="00D76247"/>
    <w:rsid w:val="00D767E1"/>
    <w:rsid w:val="00D76998"/>
    <w:rsid w:val="00D769CB"/>
    <w:rsid w:val="00D76F1A"/>
    <w:rsid w:val="00D7783A"/>
    <w:rsid w:val="00D77AAA"/>
    <w:rsid w:val="00D802A7"/>
    <w:rsid w:val="00D807BC"/>
    <w:rsid w:val="00D80C5E"/>
    <w:rsid w:val="00D80F3D"/>
    <w:rsid w:val="00D80F68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2FC4"/>
    <w:rsid w:val="00D8336F"/>
    <w:rsid w:val="00D8373A"/>
    <w:rsid w:val="00D83EA8"/>
    <w:rsid w:val="00D8483E"/>
    <w:rsid w:val="00D848FD"/>
    <w:rsid w:val="00D84916"/>
    <w:rsid w:val="00D84AC0"/>
    <w:rsid w:val="00D857EB"/>
    <w:rsid w:val="00D85FE2"/>
    <w:rsid w:val="00D86358"/>
    <w:rsid w:val="00D8649B"/>
    <w:rsid w:val="00D86684"/>
    <w:rsid w:val="00D8669A"/>
    <w:rsid w:val="00D86801"/>
    <w:rsid w:val="00D87214"/>
    <w:rsid w:val="00D8787F"/>
    <w:rsid w:val="00D90220"/>
    <w:rsid w:val="00D90C0B"/>
    <w:rsid w:val="00D90FCE"/>
    <w:rsid w:val="00D910D4"/>
    <w:rsid w:val="00D91448"/>
    <w:rsid w:val="00D91B77"/>
    <w:rsid w:val="00D91FE4"/>
    <w:rsid w:val="00D92872"/>
    <w:rsid w:val="00D92D64"/>
    <w:rsid w:val="00D93168"/>
    <w:rsid w:val="00D939FD"/>
    <w:rsid w:val="00D94A4A"/>
    <w:rsid w:val="00D9640A"/>
    <w:rsid w:val="00D96B1A"/>
    <w:rsid w:val="00D96C84"/>
    <w:rsid w:val="00D9704B"/>
    <w:rsid w:val="00D971FC"/>
    <w:rsid w:val="00D973F4"/>
    <w:rsid w:val="00D97813"/>
    <w:rsid w:val="00D97D38"/>
    <w:rsid w:val="00D97FF3"/>
    <w:rsid w:val="00DA03E3"/>
    <w:rsid w:val="00DA0974"/>
    <w:rsid w:val="00DA0D2A"/>
    <w:rsid w:val="00DA159F"/>
    <w:rsid w:val="00DA190C"/>
    <w:rsid w:val="00DA1BF3"/>
    <w:rsid w:val="00DA1E59"/>
    <w:rsid w:val="00DA2446"/>
    <w:rsid w:val="00DA26A4"/>
    <w:rsid w:val="00DA2776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FD4"/>
    <w:rsid w:val="00DA625F"/>
    <w:rsid w:val="00DA6363"/>
    <w:rsid w:val="00DA63A5"/>
    <w:rsid w:val="00DA6752"/>
    <w:rsid w:val="00DA6C6D"/>
    <w:rsid w:val="00DA70E8"/>
    <w:rsid w:val="00DA7396"/>
    <w:rsid w:val="00DA7C63"/>
    <w:rsid w:val="00DA7D11"/>
    <w:rsid w:val="00DA7F6B"/>
    <w:rsid w:val="00DB00E0"/>
    <w:rsid w:val="00DB0819"/>
    <w:rsid w:val="00DB098E"/>
    <w:rsid w:val="00DB0E07"/>
    <w:rsid w:val="00DB0EBB"/>
    <w:rsid w:val="00DB0EE9"/>
    <w:rsid w:val="00DB15E4"/>
    <w:rsid w:val="00DB1A20"/>
    <w:rsid w:val="00DB20A0"/>
    <w:rsid w:val="00DB28C4"/>
    <w:rsid w:val="00DB2924"/>
    <w:rsid w:val="00DB2E40"/>
    <w:rsid w:val="00DB3003"/>
    <w:rsid w:val="00DB3041"/>
    <w:rsid w:val="00DB319C"/>
    <w:rsid w:val="00DB3CFF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C00D1"/>
    <w:rsid w:val="00DC02BB"/>
    <w:rsid w:val="00DC049E"/>
    <w:rsid w:val="00DC07B3"/>
    <w:rsid w:val="00DC11A6"/>
    <w:rsid w:val="00DC12EF"/>
    <w:rsid w:val="00DC1DC0"/>
    <w:rsid w:val="00DC273F"/>
    <w:rsid w:val="00DC28C6"/>
    <w:rsid w:val="00DC30E1"/>
    <w:rsid w:val="00DC313B"/>
    <w:rsid w:val="00DC3302"/>
    <w:rsid w:val="00DC3331"/>
    <w:rsid w:val="00DC338F"/>
    <w:rsid w:val="00DC33B8"/>
    <w:rsid w:val="00DC3412"/>
    <w:rsid w:val="00DC35C6"/>
    <w:rsid w:val="00DC3704"/>
    <w:rsid w:val="00DC370D"/>
    <w:rsid w:val="00DC3D9B"/>
    <w:rsid w:val="00DC425C"/>
    <w:rsid w:val="00DC443E"/>
    <w:rsid w:val="00DC4475"/>
    <w:rsid w:val="00DC46E7"/>
    <w:rsid w:val="00DC4D7B"/>
    <w:rsid w:val="00DC5D87"/>
    <w:rsid w:val="00DC6125"/>
    <w:rsid w:val="00DC64D8"/>
    <w:rsid w:val="00DC75D9"/>
    <w:rsid w:val="00DC7821"/>
    <w:rsid w:val="00DC7C76"/>
    <w:rsid w:val="00DD0279"/>
    <w:rsid w:val="00DD07B4"/>
    <w:rsid w:val="00DD0884"/>
    <w:rsid w:val="00DD0E78"/>
    <w:rsid w:val="00DD1783"/>
    <w:rsid w:val="00DD1872"/>
    <w:rsid w:val="00DD2064"/>
    <w:rsid w:val="00DD20EE"/>
    <w:rsid w:val="00DD265E"/>
    <w:rsid w:val="00DD2983"/>
    <w:rsid w:val="00DD29EB"/>
    <w:rsid w:val="00DD2A60"/>
    <w:rsid w:val="00DD2B7E"/>
    <w:rsid w:val="00DD2DB5"/>
    <w:rsid w:val="00DD30AB"/>
    <w:rsid w:val="00DD30B8"/>
    <w:rsid w:val="00DD3314"/>
    <w:rsid w:val="00DD36EB"/>
    <w:rsid w:val="00DD3A36"/>
    <w:rsid w:val="00DD46B4"/>
    <w:rsid w:val="00DD475A"/>
    <w:rsid w:val="00DD4921"/>
    <w:rsid w:val="00DD495F"/>
    <w:rsid w:val="00DD5249"/>
    <w:rsid w:val="00DD5E08"/>
    <w:rsid w:val="00DD615F"/>
    <w:rsid w:val="00DD61EB"/>
    <w:rsid w:val="00DD6538"/>
    <w:rsid w:val="00DD6852"/>
    <w:rsid w:val="00DD69FE"/>
    <w:rsid w:val="00DD6BE8"/>
    <w:rsid w:val="00DD6DC6"/>
    <w:rsid w:val="00DD6E4D"/>
    <w:rsid w:val="00DD6FEF"/>
    <w:rsid w:val="00DD785B"/>
    <w:rsid w:val="00DD7C68"/>
    <w:rsid w:val="00DD7CED"/>
    <w:rsid w:val="00DE02FB"/>
    <w:rsid w:val="00DE074A"/>
    <w:rsid w:val="00DE0945"/>
    <w:rsid w:val="00DE0EC7"/>
    <w:rsid w:val="00DE1414"/>
    <w:rsid w:val="00DE2BF2"/>
    <w:rsid w:val="00DE2D3D"/>
    <w:rsid w:val="00DE3576"/>
    <w:rsid w:val="00DE37D8"/>
    <w:rsid w:val="00DE3868"/>
    <w:rsid w:val="00DE39AD"/>
    <w:rsid w:val="00DE3C4C"/>
    <w:rsid w:val="00DE41B3"/>
    <w:rsid w:val="00DE462A"/>
    <w:rsid w:val="00DE4B92"/>
    <w:rsid w:val="00DE4BEA"/>
    <w:rsid w:val="00DE575F"/>
    <w:rsid w:val="00DE5E4E"/>
    <w:rsid w:val="00DE6370"/>
    <w:rsid w:val="00DE637E"/>
    <w:rsid w:val="00DE69EB"/>
    <w:rsid w:val="00DE6CA0"/>
    <w:rsid w:val="00DE6D9B"/>
    <w:rsid w:val="00DE706F"/>
    <w:rsid w:val="00DE7805"/>
    <w:rsid w:val="00DE7996"/>
    <w:rsid w:val="00DE7E80"/>
    <w:rsid w:val="00DE7FF7"/>
    <w:rsid w:val="00DF0385"/>
    <w:rsid w:val="00DF0838"/>
    <w:rsid w:val="00DF091A"/>
    <w:rsid w:val="00DF0CD9"/>
    <w:rsid w:val="00DF1174"/>
    <w:rsid w:val="00DF19CA"/>
    <w:rsid w:val="00DF2370"/>
    <w:rsid w:val="00DF2392"/>
    <w:rsid w:val="00DF24A3"/>
    <w:rsid w:val="00DF2975"/>
    <w:rsid w:val="00DF2CD7"/>
    <w:rsid w:val="00DF3407"/>
    <w:rsid w:val="00DF3425"/>
    <w:rsid w:val="00DF38D7"/>
    <w:rsid w:val="00DF3EFF"/>
    <w:rsid w:val="00DF4413"/>
    <w:rsid w:val="00DF48D2"/>
    <w:rsid w:val="00DF4928"/>
    <w:rsid w:val="00DF4939"/>
    <w:rsid w:val="00DF4B15"/>
    <w:rsid w:val="00DF503F"/>
    <w:rsid w:val="00DF629F"/>
    <w:rsid w:val="00DF62F4"/>
    <w:rsid w:val="00DF66BD"/>
    <w:rsid w:val="00DF6824"/>
    <w:rsid w:val="00DF69D2"/>
    <w:rsid w:val="00DF75B2"/>
    <w:rsid w:val="00DF78FF"/>
    <w:rsid w:val="00DF7A94"/>
    <w:rsid w:val="00DF7AAE"/>
    <w:rsid w:val="00DF7C41"/>
    <w:rsid w:val="00DF7CE5"/>
    <w:rsid w:val="00DF7F1C"/>
    <w:rsid w:val="00DF7F6D"/>
    <w:rsid w:val="00E00156"/>
    <w:rsid w:val="00E00350"/>
    <w:rsid w:val="00E00506"/>
    <w:rsid w:val="00E00B53"/>
    <w:rsid w:val="00E00C4A"/>
    <w:rsid w:val="00E01017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55B"/>
    <w:rsid w:val="00E04C1B"/>
    <w:rsid w:val="00E04DEE"/>
    <w:rsid w:val="00E057D5"/>
    <w:rsid w:val="00E0597E"/>
    <w:rsid w:val="00E0618D"/>
    <w:rsid w:val="00E06E23"/>
    <w:rsid w:val="00E06EFE"/>
    <w:rsid w:val="00E07D34"/>
    <w:rsid w:val="00E07F83"/>
    <w:rsid w:val="00E10908"/>
    <w:rsid w:val="00E10954"/>
    <w:rsid w:val="00E11010"/>
    <w:rsid w:val="00E11120"/>
    <w:rsid w:val="00E1144D"/>
    <w:rsid w:val="00E11EBD"/>
    <w:rsid w:val="00E120F0"/>
    <w:rsid w:val="00E127DC"/>
    <w:rsid w:val="00E12CBF"/>
    <w:rsid w:val="00E12EA1"/>
    <w:rsid w:val="00E13038"/>
    <w:rsid w:val="00E1329A"/>
    <w:rsid w:val="00E1332B"/>
    <w:rsid w:val="00E136E7"/>
    <w:rsid w:val="00E13BED"/>
    <w:rsid w:val="00E13CFF"/>
    <w:rsid w:val="00E140FD"/>
    <w:rsid w:val="00E1425B"/>
    <w:rsid w:val="00E14715"/>
    <w:rsid w:val="00E160E2"/>
    <w:rsid w:val="00E1635E"/>
    <w:rsid w:val="00E1659F"/>
    <w:rsid w:val="00E1674C"/>
    <w:rsid w:val="00E167A3"/>
    <w:rsid w:val="00E1681A"/>
    <w:rsid w:val="00E16A59"/>
    <w:rsid w:val="00E16B70"/>
    <w:rsid w:val="00E16C47"/>
    <w:rsid w:val="00E1750D"/>
    <w:rsid w:val="00E17726"/>
    <w:rsid w:val="00E17E90"/>
    <w:rsid w:val="00E17EE9"/>
    <w:rsid w:val="00E206A1"/>
    <w:rsid w:val="00E206D0"/>
    <w:rsid w:val="00E20703"/>
    <w:rsid w:val="00E209F0"/>
    <w:rsid w:val="00E211D8"/>
    <w:rsid w:val="00E212BD"/>
    <w:rsid w:val="00E21360"/>
    <w:rsid w:val="00E213B7"/>
    <w:rsid w:val="00E21E7B"/>
    <w:rsid w:val="00E21F52"/>
    <w:rsid w:val="00E221A9"/>
    <w:rsid w:val="00E2231D"/>
    <w:rsid w:val="00E22331"/>
    <w:rsid w:val="00E23AED"/>
    <w:rsid w:val="00E24D9B"/>
    <w:rsid w:val="00E25159"/>
    <w:rsid w:val="00E253E6"/>
    <w:rsid w:val="00E25402"/>
    <w:rsid w:val="00E258DE"/>
    <w:rsid w:val="00E25B5C"/>
    <w:rsid w:val="00E25CE1"/>
    <w:rsid w:val="00E26169"/>
    <w:rsid w:val="00E2655C"/>
    <w:rsid w:val="00E268A6"/>
    <w:rsid w:val="00E268E8"/>
    <w:rsid w:val="00E26E81"/>
    <w:rsid w:val="00E27172"/>
    <w:rsid w:val="00E27E45"/>
    <w:rsid w:val="00E30388"/>
    <w:rsid w:val="00E3043C"/>
    <w:rsid w:val="00E30650"/>
    <w:rsid w:val="00E30821"/>
    <w:rsid w:val="00E30DB0"/>
    <w:rsid w:val="00E31312"/>
    <w:rsid w:val="00E31954"/>
    <w:rsid w:val="00E31955"/>
    <w:rsid w:val="00E31DA0"/>
    <w:rsid w:val="00E31F58"/>
    <w:rsid w:val="00E330D0"/>
    <w:rsid w:val="00E333C2"/>
    <w:rsid w:val="00E3359B"/>
    <w:rsid w:val="00E33A7E"/>
    <w:rsid w:val="00E33D89"/>
    <w:rsid w:val="00E33FDD"/>
    <w:rsid w:val="00E34322"/>
    <w:rsid w:val="00E34A4D"/>
    <w:rsid w:val="00E34B76"/>
    <w:rsid w:val="00E34C8A"/>
    <w:rsid w:val="00E352EA"/>
    <w:rsid w:val="00E354D9"/>
    <w:rsid w:val="00E354DD"/>
    <w:rsid w:val="00E35807"/>
    <w:rsid w:val="00E359B5"/>
    <w:rsid w:val="00E3607D"/>
    <w:rsid w:val="00E3645A"/>
    <w:rsid w:val="00E3654C"/>
    <w:rsid w:val="00E36710"/>
    <w:rsid w:val="00E36817"/>
    <w:rsid w:val="00E36F7C"/>
    <w:rsid w:val="00E36F99"/>
    <w:rsid w:val="00E373DD"/>
    <w:rsid w:val="00E373E2"/>
    <w:rsid w:val="00E37A7C"/>
    <w:rsid w:val="00E37B43"/>
    <w:rsid w:val="00E37C4E"/>
    <w:rsid w:val="00E37DB8"/>
    <w:rsid w:val="00E40313"/>
    <w:rsid w:val="00E40501"/>
    <w:rsid w:val="00E4068E"/>
    <w:rsid w:val="00E406A0"/>
    <w:rsid w:val="00E406D9"/>
    <w:rsid w:val="00E408D2"/>
    <w:rsid w:val="00E40C5F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3304"/>
    <w:rsid w:val="00E43530"/>
    <w:rsid w:val="00E4374A"/>
    <w:rsid w:val="00E43777"/>
    <w:rsid w:val="00E438CA"/>
    <w:rsid w:val="00E43975"/>
    <w:rsid w:val="00E43C9F"/>
    <w:rsid w:val="00E43CCC"/>
    <w:rsid w:val="00E43D64"/>
    <w:rsid w:val="00E4486A"/>
    <w:rsid w:val="00E44AC6"/>
    <w:rsid w:val="00E44C3A"/>
    <w:rsid w:val="00E45119"/>
    <w:rsid w:val="00E45534"/>
    <w:rsid w:val="00E45599"/>
    <w:rsid w:val="00E45BD6"/>
    <w:rsid w:val="00E460B2"/>
    <w:rsid w:val="00E4721D"/>
    <w:rsid w:val="00E472E7"/>
    <w:rsid w:val="00E4743D"/>
    <w:rsid w:val="00E47635"/>
    <w:rsid w:val="00E47F43"/>
    <w:rsid w:val="00E500F5"/>
    <w:rsid w:val="00E506C7"/>
    <w:rsid w:val="00E50719"/>
    <w:rsid w:val="00E50C1F"/>
    <w:rsid w:val="00E51032"/>
    <w:rsid w:val="00E51940"/>
    <w:rsid w:val="00E51A20"/>
    <w:rsid w:val="00E5208E"/>
    <w:rsid w:val="00E52671"/>
    <w:rsid w:val="00E52C77"/>
    <w:rsid w:val="00E53742"/>
    <w:rsid w:val="00E53E97"/>
    <w:rsid w:val="00E53F30"/>
    <w:rsid w:val="00E54503"/>
    <w:rsid w:val="00E546E9"/>
    <w:rsid w:val="00E54D30"/>
    <w:rsid w:val="00E55086"/>
    <w:rsid w:val="00E55E5E"/>
    <w:rsid w:val="00E55F61"/>
    <w:rsid w:val="00E5629F"/>
    <w:rsid w:val="00E5688C"/>
    <w:rsid w:val="00E56AD5"/>
    <w:rsid w:val="00E575E6"/>
    <w:rsid w:val="00E60397"/>
    <w:rsid w:val="00E604A4"/>
    <w:rsid w:val="00E61153"/>
    <w:rsid w:val="00E61370"/>
    <w:rsid w:val="00E615E6"/>
    <w:rsid w:val="00E61974"/>
    <w:rsid w:val="00E62475"/>
    <w:rsid w:val="00E626A0"/>
    <w:rsid w:val="00E62D2F"/>
    <w:rsid w:val="00E631A5"/>
    <w:rsid w:val="00E635E4"/>
    <w:rsid w:val="00E6377F"/>
    <w:rsid w:val="00E6389B"/>
    <w:rsid w:val="00E63A06"/>
    <w:rsid w:val="00E64BF8"/>
    <w:rsid w:val="00E64EF2"/>
    <w:rsid w:val="00E6552F"/>
    <w:rsid w:val="00E65615"/>
    <w:rsid w:val="00E65761"/>
    <w:rsid w:val="00E659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F1"/>
    <w:rsid w:val="00E675FA"/>
    <w:rsid w:val="00E67610"/>
    <w:rsid w:val="00E67A69"/>
    <w:rsid w:val="00E67D17"/>
    <w:rsid w:val="00E67DB4"/>
    <w:rsid w:val="00E70385"/>
    <w:rsid w:val="00E703C4"/>
    <w:rsid w:val="00E70890"/>
    <w:rsid w:val="00E70D7E"/>
    <w:rsid w:val="00E71531"/>
    <w:rsid w:val="00E716F8"/>
    <w:rsid w:val="00E720CA"/>
    <w:rsid w:val="00E7229C"/>
    <w:rsid w:val="00E72B5A"/>
    <w:rsid w:val="00E7329D"/>
    <w:rsid w:val="00E73394"/>
    <w:rsid w:val="00E733E0"/>
    <w:rsid w:val="00E733EA"/>
    <w:rsid w:val="00E73704"/>
    <w:rsid w:val="00E73D5D"/>
    <w:rsid w:val="00E7428F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6CDD"/>
    <w:rsid w:val="00E770E0"/>
    <w:rsid w:val="00E770F0"/>
    <w:rsid w:val="00E77146"/>
    <w:rsid w:val="00E773BF"/>
    <w:rsid w:val="00E800B7"/>
    <w:rsid w:val="00E80561"/>
    <w:rsid w:val="00E80A21"/>
    <w:rsid w:val="00E80A8E"/>
    <w:rsid w:val="00E80F7C"/>
    <w:rsid w:val="00E80FA5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A89"/>
    <w:rsid w:val="00E83B67"/>
    <w:rsid w:val="00E84265"/>
    <w:rsid w:val="00E845B9"/>
    <w:rsid w:val="00E845C3"/>
    <w:rsid w:val="00E84938"/>
    <w:rsid w:val="00E84CF2"/>
    <w:rsid w:val="00E84D9D"/>
    <w:rsid w:val="00E851B4"/>
    <w:rsid w:val="00E85734"/>
    <w:rsid w:val="00E85FE8"/>
    <w:rsid w:val="00E8626C"/>
    <w:rsid w:val="00E8630E"/>
    <w:rsid w:val="00E86739"/>
    <w:rsid w:val="00E86864"/>
    <w:rsid w:val="00E86B6A"/>
    <w:rsid w:val="00E876B6"/>
    <w:rsid w:val="00E87817"/>
    <w:rsid w:val="00E87B14"/>
    <w:rsid w:val="00E87D9D"/>
    <w:rsid w:val="00E900CD"/>
    <w:rsid w:val="00E90136"/>
    <w:rsid w:val="00E9076E"/>
    <w:rsid w:val="00E90852"/>
    <w:rsid w:val="00E90F12"/>
    <w:rsid w:val="00E91191"/>
    <w:rsid w:val="00E9136A"/>
    <w:rsid w:val="00E914D8"/>
    <w:rsid w:val="00E91B3A"/>
    <w:rsid w:val="00E92229"/>
    <w:rsid w:val="00E924AC"/>
    <w:rsid w:val="00E92D09"/>
    <w:rsid w:val="00E92DA1"/>
    <w:rsid w:val="00E930C7"/>
    <w:rsid w:val="00E93261"/>
    <w:rsid w:val="00E932AB"/>
    <w:rsid w:val="00E933C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8F7"/>
    <w:rsid w:val="00E94EFB"/>
    <w:rsid w:val="00E95175"/>
    <w:rsid w:val="00E95404"/>
    <w:rsid w:val="00E95464"/>
    <w:rsid w:val="00E95513"/>
    <w:rsid w:val="00E95767"/>
    <w:rsid w:val="00E95827"/>
    <w:rsid w:val="00E9592C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3C8"/>
    <w:rsid w:val="00E97531"/>
    <w:rsid w:val="00E97B1A"/>
    <w:rsid w:val="00E97BA7"/>
    <w:rsid w:val="00E97CA1"/>
    <w:rsid w:val="00E97DCD"/>
    <w:rsid w:val="00E97F74"/>
    <w:rsid w:val="00EA0434"/>
    <w:rsid w:val="00EA067B"/>
    <w:rsid w:val="00EA071D"/>
    <w:rsid w:val="00EA0A21"/>
    <w:rsid w:val="00EA0E29"/>
    <w:rsid w:val="00EA1331"/>
    <w:rsid w:val="00EA15DC"/>
    <w:rsid w:val="00EA23F1"/>
    <w:rsid w:val="00EA261B"/>
    <w:rsid w:val="00EA286D"/>
    <w:rsid w:val="00EA2974"/>
    <w:rsid w:val="00EA2BDA"/>
    <w:rsid w:val="00EA3B06"/>
    <w:rsid w:val="00EA3BE6"/>
    <w:rsid w:val="00EA3D2D"/>
    <w:rsid w:val="00EA3F4F"/>
    <w:rsid w:val="00EA438C"/>
    <w:rsid w:val="00EA4626"/>
    <w:rsid w:val="00EA4704"/>
    <w:rsid w:val="00EA5DC9"/>
    <w:rsid w:val="00EA5E7F"/>
    <w:rsid w:val="00EA5F95"/>
    <w:rsid w:val="00EA6221"/>
    <w:rsid w:val="00EA66EF"/>
    <w:rsid w:val="00EA7432"/>
    <w:rsid w:val="00EA75BB"/>
    <w:rsid w:val="00EA76F8"/>
    <w:rsid w:val="00EA7B98"/>
    <w:rsid w:val="00EA7C1B"/>
    <w:rsid w:val="00EB0026"/>
    <w:rsid w:val="00EB0347"/>
    <w:rsid w:val="00EB0398"/>
    <w:rsid w:val="00EB0749"/>
    <w:rsid w:val="00EB0D17"/>
    <w:rsid w:val="00EB159A"/>
    <w:rsid w:val="00EB2816"/>
    <w:rsid w:val="00EB29AC"/>
    <w:rsid w:val="00EB2F1A"/>
    <w:rsid w:val="00EB33B3"/>
    <w:rsid w:val="00EB3433"/>
    <w:rsid w:val="00EB34A7"/>
    <w:rsid w:val="00EB34F7"/>
    <w:rsid w:val="00EB3707"/>
    <w:rsid w:val="00EB3711"/>
    <w:rsid w:val="00EB4854"/>
    <w:rsid w:val="00EB4B79"/>
    <w:rsid w:val="00EB58F8"/>
    <w:rsid w:val="00EB5940"/>
    <w:rsid w:val="00EB5B78"/>
    <w:rsid w:val="00EB5C9E"/>
    <w:rsid w:val="00EB5E5E"/>
    <w:rsid w:val="00EB6451"/>
    <w:rsid w:val="00EB6675"/>
    <w:rsid w:val="00EB6868"/>
    <w:rsid w:val="00EB6932"/>
    <w:rsid w:val="00EB6A8B"/>
    <w:rsid w:val="00EB6E18"/>
    <w:rsid w:val="00EB6EA5"/>
    <w:rsid w:val="00EB74E2"/>
    <w:rsid w:val="00EB7786"/>
    <w:rsid w:val="00EB7793"/>
    <w:rsid w:val="00EB7E43"/>
    <w:rsid w:val="00EC08FB"/>
    <w:rsid w:val="00EC1931"/>
    <w:rsid w:val="00EC1BE1"/>
    <w:rsid w:val="00EC237A"/>
    <w:rsid w:val="00EC23E1"/>
    <w:rsid w:val="00EC2AE9"/>
    <w:rsid w:val="00EC2B25"/>
    <w:rsid w:val="00EC2B41"/>
    <w:rsid w:val="00EC3495"/>
    <w:rsid w:val="00EC3503"/>
    <w:rsid w:val="00EC38B1"/>
    <w:rsid w:val="00EC38BD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F4A"/>
    <w:rsid w:val="00EC65AE"/>
    <w:rsid w:val="00EC7757"/>
    <w:rsid w:val="00ED018B"/>
    <w:rsid w:val="00ED01F2"/>
    <w:rsid w:val="00ED0520"/>
    <w:rsid w:val="00ED0928"/>
    <w:rsid w:val="00ED1453"/>
    <w:rsid w:val="00ED1787"/>
    <w:rsid w:val="00ED1E5D"/>
    <w:rsid w:val="00ED21EF"/>
    <w:rsid w:val="00ED2740"/>
    <w:rsid w:val="00ED276A"/>
    <w:rsid w:val="00ED2837"/>
    <w:rsid w:val="00ED2C83"/>
    <w:rsid w:val="00ED2EA6"/>
    <w:rsid w:val="00ED2FE2"/>
    <w:rsid w:val="00ED3222"/>
    <w:rsid w:val="00ED32A8"/>
    <w:rsid w:val="00ED3B1F"/>
    <w:rsid w:val="00ED3C18"/>
    <w:rsid w:val="00ED4A54"/>
    <w:rsid w:val="00ED4A9B"/>
    <w:rsid w:val="00ED50BC"/>
    <w:rsid w:val="00ED50D9"/>
    <w:rsid w:val="00ED538A"/>
    <w:rsid w:val="00ED54E1"/>
    <w:rsid w:val="00ED5717"/>
    <w:rsid w:val="00ED6069"/>
    <w:rsid w:val="00ED634A"/>
    <w:rsid w:val="00ED65B5"/>
    <w:rsid w:val="00ED6B09"/>
    <w:rsid w:val="00ED706D"/>
    <w:rsid w:val="00ED7129"/>
    <w:rsid w:val="00ED7562"/>
    <w:rsid w:val="00ED75DB"/>
    <w:rsid w:val="00ED7625"/>
    <w:rsid w:val="00EE035C"/>
    <w:rsid w:val="00EE0B9D"/>
    <w:rsid w:val="00EE0BA7"/>
    <w:rsid w:val="00EE0E82"/>
    <w:rsid w:val="00EE1221"/>
    <w:rsid w:val="00EE133A"/>
    <w:rsid w:val="00EE1523"/>
    <w:rsid w:val="00EE161C"/>
    <w:rsid w:val="00EE1787"/>
    <w:rsid w:val="00EE189C"/>
    <w:rsid w:val="00EE21E2"/>
    <w:rsid w:val="00EE22DD"/>
    <w:rsid w:val="00EE27FC"/>
    <w:rsid w:val="00EE2991"/>
    <w:rsid w:val="00EE2B2A"/>
    <w:rsid w:val="00EE31AB"/>
    <w:rsid w:val="00EE37B9"/>
    <w:rsid w:val="00EE395F"/>
    <w:rsid w:val="00EE3BCF"/>
    <w:rsid w:val="00EE3C3C"/>
    <w:rsid w:val="00EE3DBF"/>
    <w:rsid w:val="00EE4546"/>
    <w:rsid w:val="00EE48ED"/>
    <w:rsid w:val="00EE4A6C"/>
    <w:rsid w:val="00EE4DAD"/>
    <w:rsid w:val="00EE505B"/>
    <w:rsid w:val="00EE5AF3"/>
    <w:rsid w:val="00EE63E0"/>
    <w:rsid w:val="00EE6416"/>
    <w:rsid w:val="00EE6ADE"/>
    <w:rsid w:val="00EE6B96"/>
    <w:rsid w:val="00EE6D2B"/>
    <w:rsid w:val="00EE765B"/>
    <w:rsid w:val="00EE775F"/>
    <w:rsid w:val="00EE7BDA"/>
    <w:rsid w:val="00EE7D79"/>
    <w:rsid w:val="00EF000A"/>
    <w:rsid w:val="00EF04A5"/>
    <w:rsid w:val="00EF0A42"/>
    <w:rsid w:val="00EF144D"/>
    <w:rsid w:val="00EF1A2C"/>
    <w:rsid w:val="00EF1ACD"/>
    <w:rsid w:val="00EF24CB"/>
    <w:rsid w:val="00EF2677"/>
    <w:rsid w:val="00EF2872"/>
    <w:rsid w:val="00EF2D72"/>
    <w:rsid w:val="00EF2F24"/>
    <w:rsid w:val="00EF30A9"/>
    <w:rsid w:val="00EF367C"/>
    <w:rsid w:val="00EF3812"/>
    <w:rsid w:val="00EF381B"/>
    <w:rsid w:val="00EF399F"/>
    <w:rsid w:val="00EF3DD3"/>
    <w:rsid w:val="00EF429E"/>
    <w:rsid w:val="00EF491B"/>
    <w:rsid w:val="00EF4A82"/>
    <w:rsid w:val="00EF4AAD"/>
    <w:rsid w:val="00EF4BD2"/>
    <w:rsid w:val="00EF4F0D"/>
    <w:rsid w:val="00EF5152"/>
    <w:rsid w:val="00EF58AE"/>
    <w:rsid w:val="00EF59C9"/>
    <w:rsid w:val="00EF5A3C"/>
    <w:rsid w:val="00EF5D92"/>
    <w:rsid w:val="00EF62C2"/>
    <w:rsid w:val="00EF66CD"/>
    <w:rsid w:val="00EF6C22"/>
    <w:rsid w:val="00EF7162"/>
    <w:rsid w:val="00EF7AEE"/>
    <w:rsid w:val="00EF7C46"/>
    <w:rsid w:val="00EF7DCB"/>
    <w:rsid w:val="00F0004F"/>
    <w:rsid w:val="00F00124"/>
    <w:rsid w:val="00F00222"/>
    <w:rsid w:val="00F00517"/>
    <w:rsid w:val="00F006F9"/>
    <w:rsid w:val="00F00720"/>
    <w:rsid w:val="00F007CB"/>
    <w:rsid w:val="00F00831"/>
    <w:rsid w:val="00F00899"/>
    <w:rsid w:val="00F009FE"/>
    <w:rsid w:val="00F00B24"/>
    <w:rsid w:val="00F00CEA"/>
    <w:rsid w:val="00F013B4"/>
    <w:rsid w:val="00F01743"/>
    <w:rsid w:val="00F02703"/>
    <w:rsid w:val="00F031EA"/>
    <w:rsid w:val="00F0346E"/>
    <w:rsid w:val="00F0385A"/>
    <w:rsid w:val="00F0394E"/>
    <w:rsid w:val="00F03971"/>
    <w:rsid w:val="00F03E11"/>
    <w:rsid w:val="00F043BB"/>
    <w:rsid w:val="00F0482F"/>
    <w:rsid w:val="00F0492F"/>
    <w:rsid w:val="00F049DE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204"/>
    <w:rsid w:val="00F06AF7"/>
    <w:rsid w:val="00F06CB4"/>
    <w:rsid w:val="00F06FCB"/>
    <w:rsid w:val="00F072D2"/>
    <w:rsid w:val="00F0797C"/>
    <w:rsid w:val="00F07CAE"/>
    <w:rsid w:val="00F07DB9"/>
    <w:rsid w:val="00F102CC"/>
    <w:rsid w:val="00F104FA"/>
    <w:rsid w:val="00F1060F"/>
    <w:rsid w:val="00F10730"/>
    <w:rsid w:val="00F10B67"/>
    <w:rsid w:val="00F10ECC"/>
    <w:rsid w:val="00F10F6D"/>
    <w:rsid w:val="00F11197"/>
    <w:rsid w:val="00F120A0"/>
    <w:rsid w:val="00F12119"/>
    <w:rsid w:val="00F1222A"/>
    <w:rsid w:val="00F1241E"/>
    <w:rsid w:val="00F132AD"/>
    <w:rsid w:val="00F135D3"/>
    <w:rsid w:val="00F13883"/>
    <w:rsid w:val="00F138F2"/>
    <w:rsid w:val="00F13A44"/>
    <w:rsid w:val="00F13DC8"/>
    <w:rsid w:val="00F1413D"/>
    <w:rsid w:val="00F141F6"/>
    <w:rsid w:val="00F14598"/>
    <w:rsid w:val="00F149E1"/>
    <w:rsid w:val="00F149EA"/>
    <w:rsid w:val="00F14D0B"/>
    <w:rsid w:val="00F14DB0"/>
    <w:rsid w:val="00F14F19"/>
    <w:rsid w:val="00F1519C"/>
    <w:rsid w:val="00F151C2"/>
    <w:rsid w:val="00F15850"/>
    <w:rsid w:val="00F15979"/>
    <w:rsid w:val="00F15B2F"/>
    <w:rsid w:val="00F15BC1"/>
    <w:rsid w:val="00F168CE"/>
    <w:rsid w:val="00F172FA"/>
    <w:rsid w:val="00F1747B"/>
    <w:rsid w:val="00F200C3"/>
    <w:rsid w:val="00F2048E"/>
    <w:rsid w:val="00F20CA0"/>
    <w:rsid w:val="00F21323"/>
    <w:rsid w:val="00F213DD"/>
    <w:rsid w:val="00F215C2"/>
    <w:rsid w:val="00F216A8"/>
    <w:rsid w:val="00F219A2"/>
    <w:rsid w:val="00F21B77"/>
    <w:rsid w:val="00F21C53"/>
    <w:rsid w:val="00F21CB1"/>
    <w:rsid w:val="00F21EA9"/>
    <w:rsid w:val="00F22406"/>
    <w:rsid w:val="00F22669"/>
    <w:rsid w:val="00F2280D"/>
    <w:rsid w:val="00F22CBC"/>
    <w:rsid w:val="00F2322B"/>
    <w:rsid w:val="00F23ADB"/>
    <w:rsid w:val="00F23BFB"/>
    <w:rsid w:val="00F23C2B"/>
    <w:rsid w:val="00F245E0"/>
    <w:rsid w:val="00F2488D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7C5"/>
    <w:rsid w:val="00F26C48"/>
    <w:rsid w:val="00F26DE5"/>
    <w:rsid w:val="00F26E78"/>
    <w:rsid w:val="00F26EE9"/>
    <w:rsid w:val="00F26F29"/>
    <w:rsid w:val="00F26F58"/>
    <w:rsid w:val="00F27121"/>
    <w:rsid w:val="00F2731C"/>
    <w:rsid w:val="00F27488"/>
    <w:rsid w:val="00F27607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204"/>
    <w:rsid w:val="00F323E6"/>
    <w:rsid w:val="00F3241F"/>
    <w:rsid w:val="00F325DD"/>
    <w:rsid w:val="00F32936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21E"/>
    <w:rsid w:val="00F366F4"/>
    <w:rsid w:val="00F36814"/>
    <w:rsid w:val="00F3692E"/>
    <w:rsid w:val="00F37098"/>
    <w:rsid w:val="00F4016C"/>
    <w:rsid w:val="00F40802"/>
    <w:rsid w:val="00F40E8A"/>
    <w:rsid w:val="00F41721"/>
    <w:rsid w:val="00F41B50"/>
    <w:rsid w:val="00F41E09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6B1"/>
    <w:rsid w:val="00F43937"/>
    <w:rsid w:val="00F43B63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A84"/>
    <w:rsid w:val="00F44FA6"/>
    <w:rsid w:val="00F45317"/>
    <w:rsid w:val="00F45D09"/>
    <w:rsid w:val="00F460A0"/>
    <w:rsid w:val="00F460A7"/>
    <w:rsid w:val="00F46148"/>
    <w:rsid w:val="00F4618F"/>
    <w:rsid w:val="00F461E4"/>
    <w:rsid w:val="00F46298"/>
    <w:rsid w:val="00F4673A"/>
    <w:rsid w:val="00F46C84"/>
    <w:rsid w:val="00F46CA5"/>
    <w:rsid w:val="00F46CD5"/>
    <w:rsid w:val="00F46FD2"/>
    <w:rsid w:val="00F47155"/>
    <w:rsid w:val="00F47539"/>
    <w:rsid w:val="00F479A1"/>
    <w:rsid w:val="00F47C35"/>
    <w:rsid w:val="00F50117"/>
    <w:rsid w:val="00F5048C"/>
    <w:rsid w:val="00F506C8"/>
    <w:rsid w:val="00F50C96"/>
    <w:rsid w:val="00F50F6A"/>
    <w:rsid w:val="00F50FDD"/>
    <w:rsid w:val="00F51DCC"/>
    <w:rsid w:val="00F524A5"/>
    <w:rsid w:val="00F52760"/>
    <w:rsid w:val="00F5285A"/>
    <w:rsid w:val="00F52973"/>
    <w:rsid w:val="00F52A12"/>
    <w:rsid w:val="00F52AB9"/>
    <w:rsid w:val="00F535AE"/>
    <w:rsid w:val="00F53674"/>
    <w:rsid w:val="00F53A59"/>
    <w:rsid w:val="00F53ADB"/>
    <w:rsid w:val="00F54E2C"/>
    <w:rsid w:val="00F54F11"/>
    <w:rsid w:val="00F55075"/>
    <w:rsid w:val="00F55361"/>
    <w:rsid w:val="00F55437"/>
    <w:rsid w:val="00F554E6"/>
    <w:rsid w:val="00F55C3A"/>
    <w:rsid w:val="00F55F7D"/>
    <w:rsid w:val="00F566BD"/>
    <w:rsid w:val="00F567E6"/>
    <w:rsid w:val="00F569E7"/>
    <w:rsid w:val="00F56DE2"/>
    <w:rsid w:val="00F5733F"/>
    <w:rsid w:val="00F5795D"/>
    <w:rsid w:val="00F57A29"/>
    <w:rsid w:val="00F57C4A"/>
    <w:rsid w:val="00F57E21"/>
    <w:rsid w:val="00F60542"/>
    <w:rsid w:val="00F605CF"/>
    <w:rsid w:val="00F60808"/>
    <w:rsid w:val="00F60AF5"/>
    <w:rsid w:val="00F613DE"/>
    <w:rsid w:val="00F61885"/>
    <w:rsid w:val="00F6196A"/>
    <w:rsid w:val="00F62207"/>
    <w:rsid w:val="00F626D6"/>
    <w:rsid w:val="00F62741"/>
    <w:rsid w:val="00F640AB"/>
    <w:rsid w:val="00F640AD"/>
    <w:rsid w:val="00F6440C"/>
    <w:rsid w:val="00F65047"/>
    <w:rsid w:val="00F65085"/>
    <w:rsid w:val="00F651B5"/>
    <w:rsid w:val="00F6579C"/>
    <w:rsid w:val="00F65C09"/>
    <w:rsid w:val="00F65D90"/>
    <w:rsid w:val="00F6621D"/>
    <w:rsid w:val="00F662B0"/>
    <w:rsid w:val="00F664E0"/>
    <w:rsid w:val="00F6664D"/>
    <w:rsid w:val="00F67140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31F1"/>
    <w:rsid w:val="00F74BCF"/>
    <w:rsid w:val="00F74CF7"/>
    <w:rsid w:val="00F7507A"/>
    <w:rsid w:val="00F7525F"/>
    <w:rsid w:val="00F75365"/>
    <w:rsid w:val="00F75F5E"/>
    <w:rsid w:val="00F75FEA"/>
    <w:rsid w:val="00F76E6B"/>
    <w:rsid w:val="00F76E9A"/>
    <w:rsid w:val="00F771CB"/>
    <w:rsid w:val="00F77218"/>
    <w:rsid w:val="00F8004B"/>
    <w:rsid w:val="00F802B5"/>
    <w:rsid w:val="00F802E1"/>
    <w:rsid w:val="00F80372"/>
    <w:rsid w:val="00F80587"/>
    <w:rsid w:val="00F806F3"/>
    <w:rsid w:val="00F80954"/>
    <w:rsid w:val="00F80F01"/>
    <w:rsid w:val="00F81AE7"/>
    <w:rsid w:val="00F81B74"/>
    <w:rsid w:val="00F81B86"/>
    <w:rsid w:val="00F81C9D"/>
    <w:rsid w:val="00F81E2A"/>
    <w:rsid w:val="00F8201B"/>
    <w:rsid w:val="00F827A6"/>
    <w:rsid w:val="00F8280F"/>
    <w:rsid w:val="00F82F10"/>
    <w:rsid w:val="00F835DD"/>
    <w:rsid w:val="00F8398B"/>
    <w:rsid w:val="00F83BEE"/>
    <w:rsid w:val="00F83C46"/>
    <w:rsid w:val="00F84320"/>
    <w:rsid w:val="00F84474"/>
    <w:rsid w:val="00F8460D"/>
    <w:rsid w:val="00F847DF"/>
    <w:rsid w:val="00F84CAB"/>
    <w:rsid w:val="00F85AEB"/>
    <w:rsid w:val="00F85BFA"/>
    <w:rsid w:val="00F85FEE"/>
    <w:rsid w:val="00F86076"/>
    <w:rsid w:val="00F86291"/>
    <w:rsid w:val="00F8641E"/>
    <w:rsid w:val="00F86A80"/>
    <w:rsid w:val="00F86D68"/>
    <w:rsid w:val="00F8708C"/>
    <w:rsid w:val="00F874A0"/>
    <w:rsid w:val="00F87BF7"/>
    <w:rsid w:val="00F87C17"/>
    <w:rsid w:val="00F87E02"/>
    <w:rsid w:val="00F9034B"/>
    <w:rsid w:val="00F90424"/>
    <w:rsid w:val="00F9068F"/>
    <w:rsid w:val="00F908FB"/>
    <w:rsid w:val="00F90A8E"/>
    <w:rsid w:val="00F90D23"/>
    <w:rsid w:val="00F90DD0"/>
    <w:rsid w:val="00F90E4B"/>
    <w:rsid w:val="00F90FF9"/>
    <w:rsid w:val="00F91752"/>
    <w:rsid w:val="00F91E32"/>
    <w:rsid w:val="00F91E37"/>
    <w:rsid w:val="00F92034"/>
    <w:rsid w:val="00F93513"/>
    <w:rsid w:val="00F937BD"/>
    <w:rsid w:val="00F93843"/>
    <w:rsid w:val="00F93C87"/>
    <w:rsid w:val="00F93F35"/>
    <w:rsid w:val="00F941B0"/>
    <w:rsid w:val="00F94399"/>
    <w:rsid w:val="00F9461B"/>
    <w:rsid w:val="00F94BD4"/>
    <w:rsid w:val="00F94C38"/>
    <w:rsid w:val="00F94CFA"/>
    <w:rsid w:val="00F94EF7"/>
    <w:rsid w:val="00F94FE7"/>
    <w:rsid w:val="00F95645"/>
    <w:rsid w:val="00F95ECA"/>
    <w:rsid w:val="00F9607E"/>
    <w:rsid w:val="00F96195"/>
    <w:rsid w:val="00F961B2"/>
    <w:rsid w:val="00F963F6"/>
    <w:rsid w:val="00F96A13"/>
    <w:rsid w:val="00F96BA5"/>
    <w:rsid w:val="00F97B3F"/>
    <w:rsid w:val="00FA03AD"/>
    <w:rsid w:val="00FA03D3"/>
    <w:rsid w:val="00FA05C8"/>
    <w:rsid w:val="00FA1016"/>
    <w:rsid w:val="00FA154D"/>
    <w:rsid w:val="00FA16A1"/>
    <w:rsid w:val="00FA1CC3"/>
    <w:rsid w:val="00FA2352"/>
    <w:rsid w:val="00FA2439"/>
    <w:rsid w:val="00FA2A11"/>
    <w:rsid w:val="00FA2D6A"/>
    <w:rsid w:val="00FA336C"/>
    <w:rsid w:val="00FA3384"/>
    <w:rsid w:val="00FA35A0"/>
    <w:rsid w:val="00FA35A5"/>
    <w:rsid w:val="00FA3AE1"/>
    <w:rsid w:val="00FA3AE3"/>
    <w:rsid w:val="00FA42A7"/>
    <w:rsid w:val="00FA444E"/>
    <w:rsid w:val="00FA5494"/>
    <w:rsid w:val="00FA56C4"/>
    <w:rsid w:val="00FA5A8A"/>
    <w:rsid w:val="00FA659E"/>
    <w:rsid w:val="00FA7551"/>
    <w:rsid w:val="00FA77E4"/>
    <w:rsid w:val="00FA7BE0"/>
    <w:rsid w:val="00FA7DBF"/>
    <w:rsid w:val="00FA7F3C"/>
    <w:rsid w:val="00FA7F90"/>
    <w:rsid w:val="00FB011E"/>
    <w:rsid w:val="00FB08FE"/>
    <w:rsid w:val="00FB0C4B"/>
    <w:rsid w:val="00FB0EA1"/>
    <w:rsid w:val="00FB1020"/>
    <w:rsid w:val="00FB1024"/>
    <w:rsid w:val="00FB1490"/>
    <w:rsid w:val="00FB1728"/>
    <w:rsid w:val="00FB19B9"/>
    <w:rsid w:val="00FB1AE2"/>
    <w:rsid w:val="00FB22B5"/>
    <w:rsid w:val="00FB24B6"/>
    <w:rsid w:val="00FB2674"/>
    <w:rsid w:val="00FB26D2"/>
    <w:rsid w:val="00FB285E"/>
    <w:rsid w:val="00FB2D70"/>
    <w:rsid w:val="00FB34A4"/>
    <w:rsid w:val="00FB371E"/>
    <w:rsid w:val="00FB3E44"/>
    <w:rsid w:val="00FB4134"/>
    <w:rsid w:val="00FB42A9"/>
    <w:rsid w:val="00FB4C7C"/>
    <w:rsid w:val="00FB4D4A"/>
    <w:rsid w:val="00FB589A"/>
    <w:rsid w:val="00FB5E99"/>
    <w:rsid w:val="00FB6678"/>
    <w:rsid w:val="00FB692E"/>
    <w:rsid w:val="00FB6F1E"/>
    <w:rsid w:val="00FB75AB"/>
    <w:rsid w:val="00FB7DC3"/>
    <w:rsid w:val="00FC0EFE"/>
    <w:rsid w:val="00FC10BE"/>
    <w:rsid w:val="00FC1285"/>
    <w:rsid w:val="00FC1B45"/>
    <w:rsid w:val="00FC252C"/>
    <w:rsid w:val="00FC2997"/>
    <w:rsid w:val="00FC29F8"/>
    <w:rsid w:val="00FC3180"/>
    <w:rsid w:val="00FC336B"/>
    <w:rsid w:val="00FC353C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8EE"/>
    <w:rsid w:val="00FC48FD"/>
    <w:rsid w:val="00FC4D00"/>
    <w:rsid w:val="00FC4E3A"/>
    <w:rsid w:val="00FC5E74"/>
    <w:rsid w:val="00FC5ECA"/>
    <w:rsid w:val="00FC64A8"/>
    <w:rsid w:val="00FC6FFF"/>
    <w:rsid w:val="00FC7066"/>
    <w:rsid w:val="00FC783F"/>
    <w:rsid w:val="00FC78D3"/>
    <w:rsid w:val="00FC7D40"/>
    <w:rsid w:val="00FD0420"/>
    <w:rsid w:val="00FD0570"/>
    <w:rsid w:val="00FD0AA2"/>
    <w:rsid w:val="00FD0B7F"/>
    <w:rsid w:val="00FD109F"/>
    <w:rsid w:val="00FD1285"/>
    <w:rsid w:val="00FD1571"/>
    <w:rsid w:val="00FD1D40"/>
    <w:rsid w:val="00FD2107"/>
    <w:rsid w:val="00FD257C"/>
    <w:rsid w:val="00FD2712"/>
    <w:rsid w:val="00FD35F7"/>
    <w:rsid w:val="00FD3A5D"/>
    <w:rsid w:val="00FD3C15"/>
    <w:rsid w:val="00FD423E"/>
    <w:rsid w:val="00FD43FD"/>
    <w:rsid w:val="00FD4BB2"/>
    <w:rsid w:val="00FD4D02"/>
    <w:rsid w:val="00FD4E64"/>
    <w:rsid w:val="00FD5341"/>
    <w:rsid w:val="00FD53B7"/>
    <w:rsid w:val="00FD567D"/>
    <w:rsid w:val="00FD5973"/>
    <w:rsid w:val="00FD5B3B"/>
    <w:rsid w:val="00FD5E4A"/>
    <w:rsid w:val="00FD5F0E"/>
    <w:rsid w:val="00FD62FC"/>
    <w:rsid w:val="00FD64E1"/>
    <w:rsid w:val="00FD6BF6"/>
    <w:rsid w:val="00FD7072"/>
    <w:rsid w:val="00FD70FD"/>
    <w:rsid w:val="00FD722F"/>
    <w:rsid w:val="00FD752E"/>
    <w:rsid w:val="00FD7B1F"/>
    <w:rsid w:val="00FD7B27"/>
    <w:rsid w:val="00FE02DD"/>
    <w:rsid w:val="00FE0356"/>
    <w:rsid w:val="00FE044A"/>
    <w:rsid w:val="00FE0CBC"/>
    <w:rsid w:val="00FE0D3F"/>
    <w:rsid w:val="00FE10E5"/>
    <w:rsid w:val="00FE2AA3"/>
    <w:rsid w:val="00FE2B65"/>
    <w:rsid w:val="00FE34B1"/>
    <w:rsid w:val="00FE377A"/>
    <w:rsid w:val="00FE3B42"/>
    <w:rsid w:val="00FE405C"/>
    <w:rsid w:val="00FE406C"/>
    <w:rsid w:val="00FE4090"/>
    <w:rsid w:val="00FE456F"/>
    <w:rsid w:val="00FE5099"/>
    <w:rsid w:val="00FE590B"/>
    <w:rsid w:val="00FE59F4"/>
    <w:rsid w:val="00FE5A47"/>
    <w:rsid w:val="00FE5A4D"/>
    <w:rsid w:val="00FE5B6E"/>
    <w:rsid w:val="00FE5C59"/>
    <w:rsid w:val="00FE5CD9"/>
    <w:rsid w:val="00FE5F3D"/>
    <w:rsid w:val="00FE6A25"/>
    <w:rsid w:val="00FE6CF6"/>
    <w:rsid w:val="00FE6CFB"/>
    <w:rsid w:val="00FE6EC4"/>
    <w:rsid w:val="00FE6FB3"/>
    <w:rsid w:val="00FE74CF"/>
    <w:rsid w:val="00FE776F"/>
    <w:rsid w:val="00FE7A73"/>
    <w:rsid w:val="00FF071E"/>
    <w:rsid w:val="00FF07BD"/>
    <w:rsid w:val="00FF09E4"/>
    <w:rsid w:val="00FF0EC2"/>
    <w:rsid w:val="00FF1005"/>
    <w:rsid w:val="00FF1430"/>
    <w:rsid w:val="00FF1972"/>
    <w:rsid w:val="00FF20A4"/>
    <w:rsid w:val="00FF22CC"/>
    <w:rsid w:val="00FF2970"/>
    <w:rsid w:val="00FF2BC0"/>
    <w:rsid w:val="00FF2F3A"/>
    <w:rsid w:val="00FF39F6"/>
    <w:rsid w:val="00FF3B75"/>
    <w:rsid w:val="00FF3B83"/>
    <w:rsid w:val="00FF3CCC"/>
    <w:rsid w:val="00FF4712"/>
    <w:rsid w:val="00FF4DE6"/>
    <w:rsid w:val="00FF4ECC"/>
    <w:rsid w:val="00FF4F25"/>
    <w:rsid w:val="00FF4FB5"/>
    <w:rsid w:val="00FF524F"/>
    <w:rsid w:val="00FF550B"/>
    <w:rsid w:val="00FF560B"/>
    <w:rsid w:val="00FF5F2A"/>
    <w:rsid w:val="00FF6019"/>
    <w:rsid w:val="00FF6191"/>
    <w:rsid w:val="00FF63DD"/>
    <w:rsid w:val="00FF658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6E1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5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,b + (Complex) 11 pt,Justified,Left:  0.69&quot;,After:  0 pt,Line spacin...,Normal + Angsana New,15 pt,Left:  1 cm,Rig..."/>
    <w:basedOn w:val="BodyText"/>
    <w:link w:val="blockChar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aliases w:val="FS ENG01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4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rsid w:val="00B36655"/>
    <w:rPr>
      <w:rFonts w:ascii="Consolas" w:eastAsia="Times New Roman" w:hAnsi="Consolas"/>
      <w:sz w:val="21"/>
      <w:szCs w:val="26"/>
      <w:lang w:val="en-GB"/>
    </w:rPr>
  </w:style>
  <w:style w:type="paragraph" w:customStyle="1" w:styleId="a7">
    <w:name w:val="à¹×éÍàÃ×èÍ§"/>
    <w:basedOn w:val="Normal"/>
    <w:rsid w:val="005505F6"/>
    <w:pPr>
      <w:ind w:right="386"/>
    </w:pPr>
    <w:rPr>
      <w:rFonts w:ascii="New York" w:hAnsi="New York" w:cs="CordiaUPC"/>
      <w:sz w:val="28"/>
      <w:lang w:val="th-TH"/>
    </w:rPr>
  </w:style>
  <w:style w:type="paragraph" w:styleId="NormalWeb">
    <w:name w:val="Normal (Web)"/>
    <w:basedOn w:val="Normal"/>
    <w:uiPriority w:val="99"/>
    <w:unhideWhenUsed/>
    <w:rsid w:val="00980860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blockChar">
    <w:name w:val="block Char"/>
    <w:aliases w:val="b Char"/>
    <w:link w:val="block"/>
    <w:locked/>
    <w:rsid w:val="001F6AB7"/>
    <w:rPr>
      <w:rFonts w:eastAsia="Malgun Gothic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3734</Words>
  <Characters>21289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24974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Namwan</cp:lastModifiedBy>
  <cp:revision>2</cp:revision>
  <cp:lastPrinted>2024-11-08T03:30:00Z</cp:lastPrinted>
  <dcterms:created xsi:type="dcterms:W3CDTF">2024-11-08T08:44:00Z</dcterms:created>
  <dcterms:modified xsi:type="dcterms:W3CDTF">2024-11-08T08:44:00Z</dcterms:modified>
</cp:coreProperties>
</file>