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C62A4" w14:textId="05C91005" w:rsidR="00C45CC8" w:rsidRPr="00485A81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964687" w:rsidRPr="00485A81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33D14F6D" w:rsidR="00426AE3" w:rsidRPr="00485A81" w:rsidRDefault="00B7652B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485A81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E46E8" w14:textId="182FE013" w:rsidR="00434C3D" w:rsidRPr="00485A81" w:rsidRDefault="00434C3D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0042FDBD" w14:textId="77777777" w:rsidR="00434C3D" w:rsidRPr="00485A81" w:rsidRDefault="00434C3D" w:rsidP="00434C3D">
      <w:pPr>
        <w:rPr>
          <w:rFonts w:ascii="Browallia New" w:eastAsia="Arial Unicode MS" w:hAnsi="Browallia New" w:cs="Browallia New"/>
          <w:sz w:val="28"/>
          <w:szCs w:val="28"/>
        </w:rPr>
      </w:pPr>
    </w:p>
    <w:p w14:paraId="250CEBC4" w14:textId="1E73CB2A" w:rsidR="00434C3D" w:rsidRPr="00485A81" w:rsidRDefault="00434C3D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B7652B" w:rsidRPr="00B7652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7B3E6FDF" w14:textId="77777777" w:rsidR="007E24A7" w:rsidRPr="00485A81" w:rsidRDefault="007E24A7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4597A9" w14:textId="77777777" w:rsidR="00434C3D" w:rsidRPr="00485A81" w:rsidRDefault="00434C3D" w:rsidP="00434C3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BF00ABC" w14:textId="77777777" w:rsidR="003D3F66" w:rsidRPr="00485A81" w:rsidRDefault="003D3F66" w:rsidP="00434C3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3D3F66" w:rsidRPr="00485A81" w14:paraId="05F50CF4" w14:textId="77777777" w:rsidTr="007D42D6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0A47F7AB" w14:textId="56661126" w:rsidR="003D3F66" w:rsidRPr="00485A81" w:rsidRDefault="00B7652B" w:rsidP="007D42D6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3D3F66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60434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</w:tbl>
    <w:p w14:paraId="24FE981A" w14:textId="77777777" w:rsidR="003D3F66" w:rsidRPr="00485A81" w:rsidRDefault="003D3F66" w:rsidP="003D3F66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C88493" w14:textId="335DC3F9" w:rsidR="003A59B3" w:rsidRPr="00485A81" w:rsidRDefault="003A59B3" w:rsidP="003A59B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กลุ่มกิจการได้ลงทุนในภาพยนตร์ระหว่างการผลิตจำนวน</w:t>
      </w:r>
      <w:r w:rsidR="00706C98" w:rsidRPr="00485A8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112</w:t>
      </w:r>
      <w:r w:rsidR="00706C98" w:rsidRPr="00485A81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จึงส่งผลให้กระแสเงินสดจากการดำเนินงานติดลบ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ทั้งนี้กลุ่มกิจการใช้เงินกู้ยืมจากวงเงินสินเชื่อระยะสั้นในเงินทุนหมุนเวียน และใช้เต็มวงเงินสินเชื่อแล้ว นอกจากนี้ตามที่กล่าวไว้ในหมายเหตุประกอบข้อมูลทางการเงินข้อ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บริษัทผิดนัดชำระคืนเงินกู้ยืมระยะสั้นจากสถาบันการเงิน </w:t>
      </w:r>
      <w:r w:rsidR="008A10D6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="00CA536F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ได้</w:t>
      </w:r>
      <w:r w:rsidR="00AF0486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มีการจัด</w:t>
      </w:r>
      <w:r w:rsidR="008A10D6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ทำสัญญาปรับโครงสร้างหนี้</w:t>
      </w:r>
      <w:r w:rsidR="00117296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กับสถาบันการเงิน</w:t>
      </w:r>
      <w:r w:rsidR="00616CFD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เพื่อยืดอายุการช</w:t>
      </w:r>
      <w:r w:rsidR="008E3BF2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ำระหนี้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โดยสภาวะสภาพคล่องในปัจจุบันยังแสดงให้เห็นว่ากลุ่มกิจการอาจมีข้อจำกัดในการจัดหาแหล่งเงินทุนเพื่อใช้ในการชำระหนี้ระยะสั้นของกลุ่มกิจการ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</w:t>
      </w:r>
      <w:r w:rsidR="007573AF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</w:t>
      </w:r>
      <w:r w:rsidR="00ED0A3C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นกลุ่ม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กิจการอาจไม่สามารถขายสินทรัพย์และชำระหนี้สินได้ตามปกติธุรกิจตามจำนวนที่บันทึกในงบการเงิน</w:t>
      </w:r>
    </w:p>
    <w:p w14:paraId="2992F6F6" w14:textId="77777777" w:rsidR="003A59B3" w:rsidRPr="00485A81" w:rsidRDefault="003A59B3" w:rsidP="003A59B3">
      <w:pPr>
        <w:rPr>
          <w:rFonts w:ascii="Browallia New" w:hAnsi="Browallia New" w:cs="Browallia New"/>
          <w:sz w:val="28"/>
          <w:szCs w:val="28"/>
        </w:rPr>
      </w:pPr>
    </w:p>
    <w:p w14:paraId="06190314" w14:textId="77777777" w:rsidR="003A59B3" w:rsidRPr="00485A81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อย่างไรก็ตาม กลุ่มกิจการมีการกำหนดแนวทางดำเนินการที่มีสาระสำคัญเพื่อจัดการเกี่ยวกับความเสี่ยงด้านสภาพคล่อง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โดยฝ่ายบริหารของกลุ่มกิจการได้ดำเนินการในเรื่องต่างๆ ดังนี้</w:t>
      </w:r>
    </w:p>
    <w:p w14:paraId="0897C33A" w14:textId="77777777" w:rsidR="003A59B3" w:rsidRPr="00485A81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293AF2" w14:textId="4D645242" w:rsidR="003A59B3" w:rsidRPr="00485A81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65AFE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ทำสัญญา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ปรับปรุงโครงสร้างหนี้กับสถาบันการเงินเพื่อยืดอายุการชำระหนี้</w:t>
      </w:r>
    </w:p>
    <w:p w14:paraId="52C0AB6A" w14:textId="1855B41A" w:rsidR="00485A81" w:rsidRDefault="003A59B3" w:rsidP="001E051F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13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สิงหาคม </w:t>
      </w:r>
      <w:r w:rsidR="00A84952"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A84952" w:rsidRPr="00485A8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กลุ่มกิจการได้ทำข้อตกลงเพื่อรับการสนับสนุนทางการเงินจากบุคคลภายนอก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27C7E" w:rsidRPr="00485A81">
        <w:rPr>
          <w:rFonts w:ascii="Browallia New" w:eastAsia="Arial Unicode MS" w:hAnsi="Browallia New" w:cs="Browallia New"/>
          <w:sz w:val="28"/>
          <w:szCs w:val="28"/>
        </w:rPr>
        <w:br/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327CEA" w:rsidRPr="00485A81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="00F949F5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จะกู้ยืมเงิน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ในกรณีที่แผนการชำระหนี้และอัตราดอกเบี้ยในแต่ละช่วงเวลาเป็น</w:t>
      </w:r>
      <w:r w:rsidR="00457FB2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ไปตามที่ตกลงร่วมกันระหว่างกลุ่มกิจการและ</w:t>
      </w:r>
      <w:r w:rsidR="00457FB2" w:rsidRPr="00485A81">
        <w:rPr>
          <w:rFonts w:ascii="Browallia New" w:eastAsia="Arial Unicode MS" w:hAnsi="Browallia New" w:cs="Browallia New"/>
          <w:sz w:val="28"/>
          <w:szCs w:val="28"/>
          <w:cs/>
        </w:rPr>
        <w:t>ผู้สนับสนุน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โดยจะเป็นการกู้ยืมเงินระยะสั้นในวงเงิน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อัตรา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ดอกเบี้ยร้อยละ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ถึง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และกำหนดชำระคืน ภายใน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 นับแต่วันที่ให้กู้ยืม</w:t>
      </w:r>
      <w:r w:rsidR="00CF1F4D" w:rsidRPr="00485A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B61BC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เมื่อวันที่</w:t>
      </w:r>
      <w:r w:rsidR="006C52E5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C52E5" w:rsidRPr="00485A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C52E5"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พฤศจิกายน</w:t>
      </w:r>
      <w:r w:rsidR="006C52E5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C52E5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02F0"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กลุ่มกิจการได้ทำข้อตกลง</w:t>
      </w:r>
      <w:r w:rsidR="004D7B49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เพื่อขยาย</w:t>
      </w:r>
      <w:r w:rsidR="000E6BDE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ระยะเวลา</w:t>
      </w:r>
      <w:r w:rsidR="00935DF6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การสนับสนุน</w:t>
      </w:r>
      <w:r w:rsidR="006E0C86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ทางการเงิน</w:t>
      </w:r>
      <w:r w:rsidR="00A04EA3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จากบุคคลภายนอก</w:t>
      </w:r>
      <w:r w:rsidR="003E0DDB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ออกไปจนถึงวันที่</w:t>
      </w:r>
      <w:r w:rsidR="00C378DE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1E051F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E051F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5A1B47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6B65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ต่อมาเมื่อวันที่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F6B65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6B65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พฤศจิกายน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F62157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2157"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กลุ่มกิจการได้ทำข้อตกลง</w:t>
      </w:r>
      <w:r w:rsidR="00DA6F90" w:rsidRPr="00485A8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เพิ่ม</w:t>
      </w:r>
      <w:r w:rsidR="00F62157"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เพื่อรับการสนับสนุนทางการเงินจากบุคคลภายนอก</w:t>
      </w:r>
      <w:r w:rsidR="00F62157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A3730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โดยจะเป็นการกู้ยืมเงินระยะสั้นในวงเงิน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AA3730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อัตราดอกเบี้ยร้อยละ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A3730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AA3730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และกำหนดชำระคืน ภายใน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A3730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นับแต่วันที่ให้กู้ยืม</w:t>
      </w:r>
      <w:r w:rsidR="00DA6F90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75923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ณ วันที่</w:t>
      </w:r>
      <w:r w:rsidR="00975923" w:rsidRPr="00485A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85A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975923" w:rsidRPr="00485A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75923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 พ.ศ.</w:t>
      </w:r>
      <w:r w:rsidR="00DD04A1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DD04A1" w:rsidRPr="00485A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D04A1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กลุ่มกิจการใช้วงเงินไปแล้ว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DD04A1" w:rsidRPr="00485A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D04A1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และ</w:t>
      </w:r>
      <w:r w:rsidR="00AD7735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เหลือ</w:t>
      </w:r>
      <w:r w:rsidR="00AC1F58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วงเงิน</w:t>
      </w:r>
      <w:r w:rsidR="00376394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อยู่จำนวน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376394" w:rsidRPr="00485A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76394" w:rsidRPr="00485A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</w:p>
    <w:p w14:paraId="0FEC5AB4" w14:textId="77777777" w:rsidR="002411F7" w:rsidRPr="00485A81" w:rsidRDefault="00485A81" w:rsidP="00485A81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76B5AAC" w14:textId="77777777" w:rsidR="003A59B3" w:rsidRPr="00485A81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5C8243B6" w14:textId="77777777" w:rsidR="003A59B3" w:rsidRPr="00485A81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กลุ่มกิจการมีแผนการขายภาพยนตร์ระหว่างการผลิต ซึ่งปัจจุบันกลุ่มกิจการอยู่ระหว่างการเจรจากับคู่ค้า</w:t>
      </w:r>
    </w:p>
    <w:p w14:paraId="49A75B9D" w14:textId="1614F8AF" w:rsidR="00F60947" w:rsidRPr="00485A81" w:rsidRDefault="003A59B3" w:rsidP="00F60947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วางแผนที่จะเรียกชำระลูกค้าที่คงค้างอยู่ในรายการลูกหนี้การค้าและสินทรัพย์ที่เกิดจากสัญญาเร็วขึ้น </w:t>
      </w:r>
    </w:p>
    <w:p w14:paraId="3A38CE5D" w14:textId="77777777" w:rsidR="003A59B3" w:rsidRPr="00485A81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กลุ่มกิจการมีการพิจารณาการกำหนดเงื่อนไขการชำระเงินในสัญญาโครงการที่ว่าจ้างใหม่ จากการเรียกชำระ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จากลูกค้าหลังโครงการที่ว่าจ้างเสร็จสิ้น เปลี่ยนเป็นแบบแบ่งชำระเป็นงวดๆ ตามความสำเร็จของโครงการที่ว่าจ้าง</w:t>
      </w:r>
    </w:p>
    <w:p w14:paraId="4534DC81" w14:textId="392AF9EC" w:rsidR="003A59B3" w:rsidRPr="00485A81" w:rsidRDefault="003A59B3" w:rsidP="00427C7E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กลุ่มกิจการวางแผนที่จะแบ่งผ่อนชำระค่าใช้จ่ายค้างจ่ายเป็นงวดๆ ซึ่งส่วนมากจะเป็นรายการเงินเดือนสำหรับพนักงานประจำ</w:t>
      </w:r>
    </w:p>
    <w:p w14:paraId="04191AF8" w14:textId="77777777" w:rsidR="00F60947" w:rsidRPr="00485A81" w:rsidRDefault="00F60947" w:rsidP="00F60947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FC2917" w14:textId="5092F818" w:rsidR="003A59B3" w:rsidRPr="00485A81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จะมีสภาพคล่องเพียงพอ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ๆ ที่เกี่ยวข้อง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จากการคาดการณ์ของกลุ่มกิจการโดยพิจารณาความเป็นไปได้อย่างสมเหตุสมผลในความสามารถในการจัดหาเงินทุนระยะสั้นและ</w:t>
      </w:r>
      <w:r w:rsidR="008F4C54" w:rsidRPr="00485A81">
        <w:rPr>
          <w:rFonts w:ascii="Browallia New" w:eastAsia="Arial Unicode MS" w:hAnsi="Browallia New" w:cs="Browallia New"/>
          <w:sz w:val="28"/>
          <w:szCs w:val="28"/>
        </w:rPr>
        <w:br/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การคาดการณ์การเปลี่ยนแปลงในผลประกอบการของกลุ่มกิจการแล้วนั้น ผู้บริหารเชื่อมั่นว่ากลุ่มกิจการยังสามารถดำเนิน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ธุรกิจตามที่กลุ่มกิจการต้องการและสามารถดำเนินงานได้อย่างต่อเนื่องในอีก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เดือนข้างหน้านับจากวันที่</w:t>
      </w:r>
      <w:r w:rsid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ในรายงานนี้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85A8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CDDA9EB" w14:textId="77777777" w:rsidR="00DF046C" w:rsidRPr="00485A81" w:rsidRDefault="00DF046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7845D2" w:rsidRPr="00485A81" w14:paraId="024CC8EC" w14:textId="77777777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42DBB8C9" w14:textId="6173CDC5" w:rsidR="007845D2" w:rsidRPr="00485A81" w:rsidRDefault="00B7652B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845D2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535E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เหตุการณ์สำคัญระหว่างรอบระยะเวลาที่รายงาน</w:t>
            </w:r>
          </w:p>
        </w:tc>
      </w:tr>
    </w:tbl>
    <w:p w14:paraId="547557D2" w14:textId="617DBBC0" w:rsidR="000249BC" w:rsidRPr="00485A81" w:rsidRDefault="000249BC" w:rsidP="000249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025D62" w14:textId="42954FA4" w:rsidR="0080730D" w:rsidRPr="00485A81" w:rsidRDefault="0080730D" w:rsidP="0080730D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บริษัทได้รับแจ้งความประสงค์ขอลาออกจากตำแหน่ง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ประธานกรรมการบริหาร</w:t>
      </w:r>
      <w:r w:rsidRPr="00485A81">
        <w:rPr>
          <w:rFonts w:ascii="Browallia New" w:eastAsia="Arial Unicode MS" w:hAnsi="Browallia New" w:cs="Browallia New"/>
          <w:sz w:val="28"/>
          <w:szCs w:val="28"/>
        </w:rPr>
        <w:br/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ฝ่ายการเงิน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ของนางสาว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ศิรกาญจน์ สุทธิเกียรติ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โดยให้การลาออกมีผลตั้งแต่วันที่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เป็นต้นไป</w:t>
      </w:r>
    </w:p>
    <w:p w14:paraId="14C54A47" w14:textId="77777777" w:rsidR="0080730D" w:rsidRPr="00485A81" w:rsidRDefault="0080730D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BF38D1" w14:textId="14BCF6C6" w:rsidR="0080730D" w:rsidRPr="00485A81" w:rsidRDefault="0080730D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</w:t>
      </w:r>
      <w:r w:rsidRPr="00485A8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กิจการ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กลุ่มกิจการจึงพิจารณาว่ามีข้อบ่งชี้ของการด้อยค่าของสินทรัพย์ที่เกิดจากสัญญา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485A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การตัดจำหน่ายของ</w:t>
      </w:r>
      <w:r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สินทรัพย์ไม่มีตัวตน กลุ่มกิจการกำหนดให้มีกระบวนการระบุข้อบ่งชี้และการทดสอบการด้อยค่า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ของสินทรัพย์ดังกล่าวรายตัว และรับรู้ผลขาดทุนด้านเครดิตที่คาดว่าจะเกิดขึ้นสำหรับสินทรัพย์ที่เกิดจากสัญญาและรับรู้ผลขาดทุนจากการตัดจำหน่ายสินทรัพย์ไม่มีตัวตน เป็นจำนวนเงิน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306</w:t>
      </w:r>
      <w:r w:rsidRPr="00485A8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61</w:t>
      </w:r>
      <w:r w:rsidRPr="00485A8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ตามลำดับ </w:t>
      </w:r>
      <w:r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ซึ่งผลขาดทุนด้านเครดิต</w:t>
      </w:r>
      <w:r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และ</w:t>
      </w:r>
      <w:r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ผลขาดทุนจากการตัดจำหน่ายนี้จะแสดงผลกระทบในงบกำไรขาดทุน</w:t>
      </w:r>
      <w:r w:rsidR="007B4777"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เป็น</w:t>
      </w:r>
      <w:r w:rsidR="00435C90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ค่าใช้จ่ายในการบริหาร</w:t>
      </w:r>
      <w:r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ทั้งจำนวน ทั้งนี้กลุ่มกิจการ</w:t>
      </w:r>
      <w:r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ด้วัดมูลค่าผลขาดทุนด้านเครดิตที่คาดว่าจะเกิดขึ้นโดยสะท้อนถึงปัจจัยของจำนวนเงินที่คาดว่าจะไม่ได้รับจากการยกเลิก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การพัฒนาสินทรัพย์ที่เกิดจากสัญญาบางรายการและข้อมูลสนับสนุนเกี่ยวกับสภาพการณ์</w:t>
      </w:r>
      <w:r w:rsidR="00485A8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ในปัจจุบัน</w:t>
      </w:r>
    </w:p>
    <w:p w14:paraId="2D49FC45" w14:textId="5C3E071F" w:rsidR="00435C90" w:rsidRPr="00485A81" w:rsidRDefault="00485A81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2600B93" w14:textId="16823E0D" w:rsidR="00C322E7" w:rsidRPr="00485A81" w:rsidRDefault="00C322E7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จากที่กลุ่มกิจการได้ลงทุนในสัญญาสร้างภาพยนตร์กับบริษัทแห่งหนึ่งซึ่งจัดตั้งขึ้นที่ประเทศสหรัฐอเมริกา (</w:t>
      </w:r>
      <w:r w:rsidR="002D609D" w:rsidRPr="00485A81">
        <w:rPr>
          <w:rFonts w:ascii="Browallia New" w:eastAsia="Arial Unicode MS" w:hAnsi="Browallia New" w:cs="Browallia New"/>
          <w:sz w:val="28"/>
          <w:szCs w:val="28"/>
        </w:rPr>
        <w:t>“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ผู้สร้างภาพยนตร์</w:t>
      </w:r>
      <w:r w:rsidR="002D609D" w:rsidRPr="00485A81">
        <w:rPr>
          <w:rFonts w:ascii="Browallia New" w:eastAsia="Arial Unicode MS" w:hAnsi="Browallia New" w:cs="Browallia New"/>
          <w:sz w:val="28"/>
          <w:szCs w:val="28"/>
        </w:rPr>
        <w:t>”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) ตั้งแต่ปี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ผู้สร้างภาพยนตร์ได้ทำสัญญาตัวแทนขายภาพยนตร์กับบริษัทแห่งหนึ่งซึ่งจัดตั้งขึ้นที่ประเทศสหรัฐอเมริกา (</w:t>
      </w:r>
      <w:r w:rsidR="002D609D" w:rsidRPr="00485A81">
        <w:rPr>
          <w:rFonts w:ascii="Browallia New" w:eastAsia="Arial Unicode MS" w:hAnsi="Browallia New" w:cs="Browallia New"/>
          <w:sz w:val="28"/>
          <w:szCs w:val="28"/>
        </w:rPr>
        <w:t>“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ตัวแทน</w:t>
      </w:r>
      <w:r w:rsidR="002D609D" w:rsidRPr="00485A81">
        <w:rPr>
          <w:rFonts w:ascii="Browallia New" w:eastAsia="Arial Unicode MS" w:hAnsi="Browallia New" w:cs="Browallia New"/>
          <w:sz w:val="28"/>
          <w:szCs w:val="28"/>
        </w:rPr>
        <w:t>”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) โดยแต่งตั้งให้บริษัทดังกล่าวเป็นตัวแทนขายที่มีสิทธิ์ในการจัดหาผู้จัดจำหน่ายและได้รับสิทธิ์และได้รับสิทธิ์ตามที่กำหนดในสัญญา ต่อมาในรอบระยะเวลาสามเดือนสิ้นสุดวันที่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ตัวแทนขายภาพยนตร์ได้ทำสัญญากับผู้จัดจำหน่ายทั้งหมด </w:t>
      </w:r>
      <w:r w:rsidR="00485A8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ซึ่งรายละเอียดถูกเปิดเผยเพิ่มเติมไว้ใน หมายเหตุประกอบงบการเงินข้อ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</w:p>
    <w:p w14:paraId="4957E92D" w14:textId="77777777" w:rsidR="00980CAC" w:rsidRPr="00485A81" w:rsidRDefault="00980CAC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C0D1A" w14:textId="6173B2BD" w:rsidR="000D28DA" w:rsidRPr="00485A81" w:rsidRDefault="00980557" w:rsidP="0080730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="00AC46A2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46A2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="009036B8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9036B8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36B8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C0158B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5310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กลุ่มกิจการพิจารณาที่จะหยุดพัฒนาต้นทุนเกมระหว่างพัฒนาที่เหลืออยู่ </w:t>
      </w:r>
      <w:r w:rsidR="00C0158B" w:rsidRPr="00485A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</w:t>
      </w:r>
      <w:r w:rsidR="009F251F"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จึง</w:t>
      </w:r>
      <w:r w:rsidR="00C0158B"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ตัดจำหน่าย</w:t>
      </w:r>
      <w:r w:rsidR="00C0158B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สินทรัพย์ไม่มีตัวตน</w:t>
      </w:r>
      <w:r w:rsidR="00535E1B"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และ</w:t>
      </w:r>
      <w:r w:rsidR="000D28DA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รับรู้ผลขาดทุนจากการตัดจำหน่ายสินทรัพย์ไม่มีตัวตน เป็นจำนวนเงิน </w:t>
      </w:r>
      <w:r w:rsidR="00B7652B" w:rsidRPr="00B7652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10</w:t>
      </w:r>
      <w:r w:rsidR="0013165E" w:rsidRPr="00485A81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</w:t>
      </w:r>
      <w:r w:rsidR="000D28DA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ล้านบาท</w:t>
      </w:r>
      <w:r w:rsidR="0005508A"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0D28DA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ซึ่งผลขาดทุนจากการตัดจำหน่ายนี้จะแสดงผลกระทบในงบกำไรขาดทุน</w:t>
      </w:r>
      <w:r w:rsidR="00435C90" w:rsidRPr="00485A8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เป็น</w:t>
      </w:r>
      <w:r w:rsidR="00435C90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ค่าใช้จ่ายในการบริหาร</w:t>
      </w:r>
      <w:r w:rsidR="000D28DA" w:rsidRPr="00485A8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ทั้งจำนวน </w:t>
      </w:r>
    </w:p>
    <w:p w14:paraId="1FD47B89" w14:textId="27C9E7A9" w:rsidR="00562718" w:rsidRPr="00485A81" w:rsidRDefault="00562718" w:rsidP="008073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485A81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7836DCE2" w:rsidR="00C97D7E" w:rsidRPr="00485A81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column"/>
            </w:r>
            <w:r w:rsidR="00B7652B"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C97D7E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485A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485A81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EC4FCF6" w14:textId="413D1BF9" w:rsidR="00EC6D93" w:rsidRPr="00485A81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A8689C" w:rsidRPr="00485A81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ปีบัญชีสิ้นสุดวันที่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F18F2"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CB0AE9" w:rsidRPr="00485A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0AE9" w:rsidRPr="00485A81">
        <w:rPr>
          <w:rFonts w:ascii="Browallia New" w:eastAsia="Arial Unicode MS" w:hAnsi="Browallia New" w:cs="Browallia New"/>
          <w:sz w:val="28"/>
          <w:szCs w:val="28"/>
          <w:cs/>
        </w:rPr>
        <w:t>ยกเว้นเรื่องดังต่อไปนี้</w:t>
      </w:r>
    </w:p>
    <w:p w14:paraId="1560F323" w14:textId="3BA05B61" w:rsidR="00176B51" w:rsidRPr="00485A81" w:rsidRDefault="00176B51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4B0F91" w14:textId="192DB7C1" w:rsidR="00F13A0A" w:rsidRPr="00485A81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5A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การนำมาตรฐานการรายงานทางการเงินฉบับใหม่และฉบับปรับปรุงมาถือปฏิบัติ</w:t>
      </w:r>
    </w:p>
    <w:p w14:paraId="4A72B8F6" w14:textId="77777777" w:rsidR="00CB0AE9" w:rsidRPr="00485A81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7E43E5" w14:textId="012773F0" w:rsidR="00A725BA" w:rsidRPr="00485A81" w:rsidRDefault="00F13A0A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มาตรฐานการรายงานทางการเงินใหม่และ</w:t>
      </w:r>
      <w:r w:rsidR="005B1100" w:rsidRPr="00485A81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="00FC2B34" w:rsidRPr="00485A81">
        <w:rPr>
          <w:rFonts w:ascii="Browallia New" w:eastAsia="Arial Unicode MS" w:hAnsi="Browallia New" w:cs="Browallia New"/>
          <w:sz w:val="28"/>
          <w:szCs w:val="28"/>
        </w:rPr>
        <w:br/>
      </w:r>
      <w:r w:rsidR="005B1100"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รอบระยะเวลาบัญชีที่เริ่มในหรือหลังวันที่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5B1100"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B7652B" w:rsidRPr="00B7652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B1100" w:rsidRPr="00485A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ที่เกี่ยวข้องต่อกลุ่มกิจการ</w:t>
      </w:r>
    </w:p>
    <w:p w14:paraId="36806B38" w14:textId="77777777" w:rsidR="00661484" w:rsidRPr="00485A81" w:rsidRDefault="00661484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934395" w14:textId="2A21D3FE" w:rsidR="005B1100" w:rsidRPr="00485A81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7652B" w:rsidRPr="00B765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485A81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DC2868" w14:textId="18C9DA5A" w:rsidR="00A725BA" w:rsidRPr="00485A81" w:rsidRDefault="00A725BA" w:rsidP="00661484">
      <w:pPr>
        <w:pStyle w:val="ListParagraph"/>
        <w:autoSpaceDE w:val="0"/>
        <w:autoSpaceDN w:val="0"/>
        <w:adjustRightInd w:val="0"/>
        <w:ind w:left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7D1A00EB" w14:textId="562D8C82" w:rsidR="005B1100" w:rsidRPr="00485A81" w:rsidRDefault="005B1100" w:rsidP="003305F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B7652B" w:rsidRPr="00B7652B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8</w:t>
      </w:r>
      <w:r w:rsidRPr="00485A81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Pr="00485A81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>เรื่อง นโยบายการบัญชี การเปลี่ยนแปลงประมาณการทางบัญชี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และข้อผิดพลาด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="00427C7E"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มาถือปฏิบัติโดยตลอด</w:t>
      </w:r>
    </w:p>
    <w:p w14:paraId="24ED3F7E" w14:textId="6082971F" w:rsidR="00EA5A1C" w:rsidRPr="00485A81" w:rsidRDefault="00EE1824" w:rsidP="00427C7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br w:type="page"/>
      </w:r>
    </w:p>
    <w:p w14:paraId="0EE49808" w14:textId="6DCF30E9" w:rsidR="005B1100" w:rsidRPr="00485A81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7652B" w:rsidRPr="00B765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485A81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7BA0C70" w14:textId="77777777" w:rsidR="00BB2B90" w:rsidRPr="00485A81" w:rsidRDefault="00BB2B9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F412D47" w14:textId="6F3C4F45" w:rsidR="005B1100" w:rsidRPr="00485A81" w:rsidRDefault="005B110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C2B34"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A725BA"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69C28F" w14:textId="77777777" w:rsidR="00FC2B34" w:rsidRPr="00485A81" w:rsidRDefault="00FC2B34" w:rsidP="00427C7E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272E5EA" w14:textId="77777777" w:rsidR="005B1100" w:rsidRPr="00485A81" w:rsidRDefault="005B1100" w:rsidP="00427C7E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637C0078" w14:textId="4E369A7E" w:rsidR="00562718" w:rsidRPr="00485A81" w:rsidRDefault="005B1100" w:rsidP="00562718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85A81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59AA356" w14:textId="77777777" w:rsidR="00562718" w:rsidRPr="00485A81" w:rsidRDefault="00562718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064C6B" w14:textId="07A03313" w:rsidR="00A56ABD" w:rsidRPr="00485A81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กลุ่มกิจการได้นำมาปฏิบัติแล้วและไม่มีผลกระทบที่มีนัยสำคัญต่อกลุ่มกิจการ</w:t>
      </w:r>
    </w:p>
    <w:p w14:paraId="4E66C154" w14:textId="10CC9352" w:rsidR="00562718" w:rsidRPr="00485A81" w:rsidRDefault="00562718" w:rsidP="008F4C5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8E5D7D" w14:textId="04C9B9F7" w:rsidR="00A56ABD" w:rsidRPr="00485A81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และเกี่ยวข้องกับกลุ่มกิจการ กลุ่มกิจการไม่ได้นำมาถือปฏิบัติก่อนวันบังคั</w:t>
      </w:r>
      <w:r w:rsidRPr="00485A81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485A81">
        <w:rPr>
          <w:rFonts w:ascii="Browallia New" w:eastAsia="Arial Unicode MS" w:hAnsi="Browallia New" w:cs="Browallia New"/>
          <w:sz w:val="28"/>
          <w:szCs w:val="28"/>
          <w:cs/>
        </w:rPr>
        <w:t>ใช้ โดยผู้บริหารอยู่ระหว่างการประเมินผลกระทบจากมาตรฐานฉบับดังกล่าว</w:t>
      </w:r>
    </w:p>
    <w:p w14:paraId="4F8947A3" w14:textId="77777777" w:rsidR="006F3E8D" w:rsidRPr="00485A81" w:rsidRDefault="006F3E8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8C10559" w14:textId="67375057" w:rsidR="009D44F2" w:rsidRPr="006F3E8D" w:rsidRDefault="00EE1824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13528403" w:rsidR="00757CDB" w:rsidRPr="00786E0D" w:rsidRDefault="00B7652B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E1824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4DFB288" w14:textId="37D37D8E" w:rsidR="0057130D" w:rsidRPr="00786E0D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ประธานกรรมการบริหารของ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พิจารณาผลประกอบการของ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ตามกลุ่มของผลิตภัณฑ์และเขตภูมิศาสตร์</w:t>
      </w:r>
      <w:r w:rsidR="009D7062" w:rsidRPr="00786E0D">
        <w:rPr>
          <w:rFonts w:ascii="Browallia New" w:hAnsi="Browallia New" w:cs="Browallia New"/>
          <w:sz w:val="28"/>
          <w:szCs w:val="28"/>
        </w:rPr>
        <w:t xml:space="preserve"> </w:t>
      </w:r>
      <w:r w:rsidRPr="00786E0D">
        <w:rPr>
          <w:rFonts w:ascii="Browallia New" w:hAnsi="Browallia New" w:cs="Browallia New"/>
          <w:sz w:val="28"/>
          <w:szCs w:val="28"/>
          <w:cs/>
        </w:rPr>
        <w:t>และได้ระบุสาม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ส่วนงาน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</w:rPr>
        <w:t>ธุรกิจของ</w:t>
      </w:r>
      <w:r w:rsidR="001B49A7"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</w:rPr>
        <w:t>ต้อง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รายงาน</w:t>
      </w:r>
    </w:p>
    <w:p w14:paraId="14D0B1B3" w14:textId="77777777" w:rsidR="0057130D" w:rsidRPr="00EE1824" w:rsidRDefault="0057130D" w:rsidP="00473FE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ar-SA"/>
        </w:rPr>
      </w:pPr>
    </w:p>
    <w:p w14:paraId="253DCC89" w14:textId="1E8689E4" w:rsidR="0057130D" w:rsidRPr="00786E0D" w:rsidRDefault="0057130D" w:rsidP="00BF7FD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EE1824" w:rsidRDefault="0057130D" w:rsidP="00473FE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E137543" w14:textId="1DFED009" w:rsidR="0025007D" w:rsidRPr="00786E0D" w:rsidRDefault="001C6000" w:rsidP="00BF7FD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ข้อมูลทางการเงินของส่วนงานของ</w:t>
      </w:r>
      <w:r w:rsidR="001B49A7" w:rsidRPr="00786E0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CE70D46" w14:textId="1FE22AB6" w:rsidR="00221C81" w:rsidRPr="00EE1824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5E4FA5" w:rsidRPr="00786E0D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786E0D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1411A9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11A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C6965" w:rsidRPr="00786E0D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105C865E" w:rsidR="008C6965" w:rsidRPr="001411A9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A8689C" w:rsidRPr="001411A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รอบระยะเวลา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C6965" w:rsidRPr="00786E0D" w14:paraId="7C548E9F" w14:textId="77777777" w:rsidTr="000C3A4D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786E0D" w14:paraId="300C09FC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473FE5" w14:paraId="0773DF0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8F4C54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8F4C5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8F4C5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8F4C5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8F4C5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B2F05" w:rsidRPr="00786E0D" w14:paraId="4A2884B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1B2F05" w:rsidRPr="00786E0D" w:rsidRDefault="001B2F05" w:rsidP="001B2F0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  <w:shd w:val="clear" w:color="auto" w:fill="FAFAFA"/>
          </w:tcPr>
          <w:p w14:paraId="5290B486" w14:textId="358BAA3D" w:rsidR="001B2F0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C3450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6A82A860" w:rsidR="001B2F0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517C0D" w:rsidRPr="00147B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0FE71FB0" w:rsidR="001B2F0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5C3450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</w:tcPr>
          <w:p w14:paraId="3D2EDEDC" w14:textId="73FFC3F8" w:rsidR="001B2F0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5C3450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1B2F05" w:rsidRPr="00786E0D" w14:paraId="146A0503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1B2F05" w:rsidRPr="00786E0D" w:rsidRDefault="001B2F05" w:rsidP="001B2F0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7141C7BB" w:rsidR="001B2F05" w:rsidRPr="006B5E1B" w:rsidRDefault="00CC7E30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391A5E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04034DC3" w:rsidR="001B2F05" w:rsidRPr="006B5E1B" w:rsidRDefault="00CC7E30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391A5E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3A1A19A0" w:rsidR="001B2F05" w:rsidRPr="006B5E1B" w:rsidRDefault="00CC7E30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391A5E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01DFC455" w:rsidR="001B2F05" w:rsidRPr="006B5E1B" w:rsidRDefault="00CC7E30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391A5E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0143D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4ECE" w:rsidRPr="00473FE5" w14:paraId="6F93343D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904ECE" w:rsidRPr="008F4C54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3C01D12B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2CC238FC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3210F7A3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4FF8E4C2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4ECE" w:rsidRPr="00786E0D" w14:paraId="68D3184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AFAFA"/>
          </w:tcPr>
          <w:p w14:paraId="4D4522AD" w14:textId="31BABF41" w:rsidR="00904ECE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20F82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7A0AAF90" w:rsidR="00904ECE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20F82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55679B51" w:rsidR="00904ECE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20F82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3DDB93FC" w:rsidR="00904ECE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20F82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904ECE" w:rsidRPr="00473FE5" w14:paraId="4EDC953F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904ECE" w:rsidRPr="008F4C54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C7A3F" w:rsidRPr="00786E0D" w14:paraId="20B1FDB9" w14:textId="77777777" w:rsidTr="000C3A4D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shd w:val="clear" w:color="auto" w:fill="FAFAFA"/>
            <w:noWrap/>
          </w:tcPr>
          <w:p w14:paraId="727F822D" w14:textId="5C56461E" w:rsidR="002C7A3F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7178E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2C7A3F" w:rsidRPr="00786E0D" w14:paraId="20FFA8AD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13E5709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150CA416" w14:textId="6CB3B31C" w:rsidR="002C7A3F" w:rsidRPr="006B5E1B" w:rsidRDefault="00C7178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7A3F" w:rsidRPr="00786E0D" w14:paraId="59E81A6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34BDFD27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56DF91C5" w14:textId="7399FCA9" w:rsidR="002C7A3F" w:rsidRPr="006B5E1B" w:rsidRDefault="00C7178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7A3F" w:rsidRPr="00786E0D" w14:paraId="37C11B4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384A4B45" w14:textId="677F348B" w:rsidR="002C7A3F" w:rsidRPr="00786E0D" w:rsidRDefault="00514EDC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2C7A3F"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15366C16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2C7A3F" w:rsidRPr="006B5E1B" w:rsidRDefault="002C7A3F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  <w:noWrap/>
          </w:tcPr>
          <w:p w14:paraId="3BAEB0CA" w14:textId="0B5BD3C9" w:rsidR="002C7A3F" w:rsidRPr="006B5E1B" w:rsidRDefault="00C7178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77130" w:rsidRPr="00BA01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403F6" w:rsidRPr="00786E0D" w14:paraId="2DBAA2F6" w14:textId="77777777" w:rsidTr="000226D4">
        <w:trPr>
          <w:trHeight w:val="522"/>
        </w:trPr>
        <w:tc>
          <w:tcPr>
            <w:tcW w:w="3285" w:type="dxa"/>
            <w:shd w:val="clear" w:color="auto" w:fill="auto"/>
            <w:noWrap/>
            <w:vAlign w:val="bottom"/>
          </w:tcPr>
          <w:p w14:paraId="21E21B8E" w14:textId="78D4D5CF" w:rsidR="00C403F6" w:rsidRPr="00786E0D" w:rsidRDefault="00C403F6" w:rsidP="00C403F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8A6373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จากเงินลงทุนใน</w:t>
            </w:r>
          </w:p>
          <w:p w14:paraId="5AC813CB" w14:textId="34D3BC7F" w:rsidR="00C403F6" w:rsidRPr="00786E0D" w:rsidRDefault="00C403F6" w:rsidP="00C403F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8AC4995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  <w:noWrap/>
          </w:tcPr>
          <w:p w14:paraId="704C1562" w14:textId="77777777" w:rsidR="00C7178E" w:rsidRPr="006B5E1B" w:rsidRDefault="00C7178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85E8901" w14:textId="78D0A243" w:rsidR="00C403F6" w:rsidRPr="006B5E1B" w:rsidRDefault="00C7178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224B2C"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403F6" w:rsidRPr="00786E0D" w14:paraId="24FC1792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C403F6" w:rsidRPr="00786E0D" w:rsidRDefault="00C403F6" w:rsidP="00C403F6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7762E05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C403F6" w:rsidRPr="006B5E1B" w:rsidRDefault="00C403F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C55DC96" w14:textId="2127ABF3" w:rsidR="00C403F6" w:rsidRPr="006B5E1B" w:rsidRDefault="00224B2C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04ECE" w:rsidRPr="00786E0D" w14:paraId="4A5DC69D" w14:textId="77777777">
        <w:tc>
          <w:tcPr>
            <w:tcW w:w="3285" w:type="dxa"/>
            <w:shd w:val="clear" w:color="auto" w:fill="auto"/>
            <w:noWrap/>
            <w:vAlign w:val="bottom"/>
          </w:tcPr>
          <w:p w14:paraId="762114E7" w14:textId="58A40832" w:rsidR="00904ECE" w:rsidRPr="00786E0D" w:rsidRDefault="00744F31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904EC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E2BCC17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904ECE" w:rsidRPr="006B5E1B" w:rsidRDefault="00904ECE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DE30C5B" w14:textId="101243D5" w:rsidR="00904ECE" w:rsidRPr="006B5E1B" w:rsidRDefault="004F0CB8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0CB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Pr="004F0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Pr="004F0CB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73FE5" w:rsidRPr="00786E0D" w14:paraId="5DDAD5F9" w14:textId="77777777">
        <w:tc>
          <w:tcPr>
            <w:tcW w:w="3285" w:type="dxa"/>
            <w:shd w:val="clear" w:color="auto" w:fill="auto"/>
            <w:noWrap/>
            <w:vAlign w:val="bottom"/>
          </w:tcPr>
          <w:p w14:paraId="36CE5F17" w14:textId="0027DDE9" w:rsidR="00473FE5" w:rsidRPr="0034080A" w:rsidRDefault="0034080A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080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622D4BE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83945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C9C10A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58FF8695" w14:textId="30F8007B" w:rsidR="00473FE5" w:rsidRPr="006B5E1B" w:rsidRDefault="00D97D56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  <w:r w:rsidRPr="006B5E1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73FE5" w:rsidRPr="00786E0D" w14:paraId="54D7315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27A1211D" w14:textId="7C21A268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B801645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FF7146B" w14:textId="41B4CE1D" w:rsidR="00473FE5" w:rsidRPr="006B5E1B" w:rsidRDefault="0031394C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394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Pr="003139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31394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73FE5" w:rsidRPr="00473FE5" w14:paraId="2E5A45F4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473FE5" w:rsidRPr="008F4C54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2" w:type="dxa"/>
            <w:shd w:val="clear" w:color="auto" w:fill="FAFAFA"/>
            <w:vAlign w:val="bottom"/>
          </w:tcPr>
          <w:p w14:paraId="652F0C3F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3FE5" w:rsidRPr="00786E0D" w14:paraId="1E7B65D0" w14:textId="77777777" w:rsidTr="000C3A4D">
        <w:tc>
          <w:tcPr>
            <w:tcW w:w="3285" w:type="dxa"/>
            <w:shd w:val="clear" w:color="auto" w:fill="auto"/>
            <w:noWrap/>
          </w:tcPr>
          <w:p w14:paraId="583A6F6A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4D1242D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  <w:vAlign w:val="bottom"/>
          </w:tcPr>
          <w:p w14:paraId="397A28C8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3FE5" w:rsidRPr="00786E0D" w14:paraId="309E65F9" w14:textId="77777777" w:rsidTr="000C3A4D">
        <w:tc>
          <w:tcPr>
            <w:tcW w:w="3285" w:type="dxa"/>
            <w:shd w:val="clear" w:color="auto" w:fill="auto"/>
            <w:noWrap/>
          </w:tcPr>
          <w:p w14:paraId="7EFD9847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1C7D314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  <w:vAlign w:val="bottom"/>
          </w:tcPr>
          <w:p w14:paraId="21A77774" w14:textId="7777777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3FE5" w:rsidRPr="00786E0D" w14:paraId="5CF933B2" w14:textId="77777777" w:rsidTr="000C3A4D">
        <w:tc>
          <w:tcPr>
            <w:tcW w:w="3285" w:type="dxa"/>
            <w:shd w:val="clear" w:color="auto" w:fill="auto"/>
            <w:noWrap/>
          </w:tcPr>
          <w:p w14:paraId="47BACA36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  <w:shd w:val="clear" w:color="auto" w:fill="FAFAFA"/>
          </w:tcPr>
          <w:p w14:paraId="63EC61C4" w14:textId="0DBADF1E" w:rsidR="00473FE5" w:rsidRPr="006B5E1B" w:rsidRDefault="00072C0A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6F8879" w14:textId="5748B587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72C0A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128F4DCC" w:rsidR="00473FE5" w:rsidRPr="006B5E1B" w:rsidRDefault="00072C0A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E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8" w:type="dxa"/>
            <w:shd w:val="clear" w:color="auto" w:fill="FAFAFA"/>
            <w:noWrap/>
          </w:tcPr>
          <w:p w14:paraId="265D1B9E" w14:textId="0CBDD6DA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72C0A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473FE5" w:rsidRPr="00786E0D" w14:paraId="1B96BCBE" w14:textId="77777777" w:rsidTr="000C3A4D">
        <w:tc>
          <w:tcPr>
            <w:tcW w:w="3285" w:type="dxa"/>
            <w:shd w:val="clear" w:color="auto" w:fill="auto"/>
            <w:noWrap/>
          </w:tcPr>
          <w:p w14:paraId="5F410F73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shd w:val="clear" w:color="auto" w:fill="FAFAFA"/>
          </w:tcPr>
          <w:p w14:paraId="5DFA9C2C" w14:textId="6C416143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462550" w14:textId="154DFF21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8126C65" w14:textId="1DC7CE9C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45D51BC2" w14:textId="7A0E9DC7" w:rsidR="00473FE5" w:rsidRPr="006B5E1B" w:rsidRDefault="00473FE5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3FE5" w:rsidRPr="00786E0D" w14:paraId="3D71AF83" w14:textId="77777777" w:rsidTr="000C3A4D">
        <w:tc>
          <w:tcPr>
            <w:tcW w:w="3285" w:type="dxa"/>
            <w:shd w:val="clear" w:color="auto" w:fill="auto"/>
            <w:noWrap/>
          </w:tcPr>
          <w:p w14:paraId="00D381A5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242B36C2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6C4C59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55410012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6C4C59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2A7E4354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6C4C59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06DA9898" w:rsidR="00473FE5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6C4C59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  <w:tr w:rsidR="000C3A4D" w:rsidRPr="00786E0D" w14:paraId="28BAD5F0" w14:textId="77777777" w:rsidTr="000C3A4D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0C3A4D" w:rsidRPr="00786E0D" w:rsidRDefault="000C3A4D" w:rsidP="000C3A4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OLE_LINK1"/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48FBF90A" w:rsidR="000C3A4D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6B5E1B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58178505" w:rsidR="000C3A4D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BA019D" w:rsidRPr="00BA01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478CAE07" w:rsidR="000C3A4D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6B5E1B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7F824D04" w:rsidR="000C3A4D" w:rsidRPr="006B5E1B" w:rsidRDefault="00B7652B" w:rsidP="00EE18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6B5E1B" w:rsidRPr="006B5E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bookmarkEnd w:id="0"/>
      <w:bookmarkEnd w:id="1"/>
    </w:tbl>
    <w:p w14:paraId="5AB35BC2" w14:textId="77777777" w:rsidR="00344471" w:rsidRPr="00786E0D" w:rsidRDefault="008F4C54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344471" w:rsidRPr="00786E0D" w14:paraId="318F91EF" w14:textId="77777777">
        <w:tc>
          <w:tcPr>
            <w:tcW w:w="3285" w:type="dxa"/>
            <w:shd w:val="clear" w:color="auto" w:fill="auto"/>
            <w:noWrap/>
            <w:vAlign w:val="bottom"/>
          </w:tcPr>
          <w:p w14:paraId="4B15910D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7ECF" w14:textId="6ECAB56F" w:rsidR="00344471" w:rsidRPr="00786E0D" w:rsidRDefault="00335EAA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ข้อมูลทางการเงินรวม</w:t>
            </w:r>
          </w:p>
        </w:tc>
      </w:tr>
      <w:tr w:rsidR="00344471" w:rsidRPr="00786E0D" w14:paraId="3D25613E" w14:textId="77777777">
        <w:tc>
          <w:tcPr>
            <w:tcW w:w="3285" w:type="dxa"/>
            <w:shd w:val="clear" w:color="auto" w:fill="auto"/>
            <w:noWrap/>
            <w:vAlign w:val="bottom"/>
          </w:tcPr>
          <w:p w14:paraId="6BDE4348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8099B" w14:textId="2B8937EC" w:rsidR="00344471" w:rsidRPr="00786E0D" w:rsidRDefault="00A8689C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สำหรับรอบระยะเวลา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44471" w:rsidRPr="00786E0D" w14:paraId="38202B38" w14:textId="77777777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E104A82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745E7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F3D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64B3C93" w14:textId="20B25B0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9F15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ADA4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44471" w:rsidRPr="00786E0D" w14:paraId="263DA6E9" w14:textId="77777777">
        <w:tc>
          <w:tcPr>
            <w:tcW w:w="3285" w:type="dxa"/>
            <w:shd w:val="clear" w:color="auto" w:fill="auto"/>
            <w:noWrap/>
            <w:vAlign w:val="bottom"/>
          </w:tcPr>
          <w:p w14:paraId="4526D77E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69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F26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728A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946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44471" w:rsidRPr="00786E0D" w14:paraId="44B7C4D9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6390260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1CEC85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AAADBE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D81C9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7CD2956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55A3" w:rsidRPr="00786E0D" w14:paraId="1BF833F8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907954B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F73DA2" w14:textId="4C0017EA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2042C18" w14:textId="0909D99E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651C700E" w14:textId="62BA6558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03B30A" w14:textId="70B497B8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7755A3" w:rsidRPr="00786E0D" w14:paraId="2A30C8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BEE6073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EDD3" w14:textId="4D1246AC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E8D84" w14:textId="6FD6ED16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758074D" w14:textId="03B807D6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1CE2AC" w14:textId="239F032D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451686ED" w14:textId="77777777">
        <w:tc>
          <w:tcPr>
            <w:tcW w:w="3285" w:type="dxa"/>
            <w:shd w:val="clear" w:color="auto" w:fill="auto"/>
            <w:noWrap/>
            <w:vAlign w:val="bottom"/>
          </w:tcPr>
          <w:p w14:paraId="2C7C9BE7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75A4D1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0ACBC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32F74BA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E9DC189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2A61EEEC" w14:textId="77777777" w:rsidTr="003305F0">
        <w:tc>
          <w:tcPr>
            <w:tcW w:w="3285" w:type="dxa"/>
            <w:shd w:val="clear" w:color="auto" w:fill="auto"/>
            <w:noWrap/>
            <w:vAlign w:val="bottom"/>
          </w:tcPr>
          <w:p w14:paraId="0C4309FE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E30B3A" w14:textId="76E37F1D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325B27" w14:textId="78EDC3CB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DFD205" w14:textId="2130FDA8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88D50B" w14:textId="67345757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7755A3" w:rsidRPr="00786E0D" w14:paraId="107AFA2F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A17AB1B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D657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B5E6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9120C9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6588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0595E721" w14:textId="77777777" w:rsidTr="003305F0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58DCA681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3EC7D01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284568C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F901C3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C58BEE" w14:textId="474E36E2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7755A3" w:rsidRPr="00786E0D" w14:paraId="66AEB0B0" w14:textId="77777777" w:rsidTr="003305F0">
        <w:tc>
          <w:tcPr>
            <w:tcW w:w="3285" w:type="dxa"/>
            <w:shd w:val="clear" w:color="auto" w:fill="auto"/>
            <w:noWrap/>
            <w:vAlign w:val="bottom"/>
          </w:tcPr>
          <w:p w14:paraId="62D0A345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47670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0A7DE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04A8D2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CD4A78" w14:textId="0330A9FE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234C9430" w14:textId="77777777" w:rsidTr="003305F0">
        <w:tc>
          <w:tcPr>
            <w:tcW w:w="3285" w:type="dxa"/>
            <w:shd w:val="clear" w:color="auto" w:fill="auto"/>
            <w:noWrap/>
            <w:vAlign w:val="bottom"/>
          </w:tcPr>
          <w:p w14:paraId="56BD3AA2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4BDE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E5686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A021B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4FC530" w14:textId="0BAC7866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3569EA80" w14:textId="77777777" w:rsidTr="003305F0">
        <w:tc>
          <w:tcPr>
            <w:tcW w:w="3285" w:type="dxa"/>
            <w:shd w:val="clear" w:color="auto" w:fill="auto"/>
            <w:noWrap/>
            <w:vAlign w:val="bottom"/>
          </w:tcPr>
          <w:p w14:paraId="4BDDAF6E" w14:textId="66F3EA5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FFF6E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EB17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4599D0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2A8CD8" w14:textId="5AA3F4A7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7755A3" w:rsidRPr="00786E0D" w14:paraId="002BDA47" w14:textId="77777777">
        <w:tc>
          <w:tcPr>
            <w:tcW w:w="3285" w:type="dxa"/>
            <w:shd w:val="clear" w:color="auto" w:fill="auto"/>
            <w:noWrap/>
            <w:vAlign w:val="bottom"/>
          </w:tcPr>
          <w:p w14:paraId="3B55F48A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6B9319E9" w14:textId="77777777" w:rsidR="007755A3" w:rsidRDefault="007755A3" w:rsidP="007755A3">
            <w:pPr>
              <w:ind w:left="3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04D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638CD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DFE78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035F759B" w14:textId="77777777" w:rsidR="007755A3" w:rsidRPr="00FC2B34" w:rsidRDefault="007755A3" w:rsidP="007755A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EA80DF2" w14:textId="58D902B5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3EE83F5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D6195B5" w14:textId="77777777" w:rsidR="007755A3" w:rsidRDefault="007755A3" w:rsidP="007755A3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1846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4FD49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5BAC6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2F6B354B" w14:textId="6ED90D60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3E15DF5E" w14:textId="77777777" w:rsidTr="003305F0">
        <w:tc>
          <w:tcPr>
            <w:tcW w:w="3285" w:type="dxa"/>
            <w:shd w:val="clear" w:color="auto" w:fill="auto"/>
            <w:noWrap/>
            <w:vAlign w:val="bottom"/>
          </w:tcPr>
          <w:p w14:paraId="6ED38057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F743B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AC130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252C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8DD449" w14:textId="63C0C819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7755A3" w:rsidRPr="00786E0D" w14:paraId="1CD1524B" w14:textId="77777777" w:rsidTr="003305F0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6F3BC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1644A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51416C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47C493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4CE3F1" w14:textId="375CB70C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55A3" w:rsidRPr="00786E0D" w14:paraId="64869616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54ED480" w14:textId="614B356E" w:rsidR="007755A3" w:rsidRDefault="007755A3" w:rsidP="007755A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F06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78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9E2EF8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7C95AB" w14:textId="034F20A3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</w:tr>
      <w:tr w:rsidR="007755A3" w:rsidRPr="00786E0D" w14:paraId="2469403B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A38C973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4F322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01539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7B1C8D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0315D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5CC395CF" w14:textId="77777777" w:rsidTr="00344471">
        <w:tc>
          <w:tcPr>
            <w:tcW w:w="3285" w:type="dxa"/>
            <w:shd w:val="clear" w:color="auto" w:fill="auto"/>
            <w:noWrap/>
          </w:tcPr>
          <w:p w14:paraId="74D1E595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7047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D240B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C821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70911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2F05A6EB" w14:textId="77777777" w:rsidTr="00344471">
        <w:tc>
          <w:tcPr>
            <w:tcW w:w="3285" w:type="dxa"/>
            <w:shd w:val="clear" w:color="auto" w:fill="auto"/>
            <w:noWrap/>
          </w:tcPr>
          <w:p w14:paraId="56570EB9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B7F4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A094D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3738B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44130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0F31D4BF" w14:textId="77777777" w:rsidTr="003305F0">
        <w:tc>
          <w:tcPr>
            <w:tcW w:w="3285" w:type="dxa"/>
            <w:shd w:val="clear" w:color="auto" w:fill="auto"/>
            <w:noWrap/>
          </w:tcPr>
          <w:p w14:paraId="06E163D2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F3457" w14:textId="15F08453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79C8D" w14:textId="5FD34493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4D8C21" w14:textId="76B0028D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0580FB" w14:textId="18F6BDC6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7755A3" w:rsidRPr="00786E0D" w14:paraId="6AFE3990" w14:textId="77777777" w:rsidTr="00344471">
        <w:tc>
          <w:tcPr>
            <w:tcW w:w="3285" w:type="dxa"/>
            <w:shd w:val="clear" w:color="auto" w:fill="auto"/>
            <w:noWrap/>
          </w:tcPr>
          <w:p w14:paraId="05BB5E06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2B19C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469F3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D18148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59898A" w14:textId="77777777" w:rsidR="007755A3" w:rsidRDefault="007755A3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755A3" w:rsidRPr="00786E0D" w14:paraId="27324BEE" w14:textId="77777777" w:rsidTr="003305F0">
        <w:tc>
          <w:tcPr>
            <w:tcW w:w="3285" w:type="dxa"/>
            <w:shd w:val="clear" w:color="auto" w:fill="auto"/>
            <w:noWrap/>
          </w:tcPr>
          <w:p w14:paraId="35F33FA0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AFC5" w14:textId="46535DD1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FFD1" w14:textId="30E83B87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15DA4D" w14:textId="519BB81F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64B2F5" w14:textId="317165F7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7755A3" w:rsidRPr="00786E0D" w14:paraId="68A3AD76" w14:textId="77777777" w:rsidTr="003305F0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F97A4BB" w14:textId="77777777" w:rsidR="007755A3" w:rsidRDefault="007755A3" w:rsidP="007755A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676A" w14:textId="47BE47AD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6F9F0" w14:textId="06CE416D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8F6160" w14:textId="3EDC8438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977D02" w14:textId="4D6DB1CF" w:rsidR="007755A3" w:rsidRDefault="00B7652B" w:rsidP="007755A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7755A3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</w:tbl>
    <w:p w14:paraId="6CE09423" w14:textId="6E4218F5" w:rsidR="00221C81" w:rsidRPr="00786E0D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70194" w14:textId="2D4F67BC" w:rsidR="0025007D" w:rsidRPr="00786E0D" w:rsidRDefault="00A8689C" w:rsidP="004E057B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BB2B90">
        <w:rPr>
          <w:rFonts w:ascii="Browallia New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C23FB2" w:rsidRPr="00C23FB2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E0432" w:rsidRPr="00BB2B9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มีรายได้จากการจากการขายหรือการให้บริการให้กับลูกค้ารายใหญ่จำนวน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 ซึ่งคิดเป็นอัตราร้อย</w:t>
      </w:r>
      <w:r w:rsidR="0025007D" w:rsidRPr="00E83375">
        <w:rPr>
          <w:rFonts w:ascii="Browallia New" w:hAnsi="Browallia New" w:cs="Browallia New"/>
          <w:spacing w:val="-4"/>
          <w:sz w:val="28"/>
          <w:szCs w:val="28"/>
          <w:cs/>
        </w:rPr>
        <w:t>ล</w:t>
      </w:r>
      <w:r w:rsidR="00E8337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ะ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64</w:t>
      </w:r>
      <w:r w:rsidR="00BF47EC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>จ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ากยอดรายได้รวม (</w:t>
      </w:r>
      <w:r w:rsidRPr="00BB2B9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สำหรับรอบระยะเวลา</w:t>
      </w:r>
      <w:r w:rsidR="00C23FB2" w:rsidRPr="00C23FB2">
        <w:rPr>
          <w:rFonts w:ascii="Browallia New" w:hAnsi="Browallia New" w:cs="Browallia New" w:hint="cs"/>
          <w:spacing w:val="-4"/>
          <w:sz w:val="28"/>
          <w:szCs w:val="28"/>
          <w:cs/>
        </w:rPr>
        <w:t>เก้าเดือน</w:t>
      </w:r>
      <w:r w:rsidR="0065766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สิ้นสุดวันที่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65766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: อัตราร้อยละ </w:t>
      </w:r>
      <w:r w:rsidR="00B7652B" w:rsidRPr="00B7652B">
        <w:rPr>
          <w:rFonts w:ascii="Browallia New" w:hAnsi="Browallia New" w:cs="Browallia New" w:hint="cs"/>
          <w:sz w:val="28"/>
          <w:szCs w:val="28"/>
          <w:lang w:val="en-GB"/>
        </w:rPr>
        <w:t>52</w:t>
      </w:r>
      <w:r w:rsidR="00786E0D">
        <w:rPr>
          <w:rFonts w:ascii="Browallia New" w:hAnsi="Browallia New" w:cs="Browallia New"/>
          <w:sz w:val="28"/>
          <w:szCs w:val="28"/>
        </w:rPr>
        <w:t xml:space="preserve"> 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083CD9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E458F65" w14:textId="78F6F132" w:rsidR="00EA43EC" w:rsidRPr="00786E0D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786E0D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162"/>
        <w:gridCol w:w="1561"/>
        <w:gridCol w:w="1415"/>
      </w:tblGrid>
      <w:tr w:rsidR="00681F6D" w:rsidRPr="00786E0D" w14:paraId="36B8045A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3D7F" w14:textId="77777777" w:rsidR="00681F6D" w:rsidRPr="00786E0D" w:rsidRDefault="00681F6D" w:rsidP="00681F6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0B6FA94" w14:textId="42603BFB" w:rsidR="00681F6D" w:rsidRPr="00786E0D" w:rsidRDefault="00681F6D" w:rsidP="00681F6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1F6D" w:rsidRPr="00786E0D" w14:paraId="73613F21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A8EEABC" w14:textId="148822C1" w:rsidR="00681F6D" w:rsidRPr="00EE2ADB" w:rsidRDefault="000E430E" w:rsidP="00681F6D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สำหรับรอบระยะเวลา</w:t>
            </w:r>
            <w:r w:rsidR="00C23FB2" w:rsidRPr="00C23FB2">
              <w:rPr>
                <w:rFonts w:ascii="Browallia New" w:hAnsi="Browallia New" w:cs="Browallia New"/>
                <w:sz w:val="28"/>
                <w:szCs w:val="28"/>
                <w:cs/>
              </w:rPr>
              <w:t>เก้าเดือน</w:t>
            </w:r>
            <w:r w:rsidR="00681F6D"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สิ้นสุดวันที่</w:t>
            </w:r>
            <w:r w:rsidR="00681F6D" w:rsidRPr="00EE2A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19D8CD8E" w:rsidR="00681F6D" w:rsidRPr="00EE2ADB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658AFE8" w14:textId="77EF832E" w:rsidR="00681F6D" w:rsidRPr="00EE2ADB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681F6D" w:rsidRPr="00786E0D" w14:paraId="4E977DD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EE2ADB" w:rsidRDefault="00681F6D" w:rsidP="00681F6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231E3423" w:rsidR="00681F6D" w:rsidRPr="00EE2ADB" w:rsidRDefault="00681F6D" w:rsidP="00681F6D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EC1DF11" w14:textId="77777777" w:rsidR="00681F6D" w:rsidRPr="00EE2ADB" w:rsidRDefault="00681F6D" w:rsidP="00681F6D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681F6D" w:rsidRPr="00786E0D" w14:paraId="6A5B878B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4C3AC2D" w14:textId="77777777" w:rsidR="00681F6D" w:rsidRPr="00EE2ADB" w:rsidRDefault="00681F6D" w:rsidP="00681F6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48C1E364" w:rsidR="00681F6D" w:rsidRPr="00EE2ADB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7C58810B" w14:textId="77777777" w:rsidR="00681F6D" w:rsidRPr="00EE2ADB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D7F72" w:rsidRPr="00786E0D" w14:paraId="051CE41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A3AD6B7" w14:textId="1E466048" w:rsidR="00CD7F72" w:rsidRPr="00EE2ADB" w:rsidRDefault="00B16576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854" w:type="pct"/>
            <w:shd w:val="clear" w:color="auto" w:fill="FAFAFA"/>
          </w:tcPr>
          <w:p w14:paraId="2E4BE59A" w14:textId="3FB92E2D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</w:t>
            </w:r>
          </w:p>
        </w:tc>
        <w:tc>
          <w:tcPr>
            <w:tcW w:w="774" w:type="pct"/>
          </w:tcPr>
          <w:p w14:paraId="30B4047C" w14:textId="1F20C7B0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</w:tr>
      <w:tr w:rsidR="00CD7F72" w:rsidRPr="00786E0D" w14:paraId="657A2F25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1457103" w14:textId="456BD459" w:rsidR="00CD7F72" w:rsidRPr="00EE2ADB" w:rsidRDefault="00B16576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สาธารณรัฐเกาหลี</w:t>
            </w:r>
          </w:p>
        </w:tc>
        <w:tc>
          <w:tcPr>
            <w:tcW w:w="854" w:type="pct"/>
            <w:shd w:val="clear" w:color="auto" w:fill="FAFAFA"/>
          </w:tcPr>
          <w:p w14:paraId="000D3764" w14:textId="64B058AF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</w:t>
            </w:r>
          </w:p>
        </w:tc>
        <w:tc>
          <w:tcPr>
            <w:tcW w:w="774" w:type="pct"/>
          </w:tcPr>
          <w:p w14:paraId="1612ACC1" w14:textId="67E14724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D7F72" w:rsidRPr="00786E0D" w14:paraId="5E8437A9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EAFBA59" w14:textId="6028A8A6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54" w:type="pct"/>
            <w:shd w:val="clear" w:color="auto" w:fill="FAFAFA"/>
          </w:tcPr>
          <w:p w14:paraId="268CB031" w14:textId="795516AA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</w:p>
        </w:tc>
        <w:tc>
          <w:tcPr>
            <w:tcW w:w="774" w:type="pct"/>
          </w:tcPr>
          <w:p w14:paraId="7E5002B1" w14:textId="580029D7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</w:p>
        </w:tc>
      </w:tr>
      <w:tr w:rsidR="00CD7F72" w:rsidRPr="00786E0D" w14:paraId="038F3F3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529CA072" w14:textId="0019ED3D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</w:t>
            </w:r>
            <w:r w:rsidR="00C23C84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854" w:type="pct"/>
            <w:shd w:val="clear" w:color="auto" w:fill="FAFAFA"/>
          </w:tcPr>
          <w:p w14:paraId="5DC41C10" w14:textId="2D820830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774" w:type="pct"/>
          </w:tcPr>
          <w:p w14:paraId="47758C2C" w14:textId="1DB02EEE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</w:p>
        </w:tc>
      </w:tr>
      <w:tr w:rsidR="00CD7F72" w:rsidRPr="00786E0D" w14:paraId="2B77353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5D91F02" w14:textId="051DB929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</w:t>
            </w: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หรัฐอเมริกา</w:t>
            </w:r>
          </w:p>
        </w:tc>
        <w:tc>
          <w:tcPr>
            <w:tcW w:w="854" w:type="pct"/>
            <w:shd w:val="clear" w:color="auto" w:fill="FAFAFA"/>
          </w:tcPr>
          <w:p w14:paraId="235898EB" w14:textId="6BE320A1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774" w:type="pct"/>
          </w:tcPr>
          <w:p w14:paraId="18EF32A9" w14:textId="3C13722C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CD7F72" w:rsidRPr="00786E0D" w14:paraId="2B38C61B" w14:textId="77777777" w:rsidTr="00BB2B90">
        <w:trPr>
          <w:trHeight w:val="198"/>
        </w:trPr>
        <w:tc>
          <w:tcPr>
            <w:tcW w:w="3372" w:type="pct"/>
            <w:vAlign w:val="bottom"/>
          </w:tcPr>
          <w:p w14:paraId="7426517F" w14:textId="719772B2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อื่นๆ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7D117077" w14:textId="7CB16316" w:rsidR="00CD7F72" w:rsidRPr="007F7136" w:rsidRDefault="00B7652B" w:rsidP="00CD7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211484D6" w14:textId="13F39A5E" w:rsidR="00CD7F72" w:rsidRPr="00C23C84" w:rsidRDefault="00B7652B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CD7F72" w:rsidRPr="00786E0D" w14:paraId="3339C0E3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3C14D4C6" w14:textId="7DC05AB2" w:rsidR="00CD7F72" w:rsidRPr="00EE2ADB" w:rsidRDefault="00CD7F72" w:rsidP="00CD7F72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29E96FAD" w:rsidR="00CD7F72" w:rsidRPr="00EE2ADB" w:rsidRDefault="00B7652B" w:rsidP="00CD7F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45899866" w:rsidR="00CD7F72" w:rsidRPr="00C23C84" w:rsidRDefault="007755A3" w:rsidP="00CD7F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23C84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begin"/>
            </w:r>
            <w:r w:rsidRPr="00C23C84">
              <w:rPr>
                <w:rFonts w:ascii="Browallia New" w:hAnsi="Browallia New" w:cs="Browallia New"/>
                <w:color w:val="000000"/>
                <w:sz w:val="28"/>
                <w:szCs w:val="28"/>
              </w:rPr>
              <w:instrText xml:space="preserve"> =SUM(ABOVE) </w:instrText>
            </w:r>
            <w:r w:rsidRPr="00C23C84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separate"/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Pr="00C23C84">
              <w:rPr>
                <w:rFonts w:ascii="Browallia New" w:hAnsi="Browallia New" w:cs="Browallia New"/>
                <w:color w:val="000000"/>
                <w:sz w:val="28"/>
                <w:szCs w:val="28"/>
              </w:rPr>
              <w:fldChar w:fldCharType="end"/>
            </w:r>
          </w:p>
        </w:tc>
      </w:tr>
    </w:tbl>
    <w:p w14:paraId="0823CDDB" w14:textId="609D0A05" w:rsidR="00823B66" w:rsidRPr="00786E0D" w:rsidRDefault="00823B6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786E0D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1D2FE5E8" w:rsidR="00F264A6" w:rsidRPr="00786E0D" w:rsidRDefault="00B7652B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141292112"/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264A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  <w:bookmarkEnd w:id="2"/>
    </w:tbl>
    <w:p w14:paraId="493EDC67" w14:textId="3AD15A60" w:rsidR="00F264A6" w:rsidRPr="00786E0D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676267" w14:textId="0E54F595" w:rsidR="0016008D" w:rsidRPr="00786E0D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786E0D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786E0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786E0D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1B4B3F48" w14:textId="77777777" w:rsidR="00F04443" w:rsidRPr="00786E0D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786E0D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3F29" w14:textId="37D20654" w:rsidR="00A656F8" w:rsidRPr="00786E0D" w:rsidRDefault="00A656F8" w:rsidP="00BB2B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9317817" w14:textId="77777777" w:rsidR="00657666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47615182" w14:textId="29A5D036" w:rsidR="00A656F8" w:rsidRPr="00786E0D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56F8" w:rsidRPr="00786E0D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5F531368" w:rsidR="00A656F8" w:rsidRPr="00786E0D" w:rsidRDefault="00B7652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093F0BE6" w:rsidR="00A656F8" w:rsidRPr="00786E0D" w:rsidRDefault="00B7652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00B5299D" w:rsidR="00A656F8" w:rsidRPr="00786E0D" w:rsidRDefault="00B7652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3BFA7B2E" w:rsidR="00A656F8" w:rsidRPr="00786E0D" w:rsidRDefault="00B7652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56F8" w:rsidRPr="00786E0D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519F9FF0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09A04C83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468639A8" w14:textId="4B24BB1A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5" w:type="dxa"/>
            <w:vAlign w:val="bottom"/>
          </w:tcPr>
          <w:p w14:paraId="2B4C278E" w14:textId="61932E7B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656F8" w:rsidRPr="00786E0D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786E0D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56F8" w:rsidRPr="00786E0D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786E0D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786E0D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612191" w:rsidRPr="00786E0D" w:rsidRDefault="00612191" w:rsidP="0061219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68B0750B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  <w:r w:rsidR="002E7506" w:rsidRPr="002E750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</w:p>
        </w:tc>
        <w:tc>
          <w:tcPr>
            <w:tcW w:w="1276" w:type="dxa"/>
          </w:tcPr>
          <w:p w14:paraId="33ACFFAE" w14:textId="5B5196BD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276" w:type="dxa"/>
            <w:shd w:val="clear" w:color="auto" w:fill="FAFAFA"/>
          </w:tcPr>
          <w:p w14:paraId="02E946F1" w14:textId="711023A6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  <w:r w:rsidR="00EF658B" w:rsidRPr="00EF65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</w:p>
        </w:tc>
        <w:tc>
          <w:tcPr>
            <w:tcW w:w="1275" w:type="dxa"/>
          </w:tcPr>
          <w:p w14:paraId="76719781" w14:textId="618E8007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612191" w:rsidRPr="00786E0D" w14:paraId="4A21CA00" w14:textId="261634E9">
        <w:trPr>
          <w:cantSplit/>
        </w:trPr>
        <w:tc>
          <w:tcPr>
            <w:tcW w:w="3960" w:type="dxa"/>
          </w:tcPr>
          <w:p w14:paraId="0F15AEE1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4DE2A81B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14:paraId="0B5800C2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9E1DC4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3CF8868B" w14:textId="24578BE2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0A3ADA7C" w14:textId="254E494E">
        <w:trPr>
          <w:cantSplit/>
        </w:trPr>
        <w:tc>
          <w:tcPr>
            <w:tcW w:w="3960" w:type="dxa"/>
          </w:tcPr>
          <w:p w14:paraId="3744BA10" w14:textId="5B4BFB2F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7" w:type="dxa"/>
            <w:shd w:val="clear" w:color="auto" w:fill="FAFAFA"/>
          </w:tcPr>
          <w:p w14:paraId="62A2B74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14:paraId="175DF2DE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01A1D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475F01C3" w14:textId="45E8B8AD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2CFFEB21" w:rsidR="00612191" w:rsidRPr="00786E0D" w:rsidRDefault="00B7652B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860E0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797</w:t>
            </w:r>
            <w:r w:rsidR="00860E0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697</w:t>
            </w:r>
          </w:p>
        </w:tc>
        <w:tc>
          <w:tcPr>
            <w:tcW w:w="1276" w:type="dxa"/>
          </w:tcPr>
          <w:p w14:paraId="246A0972" w14:textId="2294359C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76" w:type="dxa"/>
            <w:shd w:val="clear" w:color="auto" w:fill="FAFAFA"/>
          </w:tcPr>
          <w:p w14:paraId="621F7478" w14:textId="6984B464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887A76" w:rsidRPr="00887A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797</w:t>
            </w:r>
            <w:r w:rsidR="00887A76" w:rsidRPr="00887A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697</w:t>
            </w:r>
          </w:p>
        </w:tc>
        <w:tc>
          <w:tcPr>
            <w:tcW w:w="1275" w:type="dxa"/>
          </w:tcPr>
          <w:p w14:paraId="2602A5C7" w14:textId="6FA718D6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612191" w:rsidRPr="00786E0D" w14:paraId="465BF2FC" w14:textId="77777777">
        <w:trPr>
          <w:cantSplit/>
          <w:trHeight w:val="640"/>
        </w:trPr>
        <w:tc>
          <w:tcPr>
            <w:tcW w:w="3960" w:type="dxa"/>
          </w:tcPr>
          <w:p w14:paraId="244722E4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3F74326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 และ</w:t>
            </w: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62E1BA2A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E237DC" w:rsidRPr="00E237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E237DC" w:rsidRPr="00E237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2926E285" w:rsidR="00612191" w:rsidRPr="00786E0D" w:rsidRDefault="00B7652B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5A52FFA7" w:rsidR="00612191" w:rsidRPr="00786E0D" w:rsidRDefault="00887A76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52A056F3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5DCBEAD" w14:textId="3A5D6D29" w:rsidR="00936BE5" w:rsidRPr="00786E0D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1070F7A1" w:rsidR="00757CDB" w:rsidRPr="00786E0D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="00B7652B"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354FE40F" w:rsidR="0036356D" w:rsidRPr="00786E0D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88"/>
        <w:gridCol w:w="1447"/>
      </w:tblGrid>
      <w:tr w:rsidR="00F02F72" w:rsidRPr="00786E0D" w14:paraId="5852CAC9" w14:textId="77777777" w:rsidTr="00786E0D">
        <w:trPr>
          <w:trHeight w:val="479"/>
        </w:trPr>
        <w:tc>
          <w:tcPr>
            <w:tcW w:w="3330" w:type="dxa"/>
            <w:vAlign w:val="bottom"/>
          </w:tcPr>
          <w:p w14:paraId="63DF90FF" w14:textId="77777777" w:rsidR="00F02F72" w:rsidRPr="00786E0D" w:rsidRDefault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B53AD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12CA7D2D" w14:textId="15080959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09E3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7D30E875" w14:textId="40C22C5F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2F72" w:rsidRPr="00786E0D" w14:paraId="239B482D" w14:textId="77777777" w:rsidTr="00786E0D">
        <w:tc>
          <w:tcPr>
            <w:tcW w:w="3330" w:type="dxa"/>
            <w:vAlign w:val="bottom"/>
          </w:tcPr>
          <w:p w14:paraId="55FD7D2A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796A3" w14:textId="33AA36D4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1AD803" w14:textId="19FB418A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BB0A" w14:textId="5362A500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B5D4134" w14:textId="40497525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2F72" w:rsidRPr="00786E0D" w14:paraId="4AB6CE33" w14:textId="77777777" w:rsidTr="00786E0D">
        <w:tc>
          <w:tcPr>
            <w:tcW w:w="3330" w:type="dxa"/>
            <w:vAlign w:val="bottom"/>
          </w:tcPr>
          <w:p w14:paraId="7B3A6BA4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0A21C6AD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F7AF744" w14:textId="0C201EA1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B6CCF0E" w14:textId="5456F802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485046BE" w14:textId="066D0553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2F72" w:rsidRPr="00786E0D" w14:paraId="579E0952" w14:textId="77777777" w:rsidTr="00786E0D">
        <w:tc>
          <w:tcPr>
            <w:tcW w:w="3330" w:type="dxa"/>
            <w:vAlign w:val="bottom"/>
          </w:tcPr>
          <w:p w14:paraId="621158E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DC3E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A26C0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6DC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87F52F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1E20BF4B" w14:textId="77777777" w:rsidTr="00786E0D">
        <w:tc>
          <w:tcPr>
            <w:tcW w:w="3330" w:type="dxa"/>
            <w:vAlign w:val="bottom"/>
          </w:tcPr>
          <w:p w14:paraId="64D86ED8" w14:textId="77777777" w:rsidR="00F02F72" w:rsidRPr="00786E0D" w:rsidRDefault="00F02F72" w:rsidP="00F02F72">
            <w:pPr>
              <w:ind w:left="-14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214F6D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F0E53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0F9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9E054C4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DC3F2F5" w14:textId="77777777" w:rsidTr="00786E0D">
        <w:tc>
          <w:tcPr>
            <w:tcW w:w="3330" w:type="dxa"/>
            <w:vAlign w:val="bottom"/>
          </w:tcPr>
          <w:p w14:paraId="69575CC9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78F823B" w14:textId="39C35356" w:rsidR="00F02F72" w:rsidRPr="00786E0D" w:rsidRDefault="00B7652B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867C4A" w:rsidRPr="00867C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  <w:r w:rsidR="00867C4A" w:rsidRPr="00867C4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417" w:type="dxa"/>
            <w:shd w:val="clear" w:color="auto" w:fill="auto"/>
          </w:tcPr>
          <w:p w14:paraId="3783EAE6" w14:textId="4245BDDA" w:rsidR="00F02F72" w:rsidRPr="00786E0D" w:rsidRDefault="00B7652B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090</w:t>
            </w:r>
          </w:p>
        </w:tc>
        <w:tc>
          <w:tcPr>
            <w:tcW w:w="1388" w:type="dxa"/>
            <w:shd w:val="clear" w:color="auto" w:fill="FAFAFA"/>
          </w:tcPr>
          <w:p w14:paraId="5AD74EBF" w14:textId="4391AD19" w:rsidR="00F02F72" w:rsidRPr="00786E0D" w:rsidRDefault="00B7652B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F52C1E" w:rsidRPr="00F52C1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279</w:t>
            </w:r>
            <w:r w:rsidR="00F52C1E" w:rsidRPr="00F52C1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716</w:t>
            </w:r>
          </w:p>
        </w:tc>
        <w:tc>
          <w:tcPr>
            <w:tcW w:w="1447" w:type="dxa"/>
          </w:tcPr>
          <w:p w14:paraId="10F4E362" w14:textId="0B288087" w:rsidR="00F02F72" w:rsidRPr="00786E0D" w:rsidRDefault="00B7652B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</w:tr>
      <w:tr w:rsidR="00F02F72" w:rsidRPr="00786E0D" w14:paraId="788610D2" w14:textId="77777777" w:rsidTr="00786E0D">
        <w:tc>
          <w:tcPr>
            <w:tcW w:w="3330" w:type="dxa"/>
            <w:vAlign w:val="bottom"/>
          </w:tcPr>
          <w:p w14:paraId="014C580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bookmarkStart w:id="3" w:name="_Hlk171934942"/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bookmarkEnd w:id="3"/>
          </w:p>
        </w:tc>
        <w:tc>
          <w:tcPr>
            <w:tcW w:w="1440" w:type="dxa"/>
            <w:shd w:val="clear" w:color="auto" w:fill="FAFAFA"/>
          </w:tcPr>
          <w:p w14:paraId="68D8DE4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D4214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F0EBEF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</w:tcPr>
          <w:p w14:paraId="73C21AAB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E4085" w:rsidRPr="00786E0D" w14:paraId="3A55598A" w14:textId="77777777" w:rsidTr="00786E0D">
        <w:tc>
          <w:tcPr>
            <w:tcW w:w="3330" w:type="dxa"/>
            <w:vAlign w:val="bottom"/>
          </w:tcPr>
          <w:p w14:paraId="4A404E7C" w14:textId="11F1D13B" w:rsidR="003E4085" w:rsidRPr="00786E0D" w:rsidRDefault="003E4085" w:rsidP="003E4085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FD12D" w14:textId="145FB6B8" w:rsidR="003E4085" w:rsidRPr="003E4085" w:rsidRDefault="00864D6E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  <w:r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  <w:r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D874EE" w14:textId="67239E21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00A902D" w14:textId="40CC3C5F" w:rsidR="003E4085" w:rsidRPr="00786E0D" w:rsidRDefault="0081315C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31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8131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  <w:r w:rsidRPr="008131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  <w:r w:rsidRPr="008131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049CD49" w14:textId="67C51261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E4085" w:rsidRPr="00786E0D" w14:paraId="46F7DA3A" w14:textId="77777777" w:rsidTr="00786E0D">
        <w:tc>
          <w:tcPr>
            <w:tcW w:w="3330" w:type="dxa"/>
            <w:vAlign w:val="bottom"/>
          </w:tcPr>
          <w:p w14:paraId="7758CBCF" w14:textId="5C4BC45E" w:rsidR="003E4085" w:rsidRPr="00786E0D" w:rsidRDefault="009F7248" w:rsidP="003E4085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="003E4085"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FCBBF" w14:textId="6DD515F2" w:rsidR="003E4085" w:rsidRPr="00786E0D" w:rsidRDefault="00B7652B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864D6E"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657</w:t>
            </w:r>
            <w:r w:rsidR="00864D6E" w:rsidRPr="00864D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88287E" w14:textId="36C18BC3" w:rsidR="003E4085" w:rsidRPr="00786E0D" w:rsidRDefault="00B7652B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18635E6" w14:textId="1EA13D32" w:rsidR="003E4085" w:rsidRPr="00786E0D" w:rsidRDefault="00B7652B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BB0061" w:rsidRPr="00BB006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="00BB0061" w:rsidRPr="00BB006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173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4CEA760" w14:textId="0C8DF54C" w:rsidR="003E4085" w:rsidRPr="00786E0D" w:rsidRDefault="00B7652B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053</w:t>
            </w:r>
          </w:p>
        </w:tc>
      </w:tr>
      <w:tr w:rsidR="00B10C40" w:rsidRPr="00786E0D" w14:paraId="31C93D51" w14:textId="77777777" w:rsidTr="00786E0D">
        <w:tc>
          <w:tcPr>
            <w:tcW w:w="3330" w:type="dxa"/>
            <w:vAlign w:val="bottom"/>
          </w:tcPr>
          <w:p w14:paraId="2D7BC06F" w14:textId="77777777" w:rsidR="00B10C40" w:rsidRPr="00786E0D" w:rsidRDefault="00B10C40" w:rsidP="00B10C40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F92223C" w14:textId="6EE739D3" w:rsidR="00B10C40" w:rsidRPr="00786E0D" w:rsidRDefault="00B10C40" w:rsidP="00B10C4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690</w:t>
            </w:r>
            <w:r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43855AE" w14:textId="69A0087E" w:rsidR="00B10C40" w:rsidRPr="00786E0D" w:rsidRDefault="00B7652B" w:rsidP="00B10C4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B10C40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  <w:tc>
          <w:tcPr>
            <w:tcW w:w="1388" w:type="dxa"/>
            <w:shd w:val="clear" w:color="auto" w:fill="FAFAFA"/>
          </w:tcPr>
          <w:p w14:paraId="203BADAF" w14:textId="27EB47DD" w:rsidR="00B10C40" w:rsidRPr="00786E0D" w:rsidRDefault="00B10C40" w:rsidP="00B10C4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1447" w:type="dxa"/>
          </w:tcPr>
          <w:p w14:paraId="2C82D244" w14:textId="3BCFC39C" w:rsidR="00B10C40" w:rsidRPr="00786E0D" w:rsidRDefault="00B7652B" w:rsidP="00B10C4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B10C40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</w:tr>
      <w:tr w:rsidR="008677C4" w:rsidRPr="00786E0D" w14:paraId="424389F0" w14:textId="77777777">
        <w:tc>
          <w:tcPr>
            <w:tcW w:w="3330" w:type="dxa"/>
            <w:vAlign w:val="bottom"/>
          </w:tcPr>
          <w:p w14:paraId="10421243" w14:textId="77777777" w:rsidR="008677C4" w:rsidRPr="00786E0D" w:rsidRDefault="008677C4" w:rsidP="008677C4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352E7" w14:textId="2A4AEAD0" w:rsidR="008677C4" w:rsidRPr="00786E0D" w:rsidRDefault="008677C4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606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489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505B75" w14:textId="7BA65291" w:rsidR="008677C4" w:rsidRPr="00786E0D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ED174CB" w14:textId="1891D874" w:rsidR="008677C4" w:rsidRPr="00786E0D" w:rsidRDefault="008677C4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606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489</w:t>
            </w:r>
            <w:r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47A48B1" w14:textId="3C83CE74" w:rsidR="008677C4" w:rsidRPr="00786E0D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599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</w:p>
        </w:tc>
      </w:tr>
      <w:tr w:rsidR="008677C4" w:rsidRPr="00786E0D" w14:paraId="77AE979D" w14:textId="77777777">
        <w:tc>
          <w:tcPr>
            <w:tcW w:w="3330" w:type="dxa"/>
            <w:vAlign w:val="bottom"/>
          </w:tcPr>
          <w:p w14:paraId="340F9BA6" w14:textId="6FF31FAE" w:rsidR="008677C4" w:rsidRPr="00786E0D" w:rsidRDefault="008677C4" w:rsidP="008677C4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F284" w14:textId="7343E13A" w:rsidR="008677C4" w:rsidRPr="008D2CA6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8677C4"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954</w:t>
            </w:r>
            <w:r w:rsidR="008677C4"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892C" w14:textId="06C65034" w:rsidR="008677C4" w:rsidRPr="00786E0D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051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120F1" w14:textId="29AE5E56" w:rsidR="008677C4" w:rsidRPr="00786E0D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8677C4"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476</w:t>
            </w:r>
            <w:r w:rsidR="008677C4" w:rsidRPr="008677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14:paraId="43E9B416" w14:textId="26D822E8" w:rsidR="008677C4" w:rsidRPr="00786E0D" w:rsidRDefault="00B7652B" w:rsidP="008677C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8677C4" w:rsidRPr="00B10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219</w:t>
            </w:r>
          </w:p>
        </w:tc>
      </w:tr>
    </w:tbl>
    <w:p w14:paraId="6A906ED0" w14:textId="77777777" w:rsidR="00947520" w:rsidRPr="00786E0D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1ED60DE6" w:rsidR="009C64AD" w:rsidRPr="00786E0D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786E0D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14DFFBEF" w14:textId="6FD0CF52" w:rsidR="00F02F72" w:rsidRPr="00786E0D" w:rsidRDefault="00F02F72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0"/>
        <w:gridCol w:w="7"/>
        <w:gridCol w:w="1388"/>
        <w:gridCol w:w="1440"/>
        <w:gridCol w:w="7"/>
      </w:tblGrid>
      <w:tr w:rsidR="00F02F72" w:rsidRPr="00786E0D" w14:paraId="55FA3E4C" w14:textId="77777777" w:rsidTr="00786E0D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762E071" w14:textId="77777777" w:rsidR="00F02F72" w:rsidRPr="00786E0D" w:rsidRDefault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7BAC4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47490FF0" w14:textId="4E06235E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E7E2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58F54F90" w14:textId="15E8C4D0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2F72" w:rsidRPr="00786E0D" w14:paraId="3BE6EADA" w14:textId="77777777" w:rsidTr="00786E0D">
        <w:tc>
          <w:tcPr>
            <w:tcW w:w="3330" w:type="dxa"/>
            <w:vAlign w:val="bottom"/>
          </w:tcPr>
          <w:p w14:paraId="605E1E7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2486B" w14:textId="607B113E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5C2C00D" w14:textId="0A82423B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D76C" w14:textId="4EEE9FC3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E74E2" w14:textId="7F37F61A" w:rsidR="00F02F72" w:rsidRPr="00786E0D" w:rsidRDefault="00B7652B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2F72" w:rsidRPr="00786E0D" w14:paraId="2693918C" w14:textId="77777777" w:rsidTr="00786E0D">
        <w:tc>
          <w:tcPr>
            <w:tcW w:w="3330" w:type="dxa"/>
            <w:vAlign w:val="bottom"/>
          </w:tcPr>
          <w:p w14:paraId="7C34D487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24B6AA71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3ACB2885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AD12D1" w14:textId="6148906B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0122A99A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2F72" w:rsidRPr="00786E0D" w14:paraId="46687142" w14:textId="77777777" w:rsidTr="00786E0D">
        <w:tc>
          <w:tcPr>
            <w:tcW w:w="3330" w:type="dxa"/>
            <w:vAlign w:val="bottom"/>
          </w:tcPr>
          <w:p w14:paraId="0643606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73B1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903E1F7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08211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vAlign w:val="bottom"/>
          </w:tcPr>
          <w:p w14:paraId="3F8AAF00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21EFA25B" w14:textId="77777777" w:rsidTr="00786E0D">
        <w:tc>
          <w:tcPr>
            <w:tcW w:w="3330" w:type="dxa"/>
            <w:vAlign w:val="bottom"/>
          </w:tcPr>
          <w:p w14:paraId="2FCDDE26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D0243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0ACFC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14DF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vAlign w:val="bottom"/>
          </w:tcPr>
          <w:p w14:paraId="7CAA078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C4D5F27" w14:textId="77777777" w:rsidTr="00786E0D">
        <w:tc>
          <w:tcPr>
            <w:tcW w:w="3330" w:type="dxa"/>
            <w:vAlign w:val="bottom"/>
          </w:tcPr>
          <w:p w14:paraId="01344E83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EB495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E041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364592D9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E4085" w:rsidRPr="00786E0D" w14:paraId="56F8AFC2" w14:textId="77777777" w:rsidTr="00786E0D">
        <w:tc>
          <w:tcPr>
            <w:tcW w:w="3330" w:type="dxa"/>
            <w:vAlign w:val="bottom"/>
          </w:tcPr>
          <w:p w14:paraId="5F480EA4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A66A19C" w14:textId="76CD6669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661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769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E52DD6C" w14:textId="6492DA03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157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666</w:t>
            </w:r>
          </w:p>
        </w:tc>
        <w:tc>
          <w:tcPr>
            <w:tcW w:w="1388" w:type="dxa"/>
            <w:shd w:val="clear" w:color="auto" w:fill="FAFAFA"/>
          </w:tcPr>
          <w:p w14:paraId="4C056CD3" w14:textId="3E6FE538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109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765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072CA669" w14:textId="72E232B2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418</w:t>
            </w:r>
          </w:p>
        </w:tc>
      </w:tr>
      <w:tr w:rsidR="003E4085" w:rsidRPr="00786E0D" w14:paraId="09CAE034" w14:textId="77777777" w:rsidTr="00786E0D">
        <w:tc>
          <w:tcPr>
            <w:tcW w:w="3330" w:type="dxa"/>
            <w:vAlign w:val="bottom"/>
          </w:tcPr>
          <w:p w14:paraId="1D7B865C" w14:textId="69CADB91" w:rsidR="003E4085" w:rsidRPr="00786E0D" w:rsidRDefault="003E4085" w:rsidP="003E4085">
            <w:pPr>
              <w:ind w:left="2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6DE4BF1" w14:textId="5966F9A4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345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028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43232" w14:textId="36514DFF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8" w:type="dxa"/>
            <w:shd w:val="clear" w:color="auto" w:fill="FAFAFA"/>
          </w:tcPr>
          <w:p w14:paraId="56D6733E" w14:textId="207C50F1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907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319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7C0FEB82" w14:textId="3024BA35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3E4085" w:rsidRPr="00786E0D" w14:paraId="1A7F88E2" w14:textId="77777777" w:rsidTr="00786E0D">
        <w:tc>
          <w:tcPr>
            <w:tcW w:w="3330" w:type="dxa"/>
            <w:vAlign w:val="bottom"/>
          </w:tcPr>
          <w:p w14:paraId="4707D5AD" w14:textId="1B72ADCC" w:rsidR="003E4085" w:rsidRPr="00786E0D" w:rsidRDefault="003E4085" w:rsidP="003E4085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29D1CD3" w14:textId="1AAFD7EE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625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929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0678F5D" w14:textId="05300D6F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</w:p>
        </w:tc>
        <w:tc>
          <w:tcPr>
            <w:tcW w:w="1388" w:type="dxa"/>
            <w:shd w:val="clear" w:color="auto" w:fill="FAFAFA"/>
          </w:tcPr>
          <w:p w14:paraId="0FF3ABEB" w14:textId="585B60DC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828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089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121714A4" w14:textId="35055912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</w:p>
        </w:tc>
      </w:tr>
      <w:tr w:rsidR="003E4085" w:rsidRPr="00786E0D" w14:paraId="582F3822" w14:textId="77777777" w:rsidTr="00786E0D">
        <w:tc>
          <w:tcPr>
            <w:tcW w:w="3330" w:type="dxa"/>
            <w:vAlign w:val="bottom"/>
          </w:tcPr>
          <w:p w14:paraId="29B30D83" w14:textId="32CAB44A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51A1209" w14:textId="0337BB2A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432CCFE" w14:textId="1D08209C" w:rsidR="003E4085" w:rsidRPr="00786E0D" w:rsidRDefault="003E4085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0BEF116E" w14:textId="752C449B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6D7C64AD" w14:textId="3179A393" w:rsidR="003E4085" w:rsidRPr="00786E0D" w:rsidRDefault="003E4085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3E4085" w:rsidRPr="00786E0D" w14:paraId="0CAD0A07" w14:textId="77777777" w:rsidTr="00786E0D">
        <w:tc>
          <w:tcPr>
            <w:tcW w:w="3330" w:type="dxa"/>
            <w:vAlign w:val="bottom"/>
          </w:tcPr>
          <w:p w14:paraId="268950C9" w14:textId="26F2428E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D0017" w14:textId="3D62184A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409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543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960BA" w14:textId="041B2B32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D708879" w14:textId="4EE8E8D6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409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543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</w:tcPr>
          <w:p w14:paraId="1130800C" w14:textId="239F8245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</w:p>
        </w:tc>
      </w:tr>
      <w:tr w:rsidR="003E4085" w:rsidRPr="00786E0D" w14:paraId="4DC9F926" w14:textId="77777777" w:rsidTr="00786E0D">
        <w:tc>
          <w:tcPr>
            <w:tcW w:w="3330" w:type="dxa"/>
            <w:vAlign w:val="bottom"/>
          </w:tcPr>
          <w:p w14:paraId="656674D3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9CAB08" w14:textId="1BEAA3DB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067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269</w:t>
            </w:r>
            <w:r w:rsidRPr="007500E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5A065B" w14:textId="7E28BF79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835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FB2B098" w14:textId="38E24278" w:rsidR="003E4085" w:rsidRPr="00786E0D" w:rsidRDefault="007500E8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279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716</w:t>
            </w:r>
            <w:r w:rsidRPr="008051B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</w:tcPr>
          <w:p w14:paraId="552D8166" w14:textId="5BFDEF1A" w:rsidR="003E4085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842</w:t>
            </w:r>
          </w:p>
        </w:tc>
      </w:tr>
      <w:tr w:rsidR="00786E0D" w:rsidRPr="00786E0D" w14:paraId="0D2487B6" w14:textId="77777777" w:rsidTr="00786E0D">
        <w:tc>
          <w:tcPr>
            <w:tcW w:w="3330" w:type="dxa"/>
            <w:vAlign w:val="bottom"/>
          </w:tcPr>
          <w:p w14:paraId="322C330B" w14:textId="61A7057A" w:rsidR="00786E0D" w:rsidRDefault="00786E0D" w:rsidP="00786E0D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</w:t>
            </w:r>
          </w:p>
          <w:p w14:paraId="58681180" w14:textId="4EFF46FE" w:rsidR="00786E0D" w:rsidRPr="00786E0D" w:rsidRDefault="00786E0D" w:rsidP="006E24A0">
            <w:pPr>
              <w:ind w:left="-24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44E84" w14:textId="7A96AF45" w:rsidR="00786E0D" w:rsidRPr="00786E0D" w:rsidRDefault="004A3BD6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A3B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4A3B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409</w:t>
            </w:r>
            <w:r w:rsidRPr="004A3B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543</w:t>
            </w:r>
            <w:r w:rsidRPr="004A3BD6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F4F0D3" w14:textId="7934F3DD" w:rsidR="00786E0D" w:rsidRPr="00786E0D" w:rsidRDefault="00786E0D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AC7A471" w14:textId="608549B9" w:rsidR="00786E0D" w:rsidRPr="00786E0D" w:rsidRDefault="00E72F3C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72F3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E72F3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409</w:t>
            </w:r>
            <w:r w:rsidRPr="00E72F3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  <w:r w:rsidRPr="00E72F3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25405500" w:rsidR="00786E0D" w:rsidRPr="00786E0D" w:rsidRDefault="00786E0D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786E0D" w:rsidRPr="00786E0D" w14:paraId="67B8A7EB" w14:textId="77777777" w:rsidTr="00786E0D">
        <w:tc>
          <w:tcPr>
            <w:tcW w:w="3330" w:type="dxa"/>
            <w:vAlign w:val="bottom"/>
          </w:tcPr>
          <w:p w14:paraId="47334887" w14:textId="77777777" w:rsidR="00786E0D" w:rsidRPr="00786E0D" w:rsidRDefault="00786E0D" w:rsidP="00786E0D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23A30" w14:textId="3B51B113" w:rsidR="00786E0D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12346B" w:rsidRPr="0012346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657</w:t>
            </w:r>
            <w:r w:rsidR="0012346B" w:rsidRPr="0012346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F006E" w14:textId="6F04781F" w:rsidR="00786E0D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05041" w14:textId="66A55711" w:rsidR="00786E0D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DA65C0" w:rsidRPr="00DA65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="00DA65C0" w:rsidRPr="00DA65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3B4B7" w14:textId="4DE0C514" w:rsidR="00786E0D" w:rsidRPr="00786E0D" w:rsidRDefault="00B7652B" w:rsidP="00427C7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040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</w:p>
        </w:tc>
      </w:tr>
    </w:tbl>
    <w:p w14:paraId="0323C95B" w14:textId="77777777" w:rsidR="000C00C3" w:rsidRPr="00786E0D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89D017" w14:textId="77777777" w:rsidR="005E0B33" w:rsidRPr="00427C7E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427C7E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5B42277F" w:rsidR="00D00277" w:rsidRPr="00427C7E" w:rsidRDefault="00B7652B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79053767"/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00277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4"/>
    </w:tbl>
    <w:p w14:paraId="636D7545" w14:textId="77777777" w:rsidR="00D00277" w:rsidRPr="00427C7E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7100CB4E" w:rsidR="00D00277" w:rsidRPr="00427C7E" w:rsidRDefault="00B7652B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</w:rPr>
      </w:pPr>
      <w:r w:rsidRPr="00B7652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D00277" w:rsidRPr="00427C7E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B7652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427C7E">
        <w:rPr>
          <w:rFonts w:ascii="Browallia New" w:eastAsia="Arial Unicode MS" w:hAnsi="Browallia New" w:cs="Browallia New"/>
          <w:i w:val="0"/>
          <w:iCs w:val="0"/>
          <w:color w:val="CF4A02"/>
          <w:cs/>
        </w:rPr>
        <w:tab/>
        <w:t>สินทรัพย์ที่เกิดจากสัญญา</w:t>
      </w:r>
      <w:r w:rsidR="00B22B62" w:rsidRPr="00427C7E">
        <w:rPr>
          <w:rFonts w:ascii="Browallia New" w:eastAsia="Arial Unicode MS" w:hAnsi="Browallia New" w:cs="Browallia New"/>
          <w:i w:val="0"/>
          <w:iCs w:val="0"/>
          <w:color w:val="CF4A02"/>
        </w:rPr>
        <w:t xml:space="preserve"> </w:t>
      </w:r>
    </w:p>
    <w:p w14:paraId="1080B246" w14:textId="77777777" w:rsidR="00D00277" w:rsidRPr="00427C7E" w:rsidRDefault="00D00277" w:rsidP="005B749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45E4D8A8" w:rsidR="00D00277" w:rsidRPr="00427C7E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27C7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427C7E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427C7E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427C7E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427C7E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851"/>
        <w:gridCol w:w="1594"/>
        <w:gridCol w:w="1429"/>
        <w:gridCol w:w="1429"/>
        <w:gridCol w:w="1277"/>
      </w:tblGrid>
      <w:tr w:rsidR="00C942B3" w:rsidRPr="00427C7E" w14:paraId="743398F0" w14:textId="77777777" w:rsidTr="008F4C54">
        <w:trPr>
          <w:cantSplit/>
          <w:trHeight w:val="20"/>
        </w:trPr>
        <w:tc>
          <w:tcPr>
            <w:tcW w:w="2851" w:type="dxa"/>
            <w:vAlign w:val="bottom"/>
          </w:tcPr>
          <w:p w14:paraId="3F72A535" w14:textId="77777777" w:rsidR="00C942B3" w:rsidRPr="00427C7E" w:rsidRDefault="00C942B3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8A9B9" w14:textId="77777777" w:rsidR="00C942B3" w:rsidRDefault="00C942B3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7C2D49A8" w14:textId="460956ED" w:rsidR="00C942B3" w:rsidRPr="00427C7E" w:rsidRDefault="00C942B3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C942B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67592" w14:textId="77777777" w:rsidR="00C942B3" w:rsidRDefault="00C942B3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</w:p>
          <w:p w14:paraId="1846EE60" w14:textId="1F5DCFB7" w:rsidR="00C942B3" w:rsidRPr="00427C7E" w:rsidRDefault="00C942B3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942B3" w:rsidRPr="00427C7E" w14:paraId="25342230" w14:textId="77777777" w:rsidTr="008F4C54">
        <w:trPr>
          <w:cantSplit/>
          <w:trHeight w:val="20"/>
        </w:trPr>
        <w:tc>
          <w:tcPr>
            <w:tcW w:w="2851" w:type="dxa"/>
            <w:vAlign w:val="bottom"/>
          </w:tcPr>
          <w:p w14:paraId="09F34EB0" w14:textId="77777777" w:rsidR="00C942B3" w:rsidRPr="00427C7E" w:rsidRDefault="00C942B3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7A7BD9A8" w14:textId="47E5E7E1" w:rsidR="00C942B3" w:rsidRPr="006C33E5" w:rsidRDefault="00B7652B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942B3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42B3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6E7C24DA" w14:textId="6F7E0A75" w:rsidR="00C942B3" w:rsidRPr="006C33E5" w:rsidRDefault="00B7652B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942B3" w:rsidRPr="00427C7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42B3"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08742E33" w:rsidR="00C942B3" w:rsidRPr="00427C7E" w:rsidRDefault="00B7652B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942B3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42B3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32F99F2A" w:rsidR="00C942B3" w:rsidRPr="00427C7E" w:rsidRDefault="00B7652B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942B3" w:rsidRPr="00427C7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42B3"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942B3" w:rsidRPr="00427C7E" w14:paraId="39723BE2" w14:textId="77777777" w:rsidTr="008F4C54">
        <w:trPr>
          <w:cantSplit/>
          <w:trHeight w:val="20"/>
        </w:trPr>
        <w:tc>
          <w:tcPr>
            <w:tcW w:w="2851" w:type="dxa"/>
            <w:vAlign w:val="bottom"/>
          </w:tcPr>
          <w:p w14:paraId="33894E65" w14:textId="77777777" w:rsidR="00C942B3" w:rsidRPr="00427C7E" w:rsidRDefault="00C942B3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  <w:vAlign w:val="bottom"/>
          </w:tcPr>
          <w:p w14:paraId="1E3E9A72" w14:textId="30B15FEF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9" w:type="dxa"/>
            <w:vAlign w:val="bottom"/>
          </w:tcPr>
          <w:p w14:paraId="2BE6A2AC" w14:textId="76DE0021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59144AB" w14:textId="42713BB5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1043501" w14:textId="4531F78F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942B3" w:rsidRPr="00427C7E" w14:paraId="14188B3B" w14:textId="77777777" w:rsidTr="008F4C54">
        <w:trPr>
          <w:cantSplit/>
          <w:trHeight w:val="20"/>
        </w:trPr>
        <w:tc>
          <w:tcPr>
            <w:tcW w:w="2851" w:type="dxa"/>
            <w:vAlign w:val="bottom"/>
          </w:tcPr>
          <w:p w14:paraId="203E68F4" w14:textId="77777777" w:rsidR="00C942B3" w:rsidRPr="00427C7E" w:rsidRDefault="00C942B3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6690077" w14:textId="25B3ED8D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4D8992E" w14:textId="02ACF3B2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26B26298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C942B3" w:rsidRPr="00427C7E" w:rsidRDefault="00C942B3" w:rsidP="00C942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42B3" w:rsidRPr="00427C7E" w14:paraId="7A25E835" w14:textId="77777777" w:rsidTr="008F4C54">
        <w:trPr>
          <w:cantSplit/>
          <w:trHeight w:val="20"/>
        </w:trPr>
        <w:tc>
          <w:tcPr>
            <w:tcW w:w="2851" w:type="dxa"/>
            <w:vAlign w:val="bottom"/>
          </w:tcPr>
          <w:p w14:paraId="0CA210F5" w14:textId="77777777" w:rsidR="00C942B3" w:rsidRPr="00427C7E" w:rsidRDefault="00C942B3" w:rsidP="008F4C54">
            <w:pPr>
              <w:pStyle w:val="a"/>
              <w:tabs>
                <w:tab w:val="left" w:pos="882"/>
              </w:tabs>
              <w:ind w:left="-13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594" w:type="dxa"/>
            <w:shd w:val="clear" w:color="auto" w:fill="FAFAFA"/>
          </w:tcPr>
          <w:p w14:paraId="0BBD3AE0" w14:textId="77777777" w:rsidR="00C942B3" w:rsidRPr="00DF5590" w:rsidRDefault="00C942B3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421420BF" w14:textId="77777777" w:rsidR="00C942B3" w:rsidRPr="00DF5590" w:rsidRDefault="00C942B3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FAFAFA"/>
            <w:vAlign w:val="bottom"/>
          </w:tcPr>
          <w:p w14:paraId="40713529" w14:textId="54F41D62" w:rsidR="00C942B3" w:rsidRPr="00DF5590" w:rsidRDefault="00C942B3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2113B89" w14:textId="77777777" w:rsidR="00C942B3" w:rsidRPr="00DF5590" w:rsidRDefault="00C942B3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794D37" w:rsidRPr="00427C7E" w14:paraId="27D1CD2F" w14:textId="77777777" w:rsidTr="008F4C54">
        <w:trPr>
          <w:cantSplit/>
          <w:trHeight w:val="20"/>
        </w:trPr>
        <w:tc>
          <w:tcPr>
            <w:tcW w:w="2851" w:type="dxa"/>
          </w:tcPr>
          <w:p w14:paraId="1B4A399C" w14:textId="77777777" w:rsidR="00794D37" w:rsidRPr="00427C7E" w:rsidRDefault="00794D37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427C7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30CBA1C4" w14:textId="7B555532" w:rsidR="00794D37" w:rsidRPr="00017F2B" w:rsidRDefault="00B7652B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339</w:t>
            </w:r>
            <w:r w:rsidR="00925C9D" w:rsidRPr="00925C9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833</w:t>
            </w:r>
            <w:r w:rsidR="00925C9D" w:rsidRPr="00925C9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29" w:type="dxa"/>
            <w:shd w:val="clear" w:color="auto" w:fill="auto"/>
          </w:tcPr>
          <w:p w14:paraId="4220C743" w14:textId="1B850828" w:rsidR="00794D37" w:rsidRPr="00017F2B" w:rsidRDefault="00794D37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527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shd w:val="clear" w:color="auto" w:fill="FAFAFA"/>
          </w:tcPr>
          <w:p w14:paraId="0990CEFF" w14:textId="43C9A045" w:rsidR="00794D37" w:rsidRPr="00DF5590" w:rsidRDefault="00B7652B" w:rsidP="00DF559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335</w:t>
            </w:r>
            <w:r w:rsidR="00DF1F3F" w:rsidRPr="00DF1F3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233</w:t>
            </w:r>
            <w:r w:rsidR="00DF1F3F" w:rsidRPr="00DF1F3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277" w:type="dxa"/>
          </w:tcPr>
          <w:p w14:paraId="1361BE64" w14:textId="3984C4BD" w:rsidR="00794D37" w:rsidRPr="00DF5590" w:rsidRDefault="00794D37" w:rsidP="00650649">
            <w:pPr>
              <w:tabs>
                <w:tab w:val="decimal" w:pos="107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527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</w:tr>
      <w:tr w:rsidR="00794D37" w:rsidRPr="00427C7E" w14:paraId="07761902" w14:textId="77777777" w:rsidTr="008F4C54">
        <w:trPr>
          <w:cantSplit/>
          <w:trHeight w:val="20"/>
        </w:trPr>
        <w:tc>
          <w:tcPr>
            <w:tcW w:w="2851" w:type="dxa"/>
          </w:tcPr>
          <w:p w14:paraId="071DAE7F" w14:textId="77777777" w:rsidR="006E24A0" w:rsidRDefault="00794D37" w:rsidP="008F4C54">
            <w:pPr>
              <w:ind w:left="-1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27C7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bookmarkStart w:id="5" w:name="_Hlk171934986"/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36B94929" w14:textId="5355AAD7" w:rsidR="00794D37" w:rsidRPr="006E24A0" w:rsidRDefault="008F4C54" w:rsidP="008F4C54">
            <w:pPr>
              <w:ind w:left="-1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794D37"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  <w:bookmarkEnd w:id="5"/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5FBBC" w14:textId="3B2FBFD9" w:rsidR="00794D37" w:rsidRPr="00017F2B" w:rsidRDefault="00794D37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319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582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156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ECC73C7" w14:textId="77777777" w:rsidR="00DF5590" w:rsidRDefault="00DF5590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  <w:p w14:paraId="18FF5050" w14:textId="2DAB7FA7" w:rsidR="00794D37" w:rsidRPr="00017F2B" w:rsidRDefault="00794D37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224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4A376027" w14:textId="77777777" w:rsidR="00DF5590" w:rsidRDefault="00DF5590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  <w:p w14:paraId="7D386F80" w14:textId="6DA0317A" w:rsidR="00794D37" w:rsidRPr="00DF5590" w:rsidRDefault="00794D37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319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582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156</w:t>
            </w:r>
            <w:r w:rsid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1D4436A" w14:textId="77777777" w:rsidR="00DF5590" w:rsidRDefault="00DF5590" w:rsidP="008F4C54">
            <w:pPr>
              <w:tabs>
                <w:tab w:val="decimal" w:pos="107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  <w:p w14:paraId="791A77E2" w14:textId="7BE62FC9" w:rsidR="00794D37" w:rsidRPr="00DF5590" w:rsidRDefault="00794D37" w:rsidP="008F4C54">
            <w:pPr>
              <w:tabs>
                <w:tab w:val="decimal" w:pos="1071"/>
              </w:tabs>
              <w:ind w:left="-201" w:right="-72" w:firstLine="201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503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224</w:t>
            </w:r>
            <w:r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C942B3" w:rsidRPr="00427C7E" w14:paraId="45764C1B" w14:textId="77777777" w:rsidTr="008F4C54">
        <w:trPr>
          <w:cantSplit/>
          <w:trHeight w:val="20"/>
        </w:trPr>
        <w:tc>
          <w:tcPr>
            <w:tcW w:w="2851" w:type="dxa"/>
          </w:tcPr>
          <w:p w14:paraId="58AA1799" w14:textId="77777777" w:rsidR="00C942B3" w:rsidRPr="00427C7E" w:rsidRDefault="00C942B3" w:rsidP="008F4C54">
            <w:pPr>
              <w:ind w:left="-13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427C7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427C7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3BC25" w14:textId="11A73255" w:rsidR="00C942B3" w:rsidRPr="00017F2B" w:rsidRDefault="00B7652B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690676" w:rsidRPr="0069067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690676" w:rsidRPr="00690676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97E2B" w14:textId="1065CB1D" w:rsidR="00C942B3" w:rsidRPr="00017F2B" w:rsidRDefault="00B7652B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270</w:t>
            </w:r>
            <w:r w:rsidR="00DF5590"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005</w:t>
            </w:r>
            <w:r w:rsidR="00DF5590"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1058396D" w14:textId="577580B5" w:rsidR="00C942B3" w:rsidRPr="00DF5590" w:rsidRDefault="00B7652B" w:rsidP="008F4C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</w:t>
            </w:r>
            <w:r w:rsidR="00097672" w:rsidRPr="0009767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651</w:t>
            </w:r>
            <w:r w:rsidR="00097672" w:rsidRPr="00097672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39FD335" w14:textId="08DBF411" w:rsidR="00C942B3" w:rsidRPr="00DF5590" w:rsidRDefault="00B7652B" w:rsidP="008F4C54">
            <w:pPr>
              <w:tabs>
                <w:tab w:val="decimal" w:pos="107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270</w:t>
            </w:r>
            <w:r w:rsidR="00C942B3"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005</w:t>
            </w:r>
            <w:r w:rsidR="00C942B3" w:rsidRPr="00DF559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</w:p>
        </w:tc>
      </w:tr>
    </w:tbl>
    <w:p w14:paraId="46F2B1A2" w14:textId="77777777" w:rsidR="00427C7E" w:rsidRDefault="00427C7E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D428A07" w14:textId="17B628AA" w:rsidR="008171B0" w:rsidRDefault="007E24A7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668A1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กลุ่ม</w:t>
      </w:r>
      <w:r w:rsidR="005D1E41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กิจการ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43</w:t>
      </w:r>
      <w:r w:rsidR="001E6A1E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และ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296</w:t>
      </w:r>
      <w:r w:rsidR="001E6A1E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ตามลำดับ </w:t>
      </w:r>
      <w:r w:rsidR="003A3908" w:rsidRPr="00DE7F14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บริษัท</w:t>
      </w:r>
      <w:r w:rsidR="003A3908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</w:t>
      </w:r>
      <w:r w:rsidR="003A3908" w:rsidRPr="00DE7F14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="003A3908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และโครงการว่าจ้างที่ยังไม่เสร็จสิ้นตามสัญญาจำนวนเงิน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43</w:t>
      </w:r>
      <w:r w:rsidR="003A3908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</w:t>
      </w:r>
      <w:r w:rsidR="003A3908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และ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291</w:t>
      </w:r>
      <w:r w:rsidR="00E85AA3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</w:t>
      </w:r>
      <w:r w:rsidR="003A3908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ตามลำดับ </w:t>
      </w:r>
      <w:r w:rsidR="003A3908" w:rsidRPr="00DE7F14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(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39258F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ธันวาคม พ.ศ.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: 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ลุ่มกิจการและ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และโครงการว่าจ้างที่ยังไม่เสร็จสิ้นตามสัญญาเป็น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ล้านบาท และ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233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DE7F14" w:rsidRPr="00DE7F1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ล้านบาท ตามลำดับ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) กลุ่ม</w:t>
      </w:r>
      <w:r w:rsidR="005D1E41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กิจการ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พิจารณาข้อบ่งชี้ของการด้อยค่าของสินทรัพย์ที่เกิดจากสัญญา กลุ่ม</w:t>
      </w:r>
      <w:r w:rsidR="005D1E41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กิจการ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จึงกำหนดให้มีกระบวนการระบุข้อบ่งชี้และการทดสอบการด้อยค่าของสินทรัพย์ดังกล่าวรายตัว</w:t>
      </w:r>
      <w:r w:rsidR="001E192B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เนื่องจากกลุ่มกิจการพิจารณาปรับกลยุทธ์ในการประกอบธุรกิจ จึงทำให้มีสินทรัพย์ที่เกิดจากสัญญาบางส่วนคาดว่าจะไม่สามารถเรียกชำระจากลูกค้าและไม่สามารถทำให้โครงการเสร็จสิ้นได้ตามสัญญา </w:t>
      </w:r>
    </w:p>
    <w:p w14:paraId="4D9E2944" w14:textId="77777777" w:rsidR="00540E30" w:rsidRPr="00CC471E" w:rsidRDefault="00540E30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39C022F0" w14:textId="07450B5F" w:rsidR="006248CF" w:rsidRPr="00427C7E" w:rsidRDefault="00540E30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กลุ่มกิจการไม่มีการรับรู้ผลขาดทุนด้านเครดิตที่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คาดว่าจะเกิดขึ้น (สำหรับรอบระยะเวลาสามเดือนสิ้นสุดวันที่ 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กลุ่มกิจการรับรู้ผลขาดทุนด้านเครดิตที่คาดว่าจะเกิดขึ้นจำนวนเงิน 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ล้านบาท) สำหรับรอบระยะเวลาเก้าเดือนสิ้นสุดวันที่ 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8F4C5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กลุ่มกิจการรับรู้ผลขาดทุนด้านเครดิตที่คาดว่าจะเกิดขึ้นจำนวนเงิน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306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ล้านบาท (สำหรับรอบระยะเวลาเก้าเดือนสิ้นสุดวันที่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กลุ่มกิจการรับรู้ผลขาดทุนด้านเครดิตที่คาดว่าจะเกิดขึ้นจำนวนเงิน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13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540E3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ล้านบาท)</w:t>
      </w:r>
    </w:p>
    <w:p w14:paraId="261CF41A" w14:textId="77777777" w:rsidR="008172E3" w:rsidRDefault="008172E3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7C2BA110" w14:textId="2EBC3E56" w:rsidR="007E24A7" w:rsidRPr="00427C7E" w:rsidRDefault="008F4C54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br w:type="page"/>
      </w:r>
    </w:p>
    <w:p w14:paraId="19D8584B" w14:textId="1A5FD415" w:rsidR="008171B0" w:rsidRPr="00427C7E" w:rsidRDefault="008171B0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single"/>
        </w:rPr>
      </w:pP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</w:p>
    <w:p w14:paraId="5D7B0861" w14:textId="77777777" w:rsidR="00473FE5" w:rsidRPr="00427C7E" w:rsidRDefault="00473FE5" w:rsidP="00427C7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single"/>
        </w:rPr>
      </w:pPr>
    </w:p>
    <w:p w14:paraId="1E4E47E2" w14:textId="54B672FD" w:rsidR="00C92BF7" w:rsidRPr="00427C7E" w:rsidRDefault="008171B0" w:rsidP="00427C7E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668A1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กลุ่ม</w:t>
      </w:r>
      <w:r w:rsidR="005D1E41" w:rsidRPr="00427C7E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427C7E">
        <w:rPr>
          <w:rFonts w:ascii="Browallia New" w:hAnsi="Browallia New" w:cs="Browallia New"/>
          <w:sz w:val="28"/>
          <w:szCs w:val="28"/>
          <w:cs/>
        </w:rPr>
        <w:t>คาดว่าจะมีรายได้ที่รับรู้ในอนาคตสำหรับภาระที่</w:t>
      </w:r>
      <w:r w:rsidR="00493A0E" w:rsidRPr="00427C7E">
        <w:rPr>
          <w:rFonts w:ascii="Browallia New" w:hAnsi="Browallia New" w:cs="Browallia New"/>
          <w:sz w:val="28"/>
          <w:szCs w:val="28"/>
          <w:cs/>
        </w:rPr>
        <w:t>ยัง</w:t>
      </w:r>
      <w:r w:rsidRPr="00427C7E">
        <w:rPr>
          <w:rFonts w:ascii="Browallia New" w:hAnsi="Browallia New" w:cs="Browallia New"/>
          <w:sz w:val="28"/>
          <w:szCs w:val="28"/>
          <w:cs/>
        </w:rPr>
        <w:t>ปฏิบัติไม่เสร็จสิ้น (หรือยังไม่เสร็จสิ้นบางส่วน) ของสัญญาที่ทำกับลูกค้าจำนวนเงิน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</w:t>
      </w:r>
      <w:r w:rsidR="00CF5D2A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="00C41271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0668A1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27C7E">
        <w:rPr>
          <w:rFonts w:ascii="Browallia New" w:hAnsi="Browallia New" w:cs="Browallia New"/>
          <w:sz w:val="28"/>
          <w:szCs w:val="28"/>
        </w:rPr>
        <w:t xml:space="preserve">: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116</w:t>
      </w:r>
      <w:r w:rsidR="008907E8" w:rsidRPr="00427C7E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ล้านบาท) ซึ่ง</w:t>
      </w:r>
      <w:r w:rsidR="005D1E41" w:rsidRPr="00427C7E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427C7E">
        <w:rPr>
          <w:rFonts w:ascii="Browallia New" w:hAnsi="Browallia New" w:cs="Browallia New"/>
          <w:sz w:val="28"/>
          <w:szCs w:val="28"/>
          <w:cs/>
        </w:rPr>
        <w:t>คาดว่าจะปฏิบัติตามภาระที่ต้องปฏิบัติของสัญญาดังกล่าวเสร็จสิ้นภายในปี</w:t>
      </w:r>
      <w:r w:rsidR="000668A1" w:rsidRPr="00427C7E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652B" w:rsidRPr="00B7652B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2568</w:t>
      </w:r>
      <w:r w:rsidRPr="00427C7E">
        <w:rPr>
          <w:rFonts w:ascii="Browallia New" w:hAnsi="Browallia New" w:cs="Browallia New"/>
          <w:sz w:val="28"/>
          <w:szCs w:val="28"/>
        </w:rPr>
        <w:t xml:space="preserve"> (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0668A1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27C7E">
        <w:rPr>
          <w:rFonts w:ascii="Browallia New" w:hAnsi="Browallia New" w:cs="Browallia New"/>
          <w:sz w:val="28"/>
          <w:szCs w:val="28"/>
        </w:rPr>
        <w:t xml:space="preserve">: </w:t>
      </w:r>
      <w:r w:rsidR="007E24A7" w:rsidRPr="00427C7E">
        <w:rPr>
          <w:rFonts w:ascii="Browallia New" w:hAnsi="Browallia New" w:cs="Browallia New"/>
          <w:sz w:val="28"/>
          <w:szCs w:val="28"/>
          <w:cs/>
        </w:rPr>
        <w:t>ภายใน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0668A1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</w:rPr>
        <w:t>)</w:t>
      </w:r>
    </w:p>
    <w:p w14:paraId="0AABB9A0" w14:textId="45BC751C" w:rsidR="005908A8" w:rsidRPr="00EE1824" w:rsidRDefault="005908A8" w:rsidP="00EE1824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6263C8" w14:textId="785901A1" w:rsidR="00754F2A" w:rsidRPr="004058B9" w:rsidRDefault="00A21B10" w:rsidP="00427C7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color w:val="000000"/>
          <w:sz w:val="28"/>
          <w:szCs w:val="28"/>
          <w:cs/>
        </w:rPr>
        <w:t>กันยายน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ยอดคงเหลือของ</w:t>
      </w:r>
      <w:r w:rsidR="00086FEB" w:rsidRPr="004058B9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สินทรัพย์ที่เกิดจากสัญญา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โดยจำแนกนับตั้งแต่วันที่</w:t>
      </w:r>
      <w:r w:rsidR="00726435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การรับรู้</w:t>
      </w:r>
      <w:r w:rsidR="00755E16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รายการ</w:t>
      </w:r>
      <w:r w:rsidR="00754F2A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สามารถ</w:t>
      </w:r>
      <w:bookmarkStart w:id="6" w:name="_Hlk172712035"/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แบ่งออก</w:t>
      </w:r>
      <w:bookmarkEnd w:id="6"/>
      <w:r w:rsidR="00C92BF7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เป็น</w:t>
      </w:r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ดังต่อไปนี้</w:t>
      </w:r>
    </w:p>
    <w:p w14:paraId="050B3E49" w14:textId="77777777" w:rsidR="00754F2A" w:rsidRPr="004058B9" w:rsidRDefault="00754F2A" w:rsidP="00427C7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498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4557"/>
        <w:gridCol w:w="1985"/>
        <w:gridCol w:w="1956"/>
      </w:tblGrid>
      <w:tr w:rsidR="001D686C" w:rsidRPr="004058B9" w14:paraId="1FAFFCAB" w14:textId="77777777">
        <w:tc>
          <w:tcPr>
            <w:tcW w:w="4557" w:type="dxa"/>
            <w:vAlign w:val="bottom"/>
          </w:tcPr>
          <w:p w14:paraId="4938FFE3" w14:textId="77777777" w:rsidR="001D686C" w:rsidRPr="004058B9" w:rsidRDefault="001D686C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ABD8534" w14:textId="77777777" w:rsidR="001D686C" w:rsidRPr="004058B9" w:rsidRDefault="001D686C">
            <w:pPr>
              <w:tabs>
                <w:tab w:val="right" w:pos="1224"/>
              </w:tabs>
              <w:ind w:left="-1518" w:right="-72" w:firstLine="1518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058B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43ABD848" w14:textId="77777777" w:rsidR="001D686C" w:rsidRDefault="001D686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058B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32952B6F" w14:textId="77777777" w:rsidR="001D686C" w:rsidRPr="004058B9" w:rsidRDefault="001D686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058B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686C" w:rsidRPr="004058B9" w14:paraId="3A91FAE2" w14:textId="77777777">
        <w:tc>
          <w:tcPr>
            <w:tcW w:w="4557" w:type="dxa"/>
            <w:vAlign w:val="bottom"/>
          </w:tcPr>
          <w:p w14:paraId="3D7D0091" w14:textId="77777777" w:rsidR="001D686C" w:rsidRPr="007F4231" w:rsidRDefault="001D686C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F8B8959" w14:textId="74B73C73" w:rsidR="001D686C" w:rsidRPr="006C33E5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D686C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686C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14:paraId="272110E5" w14:textId="1CCA2B98" w:rsidR="001D686C" w:rsidRPr="004058B9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D686C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686C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D686C" w:rsidRPr="004058B9" w14:paraId="4540C97E" w14:textId="77777777">
        <w:tc>
          <w:tcPr>
            <w:tcW w:w="4557" w:type="dxa"/>
            <w:vAlign w:val="bottom"/>
          </w:tcPr>
          <w:p w14:paraId="0D5273D7" w14:textId="77777777" w:rsidR="001D686C" w:rsidRPr="00A26A02" w:rsidRDefault="001D686C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2F32BA60" w14:textId="69FE97CB" w:rsidR="001D686C" w:rsidRPr="004058B9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956" w:type="dxa"/>
            <w:vAlign w:val="bottom"/>
          </w:tcPr>
          <w:p w14:paraId="4824C25A" w14:textId="438086B7" w:rsidR="001D686C" w:rsidRPr="004058B9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D686C" w:rsidRPr="004058B9" w14:paraId="7CB698DB" w14:textId="77777777">
        <w:tc>
          <w:tcPr>
            <w:tcW w:w="4557" w:type="dxa"/>
            <w:vAlign w:val="bottom"/>
          </w:tcPr>
          <w:p w14:paraId="617EB599" w14:textId="77777777" w:rsidR="001D686C" w:rsidRPr="004058B9" w:rsidRDefault="001D686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5098BB8" w14:textId="77777777" w:rsidR="001D686C" w:rsidRPr="004058B9" w:rsidRDefault="001D686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14:paraId="6A41E337" w14:textId="77777777" w:rsidR="001D686C" w:rsidRPr="004058B9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D686C" w:rsidRPr="004058B9" w14:paraId="50462196" w14:textId="77777777">
        <w:tc>
          <w:tcPr>
            <w:tcW w:w="4557" w:type="dxa"/>
            <w:vAlign w:val="bottom"/>
          </w:tcPr>
          <w:p w14:paraId="04130EA3" w14:textId="77777777" w:rsidR="001D686C" w:rsidRPr="004058B9" w:rsidRDefault="001D686C">
            <w:pPr>
              <w:ind w:left="431" w:hanging="54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A25271A" w14:textId="77777777" w:rsidR="001D686C" w:rsidRPr="004058B9" w:rsidRDefault="001D686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FAFAFA"/>
          </w:tcPr>
          <w:p w14:paraId="2E5A10E0" w14:textId="77777777" w:rsidR="001D686C" w:rsidRPr="004058B9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1D686C" w:rsidRPr="004058B9" w14:paraId="3AFE0F67" w14:textId="77777777">
        <w:tc>
          <w:tcPr>
            <w:tcW w:w="4557" w:type="dxa"/>
            <w:vAlign w:val="bottom"/>
          </w:tcPr>
          <w:p w14:paraId="2D836AE2" w14:textId="77777777" w:rsidR="001D686C" w:rsidRPr="004058B9" w:rsidRDefault="001D686C">
            <w:pPr>
              <w:ind w:left="-10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058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  <w:shd w:val="clear" w:color="auto" w:fill="FAFAFA"/>
          </w:tcPr>
          <w:p w14:paraId="25A82F74" w14:textId="77777777" w:rsidR="001D686C" w:rsidRPr="004058B9" w:rsidRDefault="001D686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56" w:type="dxa"/>
            <w:shd w:val="clear" w:color="auto" w:fill="FAFAFA"/>
          </w:tcPr>
          <w:p w14:paraId="40313654" w14:textId="77777777" w:rsidR="001D686C" w:rsidRPr="004058B9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D686C" w:rsidRPr="00D2409F" w14:paraId="5F306B28" w14:textId="77777777">
        <w:tc>
          <w:tcPr>
            <w:tcW w:w="4557" w:type="dxa"/>
            <w:vAlign w:val="bottom"/>
          </w:tcPr>
          <w:p w14:paraId="3FA1C8EC" w14:textId="2F0B9788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058B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4058B9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 xml:space="preserve">  </w:t>
            </w:r>
            <w:r w:rsidRPr="00D2409F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น้อยกว่า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5" w:type="dxa"/>
            <w:shd w:val="clear" w:color="auto" w:fill="FAFAFA"/>
          </w:tcPr>
          <w:p w14:paraId="3CA5CBCB" w14:textId="3388A0A2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281D9E" w:rsidRPr="00281D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730</w:t>
            </w:r>
            <w:r w:rsidR="00281D9E" w:rsidRPr="00281D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</w:p>
        </w:tc>
        <w:tc>
          <w:tcPr>
            <w:tcW w:w="1956" w:type="dxa"/>
            <w:shd w:val="clear" w:color="auto" w:fill="FAFAFA"/>
          </w:tcPr>
          <w:p w14:paraId="3F87FE37" w14:textId="579167C4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317CA" w:rsidRPr="004317C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4317CA" w:rsidRPr="004317C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</w:p>
        </w:tc>
      </w:tr>
      <w:tr w:rsidR="001D686C" w:rsidRPr="00D2409F" w14:paraId="3BA624D3" w14:textId="77777777">
        <w:tc>
          <w:tcPr>
            <w:tcW w:w="4557" w:type="dxa"/>
            <w:vAlign w:val="bottom"/>
          </w:tcPr>
          <w:p w14:paraId="5F8BBBF0" w14:textId="0B632525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7652B" w:rsidRPr="00B7652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5" w:type="dxa"/>
            <w:shd w:val="clear" w:color="auto" w:fill="FAFAFA"/>
          </w:tcPr>
          <w:p w14:paraId="0EB5E14C" w14:textId="465A7853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566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356</w:t>
            </w:r>
          </w:p>
        </w:tc>
        <w:tc>
          <w:tcPr>
            <w:tcW w:w="1956" w:type="dxa"/>
            <w:shd w:val="clear" w:color="auto" w:fill="FAFAFA"/>
          </w:tcPr>
          <w:p w14:paraId="7290E4CB" w14:textId="12664CFE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566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356</w:t>
            </w:r>
          </w:p>
        </w:tc>
      </w:tr>
      <w:tr w:rsidR="001D686C" w:rsidRPr="00D2409F" w14:paraId="1A850DCA" w14:textId="77777777">
        <w:tc>
          <w:tcPr>
            <w:tcW w:w="4557" w:type="dxa"/>
            <w:vAlign w:val="bottom"/>
          </w:tcPr>
          <w:p w14:paraId="6FDF8DD6" w14:textId="3102E58C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5" w:type="dxa"/>
            <w:shd w:val="clear" w:color="auto" w:fill="FAFAFA"/>
          </w:tcPr>
          <w:p w14:paraId="6E514D1D" w14:textId="1374B8E1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956" w:type="dxa"/>
            <w:shd w:val="clear" w:color="auto" w:fill="FAFAFA"/>
          </w:tcPr>
          <w:p w14:paraId="400853D6" w14:textId="19254898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1D686C" w:rsidRPr="00D2409F" w14:paraId="3E5F7599" w14:textId="77777777">
        <w:tc>
          <w:tcPr>
            <w:tcW w:w="4557" w:type="dxa"/>
            <w:vAlign w:val="bottom"/>
          </w:tcPr>
          <w:p w14:paraId="7D6EB813" w14:textId="382AD401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B98ABDD" w14:textId="34C2AAA8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FAFAFA"/>
          </w:tcPr>
          <w:p w14:paraId="4B05F39C" w14:textId="16D74936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="001D686C" w:rsidRPr="00BA12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</w:tr>
      <w:tr w:rsidR="001D686C" w:rsidRPr="00D2409F" w14:paraId="1568BBB9" w14:textId="77777777">
        <w:tc>
          <w:tcPr>
            <w:tcW w:w="4557" w:type="dxa"/>
            <w:vAlign w:val="bottom"/>
          </w:tcPr>
          <w:p w14:paraId="6F2F44D2" w14:textId="77777777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03702F1E" w14:textId="3B09B081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339</w:t>
            </w:r>
            <w:r w:rsidR="001D686C"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  <w:r w:rsidR="002F088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</w:p>
        </w:tc>
        <w:tc>
          <w:tcPr>
            <w:tcW w:w="1956" w:type="dxa"/>
            <w:shd w:val="clear" w:color="auto" w:fill="FAFAFA"/>
          </w:tcPr>
          <w:p w14:paraId="01CC4B13" w14:textId="6CE3DDDD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  <w:r w:rsidR="002F088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  <w:r w:rsidR="002F088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</w:p>
        </w:tc>
      </w:tr>
      <w:tr w:rsidR="001D686C" w:rsidRPr="00D2409F" w14:paraId="4E7A6813" w14:textId="77777777">
        <w:tc>
          <w:tcPr>
            <w:tcW w:w="4557" w:type="dxa"/>
            <w:vAlign w:val="bottom"/>
          </w:tcPr>
          <w:p w14:paraId="6DF654F0" w14:textId="77777777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240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E257CE4" w14:textId="0DA7F788" w:rsidR="001D686C" w:rsidRPr="004F5998" w:rsidRDefault="001D68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</w:t>
            </w:r>
            <w:r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  <w:r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156</w:t>
            </w:r>
            <w:r w:rsidRPr="004F59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FAFAFA"/>
          </w:tcPr>
          <w:p w14:paraId="1F34FA7E" w14:textId="6477CAFA" w:rsidR="001D686C" w:rsidRPr="00D2409F" w:rsidRDefault="001D686C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1CB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</w:t>
            </w:r>
            <w:r w:rsidRPr="00301CB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  <w:r w:rsidRPr="00301CB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156</w:t>
            </w:r>
            <w:r w:rsidRPr="00301CB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D686C" w:rsidRPr="00D2409F" w14:paraId="42B69B02" w14:textId="77777777">
        <w:tc>
          <w:tcPr>
            <w:tcW w:w="4557" w:type="dxa"/>
            <w:vAlign w:val="bottom"/>
          </w:tcPr>
          <w:p w14:paraId="48F77280" w14:textId="77777777" w:rsidR="001D686C" w:rsidRPr="00D2409F" w:rsidRDefault="001D686C">
            <w:pPr>
              <w:ind w:left="431" w:hanging="5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D2409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ทรัพย์ที่เกิดจากสัญญาสุทธิ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06AEC" w14:textId="6E4EB0B4" w:rsidR="001D686C" w:rsidRPr="004F5998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1756E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251</w:t>
            </w:r>
            <w:r w:rsidR="001756E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2B215" w14:textId="67944936" w:rsidR="001D686C" w:rsidRPr="00D2409F" w:rsidRDefault="00B7652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1756E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651</w:t>
            </w:r>
            <w:r w:rsidR="001756EE" w:rsidRPr="001756E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</w:tr>
    </w:tbl>
    <w:p w14:paraId="56BC431F" w14:textId="77777777" w:rsidR="00427C7E" w:rsidRPr="00427C7E" w:rsidRDefault="00427C7E" w:rsidP="00427C7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E1DFF9" w14:textId="30CEB0E7" w:rsidR="001E192B" w:rsidRPr="00BF4D53" w:rsidRDefault="00062EFA" w:rsidP="00427C7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</w:rPr>
      </w:pPr>
      <w:r w:rsidRPr="00427C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ผู้บริหารคาดว่าสินทรัพย์ที่เกิดจากสัญญาสุทธิ ณ วันที่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C23FB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23FB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427C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427C7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C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</w:t>
      </w:r>
      <w:r w:rsidR="00E7485E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สามารถ</w:t>
      </w:r>
      <w:r w:rsidRPr="00427C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เรียกชำระ</w:t>
      </w:r>
      <w:r w:rsidRPr="00427C7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</w:t>
      </w:r>
      <w:r w:rsidRPr="00427C7E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ลูกค้าภายใน </w:t>
      </w:r>
      <w:r w:rsidR="00B7652B" w:rsidRPr="00B7652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6</w:t>
      </w:r>
      <w:r w:rsidRPr="00427C7E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427C7E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เดือน</w:t>
      </w:r>
    </w:p>
    <w:p w14:paraId="7D307C6B" w14:textId="5686868E" w:rsidR="00176B51" w:rsidRPr="00EE1824" w:rsidRDefault="008F4C54" w:rsidP="00427C7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04842328" w14:textId="576C97A4" w:rsidR="00D00277" w:rsidRPr="00EE1824" w:rsidRDefault="00B7652B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65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D00277" w:rsidRPr="00EE18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B765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EE18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หนี้สินที่เกิดจากสัญญา</w:t>
      </w:r>
    </w:p>
    <w:p w14:paraId="5C455F44" w14:textId="77777777" w:rsidR="00D00277" w:rsidRPr="00EE1824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C649435" w14:textId="6C04FA39" w:rsidR="00D00277" w:rsidRPr="00EE1824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182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EE1824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EE1824" w:rsidRDefault="0025167E" w:rsidP="00EE1824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621" w:type="pct"/>
        <w:tblInd w:w="584" w:type="dxa"/>
        <w:tblLook w:val="0000" w:firstRow="0" w:lastRow="0" w:firstColumn="0" w:lastColumn="0" w:noHBand="0" w:noVBand="0"/>
      </w:tblPr>
      <w:tblGrid>
        <w:gridCol w:w="5375"/>
        <w:gridCol w:w="1582"/>
        <w:gridCol w:w="1584"/>
      </w:tblGrid>
      <w:tr w:rsidR="005374EE" w:rsidRPr="00EE1824" w14:paraId="4BBCBBE5" w14:textId="77777777" w:rsidTr="00A26A02">
        <w:trPr>
          <w:cantSplit/>
          <w:trHeight w:val="20"/>
        </w:trPr>
        <w:tc>
          <w:tcPr>
            <w:tcW w:w="3147" w:type="pct"/>
            <w:vAlign w:val="bottom"/>
          </w:tcPr>
          <w:p w14:paraId="64516179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Pr="00EE182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21155DD0" w14:textId="6C48FE72" w:rsidR="005374EE" w:rsidRPr="00EE182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EE1824" w14:paraId="26321332" w14:textId="77777777" w:rsidTr="00A26A02">
        <w:trPr>
          <w:cantSplit/>
          <w:trHeight w:val="20"/>
        </w:trPr>
        <w:tc>
          <w:tcPr>
            <w:tcW w:w="3147" w:type="pct"/>
            <w:vAlign w:val="bottom"/>
          </w:tcPr>
          <w:p w14:paraId="35790674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6ACBCCC1" w:rsidR="005374EE" w:rsidRPr="00EE1824" w:rsidRDefault="00B7652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358DA217" w:rsidR="005374EE" w:rsidRPr="00EE1824" w:rsidRDefault="00B7652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74EE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374EE" w:rsidRPr="00EE1824" w14:paraId="6E8D1C0A" w14:textId="77777777" w:rsidTr="00A26A02">
        <w:trPr>
          <w:cantSplit/>
          <w:trHeight w:val="20"/>
        </w:trPr>
        <w:tc>
          <w:tcPr>
            <w:tcW w:w="3147" w:type="pct"/>
            <w:vAlign w:val="bottom"/>
          </w:tcPr>
          <w:p w14:paraId="134224B8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6" w:type="pct"/>
            <w:shd w:val="clear" w:color="auto" w:fill="auto"/>
            <w:vAlign w:val="bottom"/>
          </w:tcPr>
          <w:p w14:paraId="6B876A47" w14:textId="3EE60AB2" w:rsidR="005374EE" w:rsidRPr="00EE1824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927" w:type="pct"/>
            <w:shd w:val="clear" w:color="auto" w:fill="auto"/>
            <w:vAlign w:val="bottom"/>
          </w:tcPr>
          <w:p w14:paraId="450511EA" w14:textId="7950BB31" w:rsidR="005374EE" w:rsidRPr="00EE1824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EE1824" w14:paraId="009B96AB" w14:textId="77777777" w:rsidTr="00A26A02">
        <w:trPr>
          <w:cantSplit/>
          <w:trHeight w:val="20"/>
        </w:trPr>
        <w:tc>
          <w:tcPr>
            <w:tcW w:w="3147" w:type="pct"/>
            <w:vAlign w:val="bottom"/>
          </w:tcPr>
          <w:p w14:paraId="2F370FDF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EE1824" w14:paraId="3BA8F70C" w14:textId="77777777" w:rsidTr="00A26A02">
        <w:trPr>
          <w:cantSplit/>
          <w:trHeight w:val="70"/>
        </w:trPr>
        <w:tc>
          <w:tcPr>
            <w:tcW w:w="3147" w:type="pct"/>
            <w:vAlign w:val="bottom"/>
          </w:tcPr>
          <w:p w14:paraId="6BEFDD35" w14:textId="77777777" w:rsidR="005374EE" w:rsidRPr="00EE1824" w:rsidRDefault="005374EE" w:rsidP="006E24A0">
            <w:pPr>
              <w:pStyle w:val="a"/>
              <w:tabs>
                <w:tab w:val="left" w:pos="882"/>
              </w:tabs>
              <w:ind w:left="540" w:right="0" w:hanging="54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EE182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EE182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ED4988" w:rsidRPr="00EE1824" w14:paraId="52D3A2E7" w14:textId="77777777" w:rsidTr="00A26A02">
        <w:trPr>
          <w:cantSplit/>
          <w:trHeight w:val="20"/>
        </w:trPr>
        <w:tc>
          <w:tcPr>
            <w:tcW w:w="3147" w:type="pct"/>
          </w:tcPr>
          <w:p w14:paraId="5C1A5EB9" w14:textId="77777777" w:rsidR="00ED4988" w:rsidRPr="00EE1824" w:rsidRDefault="00ED4988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7235D088" w:rsidR="00ED4988" w:rsidRPr="00EE1824" w:rsidRDefault="00B7652B" w:rsidP="00ED49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4B0895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6D46DE86" w14:textId="003BADB4" w:rsidR="00ED4988" w:rsidRPr="00EE1824" w:rsidRDefault="00B7652B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D4988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ED4988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4D6080" w:rsidRPr="00EE1824" w14:paraId="7A15A4C7" w14:textId="77777777" w:rsidTr="00A26A02">
        <w:trPr>
          <w:cantSplit/>
          <w:trHeight w:val="20"/>
        </w:trPr>
        <w:tc>
          <w:tcPr>
            <w:tcW w:w="3147" w:type="pct"/>
          </w:tcPr>
          <w:p w14:paraId="4A798E88" w14:textId="0B9FE753" w:rsidR="004D6080" w:rsidRPr="00EE1824" w:rsidRDefault="004D6080" w:rsidP="006E24A0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E182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E18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  <w:r w:rsidRPr="00EE182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DA8A" w14:textId="010BBB03" w:rsidR="004D6080" w:rsidRPr="00EE1824" w:rsidRDefault="00B7652B" w:rsidP="004D60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4B0895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</w:tcPr>
          <w:p w14:paraId="0F959F87" w14:textId="60F392E1" w:rsidR="004D6080" w:rsidRPr="00EE1824" w:rsidRDefault="00B7652B" w:rsidP="004D60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D6080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4D6080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</w:tbl>
    <w:p w14:paraId="70BC1877" w14:textId="6FD8045C" w:rsidR="00984C1B" w:rsidRPr="00EE1824" w:rsidRDefault="00984C1B" w:rsidP="00EE1824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37F9CB" w14:textId="6BFB3AA5" w:rsidR="00D00277" w:rsidRPr="00EE1824" w:rsidRDefault="00D00277" w:rsidP="002F387B">
      <w:pPr>
        <w:ind w:firstLine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E18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EE1824" w:rsidRDefault="00D00277" w:rsidP="00427C7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EAA4A91" w14:textId="36011C1E" w:rsidR="0047125F" w:rsidRPr="00EE1824" w:rsidRDefault="00D00277" w:rsidP="00427C7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1824">
        <w:rPr>
          <w:rFonts w:ascii="Browallia New" w:eastAsia="Arial Unicode MS" w:hAnsi="Browallia New" w:cs="Browallia New"/>
          <w:sz w:val="28"/>
          <w:szCs w:val="28"/>
          <w:cs/>
        </w:rPr>
        <w:t>ต</w:t>
      </w:r>
      <w:r w:rsidRPr="00EE182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ารางต่อไปนี้แสดงจำนวนรายได้ที่รับรู้ในระหว่าง</w:t>
      </w:r>
      <w:r w:rsidR="000E430E" w:rsidRPr="00EE182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Pr="00EE182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ที่ได้รวมอยู่</w:t>
      </w:r>
      <w:r w:rsidRPr="00EE1824">
        <w:rPr>
          <w:rFonts w:ascii="Browallia New" w:eastAsia="Arial Unicode MS" w:hAnsi="Browallia New" w:cs="Browallia New"/>
          <w:sz w:val="28"/>
          <w:szCs w:val="28"/>
          <w:cs/>
        </w:rPr>
        <w:t>ในหนี้สินที่เกิดจากสัญญาที่ยกมา</w:t>
      </w:r>
      <w:r w:rsidR="00EE1824" w:rsidRPr="00EE182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E1824">
        <w:rPr>
          <w:rFonts w:ascii="Browallia New" w:eastAsia="Arial Unicode MS" w:hAnsi="Browallia New" w:cs="Browallia New"/>
          <w:sz w:val="28"/>
          <w:szCs w:val="28"/>
          <w:cs/>
        </w:rPr>
        <w:t>ต้น</w:t>
      </w:r>
      <w:r w:rsidR="000E430E" w:rsidRPr="00EE182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0B6C9FFE" w14:textId="77777777" w:rsidR="00713EF0" w:rsidRPr="00EE1824" w:rsidRDefault="00713EF0" w:rsidP="00427C7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648" w:type="pct"/>
        <w:tblInd w:w="534" w:type="dxa"/>
        <w:tblLook w:val="0000" w:firstRow="0" w:lastRow="0" w:firstColumn="0" w:lastColumn="0" w:noHBand="0" w:noVBand="0"/>
      </w:tblPr>
      <w:tblGrid>
        <w:gridCol w:w="5426"/>
        <w:gridCol w:w="1584"/>
        <w:gridCol w:w="1581"/>
      </w:tblGrid>
      <w:tr w:rsidR="005374EE" w:rsidRPr="00EE1824" w14:paraId="16615988" w14:textId="77777777" w:rsidTr="00A26A02">
        <w:trPr>
          <w:cantSplit/>
          <w:trHeight w:val="20"/>
        </w:trPr>
        <w:tc>
          <w:tcPr>
            <w:tcW w:w="3158" w:type="pct"/>
            <w:vAlign w:val="bottom"/>
          </w:tcPr>
          <w:p w14:paraId="22811709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Pr="00EE182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4D5D7BC0" w14:textId="5567A0C4" w:rsidR="005374EE" w:rsidRPr="00EE182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EE1824" w14:paraId="4A93A18B" w14:textId="77777777" w:rsidTr="00A26A0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58" w:type="pct"/>
            <w:vAlign w:val="bottom"/>
            <w:hideMark/>
          </w:tcPr>
          <w:p w14:paraId="0EB2847F" w14:textId="51C92F5E" w:rsidR="005374EE" w:rsidRPr="00EE1824" w:rsidRDefault="000E430E" w:rsidP="006E24A0">
            <w:pPr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C23FB2" w:rsidRPr="00EE18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BB0D6F" w:rsidRPr="00EE18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7652B" w:rsidRPr="00B765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EE18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EE18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bottom"/>
          </w:tcPr>
          <w:p w14:paraId="7191AA97" w14:textId="487B01D2" w:rsidR="005374EE" w:rsidRPr="00EE1824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7C4A545E" w14:textId="362D2A90" w:rsidR="005374EE" w:rsidRPr="00EE1824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EE1824" w14:paraId="4DCC9BCD" w14:textId="77777777" w:rsidTr="00A26A0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58" w:type="pct"/>
            <w:vAlign w:val="bottom"/>
          </w:tcPr>
          <w:p w14:paraId="1CA93407" w14:textId="77777777" w:rsidR="005374EE" w:rsidRPr="00EE1824" w:rsidRDefault="005374EE" w:rsidP="006E24A0">
            <w:pPr>
              <w:ind w:left="540" w:hanging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EE1824" w14:paraId="5C4AA08A" w14:textId="77777777" w:rsidTr="00A26A0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58" w:type="pct"/>
            <w:vAlign w:val="bottom"/>
          </w:tcPr>
          <w:p w14:paraId="3D81E0B6" w14:textId="77777777" w:rsidR="005374EE" w:rsidRPr="00EE1824" w:rsidRDefault="005374EE" w:rsidP="006E24A0">
            <w:pPr>
              <w:pStyle w:val="a"/>
              <w:tabs>
                <w:tab w:val="left" w:pos="882"/>
              </w:tabs>
              <w:ind w:left="540" w:right="0" w:hanging="54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EE182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EC5AE2" w:rsidRPr="00EE1824" w14:paraId="19A1F196" w14:textId="77777777" w:rsidTr="00A26A0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58" w:type="pct"/>
            <w:vAlign w:val="bottom"/>
            <w:hideMark/>
          </w:tcPr>
          <w:p w14:paraId="35FDB60F" w14:textId="77777777" w:rsidR="00EC5AE2" w:rsidRPr="00EE1824" w:rsidRDefault="00EC5AE2" w:rsidP="006E24A0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E18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รายได้ที่รับรู้ </w:t>
            </w:r>
            <w:r w:rsidRPr="00EE182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E18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922" w:type="pct"/>
            <w:shd w:val="clear" w:color="auto" w:fill="FAFAFA"/>
          </w:tcPr>
          <w:p w14:paraId="613E34D0" w14:textId="0540DB52" w:rsidR="00EC5AE2" w:rsidRPr="00EE1824" w:rsidRDefault="00B7652B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7485E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E7485E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921" w:type="pct"/>
            <w:shd w:val="clear" w:color="auto" w:fill="auto"/>
          </w:tcPr>
          <w:p w14:paraId="2A7D07D3" w14:textId="00D74912" w:rsidR="00EC5AE2" w:rsidRPr="00EE1824" w:rsidRDefault="00B7652B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55A3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7755A3" w:rsidRPr="00EE18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57441425" w14:textId="4361E8BD" w:rsidR="00176B51" w:rsidRPr="00EE1824" w:rsidRDefault="00176B51">
      <w:pPr>
        <w:rPr>
          <w:rFonts w:ascii="Browallia New" w:hAnsi="Browallia New" w:cs="Browallia New"/>
          <w:sz w:val="18"/>
          <w:szCs w:val="1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C0AB2" w:rsidRPr="00473FE5" w14:paraId="7B6EAEF3" w14:textId="7777777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0E3DFF10" w14:textId="7DCA4010" w:rsidR="00BC0AB2" w:rsidRPr="00473FE5" w:rsidRDefault="00B7652B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BC0AB2" w:rsidRPr="00473F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2957B7" w:rsidRPr="002957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ภาพยนตร์ระหว่างการผลิต</w:t>
            </w:r>
          </w:p>
        </w:tc>
      </w:tr>
    </w:tbl>
    <w:p w14:paraId="3368D34B" w14:textId="77777777" w:rsidR="00BC0AB2" w:rsidRPr="00EE1824" w:rsidRDefault="00BC0AB2" w:rsidP="00EE1824">
      <w:pPr>
        <w:rPr>
          <w:rFonts w:ascii="Browallia New" w:hAnsi="Browallia New" w:cs="Browallia New"/>
          <w:sz w:val="18"/>
          <w:szCs w:val="18"/>
        </w:rPr>
      </w:pPr>
    </w:p>
    <w:p w14:paraId="028F7029" w14:textId="0E7F27F3" w:rsidR="00CE0778" w:rsidRPr="001A437C" w:rsidRDefault="00CE0778" w:rsidP="00CE07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A437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บริษัทได้ทำสัญญาสร้างภาพยนตร์กับบริษัทแห่งหนึ่งซึ่งจัดตั้งขึ้นที่ประเทศสหรัฐอเมริกา (</w:t>
      </w:r>
      <w:r w:rsidR="002D609D">
        <w:rPr>
          <w:rFonts w:ascii="Browallia New" w:hAnsi="Browallia New" w:cs="Browallia New"/>
          <w:sz w:val="28"/>
          <w:szCs w:val="28"/>
        </w:rPr>
        <w:t>“</w:t>
      </w:r>
      <w:r w:rsidRPr="001A437C">
        <w:rPr>
          <w:rFonts w:ascii="Browallia New" w:hAnsi="Browallia New" w:cs="Browallia New"/>
          <w:sz w:val="28"/>
          <w:szCs w:val="28"/>
          <w:cs/>
        </w:rPr>
        <w:t>ผู้สร้างภาพยนตร์</w:t>
      </w:r>
      <w:r w:rsidR="002D609D">
        <w:rPr>
          <w:rFonts w:ascii="Browallia New" w:hAnsi="Browallia New" w:cs="Browallia New"/>
          <w:sz w:val="28"/>
          <w:szCs w:val="28"/>
        </w:rPr>
        <w:t>”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) โดยมีการตกลงชำระเงินลงทุนในจำนวนเงินทั้งสิ้น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1A437C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</w:t>
      </w:r>
      <w:r w:rsidR="00EE1824">
        <w:rPr>
          <w:rFonts w:ascii="Browallia New" w:hAnsi="Browallia New" w:cs="Browallia New"/>
          <w:sz w:val="28"/>
          <w:szCs w:val="28"/>
          <w:cs/>
        </w:rPr>
        <w:br/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โดยบริษัทจะได้รับรายได้ร้อยละ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ของส่วนแบ่งกำไร</w:t>
      </w:r>
      <w:r w:rsidR="0097314C" w:rsidRPr="001A437C">
        <w:rPr>
          <w:rFonts w:ascii="Browallia New" w:hAnsi="Browallia New" w:cs="Browallia New"/>
          <w:sz w:val="28"/>
          <w:szCs w:val="28"/>
        </w:rPr>
        <w:t xml:space="preserve"> </w:t>
      </w:r>
      <w:r w:rsidRPr="001A437C">
        <w:rPr>
          <w:rFonts w:ascii="Browallia New" w:hAnsi="Browallia New" w:cs="Browallia New"/>
          <w:sz w:val="28"/>
          <w:szCs w:val="28"/>
          <w:cs/>
        </w:rPr>
        <w:t>โดยทางบริษัทได้ชำระเงินตามงวดดังนี้</w:t>
      </w:r>
    </w:p>
    <w:p w14:paraId="53CE866C" w14:textId="0206D699" w:rsidR="00CE0778" w:rsidRPr="001A437C" w:rsidRDefault="00CE0778" w:rsidP="0097314C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A6E7C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7A6E7C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</w:p>
    <w:p w14:paraId="3507B98D" w14:textId="0B1E1880" w:rsidR="00CE0778" w:rsidRPr="001A437C" w:rsidRDefault="00CE0778" w:rsidP="0097314C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ตุลาคม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A6E7C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95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000B8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</w:p>
    <w:p w14:paraId="04661850" w14:textId="446A68E2" w:rsidR="00CE0778" w:rsidRPr="001A437C" w:rsidRDefault="00CE0778" w:rsidP="0097314C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ตุลาคม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000B8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7000B8" w:rsidRPr="001A437C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</w:p>
    <w:p w14:paraId="5CC97417" w14:textId="1A9016B3" w:rsidR="001A2BA6" w:rsidRPr="001A437C" w:rsidRDefault="00CE0778" w:rsidP="0097314C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A437C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7000B8" w:rsidRPr="001A437C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17</w:t>
      </w:r>
      <w:r w:rsidR="007000B8" w:rsidRPr="001A437C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</w:t>
      </w:r>
      <w:r w:rsidRPr="001A437C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65618CD1" w14:textId="77777777" w:rsidR="0089584E" w:rsidRPr="00EE1824" w:rsidRDefault="0089584E" w:rsidP="00EE1824">
      <w:pPr>
        <w:rPr>
          <w:rFonts w:ascii="Browallia New" w:hAnsi="Browallia New" w:cs="Browallia New"/>
          <w:sz w:val="18"/>
          <w:szCs w:val="18"/>
        </w:rPr>
      </w:pPr>
    </w:p>
    <w:p w14:paraId="06C99394" w14:textId="377268E9" w:rsidR="00EF2264" w:rsidRDefault="0051519C" w:rsidP="00427C7E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เมื่อ</w:t>
      </w:r>
      <w:r w:rsidR="00EB245B" w:rsidRPr="00EB245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27</w:t>
      </w:r>
      <w:r w:rsidR="00EB245B" w:rsidRPr="00EB245B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EB245B" w:rsidRPr="00EB245B">
        <w:rPr>
          <w:rFonts w:ascii="Browallia New" w:hAnsi="Browallia New" w:cs="Browallia New"/>
          <w:sz w:val="28"/>
          <w:szCs w:val="28"/>
          <w:cs/>
        </w:rPr>
        <w:t xml:space="preserve"> บริษัทได้โอนภาระผูกพันและผลประโยชน์ที่เกี่ยวข้องกับภาพยนตร์ให้กับบริษัท อิ๊กดราซิล อินเตอร์เนชั่นแนล จำกัด (บริษัทที่เกี่ยวข้องกัน) ด้วยราคาทุนเป็นจำนวนเงิน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77</w:t>
      </w:r>
      <w:r w:rsidR="00D1645C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EB245B" w:rsidRPr="00EB245B">
        <w:rPr>
          <w:rFonts w:ascii="Browallia New" w:hAnsi="Browallia New" w:cs="Browallia New"/>
          <w:sz w:val="28"/>
          <w:szCs w:val="28"/>
          <w:cs/>
        </w:rPr>
        <w:t xml:space="preserve"> ล้านบาท จึงไม่มีผลกำไรหรือขาดทุนที่เกิดจากรายการดังกล่าว และทำสัญญาอนุญาตให้ใช้สิทธิ์กับบริษัท อิ๊กดราซิล อินเตอร์เนชั่นแนล จำกัด (บริษัทที่เกี่ยวข้องกัน) เพื่อให้สิทธิ์ในการใช้ทรัพย์สินทางปัญญาที่เกี่ยวข้องกับเกม เพื่อการพัฒนาและผลิตภาพยนตร์ </w:t>
      </w:r>
      <w:r w:rsidR="00EB245B" w:rsidRPr="00EE1824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บริษัทที่เกี่ยวข้องกันตกลงที่จะจ่ายส่วนแบ่งจากรายได้ในอัตราร้อยละ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EB245B" w:rsidRPr="00EE1824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ของส่วนแบ่งรายได้สุทธิจากการฉายภาพยนตร์</w:t>
      </w:r>
    </w:p>
    <w:p w14:paraId="4902612F" w14:textId="1E2A7F71" w:rsidR="00EB245B" w:rsidRPr="00EE1824" w:rsidRDefault="00EE1824" w:rsidP="00427C7E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cs/>
        </w:rPr>
        <w:br w:type="page"/>
      </w:r>
    </w:p>
    <w:p w14:paraId="7138484F" w14:textId="77777777" w:rsidR="00911F41" w:rsidRPr="00D429C1" w:rsidRDefault="00911F41" w:rsidP="00911F4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29C1">
        <w:rPr>
          <w:rFonts w:ascii="Browallia New" w:hAnsi="Browallia New" w:cs="Browallia New"/>
          <w:sz w:val="28"/>
          <w:szCs w:val="28"/>
          <w:cs/>
        </w:rPr>
        <w:t>ต่อมา บริษัท อิ๊กดราซิล อินเตอร์เนชั่นแนล จำกัด (บริษัทที่เกี่ยวข้องกัน) ได้ชำระเงินลงทุนที่เหลือดังนี้</w:t>
      </w:r>
    </w:p>
    <w:p w14:paraId="173AF098" w14:textId="080C9C53" w:rsidR="00911F41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พฤศจิกายน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4B2CAE4A" w14:textId="46242146" w:rsidR="00911F41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0C273A22" w14:textId="362BC6E6" w:rsidR="00911F41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57EDD762" w14:textId="14046132" w:rsidR="00911F41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5A6CAACF" w14:textId="48B9D582" w:rsidR="00911F41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2F8239D0" w14:textId="7A60F49E" w:rsidR="00357F30" w:rsidRPr="00D429C1" w:rsidRDefault="00911F41" w:rsidP="00911F4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จำนวนเงิน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D429C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ล้านดอลลาร์สหรัฐ หรือ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429C1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429C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429C1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7BD6EF27" w14:textId="77777777" w:rsidR="004912C2" w:rsidRDefault="004912C2" w:rsidP="00427C7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FE975A" w14:textId="1C60359D" w:rsidR="00F45369" w:rsidRPr="00D429C1" w:rsidRDefault="00ED3614" w:rsidP="00E519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29C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 ผู้สร้างภาพยนตร์ได้ทำสัญญาตัวแทนขายภาพยนตร์กับบริษัทแห่งหนึ่งซึ่งจัดตั้งขึ้นที่ประเทศสหรัฐอเมริกา (</w:t>
      </w:r>
      <w:r w:rsidR="002D609D">
        <w:rPr>
          <w:rFonts w:ascii="Browallia New" w:hAnsi="Browallia New" w:cs="Browallia New"/>
          <w:sz w:val="28"/>
          <w:szCs w:val="28"/>
        </w:rPr>
        <w:t>“</w:t>
      </w:r>
      <w:r w:rsidRPr="00D429C1">
        <w:rPr>
          <w:rFonts w:ascii="Browallia New" w:hAnsi="Browallia New" w:cs="Browallia New"/>
          <w:sz w:val="28"/>
          <w:szCs w:val="28"/>
          <w:cs/>
        </w:rPr>
        <w:t>ตัวแทน</w:t>
      </w:r>
      <w:r w:rsidR="002D609D">
        <w:rPr>
          <w:rFonts w:ascii="Browallia New" w:hAnsi="Browallia New" w:cs="Browallia New"/>
          <w:sz w:val="28"/>
          <w:szCs w:val="28"/>
        </w:rPr>
        <w:t>”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) โดยแต่งตั้งให้บริษัทดังกล่าวเป็นตัวแทนขายที่มีสิทธิ์ในการจัดหาผู้จัดจำหน่ายและได้รับสิทธิ์ตามที่กำหนดในสัญญา </w:t>
      </w:r>
    </w:p>
    <w:p w14:paraId="71C3AD48" w14:textId="77777777" w:rsidR="00ED3614" w:rsidRPr="00D429C1" w:rsidRDefault="00ED3614" w:rsidP="00E51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5C430B" w14:textId="0E5106DD" w:rsidR="002E7560" w:rsidRPr="00D429C1" w:rsidRDefault="002E7560" w:rsidP="00E519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29C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C43D46" w:rsidRPr="00C43D46">
        <w:rPr>
          <w:rFonts w:ascii="Browallia New" w:hAnsi="Browallia New" w:cs="Browallia New"/>
          <w:sz w:val="28"/>
          <w:szCs w:val="28"/>
          <w:cs/>
        </w:rPr>
        <w:t>ผู้สร้าง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ภาพยนตร์ได้ทำสัญญากับผู้จัดจำหน่ายทั้งหมด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ราย ซึ่งมูลค่าของสัญญาทั้งหมดเป็นจำนวนเงิน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>ล้านดอลลาร์สหรัฐ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EE1824">
        <w:rPr>
          <w:rFonts w:ascii="Browallia New" w:hAnsi="Browallia New" w:cs="Browallia New"/>
          <w:sz w:val="28"/>
          <w:szCs w:val="28"/>
          <w:cs/>
        </w:rPr>
        <w:br/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 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>ล้านดอลลาร์สหรัฐ ตามลำดับ มูลค่าของสัญญาขึ้นอยู่กับพื้นที่ที่ผู้จัดจำหน่ายรับผิดชอบ</w:t>
      </w:r>
    </w:p>
    <w:p w14:paraId="3D85DA03" w14:textId="77777777" w:rsidR="00D7745C" w:rsidRPr="00D429C1" w:rsidRDefault="00D7745C" w:rsidP="00E51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6B5876" w14:textId="78004DB4" w:rsidR="00D7745C" w:rsidRDefault="002B0992" w:rsidP="00E519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429C1">
        <w:rPr>
          <w:rFonts w:ascii="Browallia New" w:hAnsi="Browallia New" w:cs="Browallia New"/>
          <w:sz w:val="28"/>
          <w:szCs w:val="28"/>
          <w:cs/>
        </w:rPr>
        <w:t xml:space="preserve">หลังวันสิ้นรอบระยะเวลา กลุ่มกิจการได้รับเงินประกันส่วนแรกจากการทำสัญญาดังกล่าวเป็นจำนวนเงิน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EE1824">
        <w:rPr>
          <w:rFonts w:ascii="Browallia New" w:hAnsi="Browallia New" w:cs="Browallia New"/>
          <w:sz w:val="28"/>
          <w:szCs w:val="28"/>
          <w:cs/>
        </w:rPr>
        <w:br/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03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 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D429C1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/>
          <w:sz w:val="28"/>
          <w:szCs w:val="28"/>
          <w:cs/>
        </w:rPr>
        <w:t>ล้านดอลลาร์สหรัฐ ตามลำดับ ตามที่กำหนดไว้ในสัญญาผู้จัดจำหน่าย และส่วนที่เหลือตามสัญญาจะถูกชำระเมื่อส่งมอบภาพยนตร์</w:t>
      </w:r>
    </w:p>
    <w:p w14:paraId="7B37D881" w14:textId="7B90A7E9" w:rsidR="0064618D" w:rsidRPr="00473FE5" w:rsidRDefault="0064618D" w:rsidP="00427C7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473FE5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62FEC4B8" w:rsidR="000D1129" w:rsidRPr="00473FE5" w:rsidRDefault="00B7652B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D1129" w:rsidRPr="00473F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473FE5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9826946" w14:textId="5433873B" w:rsidR="00BB0D6F" w:rsidRPr="00473FE5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รายการเปลี่ยนแปลงของส่วนปรับปรุงอาคาร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และสินทรัพย์สิทธิการใช้ </w:t>
      </w:r>
      <w:r w:rsidR="00A8689C"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สำหรับรอบระยะเวลา</w:t>
      </w:r>
      <w:r w:rsidR="00C23FB2" w:rsidRPr="00C23FB2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เก้าเดือน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B34EF"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B7652B" w:rsidRPr="00B765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473F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473F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73FE5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473FE5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5"/>
        <w:gridCol w:w="1313"/>
        <w:gridCol w:w="1104"/>
        <w:gridCol w:w="1169"/>
        <w:gridCol w:w="1281"/>
        <w:gridCol w:w="1169"/>
      </w:tblGrid>
      <w:tr w:rsidR="005374EE" w:rsidRPr="00473FE5" w14:paraId="1E7B4397" w14:textId="77777777" w:rsidTr="00F27FAD">
        <w:trPr>
          <w:cantSplit/>
          <w:trHeight w:val="20"/>
        </w:trPr>
        <w:tc>
          <w:tcPr>
            <w:tcW w:w="1659" w:type="pct"/>
            <w:vAlign w:val="bottom"/>
          </w:tcPr>
          <w:p w14:paraId="187F2BF0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41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7C1E99F8" w:rsidR="005374EE" w:rsidRPr="00473FE5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374EE" w:rsidRPr="00473FE5" w14:paraId="210DFA84" w14:textId="77777777" w:rsidTr="003857DA">
        <w:trPr>
          <w:cantSplit/>
          <w:trHeight w:val="20"/>
        </w:trPr>
        <w:tc>
          <w:tcPr>
            <w:tcW w:w="1659" w:type="pct"/>
            <w:vAlign w:val="bottom"/>
          </w:tcPr>
          <w:p w14:paraId="560355C9" w14:textId="77777777" w:rsidR="005374EE" w:rsidRPr="00473FE5" w:rsidRDefault="005374EE" w:rsidP="006E24A0">
            <w:pPr>
              <w:keepNext/>
              <w:ind w:left="-242" w:right="-691" w:firstLine="146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473FE5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87A9349" w14:textId="72C5FB3B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65A9ACE1" w14:textId="2548BEA1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6B39BCD4" w14:textId="1356027A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374EE" w:rsidRPr="00473FE5" w14:paraId="2F391374" w14:textId="77777777" w:rsidTr="00F27FAD">
        <w:trPr>
          <w:cantSplit/>
          <w:trHeight w:val="20"/>
        </w:trPr>
        <w:tc>
          <w:tcPr>
            <w:tcW w:w="1659" w:type="pct"/>
            <w:vAlign w:val="bottom"/>
          </w:tcPr>
          <w:p w14:paraId="69AC5923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60B2DA68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E0C34DE" w14:textId="5AB15911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vMerge/>
          </w:tcPr>
          <w:p w14:paraId="239BE8A7" w14:textId="04C22E65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374EE" w:rsidRPr="00473FE5" w14:paraId="4314B18A" w14:textId="77777777" w:rsidTr="00F27FAD">
        <w:trPr>
          <w:cantSplit/>
          <w:trHeight w:val="20"/>
        </w:trPr>
        <w:tc>
          <w:tcPr>
            <w:tcW w:w="1659" w:type="pct"/>
            <w:vAlign w:val="bottom"/>
          </w:tcPr>
          <w:p w14:paraId="3BAC193D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7FE4824" w14:textId="23497B22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473FE5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374EE" w:rsidRPr="00473FE5" w14:paraId="3E0D7146" w14:textId="77777777" w:rsidTr="00F27FAD">
        <w:trPr>
          <w:cantSplit/>
          <w:trHeight w:val="20"/>
        </w:trPr>
        <w:tc>
          <w:tcPr>
            <w:tcW w:w="1659" w:type="pct"/>
            <w:vAlign w:val="bottom"/>
          </w:tcPr>
          <w:p w14:paraId="0BEBCEAE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697952" w:rsidRPr="00473FE5" w14:paraId="66DABD7C" w14:textId="77777777" w:rsidTr="00F27FAD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24BF67CB" w14:textId="7761BBD9" w:rsidR="00697952" w:rsidRPr="00473FE5" w:rsidRDefault="00697952" w:rsidP="0069795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06F62EB9" w:rsidR="00697952" w:rsidRPr="00473FE5" w:rsidRDefault="00B7652B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52162B8D" w:rsidR="00697952" w:rsidRPr="00473FE5" w:rsidRDefault="00B7652B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342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78172D0B" w:rsidR="00697952" w:rsidRPr="00473FE5" w:rsidRDefault="00B7652B" w:rsidP="0069795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51634CD6" w:rsidR="00697952" w:rsidRPr="00473FE5" w:rsidRDefault="00B7652B" w:rsidP="0069795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  <w:r w:rsidR="00F27FAD"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131246A5" w:rsidR="00697952" w:rsidRPr="00473FE5" w:rsidRDefault="00F27FAD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  <w:r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427</w:t>
            </w:r>
            <w:r w:rsidRPr="00F27FA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3857DA" w:rsidRPr="00473FE5" w14:paraId="11A0D8D0" w14:textId="77777777" w:rsidTr="00F27FAD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6D952473" w14:textId="77777777" w:rsidR="003857DA" w:rsidRPr="00473FE5" w:rsidRDefault="003857DA" w:rsidP="003857D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0DA44378" w14:textId="170B66F8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587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45E51972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462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17AB5F62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969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7FECA45E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701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7836318C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958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3857DA" w:rsidRPr="00473FE5" w14:paraId="38DF33DA" w14:textId="77777777" w:rsidTr="00F27FAD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4D28E67D" w14:textId="77F017B1" w:rsidR="003857DA" w:rsidRPr="00473FE5" w:rsidRDefault="003857DA" w:rsidP="003857D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351F3130" w14:textId="4EA88ABD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AEC7DF" w14:textId="737D157D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3669CA" w14:textId="1A4F94E7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745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871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53191" w14:textId="57CC4172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830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550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CB5094" w14:textId="594C8593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259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857DA" w:rsidRPr="00473FE5" w14:paraId="0D2C2C25" w14:textId="77777777" w:rsidTr="00860E0C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3037EA67" w14:textId="00969AD7" w:rsidR="003857DA" w:rsidRPr="00473FE5" w:rsidRDefault="003857DA" w:rsidP="003857D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7" w:type="pct"/>
            <w:shd w:val="clear" w:color="auto" w:fill="FAFAFA"/>
          </w:tcPr>
          <w:p w14:paraId="6C2834DA" w14:textId="3EEDABC0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722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807B51" w14:textId="7D784325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568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933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C79974" w14:textId="7AB28DC2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258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384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7B076" w14:textId="11FDD434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549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570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097722" w14:textId="49432A19" w:rsidR="003857DA" w:rsidRPr="003857DA" w:rsidRDefault="003857DA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  <w:r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60E0C" w:rsidRPr="00473FE5" w14:paraId="0BB4C742" w14:textId="77777777" w:rsidTr="00860E0C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1EFA8B9D" w14:textId="070C7135" w:rsidR="00860E0C" w:rsidRPr="00473FE5" w:rsidRDefault="00860E0C" w:rsidP="003857D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0CCABA57" w14:textId="5B9B2303" w:rsidR="00860E0C" w:rsidRPr="003857DA" w:rsidRDefault="00860E0C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B46D7" w14:textId="699B23C5" w:rsidR="00860E0C" w:rsidRPr="003857DA" w:rsidRDefault="00860E0C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97887" w14:textId="56325C2D" w:rsidR="00860E0C" w:rsidRPr="003857DA" w:rsidRDefault="00860E0C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1A564" w14:textId="5A83083C" w:rsidR="00860E0C" w:rsidRPr="003857DA" w:rsidRDefault="00860E0C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2B8B5" w14:textId="56EA7DC0" w:rsidR="00860E0C" w:rsidRPr="003857DA" w:rsidRDefault="00860E0C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857DA" w:rsidRPr="00473FE5" w14:paraId="16C359D6" w14:textId="77777777" w:rsidTr="00F27FAD">
        <w:trPr>
          <w:cantSplit/>
          <w:trHeight w:val="20"/>
        </w:trPr>
        <w:tc>
          <w:tcPr>
            <w:tcW w:w="1659" w:type="pct"/>
            <w:vAlign w:val="bottom"/>
          </w:tcPr>
          <w:p w14:paraId="72A64448" w14:textId="1260BCF3" w:rsidR="003857DA" w:rsidRPr="00473FE5" w:rsidRDefault="003857DA" w:rsidP="003857DA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473FE5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66AE0" w14:textId="2CCB5070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248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32DFF72B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410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4B9DD086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536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6AEC2599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46D4015D" w:rsidR="003857DA" w:rsidRPr="003857DA" w:rsidRDefault="00B7652B" w:rsidP="003857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979</w:t>
            </w:r>
            <w:r w:rsidR="003857DA" w:rsidRPr="003857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681</w:t>
            </w:r>
          </w:p>
        </w:tc>
      </w:tr>
    </w:tbl>
    <w:p w14:paraId="009CDE1B" w14:textId="77777777" w:rsidR="00176B51" w:rsidRDefault="00EE1824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4"/>
        <w:gridCol w:w="1313"/>
        <w:gridCol w:w="1104"/>
        <w:gridCol w:w="1169"/>
        <w:gridCol w:w="1282"/>
        <w:gridCol w:w="1169"/>
      </w:tblGrid>
      <w:tr w:rsidR="00473FE5" w:rsidRPr="00473FE5" w14:paraId="71D7C6C8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2468D4DD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42" w:type="pct"/>
            <w:gridSpan w:val="5"/>
            <w:tcBorders>
              <w:top w:val="single" w:sz="4" w:space="0" w:color="auto"/>
            </w:tcBorders>
            <w:vAlign w:val="bottom"/>
          </w:tcPr>
          <w:p w14:paraId="64BAEB0A" w14:textId="77112968" w:rsidR="00473FE5" w:rsidRPr="00473FE5" w:rsidRDefault="00473FE5" w:rsidP="001B74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72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73FE5" w:rsidRPr="00473FE5" w14:paraId="2FC8C4EC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7DF1D2ED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5" w:type="pct"/>
            <w:gridSpan w:val="4"/>
            <w:tcBorders>
              <w:top w:val="single" w:sz="4" w:space="0" w:color="auto"/>
            </w:tcBorders>
            <w:vAlign w:val="bottom"/>
          </w:tcPr>
          <w:p w14:paraId="4135BA12" w14:textId="77777777" w:rsidR="00473FE5" w:rsidRPr="00473FE5" w:rsidRDefault="00473FE5" w:rsidP="001B74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</w:tcPr>
          <w:p w14:paraId="453014A3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09491B9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3EA73E40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310BE123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73FE5" w:rsidRPr="00473FE5" w14:paraId="029987C1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443756F8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A103BA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7BCCCA5B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7A7C05B5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02F3EC51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D80C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1B01D8E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0EA6CB5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C593957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47" w:type="pct"/>
            <w:vMerge/>
          </w:tcPr>
          <w:p w14:paraId="75F9936C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73FE5" w:rsidRPr="00473FE5" w14:paraId="13ECB61B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56F9B1C8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426281D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6DDC4F1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4D91451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6ED14D6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vMerge/>
            <w:tcBorders>
              <w:bottom w:val="single" w:sz="4" w:space="0" w:color="auto"/>
            </w:tcBorders>
          </w:tcPr>
          <w:p w14:paraId="20450C11" w14:textId="77777777" w:rsidR="00473FE5" w:rsidRPr="00473FE5" w:rsidRDefault="00473FE5" w:rsidP="001B74A3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73FE5" w:rsidRPr="00473FE5" w14:paraId="20C09BB3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7B12D9AF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1D361167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3E465597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B4E4C09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75C7C85D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0C5E827D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22125" w:rsidRPr="00473FE5" w14:paraId="2F953290" w14:textId="77777777" w:rsidTr="008B2595">
        <w:trPr>
          <w:cantSplit/>
          <w:trHeight w:val="20"/>
        </w:trPr>
        <w:tc>
          <w:tcPr>
            <w:tcW w:w="1658" w:type="pct"/>
            <w:shd w:val="clear" w:color="auto" w:fill="auto"/>
            <w:vAlign w:val="bottom"/>
          </w:tcPr>
          <w:p w14:paraId="1821F4E7" w14:textId="2FCFC954" w:rsidR="00422125" w:rsidRPr="00473FE5" w:rsidRDefault="00422125" w:rsidP="0042212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CF158" w14:textId="04FA3226" w:rsidR="00422125" w:rsidRPr="00B97196" w:rsidRDefault="00B7652B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3BC5A" w14:textId="608A16AF" w:rsidR="00422125" w:rsidRPr="00B97196" w:rsidRDefault="00B7652B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D7415" w14:textId="14528E56" w:rsidR="00422125" w:rsidRPr="00B97196" w:rsidRDefault="00B7652B" w:rsidP="0042212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B039F" w14:textId="19DBD510" w:rsidR="00422125" w:rsidRPr="00B97196" w:rsidRDefault="00B7652B" w:rsidP="0042212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6DB3A" w14:textId="1CCC1913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427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422125" w:rsidRPr="00473FE5" w14:paraId="00CF7039" w14:textId="77777777" w:rsidTr="008B2595">
        <w:trPr>
          <w:cantSplit/>
          <w:trHeight w:val="20"/>
        </w:trPr>
        <w:tc>
          <w:tcPr>
            <w:tcW w:w="1658" w:type="pct"/>
            <w:shd w:val="clear" w:color="auto" w:fill="auto"/>
            <w:vAlign w:val="bottom"/>
          </w:tcPr>
          <w:p w14:paraId="09C186C6" w14:textId="786581A2" w:rsidR="00422125" w:rsidRPr="00473FE5" w:rsidRDefault="00422125" w:rsidP="0042212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605BFFD7" w14:textId="3597B2DA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587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2D7DC" w14:textId="7F1131CF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FD53" w14:textId="79ABDEAD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609EE" w14:textId="4B63750A" w:rsidR="00422125" w:rsidRPr="00B97196" w:rsidRDefault="00B7652B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701</w:t>
            </w:r>
            <w:r w:rsidR="00422125"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7D2D1" w14:textId="7AB27DBD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958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422125" w:rsidRPr="00473FE5" w14:paraId="3EDBA17E" w14:textId="77777777" w:rsidTr="008B2595">
        <w:trPr>
          <w:cantSplit/>
          <w:trHeight w:val="20"/>
        </w:trPr>
        <w:tc>
          <w:tcPr>
            <w:tcW w:w="1658" w:type="pct"/>
            <w:shd w:val="clear" w:color="auto" w:fill="auto"/>
            <w:vAlign w:val="bottom"/>
          </w:tcPr>
          <w:p w14:paraId="3110FB72" w14:textId="3055BC20" w:rsidR="00422125" w:rsidRPr="00473FE5" w:rsidRDefault="00422125" w:rsidP="0042212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738B1BDB" w14:textId="0E3820C8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B884ED" w14:textId="5ADD2AD0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D04A98" w14:textId="778B247B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418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CA8288" w14:textId="0E48D840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463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FE8908" w14:textId="6B092728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22125" w:rsidRPr="00473FE5" w14:paraId="7AC35098" w14:textId="77777777" w:rsidTr="00860E0C">
        <w:trPr>
          <w:cantSplit/>
          <w:trHeight w:val="20"/>
        </w:trPr>
        <w:tc>
          <w:tcPr>
            <w:tcW w:w="1658" w:type="pct"/>
            <w:shd w:val="clear" w:color="auto" w:fill="auto"/>
            <w:vAlign w:val="bottom"/>
          </w:tcPr>
          <w:p w14:paraId="0ACF3159" w14:textId="328790F0" w:rsidR="00422125" w:rsidRPr="00473FE5" w:rsidRDefault="00422125" w:rsidP="0042212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7" w:type="pct"/>
            <w:shd w:val="clear" w:color="auto" w:fill="FAFAFA"/>
          </w:tcPr>
          <w:p w14:paraId="49A4DD40" w14:textId="166A4274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8C9C0" w14:textId="27D7C1CE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471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F09B00" w14:textId="085BBE1A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216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051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71714" w14:textId="2333766E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477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775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BD506D" w14:textId="26CD913D" w:rsidR="00422125" w:rsidRPr="00B97196" w:rsidRDefault="00422125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  <w:r w:rsidRPr="004221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60E0C" w:rsidRPr="00473FE5" w14:paraId="65DA19FF" w14:textId="77777777" w:rsidTr="00860E0C">
        <w:trPr>
          <w:cantSplit/>
          <w:trHeight w:val="20"/>
        </w:trPr>
        <w:tc>
          <w:tcPr>
            <w:tcW w:w="1658" w:type="pct"/>
            <w:shd w:val="clear" w:color="auto" w:fill="auto"/>
            <w:vAlign w:val="bottom"/>
          </w:tcPr>
          <w:p w14:paraId="3B39E8BA" w14:textId="79019486" w:rsidR="00860E0C" w:rsidRPr="00190F3F" w:rsidRDefault="00860E0C" w:rsidP="0042212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37A1F26D" w14:textId="094B86F0" w:rsidR="00860E0C" w:rsidRPr="00422125" w:rsidRDefault="00860E0C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E04AE" w14:textId="318447E1" w:rsidR="00860E0C" w:rsidRPr="00422125" w:rsidRDefault="00860E0C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67330" w14:textId="1F7CD8D2" w:rsidR="00860E0C" w:rsidRPr="00422125" w:rsidRDefault="00860E0C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A218" w14:textId="196DD5D4" w:rsidR="00860E0C" w:rsidRPr="00422125" w:rsidRDefault="00860E0C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0729F" w14:textId="7A105757" w:rsidR="00860E0C" w:rsidRPr="00422125" w:rsidRDefault="00860E0C" w:rsidP="00422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E6D83" w:rsidRPr="00473FE5" w14:paraId="41F3E3E4" w14:textId="77777777" w:rsidTr="008B2595">
        <w:trPr>
          <w:cantSplit/>
          <w:trHeight w:val="20"/>
        </w:trPr>
        <w:tc>
          <w:tcPr>
            <w:tcW w:w="1658" w:type="pct"/>
            <w:vAlign w:val="bottom"/>
          </w:tcPr>
          <w:p w14:paraId="31F7BFBF" w14:textId="727FF0BA" w:rsidR="008E6D83" w:rsidRPr="00473FE5" w:rsidRDefault="008E6D83" w:rsidP="008E6D8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3C4DA" w14:textId="72F90235" w:rsidR="008E6D83" w:rsidRPr="00B97196" w:rsidRDefault="00B7652B" w:rsidP="008E6D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248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39718" w14:textId="2551B24A" w:rsidR="008E6D83" w:rsidRPr="00B97196" w:rsidRDefault="00B7652B" w:rsidP="008E6D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329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83A86" w14:textId="25E4A641" w:rsidR="008E6D83" w:rsidRPr="00B97196" w:rsidRDefault="00B7652B" w:rsidP="008E6D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414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A1978" w14:textId="31B1DA1E" w:rsidR="008E6D83" w:rsidRPr="00B97196" w:rsidRDefault="00B7652B" w:rsidP="008E6D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992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353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FF4ED" w14:textId="388928A6" w:rsidR="008E6D83" w:rsidRPr="00B97196" w:rsidRDefault="00B7652B" w:rsidP="008E6D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979</w:t>
            </w:r>
            <w:r w:rsidR="008E6D83" w:rsidRPr="008E6D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681</w:t>
            </w:r>
          </w:p>
        </w:tc>
      </w:tr>
    </w:tbl>
    <w:p w14:paraId="44866FC4" w14:textId="5689965E" w:rsidR="00F45507" w:rsidRPr="00584444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18564F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120F8724" w:rsidR="003451B0" w:rsidRPr="0018564F" w:rsidRDefault="00B7652B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79055753"/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451B0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  <w:bookmarkEnd w:id="7"/>
    </w:tbl>
    <w:p w14:paraId="27DA4EDE" w14:textId="77777777" w:rsidR="003451B0" w:rsidRPr="0018564F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9BC0A" w14:textId="707514B3" w:rsidR="00BB0D6F" w:rsidRPr="0018564F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 xml:space="preserve">รายการเปลี่ยนแปลงของสินทรัพย์ไม่มีตัวตน </w:t>
      </w:r>
      <w:r w:rsidR="00A8689C" w:rsidRPr="0018564F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2A0B" w:rsidRPr="001856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5D13" w:rsidRPr="0018564F">
        <w:rPr>
          <w:rFonts w:ascii="Browallia New" w:hAnsi="Browallia New" w:cs="Browallia New"/>
          <w:sz w:val="28"/>
          <w:szCs w:val="28"/>
        </w:rPr>
        <w:br/>
      </w:r>
      <w:r w:rsidRPr="0018564F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7A157F4E" w14:textId="77777777" w:rsidR="007B742C" w:rsidRPr="0018564F" w:rsidRDefault="007B742C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5374EE" w:rsidRPr="0018564F" w14:paraId="1BF38F66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B3CD41D" w14:textId="77777777" w:rsidR="005374EE" w:rsidRPr="0018564F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23E18685" w:rsidR="005374EE" w:rsidRPr="0018564F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D44D8" w:rsidRPr="0018564F" w14:paraId="0819C88D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266B7AB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0E7F6678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429F9FA7" w14:textId="5497CFE5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E033F23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0C60570C" w14:textId="1967610F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เกมระหว่าง</w:t>
            </w:r>
          </w:p>
          <w:p w14:paraId="7F196D7D" w14:textId="2DC8D356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D30428C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F75DFDC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D44D8" w:rsidRPr="0018564F" w14:paraId="024FE61E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02F8397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F3A908A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B8A0311" w14:textId="367C0519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D44D8" w:rsidRPr="0018564F" w14:paraId="4F6859A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E3BB3EF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83D64" w:rsidRPr="0018564F" w14:paraId="3E9B769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1447E42" w14:textId="2F54ACD9" w:rsidR="00283D64" w:rsidRPr="0018564F" w:rsidRDefault="00283D64" w:rsidP="00283D6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0C3A1E0B" w:rsidR="00283D64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07CDE912" w:rsidR="00283D64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019C5211" w:rsidR="00283D64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762D2CCA" w:rsidR="00283D64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283D64" w:rsidRPr="00D424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6F179A" w:rsidRPr="0018564F" w14:paraId="7A7DD60C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52A21E5A" w14:textId="31E2C93A" w:rsidR="006F179A" w:rsidRPr="0018564F" w:rsidRDefault="006F179A" w:rsidP="006F179A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บันทึกต้นทุนการพัฒนาเก</w:t>
            </w: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ม</w:t>
            </w: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86F2B0" w14:textId="242B502B" w:rsidR="006F179A" w:rsidRPr="0018564F" w:rsidRDefault="006F179A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193396" w14:textId="5AB13970" w:rsidR="006F179A" w:rsidRPr="0018564F" w:rsidRDefault="006F179A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A13649" w14:textId="34ADFA9F" w:rsidR="006F179A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F179A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6F179A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DCDFAC" w14:textId="3A000EC5" w:rsidR="006F179A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F179A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6F179A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B6574F" w:rsidRPr="0018564F" w14:paraId="2425E431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3631F116" w14:textId="422EADC4" w:rsidR="00B6574F" w:rsidRPr="0018564F" w:rsidRDefault="00B6574F" w:rsidP="00B6574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การโอนเข้า(ออก)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AA07A" w14:textId="01A59BA4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EB26BD" w14:textId="05FFBDFA" w:rsidR="00B6574F" w:rsidRPr="0018564F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6574F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B6574F"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39DFE7" w14:textId="2A9A7A2D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4F6014" w14:textId="66908DCA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6574F" w:rsidRPr="0018564F" w14:paraId="1D3EBFAA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5A33BED5" w14:textId="65A1EA75" w:rsidR="00B6574F" w:rsidRPr="0018564F" w:rsidRDefault="00B6574F" w:rsidP="00B6574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</w:t>
            </w:r>
            <w:r w:rsidRPr="002A603B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ตัดจำหน่าย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ออกไป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2CCFF1" w14:textId="41A40AF0" w:rsidR="00B6574F" w:rsidRPr="0018564F" w:rsidRDefault="00316BEC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320CDE" w14:textId="5D7D435D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482F4" w14:textId="2D10C142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844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="005844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0B079" w14:textId="48219DCB" w:rsidR="00B6574F" w:rsidRPr="001856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8B20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="008B20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6574F" w:rsidRPr="0018564F" w14:paraId="61DB61E5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9D98791" w14:textId="7C6936D9" w:rsidR="00B6574F" w:rsidRPr="0018564F" w:rsidRDefault="00B6574F" w:rsidP="00B6574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33CEE6E0" w:rsidR="00B6574F" w:rsidRPr="00B657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57220BAC" w:rsidR="00B6574F" w:rsidRPr="00D42411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39303082" w:rsidR="00B6574F" w:rsidRPr="00B657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416C1F65" w:rsidR="00B6574F" w:rsidRPr="00B6574F" w:rsidRDefault="00B6574F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57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B657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857DA" w:rsidRPr="0018564F" w14:paraId="294CAD6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67A9D2F" w14:textId="072B3215" w:rsidR="003857DA" w:rsidRPr="0018564F" w:rsidRDefault="003857DA" w:rsidP="003857DA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6D33394F" w:rsidR="003857DA" w:rsidRPr="003857DA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857DA" w:rsidRPr="003857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3857DA" w:rsidRPr="003857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394DC52A" w:rsidR="003857DA" w:rsidRPr="003857DA" w:rsidRDefault="003857DA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57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699F737F" w:rsidR="003857DA" w:rsidRPr="003857DA" w:rsidRDefault="007F620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3668C422" w:rsidR="003857DA" w:rsidRPr="003857DA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8A4C14" w:rsidRPr="008A4C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8A4C14" w:rsidRPr="008A4C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</w:tbl>
    <w:p w14:paraId="71D7B76D" w14:textId="182D7815" w:rsidR="00EE1824" w:rsidRDefault="00EE1824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624430F" w14:textId="77777777" w:rsidR="00176B51" w:rsidRPr="0018564F" w:rsidRDefault="00EE1824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904F6F" w:rsidRPr="00786E0D" w14:paraId="1355861C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21519F62" w14:textId="77777777" w:rsidR="00904F6F" w:rsidRPr="00190F3F" w:rsidRDefault="00904F6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3476" w14:textId="1DF2544A" w:rsidR="00904F6F" w:rsidRPr="00190F3F" w:rsidRDefault="00904F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D44D8" w:rsidRPr="00786E0D" w14:paraId="54A57182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5306A195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F7DF" w14:textId="02C4E50A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C138E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36B71DDB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A012A5C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09C2D00F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เกมระหว่าง</w:t>
            </w:r>
          </w:p>
          <w:p w14:paraId="11B4919D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742F66C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EF46487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0C159F9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D44D8" w:rsidRPr="00786E0D" w14:paraId="3C87C8CA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A007013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72C6" w14:textId="721E6E2B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E03DA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C368795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2FC1A40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D44D8" w:rsidRPr="00786E0D" w14:paraId="102BCF4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02EC86C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91ABE0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BAAF5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1E5A5924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0B1A6F48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31E93" w:rsidRPr="00786E0D" w14:paraId="38BD47A7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BBBEAD9" w14:textId="73AA76CD" w:rsidR="00F31E93" w:rsidRPr="00190F3F" w:rsidRDefault="00F31E93" w:rsidP="00F31E93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3B31" w14:textId="677DD757" w:rsidR="00F31E93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338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8C43" w14:textId="2ED2DB5C" w:rsidR="00F31E93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7A86D" w14:textId="1BA85839" w:rsidR="00F31E93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454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3F62" w14:textId="62D372A1" w:rsidR="00F31E93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="00F31E9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397</w:t>
            </w:r>
          </w:p>
        </w:tc>
      </w:tr>
      <w:tr w:rsidR="005263B7" w:rsidRPr="00786E0D" w14:paraId="1116DB00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5926BC0F" w14:textId="7B7EDDA4" w:rsidR="005263B7" w:rsidRPr="00190F3F" w:rsidRDefault="005263B7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บันทึกต้นทุนการพัฒนาเก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ม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52DCA" w14:textId="20575F3C" w:rsidR="005263B7" w:rsidRPr="00300FA3" w:rsidRDefault="00CF1DF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3A5A07" w14:textId="2DDD198F" w:rsidR="005263B7" w:rsidRPr="00300FA3" w:rsidRDefault="00CF1DF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C8880" w14:textId="316A38BA" w:rsidR="005263B7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63234D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63234D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2D54B1" w14:textId="012D7C93" w:rsidR="005263B7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7B5BFE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7B5BFE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5263B7" w:rsidRPr="00786E0D" w14:paraId="2C6C52F4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280521A9" w14:textId="419E98D5" w:rsidR="005263B7" w:rsidRPr="00190F3F" w:rsidRDefault="005263B7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การโอนเข้า(ออก)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915A0" w14:textId="52ED376B" w:rsidR="005263B7" w:rsidRPr="00300FA3" w:rsidRDefault="00CF1DF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EF9508" w14:textId="70ACF2E6" w:rsidR="005263B7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CF1DF9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  <w:r w:rsidR="00CF1DF9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5420D" w14:textId="076D1152" w:rsidR="005263B7" w:rsidRPr="00300FA3" w:rsidRDefault="0063234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636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33C72A" w14:textId="06673EC6" w:rsidR="005263B7" w:rsidRPr="00300FA3" w:rsidRDefault="003050BA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63B7" w:rsidRPr="00786E0D" w14:paraId="66E84909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71F49821" w14:textId="64B44EC7" w:rsidR="005263B7" w:rsidRPr="00190F3F" w:rsidRDefault="003B1BD7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</w:t>
            </w:r>
            <w:r w:rsidR="00DC6035" w:rsidRPr="003C2FB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ตัดจำหน่าย</w:t>
            </w:r>
            <w:r w:rsidR="00905748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ออกไป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7D18F5" w14:textId="7173EDAB" w:rsidR="005263B7" w:rsidRPr="00300FA3" w:rsidRDefault="00CF1DF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33494C" w14:textId="318C4884" w:rsidR="005263B7" w:rsidRPr="00300FA3" w:rsidRDefault="007F50BC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621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F975E" w14:textId="625F5E41" w:rsidR="005263B7" w:rsidRPr="00300FA3" w:rsidRDefault="00292EB4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92EB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Pr="00292EB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925</w:t>
            </w:r>
            <w:r w:rsidRPr="00292EB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309</w:t>
            </w:r>
            <w:r w:rsidR="0063234D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AEB1D0" w14:textId="15798C01" w:rsidR="005263B7" w:rsidRPr="00300FA3" w:rsidRDefault="001B37D4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37D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</w:t>
            </w:r>
            <w:r w:rsidRPr="001B37D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080</w:t>
            </w:r>
            <w:r w:rsidRPr="001B37D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930</w:t>
            </w:r>
            <w:r w:rsidRPr="001B37D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5263B7" w:rsidRPr="00786E0D" w14:paraId="5C42BCC0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7BEAB3A" w14:textId="796FC1DD" w:rsidR="005263B7" w:rsidRPr="00190F3F" w:rsidRDefault="0082490C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48937" w14:textId="5992FBA9" w:rsidR="005263B7" w:rsidRPr="00300FA3" w:rsidRDefault="00F31E93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886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625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0A7FF" w14:textId="1EFB42FA" w:rsidR="005263B7" w:rsidRPr="00300FA3" w:rsidRDefault="007F50BC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912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523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9B122" w14:textId="1A54D0DC" w:rsidR="005263B7" w:rsidRPr="00300FA3" w:rsidRDefault="0063234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5AD6" w14:textId="34D111EF" w:rsidR="005263B7" w:rsidRPr="00300FA3" w:rsidRDefault="007B5BFE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799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B190E" w:rsidRPr="00786E0D" w14:paraId="1618B5A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74FF914" w14:textId="6A06B1C4" w:rsidR="009B190E" w:rsidRPr="00190F3F" w:rsidRDefault="009B190E" w:rsidP="009B190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E75C0" w14:textId="361C826C" w:rsidR="009B190E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9B190E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9B190E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320B" w14:textId="19AA628A" w:rsidR="009B190E" w:rsidRPr="00300FA3" w:rsidRDefault="009B190E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4D465" w14:textId="381A6686" w:rsidR="009B190E" w:rsidRPr="00A01E04" w:rsidRDefault="00A01E04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4FF08" w14:textId="4856F835" w:rsidR="009B190E" w:rsidRPr="00300FA3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FB3F42" w:rsidRPr="00FB3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FB3F42" w:rsidRPr="00FB3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</w:t>
            </w:r>
          </w:p>
        </w:tc>
      </w:tr>
    </w:tbl>
    <w:p w14:paraId="5646F17B" w14:textId="77777777" w:rsidR="0052408C" w:rsidRDefault="0052408C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DF2F9B" w14:textId="0CA50A49" w:rsidR="005908A8" w:rsidRDefault="007E24A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98005F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D07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พิจารณา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ปรับกลยุทธ์ในการประกอบธุรกิจ </w:t>
      </w:r>
      <w:r w:rsidR="00A523AA" w:rsidRPr="004D07F6">
        <w:rPr>
          <w:rFonts w:ascii="Browallia New" w:eastAsia="Arial Unicode MS" w:hAnsi="Browallia New" w:cs="Browallia New" w:hint="cs"/>
          <w:sz w:val="28"/>
          <w:szCs w:val="28"/>
          <w:cs/>
        </w:rPr>
        <w:t>จึง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>ทำให้ยกเลิกแผนการพัฒนา</w:t>
      </w:r>
      <w:r w:rsidR="00726435" w:rsidRPr="00427C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สินทรัพย์ไม่มีตัวตน 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สำหรับรอบระยะเวลาสามเดือนและเก้าเดือนสิ้นสุดวันที่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กันยายน พ.ศ.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กลุ่มกิจการรับรู้ผลขาดทุนจากการตัดจำหน่ายสินทรัพย์ไม่มีตัวตนเป็นจำนวนเงิน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="00D112A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และ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72</w:t>
      </w:r>
      <w:r w:rsidR="00D112A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ตามลำดับ (สำหรับรอบระยะเวลาสามเดือนและเก้าเดือนสิ้นสุดวันที่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กันยายน พ.ศ. </w:t>
      </w:r>
      <w:r w:rsidR="00B7652B" w:rsidRPr="00B7652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D112AC" w:rsidRPr="00D112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กลุ่มกิจการไม่มีการรับรู้ผลขาดทุนด้านเครดิตที่คาดว่าจะเกิดขึ้น)</w:t>
      </w:r>
    </w:p>
    <w:p w14:paraId="62CC35F7" w14:textId="23648B1B" w:rsidR="00F45507" w:rsidRPr="005908A8" w:rsidRDefault="00F4550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786E0D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35ADB5CA" w:rsidR="00482D65" w:rsidRPr="00786E0D" w:rsidRDefault="00B7652B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</w:t>
            </w:r>
            <w:r w:rsidR="008301E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หมุนเวียนอื่น</w:t>
            </w:r>
          </w:p>
        </w:tc>
      </w:tr>
    </w:tbl>
    <w:p w14:paraId="640708CF" w14:textId="77777777" w:rsidR="00482D65" w:rsidRPr="0018564F" w:rsidRDefault="00482D65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786E0D" w14:paraId="30C4E455" w14:textId="77777777">
        <w:tc>
          <w:tcPr>
            <w:tcW w:w="5949" w:type="dxa"/>
            <w:vAlign w:val="bottom"/>
          </w:tcPr>
          <w:p w14:paraId="188BE2E8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346F66BB" w14:textId="515EAFFB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786E0D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1A154758" w:rsidR="005374EE" w:rsidRPr="00786E0D" w:rsidRDefault="00B7652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778A583A" w:rsidR="005374EE" w:rsidRPr="00786E0D" w:rsidRDefault="00B7652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374EE" w:rsidRPr="00786E0D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3E0D60DB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391DBAD0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786E0D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102DBCC4" w14:textId="77777777" w:rsidTr="008B4B45">
        <w:tc>
          <w:tcPr>
            <w:tcW w:w="5949" w:type="dxa"/>
            <w:vAlign w:val="bottom"/>
          </w:tcPr>
          <w:p w14:paraId="1B39A893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04D5EA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F228F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D2115" w:rsidRPr="00786E0D" w14:paraId="062A7FB0" w14:textId="77777777" w:rsidTr="008B4B45">
        <w:tc>
          <w:tcPr>
            <w:tcW w:w="5949" w:type="dxa"/>
            <w:vAlign w:val="bottom"/>
            <w:hideMark/>
          </w:tcPr>
          <w:p w14:paraId="3BED39D8" w14:textId="77777777" w:rsidR="003D2115" w:rsidRPr="00786E0D" w:rsidRDefault="003D2115" w:rsidP="003D21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D0F242" w14:textId="7B41B08B" w:rsidR="003D2115" w:rsidRPr="00786E0D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D2115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3D2115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EA78D5" w14:textId="0DC0E2FE" w:rsidR="003D2115" w:rsidRPr="00786E0D" w:rsidRDefault="00B7652B" w:rsidP="003D21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D211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3D211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3D2115" w:rsidRPr="00786E0D" w14:paraId="121C8774" w14:textId="77777777" w:rsidTr="008B4B45">
        <w:tc>
          <w:tcPr>
            <w:tcW w:w="5949" w:type="dxa"/>
            <w:vAlign w:val="bottom"/>
            <w:hideMark/>
          </w:tcPr>
          <w:p w14:paraId="45AF657F" w14:textId="71D9AFAB" w:rsidR="003D2115" w:rsidRPr="00786E0D" w:rsidRDefault="003D2115" w:rsidP="003D21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D59F1C" w14:textId="23BA6FC9" w:rsidR="003D2115" w:rsidRPr="00786E0D" w:rsidRDefault="003D2115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5FD8B" w14:textId="48A3AB3C" w:rsidR="003D2115" w:rsidRPr="00786E0D" w:rsidRDefault="00B7652B" w:rsidP="003D21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3D211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3D211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ED4988" w:rsidRPr="00786E0D" w14:paraId="32186A47" w14:textId="77777777" w:rsidTr="008B4B45">
        <w:tc>
          <w:tcPr>
            <w:tcW w:w="5949" w:type="dxa"/>
            <w:vAlign w:val="bottom"/>
            <w:hideMark/>
          </w:tcPr>
          <w:p w14:paraId="53F87B16" w14:textId="3503A039" w:rsidR="00ED4988" w:rsidRPr="00786E0D" w:rsidRDefault="00ED4988" w:rsidP="00ED498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6F3D96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</w:t>
            </w:r>
            <w:r w:rsidR="0038081A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231D789F" w:rsidR="00ED4988" w:rsidRPr="00786E0D" w:rsidRDefault="00B7652B" w:rsidP="00ED49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00FA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300FA3" w:rsidRPr="00300FA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A1F" w14:textId="5DEB9854" w:rsidR="00ED4988" w:rsidRPr="00786E0D" w:rsidRDefault="00B7652B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25AB9420" w14:textId="4E288655" w:rsidR="00176B51" w:rsidRDefault="00176B51" w:rsidP="00F4046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3EFB85" w14:textId="77777777" w:rsidR="00427C7E" w:rsidRDefault="00427C7E" w:rsidP="00F4046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1C60C9" w14:textId="11B9CF6C" w:rsidR="00427C7E" w:rsidRPr="00427C7E" w:rsidRDefault="00427C7E" w:rsidP="00F4046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4046A" w:rsidRPr="00427C7E" w14:paraId="3ADB6D96" w14:textId="77777777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25E687D" w14:textId="30007CA9" w:rsidR="00F4046A" w:rsidRPr="00427C7E" w:rsidRDefault="00B7652B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4046A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เงินเบิกเกินบัญชีและเงินกู้ยืมระยะสั้น</w:t>
            </w:r>
          </w:p>
        </w:tc>
      </w:tr>
    </w:tbl>
    <w:p w14:paraId="61271116" w14:textId="77777777" w:rsidR="00F4046A" w:rsidRPr="00427C7E" w:rsidRDefault="00F4046A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5FD6EA" w14:textId="41ACBB7A" w:rsidR="00F4046A" w:rsidRPr="00427C7E" w:rsidRDefault="00F4046A" w:rsidP="00C23FB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>รายการการเปลี่ยนแปลงของเงินสำหรับรอบระยะเวลา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C0453B8" w14:textId="77777777" w:rsidR="00F4046A" w:rsidRPr="00427C7E" w:rsidRDefault="00F4046A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69" w:type="pct"/>
        <w:tblInd w:w="108" w:type="dxa"/>
        <w:tblLook w:val="0000" w:firstRow="0" w:lastRow="0" w:firstColumn="0" w:lastColumn="0" w:noHBand="0" w:noVBand="0"/>
      </w:tblPr>
      <w:tblGrid>
        <w:gridCol w:w="3600"/>
        <w:gridCol w:w="1334"/>
        <w:gridCol w:w="1296"/>
        <w:gridCol w:w="1415"/>
        <w:gridCol w:w="1355"/>
      </w:tblGrid>
      <w:tr w:rsidR="005340CD" w:rsidRPr="00427C7E" w14:paraId="7CDD34ED" w14:textId="77777777" w:rsidTr="00582368">
        <w:trPr>
          <w:cantSplit/>
          <w:trHeight w:val="337"/>
        </w:trPr>
        <w:tc>
          <w:tcPr>
            <w:tcW w:w="2000" w:type="pct"/>
            <w:vAlign w:val="bottom"/>
          </w:tcPr>
          <w:p w14:paraId="1D0A58D4" w14:textId="77777777" w:rsidR="005340CD" w:rsidRPr="00427C7E" w:rsidRDefault="005340CD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5147A" w14:textId="77777777" w:rsidR="00582368" w:rsidRDefault="00582368" w:rsidP="00FC0FC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25143C9B" w14:textId="7E51E4D7" w:rsidR="005340CD" w:rsidRPr="00427C7E" w:rsidRDefault="001B31CD" w:rsidP="00FC0FC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31C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39" w:type="pct"/>
            <w:gridSpan w:val="2"/>
            <w:tcBorders>
              <w:top w:val="single" w:sz="4" w:space="0" w:color="auto"/>
            </w:tcBorders>
            <w:vAlign w:val="bottom"/>
          </w:tcPr>
          <w:p w14:paraId="22C6D4A9" w14:textId="77777777" w:rsidR="001B31CD" w:rsidRDefault="005340CD" w:rsidP="001B31CD">
            <w:pPr>
              <w:ind w:left="-495" w:right="-72" w:firstLine="49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2C45626A" w14:textId="4F9BB04A" w:rsidR="005340CD" w:rsidRPr="00427C7E" w:rsidRDefault="005340CD" w:rsidP="001B31CD">
            <w:pPr>
              <w:ind w:left="-495" w:right="-72" w:firstLine="49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B31CD" w:rsidRPr="00427C7E" w14:paraId="0DAF020D" w14:textId="77777777" w:rsidTr="00582368">
        <w:trPr>
          <w:cantSplit/>
        </w:trPr>
        <w:tc>
          <w:tcPr>
            <w:tcW w:w="2000" w:type="pct"/>
            <w:vAlign w:val="bottom"/>
          </w:tcPr>
          <w:p w14:paraId="4D445FAF" w14:textId="77777777" w:rsidR="001B31CD" w:rsidRPr="00427C7E" w:rsidRDefault="001B31CD" w:rsidP="001B31CD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D524879" w14:textId="787BA657" w:rsidR="001B31CD" w:rsidRPr="00EE1824" w:rsidRDefault="00B7652B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6710837" w14:textId="0D49F592" w:rsidR="001B31CD" w:rsidRPr="00EE1824" w:rsidRDefault="00B7652B" w:rsidP="001B31CD">
            <w:pPr>
              <w:ind w:left="-114" w:right="-72" w:firstLine="1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622E65C9" w14:textId="6DA04EDB" w:rsidR="001B31CD" w:rsidRPr="00EE1824" w:rsidRDefault="00B7652B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903B121" w14:textId="61C1C9A1" w:rsidR="001B31CD" w:rsidRPr="00EE1824" w:rsidRDefault="00B7652B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31CD"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B31CD" w:rsidRPr="00427C7E" w14:paraId="739885FE" w14:textId="77777777" w:rsidTr="00582368">
        <w:trPr>
          <w:cantSplit/>
        </w:trPr>
        <w:tc>
          <w:tcPr>
            <w:tcW w:w="2000" w:type="pct"/>
            <w:vAlign w:val="bottom"/>
          </w:tcPr>
          <w:p w14:paraId="0DEE7602" w14:textId="77777777" w:rsidR="001B31CD" w:rsidRPr="00427C7E" w:rsidRDefault="001B31CD" w:rsidP="001B31CD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1" w:type="pct"/>
            <w:vAlign w:val="bottom"/>
          </w:tcPr>
          <w:p w14:paraId="7DF8D8F2" w14:textId="2DD49DD2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20" w:type="pct"/>
            <w:vAlign w:val="bottom"/>
          </w:tcPr>
          <w:p w14:paraId="1AE4545D" w14:textId="42A811F8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6" w:type="pct"/>
            <w:vAlign w:val="bottom"/>
          </w:tcPr>
          <w:p w14:paraId="44C51F9A" w14:textId="2402003E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53" w:type="pct"/>
            <w:vAlign w:val="bottom"/>
          </w:tcPr>
          <w:p w14:paraId="595A2DB6" w14:textId="7EDFDEB3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B31CD" w:rsidRPr="00427C7E" w14:paraId="1361830D" w14:textId="77777777" w:rsidTr="00582368">
        <w:trPr>
          <w:cantSplit/>
        </w:trPr>
        <w:tc>
          <w:tcPr>
            <w:tcW w:w="2000" w:type="pct"/>
            <w:vAlign w:val="bottom"/>
          </w:tcPr>
          <w:p w14:paraId="3D594A2C" w14:textId="77777777" w:rsidR="001B31CD" w:rsidRPr="00427C7E" w:rsidRDefault="001B31CD" w:rsidP="001B31CD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403EEBFC" w14:textId="74E2A15D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F71F03E" w14:textId="3555674B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6AEC03EC" w14:textId="3B5B7A5C" w:rsidR="001B31CD" w:rsidRPr="00EE1824" w:rsidRDefault="001B31CD" w:rsidP="001B31CD">
            <w:pPr>
              <w:ind w:left="-353" w:right="-72" w:firstLine="3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7B5F558A" w14:textId="77777777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182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31CD" w:rsidRPr="00427C7E" w14:paraId="1EF2503A" w14:textId="77777777" w:rsidTr="00582368">
        <w:trPr>
          <w:cantSplit/>
        </w:trPr>
        <w:tc>
          <w:tcPr>
            <w:tcW w:w="2000" w:type="pct"/>
            <w:vAlign w:val="bottom"/>
          </w:tcPr>
          <w:p w14:paraId="62367239" w14:textId="29786F10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FBB1B" w14:textId="77777777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321AD" w14:textId="77777777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06BC7E95" w14:textId="08436054" w:rsidR="001B31CD" w:rsidRPr="00EE1824" w:rsidRDefault="001B31CD" w:rsidP="001B31CD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3" w:type="pct"/>
            <w:vAlign w:val="bottom"/>
          </w:tcPr>
          <w:p w14:paraId="0850CDC2" w14:textId="439CB905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3BA615CA" w14:textId="77777777" w:rsidTr="00582368">
        <w:trPr>
          <w:cantSplit/>
        </w:trPr>
        <w:tc>
          <w:tcPr>
            <w:tcW w:w="2000" w:type="pct"/>
            <w:vAlign w:val="bottom"/>
          </w:tcPr>
          <w:p w14:paraId="50FC7A81" w14:textId="2A45119D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41" w:type="pct"/>
            <w:shd w:val="clear" w:color="auto" w:fill="FAFAFA"/>
          </w:tcPr>
          <w:p w14:paraId="0C8FE7C4" w14:textId="5144E5DF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CA1671A" w14:textId="1156D6C4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BBE5A86" w14:textId="6156B131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20A3815A" w14:textId="79B78464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A32CD59" w14:textId="77777777" w:rsidTr="00582368">
        <w:trPr>
          <w:cantSplit/>
        </w:trPr>
        <w:tc>
          <w:tcPr>
            <w:tcW w:w="2000" w:type="pct"/>
            <w:vAlign w:val="bottom"/>
          </w:tcPr>
          <w:p w14:paraId="6D9EB3C8" w14:textId="0D583239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41" w:type="pct"/>
            <w:shd w:val="clear" w:color="auto" w:fill="FAFAFA"/>
          </w:tcPr>
          <w:p w14:paraId="2662D4B4" w14:textId="4EA642AE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293437F" w14:textId="1D820B3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77F28320" w14:textId="7C3D340C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</w:p>
        </w:tc>
        <w:tc>
          <w:tcPr>
            <w:tcW w:w="753" w:type="pct"/>
            <w:vAlign w:val="bottom"/>
          </w:tcPr>
          <w:p w14:paraId="2D9D64DA" w14:textId="105EEA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68297207" w14:textId="77777777" w:rsidTr="00582368">
        <w:trPr>
          <w:cantSplit/>
        </w:trPr>
        <w:tc>
          <w:tcPr>
            <w:tcW w:w="2000" w:type="pct"/>
            <w:vAlign w:val="bottom"/>
          </w:tcPr>
          <w:p w14:paraId="59FC941D" w14:textId="337A3001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77A4F1C2" w14:textId="5D86FD53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726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625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3F3B" w14:textId="70ADDF2E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5CC6E07B" w14:textId="2BCCA826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726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625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49EB8EE" w14:textId="24558DB5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CEB1C58" w14:textId="77777777" w:rsidTr="00582368">
        <w:trPr>
          <w:cantSplit/>
        </w:trPr>
        <w:tc>
          <w:tcPr>
            <w:tcW w:w="2000" w:type="pct"/>
            <w:vAlign w:val="bottom"/>
          </w:tcPr>
          <w:p w14:paraId="19086225" w14:textId="01891A53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E45ED" w14:textId="7A773133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858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76128" w14:textId="1B96F746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F9DB8" w14:textId="76D69D09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858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7EE5" w14:textId="012A0E42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19AAF5C" w14:textId="77777777" w:rsidTr="00582368">
        <w:trPr>
          <w:cantSplit/>
        </w:trPr>
        <w:tc>
          <w:tcPr>
            <w:tcW w:w="2000" w:type="pct"/>
            <w:vAlign w:val="bottom"/>
          </w:tcPr>
          <w:p w14:paraId="336BC15A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B194A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413A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28C93" w14:textId="39E0D709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1197A4D1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53FA37D5" w14:textId="77777777" w:rsidTr="00582368">
        <w:trPr>
          <w:cantSplit/>
        </w:trPr>
        <w:tc>
          <w:tcPr>
            <w:tcW w:w="2000" w:type="pct"/>
            <w:vAlign w:val="bottom"/>
          </w:tcPr>
          <w:p w14:paraId="360339CD" w14:textId="77777777" w:rsidR="00047570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  <w:p w14:paraId="580669BB" w14:textId="1C2E4469" w:rsidR="001B31CD" w:rsidRPr="00427C7E" w:rsidRDefault="001B31CD" w:rsidP="00F1199C">
            <w:pPr>
              <w:ind w:left="314" w:hanging="2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จากสถาบันทางการเงิน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5F7792E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61AE704D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5656FDD2" w14:textId="4540CABC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2543821" w14:textId="60228B0A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06F3F43F" w14:textId="77777777" w:rsidTr="00582368">
        <w:trPr>
          <w:cantSplit/>
        </w:trPr>
        <w:tc>
          <w:tcPr>
            <w:tcW w:w="2000" w:type="pct"/>
            <w:vAlign w:val="bottom"/>
          </w:tcPr>
          <w:p w14:paraId="64995C73" w14:textId="57EDCA76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41" w:type="pct"/>
            <w:shd w:val="clear" w:color="auto" w:fill="FAFAFA"/>
          </w:tcPr>
          <w:p w14:paraId="746BA6FD" w14:textId="0627BE49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BFEDB3C" w14:textId="4BBB8826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2BD8A2F3" w14:textId="662D0E02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30F01F77" w14:textId="3351E140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751A71F" w14:textId="77777777" w:rsidTr="00582368">
        <w:trPr>
          <w:cantSplit/>
        </w:trPr>
        <w:tc>
          <w:tcPr>
            <w:tcW w:w="2000" w:type="pct"/>
            <w:vAlign w:val="bottom"/>
          </w:tcPr>
          <w:p w14:paraId="71226140" w14:textId="6285126C" w:rsidR="001B31CD" w:rsidRPr="00427C7E" w:rsidRDefault="001B31CD" w:rsidP="001B31CD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41" w:type="pct"/>
            <w:shd w:val="clear" w:color="auto" w:fill="FAFAFA"/>
          </w:tcPr>
          <w:p w14:paraId="431BD477" w14:textId="71382D42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61D2836" w14:textId="15321B35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51D846C" w14:textId="4601A887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53" w:type="pct"/>
            <w:vAlign w:val="bottom"/>
          </w:tcPr>
          <w:p w14:paraId="586DCCAB" w14:textId="673B11B0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73EE2046" w14:textId="77777777" w:rsidTr="00582368">
        <w:trPr>
          <w:cantSplit/>
        </w:trPr>
        <w:tc>
          <w:tcPr>
            <w:tcW w:w="2000" w:type="pct"/>
            <w:vAlign w:val="bottom"/>
          </w:tcPr>
          <w:p w14:paraId="75AE86A9" w14:textId="115920EF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7F0B4BBE" w14:textId="024234E4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A048B" w14:textId="4C6B7A65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CD29698" w14:textId="5F50001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5E81804" w14:textId="283CF35F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1E2A684B" w14:textId="77777777" w:rsidTr="00582368">
        <w:trPr>
          <w:cantSplit/>
        </w:trPr>
        <w:tc>
          <w:tcPr>
            <w:tcW w:w="2000" w:type="pct"/>
            <w:vAlign w:val="bottom"/>
          </w:tcPr>
          <w:p w14:paraId="76CA56D9" w14:textId="19A7560C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6A285" w14:textId="011035FE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882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4AA00" w14:textId="7AA44F06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EA381" w14:textId="7447E93D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882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D234C15" w14:textId="45515D33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6267A00" w14:textId="77777777" w:rsidTr="00582368">
        <w:trPr>
          <w:cantSplit/>
        </w:trPr>
        <w:tc>
          <w:tcPr>
            <w:tcW w:w="2000" w:type="pct"/>
            <w:vAlign w:val="bottom"/>
          </w:tcPr>
          <w:p w14:paraId="29B5F742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89B11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5FE0F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2109" w14:textId="7DE5FC1E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8C41A02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13F2CE2F" w14:textId="77777777" w:rsidTr="00582368">
        <w:trPr>
          <w:cantSplit/>
        </w:trPr>
        <w:tc>
          <w:tcPr>
            <w:tcW w:w="2000" w:type="pct"/>
            <w:vAlign w:val="bottom"/>
          </w:tcPr>
          <w:p w14:paraId="678B531B" w14:textId="416BA5B0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8BFB8D9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F3B2CD0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3C96F313" w14:textId="04D08998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3" w:type="pct"/>
            <w:vAlign w:val="bottom"/>
          </w:tcPr>
          <w:p w14:paraId="05F7F15A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41C40E7F" w14:textId="77777777" w:rsidTr="00582368">
        <w:trPr>
          <w:cantSplit/>
        </w:trPr>
        <w:tc>
          <w:tcPr>
            <w:tcW w:w="2000" w:type="pct"/>
            <w:vAlign w:val="bottom"/>
          </w:tcPr>
          <w:p w14:paraId="64DC954C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41" w:type="pct"/>
            <w:shd w:val="clear" w:color="auto" w:fill="FAFAFA"/>
          </w:tcPr>
          <w:p w14:paraId="5B59A17E" w14:textId="39AC093D" w:rsidR="001B31CD" w:rsidRPr="00EE1824" w:rsidRDefault="000243D3" w:rsidP="00EE1824">
            <w:pPr>
              <w:ind w:right="-72"/>
              <w:jc w:val="right"/>
            </w:pPr>
            <w:r w:rsidRPr="00EE1824"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F3FEC09" w14:textId="09399B02" w:rsidR="001B31CD" w:rsidRPr="00EE1824" w:rsidRDefault="001B31CD" w:rsidP="00EE1824">
            <w:pPr>
              <w:ind w:right="-72"/>
              <w:jc w:val="right"/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4FBC6C75" w14:textId="3559C0FC" w:rsidR="001B31CD" w:rsidRPr="00EE1824" w:rsidRDefault="000243D3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t>-</w:t>
            </w:r>
          </w:p>
        </w:tc>
        <w:tc>
          <w:tcPr>
            <w:tcW w:w="753" w:type="pct"/>
            <w:vAlign w:val="bottom"/>
          </w:tcPr>
          <w:p w14:paraId="0A999A60" w14:textId="5D7157A0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5D9AFE12" w14:textId="77777777" w:rsidTr="00582368">
        <w:trPr>
          <w:cantSplit/>
        </w:trPr>
        <w:tc>
          <w:tcPr>
            <w:tcW w:w="2000" w:type="pct"/>
            <w:vAlign w:val="bottom"/>
          </w:tcPr>
          <w:p w14:paraId="196CEBC4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41" w:type="pct"/>
            <w:shd w:val="clear" w:color="auto" w:fill="FAFAFA"/>
          </w:tcPr>
          <w:p w14:paraId="52D75CAD" w14:textId="2995F150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77EAE2F" w14:textId="47ADED1B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7880526E" w14:textId="4AC3108C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53" w:type="pct"/>
            <w:vAlign w:val="bottom"/>
          </w:tcPr>
          <w:p w14:paraId="6DE74DA7" w14:textId="603B76C1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212A7439" w14:textId="77777777" w:rsidTr="00582368">
        <w:trPr>
          <w:cantSplit/>
        </w:trPr>
        <w:tc>
          <w:tcPr>
            <w:tcW w:w="2000" w:type="pct"/>
            <w:vAlign w:val="bottom"/>
          </w:tcPr>
          <w:p w14:paraId="1E11E2DD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43363DE7" w14:textId="1A1B6ACB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7E241" w14:textId="74817278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206A0C1B" w14:textId="3335F87A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F5F2C12" w14:textId="6447BDF3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4960402B" w14:textId="77777777" w:rsidTr="00582368">
        <w:trPr>
          <w:cantSplit/>
        </w:trPr>
        <w:tc>
          <w:tcPr>
            <w:tcW w:w="2000" w:type="pct"/>
            <w:vAlign w:val="bottom"/>
          </w:tcPr>
          <w:p w14:paraId="74B985B2" w14:textId="77777777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7DBFF" w14:textId="28679FA2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F1A33" w14:textId="25812B9F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5EA1" w14:textId="5012694C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B31CD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24FA" w14:textId="2F4F0C70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72D69" w:rsidRPr="00427C7E" w14:paraId="4E61EE3C" w14:textId="77777777" w:rsidTr="00582368">
        <w:trPr>
          <w:cantSplit/>
        </w:trPr>
        <w:tc>
          <w:tcPr>
            <w:tcW w:w="2000" w:type="pct"/>
            <w:vAlign w:val="bottom"/>
          </w:tcPr>
          <w:p w14:paraId="34BF578E" w14:textId="77777777" w:rsidR="00172D69" w:rsidRPr="00427C7E" w:rsidRDefault="00172D69" w:rsidP="001B31CD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B8AE" w14:textId="77777777" w:rsidR="00172D69" w:rsidRPr="00EE1824" w:rsidRDefault="00172D6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B9BD" w14:textId="77777777" w:rsidR="00172D69" w:rsidRPr="00EE1824" w:rsidRDefault="00172D69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548ED" w14:textId="77777777" w:rsidR="00172D69" w:rsidRPr="00EE1824" w:rsidRDefault="00172D69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781B6796" w14:textId="77777777" w:rsidR="00172D69" w:rsidRPr="00EE1824" w:rsidRDefault="00172D69" w:rsidP="00EE18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1CD" w:rsidRPr="00427C7E" w14:paraId="40E19D80" w14:textId="77777777" w:rsidTr="00582368">
        <w:trPr>
          <w:cantSplit/>
        </w:trPr>
        <w:tc>
          <w:tcPr>
            <w:tcW w:w="2000" w:type="pct"/>
            <w:vAlign w:val="bottom"/>
          </w:tcPr>
          <w:p w14:paraId="088FDA10" w14:textId="77777777" w:rsidR="005C305A" w:rsidRDefault="005C305A" w:rsidP="002D320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  <w:p w14:paraId="0028A8D9" w14:textId="11AD3ABB" w:rsidR="001B31CD" w:rsidRPr="00427C7E" w:rsidRDefault="005C305A" w:rsidP="00F1199C">
            <w:pPr>
              <w:ind w:left="34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จาก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741" w:type="pct"/>
            <w:shd w:val="clear" w:color="auto" w:fill="FAFAFA"/>
          </w:tcPr>
          <w:p w14:paraId="6CD6D666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pct"/>
            <w:shd w:val="clear" w:color="auto" w:fill="auto"/>
          </w:tcPr>
          <w:p w14:paraId="4586DCC4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5AEA6D75" w14:textId="146A1A7D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3" w:type="pct"/>
            <w:vAlign w:val="bottom"/>
          </w:tcPr>
          <w:p w14:paraId="6E76066E" w14:textId="77777777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31CD" w:rsidRPr="00427C7E" w14:paraId="2F4B0A97" w14:textId="77777777" w:rsidTr="00582368">
        <w:trPr>
          <w:cantSplit/>
        </w:trPr>
        <w:tc>
          <w:tcPr>
            <w:tcW w:w="2000" w:type="pct"/>
            <w:vAlign w:val="bottom"/>
          </w:tcPr>
          <w:p w14:paraId="18D687EB" w14:textId="12E6E224" w:rsidR="005340CD" w:rsidRPr="002D3201" w:rsidRDefault="005C305A" w:rsidP="002E0536">
            <w:pPr>
              <w:ind w:left="-11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0DCA114" w14:textId="3E7E473C" w:rsidR="005340CD" w:rsidRPr="00EE1824" w:rsidRDefault="005C305A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13EF7BB" w14:textId="0D7F9F91" w:rsidR="005340CD" w:rsidRPr="00EE1824" w:rsidRDefault="005C305A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86" w:type="pct"/>
            <w:shd w:val="clear" w:color="auto" w:fill="FAFAFA"/>
            <w:vAlign w:val="bottom"/>
          </w:tcPr>
          <w:p w14:paraId="7928EF8D" w14:textId="74193E30" w:rsidR="005340CD" w:rsidRPr="00EE1824" w:rsidRDefault="005C305A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3" w:type="pct"/>
            <w:vAlign w:val="bottom"/>
          </w:tcPr>
          <w:p w14:paraId="327AE25E" w14:textId="0773A057" w:rsidR="005340CD" w:rsidRPr="00EE1824" w:rsidRDefault="005C305A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09DF0063" w14:textId="77777777" w:rsidTr="00582368">
        <w:trPr>
          <w:cantSplit/>
        </w:trPr>
        <w:tc>
          <w:tcPr>
            <w:tcW w:w="2000" w:type="pct"/>
            <w:vAlign w:val="bottom"/>
          </w:tcPr>
          <w:p w14:paraId="261E4156" w14:textId="5E152CA4" w:rsidR="001B31CD" w:rsidRPr="00427C7E" w:rsidRDefault="005C305A" w:rsidP="001B31CD">
            <w:pPr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D33535" w14:textId="13ED6955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5935C4E" w14:textId="65D8AD1D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71BD54AF" w14:textId="735DE488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  <w:r w:rsidR="005C305A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53" w:type="pct"/>
            <w:vAlign w:val="bottom"/>
          </w:tcPr>
          <w:p w14:paraId="0766B29E" w14:textId="67F9B276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48ABB228" w14:textId="77777777" w:rsidTr="00582368">
        <w:trPr>
          <w:cantSplit/>
        </w:trPr>
        <w:tc>
          <w:tcPr>
            <w:tcW w:w="2000" w:type="pct"/>
            <w:vAlign w:val="bottom"/>
          </w:tcPr>
          <w:p w14:paraId="723B728E" w14:textId="32F9AB4D" w:rsidR="001B31CD" w:rsidRPr="00427C7E" w:rsidRDefault="005C305A" w:rsidP="001B31CD">
            <w:pPr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04E31" w14:textId="15EEAE3C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45F1" w14:textId="187F09BF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6DA693D1" w14:textId="198DCAB5" w:rsidR="001B31CD" w:rsidRPr="00EE1824" w:rsidRDefault="005C305A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2A8197DD" w14:textId="71405732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5EDA070D" w14:textId="77777777" w:rsidTr="00582368">
        <w:trPr>
          <w:cantSplit/>
        </w:trPr>
        <w:tc>
          <w:tcPr>
            <w:tcW w:w="2000" w:type="pct"/>
            <w:vAlign w:val="bottom"/>
          </w:tcPr>
          <w:p w14:paraId="25DBC6CC" w14:textId="75E9EE71" w:rsidR="001B31CD" w:rsidRPr="00427C7E" w:rsidRDefault="005C305A" w:rsidP="001B31CD">
            <w:pPr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D0D20" w14:textId="009EEACC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E647A" w14:textId="5CA59204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7B663827" w14:textId="6D3D8D6A" w:rsidR="001B31CD" w:rsidRPr="00EE1824" w:rsidRDefault="00B7652B" w:rsidP="00EE1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  <w:r w:rsidR="00261F7F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1B852B47" w14:textId="4C5DFC72" w:rsidR="001B31CD" w:rsidRPr="00EE1824" w:rsidRDefault="001B31CD" w:rsidP="00EE182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31CD" w:rsidRPr="00427C7E" w14:paraId="31C40BB8" w14:textId="77777777" w:rsidTr="00582368">
        <w:trPr>
          <w:cantSplit/>
        </w:trPr>
        <w:tc>
          <w:tcPr>
            <w:tcW w:w="2000" w:type="pct"/>
            <w:vAlign w:val="bottom"/>
          </w:tcPr>
          <w:p w14:paraId="3840E4AE" w14:textId="16245F54" w:rsidR="001B31CD" w:rsidRPr="00427C7E" w:rsidRDefault="001B31CD" w:rsidP="001B31CD">
            <w:pPr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4CE3675F" w14:textId="0C69DD41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19C47060" w14:textId="5459C1E1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1BB22" w14:textId="126FC895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DC4CB9C" w14:textId="656EA88F" w:rsidR="001B31CD" w:rsidRPr="00EE1824" w:rsidRDefault="001B31CD" w:rsidP="001B31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31CD" w:rsidRPr="00427C7E" w14:paraId="19E3CFDB" w14:textId="77777777" w:rsidTr="00582368">
        <w:trPr>
          <w:cantSplit/>
        </w:trPr>
        <w:tc>
          <w:tcPr>
            <w:tcW w:w="2000" w:type="pct"/>
            <w:vAlign w:val="bottom"/>
          </w:tcPr>
          <w:p w14:paraId="6A475E8E" w14:textId="61456B23" w:rsidR="001B31CD" w:rsidRPr="00427C7E" w:rsidRDefault="005C305A" w:rsidP="001B31CD">
            <w:pPr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427C7E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B06F93C" w14:textId="5B74AA9C" w:rsidR="001B31CD" w:rsidRPr="00EE1824" w:rsidRDefault="00B7652B" w:rsidP="001B31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5C305A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740</w:t>
            </w:r>
            <w:r w:rsidR="005C305A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FD8C489" w14:textId="15434E92" w:rsidR="001B31CD" w:rsidRPr="00EE1824" w:rsidRDefault="005C305A" w:rsidP="001B31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36F96" w14:textId="1E34BCF0" w:rsidR="001B31CD" w:rsidRPr="00EE1824" w:rsidRDefault="00B7652B" w:rsidP="001B31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122A6B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122A6B" w:rsidRPr="00EE182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795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1DCACF3" w14:textId="2E97CA4C" w:rsidR="001B31CD" w:rsidRPr="00EE1824" w:rsidRDefault="005C305A" w:rsidP="001B31C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E18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048C3B5E" w14:textId="11785F55" w:rsidR="00A0306B" w:rsidRDefault="00582368" w:rsidP="00D02F66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6B69D1F" w14:textId="1F9425D0" w:rsidR="000376F9" w:rsidRDefault="00726435" w:rsidP="00C477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>เมื่อ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เมษายน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บริษัทได้มีการออกตั๋วสัญญาใช้เงินจำนวน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9</w:t>
      </w:r>
      <w:r w:rsidR="008861C1" w:rsidRPr="00427C7E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ล้านบาทให้แก่ธนาคารเพื่อการส่งออ</w:t>
      </w:r>
      <w:r w:rsidR="00C47747" w:rsidRPr="00427C7E">
        <w:rPr>
          <w:rFonts w:ascii="Browallia New" w:hAnsi="Browallia New" w:cs="Browallia New"/>
          <w:sz w:val="28"/>
          <w:szCs w:val="28"/>
          <w:cs/>
        </w:rPr>
        <w:t>ก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และนำเข้าแห่งประเทศไทย</w:t>
      </w:r>
      <w:r w:rsidR="00C47747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F540F" w:rsidRPr="00427C7E">
        <w:rPr>
          <w:rFonts w:ascii="Browallia New" w:hAnsi="Browallia New" w:cs="Browallia New"/>
          <w:sz w:val="28"/>
          <w:szCs w:val="28"/>
          <w:cs/>
        </w:rPr>
        <w:t>ตั๋วสัญญาใช้เงิน</w:t>
      </w:r>
      <w:r w:rsidRPr="00427C7E">
        <w:rPr>
          <w:rFonts w:ascii="Browallia New" w:hAnsi="Browallia New" w:cs="Browallia New"/>
          <w:sz w:val="28"/>
          <w:szCs w:val="28"/>
          <w:cs/>
        </w:rPr>
        <w:t>ดังกล่าวเป็นประเภทมีหลักประกันโดยบริษัทใช้</w:t>
      </w:r>
      <w:r w:rsidR="008861C1" w:rsidRPr="00427C7E">
        <w:rPr>
          <w:rFonts w:ascii="Browallia New" w:hAnsi="Browallia New" w:cs="Browallia New"/>
          <w:sz w:val="28"/>
          <w:szCs w:val="28"/>
          <w:cs/>
        </w:rPr>
        <w:t>เงินสด</w:t>
      </w:r>
      <w:r w:rsidRPr="00427C7E">
        <w:rPr>
          <w:rFonts w:ascii="Browallia New" w:hAnsi="Browallia New" w:cs="Browallia New"/>
          <w:sz w:val="28"/>
          <w:szCs w:val="28"/>
          <w:cs/>
        </w:rPr>
        <w:t>เป็นหลักประกัน</w:t>
      </w:r>
      <w:r w:rsidR="00743AB2" w:rsidRPr="00427C7E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</w:t>
      </w:r>
      <w:r w:rsidR="00743AB2" w:rsidRPr="00427C7E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="00743AB2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743AB2" w:rsidRPr="00427C7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โดยมี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</w:t>
      </w:r>
      <w:r w:rsidR="00284373" w:rsidRPr="00427C7E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75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และมีกำหนดชำระคืนเงินต้นพร้อมดอกเบี้ยตั้งแต่วันที่ </w:t>
      </w:r>
      <w:r w:rsidR="0018564F" w:rsidRPr="00427C7E">
        <w:rPr>
          <w:rFonts w:ascii="Browallia New" w:hAnsi="Browallia New" w:cs="Browallia New"/>
          <w:sz w:val="28"/>
          <w:szCs w:val="28"/>
        </w:rPr>
        <w:br/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pacing w:val="-4"/>
          <w:sz w:val="28"/>
          <w:szCs w:val="28"/>
          <w:cs/>
        </w:rPr>
        <w:t>แต่เนื่องจากบริษัทมี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>ความไม่แน่นอนในเรื่อง</w:t>
      </w:r>
      <w:r w:rsidR="00284373"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สภาพคล่อง </w:t>
      </w:r>
      <w:r w:rsidR="002C2239"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="002C2239"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26471">
        <w:rPr>
          <w:rFonts w:ascii="Browallia New" w:hAnsi="Browallia New" w:cs="Browallia New" w:hint="cs"/>
          <w:spacing w:val="-4"/>
          <w:sz w:val="28"/>
          <w:szCs w:val="28"/>
          <w:cs/>
        </w:rPr>
        <w:t>กันยายน</w:t>
      </w:r>
      <w:r w:rsidR="002C2239"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2C2239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บริษัท</w:t>
      </w:r>
      <w:r w:rsidR="00F26471">
        <w:rPr>
          <w:rFonts w:ascii="Browallia New" w:hAnsi="Browallia New" w:cs="Browallia New" w:hint="cs"/>
          <w:sz w:val="28"/>
          <w:szCs w:val="28"/>
          <w:cs/>
        </w:rPr>
        <w:t>ทำสัญญาปรับโครงสร้างหนี้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F12DF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602840">
        <w:rPr>
          <w:rFonts w:ascii="Browallia New" w:hAnsi="Browallia New" w:cs="Browallia New" w:hint="cs"/>
          <w:sz w:val="28"/>
          <w:szCs w:val="28"/>
          <w:cs/>
        </w:rPr>
        <w:t xml:space="preserve">แบ่งชำระตามงวด ดังนี้ </w:t>
      </w:r>
    </w:p>
    <w:p w14:paraId="323BA91C" w14:textId="77777777" w:rsidR="00582368" w:rsidRPr="00582368" w:rsidRDefault="00582368" w:rsidP="00582368">
      <w:pPr>
        <w:rPr>
          <w:rFonts w:ascii="Browallia New" w:hAnsi="Browallia New" w:cs="Browallia New"/>
          <w:sz w:val="14"/>
          <w:szCs w:val="14"/>
        </w:rPr>
      </w:pPr>
    </w:p>
    <w:p w14:paraId="0A04FD2C" w14:textId="17A3DEAF" w:rsidR="000376F9" w:rsidRDefault="002E27CE" w:rsidP="000376F9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76F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งวดที่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376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9F4" w:rsidRPr="000376F9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บริษัทชำระเงินคืนจำนวน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979F4" w:rsidRPr="000376F9">
        <w:rPr>
          <w:rFonts w:ascii="Browallia New" w:eastAsia="Arial Unicode MS" w:hAnsi="Browallia New" w:cs="Browallia New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979F4" w:rsidRPr="000376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9F4" w:rsidRPr="000376F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A979F4" w:rsidRPr="000376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9F4" w:rsidRPr="000376F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A979F4" w:rsidRPr="000376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9F4" w:rsidRPr="000376F9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="00A979F4" w:rsidRPr="000376F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A979F4" w:rsidRPr="000376F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14:paraId="20C7E415" w14:textId="6CADE2DB" w:rsidR="000376F9" w:rsidRPr="000376F9" w:rsidRDefault="002E27CE" w:rsidP="000376F9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งวดที่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979F4"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A979F4" w:rsidRPr="000376F9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A979F4"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979F4"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="00A979F4"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979F4"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ตุลาคม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</w:p>
    <w:p w14:paraId="3676F4AC" w14:textId="199FF050" w:rsidR="000376F9" w:rsidRPr="000376F9" w:rsidRDefault="002E27CE" w:rsidP="000376F9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งวดที่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พฤศจิกายน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</w:p>
    <w:p w14:paraId="2BC954EF" w14:textId="64554DC1" w:rsidR="00CF12DF" w:rsidRPr="000376F9" w:rsidRDefault="002E27CE" w:rsidP="000376F9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งวดที่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Pr="000376F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949F0"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Pr="000376F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</w:p>
    <w:p w14:paraId="7739F20F" w14:textId="77777777" w:rsidR="00F14C1A" w:rsidRPr="00582368" w:rsidRDefault="00F14C1A" w:rsidP="00582368">
      <w:pPr>
        <w:rPr>
          <w:rFonts w:ascii="Browallia New" w:hAnsi="Browallia New" w:cs="Browallia New"/>
          <w:sz w:val="16"/>
          <w:szCs w:val="16"/>
        </w:rPr>
      </w:pPr>
    </w:p>
    <w:p w14:paraId="4F8C5B2E" w14:textId="07A127C7" w:rsidR="00C011CE" w:rsidRPr="00F14C1A" w:rsidRDefault="002C1676" w:rsidP="00582368">
      <w:pPr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>เมื่อ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28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บริษัทได้ทำสัญญากู้ยืมเงินจากบุคคลภายนอก จำนวนรวม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8</w:t>
      </w:r>
      <w:r w:rsidR="007630D9" w:rsidRPr="00427C7E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เงินกู้ยืมดังกล่าวเป็นประเภทไม่มีหลักประกัน โดย</w:t>
      </w:r>
      <w:r w:rsidR="2E5D2B10" w:rsidRPr="00427C7E">
        <w:rPr>
          <w:rFonts w:ascii="Browallia New" w:hAnsi="Browallia New" w:cs="Browallia New"/>
          <w:sz w:val="28"/>
          <w:szCs w:val="28"/>
          <w:cs/>
        </w:rPr>
        <w:t>จะเริ่มคิด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6</w:t>
      </w:r>
      <w:r w:rsidR="00284373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ต่อปี</w:t>
      </w:r>
      <w:r w:rsidR="00BE3014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564F" w:rsidRPr="00427C7E">
        <w:rPr>
          <w:rFonts w:ascii="Browallia New" w:hAnsi="Browallia New" w:cs="Browallia New"/>
          <w:sz w:val="28"/>
          <w:szCs w:val="28"/>
        </w:rPr>
        <w:br/>
      </w:r>
      <w:r w:rsidR="00BE3014" w:rsidRPr="00427C7E">
        <w:rPr>
          <w:rFonts w:ascii="Browallia New" w:hAnsi="Browallia New" w:cs="Browallia New"/>
          <w:sz w:val="28"/>
          <w:szCs w:val="28"/>
          <w:cs/>
        </w:rPr>
        <w:t xml:space="preserve">นับจากวันที่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</w:t>
      </w:r>
      <w:r w:rsidR="00BE3014" w:rsidRPr="00427C7E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BE3014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BE3014" w:rsidRPr="00427C7E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</w:t>
      </w:r>
      <w:r w:rsidR="009C1B90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9C1B90" w:rsidRPr="00427C7E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736A0C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736A0C" w:rsidRPr="00427C7E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41A297BD" w:rsidRPr="00427C7E">
        <w:rPr>
          <w:rFonts w:ascii="Browallia New" w:hAnsi="Browallia New" w:cs="Browallia New"/>
          <w:sz w:val="28"/>
          <w:szCs w:val="28"/>
          <w:cs/>
        </w:rPr>
        <w:t>จนกว่าบริษัทจะชำระเงินต้นและดอกเบี้ยคงค้างครบถ้วน</w:t>
      </w:r>
      <w:r w:rsidR="00A14A1C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 xml:space="preserve">โดยมีวัตถุประสงค์เพื่อนำเงินดังกล่าวไปใช้เป็นเงินทุนหมุนเวียนของบริษัท </w:t>
      </w:r>
      <w:r w:rsidRPr="00427C7E">
        <w:rPr>
          <w:rFonts w:ascii="Browallia New" w:hAnsi="Browallia New" w:cs="Browallia New"/>
          <w:sz w:val="28"/>
          <w:szCs w:val="28"/>
          <w:cs/>
        </w:rPr>
        <w:t>ต่อมา</w:t>
      </w:r>
      <w:r w:rsidR="00284373" w:rsidRPr="00427C7E">
        <w:rPr>
          <w:rFonts w:ascii="Browallia New" w:hAnsi="Browallia New" w:cs="Browallia New"/>
          <w:sz w:val="28"/>
          <w:szCs w:val="28"/>
          <w:cs/>
        </w:rPr>
        <w:t>บริษัทได้มีการชำระเงินคืนแล้ว</w:t>
      </w:r>
      <w:r w:rsidRPr="00427C7E">
        <w:rPr>
          <w:rFonts w:ascii="Browallia New" w:hAnsi="Browallia New" w:cs="Browallia New"/>
          <w:sz w:val="28"/>
          <w:szCs w:val="28"/>
          <w:cs/>
        </w:rPr>
        <w:t>ทั้งจำนวน</w:t>
      </w:r>
      <w:r w:rsidR="3312300A" w:rsidRPr="00427C7E">
        <w:rPr>
          <w:rFonts w:ascii="Browallia New" w:hAnsi="Browallia New" w:cs="Browallia New"/>
          <w:sz w:val="28"/>
          <w:szCs w:val="28"/>
          <w:cs/>
        </w:rPr>
        <w:t xml:space="preserve"> โดยไม่มีดอกเบี้ย เนื่องจากบริษัทชำระเงินต้นคืนก่อนวันที่กำหนด</w:t>
      </w:r>
      <w:r w:rsidR="3312300A" w:rsidRPr="00427C7E">
        <w:rPr>
          <w:rFonts w:ascii="Browallia New" w:hAnsi="Browallia New" w:cs="Browallia New"/>
          <w:spacing w:val="-4"/>
          <w:sz w:val="28"/>
          <w:szCs w:val="28"/>
          <w:cs/>
        </w:rPr>
        <w:t>ตามสัญญา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 ซึ่งมีรายละเอียดดังนี้ บริษัทชำระเงินคืนจำนวน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FA74EE" w:rsidRPr="00427C7E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กรกฎาคม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04E2A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FE18F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A74EE" w:rsidRPr="00427C7E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582368">
        <w:rPr>
          <w:rFonts w:ascii="Browallia New" w:hAnsi="Browallia New" w:cs="Browallia New"/>
          <w:spacing w:val="-8"/>
          <w:sz w:val="28"/>
          <w:szCs w:val="28"/>
        </w:rPr>
        <w:br/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กรกฎาคม 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E18F6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034354" w:rsidRPr="00427C7E">
        <w:rPr>
          <w:rFonts w:ascii="Browallia New" w:hAnsi="Browallia New" w:cs="Browallia New"/>
          <w:spacing w:val="-8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0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เมื่อวันที่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8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กรกฎาคม 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และ </w:t>
      </w:r>
      <w:r w:rsidR="00FE18F6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จำนวน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FA74EE" w:rsidRPr="00427C7E">
        <w:rPr>
          <w:rFonts w:ascii="Browallia New" w:hAnsi="Browallia New" w:cs="Browallia New"/>
          <w:spacing w:val="-8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0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เมื่อวันที่ </w:t>
      </w:r>
      <w:r w:rsidR="00582368">
        <w:rPr>
          <w:rFonts w:ascii="Browallia New" w:hAnsi="Browallia New" w:cs="Browallia New"/>
          <w:spacing w:val="-8"/>
          <w:sz w:val="28"/>
          <w:szCs w:val="28"/>
        </w:rPr>
        <w:br/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>กรกฎาคม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E949F0">
        <w:rPr>
          <w:rFonts w:ascii="Browallia New" w:hAnsi="Browallia New" w:cs="Browallia New"/>
          <w:sz w:val="28"/>
          <w:szCs w:val="28"/>
        </w:rPr>
        <w:t xml:space="preserve"> </w:t>
      </w:r>
      <w:r w:rsidR="00E949F0">
        <w:rPr>
          <w:rFonts w:ascii="Browallia New" w:hAnsi="Browallia New" w:cs="Browallia New" w:hint="cs"/>
          <w:sz w:val="28"/>
          <w:szCs w:val="28"/>
          <w:cs/>
        </w:rPr>
        <w:t>ต่อมา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16</w:t>
      </w:r>
      <w:r w:rsidR="00C011CE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67401F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บริษัทได้ทำสัญญากู้ยืมเงินจากบุคคลภายนอก จำนวนรวม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</w:t>
      </w:r>
      <w:r w:rsidR="0067401F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</w:t>
      </w:r>
      <w:r w:rsidR="00C011CE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6</w:t>
      </w:r>
      <w:r w:rsidR="00C011CE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="00582368">
        <w:rPr>
          <w:rFonts w:ascii="Browallia New" w:hAnsi="Browallia New" w:cs="Browallia New"/>
          <w:sz w:val="28"/>
          <w:szCs w:val="28"/>
        </w:rPr>
        <w:br/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นับจากวันที่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536A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 xml:space="preserve"> จนกว่าบริษัทจะชำระเงินต้นและดอกเบี้ยคงค้างครบถ้วน</w:t>
      </w:r>
      <w:r w:rsidR="00C011CE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 บริษัทได้มีการชำระเงินคืนแล้วทั้งจำนวน โดยไม่มีดอกเบี้ย เนื่องจากบริษัทชำระเงินต้นคืน</w:t>
      </w:r>
      <w:r w:rsidR="00E949F0">
        <w:rPr>
          <w:rFonts w:ascii="Browallia New" w:hAnsi="Browallia New" w:cs="Browallia New" w:hint="cs"/>
          <w:sz w:val="28"/>
          <w:szCs w:val="28"/>
          <w:cs/>
        </w:rPr>
        <w:t>ทั้งหมด</w:t>
      </w:r>
      <w:r w:rsidR="00C011CE" w:rsidRPr="00427C7E">
        <w:rPr>
          <w:rFonts w:ascii="Browallia New" w:hAnsi="Browallia New" w:cs="Browallia New"/>
          <w:sz w:val="28"/>
          <w:szCs w:val="28"/>
          <w:cs/>
        </w:rPr>
        <w:t>ก่อนวันที่กำหนด</w:t>
      </w:r>
      <w:r w:rsidR="00C011CE" w:rsidRPr="00427C7E">
        <w:rPr>
          <w:rFonts w:ascii="Browallia New" w:hAnsi="Browallia New" w:cs="Browallia New"/>
          <w:spacing w:val="-4"/>
          <w:sz w:val="28"/>
          <w:szCs w:val="28"/>
          <w:cs/>
        </w:rPr>
        <w:t>ตามสัญญา</w:t>
      </w:r>
      <w:r w:rsidR="008E11C0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E11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E11C0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กรกฏาคม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</w:p>
    <w:p w14:paraId="6964DBC6" w14:textId="77777777" w:rsidR="003B6D97" w:rsidRPr="00582368" w:rsidRDefault="003B6D97" w:rsidP="00582368">
      <w:pPr>
        <w:rPr>
          <w:rFonts w:ascii="Browallia New" w:hAnsi="Browallia New" w:cs="Browallia New"/>
          <w:sz w:val="16"/>
          <w:szCs w:val="16"/>
        </w:rPr>
      </w:pPr>
    </w:p>
    <w:p w14:paraId="12BDC6B4" w14:textId="5367F4CB" w:rsidR="003B6D97" w:rsidRDefault="003B6D97" w:rsidP="003B6D9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="00542912">
        <w:rPr>
          <w:rFonts w:ascii="Browallia New" w:hAnsi="Browallia New" w:cs="Browallia New"/>
          <w:sz w:val="28"/>
          <w:szCs w:val="28"/>
        </w:rPr>
        <w:t xml:space="preserve"> </w:t>
      </w:r>
      <w:r w:rsidR="00542912">
        <w:rPr>
          <w:rFonts w:ascii="Browallia New" w:hAnsi="Browallia New" w:cs="Browallia New" w:hint="cs"/>
          <w:sz w:val="28"/>
          <w:szCs w:val="28"/>
          <w:cs/>
        </w:rPr>
        <w:t>กรก</w:t>
      </w:r>
      <w:r w:rsidR="00EC748C">
        <w:rPr>
          <w:rFonts w:ascii="Browallia New" w:hAnsi="Browallia New" w:cs="Browallia New" w:hint="cs"/>
          <w:sz w:val="28"/>
          <w:szCs w:val="28"/>
          <w:cs/>
        </w:rPr>
        <w:t>ฏาคม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บริษัทได้ทำสัญญากู้ยืมเงินจากบุคคลภายนอก</w:t>
      </w:r>
      <w:r w:rsidR="0026559B">
        <w:rPr>
          <w:rFonts w:ascii="Browallia New" w:hAnsi="Browallia New" w:cs="Browallia New" w:hint="cs"/>
          <w:sz w:val="28"/>
          <w:szCs w:val="28"/>
          <w:cs/>
        </w:rPr>
        <w:t>อีกราย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จำนวนรวม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</w:t>
      </w:r>
      <w:r w:rsidR="000467E6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เงินกู้ยืมดังกล่าวเป็นประเภทไม่มีหลักประกัน โดยจะเริ่มคิดอัตราดอกเบี้ยร้อยละ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Pr="00582368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ต่อปี นับจากวันที่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E1931" w:rsidRPr="00582368">
        <w:rPr>
          <w:rFonts w:ascii="Browallia New" w:hAnsi="Browallia New" w:cs="Browallia New" w:hint="cs"/>
          <w:spacing w:val="-8"/>
          <w:sz w:val="28"/>
          <w:szCs w:val="28"/>
          <w:cs/>
        </w:rPr>
        <w:t>กันยายน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จนกว่าบริษัทจะชำระเงินต้นและดอกเบี้ยคงค้างครบถ้วน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 บริษัทได้มีการชำระเงินคืนแล้วทั้งจำนวน โดยไม่มีดอกเบี้ย เนื่องจากบริษัทชำระเงินต้นคืน</w:t>
      </w:r>
      <w:r w:rsidR="007C696D">
        <w:rPr>
          <w:rFonts w:ascii="Browallia New" w:hAnsi="Browallia New" w:cs="Browallia New" w:hint="cs"/>
          <w:sz w:val="28"/>
          <w:szCs w:val="28"/>
          <w:cs/>
        </w:rPr>
        <w:t>ทั้งหมด</w:t>
      </w:r>
      <w:r w:rsidRPr="00427C7E">
        <w:rPr>
          <w:rFonts w:ascii="Browallia New" w:hAnsi="Browallia New" w:cs="Browallia New"/>
          <w:sz w:val="28"/>
          <w:szCs w:val="28"/>
          <w:cs/>
        </w:rPr>
        <w:t>ก่อนวันที่กำหนด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>ตามสัญญา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E4F12">
        <w:rPr>
          <w:rFonts w:ascii="Browallia New" w:hAnsi="Browallia New" w:cs="Browallia New" w:hint="cs"/>
          <w:spacing w:val="-4"/>
          <w:sz w:val="28"/>
          <w:szCs w:val="28"/>
          <w:cs/>
        </w:rPr>
        <w:t>สิงหาคม</w:t>
      </w:r>
      <w:r w:rsidRPr="00427C7E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</w:p>
    <w:p w14:paraId="750F5E6F" w14:textId="77777777" w:rsidR="003B6D97" w:rsidRPr="00582368" w:rsidRDefault="003B6D97" w:rsidP="00582368">
      <w:pPr>
        <w:rPr>
          <w:rFonts w:ascii="Browallia New" w:hAnsi="Browallia New" w:cs="Browallia New"/>
          <w:sz w:val="16"/>
          <w:szCs w:val="16"/>
        </w:rPr>
      </w:pPr>
    </w:p>
    <w:p w14:paraId="1128284F" w14:textId="429DA299" w:rsidR="008E4F12" w:rsidRPr="0000416B" w:rsidRDefault="008E4F12" w:rsidP="008E4F1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บริษัทได้ทำสัญญากู้ยืมเงินจากบุคคลภายนอก</w:t>
      </w:r>
      <w:r w:rsidR="006E10AD">
        <w:rPr>
          <w:rFonts w:ascii="Browallia New" w:hAnsi="Browallia New" w:cs="Browallia New" w:hint="cs"/>
          <w:sz w:val="28"/>
          <w:szCs w:val="28"/>
          <w:cs/>
        </w:rPr>
        <w:t>อีกราย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จำนวนรวม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9</w:t>
      </w:r>
      <w:r w:rsidRPr="00427C7E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6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427C7E">
        <w:rPr>
          <w:rFonts w:ascii="Browallia New" w:hAnsi="Browallia New" w:cs="Browallia New"/>
          <w:sz w:val="28"/>
          <w:szCs w:val="28"/>
        </w:rPr>
        <w:br/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นับจากวันที่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747DD">
        <w:rPr>
          <w:rFonts w:ascii="Browallia New" w:hAnsi="Browallia New" w:cs="Browallia New" w:hint="cs"/>
          <w:sz w:val="28"/>
          <w:szCs w:val="28"/>
          <w:cs/>
        </w:rPr>
        <w:t>ตุลาคม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2747DD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ตามลำดับ จนกว่าบริษัทจะชำระเงินต้นและดอกเบี้ยคง</w:t>
      </w:r>
      <w:r w:rsidRPr="00582368">
        <w:rPr>
          <w:rFonts w:ascii="Browallia New" w:hAnsi="Browallia New" w:cs="Browallia New"/>
          <w:spacing w:val="-6"/>
          <w:sz w:val="28"/>
          <w:szCs w:val="28"/>
          <w:cs/>
        </w:rPr>
        <w:t>ค้างครบถ้วน</w:t>
      </w:r>
      <w:r w:rsidRPr="005823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82368">
        <w:rPr>
          <w:rFonts w:ascii="Browallia New" w:hAnsi="Browallia New" w:cs="Browallia New"/>
          <w:spacing w:val="-6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</w:t>
      </w:r>
      <w:r w:rsidR="00E71A43" w:rsidRPr="005823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71A43" w:rsidRPr="0058236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00416B" w:rsidRPr="0058236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0416B" w:rsidRPr="0058236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00416B">
        <w:rPr>
          <w:rFonts w:ascii="Browallia New" w:hAnsi="Browallia New" w:cs="Browallia New" w:hint="cs"/>
          <w:sz w:val="28"/>
          <w:szCs w:val="28"/>
          <w:cs/>
        </w:rPr>
        <w:t xml:space="preserve"> บริษัทยังไม่ได้ชำระเงินต้นและดอกเบี้ย</w:t>
      </w:r>
      <w:r w:rsidR="00D73306">
        <w:rPr>
          <w:rFonts w:ascii="Browallia New" w:hAnsi="Browallia New" w:cs="Browallia New" w:hint="cs"/>
          <w:sz w:val="28"/>
          <w:szCs w:val="28"/>
          <w:cs/>
        </w:rPr>
        <w:t>ทั้งจำนวน</w:t>
      </w:r>
    </w:p>
    <w:p w14:paraId="046B4204" w14:textId="279D05A5" w:rsidR="00D02F66" w:rsidRPr="00582368" w:rsidRDefault="00D02F66" w:rsidP="00D02F66">
      <w:pPr>
        <w:rPr>
          <w:rFonts w:ascii="Browallia New" w:hAnsi="Browallia New" w:cs="Browallia New"/>
          <w:sz w:val="16"/>
          <w:szCs w:val="16"/>
        </w:rPr>
      </w:pPr>
    </w:p>
    <w:p w14:paraId="2DEF6A34" w14:textId="74320730" w:rsidR="00F14C1A" w:rsidRDefault="00F14C1A" w:rsidP="00D362A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62A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362AC">
        <w:rPr>
          <w:rFonts w:ascii="Browallia New" w:hAnsi="Browallia New" w:cs="Browallia New"/>
          <w:sz w:val="28"/>
          <w:szCs w:val="28"/>
        </w:rPr>
        <w:t xml:space="preserve"> </w:t>
      </w:r>
      <w:r w:rsidRPr="00D362AC">
        <w:rPr>
          <w:rFonts w:ascii="Browallia New" w:hAnsi="Browallia New" w:cs="Browallia New"/>
          <w:sz w:val="28"/>
          <w:szCs w:val="28"/>
          <w:cs/>
        </w:rPr>
        <w:t>กรก</w:t>
      </w:r>
      <w:r w:rsidR="00902044" w:rsidRPr="00D362AC">
        <w:rPr>
          <w:rFonts w:ascii="Browallia New" w:hAnsi="Browallia New" w:cs="Browallia New"/>
          <w:sz w:val="28"/>
          <w:szCs w:val="28"/>
          <w:cs/>
        </w:rPr>
        <w:t>ฎาคม</w:t>
      </w:r>
      <w:r w:rsidRPr="00D362A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362AC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บริษัทได้ทำสัญญากู้ยืมเงินจาก</w:t>
      </w:r>
      <w:r w:rsidR="00902044" w:rsidRPr="00D362AC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</w:t>
      </w:r>
      <w:r w:rsidRPr="00D362AC">
        <w:rPr>
          <w:rFonts w:ascii="Browallia New" w:hAnsi="Browallia New" w:cs="Browallia New"/>
          <w:sz w:val="28"/>
          <w:szCs w:val="28"/>
          <w:cs/>
        </w:rPr>
        <w:t xml:space="preserve"> จำนวนรวม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902044" w:rsidRPr="00D362AC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8</w:t>
      </w:r>
      <w:r w:rsidR="00D362AC" w:rsidRPr="00D362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362AC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582368">
        <w:rPr>
          <w:rFonts w:ascii="Browallia New" w:hAnsi="Browallia New" w:cs="Browallia New"/>
          <w:sz w:val="28"/>
          <w:szCs w:val="28"/>
        </w:rPr>
        <w:br/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>เงิ</w:t>
      </w:r>
      <w:r w:rsidR="00D362AC" w:rsidRPr="00582368">
        <w:rPr>
          <w:rFonts w:ascii="Browallia New" w:hAnsi="Browallia New" w:cs="Browallia New"/>
          <w:spacing w:val="-8"/>
          <w:sz w:val="28"/>
          <w:szCs w:val="28"/>
          <w:cs/>
        </w:rPr>
        <w:t>น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กู้ยืมดังกล่าวเป็นประเภทไม่มีหลักประกัน โดยจะเริ่มคิดอัตราดอกเบี้ยร้อยละ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Pr="00582368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ต่อปี นับจากวันที่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D362AC" w:rsidRPr="00582368">
        <w:rPr>
          <w:rFonts w:ascii="Browallia New" w:hAnsi="Browallia New" w:cs="Browallia New"/>
          <w:spacing w:val="-8"/>
          <w:sz w:val="28"/>
          <w:szCs w:val="28"/>
          <w:cs/>
        </w:rPr>
        <w:t>กันยายน</w:t>
      </w:r>
      <w:r w:rsidRPr="00582368">
        <w:rPr>
          <w:rFonts w:ascii="Browallia New" w:hAnsi="Browallia New" w:cs="Browallia New"/>
          <w:spacing w:val="-8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</w:t>
      </w:r>
      <w:r w:rsidRPr="00D362AC">
        <w:rPr>
          <w:rFonts w:ascii="Browallia New" w:hAnsi="Browallia New" w:cs="Browallia New"/>
          <w:sz w:val="28"/>
          <w:szCs w:val="28"/>
        </w:rPr>
        <w:t xml:space="preserve"> </w:t>
      </w:r>
      <w:r w:rsidRPr="00D362AC">
        <w:rPr>
          <w:rFonts w:ascii="Browallia New" w:hAnsi="Browallia New" w:cs="Browallia New"/>
          <w:sz w:val="28"/>
          <w:szCs w:val="28"/>
          <w:cs/>
        </w:rPr>
        <w:t>จนกว่าบริษัทจะชำระเงินต้นและดอกเบี้ยคงค้างครบถ้วน</w:t>
      </w:r>
      <w:r w:rsidRPr="00D362AC">
        <w:rPr>
          <w:rFonts w:ascii="Browallia New" w:hAnsi="Browallia New" w:cs="Browallia New"/>
          <w:sz w:val="28"/>
          <w:szCs w:val="28"/>
        </w:rPr>
        <w:t xml:space="preserve"> </w:t>
      </w:r>
      <w:r w:rsidRPr="00D362AC">
        <w:rPr>
          <w:rFonts w:ascii="Browallia New" w:hAnsi="Browallia New" w:cs="Browallia New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</w:t>
      </w:r>
      <w:r w:rsidR="00D73306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D73306">
        <w:rPr>
          <w:rFonts w:ascii="Browallia New" w:hAnsi="Browallia New" w:cs="Browallia New"/>
          <w:sz w:val="28"/>
          <w:szCs w:val="28"/>
        </w:rPr>
        <w:t xml:space="preserve"> </w:t>
      </w:r>
      <w:r w:rsidR="00D73306">
        <w:rPr>
          <w:rFonts w:ascii="Browallia New" w:hAnsi="Browallia New" w:cs="Browallia New" w:hint="cs"/>
          <w:sz w:val="28"/>
          <w:szCs w:val="28"/>
          <w:cs/>
        </w:rPr>
        <w:t xml:space="preserve">กันยายน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D73306">
        <w:rPr>
          <w:rFonts w:ascii="Browallia New" w:hAnsi="Browallia New" w:cs="Browallia New" w:hint="cs"/>
          <w:sz w:val="28"/>
          <w:szCs w:val="28"/>
          <w:cs/>
        </w:rPr>
        <w:t xml:space="preserve"> บริษัทยังไม่ได้ชำระเงินต้นและดอกเบี้ยทั้งจำนวน</w:t>
      </w:r>
    </w:p>
    <w:p w14:paraId="14F4B0C3" w14:textId="6D169D86" w:rsidR="00EB51EB" w:rsidRPr="00427C7E" w:rsidRDefault="00582368" w:rsidP="00D02F66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02F66" w:rsidRPr="00427C7E" w14:paraId="5AC475C6" w14:textId="7777777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49A5052D" w14:textId="02A30623" w:rsidR="00D02F66" w:rsidRPr="00427C7E" w:rsidRDefault="00B7652B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D02F66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DE71262" w14:textId="77777777" w:rsidR="00D02F66" w:rsidRPr="00427C7E" w:rsidRDefault="00D02F66" w:rsidP="0018564F">
      <w:pPr>
        <w:rPr>
          <w:rFonts w:ascii="Browallia New" w:hAnsi="Browallia New" w:cs="Browallia New"/>
          <w:sz w:val="28"/>
          <w:szCs w:val="28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D02F66" w:rsidRPr="00427C7E" w14:paraId="542C7EB9" w14:textId="77777777">
        <w:trPr>
          <w:cantSplit/>
          <w:trHeight w:val="337"/>
        </w:trPr>
        <w:tc>
          <w:tcPr>
            <w:tcW w:w="1865" w:type="pct"/>
            <w:vAlign w:val="bottom"/>
          </w:tcPr>
          <w:p w14:paraId="64B91131" w14:textId="77777777" w:rsidR="00D02F66" w:rsidRPr="00427C7E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56B9B" w14:textId="77777777" w:rsidR="00D02F66" w:rsidRPr="00427C7E" w:rsidRDefault="00D02F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588DD4E0" w14:textId="77777777" w:rsidR="00D02F66" w:rsidRPr="00427C7E" w:rsidRDefault="00D02F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2F66" w:rsidRPr="00427C7E" w14:paraId="0E275E7C" w14:textId="77777777">
        <w:trPr>
          <w:cantSplit/>
        </w:trPr>
        <w:tc>
          <w:tcPr>
            <w:tcW w:w="1865" w:type="pct"/>
            <w:vAlign w:val="bottom"/>
          </w:tcPr>
          <w:p w14:paraId="4A0667E2" w14:textId="77777777" w:rsidR="00D02F66" w:rsidRPr="00427C7E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196C" w14:textId="524689D3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39A6" w14:textId="7AABB944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02F66" w:rsidRPr="00427C7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3FC8610F" w14:textId="01D7D609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540486E" w14:textId="78618B80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02F66" w:rsidRPr="00427C7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02F66" w:rsidRPr="00427C7E" w14:paraId="638420B3" w14:textId="77777777">
        <w:trPr>
          <w:cantSplit/>
        </w:trPr>
        <w:tc>
          <w:tcPr>
            <w:tcW w:w="1865" w:type="pct"/>
            <w:vAlign w:val="bottom"/>
          </w:tcPr>
          <w:p w14:paraId="17606935" w14:textId="77777777" w:rsidR="00D02F66" w:rsidRPr="00427C7E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68B0C588" w14:textId="188D78B4" w:rsidR="00D02F66" w:rsidRPr="00427C7E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096E3D9" w14:textId="73DC7B0E" w:rsidR="00D02F66" w:rsidRPr="00427C7E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3" w:type="pct"/>
            <w:vAlign w:val="bottom"/>
          </w:tcPr>
          <w:p w14:paraId="17AFD5D3" w14:textId="1DC7BEF1" w:rsidR="00D02F66" w:rsidRPr="00427C7E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4" w:type="pct"/>
            <w:vAlign w:val="bottom"/>
          </w:tcPr>
          <w:p w14:paraId="4FAAB8E6" w14:textId="3984E77B" w:rsidR="00D02F66" w:rsidRPr="00427C7E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2F66" w:rsidRPr="00427C7E" w14:paraId="7D6F1130" w14:textId="77777777">
        <w:trPr>
          <w:cantSplit/>
        </w:trPr>
        <w:tc>
          <w:tcPr>
            <w:tcW w:w="1865" w:type="pct"/>
            <w:vAlign w:val="bottom"/>
          </w:tcPr>
          <w:p w14:paraId="5EE7685D" w14:textId="77777777" w:rsidR="00D02F66" w:rsidRPr="00427C7E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BA2DB" w14:textId="77777777" w:rsidR="00D02F66" w:rsidRPr="00427C7E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9B0D" w14:textId="77777777" w:rsidR="00D02F66" w:rsidRPr="00427C7E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62202659" w14:textId="77777777" w:rsidR="00D02F66" w:rsidRPr="00427C7E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66C225E" w14:textId="77777777" w:rsidR="00D02F66" w:rsidRPr="00427C7E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2F66" w:rsidRPr="00427C7E" w14:paraId="74CEDCDF" w14:textId="77777777">
        <w:trPr>
          <w:cantSplit/>
        </w:trPr>
        <w:tc>
          <w:tcPr>
            <w:tcW w:w="1865" w:type="pct"/>
            <w:vAlign w:val="bottom"/>
          </w:tcPr>
          <w:p w14:paraId="28F3629D" w14:textId="77777777" w:rsidR="00D02F66" w:rsidRPr="00427C7E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AE466" w14:textId="77777777" w:rsidR="00D02F66" w:rsidRPr="00427C7E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4EB8DBD8" w14:textId="77777777" w:rsidR="00D02F66" w:rsidRPr="00427C7E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24D6CF8D" w14:textId="77777777" w:rsidR="00D02F66" w:rsidRPr="00427C7E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FE52525" w14:textId="77777777" w:rsidR="00D02F66" w:rsidRPr="00427C7E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4F11FA" w:rsidRPr="00427C7E" w14:paraId="0E790564" w14:textId="77777777">
        <w:trPr>
          <w:cantSplit/>
        </w:trPr>
        <w:tc>
          <w:tcPr>
            <w:tcW w:w="1865" w:type="pct"/>
            <w:vAlign w:val="bottom"/>
          </w:tcPr>
          <w:p w14:paraId="3EFC4E73" w14:textId="77777777" w:rsidR="004F11FA" w:rsidRPr="00427C7E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705A59EE" w14:textId="1D2A1EC3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350FD3" w:rsidRPr="00350F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  <w:r w:rsidR="00350FD3" w:rsidRPr="00350F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785" w:type="pct"/>
            <w:vAlign w:val="bottom"/>
          </w:tcPr>
          <w:p w14:paraId="5538FC97" w14:textId="3819C933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783" w:type="pct"/>
            <w:shd w:val="clear" w:color="auto" w:fill="FAFAFA"/>
          </w:tcPr>
          <w:p w14:paraId="063F13E3" w14:textId="07241300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BD57B3" w:rsidRPr="00BD57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="00BD57B3" w:rsidRPr="00BD57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784" w:type="pct"/>
            <w:vAlign w:val="bottom"/>
          </w:tcPr>
          <w:p w14:paraId="3CEA9593" w14:textId="49232FAE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4F11FA" w:rsidRPr="00427C7E" w14:paraId="2E869F29" w14:textId="77777777">
        <w:trPr>
          <w:cantSplit/>
        </w:trPr>
        <w:tc>
          <w:tcPr>
            <w:tcW w:w="1865" w:type="pct"/>
            <w:vAlign w:val="bottom"/>
          </w:tcPr>
          <w:p w14:paraId="53D090C3" w14:textId="77777777" w:rsidR="004F11FA" w:rsidRPr="00427C7E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</w:p>
        </w:tc>
        <w:tc>
          <w:tcPr>
            <w:tcW w:w="783" w:type="pct"/>
            <w:shd w:val="clear" w:color="auto" w:fill="FAFAFA"/>
          </w:tcPr>
          <w:p w14:paraId="034E74F7" w14:textId="1C274F58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C5D42" w:rsidRPr="006C5D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6C5D42" w:rsidRPr="006C5D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785" w:type="pct"/>
            <w:vAlign w:val="bottom"/>
          </w:tcPr>
          <w:p w14:paraId="73E9DF53" w14:textId="3A325CCE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783" w:type="pct"/>
            <w:shd w:val="clear" w:color="auto" w:fill="FAFAFA"/>
          </w:tcPr>
          <w:p w14:paraId="6E296AD0" w14:textId="2C2D14F9" w:rsidR="004F11FA" w:rsidRPr="00427C7E" w:rsidRDefault="00B7652B" w:rsidP="002D1D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554E" w:rsidRPr="00655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65554E" w:rsidRPr="00655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784" w:type="pct"/>
            <w:vAlign w:val="bottom"/>
          </w:tcPr>
          <w:p w14:paraId="45F3A17A" w14:textId="7A89D59F" w:rsidR="004F11FA" w:rsidRPr="00427C7E" w:rsidRDefault="00B7652B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4F11FA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6C5D42" w:rsidRPr="00427C7E" w14:paraId="77E33373" w14:textId="77777777">
        <w:trPr>
          <w:cantSplit/>
        </w:trPr>
        <w:tc>
          <w:tcPr>
            <w:tcW w:w="1865" w:type="pct"/>
            <w:vAlign w:val="bottom"/>
          </w:tcPr>
          <w:p w14:paraId="7D94B990" w14:textId="77777777" w:rsidR="006C5D42" w:rsidRPr="00427C7E" w:rsidRDefault="006C5D42" w:rsidP="006C5D4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4D9FC911" w14:textId="6AABB9B5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C5D42" w:rsidRPr="006C5D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="006C5D42" w:rsidRPr="006C5D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785" w:type="pct"/>
            <w:vAlign w:val="bottom"/>
          </w:tcPr>
          <w:p w14:paraId="05F15F7B" w14:textId="4FDF9630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6C5D42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83" w:type="pct"/>
            <w:shd w:val="clear" w:color="auto" w:fill="FAFAFA"/>
          </w:tcPr>
          <w:p w14:paraId="17E89E0B" w14:textId="68F186B5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C5D42" w:rsidRPr="002D1D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="006C5D42" w:rsidRPr="002D1D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784" w:type="pct"/>
            <w:vAlign w:val="bottom"/>
          </w:tcPr>
          <w:p w14:paraId="5203D3DA" w14:textId="1D66194E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6C5D42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</w:tr>
      <w:tr w:rsidR="006C5D42" w:rsidRPr="00427C7E" w14:paraId="211DCBC9" w14:textId="77777777">
        <w:trPr>
          <w:cantSplit/>
        </w:trPr>
        <w:tc>
          <w:tcPr>
            <w:tcW w:w="1865" w:type="pct"/>
            <w:vAlign w:val="bottom"/>
          </w:tcPr>
          <w:p w14:paraId="6239BA23" w14:textId="77777777" w:rsidR="006C5D42" w:rsidRPr="00427C7E" w:rsidRDefault="006C5D42" w:rsidP="006C5D4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BA6B830" w14:textId="444F640D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B2FAF" w:rsidRPr="008B2F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5F503B9" w14:textId="52C579A8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C5D42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439C9478" w14:textId="6BF0904B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049F6" w:rsidRPr="00A049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68F88546" w14:textId="3FF0844D" w:rsidR="006C5D42" w:rsidRPr="00427C7E" w:rsidRDefault="00B7652B" w:rsidP="006C5D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C5D42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D02F66" w:rsidRPr="00427C7E" w14:paraId="4CB55032" w14:textId="77777777">
        <w:trPr>
          <w:cantSplit/>
        </w:trPr>
        <w:tc>
          <w:tcPr>
            <w:tcW w:w="1865" w:type="pct"/>
            <w:vAlign w:val="bottom"/>
          </w:tcPr>
          <w:p w14:paraId="0F1FB371" w14:textId="13595C58" w:rsidR="00D02F66" w:rsidRPr="00427C7E" w:rsidRDefault="00D02F6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  <w:r w:rsidR="006A6493" w:rsidRPr="00427C7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4E33AC39" w14:textId="2E7833D0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8B2FAF" w:rsidRPr="008B2F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8B2FAF" w:rsidRPr="008B2F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F62ED0F" w14:textId="48C569C3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D02F66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D02F66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D36F0" w14:textId="53E6A0A6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5E1F7B" w:rsidRPr="005E1F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5E1F7B" w:rsidRPr="005E1F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3EA14A89" w14:textId="14D5F7C8" w:rsidR="00D02F66" w:rsidRPr="00427C7E" w:rsidRDefault="00B765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D02F66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D02F66" w:rsidRPr="00427C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</w:tbl>
    <w:p w14:paraId="5C542F85" w14:textId="50935548" w:rsidR="00427C7E" w:rsidRPr="00427C7E" w:rsidRDefault="00427C7E" w:rsidP="0018564F">
      <w:pPr>
        <w:rPr>
          <w:rFonts w:ascii="Browallia New" w:hAnsi="Browallia New" w:cs="Browallia New"/>
          <w:sz w:val="28"/>
          <w:szCs w:val="28"/>
        </w:rPr>
      </w:pPr>
    </w:p>
    <w:p w14:paraId="03C5F45C" w14:textId="0F1F63FB" w:rsidR="005D497A" w:rsidRPr="00427C7E" w:rsidRDefault="00B7652B" w:rsidP="005D497A">
      <w:pPr>
        <w:shd w:val="clear" w:color="auto" w:fill="FFA543"/>
        <w:tabs>
          <w:tab w:val="left" w:pos="540"/>
        </w:tabs>
        <w:ind w:firstLine="14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7652B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>15</w:t>
      </w:r>
      <w:r w:rsidR="005D497A" w:rsidRPr="00427C7E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tab/>
        <w:t>ค่าใช</w:t>
      </w:r>
      <w:r w:rsidR="00C73CB1" w:rsidRPr="00427C7E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t>้</w:t>
      </w:r>
      <w:r w:rsidR="005D497A" w:rsidRPr="00427C7E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t>จ่าย</w:t>
      </w:r>
      <w:r w:rsidR="007D42D6" w:rsidRPr="00427C7E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t>ตามลักษณะ</w:t>
      </w:r>
    </w:p>
    <w:p w14:paraId="2A7AD252" w14:textId="43AD612A" w:rsidR="005D497A" w:rsidRPr="00427C7E" w:rsidRDefault="005D497A" w:rsidP="0018564F">
      <w:pPr>
        <w:rPr>
          <w:rFonts w:ascii="Browallia New" w:hAnsi="Browallia New" w:cs="Browallia New"/>
          <w:sz w:val="28"/>
          <w:szCs w:val="28"/>
        </w:rPr>
      </w:pPr>
    </w:p>
    <w:p w14:paraId="7D5412D6" w14:textId="74A3C0CB" w:rsidR="005D497A" w:rsidRPr="00427C7E" w:rsidRDefault="005D497A" w:rsidP="005D497A">
      <w:pPr>
        <w:rPr>
          <w:rFonts w:ascii="Browallia New" w:eastAsia="Times New Roman" w:hAnsi="Browallia New" w:cs="Browallia New"/>
          <w:sz w:val="28"/>
          <w:szCs w:val="28"/>
        </w:rPr>
      </w:pPr>
      <w:r w:rsidRPr="00427C7E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ค่าใช้จ่าย</w:t>
      </w:r>
      <w:r w:rsidR="00D44AED" w:rsidRPr="00427C7E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ที่รวมอยู่ในการคำนวณกำไรสุทธิสามารถนำมาแยกตามลักษณะได้ดังนี้</w:t>
      </w:r>
    </w:p>
    <w:p w14:paraId="7D653ACA" w14:textId="3C671540" w:rsidR="005D497A" w:rsidRPr="00C23FB2" w:rsidRDefault="005D497A" w:rsidP="0018564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7"/>
        <w:gridCol w:w="1417"/>
        <w:gridCol w:w="1391"/>
        <w:gridCol w:w="1417"/>
        <w:gridCol w:w="1417"/>
      </w:tblGrid>
      <w:tr w:rsidR="00D443C5" w:rsidRPr="00427C7E" w14:paraId="12957031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BCC656" w14:textId="77777777" w:rsidR="002A3F24" w:rsidRPr="00427C7E" w:rsidRDefault="002A3F24" w:rsidP="00427C7E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56E8B6" w14:textId="77777777" w:rsidR="007E7868" w:rsidRPr="00427C7E" w:rsidRDefault="007E7868" w:rsidP="001B31CD">
            <w:pPr>
              <w:ind w:left="42" w:right="-72" w:hanging="6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0D119AB6" w14:textId="1B3CB0CA" w:rsidR="002A3F24" w:rsidRPr="00427C7E" w:rsidRDefault="006714CD" w:rsidP="00714806">
            <w:pPr>
              <w:ind w:left="-12" w:right="-72" w:hanging="1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2A3F24"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C6D696" w14:textId="77777777" w:rsidR="003652C8" w:rsidRPr="00427C7E" w:rsidRDefault="006714CD" w:rsidP="006714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77690298" w14:textId="5C1C9682" w:rsidR="002A3F24" w:rsidRPr="00427C7E" w:rsidRDefault="002A3F24" w:rsidP="00714806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443C5" w:rsidRPr="00427C7E" w14:paraId="05C03D35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FDBBBB" w14:textId="29AC452E" w:rsidR="002A3F24" w:rsidRPr="00427C7E" w:rsidRDefault="002A3F24" w:rsidP="00427C7E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C23FB2" w:rsidRPr="00C23FB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17A3B0" w14:textId="77777777" w:rsidR="002A3F24" w:rsidRPr="00427C7E" w:rsidRDefault="002A3F24" w:rsidP="00714806">
            <w:pPr>
              <w:ind w:left="-12" w:right="-72" w:hanging="1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EF7DF7" w14:textId="77777777" w:rsidR="002A3F24" w:rsidRPr="00427C7E" w:rsidRDefault="002A3F24" w:rsidP="007148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443C5" w:rsidRPr="00427C7E" w14:paraId="4BEF2316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8D0E1" w14:textId="3C1B7E69" w:rsidR="009A42F9" w:rsidRPr="00427C7E" w:rsidRDefault="009A42F9" w:rsidP="00427C7E">
            <w:pPr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สิ้นสุดวันที่ </w:t>
            </w:r>
            <w:r w:rsidR="00B7652B" w:rsidRPr="00B7652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720B2C" w14:textId="35B8DFF9" w:rsidR="009A42F9" w:rsidRPr="00427C7E" w:rsidRDefault="009A42F9" w:rsidP="009A42F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23831C" w14:textId="52E3DC71" w:rsidR="009A42F9" w:rsidRPr="00427C7E" w:rsidRDefault="009A42F9" w:rsidP="009A42F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6980D8" w14:textId="78D37FBD" w:rsidR="009A42F9" w:rsidRPr="00427C7E" w:rsidRDefault="009A42F9" w:rsidP="009A42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80B6BD" w14:textId="4C127B4C" w:rsidR="009A42F9" w:rsidRPr="00427C7E" w:rsidRDefault="009A42F9" w:rsidP="009A42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7652B" w:rsidRPr="00B7652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D443C5" w:rsidRPr="00427C7E" w14:paraId="52967D80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21E633" w14:textId="77777777" w:rsidR="002A3F24" w:rsidRPr="00427C7E" w:rsidRDefault="002A3F24" w:rsidP="00427C7E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88F8E3" w14:textId="77777777" w:rsidR="002A3F24" w:rsidRPr="00427C7E" w:rsidRDefault="002A3F24" w:rsidP="00714806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0E571" w14:textId="77777777" w:rsidR="002A3F24" w:rsidRPr="00427C7E" w:rsidRDefault="002A3F24" w:rsidP="00714806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2F1D1B" w14:textId="77777777" w:rsidR="002A3F24" w:rsidRPr="00427C7E" w:rsidRDefault="002A3F24" w:rsidP="0071480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7C74B8" w14:textId="77777777" w:rsidR="002A3F24" w:rsidRPr="00427C7E" w:rsidRDefault="002A3F24" w:rsidP="0071480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443C5" w:rsidRPr="00427C7E" w14:paraId="0DD2EBE4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597C5A" w14:textId="77777777" w:rsidR="002A3F24" w:rsidRPr="00427C7E" w:rsidRDefault="002A3F24" w:rsidP="00427C7E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047544" w14:textId="77777777" w:rsidR="002A3F24" w:rsidRPr="00427C7E" w:rsidRDefault="002A3F24" w:rsidP="00714806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13932F" w14:textId="77777777" w:rsidR="002A3F24" w:rsidRPr="00427C7E" w:rsidRDefault="002A3F24" w:rsidP="00714806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02580D" w14:textId="77777777" w:rsidR="002A3F24" w:rsidRPr="00427C7E" w:rsidRDefault="002A3F24" w:rsidP="00714806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F8CCBB" w14:textId="77777777" w:rsidR="002A3F24" w:rsidRPr="00427C7E" w:rsidRDefault="002A3F24" w:rsidP="00714806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DD3879" w:rsidRPr="00427C7E" w14:paraId="1DF9B981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B04804" w14:textId="77777777" w:rsidR="00DD3879" w:rsidRPr="00427C7E" w:rsidRDefault="00DD3879" w:rsidP="00DD3879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C7B883" w14:textId="7396BDBD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4536E7" w:rsidRPr="004536E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  <w:r w:rsidR="004536E7" w:rsidRPr="004536E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E6B8F" w14:textId="271DF79B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710AFE" w14:textId="0CFDEC07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DD3879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DD3879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BF7508" w14:textId="3ACA1F19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</w:tr>
      <w:tr w:rsidR="002D2CB7" w:rsidRPr="00427C7E" w14:paraId="4454AD02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4E5E9C" w14:textId="77777777" w:rsidR="002D2CB7" w:rsidRPr="00427C7E" w:rsidRDefault="002D2CB7" w:rsidP="002D2CB7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ค่าจ้างทำของและบริการ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904ADC" w14:textId="67E42F59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2D2CB7" w:rsidRPr="005B4C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2D2CB7" w:rsidRPr="005B4C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498A4" w14:textId="70EEBC84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2D2CB7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  <w:r w:rsidR="002D2CB7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08054" w14:textId="0219950D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2D2CB7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615</w:t>
            </w:r>
            <w:r w:rsidR="002D2CB7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37EB8F" w14:textId="0153F207" w:rsidR="002D2CB7" w:rsidRPr="00427C7E" w:rsidRDefault="002D2CB7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D2CB7" w:rsidRPr="00427C7E" w14:paraId="2647BECB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7DFA51" w14:textId="77777777" w:rsidR="002D2CB7" w:rsidRPr="00427C7E" w:rsidRDefault="002D2CB7" w:rsidP="002D2CB7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F8F867" w14:textId="0B6A3BA4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2D2CB7" w:rsidRPr="005B4C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  <w:r w:rsidR="002D2CB7" w:rsidRPr="005B4C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5E4E60" w14:textId="3EAC6D1A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2D2CB7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="002D2CB7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F1933D" w14:textId="17CE9A5F" w:rsidR="002D2CB7" w:rsidRPr="00427C7E" w:rsidRDefault="00B7652B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2D2CB7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  <w:r w:rsidR="002D2CB7" w:rsidRPr="00DD387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AA673F" w14:textId="31AD859E" w:rsidR="002D2CB7" w:rsidRPr="00427C7E" w:rsidRDefault="002D2CB7" w:rsidP="002D2CB7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305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D3879" w:rsidRPr="00427C7E" w14:paraId="7AEBBA18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6F4298" w14:textId="77777777" w:rsidR="00DD3879" w:rsidRPr="00427C7E" w:rsidRDefault="00DD3879" w:rsidP="00DD3879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A9AAF" w14:textId="374CD671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761CC" w:rsidRPr="005761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="005761CC" w:rsidRPr="005761C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ED00C5" w14:textId="436AA79D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DD3879"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434D32" w14:textId="2E64BD20" w:rsidR="00DD3879" w:rsidRPr="00427C7E" w:rsidRDefault="00B7652B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348BB" w:rsidRPr="000348B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="000348BB" w:rsidRPr="000348B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F569E0" w14:textId="4471C32E" w:rsidR="00DD3879" w:rsidRPr="00427C7E" w:rsidRDefault="00DD3879" w:rsidP="00DD387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Pr="00C15F4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7234A" w:rsidRPr="00427C7E" w14:paraId="2C50C124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508389" w14:textId="77777777" w:rsidR="00427C7E" w:rsidRDefault="00E7234A" w:rsidP="00427C7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ผลขาดทุน(โอนกลับ)ด้านเครดิตที่</w:t>
            </w:r>
          </w:p>
          <w:p w14:paraId="404F3782" w14:textId="43F04AE0" w:rsidR="00E7234A" w:rsidRPr="00427C7E" w:rsidRDefault="00427C7E" w:rsidP="00427C7E">
            <w:pPr>
              <w:ind w:right="-101"/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</w:rPr>
              <w:t xml:space="preserve">   </w:t>
            </w:r>
            <w:r w:rsidR="00E7234A"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115BC1" w14:textId="1DCE8C44" w:rsidR="00E7234A" w:rsidRPr="00427C7E" w:rsidRDefault="00B7652B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2C1072" w:rsidRPr="002C107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  <w:r w:rsidR="002C1072" w:rsidRPr="002C107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F9D9AC" w14:textId="3114FE44" w:rsidR="00E7234A" w:rsidRPr="00427C7E" w:rsidRDefault="00A86F42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86F4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86F4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Pr="00A86F4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Pr="00A86F4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207E29" w14:textId="65533064" w:rsidR="00E7234A" w:rsidRPr="00427C7E" w:rsidRDefault="00B7652B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866BF6" w:rsidRPr="00866BF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  <w:r w:rsidR="00866BF6" w:rsidRPr="00866BF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94F390" w14:textId="61EF1C26" w:rsidR="00E7234A" w:rsidRPr="00427C7E" w:rsidRDefault="0025346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5346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5346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  <w:r w:rsidRPr="0025346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857</w:t>
            </w:r>
            <w:r w:rsidRPr="0025346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7234A" w:rsidRPr="00427C7E" w14:paraId="4D75240C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3D7000" w14:textId="786FCB7F" w:rsidR="00E7234A" w:rsidRPr="00427C7E" w:rsidRDefault="00E7234A" w:rsidP="00427C7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ผลขาดทุนจากการตัดจำหน่ายสินทรัพย์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FEAAA8" w14:textId="030C79AF" w:rsidR="00E7234A" w:rsidRPr="00427C7E" w:rsidRDefault="00B7652B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6B62A0" w:rsidRPr="006B62A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860</w:t>
            </w:r>
            <w:r w:rsidR="006B62A0" w:rsidRPr="006B62A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E5D635" w14:textId="18C88DC0" w:rsidR="00E7234A" w:rsidRPr="00427C7E" w:rsidRDefault="00A86F42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578DAA" w14:textId="149D6CFD" w:rsidR="00E7234A" w:rsidRPr="00427C7E" w:rsidRDefault="00B7652B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3427D1" w:rsidRPr="003427D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="003427D1" w:rsidRPr="003427D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E28781" w14:textId="2F2B1013" w:rsidR="00E7234A" w:rsidRPr="00427C7E" w:rsidRDefault="00630D04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BD09EE" w:rsidRPr="00427C7E" w14:paraId="598D6682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D260A2" w14:textId="77777777" w:rsidR="00BD09EE" w:rsidRPr="00427C7E" w:rsidRDefault="00BD09EE" w:rsidP="00427C7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ผลขาดทุนจากการตัดจำหน่ายต้นทุนการ</w:t>
            </w:r>
          </w:p>
          <w:p w14:paraId="3C6A8E49" w14:textId="464AA8BD" w:rsidR="00BD09EE" w:rsidRPr="00427C7E" w:rsidRDefault="00427C7E" w:rsidP="00427C7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highlight w:val="yellow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</w:rPr>
              <w:t xml:space="preserve">   </w:t>
            </w:r>
            <w:r w:rsidR="00BD09EE"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ออกแบบตัวละคร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E14E39" w14:textId="3C4836F9" w:rsidR="00BD09EE" w:rsidRPr="00427C7E" w:rsidRDefault="00B7652B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14902" w:rsidRPr="009149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914902" w:rsidRPr="009149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2DA65" w14:textId="60F2D06C" w:rsidR="00BD09EE" w:rsidRPr="00427C7E" w:rsidRDefault="00A86F42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010792" w14:textId="5B633132" w:rsidR="00BD09EE" w:rsidRPr="00427C7E" w:rsidRDefault="00B7652B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D30E7" w:rsidRPr="009D30E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9D30E7" w:rsidRPr="009D30E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C2C53" w14:textId="221467D8" w:rsidR="00BD09EE" w:rsidRPr="00427C7E" w:rsidRDefault="00630D04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C0DC5" w:rsidRPr="00427C7E" w14:paraId="46E95DE9" w14:textId="77777777" w:rsidTr="00582368">
        <w:tc>
          <w:tcPr>
            <w:tcW w:w="351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C20551" w14:textId="0391CCE7" w:rsidR="000C0DC5" w:rsidRPr="00427C7E" w:rsidRDefault="000C0DC5" w:rsidP="000C0DC5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77E6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ค่าใช้จ่ายด้านเทคโนโลยี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52ED5D" w14:textId="09B8BFB4" w:rsidR="000C0DC5" w:rsidRPr="00914902" w:rsidRDefault="00B7652B" w:rsidP="000C0DC5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C0DC5"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0C0DC5"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68C2DC" w14:textId="64B1E380" w:rsidR="000C0DC5" w:rsidRDefault="000C0DC5" w:rsidP="000C0DC5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081CA2" w14:textId="7912140F" w:rsidR="000C0DC5" w:rsidRPr="009D30E7" w:rsidRDefault="00B7652B" w:rsidP="000C0DC5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C0DC5"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0C0DC5"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3F493B" w14:textId="04227052" w:rsidR="000C0DC5" w:rsidRDefault="000C0DC5" w:rsidP="000C0DC5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7E40DE" w:rsidRPr="00427C7E" w14:paraId="6CC0D0EC" w14:textId="77777777" w:rsidTr="00582368">
        <w:tc>
          <w:tcPr>
            <w:tcW w:w="351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F67FB8" w14:textId="0B6E6B4D" w:rsidR="007E40DE" w:rsidRPr="00427C7E" w:rsidRDefault="007E40DE" w:rsidP="007E40D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77E6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E8E8E" w14:textId="587516D8" w:rsidR="007E40DE" w:rsidRPr="00914902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FFE031" w14:textId="4E7C0082" w:rsidR="007E40D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485BFF" w14:textId="0576CCE6" w:rsidR="007E40DE" w:rsidRPr="009D30E7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DEEDA" w14:textId="60537B79" w:rsidR="007E40D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7E40DE" w:rsidRPr="00427C7E" w14:paraId="3B75C1D3" w14:textId="77777777" w:rsidTr="00582368">
        <w:tc>
          <w:tcPr>
            <w:tcW w:w="351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7845B5" w14:textId="261710FC" w:rsidR="007E40DE" w:rsidRPr="00427C7E" w:rsidRDefault="007E40DE" w:rsidP="007E40DE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F77E60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16EC8B" w14:textId="60C3532E" w:rsidR="007E40DE" w:rsidRPr="00914902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3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7D8EC1" w14:textId="66A36228" w:rsidR="007E40D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A3810" w14:textId="7B3077DD" w:rsidR="007E40DE" w:rsidRPr="009D30E7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58F43" w14:textId="10E1D579" w:rsidR="007E40D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7E40DE" w:rsidRPr="00427C7E" w14:paraId="312261A4" w14:textId="77777777" w:rsidTr="00582368">
        <w:tc>
          <w:tcPr>
            <w:tcW w:w="3517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0E5626" w14:textId="77777777" w:rsidR="007E40DE" w:rsidRPr="00427C7E" w:rsidRDefault="007E40DE" w:rsidP="007E40DE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BC201" w14:textId="6A3BD25B" w:rsidR="007E40DE" w:rsidRPr="00427C7E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91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1E5DCD" w14:textId="28627BBD" w:rsidR="007E40DE" w:rsidRPr="00427C7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618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017F94" w14:textId="21305B0C" w:rsidR="007E40DE" w:rsidRPr="00427C7E" w:rsidRDefault="00B7652B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7E40DE" w:rsidRPr="007E40D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81F37" w14:textId="424BEB5D" w:rsidR="007E40DE" w:rsidRPr="00427C7E" w:rsidRDefault="007E40DE" w:rsidP="007E40D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Pr="000C0D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443C5" w:rsidRPr="00427C7E" w14:paraId="3A3F5A9F" w14:textId="77777777" w:rsidTr="00582368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089058" w14:textId="6ABA65D5" w:rsidR="00115F52" w:rsidRPr="00427C7E" w:rsidRDefault="00115F52" w:rsidP="00427C7E">
            <w:pPr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  <w:r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รวม</w:t>
            </w:r>
            <w:r w:rsidR="006A6493" w:rsidRPr="00427C7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96498C" w14:textId="33A6F0A5" w:rsidR="00115F52" w:rsidRPr="00427C7E" w:rsidRDefault="00B7652B" w:rsidP="00115F52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0348BB" w:rsidRPr="000348B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  <w:r w:rsidR="000348BB" w:rsidRPr="000348B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9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9067EF" w14:textId="47EAE859" w:rsidR="00115F52" w:rsidRPr="00427C7E" w:rsidRDefault="00B7652B" w:rsidP="00115F52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2427AC" w:rsidRPr="002427A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="002427AC" w:rsidRPr="002427A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F02120" w14:textId="51FFE822" w:rsidR="00115F52" w:rsidRPr="00427C7E" w:rsidRDefault="00B7652B" w:rsidP="00F455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535</w:t>
            </w:r>
            <w:r w:rsidR="004505CB" w:rsidRPr="004505C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="004505CB" w:rsidRPr="004505C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33B8A4" w14:textId="421D439D" w:rsidR="00115F52" w:rsidRPr="00427C7E" w:rsidRDefault="00B7652B" w:rsidP="00115F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="001E3CEF" w:rsidRPr="001E3CE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="001E3CEF" w:rsidRPr="001E3CE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</w:tbl>
    <w:p w14:paraId="48B152BF" w14:textId="77777777" w:rsidR="007F66BD" w:rsidRPr="00427C7E" w:rsidRDefault="00582368" w:rsidP="007470D5">
      <w:pPr>
        <w:tabs>
          <w:tab w:val="left" w:pos="536"/>
        </w:tabs>
        <w:spacing w:line="240" w:lineRule="atLeas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427C7E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6D4ED2CA" w:rsidR="00757CDB" w:rsidRPr="00427C7E" w:rsidRDefault="00B7652B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757CDB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4FF91AFE" w14:textId="77777777" w:rsidR="005D497A" w:rsidRPr="00427C7E" w:rsidRDefault="005D497A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A47CE8E" w14:textId="6BED3D6A" w:rsidR="00056FFB" w:rsidRPr="00427C7E" w:rsidRDefault="00A27CC5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27C7E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</w:t>
      </w:r>
      <w:r w:rsidR="00A102FB" w:rsidRPr="00427C7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color w:val="000000"/>
          <w:sz w:val="28"/>
          <w:szCs w:val="28"/>
          <w:cs/>
        </w:rPr>
        <w:t>ทั้งป</w:t>
      </w:r>
      <w:r w:rsidR="00BA3462" w:rsidRPr="00427C7E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427C7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427C7E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 w:rsidRPr="00427C7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DC1FA2" w:rsidRPr="00427C7E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427C7E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427C7E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333B50" w:rsidRPr="00427C7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71B92">
        <w:rPr>
          <w:rFonts w:ascii="Browallia New" w:hAnsi="Browallia New" w:cs="Browallia New"/>
          <w:color w:val="000000"/>
          <w:sz w:val="28"/>
          <w:szCs w:val="28"/>
        </w:rPr>
        <w:t>(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4928F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29</w:t>
      </w:r>
      <w:r w:rsidR="00B71B92">
        <w:rPr>
          <w:rFonts w:ascii="Browallia New" w:hAnsi="Browallia New" w:cs="Browallia New"/>
          <w:color w:val="000000"/>
          <w:sz w:val="28"/>
          <w:szCs w:val="28"/>
        </w:rPr>
        <w:t>)</w:t>
      </w:r>
      <w:r w:rsidR="00AE20D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427C7E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B71B92">
        <w:rPr>
          <w:rFonts w:ascii="Browallia New" w:hAnsi="Browallia New" w:cs="Browallia New"/>
          <w:color w:val="000000"/>
          <w:sz w:val="28"/>
          <w:szCs w:val="28"/>
        </w:rPr>
        <w:t>(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4928F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="00B71B92">
        <w:rPr>
          <w:rFonts w:ascii="Browallia New" w:hAnsi="Browallia New" w:cs="Browallia New"/>
          <w:color w:val="000000"/>
          <w:sz w:val="28"/>
          <w:szCs w:val="28"/>
        </w:rPr>
        <w:t>)</w:t>
      </w:r>
      <w:r w:rsidR="00AE20D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27C7E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 w:rsidRPr="00427C7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427C7E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427C7E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427C7E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 w:rsidRPr="00427C7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9A797F" w:rsidRPr="00427C7E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ระหว่างกาลปีก่อน</w:t>
      </w:r>
      <w:r w:rsidR="000F421A" w:rsidRPr="00427C7E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D71BF8" w:rsidRPr="00427C7E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855E52" w:rsidRPr="00427C7E">
        <w:rPr>
          <w:rFonts w:ascii="Browallia New" w:hAnsi="Browallia New" w:cs="Browallia New"/>
          <w:color w:val="000000"/>
          <w:sz w:val="28"/>
          <w:szCs w:val="28"/>
          <w:cs/>
        </w:rPr>
        <w:t>รวม</w:t>
      </w:r>
      <w:r w:rsidR="00D71BF8" w:rsidRPr="00427C7E">
        <w:rPr>
          <w:rFonts w:ascii="Browallia New" w:hAnsi="Browallia New" w:cs="Browallia New"/>
          <w:color w:val="000000"/>
          <w:sz w:val="28"/>
          <w:szCs w:val="28"/>
          <w:cs/>
        </w:rPr>
        <w:t>และข้อมูลทางการเงินเฉพาะกิจการ</w:t>
      </w:r>
      <w:r w:rsidR="009A797F" w:rsidRPr="00427C7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27C7E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ร้อยละ 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4928F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91</w:t>
      </w:r>
      <w:r w:rsidR="00AE20D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27C7E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4928F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color w:val="000000"/>
          <w:sz w:val="28"/>
          <w:szCs w:val="28"/>
          <w:lang w:val="en-GB"/>
        </w:rPr>
        <w:t>88</w:t>
      </w:r>
      <w:r w:rsidR="00AE20D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27C7E">
        <w:rPr>
          <w:rFonts w:ascii="Browallia New" w:hAnsi="Browallia New" w:cs="Browallia New"/>
          <w:color w:val="000000"/>
          <w:sz w:val="28"/>
          <w:szCs w:val="28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="009A797F" w:rsidRPr="00427C7E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="00C140FD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เนื่องจาก</w:t>
      </w:r>
      <w:r w:rsidR="0081367C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รายได้ของ</w:t>
      </w:r>
      <w:r w:rsidR="001B49A7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81367C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ส่วนใหญ่</w:t>
      </w:r>
      <w:r w:rsidR="00C140FD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ที่ได้จากการประกอบ</w:t>
      </w:r>
      <w:r w:rsidR="001B49A7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C140FD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ที่ได้รับการส่</w:t>
      </w:r>
      <w:r w:rsidR="00A84413" w:rsidRPr="00427C7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งเสริม</w:t>
      </w:r>
      <w:r w:rsidR="005A3A62" w:rsidRPr="00427C7E">
        <w:rPr>
          <w:rFonts w:ascii="Browallia New" w:hAnsi="Browallia New" w:cs="Browallia New"/>
          <w:color w:val="000000"/>
          <w:sz w:val="28"/>
          <w:szCs w:val="28"/>
          <w:cs/>
        </w:rPr>
        <w:t>การลงทุน</w:t>
      </w:r>
    </w:p>
    <w:p w14:paraId="75354A0A" w14:textId="087A7005" w:rsidR="00822116" w:rsidRPr="00427C7E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427C7E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13698C8A" w:rsidR="004F4B11" w:rsidRPr="00427C7E" w:rsidRDefault="00B7652B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F4B11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8C6489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(ขาดทุน)</w:t>
            </w:r>
            <w:r w:rsidR="004F4B11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6BFA368" w14:textId="77777777" w:rsidR="004F4B11" w:rsidRPr="00427C7E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7BCF9574" w:rsidR="004F4B11" w:rsidRPr="00427C7E" w:rsidRDefault="008C6489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</w:rPr>
      </w:pPr>
      <w:r w:rsidRPr="00427C7E">
        <w:rPr>
          <w:rFonts w:ascii="Browallia New" w:hAnsi="Browallia New" w:cs="Browallia New"/>
          <w:color w:val="auto"/>
          <w:u w:val="none"/>
          <w:cs/>
          <w:lang w:val="en-US"/>
        </w:rPr>
        <w:t>(ขาดทุน)</w:t>
      </w:r>
      <w:r w:rsidR="004F4B11" w:rsidRPr="00427C7E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</w:t>
      </w:r>
      <w:r w:rsidRPr="00427C7E">
        <w:rPr>
          <w:rFonts w:ascii="Browallia New" w:hAnsi="Browallia New" w:cs="Browallia New"/>
          <w:color w:val="auto"/>
          <w:u w:val="none"/>
          <w:cs/>
        </w:rPr>
        <w:t>(ขาดทุน)</w:t>
      </w:r>
      <w:r w:rsidR="004F4B11" w:rsidRPr="00427C7E">
        <w:rPr>
          <w:rFonts w:ascii="Browallia New" w:hAnsi="Browallia New" w:cs="Browallia New"/>
          <w:color w:val="auto"/>
          <w:u w:val="none"/>
          <w:cs/>
        </w:rPr>
        <w:t>ที่เป็นของผู้ถือหุ้นสามัญด้วยจำนวนหุ้นสามัญ</w:t>
      </w:r>
      <w:r w:rsidR="00EE1824">
        <w:rPr>
          <w:rFonts w:ascii="Browallia New" w:hAnsi="Browallia New" w:cs="Browallia New"/>
          <w:color w:val="auto"/>
          <w:u w:val="none"/>
          <w:cs/>
        </w:rPr>
        <w:br/>
      </w:r>
      <w:r w:rsidR="004F4B11" w:rsidRPr="00427C7E">
        <w:rPr>
          <w:rFonts w:ascii="Browallia New" w:hAnsi="Browallia New" w:cs="Browallia New"/>
          <w:color w:val="auto"/>
          <w:u w:val="none"/>
          <w:cs/>
        </w:rPr>
        <w:t>ถัวเฉลี่ยถ่วงน้ำหนักที่ออกจำหน่ายในระหว่าง</w:t>
      </w:r>
      <w:r w:rsidR="000E430E" w:rsidRPr="00427C7E">
        <w:rPr>
          <w:rFonts w:ascii="Browallia New" w:hAnsi="Browallia New" w:cs="Browallia New"/>
          <w:color w:val="auto"/>
          <w:u w:val="none"/>
          <w:cs/>
        </w:rPr>
        <w:t>รอบระยะเวลา</w:t>
      </w:r>
    </w:p>
    <w:p w14:paraId="2CF717BD" w14:textId="77777777" w:rsidR="00697952" w:rsidRPr="00427C7E" w:rsidRDefault="00697952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47" w:type="pct"/>
        <w:tblLayout w:type="fixed"/>
        <w:tblLook w:val="0000" w:firstRow="0" w:lastRow="0" w:firstColumn="0" w:lastColumn="0" w:noHBand="0" w:noVBand="0"/>
      </w:tblPr>
      <w:tblGrid>
        <w:gridCol w:w="3830"/>
        <w:gridCol w:w="1330"/>
        <w:gridCol w:w="1364"/>
        <w:gridCol w:w="1417"/>
        <w:gridCol w:w="1203"/>
      </w:tblGrid>
      <w:tr w:rsidR="00697952" w:rsidRPr="00427C7E" w14:paraId="762FE7D5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3DDEA057" w14:textId="77777777" w:rsidR="00697952" w:rsidRPr="00427C7E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FB265" w14:textId="2459CF38" w:rsidR="00697952" w:rsidRPr="00427C7E" w:rsidRDefault="00697952" w:rsidP="000B471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7A8D" w14:textId="77777777" w:rsidR="00697952" w:rsidRPr="00427C7E" w:rsidRDefault="0069795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</w:p>
          <w:p w14:paraId="75A92CFD" w14:textId="77777777" w:rsidR="00697952" w:rsidRPr="00427C7E" w:rsidRDefault="0069795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0D5730" w:rsidRPr="00427C7E" w14:paraId="04594D3C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26DDD562" w14:textId="42FF5DBF" w:rsidR="00697952" w:rsidRPr="00427C7E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สำหรับรอบระยะเวลาสามเดือน</w:t>
            </w:r>
          </w:p>
          <w:p w14:paraId="274FE5F2" w14:textId="379C3700" w:rsidR="00697952" w:rsidRPr="00427C7E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F354A7C" w14:textId="0ACE055D" w:rsidR="00697952" w:rsidRPr="00427C7E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A773B27" w14:textId="7D90EE90" w:rsidR="00697952" w:rsidRPr="00427C7E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4BA4" w14:textId="36D6921E" w:rsidR="00697952" w:rsidRPr="00427C7E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0D3B1CF" w14:textId="7CF4C748" w:rsidR="00697952" w:rsidRPr="00427C7E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0D5730" w:rsidRPr="00427C7E" w14:paraId="681969A0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70F4B429" w14:textId="77777777" w:rsidR="00697952" w:rsidRPr="00427C7E" w:rsidRDefault="00697952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76B08007" w14:textId="77777777" w:rsidR="00697952" w:rsidRPr="00427C7E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6C2C858D" w14:textId="77777777" w:rsidR="00697952" w:rsidRPr="00427C7E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C598E" w14:textId="77777777" w:rsidR="00697952" w:rsidRPr="00427C7E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BD43C49" w14:textId="77777777" w:rsidR="00697952" w:rsidRPr="00427C7E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774886" w:rsidRPr="00427C7E" w14:paraId="0DFE7E2C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31F61D4C" w14:textId="2786B694" w:rsidR="00774886" w:rsidRPr="00427C7E" w:rsidRDefault="00774886" w:rsidP="00774886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(ขาดทุน)กำไรที่เป็นของผู้ถือหุ้นสามัญ (บาท)</w:t>
            </w:r>
          </w:p>
        </w:tc>
        <w:tc>
          <w:tcPr>
            <w:tcW w:w="727" w:type="pct"/>
            <w:shd w:val="clear" w:color="auto" w:fill="FAFAFA"/>
          </w:tcPr>
          <w:p w14:paraId="49CEB2AB" w14:textId="250450EB" w:rsidR="00774886" w:rsidRPr="007755A3" w:rsidRDefault="002F4E31" w:rsidP="007748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F4E3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2F4E3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  <w:r w:rsidRPr="002F4E3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Pr="002F4E3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19A91D98" w14:textId="784249E8" w:rsidR="00774886" w:rsidRPr="007755A3" w:rsidRDefault="005F26F7" w:rsidP="007748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5" w:type="pct"/>
            <w:shd w:val="clear" w:color="auto" w:fill="FAFAFA"/>
          </w:tcPr>
          <w:p w14:paraId="07E11109" w14:textId="78D91E43" w:rsidR="00774886" w:rsidRPr="007755A3" w:rsidRDefault="009A37A7" w:rsidP="007748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37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9A37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  <w:r w:rsidR="00CC13D6" w:rsidRPr="00CC13D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Pr="009A37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58" w:type="pct"/>
          </w:tcPr>
          <w:p w14:paraId="60573E50" w14:textId="09147960" w:rsidR="00774886" w:rsidRPr="007755A3" w:rsidRDefault="00B7652B" w:rsidP="007748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5F26F7"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5F26F7" w:rsidRPr="005F26F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</w:p>
        </w:tc>
      </w:tr>
      <w:tr w:rsidR="007755A3" w:rsidRPr="00427C7E" w14:paraId="08725F97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773B222B" w14:textId="77777777" w:rsidR="007755A3" w:rsidRPr="00427C7E" w:rsidRDefault="007755A3" w:rsidP="007755A3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27" w:type="pct"/>
            <w:shd w:val="clear" w:color="auto" w:fill="FAFAFA"/>
          </w:tcPr>
          <w:p w14:paraId="329AB0B3" w14:textId="77777777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45" w:type="pct"/>
            <w:shd w:val="clear" w:color="auto" w:fill="auto"/>
          </w:tcPr>
          <w:p w14:paraId="73799E36" w14:textId="77777777" w:rsidR="007755A3" w:rsidRPr="009F4CD9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FAFAFA"/>
          </w:tcPr>
          <w:p w14:paraId="1BB77FFF" w14:textId="77777777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8" w:type="pct"/>
          </w:tcPr>
          <w:p w14:paraId="69B60F35" w14:textId="77777777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61852" w:rsidRPr="00427C7E" w14:paraId="1D221DA2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26C9D695" w14:textId="77777777" w:rsidR="00C61852" w:rsidRPr="00427C7E" w:rsidRDefault="00C61852" w:rsidP="00C6185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2839EAD9" w14:textId="36D8FFD3" w:rsidR="00C61852" w:rsidRPr="007755A3" w:rsidRDefault="00B7652B" w:rsidP="00C618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50F33CB4" w14:textId="56FCAB3B" w:rsidR="00C61852" w:rsidRPr="009F4CD9" w:rsidRDefault="00B7652B" w:rsidP="00C618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FAFAFA"/>
          </w:tcPr>
          <w:p w14:paraId="1E6CB63C" w14:textId="4C38ECD2" w:rsidR="00C61852" w:rsidRPr="007755A3" w:rsidRDefault="00B7652B" w:rsidP="00C618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B97E467" w14:textId="280F4701" w:rsidR="00C61852" w:rsidRPr="007755A3" w:rsidRDefault="00B7652B" w:rsidP="00C618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61852" w:rsidRPr="009F4CD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</w:tr>
      <w:tr w:rsidR="009F4CD9" w:rsidRPr="00427C7E" w14:paraId="6E9F4476" w14:textId="77777777" w:rsidTr="00D059C2">
        <w:trPr>
          <w:trHeight w:val="20"/>
        </w:trPr>
        <w:tc>
          <w:tcPr>
            <w:tcW w:w="2094" w:type="pct"/>
            <w:vAlign w:val="bottom"/>
          </w:tcPr>
          <w:p w14:paraId="40D79E01" w14:textId="761712F2" w:rsidR="009F4CD9" w:rsidRPr="00427C7E" w:rsidRDefault="009F4CD9" w:rsidP="009F4CD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(ขาดทุน)กำไรต่อหุ้นขั้นพื้นฐาน (บาท)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2AD55126" w14:textId="13172C44" w:rsidR="009F4CD9" w:rsidRPr="00410D04" w:rsidRDefault="009F4CD9" w:rsidP="00410D04">
            <w:pPr>
              <w:pStyle w:val="a1"/>
              <w:jc w:val="right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</w:t>
            </w: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.</w:t>
            </w:r>
            <w:r w:rsidR="00B7652B"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07</w:t>
            </w: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5496EEE7" w14:textId="6EA3EA55" w:rsidR="009F4CD9" w:rsidRPr="00410D04" w:rsidRDefault="00B7652B" w:rsidP="00410D04">
            <w:pPr>
              <w:pStyle w:val="a1"/>
              <w:jc w:val="right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</w:t>
            </w:r>
            <w:r w:rsidR="009F4CD9"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.</w:t>
            </w:r>
            <w:r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7F46D" w14:textId="44D3176B" w:rsidR="009F4CD9" w:rsidRPr="00410D04" w:rsidRDefault="009F4CD9" w:rsidP="00410D04">
            <w:pPr>
              <w:pStyle w:val="a1"/>
              <w:jc w:val="right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</w:t>
            </w: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.</w:t>
            </w:r>
            <w:r w:rsidR="00B7652B"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07</w:t>
            </w:r>
            <w:r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8D1A3" w14:textId="39E468BB" w:rsidR="009F4CD9" w:rsidRPr="00410D04" w:rsidRDefault="00B7652B" w:rsidP="00410D04">
            <w:pPr>
              <w:pStyle w:val="a1"/>
              <w:jc w:val="right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</w:t>
            </w:r>
            <w:r w:rsidR="009F4CD9" w:rsidRPr="00410D0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.</w:t>
            </w:r>
            <w:r w:rsidRPr="00B7652B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05</w:t>
            </w:r>
          </w:p>
        </w:tc>
      </w:tr>
    </w:tbl>
    <w:p w14:paraId="3F6DA2FD" w14:textId="69DC288B" w:rsidR="00F4046A" w:rsidRPr="00427C7E" w:rsidRDefault="00F4046A" w:rsidP="00F4046A">
      <w:pPr>
        <w:pStyle w:val="a0"/>
        <w:ind w:right="0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3831"/>
        <w:gridCol w:w="1330"/>
        <w:gridCol w:w="1367"/>
        <w:gridCol w:w="1405"/>
        <w:gridCol w:w="1204"/>
      </w:tblGrid>
      <w:tr w:rsidR="000D5730" w:rsidRPr="00427C7E" w14:paraId="46AFAC0A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43222603" w14:textId="77777777" w:rsidR="009C025A" w:rsidRPr="00427C7E" w:rsidRDefault="009C025A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349C" w14:textId="0A33C66D" w:rsidR="009C025A" w:rsidRPr="00427C7E" w:rsidRDefault="009C025A" w:rsidP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FCB8" w14:textId="77777777" w:rsidR="009C025A" w:rsidRPr="00427C7E" w:rsidRDefault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</w:p>
          <w:p w14:paraId="2D8AF397" w14:textId="77777777" w:rsidR="009C025A" w:rsidRPr="00427C7E" w:rsidRDefault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0D5730" w:rsidRPr="00427C7E" w14:paraId="676AA5FD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5E2135DA" w14:textId="3E240799" w:rsidR="00A8689C" w:rsidRPr="00427C7E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</w:t>
            </w:r>
            <w:r w:rsidR="00A8689C"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="00C23FB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เก้า</w:t>
            </w:r>
            <w:r w:rsidR="004B34EF"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  <w:p w14:paraId="5C67E0B6" w14:textId="7CE79FC0" w:rsidR="00A8689C" w:rsidRPr="00427C7E" w:rsidRDefault="00A8689C" w:rsidP="00687A79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4D44D8" w:rsidRPr="00427C7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824813C" w14:textId="480FCA9E" w:rsidR="00687A79" w:rsidRPr="00427C7E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4B7E897A" w14:textId="7C60EA9A" w:rsidR="00687A79" w:rsidRPr="00427C7E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ED61" w14:textId="56D2907C" w:rsidR="00687A79" w:rsidRPr="00427C7E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DDB76D4" w14:textId="2B2C3EEF" w:rsidR="00687A79" w:rsidRPr="00427C7E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27C7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0D5730" w:rsidRPr="00427C7E" w14:paraId="354F9CF8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2E70B956" w14:textId="70D22720" w:rsidR="00687A79" w:rsidRPr="00427C7E" w:rsidRDefault="00687A79" w:rsidP="00687A79">
            <w:pPr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FAFAFA"/>
          </w:tcPr>
          <w:p w14:paraId="3582DC34" w14:textId="77777777" w:rsidR="00687A79" w:rsidRPr="00427C7E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78468710" w14:textId="77777777" w:rsidR="00687A79" w:rsidRPr="00427C7E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8584A" w14:textId="77777777" w:rsidR="00687A79" w:rsidRPr="00427C7E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6F1FE2E0" w14:textId="77777777" w:rsidR="00687A79" w:rsidRPr="00427C7E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9F4CD9" w:rsidRPr="00427C7E" w14:paraId="5D61F557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4A4597A8" w14:textId="6E3EBD2E" w:rsidR="009F4CD9" w:rsidRPr="00AD6B3D" w:rsidRDefault="009F4CD9" w:rsidP="009F4CD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(ขาดทุน)กำไรที่เป็นของผู้ถือหุ้นสามัญ (บาท)</w:t>
            </w:r>
          </w:p>
        </w:tc>
        <w:tc>
          <w:tcPr>
            <w:tcW w:w="728" w:type="pct"/>
            <w:shd w:val="clear" w:color="auto" w:fill="FAFAFA"/>
          </w:tcPr>
          <w:p w14:paraId="6AD7DF65" w14:textId="33692DD6" w:rsidR="009F4CD9" w:rsidRPr="00C95979" w:rsidRDefault="00704A75" w:rsidP="009F4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="004454ED" w:rsidRPr="004454E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8" w:type="pct"/>
            <w:shd w:val="clear" w:color="auto" w:fill="auto"/>
          </w:tcPr>
          <w:p w14:paraId="76A21DF3" w14:textId="0DC4E345" w:rsidR="009F4CD9" w:rsidRPr="00C95979" w:rsidRDefault="00C95979" w:rsidP="009F4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  <w:r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9" w:type="pct"/>
            <w:shd w:val="clear" w:color="auto" w:fill="FAFAFA"/>
          </w:tcPr>
          <w:p w14:paraId="4463E1A6" w14:textId="65FB853C" w:rsidR="009F4CD9" w:rsidRPr="00C95979" w:rsidRDefault="00704A75" w:rsidP="009F4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4076D3" w:rsidRPr="004076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092</w:t>
            </w:r>
            <w:r w:rsidRPr="00704A75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59" w:type="pct"/>
          </w:tcPr>
          <w:p w14:paraId="46D46636" w14:textId="32BB5812" w:rsidR="009F4CD9" w:rsidRPr="00C95979" w:rsidRDefault="00B7652B" w:rsidP="009F4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C95979"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  <w:r w:rsidR="00C95979" w:rsidRPr="00C9597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</w:p>
        </w:tc>
      </w:tr>
      <w:tr w:rsidR="007755A3" w:rsidRPr="00427C7E" w14:paraId="36EF3802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32EA0D95" w14:textId="4732F206" w:rsidR="007755A3" w:rsidRPr="00427C7E" w:rsidRDefault="007755A3" w:rsidP="007755A3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28" w:type="pct"/>
            <w:shd w:val="clear" w:color="auto" w:fill="FAFAFA"/>
          </w:tcPr>
          <w:p w14:paraId="5817CB51" w14:textId="2BD6329F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</w:tcPr>
          <w:p w14:paraId="23DFD97D" w14:textId="5360C2B2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FAFAFA"/>
          </w:tcPr>
          <w:p w14:paraId="5DA75BF0" w14:textId="421A04B3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9" w:type="pct"/>
          </w:tcPr>
          <w:p w14:paraId="787EE39F" w14:textId="7B331F4A" w:rsidR="007755A3" w:rsidRPr="007755A3" w:rsidRDefault="007755A3" w:rsidP="007755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D6B3D" w:rsidRPr="00427C7E" w14:paraId="6A2B5F1E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3626C36B" w14:textId="74450596" w:rsidR="00AD6B3D" w:rsidRPr="00427C7E" w:rsidRDefault="00AD6B3D" w:rsidP="00AD6B3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FAFAFA"/>
          </w:tcPr>
          <w:p w14:paraId="0823B8AA" w14:textId="39F4E40A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D700E99" w14:textId="694A2F5D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2EECF04E" w14:textId="4B16E326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2CBA951" w14:textId="6E3385ED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</w:tr>
      <w:tr w:rsidR="00AD6B3D" w:rsidRPr="00427C7E" w14:paraId="33F61464" w14:textId="77777777" w:rsidTr="00D059C2">
        <w:trPr>
          <w:trHeight w:val="20"/>
        </w:trPr>
        <w:tc>
          <w:tcPr>
            <w:tcW w:w="2096" w:type="pct"/>
            <w:vAlign w:val="bottom"/>
          </w:tcPr>
          <w:p w14:paraId="168923FA" w14:textId="77EC83DF" w:rsidR="00AD6B3D" w:rsidRPr="00427C7E" w:rsidRDefault="00AD6B3D" w:rsidP="00AD6B3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27C7E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(ขาดทุน)กำไรต่อหุ้นขั้นพื้นฐาน (บาท)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FAFAFA"/>
          </w:tcPr>
          <w:p w14:paraId="2635F7C7" w14:textId="075D5F6A" w:rsidR="00AD6B3D" w:rsidRPr="007755A3" w:rsidRDefault="00AD6B3D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7F6F4B7B" w14:textId="2B417F97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FA4BE" w14:textId="4C673EBC" w:rsidR="00AD6B3D" w:rsidRPr="007755A3" w:rsidRDefault="00AD6B3D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B7652B"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FEFD" w14:textId="4D95C47D" w:rsidR="00AD6B3D" w:rsidRPr="007755A3" w:rsidRDefault="00B7652B" w:rsidP="00AD6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AD6B3D" w:rsidRPr="00AD6B3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B7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</w:tr>
    </w:tbl>
    <w:p w14:paraId="6563A510" w14:textId="77777777" w:rsidR="00F45507" w:rsidRDefault="00F45507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EF829E" w14:textId="77777777" w:rsidR="007F66BD" w:rsidRDefault="007F66BD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6020C8" w14:textId="2B17960E" w:rsidR="006C16AD" w:rsidRPr="00427C7E" w:rsidRDefault="00D059C2" w:rsidP="00D059C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427C7E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46A692EC" w:rsidR="00424D2E" w:rsidRPr="00427C7E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7C7E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B7652B"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424D2E" w:rsidRPr="00427C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ภาระผูกพัน</w:t>
            </w:r>
          </w:p>
        </w:tc>
      </w:tr>
    </w:tbl>
    <w:p w14:paraId="60678770" w14:textId="01DF72DE" w:rsidR="00B01AE0" w:rsidRPr="00427C7E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12A41A" w14:textId="77777777" w:rsidR="00831F47" w:rsidRPr="00427C7E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7C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427C7E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5859A73" w14:textId="057769AA" w:rsidR="00831F47" w:rsidRPr="00427C7E" w:rsidRDefault="00831F47" w:rsidP="00831F47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>ณ วันที่</w:t>
      </w:r>
      <w:r w:rsidR="00FE03E3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057713">
        <w:rPr>
          <w:rFonts w:ascii="Browallia New" w:hAnsi="Browallia New" w:cs="Browallia New" w:hint="cs"/>
          <w:spacing w:val="-8"/>
          <w:sz w:val="28"/>
          <w:szCs w:val="28"/>
          <w:cs/>
        </w:rPr>
        <w:t>กันยายน</w:t>
      </w:r>
      <w:r w:rsidR="00883DC0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832A0B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1B49A7" w:rsidRPr="00427C7E">
        <w:rPr>
          <w:rFonts w:ascii="Browallia New" w:hAnsi="Browallia New" w:cs="Browallia New"/>
          <w:spacing w:val="-8"/>
          <w:sz w:val="28"/>
          <w:szCs w:val="28"/>
          <w:cs/>
        </w:rPr>
        <w:t>กลุ่มกิจการ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427C7E">
        <w:rPr>
          <w:rFonts w:ascii="Browallia New" w:hAnsi="Browallia New" w:cs="Browallia New"/>
          <w:spacing w:val="-8"/>
          <w:sz w:val="28"/>
          <w:szCs w:val="28"/>
        </w:rPr>
        <w:br/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ซึ่งมีระยะเวลาน้อยกว่า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12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</w:t>
      </w:r>
      <w:r w:rsidR="00FE03E3" w:rsidRPr="00427C7E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="00FE03E3"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180</w:t>
      </w:r>
      <w:r w:rsidR="00D004A4">
        <w:rPr>
          <w:rFonts w:ascii="Browallia New" w:hAnsi="Browallia New" w:cs="Browallia New"/>
          <w:spacing w:val="-8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EF18F2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FE03E3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บาท 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>(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4D44D8" w:rsidRPr="00427C7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4D44D8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ธันวาคม </w:t>
      </w:r>
      <w:r w:rsidR="00832A0B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: 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720</w:t>
      </w:r>
      <w:r w:rsidR="00A47A3A" w:rsidRPr="00427C7E">
        <w:rPr>
          <w:rFonts w:ascii="Browallia New" w:hAnsi="Browallia New" w:cs="Browallia New"/>
          <w:spacing w:val="-8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9256FD" w:rsidRPr="00427C7E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EF18F2" w:rsidRPr="00427C7E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="001D6873" w:rsidRPr="00427C7E">
        <w:rPr>
          <w:rFonts w:ascii="Browallia New" w:hAnsi="Browallia New" w:cs="Browallia New"/>
          <w:spacing w:val="-8"/>
          <w:sz w:val="28"/>
          <w:szCs w:val="28"/>
          <w:cs/>
        </w:rPr>
        <w:t>)</w:t>
      </w:r>
    </w:p>
    <w:p w14:paraId="35DCCD6F" w14:textId="0719A193" w:rsidR="003A67BC" w:rsidRPr="00427C7E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8AF690" w14:textId="6F5DBE76" w:rsidR="003A67BC" w:rsidRPr="00427C7E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7C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427C7E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B4943B" w14:textId="7D7CB04C" w:rsidR="00056FFB" w:rsidRDefault="003A67BC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427C7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z w:val="28"/>
          <w:szCs w:val="28"/>
        </w:rPr>
        <w:t xml:space="preserve"> </w:t>
      </w:r>
      <w:r w:rsidR="00057713">
        <w:rPr>
          <w:rFonts w:ascii="Browallia New" w:hAnsi="Browallia New" w:cs="Browallia New" w:hint="cs"/>
          <w:sz w:val="28"/>
          <w:szCs w:val="28"/>
          <w:cs/>
        </w:rPr>
        <w:t>กันยา</w:t>
      </w:r>
      <w:r w:rsidR="00D004A4">
        <w:rPr>
          <w:rFonts w:ascii="Browallia New" w:hAnsi="Browallia New" w:cs="Browallia New" w:hint="cs"/>
          <w:sz w:val="28"/>
          <w:szCs w:val="28"/>
          <w:cs/>
        </w:rPr>
        <w:t>ยน</w:t>
      </w:r>
      <w:r w:rsidR="00883DC0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2A0B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427C7E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427C7E">
        <w:rPr>
          <w:rFonts w:ascii="Browallia New" w:hAnsi="Browallia New" w:cs="Browallia New"/>
          <w:sz w:val="28"/>
          <w:szCs w:val="28"/>
          <w:cs/>
        </w:rPr>
        <w:t>มี</w:t>
      </w:r>
      <w:r w:rsidRPr="00427C7E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427C7E">
        <w:rPr>
          <w:rFonts w:ascii="Browallia New" w:hAnsi="Browallia New" w:cs="Browallia New"/>
          <w:sz w:val="28"/>
          <w:szCs w:val="28"/>
          <w:cs/>
        </w:rPr>
        <w:t>จำนวน</w:t>
      </w:r>
      <w:r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6</w:t>
      </w:r>
      <w:r w:rsidR="00D004A4">
        <w:rPr>
          <w:rFonts w:ascii="Browallia New" w:hAnsi="Browallia New" w:cs="Browallia New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096</w:t>
      </w:r>
      <w:r w:rsidR="00D004A4">
        <w:rPr>
          <w:rFonts w:ascii="Browallia New" w:hAnsi="Browallia New" w:cs="Browallia New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526</w:t>
      </w:r>
      <w:r w:rsidR="00E65D13" w:rsidRPr="00427C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7C7E">
        <w:rPr>
          <w:rFonts w:ascii="Browallia New" w:hAnsi="Browallia New" w:cs="Browallia New"/>
          <w:sz w:val="28"/>
          <w:szCs w:val="28"/>
          <w:cs/>
        </w:rPr>
        <w:t>บาท (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="004D44D8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4D44D8" w:rsidRPr="00427C7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832A0B" w:rsidRPr="00427C7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27C7E">
        <w:rPr>
          <w:rFonts w:ascii="Browallia New" w:hAnsi="Browallia New" w:cs="Browallia New"/>
          <w:sz w:val="28"/>
          <w:szCs w:val="28"/>
        </w:rPr>
        <w:t>:</w:t>
      </w:r>
      <w:r w:rsidRPr="00427C7E">
        <w:rPr>
          <w:rFonts w:ascii="Browallia New" w:hAnsi="Browallia New" w:cs="Browallia New"/>
          <w:snapToGrid w:val="0"/>
          <w:sz w:val="28"/>
          <w:szCs w:val="28"/>
          <w:cs/>
          <w:lang w:eastAsia="th-TH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6</w:t>
      </w:r>
      <w:r w:rsidR="006642C6" w:rsidRPr="00427C7E">
        <w:rPr>
          <w:rFonts w:ascii="Browallia New" w:hAnsi="Browallia New" w:cs="Browallia New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459</w:t>
      </w:r>
      <w:r w:rsidR="006642C6" w:rsidRPr="00427C7E">
        <w:rPr>
          <w:rFonts w:ascii="Browallia New" w:hAnsi="Browallia New" w:cs="Browallia New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298</w:t>
      </w:r>
      <w:r w:rsidR="00883DC0" w:rsidRPr="00427C7E">
        <w:rPr>
          <w:rFonts w:ascii="Browallia New" w:hAnsi="Browallia New" w:cs="Browallia New"/>
          <w:sz w:val="28"/>
          <w:szCs w:val="28"/>
        </w:rPr>
        <w:t xml:space="preserve"> </w:t>
      </w:r>
      <w:r w:rsidR="000C00C3" w:rsidRPr="00427C7E">
        <w:rPr>
          <w:rFonts w:ascii="Browallia New" w:hAnsi="Browallia New" w:cs="Browallia New"/>
          <w:sz w:val="28"/>
          <w:szCs w:val="28"/>
          <w:cs/>
        </w:rPr>
        <w:t>บาท</w:t>
      </w:r>
      <w:r w:rsidRPr="00427C7E">
        <w:rPr>
          <w:rFonts w:ascii="Browallia New" w:hAnsi="Browallia New" w:cs="Browallia New"/>
          <w:snapToGrid w:val="0"/>
          <w:sz w:val="28"/>
          <w:szCs w:val="28"/>
          <w:cs/>
          <w:lang w:eastAsia="th-TH"/>
        </w:rPr>
        <w:t>)</w:t>
      </w:r>
    </w:p>
    <w:p w14:paraId="33371ED1" w14:textId="77777777" w:rsidR="006633C2" w:rsidRDefault="006633C2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2B1B91A4" w14:textId="51FC702A" w:rsidR="003F0BA1" w:rsidRPr="00D429C1" w:rsidRDefault="00DF56B0" w:rsidP="00252B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429C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ภาระผูกพันที่เป็นข้อผูกมัดตามสัญญา</w:t>
      </w:r>
    </w:p>
    <w:p w14:paraId="17F0C00A" w14:textId="77777777" w:rsidR="00DF56B0" w:rsidRPr="00D429C1" w:rsidRDefault="00DF56B0" w:rsidP="00252B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B61733A" w14:textId="53162676" w:rsidR="004B36F4" w:rsidRPr="00D059C2" w:rsidRDefault="003F0BA1" w:rsidP="00252BF5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429C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Pr="00D429C1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29C1">
        <w:rPr>
          <w:rFonts w:ascii="Browallia New" w:hAnsi="Browallia New" w:cs="Browallia New"/>
          <w:sz w:val="28"/>
          <w:szCs w:val="28"/>
          <w:cs/>
        </w:rPr>
        <w:t xml:space="preserve"> กลุ่มกิจการ</w:t>
      </w:r>
      <w:r w:rsidR="0026399B" w:rsidRPr="00D429C1">
        <w:rPr>
          <w:rFonts w:ascii="Browallia New" w:hAnsi="Browallia New" w:cs="Browallia New"/>
          <w:sz w:val="28"/>
          <w:szCs w:val="28"/>
          <w:cs/>
        </w:rPr>
        <w:t>มี</w:t>
      </w:r>
      <w:r w:rsidR="0026399B" w:rsidRPr="00D429C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ภาระผูกพันรายจ่าย</w:t>
      </w:r>
      <w:r w:rsidR="00886535" w:rsidRPr="00D429C1">
        <w:rPr>
          <w:rFonts w:ascii="Browallia New" w:eastAsia="Arial Unicode MS" w:hAnsi="Browallia New" w:cs="Browallia New" w:hint="cs"/>
          <w:sz w:val="28"/>
          <w:szCs w:val="28"/>
          <w:cs/>
        </w:rPr>
        <w:t>จากส</w:t>
      </w:r>
      <w:r w:rsidR="005C4EA3" w:rsidRPr="00D429C1">
        <w:rPr>
          <w:rFonts w:ascii="Browallia New" w:eastAsia="Arial Unicode MS" w:hAnsi="Browallia New" w:cs="Browallia New" w:hint="cs"/>
          <w:sz w:val="28"/>
          <w:szCs w:val="28"/>
          <w:cs/>
        </w:rPr>
        <w:t>ัญญา</w:t>
      </w:r>
      <w:r w:rsidR="004F391B" w:rsidRPr="00D429C1">
        <w:rPr>
          <w:rFonts w:ascii="Browallia New" w:eastAsia="Arial Unicode MS" w:hAnsi="Browallia New" w:cs="Browallia New" w:hint="cs"/>
          <w:sz w:val="28"/>
          <w:szCs w:val="28"/>
          <w:cs/>
        </w:rPr>
        <w:t>ตัวแทนขายภาพยนตร์</w:t>
      </w:r>
      <w:r w:rsidR="004F391B" w:rsidRPr="00D429C1">
        <w:rPr>
          <w:rFonts w:ascii="Browallia New" w:eastAsia="Arial Unicode MS" w:hAnsi="Browallia New" w:cs="Browallia New"/>
          <w:sz w:val="28"/>
          <w:szCs w:val="28"/>
          <w:cs/>
        </w:rPr>
        <w:t>ซึ่งยังไม่ได้รับรู้ในงบการเงิน</w:t>
      </w:r>
      <w:r w:rsidR="004F391B" w:rsidRPr="00D429C1">
        <w:rPr>
          <w:rFonts w:ascii="Browallia New" w:hAnsi="Browallia New" w:cs="Browallia New"/>
          <w:sz w:val="28"/>
          <w:szCs w:val="28"/>
          <w:cs/>
        </w:rPr>
        <w:t>จำนวน</w:t>
      </w:r>
      <w:r w:rsidR="00487516" w:rsidRPr="00D429C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70</w:t>
      </w:r>
      <w:r w:rsidR="00E12D0E" w:rsidRPr="00D429C1">
        <w:rPr>
          <w:rFonts w:ascii="Browallia New" w:hAnsi="Browallia New" w:cs="Browallia New"/>
          <w:sz w:val="28"/>
          <w:szCs w:val="28"/>
        </w:rPr>
        <w:t>,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12D0E"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E12D0E" w:rsidRPr="00D429C1">
        <w:rPr>
          <w:rFonts w:ascii="Browallia New" w:hAnsi="Browallia New" w:cs="Browallia New"/>
          <w:sz w:val="28"/>
          <w:szCs w:val="28"/>
          <w:cs/>
        </w:rPr>
        <w:t xml:space="preserve">ดอลลาร์สหรัฐ </w:t>
      </w:r>
      <w:r w:rsidR="00984AA0" w:rsidRPr="00D429C1">
        <w:rPr>
          <w:rFonts w:ascii="Browallia New" w:hAnsi="Browallia New" w:cs="Browallia New"/>
          <w:sz w:val="28"/>
          <w:szCs w:val="28"/>
          <w:cs/>
        </w:rPr>
        <w:t>(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="00984AA0" w:rsidRPr="00D429C1">
        <w:rPr>
          <w:rFonts w:ascii="Browallia New" w:hAnsi="Browallia New" w:cs="Browallia New"/>
          <w:sz w:val="28"/>
          <w:szCs w:val="28"/>
        </w:rPr>
        <w:t xml:space="preserve"> </w:t>
      </w:r>
      <w:r w:rsidR="00984AA0" w:rsidRPr="00D429C1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984AA0" w:rsidRPr="00D429C1">
        <w:rPr>
          <w:rFonts w:ascii="Browallia New" w:hAnsi="Browallia New" w:cs="Browallia New"/>
          <w:sz w:val="28"/>
          <w:szCs w:val="28"/>
        </w:rPr>
        <w:t xml:space="preserve">: </w:t>
      </w:r>
      <w:r w:rsidR="00984AA0" w:rsidRPr="00D429C1">
        <w:rPr>
          <w:rFonts w:ascii="Browallia New" w:hAnsi="Browallia New" w:cs="Browallia New" w:hint="cs"/>
          <w:sz w:val="28"/>
          <w:szCs w:val="28"/>
          <w:cs/>
        </w:rPr>
        <w:t>ไม่มี</w:t>
      </w:r>
      <w:r w:rsidR="00984AA0" w:rsidRPr="00D059C2">
        <w:rPr>
          <w:rFonts w:ascii="Browallia New" w:hAnsi="Browallia New" w:cs="Browallia New"/>
          <w:sz w:val="28"/>
          <w:szCs w:val="28"/>
          <w:cs/>
        </w:rPr>
        <w:t>)</w:t>
      </w:r>
    </w:p>
    <w:p w14:paraId="05AC3E52" w14:textId="21E3EEA5" w:rsidR="00EF04C7" w:rsidRPr="00427C7E" w:rsidRDefault="00EF04C7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740F2112" w:rsidR="00757CDB" w:rsidRPr="00786E0D" w:rsidRDefault="00B7652B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  <w:r w:rsidR="0022320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กัน</w:t>
            </w:r>
          </w:p>
        </w:tc>
      </w:tr>
    </w:tbl>
    <w:p w14:paraId="1382AA95" w14:textId="0D9A010B" w:rsidR="003C6A58" w:rsidRPr="00786E0D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5EA1D8" w14:textId="5CA2FDC7" w:rsidR="00182BA2" w:rsidRPr="00427C7E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786E0D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427C7E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6F7A904A" w14:textId="3AC0501F" w:rsidR="003D42FC" w:rsidRPr="00427C7E" w:rsidRDefault="003D42FC" w:rsidP="00182BA2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0F0907" w14:textId="02215737" w:rsidR="00697952" w:rsidRPr="00427C7E" w:rsidRDefault="00182BA2" w:rsidP="00F4046A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27C7E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427C7E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3D83A3C3" w14:textId="77777777" w:rsidR="005908A8" w:rsidRDefault="005908A8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AB37179" w14:textId="77777777" w:rsidR="003B1690" w:rsidRDefault="003B1690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DA65B4D" w14:textId="77777777" w:rsidR="003B1690" w:rsidRDefault="003B1690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AEE7CA9" w14:textId="0480BD28" w:rsidR="003B1690" w:rsidRPr="00427C7E" w:rsidRDefault="00D059C2" w:rsidP="00D059C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97DA42B" w14:textId="47A2DCDC" w:rsidR="00182BA2" w:rsidRPr="00013518" w:rsidRDefault="00182BA2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13518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013518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2"/>
        <w:gridCol w:w="4608"/>
      </w:tblGrid>
      <w:tr w:rsidR="00182BA2" w:rsidRPr="00013518" w14:paraId="08C754E7" w14:textId="77777777" w:rsidTr="008405BB"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013518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013518" w:rsidRDefault="00182BA2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013518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182BA2" w:rsidRPr="00013518" w14:paraId="7C10B006" w14:textId="77777777" w:rsidTr="008405BB">
        <w:trPr>
          <w:trHeight w:val="20"/>
        </w:trPr>
        <w:tc>
          <w:tcPr>
            <w:tcW w:w="4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013518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013518" w:rsidRDefault="00182BA2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EA5A1C" w:rsidRPr="00013518" w14:paraId="3164A9F2" w14:textId="77777777" w:rsidTr="008405B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45B487F4" w:rsidR="00EA5A1C" w:rsidRPr="00013518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0F59E8C9" w:rsidR="00EA5A1C" w:rsidRPr="00013518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013518" w14:paraId="73CDDFA0" w14:textId="77777777" w:rsidTr="008405B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5E0C2587" w:rsidR="00EA5A1C" w:rsidRPr="00013518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 วายจีจี ซีจี จำกัด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4A1EB419" w:rsidR="00EA5A1C" w:rsidRPr="00013518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013518" w14:paraId="499A910A" w14:textId="77777777" w:rsidTr="008405B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86CA" w14:textId="16F00E9B" w:rsidR="00EA5A1C" w:rsidRPr="00013518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บริษัท 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อิ๊กดราซิล อินเตอร์เนชั่นแนล จำกัด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E248" w14:textId="126D1CE3" w:rsidR="00EA5A1C" w:rsidRPr="00013518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013518" w14:paraId="25C03436" w14:textId="77777777" w:rsidTr="008405BB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F63B" w14:textId="7EF9FC5D" w:rsidR="00EA5A1C" w:rsidRPr="00013518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175D" w14:textId="57537C10" w:rsidR="00EA5A1C" w:rsidRPr="00013518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</w:tr>
    </w:tbl>
    <w:p w14:paraId="15E2D6E1" w14:textId="77777777" w:rsidR="00182BA2" w:rsidRPr="00013518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5A43F7" w14:textId="4C424A5B" w:rsidR="00182BA2" w:rsidRPr="00013518" w:rsidRDefault="004D44D8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3518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013518">
        <w:rPr>
          <w:rFonts w:ascii="Browallia New" w:hAnsi="Browallia New" w:cs="Browallia New" w:hint="cs"/>
          <w:sz w:val="28"/>
          <w:szCs w:val="28"/>
          <w:cs/>
        </w:rPr>
        <w:t xml:space="preserve"> พ</w:t>
      </w:r>
      <w:r w:rsidRPr="00013518">
        <w:rPr>
          <w:rFonts w:ascii="Browallia New" w:hAnsi="Browallia New" w:cs="Browallia New"/>
          <w:sz w:val="28"/>
          <w:szCs w:val="28"/>
        </w:rPr>
        <w:t>.</w:t>
      </w:r>
      <w:r w:rsidRPr="00013518">
        <w:rPr>
          <w:rFonts w:ascii="Browallia New" w:hAnsi="Browallia New" w:cs="Browallia New" w:hint="cs"/>
          <w:sz w:val="28"/>
          <w:szCs w:val="28"/>
          <w:cs/>
        </w:rPr>
        <w:t>ศ</w:t>
      </w:r>
      <w:r w:rsidRPr="00013518">
        <w:rPr>
          <w:rFonts w:ascii="Browallia New" w:hAnsi="Browallia New" w:cs="Browallia New"/>
          <w:sz w:val="28"/>
          <w:szCs w:val="28"/>
        </w:rPr>
        <w:t xml:space="preserve">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>บริษัทถือหุ้นโดยคุณธนัช</w:t>
      </w:r>
      <w:r w:rsidR="00182BA2"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="007D7F17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0</w:t>
      </w:r>
      <w:r w:rsidR="007D7F17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96</w:t>
      </w:r>
      <w:r w:rsidR="00182BA2"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>และร้อยละ</w:t>
      </w:r>
      <w:r w:rsidR="00305A23">
        <w:rPr>
          <w:rFonts w:ascii="Browallia New" w:hAnsi="Browallia New" w:cs="Browallia New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4</w:t>
      </w:r>
      <w:r w:rsidR="009D2352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99</w:t>
      </w:r>
      <w:r w:rsidR="00305A23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182BA2" w:rsidRPr="00013518">
        <w:rPr>
          <w:rFonts w:ascii="Browallia New" w:hAnsi="Browallia New" w:cs="Browallia New"/>
          <w:sz w:val="28"/>
          <w:szCs w:val="28"/>
        </w:rPr>
        <w:t xml:space="preserve"> (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Pr="00013518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832A0B" w:rsidRPr="0001351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182BA2" w:rsidRPr="00013518">
        <w:rPr>
          <w:rFonts w:ascii="Browallia New" w:hAnsi="Browallia New" w:cs="Browallia New"/>
          <w:sz w:val="28"/>
          <w:szCs w:val="28"/>
        </w:rPr>
        <w:t xml:space="preserve">: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41</w:t>
      </w:r>
      <w:r w:rsidR="000249D6" w:rsidRPr="00013518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14</w:t>
      </w:r>
      <w:r w:rsidR="000249D6"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="000249D6" w:rsidRPr="00013518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13</w:t>
      </w:r>
      <w:r w:rsidR="000249D6" w:rsidRPr="00013518">
        <w:rPr>
          <w:rFonts w:ascii="Browallia New" w:hAnsi="Browallia New" w:cs="Browallia New"/>
          <w:sz w:val="28"/>
          <w:szCs w:val="28"/>
        </w:rPr>
        <w:t>.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70</w:t>
      </w:r>
      <w:r w:rsidR="000249D6" w:rsidRPr="00013518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013518">
        <w:rPr>
          <w:rFonts w:ascii="Browallia New" w:hAnsi="Browallia New" w:cs="Browallia New"/>
          <w:sz w:val="28"/>
          <w:szCs w:val="28"/>
          <w:cs/>
        </w:rPr>
        <w:t>ตามลำดับ)</w:t>
      </w:r>
    </w:p>
    <w:p w14:paraId="09AA5111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472F06" w14:textId="7432056F" w:rsidR="00182BA2" w:rsidRPr="00013518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13518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54E8136" w14:textId="77777777" w:rsidR="00056FFB" w:rsidRPr="00EE1824" w:rsidRDefault="00056FFB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33316C55" w14:textId="5020D472" w:rsidR="00182BA2" w:rsidRPr="00EE1824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E182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EE1824" w:rsidRDefault="00182BA2" w:rsidP="00013518">
      <w:pPr>
        <w:ind w:left="540"/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439FD3D1" w14:textId="77833449" w:rsidR="00D34AB2" w:rsidRPr="00EE1824" w:rsidRDefault="00182BA2" w:rsidP="00013518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EE1824">
        <w:rPr>
          <w:rFonts w:ascii="Browallia New" w:hAnsi="Browallia New" w:cs="Browallia New"/>
          <w:color w:val="000000"/>
          <w:sz w:val="28"/>
          <w:szCs w:val="28"/>
          <w:cs/>
        </w:rPr>
        <w:t>รายการต่อไปนี้เป็นรายการกับกิจการที่เกี่ยวข้องกัน</w:t>
      </w:r>
      <w:r w:rsidR="00093E1A" w:rsidRPr="00EE182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EE1824" w:rsidRDefault="000F093D" w:rsidP="00013518">
      <w:pPr>
        <w:ind w:left="540"/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0F093D" w:rsidRPr="00786E0D" w14:paraId="0398F81D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786E0D" w:rsidRDefault="000F093D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786E0D" w:rsidRDefault="00354AA8" w:rsidP="00013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F093D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786E0D" w:rsidRDefault="000F093D" w:rsidP="00013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F093D" w:rsidRPr="00786E0D" w14:paraId="549BDAAF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5CC46D06" w:rsidR="000F093D" w:rsidRPr="006C33E5" w:rsidRDefault="000F093D" w:rsidP="00013518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3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E430E" w:rsidRPr="006C33E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C23FB2" w:rsidRPr="006C33E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เก้า</w:t>
            </w:r>
            <w:r w:rsidR="004B34EF" w:rsidRPr="006C33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6C33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0688119F" w:rsidR="000F093D" w:rsidRPr="00786E0D" w:rsidRDefault="000F093D" w:rsidP="00013518">
            <w:pPr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18415EE9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0F093D" w:rsidRPr="00786E0D" w:rsidRDefault="000F093D" w:rsidP="00013518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0F093D" w:rsidRPr="00786E0D" w14:paraId="5CCF7410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21704A6C" w:rsidR="000F093D" w:rsidRPr="006C33E5" w:rsidRDefault="000E430E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3E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C33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C33E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6C33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6C33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429BBD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5D8132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322558" w14:textId="77777777" w:rsidR="000F093D" w:rsidRPr="00786E0D" w:rsidRDefault="000F093D" w:rsidP="00013518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013518" w:rsidRPr="00013518" w14:paraId="47D2B3C0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2B0CFEC" w14:textId="77777777" w:rsidR="00013518" w:rsidRPr="00013518" w:rsidRDefault="00013518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55718" w14:textId="77777777" w:rsidR="00013518" w:rsidRPr="00013518" w:rsidRDefault="00013518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8AFCB2" w14:textId="77777777" w:rsidR="00013518" w:rsidRPr="00013518" w:rsidRDefault="00013518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A0D35B8" w14:textId="77777777" w:rsidR="00013518" w:rsidRPr="00013518" w:rsidRDefault="00013518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</w:tr>
      <w:tr w:rsidR="000F093D" w:rsidRPr="00786E0D" w14:paraId="3B5F2511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483" w14:textId="7E7A3A56" w:rsidR="000F093D" w:rsidRPr="00786E0D" w:rsidRDefault="000F093D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  <w:r w:rsidR="00013518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923E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F52766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4F5237C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0F093D" w:rsidRPr="00786E0D" w14:paraId="39D382E7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29325FE" w14:textId="24B5ACD6" w:rsidR="000F093D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6E4B" w14:textId="0D845A95" w:rsidR="000F093D" w:rsidRPr="00786E0D" w:rsidRDefault="000E1C4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5181A" w14:textId="3B3A7C2A" w:rsidR="000F093D" w:rsidRPr="00786E0D" w:rsidRDefault="006C33E5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63A8" w14:textId="77777777" w:rsidR="000F093D" w:rsidRPr="00786E0D" w:rsidRDefault="000F093D" w:rsidP="0001351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ตามอัตราที่คิดกับ</w:t>
            </w:r>
          </w:p>
          <w:p w14:paraId="114DDF14" w14:textId="33B754C5" w:rsidR="000F093D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ลูกค้าทั่วไปและตาม</w:t>
            </w:r>
          </w:p>
          <w:p w14:paraId="7373BAD5" w14:textId="11FFA3EA" w:rsidR="000F093D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0F093D" w:rsidRPr="00786E0D" w14:paraId="0BB7596B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2AD892BA" w:rsidR="000F093D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145D8" w14:textId="2993C73E" w:rsidR="000F093D" w:rsidRPr="00786E0D" w:rsidRDefault="000E1C4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28C16E95" w:rsidR="000F093D" w:rsidRPr="00786E0D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C33E5" w:rsidRPr="00FB71B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6C33E5" w:rsidRPr="00FB71B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0F093D" w:rsidRPr="00786E0D" w:rsidRDefault="000F093D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0F093D" w:rsidRPr="00786E0D" w14:paraId="714C36A9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0F093D" w:rsidRPr="00786E0D" w:rsidRDefault="000F093D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839E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0F093D" w:rsidRPr="00786E0D" w:rsidRDefault="000F093D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0F093D" w:rsidRPr="00786E0D" w:rsidRDefault="000F093D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786E0D" w14:paraId="7B927E44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5971FB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F388F" w14:textId="7D28C3D1" w:rsidR="005971FB" w:rsidRPr="007B45E4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7B45E4" w:rsidRPr="007B45E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7B45E4" w:rsidRPr="007B45E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5875D35D" w:rsidR="005971FB" w:rsidRPr="00786E0D" w:rsidRDefault="006C33E5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5971FB" w:rsidRPr="00786E0D" w:rsidRDefault="005971FB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ตามอัตราที่คิดกับ</w:t>
            </w:r>
          </w:p>
          <w:p w14:paraId="0583B39E" w14:textId="76699426" w:rsidR="005971FB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ลูกค้าทั่วไปและตาม</w:t>
            </w:r>
          </w:p>
          <w:p w14:paraId="288E7104" w14:textId="04D61BA9" w:rsidR="005971FB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5971FB" w:rsidRPr="00786E0D" w14:paraId="78B1102A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36A8EED8" w:rsidR="005971FB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A7BCA" w14:textId="4E8F5598" w:rsidR="005971FB" w:rsidRPr="00786E0D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  <w:r w:rsidR="002E6465" w:rsidRPr="002E64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BF77" w14:textId="2B70B3CA" w:rsidR="005971FB" w:rsidRPr="00786E0D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851</w:t>
            </w:r>
            <w:r w:rsidR="006C33E5" w:rsidRPr="00FB71B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664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5971FB" w:rsidRPr="00786E0D" w:rsidRDefault="005971FB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5971FB" w:rsidRPr="00786E0D" w14:paraId="5E47ED6E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5971FB" w:rsidRPr="00786E0D" w:rsidRDefault="005971FB" w:rsidP="00013518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ADE9E" w14:textId="77777777" w:rsidR="005971FB" w:rsidRPr="00786E0D" w:rsidRDefault="005971F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5971FB" w:rsidRPr="00786E0D" w:rsidRDefault="005971F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5971FB" w:rsidRPr="00786E0D" w:rsidRDefault="005971FB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786E0D" w14:paraId="2448AD9C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5971FB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C7C2" w14:textId="3851602E" w:rsidR="005971FB" w:rsidRPr="00786E0D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DF57D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  <w:r w:rsidR="00DF57D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2F114CCC" w:rsidR="005971FB" w:rsidRPr="00786E0D" w:rsidRDefault="006C33E5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CB2603" w14:textId="77777777" w:rsidR="005971FB" w:rsidRPr="00786E0D" w:rsidRDefault="005971FB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ตามอัตราที่คิดกับ</w:t>
            </w:r>
          </w:p>
          <w:p w14:paraId="637E0BF1" w14:textId="595D025E" w:rsidR="005971FB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ลูกค้าทั่วไปและตาม</w:t>
            </w:r>
          </w:p>
          <w:p w14:paraId="759D07FF" w14:textId="743CF882" w:rsidR="005971FB" w:rsidRPr="00786E0D" w:rsidRDefault="00354AA8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5971FB" w:rsidRPr="00786E0D" w14:paraId="64F993AD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467DA3" w:rsidR="005971FB" w:rsidRPr="00786E0D" w:rsidRDefault="00ED0C39" w:rsidP="00013518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8AB14" w14:textId="36D4807A" w:rsidR="005971FB" w:rsidRPr="00786E0D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22879" w:rsidRPr="0082287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500</w:t>
            </w:r>
            <w:r w:rsidR="00822879" w:rsidRPr="0082287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7CFF2" w14:textId="45BC00C1" w:rsidR="005971FB" w:rsidRPr="00786E0D" w:rsidRDefault="006C33E5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C13ACC" w14:textId="77777777" w:rsidR="005971FB" w:rsidRPr="00786E0D" w:rsidRDefault="005971FB" w:rsidP="00013518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</w:tbl>
    <w:p w14:paraId="47630A0C" w14:textId="77777777" w:rsidR="003B1690" w:rsidRDefault="003B1690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3BEDACAF" w14:textId="77777777" w:rsidR="003B1690" w:rsidRDefault="003B1690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0BB1FAB4" w14:textId="5D5DF12A" w:rsidR="003B1690" w:rsidRPr="007410AC" w:rsidRDefault="00D059C2" w:rsidP="00D059C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  <w:r>
        <w:rPr>
          <w:rFonts w:ascii="Browallia New" w:eastAsia="MS Mincho" w:hAnsi="Browallia New" w:cs="Browallia New"/>
          <w:color w:val="000000"/>
          <w:sz w:val="28"/>
          <w:szCs w:val="28"/>
        </w:rPr>
        <w:br w:type="page"/>
      </w:r>
    </w:p>
    <w:p w14:paraId="29E6816B" w14:textId="77777777" w:rsidR="00182BA2" w:rsidRPr="00786E0D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EE1824" w:rsidRDefault="005A424C" w:rsidP="00013518">
      <w:pPr>
        <w:ind w:left="540"/>
        <w:jc w:val="thaiDistribute"/>
        <w:rPr>
          <w:rFonts w:ascii="Browallia New" w:eastAsia="MS Mincho" w:hAnsi="Browallia New" w:cs="Browallia New"/>
          <w:color w:val="000000"/>
        </w:rPr>
      </w:pPr>
    </w:p>
    <w:p w14:paraId="0F3F883E" w14:textId="360891D4" w:rsidR="00182BA2" w:rsidRPr="0018564F" w:rsidRDefault="00182BA2" w:rsidP="0001351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>ยอดคงค้าง ณ วันสิ้น</w:t>
      </w:r>
      <w:r w:rsidR="000E430E" w:rsidRPr="0018564F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18564F">
        <w:rPr>
          <w:rFonts w:ascii="Browallia New" w:hAnsi="Browallia New" w:cs="Browallia New"/>
          <w:sz w:val="28"/>
          <w:szCs w:val="28"/>
          <w:cs/>
        </w:rPr>
        <w:t>ที่เกี่ยวข้องกับรายการกับกิจการที่เกี่ยวข้องกันมีดังนี้</w:t>
      </w:r>
    </w:p>
    <w:p w14:paraId="135A6C25" w14:textId="2D0D3753" w:rsidR="00182BA2" w:rsidRPr="00EE1824" w:rsidRDefault="00182BA2" w:rsidP="00013518">
      <w:pPr>
        <w:ind w:left="540"/>
        <w:jc w:val="thaiDistribute"/>
        <w:rPr>
          <w:rFonts w:ascii="Browallia New" w:eastAsia="MS Mincho" w:hAnsi="Browallia New" w:cs="Browallia New"/>
          <w:color w:val="000000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F093D" w:rsidRPr="00013518" w14:paraId="581164CA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8FDC" w14:textId="77777777" w:rsidR="000F093D" w:rsidRPr="00013518" w:rsidRDefault="000F093D" w:rsidP="00013518">
            <w:pPr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7AE94" w14:textId="3F2695A7" w:rsidR="000F093D" w:rsidRPr="00013518" w:rsidRDefault="00354AA8" w:rsidP="00013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135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F093D" w:rsidRPr="000135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4AA8" w:rsidRPr="00013518" w14:paraId="3D3E372D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C4E9" w14:textId="77777777" w:rsidR="00354AA8" w:rsidRPr="00013518" w:rsidRDefault="00354AA8" w:rsidP="00013518">
            <w:pPr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5CED2" w14:textId="53854105" w:rsidR="00354AA8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C46A0" w14:textId="695246B7" w:rsidR="00354AA8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354AA8"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0F093D" w:rsidRPr="00013518" w14:paraId="09A8F54E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9158" w14:textId="77777777" w:rsidR="000F093D" w:rsidRPr="00013518" w:rsidRDefault="000F093D" w:rsidP="00013518">
            <w:pPr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8AF63" w14:textId="0DAEAA70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61AC" w14:textId="4DBB1B0D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0F093D" w:rsidRPr="00013518" w14:paraId="592A9A89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171" w14:textId="77777777" w:rsidR="000F093D" w:rsidRPr="00013518" w:rsidRDefault="000F093D" w:rsidP="00013518">
            <w:pPr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EC1F70E" w14:textId="77777777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2FA71B" w14:textId="77777777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F093D" w:rsidRPr="00013518" w14:paraId="3C07FDCA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4655" w14:textId="77777777" w:rsidR="000F093D" w:rsidRPr="00013518" w:rsidRDefault="000F093D" w:rsidP="0001351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31CFE" w14:textId="77777777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2EB0" w14:textId="77777777" w:rsidR="000F093D" w:rsidRPr="00013518" w:rsidRDefault="000F093D" w:rsidP="00013518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013518" w14:paraId="3025732B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FFEC9" w14:textId="3DE3753E" w:rsidR="005971FB" w:rsidRPr="00013518" w:rsidRDefault="00ED0C39" w:rsidP="00013518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E14AD" w14:textId="5ACE5A56" w:rsidR="005971FB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B7C34"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212</w:t>
            </w:r>
            <w:r w:rsidR="002B7C34"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F868" w14:textId="77595517" w:rsidR="005971FB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753</w:t>
            </w:r>
          </w:p>
        </w:tc>
      </w:tr>
      <w:tr w:rsidR="005971FB" w:rsidRPr="00013518" w14:paraId="226354C6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F3BE" w14:textId="573CC3CB" w:rsidR="005971FB" w:rsidRPr="00013518" w:rsidRDefault="00ED0C39" w:rsidP="00013518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67F91" w14:textId="67212387" w:rsidR="005971FB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F28C8" w:rsidRPr="007F28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691</w:t>
            </w:r>
            <w:r w:rsidR="007F28C8" w:rsidRPr="007F28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925A" w14:textId="0CD38F92" w:rsidR="005971FB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5971FB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436</w:t>
            </w:r>
          </w:p>
        </w:tc>
      </w:tr>
      <w:tr w:rsidR="00226C62" w:rsidRPr="008405BB" w14:paraId="4C49289D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EDBF" w14:textId="4D1463A7" w:rsidR="00226C62" w:rsidRPr="008405BB" w:rsidRDefault="00226C62" w:rsidP="00013518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8C9B" w14:textId="223FD7BC" w:rsidR="00226C62" w:rsidRPr="008405BB" w:rsidRDefault="00226C62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672" w14:textId="06440784" w:rsidR="00226C62" w:rsidRPr="008405BB" w:rsidRDefault="00226C62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26C62" w:rsidRPr="00013518" w14:paraId="1DA62454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E787" w14:textId="7AE0F99D" w:rsidR="00226C62" w:rsidRPr="00013518" w:rsidRDefault="00226C62" w:rsidP="00013518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9ED61" w14:textId="77777777" w:rsidR="00226C62" w:rsidRPr="00013518" w:rsidRDefault="00226C62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52B9" w14:textId="77777777" w:rsidR="00226C62" w:rsidRPr="00013518" w:rsidRDefault="00226C62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26C62" w:rsidRPr="00013518" w14:paraId="72793F2A" w14:textId="77777777" w:rsidTr="0001351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68EF" w14:textId="3B4B1403" w:rsidR="00226C62" w:rsidRPr="00013518" w:rsidRDefault="00226C62" w:rsidP="0001351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ใบแจ้งหนี้ที่ยังไม่เรียกเก็บจากบริษัทย่อย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25811" w14:textId="0FBD9D71" w:rsidR="00226C62" w:rsidRPr="00013518" w:rsidRDefault="00B7652B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7B45E4" w:rsidRPr="007B45E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516</w:t>
            </w:r>
            <w:r w:rsidR="007B45E4" w:rsidRPr="007B45E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4357" w14:textId="5940EE9E" w:rsidR="00226C62" w:rsidRPr="00013518" w:rsidRDefault="00226C62" w:rsidP="000135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683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0F44C4" w:rsidRPr="00013518" w14:paraId="292A1244" w14:textId="77777777" w:rsidTr="00822879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27F1" w14:textId="4FF085F2" w:rsidR="000F44C4" w:rsidRPr="00013518" w:rsidRDefault="000F44C4" w:rsidP="000F44C4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เงินทดรองจ่ายจากกิจการร่วมค้า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21CB" w14:textId="416829C8" w:rsidR="000F44C4" w:rsidRPr="00013518" w:rsidRDefault="00B7652B" w:rsidP="000F44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E7F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560</w:t>
            </w:r>
            <w:r w:rsidR="00EE7F5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530</w:t>
            </w:r>
            <w:r w:rsidR="000F44C4"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2909" w14:textId="780D6ABA" w:rsidR="000F44C4" w:rsidRPr="00013518" w:rsidRDefault="00B7652B" w:rsidP="000F44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F44C4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0F44C4"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</w:tr>
      <w:tr w:rsidR="000F44C4" w:rsidRPr="00013518" w14:paraId="57E3A2C6" w14:textId="77777777" w:rsidTr="00822879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85EE" w14:textId="62190B40" w:rsidR="000F44C4" w:rsidRPr="00013518" w:rsidRDefault="000F44C4" w:rsidP="000F44C4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ใบแจ้งหนี้ที่ยังไม่เรียกเก็บจากกิจการร่วมค้า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E363" w14:textId="492A0336" w:rsidR="000F44C4" w:rsidRPr="00013518" w:rsidRDefault="000F44C4" w:rsidP="000F44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  <w:r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2B7C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2455" w14:textId="137C57A1" w:rsidR="000F44C4" w:rsidRPr="00013518" w:rsidRDefault="000F44C4" w:rsidP="000F44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0135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41D14375" w14:textId="77777777" w:rsidR="00CB3380" w:rsidRPr="00EE1824" w:rsidRDefault="00CB3380" w:rsidP="00013518">
      <w:pPr>
        <w:ind w:left="540"/>
        <w:jc w:val="thaiDistribute"/>
        <w:rPr>
          <w:rFonts w:ascii="Browallia New" w:eastAsia="MS Mincho" w:hAnsi="Browallia New" w:cs="Browallia New"/>
          <w:color w:val="000000"/>
          <w:cs/>
        </w:rPr>
      </w:pPr>
    </w:p>
    <w:p w14:paraId="360726DF" w14:textId="0932E147" w:rsidR="00B6070F" w:rsidRPr="00E36923" w:rsidRDefault="00B6070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เงินให้กู้ยืมแก่กิจการที่เกี่ยวข้องกัน</w:t>
      </w:r>
    </w:p>
    <w:p w14:paraId="0E053A86" w14:textId="77777777" w:rsidR="006158E0" w:rsidRPr="00CB3380" w:rsidRDefault="006158E0" w:rsidP="006158E0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color w:val="CF4A02"/>
          <w:szCs w:val="20"/>
        </w:rPr>
      </w:pPr>
    </w:p>
    <w:p w14:paraId="7B95E778" w14:textId="3E6AEF36" w:rsidR="00B6070F" w:rsidRPr="00E36923" w:rsidRDefault="00B6070F" w:rsidP="00B607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C23FB2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4B34EF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23FB2" w:rsidRPr="00C23F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23FB2" w:rsidRPr="00C23FB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3571790E" w14:textId="5D3DD484" w:rsidR="00B834A7" w:rsidRPr="00CB3380" w:rsidRDefault="00B834A7" w:rsidP="00B6070F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7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9"/>
        <w:gridCol w:w="3028"/>
      </w:tblGrid>
      <w:tr w:rsidR="00B834A7" w:rsidRPr="00786E0D" w14:paraId="1D539B9B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F2E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8048D" w14:textId="77777777" w:rsidR="002A4314" w:rsidRPr="00786E0D" w:rsidRDefault="002A43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34A7" w:rsidRPr="00786E0D" w14:paraId="26A90520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4B2C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B9A75" w14:textId="54EB1707" w:rsidR="00B834A7" w:rsidRPr="00626483" w:rsidRDefault="00B7652B" w:rsidP="0023243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B834A7" w:rsidRPr="00786E0D" w14:paraId="47AB3E14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6588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80B62C" w14:textId="287F3BC4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34A7" w:rsidRPr="00013518" w14:paraId="2C4DA0A5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0F79610E" w14:textId="77777777" w:rsidR="00B834A7" w:rsidRPr="00013518" w:rsidRDefault="00B834A7" w:rsidP="00E36923">
            <w:pPr>
              <w:ind w:left="8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A5466" w14:textId="77777777" w:rsidR="00B834A7" w:rsidRPr="00013518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65AF9" w:rsidRPr="00786E0D" w14:paraId="763631DE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12CDF5FB" w:rsidR="00665AF9" w:rsidRPr="00786E0D" w:rsidRDefault="00665AF9" w:rsidP="00665AF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6897" w14:textId="423190FA" w:rsidR="00665AF9" w:rsidRPr="00665AF9" w:rsidRDefault="00665AF9" w:rsidP="00665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5AF9" w:rsidRPr="00786E0D" w14:paraId="485E3188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1824032B" w14:textId="6C98FCF6" w:rsidR="00665AF9" w:rsidRPr="00786E0D" w:rsidRDefault="00665AF9" w:rsidP="00665AF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ให้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E701" w14:textId="72D258B9" w:rsidR="00665AF9" w:rsidRPr="00665AF9" w:rsidRDefault="00665AF9" w:rsidP="00665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395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861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5AF9" w:rsidRPr="00786E0D" w14:paraId="22D3AE20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4D3E5D95" w:rsidR="00665AF9" w:rsidRPr="00786E0D" w:rsidRDefault="00665AF9" w:rsidP="00665AF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F8167" w14:textId="1A8EDF16" w:rsidR="00665AF9" w:rsidRPr="00665AF9" w:rsidRDefault="00665AF9" w:rsidP="00665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  <w:r w:rsidR="005D33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5AF9" w:rsidRPr="00786E0D" w14:paraId="0967F3A2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065CBC7F" w14:textId="2BD33C4B" w:rsidR="00665AF9" w:rsidRPr="00786E0D" w:rsidRDefault="00665AF9" w:rsidP="00665AF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Pr="00C075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80956" w14:textId="079B101F" w:rsidR="00665AF9" w:rsidRPr="00665AF9" w:rsidRDefault="00665AF9" w:rsidP="00665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952</w:t>
            </w:r>
            <w:r w:rsidRPr="00665A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D5672" w:rsidRPr="00786E0D" w14:paraId="23A73ED8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661AF110" w14:textId="5AEA9E2A" w:rsidR="007D5672" w:rsidRPr="00C07561" w:rsidRDefault="002B3D6E" w:rsidP="007D5672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="007D35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ให้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กู้รับชำระคืนระหว่างรอบระยะเวลา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ECF80" w14:textId="5DE28123" w:rsidR="007D5672" w:rsidRPr="00665AF9" w:rsidRDefault="007D5672" w:rsidP="007D56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1651E" w:rsidRPr="00786E0D" w14:paraId="137D173D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6733C68A" w14:textId="34206FDD" w:rsidR="00D1651E" w:rsidRDefault="00D1651E" w:rsidP="00D1651E">
            <w:pPr>
              <w:ind w:left="25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90CC" w14:textId="5985602C" w:rsidR="00D1651E" w:rsidRPr="007D5672" w:rsidRDefault="00D1651E" w:rsidP="00D165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567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7D567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7D567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7D567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1651E" w:rsidRPr="00786E0D" w14:paraId="28C8FBC3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7DCC5942" w14:textId="777D7536" w:rsidR="00D1651E" w:rsidRDefault="00D1651E" w:rsidP="00D1651E">
            <w:pPr>
              <w:ind w:left="25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93D74" w14:textId="35AEE09B" w:rsidR="00D1651E" w:rsidRPr="002E7582" w:rsidRDefault="002E7582" w:rsidP="00D165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52B" w:rsidRPr="00B765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1651E" w:rsidRPr="00786E0D" w14:paraId="50D820F1" w14:textId="77777777" w:rsidTr="00EE1824"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77777777" w:rsidR="00D1651E" w:rsidRPr="00E516B9" w:rsidRDefault="00D1651E" w:rsidP="00D1651E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16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BE9FB" w14:textId="60792A0E" w:rsidR="00D1651E" w:rsidRPr="00786E0D" w:rsidRDefault="00B7652B" w:rsidP="00D16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D1651E" w:rsidRPr="001C61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D1651E" w:rsidRPr="001C61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</w:tbl>
    <w:p w14:paraId="280EC244" w14:textId="5BED3F10" w:rsidR="00B834A7" w:rsidRPr="00CB3380" w:rsidRDefault="00B834A7" w:rsidP="0001351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FB3569C" w14:textId="7F2A9D32" w:rsidR="007410AC" w:rsidRDefault="00B834A7" w:rsidP="0001351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="00B7652B" w:rsidRPr="00B7652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="00D3442A"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</w:t>
      </w:r>
      <w:r w:rsidRPr="0018564F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ทวงถาม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กลุ่มกิจการไม่ได้ตั้งค่าเผื่อผลขาดทุนที่คาดว่าจะเกิดขึ้น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 และรอบปีบัญชี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สำหรับเงินให้กู้ยืมดังกล่าว</w:t>
      </w:r>
    </w:p>
    <w:p w14:paraId="0D4A8D81" w14:textId="1E2EE070" w:rsidR="005908A8" w:rsidRPr="00D059C2" w:rsidRDefault="00D059C2" w:rsidP="00D059C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323E4F"/>
        </w:rPr>
        <w:br w:type="page"/>
      </w:r>
    </w:p>
    <w:p w14:paraId="1AEA4A01" w14:textId="21E3F9CD" w:rsidR="00852F95" w:rsidRDefault="00286FFF" w:rsidP="00852F95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78E42AAE" w14:textId="77777777" w:rsidR="004116D7" w:rsidRPr="00D059C2" w:rsidRDefault="004116D7" w:rsidP="00D059C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25D16C" w14:textId="2B31CE41" w:rsidR="00852F95" w:rsidRDefault="00852F95" w:rsidP="00852F9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การเปลี่ยนแปลงของเงินกู้ยืมแก่กิจการที่เกี่ยวข้องกันสำหรับรอบระยะเวลา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23F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23FB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7652B" w:rsidRPr="00B7652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7F0FF14" w14:textId="77777777" w:rsidR="005B3E48" w:rsidRPr="00D059C2" w:rsidRDefault="005B3E48" w:rsidP="00852F9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70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3028"/>
      </w:tblGrid>
      <w:tr w:rsidR="001B55D7" w:rsidRPr="00786E0D" w14:paraId="4FFFF14D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0BC0" w14:textId="77777777" w:rsidR="001B55D7" w:rsidRPr="00786E0D" w:rsidRDefault="001B55D7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3EB430" w14:textId="77777777" w:rsidR="002A4314" w:rsidRPr="00786E0D" w:rsidRDefault="002A43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B55D7" w:rsidRPr="00786E0D" w14:paraId="3573B130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F66F" w14:textId="77777777" w:rsidR="001B55D7" w:rsidRPr="00786E0D" w:rsidRDefault="001B55D7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435FD" w14:textId="2C0DC269" w:rsidR="001B55D7" w:rsidRPr="00232434" w:rsidRDefault="00B7652B" w:rsidP="0023243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55D7" w:rsidRPr="00C23FB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55D7" w:rsidRPr="00C23F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B55D7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B55D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765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B55D7" w:rsidRPr="00786E0D" w14:paraId="35310A13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3F8D" w14:textId="77777777" w:rsidR="001B55D7" w:rsidRPr="00786E0D" w:rsidRDefault="001B55D7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FD824" w14:textId="77777777" w:rsidR="001B55D7" w:rsidRPr="00786E0D" w:rsidRDefault="001B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55D7" w:rsidRPr="00013518" w14:paraId="46756B9B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</w:tcPr>
          <w:p w14:paraId="355C51E5" w14:textId="77777777" w:rsidR="001B55D7" w:rsidRPr="00013518" w:rsidRDefault="001B55D7">
            <w:pPr>
              <w:ind w:left="8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E939C" w14:textId="77777777" w:rsidR="001B55D7" w:rsidRPr="00013518" w:rsidRDefault="001B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16889" w:rsidRPr="00786E0D" w14:paraId="67EEB851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</w:tcPr>
          <w:p w14:paraId="21ADF7F2" w14:textId="77777777" w:rsidR="00D16889" w:rsidRPr="00786E0D" w:rsidRDefault="00D16889" w:rsidP="00D1688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DC234" w14:textId="4CD88F8B" w:rsidR="00D16889" w:rsidRPr="00D16889" w:rsidRDefault="00D16889" w:rsidP="00EE1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1688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6889" w:rsidRPr="00786E0D" w14:paraId="3829149A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</w:tcPr>
          <w:p w14:paraId="4C21F256" w14:textId="29DCCD11" w:rsidR="00D16889" w:rsidRPr="00786E0D" w:rsidRDefault="00D16889" w:rsidP="00D1688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B132" w14:textId="31DEEC10" w:rsidR="00D16889" w:rsidRPr="00D16889" w:rsidRDefault="00B7652B" w:rsidP="00EE1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D16889" w:rsidRPr="00D168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16889" w:rsidRPr="00786E0D" w14:paraId="5348BE26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</w:tcPr>
          <w:p w14:paraId="1B083263" w14:textId="5DBFABE3" w:rsidR="00D16889" w:rsidRPr="00786E0D" w:rsidRDefault="00D16889" w:rsidP="00D16889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</w:t>
            </w:r>
            <w:r w:rsidR="0085690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1BCA9" w14:textId="0102A1BA" w:rsidR="00D16889" w:rsidRPr="00D16889" w:rsidRDefault="00B7652B" w:rsidP="00EE1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16889" w:rsidRPr="00D168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AD0396" w:rsidRPr="00786E0D" w14:paraId="06F6B148" w14:textId="77777777" w:rsidTr="00EE1824"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</w:tcPr>
          <w:p w14:paraId="28B38DC0" w14:textId="76CFA159" w:rsidR="00AD0396" w:rsidRPr="00786E0D" w:rsidRDefault="00AD0396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16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1BF57" w14:textId="327A0DE9" w:rsidR="00AD0396" w:rsidRPr="00665AF9" w:rsidRDefault="00B765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D16889" w:rsidRPr="00D168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765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</w:tbl>
    <w:p w14:paraId="36EF54EE" w14:textId="77777777" w:rsidR="001B55D7" w:rsidRPr="00D059C2" w:rsidRDefault="001B55D7" w:rsidP="00852F9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501455" w14:textId="39999A80" w:rsidR="005B3E48" w:rsidRDefault="005B3E48" w:rsidP="005B3E4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3B413D">
        <w:rPr>
          <w:rFonts w:ascii="Browallia New" w:eastAsia="Arial Unicode MS" w:hAnsi="Browallia New" w:cs="Browallia New" w:hint="cs"/>
          <w:sz w:val="28"/>
          <w:szCs w:val="28"/>
          <w:cs/>
        </w:rPr>
        <w:t>กู้ยืมจาก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กิจการที่เกี่ยวข้องกัน เป็นไปตามข้อกำหนดและเงื่อนไขการกู้ยืมปกติ เงินกู้ยืมเงินดังกล่าว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="00B7652B" w:rsidRPr="00B7652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B7652B" w:rsidRPr="00B7652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</w:t>
      </w:r>
      <w:r w:rsidRPr="0018564F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ทวงถาม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01B31FDB" w14:textId="77777777" w:rsidR="00852F95" w:rsidRDefault="00852F95" w:rsidP="00CB3380">
      <w:pPr>
        <w:pStyle w:val="ListParagraph"/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C74624" w14:textId="1ED192E6" w:rsidR="00182BA2" w:rsidRPr="00E36923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E36923" w:rsidRDefault="003442A1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3A94C6" w14:textId="401EE85E" w:rsidR="00221C81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369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7CC52A33" w14:textId="77777777" w:rsidR="006608D4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8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60"/>
        <w:gridCol w:w="1584"/>
        <w:gridCol w:w="1584"/>
      </w:tblGrid>
      <w:tr w:rsidR="000048D3" w:rsidRPr="00E36923" w14:paraId="7B441E17" w14:textId="77777777" w:rsidTr="00C0210E">
        <w:trPr>
          <w:cantSplit/>
        </w:trPr>
        <w:tc>
          <w:tcPr>
            <w:tcW w:w="5860" w:type="dxa"/>
            <w:vAlign w:val="bottom"/>
          </w:tcPr>
          <w:p w14:paraId="4C9524B9" w14:textId="77777777" w:rsidR="000048D3" w:rsidRPr="00E36923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176AE79D" w14:textId="4A680A45" w:rsidR="000048D3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81" w:rsidRPr="00786E0D" w14:paraId="306AC32C" w14:textId="77777777" w:rsidTr="00C0210E">
        <w:trPr>
          <w:cantSplit/>
        </w:trPr>
        <w:tc>
          <w:tcPr>
            <w:tcW w:w="5860" w:type="dxa"/>
            <w:vAlign w:val="bottom"/>
          </w:tcPr>
          <w:p w14:paraId="18FC2F2A" w14:textId="244CEFB3" w:rsidR="00221C81" w:rsidRPr="00786E0D" w:rsidRDefault="00A8689C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สำหรับรอบระยะเวลา</w:t>
            </w:r>
            <w:r w:rsidR="00C23FB2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เก้า</w:t>
            </w:r>
            <w:r w:rsidR="004B34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เดือน</w:t>
            </w:r>
            <w:r w:rsidR="00883DC0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C23FB2" w:rsidRPr="00C23F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23FB2" w:rsidRPr="00C23F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2F4FAD01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1500BB94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7652B" w:rsidRPr="00B765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221C81" w:rsidRPr="00786E0D" w14:paraId="464C7B93" w14:textId="77777777" w:rsidTr="00C0210E">
        <w:trPr>
          <w:cantSplit/>
        </w:trPr>
        <w:tc>
          <w:tcPr>
            <w:tcW w:w="5860" w:type="dxa"/>
            <w:vAlign w:val="bottom"/>
          </w:tcPr>
          <w:p w14:paraId="0ACE29BB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786E0D" w14:paraId="6B6ED07F" w14:textId="77777777" w:rsidTr="00C0210E">
        <w:trPr>
          <w:cantSplit/>
        </w:trPr>
        <w:tc>
          <w:tcPr>
            <w:tcW w:w="5860" w:type="dxa"/>
            <w:vAlign w:val="bottom"/>
          </w:tcPr>
          <w:p w14:paraId="7F2D85D3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D42AE8" w:rsidRPr="00786E0D" w14:paraId="5A59ECFA" w14:textId="77777777" w:rsidTr="00C0210E">
        <w:trPr>
          <w:cantSplit/>
        </w:trPr>
        <w:tc>
          <w:tcPr>
            <w:tcW w:w="5860" w:type="dxa"/>
            <w:vAlign w:val="bottom"/>
            <w:hideMark/>
          </w:tcPr>
          <w:p w14:paraId="15417CEB" w14:textId="77777777" w:rsidR="00D42AE8" w:rsidRPr="00786E0D" w:rsidRDefault="00D42AE8" w:rsidP="00D42AE8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65B6FC1C" w:rsidR="00D42AE8" w:rsidRPr="00786E0D" w:rsidRDefault="00B7652B" w:rsidP="00D42A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D42AE8" w:rsidRPr="00EC73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861</w:t>
            </w:r>
            <w:r w:rsidR="00D42AE8" w:rsidRPr="00EC73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750</w:t>
            </w:r>
            <w:r w:rsidR="00D42AE8" w:rsidRPr="00EC73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70DE012" w14:textId="10FB3523" w:rsidR="00D42AE8" w:rsidRDefault="00B7652B" w:rsidP="00D42A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D42AE8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367</w:t>
            </w:r>
            <w:r w:rsidR="00D42AE8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767</w:t>
            </w:r>
          </w:p>
        </w:tc>
      </w:tr>
      <w:tr w:rsidR="00D42AE8" w:rsidRPr="00786E0D" w14:paraId="1B800BD8" w14:textId="77777777" w:rsidTr="00C0210E">
        <w:trPr>
          <w:cantSplit/>
        </w:trPr>
        <w:tc>
          <w:tcPr>
            <w:tcW w:w="5860" w:type="dxa"/>
            <w:vAlign w:val="bottom"/>
            <w:hideMark/>
          </w:tcPr>
          <w:p w14:paraId="46E515E0" w14:textId="5FA7A5E3" w:rsidR="00D42AE8" w:rsidRPr="00786E0D" w:rsidRDefault="00D42AE8" w:rsidP="00D42AE8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7148768D" w:rsidR="00D42AE8" w:rsidRPr="00786E0D" w:rsidRDefault="00B7652B" w:rsidP="00D42A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705</w:t>
            </w:r>
            <w:r w:rsidR="00503848" w:rsidRPr="0050384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7B3268EB" w:rsidR="00D42AE8" w:rsidRDefault="00B7652B" w:rsidP="00D42A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708</w:t>
            </w:r>
            <w:r w:rsidR="00D42AE8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357</w:t>
            </w:r>
          </w:p>
        </w:tc>
      </w:tr>
      <w:tr w:rsidR="006C33E5" w:rsidRPr="00786E0D" w14:paraId="4FAA73D0" w14:textId="77777777" w:rsidTr="00C0210E">
        <w:trPr>
          <w:cantSplit/>
        </w:trPr>
        <w:tc>
          <w:tcPr>
            <w:tcW w:w="5860" w:type="dxa"/>
            <w:vAlign w:val="bottom"/>
            <w:hideMark/>
          </w:tcPr>
          <w:p w14:paraId="1A531E0F" w14:textId="2AAD52B9" w:rsidR="006C33E5" w:rsidRPr="00786E0D" w:rsidRDefault="006C33E5" w:rsidP="006C33E5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0EFA2279" w:rsidR="006C33E5" w:rsidRPr="00786E0D" w:rsidRDefault="00B7652B" w:rsidP="006C33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E20AF2" w:rsidRPr="00E20AF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567</w:t>
            </w:r>
            <w:r w:rsidR="00E20AF2" w:rsidRPr="00E20AF2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3FE7C0" w14:textId="561F9378" w:rsidR="006C33E5" w:rsidRDefault="00B7652B" w:rsidP="006C33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="006C33E5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076</w:t>
            </w:r>
            <w:r w:rsidR="006C33E5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7652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124</w:t>
            </w:r>
          </w:p>
        </w:tc>
      </w:tr>
    </w:tbl>
    <w:p w14:paraId="481BA3AA" w14:textId="77777777" w:rsidR="00D55FA8" w:rsidRDefault="00D55FA8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786E0D" w14:paraId="77118027" w14:textId="77777777" w:rsidTr="007410AC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40686914" w:rsidR="00F37D54" w:rsidRPr="00786E0D" w:rsidRDefault="00B7652B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765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F37D54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786E0D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F7FE4A" w14:textId="2E8B2C5F" w:rsidR="00D9018C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 w:rsidRPr="00786E0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8</w:t>
      </w:r>
      <w:r w:rsidR="00130619" w:rsidRPr="000764A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92B13" w:rsidRPr="000764A8">
        <w:rPr>
          <w:rFonts w:ascii="Browallia New" w:hAnsi="Browallia New" w:cs="Browallia New" w:hint="cs"/>
          <w:color w:val="000000"/>
          <w:sz w:val="28"/>
          <w:szCs w:val="28"/>
          <w:cs/>
        </w:rPr>
        <w:t>พฤศจิกายน</w:t>
      </w:r>
      <w:r w:rsidR="00130619" w:rsidRPr="000764A8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832A0B" w:rsidRPr="000764A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52B" w:rsidRPr="00B7652B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E73C77D" w14:textId="77777777" w:rsidR="00013518" w:rsidRDefault="00013518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E60ACDF" w14:textId="77777777" w:rsidR="00013518" w:rsidRPr="00FC2B34" w:rsidRDefault="00013518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013518" w:rsidRPr="00FC2B34" w:rsidSect="004820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57ECD" w14:textId="77777777" w:rsidR="000905B7" w:rsidRDefault="000905B7">
      <w:r>
        <w:separator/>
      </w:r>
    </w:p>
  </w:endnote>
  <w:endnote w:type="continuationSeparator" w:id="0">
    <w:p w14:paraId="6E818BA5" w14:textId="77777777" w:rsidR="000905B7" w:rsidRDefault="000905B7">
      <w:r>
        <w:continuationSeparator/>
      </w:r>
    </w:p>
  </w:endnote>
  <w:endnote w:type="continuationNotice" w:id="1">
    <w:p w14:paraId="2E1F8D89" w14:textId="77777777" w:rsidR="000905B7" w:rsidRDefault="00090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A094B" w14:textId="0BCE516E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2</w:t>
    </w:r>
    <w:r w:rsidR="005639C6" w:rsidRPr="005639C6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2160" w14:textId="77777777" w:rsidR="000905B7" w:rsidRDefault="000905B7">
      <w:r>
        <w:separator/>
      </w:r>
    </w:p>
  </w:footnote>
  <w:footnote w:type="continuationSeparator" w:id="0">
    <w:p w14:paraId="2A3AE2CA" w14:textId="77777777" w:rsidR="000905B7" w:rsidRDefault="000905B7">
      <w:r>
        <w:continuationSeparator/>
      </w:r>
    </w:p>
  </w:footnote>
  <w:footnote w:type="continuationNotice" w:id="1">
    <w:p w14:paraId="1BBA7C0F" w14:textId="77777777" w:rsidR="000905B7" w:rsidRDefault="000905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1CD3125" w14:textId="0828550D" w:rsidR="0074699A" w:rsidRPr="00125EA0" w:rsidRDefault="00C94129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 w:rsidR="000E430E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รอบระยะเวลา</w:t>
    </w:r>
    <w:r w:rsidR="00C23FB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เก้า</w:t>
    </w:r>
    <w:r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เดือน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6A5D6A">
      <w:rPr>
        <w:rFonts w:ascii="Browallia New" w:hAnsi="Browallia New" w:cs="Browallia New"/>
        <w:b/>
        <w:bCs/>
        <w:sz w:val="28"/>
        <w:szCs w:val="28"/>
      </w:rPr>
      <w:t>3</w:t>
    </w:r>
    <w:r w:rsidR="00E65D13">
      <w:rPr>
        <w:rFonts w:ascii="Browallia New" w:hAnsi="Browallia New" w:cs="Browallia New"/>
        <w:b/>
        <w:bCs/>
        <w:sz w:val="28"/>
        <w:szCs w:val="28"/>
      </w:rPr>
      <w:t xml:space="preserve">0 </w:t>
    </w:r>
    <w:r w:rsidR="00C23FB2">
      <w:rPr>
        <w:rFonts w:ascii="Browallia New" w:hAnsi="Browallia New" w:cs="Browallia New" w:hint="cs"/>
        <w:b/>
        <w:bCs/>
        <w:sz w:val="28"/>
        <w:szCs w:val="28"/>
        <w:cs/>
      </w:rPr>
      <w:t>กันยายน</w:t>
    </w:r>
    <w:r w:rsidRPr="00E75F50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Pr="006A5D6A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/>
        <w:b/>
        <w:bCs/>
        <w:sz w:val="28"/>
        <w:szCs w:val="2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A102E"/>
    <w:multiLevelType w:val="hybridMultilevel"/>
    <w:tmpl w:val="E9B08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03479916">
    <w:abstractNumId w:val="0"/>
  </w:num>
  <w:num w:numId="2" w16cid:durableId="1382246465">
    <w:abstractNumId w:val="5"/>
  </w:num>
  <w:num w:numId="3" w16cid:durableId="797915353">
    <w:abstractNumId w:val="6"/>
  </w:num>
  <w:num w:numId="4" w16cid:durableId="2113820491">
    <w:abstractNumId w:val="4"/>
  </w:num>
  <w:num w:numId="5" w16cid:durableId="1088817066">
    <w:abstractNumId w:val="2"/>
  </w:num>
  <w:num w:numId="6" w16cid:durableId="51006353">
    <w:abstractNumId w:val="1"/>
  </w:num>
  <w:num w:numId="7" w16cid:durableId="112010216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011"/>
    <w:rsid w:val="0000085D"/>
    <w:rsid w:val="0000183E"/>
    <w:rsid w:val="000019F7"/>
    <w:rsid w:val="00001FA2"/>
    <w:rsid w:val="00002522"/>
    <w:rsid w:val="00003432"/>
    <w:rsid w:val="00003671"/>
    <w:rsid w:val="00003685"/>
    <w:rsid w:val="00003890"/>
    <w:rsid w:val="0000416B"/>
    <w:rsid w:val="000042AB"/>
    <w:rsid w:val="0000441D"/>
    <w:rsid w:val="00004507"/>
    <w:rsid w:val="00004657"/>
    <w:rsid w:val="000048D3"/>
    <w:rsid w:val="00004F4D"/>
    <w:rsid w:val="00006175"/>
    <w:rsid w:val="00006294"/>
    <w:rsid w:val="0000629D"/>
    <w:rsid w:val="000065FE"/>
    <w:rsid w:val="000066BB"/>
    <w:rsid w:val="00006F86"/>
    <w:rsid w:val="000071F0"/>
    <w:rsid w:val="0000744B"/>
    <w:rsid w:val="000075E2"/>
    <w:rsid w:val="00010206"/>
    <w:rsid w:val="00010881"/>
    <w:rsid w:val="000109CB"/>
    <w:rsid w:val="00011419"/>
    <w:rsid w:val="00011667"/>
    <w:rsid w:val="00011980"/>
    <w:rsid w:val="00011C3E"/>
    <w:rsid w:val="00011E92"/>
    <w:rsid w:val="000123FF"/>
    <w:rsid w:val="00012763"/>
    <w:rsid w:val="00013403"/>
    <w:rsid w:val="00013518"/>
    <w:rsid w:val="0001386D"/>
    <w:rsid w:val="00013956"/>
    <w:rsid w:val="00013FEA"/>
    <w:rsid w:val="000142A9"/>
    <w:rsid w:val="000143D9"/>
    <w:rsid w:val="00014608"/>
    <w:rsid w:val="00014672"/>
    <w:rsid w:val="000149D2"/>
    <w:rsid w:val="00015001"/>
    <w:rsid w:val="00015154"/>
    <w:rsid w:val="00015181"/>
    <w:rsid w:val="00015B20"/>
    <w:rsid w:val="000164A6"/>
    <w:rsid w:val="000165D1"/>
    <w:rsid w:val="00016630"/>
    <w:rsid w:val="0001676D"/>
    <w:rsid w:val="000169A7"/>
    <w:rsid w:val="00016D14"/>
    <w:rsid w:val="00016DEA"/>
    <w:rsid w:val="0001722F"/>
    <w:rsid w:val="000172A9"/>
    <w:rsid w:val="000178E4"/>
    <w:rsid w:val="00017B92"/>
    <w:rsid w:val="00017CF0"/>
    <w:rsid w:val="00017F0D"/>
    <w:rsid w:val="00017F2B"/>
    <w:rsid w:val="000204E9"/>
    <w:rsid w:val="0002168C"/>
    <w:rsid w:val="000217FC"/>
    <w:rsid w:val="000226D4"/>
    <w:rsid w:val="00023024"/>
    <w:rsid w:val="00023126"/>
    <w:rsid w:val="000243D3"/>
    <w:rsid w:val="000249BC"/>
    <w:rsid w:val="000249D6"/>
    <w:rsid w:val="00024C9A"/>
    <w:rsid w:val="00024E20"/>
    <w:rsid w:val="00025208"/>
    <w:rsid w:val="00026224"/>
    <w:rsid w:val="0002649E"/>
    <w:rsid w:val="000266BB"/>
    <w:rsid w:val="00026F41"/>
    <w:rsid w:val="00026FC6"/>
    <w:rsid w:val="00027C58"/>
    <w:rsid w:val="000301A7"/>
    <w:rsid w:val="0003083A"/>
    <w:rsid w:val="00030B6E"/>
    <w:rsid w:val="00031075"/>
    <w:rsid w:val="000313D1"/>
    <w:rsid w:val="00032477"/>
    <w:rsid w:val="0003267A"/>
    <w:rsid w:val="00032D84"/>
    <w:rsid w:val="00032EC8"/>
    <w:rsid w:val="000333D6"/>
    <w:rsid w:val="000334F3"/>
    <w:rsid w:val="00033B79"/>
    <w:rsid w:val="00033CE1"/>
    <w:rsid w:val="00033CE6"/>
    <w:rsid w:val="00033CEC"/>
    <w:rsid w:val="00033F44"/>
    <w:rsid w:val="00033F4C"/>
    <w:rsid w:val="00034354"/>
    <w:rsid w:val="000344EE"/>
    <w:rsid w:val="000347F1"/>
    <w:rsid w:val="000348BB"/>
    <w:rsid w:val="0003498C"/>
    <w:rsid w:val="000349D8"/>
    <w:rsid w:val="00035034"/>
    <w:rsid w:val="000350F2"/>
    <w:rsid w:val="00035283"/>
    <w:rsid w:val="00035383"/>
    <w:rsid w:val="000355FC"/>
    <w:rsid w:val="00035A8D"/>
    <w:rsid w:val="00035E8A"/>
    <w:rsid w:val="00036003"/>
    <w:rsid w:val="00036BDD"/>
    <w:rsid w:val="00037112"/>
    <w:rsid w:val="000374B6"/>
    <w:rsid w:val="0003753B"/>
    <w:rsid w:val="000376F9"/>
    <w:rsid w:val="0003772B"/>
    <w:rsid w:val="00037C19"/>
    <w:rsid w:val="00040071"/>
    <w:rsid w:val="00040490"/>
    <w:rsid w:val="00040AFF"/>
    <w:rsid w:val="00040C59"/>
    <w:rsid w:val="000416E7"/>
    <w:rsid w:val="00041749"/>
    <w:rsid w:val="00041F70"/>
    <w:rsid w:val="00042C00"/>
    <w:rsid w:val="000430C1"/>
    <w:rsid w:val="0004352E"/>
    <w:rsid w:val="00043A9C"/>
    <w:rsid w:val="00044719"/>
    <w:rsid w:val="00044EAE"/>
    <w:rsid w:val="00045225"/>
    <w:rsid w:val="000453EB"/>
    <w:rsid w:val="00045977"/>
    <w:rsid w:val="00045CAA"/>
    <w:rsid w:val="00045F9D"/>
    <w:rsid w:val="000461EA"/>
    <w:rsid w:val="000463DA"/>
    <w:rsid w:val="00046402"/>
    <w:rsid w:val="00046410"/>
    <w:rsid w:val="000467E6"/>
    <w:rsid w:val="000468AB"/>
    <w:rsid w:val="00046F38"/>
    <w:rsid w:val="00047570"/>
    <w:rsid w:val="000479E8"/>
    <w:rsid w:val="00047F35"/>
    <w:rsid w:val="00050EA2"/>
    <w:rsid w:val="00051030"/>
    <w:rsid w:val="0005169E"/>
    <w:rsid w:val="00051744"/>
    <w:rsid w:val="00051AC2"/>
    <w:rsid w:val="0005256E"/>
    <w:rsid w:val="000526AE"/>
    <w:rsid w:val="00052845"/>
    <w:rsid w:val="00052B19"/>
    <w:rsid w:val="00052E7F"/>
    <w:rsid w:val="0005340C"/>
    <w:rsid w:val="000535AF"/>
    <w:rsid w:val="00053A07"/>
    <w:rsid w:val="00053A4C"/>
    <w:rsid w:val="00053C20"/>
    <w:rsid w:val="00053E75"/>
    <w:rsid w:val="000542B1"/>
    <w:rsid w:val="000547C1"/>
    <w:rsid w:val="0005508A"/>
    <w:rsid w:val="00055C44"/>
    <w:rsid w:val="00056DEE"/>
    <w:rsid w:val="00056FFB"/>
    <w:rsid w:val="00057713"/>
    <w:rsid w:val="000579BD"/>
    <w:rsid w:val="00057CDE"/>
    <w:rsid w:val="000602A4"/>
    <w:rsid w:val="00060444"/>
    <w:rsid w:val="00060971"/>
    <w:rsid w:val="000618EA"/>
    <w:rsid w:val="00061A33"/>
    <w:rsid w:val="00061F42"/>
    <w:rsid w:val="000622D0"/>
    <w:rsid w:val="000623FE"/>
    <w:rsid w:val="000624FA"/>
    <w:rsid w:val="00062795"/>
    <w:rsid w:val="0006281D"/>
    <w:rsid w:val="00062DF3"/>
    <w:rsid w:val="00062EFA"/>
    <w:rsid w:val="00062F33"/>
    <w:rsid w:val="00063152"/>
    <w:rsid w:val="00063366"/>
    <w:rsid w:val="00063C48"/>
    <w:rsid w:val="00064512"/>
    <w:rsid w:val="000645DD"/>
    <w:rsid w:val="00064716"/>
    <w:rsid w:val="00064835"/>
    <w:rsid w:val="000648B1"/>
    <w:rsid w:val="00065168"/>
    <w:rsid w:val="000651CE"/>
    <w:rsid w:val="000651E6"/>
    <w:rsid w:val="00065A25"/>
    <w:rsid w:val="000668A1"/>
    <w:rsid w:val="000675E2"/>
    <w:rsid w:val="00067644"/>
    <w:rsid w:val="00067880"/>
    <w:rsid w:val="00067A2F"/>
    <w:rsid w:val="00070138"/>
    <w:rsid w:val="000703C3"/>
    <w:rsid w:val="0007042E"/>
    <w:rsid w:val="00070935"/>
    <w:rsid w:val="00070941"/>
    <w:rsid w:val="00070AA6"/>
    <w:rsid w:val="000714F0"/>
    <w:rsid w:val="00071512"/>
    <w:rsid w:val="00071644"/>
    <w:rsid w:val="00072470"/>
    <w:rsid w:val="00072C0A"/>
    <w:rsid w:val="000732A0"/>
    <w:rsid w:val="0007390C"/>
    <w:rsid w:val="00073BB9"/>
    <w:rsid w:val="00073BCD"/>
    <w:rsid w:val="00074B99"/>
    <w:rsid w:val="0007533F"/>
    <w:rsid w:val="00075D92"/>
    <w:rsid w:val="00076342"/>
    <w:rsid w:val="000764A8"/>
    <w:rsid w:val="000767BD"/>
    <w:rsid w:val="0007693F"/>
    <w:rsid w:val="00077205"/>
    <w:rsid w:val="00077545"/>
    <w:rsid w:val="00077A1C"/>
    <w:rsid w:val="00077D60"/>
    <w:rsid w:val="00077D74"/>
    <w:rsid w:val="00077E9C"/>
    <w:rsid w:val="0008025F"/>
    <w:rsid w:val="000804E6"/>
    <w:rsid w:val="000807BC"/>
    <w:rsid w:val="000807C0"/>
    <w:rsid w:val="00081017"/>
    <w:rsid w:val="000814D2"/>
    <w:rsid w:val="00081DBF"/>
    <w:rsid w:val="00081E0B"/>
    <w:rsid w:val="00082759"/>
    <w:rsid w:val="000829BC"/>
    <w:rsid w:val="00082B14"/>
    <w:rsid w:val="00082ED0"/>
    <w:rsid w:val="000837E5"/>
    <w:rsid w:val="00083806"/>
    <w:rsid w:val="00083CD9"/>
    <w:rsid w:val="00083DC4"/>
    <w:rsid w:val="00084C52"/>
    <w:rsid w:val="000850FF"/>
    <w:rsid w:val="0008517E"/>
    <w:rsid w:val="000853EB"/>
    <w:rsid w:val="000862DF"/>
    <w:rsid w:val="000866A2"/>
    <w:rsid w:val="0008674C"/>
    <w:rsid w:val="00086959"/>
    <w:rsid w:val="00086CAC"/>
    <w:rsid w:val="00086E74"/>
    <w:rsid w:val="00086FEB"/>
    <w:rsid w:val="000900F7"/>
    <w:rsid w:val="000905B7"/>
    <w:rsid w:val="000905DF"/>
    <w:rsid w:val="00090652"/>
    <w:rsid w:val="00090658"/>
    <w:rsid w:val="00090841"/>
    <w:rsid w:val="0009134D"/>
    <w:rsid w:val="0009155D"/>
    <w:rsid w:val="000923E1"/>
    <w:rsid w:val="0009255F"/>
    <w:rsid w:val="00092562"/>
    <w:rsid w:val="00092909"/>
    <w:rsid w:val="000929CD"/>
    <w:rsid w:val="000938ED"/>
    <w:rsid w:val="00093E1A"/>
    <w:rsid w:val="000944BA"/>
    <w:rsid w:val="0009635D"/>
    <w:rsid w:val="000965D2"/>
    <w:rsid w:val="00096F79"/>
    <w:rsid w:val="00097166"/>
    <w:rsid w:val="00097521"/>
    <w:rsid w:val="00097672"/>
    <w:rsid w:val="000A01D8"/>
    <w:rsid w:val="000A0C08"/>
    <w:rsid w:val="000A0CC9"/>
    <w:rsid w:val="000A0FA0"/>
    <w:rsid w:val="000A14DB"/>
    <w:rsid w:val="000A1B16"/>
    <w:rsid w:val="000A1F3D"/>
    <w:rsid w:val="000A22F4"/>
    <w:rsid w:val="000A2380"/>
    <w:rsid w:val="000A24D7"/>
    <w:rsid w:val="000A28A7"/>
    <w:rsid w:val="000A2EE7"/>
    <w:rsid w:val="000A2EF2"/>
    <w:rsid w:val="000A350D"/>
    <w:rsid w:val="000A3DFD"/>
    <w:rsid w:val="000A3F35"/>
    <w:rsid w:val="000A4673"/>
    <w:rsid w:val="000A4D18"/>
    <w:rsid w:val="000A53C2"/>
    <w:rsid w:val="000A63C0"/>
    <w:rsid w:val="000A6F40"/>
    <w:rsid w:val="000A72C3"/>
    <w:rsid w:val="000A7A43"/>
    <w:rsid w:val="000B0002"/>
    <w:rsid w:val="000B0228"/>
    <w:rsid w:val="000B1581"/>
    <w:rsid w:val="000B19A2"/>
    <w:rsid w:val="000B19CB"/>
    <w:rsid w:val="000B2458"/>
    <w:rsid w:val="000B2F47"/>
    <w:rsid w:val="000B4051"/>
    <w:rsid w:val="000B42FB"/>
    <w:rsid w:val="000B4718"/>
    <w:rsid w:val="000B482D"/>
    <w:rsid w:val="000B4D0A"/>
    <w:rsid w:val="000B522F"/>
    <w:rsid w:val="000B5360"/>
    <w:rsid w:val="000B6166"/>
    <w:rsid w:val="000B644F"/>
    <w:rsid w:val="000B663B"/>
    <w:rsid w:val="000B69E7"/>
    <w:rsid w:val="000B6AE3"/>
    <w:rsid w:val="000B6B9A"/>
    <w:rsid w:val="000B74AC"/>
    <w:rsid w:val="000B76B5"/>
    <w:rsid w:val="000B7AD6"/>
    <w:rsid w:val="000B7D9B"/>
    <w:rsid w:val="000C00C3"/>
    <w:rsid w:val="000C0960"/>
    <w:rsid w:val="000C0AA0"/>
    <w:rsid w:val="000C0DC5"/>
    <w:rsid w:val="000C0F29"/>
    <w:rsid w:val="000C1A73"/>
    <w:rsid w:val="000C1A93"/>
    <w:rsid w:val="000C1D4B"/>
    <w:rsid w:val="000C201A"/>
    <w:rsid w:val="000C2222"/>
    <w:rsid w:val="000C2A36"/>
    <w:rsid w:val="000C2BAE"/>
    <w:rsid w:val="000C2D57"/>
    <w:rsid w:val="000C3A3B"/>
    <w:rsid w:val="000C3A4D"/>
    <w:rsid w:val="000C3A4E"/>
    <w:rsid w:val="000C3FA4"/>
    <w:rsid w:val="000C4346"/>
    <w:rsid w:val="000C4CC1"/>
    <w:rsid w:val="000C53AD"/>
    <w:rsid w:val="000C57D2"/>
    <w:rsid w:val="000C5DD6"/>
    <w:rsid w:val="000C680D"/>
    <w:rsid w:val="000C6ADC"/>
    <w:rsid w:val="000C6FA5"/>
    <w:rsid w:val="000C716F"/>
    <w:rsid w:val="000D0E95"/>
    <w:rsid w:val="000D1129"/>
    <w:rsid w:val="000D1130"/>
    <w:rsid w:val="000D15A5"/>
    <w:rsid w:val="000D1800"/>
    <w:rsid w:val="000D1815"/>
    <w:rsid w:val="000D1C7D"/>
    <w:rsid w:val="000D2456"/>
    <w:rsid w:val="000D2545"/>
    <w:rsid w:val="000D28DA"/>
    <w:rsid w:val="000D36D4"/>
    <w:rsid w:val="000D39FD"/>
    <w:rsid w:val="000D3C12"/>
    <w:rsid w:val="000D3DA7"/>
    <w:rsid w:val="000D3DD0"/>
    <w:rsid w:val="000D3E4C"/>
    <w:rsid w:val="000D407D"/>
    <w:rsid w:val="000D4635"/>
    <w:rsid w:val="000D46AA"/>
    <w:rsid w:val="000D4C4C"/>
    <w:rsid w:val="000D4DF5"/>
    <w:rsid w:val="000D5328"/>
    <w:rsid w:val="000D5730"/>
    <w:rsid w:val="000D5DEC"/>
    <w:rsid w:val="000D62C0"/>
    <w:rsid w:val="000D669F"/>
    <w:rsid w:val="000D671B"/>
    <w:rsid w:val="000D707E"/>
    <w:rsid w:val="000D7304"/>
    <w:rsid w:val="000D76D1"/>
    <w:rsid w:val="000D7964"/>
    <w:rsid w:val="000D7EB4"/>
    <w:rsid w:val="000D7EFE"/>
    <w:rsid w:val="000D7F7D"/>
    <w:rsid w:val="000E0C89"/>
    <w:rsid w:val="000E0D9F"/>
    <w:rsid w:val="000E132A"/>
    <w:rsid w:val="000E1BCB"/>
    <w:rsid w:val="000E1C4B"/>
    <w:rsid w:val="000E2EF9"/>
    <w:rsid w:val="000E2FC1"/>
    <w:rsid w:val="000E4163"/>
    <w:rsid w:val="000E430E"/>
    <w:rsid w:val="000E43BE"/>
    <w:rsid w:val="000E44B8"/>
    <w:rsid w:val="000E4C40"/>
    <w:rsid w:val="000E5526"/>
    <w:rsid w:val="000E568B"/>
    <w:rsid w:val="000E5B14"/>
    <w:rsid w:val="000E5BAD"/>
    <w:rsid w:val="000E6150"/>
    <w:rsid w:val="000E66B1"/>
    <w:rsid w:val="000E6714"/>
    <w:rsid w:val="000E6BDE"/>
    <w:rsid w:val="000E6D95"/>
    <w:rsid w:val="000E7496"/>
    <w:rsid w:val="000E7691"/>
    <w:rsid w:val="000E790E"/>
    <w:rsid w:val="000E7B95"/>
    <w:rsid w:val="000E7D7F"/>
    <w:rsid w:val="000F03B2"/>
    <w:rsid w:val="000F042A"/>
    <w:rsid w:val="000F08D3"/>
    <w:rsid w:val="000F093D"/>
    <w:rsid w:val="000F0C3C"/>
    <w:rsid w:val="000F196B"/>
    <w:rsid w:val="000F2376"/>
    <w:rsid w:val="000F25C9"/>
    <w:rsid w:val="000F2E86"/>
    <w:rsid w:val="000F3AA3"/>
    <w:rsid w:val="000F40CC"/>
    <w:rsid w:val="000F421A"/>
    <w:rsid w:val="000F4344"/>
    <w:rsid w:val="000F44C4"/>
    <w:rsid w:val="000F4F47"/>
    <w:rsid w:val="000F5E67"/>
    <w:rsid w:val="000F6C20"/>
    <w:rsid w:val="000F75EB"/>
    <w:rsid w:val="000F770C"/>
    <w:rsid w:val="000F7944"/>
    <w:rsid w:val="000F7CE1"/>
    <w:rsid w:val="00100451"/>
    <w:rsid w:val="00100886"/>
    <w:rsid w:val="00100CD5"/>
    <w:rsid w:val="0010100F"/>
    <w:rsid w:val="0010187F"/>
    <w:rsid w:val="00101971"/>
    <w:rsid w:val="00102770"/>
    <w:rsid w:val="001028AB"/>
    <w:rsid w:val="00102D73"/>
    <w:rsid w:val="00102D9D"/>
    <w:rsid w:val="001030D7"/>
    <w:rsid w:val="001038AA"/>
    <w:rsid w:val="00103D3F"/>
    <w:rsid w:val="00104EF2"/>
    <w:rsid w:val="001050CD"/>
    <w:rsid w:val="00105C30"/>
    <w:rsid w:val="001061A2"/>
    <w:rsid w:val="00106359"/>
    <w:rsid w:val="00106609"/>
    <w:rsid w:val="001067F0"/>
    <w:rsid w:val="00106987"/>
    <w:rsid w:val="00106A88"/>
    <w:rsid w:val="00106DFB"/>
    <w:rsid w:val="00106E0A"/>
    <w:rsid w:val="001073CC"/>
    <w:rsid w:val="0010786C"/>
    <w:rsid w:val="00107AF9"/>
    <w:rsid w:val="00110F0F"/>
    <w:rsid w:val="00111798"/>
    <w:rsid w:val="00112217"/>
    <w:rsid w:val="0011229A"/>
    <w:rsid w:val="00112525"/>
    <w:rsid w:val="00112D60"/>
    <w:rsid w:val="0011358E"/>
    <w:rsid w:val="00113E09"/>
    <w:rsid w:val="00113E44"/>
    <w:rsid w:val="001145CE"/>
    <w:rsid w:val="00114A35"/>
    <w:rsid w:val="00114E69"/>
    <w:rsid w:val="00114E7B"/>
    <w:rsid w:val="00114F5A"/>
    <w:rsid w:val="00115067"/>
    <w:rsid w:val="0011517C"/>
    <w:rsid w:val="001151C8"/>
    <w:rsid w:val="001156FC"/>
    <w:rsid w:val="001158F4"/>
    <w:rsid w:val="00115C63"/>
    <w:rsid w:val="00115C72"/>
    <w:rsid w:val="00115F52"/>
    <w:rsid w:val="001161B1"/>
    <w:rsid w:val="00116D69"/>
    <w:rsid w:val="00117296"/>
    <w:rsid w:val="00117A9D"/>
    <w:rsid w:val="001205FB"/>
    <w:rsid w:val="00120D64"/>
    <w:rsid w:val="00120DBE"/>
    <w:rsid w:val="00121594"/>
    <w:rsid w:val="00122A5D"/>
    <w:rsid w:val="00122A6B"/>
    <w:rsid w:val="00122C0F"/>
    <w:rsid w:val="00122E43"/>
    <w:rsid w:val="001231D0"/>
    <w:rsid w:val="0012346B"/>
    <w:rsid w:val="00123550"/>
    <w:rsid w:val="00123659"/>
    <w:rsid w:val="001237E3"/>
    <w:rsid w:val="00123916"/>
    <w:rsid w:val="001240DE"/>
    <w:rsid w:val="00124B0C"/>
    <w:rsid w:val="00124B93"/>
    <w:rsid w:val="00124EFB"/>
    <w:rsid w:val="00125043"/>
    <w:rsid w:val="001255B8"/>
    <w:rsid w:val="00125C1E"/>
    <w:rsid w:val="00125D9F"/>
    <w:rsid w:val="00125EA0"/>
    <w:rsid w:val="00126EDA"/>
    <w:rsid w:val="00127632"/>
    <w:rsid w:val="0012764B"/>
    <w:rsid w:val="00127A68"/>
    <w:rsid w:val="00127A86"/>
    <w:rsid w:val="00127B5A"/>
    <w:rsid w:val="00127C6E"/>
    <w:rsid w:val="00127E60"/>
    <w:rsid w:val="00130619"/>
    <w:rsid w:val="001308B5"/>
    <w:rsid w:val="00131049"/>
    <w:rsid w:val="00131619"/>
    <w:rsid w:val="0013165E"/>
    <w:rsid w:val="001316D9"/>
    <w:rsid w:val="00131CFE"/>
    <w:rsid w:val="00131FA9"/>
    <w:rsid w:val="00132214"/>
    <w:rsid w:val="001325E7"/>
    <w:rsid w:val="001328F9"/>
    <w:rsid w:val="00132B3B"/>
    <w:rsid w:val="00132C58"/>
    <w:rsid w:val="00132CAF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B23"/>
    <w:rsid w:val="00135CAC"/>
    <w:rsid w:val="001364BD"/>
    <w:rsid w:val="001364D9"/>
    <w:rsid w:val="00136659"/>
    <w:rsid w:val="001366FB"/>
    <w:rsid w:val="0013690C"/>
    <w:rsid w:val="00136951"/>
    <w:rsid w:val="0013789A"/>
    <w:rsid w:val="00137AA7"/>
    <w:rsid w:val="00140989"/>
    <w:rsid w:val="00140C05"/>
    <w:rsid w:val="001411A9"/>
    <w:rsid w:val="00141273"/>
    <w:rsid w:val="00141322"/>
    <w:rsid w:val="0014136E"/>
    <w:rsid w:val="00141537"/>
    <w:rsid w:val="00141694"/>
    <w:rsid w:val="00141DDB"/>
    <w:rsid w:val="001427D1"/>
    <w:rsid w:val="001428AB"/>
    <w:rsid w:val="001428CB"/>
    <w:rsid w:val="00143B7B"/>
    <w:rsid w:val="00144321"/>
    <w:rsid w:val="001446A3"/>
    <w:rsid w:val="00144EE9"/>
    <w:rsid w:val="0014505F"/>
    <w:rsid w:val="00146397"/>
    <w:rsid w:val="001468ED"/>
    <w:rsid w:val="001469E1"/>
    <w:rsid w:val="00146B0D"/>
    <w:rsid w:val="0014715C"/>
    <w:rsid w:val="00147828"/>
    <w:rsid w:val="00147BC6"/>
    <w:rsid w:val="00147CD9"/>
    <w:rsid w:val="00150D2D"/>
    <w:rsid w:val="00150D93"/>
    <w:rsid w:val="0015118B"/>
    <w:rsid w:val="00151804"/>
    <w:rsid w:val="00151910"/>
    <w:rsid w:val="00151AF8"/>
    <w:rsid w:val="00151D19"/>
    <w:rsid w:val="00151DE1"/>
    <w:rsid w:val="00151EDF"/>
    <w:rsid w:val="001520B8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6D1"/>
    <w:rsid w:val="001548B5"/>
    <w:rsid w:val="00154E00"/>
    <w:rsid w:val="0015513E"/>
    <w:rsid w:val="00155300"/>
    <w:rsid w:val="001558D0"/>
    <w:rsid w:val="00156365"/>
    <w:rsid w:val="00156391"/>
    <w:rsid w:val="001564BC"/>
    <w:rsid w:val="001569D4"/>
    <w:rsid w:val="00156AB7"/>
    <w:rsid w:val="00156D50"/>
    <w:rsid w:val="001570E6"/>
    <w:rsid w:val="001571C4"/>
    <w:rsid w:val="00157590"/>
    <w:rsid w:val="0016008D"/>
    <w:rsid w:val="0016062E"/>
    <w:rsid w:val="00160B69"/>
    <w:rsid w:val="0016149D"/>
    <w:rsid w:val="0016173C"/>
    <w:rsid w:val="00161992"/>
    <w:rsid w:val="00161A27"/>
    <w:rsid w:val="00161A90"/>
    <w:rsid w:val="001621C0"/>
    <w:rsid w:val="001629E8"/>
    <w:rsid w:val="00162F56"/>
    <w:rsid w:val="00163234"/>
    <w:rsid w:val="00163FAC"/>
    <w:rsid w:val="00164166"/>
    <w:rsid w:val="00164E48"/>
    <w:rsid w:val="00165023"/>
    <w:rsid w:val="0016564C"/>
    <w:rsid w:val="0016586E"/>
    <w:rsid w:val="00165A15"/>
    <w:rsid w:val="00165D64"/>
    <w:rsid w:val="001662EB"/>
    <w:rsid w:val="00166764"/>
    <w:rsid w:val="00166961"/>
    <w:rsid w:val="001674DB"/>
    <w:rsid w:val="00167777"/>
    <w:rsid w:val="0016779E"/>
    <w:rsid w:val="001678F8"/>
    <w:rsid w:val="00167C31"/>
    <w:rsid w:val="001707FB"/>
    <w:rsid w:val="001708A6"/>
    <w:rsid w:val="00170A4F"/>
    <w:rsid w:val="00171A91"/>
    <w:rsid w:val="00171C3D"/>
    <w:rsid w:val="00172546"/>
    <w:rsid w:val="00172617"/>
    <w:rsid w:val="0017299E"/>
    <w:rsid w:val="00172ABB"/>
    <w:rsid w:val="00172D69"/>
    <w:rsid w:val="00172DE1"/>
    <w:rsid w:val="00172FFA"/>
    <w:rsid w:val="0017385E"/>
    <w:rsid w:val="0017465B"/>
    <w:rsid w:val="0017497E"/>
    <w:rsid w:val="00174B9F"/>
    <w:rsid w:val="0017519C"/>
    <w:rsid w:val="0017542A"/>
    <w:rsid w:val="001756EE"/>
    <w:rsid w:val="00175952"/>
    <w:rsid w:val="00175CFA"/>
    <w:rsid w:val="00175DE4"/>
    <w:rsid w:val="00175F17"/>
    <w:rsid w:val="00175FB8"/>
    <w:rsid w:val="0017683D"/>
    <w:rsid w:val="00176B51"/>
    <w:rsid w:val="0017754C"/>
    <w:rsid w:val="001779E2"/>
    <w:rsid w:val="00177E84"/>
    <w:rsid w:val="00180425"/>
    <w:rsid w:val="00180D4D"/>
    <w:rsid w:val="00181429"/>
    <w:rsid w:val="00181467"/>
    <w:rsid w:val="0018153E"/>
    <w:rsid w:val="001819D8"/>
    <w:rsid w:val="001824F3"/>
    <w:rsid w:val="001825BC"/>
    <w:rsid w:val="0018283F"/>
    <w:rsid w:val="00182BA2"/>
    <w:rsid w:val="00182BA3"/>
    <w:rsid w:val="00182EF3"/>
    <w:rsid w:val="001834C8"/>
    <w:rsid w:val="00183AAF"/>
    <w:rsid w:val="00183BA0"/>
    <w:rsid w:val="00183FFB"/>
    <w:rsid w:val="00184449"/>
    <w:rsid w:val="0018471A"/>
    <w:rsid w:val="00184800"/>
    <w:rsid w:val="00184E57"/>
    <w:rsid w:val="0018504E"/>
    <w:rsid w:val="001850EA"/>
    <w:rsid w:val="00185213"/>
    <w:rsid w:val="0018564F"/>
    <w:rsid w:val="001857BA"/>
    <w:rsid w:val="0018643C"/>
    <w:rsid w:val="0018646C"/>
    <w:rsid w:val="00186480"/>
    <w:rsid w:val="0018667B"/>
    <w:rsid w:val="00186A35"/>
    <w:rsid w:val="00186D66"/>
    <w:rsid w:val="00186DD2"/>
    <w:rsid w:val="00190118"/>
    <w:rsid w:val="001901A7"/>
    <w:rsid w:val="001903CB"/>
    <w:rsid w:val="001905A4"/>
    <w:rsid w:val="00190607"/>
    <w:rsid w:val="0019075E"/>
    <w:rsid w:val="001908B7"/>
    <w:rsid w:val="00190BB2"/>
    <w:rsid w:val="00190F3F"/>
    <w:rsid w:val="001919C6"/>
    <w:rsid w:val="00191B60"/>
    <w:rsid w:val="00191DD5"/>
    <w:rsid w:val="0019235E"/>
    <w:rsid w:val="00192976"/>
    <w:rsid w:val="00193BA1"/>
    <w:rsid w:val="001940AD"/>
    <w:rsid w:val="00194120"/>
    <w:rsid w:val="00194657"/>
    <w:rsid w:val="00194946"/>
    <w:rsid w:val="00195346"/>
    <w:rsid w:val="0019540F"/>
    <w:rsid w:val="0019560F"/>
    <w:rsid w:val="0019566B"/>
    <w:rsid w:val="00195F9E"/>
    <w:rsid w:val="00196729"/>
    <w:rsid w:val="001967E0"/>
    <w:rsid w:val="00196EBE"/>
    <w:rsid w:val="001975B9"/>
    <w:rsid w:val="001A026B"/>
    <w:rsid w:val="001A09A0"/>
    <w:rsid w:val="001A0FFD"/>
    <w:rsid w:val="001A13B3"/>
    <w:rsid w:val="001A1FF6"/>
    <w:rsid w:val="001A25B3"/>
    <w:rsid w:val="001A278E"/>
    <w:rsid w:val="001A2A6C"/>
    <w:rsid w:val="001A2BA6"/>
    <w:rsid w:val="001A2C8C"/>
    <w:rsid w:val="001A3B7E"/>
    <w:rsid w:val="001A3CCC"/>
    <w:rsid w:val="001A437C"/>
    <w:rsid w:val="001A4CDA"/>
    <w:rsid w:val="001A5178"/>
    <w:rsid w:val="001A5366"/>
    <w:rsid w:val="001A5823"/>
    <w:rsid w:val="001A59B6"/>
    <w:rsid w:val="001A5DED"/>
    <w:rsid w:val="001A619F"/>
    <w:rsid w:val="001A64AD"/>
    <w:rsid w:val="001A6576"/>
    <w:rsid w:val="001A67F4"/>
    <w:rsid w:val="001A75F8"/>
    <w:rsid w:val="001B00E7"/>
    <w:rsid w:val="001B0142"/>
    <w:rsid w:val="001B09B5"/>
    <w:rsid w:val="001B0C9D"/>
    <w:rsid w:val="001B0CC0"/>
    <w:rsid w:val="001B1229"/>
    <w:rsid w:val="001B1A6D"/>
    <w:rsid w:val="001B23F1"/>
    <w:rsid w:val="001B27E0"/>
    <w:rsid w:val="001B2B5C"/>
    <w:rsid w:val="001B2B97"/>
    <w:rsid w:val="001B2DAF"/>
    <w:rsid w:val="001B2EED"/>
    <w:rsid w:val="001B2F05"/>
    <w:rsid w:val="001B31CD"/>
    <w:rsid w:val="001B3480"/>
    <w:rsid w:val="001B37D4"/>
    <w:rsid w:val="001B41D8"/>
    <w:rsid w:val="001B455A"/>
    <w:rsid w:val="001B45CC"/>
    <w:rsid w:val="001B469F"/>
    <w:rsid w:val="001B490D"/>
    <w:rsid w:val="001B49A7"/>
    <w:rsid w:val="001B4AEB"/>
    <w:rsid w:val="001B4B9B"/>
    <w:rsid w:val="001B4D2B"/>
    <w:rsid w:val="001B5329"/>
    <w:rsid w:val="001B55C6"/>
    <w:rsid w:val="001B55D7"/>
    <w:rsid w:val="001B5666"/>
    <w:rsid w:val="001B595F"/>
    <w:rsid w:val="001B5971"/>
    <w:rsid w:val="001B6B3F"/>
    <w:rsid w:val="001B6DEA"/>
    <w:rsid w:val="001B6FF4"/>
    <w:rsid w:val="001B74A3"/>
    <w:rsid w:val="001B7587"/>
    <w:rsid w:val="001B78C4"/>
    <w:rsid w:val="001B7D0A"/>
    <w:rsid w:val="001C0033"/>
    <w:rsid w:val="001C043C"/>
    <w:rsid w:val="001C0519"/>
    <w:rsid w:val="001C1326"/>
    <w:rsid w:val="001C295F"/>
    <w:rsid w:val="001C2B8A"/>
    <w:rsid w:val="001C3689"/>
    <w:rsid w:val="001C3ED6"/>
    <w:rsid w:val="001C40C5"/>
    <w:rsid w:val="001C4CAB"/>
    <w:rsid w:val="001C4E85"/>
    <w:rsid w:val="001C534A"/>
    <w:rsid w:val="001C5E9F"/>
    <w:rsid w:val="001C5EEE"/>
    <w:rsid w:val="001C6000"/>
    <w:rsid w:val="001C613E"/>
    <w:rsid w:val="001C63C6"/>
    <w:rsid w:val="001C6416"/>
    <w:rsid w:val="001C6612"/>
    <w:rsid w:val="001C6798"/>
    <w:rsid w:val="001C683D"/>
    <w:rsid w:val="001C79BF"/>
    <w:rsid w:val="001D0134"/>
    <w:rsid w:val="001D08C1"/>
    <w:rsid w:val="001D0F0A"/>
    <w:rsid w:val="001D16A6"/>
    <w:rsid w:val="001D1766"/>
    <w:rsid w:val="001D1F7A"/>
    <w:rsid w:val="001D2CB9"/>
    <w:rsid w:val="001D2E7E"/>
    <w:rsid w:val="001D331C"/>
    <w:rsid w:val="001D3738"/>
    <w:rsid w:val="001D4D66"/>
    <w:rsid w:val="001D656D"/>
    <w:rsid w:val="001D6819"/>
    <w:rsid w:val="001D686C"/>
    <w:rsid w:val="001D6873"/>
    <w:rsid w:val="001D6D6F"/>
    <w:rsid w:val="001D6D87"/>
    <w:rsid w:val="001D6FDB"/>
    <w:rsid w:val="001D7785"/>
    <w:rsid w:val="001E051F"/>
    <w:rsid w:val="001E059E"/>
    <w:rsid w:val="001E1126"/>
    <w:rsid w:val="001E14DB"/>
    <w:rsid w:val="001E192B"/>
    <w:rsid w:val="001E1B2A"/>
    <w:rsid w:val="001E2A7D"/>
    <w:rsid w:val="001E32D0"/>
    <w:rsid w:val="001E3407"/>
    <w:rsid w:val="001E3CEF"/>
    <w:rsid w:val="001E4030"/>
    <w:rsid w:val="001E4612"/>
    <w:rsid w:val="001E48C8"/>
    <w:rsid w:val="001E526B"/>
    <w:rsid w:val="001E6A1E"/>
    <w:rsid w:val="001E6AB4"/>
    <w:rsid w:val="001E6D1E"/>
    <w:rsid w:val="001E6ED0"/>
    <w:rsid w:val="001F0096"/>
    <w:rsid w:val="001F0A37"/>
    <w:rsid w:val="001F0CFF"/>
    <w:rsid w:val="001F135E"/>
    <w:rsid w:val="001F13DD"/>
    <w:rsid w:val="001F167E"/>
    <w:rsid w:val="001F17F1"/>
    <w:rsid w:val="001F2009"/>
    <w:rsid w:val="001F211A"/>
    <w:rsid w:val="001F2201"/>
    <w:rsid w:val="001F2227"/>
    <w:rsid w:val="001F230D"/>
    <w:rsid w:val="001F2342"/>
    <w:rsid w:val="001F236A"/>
    <w:rsid w:val="001F2B3A"/>
    <w:rsid w:val="001F2BE7"/>
    <w:rsid w:val="001F2ECC"/>
    <w:rsid w:val="001F4431"/>
    <w:rsid w:val="001F4BC7"/>
    <w:rsid w:val="001F5234"/>
    <w:rsid w:val="001F52F0"/>
    <w:rsid w:val="001F5383"/>
    <w:rsid w:val="001F5D9C"/>
    <w:rsid w:val="001F69A9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1D1"/>
    <w:rsid w:val="002013AE"/>
    <w:rsid w:val="00201417"/>
    <w:rsid w:val="0020188A"/>
    <w:rsid w:val="00201A67"/>
    <w:rsid w:val="00202151"/>
    <w:rsid w:val="0020274E"/>
    <w:rsid w:val="00202898"/>
    <w:rsid w:val="00202B15"/>
    <w:rsid w:val="00202CCE"/>
    <w:rsid w:val="00202CFF"/>
    <w:rsid w:val="00203190"/>
    <w:rsid w:val="002036D6"/>
    <w:rsid w:val="00203780"/>
    <w:rsid w:val="00203C6A"/>
    <w:rsid w:val="00204411"/>
    <w:rsid w:val="00204A77"/>
    <w:rsid w:val="00204CFA"/>
    <w:rsid w:val="00204EAA"/>
    <w:rsid w:val="00205148"/>
    <w:rsid w:val="00205342"/>
    <w:rsid w:val="00205779"/>
    <w:rsid w:val="00205E1F"/>
    <w:rsid w:val="00205F49"/>
    <w:rsid w:val="0020647A"/>
    <w:rsid w:val="0020647F"/>
    <w:rsid w:val="00206B81"/>
    <w:rsid w:val="00206E20"/>
    <w:rsid w:val="00207FB4"/>
    <w:rsid w:val="002106AA"/>
    <w:rsid w:val="002109FE"/>
    <w:rsid w:val="00210B1A"/>
    <w:rsid w:val="00210C6C"/>
    <w:rsid w:val="00212187"/>
    <w:rsid w:val="002129C9"/>
    <w:rsid w:val="00213939"/>
    <w:rsid w:val="002144AB"/>
    <w:rsid w:val="00214874"/>
    <w:rsid w:val="00214A13"/>
    <w:rsid w:val="00214CB0"/>
    <w:rsid w:val="00214F0B"/>
    <w:rsid w:val="002150FE"/>
    <w:rsid w:val="0021512F"/>
    <w:rsid w:val="002153A6"/>
    <w:rsid w:val="00216406"/>
    <w:rsid w:val="00216E56"/>
    <w:rsid w:val="00217AFC"/>
    <w:rsid w:val="002210C9"/>
    <w:rsid w:val="00221256"/>
    <w:rsid w:val="002216B7"/>
    <w:rsid w:val="00221C81"/>
    <w:rsid w:val="00221D1B"/>
    <w:rsid w:val="00222368"/>
    <w:rsid w:val="002228D0"/>
    <w:rsid w:val="00222B6C"/>
    <w:rsid w:val="00222F4F"/>
    <w:rsid w:val="002231B7"/>
    <w:rsid w:val="0022320E"/>
    <w:rsid w:val="002239C6"/>
    <w:rsid w:val="00223A7A"/>
    <w:rsid w:val="00223B65"/>
    <w:rsid w:val="00224B2C"/>
    <w:rsid w:val="00225C82"/>
    <w:rsid w:val="00225E79"/>
    <w:rsid w:val="00226433"/>
    <w:rsid w:val="00226C62"/>
    <w:rsid w:val="00227079"/>
    <w:rsid w:val="00227505"/>
    <w:rsid w:val="00227537"/>
    <w:rsid w:val="002277A9"/>
    <w:rsid w:val="002304A2"/>
    <w:rsid w:val="00230D8C"/>
    <w:rsid w:val="00230FC4"/>
    <w:rsid w:val="00231119"/>
    <w:rsid w:val="002315E6"/>
    <w:rsid w:val="00231952"/>
    <w:rsid w:val="00231C64"/>
    <w:rsid w:val="00231F3B"/>
    <w:rsid w:val="002320BF"/>
    <w:rsid w:val="00232152"/>
    <w:rsid w:val="00232193"/>
    <w:rsid w:val="002321FB"/>
    <w:rsid w:val="00232434"/>
    <w:rsid w:val="00232CCD"/>
    <w:rsid w:val="00232E60"/>
    <w:rsid w:val="0023380A"/>
    <w:rsid w:val="00233C5E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11F7"/>
    <w:rsid w:val="0024214B"/>
    <w:rsid w:val="002427AC"/>
    <w:rsid w:val="0024280F"/>
    <w:rsid w:val="00243051"/>
    <w:rsid w:val="00243B05"/>
    <w:rsid w:val="00243B1E"/>
    <w:rsid w:val="00244137"/>
    <w:rsid w:val="0024469C"/>
    <w:rsid w:val="00244969"/>
    <w:rsid w:val="00244C54"/>
    <w:rsid w:val="00244E2C"/>
    <w:rsid w:val="00245526"/>
    <w:rsid w:val="002455FA"/>
    <w:rsid w:val="002459B8"/>
    <w:rsid w:val="0024684C"/>
    <w:rsid w:val="002468D6"/>
    <w:rsid w:val="00246A9A"/>
    <w:rsid w:val="00246BF8"/>
    <w:rsid w:val="00246C8B"/>
    <w:rsid w:val="0024745C"/>
    <w:rsid w:val="002476EA"/>
    <w:rsid w:val="0025007D"/>
    <w:rsid w:val="0025045D"/>
    <w:rsid w:val="002505A1"/>
    <w:rsid w:val="00250B31"/>
    <w:rsid w:val="0025167E"/>
    <w:rsid w:val="002518EB"/>
    <w:rsid w:val="00251E05"/>
    <w:rsid w:val="00252592"/>
    <w:rsid w:val="00252749"/>
    <w:rsid w:val="00252BF5"/>
    <w:rsid w:val="0025346E"/>
    <w:rsid w:val="00253522"/>
    <w:rsid w:val="0025397D"/>
    <w:rsid w:val="00253CCB"/>
    <w:rsid w:val="00253F66"/>
    <w:rsid w:val="00254672"/>
    <w:rsid w:val="00254CBF"/>
    <w:rsid w:val="002550B1"/>
    <w:rsid w:val="0025517F"/>
    <w:rsid w:val="002560F9"/>
    <w:rsid w:val="00256A92"/>
    <w:rsid w:val="00257C65"/>
    <w:rsid w:val="0026034A"/>
    <w:rsid w:val="00260432"/>
    <w:rsid w:val="0026069F"/>
    <w:rsid w:val="00260814"/>
    <w:rsid w:val="00260B16"/>
    <w:rsid w:val="00260CF9"/>
    <w:rsid w:val="00260E6B"/>
    <w:rsid w:val="00260F72"/>
    <w:rsid w:val="002616E7"/>
    <w:rsid w:val="002618E1"/>
    <w:rsid w:val="00261B87"/>
    <w:rsid w:val="00261F7F"/>
    <w:rsid w:val="00261FA6"/>
    <w:rsid w:val="00262398"/>
    <w:rsid w:val="002627DE"/>
    <w:rsid w:val="00262A7A"/>
    <w:rsid w:val="00262E35"/>
    <w:rsid w:val="00263001"/>
    <w:rsid w:val="00263207"/>
    <w:rsid w:val="0026331D"/>
    <w:rsid w:val="00263490"/>
    <w:rsid w:val="0026399B"/>
    <w:rsid w:val="00263FD6"/>
    <w:rsid w:val="002645E7"/>
    <w:rsid w:val="002651C2"/>
    <w:rsid w:val="0026539D"/>
    <w:rsid w:val="002654BA"/>
    <w:rsid w:val="0026559B"/>
    <w:rsid w:val="00265FE0"/>
    <w:rsid w:val="002672EB"/>
    <w:rsid w:val="00267761"/>
    <w:rsid w:val="00267D23"/>
    <w:rsid w:val="0027050F"/>
    <w:rsid w:val="002705D5"/>
    <w:rsid w:val="00270AC1"/>
    <w:rsid w:val="00270D45"/>
    <w:rsid w:val="002713A6"/>
    <w:rsid w:val="00271D10"/>
    <w:rsid w:val="00272505"/>
    <w:rsid w:val="002725B4"/>
    <w:rsid w:val="00272A0C"/>
    <w:rsid w:val="00273193"/>
    <w:rsid w:val="0027325F"/>
    <w:rsid w:val="00273667"/>
    <w:rsid w:val="00273E7D"/>
    <w:rsid w:val="002745BB"/>
    <w:rsid w:val="002746C0"/>
    <w:rsid w:val="002747DD"/>
    <w:rsid w:val="002747E0"/>
    <w:rsid w:val="00275276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0CA6"/>
    <w:rsid w:val="00281269"/>
    <w:rsid w:val="0028140F"/>
    <w:rsid w:val="00281D9E"/>
    <w:rsid w:val="00282B1B"/>
    <w:rsid w:val="00282C2A"/>
    <w:rsid w:val="00282D38"/>
    <w:rsid w:val="00282E9A"/>
    <w:rsid w:val="002830D5"/>
    <w:rsid w:val="00283B70"/>
    <w:rsid w:val="00283D64"/>
    <w:rsid w:val="00283E18"/>
    <w:rsid w:val="00283FE0"/>
    <w:rsid w:val="002842D9"/>
    <w:rsid w:val="00284373"/>
    <w:rsid w:val="00284E63"/>
    <w:rsid w:val="00286359"/>
    <w:rsid w:val="00286D1E"/>
    <w:rsid w:val="00286FFF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27C3"/>
    <w:rsid w:val="00292EB4"/>
    <w:rsid w:val="00293085"/>
    <w:rsid w:val="0029431A"/>
    <w:rsid w:val="00294392"/>
    <w:rsid w:val="00294AE2"/>
    <w:rsid w:val="00294CF6"/>
    <w:rsid w:val="00295737"/>
    <w:rsid w:val="002957B7"/>
    <w:rsid w:val="002959AC"/>
    <w:rsid w:val="00296643"/>
    <w:rsid w:val="00297C88"/>
    <w:rsid w:val="002A01F1"/>
    <w:rsid w:val="002A042A"/>
    <w:rsid w:val="002A11BF"/>
    <w:rsid w:val="002A177B"/>
    <w:rsid w:val="002A1C91"/>
    <w:rsid w:val="002A25CA"/>
    <w:rsid w:val="002A2B1F"/>
    <w:rsid w:val="002A2F26"/>
    <w:rsid w:val="002A3913"/>
    <w:rsid w:val="002A3F24"/>
    <w:rsid w:val="002A40A7"/>
    <w:rsid w:val="002A4314"/>
    <w:rsid w:val="002A485F"/>
    <w:rsid w:val="002A511F"/>
    <w:rsid w:val="002A54E7"/>
    <w:rsid w:val="002A57F4"/>
    <w:rsid w:val="002A5BC8"/>
    <w:rsid w:val="002A5E16"/>
    <w:rsid w:val="002A5F31"/>
    <w:rsid w:val="002A5F81"/>
    <w:rsid w:val="002A603B"/>
    <w:rsid w:val="002A639C"/>
    <w:rsid w:val="002A71B1"/>
    <w:rsid w:val="002A7209"/>
    <w:rsid w:val="002A765D"/>
    <w:rsid w:val="002A781E"/>
    <w:rsid w:val="002A7B20"/>
    <w:rsid w:val="002A7B58"/>
    <w:rsid w:val="002A7C64"/>
    <w:rsid w:val="002B0178"/>
    <w:rsid w:val="002B0388"/>
    <w:rsid w:val="002B03FD"/>
    <w:rsid w:val="002B0992"/>
    <w:rsid w:val="002B0D41"/>
    <w:rsid w:val="002B118E"/>
    <w:rsid w:val="002B1585"/>
    <w:rsid w:val="002B175A"/>
    <w:rsid w:val="002B200A"/>
    <w:rsid w:val="002B205A"/>
    <w:rsid w:val="002B2681"/>
    <w:rsid w:val="002B2AD5"/>
    <w:rsid w:val="002B3192"/>
    <w:rsid w:val="002B33E1"/>
    <w:rsid w:val="002B39A0"/>
    <w:rsid w:val="002B3AB2"/>
    <w:rsid w:val="002B3D6E"/>
    <w:rsid w:val="002B4059"/>
    <w:rsid w:val="002B41BC"/>
    <w:rsid w:val="002B4407"/>
    <w:rsid w:val="002B4BE8"/>
    <w:rsid w:val="002B533E"/>
    <w:rsid w:val="002B5A2D"/>
    <w:rsid w:val="002B62DC"/>
    <w:rsid w:val="002B6BAF"/>
    <w:rsid w:val="002B6F5B"/>
    <w:rsid w:val="002B6F88"/>
    <w:rsid w:val="002B7C34"/>
    <w:rsid w:val="002C0998"/>
    <w:rsid w:val="002C0B58"/>
    <w:rsid w:val="002C1072"/>
    <w:rsid w:val="002C1397"/>
    <w:rsid w:val="002C1676"/>
    <w:rsid w:val="002C16D2"/>
    <w:rsid w:val="002C16E2"/>
    <w:rsid w:val="002C1DCC"/>
    <w:rsid w:val="002C2239"/>
    <w:rsid w:val="002C278A"/>
    <w:rsid w:val="002C286D"/>
    <w:rsid w:val="002C298D"/>
    <w:rsid w:val="002C2DC7"/>
    <w:rsid w:val="002C389D"/>
    <w:rsid w:val="002C3AD4"/>
    <w:rsid w:val="002C3C54"/>
    <w:rsid w:val="002C4724"/>
    <w:rsid w:val="002C480E"/>
    <w:rsid w:val="002C4F44"/>
    <w:rsid w:val="002C7590"/>
    <w:rsid w:val="002C7A3F"/>
    <w:rsid w:val="002D00F8"/>
    <w:rsid w:val="002D02A4"/>
    <w:rsid w:val="002D075A"/>
    <w:rsid w:val="002D08F0"/>
    <w:rsid w:val="002D0DD9"/>
    <w:rsid w:val="002D1816"/>
    <w:rsid w:val="002D19A6"/>
    <w:rsid w:val="002D1A05"/>
    <w:rsid w:val="002D1DC7"/>
    <w:rsid w:val="002D20A9"/>
    <w:rsid w:val="002D228B"/>
    <w:rsid w:val="002D2838"/>
    <w:rsid w:val="002D2A14"/>
    <w:rsid w:val="002D2CAA"/>
    <w:rsid w:val="002D2CB7"/>
    <w:rsid w:val="002D3201"/>
    <w:rsid w:val="002D368C"/>
    <w:rsid w:val="002D4CD7"/>
    <w:rsid w:val="002D4D20"/>
    <w:rsid w:val="002D4F41"/>
    <w:rsid w:val="002D5129"/>
    <w:rsid w:val="002D5376"/>
    <w:rsid w:val="002D5662"/>
    <w:rsid w:val="002D5C83"/>
    <w:rsid w:val="002D609D"/>
    <w:rsid w:val="002D63D8"/>
    <w:rsid w:val="002D63E5"/>
    <w:rsid w:val="002D6564"/>
    <w:rsid w:val="002D7090"/>
    <w:rsid w:val="002D736C"/>
    <w:rsid w:val="002D75F9"/>
    <w:rsid w:val="002D7B27"/>
    <w:rsid w:val="002D7B41"/>
    <w:rsid w:val="002D7C86"/>
    <w:rsid w:val="002D7D5D"/>
    <w:rsid w:val="002D7D75"/>
    <w:rsid w:val="002E0337"/>
    <w:rsid w:val="002E04D7"/>
    <w:rsid w:val="002E0536"/>
    <w:rsid w:val="002E156C"/>
    <w:rsid w:val="002E1705"/>
    <w:rsid w:val="002E1D33"/>
    <w:rsid w:val="002E22D0"/>
    <w:rsid w:val="002E27CE"/>
    <w:rsid w:val="002E2D3E"/>
    <w:rsid w:val="002E30AC"/>
    <w:rsid w:val="002E3454"/>
    <w:rsid w:val="002E34D3"/>
    <w:rsid w:val="002E3A71"/>
    <w:rsid w:val="002E3C95"/>
    <w:rsid w:val="002E3F32"/>
    <w:rsid w:val="002E4849"/>
    <w:rsid w:val="002E4DB8"/>
    <w:rsid w:val="002E6357"/>
    <w:rsid w:val="002E6465"/>
    <w:rsid w:val="002E6B48"/>
    <w:rsid w:val="002E71DA"/>
    <w:rsid w:val="002E742E"/>
    <w:rsid w:val="002E7506"/>
    <w:rsid w:val="002E7560"/>
    <w:rsid w:val="002E7582"/>
    <w:rsid w:val="002F043A"/>
    <w:rsid w:val="002F0557"/>
    <w:rsid w:val="002F07A6"/>
    <w:rsid w:val="002F088E"/>
    <w:rsid w:val="002F0ABD"/>
    <w:rsid w:val="002F12C4"/>
    <w:rsid w:val="002F1618"/>
    <w:rsid w:val="002F167C"/>
    <w:rsid w:val="002F1B47"/>
    <w:rsid w:val="002F2019"/>
    <w:rsid w:val="002F2581"/>
    <w:rsid w:val="002F300E"/>
    <w:rsid w:val="002F306E"/>
    <w:rsid w:val="002F368C"/>
    <w:rsid w:val="002F387B"/>
    <w:rsid w:val="002F406B"/>
    <w:rsid w:val="002F475B"/>
    <w:rsid w:val="002F497C"/>
    <w:rsid w:val="002F4D8D"/>
    <w:rsid w:val="002F4E31"/>
    <w:rsid w:val="002F4FF2"/>
    <w:rsid w:val="002F545A"/>
    <w:rsid w:val="002F6907"/>
    <w:rsid w:val="002F6A47"/>
    <w:rsid w:val="002F73FE"/>
    <w:rsid w:val="002F768D"/>
    <w:rsid w:val="002F7813"/>
    <w:rsid w:val="002F791B"/>
    <w:rsid w:val="002F7BCD"/>
    <w:rsid w:val="002F7D06"/>
    <w:rsid w:val="002F7DA9"/>
    <w:rsid w:val="0030014F"/>
    <w:rsid w:val="003001A8"/>
    <w:rsid w:val="0030022A"/>
    <w:rsid w:val="0030039C"/>
    <w:rsid w:val="00300FA3"/>
    <w:rsid w:val="00301062"/>
    <w:rsid w:val="00301CBD"/>
    <w:rsid w:val="0030207A"/>
    <w:rsid w:val="003024D0"/>
    <w:rsid w:val="0030263D"/>
    <w:rsid w:val="00302F2E"/>
    <w:rsid w:val="00303214"/>
    <w:rsid w:val="003037D2"/>
    <w:rsid w:val="00303D4A"/>
    <w:rsid w:val="00303F55"/>
    <w:rsid w:val="00303FED"/>
    <w:rsid w:val="0030408D"/>
    <w:rsid w:val="00304345"/>
    <w:rsid w:val="00304ED1"/>
    <w:rsid w:val="003050BA"/>
    <w:rsid w:val="003052A9"/>
    <w:rsid w:val="00305A23"/>
    <w:rsid w:val="003064C3"/>
    <w:rsid w:val="00306AFD"/>
    <w:rsid w:val="00306C19"/>
    <w:rsid w:val="0030769A"/>
    <w:rsid w:val="00307EA6"/>
    <w:rsid w:val="003100E5"/>
    <w:rsid w:val="003101EA"/>
    <w:rsid w:val="00310908"/>
    <w:rsid w:val="00310F89"/>
    <w:rsid w:val="00311021"/>
    <w:rsid w:val="003112BD"/>
    <w:rsid w:val="0031133F"/>
    <w:rsid w:val="00311466"/>
    <w:rsid w:val="0031233B"/>
    <w:rsid w:val="00312565"/>
    <w:rsid w:val="003135B1"/>
    <w:rsid w:val="0031394C"/>
    <w:rsid w:val="003143B1"/>
    <w:rsid w:val="0031481C"/>
    <w:rsid w:val="00314B45"/>
    <w:rsid w:val="00314E62"/>
    <w:rsid w:val="00314E6D"/>
    <w:rsid w:val="00314F4B"/>
    <w:rsid w:val="003154A6"/>
    <w:rsid w:val="003157D1"/>
    <w:rsid w:val="00316210"/>
    <w:rsid w:val="003169AE"/>
    <w:rsid w:val="00316BEC"/>
    <w:rsid w:val="003174AF"/>
    <w:rsid w:val="00317868"/>
    <w:rsid w:val="00317F8A"/>
    <w:rsid w:val="0032013F"/>
    <w:rsid w:val="003202B8"/>
    <w:rsid w:val="0032037F"/>
    <w:rsid w:val="00321A74"/>
    <w:rsid w:val="00321FA6"/>
    <w:rsid w:val="00322CC9"/>
    <w:rsid w:val="00323213"/>
    <w:rsid w:val="00323285"/>
    <w:rsid w:val="00323B20"/>
    <w:rsid w:val="00323E8C"/>
    <w:rsid w:val="00323F41"/>
    <w:rsid w:val="003243D9"/>
    <w:rsid w:val="00324C51"/>
    <w:rsid w:val="003252EC"/>
    <w:rsid w:val="003258E1"/>
    <w:rsid w:val="00325CBC"/>
    <w:rsid w:val="003266C8"/>
    <w:rsid w:val="0032681C"/>
    <w:rsid w:val="003268EB"/>
    <w:rsid w:val="00326B4D"/>
    <w:rsid w:val="003270F9"/>
    <w:rsid w:val="003271F3"/>
    <w:rsid w:val="0032732A"/>
    <w:rsid w:val="00327CB5"/>
    <w:rsid w:val="00327CEA"/>
    <w:rsid w:val="0033033E"/>
    <w:rsid w:val="003304C9"/>
    <w:rsid w:val="003305F0"/>
    <w:rsid w:val="00330A0D"/>
    <w:rsid w:val="00330AAD"/>
    <w:rsid w:val="00330F77"/>
    <w:rsid w:val="0033113C"/>
    <w:rsid w:val="00331B14"/>
    <w:rsid w:val="003322E3"/>
    <w:rsid w:val="003326CD"/>
    <w:rsid w:val="00332FD8"/>
    <w:rsid w:val="00333039"/>
    <w:rsid w:val="003331F3"/>
    <w:rsid w:val="00333383"/>
    <w:rsid w:val="00333B50"/>
    <w:rsid w:val="00333C77"/>
    <w:rsid w:val="00333DB0"/>
    <w:rsid w:val="00334B6B"/>
    <w:rsid w:val="00334F13"/>
    <w:rsid w:val="0033541C"/>
    <w:rsid w:val="00335EAA"/>
    <w:rsid w:val="0033616B"/>
    <w:rsid w:val="003362D2"/>
    <w:rsid w:val="003366AE"/>
    <w:rsid w:val="00336A8F"/>
    <w:rsid w:val="00336EAA"/>
    <w:rsid w:val="00337AD6"/>
    <w:rsid w:val="00337B3D"/>
    <w:rsid w:val="00337BE6"/>
    <w:rsid w:val="00337C2C"/>
    <w:rsid w:val="00340807"/>
    <w:rsid w:val="0034080A"/>
    <w:rsid w:val="003419A8"/>
    <w:rsid w:val="00341BD4"/>
    <w:rsid w:val="00341C0A"/>
    <w:rsid w:val="003427D1"/>
    <w:rsid w:val="0034306F"/>
    <w:rsid w:val="003431D4"/>
    <w:rsid w:val="00343B8D"/>
    <w:rsid w:val="003442A1"/>
    <w:rsid w:val="00344471"/>
    <w:rsid w:val="00344552"/>
    <w:rsid w:val="003448FA"/>
    <w:rsid w:val="003449D6"/>
    <w:rsid w:val="00344BE1"/>
    <w:rsid w:val="003451B0"/>
    <w:rsid w:val="003453A9"/>
    <w:rsid w:val="0034589C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8D5"/>
    <w:rsid w:val="003509DA"/>
    <w:rsid w:val="00350E87"/>
    <w:rsid w:val="00350FD3"/>
    <w:rsid w:val="00351680"/>
    <w:rsid w:val="003519C9"/>
    <w:rsid w:val="00351AB0"/>
    <w:rsid w:val="003521D0"/>
    <w:rsid w:val="003523B9"/>
    <w:rsid w:val="003529AF"/>
    <w:rsid w:val="00352CEE"/>
    <w:rsid w:val="0035355C"/>
    <w:rsid w:val="00353619"/>
    <w:rsid w:val="0035363D"/>
    <w:rsid w:val="00353F54"/>
    <w:rsid w:val="003542B8"/>
    <w:rsid w:val="00354AA8"/>
    <w:rsid w:val="00354C83"/>
    <w:rsid w:val="00354EFD"/>
    <w:rsid w:val="003550C3"/>
    <w:rsid w:val="00355ACE"/>
    <w:rsid w:val="00356156"/>
    <w:rsid w:val="00356CFF"/>
    <w:rsid w:val="00357987"/>
    <w:rsid w:val="00357F30"/>
    <w:rsid w:val="00357FA8"/>
    <w:rsid w:val="00360054"/>
    <w:rsid w:val="0036033A"/>
    <w:rsid w:val="0036034B"/>
    <w:rsid w:val="00360736"/>
    <w:rsid w:val="003608C9"/>
    <w:rsid w:val="00360EA5"/>
    <w:rsid w:val="00360ED0"/>
    <w:rsid w:val="00361630"/>
    <w:rsid w:val="00361DA8"/>
    <w:rsid w:val="00361DBD"/>
    <w:rsid w:val="003627CC"/>
    <w:rsid w:val="0036325C"/>
    <w:rsid w:val="0036356D"/>
    <w:rsid w:val="003635A4"/>
    <w:rsid w:val="0036364D"/>
    <w:rsid w:val="00364EB2"/>
    <w:rsid w:val="0036528F"/>
    <w:rsid w:val="003652C8"/>
    <w:rsid w:val="00365569"/>
    <w:rsid w:val="0036557E"/>
    <w:rsid w:val="00365CE8"/>
    <w:rsid w:val="003661D0"/>
    <w:rsid w:val="003676C8"/>
    <w:rsid w:val="00367726"/>
    <w:rsid w:val="00367996"/>
    <w:rsid w:val="00370895"/>
    <w:rsid w:val="00370932"/>
    <w:rsid w:val="00370F44"/>
    <w:rsid w:val="003710DA"/>
    <w:rsid w:val="00371CF4"/>
    <w:rsid w:val="00372897"/>
    <w:rsid w:val="00372C88"/>
    <w:rsid w:val="003732D3"/>
    <w:rsid w:val="00373575"/>
    <w:rsid w:val="00374BF0"/>
    <w:rsid w:val="00375107"/>
    <w:rsid w:val="00375D5A"/>
    <w:rsid w:val="00376056"/>
    <w:rsid w:val="00376394"/>
    <w:rsid w:val="003763AB"/>
    <w:rsid w:val="0037695A"/>
    <w:rsid w:val="00376AED"/>
    <w:rsid w:val="00376D8F"/>
    <w:rsid w:val="0037784E"/>
    <w:rsid w:val="00377897"/>
    <w:rsid w:val="003803D2"/>
    <w:rsid w:val="0038081A"/>
    <w:rsid w:val="00380CE4"/>
    <w:rsid w:val="00380E88"/>
    <w:rsid w:val="003819D0"/>
    <w:rsid w:val="00381B22"/>
    <w:rsid w:val="00382D2A"/>
    <w:rsid w:val="00383024"/>
    <w:rsid w:val="003830DB"/>
    <w:rsid w:val="003832CE"/>
    <w:rsid w:val="00383778"/>
    <w:rsid w:val="00383A98"/>
    <w:rsid w:val="00383F7F"/>
    <w:rsid w:val="00384454"/>
    <w:rsid w:val="00384960"/>
    <w:rsid w:val="00384AC0"/>
    <w:rsid w:val="00384C4B"/>
    <w:rsid w:val="00384EA0"/>
    <w:rsid w:val="003855B6"/>
    <w:rsid w:val="003857DA"/>
    <w:rsid w:val="003862EB"/>
    <w:rsid w:val="003863EA"/>
    <w:rsid w:val="00387212"/>
    <w:rsid w:val="0038762F"/>
    <w:rsid w:val="00390154"/>
    <w:rsid w:val="003902B0"/>
    <w:rsid w:val="003905B5"/>
    <w:rsid w:val="00391A5E"/>
    <w:rsid w:val="00392527"/>
    <w:rsid w:val="0039258F"/>
    <w:rsid w:val="0039299C"/>
    <w:rsid w:val="00392A69"/>
    <w:rsid w:val="00392BB9"/>
    <w:rsid w:val="0039308E"/>
    <w:rsid w:val="003931EE"/>
    <w:rsid w:val="003938FC"/>
    <w:rsid w:val="00393D11"/>
    <w:rsid w:val="00393D18"/>
    <w:rsid w:val="00393E12"/>
    <w:rsid w:val="00394960"/>
    <w:rsid w:val="00394966"/>
    <w:rsid w:val="00394D1B"/>
    <w:rsid w:val="00394E62"/>
    <w:rsid w:val="00394FEA"/>
    <w:rsid w:val="0039532D"/>
    <w:rsid w:val="003959BF"/>
    <w:rsid w:val="00395BEC"/>
    <w:rsid w:val="00395C65"/>
    <w:rsid w:val="003961DE"/>
    <w:rsid w:val="0039632F"/>
    <w:rsid w:val="00396D06"/>
    <w:rsid w:val="00397172"/>
    <w:rsid w:val="00397503"/>
    <w:rsid w:val="00397DF1"/>
    <w:rsid w:val="003A0481"/>
    <w:rsid w:val="003A0879"/>
    <w:rsid w:val="003A1308"/>
    <w:rsid w:val="003A18E9"/>
    <w:rsid w:val="003A2C87"/>
    <w:rsid w:val="003A36B8"/>
    <w:rsid w:val="003A3908"/>
    <w:rsid w:val="003A3924"/>
    <w:rsid w:val="003A3965"/>
    <w:rsid w:val="003A3E46"/>
    <w:rsid w:val="003A436F"/>
    <w:rsid w:val="003A43C5"/>
    <w:rsid w:val="003A4B07"/>
    <w:rsid w:val="003A4CA6"/>
    <w:rsid w:val="003A4FDC"/>
    <w:rsid w:val="003A50E5"/>
    <w:rsid w:val="003A5825"/>
    <w:rsid w:val="003A5880"/>
    <w:rsid w:val="003A59B3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690"/>
    <w:rsid w:val="003B1BD7"/>
    <w:rsid w:val="003B1EEA"/>
    <w:rsid w:val="003B25A7"/>
    <w:rsid w:val="003B2E50"/>
    <w:rsid w:val="003B38DA"/>
    <w:rsid w:val="003B3900"/>
    <w:rsid w:val="003B3D4E"/>
    <w:rsid w:val="003B4007"/>
    <w:rsid w:val="003B413D"/>
    <w:rsid w:val="003B4145"/>
    <w:rsid w:val="003B45D0"/>
    <w:rsid w:val="003B4FA3"/>
    <w:rsid w:val="003B512C"/>
    <w:rsid w:val="003B5153"/>
    <w:rsid w:val="003B5321"/>
    <w:rsid w:val="003B59EA"/>
    <w:rsid w:val="003B5CC9"/>
    <w:rsid w:val="003B61A1"/>
    <w:rsid w:val="003B61BC"/>
    <w:rsid w:val="003B66F7"/>
    <w:rsid w:val="003B6D97"/>
    <w:rsid w:val="003B6F34"/>
    <w:rsid w:val="003B7702"/>
    <w:rsid w:val="003B7FE8"/>
    <w:rsid w:val="003C162D"/>
    <w:rsid w:val="003C176C"/>
    <w:rsid w:val="003C17DF"/>
    <w:rsid w:val="003C19B8"/>
    <w:rsid w:val="003C21B8"/>
    <w:rsid w:val="003C25C2"/>
    <w:rsid w:val="003C279A"/>
    <w:rsid w:val="003C27ED"/>
    <w:rsid w:val="003C280D"/>
    <w:rsid w:val="003C28BE"/>
    <w:rsid w:val="003C2C64"/>
    <w:rsid w:val="003C2D09"/>
    <w:rsid w:val="003C2FBB"/>
    <w:rsid w:val="003C3675"/>
    <w:rsid w:val="003C3734"/>
    <w:rsid w:val="003C3B3B"/>
    <w:rsid w:val="003C3B4E"/>
    <w:rsid w:val="003C3D65"/>
    <w:rsid w:val="003C4531"/>
    <w:rsid w:val="003C4E58"/>
    <w:rsid w:val="003C514B"/>
    <w:rsid w:val="003C581A"/>
    <w:rsid w:val="003C5D76"/>
    <w:rsid w:val="003C67BB"/>
    <w:rsid w:val="003C6A4E"/>
    <w:rsid w:val="003C6A58"/>
    <w:rsid w:val="003C72C7"/>
    <w:rsid w:val="003C738D"/>
    <w:rsid w:val="003D126A"/>
    <w:rsid w:val="003D1735"/>
    <w:rsid w:val="003D175D"/>
    <w:rsid w:val="003D1DDF"/>
    <w:rsid w:val="003D2115"/>
    <w:rsid w:val="003D22D0"/>
    <w:rsid w:val="003D2E5A"/>
    <w:rsid w:val="003D31BC"/>
    <w:rsid w:val="003D327C"/>
    <w:rsid w:val="003D33F3"/>
    <w:rsid w:val="003D385A"/>
    <w:rsid w:val="003D39CA"/>
    <w:rsid w:val="003D3F66"/>
    <w:rsid w:val="003D4032"/>
    <w:rsid w:val="003D4080"/>
    <w:rsid w:val="003D4121"/>
    <w:rsid w:val="003D42FC"/>
    <w:rsid w:val="003D4C44"/>
    <w:rsid w:val="003D52FD"/>
    <w:rsid w:val="003D5300"/>
    <w:rsid w:val="003D564E"/>
    <w:rsid w:val="003D56B2"/>
    <w:rsid w:val="003D6548"/>
    <w:rsid w:val="003D672E"/>
    <w:rsid w:val="003D6D71"/>
    <w:rsid w:val="003D7351"/>
    <w:rsid w:val="003D7FCA"/>
    <w:rsid w:val="003E008F"/>
    <w:rsid w:val="003E0DDB"/>
    <w:rsid w:val="003E1098"/>
    <w:rsid w:val="003E10C5"/>
    <w:rsid w:val="003E1112"/>
    <w:rsid w:val="003E13A2"/>
    <w:rsid w:val="003E1931"/>
    <w:rsid w:val="003E210E"/>
    <w:rsid w:val="003E236C"/>
    <w:rsid w:val="003E348E"/>
    <w:rsid w:val="003E35B8"/>
    <w:rsid w:val="003E4085"/>
    <w:rsid w:val="003E41A2"/>
    <w:rsid w:val="003E44A0"/>
    <w:rsid w:val="003E53B1"/>
    <w:rsid w:val="003E551E"/>
    <w:rsid w:val="003E5769"/>
    <w:rsid w:val="003E580F"/>
    <w:rsid w:val="003E5851"/>
    <w:rsid w:val="003E5D00"/>
    <w:rsid w:val="003E7103"/>
    <w:rsid w:val="003E74F9"/>
    <w:rsid w:val="003E76F9"/>
    <w:rsid w:val="003E79CD"/>
    <w:rsid w:val="003E7C8A"/>
    <w:rsid w:val="003E7D71"/>
    <w:rsid w:val="003F043F"/>
    <w:rsid w:val="003F0BA1"/>
    <w:rsid w:val="003F0EF4"/>
    <w:rsid w:val="003F1390"/>
    <w:rsid w:val="003F1441"/>
    <w:rsid w:val="003F1854"/>
    <w:rsid w:val="003F1BF5"/>
    <w:rsid w:val="003F231A"/>
    <w:rsid w:val="003F232A"/>
    <w:rsid w:val="003F29A5"/>
    <w:rsid w:val="003F429C"/>
    <w:rsid w:val="003F4544"/>
    <w:rsid w:val="003F478D"/>
    <w:rsid w:val="003F5922"/>
    <w:rsid w:val="003F5923"/>
    <w:rsid w:val="003F5C45"/>
    <w:rsid w:val="003F6039"/>
    <w:rsid w:val="003F6BF2"/>
    <w:rsid w:val="003F6F48"/>
    <w:rsid w:val="003F6FA0"/>
    <w:rsid w:val="003F7208"/>
    <w:rsid w:val="003F761A"/>
    <w:rsid w:val="003F78B7"/>
    <w:rsid w:val="00400501"/>
    <w:rsid w:val="004006D9"/>
    <w:rsid w:val="0040093C"/>
    <w:rsid w:val="00400D29"/>
    <w:rsid w:val="00400E91"/>
    <w:rsid w:val="0040178E"/>
    <w:rsid w:val="00401A3E"/>
    <w:rsid w:val="00402144"/>
    <w:rsid w:val="00402233"/>
    <w:rsid w:val="00402699"/>
    <w:rsid w:val="0040274B"/>
    <w:rsid w:val="00402D18"/>
    <w:rsid w:val="00403806"/>
    <w:rsid w:val="00403B3F"/>
    <w:rsid w:val="00403B6F"/>
    <w:rsid w:val="00403C79"/>
    <w:rsid w:val="004040CA"/>
    <w:rsid w:val="0040466D"/>
    <w:rsid w:val="004046EE"/>
    <w:rsid w:val="00404C55"/>
    <w:rsid w:val="004052C6"/>
    <w:rsid w:val="004053E8"/>
    <w:rsid w:val="00405459"/>
    <w:rsid w:val="004058B9"/>
    <w:rsid w:val="00405BDB"/>
    <w:rsid w:val="00405EA7"/>
    <w:rsid w:val="00405F6E"/>
    <w:rsid w:val="00406239"/>
    <w:rsid w:val="0040648B"/>
    <w:rsid w:val="00406C9E"/>
    <w:rsid w:val="004076D3"/>
    <w:rsid w:val="00407B1A"/>
    <w:rsid w:val="00407DBF"/>
    <w:rsid w:val="0041065E"/>
    <w:rsid w:val="004107E2"/>
    <w:rsid w:val="00410C61"/>
    <w:rsid w:val="00410C8A"/>
    <w:rsid w:val="00410D04"/>
    <w:rsid w:val="00410EC1"/>
    <w:rsid w:val="004112FF"/>
    <w:rsid w:val="0041154C"/>
    <w:rsid w:val="004116D7"/>
    <w:rsid w:val="00411961"/>
    <w:rsid w:val="0041259C"/>
    <w:rsid w:val="00412684"/>
    <w:rsid w:val="00413903"/>
    <w:rsid w:val="00413C3C"/>
    <w:rsid w:val="004144FF"/>
    <w:rsid w:val="00414DE0"/>
    <w:rsid w:val="00415065"/>
    <w:rsid w:val="0041507B"/>
    <w:rsid w:val="00415907"/>
    <w:rsid w:val="00416F90"/>
    <w:rsid w:val="004171EA"/>
    <w:rsid w:val="00417B15"/>
    <w:rsid w:val="00417D5F"/>
    <w:rsid w:val="00417D7F"/>
    <w:rsid w:val="00420FD8"/>
    <w:rsid w:val="00421CB0"/>
    <w:rsid w:val="00422125"/>
    <w:rsid w:val="0042256F"/>
    <w:rsid w:val="00422F96"/>
    <w:rsid w:val="00424D2E"/>
    <w:rsid w:val="00424F9B"/>
    <w:rsid w:val="00425354"/>
    <w:rsid w:val="00425952"/>
    <w:rsid w:val="00425D71"/>
    <w:rsid w:val="00425FE0"/>
    <w:rsid w:val="004264F9"/>
    <w:rsid w:val="00426AE3"/>
    <w:rsid w:val="00426B4B"/>
    <w:rsid w:val="00426FC6"/>
    <w:rsid w:val="004270C0"/>
    <w:rsid w:val="00427316"/>
    <w:rsid w:val="00427923"/>
    <w:rsid w:val="00427AF7"/>
    <w:rsid w:val="00427C7E"/>
    <w:rsid w:val="00427DDC"/>
    <w:rsid w:val="0043028D"/>
    <w:rsid w:val="0043161A"/>
    <w:rsid w:val="004317CA"/>
    <w:rsid w:val="00431AD9"/>
    <w:rsid w:val="00432111"/>
    <w:rsid w:val="00432855"/>
    <w:rsid w:val="004329B4"/>
    <w:rsid w:val="00432E70"/>
    <w:rsid w:val="00433077"/>
    <w:rsid w:val="004338B2"/>
    <w:rsid w:val="00433DC2"/>
    <w:rsid w:val="0043481C"/>
    <w:rsid w:val="00434C3D"/>
    <w:rsid w:val="00434D4C"/>
    <w:rsid w:val="00434D5C"/>
    <w:rsid w:val="00435C90"/>
    <w:rsid w:val="004368F0"/>
    <w:rsid w:val="004373A6"/>
    <w:rsid w:val="00437C18"/>
    <w:rsid w:val="00437C89"/>
    <w:rsid w:val="00440529"/>
    <w:rsid w:val="00440DC7"/>
    <w:rsid w:val="00440E9A"/>
    <w:rsid w:val="0044196E"/>
    <w:rsid w:val="00441BAF"/>
    <w:rsid w:val="004422DA"/>
    <w:rsid w:val="004427FF"/>
    <w:rsid w:val="00442B32"/>
    <w:rsid w:val="00442BEF"/>
    <w:rsid w:val="00442F32"/>
    <w:rsid w:val="0044334A"/>
    <w:rsid w:val="004433BB"/>
    <w:rsid w:val="00443E41"/>
    <w:rsid w:val="00443F33"/>
    <w:rsid w:val="00444BC2"/>
    <w:rsid w:val="00444DA0"/>
    <w:rsid w:val="004452F5"/>
    <w:rsid w:val="00445418"/>
    <w:rsid w:val="004454ED"/>
    <w:rsid w:val="0044566D"/>
    <w:rsid w:val="00445B26"/>
    <w:rsid w:val="00445EF1"/>
    <w:rsid w:val="00446CC9"/>
    <w:rsid w:val="0044704D"/>
    <w:rsid w:val="00447073"/>
    <w:rsid w:val="00447D40"/>
    <w:rsid w:val="004501EC"/>
    <w:rsid w:val="00450316"/>
    <w:rsid w:val="004504ED"/>
    <w:rsid w:val="004505CB"/>
    <w:rsid w:val="00450AD2"/>
    <w:rsid w:val="004516FA"/>
    <w:rsid w:val="00451EE0"/>
    <w:rsid w:val="00452017"/>
    <w:rsid w:val="004527B6"/>
    <w:rsid w:val="004536E7"/>
    <w:rsid w:val="00453B0E"/>
    <w:rsid w:val="00453B56"/>
    <w:rsid w:val="00454CB6"/>
    <w:rsid w:val="00455034"/>
    <w:rsid w:val="00455961"/>
    <w:rsid w:val="00455A33"/>
    <w:rsid w:val="00455D18"/>
    <w:rsid w:val="00455D19"/>
    <w:rsid w:val="00455D32"/>
    <w:rsid w:val="00455EE8"/>
    <w:rsid w:val="004563DE"/>
    <w:rsid w:val="00456BCD"/>
    <w:rsid w:val="0045719D"/>
    <w:rsid w:val="00457FB2"/>
    <w:rsid w:val="0046092E"/>
    <w:rsid w:val="00460B93"/>
    <w:rsid w:val="004616E7"/>
    <w:rsid w:val="0046202C"/>
    <w:rsid w:val="004620A7"/>
    <w:rsid w:val="004620E5"/>
    <w:rsid w:val="00462846"/>
    <w:rsid w:val="00462853"/>
    <w:rsid w:val="00462901"/>
    <w:rsid w:val="00462B69"/>
    <w:rsid w:val="00462E97"/>
    <w:rsid w:val="00463186"/>
    <w:rsid w:val="00464922"/>
    <w:rsid w:val="0046494F"/>
    <w:rsid w:val="00464E32"/>
    <w:rsid w:val="00464EA1"/>
    <w:rsid w:val="00464F12"/>
    <w:rsid w:val="00464F7B"/>
    <w:rsid w:val="0046563C"/>
    <w:rsid w:val="00465B64"/>
    <w:rsid w:val="00465E42"/>
    <w:rsid w:val="004664B4"/>
    <w:rsid w:val="004667C3"/>
    <w:rsid w:val="00466805"/>
    <w:rsid w:val="00466838"/>
    <w:rsid w:val="00466C0E"/>
    <w:rsid w:val="00467A95"/>
    <w:rsid w:val="00467B2D"/>
    <w:rsid w:val="00467D6C"/>
    <w:rsid w:val="00467DF8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12F"/>
    <w:rsid w:val="00473361"/>
    <w:rsid w:val="00473A40"/>
    <w:rsid w:val="00473D8B"/>
    <w:rsid w:val="00473FE5"/>
    <w:rsid w:val="00474410"/>
    <w:rsid w:val="004746E1"/>
    <w:rsid w:val="00475056"/>
    <w:rsid w:val="00475205"/>
    <w:rsid w:val="00475232"/>
    <w:rsid w:val="004754E9"/>
    <w:rsid w:val="00475725"/>
    <w:rsid w:val="00475F87"/>
    <w:rsid w:val="00476066"/>
    <w:rsid w:val="00476942"/>
    <w:rsid w:val="00476ADC"/>
    <w:rsid w:val="00476BF8"/>
    <w:rsid w:val="0047736B"/>
    <w:rsid w:val="00477495"/>
    <w:rsid w:val="004801A0"/>
    <w:rsid w:val="00480935"/>
    <w:rsid w:val="0048194C"/>
    <w:rsid w:val="00481FEF"/>
    <w:rsid w:val="004820B3"/>
    <w:rsid w:val="00482BB6"/>
    <w:rsid w:val="00482D65"/>
    <w:rsid w:val="00483238"/>
    <w:rsid w:val="00483C4D"/>
    <w:rsid w:val="00483E38"/>
    <w:rsid w:val="0048442D"/>
    <w:rsid w:val="00484808"/>
    <w:rsid w:val="00484BB0"/>
    <w:rsid w:val="00484E43"/>
    <w:rsid w:val="004851BB"/>
    <w:rsid w:val="0048529B"/>
    <w:rsid w:val="004852D4"/>
    <w:rsid w:val="004857C9"/>
    <w:rsid w:val="00485858"/>
    <w:rsid w:val="00485A81"/>
    <w:rsid w:val="00485B4E"/>
    <w:rsid w:val="00485B77"/>
    <w:rsid w:val="00485D56"/>
    <w:rsid w:val="0048638A"/>
    <w:rsid w:val="00486C61"/>
    <w:rsid w:val="00487516"/>
    <w:rsid w:val="00487D4F"/>
    <w:rsid w:val="00487DC2"/>
    <w:rsid w:val="00487F11"/>
    <w:rsid w:val="00490333"/>
    <w:rsid w:val="004904F5"/>
    <w:rsid w:val="004908E8"/>
    <w:rsid w:val="00490ABF"/>
    <w:rsid w:val="00490F56"/>
    <w:rsid w:val="004912C2"/>
    <w:rsid w:val="0049159B"/>
    <w:rsid w:val="00492093"/>
    <w:rsid w:val="004928F5"/>
    <w:rsid w:val="0049296C"/>
    <w:rsid w:val="00492A13"/>
    <w:rsid w:val="00492BE8"/>
    <w:rsid w:val="00493328"/>
    <w:rsid w:val="00493A0E"/>
    <w:rsid w:val="00493C1E"/>
    <w:rsid w:val="00494203"/>
    <w:rsid w:val="00494352"/>
    <w:rsid w:val="004948E4"/>
    <w:rsid w:val="00494BA3"/>
    <w:rsid w:val="00494BD8"/>
    <w:rsid w:val="00494E48"/>
    <w:rsid w:val="0049524F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97F"/>
    <w:rsid w:val="00497C3D"/>
    <w:rsid w:val="00497F2D"/>
    <w:rsid w:val="00497F3A"/>
    <w:rsid w:val="004A05D9"/>
    <w:rsid w:val="004A0883"/>
    <w:rsid w:val="004A1122"/>
    <w:rsid w:val="004A125C"/>
    <w:rsid w:val="004A18A5"/>
    <w:rsid w:val="004A1B1B"/>
    <w:rsid w:val="004A1B1D"/>
    <w:rsid w:val="004A1BFA"/>
    <w:rsid w:val="004A213A"/>
    <w:rsid w:val="004A23F2"/>
    <w:rsid w:val="004A267E"/>
    <w:rsid w:val="004A3AC5"/>
    <w:rsid w:val="004A3BD6"/>
    <w:rsid w:val="004A44C4"/>
    <w:rsid w:val="004A4509"/>
    <w:rsid w:val="004A4F23"/>
    <w:rsid w:val="004A5BEE"/>
    <w:rsid w:val="004A6801"/>
    <w:rsid w:val="004A71FF"/>
    <w:rsid w:val="004A78FD"/>
    <w:rsid w:val="004A7C4D"/>
    <w:rsid w:val="004A7D44"/>
    <w:rsid w:val="004B039F"/>
    <w:rsid w:val="004B06FD"/>
    <w:rsid w:val="004B0895"/>
    <w:rsid w:val="004B1265"/>
    <w:rsid w:val="004B16B1"/>
    <w:rsid w:val="004B1ADB"/>
    <w:rsid w:val="004B28A4"/>
    <w:rsid w:val="004B2E1A"/>
    <w:rsid w:val="004B34EF"/>
    <w:rsid w:val="004B3516"/>
    <w:rsid w:val="004B36F4"/>
    <w:rsid w:val="004B378B"/>
    <w:rsid w:val="004B4117"/>
    <w:rsid w:val="004B4D6F"/>
    <w:rsid w:val="004B4EC4"/>
    <w:rsid w:val="004B52C0"/>
    <w:rsid w:val="004B6122"/>
    <w:rsid w:val="004B6409"/>
    <w:rsid w:val="004B6531"/>
    <w:rsid w:val="004B7145"/>
    <w:rsid w:val="004B7538"/>
    <w:rsid w:val="004C001A"/>
    <w:rsid w:val="004C02C4"/>
    <w:rsid w:val="004C089C"/>
    <w:rsid w:val="004C0A2E"/>
    <w:rsid w:val="004C0C83"/>
    <w:rsid w:val="004C0F34"/>
    <w:rsid w:val="004C1092"/>
    <w:rsid w:val="004C1935"/>
    <w:rsid w:val="004C1D61"/>
    <w:rsid w:val="004C278D"/>
    <w:rsid w:val="004C2B94"/>
    <w:rsid w:val="004C368A"/>
    <w:rsid w:val="004C3BEB"/>
    <w:rsid w:val="004C430A"/>
    <w:rsid w:val="004C4D8F"/>
    <w:rsid w:val="004C54F2"/>
    <w:rsid w:val="004C5EAF"/>
    <w:rsid w:val="004C5FDC"/>
    <w:rsid w:val="004C75EF"/>
    <w:rsid w:val="004C768B"/>
    <w:rsid w:val="004C7854"/>
    <w:rsid w:val="004C79A1"/>
    <w:rsid w:val="004C7F08"/>
    <w:rsid w:val="004D074E"/>
    <w:rsid w:val="004D07D9"/>
    <w:rsid w:val="004D07F6"/>
    <w:rsid w:val="004D18DD"/>
    <w:rsid w:val="004D2998"/>
    <w:rsid w:val="004D2C52"/>
    <w:rsid w:val="004D319F"/>
    <w:rsid w:val="004D393F"/>
    <w:rsid w:val="004D44D8"/>
    <w:rsid w:val="004D4649"/>
    <w:rsid w:val="004D50BB"/>
    <w:rsid w:val="004D5817"/>
    <w:rsid w:val="004D5EDD"/>
    <w:rsid w:val="004D6080"/>
    <w:rsid w:val="004D6843"/>
    <w:rsid w:val="004D7066"/>
    <w:rsid w:val="004D727E"/>
    <w:rsid w:val="004D78F7"/>
    <w:rsid w:val="004D7B26"/>
    <w:rsid w:val="004D7B49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329B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E7DA9"/>
    <w:rsid w:val="004F0345"/>
    <w:rsid w:val="004F094C"/>
    <w:rsid w:val="004F0CB8"/>
    <w:rsid w:val="004F0ED9"/>
    <w:rsid w:val="004F11FA"/>
    <w:rsid w:val="004F1224"/>
    <w:rsid w:val="004F12AE"/>
    <w:rsid w:val="004F143A"/>
    <w:rsid w:val="004F1BE3"/>
    <w:rsid w:val="004F204D"/>
    <w:rsid w:val="004F2182"/>
    <w:rsid w:val="004F2532"/>
    <w:rsid w:val="004F268F"/>
    <w:rsid w:val="004F289B"/>
    <w:rsid w:val="004F29AD"/>
    <w:rsid w:val="004F2B2E"/>
    <w:rsid w:val="004F2F95"/>
    <w:rsid w:val="004F3554"/>
    <w:rsid w:val="004F3683"/>
    <w:rsid w:val="004F391B"/>
    <w:rsid w:val="004F394B"/>
    <w:rsid w:val="004F3ACF"/>
    <w:rsid w:val="004F4390"/>
    <w:rsid w:val="004F4956"/>
    <w:rsid w:val="004F4B11"/>
    <w:rsid w:val="004F4BBA"/>
    <w:rsid w:val="004F57AC"/>
    <w:rsid w:val="004F5998"/>
    <w:rsid w:val="004F5B8C"/>
    <w:rsid w:val="004F5CDB"/>
    <w:rsid w:val="004F5DD0"/>
    <w:rsid w:val="004F5E37"/>
    <w:rsid w:val="004F5E77"/>
    <w:rsid w:val="004F60DA"/>
    <w:rsid w:val="004F625E"/>
    <w:rsid w:val="004F63D5"/>
    <w:rsid w:val="004F695A"/>
    <w:rsid w:val="004F6B48"/>
    <w:rsid w:val="004F6B65"/>
    <w:rsid w:val="004F7B40"/>
    <w:rsid w:val="00500210"/>
    <w:rsid w:val="005018B1"/>
    <w:rsid w:val="00501DB4"/>
    <w:rsid w:val="00502180"/>
    <w:rsid w:val="0050218C"/>
    <w:rsid w:val="005022FD"/>
    <w:rsid w:val="0050258D"/>
    <w:rsid w:val="005036EE"/>
    <w:rsid w:val="00503848"/>
    <w:rsid w:val="00503A8B"/>
    <w:rsid w:val="00503F8F"/>
    <w:rsid w:val="005047F7"/>
    <w:rsid w:val="00504E2A"/>
    <w:rsid w:val="00504E85"/>
    <w:rsid w:val="00504EAF"/>
    <w:rsid w:val="00506394"/>
    <w:rsid w:val="0050663B"/>
    <w:rsid w:val="005066D6"/>
    <w:rsid w:val="00506A22"/>
    <w:rsid w:val="00506C25"/>
    <w:rsid w:val="005071A5"/>
    <w:rsid w:val="0050784E"/>
    <w:rsid w:val="005079A3"/>
    <w:rsid w:val="005079CE"/>
    <w:rsid w:val="00510002"/>
    <w:rsid w:val="005104DB"/>
    <w:rsid w:val="00510695"/>
    <w:rsid w:val="005108F5"/>
    <w:rsid w:val="00510C74"/>
    <w:rsid w:val="005111B4"/>
    <w:rsid w:val="00511EEC"/>
    <w:rsid w:val="0051201D"/>
    <w:rsid w:val="00512563"/>
    <w:rsid w:val="005129FA"/>
    <w:rsid w:val="00512A4C"/>
    <w:rsid w:val="00512BB1"/>
    <w:rsid w:val="00512E20"/>
    <w:rsid w:val="005132D3"/>
    <w:rsid w:val="005134A4"/>
    <w:rsid w:val="00513CE0"/>
    <w:rsid w:val="00513FC9"/>
    <w:rsid w:val="005142B9"/>
    <w:rsid w:val="0051452F"/>
    <w:rsid w:val="00514939"/>
    <w:rsid w:val="005149A1"/>
    <w:rsid w:val="00514EDC"/>
    <w:rsid w:val="00515038"/>
    <w:rsid w:val="0051519C"/>
    <w:rsid w:val="00515C20"/>
    <w:rsid w:val="00516117"/>
    <w:rsid w:val="00516E75"/>
    <w:rsid w:val="005171F5"/>
    <w:rsid w:val="00517C0D"/>
    <w:rsid w:val="00517C9A"/>
    <w:rsid w:val="00520177"/>
    <w:rsid w:val="005202FD"/>
    <w:rsid w:val="0052048D"/>
    <w:rsid w:val="00520BF8"/>
    <w:rsid w:val="00520F82"/>
    <w:rsid w:val="00521C78"/>
    <w:rsid w:val="00521E1D"/>
    <w:rsid w:val="00521F0A"/>
    <w:rsid w:val="0052235D"/>
    <w:rsid w:val="0052239F"/>
    <w:rsid w:val="005223A3"/>
    <w:rsid w:val="005225F2"/>
    <w:rsid w:val="00522BF0"/>
    <w:rsid w:val="00522F19"/>
    <w:rsid w:val="00523385"/>
    <w:rsid w:val="005235F3"/>
    <w:rsid w:val="00523701"/>
    <w:rsid w:val="00523A24"/>
    <w:rsid w:val="0052408C"/>
    <w:rsid w:val="005242D7"/>
    <w:rsid w:val="005245DF"/>
    <w:rsid w:val="00524842"/>
    <w:rsid w:val="00524E1F"/>
    <w:rsid w:val="00525344"/>
    <w:rsid w:val="00525454"/>
    <w:rsid w:val="00525622"/>
    <w:rsid w:val="005259D9"/>
    <w:rsid w:val="00525A30"/>
    <w:rsid w:val="00525A56"/>
    <w:rsid w:val="005262DB"/>
    <w:rsid w:val="005262DE"/>
    <w:rsid w:val="005263B7"/>
    <w:rsid w:val="00526663"/>
    <w:rsid w:val="00526D61"/>
    <w:rsid w:val="00526EEB"/>
    <w:rsid w:val="00527078"/>
    <w:rsid w:val="005273ED"/>
    <w:rsid w:val="0052798E"/>
    <w:rsid w:val="00530008"/>
    <w:rsid w:val="005300DB"/>
    <w:rsid w:val="005301E2"/>
    <w:rsid w:val="00530B25"/>
    <w:rsid w:val="00530D73"/>
    <w:rsid w:val="005319F7"/>
    <w:rsid w:val="00531A0E"/>
    <w:rsid w:val="00532164"/>
    <w:rsid w:val="00532210"/>
    <w:rsid w:val="005325DB"/>
    <w:rsid w:val="00533291"/>
    <w:rsid w:val="005336FE"/>
    <w:rsid w:val="00533874"/>
    <w:rsid w:val="00533BD2"/>
    <w:rsid w:val="00533E71"/>
    <w:rsid w:val="00533E9B"/>
    <w:rsid w:val="005340CD"/>
    <w:rsid w:val="00534972"/>
    <w:rsid w:val="00534A98"/>
    <w:rsid w:val="0053524B"/>
    <w:rsid w:val="005352D8"/>
    <w:rsid w:val="00535596"/>
    <w:rsid w:val="00535E1B"/>
    <w:rsid w:val="00535FE2"/>
    <w:rsid w:val="005360D0"/>
    <w:rsid w:val="005361AB"/>
    <w:rsid w:val="00536453"/>
    <w:rsid w:val="005369E7"/>
    <w:rsid w:val="00536AEB"/>
    <w:rsid w:val="00536D69"/>
    <w:rsid w:val="005370E4"/>
    <w:rsid w:val="005371BB"/>
    <w:rsid w:val="00537369"/>
    <w:rsid w:val="005374EE"/>
    <w:rsid w:val="00540616"/>
    <w:rsid w:val="0054095C"/>
    <w:rsid w:val="00540E30"/>
    <w:rsid w:val="00540EF7"/>
    <w:rsid w:val="0054177D"/>
    <w:rsid w:val="0054180A"/>
    <w:rsid w:val="005419C3"/>
    <w:rsid w:val="00541AF0"/>
    <w:rsid w:val="00541F76"/>
    <w:rsid w:val="00542912"/>
    <w:rsid w:val="00542AB3"/>
    <w:rsid w:val="00542F1A"/>
    <w:rsid w:val="00543617"/>
    <w:rsid w:val="00543631"/>
    <w:rsid w:val="00545280"/>
    <w:rsid w:val="00546E77"/>
    <w:rsid w:val="00547BCC"/>
    <w:rsid w:val="00547C93"/>
    <w:rsid w:val="00547CC9"/>
    <w:rsid w:val="00547FA8"/>
    <w:rsid w:val="00550147"/>
    <w:rsid w:val="00550958"/>
    <w:rsid w:val="00550DB7"/>
    <w:rsid w:val="0055112B"/>
    <w:rsid w:val="00551A1D"/>
    <w:rsid w:val="00551AFC"/>
    <w:rsid w:val="005526EE"/>
    <w:rsid w:val="005530AF"/>
    <w:rsid w:val="005530CC"/>
    <w:rsid w:val="0055360C"/>
    <w:rsid w:val="005537DB"/>
    <w:rsid w:val="00553D6E"/>
    <w:rsid w:val="005541E8"/>
    <w:rsid w:val="005542CE"/>
    <w:rsid w:val="00554438"/>
    <w:rsid w:val="00554B19"/>
    <w:rsid w:val="00554DE7"/>
    <w:rsid w:val="005551A7"/>
    <w:rsid w:val="0055535E"/>
    <w:rsid w:val="0055579C"/>
    <w:rsid w:val="0055683E"/>
    <w:rsid w:val="00556CDA"/>
    <w:rsid w:val="00557E7A"/>
    <w:rsid w:val="005603BB"/>
    <w:rsid w:val="00560F8C"/>
    <w:rsid w:val="005611DE"/>
    <w:rsid w:val="00561465"/>
    <w:rsid w:val="0056180B"/>
    <w:rsid w:val="00562718"/>
    <w:rsid w:val="00562A9A"/>
    <w:rsid w:val="00562B78"/>
    <w:rsid w:val="00562B9D"/>
    <w:rsid w:val="00562DFE"/>
    <w:rsid w:val="0056303C"/>
    <w:rsid w:val="00563661"/>
    <w:rsid w:val="005639C6"/>
    <w:rsid w:val="00563CBB"/>
    <w:rsid w:val="0056418A"/>
    <w:rsid w:val="00564BD5"/>
    <w:rsid w:val="00564E68"/>
    <w:rsid w:val="00564F89"/>
    <w:rsid w:val="00565978"/>
    <w:rsid w:val="005661F6"/>
    <w:rsid w:val="00566AAC"/>
    <w:rsid w:val="00566C27"/>
    <w:rsid w:val="00566CAF"/>
    <w:rsid w:val="00567379"/>
    <w:rsid w:val="00567676"/>
    <w:rsid w:val="00567BA0"/>
    <w:rsid w:val="0057036B"/>
    <w:rsid w:val="005707B8"/>
    <w:rsid w:val="00570AE1"/>
    <w:rsid w:val="00570C68"/>
    <w:rsid w:val="00570FAE"/>
    <w:rsid w:val="0057105F"/>
    <w:rsid w:val="00571162"/>
    <w:rsid w:val="0057130D"/>
    <w:rsid w:val="005714A2"/>
    <w:rsid w:val="0057203F"/>
    <w:rsid w:val="0057207F"/>
    <w:rsid w:val="00572DF2"/>
    <w:rsid w:val="00572E68"/>
    <w:rsid w:val="0057327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1CC"/>
    <w:rsid w:val="00576621"/>
    <w:rsid w:val="00576A4A"/>
    <w:rsid w:val="00576B43"/>
    <w:rsid w:val="00576E34"/>
    <w:rsid w:val="00576F1A"/>
    <w:rsid w:val="00577C70"/>
    <w:rsid w:val="00577FCC"/>
    <w:rsid w:val="005800B1"/>
    <w:rsid w:val="00580259"/>
    <w:rsid w:val="00580BE8"/>
    <w:rsid w:val="00580EE9"/>
    <w:rsid w:val="0058113D"/>
    <w:rsid w:val="00581688"/>
    <w:rsid w:val="00581C65"/>
    <w:rsid w:val="00581EC2"/>
    <w:rsid w:val="00581F4C"/>
    <w:rsid w:val="00582022"/>
    <w:rsid w:val="00582368"/>
    <w:rsid w:val="0058338F"/>
    <w:rsid w:val="005833DC"/>
    <w:rsid w:val="005835DC"/>
    <w:rsid w:val="00584444"/>
    <w:rsid w:val="00584479"/>
    <w:rsid w:val="00586AEF"/>
    <w:rsid w:val="005870CD"/>
    <w:rsid w:val="00587954"/>
    <w:rsid w:val="00587B12"/>
    <w:rsid w:val="00587B50"/>
    <w:rsid w:val="005908A8"/>
    <w:rsid w:val="0059099E"/>
    <w:rsid w:val="00591579"/>
    <w:rsid w:val="005924B7"/>
    <w:rsid w:val="00592625"/>
    <w:rsid w:val="00592800"/>
    <w:rsid w:val="0059301F"/>
    <w:rsid w:val="00593811"/>
    <w:rsid w:val="00593EC2"/>
    <w:rsid w:val="00593FFB"/>
    <w:rsid w:val="005944AA"/>
    <w:rsid w:val="0059484C"/>
    <w:rsid w:val="005948AA"/>
    <w:rsid w:val="00594B11"/>
    <w:rsid w:val="00594B8C"/>
    <w:rsid w:val="00594C5A"/>
    <w:rsid w:val="00595861"/>
    <w:rsid w:val="00596ED9"/>
    <w:rsid w:val="005971FB"/>
    <w:rsid w:val="00597518"/>
    <w:rsid w:val="005A008A"/>
    <w:rsid w:val="005A00EE"/>
    <w:rsid w:val="005A050D"/>
    <w:rsid w:val="005A0FE5"/>
    <w:rsid w:val="005A11B5"/>
    <w:rsid w:val="005A1832"/>
    <w:rsid w:val="005A1B47"/>
    <w:rsid w:val="005A1E38"/>
    <w:rsid w:val="005A1E66"/>
    <w:rsid w:val="005A1F63"/>
    <w:rsid w:val="005A2ABB"/>
    <w:rsid w:val="005A2ED0"/>
    <w:rsid w:val="005A3A62"/>
    <w:rsid w:val="005A3E16"/>
    <w:rsid w:val="005A424C"/>
    <w:rsid w:val="005A5327"/>
    <w:rsid w:val="005A551D"/>
    <w:rsid w:val="005A5E04"/>
    <w:rsid w:val="005A67E9"/>
    <w:rsid w:val="005A684B"/>
    <w:rsid w:val="005A6E04"/>
    <w:rsid w:val="005A6EC3"/>
    <w:rsid w:val="005A6F96"/>
    <w:rsid w:val="005A7437"/>
    <w:rsid w:val="005A7B07"/>
    <w:rsid w:val="005A7C13"/>
    <w:rsid w:val="005A7D5A"/>
    <w:rsid w:val="005B005A"/>
    <w:rsid w:val="005B0114"/>
    <w:rsid w:val="005B0BA7"/>
    <w:rsid w:val="005B1100"/>
    <w:rsid w:val="005B114C"/>
    <w:rsid w:val="005B15F1"/>
    <w:rsid w:val="005B1691"/>
    <w:rsid w:val="005B30B4"/>
    <w:rsid w:val="005B3A34"/>
    <w:rsid w:val="005B3E48"/>
    <w:rsid w:val="005B4737"/>
    <w:rsid w:val="005B49A3"/>
    <w:rsid w:val="005B4CCA"/>
    <w:rsid w:val="005B4CCB"/>
    <w:rsid w:val="005B4E43"/>
    <w:rsid w:val="005B4FE1"/>
    <w:rsid w:val="005B5869"/>
    <w:rsid w:val="005B5A34"/>
    <w:rsid w:val="005B5FF7"/>
    <w:rsid w:val="005B6AA1"/>
    <w:rsid w:val="005B749C"/>
    <w:rsid w:val="005B7AA6"/>
    <w:rsid w:val="005C04AD"/>
    <w:rsid w:val="005C06C9"/>
    <w:rsid w:val="005C09FF"/>
    <w:rsid w:val="005C15B3"/>
    <w:rsid w:val="005C1C8F"/>
    <w:rsid w:val="005C1F05"/>
    <w:rsid w:val="005C305A"/>
    <w:rsid w:val="005C3450"/>
    <w:rsid w:val="005C3A96"/>
    <w:rsid w:val="005C3AB0"/>
    <w:rsid w:val="005C435F"/>
    <w:rsid w:val="005C43A0"/>
    <w:rsid w:val="005C49B1"/>
    <w:rsid w:val="005C4A08"/>
    <w:rsid w:val="005C4A35"/>
    <w:rsid w:val="005C4E6F"/>
    <w:rsid w:val="005C4EA3"/>
    <w:rsid w:val="005C52F6"/>
    <w:rsid w:val="005C5530"/>
    <w:rsid w:val="005C594B"/>
    <w:rsid w:val="005C5C5C"/>
    <w:rsid w:val="005C5E74"/>
    <w:rsid w:val="005C6DE4"/>
    <w:rsid w:val="005D052C"/>
    <w:rsid w:val="005D0977"/>
    <w:rsid w:val="005D1636"/>
    <w:rsid w:val="005D1C44"/>
    <w:rsid w:val="005D1E41"/>
    <w:rsid w:val="005D2119"/>
    <w:rsid w:val="005D335A"/>
    <w:rsid w:val="005D40F9"/>
    <w:rsid w:val="005D4371"/>
    <w:rsid w:val="005D4560"/>
    <w:rsid w:val="005D497A"/>
    <w:rsid w:val="005D4B56"/>
    <w:rsid w:val="005D4D7E"/>
    <w:rsid w:val="005D4DC1"/>
    <w:rsid w:val="005D4DD7"/>
    <w:rsid w:val="005D5779"/>
    <w:rsid w:val="005D60AC"/>
    <w:rsid w:val="005D6234"/>
    <w:rsid w:val="005D6B27"/>
    <w:rsid w:val="005D6EDC"/>
    <w:rsid w:val="005D6F80"/>
    <w:rsid w:val="005D6F84"/>
    <w:rsid w:val="005D7C90"/>
    <w:rsid w:val="005D7E31"/>
    <w:rsid w:val="005D7F97"/>
    <w:rsid w:val="005E0432"/>
    <w:rsid w:val="005E0479"/>
    <w:rsid w:val="005E097E"/>
    <w:rsid w:val="005E0A08"/>
    <w:rsid w:val="005E0B33"/>
    <w:rsid w:val="005E0C0C"/>
    <w:rsid w:val="005E0DC8"/>
    <w:rsid w:val="005E11BF"/>
    <w:rsid w:val="005E1590"/>
    <w:rsid w:val="005E1704"/>
    <w:rsid w:val="005E1F7B"/>
    <w:rsid w:val="005E2357"/>
    <w:rsid w:val="005E24BE"/>
    <w:rsid w:val="005E2C7E"/>
    <w:rsid w:val="005E2F54"/>
    <w:rsid w:val="005E31D2"/>
    <w:rsid w:val="005E33C8"/>
    <w:rsid w:val="005E33E3"/>
    <w:rsid w:val="005E427F"/>
    <w:rsid w:val="005E42AF"/>
    <w:rsid w:val="005E4942"/>
    <w:rsid w:val="005E4DC1"/>
    <w:rsid w:val="005E4FA5"/>
    <w:rsid w:val="005E5009"/>
    <w:rsid w:val="005E5381"/>
    <w:rsid w:val="005E57D9"/>
    <w:rsid w:val="005E5C70"/>
    <w:rsid w:val="005E5FE8"/>
    <w:rsid w:val="005E60CC"/>
    <w:rsid w:val="005E6505"/>
    <w:rsid w:val="005E6D9E"/>
    <w:rsid w:val="005E6FA8"/>
    <w:rsid w:val="005E7E26"/>
    <w:rsid w:val="005F02F2"/>
    <w:rsid w:val="005F10B0"/>
    <w:rsid w:val="005F18B0"/>
    <w:rsid w:val="005F1A77"/>
    <w:rsid w:val="005F1AAD"/>
    <w:rsid w:val="005F1B48"/>
    <w:rsid w:val="005F22FF"/>
    <w:rsid w:val="005F24F4"/>
    <w:rsid w:val="005F260D"/>
    <w:rsid w:val="005F26F0"/>
    <w:rsid w:val="005F26F7"/>
    <w:rsid w:val="005F27A6"/>
    <w:rsid w:val="005F2E85"/>
    <w:rsid w:val="005F2F52"/>
    <w:rsid w:val="005F345F"/>
    <w:rsid w:val="005F3AE2"/>
    <w:rsid w:val="005F3D02"/>
    <w:rsid w:val="005F44AB"/>
    <w:rsid w:val="005F4C6B"/>
    <w:rsid w:val="005F5483"/>
    <w:rsid w:val="005F577A"/>
    <w:rsid w:val="005F5890"/>
    <w:rsid w:val="005F5ABD"/>
    <w:rsid w:val="005F6093"/>
    <w:rsid w:val="005F636E"/>
    <w:rsid w:val="005F6954"/>
    <w:rsid w:val="005F6C75"/>
    <w:rsid w:val="005F6CD7"/>
    <w:rsid w:val="005F75EA"/>
    <w:rsid w:val="005F7759"/>
    <w:rsid w:val="005F7FAF"/>
    <w:rsid w:val="006007D8"/>
    <w:rsid w:val="00600F41"/>
    <w:rsid w:val="00601C6A"/>
    <w:rsid w:val="00601D9E"/>
    <w:rsid w:val="00602062"/>
    <w:rsid w:val="00602840"/>
    <w:rsid w:val="006028C7"/>
    <w:rsid w:val="006034DD"/>
    <w:rsid w:val="00603AA9"/>
    <w:rsid w:val="006051AF"/>
    <w:rsid w:val="006051CC"/>
    <w:rsid w:val="0060521E"/>
    <w:rsid w:val="006054A0"/>
    <w:rsid w:val="00605AC3"/>
    <w:rsid w:val="00605FA0"/>
    <w:rsid w:val="0060686D"/>
    <w:rsid w:val="00606AEF"/>
    <w:rsid w:val="00607021"/>
    <w:rsid w:val="006070ED"/>
    <w:rsid w:val="006071DE"/>
    <w:rsid w:val="006074C9"/>
    <w:rsid w:val="0060768E"/>
    <w:rsid w:val="006079F0"/>
    <w:rsid w:val="00607ABE"/>
    <w:rsid w:val="00607C62"/>
    <w:rsid w:val="00610326"/>
    <w:rsid w:val="00611304"/>
    <w:rsid w:val="00611414"/>
    <w:rsid w:val="006115A9"/>
    <w:rsid w:val="006120EB"/>
    <w:rsid w:val="00612191"/>
    <w:rsid w:val="0061283F"/>
    <w:rsid w:val="00613299"/>
    <w:rsid w:val="00613DBC"/>
    <w:rsid w:val="00613DE9"/>
    <w:rsid w:val="00614133"/>
    <w:rsid w:val="00614938"/>
    <w:rsid w:val="00614962"/>
    <w:rsid w:val="0061566E"/>
    <w:rsid w:val="006158E0"/>
    <w:rsid w:val="00616AD6"/>
    <w:rsid w:val="00616BDF"/>
    <w:rsid w:val="00616CFD"/>
    <w:rsid w:val="006172A5"/>
    <w:rsid w:val="006178F2"/>
    <w:rsid w:val="00617C71"/>
    <w:rsid w:val="0062033B"/>
    <w:rsid w:val="006203AA"/>
    <w:rsid w:val="00620725"/>
    <w:rsid w:val="00620C3B"/>
    <w:rsid w:val="006215FC"/>
    <w:rsid w:val="00622377"/>
    <w:rsid w:val="0062246A"/>
    <w:rsid w:val="0062265B"/>
    <w:rsid w:val="006227B0"/>
    <w:rsid w:val="00622BA1"/>
    <w:rsid w:val="00622F81"/>
    <w:rsid w:val="00623867"/>
    <w:rsid w:val="006248CF"/>
    <w:rsid w:val="00624BDD"/>
    <w:rsid w:val="00624D79"/>
    <w:rsid w:val="00624F77"/>
    <w:rsid w:val="00625327"/>
    <w:rsid w:val="00625393"/>
    <w:rsid w:val="006256AB"/>
    <w:rsid w:val="006258B9"/>
    <w:rsid w:val="00625C26"/>
    <w:rsid w:val="00625E9C"/>
    <w:rsid w:val="00626153"/>
    <w:rsid w:val="006263B1"/>
    <w:rsid w:val="00626483"/>
    <w:rsid w:val="006266B3"/>
    <w:rsid w:val="006267C4"/>
    <w:rsid w:val="00626B55"/>
    <w:rsid w:val="00630A65"/>
    <w:rsid w:val="00630D04"/>
    <w:rsid w:val="00631376"/>
    <w:rsid w:val="0063144A"/>
    <w:rsid w:val="00631817"/>
    <w:rsid w:val="00631D25"/>
    <w:rsid w:val="0063234D"/>
    <w:rsid w:val="006330B1"/>
    <w:rsid w:val="00635146"/>
    <w:rsid w:val="006353FD"/>
    <w:rsid w:val="00635906"/>
    <w:rsid w:val="006361AD"/>
    <w:rsid w:val="006367EF"/>
    <w:rsid w:val="00636D35"/>
    <w:rsid w:val="00636D97"/>
    <w:rsid w:val="0063716D"/>
    <w:rsid w:val="006404F2"/>
    <w:rsid w:val="0064069F"/>
    <w:rsid w:val="006406A8"/>
    <w:rsid w:val="006412F6"/>
    <w:rsid w:val="00641A0D"/>
    <w:rsid w:val="006421C8"/>
    <w:rsid w:val="0064271B"/>
    <w:rsid w:val="00642DB0"/>
    <w:rsid w:val="00642E40"/>
    <w:rsid w:val="00643F7E"/>
    <w:rsid w:val="00644392"/>
    <w:rsid w:val="00644455"/>
    <w:rsid w:val="00644A08"/>
    <w:rsid w:val="00644E55"/>
    <w:rsid w:val="0064522D"/>
    <w:rsid w:val="00645462"/>
    <w:rsid w:val="0064566D"/>
    <w:rsid w:val="0064572A"/>
    <w:rsid w:val="00645C2A"/>
    <w:rsid w:val="0064618D"/>
    <w:rsid w:val="006466D3"/>
    <w:rsid w:val="006466FF"/>
    <w:rsid w:val="006469B6"/>
    <w:rsid w:val="00646E33"/>
    <w:rsid w:val="00646EA7"/>
    <w:rsid w:val="00647519"/>
    <w:rsid w:val="006479E9"/>
    <w:rsid w:val="006502AF"/>
    <w:rsid w:val="006504D5"/>
    <w:rsid w:val="00650649"/>
    <w:rsid w:val="0065077B"/>
    <w:rsid w:val="00650A22"/>
    <w:rsid w:val="00650E33"/>
    <w:rsid w:val="00650E53"/>
    <w:rsid w:val="0065171A"/>
    <w:rsid w:val="00651DCF"/>
    <w:rsid w:val="006521B8"/>
    <w:rsid w:val="00652763"/>
    <w:rsid w:val="00652ACC"/>
    <w:rsid w:val="0065382B"/>
    <w:rsid w:val="00654130"/>
    <w:rsid w:val="0065435F"/>
    <w:rsid w:val="00654CA3"/>
    <w:rsid w:val="00654E83"/>
    <w:rsid w:val="00655529"/>
    <w:rsid w:val="0065554E"/>
    <w:rsid w:val="00655969"/>
    <w:rsid w:val="00655ECC"/>
    <w:rsid w:val="00656A8F"/>
    <w:rsid w:val="0065737A"/>
    <w:rsid w:val="00657666"/>
    <w:rsid w:val="00660100"/>
    <w:rsid w:val="0066010D"/>
    <w:rsid w:val="00660130"/>
    <w:rsid w:val="0066065F"/>
    <w:rsid w:val="006608D4"/>
    <w:rsid w:val="0066109B"/>
    <w:rsid w:val="00661484"/>
    <w:rsid w:val="00661693"/>
    <w:rsid w:val="006616FA"/>
    <w:rsid w:val="00661BC8"/>
    <w:rsid w:val="00662414"/>
    <w:rsid w:val="006627A4"/>
    <w:rsid w:val="006633C2"/>
    <w:rsid w:val="00663D32"/>
    <w:rsid w:val="006642C6"/>
    <w:rsid w:val="00664B1A"/>
    <w:rsid w:val="00664EDA"/>
    <w:rsid w:val="00665AF9"/>
    <w:rsid w:val="00665CFF"/>
    <w:rsid w:val="00665FC8"/>
    <w:rsid w:val="006663D1"/>
    <w:rsid w:val="006667E4"/>
    <w:rsid w:val="00666F39"/>
    <w:rsid w:val="006676FC"/>
    <w:rsid w:val="00667B85"/>
    <w:rsid w:val="00667BB4"/>
    <w:rsid w:val="00667DE5"/>
    <w:rsid w:val="00670283"/>
    <w:rsid w:val="006709BD"/>
    <w:rsid w:val="00670E7A"/>
    <w:rsid w:val="006712AB"/>
    <w:rsid w:val="00671307"/>
    <w:rsid w:val="00671472"/>
    <w:rsid w:val="00671488"/>
    <w:rsid w:val="006714CD"/>
    <w:rsid w:val="006719DC"/>
    <w:rsid w:val="00671C36"/>
    <w:rsid w:val="00671DD6"/>
    <w:rsid w:val="00671F6C"/>
    <w:rsid w:val="0067223F"/>
    <w:rsid w:val="00672D22"/>
    <w:rsid w:val="00672F86"/>
    <w:rsid w:val="006730D1"/>
    <w:rsid w:val="0067323F"/>
    <w:rsid w:val="006739C0"/>
    <w:rsid w:val="00673EA9"/>
    <w:rsid w:val="0067401F"/>
    <w:rsid w:val="00674200"/>
    <w:rsid w:val="00674969"/>
    <w:rsid w:val="00674B4C"/>
    <w:rsid w:val="00674D1D"/>
    <w:rsid w:val="00675102"/>
    <w:rsid w:val="00675D06"/>
    <w:rsid w:val="00675E79"/>
    <w:rsid w:val="00677068"/>
    <w:rsid w:val="00677659"/>
    <w:rsid w:val="006779E2"/>
    <w:rsid w:val="00680319"/>
    <w:rsid w:val="0068043C"/>
    <w:rsid w:val="006813CC"/>
    <w:rsid w:val="00681A17"/>
    <w:rsid w:val="00681EE1"/>
    <w:rsid w:val="00681F6D"/>
    <w:rsid w:val="006829AB"/>
    <w:rsid w:val="00682B70"/>
    <w:rsid w:val="00682E13"/>
    <w:rsid w:val="00683A95"/>
    <w:rsid w:val="00683B61"/>
    <w:rsid w:val="00683EE4"/>
    <w:rsid w:val="0068415F"/>
    <w:rsid w:val="0068479A"/>
    <w:rsid w:val="00685199"/>
    <w:rsid w:val="0068563C"/>
    <w:rsid w:val="006863F3"/>
    <w:rsid w:val="00686595"/>
    <w:rsid w:val="006872CF"/>
    <w:rsid w:val="0068783E"/>
    <w:rsid w:val="00687A79"/>
    <w:rsid w:val="00687C17"/>
    <w:rsid w:val="00687EB0"/>
    <w:rsid w:val="006902CC"/>
    <w:rsid w:val="00690676"/>
    <w:rsid w:val="006909F1"/>
    <w:rsid w:val="00691127"/>
    <w:rsid w:val="006916DE"/>
    <w:rsid w:val="006916EF"/>
    <w:rsid w:val="006919DE"/>
    <w:rsid w:val="00691B79"/>
    <w:rsid w:val="00692548"/>
    <w:rsid w:val="006928FF"/>
    <w:rsid w:val="00692B94"/>
    <w:rsid w:val="00692FBE"/>
    <w:rsid w:val="00693298"/>
    <w:rsid w:val="00693FAF"/>
    <w:rsid w:val="0069438A"/>
    <w:rsid w:val="00695952"/>
    <w:rsid w:val="00695A1F"/>
    <w:rsid w:val="00695CDB"/>
    <w:rsid w:val="006961EF"/>
    <w:rsid w:val="00696597"/>
    <w:rsid w:val="00696700"/>
    <w:rsid w:val="00696980"/>
    <w:rsid w:val="00696C7C"/>
    <w:rsid w:val="00696EE2"/>
    <w:rsid w:val="00696F30"/>
    <w:rsid w:val="00697173"/>
    <w:rsid w:val="00697558"/>
    <w:rsid w:val="00697635"/>
    <w:rsid w:val="00697952"/>
    <w:rsid w:val="006A00C6"/>
    <w:rsid w:val="006A0254"/>
    <w:rsid w:val="006A1A5D"/>
    <w:rsid w:val="006A1BD6"/>
    <w:rsid w:val="006A1DEC"/>
    <w:rsid w:val="006A1FE9"/>
    <w:rsid w:val="006A2522"/>
    <w:rsid w:val="006A2EBB"/>
    <w:rsid w:val="006A2F82"/>
    <w:rsid w:val="006A3506"/>
    <w:rsid w:val="006A3D65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6493"/>
    <w:rsid w:val="006A70A7"/>
    <w:rsid w:val="006A7B06"/>
    <w:rsid w:val="006B00F0"/>
    <w:rsid w:val="006B0573"/>
    <w:rsid w:val="006B0AED"/>
    <w:rsid w:val="006B0CFE"/>
    <w:rsid w:val="006B12BE"/>
    <w:rsid w:val="006B2256"/>
    <w:rsid w:val="006B3675"/>
    <w:rsid w:val="006B39C7"/>
    <w:rsid w:val="006B3F37"/>
    <w:rsid w:val="006B41CA"/>
    <w:rsid w:val="006B4440"/>
    <w:rsid w:val="006B45F9"/>
    <w:rsid w:val="006B4FD0"/>
    <w:rsid w:val="006B5431"/>
    <w:rsid w:val="006B5AD9"/>
    <w:rsid w:val="006B5BD2"/>
    <w:rsid w:val="006B5E1B"/>
    <w:rsid w:val="006B620A"/>
    <w:rsid w:val="006B62A0"/>
    <w:rsid w:val="006B667C"/>
    <w:rsid w:val="006B6DEE"/>
    <w:rsid w:val="006B7341"/>
    <w:rsid w:val="006B79FC"/>
    <w:rsid w:val="006B7CA6"/>
    <w:rsid w:val="006B7E61"/>
    <w:rsid w:val="006C0337"/>
    <w:rsid w:val="006C045B"/>
    <w:rsid w:val="006C0790"/>
    <w:rsid w:val="006C0DBF"/>
    <w:rsid w:val="006C16AD"/>
    <w:rsid w:val="006C27F7"/>
    <w:rsid w:val="006C33E5"/>
    <w:rsid w:val="006C38ED"/>
    <w:rsid w:val="006C3C38"/>
    <w:rsid w:val="006C3CE8"/>
    <w:rsid w:val="006C3E33"/>
    <w:rsid w:val="006C40C9"/>
    <w:rsid w:val="006C4133"/>
    <w:rsid w:val="006C41C0"/>
    <w:rsid w:val="006C46F2"/>
    <w:rsid w:val="006C4C59"/>
    <w:rsid w:val="006C52E5"/>
    <w:rsid w:val="006C556B"/>
    <w:rsid w:val="006C5B3C"/>
    <w:rsid w:val="006C5D42"/>
    <w:rsid w:val="006C6E00"/>
    <w:rsid w:val="006C6F09"/>
    <w:rsid w:val="006C7185"/>
    <w:rsid w:val="006C7F38"/>
    <w:rsid w:val="006D0A74"/>
    <w:rsid w:val="006D1732"/>
    <w:rsid w:val="006D1826"/>
    <w:rsid w:val="006D1846"/>
    <w:rsid w:val="006D2400"/>
    <w:rsid w:val="006D2411"/>
    <w:rsid w:val="006D24DC"/>
    <w:rsid w:val="006D27BC"/>
    <w:rsid w:val="006D3047"/>
    <w:rsid w:val="006D312E"/>
    <w:rsid w:val="006D3F0E"/>
    <w:rsid w:val="006D43BF"/>
    <w:rsid w:val="006D44CC"/>
    <w:rsid w:val="006D4695"/>
    <w:rsid w:val="006D4EE9"/>
    <w:rsid w:val="006D5093"/>
    <w:rsid w:val="006D5103"/>
    <w:rsid w:val="006D51B4"/>
    <w:rsid w:val="006D523B"/>
    <w:rsid w:val="006D52A2"/>
    <w:rsid w:val="006D65BE"/>
    <w:rsid w:val="006D6D57"/>
    <w:rsid w:val="006D773A"/>
    <w:rsid w:val="006D7984"/>
    <w:rsid w:val="006E044F"/>
    <w:rsid w:val="006E0664"/>
    <w:rsid w:val="006E0896"/>
    <w:rsid w:val="006E0989"/>
    <w:rsid w:val="006E0B52"/>
    <w:rsid w:val="006E0C4F"/>
    <w:rsid w:val="006E0C86"/>
    <w:rsid w:val="006E0D5B"/>
    <w:rsid w:val="006E0FE7"/>
    <w:rsid w:val="006E1005"/>
    <w:rsid w:val="006E10AD"/>
    <w:rsid w:val="006E1A65"/>
    <w:rsid w:val="006E1A7F"/>
    <w:rsid w:val="006E1CC5"/>
    <w:rsid w:val="006E24A0"/>
    <w:rsid w:val="006E27DB"/>
    <w:rsid w:val="006E2865"/>
    <w:rsid w:val="006E28D8"/>
    <w:rsid w:val="006E2CAB"/>
    <w:rsid w:val="006E30C2"/>
    <w:rsid w:val="006E31A7"/>
    <w:rsid w:val="006E31BD"/>
    <w:rsid w:val="006E3548"/>
    <w:rsid w:val="006E36AA"/>
    <w:rsid w:val="006E44D5"/>
    <w:rsid w:val="006E4634"/>
    <w:rsid w:val="006E4A10"/>
    <w:rsid w:val="006E4A9C"/>
    <w:rsid w:val="006E4D96"/>
    <w:rsid w:val="006E522F"/>
    <w:rsid w:val="006E54C4"/>
    <w:rsid w:val="006E6559"/>
    <w:rsid w:val="006E6F23"/>
    <w:rsid w:val="006E70CD"/>
    <w:rsid w:val="006F01C8"/>
    <w:rsid w:val="006F05F8"/>
    <w:rsid w:val="006F0686"/>
    <w:rsid w:val="006F0A01"/>
    <w:rsid w:val="006F0B01"/>
    <w:rsid w:val="006F179A"/>
    <w:rsid w:val="006F17E9"/>
    <w:rsid w:val="006F1826"/>
    <w:rsid w:val="006F1A89"/>
    <w:rsid w:val="006F2402"/>
    <w:rsid w:val="006F2D00"/>
    <w:rsid w:val="006F3C86"/>
    <w:rsid w:val="006F3D96"/>
    <w:rsid w:val="006F3E8D"/>
    <w:rsid w:val="006F469D"/>
    <w:rsid w:val="006F4856"/>
    <w:rsid w:val="006F4980"/>
    <w:rsid w:val="006F4F97"/>
    <w:rsid w:val="006F523B"/>
    <w:rsid w:val="006F540F"/>
    <w:rsid w:val="006F54F3"/>
    <w:rsid w:val="006F55E2"/>
    <w:rsid w:val="006F5A2C"/>
    <w:rsid w:val="006F6482"/>
    <w:rsid w:val="006F6558"/>
    <w:rsid w:val="006F6A1A"/>
    <w:rsid w:val="006F6C23"/>
    <w:rsid w:val="006F7200"/>
    <w:rsid w:val="00700000"/>
    <w:rsid w:val="007000B8"/>
    <w:rsid w:val="007001CE"/>
    <w:rsid w:val="00700CAB"/>
    <w:rsid w:val="00701098"/>
    <w:rsid w:val="007010B4"/>
    <w:rsid w:val="007013C4"/>
    <w:rsid w:val="00701981"/>
    <w:rsid w:val="00701B30"/>
    <w:rsid w:val="00701E09"/>
    <w:rsid w:val="007021B9"/>
    <w:rsid w:val="007024E2"/>
    <w:rsid w:val="007029B9"/>
    <w:rsid w:val="00702A20"/>
    <w:rsid w:val="0070310D"/>
    <w:rsid w:val="0070312D"/>
    <w:rsid w:val="007039C5"/>
    <w:rsid w:val="00703C2D"/>
    <w:rsid w:val="007044F5"/>
    <w:rsid w:val="00704A75"/>
    <w:rsid w:val="00704D98"/>
    <w:rsid w:val="007054D1"/>
    <w:rsid w:val="007056FD"/>
    <w:rsid w:val="0070575D"/>
    <w:rsid w:val="00705E87"/>
    <w:rsid w:val="0070641C"/>
    <w:rsid w:val="0070663D"/>
    <w:rsid w:val="00706736"/>
    <w:rsid w:val="007067C3"/>
    <w:rsid w:val="00706AB6"/>
    <w:rsid w:val="00706BCF"/>
    <w:rsid w:val="00706C98"/>
    <w:rsid w:val="00706F81"/>
    <w:rsid w:val="007078CA"/>
    <w:rsid w:val="00707C64"/>
    <w:rsid w:val="00710CB1"/>
    <w:rsid w:val="00710EAE"/>
    <w:rsid w:val="00711980"/>
    <w:rsid w:val="00711ECF"/>
    <w:rsid w:val="00711F7F"/>
    <w:rsid w:val="007120BE"/>
    <w:rsid w:val="00712245"/>
    <w:rsid w:val="00712536"/>
    <w:rsid w:val="00712B20"/>
    <w:rsid w:val="00712CBE"/>
    <w:rsid w:val="00713045"/>
    <w:rsid w:val="00713364"/>
    <w:rsid w:val="00713DC9"/>
    <w:rsid w:val="00713EF0"/>
    <w:rsid w:val="00713FC0"/>
    <w:rsid w:val="007141AD"/>
    <w:rsid w:val="00714356"/>
    <w:rsid w:val="00714806"/>
    <w:rsid w:val="00714D7D"/>
    <w:rsid w:val="0071500E"/>
    <w:rsid w:val="0071538E"/>
    <w:rsid w:val="0071628B"/>
    <w:rsid w:val="00716409"/>
    <w:rsid w:val="00716599"/>
    <w:rsid w:val="007169DD"/>
    <w:rsid w:val="007169FF"/>
    <w:rsid w:val="007172F9"/>
    <w:rsid w:val="007173B9"/>
    <w:rsid w:val="0071745E"/>
    <w:rsid w:val="0072034B"/>
    <w:rsid w:val="0072069D"/>
    <w:rsid w:val="00720A89"/>
    <w:rsid w:val="00720C1F"/>
    <w:rsid w:val="00721071"/>
    <w:rsid w:val="007210BE"/>
    <w:rsid w:val="00721803"/>
    <w:rsid w:val="00721B66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63C6"/>
    <w:rsid w:val="00726435"/>
    <w:rsid w:val="007273B9"/>
    <w:rsid w:val="00727473"/>
    <w:rsid w:val="007274AC"/>
    <w:rsid w:val="007275DD"/>
    <w:rsid w:val="007279D5"/>
    <w:rsid w:val="00727F0E"/>
    <w:rsid w:val="00731247"/>
    <w:rsid w:val="00731595"/>
    <w:rsid w:val="00731B88"/>
    <w:rsid w:val="00731D67"/>
    <w:rsid w:val="00732B00"/>
    <w:rsid w:val="00732CDA"/>
    <w:rsid w:val="00732F43"/>
    <w:rsid w:val="00734136"/>
    <w:rsid w:val="00734180"/>
    <w:rsid w:val="00734A0E"/>
    <w:rsid w:val="00734D7D"/>
    <w:rsid w:val="00735E52"/>
    <w:rsid w:val="007360A7"/>
    <w:rsid w:val="0073623F"/>
    <w:rsid w:val="0073673B"/>
    <w:rsid w:val="00736A0C"/>
    <w:rsid w:val="00737F80"/>
    <w:rsid w:val="0074064E"/>
    <w:rsid w:val="00740C16"/>
    <w:rsid w:val="00740C49"/>
    <w:rsid w:val="007410AC"/>
    <w:rsid w:val="007410DB"/>
    <w:rsid w:val="0074133F"/>
    <w:rsid w:val="00741413"/>
    <w:rsid w:val="00741A81"/>
    <w:rsid w:val="007424ED"/>
    <w:rsid w:val="00742764"/>
    <w:rsid w:val="00743AB2"/>
    <w:rsid w:val="007448A5"/>
    <w:rsid w:val="007449B8"/>
    <w:rsid w:val="00744F31"/>
    <w:rsid w:val="007456D7"/>
    <w:rsid w:val="00745F28"/>
    <w:rsid w:val="00746809"/>
    <w:rsid w:val="0074699A"/>
    <w:rsid w:val="00746D6D"/>
    <w:rsid w:val="00746EE0"/>
    <w:rsid w:val="007470D5"/>
    <w:rsid w:val="00747217"/>
    <w:rsid w:val="0074748B"/>
    <w:rsid w:val="00747803"/>
    <w:rsid w:val="00747B3D"/>
    <w:rsid w:val="007500E8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4F2A"/>
    <w:rsid w:val="007555E7"/>
    <w:rsid w:val="00755A4B"/>
    <w:rsid w:val="00755BEE"/>
    <w:rsid w:val="00755E16"/>
    <w:rsid w:val="007561D7"/>
    <w:rsid w:val="007573AF"/>
    <w:rsid w:val="00757980"/>
    <w:rsid w:val="00757CDB"/>
    <w:rsid w:val="00760B79"/>
    <w:rsid w:val="007619BF"/>
    <w:rsid w:val="00761B60"/>
    <w:rsid w:val="00761FAF"/>
    <w:rsid w:val="007625B4"/>
    <w:rsid w:val="007630D9"/>
    <w:rsid w:val="0076329D"/>
    <w:rsid w:val="00763A71"/>
    <w:rsid w:val="00763F03"/>
    <w:rsid w:val="0076429A"/>
    <w:rsid w:val="0076451E"/>
    <w:rsid w:val="00764BB5"/>
    <w:rsid w:val="00764F51"/>
    <w:rsid w:val="00765283"/>
    <w:rsid w:val="00765563"/>
    <w:rsid w:val="007656DC"/>
    <w:rsid w:val="007658F6"/>
    <w:rsid w:val="00765E1C"/>
    <w:rsid w:val="007661C0"/>
    <w:rsid w:val="00767697"/>
    <w:rsid w:val="0076798F"/>
    <w:rsid w:val="00767B41"/>
    <w:rsid w:val="00767DCE"/>
    <w:rsid w:val="007701D3"/>
    <w:rsid w:val="00770F42"/>
    <w:rsid w:val="00771853"/>
    <w:rsid w:val="00771B2A"/>
    <w:rsid w:val="00771B82"/>
    <w:rsid w:val="00772715"/>
    <w:rsid w:val="00772919"/>
    <w:rsid w:val="00773413"/>
    <w:rsid w:val="00773621"/>
    <w:rsid w:val="00773A79"/>
    <w:rsid w:val="00773FB8"/>
    <w:rsid w:val="0077414A"/>
    <w:rsid w:val="0077432B"/>
    <w:rsid w:val="0077468D"/>
    <w:rsid w:val="00774886"/>
    <w:rsid w:val="00775163"/>
    <w:rsid w:val="007755A3"/>
    <w:rsid w:val="007755BA"/>
    <w:rsid w:val="00775BDC"/>
    <w:rsid w:val="00775D9E"/>
    <w:rsid w:val="00776881"/>
    <w:rsid w:val="00776B0F"/>
    <w:rsid w:val="00777086"/>
    <w:rsid w:val="00777C0A"/>
    <w:rsid w:val="007804E1"/>
    <w:rsid w:val="00780DAD"/>
    <w:rsid w:val="007813B0"/>
    <w:rsid w:val="007815E2"/>
    <w:rsid w:val="007817D3"/>
    <w:rsid w:val="00781B47"/>
    <w:rsid w:val="00781C91"/>
    <w:rsid w:val="00781EF3"/>
    <w:rsid w:val="00782291"/>
    <w:rsid w:val="00782395"/>
    <w:rsid w:val="00782F52"/>
    <w:rsid w:val="007832D4"/>
    <w:rsid w:val="00783DD6"/>
    <w:rsid w:val="007840DB"/>
    <w:rsid w:val="007845D2"/>
    <w:rsid w:val="007846F2"/>
    <w:rsid w:val="00785090"/>
    <w:rsid w:val="0078528B"/>
    <w:rsid w:val="00785A1A"/>
    <w:rsid w:val="00785A61"/>
    <w:rsid w:val="00785C22"/>
    <w:rsid w:val="0078606C"/>
    <w:rsid w:val="00786221"/>
    <w:rsid w:val="007862CC"/>
    <w:rsid w:val="007862DE"/>
    <w:rsid w:val="0078647C"/>
    <w:rsid w:val="0078669C"/>
    <w:rsid w:val="00786A3F"/>
    <w:rsid w:val="00786E0D"/>
    <w:rsid w:val="00787839"/>
    <w:rsid w:val="007879FF"/>
    <w:rsid w:val="0079021D"/>
    <w:rsid w:val="00790FFE"/>
    <w:rsid w:val="007913CE"/>
    <w:rsid w:val="00791913"/>
    <w:rsid w:val="00791A3F"/>
    <w:rsid w:val="00792111"/>
    <w:rsid w:val="007926A4"/>
    <w:rsid w:val="0079276E"/>
    <w:rsid w:val="00792B13"/>
    <w:rsid w:val="00793020"/>
    <w:rsid w:val="0079335B"/>
    <w:rsid w:val="007936CF"/>
    <w:rsid w:val="00793AC6"/>
    <w:rsid w:val="00793C10"/>
    <w:rsid w:val="00793FB8"/>
    <w:rsid w:val="00794661"/>
    <w:rsid w:val="0079468E"/>
    <w:rsid w:val="00794ABE"/>
    <w:rsid w:val="00794D37"/>
    <w:rsid w:val="007951F6"/>
    <w:rsid w:val="007954D9"/>
    <w:rsid w:val="0079564D"/>
    <w:rsid w:val="00795FA3"/>
    <w:rsid w:val="007963D2"/>
    <w:rsid w:val="0079661C"/>
    <w:rsid w:val="0079663E"/>
    <w:rsid w:val="00796769"/>
    <w:rsid w:val="00796B72"/>
    <w:rsid w:val="007971BE"/>
    <w:rsid w:val="00797358"/>
    <w:rsid w:val="00797627"/>
    <w:rsid w:val="007A0137"/>
    <w:rsid w:val="007A0B85"/>
    <w:rsid w:val="007A0C40"/>
    <w:rsid w:val="007A0DC2"/>
    <w:rsid w:val="007A1419"/>
    <w:rsid w:val="007A1DDD"/>
    <w:rsid w:val="007A24B9"/>
    <w:rsid w:val="007A297B"/>
    <w:rsid w:val="007A2B95"/>
    <w:rsid w:val="007A2C08"/>
    <w:rsid w:val="007A2DE5"/>
    <w:rsid w:val="007A353E"/>
    <w:rsid w:val="007A36C5"/>
    <w:rsid w:val="007A3828"/>
    <w:rsid w:val="007A43F7"/>
    <w:rsid w:val="007A45FC"/>
    <w:rsid w:val="007A4600"/>
    <w:rsid w:val="007A481D"/>
    <w:rsid w:val="007A4D58"/>
    <w:rsid w:val="007A4FA4"/>
    <w:rsid w:val="007A51E5"/>
    <w:rsid w:val="007A55E7"/>
    <w:rsid w:val="007A62F7"/>
    <w:rsid w:val="007A6C76"/>
    <w:rsid w:val="007A6CB3"/>
    <w:rsid w:val="007A6DE0"/>
    <w:rsid w:val="007A6E7C"/>
    <w:rsid w:val="007A6ED7"/>
    <w:rsid w:val="007A6F76"/>
    <w:rsid w:val="007A7343"/>
    <w:rsid w:val="007A7399"/>
    <w:rsid w:val="007A7618"/>
    <w:rsid w:val="007A7CD1"/>
    <w:rsid w:val="007A7D1D"/>
    <w:rsid w:val="007A7EC9"/>
    <w:rsid w:val="007B006D"/>
    <w:rsid w:val="007B0374"/>
    <w:rsid w:val="007B0848"/>
    <w:rsid w:val="007B0A3C"/>
    <w:rsid w:val="007B0D7B"/>
    <w:rsid w:val="007B0EC1"/>
    <w:rsid w:val="007B1760"/>
    <w:rsid w:val="007B1D2A"/>
    <w:rsid w:val="007B1EE2"/>
    <w:rsid w:val="007B24B8"/>
    <w:rsid w:val="007B27CC"/>
    <w:rsid w:val="007B2962"/>
    <w:rsid w:val="007B2A16"/>
    <w:rsid w:val="007B2DFC"/>
    <w:rsid w:val="007B32B3"/>
    <w:rsid w:val="007B34D5"/>
    <w:rsid w:val="007B4194"/>
    <w:rsid w:val="007B45D9"/>
    <w:rsid w:val="007B45E4"/>
    <w:rsid w:val="007B4617"/>
    <w:rsid w:val="007B469D"/>
    <w:rsid w:val="007B4777"/>
    <w:rsid w:val="007B487B"/>
    <w:rsid w:val="007B5BFE"/>
    <w:rsid w:val="007B607A"/>
    <w:rsid w:val="007B6307"/>
    <w:rsid w:val="007B642F"/>
    <w:rsid w:val="007B6844"/>
    <w:rsid w:val="007B68B2"/>
    <w:rsid w:val="007B6A54"/>
    <w:rsid w:val="007B742C"/>
    <w:rsid w:val="007B75D0"/>
    <w:rsid w:val="007B7A6C"/>
    <w:rsid w:val="007B7B26"/>
    <w:rsid w:val="007C0517"/>
    <w:rsid w:val="007C137A"/>
    <w:rsid w:val="007C275C"/>
    <w:rsid w:val="007C29A0"/>
    <w:rsid w:val="007C3042"/>
    <w:rsid w:val="007C325E"/>
    <w:rsid w:val="007C3342"/>
    <w:rsid w:val="007C3434"/>
    <w:rsid w:val="007C36FD"/>
    <w:rsid w:val="007C3F98"/>
    <w:rsid w:val="007C59C2"/>
    <w:rsid w:val="007C5A2B"/>
    <w:rsid w:val="007C686C"/>
    <w:rsid w:val="007C696D"/>
    <w:rsid w:val="007C7427"/>
    <w:rsid w:val="007C777B"/>
    <w:rsid w:val="007C788C"/>
    <w:rsid w:val="007C7B9E"/>
    <w:rsid w:val="007C7D93"/>
    <w:rsid w:val="007C7F59"/>
    <w:rsid w:val="007D0B3A"/>
    <w:rsid w:val="007D1390"/>
    <w:rsid w:val="007D1DA3"/>
    <w:rsid w:val="007D2082"/>
    <w:rsid w:val="007D22DB"/>
    <w:rsid w:val="007D2459"/>
    <w:rsid w:val="007D35B8"/>
    <w:rsid w:val="007D3A62"/>
    <w:rsid w:val="007D4058"/>
    <w:rsid w:val="007D417A"/>
    <w:rsid w:val="007D42D6"/>
    <w:rsid w:val="007D4BB4"/>
    <w:rsid w:val="007D5672"/>
    <w:rsid w:val="007D58C8"/>
    <w:rsid w:val="007D5A57"/>
    <w:rsid w:val="007D5F00"/>
    <w:rsid w:val="007D6A43"/>
    <w:rsid w:val="007D7BA2"/>
    <w:rsid w:val="007D7E61"/>
    <w:rsid w:val="007D7F17"/>
    <w:rsid w:val="007E0130"/>
    <w:rsid w:val="007E0757"/>
    <w:rsid w:val="007E0D77"/>
    <w:rsid w:val="007E1585"/>
    <w:rsid w:val="007E17FA"/>
    <w:rsid w:val="007E2292"/>
    <w:rsid w:val="007E24A7"/>
    <w:rsid w:val="007E2687"/>
    <w:rsid w:val="007E274A"/>
    <w:rsid w:val="007E2CD6"/>
    <w:rsid w:val="007E331D"/>
    <w:rsid w:val="007E34CF"/>
    <w:rsid w:val="007E3DE2"/>
    <w:rsid w:val="007E40DE"/>
    <w:rsid w:val="007E43B8"/>
    <w:rsid w:val="007E493C"/>
    <w:rsid w:val="007E60E5"/>
    <w:rsid w:val="007E61A1"/>
    <w:rsid w:val="007E6221"/>
    <w:rsid w:val="007E627B"/>
    <w:rsid w:val="007E6B88"/>
    <w:rsid w:val="007E6F9E"/>
    <w:rsid w:val="007E74E1"/>
    <w:rsid w:val="007E7868"/>
    <w:rsid w:val="007F0B20"/>
    <w:rsid w:val="007F12F8"/>
    <w:rsid w:val="007F1933"/>
    <w:rsid w:val="007F1AE9"/>
    <w:rsid w:val="007F22D2"/>
    <w:rsid w:val="007F266D"/>
    <w:rsid w:val="007F27A9"/>
    <w:rsid w:val="007F28C8"/>
    <w:rsid w:val="007F35BC"/>
    <w:rsid w:val="007F367C"/>
    <w:rsid w:val="007F3E33"/>
    <w:rsid w:val="007F4231"/>
    <w:rsid w:val="007F4BF1"/>
    <w:rsid w:val="007F5085"/>
    <w:rsid w:val="007F50BC"/>
    <w:rsid w:val="007F51D9"/>
    <w:rsid w:val="007F5D61"/>
    <w:rsid w:val="007F5E03"/>
    <w:rsid w:val="007F5F48"/>
    <w:rsid w:val="007F620B"/>
    <w:rsid w:val="007F63B8"/>
    <w:rsid w:val="007F66BD"/>
    <w:rsid w:val="007F6A3E"/>
    <w:rsid w:val="007F7136"/>
    <w:rsid w:val="007F7F24"/>
    <w:rsid w:val="00801011"/>
    <w:rsid w:val="00801136"/>
    <w:rsid w:val="0080194A"/>
    <w:rsid w:val="00801AA4"/>
    <w:rsid w:val="00801DF9"/>
    <w:rsid w:val="00801F9E"/>
    <w:rsid w:val="008020C9"/>
    <w:rsid w:val="008027A4"/>
    <w:rsid w:val="00803614"/>
    <w:rsid w:val="008037AC"/>
    <w:rsid w:val="008037FD"/>
    <w:rsid w:val="0080393F"/>
    <w:rsid w:val="008047D5"/>
    <w:rsid w:val="008051BD"/>
    <w:rsid w:val="00805BAC"/>
    <w:rsid w:val="00806466"/>
    <w:rsid w:val="008064B0"/>
    <w:rsid w:val="00806736"/>
    <w:rsid w:val="00806A39"/>
    <w:rsid w:val="00806FF8"/>
    <w:rsid w:val="0080730D"/>
    <w:rsid w:val="0081089D"/>
    <w:rsid w:val="00811752"/>
    <w:rsid w:val="0081191B"/>
    <w:rsid w:val="00812CA2"/>
    <w:rsid w:val="00812D65"/>
    <w:rsid w:val="0081315C"/>
    <w:rsid w:val="0081367C"/>
    <w:rsid w:val="00813783"/>
    <w:rsid w:val="00814237"/>
    <w:rsid w:val="00814DDE"/>
    <w:rsid w:val="008154E3"/>
    <w:rsid w:val="0081623A"/>
    <w:rsid w:val="0081643D"/>
    <w:rsid w:val="00816F8A"/>
    <w:rsid w:val="008171B0"/>
    <w:rsid w:val="008172E3"/>
    <w:rsid w:val="00817A7E"/>
    <w:rsid w:val="00817CE3"/>
    <w:rsid w:val="00817F48"/>
    <w:rsid w:val="008210FE"/>
    <w:rsid w:val="00821192"/>
    <w:rsid w:val="00822116"/>
    <w:rsid w:val="00822284"/>
    <w:rsid w:val="00822366"/>
    <w:rsid w:val="008227FA"/>
    <w:rsid w:val="00822879"/>
    <w:rsid w:val="00823B66"/>
    <w:rsid w:val="00823E27"/>
    <w:rsid w:val="0082490C"/>
    <w:rsid w:val="008249A8"/>
    <w:rsid w:val="00824A3D"/>
    <w:rsid w:val="008250AE"/>
    <w:rsid w:val="00825F2D"/>
    <w:rsid w:val="00826955"/>
    <w:rsid w:val="00826E5F"/>
    <w:rsid w:val="008275D1"/>
    <w:rsid w:val="00827C81"/>
    <w:rsid w:val="00827DDB"/>
    <w:rsid w:val="008301E6"/>
    <w:rsid w:val="00830221"/>
    <w:rsid w:val="00830749"/>
    <w:rsid w:val="00830B74"/>
    <w:rsid w:val="00830D34"/>
    <w:rsid w:val="00830E7B"/>
    <w:rsid w:val="008315DD"/>
    <w:rsid w:val="008317AE"/>
    <w:rsid w:val="008319DF"/>
    <w:rsid w:val="00831CEE"/>
    <w:rsid w:val="00831CF8"/>
    <w:rsid w:val="00831F47"/>
    <w:rsid w:val="008321B0"/>
    <w:rsid w:val="0083224F"/>
    <w:rsid w:val="008322D3"/>
    <w:rsid w:val="008324CF"/>
    <w:rsid w:val="00832A0B"/>
    <w:rsid w:val="00832A1F"/>
    <w:rsid w:val="0083333C"/>
    <w:rsid w:val="0083346B"/>
    <w:rsid w:val="0083368F"/>
    <w:rsid w:val="008336BB"/>
    <w:rsid w:val="008358F7"/>
    <w:rsid w:val="0083603C"/>
    <w:rsid w:val="0083620F"/>
    <w:rsid w:val="00836646"/>
    <w:rsid w:val="0083696A"/>
    <w:rsid w:val="00837394"/>
    <w:rsid w:val="0083749C"/>
    <w:rsid w:val="008374AB"/>
    <w:rsid w:val="00837721"/>
    <w:rsid w:val="0083799D"/>
    <w:rsid w:val="0084015F"/>
    <w:rsid w:val="008405A8"/>
    <w:rsid w:val="008405BB"/>
    <w:rsid w:val="008407C0"/>
    <w:rsid w:val="00840BB8"/>
    <w:rsid w:val="00840E0B"/>
    <w:rsid w:val="0084102A"/>
    <w:rsid w:val="008416D9"/>
    <w:rsid w:val="00841A04"/>
    <w:rsid w:val="00841ECA"/>
    <w:rsid w:val="00843374"/>
    <w:rsid w:val="0084369D"/>
    <w:rsid w:val="008436FF"/>
    <w:rsid w:val="00843F57"/>
    <w:rsid w:val="00843FB2"/>
    <w:rsid w:val="008442BF"/>
    <w:rsid w:val="00844C7A"/>
    <w:rsid w:val="008451D2"/>
    <w:rsid w:val="008453AF"/>
    <w:rsid w:val="00845B93"/>
    <w:rsid w:val="00845F25"/>
    <w:rsid w:val="00846036"/>
    <w:rsid w:val="0084693E"/>
    <w:rsid w:val="00846AE9"/>
    <w:rsid w:val="00846B19"/>
    <w:rsid w:val="00846EA6"/>
    <w:rsid w:val="008473D0"/>
    <w:rsid w:val="008502BD"/>
    <w:rsid w:val="008508BF"/>
    <w:rsid w:val="00850B9A"/>
    <w:rsid w:val="00850D3C"/>
    <w:rsid w:val="008510EB"/>
    <w:rsid w:val="008511C0"/>
    <w:rsid w:val="00851A15"/>
    <w:rsid w:val="008522A3"/>
    <w:rsid w:val="00852364"/>
    <w:rsid w:val="00852F95"/>
    <w:rsid w:val="00853B48"/>
    <w:rsid w:val="00853E2E"/>
    <w:rsid w:val="008543F2"/>
    <w:rsid w:val="00854C8A"/>
    <w:rsid w:val="00855E52"/>
    <w:rsid w:val="00856040"/>
    <w:rsid w:val="008562C1"/>
    <w:rsid w:val="0085636C"/>
    <w:rsid w:val="0085690B"/>
    <w:rsid w:val="00856F49"/>
    <w:rsid w:val="008579F1"/>
    <w:rsid w:val="00857D08"/>
    <w:rsid w:val="008603D4"/>
    <w:rsid w:val="0086051B"/>
    <w:rsid w:val="008606DF"/>
    <w:rsid w:val="00860877"/>
    <w:rsid w:val="00860B0C"/>
    <w:rsid w:val="00860CF9"/>
    <w:rsid w:val="00860E0C"/>
    <w:rsid w:val="00861167"/>
    <w:rsid w:val="00861600"/>
    <w:rsid w:val="008620A4"/>
    <w:rsid w:val="00862311"/>
    <w:rsid w:val="008627AC"/>
    <w:rsid w:val="00863072"/>
    <w:rsid w:val="00863358"/>
    <w:rsid w:val="0086338E"/>
    <w:rsid w:val="008638A3"/>
    <w:rsid w:val="0086397A"/>
    <w:rsid w:val="00864255"/>
    <w:rsid w:val="00864A33"/>
    <w:rsid w:val="00864D6E"/>
    <w:rsid w:val="00866085"/>
    <w:rsid w:val="0086633F"/>
    <w:rsid w:val="00866531"/>
    <w:rsid w:val="0086699F"/>
    <w:rsid w:val="00866BF6"/>
    <w:rsid w:val="008672D5"/>
    <w:rsid w:val="00867476"/>
    <w:rsid w:val="00867589"/>
    <w:rsid w:val="008677C4"/>
    <w:rsid w:val="00867A54"/>
    <w:rsid w:val="00867C4A"/>
    <w:rsid w:val="00867F6B"/>
    <w:rsid w:val="008708B3"/>
    <w:rsid w:val="00872DF2"/>
    <w:rsid w:val="00872F71"/>
    <w:rsid w:val="00872FC9"/>
    <w:rsid w:val="008732CC"/>
    <w:rsid w:val="00873994"/>
    <w:rsid w:val="00873CB5"/>
    <w:rsid w:val="00873CDB"/>
    <w:rsid w:val="00873F04"/>
    <w:rsid w:val="00874282"/>
    <w:rsid w:val="008756B4"/>
    <w:rsid w:val="008765D5"/>
    <w:rsid w:val="00876BA8"/>
    <w:rsid w:val="008770CB"/>
    <w:rsid w:val="00877130"/>
    <w:rsid w:val="0087713F"/>
    <w:rsid w:val="0087752B"/>
    <w:rsid w:val="0087784F"/>
    <w:rsid w:val="00877CFD"/>
    <w:rsid w:val="00877DB6"/>
    <w:rsid w:val="00880116"/>
    <w:rsid w:val="0088022C"/>
    <w:rsid w:val="008807A4"/>
    <w:rsid w:val="0088150D"/>
    <w:rsid w:val="00881EB2"/>
    <w:rsid w:val="00882053"/>
    <w:rsid w:val="00882439"/>
    <w:rsid w:val="00883DC0"/>
    <w:rsid w:val="0088429F"/>
    <w:rsid w:val="00884E9C"/>
    <w:rsid w:val="00885694"/>
    <w:rsid w:val="008859C5"/>
    <w:rsid w:val="00885B49"/>
    <w:rsid w:val="00885F29"/>
    <w:rsid w:val="008861C1"/>
    <w:rsid w:val="00886535"/>
    <w:rsid w:val="008871F5"/>
    <w:rsid w:val="008873B9"/>
    <w:rsid w:val="00887A76"/>
    <w:rsid w:val="00887F3B"/>
    <w:rsid w:val="00890236"/>
    <w:rsid w:val="008904B5"/>
    <w:rsid w:val="00890629"/>
    <w:rsid w:val="008907E8"/>
    <w:rsid w:val="008908C1"/>
    <w:rsid w:val="00891356"/>
    <w:rsid w:val="00891737"/>
    <w:rsid w:val="0089181F"/>
    <w:rsid w:val="00891B83"/>
    <w:rsid w:val="00892177"/>
    <w:rsid w:val="00892E6F"/>
    <w:rsid w:val="0089303A"/>
    <w:rsid w:val="00893247"/>
    <w:rsid w:val="00893467"/>
    <w:rsid w:val="00893B15"/>
    <w:rsid w:val="00893B99"/>
    <w:rsid w:val="00894684"/>
    <w:rsid w:val="00894D85"/>
    <w:rsid w:val="00895294"/>
    <w:rsid w:val="008955DF"/>
    <w:rsid w:val="0089583B"/>
    <w:rsid w:val="0089584E"/>
    <w:rsid w:val="008965D5"/>
    <w:rsid w:val="008969FE"/>
    <w:rsid w:val="00896B10"/>
    <w:rsid w:val="00896C09"/>
    <w:rsid w:val="00896E30"/>
    <w:rsid w:val="00897D44"/>
    <w:rsid w:val="00897D52"/>
    <w:rsid w:val="008A04C1"/>
    <w:rsid w:val="008A0944"/>
    <w:rsid w:val="008A10D6"/>
    <w:rsid w:val="008A20C2"/>
    <w:rsid w:val="008A2515"/>
    <w:rsid w:val="008A2ABC"/>
    <w:rsid w:val="008A2D40"/>
    <w:rsid w:val="008A2DE3"/>
    <w:rsid w:val="008A37CB"/>
    <w:rsid w:val="008A3AAF"/>
    <w:rsid w:val="008A447C"/>
    <w:rsid w:val="008A4C14"/>
    <w:rsid w:val="008A4C61"/>
    <w:rsid w:val="008A5745"/>
    <w:rsid w:val="008A5BBD"/>
    <w:rsid w:val="008A6373"/>
    <w:rsid w:val="008A6717"/>
    <w:rsid w:val="008A721C"/>
    <w:rsid w:val="008A729D"/>
    <w:rsid w:val="008A77BE"/>
    <w:rsid w:val="008A7ED8"/>
    <w:rsid w:val="008B09C4"/>
    <w:rsid w:val="008B0A36"/>
    <w:rsid w:val="008B1804"/>
    <w:rsid w:val="008B2081"/>
    <w:rsid w:val="008B2162"/>
    <w:rsid w:val="008B2595"/>
    <w:rsid w:val="008B29D0"/>
    <w:rsid w:val="008B2FAF"/>
    <w:rsid w:val="008B3042"/>
    <w:rsid w:val="008B3B94"/>
    <w:rsid w:val="008B3E01"/>
    <w:rsid w:val="008B3E19"/>
    <w:rsid w:val="008B4B45"/>
    <w:rsid w:val="008B4D9E"/>
    <w:rsid w:val="008B5FD9"/>
    <w:rsid w:val="008B60F4"/>
    <w:rsid w:val="008B6355"/>
    <w:rsid w:val="008B670A"/>
    <w:rsid w:val="008B6885"/>
    <w:rsid w:val="008B6904"/>
    <w:rsid w:val="008B6F40"/>
    <w:rsid w:val="008B70CF"/>
    <w:rsid w:val="008B7198"/>
    <w:rsid w:val="008B7503"/>
    <w:rsid w:val="008B777C"/>
    <w:rsid w:val="008C02F3"/>
    <w:rsid w:val="008C09F4"/>
    <w:rsid w:val="008C0B0F"/>
    <w:rsid w:val="008C0EE3"/>
    <w:rsid w:val="008C1D33"/>
    <w:rsid w:val="008C1EA1"/>
    <w:rsid w:val="008C2543"/>
    <w:rsid w:val="008C27AD"/>
    <w:rsid w:val="008C301A"/>
    <w:rsid w:val="008C41EF"/>
    <w:rsid w:val="008C4404"/>
    <w:rsid w:val="008C47FA"/>
    <w:rsid w:val="008C4B5B"/>
    <w:rsid w:val="008C51BE"/>
    <w:rsid w:val="008C536A"/>
    <w:rsid w:val="008C5C69"/>
    <w:rsid w:val="008C5E1E"/>
    <w:rsid w:val="008C60EA"/>
    <w:rsid w:val="008C6489"/>
    <w:rsid w:val="008C6592"/>
    <w:rsid w:val="008C6781"/>
    <w:rsid w:val="008C6965"/>
    <w:rsid w:val="008C79B6"/>
    <w:rsid w:val="008C79F5"/>
    <w:rsid w:val="008D04D0"/>
    <w:rsid w:val="008D0803"/>
    <w:rsid w:val="008D083B"/>
    <w:rsid w:val="008D093E"/>
    <w:rsid w:val="008D0AD6"/>
    <w:rsid w:val="008D0C09"/>
    <w:rsid w:val="008D17D0"/>
    <w:rsid w:val="008D1B47"/>
    <w:rsid w:val="008D23F3"/>
    <w:rsid w:val="008D252C"/>
    <w:rsid w:val="008D2A4D"/>
    <w:rsid w:val="008D2B79"/>
    <w:rsid w:val="008D2CA6"/>
    <w:rsid w:val="008D2DA1"/>
    <w:rsid w:val="008D2DDE"/>
    <w:rsid w:val="008D2E4E"/>
    <w:rsid w:val="008D4542"/>
    <w:rsid w:val="008D490C"/>
    <w:rsid w:val="008D4A6A"/>
    <w:rsid w:val="008D50E3"/>
    <w:rsid w:val="008D5168"/>
    <w:rsid w:val="008D6595"/>
    <w:rsid w:val="008D6AB6"/>
    <w:rsid w:val="008D6DAA"/>
    <w:rsid w:val="008D6FE3"/>
    <w:rsid w:val="008D7145"/>
    <w:rsid w:val="008D74DB"/>
    <w:rsid w:val="008D7954"/>
    <w:rsid w:val="008D7BCA"/>
    <w:rsid w:val="008D7CB0"/>
    <w:rsid w:val="008E0222"/>
    <w:rsid w:val="008E0332"/>
    <w:rsid w:val="008E0750"/>
    <w:rsid w:val="008E11C0"/>
    <w:rsid w:val="008E1950"/>
    <w:rsid w:val="008E1E45"/>
    <w:rsid w:val="008E2827"/>
    <w:rsid w:val="008E299B"/>
    <w:rsid w:val="008E3291"/>
    <w:rsid w:val="008E35DE"/>
    <w:rsid w:val="008E360B"/>
    <w:rsid w:val="008E3BF2"/>
    <w:rsid w:val="008E3CA5"/>
    <w:rsid w:val="008E4009"/>
    <w:rsid w:val="008E45D5"/>
    <w:rsid w:val="008E4988"/>
    <w:rsid w:val="008E4EC3"/>
    <w:rsid w:val="008E4F12"/>
    <w:rsid w:val="008E4F7F"/>
    <w:rsid w:val="008E5134"/>
    <w:rsid w:val="008E5622"/>
    <w:rsid w:val="008E573E"/>
    <w:rsid w:val="008E68E3"/>
    <w:rsid w:val="008E6D83"/>
    <w:rsid w:val="008E6E7F"/>
    <w:rsid w:val="008E6F40"/>
    <w:rsid w:val="008E77EB"/>
    <w:rsid w:val="008E7CA8"/>
    <w:rsid w:val="008E7E2D"/>
    <w:rsid w:val="008F00EA"/>
    <w:rsid w:val="008F05F2"/>
    <w:rsid w:val="008F099A"/>
    <w:rsid w:val="008F0E31"/>
    <w:rsid w:val="008F0E83"/>
    <w:rsid w:val="008F13EF"/>
    <w:rsid w:val="008F216F"/>
    <w:rsid w:val="008F32CD"/>
    <w:rsid w:val="008F351E"/>
    <w:rsid w:val="008F3EE6"/>
    <w:rsid w:val="008F42AD"/>
    <w:rsid w:val="008F4349"/>
    <w:rsid w:val="008F4369"/>
    <w:rsid w:val="008F45B1"/>
    <w:rsid w:val="008F4AA5"/>
    <w:rsid w:val="008F4B33"/>
    <w:rsid w:val="008F4C54"/>
    <w:rsid w:val="008F4E54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1D38"/>
    <w:rsid w:val="00902044"/>
    <w:rsid w:val="00902191"/>
    <w:rsid w:val="00902942"/>
    <w:rsid w:val="00902FE5"/>
    <w:rsid w:val="009033FF"/>
    <w:rsid w:val="009036B8"/>
    <w:rsid w:val="00903748"/>
    <w:rsid w:val="00903910"/>
    <w:rsid w:val="009041FE"/>
    <w:rsid w:val="00904DBD"/>
    <w:rsid w:val="00904E71"/>
    <w:rsid w:val="00904ECE"/>
    <w:rsid w:val="00904F6F"/>
    <w:rsid w:val="00904F95"/>
    <w:rsid w:val="0090511B"/>
    <w:rsid w:val="0090530C"/>
    <w:rsid w:val="00905748"/>
    <w:rsid w:val="00905B7B"/>
    <w:rsid w:val="0090620B"/>
    <w:rsid w:val="00906281"/>
    <w:rsid w:val="009069E9"/>
    <w:rsid w:val="00906A75"/>
    <w:rsid w:val="00906DC2"/>
    <w:rsid w:val="00906E32"/>
    <w:rsid w:val="00907747"/>
    <w:rsid w:val="00907908"/>
    <w:rsid w:val="00907CAC"/>
    <w:rsid w:val="00910398"/>
    <w:rsid w:val="00910C75"/>
    <w:rsid w:val="00910CDF"/>
    <w:rsid w:val="00910F1D"/>
    <w:rsid w:val="00911F2C"/>
    <w:rsid w:val="00911F41"/>
    <w:rsid w:val="009120AF"/>
    <w:rsid w:val="0091210C"/>
    <w:rsid w:val="00912349"/>
    <w:rsid w:val="00912635"/>
    <w:rsid w:val="00912CD2"/>
    <w:rsid w:val="00912DF0"/>
    <w:rsid w:val="00913C95"/>
    <w:rsid w:val="009147A6"/>
    <w:rsid w:val="00914902"/>
    <w:rsid w:val="009149C2"/>
    <w:rsid w:val="00914CB2"/>
    <w:rsid w:val="00914DD9"/>
    <w:rsid w:val="00915712"/>
    <w:rsid w:val="009159FF"/>
    <w:rsid w:val="00916A5E"/>
    <w:rsid w:val="00916E3B"/>
    <w:rsid w:val="009174BE"/>
    <w:rsid w:val="00917B7A"/>
    <w:rsid w:val="00917F93"/>
    <w:rsid w:val="009200BF"/>
    <w:rsid w:val="00920458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2"/>
    <w:rsid w:val="00924C2F"/>
    <w:rsid w:val="00924C5C"/>
    <w:rsid w:val="00924CEF"/>
    <w:rsid w:val="009253E5"/>
    <w:rsid w:val="0092565C"/>
    <w:rsid w:val="009256FD"/>
    <w:rsid w:val="00925A44"/>
    <w:rsid w:val="00925BD0"/>
    <w:rsid w:val="00925BD1"/>
    <w:rsid w:val="00925C9D"/>
    <w:rsid w:val="00926533"/>
    <w:rsid w:val="00927056"/>
    <w:rsid w:val="009270BE"/>
    <w:rsid w:val="00927399"/>
    <w:rsid w:val="00927809"/>
    <w:rsid w:val="0093026F"/>
    <w:rsid w:val="0093077D"/>
    <w:rsid w:val="009307B1"/>
    <w:rsid w:val="009309DA"/>
    <w:rsid w:val="00930A42"/>
    <w:rsid w:val="00930AB6"/>
    <w:rsid w:val="009315E4"/>
    <w:rsid w:val="0093170B"/>
    <w:rsid w:val="009322F4"/>
    <w:rsid w:val="00932597"/>
    <w:rsid w:val="00932BF3"/>
    <w:rsid w:val="00932E77"/>
    <w:rsid w:val="00932FAD"/>
    <w:rsid w:val="009334A6"/>
    <w:rsid w:val="009335B4"/>
    <w:rsid w:val="0093395F"/>
    <w:rsid w:val="00933AB6"/>
    <w:rsid w:val="00933EAA"/>
    <w:rsid w:val="009340C6"/>
    <w:rsid w:val="0093427E"/>
    <w:rsid w:val="00934609"/>
    <w:rsid w:val="009346E2"/>
    <w:rsid w:val="0093477F"/>
    <w:rsid w:val="00934966"/>
    <w:rsid w:val="00934996"/>
    <w:rsid w:val="00934A68"/>
    <w:rsid w:val="009353F8"/>
    <w:rsid w:val="009355B0"/>
    <w:rsid w:val="009356B4"/>
    <w:rsid w:val="009357F6"/>
    <w:rsid w:val="00935C29"/>
    <w:rsid w:val="00935DF6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65E"/>
    <w:rsid w:val="00942A26"/>
    <w:rsid w:val="00942B9D"/>
    <w:rsid w:val="00942BBD"/>
    <w:rsid w:val="00942F17"/>
    <w:rsid w:val="009431EE"/>
    <w:rsid w:val="00943E74"/>
    <w:rsid w:val="0094422C"/>
    <w:rsid w:val="0094489C"/>
    <w:rsid w:val="00944D0C"/>
    <w:rsid w:val="00945295"/>
    <w:rsid w:val="00945ACD"/>
    <w:rsid w:val="00945B67"/>
    <w:rsid w:val="00945C60"/>
    <w:rsid w:val="00946044"/>
    <w:rsid w:val="00946D2B"/>
    <w:rsid w:val="0094736A"/>
    <w:rsid w:val="009474E2"/>
    <w:rsid w:val="00947520"/>
    <w:rsid w:val="00947B9A"/>
    <w:rsid w:val="00947C43"/>
    <w:rsid w:val="00950F87"/>
    <w:rsid w:val="009513BC"/>
    <w:rsid w:val="00952685"/>
    <w:rsid w:val="00952A39"/>
    <w:rsid w:val="00952CD8"/>
    <w:rsid w:val="0095329B"/>
    <w:rsid w:val="009538A2"/>
    <w:rsid w:val="0095391A"/>
    <w:rsid w:val="00953CC2"/>
    <w:rsid w:val="00953E2E"/>
    <w:rsid w:val="00954159"/>
    <w:rsid w:val="009542CB"/>
    <w:rsid w:val="00954374"/>
    <w:rsid w:val="00954484"/>
    <w:rsid w:val="0095450B"/>
    <w:rsid w:val="00954A09"/>
    <w:rsid w:val="009557D1"/>
    <w:rsid w:val="00955DB6"/>
    <w:rsid w:val="00956015"/>
    <w:rsid w:val="00956026"/>
    <w:rsid w:val="00956076"/>
    <w:rsid w:val="00956313"/>
    <w:rsid w:val="0095672D"/>
    <w:rsid w:val="00956A26"/>
    <w:rsid w:val="00956BF2"/>
    <w:rsid w:val="009576C4"/>
    <w:rsid w:val="00957734"/>
    <w:rsid w:val="00957764"/>
    <w:rsid w:val="00957841"/>
    <w:rsid w:val="00957EDA"/>
    <w:rsid w:val="00960050"/>
    <w:rsid w:val="00960369"/>
    <w:rsid w:val="00960434"/>
    <w:rsid w:val="00960921"/>
    <w:rsid w:val="0096097D"/>
    <w:rsid w:val="00960E59"/>
    <w:rsid w:val="00960FD0"/>
    <w:rsid w:val="009610EE"/>
    <w:rsid w:val="00961318"/>
    <w:rsid w:val="009618C8"/>
    <w:rsid w:val="00961D9B"/>
    <w:rsid w:val="0096213F"/>
    <w:rsid w:val="00962AEA"/>
    <w:rsid w:val="00962F4E"/>
    <w:rsid w:val="009644CA"/>
    <w:rsid w:val="00964687"/>
    <w:rsid w:val="00964867"/>
    <w:rsid w:val="00964CEE"/>
    <w:rsid w:val="00964EE2"/>
    <w:rsid w:val="00965167"/>
    <w:rsid w:val="00965272"/>
    <w:rsid w:val="00965713"/>
    <w:rsid w:val="009659F0"/>
    <w:rsid w:val="00965D0B"/>
    <w:rsid w:val="00965DAC"/>
    <w:rsid w:val="00966265"/>
    <w:rsid w:val="00966941"/>
    <w:rsid w:val="00966A93"/>
    <w:rsid w:val="00966ADE"/>
    <w:rsid w:val="00966B9C"/>
    <w:rsid w:val="00967479"/>
    <w:rsid w:val="009678D7"/>
    <w:rsid w:val="00970777"/>
    <w:rsid w:val="009707E8"/>
    <w:rsid w:val="00970808"/>
    <w:rsid w:val="009708A0"/>
    <w:rsid w:val="00970A23"/>
    <w:rsid w:val="00970BE3"/>
    <w:rsid w:val="009710EF"/>
    <w:rsid w:val="009711E6"/>
    <w:rsid w:val="009713EE"/>
    <w:rsid w:val="00971AEE"/>
    <w:rsid w:val="00971BAE"/>
    <w:rsid w:val="00972983"/>
    <w:rsid w:val="00972D8A"/>
    <w:rsid w:val="00972F22"/>
    <w:rsid w:val="0097314C"/>
    <w:rsid w:val="0097398A"/>
    <w:rsid w:val="00973DB4"/>
    <w:rsid w:val="009743A1"/>
    <w:rsid w:val="0097474E"/>
    <w:rsid w:val="00974F72"/>
    <w:rsid w:val="009754B4"/>
    <w:rsid w:val="0097556E"/>
    <w:rsid w:val="00975923"/>
    <w:rsid w:val="00975A6F"/>
    <w:rsid w:val="00975DD1"/>
    <w:rsid w:val="00976800"/>
    <w:rsid w:val="0097693F"/>
    <w:rsid w:val="009776AE"/>
    <w:rsid w:val="0098005F"/>
    <w:rsid w:val="00980557"/>
    <w:rsid w:val="009806BE"/>
    <w:rsid w:val="00980CAC"/>
    <w:rsid w:val="009818F2"/>
    <w:rsid w:val="0098199A"/>
    <w:rsid w:val="00981C00"/>
    <w:rsid w:val="0098208B"/>
    <w:rsid w:val="00982786"/>
    <w:rsid w:val="0098285F"/>
    <w:rsid w:val="00983394"/>
    <w:rsid w:val="0098378E"/>
    <w:rsid w:val="00983D3B"/>
    <w:rsid w:val="00983EB7"/>
    <w:rsid w:val="00984AA0"/>
    <w:rsid w:val="00984C1B"/>
    <w:rsid w:val="00985344"/>
    <w:rsid w:val="009854BD"/>
    <w:rsid w:val="009855FD"/>
    <w:rsid w:val="00985714"/>
    <w:rsid w:val="00985A44"/>
    <w:rsid w:val="00985E68"/>
    <w:rsid w:val="009861B7"/>
    <w:rsid w:val="0098630F"/>
    <w:rsid w:val="00986521"/>
    <w:rsid w:val="009877A3"/>
    <w:rsid w:val="00987E49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5C5C"/>
    <w:rsid w:val="009967F4"/>
    <w:rsid w:val="00996854"/>
    <w:rsid w:val="009968F9"/>
    <w:rsid w:val="00996944"/>
    <w:rsid w:val="009969D9"/>
    <w:rsid w:val="009970A7"/>
    <w:rsid w:val="00997CBA"/>
    <w:rsid w:val="00997E9D"/>
    <w:rsid w:val="009A010B"/>
    <w:rsid w:val="009A1403"/>
    <w:rsid w:val="009A1780"/>
    <w:rsid w:val="009A1AB4"/>
    <w:rsid w:val="009A2133"/>
    <w:rsid w:val="009A253F"/>
    <w:rsid w:val="009A25A1"/>
    <w:rsid w:val="009A3276"/>
    <w:rsid w:val="009A32ED"/>
    <w:rsid w:val="009A37A7"/>
    <w:rsid w:val="009A38C4"/>
    <w:rsid w:val="009A397D"/>
    <w:rsid w:val="009A3BC9"/>
    <w:rsid w:val="009A3C95"/>
    <w:rsid w:val="009A3D54"/>
    <w:rsid w:val="009A42F9"/>
    <w:rsid w:val="009A4A8F"/>
    <w:rsid w:val="009A54C3"/>
    <w:rsid w:val="009A6365"/>
    <w:rsid w:val="009A65C7"/>
    <w:rsid w:val="009A67F7"/>
    <w:rsid w:val="009A797F"/>
    <w:rsid w:val="009A7A44"/>
    <w:rsid w:val="009A7BA8"/>
    <w:rsid w:val="009A7C73"/>
    <w:rsid w:val="009A7C93"/>
    <w:rsid w:val="009B008D"/>
    <w:rsid w:val="009B010A"/>
    <w:rsid w:val="009B022E"/>
    <w:rsid w:val="009B07B0"/>
    <w:rsid w:val="009B0F8F"/>
    <w:rsid w:val="009B1606"/>
    <w:rsid w:val="009B190E"/>
    <w:rsid w:val="009B2194"/>
    <w:rsid w:val="009B3401"/>
    <w:rsid w:val="009B3ABF"/>
    <w:rsid w:val="009B3C27"/>
    <w:rsid w:val="009B403E"/>
    <w:rsid w:val="009B437A"/>
    <w:rsid w:val="009B43C8"/>
    <w:rsid w:val="009B4A11"/>
    <w:rsid w:val="009B4B53"/>
    <w:rsid w:val="009B4BCF"/>
    <w:rsid w:val="009B50E0"/>
    <w:rsid w:val="009B5542"/>
    <w:rsid w:val="009B5B89"/>
    <w:rsid w:val="009B5D08"/>
    <w:rsid w:val="009B6429"/>
    <w:rsid w:val="009B65B1"/>
    <w:rsid w:val="009B6604"/>
    <w:rsid w:val="009B68D3"/>
    <w:rsid w:val="009B6AD2"/>
    <w:rsid w:val="009B7493"/>
    <w:rsid w:val="009B75DB"/>
    <w:rsid w:val="009B7E3F"/>
    <w:rsid w:val="009C025A"/>
    <w:rsid w:val="009C039A"/>
    <w:rsid w:val="009C0962"/>
    <w:rsid w:val="009C0FE1"/>
    <w:rsid w:val="009C1043"/>
    <w:rsid w:val="009C10AC"/>
    <w:rsid w:val="009C169D"/>
    <w:rsid w:val="009C16B9"/>
    <w:rsid w:val="009C16C2"/>
    <w:rsid w:val="009C1752"/>
    <w:rsid w:val="009C1B90"/>
    <w:rsid w:val="009C2034"/>
    <w:rsid w:val="009C2B21"/>
    <w:rsid w:val="009C2BB0"/>
    <w:rsid w:val="009C35CD"/>
    <w:rsid w:val="009C3885"/>
    <w:rsid w:val="009C3D7C"/>
    <w:rsid w:val="009C3DE5"/>
    <w:rsid w:val="009C400C"/>
    <w:rsid w:val="009C4B5F"/>
    <w:rsid w:val="009C4D0A"/>
    <w:rsid w:val="009C53F7"/>
    <w:rsid w:val="009C5CE3"/>
    <w:rsid w:val="009C64AD"/>
    <w:rsid w:val="009C6508"/>
    <w:rsid w:val="009C68FE"/>
    <w:rsid w:val="009C6D04"/>
    <w:rsid w:val="009C713C"/>
    <w:rsid w:val="009C7DFA"/>
    <w:rsid w:val="009C7E7E"/>
    <w:rsid w:val="009D11BE"/>
    <w:rsid w:val="009D1995"/>
    <w:rsid w:val="009D1B37"/>
    <w:rsid w:val="009D1D32"/>
    <w:rsid w:val="009D1FA9"/>
    <w:rsid w:val="009D2352"/>
    <w:rsid w:val="009D286B"/>
    <w:rsid w:val="009D2AF3"/>
    <w:rsid w:val="009D30E7"/>
    <w:rsid w:val="009D35D0"/>
    <w:rsid w:val="009D3979"/>
    <w:rsid w:val="009D3AD3"/>
    <w:rsid w:val="009D44F2"/>
    <w:rsid w:val="009D5310"/>
    <w:rsid w:val="009D5A2B"/>
    <w:rsid w:val="009D5B63"/>
    <w:rsid w:val="009D61ED"/>
    <w:rsid w:val="009D694F"/>
    <w:rsid w:val="009D6B7C"/>
    <w:rsid w:val="009D6C25"/>
    <w:rsid w:val="009D705D"/>
    <w:rsid w:val="009D7062"/>
    <w:rsid w:val="009D723B"/>
    <w:rsid w:val="009D7EE8"/>
    <w:rsid w:val="009E02BB"/>
    <w:rsid w:val="009E0310"/>
    <w:rsid w:val="009E0395"/>
    <w:rsid w:val="009E05A0"/>
    <w:rsid w:val="009E0BBF"/>
    <w:rsid w:val="009E0CF7"/>
    <w:rsid w:val="009E0DF3"/>
    <w:rsid w:val="009E1358"/>
    <w:rsid w:val="009E155B"/>
    <w:rsid w:val="009E19BB"/>
    <w:rsid w:val="009E1A91"/>
    <w:rsid w:val="009E23D1"/>
    <w:rsid w:val="009E295E"/>
    <w:rsid w:val="009E2E81"/>
    <w:rsid w:val="009E2EA7"/>
    <w:rsid w:val="009E342B"/>
    <w:rsid w:val="009E34EE"/>
    <w:rsid w:val="009E37BE"/>
    <w:rsid w:val="009E38B5"/>
    <w:rsid w:val="009E3C55"/>
    <w:rsid w:val="009E4A7D"/>
    <w:rsid w:val="009E4B84"/>
    <w:rsid w:val="009E511F"/>
    <w:rsid w:val="009E5AB6"/>
    <w:rsid w:val="009E5E08"/>
    <w:rsid w:val="009E5E66"/>
    <w:rsid w:val="009E6C7D"/>
    <w:rsid w:val="009E6D4F"/>
    <w:rsid w:val="009E7036"/>
    <w:rsid w:val="009E7783"/>
    <w:rsid w:val="009E795E"/>
    <w:rsid w:val="009E7979"/>
    <w:rsid w:val="009E7DD7"/>
    <w:rsid w:val="009F0453"/>
    <w:rsid w:val="009F0A34"/>
    <w:rsid w:val="009F0D08"/>
    <w:rsid w:val="009F0F38"/>
    <w:rsid w:val="009F1112"/>
    <w:rsid w:val="009F251F"/>
    <w:rsid w:val="009F271A"/>
    <w:rsid w:val="009F2901"/>
    <w:rsid w:val="009F2918"/>
    <w:rsid w:val="009F3025"/>
    <w:rsid w:val="009F371C"/>
    <w:rsid w:val="009F38FA"/>
    <w:rsid w:val="009F3A6B"/>
    <w:rsid w:val="009F3FD3"/>
    <w:rsid w:val="009F4405"/>
    <w:rsid w:val="009F44D5"/>
    <w:rsid w:val="009F48EA"/>
    <w:rsid w:val="009F4C4F"/>
    <w:rsid w:val="009F4CD9"/>
    <w:rsid w:val="009F55CD"/>
    <w:rsid w:val="009F55E5"/>
    <w:rsid w:val="009F59D2"/>
    <w:rsid w:val="009F5E7D"/>
    <w:rsid w:val="009F685A"/>
    <w:rsid w:val="009F6993"/>
    <w:rsid w:val="009F7248"/>
    <w:rsid w:val="009F73F6"/>
    <w:rsid w:val="009F7E19"/>
    <w:rsid w:val="009F7EF9"/>
    <w:rsid w:val="00A0062F"/>
    <w:rsid w:val="00A0098F"/>
    <w:rsid w:val="00A00B72"/>
    <w:rsid w:val="00A00EB8"/>
    <w:rsid w:val="00A00F93"/>
    <w:rsid w:val="00A01686"/>
    <w:rsid w:val="00A01988"/>
    <w:rsid w:val="00A01E04"/>
    <w:rsid w:val="00A02188"/>
    <w:rsid w:val="00A02437"/>
    <w:rsid w:val="00A0280E"/>
    <w:rsid w:val="00A02CE4"/>
    <w:rsid w:val="00A02F35"/>
    <w:rsid w:val="00A0306B"/>
    <w:rsid w:val="00A030C4"/>
    <w:rsid w:val="00A031AC"/>
    <w:rsid w:val="00A031CE"/>
    <w:rsid w:val="00A03DDB"/>
    <w:rsid w:val="00A041C6"/>
    <w:rsid w:val="00A0422B"/>
    <w:rsid w:val="00A04695"/>
    <w:rsid w:val="00A049F6"/>
    <w:rsid w:val="00A04C78"/>
    <w:rsid w:val="00A04EA3"/>
    <w:rsid w:val="00A0501C"/>
    <w:rsid w:val="00A054C6"/>
    <w:rsid w:val="00A0592E"/>
    <w:rsid w:val="00A05FFB"/>
    <w:rsid w:val="00A07769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2C49"/>
    <w:rsid w:val="00A12CA9"/>
    <w:rsid w:val="00A1306B"/>
    <w:rsid w:val="00A13DD2"/>
    <w:rsid w:val="00A14083"/>
    <w:rsid w:val="00A14549"/>
    <w:rsid w:val="00A148A1"/>
    <w:rsid w:val="00A14A1C"/>
    <w:rsid w:val="00A1504E"/>
    <w:rsid w:val="00A152D6"/>
    <w:rsid w:val="00A15565"/>
    <w:rsid w:val="00A159DE"/>
    <w:rsid w:val="00A15E58"/>
    <w:rsid w:val="00A16294"/>
    <w:rsid w:val="00A16E4C"/>
    <w:rsid w:val="00A17827"/>
    <w:rsid w:val="00A179BD"/>
    <w:rsid w:val="00A17AF6"/>
    <w:rsid w:val="00A17BD0"/>
    <w:rsid w:val="00A2066C"/>
    <w:rsid w:val="00A209EB"/>
    <w:rsid w:val="00A20C86"/>
    <w:rsid w:val="00A20CE4"/>
    <w:rsid w:val="00A20D1A"/>
    <w:rsid w:val="00A20EDF"/>
    <w:rsid w:val="00A212AC"/>
    <w:rsid w:val="00A21ADB"/>
    <w:rsid w:val="00A21B10"/>
    <w:rsid w:val="00A22B8F"/>
    <w:rsid w:val="00A22DC1"/>
    <w:rsid w:val="00A235E1"/>
    <w:rsid w:val="00A2399C"/>
    <w:rsid w:val="00A23AD6"/>
    <w:rsid w:val="00A23D4D"/>
    <w:rsid w:val="00A23E18"/>
    <w:rsid w:val="00A247C1"/>
    <w:rsid w:val="00A24862"/>
    <w:rsid w:val="00A249E6"/>
    <w:rsid w:val="00A24F27"/>
    <w:rsid w:val="00A2545B"/>
    <w:rsid w:val="00A25B70"/>
    <w:rsid w:val="00A25BEA"/>
    <w:rsid w:val="00A25F78"/>
    <w:rsid w:val="00A26580"/>
    <w:rsid w:val="00A269FA"/>
    <w:rsid w:val="00A26A02"/>
    <w:rsid w:val="00A272D4"/>
    <w:rsid w:val="00A274A3"/>
    <w:rsid w:val="00A27C8B"/>
    <w:rsid w:val="00A27CC5"/>
    <w:rsid w:val="00A30A87"/>
    <w:rsid w:val="00A30ADA"/>
    <w:rsid w:val="00A30FEE"/>
    <w:rsid w:val="00A311F5"/>
    <w:rsid w:val="00A31566"/>
    <w:rsid w:val="00A31615"/>
    <w:rsid w:val="00A31964"/>
    <w:rsid w:val="00A3202D"/>
    <w:rsid w:val="00A32668"/>
    <w:rsid w:val="00A335E7"/>
    <w:rsid w:val="00A33A48"/>
    <w:rsid w:val="00A34209"/>
    <w:rsid w:val="00A34445"/>
    <w:rsid w:val="00A3463A"/>
    <w:rsid w:val="00A34649"/>
    <w:rsid w:val="00A34683"/>
    <w:rsid w:val="00A34C70"/>
    <w:rsid w:val="00A34D77"/>
    <w:rsid w:val="00A34EE3"/>
    <w:rsid w:val="00A352E7"/>
    <w:rsid w:val="00A358FF"/>
    <w:rsid w:val="00A35971"/>
    <w:rsid w:val="00A35F2C"/>
    <w:rsid w:val="00A361B7"/>
    <w:rsid w:val="00A3640B"/>
    <w:rsid w:val="00A37123"/>
    <w:rsid w:val="00A37124"/>
    <w:rsid w:val="00A37F5E"/>
    <w:rsid w:val="00A40063"/>
    <w:rsid w:val="00A4067A"/>
    <w:rsid w:val="00A409D4"/>
    <w:rsid w:val="00A40AA0"/>
    <w:rsid w:val="00A41107"/>
    <w:rsid w:val="00A412C4"/>
    <w:rsid w:val="00A41F75"/>
    <w:rsid w:val="00A435C8"/>
    <w:rsid w:val="00A44473"/>
    <w:rsid w:val="00A4455C"/>
    <w:rsid w:val="00A4495A"/>
    <w:rsid w:val="00A455A9"/>
    <w:rsid w:val="00A45922"/>
    <w:rsid w:val="00A45B02"/>
    <w:rsid w:val="00A45FF4"/>
    <w:rsid w:val="00A462BE"/>
    <w:rsid w:val="00A46885"/>
    <w:rsid w:val="00A46A7F"/>
    <w:rsid w:val="00A475A3"/>
    <w:rsid w:val="00A47A3A"/>
    <w:rsid w:val="00A502F4"/>
    <w:rsid w:val="00A50E68"/>
    <w:rsid w:val="00A51120"/>
    <w:rsid w:val="00A51231"/>
    <w:rsid w:val="00A523AA"/>
    <w:rsid w:val="00A52417"/>
    <w:rsid w:val="00A52745"/>
    <w:rsid w:val="00A527AD"/>
    <w:rsid w:val="00A53D2F"/>
    <w:rsid w:val="00A54139"/>
    <w:rsid w:val="00A54C2C"/>
    <w:rsid w:val="00A55CA5"/>
    <w:rsid w:val="00A55D78"/>
    <w:rsid w:val="00A563AC"/>
    <w:rsid w:val="00A56668"/>
    <w:rsid w:val="00A56AB0"/>
    <w:rsid w:val="00A56ABD"/>
    <w:rsid w:val="00A56EF4"/>
    <w:rsid w:val="00A5726C"/>
    <w:rsid w:val="00A57980"/>
    <w:rsid w:val="00A57F3B"/>
    <w:rsid w:val="00A57FB0"/>
    <w:rsid w:val="00A604E9"/>
    <w:rsid w:val="00A6091C"/>
    <w:rsid w:val="00A61550"/>
    <w:rsid w:val="00A616BD"/>
    <w:rsid w:val="00A6181C"/>
    <w:rsid w:val="00A621BC"/>
    <w:rsid w:val="00A6282E"/>
    <w:rsid w:val="00A62CD5"/>
    <w:rsid w:val="00A6374C"/>
    <w:rsid w:val="00A63CE0"/>
    <w:rsid w:val="00A64132"/>
    <w:rsid w:val="00A64AC9"/>
    <w:rsid w:val="00A65051"/>
    <w:rsid w:val="00A656A7"/>
    <w:rsid w:val="00A656F8"/>
    <w:rsid w:val="00A65757"/>
    <w:rsid w:val="00A65869"/>
    <w:rsid w:val="00A6586B"/>
    <w:rsid w:val="00A65B96"/>
    <w:rsid w:val="00A65C6B"/>
    <w:rsid w:val="00A65CFA"/>
    <w:rsid w:val="00A65DD5"/>
    <w:rsid w:val="00A66372"/>
    <w:rsid w:val="00A6668E"/>
    <w:rsid w:val="00A66C99"/>
    <w:rsid w:val="00A6748D"/>
    <w:rsid w:val="00A67A83"/>
    <w:rsid w:val="00A67ECB"/>
    <w:rsid w:val="00A705D0"/>
    <w:rsid w:val="00A709A3"/>
    <w:rsid w:val="00A71A6A"/>
    <w:rsid w:val="00A71A88"/>
    <w:rsid w:val="00A725BA"/>
    <w:rsid w:val="00A72C64"/>
    <w:rsid w:val="00A72CD1"/>
    <w:rsid w:val="00A72DF9"/>
    <w:rsid w:val="00A72F59"/>
    <w:rsid w:val="00A73E07"/>
    <w:rsid w:val="00A73E72"/>
    <w:rsid w:val="00A7472A"/>
    <w:rsid w:val="00A74E7C"/>
    <w:rsid w:val="00A75555"/>
    <w:rsid w:val="00A75882"/>
    <w:rsid w:val="00A7590B"/>
    <w:rsid w:val="00A75B36"/>
    <w:rsid w:val="00A760D7"/>
    <w:rsid w:val="00A76D2A"/>
    <w:rsid w:val="00A775F9"/>
    <w:rsid w:val="00A77785"/>
    <w:rsid w:val="00A803D1"/>
    <w:rsid w:val="00A8079F"/>
    <w:rsid w:val="00A80F25"/>
    <w:rsid w:val="00A81050"/>
    <w:rsid w:val="00A8156E"/>
    <w:rsid w:val="00A81A87"/>
    <w:rsid w:val="00A81F88"/>
    <w:rsid w:val="00A835C4"/>
    <w:rsid w:val="00A836C4"/>
    <w:rsid w:val="00A83930"/>
    <w:rsid w:val="00A83955"/>
    <w:rsid w:val="00A83B63"/>
    <w:rsid w:val="00A84413"/>
    <w:rsid w:val="00A84952"/>
    <w:rsid w:val="00A84E78"/>
    <w:rsid w:val="00A8511E"/>
    <w:rsid w:val="00A862FD"/>
    <w:rsid w:val="00A8689C"/>
    <w:rsid w:val="00A86F42"/>
    <w:rsid w:val="00A8777C"/>
    <w:rsid w:val="00A87CEA"/>
    <w:rsid w:val="00A87DFB"/>
    <w:rsid w:val="00A90621"/>
    <w:rsid w:val="00A90FB1"/>
    <w:rsid w:val="00A9131F"/>
    <w:rsid w:val="00A913D5"/>
    <w:rsid w:val="00A91A69"/>
    <w:rsid w:val="00A91A94"/>
    <w:rsid w:val="00A91D0B"/>
    <w:rsid w:val="00A91D7D"/>
    <w:rsid w:val="00A92A4D"/>
    <w:rsid w:val="00A92B07"/>
    <w:rsid w:val="00A92F25"/>
    <w:rsid w:val="00A93245"/>
    <w:rsid w:val="00A93518"/>
    <w:rsid w:val="00A93C91"/>
    <w:rsid w:val="00A940C7"/>
    <w:rsid w:val="00A944DA"/>
    <w:rsid w:val="00A94B66"/>
    <w:rsid w:val="00A95503"/>
    <w:rsid w:val="00A9617B"/>
    <w:rsid w:val="00A9685D"/>
    <w:rsid w:val="00A971E8"/>
    <w:rsid w:val="00A979F4"/>
    <w:rsid w:val="00A97CDC"/>
    <w:rsid w:val="00AA0086"/>
    <w:rsid w:val="00AA03BB"/>
    <w:rsid w:val="00AA0476"/>
    <w:rsid w:val="00AA0493"/>
    <w:rsid w:val="00AA09C8"/>
    <w:rsid w:val="00AA112F"/>
    <w:rsid w:val="00AA11B9"/>
    <w:rsid w:val="00AA1274"/>
    <w:rsid w:val="00AA1288"/>
    <w:rsid w:val="00AA1D69"/>
    <w:rsid w:val="00AA1D95"/>
    <w:rsid w:val="00AA2442"/>
    <w:rsid w:val="00AA3408"/>
    <w:rsid w:val="00AA34EE"/>
    <w:rsid w:val="00AA3730"/>
    <w:rsid w:val="00AA3D0B"/>
    <w:rsid w:val="00AA3EE4"/>
    <w:rsid w:val="00AA3F41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00"/>
    <w:rsid w:val="00AA6C98"/>
    <w:rsid w:val="00AA6E10"/>
    <w:rsid w:val="00AA7066"/>
    <w:rsid w:val="00AA7665"/>
    <w:rsid w:val="00AA76F8"/>
    <w:rsid w:val="00AA792A"/>
    <w:rsid w:val="00AA7CCE"/>
    <w:rsid w:val="00AB02A1"/>
    <w:rsid w:val="00AB0303"/>
    <w:rsid w:val="00AB0BA5"/>
    <w:rsid w:val="00AB0DA5"/>
    <w:rsid w:val="00AB0E47"/>
    <w:rsid w:val="00AB1FDD"/>
    <w:rsid w:val="00AB25F7"/>
    <w:rsid w:val="00AB2C99"/>
    <w:rsid w:val="00AB3223"/>
    <w:rsid w:val="00AB357B"/>
    <w:rsid w:val="00AB3721"/>
    <w:rsid w:val="00AB381F"/>
    <w:rsid w:val="00AB41AA"/>
    <w:rsid w:val="00AB4553"/>
    <w:rsid w:val="00AB459F"/>
    <w:rsid w:val="00AB46CF"/>
    <w:rsid w:val="00AB492C"/>
    <w:rsid w:val="00AB4BCA"/>
    <w:rsid w:val="00AB4DD4"/>
    <w:rsid w:val="00AB56E7"/>
    <w:rsid w:val="00AB5765"/>
    <w:rsid w:val="00AB6C87"/>
    <w:rsid w:val="00AB70AC"/>
    <w:rsid w:val="00AB71BB"/>
    <w:rsid w:val="00AB71F7"/>
    <w:rsid w:val="00AB7714"/>
    <w:rsid w:val="00AB7A50"/>
    <w:rsid w:val="00AB7B3E"/>
    <w:rsid w:val="00AC03F9"/>
    <w:rsid w:val="00AC14BC"/>
    <w:rsid w:val="00AC1C63"/>
    <w:rsid w:val="00AC1DFA"/>
    <w:rsid w:val="00AC1EFC"/>
    <w:rsid w:val="00AC1F58"/>
    <w:rsid w:val="00AC2449"/>
    <w:rsid w:val="00AC2CAD"/>
    <w:rsid w:val="00AC3118"/>
    <w:rsid w:val="00AC3214"/>
    <w:rsid w:val="00AC348D"/>
    <w:rsid w:val="00AC351F"/>
    <w:rsid w:val="00AC37D3"/>
    <w:rsid w:val="00AC37E4"/>
    <w:rsid w:val="00AC390D"/>
    <w:rsid w:val="00AC3EA2"/>
    <w:rsid w:val="00AC46A2"/>
    <w:rsid w:val="00AC4C26"/>
    <w:rsid w:val="00AC4E47"/>
    <w:rsid w:val="00AC5394"/>
    <w:rsid w:val="00AC547B"/>
    <w:rsid w:val="00AC5887"/>
    <w:rsid w:val="00AC5986"/>
    <w:rsid w:val="00AC5D45"/>
    <w:rsid w:val="00AC616C"/>
    <w:rsid w:val="00AC63F3"/>
    <w:rsid w:val="00AC65C4"/>
    <w:rsid w:val="00AC7032"/>
    <w:rsid w:val="00AC7250"/>
    <w:rsid w:val="00AC7435"/>
    <w:rsid w:val="00AC7811"/>
    <w:rsid w:val="00AC7974"/>
    <w:rsid w:val="00AC7F44"/>
    <w:rsid w:val="00AD0396"/>
    <w:rsid w:val="00AD104F"/>
    <w:rsid w:val="00AD1411"/>
    <w:rsid w:val="00AD14B7"/>
    <w:rsid w:val="00AD2A1A"/>
    <w:rsid w:val="00AD341A"/>
    <w:rsid w:val="00AD3497"/>
    <w:rsid w:val="00AD3A35"/>
    <w:rsid w:val="00AD3C9A"/>
    <w:rsid w:val="00AD429C"/>
    <w:rsid w:val="00AD4768"/>
    <w:rsid w:val="00AD4907"/>
    <w:rsid w:val="00AD5222"/>
    <w:rsid w:val="00AD5C50"/>
    <w:rsid w:val="00AD6229"/>
    <w:rsid w:val="00AD694D"/>
    <w:rsid w:val="00AD6B3D"/>
    <w:rsid w:val="00AD6E26"/>
    <w:rsid w:val="00AD7028"/>
    <w:rsid w:val="00AD72EA"/>
    <w:rsid w:val="00AD7735"/>
    <w:rsid w:val="00AD78A5"/>
    <w:rsid w:val="00AE0A11"/>
    <w:rsid w:val="00AE1AB8"/>
    <w:rsid w:val="00AE20D3"/>
    <w:rsid w:val="00AE2A40"/>
    <w:rsid w:val="00AE2B56"/>
    <w:rsid w:val="00AE303F"/>
    <w:rsid w:val="00AE34F0"/>
    <w:rsid w:val="00AE3642"/>
    <w:rsid w:val="00AE3CDA"/>
    <w:rsid w:val="00AE4439"/>
    <w:rsid w:val="00AE5481"/>
    <w:rsid w:val="00AE5758"/>
    <w:rsid w:val="00AE588E"/>
    <w:rsid w:val="00AE61D6"/>
    <w:rsid w:val="00AE62EA"/>
    <w:rsid w:val="00AE6314"/>
    <w:rsid w:val="00AE6C61"/>
    <w:rsid w:val="00AE6D34"/>
    <w:rsid w:val="00AF0486"/>
    <w:rsid w:val="00AF0E0E"/>
    <w:rsid w:val="00AF105D"/>
    <w:rsid w:val="00AF1F3D"/>
    <w:rsid w:val="00AF2491"/>
    <w:rsid w:val="00AF28F1"/>
    <w:rsid w:val="00AF2B16"/>
    <w:rsid w:val="00AF2C84"/>
    <w:rsid w:val="00AF371B"/>
    <w:rsid w:val="00AF429C"/>
    <w:rsid w:val="00AF4A0A"/>
    <w:rsid w:val="00AF4F3D"/>
    <w:rsid w:val="00AF4F78"/>
    <w:rsid w:val="00AF61B0"/>
    <w:rsid w:val="00AF651E"/>
    <w:rsid w:val="00AF727E"/>
    <w:rsid w:val="00AF7514"/>
    <w:rsid w:val="00AF77DC"/>
    <w:rsid w:val="00AF78ED"/>
    <w:rsid w:val="00AF7EBA"/>
    <w:rsid w:val="00B00360"/>
    <w:rsid w:val="00B00F58"/>
    <w:rsid w:val="00B00FC2"/>
    <w:rsid w:val="00B01AE0"/>
    <w:rsid w:val="00B02480"/>
    <w:rsid w:val="00B02629"/>
    <w:rsid w:val="00B02826"/>
    <w:rsid w:val="00B02979"/>
    <w:rsid w:val="00B02D61"/>
    <w:rsid w:val="00B0320D"/>
    <w:rsid w:val="00B0353C"/>
    <w:rsid w:val="00B03CB7"/>
    <w:rsid w:val="00B040CD"/>
    <w:rsid w:val="00B041E9"/>
    <w:rsid w:val="00B042D6"/>
    <w:rsid w:val="00B044FD"/>
    <w:rsid w:val="00B047CF"/>
    <w:rsid w:val="00B04DF3"/>
    <w:rsid w:val="00B04F39"/>
    <w:rsid w:val="00B04F8B"/>
    <w:rsid w:val="00B05131"/>
    <w:rsid w:val="00B05322"/>
    <w:rsid w:val="00B05A0D"/>
    <w:rsid w:val="00B05D0B"/>
    <w:rsid w:val="00B065EC"/>
    <w:rsid w:val="00B0663B"/>
    <w:rsid w:val="00B06D7E"/>
    <w:rsid w:val="00B075F5"/>
    <w:rsid w:val="00B076CE"/>
    <w:rsid w:val="00B10C40"/>
    <w:rsid w:val="00B10E47"/>
    <w:rsid w:val="00B11C28"/>
    <w:rsid w:val="00B11D77"/>
    <w:rsid w:val="00B11F30"/>
    <w:rsid w:val="00B13111"/>
    <w:rsid w:val="00B135DB"/>
    <w:rsid w:val="00B13C82"/>
    <w:rsid w:val="00B13D6A"/>
    <w:rsid w:val="00B1412E"/>
    <w:rsid w:val="00B14286"/>
    <w:rsid w:val="00B1437C"/>
    <w:rsid w:val="00B14937"/>
    <w:rsid w:val="00B15631"/>
    <w:rsid w:val="00B15BA8"/>
    <w:rsid w:val="00B15E1A"/>
    <w:rsid w:val="00B15E64"/>
    <w:rsid w:val="00B163E7"/>
    <w:rsid w:val="00B16576"/>
    <w:rsid w:val="00B16B09"/>
    <w:rsid w:val="00B16CFD"/>
    <w:rsid w:val="00B1728E"/>
    <w:rsid w:val="00B20169"/>
    <w:rsid w:val="00B20759"/>
    <w:rsid w:val="00B208D4"/>
    <w:rsid w:val="00B20A2B"/>
    <w:rsid w:val="00B20B89"/>
    <w:rsid w:val="00B20C07"/>
    <w:rsid w:val="00B21DB1"/>
    <w:rsid w:val="00B2247F"/>
    <w:rsid w:val="00B224D7"/>
    <w:rsid w:val="00B22B62"/>
    <w:rsid w:val="00B22E75"/>
    <w:rsid w:val="00B23D51"/>
    <w:rsid w:val="00B23EEA"/>
    <w:rsid w:val="00B23FA7"/>
    <w:rsid w:val="00B247AF"/>
    <w:rsid w:val="00B2498D"/>
    <w:rsid w:val="00B24EE5"/>
    <w:rsid w:val="00B25074"/>
    <w:rsid w:val="00B25735"/>
    <w:rsid w:val="00B260A8"/>
    <w:rsid w:val="00B260C5"/>
    <w:rsid w:val="00B26AB7"/>
    <w:rsid w:val="00B26BC3"/>
    <w:rsid w:val="00B27710"/>
    <w:rsid w:val="00B27A02"/>
    <w:rsid w:val="00B30320"/>
    <w:rsid w:val="00B303F2"/>
    <w:rsid w:val="00B307DC"/>
    <w:rsid w:val="00B30812"/>
    <w:rsid w:val="00B3224B"/>
    <w:rsid w:val="00B32368"/>
    <w:rsid w:val="00B32411"/>
    <w:rsid w:val="00B32A28"/>
    <w:rsid w:val="00B32B4B"/>
    <w:rsid w:val="00B32B85"/>
    <w:rsid w:val="00B32D03"/>
    <w:rsid w:val="00B32FC0"/>
    <w:rsid w:val="00B3317D"/>
    <w:rsid w:val="00B3348B"/>
    <w:rsid w:val="00B34CDD"/>
    <w:rsid w:val="00B35629"/>
    <w:rsid w:val="00B35993"/>
    <w:rsid w:val="00B35D8F"/>
    <w:rsid w:val="00B36126"/>
    <w:rsid w:val="00B3637E"/>
    <w:rsid w:val="00B36F7D"/>
    <w:rsid w:val="00B371DF"/>
    <w:rsid w:val="00B37F1B"/>
    <w:rsid w:val="00B4065F"/>
    <w:rsid w:val="00B40FDF"/>
    <w:rsid w:val="00B41018"/>
    <w:rsid w:val="00B41DCD"/>
    <w:rsid w:val="00B4221E"/>
    <w:rsid w:val="00B4222B"/>
    <w:rsid w:val="00B43029"/>
    <w:rsid w:val="00B43831"/>
    <w:rsid w:val="00B44081"/>
    <w:rsid w:val="00B44425"/>
    <w:rsid w:val="00B44A95"/>
    <w:rsid w:val="00B44D15"/>
    <w:rsid w:val="00B456CD"/>
    <w:rsid w:val="00B45760"/>
    <w:rsid w:val="00B464CB"/>
    <w:rsid w:val="00B46748"/>
    <w:rsid w:val="00B46B2B"/>
    <w:rsid w:val="00B46EE6"/>
    <w:rsid w:val="00B4716C"/>
    <w:rsid w:val="00B47450"/>
    <w:rsid w:val="00B47EC2"/>
    <w:rsid w:val="00B5087B"/>
    <w:rsid w:val="00B50BEA"/>
    <w:rsid w:val="00B5120E"/>
    <w:rsid w:val="00B51DF2"/>
    <w:rsid w:val="00B5269B"/>
    <w:rsid w:val="00B52A4C"/>
    <w:rsid w:val="00B530B4"/>
    <w:rsid w:val="00B531CC"/>
    <w:rsid w:val="00B535EC"/>
    <w:rsid w:val="00B537FF"/>
    <w:rsid w:val="00B541D8"/>
    <w:rsid w:val="00B5425D"/>
    <w:rsid w:val="00B54833"/>
    <w:rsid w:val="00B54E2F"/>
    <w:rsid w:val="00B54F08"/>
    <w:rsid w:val="00B55687"/>
    <w:rsid w:val="00B55ABA"/>
    <w:rsid w:val="00B5604C"/>
    <w:rsid w:val="00B561C7"/>
    <w:rsid w:val="00B56C86"/>
    <w:rsid w:val="00B56D70"/>
    <w:rsid w:val="00B56DD4"/>
    <w:rsid w:val="00B57B5C"/>
    <w:rsid w:val="00B57C76"/>
    <w:rsid w:val="00B57D47"/>
    <w:rsid w:val="00B6033E"/>
    <w:rsid w:val="00B604F8"/>
    <w:rsid w:val="00B60590"/>
    <w:rsid w:val="00B606A9"/>
    <w:rsid w:val="00B606E9"/>
    <w:rsid w:val="00B6070F"/>
    <w:rsid w:val="00B6081A"/>
    <w:rsid w:val="00B60A3B"/>
    <w:rsid w:val="00B61012"/>
    <w:rsid w:val="00B6124C"/>
    <w:rsid w:val="00B619FE"/>
    <w:rsid w:val="00B621D9"/>
    <w:rsid w:val="00B64719"/>
    <w:rsid w:val="00B65108"/>
    <w:rsid w:val="00B653EA"/>
    <w:rsid w:val="00B656BB"/>
    <w:rsid w:val="00B6574F"/>
    <w:rsid w:val="00B65AF2"/>
    <w:rsid w:val="00B66454"/>
    <w:rsid w:val="00B665C9"/>
    <w:rsid w:val="00B66ED7"/>
    <w:rsid w:val="00B67644"/>
    <w:rsid w:val="00B70389"/>
    <w:rsid w:val="00B70820"/>
    <w:rsid w:val="00B70C56"/>
    <w:rsid w:val="00B71A66"/>
    <w:rsid w:val="00B71B92"/>
    <w:rsid w:val="00B7200A"/>
    <w:rsid w:val="00B72735"/>
    <w:rsid w:val="00B72841"/>
    <w:rsid w:val="00B728FE"/>
    <w:rsid w:val="00B73514"/>
    <w:rsid w:val="00B7360C"/>
    <w:rsid w:val="00B739BD"/>
    <w:rsid w:val="00B73C62"/>
    <w:rsid w:val="00B73E4D"/>
    <w:rsid w:val="00B73EB6"/>
    <w:rsid w:val="00B745AF"/>
    <w:rsid w:val="00B74EAD"/>
    <w:rsid w:val="00B7502B"/>
    <w:rsid w:val="00B753D8"/>
    <w:rsid w:val="00B75556"/>
    <w:rsid w:val="00B75572"/>
    <w:rsid w:val="00B758E4"/>
    <w:rsid w:val="00B75B75"/>
    <w:rsid w:val="00B7641A"/>
    <w:rsid w:val="00B7652B"/>
    <w:rsid w:val="00B76A92"/>
    <w:rsid w:val="00B76B4B"/>
    <w:rsid w:val="00B77B22"/>
    <w:rsid w:val="00B80369"/>
    <w:rsid w:val="00B8054D"/>
    <w:rsid w:val="00B80713"/>
    <w:rsid w:val="00B80823"/>
    <w:rsid w:val="00B810A0"/>
    <w:rsid w:val="00B81385"/>
    <w:rsid w:val="00B821EC"/>
    <w:rsid w:val="00B821F1"/>
    <w:rsid w:val="00B82865"/>
    <w:rsid w:val="00B829F5"/>
    <w:rsid w:val="00B834A7"/>
    <w:rsid w:val="00B834EC"/>
    <w:rsid w:val="00B83E2B"/>
    <w:rsid w:val="00B84254"/>
    <w:rsid w:val="00B84484"/>
    <w:rsid w:val="00B851B6"/>
    <w:rsid w:val="00B85531"/>
    <w:rsid w:val="00B861B7"/>
    <w:rsid w:val="00B86376"/>
    <w:rsid w:val="00B86467"/>
    <w:rsid w:val="00B8698E"/>
    <w:rsid w:val="00B86A29"/>
    <w:rsid w:val="00B86E29"/>
    <w:rsid w:val="00B86F47"/>
    <w:rsid w:val="00B8721A"/>
    <w:rsid w:val="00B877CD"/>
    <w:rsid w:val="00B87840"/>
    <w:rsid w:val="00B87987"/>
    <w:rsid w:val="00B90601"/>
    <w:rsid w:val="00B90607"/>
    <w:rsid w:val="00B90886"/>
    <w:rsid w:val="00B90A48"/>
    <w:rsid w:val="00B9107A"/>
    <w:rsid w:val="00B91814"/>
    <w:rsid w:val="00B92768"/>
    <w:rsid w:val="00B92A9F"/>
    <w:rsid w:val="00B92BF4"/>
    <w:rsid w:val="00B92D35"/>
    <w:rsid w:val="00B92DE5"/>
    <w:rsid w:val="00B930A6"/>
    <w:rsid w:val="00B93334"/>
    <w:rsid w:val="00B9341D"/>
    <w:rsid w:val="00B93435"/>
    <w:rsid w:val="00B93A68"/>
    <w:rsid w:val="00B93AEC"/>
    <w:rsid w:val="00B93BA4"/>
    <w:rsid w:val="00B93D9B"/>
    <w:rsid w:val="00B93E00"/>
    <w:rsid w:val="00B945F4"/>
    <w:rsid w:val="00B94A0D"/>
    <w:rsid w:val="00B95A22"/>
    <w:rsid w:val="00B961A1"/>
    <w:rsid w:val="00B969CB"/>
    <w:rsid w:val="00B96C62"/>
    <w:rsid w:val="00B97195"/>
    <w:rsid w:val="00B97196"/>
    <w:rsid w:val="00B979EF"/>
    <w:rsid w:val="00B97BE6"/>
    <w:rsid w:val="00B97E5A"/>
    <w:rsid w:val="00BA019D"/>
    <w:rsid w:val="00BA01C5"/>
    <w:rsid w:val="00BA0870"/>
    <w:rsid w:val="00BA0977"/>
    <w:rsid w:val="00BA0D55"/>
    <w:rsid w:val="00BA0E06"/>
    <w:rsid w:val="00BA0FD5"/>
    <w:rsid w:val="00BA1285"/>
    <w:rsid w:val="00BA1557"/>
    <w:rsid w:val="00BA179E"/>
    <w:rsid w:val="00BA237D"/>
    <w:rsid w:val="00BA23D2"/>
    <w:rsid w:val="00BA29E0"/>
    <w:rsid w:val="00BA2A21"/>
    <w:rsid w:val="00BA2D5E"/>
    <w:rsid w:val="00BA2F01"/>
    <w:rsid w:val="00BA3462"/>
    <w:rsid w:val="00BA35BE"/>
    <w:rsid w:val="00BA36F2"/>
    <w:rsid w:val="00BA40D8"/>
    <w:rsid w:val="00BA4B29"/>
    <w:rsid w:val="00BA4FCF"/>
    <w:rsid w:val="00BA53C1"/>
    <w:rsid w:val="00BA55DF"/>
    <w:rsid w:val="00BA5FDF"/>
    <w:rsid w:val="00BA678F"/>
    <w:rsid w:val="00BA6BFF"/>
    <w:rsid w:val="00BA6EA1"/>
    <w:rsid w:val="00BA7148"/>
    <w:rsid w:val="00BA7253"/>
    <w:rsid w:val="00BA75A6"/>
    <w:rsid w:val="00BA75D9"/>
    <w:rsid w:val="00BA76B8"/>
    <w:rsid w:val="00BA78BD"/>
    <w:rsid w:val="00BA7BAD"/>
    <w:rsid w:val="00BA7E8C"/>
    <w:rsid w:val="00BB0061"/>
    <w:rsid w:val="00BB0127"/>
    <w:rsid w:val="00BB02A2"/>
    <w:rsid w:val="00BB02F6"/>
    <w:rsid w:val="00BB041A"/>
    <w:rsid w:val="00BB069D"/>
    <w:rsid w:val="00BB0D6F"/>
    <w:rsid w:val="00BB1413"/>
    <w:rsid w:val="00BB142C"/>
    <w:rsid w:val="00BB1532"/>
    <w:rsid w:val="00BB177D"/>
    <w:rsid w:val="00BB20E1"/>
    <w:rsid w:val="00BB27AE"/>
    <w:rsid w:val="00BB2B90"/>
    <w:rsid w:val="00BB2DA4"/>
    <w:rsid w:val="00BB37B0"/>
    <w:rsid w:val="00BB40E2"/>
    <w:rsid w:val="00BB4512"/>
    <w:rsid w:val="00BB464D"/>
    <w:rsid w:val="00BB470F"/>
    <w:rsid w:val="00BB4A72"/>
    <w:rsid w:val="00BB4CBF"/>
    <w:rsid w:val="00BB5217"/>
    <w:rsid w:val="00BB5498"/>
    <w:rsid w:val="00BB5936"/>
    <w:rsid w:val="00BB6576"/>
    <w:rsid w:val="00BB6820"/>
    <w:rsid w:val="00BB75D9"/>
    <w:rsid w:val="00BB7F7C"/>
    <w:rsid w:val="00BC0591"/>
    <w:rsid w:val="00BC09D2"/>
    <w:rsid w:val="00BC0AB2"/>
    <w:rsid w:val="00BC16B5"/>
    <w:rsid w:val="00BC1778"/>
    <w:rsid w:val="00BC211D"/>
    <w:rsid w:val="00BC21BB"/>
    <w:rsid w:val="00BC28B6"/>
    <w:rsid w:val="00BC31CD"/>
    <w:rsid w:val="00BC321F"/>
    <w:rsid w:val="00BC32AE"/>
    <w:rsid w:val="00BC33C1"/>
    <w:rsid w:val="00BC34C5"/>
    <w:rsid w:val="00BC36AC"/>
    <w:rsid w:val="00BC36D1"/>
    <w:rsid w:val="00BC36E7"/>
    <w:rsid w:val="00BC3801"/>
    <w:rsid w:val="00BC38CC"/>
    <w:rsid w:val="00BC3CF0"/>
    <w:rsid w:val="00BC3CF5"/>
    <w:rsid w:val="00BC4CD1"/>
    <w:rsid w:val="00BC4D2D"/>
    <w:rsid w:val="00BC4EC9"/>
    <w:rsid w:val="00BC5222"/>
    <w:rsid w:val="00BC5CA5"/>
    <w:rsid w:val="00BC5CCE"/>
    <w:rsid w:val="00BC6179"/>
    <w:rsid w:val="00BC62F9"/>
    <w:rsid w:val="00BC6452"/>
    <w:rsid w:val="00BC6A94"/>
    <w:rsid w:val="00BC6EE6"/>
    <w:rsid w:val="00BC73FF"/>
    <w:rsid w:val="00BC7401"/>
    <w:rsid w:val="00BC7A0B"/>
    <w:rsid w:val="00BC7B90"/>
    <w:rsid w:val="00BD0338"/>
    <w:rsid w:val="00BD05A2"/>
    <w:rsid w:val="00BD0662"/>
    <w:rsid w:val="00BD0831"/>
    <w:rsid w:val="00BD09EE"/>
    <w:rsid w:val="00BD0CDA"/>
    <w:rsid w:val="00BD10B0"/>
    <w:rsid w:val="00BD1916"/>
    <w:rsid w:val="00BD192A"/>
    <w:rsid w:val="00BD19B1"/>
    <w:rsid w:val="00BD1CB5"/>
    <w:rsid w:val="00BD2433"/>
    <w:rsid w:val="00BD28DA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7B3"/>
    <w:rsid w:val="00BD5931"/>
    <w:rsid w:val="00BD5D31"/>
    <w:rsid w:val="00BD5D40"/>
    <w:rsid w:val="00BD610F"/>
    <w:rsid w:val="00BD63A6"/>
    <w:rsid w:val="00BD6B1B"/>
    <w:rsid w:val="00BD70C4"/>
    <w:rsid w:val="00BE088B"/>
    <w:rsid w:val="00BE11DF"/>
    <w:rsid w:val="00BE1250"/>
    <w:rsid w:val="00BE138B"/>
    <w:rsid w:val="00BE176C"/>
    <w:rsid w:val="00BE3014"/>
    <w:rsid w:val="00BE4817"/>
    <w:rsid w:val="00BE48CD"/>
    <w:rsid w:val="00BE4DCF"/>
    <w:rsid w:val="00BE4EA8"/>
    <w:rsid w:val="00BE59C1"/>
    <w:rsid w:val="00BE63AB"/>
    <w:rsid w:val="00BE6624"/>
    <w:rsid w:val="00BE6966"/>
    <w:rsid w:val="00BE6BB0"/>
    <w:rsid w:val="00BE7849"/>
    <w:rsid w:val="00BE7CF0"/>
    <w:rsid w:val="00BF0952"/>
    <w:rsid w:val="00BF0C36"/>
    <w:rsid w:val="00BF10B7"/>
    <w:rsid w:val="00BF1C8E"/>
    <w:rsid w:val="00BF2CC2"/>
    <w:rsid w:val="00BF2E1E"/>
    <w:rsid w:val="00BF3217"/>
    <w:rsid w:val="00BF4328"/>
    <w:rsid w:val="00BF47EC"/>
    <w:rsid w:val="00BF4D53"/>
    <w:rsid w:val="00BF4D99"/>
    <w:rsid w:val="00BF55DC"/>
    <w:rsid w:val="00BF5A96"/>
    <w:rsid w:val="00BF5BAC"/>
    <w:rsid w:val="00BF5D1A"/>
    <w:rsid w:val="00BF6198"/>
    <w:rsid w:val="00BF61A6"/>
    <w:rsid w:val="00BF62AB"/>
    <w:rsid w:val="00BF65CD"/>
    <w:rsid w:val="00BF6859"/>
    <w:rsid w:val="00BF74B4"/>
    <w:rsid w:val="00BF7FD6"/>
    <w:rsid w:val="00C011CE"/>
    <w:rsid w:val="00C014C4"/>
    <w:rsid w:val="00C0158B"/>
    <w:rsid w:val="00C0210E"/>
    <w:rsid w:val="00C02894"/>
    <w:rsid w:val="00C02E39"/>
    <w:rsid w:val="00C0303A"/>
    <w:rsid w:val="00C03349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807"/>
    <w:rsid w:val="00C05D74"/>
    <w:rsid w:val="00C06138"/>
    <w:rsid w:val="00C074F6"/>
    <w:rsid w:val="00C07561"/>
    <w:rsid w:val="00C078BC"/>
    <w:rsid w:val="00C07A19"/>
    <w:rsid w:val="00C1055F"/>
    <w:rsid w:val="00C1062D"/>
    <w:rsid w:val="00C1183E"/>
    <w:rsid w:val="00C12BC6"/>
    <w:rsid w:val="00C138C3"/>
    <w:rsid w:val="00C13995"/>
    <w:rsid w:val="00C13AC9"/>
    <w:rsid w:val="00C13B01"/>
    <w:rsid w:val="00C13F08"/>
    <w:rsid w:val="00C140FD"/>
    <w:rsid w:val="00C14CE7"/>
    <w:rsid w:val="00C14DED"/>
    <w:rsid w:val="00C14FA8"/>
    <w:rsid w:val="00C15688"/>
    <w:rsid w:val="00C158C3"/>
    <w:rsid w:val="00C159C2"/>
    <w:rsid w:val="00C15F48"/>
    <w:rsid w:val="00C160A3"/>
    <w:rsid w:val="00C16ACB"/>
    <w:rsid w:val="00C16DD1"/>
    <w:rsid w:val="00C17002"/>
    <w:rsid w:val="00C200EC"/>
    <w:rsid w:val="00C20303"/>
    <w:rsid w:val="00C20409"/>
    <w:rsid w:val="00C20794"/>
    <w:rsid w:val="00C2153A"/>
    <w:rsid w:val="00C215E5"/>
    <w:rsid w:val="00C22517"/>
    <w:rsid w:val="00C22532"/>
    <w:rsid w:val="00C23BA3"/>
    <w:rsid w:val="00C23BF0"/>
    <w:rsid w:val="00C23C84"/>
    <w:rsid w:val="00C23FB2"/>
    <w:rsid w:val="00C2461D"/>
    <w:rsid w:val="00C24674"/>
    <w:rsid w:val="00C246B5"/>
    <w:rsid w:val="00C24E40"/>
    <w:rsid w:val="00C24FC1"/>
    <w:rsid w:val="00C2502F"/>
    <w:rsid w:val="00C25337"/>
    <w:rsid w:val="00C26C74"/>
    <w:rsid w:val="00C274F5"/>
    <w:rsid w:val="00C27D83"/>
    <w:rsid w:val="00C302F0"/>
    <w:rsid w:val="00C30381"/>
    <w:rsid w:val="00C3049A"/>
    <w:rsid w:val="00C3056B"/>
    <w:rsid w:val="00C30DC4"/>
    <w:rsid w:val="00C31081"/>
    <w:rsid w:val="00C3153A"/>
    <w:rsid w:val="00C322E7"/>
    <w:rsid w:val="00C3247A"/>
    <w:rsid w:val="00C3262C"/>
    <w:rsid w:val="00C32BC2"/>
    <w:rsid w:val="00C330B8"/>
    <w:rsid w:val="00C331A5"/>
    <w:rsid w:val="00C333D2"/>
    <w:rsid w:val="00C3349B"/>
    <w:rsid w:val="00C33E49"/>
    <w:rsid w:val="00C33E57"/>
    <w:rsid w:val="00C342DE"/>
    <w:rsid w:val="00C3478B"/>
    <w:rsid w:val="00C3564F"/>
    <w:rsid w:val="00C35776"/>
    <w:rsid w:val="00C35FB2"/>
    <w:rsid w:val="00C367D1"/>
    <w:rsid w:val="00C3693D"/>
    <w:rsid w:val="00C36F48"/>
    <w:rsid w:val="00C378DE"/>
    <w:rsid w:val="00C37E81"/>
    <w:rsid w:val="00C403F6"/>
    <w:rsid w:val="00C40C14"/>
    <w:rsid w:val="00C40E59"/>
    <w:rsid w:val="00C411D2"/>
    <w:rsid w:val="00C41271"/>
    <w:rsid w:val="00C42685"/>
    <w:rsid w:val="00C42FC1"/>
    <w:rsid w:val="00C4303C"/>
    <w:rsid w:val="00C43A99"/>
    <w:rsid w:val="00C43D46"/>
    <w:rsid w:val="00C44896"/>
    <w:rsid w:val="00C44905"/>
    <w:rsid w:val="00C44CA8"/>
    <w:rsid w:val="00C4500D"/>
    <w:rsid w:val="00C452E8"/>
    <w:rsid w:val="00C455E8"/>
    <w:rsid w:val="00C4591A"/>
    <w:rsid w:val="00C45CA4"/>
    <w:rsid w:val="00C45CC8"/>
    <w:rsid w:val="00C4628C"/>
    <w:rsid w:val="00C468E5"/>
    <w:rsid w:val="00C46A96"/>
    <w:rsid w:val="00C46D3F"/>
    <w:rsid w:val="00C471A2"/>
    <w:rsid w:val="00C47747"/>
    <w:rsid w:val="00C50A47"/>
    <w:rsid w:val="00C50EB7"/>
    <w:rsid w:val="00C51035"/>
    <w:rsid w:val="00C51184"/>
    <w:rsid w:val="00C51513"/>
    <w:rsid w:val="00C5151C"/>
    <w:rsid w:val="00C51939"/>
    <w:rsid w:val="00C51A5F"/>
    <w:rsid w:val="00C51CEB"/>
    <w:rsid w:val="00C52228"/>
    <w:rsid w:val="00C522BE"/>
    <w:rsid w:val="00C527AB"/>
    <w:rsid w:val="00C535F4"/>
    <w:rsid w:val="00C54297"/>
    <w:rsid w:val="00C546A7"/>
    <w:rsid w:val="00C54900"/>
    <w:rsid w:val="00C54D67"/>
    <w:rsid w:val="00C54E10"/>
    <w:rsid w:val="00C5579B"/>
    <w:rsid w:val="00C55EAF"/>
    <w:rsid w:val="00C56572"/>
    <w:rsid w:val="00C566AB"/>
    <w:rsid w:val="00C566FF"/>
    <w:rsid w:val="00C56A8D"/>
    <w:rsid w:val="00C56B1F"/>
    <w:rsid w:val="00C56F28"/>
    <w:rsid w:val="00C574AE"/>
    <w:rsid w:val="00C6032F"/>
    <w:rsid w:val="00C60CDA"/>
    <w:rsid w:val="00C60D20"/>
    <w:rsid w:val="00C611C2"/>
    <w:rsid w:val="00C616A5"/>
    <w:rsid w:val="00C61852"/>
    <w:rsid w:val="00C619C5"/>
    <w:rsid w:val="00C62929"/>
    <w:rsid w:val="00C62F26"/>
    <w:rsid w:val="00C62F51"/>
    <w:rsid w:val="00C63175"/>
    <w:rsid w:val="00C63742"/>
    <w:rsid w:val="00C637B6"/>
    <w:rsid w:val="00C63BEC"/>
    <w:rsid w:val="00C63D00"/>
    <w:rsid w:val="00C64B58"/>
    <w:rsid w:val="00C64CA0"/>
    <w:rsid w:val="00C65443"/>
    <w:rsid w:val="00C65875"/>
    <w:rsid w:val="00C65988"/>
    <w:rsid w:val="00C65A04"/>
    <w:rsid w:val="00C65C7C"/>
    <w:rsid w:val="00C65E09"/>
    <w:rsid w:val="00C6630F"/>
    <w:rsid w:val="00C664EF"/>
    <w:rsid w:val="00C66906"/>
    <w:rsid w:val="00C6760C"/>
    <w:rsid w:val="00C6775F"/>
    <w:rsid w:val="00C677A9"/>
    <w:rsid w:val="00C6788E"/>
    <w:rsid w:val="00C703EA"/>
    <w:rsid w:val="00C70756"/>
    <w:rsid w:val="00C708C2"/>
    <w:rsid w:val="00C70DDA"/>
    <w:rsid w:val="00C70E46"/>
    <w:rsid w:val="00C7178E"/>
    <w:rsid w:val="00C71CA9"/>
    <w:rsid w:val="00C71CD9"/>
    <w:rsid w:val="00C72BFC"/>
    <w:rsid w:val="00C72D58"/>
    <w:rsid w:val="00C7309D"/>
    <w:rsid w:val="00C73CB1"/>
    <w:rsid w:val="00C743E8"/>
    <w:rsid w:val="00C74E48"/>
    <w:rsid w:val="00C75669"/>
    <w:rsid w:val="00C75A7E"/>
    <w:rsid w:val="00C75D55"/>
    <w:rsid w:val="00C75FD4"/>
    <w:rsid w:val="00C76646"/>
    <w:rsid w:val="00C7699C"/>
    <w:rsid w:val="00C77181"/>
    <w:rsid w:val="00C77658"/>
    <w:rsid w:val="00C77B00"/>
    <w:rsid w:val="00C80357"/>
    <w:rsid w:val="00C803A2"/>
    <w:rsid w:val="00C8094C"/>
    <w:rsid w:val="00C80A03"/>
    <w:rsid w:val="00C81B8F"/>
    <w:rsid w:val="00C82A65"/>
    <w:rsid w:val="00C82AFF"/>
    <w:rsid w:val="00C82BDC"/>
    <w:rsid w:val="00C843CF"/>
    <w:rsid w:val="00C84788"/>
    <w:rsid w:val="00C84DD3"/>
    <w:rsid w:val="00C85B83"/>
    <w:rsid w:val="00C85CAB"/>
    <w:rsid w:val="00C8623A"/>
    <w:rsid w:val="00C869FB"/>
    <w:rsid w:val="00C86C59"/>
    <w:rsid w:val="00C86DD4"/>
    <w:rsid w:val="00C879E6"/>
    <w:rsid w:val="00C87BDF"/>
    <w:rsid w:val="00C87EF2"/>
    <w:rsid w:val="00C87FE3"/>
    <w:rsid w:val="00C90A82"/>
    <w:rsid w:val="00C90AB8"/>
    <w:rsid w:val="00C90B20"/>
    <w:rsid w:val="00C90E92"/>
    <w:rsid w:val="00C91119"/>
    <w:rsid w:val="00C91325"/>
    <w:rsid w:val="00C9137B"/>
    <w:rsid w:val="00C91864"/>
    <w:rsid w:val="00C91B89"/>
    <w:rsid w:val="00C91E9E"/>
    <w:rsid w:val="00C92BF7"/>
    <w:rsid w:val="00C932D5"/>
    <w:rsid w:val="00C93CEC"/>
    <w:rsid w:val="00C93E3F"/>
    <w:rsid w:val="00C94129"/>
    <w:rsid w:val="00C942B3"/>
    <w:rsid w:val="00C9465F"/>
    <w:rsid w:val="00C94661"/>
    <w:rsid w:val="00C954F1"/>
    <w:rsid w:val="00C95979"/>
    <w:rsid w:val="00C95A4A"/>
    <w:rsid w:val="00C95AB2"/>
    <w:rsid w:val="00C95C4A"/>
    <w:rsid w:val="00C9621F"/>
    <w:rsid w:val="00C96F60"/>
    <w:rsid w:val="00C97B7F"/>
    <w:rsid w:val="00C97C3B"/>
    <w:rsid w:val="00C97D7E"/>
    <w:rsid w:val="00CA0400"/>
    <w:rsid w:val="00CA0447"/>
    <w:rsid w:val="00CA0B22"/>
    <w:rsid w:val="00CA0E6A"/>
    <w:rsid w:val="00CA0F5C"/>
    <w:rsid w:val="00CA1839"/>
    <w:rsid w:val="00CA1C2F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1D5"/>
    <w:rsid w:val="00CA4D35"/>
    <w:rsid w:val="00CA4E5F"/>
    <w:rsid w:val="00CA5304"/>
    <w:rsid w:val="00CA536F"/>
    <w:rsid w:val="00CA546C"/>
    <w:rsid w:val="00CA6001"/>
    <w:rsid w:val="00CA616A"/>
    <w:rsid w:val="00CA656D"/>
    <w:rsid w:val="00CA6A25"/>
    <w:rsid w:val="00CA6B0B"/>
    <w:rsid w:val="00CA6BFF"/>
    <w:rsid w:val="00CA7931"/>
    <w:rsid w:val="00CA7951"/>
    <w:rsid w:val="00CA7AAF"/>
    <w:rsid w:val="00CA7C98"/>
    <w:rsid w:val="00CB0AE9"/>
    <w:rsid w:val="00CB1071"/>
    <w:rsid w:val="00CB10C2"/>
    <w:rsid w:val="00CB1745"/>
    <w:rsid w:val="00CB175F"/>
    <w:rsid w:val="00CB2047"/>
    <w:rsid w:val="00CB2163"/>
    <w:rsid w:val="00CB234D"/>
    <w:rsid w:val="00CB23C5"/>
    <w:rsid w:val="00CB292B"/>
    <w:rsid w:val="00CB31F8"/>
    <w:rsid w:val="00CB3380"/>
    <w:rsid w:val="00CB3A01"/>
    <w:rsid w:val="00CB4119"/>
    <w:rsid w:val="00CB4294"/>
    <w:rsid w:val="00CB4430"/>
    <w:rsid w:val="00CB4A2F"/>
    <w:rsid w:val="00CB4BA3"/>
    <w:rsid w:val="00CB4DA3"/>
    <w:rsid w:val="00CB5A3B"/>
    <w:rsid w:val="00CB5D93"/>
    <w:rsid w:val="00CB5E59"/>
    <w:rsid w:val="00CB61BB"/>
    <w:rsid w:val="00CB6C9D"/>
    <w:rsid w:val="00CB742D"/>
    <w:rsid w:val="00CB74A5"/>
    <w:rsid w:val="00CB75B5"/>
    <w:rsid w:val="00CC016E"/>
    <w:rsid w:val="00CC0EE5"/>
    <w:rsid w:val="00CC13D6"/>
    <w:rsid w:val="00CC14EA"/>
    <w:rsid w:val="00CC1CA8"/>
    <w:rsid w:val="00CC2624"/>
    <w:rsid w:val="00CC2685"/>
    <w:rsid w:val="00CC2740"/>
    <w:rsid w:val="00CC2AD8"/>
    <w:rsid w:val="00CC2B9C"/>
    <w:rsid w:val="00CC375B"/>
    <w:rsid w:val="00CC37A3"/>
    <w:rsid w:val="00CC3940"/>
    <w:rsid w:val="00CC3AE9"/>
    <w:rsid w:val="00CC3BDF"/>
    <w:rsid w:val="00CC40A9"/>
    <w:rsid w:val="00CC45A3"/>
    <w:rsid w:val="00CC471E"/>
    <w:rsid w:val="00CC473A"/>
    <w:rsid w:val="00CC55B3"/>
    <w:rsid w:val="00CC5694"/>
    <w:rsid w:val="00CC5827"/>
    <w:rsid w:val="00CC5DA1"/>
    <w:rsid w:val="00CC6115"/>
    <w:rsid w:val="00CC6250"/>
    <w:rsid w:val="00CC6945"/>
    <w:rsid w:val="00CC6C40"/>
    <w:rsid w:val="00CC7E30"/>
    <w:rsid w:val="00CD00A7"/>
    <w:rsid w:val="00CD02B6"/>
    <w:rsid w:val="00CD0EAE"/>
    <w:rsid w:val="00CD10F9"/>
    <w:rsid w:val="00CD17EA"/>
    <w:rsid w:val="00CD329C"/>
    <w:rsid w:val="00CD3449"/>
    <w:rsid w:val="00CD35E8"/>
    <w:rsid w:val="00CD3721"/>
    <w:rsid w:val="00CD4067"/>
    <w:rsid w:val="00CD52ED"/>
    <w:rsid w:val="00CD619D"/>
    <w:rsid w:val="00CD676A"/>
    <w:rsid w:val="00CD78A8"/>
    <w:rsid w:val="00CD7A43"/>
    <w:rsid w:val="00CD7EF8"/>
    <w:rsid w:val="00CD7F1D"/>
    <w:rsid w:val="00CD7F56"/>
    <w:rsid w:val="00CD7F72"/>
    <w:rsid w:val="00CE0469"/>
    <w:rsid w:val="00CE0778"/>
    <w:rsid w:val="00CE0AC3"/>
    <w:rsid w:val="00CE0EC4"/>
    <w:rsid w:val="00CE0EF4"/>
    <w:rsid w:val="00CE0F17"/>
    <w:rsid w:val="00CE11E3"/>
    <w:rsid w:val="00CE124B"/>
    <w:rsid w:val="00CE1B9C"/>
    <w:rsid w:val="00CE1D3A"/>
    <w:rsid w:val="00CE1DC8"/>
    <w:rsid w:val="00CE2797"/>
    <w:rsid w:val="00CE2A8B"/>
    <w:rsid w:val="00CE2CFF"/>
    <w:rsid w:val="00CE384F"/>
    <w:rsid w:val="00CE3DE0"/>
    <w:rsid w:val="00CE41AE"/>
    <w:rsid w:val="00CE45D7"/>
    <w:rsid w:val="00CE5069"/>
    <w:rsid w:val="00CE5CB7"/>
    <w:rsid w:val="00CE5DDE"/>
    <w:rsid w:val="00CE6046"/>
    <w:rsid w:val="00CE63BB"/>
    <w:rsid w:val="00CE6B3E"/>
    <w:rsid w:val="00CE720F"/>
    <w:rsid w:val="00CF0040"/>
    <w:rsid w:val="00CF0BBF"/>
    <w:rsid w:val="00CF0BE9"/>
    <w:rsid w:val="00CF0E3D"/>
    <w:rsid w:val="00CF0EC3"/>
    <w:rsid w:val="00CF1086"/>
    <w:rsid w:val="00CF10DA"/>
    <w:rsid w:val="00CF12DF"/>
    <w:rsid w:val="00CF1DF9"/>
    <w:rsid w:val="00CF1F4D"/>
    <w:rsid w:val="00CF24CD"/>
    <w:rsid w:val="00CF322C"/>
    <w:rsid w:val="00CF3306"/>
    <w:rsid w:val="00CF3CD0"/>
    <w:rsid w:val="00CF3FC4"/>
    <w:rsid w:val="00CF44E0"/>
    <w:rsid w:val="00CF4DCB"/>
    <w:rsid w:val="00CF5D2A"/>
    <w:rsid w:val="00CF603D"/>
    <w:rsid w:val="00CF605C"/>
    <w:rsid w:val="00CF6060"/>
    <w:rsid w:val="00CF6355"/>
    <w:rsid w:val="00CF6D49"/>
    <w:rsid w:val="00CF708D"/>
    <w:rsid w:val="00CF731A"/>
    <w:rsid w:val="00D0023B"/>
    <w:rsid w:val="00D0025D"/>
    <w:rsid w:val="00D00277"/>
    <w:rsid w:val="00D004A4"/>
    <w:rsid w:val="00D01524"/>
    <w:rsid w:val="00D0244D"/>
    <w:rsid w:val="00D02F66"/>
    <w:rsid w:val="00D036AC"/>
    <w:rsid w:val="00D03CE4"/>
    <w:rsid w:val="00D03F5A"/>
    <w:rsid w:val="00D0435A"/>
    <w:rsid w:val="00D04524"/>
    <w:rsid w:val="00D04815"/>
    <w:rsid w:val="00D0491E"/>
    <w:rsid w:val="00D04FAC"/>
    <w:rsid w:val="00D050D2"/>
    <w:rsid w:val="00D0554B"/>
    <w:rsid w:val="00D05866"/>
    <w:rsid w:val="00D05903"/>
    <w:rsid w:val="00D059C2"/>
    <w:rsid w:val="00D06B53"/>
    <w:rsid w:val="00D06CB8"/>
    <w:rsid w:val="00D06E3B"/>
    <w:rsid w:val="00D07028"/>
    <w:rsid w:val="00D07591"/>
    <w:rsid w:val="00D07C60"/>
    <w:rsid w:val="00D10012"/>
    <w:rsid w:val="00D10336"/>
    <w:rsid w:val="00D1058F"/>
    <w:rsid w:val="00D106A9"/>
    <w:rsid w:val="00D10B94"/>
    <w:rsid w:val="00D10ECB"/>
    <w:rsid w:val="00D112AC"/>
    <w:rsid w:val="00D11639"/>
    <w:rsid w:val="00D1215C"/>
    <w:rsid w:val="00D12339"/>
    <w:rsid w:val="00D12D40"/>
    <w:rsid w:val="00D13802"/>
    <w:rsid w:val="00D1382F"/>
    <w:rsid w:val="00D13B4F"/>
    <w:rsid w:val="00D140FA"/>
    <w:rsid w:val="00D1495F"/>
    <w:rsid w:val="00D14C0E"/>
    <w:rsid w:val="00D159B6"/>
    <w:rsid w:val="00D15F78"/>
    <w:rsid w:val="00D1645C"/>
    <w:rsid w:val="00D16503"/>
    <w:rsid w:val="00D1651E"/>
    <w:rsid w:val="00D1662F"/>
    <w:rsid w:val="00D16889"/>
    <w:rsid w:val="00D16D1E"/>
    <w:rsid w:val="00D16F64"/>
    <w:rsid w:val="00D177C9"/>
    <w:rsid w:val="00D17A37"/>
    <w:rsid w:val="00D17D30"/>
    <w:rsid w:val="00D17E94"/>
    <w:rsid w:val="00D201D1"/>
    <w:rsid w:val="00D20690"/>
    <w:rsid w:val="00D207DA"/>
    <w:rsid w:val="00D20F0C"/>
    <w:rsid w:val="00D21E95"/>
    <w:rsid w:val="00D22213"/>
    <w:rsid w:val="00D2291F"/>
    <w:rsid w:val="00D2384F"/>
    <w:rsid w:val="00D23951"/>
    <w:rsid w:val="00D23A37"/>
    <w:rsid w:val="00D23F4E"/>
    <w:rsid w:val="00D2409F"/>
    <w:rsid w:val="00D2420A"/>
    <w:rsid w:val="00D245C5"/>
    <w:rsid w:val="00D248FD"/>
    <w:rsid w:val="00D24CF6"/>
    <w:rsid w:val="00D250BE"/>
    <w:rsid w:val="00D255F0"/>
    <w:rsid w:val="00D255FF"/>
    <w:rsid w:val="00D262B5"/>
    <w:rsid w:val="00D262FD"/>
    <w:rsid w:val="00D268AE"/>
    <w:rsid w:val="00D26CDD"/>
    <w:rsid w:val="00D26D9E"/>
    <w:rsid w:val="00D26DD6"/>
    <w:rsid w:val="00D2708C"/>
    <w:rsid w:val="00D270A9"/>
    <w:rsid w:val="00D27956"/>
    <w:rsid w:val="00D27D72"/>
    <w:rsid w:val="00D30C35"/>
    <w:rsid w:val="00D3146A"/>
    <w:rsid w:val="00D314C1"/>
    <w:rsid w:val="00D319AD"/>
    <w:rsid w:val="00D31A3C"/>
    <w:rsid w:val="00D31D5A"/>
    <w:rsid w:val="00D31E37"/>
    <w:rsid w:val="00D323C8"/>
    <w:rsid w:val="00D328E5"/>
    <w:rsid w:val="00D32C65"/>
    <w:rsid w:val="00D32F81"/>
    <w:rsid w:val="00D3381C"/>
    <w:rsid w:val="00D33BD5"/>
    <w:rsid w:val="00D33C62"/>
    <w:rsid w:val="00D33CFA"/>
    <w:rsid w:val="00D341A3"/>
    <w:rsid w:val="00D3442A"/>
    <w:rsid w:val="00D34AB2"/>
    <w:rsid w:val="00D35523"/>
    <w:rsid w:val="00D35CB1"/>
    <w:rsid w:val="00D362AC"/>
    <w:rsid w:val="00D3655B"/>
    <w:rsid w:val="00D36667"/>
    <w:rsid w:val="00D36881"/>
    <w:rsid w:val="00D36C78"/>
    <w:rsid w:val="00D403FD"/>
    <w:rsid w:val="00D418A4"/>
    <w:rsid w:val="00D418B1"/>
    <w:rsid w:val="00D419BC"/>
    <w:rsid w:val="00D419E4"/>
    <w:rsid w:val="00D41F07"/>
    <w:rsid w:val="00D42316"/>
    <w:rsid w:val="00D42411"/>
    <w:rsid w:val="00D429C1"/>
    <w:rsid w:val="00D42AE8"/>
    <w:rsid w:val="00D42B58"/>
    <w:rsid w:val="00D43A91"/>
    <w:rsid w:val="00D43D93"/>
    <w:rsid w:val="00D44142"/>
    <w:rsid w:val="00D443C5"/>
    <w:rsid w:val="00D44AED"/>
    <w:rsid w:val="00D44DA0"/>
    <w:rsid w:val="00D4511D"/>
    <w:rsid w:val="00D4522C"/>
    <w:rsid w:val="00D46D85"/>
    <w:rsid w:val="00D475DE"/>
    <w:rsid w:val="00D47AFF"/>
    <w:rsid w:val="00D47B0C"/>
    <w:rsid w:val="00D503EA"/>
    <w:rsid w:val="00D50C8A"/>
    <w:rsid w:val="00D50FF3"/>
    <w:rsid w:val="00D51470"/>
    <w:rsid w:val="00D51937"/>
    <w:rsid w:val="00D5196A"/>
    <w:rsid w:val="00D5253C"/>
    <w:rsid w:val="00D5287F"/>
    <w:rsid w:val="00D529F6"/>
    <w:rsid w:val="00D52A9A"/>
    <w:rsid w:val="00D53092"/>
    <w:rsid w:val="00D533A9"/>
    <w:rsid w:val="00D535D0"/>
    <w:rsid w:val="00D54084"/>
    <w:rsid w:val="00D5456A"/>
    <w:rsid w:val="00D54BDD"/>
    <w:rsid w:val="00D552A2"/>
    <w:rsid w:val="00D553A4"/>
    <w:rsid w:val="00D55CC2"/>
    <w:rsid w:val="00D55F98"/>
    <w:rsid w:val="00D55FA8"/>
    <w:rsid w:val="00D560A4"/>
    <w:rsid w:val="00D5660B"/>
    <w:rsid w:val="00D5665E"/>
    <w:rsid w:val="00D567A6"/>
    <w:rsid w:val="00D56B15"/>
    <w:rsid w:val="00D56B4B"/>
    <w:rsid w:val="00D56FC3"/>
    <w:rsid w:val="00D57719"/>
    <w:rsid w:val="00D57D45"/>
    <w:rsid w:val="00D61C06"/>
    <w:rsid w:val="00D61EF4"/>
    <w:rsid w:val="00D61F7B"/>
    <w:rsid w:val="00D62136"/>
    <w:rsid w:val="00D626B3"/>
    <w:rsid w:val="00D62736"/>
    <w:rsid w:val="00D63658"/>
    <w:rsid w:val="00D643EF"/>
    <w:rsid w:val="00D645EE"/>
    <w:rsid w:val="00D64888"/>
    <w:rsid w:val="00D648B9"/>
    <w:rsid w:val="00D648BB"/>
    <w:rsid w:val="00D64966"/>
    <w:rsid w:val="00D64B61"/>
    <w:rsid w:val="00D65807"/>
    <w:rsid w:val="00D65832"/>
    <w:rsid w:val="00D65AFE"/>
    <w:rsid w:val="00D6680C"/>
    <w:rsid w:val="00D7058E"/>
    <w:rsid w:val="00D70855"/>
    <w:rsid w:val="00D70DDE"/>
    <w:rsid w:val="00D70E1C"/>
    <w:rsid w:val="00D71047"/>
    <w:rsid w:val="00D715C2"/>
    <w:rsid w:val="00D719E8"/>
    <w:rsid w:val="00D71BF8"/>
    <w:rsid w:val="00D71EC9"/>
    <w:rsid w:val="00D72826"/>
    <w:rsid w:val="00D728BE"/>
    <w:rsid w:val="00D7306B"/>
    <w:rsid w:val="00D73306"/>
    <w:rsid w:val="00D734DE"/>
    <w:rsid w:val="00D74AE1"/>
    <w:rsid w:val="00D74AF5"/>
    <w:rsid w:val="00D74BAD"/>
    <w:rsid w:val="00D752FB"/>
    <w:rsid w:val="00D76182"/>
    <w:rsid w:val="00D766D4"/>
    <w:rsid w:val="00D76E5E"/>
    <w:rsid w:val="00D7745C"/>
    <w:rsid w:val="00D7750E"/>
    <w:rsid w:val="00D8179F"/>
    <w:rsid w:val="00D820CA"/>
    <w:rsid w:val="00D82186"/>
    <w:rsid w:val="00D822A4"/>
    <w:rsid w:val="00D826B6"/>
    <w:rsid w:val="00D82981"/>
    <w:rsid w:val="00D82B37"/>
    <w:rsid w:val="00D82E27"/>
    <w:rsid w:val="00D831BF"/>
    <w:rsid w:val="00D84029"/>
    <w:rsid w:val="00D84164"/>
    <w:rsid w:val="00D84547"/>
    <w:rsid w:val="00D848FC"/>
    <w:rsid w:val="00D84901"/>
    <w:rsid w:val="00D853C6"/>
    <w:rsid w:val="00D85DF9"/>
    <w:rsid w:val="00D86692"/>
    <w:rsid w:val="00D86A1A"/>
    <w:rsid w:val="00D86AB7"/>
    <w:rsid w:val="00D86E6E"/>
    <w:rsid w:val="00D86EE8"/>
    <w:rsid w:val="00D877F5"/>
    <w:rsid w:val="00D9018C"/>
    <w:rsid w:val="00D90209"/>
    <w:rsid w:val="00D9025E"/>
    <w:rsid w:val="00D90533"/>
    <w:rsid w:val="00D906DB"/>
    <w:rsid w:val="00D90DB2"/>
    <w:rsid w:val="00D912F8"/>
    <w:rsid w:val="00D920A0"/>
    <w:rsid w:val="00D93E09"/>
    <w:rsid w:val="00D941FD"/>
    <w:rsid w:val="00D95307"/>
    <w:rsid w:val="00D958FE"/>
    <w:rsid w:val="00D95BE5"/>
    <w:rsid w:val="00D9635F"/>
    <w:rsid w:val="00D96AD4"/>
    <w:rsid w:val="00D96DA1"/>
    <w:rsid w:val="00D96FC1"/>
    <w:rsid w:val="00D97375"/>
    <w:rsid w:val="00D97465"/>
    <w:rsid w:val="00D9779F"/>
    <w:rsid w:val="00D97D56"/>
    <w:rsid w:val="00DA049F"/>
    <w:rsid w:val="00DA0C25"/>
    <w:rsid w:val="00DA1085"/>
    <w:rsid w:val="00DA11BB"/>
    <w:rsid w:val="00DA1B34"/>
    <w:rsid w:val="00DA1D6A"/>
    <w:rsid w:val="00DA1F0C"/>
    <w:rsid w:val="00DA2951"/>
    <w:rsid w:val="00DA2A77"/>
    <w:rsid w:val="00DA2D8F"/>
    <w:rsid w:val="00DA3526"/>
    <w:rsid w:val="00DA3CE5"/>
    <w:rsid w:val="00DA3D49"/>
    <w:rsid w:val="00DA419D"/>
    <w:rsid w:val="00DA43A2"/>
    <w:rsid w:val="00DA4E54"/>
    <w:rsid w:val="00DA4F6A"/>
    <w:rsid w:val="00DA50BD"/>
    <w:rsid w:val="00DA515C"/>
    <w:rsid w:val="00DA516F"/>
    <w:rsid w:val="00DA567A"/>
    <w:rsid w:val="00DA5820"/>
    <w:rsid w:val="00DA65C0"/>
    <w:rsid w:val="00DA6F90"/>
    <w:rsid w:val="00DA71FD"/>
    <w:rsid w:val="00DA7262"/>
    <w:rsid w:val="00DA7D21"/>
    <w:rsid w:val="00DA7DEC"/>
    <w:rsid w:val="00DB00C7"/>
    <w:rsid w:val="00DB0722"/>
    <w:rsid w:val="00DB0789"/>
    <w:rsid w:val="00DB0C64"/>
    <w:rsid w:val="00DB0CFF"/>
    <w:rsid w:val="00DB1A3B"/>
    <w:rsid w:val="00DB2251"/>
    <w:rsid w:val="00DB2293"/>
    <w:rsid w:val="00DB22F9"/>
    <w:rsid w:val="00DB23F4"/>
    <w:rsid w:val="00DB2615"/>
    <w:rsid w:val="00DB2E38"/>
    <w:rsid w:val="00DB2E7E"/>
    <w:rsid w:val="00DB2EA8"/>
    <w:rsid w:val="00DB2F22"/>
    <w:rsid w:val="00DB344E"/>
    <w:rsid w:val="00DB352D"/>
    <w:rsid w:val="00DB37C7"/>
    <w:rsid w:val="00DB3989"/>
    <w:rsid w:val="00DB438F"/>
    <w:rsid w:val="00DB4825"/>
    <w:rsid w:val="00DB5123"/>
    <w:rsid w:val="00DB5821"/>
    <w:rsid w:val="00DB5ABA"/>
    <w:rsid w:val="00DB60F8"/>
    <w:rsid w:val="00DB6767"/>
    <w:rsid w:val="00DB6AF0"/>
    <w:rsid w:val="00DB6C5A"/>
    <w:rsid w:val="00DB7063"/>
    <w:rsid w:val="00DB73AA"/>
    <w:rsid w:val="00DC0190"/>
    <w:rsid w:val="00DC06CD"/>
    <w:rsid w:val="00DC09B8"/>
    <w:rsid w:val="00DC11A6"/>
    <w:rsid w:val="00DC120F"/>
    <w:rsid w:val="00DC16D6"/>
    <w:rsid w:val="00DC1773"/>
    <w:rsid w:val="00DC18A6"/>
    <w:rsid w:val="00DC19FB"/>
    <w:rsid w:val="00DC1F80"/>
    <w:rsid w:val="00DC1FA2"/>
    <w:rsid w:val="00DC22B3"/>
    <w:rsid w:val="00DC2555"/>
    <w:rsid w:val="00DC25A7"/>
    <w:rsid w:val="00DC34B8"/>
    <w:rsid w:val="00DC4224"/>
    <w:rsid w:val="00DC4430"/>
    <w:rsid w:val="00DC4440"/>
    <w:rsid w:val="00DC507F"/>
    <w:rsid w:val="00DC55DE"/>
    <w:rsid w:val="00DC562D"/>
    <w:rsid w:val="00DC5687"/>
    <w:rsid w:val="00DC5C88"/>
    <w:rsid w:val="00DC6035"/>
    <w:rsid w:val="00DC699C"/>
    <w:rsid w:val="00DC6C33"/>
    <w:rsid w:val="00DC6D01"/>
    <w:rsid w:val="00DC6DC4"/>
    <w:rsid w:val="00DC71EC"/>
    <w:rsid w:val="00DC791E"/>
    <w:rsid w:val="00DC797F"/>
    <w:rsid w:val="00DD02E0"/>
    <w:rsid w:val="00DD03A4"/>
    <w:rsid w:val="00DD04A1"/>
    <w:rsid w:val="00DD108B"/>
    <w:rsid w:val="00DD11F6"/>
    <w:rsid w:val="00DD1524"/>
    <w:rsid w:val="00DD2032"/>
    <w:rsid w:val="00DD2067"/>
    <w:rsid w:val="00DD21A9"/>
    <w:rsid w:val="00DD28CF"/>
    <w:rsid w:val="00DD2A42"/>
    <w:rsid w:val="00DD32BD"/>
    <w:rsid w:val="00DD32E9"/>
    <w:rsid w:val="00DD3456"/>
    <w:rsid w:val="00DD369C"/>
    <w:rsid w:val="00DD3879"/>
    <w:rsid w:val="00DD38F1"/>
    <w:rsid w:val="00DD3F9F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D7DAE"/>
    <w:rsid w:val="00DE02A8"/>
    <w:rsid w:val="00DE033A"/>
    <w:rsid w:val="00DE061C"/>
    <w:rsid w:val="00DE07E3"/>
    <w:rsid w:val="00DE0866"/>
    <w:rsid w:val="00DE0A08"/>
    <w:rsid w:val="00DE0BBF"/>
    <w:rsid w:val="00DE0F60"/>
    <w:rsid w:val="00DE1433"/>
    <w:rsid w:val="00DE213B"/>
    <w:rsid w:val="00DE22FD"/>
    <w:rsid w:val="00DE3012"/>
    <w:rsid w:val="00DE301A"/>
    <w:rsid w:val="00DE33FA"/>
    <w:rsid w:val="00DE3AA5"/>
    <w:rsid w:val="00DE3B28"/>
    <w:rsid w:val="00DE3BDB"/>
    <w:rsid w:val="00DE4B0A"/>
    <w:rsid w:val="00DE5993"/>
    <w:rsid w:val="00DE5A1E"/>
    <w:rsid w:val="00DE5E30"/>
    <w:rsid w:val="00DE699E"/>
    <w:rsid w:val="00DE6BA0"/>
    <w:rsid w:val="00DE6ED7"/>
    <w:rsid w:val="00DE7697"/>
    <w:rsid w:val="00DE7921"/>
    <w:rsid w:val="00DE7D8A"/>
    <w:rsid w:val="00DE7F14"/>
    <w:rsid w:val="00DF010D"/>
    <w:rsid w:val="00DF046C"/>
    <w:rsid w:val="00DF0519"/>
    <w:rsid w:val="00DF05A3"/>
    <w:rsid w:val="00DF075C"/>
    <w:rsid w:val="00DF08EB"/>
    <w:rsid w:val="00DF0DFB"/>
    <w:rsid w:val="00DF0F97"/>
    <w:rsid w:val="00DF1B36"/>
    <w:rsid w:val="00DF1B9A"/>
    <w:rsid w:val="00DF1EAB"/>
    <w:rsid w:val="00DF1F3F"/>
    <w:rsid w:val="00DF24FB"/>
    <w:rsid w:val="00DF26A9"/>
    <w:rsid w:val="00DF26F5"/>
    <w:rsid w:val="00DF2C5D"/>
    <w:rsid w:val="00DF313C"/>
    <w:rsid w:val="00DF39AF"/>
    <w:rsid w:val="00DF4032"/>
    <w:rsid w:val="00DF47D7"/>
    <w:rsid w:val="00DF4C61"/>
    <w:rsid w:val="00DF5590"/>
    <w:rsid w:val="00DF56B0"/>
    <w:rsid w:val="00DF572B"/>
    <w:rsid w:val="00DF57D6"/>
    <w:rsid w:val="00DF5855"/>
    <w:rsid w:val="00DF6C57"/>
    <w:rsid w:val="00DF6C61"/>
    <w:rsid w:val="00DF7746"/>
    <w:rsid w:val="00DF779B"/>
    <w:rsid w:val="00DF7880"/>
    <w:rsid w:val="00DF7A51"/>
    <w:rsid w:val="00E00078"/>
    <w:rsid w:val="00E003EE"/>
    <w:rsid w:val="00E0049A"/>
    <w:rsid w:val="00E00660"/>
    <w:rsid w:val="00E01187"/>
    <w:rsid w:val="00E01380"/>
    <w:rsid w:val="00E013C6"/>
    <w:rsid w:val="00E019FE"/>
    <w:rsid w:val="00E027E5"/>
    <w:rsid w:val="00E02ADA"/>
    <w:rsid w:val="00E03148"/>
    <w:rsid w:val="00E039F9"/>
    <w:rsid w:val="00E03B6B"/>
    <w:rsid w:val="00E0404B"/>
    <w:rsid w:val="00E043A3"/>
    <w:rsid w:val="00E052EA"/>
    <w:rsid w:val="00E053CB"/>
    <w:rsid w:val="00E05661"/>
    <w:rsid w:val="00E05900"/>
    <w:rsid w:val="00E05910"/>
    <w:rsid w:val="00E0689F"/>
    <w:rsid w:val="00E0710C"/>
    <w:rsid w:val="00E072CE"/>
    <w:rsid w:val="00E07586"/>
    <w:rsid w:val="00E07817"/>
    <w:rsid w:val="00E10192"/>
    <w:rsid w:val="00E10211"/>
    <w:rsid w:val="00E1048F"/>
    <w:rsid w:val="00E1088B"/>
    <w:rsid w:val="00E11068"/>
    <w:rsid w:val="00E1125B"/>
    <w:rsid w:val="00E12376"/>
    <w:rsid w:val="00E12D0E"/>
    <w:rsid w:val="00E132B4"/>
    <w:rsid w:val="00E13631"/>
    <w:rsid w:val="00E1389E"/>
    <w:rsid w:val="00E13AA9"/>
    <w:rsid w:val="00E13E5F"/>
    <w:rsid w:val="00E14A11"/>
    <w:rsid w:val="00E14F35"/>
    <w:rsid w:val="00E153EA"/>
    <w:rsid w:val="00E15597"/>
    <w:rsid w:val="00E16CE7"/>
    <w:rsid w:val="00E17120"/>
    <w:rsid w:val="00E172B8"/>
    <w:rsid w:val="00E173A7"/>
    <w:rsid w:val="00E17CE8"/>
    <w:rsid w:val="00E20121"/>
    <w:rsid w:val="00E20555"/>
    <w:rsid w:val="00E205F3"/>
    <w:rsid w:val="00E20628"/>
    <w:rsid w:val="00E209FD"/>
    <w:rsid w:val="00E20A8E"/>
    <w:rsid w:val="00E20AF2"/>
    <w:rsid w:val="00E20D73"/>
    <w:rsid w:val="00E210A0"/>
    <w:rsid w:val="00E210E9"/>
    <w:rsid w:val="00E211FC"/>
    <w:rsid w:val="00E213D6"/>
    <w:rsid w:val="00E2199A"/>
    <w:rsid w:val="00E21A4D"/>
    <w:rsid w:val="00E21A8B"/>
    <w:rsid w:val="00E21FFF"/>
    <w:rsid w:val="00E22B0C"/>
    <w:rsid w:val="00E22FEC"/>
    <w:rsid w:val="00E23664"/>
    <w:rsid w:val="00E237DC"/>
    <w:rsid w:val="00E241DB"/>
    <w:rsid w:val="00E24269"/>
    <w:rsid w:val="00E242E9"/>
    <w:rsid w:val="00E245D4"/>
    <w:rsid w:val="00E24A30"/>
    <w:rsid w:val="00E24EE0"/>
    <w:rsid w:val="00E260A4"/>
    <w:rsid w:val="00E26881"/>
    <w:rsid w:val="00E277F2"/>
    <w:rsid w:val="00E27B84"/>
    <w:rsid w:val="00E30225"/>
    <w:rsid w:val="00E3045C"/>
    <w:rsid w:val="00E3100A"/>
    <w:rsid w:val="00E31654"/>
    <w:rsid w:val="00E318C7"/>
    <w:rsid w:val="00E31A44"/>
    <w:rsid w:val="00E31A63"/>
    <w:rsid w:val="00E3212C"/>
    <w:rsid w:val="00E33453"/>
    <w:rsid w:val="00E348E2"/>
    <w:rsid w:val="00E35815"/>
    <w:rsid w:val="00E35F9F"/>
    <w:rsid w:val="00E3655E"/>
    <w:rsid w:val="00E3688C"/>
    <w:rsid w:val="00E36923"/>
    <w:rsid w:val="00E372F6"/>
    <w:rsid w:val="00E375D2"/>
    <w:rsid w:val="00E37A0D"/>
    <w:rsid w:val="00E37D7B"/>
    <w:rsid w:val="00E40013"/>
    <w:rsid w:val="00E400EC"/>
    <w:rsid w:val="00E404F8"/>
    <w:rsid w:val="00E40ADC"/>
    <w:rsid w:val="00E40B4C"/>
    <w:rsid w:val="00E40F16"/>
    <w:rsid w:val="00E40F4C"/>
    <w:rsid w:val="00E41154"/>
    <w:rsid w:val="00E4134D"/>
    <w:rsid w:val="00E41C64"/>
    <w:rsid w:val="00E41D30"/>
    <w:rsid w:val="00E42144"/>
    <w:rsid w:val="00E43487"/>
    <w:rsid w:val="00E435C5"/>
    <w:rsid w:val="00E43B7A"/>
    <w:rsid w:val="00E43E34"/>
    <w:rsid w:val="00E43F7C"/>
    <w:rsid w:val="00E43FB7"/>
    <w:rsid w:val="00E44018"/>
    <w:rsid w:val="00E441BA"/>
    <w:rsid w:val="00E4445D"/>
    <w:rsid w:val="00E44617"/>
    <w:rsid w:val="00E447DA"/>
    <w:rsid w:val="00E449ED"/>
    <w:rsid w:val="00E458F1"/>
    <w:rsid w:val="00E45D5E"/>
    <w:rsid w:val="00E47A7F"/>
    <w:rsid w:val="00E47B1B"/>
    <w:rsid w:val="00E47ED9"/>
    <w:rsid w:val="00E50BE3"/>
    <w:rsid w:val="00E516B9"/>
    <w:rsid w:val="00E519D2"/>
    <w:rsid w:val="00E5208F"/>
    <w:rsid w:val="00E52108"/>
    <w:rsid w:val="00E52313"/>
    <w:rsid w:val="00E524D4"/>
    <w:rsid w:val="00E5287E"/>
    <w:rsid w:val="00E528CE"/>
    <w:rsid w:val="00E52C3B"/>
    <w:rsid w:val="00E52D94"/>
    <w:rsid w:val="00E532F4"/>
    <w:rsid w:val="00E53BE5"/>
    <w:rsid w:val="00E53E25"/>
    <w:rsid w:val="00E54145"/>
    <w:rsid w:val="00E5423A"/>
    <w:rsid w:val="00E54864"/>
    <w:rsid w:val="00E54A22"/>
    <w:rsid w:val="00E54C56"/>
    <w:rsid w:val="00E54C63"/>
    <w:rsid w:val="00E54D10"/>
    <w:rsid w:val="00E54EDA"/>
    <w:rsid w:val="00E5505B"/>
    <w:rsid w:val="00E55859"/>
    <w:rsid w:val="00E55C74"/>
    <w:rsid w:val="00E560CB"/>
    <w:rsid w:val="00E56AED"/>
    <w:rsid w:val="00E56E9E"/>
    <w:rsid w:val="00E56F12"/>
    <w:rsid w:val="00E573BC"/>
    <w:rsid w:val="00E574B3"/>
    <w:rsid w:val="00E576C3"/>
    <w:rsid w:val="00E578A9"/>
    <w:rsid w:val="00E57ABA"/>
    <w:rsid w:val="00E603DB"/>
    <w:rsid w:val="00E6051F"/>
    <w:rsid w:val="00E606A3"/>
    <w:rsid w:val="00E61022"/>
    <w:rsid w:val="00E61F97"/>
    <w:rsid w:val="00E623CC"/>
    <w:rsid w:val="00E62EAA"/>
    <w:rsid w:val="00E62F3B"/>
    <w:rsid w:val="00E630C7"/>
    <w:rsid w:val="00E63467"/>
    <w:rsid w:val="00E63860"/>
    <w:rsid w:val="00E63E4E"/>
    <w:rsid w:val="00E63ECD"/>
    <w:rsid w:val="00E63F7B"/>
    <w:rsid w:val="00E64174"/>
    <w:rsid w:val="00E64382"/>
    <w:rsid w:val="00E6454E"/>
    <w:rsid w:val="00E645E7"/>
    <w:rsid w:val="00E64E8C"/>
    <w:rsid w:val="00E65886"/>
    <w:rsid w:val="00E65D13"/>
    <w:rsid w:val="00E65E5C"/>
    <w:rsid w:val="00E66678"/>
    <w:rsid w:val="00E6670E"/>
    <w:rsid w:val="00E66979"/>
    <w:rsid w:val="00E66EC1"/>
    <w:rsid w:val="00E6706B"/>
    <w:rsid w:val="00E675F2"/>
    <w:rsid w:val="00E67F59"/>
    <w:rsid w:val="00E67FA3"/>
    <w:rsid w:val="00E67FF9"/>
    <w:rsid w:val="00E701C6"/>
    <w:rsid w:val="00E70EC2"/>
    <w:rsid w:val="00E71464"/>
    <w:rsid w:val="00E7153F"/>
    <w:rsid w:val="00E71633"/>
    <w:rsid w:val="00E71816"/>
    <w:rsid w:val="00E71A43"/>
    <w:rsid w:val="00E71AD4"/>
    <w:rsid w:val="00E7234A"/>
    <w:rsid w:val="00E727D4"/>
    <w:rsid w:val="00E72A70"/>
    <w:rsid w:val="00E72DA2"/>
    <w:rsid w:val="00E72F3C"/>
    <w:rsid w:val="00E7353E"/>
    <w:rsid w:val="00E73971"/>
    <w:rsid w:val="00E74059"/>
    <w:rsid w:val="00E740F3"/>
    <w:rsid w:val="00E7485E"/>
    <w:rsid w:val="00E74A7E"/>
    <w:rsid w:val="00E74C2B"/>
    <w:rsid w:val="00E75051"/>
    <w:rsid w:val="00E75E10"/>
    <w:rsid w:val="00E75F50"/>
    <w:rsid w:val="00E76CEE"/>
    <w:rsid w:val="00E776E2"/>
    <w:rsid w:val="00E80291"/>
    <w:rsid w:val="00E80505"/>
    <w:rsid w:val="00E80C74"/>
    <w:rsid w:val="00E818E7"/>
    <w:rsid w:val="00E82172"/>
    <w:rsid w:val="00E826F2"/>
    <w:rsid w:val="00E83375"/>
    <w:rsid w:val="00E83C12"/>
    <w:rsid w:val="00E84478"/>
    <w:rsid w:val="00E84BD7"/>
    <w:rsid w:val="00E855B1"/>
    <w:rsid w:val="00E85803"/>
    <w:rsid w:val="00E85A4F"/>
    <w:rsid w:val="00E85AA3"/>
    <w:rsid w:val="00E865BF"/>
    <w:rsid w:val="00E865F4"/>
    <w:rsid w:val="00E87633"/>
    <w:rsid w:val="00E87DF7"/>
    <w:rsid w:val="00E9085E"/>
    <w:rsid w:val="00E90883"/>
    <w:rsid w:val="00E90D5F"/>
    <w:rsid w:val="00E90F25"/>
    <w:rsid w:val="00E91040"/>
    <w:rsid w:val="00E91085"/>
    <w:rsid w:val="00E91090"/>
    <w:rsid w:val="00E91169"/>
    <w:rsid w:val="00E9251B"/>
    <w:rsid w:val="00E93069"/>
    <w:rsid w:val="00E93467"/>
    <w:rsid w:val="00E949F0"/>
    <w:rsid w:val="00E958C9"/>
    <w:rsid w:val="00E960FB"/>
    <w:rsid w:val="00E96D60"/>
    <w:rsid w:val="00E97118"/>
    <w:rsid w:val="00E97286"/>
    <w:rsid w:val="00E97CC2"/>
    <w:rsid w:val="00E97F59"/>
    <w:rsid w:val="00EA0D4B"/>
    <w:rsid w:val="00EA0ED6"/>
    <w:rsid w:val="00EA187E"/>
    <w:rsid w:val="00EA19EB"/>
    <w:rsid w:val="00EA2610"/>
    <w:rsid w:val="00EA274F"/>
    <w:rsid w:val="00EA321B"/>
    <w:rsid w:val="00EA3796"/>
    <w:rsid w:val="00EA37BD"/>
    <w:rsid w:val="00EA37E2"/>
    <w:rsid w:val="00EA3EBF"/>
    <w:rsid w:val="00EA3F99"/>
    <w:rsid w:val="00EA40B4"/>
    <w:rsid w:val="00EA43EC"/>
    <w:rsid w:val="00EA4AD7"/>
    <w:rsid w:val="00EA4D93"/>
    <w:rsid w:val="00EA4F7B"/>
    <w:rsid w:val="00EA4FCD"/>
    <w:rsid w:val="00EA5190"/>
    <w:rsid w:val="00EA535B"/>
    <w:rsid w:val="00EA59FC"/>
    <w:rsid w:val="00EA5A1C"/>
    <w:rsid w:val="00EA6428"/>
    <w:rsid w:val="00EA6626"/>
    <w:rsid w:val="00EA673A"/>
    <w:rsid w:val="00EA6771"/>
    <w:rsid w:val="00EA6874"/>
    <w:rsid w:val="00EA703E"/>
    <w:rsid w:val="00EA7925"/>
    <w:rsid w:val="00EA799B"/>
    <w:rsid w:val="00EB0560"/>
    <w:rsid w:val="00EB0670"/>
    <w:rsid w:val="00EB245B"/>
    <w:rsid w:val="00EB25F3"/>
    <w:rsid w:val="00EB2689"/>
    <w:rsid w:val="00EB307E"/>
    <w:rsid w:val="00EB33E9"/>
    <w:rsid w:val="00EB3CBC"/>
    <w:rsid w:val="00EB3E84"/>
    <w:rsid w:val="00EB481E"/>
    <w:rsid w:val="00EB4C1B"/>
    <w:rsid w:val="00EB51C7"/>
    <w:rsid w:val="00EB51EB"/>
    <w:rsid w:val="00EB5919"/>
    <w:rsid w:val="00EB5CCB"/>
    <w:rsid w:val="00EB664F"/>
    <w:rsid w:val="00EB76B9"/>
    <w:rsid w:val="00EB771D"/>
    <w:rsid w:val="00EB7F4E"/>
    <w:rsid w:val="00EB7FBE"/>
    <w:rsid w:val="00EC0202"/>
    <w:rsid w:val="00EC05CB"/>
    <w:rsid w:val="00EC0902"/>
    <w:rsid w:val="00EC0A58"/>
    <w:rsid w:val="00EC0A5B"/>
    <w:rsid w:val="00EC0B9A"/>
    <w:rsid w:val="00EC11EE"/>
    <w:rsid w:val="00EC12A7"/>
    <w:rsid w:val="00EC135F"/>
    <w:rsid w:val="00EC19C9"/>
    <w:rsid w:val="00EC24B2"/>
    <w:rsid w:val="00EC2B43"/>
    <w:rsid w:val="00EC2B76"/>
    <w:rsid w:val="00EC3038"/>
    <w:rsid w:val="00EC306C"/>
    <w:rsid w:val="00EC3AEB"/>
    <w:rsid w:val="00EC4C26"/>
    <w:rsid w:val="00EC5949"/>
    <w:rsid w:val="00EC5AE2"/>
    <w:rsid w:val="00EC5ECE"/>
    <w:rsid w:val="00EC64CB"/>
    <w:rsid w:val="00EC65A2"/>
    <w:rsid w:val="00EC66ED"/>
    <w:rsid w:val="00EC6D76"/>
    <w:rsid w:val="00EC6D93"/>
    <w:rsid w:val="00EC6E71"/>
    <w:rsid w:val="00EC6FD8"/>
    <w:rsid w:val="00EC700D"/>
    <w:rsid w:val="00EC71F7"/>
    <w:rsid w:val="00EC7304"/>
    <w:rsid w:val="00EC748C"/>
    <w:rsid w:val="00EC76D1"/>
    <w:rsid w:val="00EC76E9"/>
    <w:rsid w:val="00EC7919"/>
    <w:rsid w:val="00EC7B21"/>
    <w:rsid w:val="00ED0246"/>
    <w:rsid w:val="00ED04D3"/>
    <w:rsid w:val="00ED0A3C"/>
    <w:rsid w:val="00ED0C39"/>
    <w:rsid w:val="00ED0D46"/>
    <w:rsid w:val="00ED1695"/>
    <w:rsid w:val="00ED1E3F"/>
    <w:rsid w:val="00ED1E9B"/>
    <w:rsid w:val="00ED2120"/>
    <w:rsid w:val="00ED22E5"/>
    <w:rsid w:val="00ED251F"/>
    <w:rsid w:val="00ED2936"/>
    <w:rsid w:val="00ED3614"/>
    <w:rsid w:val="00ED39DB"/>
    <w:rsid w:val="00ED47BB"/>
    <w:rsid w:val="00ED4988"/>
    <w:rsid w:val="00ED51F8"/>
    <w:rsid w:val="00ED5270"/>
    <w:rsid w:val="00ED5950"/>
    <w:rsid w:val="00ED6136"/>
    <w:rsid w:val="00ED6C62"/>
    <w:rsid w:val="00ED7016"/>
    <w:rsid w:val="00ED70DF"/>
    <w:rsid w:val="00ED7117"/>
    <w:rsid w:val="00ED7300"/>
    <w:rsid w:val="00ED779F"/>
    <w:rsid w:val="00ED7C82"/>
    <w:rsid w:val="00ED7F7F"/>
    <w:rsid w:val="00ED7F9B"/>
    <w:rsid w:val="00EE0FCB"/>
    <w:rsid w:val="00EE123C"/>
    <w:rsid w:val="00EE1616"/>
    <w:rsid w:val="00EE16AA"/>
    <w:rsid w:val="00EE1824"/>
    <w:rsid w:val="00EE266A"/>
    <w:rsid w:val="00EE2ADB"/>
    <w:rsid w:val="00EE324B"/>
    <w:rsid w:val="00EE3CAD"/>
    <w:rsid w:val="00EE3E1C"/>
    <w:rsid w:val="00EE4110"/>
    <w:rsid w:val="00EE4253"/>
    <w:rsid w:val="00EE46CC"/>
    <w:rsid w:val="00EE4DBB"/>
    <w:rsid w:val="00EE55FF"/>
    <w:rsid w:val="00EE56A8"/>
    <w:rsid w:val="00EE6F5A"/>
    <w:rsid w:val="00EE7078"/>
    <w:rsid w:val="00EE73E5"/>
    <w:rsid w:val="00EE7666"/>
    <w:rsid w:val="00EE7A13"/>
    <w:rsid w:val="00EE7B8D"/>
    <w:rsid w:val="00EE7D83"/>
    <w:rsid w:val="00EE7E25"/>
    <w:rsid w:val="00EE7F59"/>
    <w:rsid w:val="00EF0287"/>
    <w:rsid w:val="00EF04C7"/>
    <w:rsid w:val="00EF14A4"/>
    <w:rsid w:val="00EF177C"/>
    <w:rsid w:val="00EF18F2"/>
    <w:rsid w:val="00EF2264"/>
    <w:rsid w:val="00EF2BFB"/>
    <w:rsid w:val="00EF2E34"/>
    <w:rsid w:val="00EF2EF6"/>
    <w:rsid w:val="00EF2F39"/>
    <w:rsid w:val="00EF33F1"/>
    <w:rsid w:val="00EF3A38"/>
    <w:rsid w:val="00EF3DDE"/>
    <w:rsid w:val="00EF47F3"/>
    <w:rsid w:val="00EF48B1"/>
    <w:rsid w:val="00EF4BED"/>
    <w:rsid w:val="00EF5931"/>
    <w:rsid w:val="00EF5B3B"/>
    <w:rsid w:val="00EF6367"/>
    <w:rsid w:val="00EF658B"/>
    <w:rsid w:val="00EF7238"/>
    <w:rsid w:val="00EF767C"/>
    <w:rsid w:val="00EF7700"/>
    <w:rsid w:val="00EF771E"/>
    <w:rsid w:val="00EF7852"/>
    <w:rsid w:val="00F000B5"/>
    <w:rsid w:val="00F001D0"/>
    <w:rsid w:val="00F004C4"/>
    <w:rsid w:val="00F0062B"/>
    <w:rsid w:val="00F0140A"/>
    <w:rsid w:val="00F01500"/>
    <w:rsid w:val="00F01818"/>
    <w:rsid w:val="00F01B0D"/>
    <w:rsid w:val="00F01C16"/>
    <w:rsid w:val="00F0204F"/>
    <w:rsid w:val="00F025A7"/>
    <w:rsid w:val="00F02A24"/>
    <w:rsid w:val="00F02F72"/>
    <w:rsid w:val="00F03220"/>
    <w:rsid w:val="00F0376A"/>
    <w:rsid w:val="00F03DC2"/>
    <w:rsid w:val="00F0417D"/>
    <w:rsid w:val="00F04443"/>
    <w:rsid w:val="00F049FB"/>
    <w:rsid w:val="00F0602D"/>
    <w:rsid w:val="00F06718"/>
    <w:rsid w:val="00F069A2"/>
    <w:rsid w:val="00F06A55"/>
    <w:rsid w:val="00F06FD3"/>
    <w:rsid w:val="00F073EB"/>
    <w:rsid w:val="00F07844"/>
    <w:rsid w:val="00F07F3A"/>
    <w:rsid w:val="00F10460"/>
    <w:rsid w:val="00F10BC3"/>
    <w:rsid w:val="00F10C0C"/>
    <w:rsid w:val="00F11153"/>
    <w:rsid w:val="00F1140D"/>
    <w:rsid w:val="00F115CD"/>
    <w:rsid w:val="00F1199C"/>
    <w:rsid w:val="00F11A62"/>
    <w:rsid w:val="00F1207B"/>
    <w:rsid w:val="00F121F5"/>
    <w:rsid w:val="00F123CB"/>
    <w:rsid w:val="00F12C56"/>
    <w:rsid w:val="00F1356B"/>
    <w:rsid w:val="00F136A0"/>
    <w:rsid w:val="00F139B8"/>
    <w:rsid w:val="00F13A0A"/>
    <w:rsid w:val="00F13A2E"/>
    <w:rsid w:val="00F13D61"/>
    <w:rsid w:val="00F13F53"/>
    <w:rsid w:val="00F1432B"/>
    <w:rsid w:val="00F14C1A"/>
    <w:rsid w:val="00F14C7A"/>
    <w:rsid w:val="00F152AB"/>
    <w:rsid w:val="00F15922"/>
    <w:rsid w:val="00F15C2F"/>
    <w:rsid w:val="00F1636F"/>
    <w:rsid w:val="00F165E5"/>
    <w:rsid w:val="00F16F0D"/>
    <w:rsid w:val="00F16FF2"/>
    <w:rsid w:val="00F20077"/>
    <w:rsid w:val="00F202AC"/>
    <w:rsid w:val="00F20584"/>
    <w:rsid w:val="00F206A4"/>
    <w:rsid w:val="00F20E11"/>
    <w:rsid w:val="00F210BA"/>
    <w:rsid w:val="00F2127A"/>
    <w:rsid w:val="00F218BD"/>
    <w:rsid w:val="00F218DD"/>
    <w:rsid w:val="00F21AD4"/>
    <w:rsid w:val="00F21D8B"/>
    <w:rsid w:val="00F221F0"/>
    <w:rsid w:val="00F225AF"/>
    <w:rsid w:val="00F22681"/>
    <w:rsid w:val="00F23075"/>
    <w:rsid w:val="00F23C54"/>
    <w:rsid w:val="00F2564D"/>
    <w:rsid w:val="00F2575E"/>
    <w:rsid w:val="00F2597E"/>
    <w:rsid w:val="00F25C62"/>
    <w:rsid w:val="00F262C1"/>
    <w:rsid w:val="00F26471"/>
    <w:rsid w:val="00F264A6"/>
    <w:rsid w:val="00F26DFB"/>
    <w:rsid w:val="00F26EC1"/>
    <w:rsid w:val="00F272BA"/>
    <w:rsid w:val="00F272DE"/>
    <w:rsid w:val="00F27305"/>
    <w:rsid w:val="00F273D7"/>
    <w:rsid w:val="00F2745E"/>
    <w:rsid w:val="00F274B4"/>
    <w:rsid w:val="00F27E8B"/>
    <w:rsid w:val="00F27FAD"/>
    <w:rsid w:val="00F3070B"/>
    <w:rsid w:val="00F30A85"/>
    <w:rsid w:val="00F310A1"/>
    <w:rsid w:val="00F3141E"/>
    <w:rsid w:val="00F31585"/>
    <w:rsid w:val="00F3168E"/>
    <w:rsid w:val="00F31C21"/>
    <w:rsid w:val="00F31E93"/>
    <w:rsid w:val="00F31F36"/>
    <w:rsid w:val="00F32491"/>
    <w:rsid w:val="00F324D7"/>
    <w:rsid w:val="00F325A1"/>
    <w:rsid w:val="00F3269D"/>
    <w:rsid w:val="00F33169"/>
    <w:rsid w:val="00F33E3C"/>
    <w:rsid w:val="00F3440B"/>
    <w:rsid w:val="00F34785"/>
    <w:rsid w:val="00F34E95"/>
    <w:rsid w:val="00F3523C"/>
    <w:rsid w:val="00F35E12"/>
    <w:rsid w:val="00F3617D"/>
    <w:rsid w:val="00F36669"/>
    <w:rsid w:val="00F36C71"/>
    <w:rsid w:val="00F36F18"/>
    <w:rsid w:val="00F3702C"/>
    <w:rsid w:val="00F37D08"/>
    <w:rsid w:val="00F37D54"/>
    <w:rsid w:val="00F37F58"/>
    <w:rsid w:val="00F4046A"/>
    <w:rsid w:val="00F405C0"/>
    <w:rsid w:val="00F40D00"/>
    <w:rsid w:val="00F40F8A"/>
    <w:rsid w:val="00F41C23"/>
    <w:rsid w:val="00F41F7B"/>
    <w:rsid w:val="00F42AF0"/>
    <w:rsid w:val="00F42AF9"/>
    <w:rsid w:val="00F44579"/>
    <w:rsid w:val="00F449AA"/>
    <w:rsid w:val="00F44B8C"/>
    <w:rsid w:val="00F44C90"/>
    <w:rsid w:val="00F4501F"/>
    <w:rsid w:val="00F45243"/>
    <w:rsid w:val="00F45369"/>
    <w:rsid w:val="00F45507"/>
    <w:rsid w:val="00F45537"/>
    <w:rsid w:val="00F4557E"/>
    <w:rsid w:val="00F46062"/>
    <w:rsid w:val="00F460A5"/>
    <w:rsid w:val="00F463B2"/>
    <w:rsid w:val="00F46C17"/>
    <w:rsid w:val="00F46DFD"/>
    <w:rsid w:val="00F46E1E"/>
    <w:rsid w:val="00F47EC4"/>
    <w:rsid w:val="00F50933"/>
    <w:rsid w:val="00F5117E"/>
    <w:rsid w:val="00F511D1"/>
    <w:rsid w:val="00F511F3"/>
    <w:rsid w:val="00F51517"/>
    <w:rsid w:val="00F51FEA"/>
    <w:rsid w:val="00F524A3"/>
    <w:rsid w:val="00F52B2E"/>
    <w:rsid w:val="00F52C1E"/>
    <w:rsid w:val="00F5360E"/>
    <w:rsid w:val="00F53693"/>
    <w:rsid w:val="00F54398"/>
    <w:rsid w:val="00F5472D"/>
    <w:rsid w:val="00F548DA"/>
    <w:rsid w:val="00F550DE"/>
    <w:rsid w:val="00F55C2C"/>
    <w:rsid w:val="00F562CA"/>
    <w:rsid w:val="00F56705"/>
    <w:rsid w:val="00F56A18"/>
    <w:rsid w:val="00F56AC0"/>
    <w:rsid w:val="00F56E77"/>
    <w:rsid w:val="00F56F30"/>
    <w:rsid w:val="00F57BFA"/>
    <w:rsid w:val="00F60233"/>
    <w:rsid w:val="00F605A8"/>
    <w:rsid w:val="00F60947"/>
    <w:rsid w:val="00F616D3"/>
    <w:rsid w:val="00F618EC"/>
    <w:rsid w:val="00F62157"/>
    <w:rsid w:val="00F62569"/>
    <w:rsid w:val="00F63651"/>
    <w:rsid w:val="00F63ADE"/>
    <w:rsid w:val="00F63E8A"/>
    <w:rsid w:val="00F6440F"/>
    <w:rsid w:val="00F64AC7"/>
    <w:rsid w:val="00F6501D"/>
    <w:rsid w:val="00F650B9"/>
    <w:rsid w:val="00F65147"/>
    <w:rsid w:val="00F6517C"/>
    <w:rsid w:val="00F655A0"/>
    <w:rsid w:val="00F65B16"/>
    <w:rsid w:val="00F65DBC"/>
    <w:rsid w:val="00F667BB"/>
    <w:rsid w:val="00F66B17"/>
    <w:rsid w:val="00F67006"/>
    <w:rsid w:val="00F673EB"/>
    <w:rsid w:val="00F67E0E"/>
    <w:rsid w:val="00F7067E"/>
    <w:rsid w:val="00F70BBA"/>
    <w:rsid w:val="00F70C8F"/>
    <w:rsid w:val="00F70D81"/>
    <w:rsid w:val="00F71A4E"/>
    <w:rsid w:val="00F71FCD"/>
    <w:rsid w:val="00F726A5"/>
    <w:rsid w:val="00F73B64"/>
    <w:rsid w:val="00F73EE9"/>
    <w:rsid w:val="00F73FD7"/>
    <w:rsid w:val="00F740AE"/>
    <w:rsid w:val="00F74957"/>
    <w:rsid w:val="00F74ED8"/>
    <w:rsid w:val="00F75449"/>
    <w:rsid w:val="00F757B0"/>
    <w:rsid w:val="00F759F4"/>
    <w:rsid w:val="00F75BB1"/>
    <w:rsid w:val="00F75C16"/>
    <w:rsid w:val="00F76537"/>
    <w:rsid w:val="00F7685D"/>
    <w:rsid w:val="00F76C04"/>
    <w:rsid w:val="00F76E3B"/>
    <w:rsid w:val="00F7700A"/>
    <w:rsid w:val="00F7748F"/>
    <w:rsid w:val="00F77499"/>
    <w:rsid w:val="00F77E60"/>
    <w:rsid w:val="00F80402"/>
    <w:rsid w:val="00F80439"/>
    <w:rsid w:val="00F804BF"/>
    <w:rsid w:val="00F80576"/>
    <w:rsid w:val="00F806B8"/>
    <w:rsid w:val="00F80888"/>
    <w:rsid w:val="00F80EE5"/>
    <w:rsid w:val="00F810D7"/>
    <w:rsid w:val="00F81991"/>
    <w:rsid w:val="00F822C6"/>
    <w:rsid w:val="00F824B7"/>
    <w:rsid w:val="00F827BE"/>
    <w:rsid w:val="00F82913"/>
    <w:rsid w:val="00F82A48"/>
    <w:rsid w:val="00F82AA7"/>
    <w:rsid w:val="00F83A9D"/>
    <w:rsid w:val="00F83E1A"/>
    <w:rsid w:val="00F844C8"/>
    <w:rsid w:val="00F8464B"/>
    <w:rsid w:val="00F84754"/>
    <w:rsid w:val="00F84E4C"/>
    <w:rsid w:val="00F85619"/>
    <w:rsid w:val="00F8588C"/>
    <w:rsid w:val="00F85AB0"/>
    <w:rsid w:val="00F85F9C"/>
    <w:rsid w:val="00F85FE2"/>
    <w:rsid w:val="00F85FEE"/>
    <w:rsid w:val="00F86B3E"/>
    <w:rsid w:val="00F86F0D"/>
    <w:rsid w:val="00F870AC"/>
    <w:rsid w:val="00F871A8"/>
    <w:rsid w:val="00F87D5B"/>
    <w:rsid w:val="00F90BD6"/>
    <w:rsid w:val="00F90C36"/>
    <w:rsid w:val="00F91912"/>
    <w:rsid w:val="00F91F59"/>
    <w:rsid w:val="00F92858"/>
    <w:rsid w:val="00F929D1"/>
    <w:rsid w:val="00F92E6B"/>
    <w:rsid w:val="00F93648"/>
    <w:rsid w:val="00F93B86"/>
    <w:rsid w:val="00F93D92"/>
    <w:rsid w:val="00F946C5"/>
    <w:rsid w:val="00F949F5"/>
    <w:rsid w:val="00F94B6E"/>
    <w:rsid w:val="00F94FCB"/>
    <w:rsid w:val="00F9539E"/>
    <w:rsid w:val="00F9557A"/>
    <w:rsid w:val="00F956AB"/>
    <w:rsid w:val="00F95711"/>
    <w:rsid w:val="00F9630A"/>
    <w:rsid w:val="00F969A0"/>
    <w:rsid w:val="00F97AEB"/>
    <w:rsid w:val="00FA026E"/>
    <w:rsid w:val="00FA0428"/>
    <w:rsid w:val="00FA0474"/>
    <w:rsid w:val="00FA1125"/>
    <w:rsid w:val="00FA11F0"/>
    <w:rsid w:val="00FA17F4"/>
    <w:rsid w:val="00FA1F4A"/>
    <w:rsid w:val="00FA3C93"/>
    <w:rsid w:val="00FA3D7E"/>
    <w:rsid w:val="00FA4C17"/>
    <w:rsid w:val="00FA4FF5"/>
    <w:rsid w:val="00FA5437"/>
    <w:rsid w:val="00FA5D12"/>
    <w:rsid w:val="00FA6184"/>
    <w:rsid w:val="00FA66E8"/>
    <w:rsid w:val="00FA692B"/>
    <w:rsid w:val="00FA6C8E"/>
    <w:rsid w:val="00FA7238"/>
    <w:rsid w:val="00FA74EE"/>
    <w:rsid w:val="00FB076C"/>
    <w:rsid w:val="00FB10BB"/>
    <w:rsid w:val="00FB1881"/>
    <w:rsid w:val="00FB21E3"/>
    <w:rsid w:val="00FB221A"/>
    <w:rsid w:val="00FB2357"/>
    <w:rsid w:val="00FB2358"/>
    <w:rsid w:val="00FB24B6"/>
    <w:rsid w:val="00FB2CF8"/>
    <w:rsid w:val="00FB2E4F"/>
    <w:rsid w:val="00FB32B6"/>
    <w:rsid w:val="00FB3406"/>
    <w:rsid w:val="00FB385B"/>
    <w:rsid w:val="00FB3BE9"/>
    <w:rsid w:val="00FB3D12"/>
    <w:rsid w:val="00FB3F42"/>
    <w:rsid w:val="00FB50CA"/>
    <w:rsid w:val="00FB5311"/>
    <w:rsid w:val="00FB5681"/>
    <w:rsid w:val="00FB598D"/>
    <w:rsid w:val="00FB63B5"/>
    <w:rsid w:val="00FB69DF"/>
    <w:rsid w:val="00FB71B3"/>
    <w:rsid w:val="00FC05E2"/>
    <w:rsid w:val="00FC0FC8"/>
    <w:rsid w:val="00FC19B3"/>
    <w:rsid w:val="00FC1DF8"/>
    <w:rsid w:val="00FC2B34"/>
    <w:rsid w:val="00FC2D99"/>
    <w:rsid w:val="00FC3050"/>
    <w:rsid w:val="00FC368D"/>
    <w:rsid w:val="00FC36DE"/>
    <w:rsid w:val="00FC3A74"/>
    <w:rsid w:val="00FC3D91"/>
    <w:rsid w:val="00FC4254"/>
    <w:rsid w:val="00FC4AF4"/>
    <w:rsid w:val="00FC540A"/>
    <w:rsid w:val="00FC5745"/>
    <w:rsid w:val="00FC59A7"/>
    <w:rsid w:val="00FC6632"/>
    <w:rsid w:val="00FC6991"/>
    <w:rsid w:val="00FC707B"/>
    <w:rsid w:val="00FD0256"/>
    <w:rsid w:val="00FD0540"/>
    <w:rsid w:val="00FD0A5E"/>
    <w:rsid w:val="00FD0B41"/>
    <w:rsid w:val="00FD0EBA"/>
    <w:rsid w:val="00FD123B"/>
    <w:rsid w:val="00FD1A90"/>
    <w:rsid w:val="00FD2501"/>
    <w:rsid w:val="00FD25CF"/>
    <w:rsid w:val="00FD285D"/>
    <w:rsid w:val="00FD2AC0"/>
    <w:rsid w:val="00FD2C30"/>
    <w:rsid w:val="00FD3954"/>
    <w:rsid w:val="00FD4D1F"/>
    <w:rsid w:val="00FD4F8E"/>
    <w:rsid w:val="00FD5365"/>
    <w:rsid w:val="00FD544D"/>
    <w:rsid w:val="00FD5872"/>
    <w:rsid w:val="00FD6954"/>
    <w:rsid w:val="00FD72D2"/>
    <w:rsid w:val="00FD76CF"/>
    <w:rsid w:val="00FE03E3"/>
    <w:rsid w:val="00FE0BBA"/>
    <w:rsid w:val="00FE0C50"/>
    <w:rsid w:val="00FE18F6"/>
    <w:rsid w:val="00FE1A86"/>
    <w:rsid w:val="00FE1F3A"/>
    <w:rsid w:val="00FE21FF"/>
    <w:rsid w:val="00FE2423"/>
    <w:rsid w:val="00FE25C8"/>
    <w:rsid w:val="00FE2DA6"/>
    <w:rsid w:val="00FE367A"/>
    <w:rsid w:val="00FE3769"/>
    <w:rsid w:val="00FE3B4B"/>
    <w:rsid w:val="00FE4937"/>
    <w:rsid w:val="00FE4ADD"/>
    <w:rsid w:val="00FE4C71"/>
    <w:rsid w:val="00FE59F8"/>
    <w:rsid w:val="00FE631F"/>
    <w:rsid w:val="00FE65E9"/>
    <w:rsid w:val="00FE7370"/>
    <w:rsid w:val="00FE74EC"/>
    <w:rsid w:val="00FE74FD"/>
    <w:rsid w:val="00FE7850"/>
    <w:rsid w:val="00FE7A79"/>
    <w:rsid w:val="00FF0F4C"/>
    <w:rsid w:val="00FF1353"/>
    <w:rsid w:val="00FF19BE"/>
    <w:rsid w:val="00FF2429"/>
    <w:rsid w:val="00FF3506"/>
    <w:rsid w:val="00FF3BBE"/>
    <w:rsid w:val="00FF3EAC"/>
    <w:rsid w:val="00FF4857"/>
    <w:rsid w:val="00FF4969"/>
    <w:rsid w:val="00FF4997"/>
    <w:rsid w:val="00FF4B06"/>
    <w:rsid w:val="00FF4D2B"/>
    <w:rsid w:val="00FF540A"/>
    <w:rsid w:val="00FF5439"/>
    <w:rsid w:val="00FF5BBF"/>
    <w:rsid w:val="00FF5DBF"/>
    <w:rsid w:val="00FF6396"/>
    <w:rsid w:val="00FF6A8D"/>
    <w:rsid w:val="00FF6E8E"/>
    <w:rsid w:val="00FF761A"/>
    <w:rsid w:val="00FF774C"/>
    <w:rsid w:val="00FF79E4"/>
    <w:rsid w:val="00FF7C69"/>
    <w:rsid w:val="00FF7CBA"/>
    <w:rsid w:val="0A6614A7"/>
    <w:rsid w:val="1221FA45"/>
    <w:rsid w:val="126EEB01"/>
    <w:rsid w:val="173612CE"/>
    <w:rsid w:val="1AE96088"/>
    <w:rsid w:val="2E5D2B10"/>
    <w:rsid w:val="2F510EEF"/>
    <w:rsid w:val="3312300A"/>
    <w:rsid w:val="41A297BD"/>
    <w:rsid w:val="430AA48F"/>
    <w:rsid w:val="53B3E997"/>
    <w:rsid w:val="55208AEE"/>
    <w:rsid w:val="69598EF3"/>
    <w:rsid w:val="75815C46"/>
    <w:rsid w:val="7B0D096A"/>
    <w:rsid w:val="7BF84343"/>
    <w:rsid w:val="7C988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1DE2DB1E"/>
  <w15:chartTrackingRefBased/>
  <w15:docId w15:val="{EA26FE07-64E7-4D29-AEC6-E64DF857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  <w:style w:type="character" w:customStyle="1" w:styleId="ui-provider">
    <w:name w:val="ui-provider"/>
    <w:basedOn w:val="DefaultParagraphFont"/>
    <w:rsid w:val="00F4046A"/>
  </w:style>
  <w:style w:type="paragraph" w:styleId="Revision">
    <w:name w:val="Revision"/>
    <w:hidden/>
    <w:uiPriority w:val="99"/>
    <w:semiHidden/>
    <w:rsid w:val="009F4C4F"/>
    <w:rPr>
      <w:rFonts w:ascii="Arial" w:hAnsi="Arial"/>
      <w:szCs w:val="25"/>
      <w:lang w:val="en-US" w:eastAsia="en-US"/>
    </w:rPr>
  </w:style>
  <w:style w:type="character" w:styleId="UnresolvedMention">
    <w:name w:val="Unresolved Mention"/>
    <w:uiPriority w:val="99"/>
    <w:semiHidden/>
    <w:unhideWhenUsed/>
    <w:rsid w:val="00406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A626-D8A3-4B78-9A34-138CED41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3173</TotalTime>
  <Pages>22</Pages>
  <Words>5567</Words>
  <Characters>31732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Yaowalak Chittasopee (TH)</cp:lastModifiedBy>
  <cp:revision>884</cp:revision>
  <cp:lastPrinted>2024-11-08T06:25:00Z</cp:lastPrinted>
  <dcterms:created xsi:type="dcterms:W3CDTF">2024-08-22T15:53:00Z</dcterms:created>
  <dcterms:modified xsi:type="dcterms:W3CDTF">2024-11-08T06:25:00Z</dcterms:modified>
</cp:coreProperties>
</file>