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4175C" w14:textId="77777777" w:rsidR="00B803A7" w:rsidRPr="00357E3B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Pr="00357E3B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357E3B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357E3B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357E3B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0DF8476" w14:textId="627EE973" w:rsidR="00150FDE" w:rsidRPr="00357E3B" w:rsidRDefault="0047395E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774A1F" w:rsidRPr="00774A1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844B6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2259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D22980" w:rsidRPr="00357E3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774A1F" w:rsidRPr="00774A1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55B85CBD" w14:textId="77777777" w:rsidR="00271F1F" w:rsidRPr="00357E3B" w:rsidRDefault="00271F1F" w:rsidP="009B4CCB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6BFC62C" w14:textId="48FE0FFE" w:rsidR="00271F1F" w:rsidRPr="009B4CCB" w:rsidRDefault="00271F1F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271F1F" w:rsidRPr="009B4CCB" w:rsidSect="00774A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C0B6" w14:textId="4D977184" w:rsidR="001F559B" w:rsidRPr="007106A8" w:rsidRDefault="001F559B" w:rsidP="009518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C91671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6D32AB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รวมระหว่างกาลของบริษัท </w:t>
      </w:r>
      <w:r w:rsidR="00973EB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ศรีนานาพร มาร์เก็ตติ้ง</w:t>
      </w:r>
      <w:r w:rsidR="00E91F4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0A642B" w:rsidRPr="003624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="00E91F4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32AB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E91F45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ย่อย </w:t>
      </w:r>
      <w:r w:rsidR="006D32AB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D778F" w:rsidRPr="003624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="004D778F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23731D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ศรีนานาพร มาร์เก็ตติ้ง จำกัด</w:t>
      </w:r>
      <w:r w:rsidR="000A642B" w:rsidRPr="00E97B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(มหาชน)</w:t>
      </w:r>
      <w:r w:rsidR="00E91F45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32AB" w:rsidRPr="00E97B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6D32AB"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ประกอบด้วย </w:t>
      </w:r>
      <w:r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งบฐานะการเงินรวม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3624F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งบฐานะการเงินเฉพาะ</w:t>
      </w:r>
      <w:r w:rsidR="00B93113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="00973EB5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74A1F" w:rsidRPr="00774A1F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30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62259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="00973EB5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74A1F" w:rsidRPr="00774A1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91F45" w:rsidRPr="00927DD3">
        <w:rPr>
          <w:rFonts w:ascii="Browallia New" w:eastAsia="Arial Unicode MS" w:hAnsi="Browallia New" w:cs="Browallia New"/>
          <w:i/>
          <w:iCs/>
          <w:spacing w:val="-6"/>
          <w:sz w:val="26"/>
          <w:szCs w:val="26"/>
          <w:cs/>
        </w:rPr>
        <w:t xml:space="preserve"> </w:t>
      </w:r>
      <w:r w:rsidR="009518A7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44B62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รอบระยะเวลาสาม</w:t>
      </w:r>
      <w:r w:rsidR="00844B62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6225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เก้า</w:t>
      </w:r>
      <w:r w:rsidR="00844B62" w:rsidRPr="00927D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 w:rsidR="00844B62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</w:t>
      </w:r>
      <w:r w:rsidR="009518A7" w:rsidRPr="00927D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</w:t>
      </w:r>
      <w:r w:rsidR="009518A7" w:rsidRPr="00927DD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4839A4" w:rsidRPr="00927DD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9518A7" w:rsidRPr="00927DD3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</w:t>
      </w:r>
      <w:r w:rsidR="009518A7"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="009D7A23" w:rsidRPr="00927DD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62259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9518A7" w:rsidRPr="00927D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9518A7" w:rsidRPr="00927DD3">
        <w:rPr>
          <w:rFonts w:ascii="Browallia New" w:eastAsia="Arial Unicode MS" w:hAnsi="Browallia New" w:cs="Browallia New"/>
          <w:sz w:val="26"/>
          <w:szCs w:val="26"/>
          <w:cs/>
        </w:rPr>
        <w:t>แบบย่อ</w:t>
      </w:r>
      <w:r w:rsidR="009518A7" w:rsidRPr="00927DD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27D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</w:t>
      </w:r>
      <w:r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นำเสนอข้อมูลทางการเงิน</w:t>
      </w:r>
      <w:r w:rsidR="006D32AB"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="0023731D" w:rsidRPr="00303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ระหว่างกาลนี้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774A1F" w:rsidRPr="00774A1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31D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B56A5"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</w:t>
      </w:r>
      <w:r w:rsidR="009B56A5"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เงินระหว่างกาล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844B6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1391D5EA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4A1F" w:rsidRPr="00774A1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624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0777DF05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774A1F" w:rsidRPr="00774A1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3E579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3032B783" w:rsidR="009A2154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14EC3" w14:textId="77777777" w:rsidR="008B140F" w:rsidRPr="007106A8" w:rsidRDefault="008B140F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158B66D" w:rsidR="00EC1C10" w:rsidRPr="0030324C" w:rsidRDefault="00BC501A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วรรณวิมล </w:t>
      </w:r>
      <w:r w:rsidR="00BF39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ปรีชาวัฒน์</w:t>
      </w:r>
      <w:r w:rsidR="00EC1C10" w:rsidRPr="003032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3FD37AF3" w14:textId="0B6D0F9C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30324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74A1F" w:rsidRPr="00774A1F">
        <w:rPr>
          <w:rFonts w:ascii="Browallia New" w:eastAsia="Arial Unicode MS" w:hAnsi="Browallia New" w:cs="Browallia New"/>
          <w:sz w:val="26"/>
          <w:szCs w:val="26"/>
          <w:lang w:val="en-GB"/>
        </w:rPr>
        <w:t>9548</w:t>
      </w:r>
    </w:p>
    <w:p w14:paraId="2F2091FF" w14:textId="77777777" w:rsidR="00EC1C10" w:rsidRPr="00411D45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1D4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55F8C229" w:rsidR="00741635" w:rsidRPr="00A93DED" w:rsidRDefault="00774A1F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4A1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458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585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6212F" w:rsidRPr="00454B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454B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74A1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741635" w:rsidRPr="00A93DED" w:rsidSect="00951DF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1EB18" w14:textId="77777777" w:rsidR="001C2474" w:rsidRDefault="001C2474">
      <w:r>
        <w:separator/>
      </w:r>
    </w:p>
  </w:endnote>
  <w:endnote w:type="continuationSeparator" w:id="0">
    <w:p w14:paraId="305BF4B2" w14:textId="77777777" w:rsidR="001C2474" w:rsidRDefault="001C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73357" w14:textId="77777777" w:rsidR="00CE2926" w:rsidRDefault="00CE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05F9E" w14:textId="77777777" w:rsidR="00CE2926" w:rsidRDefault="00CE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1FBEF" w14:textId="77777777" w:rsidR="00CE2926" w:rsidRDefault="00CE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14A01" w14:textId="77777777" w:rsidR="001C2474" w:rsidRDefault="001C2474">
      <w:r>
        <w:separator/>
      </w:r>
    </w:p>
  </w:footnote>
  <w:footnote w:type="continuationSeparator" w:id="0">
    <w:p w14:paraId="58750980" w14:textId="77777777" w:rsidR="001C2474" w:rsidRDefault="001C2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71BC" w14:textId="77777777" w:rsidR="00CE2926" w:rsidRDefault="00CE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338BD" w14:textId="77777777" w:rsidR="00CE2926" w:rsidRDefault="00CE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30E35" w14:textId="77777777" w:rsidR="00CE2926" w:rsidRDefault="00CE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43989794">
    <w:abstractNumId w:val="9"/>
  </w:num>
  <w:num w:numId="2" w16cid:durableId="2030720215">
    <w:abstractNumId w:val="7"/>
  </w:num>
  <w:num w:numId="3" w16cid:durableId="2098205019">
    <w:abstractNumId w:val="6"/>
  </w:num>
  <w:num w:numId="4" w16cid:durableId="1033727549">
    <w:abstractNumId w:val="5"/>
  </w:num>
  <w:num w:numId="5" w16cid:durableId="1519076835">
    <w:abstractNumId w:val="4"/>
  </w:num>
  <w:num w:numId="6" w16cid:durableId="1717125282">
    <w:abstractNumId w:val="8"/>
  </w:num>
  <w:num w:numId="7" w16cid:durableId="1809322498">
    <w:abstractNumId w:val="3"/>
  </w:num>
  <w:num w:numId="8" w16cid:durableId="1717580715">
    <w:abstractNumId w:val="2"/>
  </w:num>
  <w:num w:numId="9" w16cid:durableId="1594391171">
    <w:abstractNumId w:val="1"/>
  </w:num>
  <w:num w:numId="10" w16cid:durableId="162861275">
    <w:abstractNumId w:val="0"/>
  </w:num>
  <w:num w:numId="11" w16cid:durableId="1634292266">
    <w:abstractNumId w:val="14"/>
  </w:num>
  <w:num w:numId="12" w16cid:durableId="309217503">
    <w:abstractNumId w:val="10"/>
  </w:num>
  <w:num w:numId="13" w16cid:durableId="1240751592">
    <w:abstractNumId w:val="11"/>
  </w:num>
  <w:num w:numId="14" w16cid:durableId="119808334">
    <w:abstractNumId w:val="12"/>
  </w:num>
  <w:num w:numId="15" w16cid:durableId="830874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166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4D"/>
    <w:rsid w:val="00005A66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3E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0A67"/>
    <w:rsid w:val="00081416"/>
    <w:rsid w:val="0008327C"/>
    <w:rsid w:val="00087A1A"/>
    <w:rsid w:val="00087C24"/>
    <w:rsid w:val="000932E1"/>
    <w:rsid w:val="00095D99"/>
    <w:rsid w:val="0009603A"/>
    <w:rsid w:val="00096C71"/>
    <w:rsid w:val="000A2493"/>
    <w:rsid w:val="000A330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048AD"/>
    <w:rsid w:val="0011023A"/>
    <w:rsid w:val="00115064"/>
    <w:rsid w:val="00121CFA"/>
    <w:rsid w:val="001240FC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628"/>
    <w:rsid w:val="001C0CBC"/>
    <w:rsid w:val="001C0E2F"/>
    <w:rsid w:val="001C1B54"/>
    <w:rsid w:val="001C247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2ED9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05C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1F1F"/>
    <w:rsid w:val="00274B13"/>
    <w:rsid w:val="00275090"/>
    <w:rsid w:val="00281B22"/>
    <w:rsid w:val="002857E7"/>
    <w:rsid w:val="002865F7"/>
    <w:rsid w:val="00286643"/>
    <w:rsid w:val="00286D64"/>
    <w:rsid w:val="002870FC"/>
    <w:rsid w:val="00287114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C761C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24C"/>
    <w:rsid w:val="00305BBB"/>
    <w:rsid w:val="003060D4"/>
    <w:rsid w:val="0030654B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57E3B"/>
    <w:rsid w:val="00361B4A"/>
    <w:rsid w:val="0036247F"/>
    <w:rsid w:val="003624FE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8A9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794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1D45"/>
    <w:rsid w:val="00412EB6"/>
    <w:rsid w:val="00415FE4"/>
    <w:rsid w:val="00416785"/>
    <w:rsid w:val="004216AE"/>
    <w:rsid w:val="00421795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0B"/>
    <w:rsid w:val="00453C1B"/>
    <w:rsid w:val="00454150"/>
    <w:rsid w:val="00454BCB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39A4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AD9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2C85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3C38"/>
    <w:rsid w:val="0050458F"/>
    <w:rsid w:val="005045AE"/>
    <w:rsid w:val="00510BEA"/>
    <w:rsid w:val="005111DA"/>
    <w:rsid w:val="00511E6F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4780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422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4A4"/>
    <w:rsid w:val="005A2BED"/>
    <w:rsid w:val="005A403D"/>
    <w:rsid w:val="005A5104"/>
    <w:rsid w:val="005A5AA7"/>
    <w:rsid w:val="005A6B61"/>
    <w:rsid w:val="005A6FFD"/>
    <w:rsid w:val="005B3A5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539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95A"/>
    <w:rsid w:val="00621A83"/>
    <w:rsid w:val="0062259C"/>
    <w:rsid w:val="00622798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6F480B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D46"/>
    <w:rsid w:val="007164BF"/>
    <w:rsid w:val="0071710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47F2D"/>
    <w:rsid w:val="007504A0"/>
    <w:rsid w:val="00750D2A"/>
    <w:rsid w:val="00754FAC"/>
    <w:rsid w:val="007553DA"/>
    <w:rsid w:val="00755772"/>
    <w:rsid w:val="0075716B"/>
    <w:rsid w:val="00757675"/>
    <w:rsid w:val="007612ED"/>
    <w:rsid w:val="007651CD"/>
    <w:rsid w:val="00771415"/>
    <w:rsid w:val="007726CA"/>
    <w:rsid w:val="007728BE"/>
    <w:rsid w:val="00774A1F"/>
    <w:rsid w:val="00774A57"/>
    <w:rsid w:val="0077730D"/>
    <w:rsid w:val="00777691"/>
    <w:rsid w:val="0078067F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1D34"/>
    <w:rsid w:val="007F2A7C"/>
    <w:rsid w:val="007F3219"/>
    <w:rsid w:val="007F38E2"/>
    <w:rsid w:val="007F6076"/>
    <w:rsid w:val="008026FD"/>
    <w:rsid w:val="00804619"/>
    <w:rsid w:val="00804C97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4B62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113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8C5"/>
    <w:rsid w:val="008A2E79"/>
    <w:rsid w:val="008A3130"/>
    <w:rsid w:val="008A3D37"/>
    <w:rsid w:val="008A61D3"/>
    <w:rsid w:val="008A6DA2"/>
    <w:rsid w:val="008B03C5"/>
    <w:rsid w:val="008B140F"/>
    <w:rsid w:val="008B1CDB"/>
    <w:rsid w:val="008B29F9"/>
    <w:rsid w:val="008B2A99"/>
    <w:rsid w:val="008B2CA9"/>
    <w:rsid w:val="008C0823"/>
    <w:rsid w:val="008C1561"/>
    <w:rsid w:val="008C24AC"/>
    <w:rsid w:val="008C267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14E"/>
    <w:rsid w:val="008F4A51"/>
    <w:rsid w:val="009014E2"/>
    <w:rsid w:val="00903E3F"/>
    <w:rsid w:val="00912344"/>
    <w:rsid w:val="00913C4E"/>
    <w:rsid w:val="00913EA9"/>
    <w:rsid w:val="00914DC6"/>
    <w:rsid w:val="00915266"/>
    <w:rsid w:val="009165D7"/>
    <w:rsid w:val="00924B02"/>
    <w:rsid w:val="00926898"/>
    <w:rsid w:val="00926912"/>
    <w:rsid w:val="00927DD3"/>
    <w:rsid w:val="00932E8F"/>
    <w:rsid w:val="00932EA8"/>
    <w:rsid w:val="00933193"/>
    <w:rsid w:val="00936A3A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1DF3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1544"/>
    <w:rsid w:val="009A2154"/>
    <w:rsid w:val="009A236F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A2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67"/>
    <w:rsid w:val="009F2BA9"/>
    <w:rsid w:val="009F3538"/>
    <w:rsid w:val="009F3CF9"/>
    <w:rsid w:val="009F5242"/>
    <w:rsid w:val="009F5A15"/>
    <w:rsid w:val="00A01F71"/>
    <w:rsid w:val="00A0315A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0E3"/>
    <w:rsid w:val="00A636EB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85A71"/>
    <w:rsid w:val="00A872C4"/>
    <w:rsid w:val="00A90BD6"/>
    <w:rsid w:val="00A93DED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8FB"/>
    <w:rsid w:val="00B01F81"/>
    <w:rsid w:val="00B065E0"/>
    <w:rsid w:val="00B10556"/>
    <w:rsid w:val="00B116D5"/>
    <w:rsid w:val="00B122C2"/>
    <w:rsid w:val="00B1241D"/>
    <w:rsid w:val="00B129FF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31ABB"/>
    <w:rsid w:val="00B34060"/>
    <w:rsid w:val="00B3442D"/>
    <w:rsid w:val="00B34861"/>
    <w:rsid w:val="00B34922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501A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3946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13D7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3BEF"/>
    <w:rsid w:val="00CD4D09"/>
    <w:rsid w:val="00CD6588"/>
    <w:rsid w:val="00CD67B5"/>
    <w:rsid w:val="00CE12DC"/>
    <w:rsid w:val="00CE1B9C"/>
    <w:rsid w:val="00CE2820"/>
    <w:rsid w:val="00CE2926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857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4B04"/>
    <w:rsid w:val="00D76009"/>
    <w:rsid w:val="00D770BF"/>
    <w:rsid w:val="00D77E2A"/>
    <w:rsid w:val="00D81E91"/>
    <w:rsid w:val="00D823E5"/>
    <w:rsid w:val="00D83D58"/>
    <w:rsid w:val="00D84C2F"/>
    <w:rsid w:val="00D90256"/>
    <w:rsid w:val="00D909FE"/>
    <w:rsid w:val="00D91315"/>
    <w:rsid w:val="00D9552F"/>
    <w:rsid w:val="00D963B0"/>
    <w:rsid w:val="00D96F04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6DB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0CEC"/>
    <w:rsid w:val="00DE14F1"/>
    <w:rsid w:val="00DE3176"/>
    <w:rsid w:val="00DE317E"/>
    <w:rsid w:val="00DE3551"/>
    <w:rsid w:val="00DE3EE8"/>
    <w:rsid w:val="00DE4A6C"/>
    <w:rsid w:val="00DE7425"/>
    <w:rsid w:val="00DF1463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2DF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37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5CE1"/>
    <w:rsid w:val="00E86C52"/>
    <w:rsid w:val="00E900A9"/>
    <w:rsid w:val="00E91F45"/>
    <w:rsid w:val="00E930D0"/>
    <w:rsid w:val="00E9655D"/>
    <w:rsid w:val="00E96B52"/>
    <w:rsid w:val="00E97817"/>
    <w:rsid w:val="00E97BFE"/>
    <w:rsid w:val="00EA0E60"/>
    <w:rsid w:val="00EA2294"/>
    <w:rsid w:val="00EB2D61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4744C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77B09"/>
    <w:rsid w:val="00F806A4"/>
    <w:rsid w:val="00F8358A"/>
    <w:rsid w:val="00F86B5E"/>
    <w:rsid w:val="00F94E00"/>
    <w:rsid w:val="00F97ADC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A8B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58</cp:revision>
  <cp:lastPrinted>2024-11-05T03:56:00Z</cp:lastPrinted>
  <dcterms:created xsi:type="dcterms:W3CDTF">2022-05-09T02:47:00Z</dcterms:created>
  <dcterms:modified xsi:type="dcterms:W3CDTF">2024-11-11T02:48:00Z</dcterms:modified>
</cp:coreProperties>
</file>