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DC40B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77AAF435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46785A5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27EF677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1BC1FFE2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C8253F8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2EDC4D40" w14:textId="77777777" w:rsidR="00EC17E6" w:rsidRPr="00F86666" w:rsidRDefault="00EC17E6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F86666">
        <w:rPr>
          <w:rFonts w:ascii="Angsana New" w:hAnsi="Angsana New"/>
          <w:sz w:val="30"/>
          <w:szCs w:val="30"/>
          <w:cs/>
        </w:rPr>
        <w:t xml:space="preserve">บริษัท </w:t>
      </w:r>
      <w:r w:rsidR="008402E5" w:rsidRPr="00F86666">
        <w:rPr>
          <w:rFonts w:ascii="Angsana New" w:hAnsi="Angsana New" w:hint="cs"/>
          <w:sz w:val="30"/>
          <w:szCs w:val="30"/>
          <w:cs/>
        </w:rPr>
        <w:t>ศิรกร</w:t>
      </w:r>
      <w:r w:rsidR="00176909" w:rsidRPr="00F86666">
        <w:rPr>
          <w:rFonts w:ascii="Angsana New" w:hAnsi="Angsana New"/>
          <w:sz w:val="30"/>
          <w:szCs w:val="30"/>
          <w:cs/>
        </w:rPr>
        <w:t xml:space="preserve"> จำกัด</w:t>
      </w:r>
      <w:r w:rsidR="00DC1B67" w:rsidRPr="00F86666">
        <w:rPr>
          <w:rFonts w:ascii="Angsana New" w:hAnsi="Angsana New" w:hint="cs"/>
          <w:sz w:val="30"/>
          <w:szCs w:val="30"/>
          <w:cs/>
        </w:rPr>
        <w:t xml:space="preserve"> </w:t>
      </w:r>
      <w:r w:rsidR="00487B89" w:rsidRPr="00F86666">
        <w:rPr>
          <w:rFonts w:ascii="Angsana New" w:hAnsi="Angsana New" w:hint="cs"/>
          <w:sz w:val="30"/>
          <w:szCs w:val="30"/>
          <w:cs/>
        </w:rPr>
        <w:t>(มหาชน)</w:t>
      </w:r>
      <w:r w:rsidR="005142D9" w:rsidRPr="00F86666">
        <w:rPr>
          <w:rFonts w:ascii="Angsana New" w:hAnsi="Angsana New"/>
          <w:sz w:val="30"/>
          <w:szCs w:val="30"/>
        </w:rPr>
        <w:t xml:space="preserve"> </w:t>
      </w:r>
      <w:r w:rsidR="005142D9" w:rsidRPr="00F86666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14:paraId="548C6957" w14:textId="00A5D7A0" w:rsidR="00A40A97" w:rsidRPr="00F86666" w:rsidRDefault="003A288E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F86666">
        <w:rPr>
          <w:rFonts w:ascii="Angsana New" w:hAnsi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29B20752" w14:textId="77777777" w:rsidR="0065615C" w:rsidRPr="00F86666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F86666">
        <w:rPr>
          <w:rFonts w:ascii="Angsana New" w:hAnsi="Angsana New"/>
          <w:sz w:val="30"/>
          <w:szCs w:val="30"/>
          <w:cs/>
        </w:rPr>
        <w:t>สำหรับ</w:t>
      </w:r>
      <w:r w:rsidR="00C1761E" w:rsidRPr="00F86666">
        <w:rPr>
          <w:rFonts w:ascii="Angsana New" w:hAnsi="Angsana New" w:hint="cs"/>
          <w:sz w:val="30"/>
          <w:szCs w:val="30"/>
          <w:cs/>
        </w:rPr>
        <w:t>งวด</w:t>
      </w:r>
      <w:r w:rsidR="00D3017B" w:rsidRPr="00F86666">
        <w:rPr>
          <w:rFonts w:ascii="Angsana New" w:hAnsi="Angsana New" w:hint="cs"/>
          <w:sz w:val="30"/>
          <w:szCs w:val="30"/>
          <w:cs/>
        </w:rPr>
        <w:t>เก้า</w:t>
      </w:r>
      <w:r w:rsidR="00487B89" w:rsidRPr="00F86666">
        <w:rPr>
          <w:rFonts w:ascii="Angsana New" w:hAnsi="Angsana New" w:hint="cs"/>
          <w:sz w:val="30"/>
          <w:szCs w:val="30"/>
          <w:cs/>
        </w:rPr>
        <w:t>เ</w:t>
      </w:r>
      <w:r w:rsidR="00E045DA" w:rsidRPr="00F86666">
        <w:rPr>
          <w:rFonts w:ascii="Angsana New" w:hAnsi="Angsana New" w:hint="cs"/>
          <w:sz w:val="30"/>
          <w:szCs w:val="30"/>
          <w:cs/>
        </w:rPr>
        <w:t>ดือน</w:t>
      </w:r>
      <w:r w:rsidR="00A40A97" w:rsidRPr="00F86666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2E05A2" w:rsidRPr="00F86666">
        <w:rPr>
          <w:rFonts w:ascii="Angsana New" w:hAnsi="Angsana New"/>
          <w:sz w:val="30"/>
          <w:szCs w:val="30"/>
        </w:rPr>
        <w:t>3</w:t>
      </w:r>
      <w:r w:rsidR="00C20A6F" w:rsidRPr="00F86666">
        <w:rPr>
          <w:rFonts w:ascii="Angsana New" w:hAnsi="Angsana New"/>
          <w:sz w:val="30"/>
          <w:szCs w:val="30"/>
        </w:rPr>
        <w:t>0</w:t>
      </w:r>
      <w:r w:rsidR="002D12C3" w:rsidRPr="00F86666">
        <w:rPr>
          <w:rFonts w:ascii="Angsana New" w:hAnsi="Angsana New"/>
          <w:sz w:val="30"/>
          <w:szCs w:val="30"/>
        </w:rPr>
        <w:t xml:space="preserve"> </w:t>
      </w:r>
      <w:r w:rsidR="00D3017B" w:rsidRPr="00F86666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C1761E" w:rsidRPr="00F86666">
        <w:rPr>
          <w:rFonts w:ascii="Angsana New" w:hAnsi="Angsana New" w:hint="cs"/>
          <w:sz w:val="30"/>
          <w:szCs w:val="30"/>
          <w:cs/>
        </w:rPr>
        <w:t xml:space="preserve">พ.ศ. </w:t>
      </w:r>
      <w:r w:rsidR="00B94B0A" w:rsidRPr="00F86666">
        <w:rPr>
          <w:rFonts w:ascii="Angsana New" w:hAnsi="Angsana New"/>
          <w:sz w:val="30"/>
          <w:szCs w:val="30"/>
        </w:rPr>
        <w:t>256</w:t>
      </w:r>
      <w:r w:rsidR="00554750" w:rsidRPr="00F86666">
        <w:rPr>
          <w:rFonts w:ascii="Angsana New" w:hAnsi="Angsana New"/>
          <w:sz w:val="30"/>
          <w:szCs w:val="30"/>
        </w:rPr>
        <w:t>7</w:t>
      </w:r>
    </w:p>
    <w:p w14:paraId="2DCFB107" w14:textId="77777777" w:rsidR="00E045DA" w:rsidRPr="00F86666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F86666"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13C72406" w14:textId="77777777" w:rsidR="007F6E1A" w:rsidRPr="00F86666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59BDC2C9" w14:textId="77777777" w:rsidR="00643C07" w:rsidRPr="00F86666" w:rsidRDefault="00294AF5" w:rsidP="00BB2B3F">
      <w:pPr>
        <w:spacing w:line="360" w:lineRule="exact"/>
        <w:jc w:val="center"/>
        <w:rPr>
          <w:rFonts w:ascii="Angsana New" w:hAnsi="Angsana New"/>
          <w:sz w:val="30"/>
          <w:szCs w:val="30"/>
        </w:rPr>
      </w:pPr>
      <w:r w:rsidRPr="00F86666">
        <w:rPr>
          <w:rFonts w:ascii="Angsana New" w:hAnsi="Angsana New"/>
          <w:sz w:val="30"/>
          <w:szCs w:val="30"/>
          <w:cs/>
        </w:rPr>
        <w:br w:type="page"/>
      </w:r>
    </w:p>
    <w:p w14:paraId="5FE6733B" w14:textId="77777777" w:rsidR="009C5464" w:rsidRPr="00F86666" w:rsidRDefault="009C5464" w:rsidP="00BB2B3F">
      <w:pPr>
        <w:spacing w:line="360" w:lineRule="exact"/>
        <w:jc w:val="center"/>
        <w:rPr>
          <w:rFonts w:ascii="Angsana New" w:hAnsi="Angsana New"/>
          <w:sz w:val="30"/>
          <w:szCs w:val="30"/>
        </w:rPr>
      </w:pPr>
    </w:p>
    <w:p w14:paraId="26DF92F3" w14:textId="77777777" w:rsidR="00220139" w:rsidRPr="00F86666" w:rsidRDefault="00220139" w:rsidP="00BB2B3F">
      <w:pPr>
        <w:spacing w:line="360" w:lineRule="exact"/>
        <w:jc w:val="center"/>
        <w:rPr>
          <w:rFonts w:ascii="Angsana New" w:hAnsi="Angsana New"/>
          <w:sz w:val="30"/>
          <w:szCs w:val="30"/>
        </w:rPr>
      </w:pPr>
    </w:p>
    <w:p w14:paraId="6A15390F" w14:textId="68EE245F" w:rsidR="002D2AD1" w:rsidRPr="00F86666" w:rsidRDefault="003A288E" w:rsidP="00BB2B3F">
      <w:pPr>
        <w:spacing w:line="36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F86666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B3AEAE9" w14:textId="77777777" w:rsidR="00B807F6" w:rsidRPr="00F86666" w:rsidRDefault="00B807F6" w:rsidP="00BB2B3F">
      <w:pPr>
        <w:spacing w:line="360" w:lineRule="exact"/>
        <w:jc w:val="center"/>
        <w:rPr>
          <w:rFonts w:ascii="Angsana New" w:hAnsi="Angsana New"/>
          <w:sz w:val="30"/>
          <w:szCs w:val="30"/>
        </w:rPr>
      </w:pPr>
    </w:p>
    <w:p w14:paraId="2E52CD27" w14:textId="77777777" w:rsidR="00B807F6" w:rsidRPr="00F86666" w:rsidRDefault="00B807F6" w:rsidP="00BB2B3F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86666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Pr="00F86666">
        <w:rPr>
          <w:rFonts w:ascii="Angsana New" w:hAnsi="Angsana New"/>
          <w:b/>
          <w:bCs/>
          <w:sz w:val="30"/>
          <w:szCs w:val="30"/>
        </w:rPr>
        <w:t xml:space="preserve"> </w:t>
      </w:r>
      <w:r w:rsidR="006C5388" w:rsidRPr="00F86666">
        <w:rPr>
          <w:rFonts w:ascii="Angsana New" w:hAnsi="Angsana New"/>
          <w:b/>
          <w:bCs/>
          <w:sz w:val="30"/>
          <w:szCs w:val="30"/>
          <w:cs/>
        </w:rPr>
        <w:t>ศิรกร จำกัด</w:t>
      </w:r>
      <w:r w:rsidR="00DC1B67" w:rsidRPr="00F86666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487B89" w:rsidRPr="00F86666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39952936" w14:textId="77777777" w:rsidR="00A11C6C" w:rsidRPr="00F86666" w:rsidRDefault="00A11C6C" w:rsidP="00BB2B3F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2A5AC081" w14:textId="7A7AA915" w:rsidR="000652BE" w:rsidRPr="00F86666" w:rsidRDefault="00696BA0" w:rsidP="00BB2B3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F86666">
        <w:rPr>
          <w:rFonts w:ascii="Angsana New" w:hAnsi="Angsana New"/>
          <w:sz w:val="30"/>
          <w:szCs w:val="30"/>
          <w:cs/>
        </w:rPr>
        <w:t>ข้าพเจ้าได้สอบทานข้อมูลทางการเงินรวมระหว่างกาลของบริษัท ศิรกร จำกัด (มหาชน)</w:t>
      </w:r>
      <w:r w:rsidR="00715A42" w:rsidRPr="00F86666">
        <w:rPr>
          <w:rFonts w:ascii="Angsana New" w:hAnsi="Angsana New" w:hint="cs"/>
          <w:sz w:val="30"/>
          <w:szCs w:val="30"/>
          <w:cs/>
        </w:rPr>
        <w:t xml:space="preserve"> </w:t>
      </w:r>
      <w:r w:rsidR="00715A42" w:rsidRPr="00F86666">
        <w:rPr>
          <w:rFonts w:ascii="Angsana New" w:hAnsi="Angsana New"/>
          <w:sz w:val="30"/>
          <w:szCs w:val="30"/>
          <w:cs/>
        </w:rPr>
        <w:t>และบริษัทย่อย</w:t>
      </w:r>
      <w:r w:rsidR="00715A42" w:rsidRPr="00F86666">
        <w:rPr>
          <w:rFonts w:ascii="Angsana New" w:hAnsi="Angsana New" w:hint="cs"/>
          <w:sz w:val="30"/>
          <w:szCs w:val="30"/>
          <w:cs/>
        </w:rPr>
        <w:t xml:space="preserve"> </w:t>
      </w:r>
      <w:r w:rsidRPr="00F86666">
        <w:rPr>
          <w:rFonts w:ascii="Angsana New" w:hAnsi="Angsana New"/>
          <w:sz w:val="30"/>
          <w:szCs w:val="30"/>
          <w:cs/>
        </w:rPr>
        <w:t xml:space="preserve">และข้อมูลทางการเงินเฉพาะกิจการระหว่างกาลของบริษัท ศิรกร จำกัด (มหาชน) ซึ่งประกอบด้วยงบฐานะการเงินรวมและงบฐานะการเงินเฉพาะกิจการ ณ วันที่ </w:t>
      </w:r>
      <w:r w:rsidR="007347D0" w:rsidRPr="00F86666">
        <w:rPr>
          <w:rFonts w:ascii="Angsana New" w:hAnsi="Angsana New"/>
          <w:sz w:val="30"/>
          <w:szCs w:val="30"/>
        </w:rPr>
        <w:t>30</w:t>
      </w:r>
      <w:r w:rsidRPr="00F86666">
        <w:rPr>
          <w:rFonts w:ascii="Angsana New" w:hAnsi="Angsana New"/>
          <w:sz w:val="30"/>
          <w:szCs w:val="30"/>
          <w:cs/>
        </w:rPr>
        <w:t xml:space="preserve"> กันยายน พ.ศ. </w:t>
      </w:r>
      <w:r w:rsidR="007347D0" w:rsidRPr="00F86666">
        <w:rPr>
          <w:rFonts w:ascii="Angsana New" w:hAnsi="Angsana New"/>
          <w:sz w:val="30"/>
          <w:szCs w:val="30"/>
        </w:rPr>
        <w:t>2567</w:t>
      </w:r>
      <w:r w:rsidRPr="00F86666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สำหรับงวดสามเดือนและเก้าเดือนสิ้นสุดวันเดียวกัน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สำหรับงวดเก้าเดือนสิ้นสุดวันเดียวกัน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เหล่านี้ตามมาตรฐานการบัญชี ฉบับที่ </w:t>
      </w:r>
      <w:r w:rsidR="0005168B" w:rsidRPr="00F86666">
        <w:rPr>
          <w:rFonts w:ascii="Angsana New" w:hAnsi="Angsana New"/>
          <w:sz w:val="30"/>
          <w:szCs w:val="30"/>
        </w:rPr>
        <w:t>34</w:t>
      </w:r>
      <w:r w:rsidRPr="00F86666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697DE11" w14:textId="77777777" w:rsidR="000D4BC6" w:rsidRPr="00F86666" w:rsidRDefault="000D4BC6" w:rsidP="00BB2B3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3B2F1DC6" w14:textId="77777777" w:rsidR="002D2AD1" w:rsidRPr="00F86666" w:rsidRDefault="002D2AD1" w:rsidP="00BB2B3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F86666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1996087A" w14:textId="77777777" w:rsidR="000D4BC6" w:rsidRPr="00F86666" w:rsidRDefault="000D4BC6" w:rsidP="00BB2B3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2BCFF81A" w14:textId="115395FD" w:rsidR="002679EA" w:rsidRPr="00F86666" w:rsidRDefault="003A288E" w:rsidP="00BB2B3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F86666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A87BC5" w:rsidRPr="00F86666">
        <w:rPr>
          <w:rFonts w:ascii="Angsana New" w:hAnsi="Angsana New"/>
          <w:sz w:val="30"/>
          <w:szCs w:val="30"/>
        </w:rPr>
        <w:t>2410</w:t>
      </w:r>
      <w:r w:rsidRPr="00F86666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 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646DD7BB" w14:textId="77777777" w:rsidR="00980C64" w:rsidRPr="00F86666" w:rsidRDefault="00980C64" w:rsidP="00BB2B3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64FA1C6A" w14:textId="77777777" w:rsidR="00980C64" w:rsidRPr="00F86666" w:rsidRDefault="00980C64" w:rsidP="00BB2B3F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F86666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A20F588" w14:textId="77777777" w:rsidR="00980C64" w:rsidRPr="00F86666" w:rsidRDefault="00980C64" w:rsidP="00BB2B3F">
      <w:pPr>
        <w:pStyle w:val="BodyText"/>
        <w:spacing w:after="0" w:line="360" w:lineRule="exact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0D78593F" w14:textId="55E3777B" w:rsidR="00980C64" w:rsidRPr="00F86666" w:rsidRDefault="003A288E" w:rsidP="00917577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/>
          <w:sz w:val="30"/>
          <w:szCs w:val="30"/>
        </w:rPr>
      </w:pPr>
      <w:r w:rsidRPr="00F86666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 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5D047C82" w14:textId="77777777" w:rsidR="00A40A97" w:rsidRPr="00F86666" w:rsidRDefault="00A40A97" w:rsidP="00BB2B3F">
      <w:pPr>
        <w:pStyle w:val="BodyText"/>
        <w:spacing w:after="0" w:line="360" w:lineRule="exact"/>
        <w:ind w:left="4536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0297107" w14:textId="77777777" w:rsidR="00B807F6" w:rsidRPr="00F86666" w:rsidRDefault="00B807F6" w:rsidP="00BB2B3F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F86666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20E1DF4E" w14:textId="77777777" w:rsidR="000D4BC6" w:rsidRPr="00F86666" w:rsidRDefault="000D4BC6" w:rsidP="00BB2B3F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4406AF0" w14:textId="77777777" w:rsidR="00F954A1" w:rsidRPr="00F86666" w:rsidRDefault="00F954A1" w:rsidP="00BB2B3F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06532420" w14:textId="77777777" w:rsidR="0072383F" w:rsidRPr="00F86666" w:rsidRDefault="0072383F" w:rsidP="00BB2B3F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3E9D962C" w14:textId="77777777" w:rsidR="00B807F6" w:rsidRPr="00F86666" w:rsidRDefault="00B807F6" w:rsidP="00BB2B3F">
      <w:pPr>
        <w:spacing w:line="36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F86666">
        <w:rPr>
          <w:rFonts w:ascii="Angsana New" w:eastAsia="Times New Roman" w:hAnsi="Angsana New"/>
          <w:sz w:val="30"/>
          <w:szCs w:val="30"/>
        </w:rPr>
        <w:t>(</w:t>
      </w:r>
      <w:r w:rsidR="00D90AE8" w:rsidRPr="00F86666">
        <w:rPr>
          <w:rFonts w:ascii="Angsana New" w:hAnsi="Angsana New"/>
          <w:sz w:val="30"/>
          <w:szCs w:val="30"/>
          <w:cs/>
        </w:rPr>
        <w:t xml:space="preserve">นางสาวสมจินตนา </w:t>
      </w:r>
      <w:r w:rsidR="009A3D6E" w:rsidRPr="00F86666">
        <w:rPr>
          <w:rFonts w:ascii="Angsana New" w:hAnsi="Angsana New" w:hint="cs"/>
          <w:sz w:val="30"/>
          <w:szCs w:val="30"/>
          <w:cs/>
        </w:rPr>
        <w:t xml:space="preserve"> </w:t>
      </w:r>
      <w:r w:rsidR="00D90AE8" w:rsidRPr="00F86666">
        <w:rPr>
          <w:rFonts w:ascii="Angsana New" w:hAnsi="Angsana New"/>
          <w:sz w:val="30"/>
          <w:szCs w:val="30"/>
          <w:cs/>
        </w:rPr>
        <w:t>พลหิรัญรัตน์</w:t>
      </w:r>
      <w:r w:rsidRPr="00F86666">
        <w:rPr>
          <w:rFonts w:ascii="Angsana New" w:eastAsia="Times New Roman" w:hAnsi="Angsana New"/>
          <w:sz w:val="30"/>
          <w:szCs w:val="30"/>
          <w:cs/>
        </w:rPr>
        <w:t>)</w:t>
      </w:r>
    </w:p>
    <w:p w14:paraId="3E96F8D1" w14:textId="77777777" w:rsidR="00B807F6" w:rsidRPr="00F86666" w:rsidRDefault="00B807F6" w:rsidP="00BB2B3F">
      <w:pPr>
        <w:spacing w:line="36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F86666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254F35" w:rsidRPr="00F86666">
        <w:rPr>
          <w:rFonts w:ascii="Angsana New" w:eastAsia="Times New Roman" w:hAnsi="Angsana New"/>
          <w:sz w:val="30"/>
          <w:szCs w:val="30"/>
        </w:rPr>
        <w:t>5599</w:t>
      </w:r>
    </w:p>
    <w:p w14:paraId="27D4436C" w14:textId="77777777" w:rsidR="00320C70" w:rsidRPr="00780E4D" w:rsidRDefault="00B807F6" w:rsidP="00BB2B3F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F86666">
        <w:rPr>
          <w:rFonts w:ascii="Angsana New" w:hAnsi="Angsana New"/>
          <w:sz w:val="30"/>
          <w:szCs w:val="30"/>
          <w:cs/>
        </w:rPr>
        <w:t>วันที่</w:t>
      </w:r>
      <w:r w:rsidR="009F5F1B" w:rsidRPr="00F86666">
        <w:rPr>
          <w:rFonts w:ascii="Angsana New" w:hAnsi="Angsana New"/>
          <w:sz w:val="30"/>
          <w:szCs w:val="30"/>
        </w:rPr>
        <w:t xml:space="preserve"> </w:t>
      </w:r>
      <w:r w:rsidR="00BB2B3F" w:rsidRPr="00F86666">
        <w:rPr>
          <w:rFonts w:ascii="Angsana New" w:hAnsi="Angsana New"/>
          <w:sz w:val="30"/>
          <w:szCs w:val="30"/>
        </w:rPr>
        <w:t>14</w:t>
      </w:r>
      <w:r w:rsidR="008E07F5" w:rsidRPr="00F86666">
        <w:rPr>
          <w:rFonts w:ascii="Angsana New" w:hAnsi="Angsana New"/>
          <w:sz w:val="30"/>
          <w:szCs w:val="30"/>
        </w:rPr>
        <w:t xml:space="preserve"> </w:t>
      </w:r>
      <w:r w:rsidR="00BC6DC8" w:rsidRPr="00F86666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444CFC" w:rsidRPr="00F86666">
        <w:rPr>
          <w:rFonts w:ascii="Angsana New" w:hAnsi="Angsana New"/>
          <w:sz w:val="30"/>
          <w:szCs w:val="30"/>
          <w:cs/>
        </w:rPr>
        <w:t xml:space="preserve">พ.ศ. </w:t>
      </w:r>
      <w:r w:rsidR="00BB2B3F" w:rsidRPr="00F86666">
        <w:rPr>
          <w:rFonts w:ascii="Angsana New" w:hAnsi="Angsana New"/>
          <w:sz w:val="30"/>
          <w:szCs w:val="30"/>
        </w:rPr>
        <w:t>2567</w:t>
      </w:r>
    </w:p>
    <w:sectPr w:rsidR="00320C70" w:rsidRPr="00780E4D" w:rsidSect="00C12307">
      <w:pgSz w:w="11906" w:h="16838"/>
      <w:pgMar w:top="1134" w:right="1274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0CFD97" w14:textId="77777777" w:rsidR="0004317E" w:rsidRDefault="0004317E">
      <w:r>
        <w:separator/>
      </w:r>
    </w:p>
  </w:endnote>
  <w:endnote w:type="continuationSeparator" w:id="0">
    <w:p w14:paraId="384DBEE8" w14:textId="77777777" w:rsidR="0004317E" w:rsidRDefault="00043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13D5BD" w14:textId="77777777" w:rsidR="0004317E" w:rsidRDefault="0004317E">
      <w:r>
        <w:separator/>
      </w:r>
    </w:p>
  </w:footnote>
  <w:footnote w:type="continuationSeparator" w:id="0">
    <w:p w14:paraId="61ABBCE7" w14:textId="77777777" w:rsidR="0004317E" w:rsidRDefault="000431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47536236">
    <w:abstractNumId w:val="0"/>
  </w:num>
  <w:num w:numId="2" w16cid:durableId="1611471923">
    <w:abstractNumId w:val="2"/>
  </w:num>
  <w:num w:numId="3" w16cid:durableId="400445298">
    <w:abstractNumId w:val="3"/>
  </w:num>
  <w:num w:numId="4" w16cid:durableId="64765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2427"/>
    <w:rsid w:val="00013A6F"/>
    <w:rsid w:val="00026D14"/>
    <w:rsid w:val="00027265"/>
    <w:rsid w:val="00036786"/>
    <w:rsid w:val="00036DB7"/>
    <w:rsid w:val="0004317E"/>
    <w:rsid w:val="0005168B"/>
    <w:rsid w:val="00062A8B"/>
    <w:rsid w:val="000652BE"/>
    <w:rsid w:val="0008265B"/>
    <w:rsid w:val="00096B72"/>
    <w:rsid w:val="000A00D1"/>
    <w:rsid w:val="000A3FF1"/>
    <w:rsid w:val="000A40CD"/>
    <w:rsid w:val="000B04DC"/>
    <w:rsid w:val="000B0818"/>
    <w:rsid w:val="000B494D"/>
    <w:rsid w:val="000C1F20"/>
    <w:rsid w:val="000C56EC"/>
    <w:rsid w:val="000D4BC6"/>
    <w:rsid w:val="000E0503"/>
    <w:rsid w:val="000E5D46"/>
    <w:rsid w:val="00104D45"/>
    <w:rsid w:val="00114F4A"/>
    <w:rsid w:val="00124551"/>
    <w:rsid w:val="00127356"/>
    <w:rsid w:val="00145186"/>
    <w:rsid w:val="0015069E"/>
    <w:rsid w:val="00157E95"/>
    <w:rsid w:val="00157EF4"/>
    <w:rsid w:val="00171909"/>
    <w:rsid w:val="00171BBC"/>
    <w:rsid w:val="00172C7C"/>
    <w:rsid w:val="00175B5E"/>
    <w:rsid w:val="00176909"/>
    <w:rsid w:val="00195216"/>
    <w:rsid w:val="001A12E0"/>
    <w:rsid w:val="001B7F50"/>
    <w:rsid w:val="001D2C62"/>
    <w:rsid w:val="001D35DD"/>
    <w:rsid w:val="001D6972"/>
    <w:rsid w:val="001E2D57"/>
    <w:rsid w:val="001E3E3A"/>
    <w:rsid w:val="001E68D3"/>
    <w:rsid w:val="00204D9B"/>
    <w:rsid w:val="00220139"/>
    <w:rsid w:val="002239DF"/>
    <w:rsid w:val="00227F76"/>
    <w:rsid w:val="002343B4"/>
    <w:rsid w:val="0024407F"/>
    <w:rsid w:val="00254F35"/>
    <w:rsid w:val="00264FFD"/>
    <w:rsid w:val="002679EA"/>
    <w:rsid w:val="002746EE"/>
    <w:rsid w:val="00277B4D"/>
    <w:rsid w:val="00292ABE"/>
    <w:rsid w:val="00293985"/>
    <w:rsid w:val="00294AF5"/>
    <w:rsid w:val="002A14BA"/>
    <w:rsid w:val="002A4EEC"/>
    <w:rsid w:val="002B1ECF"/>
    <w:rsid w:val="002C0AFC"/>
    <w:rsid w:val="002C595D"/>
    <w:rsid w:val="002D12C3"/>
    <w:rsid w:val="002D2395"/>
    <w:rsid w:val="002D2AD1"/>
    <w:rsid w:val="002D5AD5"/>
    <w:rsid w:val="002E05A2"/>
    <w:rsid w:val="002E6B0C"/>
    <w:rsid w:val="002E7AE8"/>
    <w:rsid w:val="002F05DC"/>
    <w:rsid w:val="002F2E07"/>
    <w:rsid w:val="00320C70"/>
    <w:rsid w:val="00334D81"/>
    <w:rsid w:val="00340C99"/>
    <w:rsid w:val="00341667"/>
    <w:rsid w:val="0034613C"/>
    <w:rsid w:val="00346B22"/>
    <w:rsid w:val="00352AFE"/>
    <w:rsid w:val="00353DDE"/>
    <w:rsid w:val="003551AE"/>
    <w:rsid w:val="0037064D"/>
    <w:rsid w:val="0037317E"/>
    <w:rsid w:val="00375A92"/>
    <w:rsid w:val="00376298"/>
    <w:rsid w:val="003808AC"/>
    <w:rsid w:val="00386780"/>
    <w:rsid w:val="003870DD"/>
    <w:rsid w:val="00393BF2"/>
    <w:rsid w:val="003942F6"/>
    <w:rsid w:val="00397365"/>
    <w:rsid w:val="003A288E"/>
    <w:rsid w:val="003A385B"/>
    <w:rsid w:val="003B1E8F"/>
    <w:rsid w:val="003B2E51"/>
    <w:rsid w:val="003C7AA8"/>
    <w:rsid w:val="003D76AD"/>
    <w:rsid w:val="003E370E"/>
    <w:rsid w:val="003E68EF"/>
    <w:rsid w:val="0040104D"/>
    <w:rsid w:val="004054B0"/>
    <w:rsid w:val="00407A06"/>
    <w:rsid w:val="00420C98"/>
    <w:rsid w:val="00424A20"/>
    <w:rsid w:val="004275E4"/>
    <w:rsid w:val="00433695"/>
    <w:rsid w:val="00435C81"/>
    <w:rsid w:val="004364C3"/>
    <w:rsid w:val="0044395C"/>
    <w:rsid w:val="00444CFC"/>
    <w:rsid w:val="00444EF3"/>
    <w:rsid w:val="0045615D"/>
    <w:rsid w:val="00467DD1"/>
    <w:rsid w:val="004751C7"/>
    <w:rsid w:val="004829DB"/>
    <w:rsid w:val="0048338E"/>
    <w:rsid w:val="004838A8"/>
    <w:rsid w:val="00487B89"/>
    <w:rsid w:val="004933B2"/>
    <w:rsid w:val="0049750D"/>
    <w:rsid w:val="004979A3"/>
    <w:rsid w:val="004B0CB0"/>
    <w:rsid w:val="004B3332"/>
    <w:rsid w:val="004C43E0"/>
    <w:rsid w:val="004F765B"/>
    <w:rsid w:val="005032FF"/>
    <w:rsid w:val="00503FC0"/>
    <w:rsid w:val="005067D4"/>
    <w:rsid w:val="00507FFC"/>
    <w:rsid w:val="005128C1"/>
    <w:rsid w:val="00514127"/>
    <w:rsid w:val="005142D9"/>
    <w:rsid w:val="005224E3"/>
    <w:rsid w:val="00530385"/>
    <w:rsid w:val="005370B0"/>
    <w:rsid w:val="00537444"/>
    <w:rsid w:val="0054542C"/>
    <w:rsid w:val="00545BD5"/>
    <w:rsid w:val="00546340"/>
    <w:rsid w:val="00551C52"/>
    <w:rsid w:val="00554750"/>
    <w:rsid w:val="005753A0"/>
    <w:rsid w:val="005829C1"/>
    <w:rsid w:val="00585DF4"/>
    <w:rsid w:val="00591F87"/>
    <w:rsid w:val="00597A53"/>
    <w:rsid w:val="00597F32"/>
    <w:rsid w:val="005A0B2D"/>
    <w:rsid w:val="005B227F"/>
    <w:rsid w:val="005B72D4"/>
    <w:rsid w:val="005B7A82"/>
    <w:rsid w:val="005D072D"/>
    <w:rsid w:val="005D1D55"/>
    <w:rsid w:val="005D1E88"/>
    <w:rsid w:val="005D2783"/>
    <w:rsid w:val="005D4D0B"/>
    <w:rsid w:val="005E0F6D"/>
    <w:rsid w:val="005E161C"/>
    <w:rsid w:val="005E29D5"/>
    <w:rsid w:val="005E70EB"/>
    <w:rsid w:val="005F2763"/>
    <w:rsid w:val="005F2BC6"/>
    <w:rsid w:val="006016EC"/>
    <w:rsid w:val="00603843"/>
    <w:rsid w:val="00604FE6"/>
    <w:rsid w:val="0060659A"/>
    <w:rsid w:val="00611F99"/>
    <w:rsid w:val="006127A3"/>
    <w:rsid w:val="00614DD9"/>
    <w:rsid w:val="00617A51"/>
    <w:rsid w:val="00627528"/>
    <w:rsid w:val="0063509E"/>
    <w:rsid w:val="0063622A"/>
    <w:rsid w:val="00643C07"/>
    <w:rsid w:val="00646B35"/>
    <w:rsid w:val="00653ED5"/>
    <w:rsid w:val="00655F57"/>
    <w:rsid w:val="0065615C"/>
    <w:rsid w:val="00656642"/>
    <w:rsid w:val="0066115B"/>
    <w:rsid w:val="00663A21"/>
    <w:rsid w:val="00665086"/>
    <w:rsid w:val="006653A1"/>
    <w:rsid w:val="00670665"/>
    <w:rsid w:val="00677E66"/>
    <w:rsid w:val="00683C50"/>
    <w:rsid w:val="00687D26"/>
    <w:rsid w:val="00696BA0"/>
    <w:rsid w:val="006B56E2"/>
    <w:rsid w:val="006C181C"/>
    <w:rsid w:val="006C5388"/>
    <w:rsid w:val="006D6869"/>
    <w:rsid w:val="006D6C0E"/>
    <w:rsid w:val="006E1CBB"/>
    <w:rsid w:val="006E388D"/>
    <w:rsid w:val="006F626A"/>
    <w:rsid w:val="00703C0A"/>
    <w:rsid w:val="0070645A"/>
    <w:rsid w:val="00712F80"/>
    <w:rsid w:val="00713B95"/>
    <w:rsid w:val="00715A42"/>
    <w:rsid w:val="00716E08"/>
    <w:rsid w:val="00721351"/>
    <w:rsid w:val="00722326"/>
    <w:rsid w:val="0072383F"/>
    <w:rsid w:val="007328BB"/>
    <w:rsid w:val="007347D0"/>
    <w:rsid w:val="00736BC4"/>
    <w:rsid w:val="00744642"/>
    <w:rsid w:val="007545E2"/>
    <w:rsid w:val="007565FC"/>
    <w:rsid w:val="00777254"/>
    <w:rsid w:val="00777DDB"/>
    <w:rsid w:val="00780E4D"/>
    <w:rsid w:val="0078265C"/>
    <w:rsid w:val="007842FB"/>
    <w:rsid w:val="00785A0E"/>
    <w:rsid w:val="00786D88"/>
    <w:rsid w:val="00796934"/>
    <w:rsid w:val="007A114F"/>
    <w:rsid w:val="007A29FE"/>
    <w:rsid w:val="007C0C3D"/>
    <w:rsid w:val="007C50F9"/>
    <w:rsid w:val="007C54D9"/>
    <w:rsid w:val="007D3568"/>
    <w:rsid w:val="007D4D3C"/>
    <w:rsid w:val="007D4FB5"/>
    <w:rsid w:val="007E5860"/>
    <w:rsid w:val="007E5B61"/>
    <w:rsid w:val="007F6E1A"/>
    <w:rsid w:val="00805F94"/>
    <w:rsid w:val="00807C34"/>
    <w:rsid w:val="008179FD"/>
    <w:rsid w:val="00817E27"/>
    <w:rsid w:val="00831CC4"/>
    <w:rsid w:val="00837536"/>
    <w:rsid w:val="008402E5"/>
    <w:rsid w:val="008478FF"/>
    <w:rsid w:val="008522FE"/>
    <w:rsid w:val="00857086"/>
    <w:rsid w:val="00864C59"/>
    <w:rsid w:val="00871D62"/>
    <w:rsid w:val="00874600"/>
    <w:rsid w:val="00875CF6"/>
    <w:rsid w:val="00890F2E"/>
    <w:rsid w:val="008914B5"/>
    <w:rsid w:val="008A2AF3"/>
    <w:rsid w:val="008A4628"/>
    <w:rsid w:val="008A7D6E"/>
    <w:rsid w:val="008C40CE"/>
    <w:rsid w:val="008C4F71"/>
    <w:rsid w:val="008C7D00"/>
    <w:rsid w:val="008D4AEF"/>
    <w:rsid w:val="008D65D7"/>
    <w:rsid w:val="008E07F5"/>
    <w:rsid w:val="008E4C17"/>
    <w:rsid w:val="008F300D"/>
    <w:rsid w:val="008F49C1"/>
    <w:rsid w:val="008F7567"/>
    <w:rsid w:val="00901DD7"/>
    <w:rsid w:val="0090267F"/>
    <w:rsid w:val="009031FA"/>
    <w:rsid w:val="009115C1"/>
    <w:rsid w:val="00912EC8"/>
    <w:rsid w:val="00917577"/>
    <w:rsid w:val="00917B2D"/>
    <w:rsid w:val="00924F39"/>
    <w:rsid w:val="00931B8D"/>
    <w:rsid w:val="009435B0"/>
    <w:rsid w:val="00950284"/>
    <w:rsid w:val="00950A2C"/>
    <w:rsid w:val="0096061B"/>
    <w:rsid w:val="00971198"/>
    <w:rsid w:val="0097736C"/>
    <w:rsid w:val="00980C64"/>
    <w:rsid w:val="00981362"/>
    <w:rsid w:val="00984D24"/>
    <w:rsid w:val="009856E9"/>
    <w:rsid w:val="00986B16"/>
    <w:rsid w:val="009A1D6E"/>
    <w:rsid w:val="009A3D6E"/>
    <w:rsid w:val="009C169F"/>
    <w:rsid w:val="009C1C20"/>
    <w:rsid w:val="009C5464"/>
    <w:rsid w:val="009C6894"/>
    <w:rsid w:val="009D4F94"/>
    <w:rsid w:val="009D5019"/>
    <w:rsid w:val="009E7649"/>
    <w:rsid w:val="009E7DC6"/>
    <w:rsid w:val="009F32CA"/>
    <w:rsid w:val="009F3C58"/>
    <w:rsid w:val="009F5F1B"/>
    <w:rsid w:val="00A00341"/>
    <w:rsid w:val="00A04C5F"/>
    <w:rsid w:val="00A05706"/>
    <w:rsid w:val="00A0736E"/>
    <w:rsid w:val="00A11C6C"/>
    <w:rsid w:val="00A27192"/>
    <w:rsid w:val="00A30611"/>
    <w:rsid w:val="00A31632"/>
    <w:rsid w:val="00A33D80"/>
    <w:rsid w:val="00A40A97"/>
    <w:rsid w:val="00A43A0F"/>
    <w:rsid w:val="00A46B39"/>
    <w:rsid w:val="00A557A6"/>
    <w:rsid w:val="00A56931"/>
    <w:rsid w:val="00A75F31"/>
    <w:rsid w:val="00A87BC5"/>
    <w:rsid w:val="00A96E4D"/>
    <w:rsid w:val="00AC0F3A"/>
    <w:rsid w:val="00AC2BC9"/>
    <w:rsid w:val="00AC353F"/>
    <w:rsid w:val="00AD75BC"/>
    <w:rsid w:val="00AF3D69"/>
    <w:rsid w:val="00B01DF0"/>
    <w:rsid w:val="00B10E32"/>
    <w:rsid w:val="00B13F0D"/>
    <w:rsid w:val="00B143DE"/>
    <w:rsid w:val="00B25142"/>
    <w:rsid w:val="00B267EF"/>
    <w:rsid w:val="00B27288"/>
    <w:rsid w:val="00B3074A"/>
    <w:rsid w:val="00B34F1F"/>
    <w:rsid w:val="00B37C05"/>
    <w:rsid w:val="00B40201"/>
    <w:rsid w:val="00B4510A"/>
    <w:rsid w:val="00B5210F"/>
    <w:rsid w:val="00B524A0"/>
    <w:rsid w:val="00B52F72"/>
    <w:rsid w:val="00B5618D"/>
    <w:rsid w:val="00B70217"/>
    <w:rsid w:val="00B7307F"/>
    <w:rsid w:val="00B76453"/>
    <w:rsid w:val="00B807F6"/>
    <w:rsid w:val="00B81AB4"/>
    <w:rsid w:val="00B82964"/>
    <w:rsid w:val="00B843CA"/>
    <w:rsid w:val="00B91DC8"/>
    <w:rsid w:val="00B94B0A"/>
    <w:rsid w:val="00BB2767"/>
    <w:rsid w:val="00BB279C"/>
    <w:rsid w:val="00BB2B3F"/>
    <w:rsid w:val="00BB2DB3"/>
    <w:rsid w:val="00BB4DE9"/>
    <w:rsid w:val="00BC2A76"/>
    <w:rsid w:val="00BC5AFA"/>
    <w:rsid w:val="00BC5D4C"/>
    <w:rsid w:val="00BC6315"/>
    <w:rsid w:val="00BC6DC8"/>
    <w:rsid w:val="00BD4F80"/>
    <w:rsid w:val="00BF4EFF"/>
    <w:rsid w:val="00BF5754"/>
    <w:rsid w:val="00C078A2"/>
    <w:rsid w:val="00C12307"/>
    <w:rsid w:val="00C14D04"/>
    <w:rsid w:val="00C1761E"/>
    <w:rsid w:val="00C20A6F"/>
    <w:rsid w:val="00C22A74"/>
    <w:rsid w:val="00C44DF0"/>
    <w:rsid w:val="00C45E21"/>
    <w:rsid w:val="00C60E70"/>
    <w:rsid w:val="00C63183"/>
    <w:rsid w:val="00C7410A"/>
    <w:rsid w:val="00C75BFE"/>
    <w:rsid w:val="00C80BF1"/>
    <w:rsid w:val="00C83804"/>
    <w:rsid w:val="00C86560"/>
    <w:rsid w:val="00C931D3"/>
    <w:rsid w:val="00CA09B9"/>
    <w:rsid w:val="00CA63D9"/>
    <w:rsid w:val="00CB5A98"/>
    <w:rsid w:val="00CD008A"/>
    <w:rsid w:val="00CD40D7"/>
    <w:rsid w:val="00CD77A7"/>
    <w:rsid w:val="00CE0C15"/>
    <w:rsid w:val="00CE3DD4"/>
    <w:rsid w:val="00CF54BE"/>
    <w:rsid w:val="00D04768"/>
    <w:rsid w:val="00D06A84"/>
    <w:rsid w:val="00D076D5"/>
    <w:rsid w:val="00D12675"/>
    <w:rsid w:val="00D129A4"/>
    <w:rsid w:val="00D14580"/>
    <w:rsid w:val="00D2114D"/>
    <w:rsid w:val="00D24EC5"/>
    <w:rsid w:val="00D268DA"/>
    <w:rsid w:val="00D27B59"/>
    <w:rsid w:val="00D3017B"/>
    <w:rsid w:val="00D355E6"/>
    <w:rsid w:val="00D50BBA"/>
    <w:rsid w:val="00D56361"/>
    <w:rsid w:val="00D57EC4"/>
    <w:rsid w:val="00D769F4"/>
    <w:rsid w:val="00D81919"/>
    <w:rsid w:val="00D87FE6"/>
    <w:rsid w:val="00D90AE8"/>
    <w:rsid w:val="00DA039B"/>
    <w:rsid w:val="00DA061B"/>
    <w:rsid w:val="00DA1144"/>
    <w:rsid w:val="00DA3B5B"/>
    <w:rsid w:val="00DA6347"/>
    <w:rsid w:val="00DB281F"/>
    <w:rsid w:val="00DB54D0"/>
    <w:rsid w:val="00DB6102"/>
    <w:rsid w:val="00DC1249"/>
    <w:rsid w:val="00DC1ADA"/>
    <w:rsid w:val="00DC1B67"/>
    <w:rsid w:val="00DC4781"/>
    <w:rsid w:val="00DC58AE"/>
    <w:rsid w:val="00DE033C"/>
    <w:rsid w:val="00DF449A"/>
    <w:rsid w:val="00DF7583"/>
    <w:rsid w:val="00E045DA"/>
    <w:rsid w:val="00E40CB8"/>
    <w:rsid w:val="00E435D1"/>
    <w:rsid w:val="00E466FC"/>
    <w:rsid w:val="00E50984"/>
    <w:rsid w:val="00E5111A"/>
    <w:rsid w:val="00E5639E"/>
    <w:rsid w:val="00E71321"/>
    <w:rsid w:val="00E741A9"/>
    <w:rsid w:val="00E7524E"/>
    <w:rsid w:val="00E8001F"/>
    <w:rsid w:val="00E82FA0"/>
    <w:rsid w:val="00E84787"/>
    <w:rsid w:val="00E848A9"/>
    <w:rsid w:val="00E87816"/>
    <w:rsid w:val="00E91D59"/>
    <w:rsid w:val="00EA2488"/>
    <w:rsid w:val="00EB5AE2"/>
    <w:rsid w:val="00EC17E6"/>
    <w:rsid w:val="00EC42BA"/>
    <w:rsid w:val="00EC4C61"/>
    <w:rsid w:val="00EE6D0F"/>
    <w:rsid w:val="00EF1D6C"/>
    <w:rsid w:val="00EF218C"/>
    <w:rsid w:val="00EF4DB8"/>
    <w:rsid w:val="00EF6BDD"/>
    <w:rsid w:val="00F00E94"/>
    <w:rsid w:val="00F21717"/>
    <w:rsid w:val="00F321C6"/>
    <w:rsid w:val="00F32A42"/>
    <w:rsid w:val="00F3507B"/>
    <w:rsid w:val="00F368C8"/>
    <w:rsid w:val="00F4293B"/>
    <w:rsid w:val="00F42A43"/>
    <w:rsid w:val="00F46CCD"/>
    <w:rsid w:val="00F472FF"/>
    <w:rsid w:val="00F52132"/>
    <w:rsid w:val="00F52455"/>
    <w:rsid w:val="00F54A2B"/>
    <w:rsid w:val="00F633B2"/>
    <w:rsid w:val="00F70E92"/>
    <w:rsid w:val="00F7414B"/>
    <w:rsid w:val="00F86666"/>
    <w:rsid w:val="00F954A1"/>
    <w:rsid w:val="00FA6A4B"/>
    <w:rsid w:val="00FB08B9"/>
    <w:rsid w:val="00FB62BE"/>
    <w:rsid w:val="00FB783B"/>
    <w:rsid w:val="00FC0A14"/>
    <w:rsid w:val="00FC0CDE"/>
    <w:rsid w:val="00FC512B"/>
    <w:rsid w:val="00FC6253"/>
    <w:rsid w:val="00FE1F3E"/>
    <w:rsid w:val="00FF3326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20011D"/>
  <w15:chartTrackingRefBased/>
  <w15:docId w15:val="{EE9CFD10-B36F-40B6-B2E1-79002B4AA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BodyText">
    <w:name w:val="Body Text"/>
    <w:basedOn w:val="Normal"/>
    <w:link w:val="BodyTextChar"/>
    <w:rsid w:val="00B807F6"/>
    <w:pPr>
      <w:spacing w:after="120"/>
    </w:pPr>
    <w:rPr>
      <w:szCs w:val="35"/>
      <w:lang w:val="x-none" w:eastAsia="x-none"/>
    </w:rPr>
  </w:style>
  <w:style w:type="character" w:customStyle="1" w:styleId="BodyTextChar">
    <w:name w:val="Body Text Char"/>
    <w:link w:val="BodyText"/>
    <w:rsid w:val="00B807F6"/>
    <w:rPr>
      <w:sz w:val="28"/>
      <w:szCs w:val="35"/>
    </w:rPr>
  </w:style>
  <w:style w:type="paragraph" w:styleId="BalloonText">
    <w:name w:val="Balloon Text"/>
    <w:basedOn w:val="Normal"/>
    <w:link w:val="BalloonTextChar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2239D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Normal"/>
    <w:next w:val="Normal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8E443521A2704B9B3F49D35CEC116A" ma:contentTypeVersion="7" ma:contentTypeDescription="Create a new document." ma:contentTypeScope="" ma:versionID="619354a07aa9b9596410b8cf87742c25">
  <xsd:schema xmlns:xsd="http://www.w3.org/2001/XMLSchema" xmlns:xs="http://www.w3.org/2001/XMLSchema" xmlns:p="http://schemas.microsoft.com/office/2006/metadata/properties" xmlns:ns2="596fb203-697e-481d-8d65-5c5e4cd60791" targetNamespace="http://schemas.microsoft.com/office/2006/metadata/properties" ma:root="true" ma:fieldsID="b7517d55ba71a02cbc0e502182529176" ns2:_="">
    <xsd:import namespace="596fb203-697e-481d-8d65-5c5e4cd6079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ReviewerBymanag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fb203-697e-481d-8d65-5c5e4cd6079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eviewerBymanager" ma:index="14" nillable="true" ma:displayName="Reviewer By manager" ma:format="Dropdown" ma:internalName="ReviewerBymanag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596fb203-697e-481d-8d65-5c5e4cd60791" xsi:nil="true"/>
    <Preparer_x0020_Sign_x002d_off xmlns="596fb203-697e-481d-8d65-5c5e4cd60791">ธนวัฒน์ 12/11/2564</Preparer_x0020_Sign_x002d_off>
    <ReviewerBymanager xmlns="596fb203-697e-481d-8d65-5c5e4cd60791" xsi:nil="true"/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59D82E6-8E1A-418D-9E3D-4C469F9E26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fb203-697e-481d-8d65-5c5e4cd607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B7FAC2-E648-401D-BE4D-FF3ABB22C2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80B096-666F-4D61-BD74-B6A0E0324B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74AF5D-1D23-4D3A-A8D1-C463B477E5B0}">
  <ds:schemaRefs>
    <ds:schemaRef ds:uri="http://schemas.microsoft.com/office/2006/metadata/properties"/>
    <ds:schemaRef ds:uri="http://schemas.microsoft.com/office/infopath/2007/PartnerControls"/>
    <ds:schemaRef ds:uri="596fb203-697e-481d-8d65-5c5e4cd60791"/>
  </ds:schemaRefs>
</ds:datastoreItem>
</file>

<file path=customXml/itemProps5.xml><?xml version="1.0" encoding="utf-8"?>
<ds:datastoreItem xmlns:ds="http://schemas.openxmlformats.org/officeDocument/2006/customXml" ds:itemID="{C23AE9EB-96F9-4B03-AED2-A543B32069AD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ธนวัฒน์ พลทามูล</cp:lastModifiedBy>
  <cp:revision>11</cp:revision>
  <cp:lastPrinted>2024-11-06T07:24:00Z</cp:lastPrinted>
  <dcterms:created xsi:type="dcterms:W3CDTF">2024-11-06T07:25:00Z</dcterms:created>
  <dcterms:modified xsi:type="dcterms:W3CDTF">2024-11-14T09:26:00Z</dcterms:modified>
</cp:coreProperties>
</file>