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DD9CD" w14:textId="77777777" w:rsidR="003607E4" w:rsidRPr="00306996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14:paraId="10599087" w14:textId="77777777" w:rsidR="00EF5938" w:rsidRPr="00306996" w:rsidRDefault="00EF5938" w:rsidP="00A36CA3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14:paraId="570A329B" w14:textId="04A55A75" w:rsidR="00A01FCC" w:rsidRPr="006D30CF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6D30CF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6D30CF">
        <w:rPr>
          <w:rFonts w:hAnsi="Angsana New"/>
          <w:sz w:val="28"/>
          <w:szCs w:val="28"/>
        </w:rPr>
        <w:t>9</w:t>
      </w:r>
      <w:r w:rsidRPr="006D30CF">
        <w:rPr>
          <w:rFonts w:hAnsi="Angsana New"/>
          <w:sz w:val="28"/>
          <w:szCs w:val="28"/>
          <w:cs/>
        </w:rPr>
        <w:t xml:space="preserve"> มกราคม </w:t>
      </w:r>
      <w:r w:rsidR="00DA099E" w:rsidRPr="006D30CF">
        <w:rPr>
          <w:rFonts w:hAnsi="Angsana New"/>
          <w:sz w:val="28"/>
          <w:szCs w:val="28"/>
        </w:rPr>
        <w:t>2547</w:t>
      </w:r>
      <w:r w:rsidRPr="000E28B9">
        <w:rPr>
          <w:rFonts w:hAnsi="Angsana New"/>
          <w:spacing w:val="-9"/>
          <w:sz w:val="28"/>
          <w:szCs w:val="28"/>
          <w:cs/>
        </w:rPr>
        <w:t>ในชื่อ บริษัท เอิร์ธ เท็ค เอนไวรอนเมนท์ จำกัด และได้เปลี่ยนสถานะเป็นบริษัท จำกัด</w:t>
      </w:r>
      <w:r w:rsidR="00044673">
        <w:rPr>
          <w:rFonts w:hAnsi="Angsana New" w:hint="cs"/>
          <w:spacing w:val="-9"/>
          <w:sz w:val="28"/>
          <w:szCs w:val="28"/>
          <w:cs/>
        </w:rPr>
        <w:t xml:space="preserve"> มหาชน</w:t>
      </w:r>
      <w:r w:rsidRPr="000E28B9">
        <w:rPr>
          <w:rFonts w:hAnsi="Angsana New"/>
          <w:spacing w:val="-9"/>
          <w:sz w:val="28"/>
          <w:szCs w:val="28"/>
          <w:cs/>
        </w:rPr>
        <w:t xml:space="preserve"> โดยได้จดทะเบียนเปลี่ยนชื่อเป็น</w:t>
      </w:r>
      <w:r w:rsidRPr="000E28B9">
        <w:rPr>
          <w:rFonts w:hAnsi="Angsana New"/>
          <w:spacing w:val="-4"/>
          <w:sz w:val="28"/>
          <w:szCs w:val="28"/>
          <w:cs/>
        </w:rPr>
        <w:t xml:space="preserve">บริษัท เอิร์ธ เท็ค เอนไวรอนเมนท์ จำกัด (มหาชน) เมื่อวันที่ </w:t>
      </w:r>
      <w:r w:rsidR="00DB6269" w:rsidRPr="000E28B9">
        <w:rPr>
          <w:rFonts w:hAnsi="Angsana New"/>
          <w:spacing w:val="-4"/>
          <w:sz w:val="28"/>
          <w:szCs w:val="28"/>
        </w:rPr>
        <w:t>13</w:t>
      </w:r>
      <w:r w:rsidRPr="000E28B9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0E28B9">
        <w:rPr>
          <w:rFonts w:hAnsi="Angsana New"/>
          <w:spacing w:val="-4"/>
          <w:sz w:val="28"/>
          <w:szCs w:val="28"/>
        </w:rPr>
        <w:t>2562</w:t>
      </w:r>
      <w:r w:rsidR="00195322">
        <w:rPr>
          <w:rFonts w:hAnsi="Angsana New"/>
          <w:spacing w:val="-4"/>
          <w:sz w:val="28"/>
          <w:szCs w:val="28"/>
        </w:rPr>
        <w:t xml:space="preserve"> </w:t>
      </w:r>
      <w:r w:rsidR="005D4998" w:rsidRPr="000E28B9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0E28B9">
        <w:rPr>
          <w:rFonts w:hAnsi="Angsana New"/>
          <w:spacing w:val="-4"/>
          <w:sz w:val="28"/>
          <w:szCs w:val="28"/>
        </w:rPr>
        <w:t>18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0E28B9">
        <w:rPr>
          <w:rFonts w:hAnsi="Angsana New"/>
          <w:spacing w:val="-4"/>
          <w:sz w:val="28"/>
          <w:szCs w:val="28"/>
        </w:rPr>
        <w:t>2563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6D30CF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6D30CF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6D30CF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0E28B9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 เมื่อวันที่ </w:t>
      </w:r>
      <w:r w:rsidR="00DA099E" w:rsidRPr="000E28B9">
        <w:rPr>
          <w:rFonts w:hAnsi="Angsana New"/>
          <w:spacing w:val="-6"/>
          <w:sz w:val="28"/>
          <w:szCs w:val="28"/>
        </w:rPr>
        <w:t>9</w:t>
      </w:r>
      <w:r w:rsidRPr="000E28B9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0E28B9">
        <w:rPr>
          <w:rFonts w:hAnsi="Angsana New"/>
          <w:spacing w:val="-6"/>
          <w:sz w:val="28"/>
          <w:szCs w:val="28"/>
        </w:rPr>
        <w:t>2560</w:t>
      </w:r>
      <w:r w:rsidRPr="000E28B9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จำ</w:t>
      </w:r>
      <w:r w:rsidRPr="000E28B9">
        <w:rPr>
          <w:rFonts w:hAnsi="Angsana New"/>
          <w:spacing w:val="-6"/>
          <w:sz w:val="28"/>
          <w:szCs w:val="28"/>
          <w:cs/>
        </w:rPr>
        <w:t>หน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่า</w:t>
      </w:r>
      <w:r w:rsidRPr="000E28B9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0E28B9">
        <w:rPr>
          <w:rFonts w:hAnsi="Angsana New"/>
          <w:spacing w:val="-6"/>
          <w:sz w:val="28"/>
          <w:szCs w:val="28"/>
        </w:rPr>
        <w:t>COD)</w:t>
      </w:r>
      <w:r w:rsidR="0078086E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0E28B9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Pr="000E28B9">
        <w:rPr>
          <w:rFonts w:hAnsi="Angsana New"/>
          <w:spacing w:val="-5"/>
          <w:sz w:val="28"/>
          <w:szCs w:val="28"/>
          <w:cs/>
        </w:rPr>
        <w:t>,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="00C723D7" w:rsidRPr="000E28B9">
        <w:rPr>
          <w:rFonts w:hAnsi="Angsana New"/>
          <w:spacing w:val="-5"/>
          <w:sz w:val="28"/>
          <w:szCs w:val="28"/>
        </w:rPr>
        <w:t>/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6D30CF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14:paraId="3D443A8D" w14:textId="77777777"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306996">
        <w:rPr>
          <w:rFonts w:hAnsi="Angsana New"/>
          <w:sz w:val="28"/>
          <w:szCs w:val="28"/>
        </w:rPr>
        <w:t>43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93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306996">
        <w:rPr>
          <w:rFonts w:hAnsi="Angsana New" w:hint="cs"/>
          <w:sz w:val="28"/>
          <w:szCs w:val="28"/>
          <w:cs/>
        </w:rPr>
        <w:t>ของบริษัท</w:t>
      </w:r>
      <w:r w:rsidRPr="00306996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A1195E" w:rsidRPr="00306996">
        <w:rPr>
          <w:rFonts w:hAnsi="Angsana New" w:hint="cs"/>
          <w:sz w:val="28"/>
          <w:szCs w:val="28"/>
          <w:cs/>
        </w:rPr>
        <w:t>ซึ่ง</w:t>
      </w:r>
      <w:r w:rsidR="00005629" w:rsidRPr="00306996">
        <w:rPr>
          <w:rFonts w:hAnsi="Angsana New" w:hint="cs"/>
          <w:sz w:val="28"/>
          <w:szCs w:val="28"/>
          <w:cs/>
        </w:rPr>
        <w:t>ถือหุ้น</w:t>
      </w:r>
      <w:r w:rsidRPr="00306996">
        <w:rPr>
          <w:rFonts w:hAnsi="Angsana New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14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306996">
        <w:rPr>
          <w:rFonts w:hAnsi="Angsana New" w:hint="cs"/>
          <w:sz w:val="28"/>
          <w:szCs w:val="28"/>
          <w:cs/>
        </w:rPr>
        <w:t>ของ</w:t>
      </w:r>
      <w:r w:rsidRPr="00306996">
        <w:rPr>
          <w:rFonts w:hAnsi="Angsana New"/>
          <w:sz w:val="28"/>
          <w:szCs w:val="28"/>
          <w:cs/>
        </w:rPr>
        <w:t>บริษัท</w:t>
      </w:r>
    </w:p>
    <w:p w14:paraId="7D870FAE" w14:textId="00195BFF" w:rsidR="00595127" w:rsidRPr="00306996" w:rsidRDefault="00DA0C94" w:rsidP="00EF5938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 w:rsidR="00733244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="00A1195E"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</w:t>
      </w:r>
      <w:r w:rsidRPr="00306996">
        <w:rPr>
          <w:rFonts w:hAnsi="Angsana New" w:hint="cs"/>
          <w:b/>
          <w:bCs/>
          <w:sz w:val="28"/>
          <w:szCs w:val="28"/>
          <w:cs/>
        </w:rPr>
        <w:t>และการนำเสนอ</w:t>
      </w:r>
      <w:r w:rsidR="00044673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="00BF1FC5" w:rsidRPr="00306996">
        <w:rPr>
          <w:rFonts w:hAnsi="Angsana New" w:hint="cs"/>
          <w:b/>
          <w:bCs/>
          <w:sz w:val="28"/>
          <w:szCs w:val="28"/>
          <w:cs/>
        </w:rPr>
        <w:t>การเงิน</w:t>
      </w:r>
      <w:r w:rsidRPr="00306996">
        <w:rPr>
          <w:rFonts w:hAnsi="Angsana New" w:hint="cs"/>
          <w:b/>
          <w:bCs/>
          <w:sz w:val="28"/>
          <w:szCs w:val="28"/>
          <w:cs/>
        </w:rPr>
        <w:t>รวม</w:t>
      </w:r>
    </w:p>
    <w:p w14:paraId="41718BF5" w14:textId="77777777" w:rsidR="00A01FCC" w:rsidRPr="00306996" w:rsidRDefault="00DA0C94" w:rsidP="008B1D12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66220C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</w:t>
      </w:r>
      <w:r w:rsidR="00A1195E" w:rsidRPr="00306996">
        <w:rPr>
          <w:rFonts w:hAnsi="Angsana New" w:hint="cs"/>
          <w:b/>
          <w:bCs/>
          <w:sz w:val="28"/>
          <w:szCs w:val="28"/>
          <w:cs/>
          <w:lang w:val="en-GB"/>
        </w:rPr>
        <w:t>ระหว่างกาล</w:t>
      </w:r>
    </w:p>
    <w:p w14:paraId="3C1318AF" w14:textId="77777777" w:rsidR="00DA0C94" w:rsidRPr="00306996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pacing w:val="7"/>
          <w:sz w:val="28"/>
          <w:szCs w:val="28"/>
          <w:cs/>
          <w:lang w:val="en-GB"/>
        </w:rPr>
        <w:t>ข้อมูลทาง</w:t>
      </w:r>
      <w:r w:rsidR="00A1195E" w:rsidRPr="000E28B9">
        <w:rPr>
          <w:rFonts w:hAnsi="Angsana New"/>
          <w:spacing w:val="7"/>
          <w:sz w:val="28"/>
          <w:szCs w:val="28"/>
          <w:cs/>
          <w:lang w:val="en-GB"/>
        </w:rPr>
        <w:t>การเงินระหว่างกาล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นี้จัดทำขึ้นตามมาตรฐานการบัญชีฉบับที่ </w:t>
      </w:r>
      <w:r w:rsidR="00C723D7" w:rsidRPr="000E28B9">
        <w:rPr>
          <w:rFonts w:hAnsi="Angsana New"/>
          <w:spacing w:val="7"/>
          <w:sz w:val="28"/>
          <w:szCs w:val="28"/>
          <w:lang w:val="en-GB"/>
        </w:rPr>
        <w:t>34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 เรื่อง </w:t>
      </w:r>
      <w:r w:rsidR="000C70BD" w:rsidRPr="000E28B9">
        <w:rPr>
          <w:rFonts w:hAnsi="Angsana New" w:hint="cs"/>
          <w:spacing w:val="7"/>
          <w:sz w:val="28"/>
          <w:szCs w:val="28"/>
          <w:cs/>
          <w:lang w:val="en-GB"/>
        </w:rPr>
        <w:t>การรายงานทางการเงินระหว่างกาล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โดยบริษัทเลือกเสนอ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แบบย่อ อย่างไรก็ตาม ได้มีการขยายการแสดงรายการใน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z w:val="28"/>
          <w:szCs w:val="28"/>
          <w:cs/>
          <w:lang w:val="en-GB"/>
        </w:rPr>
        <w:t>การเงิน</w:t>
      </w:r>
      <w:r w:rsidR="00DA0C94" w:rsidRPr="00306996">
        <w:rPr>
          <w:rFonts w:hAnsi="Angsana New"/>
          <w:sz w:val="28"/>
          <w:szCs w:val="28"/>
          <w:cs/>
          <w:lang w:val="en-GB"/>
        </w:rPr>
        <w:t>เพิ่มเติมเช่นเดียวกับงบการเงินประจำปี</w:t>
      </w:r>
    </w:p>
    <w:p w14:paraId="43A6D3E1" w14:textId="16C07F8D" w:rsidR="00DA0C94" w:rsidRPr="00306996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ดังนั้นจึง</w:t>
      </w:r>
      <w:r w:rsidR="00FD25B7">
        <w:rPr>
          <w:rFonts w:hAnsi="Angsana New"/>
          <w:sz w:val="28"/>
          <w:szCs w:val="28"/>
          <w:cs/>
          <w:lang w:val="en-GB"/>
        </w:rPr>
        <w:br/>
      </w:r>
      <w:r w:rsidR="00DA0C94" w:rsidRPr="00306996">
        <w:rPr>
          <w:rFonts w:hAnsi="Angsana New"/>
          <w:sz w:val="28"/>
          <w:szCs w:val="28"/>
          <w:cs/>
          <w:lang w:val="en-GB"/>
        </w:rPr>
        <w:t>เน้นการให้ข้อมูลเกี่ยวกับกิจการ เหตุการณ์ และสถานการณ์ใหม่</w:t>
      </w:r>
      <w:r w:rsidR="00257486">
        <w:rPr>
          <w:rFonts w:hAnsi="Angsana New" w:hint="cs"/>
          <w:sz w:val="28"/>
          <w:szCs w:val="28"/>
          <w:cs/>
          <w:lang w:val="en-GB"/>
        </w:rPr>
        <w:t xml:space="preserve"> </w:t>
      </w:r>
      <w:r w:rsidR="00DA0C94" w:rsidRPr="00306996">
        <w:rPr>
          <w:rFonts w:hAnsi="Angsana New"/>
          <w:sz w:val="28"/>
          <w:szCs w:val="28"/>
          <w:cs/>
          <w:lang w:val="en-GB"/>
        </w:rPr>
        <w:t xml:space="preserve">ๆ เพื่อไม่ให้ข้อมูลที่นำเสนอซ้ำซ้อนกับข้อมูลที่ได้รายงานไปแล้ว 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>ผู้ใช้</w:t>
      </w:r>
      <w:r w:rsidR="00044673">
        <w:rPr>
          <w:rFonts w:hAnsi="Angsana New" w:hint="cs"/>
          <w:spacing w:val="-2"/>
          <w:sz w:val="28"/>
          <w:szCs w:val="28"/>
          <w:cs/>
          <w:lang w:val="en-GB"/>
        </w:rPr>
        <w:t>ข้อมูลทาง</w:t>
      </w:r>
      <w:r w:rsidR="00BF1FC5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</w:t>
      </w:r>
      <w:r w:rsidR="00BF1FC5" w:rsidRPr="00306996">
        <w:rPr>
          <w:rFonts w:hAnsi="Angsana New" w:hint="cs"/>
          <w:spacing w:val="-2"/>
          <w:sz w:val="28"/>
          <w:szCs w:val="28"/>
          <w:cs/>
          <w:lang w:val="en-GB"/>
        </w:rPr>
        <w:t>ระหว่างกาล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>ควรใช้</w:t>
      </w:r>
      <w:r>
        <w:rPr>
          <w:rFonts w:hAnsi="Angsana New" w:hint="cs"/>
          <w:spacing w:val="-2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นี้ควบคู่ไปกับงบการเงินสำหรับปีสิ้นสุดวันที่ </w:t>
      </w:r>
      <w:r w:rsidR="00DA0C94" w:rsidRPr="00306996">
        <w:rPr>
          <w:rFonts w:hAnsi="Angsana New"/>
          <w:spacing w:val="-2"/>
          <w:sz w:val="28"/>
          <w:szCs w:val="28"/>
          <w:lang w:val="en-GB"/>
        </w:rPr>
        <w:t>31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 ธันวาคม </w:t>
      </w:r>
      <w:r w:rsidR="001103BD" w:rsidRPr="00306996">
        <w:rPr>
          <w:rFonts w:hAnsi="Angsana New"/>
          <w:spacing w:val="-2"/>
          <w:sz w:val="28"/>
          <w:szCs w:val="28"/>
          <w:lang w:val="en-GB"/>
        </w:rPr>
        <w:t>256</w:t>
      </w:r>
      <w:r w:rsidR="007961B2">
        <w:rPr>
          <w:rFonts w:hAnsi="Angsana New"/>
          <w:spacing w:val="-2"/>
          <w:sz w:val="28"/>
          <w:szCs w:val="28"/>
        </w:rPr>
        <w:t>6</w:t>
      </w:r>
    </w:p>
    <w:p w14:paraId="721B4490" w14:textId="467FDB34" w:rsidR="001103BD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ฉบับนี้จัดทำขึ้นเป็นภาษาไทย การแปล</w:t>
      </w:r>
      <w:r w:rsidR="00DE1405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ฉบับนี้เป็นภาษาอื่น</w:t>
      </w:r>
      <w:r w:rsidR="00FD25B7">
        <w:rPr>
          <w:rFonts w:hAnsi="Angsana New"/>
          <w:sz w:val="28"/>
          <w:szCs w:val="28"/>
          <w:cs/>
          <w:lang w:val="en-GB"/>
        </w:rPr>
        <w:br/>
      </w:r>
      <w:r w:rsidR="001103BD" w:rsidRPr="00306996">
        <w:rPr>
          <w:rFonts w:hAnsi="Angsana New"/>
          <w:sz w:val="28"/>
          <w:szCs w:val="28"/>
          <w:cs/>
          <w:lang w:val="en-GB"/>
        </w:rPr>
        <w:t>ต้องให้สอดคล้องกับ</w:t>
      </w:r>
      <w:r w:rsidR="00DE1405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14:paraId="1B2242BF" w14:textId="5F48F4FF" w:rsidR="00DA0C94" w:rsidRDefault="00025B39" w:rsidP="00DE1405">
      <w:pPr>
        <w:numPr>
          <w:ilvl w:val="0"/>
          <w:numId w:val="11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/>
          <w:b/>
          <w:bCs/>
          <w:sz w:val="28"/>
          <w:szCs w:val="28"/>
        </w:rPr>
        <w:br w:type="page"/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044673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</w:t>
      </w:r>
      <w:r w:rsidR="00BF1FC5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t>รวม</w:t>
      </w:r>
    </w:p>
    <w:p w14:paraId="44DA939A" w14:textId="208F9EA6" w:rsidR="00170F0D" w:rsidRPr="002C47F6" w:rsidRDefault="00DE1405" w:rsidP="00170F0D">
      <w:pPr>
        <w:spacing w:after="120"/>
        <w:ind w:left="567"/>
        <w:jc w:val="thaiDistribute"/>
        <w:rPr>
          <w:rFonts w:hAnsi="Angsana New"/>
          <w:spacing w:val="4"/>
          <w:sz w:val="28"/>
          <w:szCs w:val="28"/>
        </w:rPr>
      </w:pPr>
      <w:r>
        <w:rPr>
          <w:rFonts w:hAnsi="Angsana New" w:hint="cs"/>
          <w:spacing w:val="4"/>
          <w:sz w:val="28"/>
          <w:szCs w:val="28"/>
          <w:cs/>
          <w:lang w:val="en-GB"/>
        </w:rPr>
        <w:t>ข้อมูลทาง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การเงินรวมระหว่างกาลนี้จัดทำขึ้นโดยรวมงบการเงินของบริษัท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เอิร์ธ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เท็ค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เอนไวรอนเมนท์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จำกัด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มหาชน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</w:t>
      </w:r>
      <w:r w:rsidR="00195322"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และบริษัทย่อย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บริษัทย่อย</w:t>
      </w:r>
      <w:r w:rsidR="00195322"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รวมเรียกว่า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กลุ่มบริษัท</w:t>
      </w:r>
      <w:r w:rsidR="00195322"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โดยใช้หลักเกณฑ์เดียวกับงบการเงินรวมสำหรับปีสิ้นสุดวันที่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/>
          <w:spacing w:val="4"/>
          <w:sz w:val="28"/>
          <w:szCs w:val="28"/>
          <w:lang w:val="en-GB"/>
        </w:rPr>
        <w:t>31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ธันวาคม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C778DF">
        <w:rPr>
          <w:rFonts w:hAnsi="Angsana New"/>
          <w:spacing w:val="4"/>
          <w:sz w:val="28"/>
          <w:szCs w:val="28"/>
          <w:lang w:val="en-GB"/>
        </w:rPr>
        <w:t>2566</w:t>
      </w:r>
      <w:r w:rsidR="00195322" w:rsidRPr="00C778DF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70F0D" w:rsidRPr="00C778DF">
        <w:rPr>
          <w:rFonts w:hAnsi="Angsana New" w:hint="cs"/>
          <w:spacing w:val="4"/>
          <w:sz w:val="28"/>
          <w:szCs w:val="28"/>
          <w:cs/>
          <w:lang w:val="en-GB"/>
        </w:rPr>
        <w:t>โดยไม่</w:t>
      </w:r>
      <w:r w:rsidR="002C47F6" w:rsidRPr="00C778DF">
        <w:rPr>
          <w:rFonts w:hAnsi="Angsana New" w:hint="cs"/>
          <w:spacing w:val="-2"/>
          <w:sz w:val="28"/>
          <w:szCs w:val="28"/>
          <w:cs/>
        </w:rPr>
        <w:t>มีการเปลี่ยนแปลง</w:t>
      </w:r>
      <w:r w:rsidR="00170F0D" w:rsidRPr="00C778DF">
        <w:rPr>
          <w:rFonts w:hAnsi="Angsana New" w:hint="cs"/>
          <w:spacing w:val="-2"/>
          <w:sz w:val="28"/>
          <w:szCs w:val="28"/>
          <w:cs/>
        </w:rPr>
        <w:t>ยกเว้นตามที่กล่าวไว้ในห</w:t>
      </w:r>
      <w:r w:rsidR="00034FCF" w:rsidRPr="00C778DF">
        <w:rPr>
          <w:rFonts w:hAnsi="Angsana New" w:hint="cs"/>
          <w:spacing w:val="-2"/>
          <w:sz w:val="28"/>
          <w:szCs w:val="28"/>
          <w:cs/>
        </w:rPr>
        <w:t>มา</w:t>
      </w:r>
      <w:r w:rsidR="00170F0D" w:rsidRPr="00C778DF">
        <w:rPr>
          <w:rFonts w:hAnsi="Angsana New" w:hint="cs"/>
          <w:spacing w:val="-2"/>
          <w:sz w:val="28"/>
          <w:szCs w:val="28"/>
          <w:cs/>
        </w:rPr>
        <w:t xml:space="preserve">ยเหตุ </w:t>
      </w:r>
      <w:r w:rsidR="002C47F6" w:rsidRPr="00C778DF">
        <w:rPr>
          <w:rFonts w:hAnsi="Angsana New" w:hint="cs"/>
          <w:spacing w:val="4"/>
          <w:sz w:val="28"/>
          <w:szCs w:val="28"/>
          <w:cs/>
          <w:lang w:val="en-GB"/>
        </w:rPr>
        <w:t xml:space="preserve">ข้อ </w:t>
      </w:r>
      <w:r w:rsidR="002C47F6" w:rsidRPr="00C778DF">
        <w:rPr>
          <w:rFonts w:hAnsi="Angsana New"/>
          <w:spacing w:val="4"/>
          <w:sz w:val="28"/>
          <w:szCs w:val="28"/>
        </w:rPr>
        <w:t>7</w:t>
      </w:r>
      <w:r w:rsidR="00170F0D" w:rsidRPr="00C778DF">
        <w:rPr>
          <w:rFonts w:hAnsi="Angsana New" w:hint="cs"/>
          <w:spacing w:val="4"/>
          <w:sz w:val="28"/>
          <w:szCs w:val="28"/>
          <w:cs/>
        </w:rPr>
        <w:t>.1</w:t>
      </w:r>
    </w:p>
    <w:p w14:paraId="3CDE4F4F" w14:textId="59AC6C76" w:rsidR="003607E4" w:rsidRPr="00306996" w:rsidRDefault="00550973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>
        <w:rPr>
          <w:rFonts w:hAnsi="Angsana New" w:hint="cs"/>
          <w:b/>
          <w:bCs/>
          <w:sz w:val="28"/>
          <w:szCs w:val="28"/>
          <w:cs/>
          <w:lang w:val="en-GB"/>
        </w:rPr>
        <w:t>สรุป</w:t>
      </w:r>
      <w:r w:rsidR="00804357" w:rsidRPr="00306996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37955C32" w14:textId="44434C62" w:rsidR="00A3022F" w:rsidRPr="00306996" w:rsidRDefault="00C754B3" w:rsidP="001F4EC0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092BCE" w:rsidRPr="00306996">
        <w:rPr>
          <w:rFonts w:hAnsi="Angsana New"/>
          <w:sz w:val="28"/>
          <w:szCs w:val="28"/>
          <w:cs/>
          <w:lang w:val="en-GB"/>
        </w:rPr>
        <w:t>นี้จัดทำขึ้นโดยใช้นโยบายการบัญชีและวิธีการคำนวณเช่นเดียวกับที่ใช้สำหรับการจัดท</w:t>
      </w:r>
      <w:r w:rsidR="00390867" w:rsidRPr="00306996">
        <w:rPr>
          <w:rFonts w:hAnsi="Angsana New" w:hint="cs"/>
          <w:sz w:val="28"/>
          <w:szCs w:val="28"/>
          <w:cs/>
          <w:lang w:val="en-GB"/>
        </w:rPr>
        <w:t>ำ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="00092BCE" w:rsidRPr="00306996">
        <w:rPr>
          <w:rFonts w:hAnsi="Angsana New"/>
          <w:sz w:val="28"/>
          <w:szCs w:val="28"/>
          <w:lang w:val="en-GB"/>
        </w:rPr>
        <w:t>31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092BCE" w:rsidRPr="00306996">
        <w:rPr>
          <w:rFonts w:hAnsi="Angsana New"/>
          <w:sz w:val="28"/>
          <w:szCs w:val="28"/>
          <w:lang w:val="en-GB"/>
        </w:rPr>
        <w:t>256</w:t>
      </w:r>
      <w:r w:rsidR="007961B2">
        <w:rPr>
          <w:rFonts w:hAnsi="Angsana New"/>
          <w:sz w:val="28"/>
          <w:szCs w:val="28"/>
        </w:rPr>
        <w:t>6</w:t>
      </w:r>
    </w:p>
    <w:p w14:paraId="77FEC37A" w14:textId="1735D223" w:rsidR="007B7355" w:rsidRPr="00306996" w:rsidRDefault="007B7355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06996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961B2">
        <w:rPr>
          <w:rFonts w:hAnsi="Angsana New"/>
          <w:sz w:val="28"/>
          <w:szCs w:val="28"/>
          <w:lang w:val="en-GB"/>
        </w:rPr>
        <w:t>1</w:t>
      </w:r>
      <w:r w:rsidR="007961B2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="007961B2">
        <w:rPr>
          <w:rFonts w:hAnsi="Angsana New"/>
          <w:sz w:val="28"/>
          <w:szCs w:val="28"/>
          <w:lang w:val="en-GB"/>
        </w:rPr>
        <w:t>2567</w:t>
      </w:r>
      <w:r w:rsidR="0078086E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>ไม่มีผลกระทบอย่างเป็นสาระสำคัญต่องบการเงินขอ</w:t>
      </w:r>
      <w:r w:rsidR="00AA6D03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 w:hint="cs"/>
          <w:sz w:val="28"/>
          <w:szCs w:val="28"/>
          <w:cs/>
          <w:lang w:val="en-GB"/>
        </w:rPr>
        <w:t>กลุ่มบริษัท</w:t>
      </w:r>
    </w:p>
    <w:p w14:paraId="6163497F" w14:textId="66DA9B45" w:rsidR="00A3022F" w:rsidRPr="00306996" w:rsidRDefault="00A3022F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</w:t>
      </w:r>
      <w:r w:rsidR="00D11C0A">
        <w:rPr>
          <w:rFonts w:hAnsi="Angsana New" w:hint="cs"/>
          <w:b/>
          <w:bCs/>
          <w:sz w:val="28"/>
          <w:szCs w:val="28"/>
          <w:cs/>
        </w:rPr>
        <w:t>ย</w:t>
      </w:r>
      <w:r w:rsidRPr="00306996">
        <w:rPr>
          <w:rFonts w:hAnsi="Angsana New" w:hint="cs"/>
          <w:b/>
          <w:bCs/>
          <w:sz w:val="28"/>
          <w:szCs w:val="28"/>
          <w:cs/>
        </w:rPr>
        <w:t>พินิจและการประมาณการ</w:t>
      </w:r>
    </w:p>
    <w:p w14:paraId="39078612" w14:textId="01FB119F" w:rsidR="00A3022F" w:rsidRPr="00306996" w:rsidRDefault="00A3022F" w:rsidP="00A3022F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 w:rsidR="00044673">
        <w:rPr>
          <w:rFonts w:hAnsi="Angsana New" w:hint="cs"/>
          <w:sz w:val="28"/>
          <w:szCs w:val="28"/>
          <w:cs/>
        </w:rPr>
        <w:t>ข้อมูลทาง</w:t>
      </w:r>
      <w:r w:rsidR="00A1195E" w:rsidRPr="00306996">
        <w:rPr>
          <w:rFonts w:hAnsi="Angsana New"/>
          <w:sz w:val="28"/>
          <w:szCs w:val="28"/>
          <w:cs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14:paraId="70AF40D2" w14:textId="2346E6B0" w:rsidR="005438C5" w:rsidRDefault="00A3022F" w:rsidP="00AE26B9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044673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65750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65750E">
        <w:rPr>
          <w:rFonts w:hAnsi="Angsana New"/>
          <w:sz w:val="28"/>
          <w:szCs w:val="28"/>
          <w:cs/>
          <w:lang w:val="en-GB"/>
        </w:rPr>
        <w:t xml:space="preserve"> เหมือนกับที่ใช้ในการจัดทำงบการเงินประจำปีสิ้นสุดวันที่ </w:t>
      </w:r>
      <w:r w:rsidR="007961B2">
        <w:rPr>
          <w:rFonts w:hAnsi="Angsana New"/>
          <w:sz w:val="28"/>
          <w:szCs w:val="28"/>
        </w:rPr>
        <w:t xml:space="preserve">31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DA099E" w:rsidRPr="0065750E">
        <w:rPr>
          <w:rFonts w:hAnsi="Angsana New"/>
          <w:sz w:val="28"/>
          <w:szCs w:val="28"/>
          <w:lang w:val="en-GB"/>
        </w:rPr>
        <w:t>256</w:t>
      </w:r>
      <w:r w:rsidR="007961B2">
        <w:rPr>
          <w:rFonts w:hAnsi="Angsana New"/>
          <w:sz w:val="28"/>
          <w:szCs w:val="28"/>
        </w:rPr>
        <w:t>6</w:t>
      </w:r>
    </w:p>
    <w:p w14:paraId="0E56A1CB" w14:textId="77777777" w:rsidR="003607E4" w:rsidRPr="006E337D" w:rsidRDefault="003607E4" w:rsidP="00433B20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r w:rsidRPr="006E337D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6E337D">
        <w:rPr>
          <w:rFonts w:hAnsi="Angsana New"/>
          <w:b/>
          <w:bCs/>
          <w:sz w:val="28"/>
          <w:szCs w:val="28"/>
          <w:cs/>
        </w:rPr>
        <w:t>บุคคลและ</w:t>
      </w:r>
      <w:r w:rsidRPr="006E337D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14:paraId="2C8992A2" w14:textId="1DDFCBC8" w:rsidR="006D630A" w:rsidRDefault="0065750E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bookmarkStart w:id="0" w:name="_Hlk110416351"/>
      <w:r w:rsidRPr="006E337D">
        <w:rPr>
          <w:rFonts w:hAnsi="Angsana New"/>
          <w:spacing w:val="-6"/>
          <w:sz w:val="28"/>
          <w:szCs w:val="28"/>
          <w:cs/>
        </w:rPr>
        <w:t>บุคคลและ</w:t>
      </w:r>
      <w:r w:rsidR="000E28B9">
        <w:rPr>
          <w:rFonts w:hAnsi="Angsana New" w:hint="cs"/>
          <w:spacing w:val="-6"/>
          <w:sz w:val="28"/>
          <w:szCs w:val="28"/>
          <w:cs/>
        </w:rPr>
        <w:t>กิจการ</w:t>
      </w:r>
      <w:r w:rsidRPr="006E337D">
        <w:rPr>
          <w:rFonts w:hAnsi="Angsana New"/>
          <w:spacing w:val="-6"/>
          <w:sz w:val="28"/>
          <w:szCs w:val="28"/>
          <w:cs/>
        </w:rPr>
        <w:t>ที่เกี่ยวข้องกันได้แก่บุคคลหรือบริษัทต่าง</w:t>
      </w:r>
      <w:r w:rsidR="00B06C66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 xml:space="preserve">ร่วมกันหรือกรรมการร่วมกัน ในระหว่างปี </w:t>
      </w:r>
      <w:r w:rsidRPr="006E337D">
        <w:rPr>
          <w:rFonts w:hAnsi="Angsana New"/>
          <w:sz w:val="28"/>
          <w:szCs w:val="28"/>
        </w:rPr>
        <w:t>256</w:t>
      </w:r>
      <w:r w:rsidR="007961B2">
        <w:rPr>
          <w:rFonts w:hAnsi="Angsana New"/>
          <w:sz w:val="28"/>
          <w:szCs w:val="28"/>
        </w:rPr>
        <w:t>7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</w:t>
      </w:r>
      <w:bookmarkStart w:id="1" w:name="_Hlk74059177"/>
      <w:bookmarkEnd w:id="0"/>
    </w:p>
    <w:p w14:paraId="34CB18EF" w14:textId="77777777" w:rsidR="0074200E" w:rsidRPr="0065750E" w:rsidRDefault="0074200E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14:paraId="5BE46588" w14:textId="77777777" w:rsidR="00B7182D" w:rsidRDefault="00B7182D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bookmarkEnd w:id="1"/>
    <w:p w14:paraId="27C39E47" w14:textId="2C948AC2" w:rsidR="006F7DE1" w:rsidRPr="001066E7" w:rsidRDefault="006F7DE1" w:rsidP="001066E7">
      <w:pPr>
        <w:pStyle w:val="BodyText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1066E7">
        <w:rPr>
          <w:rFonts w:hAnsi="Angsana New"/>
          <w:b/>
          <w:bCs/>
          <w:sz w:val="28"/>
          <w:szCs w:val="28"/>
          <w:cs/>
        </w:rPr>
        <w:lastRenderedPageBreak/>
        <w:t>รายได้และค่าใช้จ่ายระหว่างกันสำหรั</w:t>
      </w:r>
      <w:r w:rsidRPr="001066E7">
        <w:rPr>
          <w:rFonts w:hAnsi="Angsana New" w:hint="cs"/>
          <w:b/>
          <w:bCs/>
          <w:sz w:val="28"/>
          <w:szCs w:val="28"/>
          <w:cs/>
        </w:rPr>
        <w:t>บงวด</w:t>
      </w:r>
      <w:r w:rsidR="00592BBC">
        <w:rPr>
          <w:rFonts w:hAnsi="Angsana New" w:hint="cs"/>
          <w:b/>
          <w:bCs/>
          <w:sz w:val="28"/>
          <w:szCs w:val="28"/>
          <w:cs/>
        </w:rPr>
        <w:t>เก้า</w:t>
      </w:r>
      <w:r w:rsidRPr="001066E7">
        <w:rPr>
          <w:rFonts w:hAnsi="Angsana New" w:hint="cs"/>
          <w:b/>
          <w:bCs/>
          <w:sz w:val="28"/>
          <w:szCs w:val="28"/>
          <w:cs/>
        </w:rPr>
        <w:t>เดือน</w:t>
      </w:r>
      <w:r w:rsidRPr="001066E7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Pr="001066E7">
        <w:rPr>
          <w:rFonts w:hAnsi="Angsana New"/>
          <w:b/>
          <w:bCs/>
          <w:sz w:val="28"/>
          <w:szCs w:val="28"/>
        </w:rPr>
        <w:t xml:space="preserve"> 30 </w:t>
      </w:r>
      <w:r w:rsidR="00592BBC">
        <w:rPr>
          <w:rFonts w:hAnsi="Angsana New" w:hint="cs"/>
          <w:b/>
          <w:bCs/>
          <w:sz w:val="28"/>
          <w:szCs w:val="28"/>
          <w:cs/>
        </w:rPr>
        <w:t>กันยา</w:t>
      </w:r>
      <w:r w:rsidRPr="001066E7">
        <w:rPr>
          <w:rFonts w:hAnsi="Angsana New" w:hint="cs"/>
          <w:b/>
          <w:bCs/>
          <w:sz w:val="28"/>
          <w:szCs w:val="28"/>
          <w:cs/>
        </w:rPr>
        <w:t>ยน</w:t>
      </w:r>
      <w:r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Pr="001066E7">
        <w:rPr>
          <w:rFonts w:hAnsi="Angsana New"/>
          <w:b/>
          <w:bCs/>
          <w:sz w:val="28"/>
          <w:szCs w:val="28"/>
        </w:rPr>
        <w:t>2567</w:t>
      </w:r>
      <w:r w:rsidRPr="001066E7">
        <w:rPr>
          <w:rFonts w:hAnsi="Angsana New"/>
          <w:b/>
          <w:bCs/>
          <w:sz w:val="28"/>
          <w:szCs w:val="28"/>
          <w:cs/>
        </w:rPr>
        <w:t xml:space="preserve"> และ </w:t>
      </w:r>
      <w:r w:rsidRPr="001066E7">
        <w:rPr>
          <w:rFonts w:hAnsi="Angsana New"/>
          <w:b/>
          <w:bCs/>
          <w:sz w:val="28"/>
          <w:szCs w:val="28"/>
        </w:rPr>
        <w:t>2566</w:t>
      </w:r>
      <w:r w:rsidRPr="001066E7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62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990"/>
        <w:gridCol w:w="932"/>
        <w:gridCol w:w="1080"/>
      </w:tblGrid>
      <w:tr w:rsidR="006F7DE1" w:rsidRPr="000A7BD8" w14:paraId="17C638FE" w14:textId="77777777" w:rsidTr="002A5FC4">
        <w:trPr>
          <w:trHeight w:val="458"/>
          <w:tblHeader/>
        </w:trPr>
        <w:tc>
          <w:tcPr>
            <w:tcW w:w="8762" w:type="dxa"/>
            <w:gridSpan w:val="6"/>
            <w:tcBorders>
              <w:top w:val="nil"/>
            </w:tcBorders>
            <w:vAlign w:val="bottom"/>
          </w:tcPr>
          <w:p w14:paraId="37D8EB43" w14:textId="33F1FFD5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F7DE1" w:rsidRPr="000A7BD8" w14:paraId="5452BF01" w14:textId="77777777" w:rsidTr="002A5FC4">
        <w:trPr>
          <w:trHeight w:val="458"/>
          <w:tblHeader/>
        </w:trPr>
        <w:tc>
          <w:tcPr>
            <w:tcW w:w="3780" w:type="dxa"/>
            <w:tcBorders>
              <w:top w:val="nil"/>
            </w:tcBorders>
            <w:vAlign w:val="center"/>
          </w:tcPr>
          <w:p w14:paraId="093D0748" w14:textId="77777777" w:rsidR="006F7DE1" w:rsidRPr="000A7BD8" w:rsidRDefault="006F7DE1" w:rsidP="006F7DE1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4D05B7" w14:textId="7293591C" w:rsidR="006F7DE1" w:rsidRPr="000A7BD8" w:rsidRDefault="006F7DE1" w:rsidP="006F7DE1">
            <w:pPr>
              <w:spacing w:line="360" w:lineRule="exact"/>
              <w:ind w:right="-5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14:paraId="76E0E590" w14:textId="19CE8521" w:rsidR="006F7DE1" w:rsidRPr="00306996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2" w:type="dxa"/>
            <w:gridSpan w:val="2"/>
            <w:tcBorders>
              <w:top w:val="nil"/>
            </w:tcBorders>
            <w:vAlign w:val="bottom"/>
          </w:tcPr>
          <w:p w14:paraId="2CD3CC56" w14:textId="22D60381" w:rsidR="006F7DE1" w:rsidRPr="00306996" w:rsidRDefault="006F7DE1" w:rsidP="006F7DE1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DE1" w:rsidRPr="000A7BD8" w14:paraId="7EE16E86" w14:textId="77777777" w:rsidTr="002A5FC4">
        <w:trPr>
          <w:trHeight w:val="307"/>
          <w:tblHeader/>
        </w:trPr>
        <w:tc>
          <w:tcPr>
            <w:tcW w:w="3780" w:type="dxa"/>
            <w:vAlign w:val="bottom"/>
          </w:tcPr>
          <w:p w14:paraId="2A851EF9" w14:textId="77777777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EF2033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14:paraId="500200DC" w14:textId="77777777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14:paraId="77E7DFEB" w14:textId="518BC65F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center"/>
          </w:tcPr>
          <w:p w14:paraId="15863F12" w14:textId="69DA111C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32" w:type="dxa"/>
            <w:vAlign w:val="center"/>
          </w:tcPr>
          <w:p w14:paraId="5A2E6363" w14:textId="4323EA3E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14:paraId="40A7C29A" w14:textId="0D0808BC" w:rsidR="006F7DE1" w:rsidRPr="000A7BD8" w:rsidRDefault="006F7DE1" w:rsidP="006F7D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6F7DE1" w:rsidRPr="001066E7" w14:paraId="5115E31F" w14:textId="77777777" w:rsidTr="002A5FC4">
        <w:trPr>
          <w:trHeight w:val="355"/>
        </w:trPr>
        <w:tc>
          <w:tcPr>
            <w:tcW w:w="3780" w:type="dxa"/>
          </w:tcPr>
          <w:p w14:paraId="295A100E" w14:textId="77777777" w:rsidR="006F7DE1" w:rsidRPr="001066E7" w:rsidRDefault="006F7DE1" w:rsidP="006F7DE1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7F26A8D9" w14:textId="77777777" w:rsidR="006F7DE1" w:rsidRPr="001066E7" w:rsidRDefault="006F7DE1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7CC7" w14:textId="77777777" w:rsidR="006F7DE1" w:rsidRPr="001066E7" w:rsidRDefault="006F7DE1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7A027" w14:textId="77777777" w:rsidR="006F7DE1" w:rsidRPr="001066E7" w:rsidRDefault="006F7DE1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63D7EB68" w14:textId="77777777" w:rsidR="006F7DE1" w:rsidRPr="001066E7" w:rsidRDefault="006F7DE1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6EDCB4" w14:textId="77777777" w:rsidR="006F7DE1" w:rsidRPr="001066E7" w:rsidRDefault="006F7DE1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5FC4" w:rsidRPr="001066E7" w14:paraId="2C164E0A" w14:textId="77777777" w:rsidTr="002A5FC4">
        <w:trPr>
          <w:trHeight w:val="355"/>
        </w:trPr>
        <w:tc>
          <w:tcPr>
            <w:tcW w:w="3780" w:type="dxa"/>
          </w:tcPr>
          <w:p w14:paraId="7C784FAC" w14:textId="52D83508" w:rsidR="002A5FC4" w:rsidRPr="001066E7" w:rsidRDefault="002A5FC4" w:rsidP="006F7DE1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</w:p>
        </w:tc>
        <w:tc>
          <w:tcPr>
            <w:tcW w:w="900" w:type="dxa"/>
          </w:tcPr>
          <w:p w14:paraId="2E958514" w14:textId="5839E61B" w:rsidR="002A5FC4" w:rsidRPr="001066E7" w:rsidRDefault="002A5FC4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</w:tcPr>
          <w:p w14:paraId="391F1307" w14:textId="77777777" w:rsidR="002A5FC4" w:rsidRPr="001066E7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29C74F" w14:textId="77777777" w:rsidR="002A5FC4" w:rsidRPr="001066E7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75D024BF" w14:textId="77777777" w:rsidR="002A5FC4" w:rsidRPr="001066E7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1EA7C0" w14:textId="77777777" w:rsidR="002A5FC4" w:rsidRPr="001066E7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5FC4" w:rsidRPr="001066E7" w14:paraId="1141D9CA" w14:textId="77777777" w:rsidTr="002A5FC4">
        <w:trPr>
          <w:trHeight w:val="355"/>
        </w:trPr>
        <w:tc>
          <w:tcPr>
            <w:tcW w:w="3780" w:type="dxa"/>
          </w:tcPr>
          <w:p w14:paraId="1940876E" w14:textId="774B35F8" w:rsidR="002A5FC4" w:rsidRPr="001066E7" w:rsidRDefault="002A5FC4" w:rsidP="006F7DE1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B983D82" w14:textId="77777777" w:rsidR="002A5FC4" w:rsidRPr="001066E7" w:rsidRDefault="002A5FC4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7C870E" w14:textId="0C3F471C" w:rsidR="002A5FC4" w:rsidRPr="001066E7" w:rsidRDefault="00EE331B" w:rsidP="002A5F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831</w:t>
            </w:r>
          </w:p>
        </w:tc>
        <w:tc>
          <w:tcPr>
            <w:tcW w:w="990" w:type="dxa"/>
          </w:tcPr>
          <w:p w14:paraId="16561455" w14:textId="78772F73" w:rsidR="002A5FC4" w:rsidRPr="001066E7" w:rsidRDefault="002A5FC4" w:rsidP="002A5F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32" w:type="dxa"/>
          </w:tcPr>
          <w:p w14:paraId="7F56B83F" w14:textId="0F64355C" w:rsidR="002A5FC4" w:rsidRPr="001066E7" w:rsidRDefault="002A5FC4" w:rsidP="002A5F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E75202" w14:textId="125FB12A" w:rsidR="002A5FC4" w:rsidRPr="001066E7" w:rsidRDefault="002A5FC4" w:rsidP="002A5F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FC4" w:rsidRPr="001066E7" w14:paraId="315000DC" w14:textId="77777777" w:rsidTr="002A5FC4">
        <w:trPr>
          <w:trHeight w:val="355"/>
        </w:trPr>
        <w:tc>
          <w:tcPr>
            <w:tcW w:w="3780" w:type="dxa"/>
          </w:tcPr>
          <w:p w14:paraId="194D582B" w14:textId="77777777" w:rsidR="002A5FC4" w:rsidRPr="001066E7" w:rsidRDefault="002A5FC4" w:rsidP="006F7DE1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73C2557" w14:textId="77777777" w:rsidR="002A5FC4" w:rsidRPr="001066E7" w:rsidRDefault="002A5FC4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714B87" w14:textId="77777777" w:rsidR="002A5FC4" w:rsidRPr="001066E7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6B5A7A" w14:textId="77777777" w:rsidR="002A5FC4" w:rsidRPr="001066E7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437ACB65" w14:textId="77777777" w:rsidR="002A5FC4" w:rsidRPr="001066E7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D9A9B2" w14:textId="77777777" w:rsidR="002A5FC4" w:rsidRPr="001066E7" w:rsidRDefault="002A5FC4" w:rsidP="002A5FC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F7DE1" w:rsidRPr="001066E7" w14:paraId="2FBA20B9" w14:textId="77777777" w:rsidTr="002A5FC4">
        <w:trPr>
          <w:trHeight w:val="70"/>
        </w:trPr>
        <w:tc>
          <w:tcPr>
            <w:tcW w:w="3780" w:type="dxa"/>
          </w:tcPr>
          <w:p w14:paraId="4FB6EE4F" w14:textId="77777777" w:rsidR="006F7DE1" w:rsidRPr="001066E7" w:rsidRDefault="006F7DE1" w:rsidP="006F7DE1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7E12291" w14:textId="77777777" w:rsidR="006F7DE1" w:rsidRPr="001066E7" w:rsidRDefault="006F7DE1" w:rsidP="006F7DE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14:paraId="52F7F4A8" w14:textId="77777777" w:rsidR="006F7DE1" w:rsidRPr="001066E7" w:rsidRDefault="006F7DE1" w:rsidP="006F7DE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71C506" w14:textId="77777777" w:rsidR="006F7DE1" w:rsidRPr="001066E7" w:rsidRDefault="006F7DE1" w:rsidP="006F7DE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60A0318C" w14:textId="77777777" w:rsidR="006F7DE1" w:rsidRPr="001066E7" w:rsidRDefault="006F7DE1" w:rsidP="006F7DE1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99B4CD" w14:textId="77777777" w:rsidR="006F7DE1" w:rsidRPr="001066E7" w:rsidRDefault="006F7DE1" w:rsidP="006F7DE1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92BBC" w:rsidRPr="001066E7" w14:paraId="0EF1249A" w14:textId="77777777" w:rsidTr="00FF4684">
        <w:trPr>
          <w:trHeight w:val="70"/>
        </w:trPr>
        <w:tc>
          <w:tcPr>
            <w:tcW w:w="3780" w:type="dxa"/>
          </w:tcPr>
          <w:p w14:paraId="1286239D" w14:textId="77777777" w:rsidR="00592BBC" w:rsidRPr="001066E7" w:rsidRDefault="00592BBC" w:rsidP="00592BBC">
            <w:pPr>
              <w:spacing w:line="340" w:lineRule="exact"/>
              <w:ind w:left="-104" w:right="-11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F10FFAC" w14:textId="77777777" w:rsidR="00592BBC" w:rsidRPr="001066E7" w:rsidRDefault="00592BBC" w:rsidP="00592BB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D47D3" w14:textId="076D3ECB" w:rsidR="00592BBC" w:rsidRPr="001066E7" w:rsidRDefault="00FF4684" w:rsidP="00592B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6,221</w:t>
            </w:r>
          </w:p>
        </w:tc>
        <w:tc>
          <w:tcPr>
            <w:tcW w:w="990" w:type="dxa"/>
            <w:shd w:val="clear" w:color="auto" w:fill="auto"/>
          </w:tcPr>
          <w:p w14:paraId="06291112" w14:textId="2202B35B" w:rsidR="00592BBC" w:rsidRPr="001066E7" w:rsidRDefault="00592BBC" w:rsidP="00592B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11,548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7080817B" w14:textId="287EFC59" w:rsidR="00592BBC" w:rsidRPr="001066E7" w:rsidRDefault="00FF4684" w:rsidP="00592BBC">
            <w:pPr>
              <w:spacing w:line="360" w:lineRule="exact"/>
              <w:ind w:left="-108" w:right="-2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6,221</w:t>
            </w:r>
          </w:p>
        </w:tc>
        <w:tc>
          <w:tcPr>
            <w:tcW w:w="1080" w:type="dxa"/>
            <w:shd w:val="clear" w:color="auto" w:fill="auto"/>
          </w:tcPr>
          <w:p w14:paraId="0CF43064" w14:textId="7BA6844A" w:rsidR="00592BBC" w:rsidRPr="001066E7" w:rsidRDefault="00592BBC" w:rsidP="00592B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4731E">
              <w:rPr>
                <w:rFonts w:hAnsi="Angsana New"/>
                <w:sz w:val="28"/>
                <w:szCs w:val="28"/>
              </w:rPr>
              <w:t>11,548</w:t>
            </w:r>
          </w:p>
        </w:tc>
      </w:tr>
      <w:tr w:rsidR="00592BBC" w:rsidRPr="001066E7" w14:paraId="25739663" w14:textId="77777777" w:rsidTr="00FF4684">
        <w:trPr>
          <w:trHeight w:val="70"/>
        </w:trPr>
        <w:tc>
          <w:tcPr>
            <w:tcW w:w="3780" w:type="dxa"/>
            <w:shd w:val="clear" w:color="auto" w:fill="auto"/>
          </w:tcPr>
          <w:p w14:paraId="5415EB3B" w14:textId="77777777" w:rsidR="00592BBC" w:rsidRPr="001066E7" w:rsidRDefault="00592BBC" w:rsidP="00592BBC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7EE149E" w14:textId="77777777" w:rsidR="00592BBC" w:rsidRPr="001066E7" w:rsidRDefault="00592BBC" w:rsidP="00592BBC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9D79A" w14:textId="35062700" w:rsidR="00592BBC" w:rsidRPr="001066E7" w:rsidRDefault="00FF4684" w:rsidP="00592B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4,212</w:t>
            </w:r>
          </w:p>
        </w:tc>
        <w:tc>
          <w:tcPr>
            <w:tcW w:w="990" w:type="dxa"/>
            <w:shd w:val="clear" w:color="auto" w:fill="auto"/>
          </w:tcPr>
          <w:p w14:paraId="2FF0FF7F" w14:textId="1CB35752" w:rsidR="00592BBC" w:rsidRPr="001066E7" w:rsidRDefault="00592BBC" w:rsidP="00592B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4,524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4B8668BA" w14:textId="609F7DEE" w:rsidR="00592BBC" w:rsidRPr="001066E7" w:rsidRDefault="00FF4684" w:rsidP="00592B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4,212</w:t>
            </w:r>
          </w:p>
        </w:tc>
        <w:tc>
          <w:tcPr>
            <w:tcW w:w="1080" w:type="dxa"/>
            <w:shd w:val="clear" w:color="auto" w:fill="auto"/>
          </w:tcPr>
          <w:p w14:paraId="7E6C8D3F" w14:textId="062A2B3A" w:rsidR="00592BBC" w:rsidRPr="001066E7" w:rsidRDefault="00592BBC" w:rsidP="00592B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4731E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84731E">
              <w:rPr>
                <w:rFonts w:hAnsi="Angsana New"/>
                <w:sz w:val="28"/>
                <w:szCs w:val="28"/>
              </w:rPr>
              <w:t>524</w:t>
            </w:r>
          </w:p>
        </w:tc>
      </w:tr>
      <w:tr w:rsidR="00592BBC" w:rsidRPr="001066E7" w14:paraId="3B4F9384" w14:textId="77777777" w:rsidTr="00FF4684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E5D080A" w14:textId="77777777" w:rsidR="00592BBC" w:rsidRPr="001066E7" w:rsidRDefault="00592BBC" w:rsidP="00592BBC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14:paraId="320A4AB0" w14:textId="77777777" w:rsidR="00592BBC" w:rsidRPr="001066E7" w:rsidRDefault="00592BBC" w:rsidP="00592BBC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FE020B9" w14:textId="61AEF431" w:rsidR="00592BBC" w:rsidRPr="001066E7" w:rsidRDefault="00FF4684" w:rsidP="00592B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4542A6D" w14:textId="061308B8" w:rsidR="00592BBC" w:rsidRPr="001066E7" w:rsidRDefault="00592BBC" w:rsidP="00592B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32" w:type="dxa"/>
            <w:tcBorders>
              <w:bottom w:val="nil"/>
            </w:tcBorders>
            <w:shd w:val="clear" w:color="auto" w:fill="auto"/>
          </w:tcPr>
          <w:p w14:paraId="0BEC93E8" w14:textId="372CD2FA" w:rsidR="00592BBC" w:rsidRPr="001066E7" w:rsidRDefault="00FF4684" w:rsidP="00592B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11,732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DF2EBDF" w14:textId="2DC1F636" w:rsidR="00592BBC" w:rsidRPr="001066E7" w:rsidRDefault="00592BBC" w:rsidP="00592B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17,793</w:t>
            </w:r>
          </w:p>
        </w:tc>
      </w:tr>
      <w:tr w:rsidR="00592BBC" w:rsidRPr="001066E7" w14:paraId="3D507A6C" w14:textId="77777777" w:rsidTr="00B06C66">
        <w:trPr>
          <w:trHeight w:val="236"/>
        </w:trPr>
        <w:tc>
          <w:tcPr>
            <w:tcW w:w="3780" w:type="dxa"/>
            <w:tcBorders>
              <w:bottom w:val="nil"/>
            </w:tcBorders>
            <w:shd w:val="clear" w:color="auto" w:fill="auto"/>
            <w:vAlign w:val="bottom"/>
          </w:tcPr>
          <w:p w14:paraId="76DB100F" w14:textId="77777777" w:rsidR="00592BBC" w:rsidRPr="001066E7" w:rsidRDefault="00592BBC" w:rsidP="00B06C66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4D03F8DF" w14:textId="77777777" w:rsidR="00592BBC" w:rsidRPr="001066E7" w:rsidRDefault="00592BBC" w:rsidP="00B06C66">
            <w:pPr>
              <w:spacing w:line="360" w:lineRule="exact"/>
              <w:ind w:left="134" w:right="-10" w:hanging="24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6F72BB" w14:textId="3F5B3FE7" w:rsidR="00592BBC" w:rsidRPr="001066E7" w:rsidRDefault="00FF4684" w:rsidP="00B0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10,433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A91431B" w14:textId="3B76A2CB" w:rsidR="00592BBC" w:rsidRPr="001066E7" w:rsidRDefault="00592BBC" w:rsidP="00B0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22BE9">
              <w:rPr>
                <w:rFonts w:hAnsi="Angsana New"/>
                <w:sz w:val="28"/>
                <w:szCs w:val="28"/>
              </w:rPr>
              <w:t>16,</w:t>
            </w:r>
            <w:r>
              <w:rPr>
                <w:rFonts w:hAnsi="Angsana New"/>
                <w:sz w:val="28"/>
                <w:szCs w:val="28"/>
              </w:rPr>
              <w:t>072</w:t>
            </w: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41C82E1D" w14:textId="7C2C6F86" w:rsidR="00592BBC" w:rsidRPr="001066E7" w:rsidRDefault="00FF4684" w:rsidP="00B0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22,165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79DD711" w14:textId="36F7F238" w:rsidR="00592BBC" w:rsidRPr="001066E7" w:rsidRDefault="00592BBC" w:rsidP="00B0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33,865</w:t>
            </w:r>
          </w:p>
        </w:tc>
      </w:tr>
      <w:tr w:rsidR="008014DD" w:rsidRPr="001066E7" w14:paraId="11F78D81" w14:textId="77777777" w:rsidTr="002A5FC4">
        <w:trPr>
          <w:trHeight w:val="70"/>
        </w:trPr>
        <w:tc>
          <w:tcPr>
            <w:tcW w:w="3780" w:type="dxa"/>
          </w:tcPr>
          <w:p w14:paraId="53755381" w14:textId="435D217B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1166A3" w14:textId="7ABCA312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B4ED6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2C367E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13355F2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4D40A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5A0B637A" w14:textId="77777777" w:rsidTr="002A5FC4">
        <w:trPr>
          <w:trHeight w:val="70"/>
        </w:trPr>
        <w:tc>
          <w:tcPr>
            <w:tcW w:w="3780" w:type="dxa"/>
          </w:tcPr>
          <w:p w14:paraId="7E01A367" w14:textId="7EE74DB3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00" w:type="dxa"/>
          </w:tcPr>
          <w:p w14:paraId="1FE699E2" w14:textId="0A9CC544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A497E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D2512C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E80DC21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99AFB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38D32B0B" w14:textId="77777777" w:rsidTr="00FF4684">
        <w:trPr>
          <w:trHeight w:val="70"/>
        </w:trPr>
        <w:tc>
          <w:tcPr>
            <w:tcW w:w="3780" w:type="dxa"/>
          </w:tcPr>
          <w:p w14:paraId="60FC49BB" w14:textId="77777777" w:rsidR="008014DD" w:rsidRPr="001066E7" w:rsidRDefault="008014DD" w:rsidP="008014DD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9A569CB" w14:textId="77777777" w:rsidR="008014DD" w:rsidRPr="001066E7" w:rsidRDefault="008014DD" w:rsidP="008014DD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D868EF" w14:textId="44D2943C" w:rsidR="008014DD" w:rsidRPr="001066E7" w:rsidRDefault="00FF4684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3E9103" w14:textId="7777777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314DE10E" w14:textId="75F4A108" w:rsidR="008014DD" w:rsidRPr="001066E7" w:rsidRDefault="00FF4684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BF9C12" w14:textId="79D43EF7" w:rsidR="00592BBC" w:rsidRPr="001066E7" w:rsidRDefault="00592BBC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540</w:t>
            </w:r>
          </w:p>
        </w:tc>
      </w:tr>
      <w:tr w:rsidR="008014DD" w:rsidRPr="001066E7" w14:paraId="3A43800D" w14:textId="77777777" w:rsidTr="002A5FC4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182709EF" w14:textId="77777777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B4CD7F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3C5967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93E9D35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3221DD76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39BE39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47EEDBC4" w14:textId="77777777" w:rsidTr="002A5FC4">
        <w:trPr>
          <w:trHeight w:val="107"/>
        </w:trPr>
        <w:tc>
          <w:tcPr>
            <w:tcW w:w="3780" w:type="dxa"/>
            <w:tcBorders>
              <w:top w:val="nil"/>
            </w:tcBorders>
          </w:tcPr>
          <w:p w14:paraId="4A94496A" w14:textId="77777777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35D1476B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1066E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AD9A87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70E11E5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nil"/>
            </w:tcBorders>
            <w:shd w:val="clear" w:color="auto" w:fill="auto"/>
          </w:tcPr>
          <w:p w14:paraId="71D16AC3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9F99C53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92BBC" w:rsidRPr="001066E7" w14:paraId="12A3B24E" w14:textId="77777777" w:rsidTr="00FF4684">
        <w:trPr>
          <w:trHeight w:val="215"/>
        </w:trPr>
        <w:tc>
          <w:tcPr>
            <w:tcW w:w="3780" w:type="dxa"/>
          </w:tcPr>
          <w:p w14:paraId="3171D036" w14:textId="77777777" w:rsidR="00592BBC" w:rsidRPr="001066E7" w:rsidRDefault="00592BBC" w:rsidP="00592BBC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764D7192" w14:textId="77777777" w:rsidR="00592BBC" w:rsidRPr="001066E7" w:rsidRDefault="00592BBC" w:rsidP="00592BB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AD299" w14:textId="235D7397" w:rsidR="00592BBC" w:rsidRPr="001066E7" w:rsidRDefault="00FF4684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DE210" w14:textId="0E980BB2" w:rsidR="00592BBC" w:rsidRPr="001066E7" w:rsidRDefault="00592BBC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430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27167FA4" w14:textId="5D8DA407" w:rsidR="00592BBC" w:rsidRPr="001066E7" w:rsidRDefault="00FF4684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B8BEC" w14:textId="261DE069" w:rsidR="00592BBC" w:rsidRPr="001066E7" w:rsidRDefault="00592BBC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147</w:t>
            </w:r>
          </w:p>
        </w:tc>
      </w:tr>
      <w:tr w:rsidR="008014DD" w:rsidRPr="001066E7" w14:paraId="04B803DA" w14:textId="77777777" w:rsidTr="002A5FC4">
        <w:trPr>
          <w:trHeight w:val="107"/>
        </w:trPr>
        <w:tc>
          <w:tcPr>
            <w:tcW w:w="3780" w:type="dxa"/>
          </w:tcPr>
          <w:p w14:paraId="2CFC1E72" w14:textId="77777777" w:rsidR="008014DD" w:rsidRPr="001066E7" w:rsidRDefault="008014DD" w:rsidP="008014DD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F28D986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DC8EA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818DAE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525096E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E783CD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8014DD" w:rsidRPr="001066E7" w14:paraId="2DA15FCC" w14:textId="77777777" w:rsidTr="002A5FC4">
        <w:trPr>
          <w:trHeight w:val="107"/>
        </w:trPr>
        <w:tc>
          <w:tcPr>
            <w:tcW w:w="3780" w:type="dxa"/>
          </w:tcPr>
          <w:p w14:paraId="22787466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14:paraId="02163B5C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EFE4C8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289483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76D65DD9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DB3C34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76A1791F" w14:textId="77777777" w:rsidTr="002A5FC4">
        <w:trPr>
          <w:trHeight w:val="107"/>
        </w:trPr>
        <w:tc>
          <w:tcPr>
            <w:tcW w:w="3780" w:type="dxa"/>
          </w:tcPr>
          <w:p w14:paraId="22E4E4D6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</w:tcPr>
          <w:p w14:paraId="422BA369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14:paraId="1F28B96E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5E72F8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5A6D9545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04579A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92BBC" w:rsidRPr="001066E7" w14:paraId="048082E0" w14:textId="77777777" w:rsidTr="00FF4684">
        <w:trPr>
          <w:trHeight w:val="70"/>
        </w:trPr>
        <w:tc>
          <w:tcPr>
            <w:tcW w:w="3780" w:type="dxa"/>
          </w:tcPr>
          <w:p w14:paraId="2BB093B9" w14:textId="0339A526" w:rsidR="00592BBC" w:rsidRPr="001066E7" w:rsidRDefault="00592BBC" w:rsidP="00592BBC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</w:tcPr>
          <w:p w14:paraId="301FE49E" w14:textId="77777777" w:rsidR="00592BBC" w:rsidRPr="001066E7" w:rsidRDefault="00592BBC" w:rsidP="00592BB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925505" w14:textId="2D29E46A" w:rsidR="00592BBC" w:rsidRPr="001066E7" w:rsidRDefault="00FF4684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46,352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D46F91" w14:textId="31F3743D" w:rsidR="00592BBC" w:rsidRPr="001066E7" w:rsidRDefault="00592BBC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52,903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3AC8E3D8" w14:textId="353E39DB" w:rsidR="00592BBC" w:rsidRPr="001066E7" w:rsidRDefault="00FF4684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15,226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D9AAF6" w14:textId="1472DD75" w:rsidR="00592BBC" w:rsidRPr="001066E7" w:rsidRDefault="00592BBC" w:rsidP="00592BBC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19,270</w:t>
            </w:r>
          </w:p>
        </w:tc>
      </w:tr>
      <w:tr w:rsidR="008014DD" w:rsidRPr="001066E7" w14:paraId="48479CD5" w14:textId="77777777" w:rsidTr="002A5FC4">
        <w:trPr>
          <w:trHeight w:val="70"/>
        </w:trPr>
        <w:tc>
          <w:tcPr>
            <w:tcW w:w="3780" w:type="dxa"/>
          </w:tcPr>
          <w:p w14:paraId="5129873E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363462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846BCB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281C92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3DCCE01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D7C259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245B4E20" w14:textId="77777777" w:rsidTr="002A5FC4">
        <w:trPr>
          <w:trHeight w:val="70"/>
        </w:trPr>
        <w:tc>
          <w:tcPr>
            <w:tcW w:w="3780" w:type="dxa"/>
          </w:tcPr>
          <w:p w14:paraId="48DC7047" w14:textId="06253417" w:rsidR="008014DD" w:rsidRPr="001066E7" w:rsidRDefault="008014DD" w:rsidP="008014D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tcBorders>
              <w:bottom w:val="nil"/>
            </w:tcBorders>
          </w:tcPr>
          <w:p w14:paraId="4BCC2D68" w14:textId="735C9AE8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F6D1E9" w14:textId="66A1BEA6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1DFBD67" w14:textId="168E4703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7F71BF4D" w14:textId="5F52683B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9C4F798" w14:textId="7C9D7240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92BBC" w:rsidRPr="001066E7" w14:paraId="3E66FB83" w14:textId="77777777" w:rsidTr="003B7530">
        <w:trPr>
          <w:trHeight w:val="70"/>
        </w:trPr>
        <w:tc>
          <w:tcPr>
            <w:tcW w:w="3780" w:type="dxa"/>
            <w:shd w:val="clear" w:color="auto" w:fill="auto"/>
          </w:tcPr>
          <w:p w14:paraId="1910DA74" w14:textId="5C4BF9F2" w:rsidR="00592BBC" w:rsidRPr="001066E7" w:rsidRDefault="00592BBC" w:rsidP="00592BBC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tcBorders>
              <w:bottom w:val="nil"/>
            </w:tcBorders>
          </w:tcPr>
          <w:p w14:paraId="36994DD6" w14:textId="77777777" w:rsidR="00592BBC" w:rsidRPr="001066E7" w:rsidRDefault="00592BBC" w:rsidP="00592BB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24BDF56" w14:textId="28B548C3" w:rsidR="00592BBC" w:rsidRPr="001066E7" w:rsidRDefault="000248D5" w:rsidP="00592B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89,036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3C3C2DB" w14:textId="609DD0F3" w:rsidR="00592BBC" w:rsidRPr="001066E7" w:rsidRDefault="00592BBC" w:rsidP="00592B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90,438</w:t>
            </w: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28171284" w14:textId="31911641" w:rsidR="00592BBC" w:rsidRPr="001066E7" w:rsidRDefault="000248D5" w:rsidP="00592B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33,156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82E2C52" w14:textId="7225717E" w:rsidR="00592BBC" w:rsidRPr="001066E7" w:rsidRDefault="00592BBC" w:rsidP="00592B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34,735</w:t>
            </w:r>
          </w:p>
        </w:tc>
      </w:tr>
      <w:tr w:rsidR="00592BBC" w:rsidRPr="001066E7" w14:paraId="1FFBEF70" w14:textId="77777777" w:rsidTr="003B7530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1124DFC1" w14:textId="69C09D77" w:rsidR="00592BBC" w:rsidRPr="001066E7" w:rsidRDefault="00592BBC" w:rsidP="00592BBC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4EA8B5FF" w14:textId="77777777" w:rsidR="00592BBC" w:rsidRPr="001066E7" w:rsidRDefault="00592BBC" w:rsidP="00592BB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95ACB08" w14:textId="55981EFD" w:rsidR="00592BBC" w:rsidRPr="001066E7" w:rsidRDefault="003B7530" w:rsidP="00592B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B2BD21D" w14:textId="42FA2A43" w:rsidR="00592BBC" w:rsidRPr="001066E7" w:rsidRDefault="00592BBC" w:rsidP="00592B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F6E90"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0B288512" w14:textId="5231BBAF" w:rsidR="00592BBC" w:rsidRPr="001066E7" w:rsidRDefault="003B7530" w:rsidP="00592B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85B19F" w14:textId="7FDE01F6" w:rsidR="00592BBC" w:rsidRPr="001066E7" w:rsidRDefault="00592BBC" w:rsidP="00592B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F6E90">
              <w:rPr>
                <w:rFonts w:hAnsi="Angsana New"/>
                <w:sz w:val="28"/>
                <w:szCs w:val="28"/>
              </w:rPr>
              <w:t>973</w:t>
            </w:r>
          </w:p>
        </w:tc>
      </w:tr>
      <w:tr w:rsidR="00592BBC" w:rsidRPr="001066E7" w14:paraId="0AA32A48" w14:textId="77777777" w:rsidTr="00B06C66">
        <w:trPr>
          <w:trHeight w:val="259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36533B79" w14:textId="2522D749" w:rsidR="00592BBC" w:rsidRPr="001066E7" w:rsidRDefault="00592BBC" w:rsidP="00592BBC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321D5658" w14:textId="77777777" w:rsidR="00592BBC" w:rsidRPr="001066E7" w:rsidRDefault="00592BBC" w:rsidP="00592BB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A862917" w14:textId="316B589C" w:rsidR="00592BBC" w:rsidRPr="001066E7" w:rsidRDefault="003B7530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89,036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7E316E4" w14:textId="6C9B760F" w:rsidR="00592BBC" w:rsidRPr="001066E7" w:rsidRDefault="00592BBC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F6E90">
              <w:rPr>
                <w:rFonts w:hAnsi="Angsana New"/>
                <w:sz w:val="28"/>
                <w:szCs w:val="28"/>
              </w:rPr>
              <w:t>91,411</w:t>
            </w: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5DF22A3A" w14:textId="08095B8C" w:rsidR="00592BBC" w:rsidRPr="001066E7" w:rsidRDefault="003B7530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33,156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4AE796" w14:textId="53CFB8AC" w:rsidR="00592BBC" w:rsidRPr="001066E7" w:rsidRDefault="00592BBC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F6E90">
              <w:rPr>
                <w:rFonts w:hAnsi="Angsana New"/>
                <w:sz w:val="28"/>
                <w:szCs w:val="28"/>
              </w:rPr>
              <w:t>35,708</w:t>
            </w:r>
          </w:p>
        </w:tc>
      </w:tr>
      <w:tr w:rsidR="008014DD" w:rsidRPr="001066E7" w14:paraId="6BF3B7F0" w14:textId="77777777" w:rsidTr="002A5FC4">
        <w:trPr>
          <w:trHeight w:val="70"/>
        </w:trPr>
        <w:tc>
          <w:tcPr>
            <w:tcW w:w="3780" w:type="dxa"/>
            <w:tcBorders>
              <w:top w:val="nil"/>
            </w:tcBorders>
          </w:tcPr>
          <w:p w14:paraId="5DD0D52D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F8EF7FD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ACC7A2E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31780550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32" w:type="dxa"/>
            <w:tcBorders>
              <w:top w:val="nil"/>
            </w:tcBorders>
            <w:shd w:val="clear" w:color="auto" w:fill="auto"/>
            <w:vAlign w:val="bottom"/>
          </w:tcPr>
          <w:p w14:paraId="6470964B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E4298FB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178D2F3A" w14:textId="77777777" w:rsidTr="002A5FC4">
        <w:trPr>
          <w:trHeight w:val="70"/>
        </w:trPr>
        <w:tc>
          <w:tcPr>
            <w:tcW w:w="3780" w:type="dxa"/>
          </w:tcPr>
          <w:p w14:paraId="7FE45B75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</w:tcPr>
          <w:p w14:paraId="76959FA5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1066E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51A7ECA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47F0358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57B01964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CAE3AD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530A7EF6" w14:textId="77777777" w:rsidTr="00FF4684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1E599392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6D7F1729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A878E7" w14:textId="56C67F12" w:rsidR="008014DD" w:rsidRPr="001066E7" w:rsidRDefault="00FF4684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D331D3F" w14:textId="74469B3B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6CF5BFDE" w14:textId="2C0691D9" w:rsidR="008014DD" w:rsidRPr="00FF4684" w:rsidRDefault="00FF4684" w:rsidP="00FF468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FF4684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ACE9A84" w14:textId="77777777" w:rsidR="008014DD" w:rsidRPr="001066E7" w:rsidRDefault="008014DD" w:rsidP="008014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014DD" w:rsidRPr="001066E7" w14:paraId="412A9354" w14:textId="77777777" w:rsidTr="00FF4684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4B5885F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33D78A8" w14:textId="77777777" w:rsidR="008014DD" w:rsidRPr="001066E7" w:rsidRDefault="008014DD" w:rsidP="008014D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84A9E31" w14:textId="77777777" w:rsidR="008014DD" w:rsidRPr="001066E7" w:rsidRDefault="008014DD" w:rsidP="008014D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1A3C3D9" w14:textId="77777777" w:rsidR="008014DD" w:rsidRPr="001066E7" w:rsidRDefault="008014DD" w:rsidP="008014D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629D3405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3E19C00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73401733" w14:textId="77777777" w:rsidTr="00FF4684">
        <w:trPr>
          <w:trHeight w:val="70"/>
        </w:trPr>
        <w:tc>
          <w:tcPr>
            <w:tcW w:w="3780" w:type="dxa"/>
            <w:tcBorders>
              <w:top w:val="nil"/>
            </w:tcBorders>
          </w:tcPr>
          <w:p w14:paraId="1962C380" w14:textId="77777777" w:rsidR="008014DD" w:rsidRPr="001066E7" w:rsidRDefault="008014DD" w:rsidP="008014DD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ต้นทุนค่าบริการด้านวิศวกรรม</w:t>
            </w:r>
          </w:p>
        </w:tc>
        <w:tc>
          <w:tcPr>
            <w:tcW w:w="900" w:type="dxa"/>
            <w:tcBorders>
              <w:top w:val="nil"/>
            </w:tcBorders>
          </w:tcPr>
          <w:p w14:paraId="7CF2D200" w14:textId="77777777" w:rsidR="008014DD" w:rsidRPr="001066E7" w:rsidRDefault="008014DD" w:rsidP="008014DD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A6F354D" w14:textId="77777777" w:rsidR="008014DD" w:rsidRPr="001066E7" w:rsidRDefault="008014DD" w:rsidP="008014D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675C82A4" w14:textId="77777777" w:rsidR="008014DD" w:rsidRPr="001066E7" w:rsidRDefault="008014DD" w:rsidP="008014DD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nil"/>
            </w:tcBorders>
            <w:shd w:val="clear" w:color="auto" w:fill="auto"/>
            <w:vAlign w:val="bottom"/>
          </w:tcPr>
          <w:p w14:paraId="630CCC35" w14:textId="77777777" w:rsidR="008014DD" w:rsidRPr="001066E7" w:rsidRDefault="008014DD" w:rsidP="008014D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D02E60A" w14:textId="77777777" w:rsidR="008014DD" w:rsidRPr="001066E7" w:rsidRDefault="008014DD" w:rsidP="008014D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92BBC" w:rsidRPr="001066E7" w14:paraId="3C7133D4" w14:textId="77777777" w:rsidTr="003B7530">
        <w:trPr>
          <w:trHeight w:val="161"/>
        </w:trPr>
        <w:tc>
          <w:tcPr>
            <w:tcW w:w="3780" w:type="dxa"/>
          </w:tcPr>
          <w:p w14:paraId="7CC6EC3F" w14:textId="77777777" w:rsidR="00592BBC" w:rsidRPr="001066E7" w:rsidRDefault="00592BBC" w:rsidP="00592BB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76621C4D" w14:textId="77777777" w:rsidR="00592BBC" w:rsidRPr="001066E7" w:rsidRDefault="00592BBC" w:rsidP="00592B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4BA13" w14:textId="564A65A5" w:rsidR="00592BBC" w:rsidRPr="001066E7" w:rsidRDefault="003B7530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C3275E" w14:textId="4B163B89" w:rsidR="00592BBC" w:rsidRPr="001066E7" w:rsidRDefault="00592BBC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22CA3165" w14:textId="35DF659F" w:rsidR="00592BBC" w:rsidRPr="001066E7" w:rsidRDefault="003B7530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13,176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D5A6EA" w14:textId="0A1DA277" w:rsidR="00592BBC" w:rsidRPr="001066E7" w:rsidRDefault="00592BBC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12,416</w:t>
            </w:r>
          </w:p>
        </w:tc>
      </w:tr>
      <w:tr w:rsidR="008014DD" w:rsidRPr="001066E7" w14:paraId="482A8C5C" w14:textId="77777777" w:rsidTr="002A5FC4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14:paraId="5DDE172B" w14:textId="77777777" w:rsidR="008014DD" w:rsidRPr="001066E7" w:rsidRDefault="008014DD" w:rsidP="008014D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C2BAD94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2AEE241" w14:textId="77777777" w:rsidR="008014DD" w:rsidRPr="001066E7" w:rsidRDefault="008014DD" w:rsidP="008014D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A2AA923" w14:textId="77777777" w:rsidR="008014DD" w:rsidRPr="001066E7" w:rsidRDefault="008014DD" w:rsidP="008014D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41A76F2B" w14:textId="77777777" w:rsidR="008014DD" w:rsidRPr="001066E7" w:rsidRDefault="008014DD" w:rsidP="008014D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F609B16" w14:textId="77777777" w:rsidR="008014DD" w:rsidRPr="001066E7" w:rsidRDefault="008014DD" w:rsidP="008014D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7ECC3823" w14:textId="77777777" w:rsidTr="002A5FC4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23577872" w14:textId="77777777" w:rsidR="008014DD" w:rsidRPr="001066E7" w:rsidRDefault="008014DD" w:rsidP="006E294B">
            <w:pPr>
              <w:spacing w:before="120" w:line="340" w:lineRule="exact"/>
              <w:ind w:left="134" w:right="-117" w:hanging="23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DB46AC7" w14:textId="77777777" w:rsidR="008014DD" w:rsidRPr="001066E7" w:rsidRDefault="008014DD" w:rsidP="006E294B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14B6E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78D9B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05A90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98F0553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92BBC" w:rsidRPr="001066E7" w14:paraId="246B5755" w14:textId="77777777" w:rsidTr="007902AB">
        <w:trPr>
          <w:trHeight w:val="161"/>
        </w:trPr>
        <w:tc>
          <w:tcPr>
            <w:tcW w:w="3780" w:type="dxa"/>
            <w:shd w:val="clear" w:color="auto" w:fill="auto"/>
          </w:tcPr>
          <w:p w14:paraId="7B9281A2" w14:textId="47E6177A" w:rsidR="00592BBC" w:rsidRPr="001066E7" w:rsidRDefault="00592BBC" w:rsidP="00592BB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842BD9" w14:textId="77777777" w:rsidR="00592BBC" w:rsidRPr="001066E7" w:rsidRDefault="00592BBC" w:rsidP="00592B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92F161" w14:textId="2C327DFE" w:rsidR="00592BBC" w:rsidRPr="001066E7" w:rsidRDefault="007902AB" w:rsidP="00A818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343165D" w14:textId="628DF60E" w:rsidR="00592BBC" w:rsidRPr="001066E7" w:rsidRDefault="00592BBC" w:rsidP="00A818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6FBDDF00" w14:textId="7BF5F439" w:rsidR="00592BBC" w:rsidRPr="001066E7" w:rsidRDefault="007902AB" w:rsidP="00A818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20EE85" w14:textId="33AF6788" w:rsidR="00592BBC" w:rsidRPr="001066E7" w:rsidRDefault="00592BBC" w:rsidP="00A818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592BBC" w:rsidRPr="001066E7" w14:paraId="04963A03" w14:textId="77777777" w:rsidTr="007902AB">
        <w:trPr>
          <w:trHeight w:val="161"/>
        </w:trPr>
        <w:tc>
          <w:tcPr>
            <w:tcW w:w="3780" w:type="dxa"/>
            <w:shd w:val="clear" w:color="auto" w:fill="auto"/>
          </w:tcPr>
          <w:p w14:paraId="16CEDE04" w14:textId="7A7AAFEE" w:rsidR="00592BBC" w:rsidRPr="001066E7" w:rsidRDefault="00592BBC" w:rsidP="00592BB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7902AB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280404" w14:textId="77777777" w:rsidR="00592BBC" w:rsidRPr="001066E7" w:rsidRDefault="00592BBC" w:rsidP="00592B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2EC8A6" w14:textId="25A726BE" w:rsidR="00592BBC" w:rsidRDefault="007902AB" w:rsidP="00A818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0D44ED0" w14:textId="4DA2BF1E" w:rsidR="00592BBC" w:rsidRPr="001066E7" w:rsidRDefault="00592BBC" w:rsidP="00A818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5BE0587A" w14:textId="18862091" w:rsidR="00592BBC" w:rsidRDefault="007902AB" w:rsidP="00A818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AF3522" w14:textId="70156B28" w:rsidR="00592BBC" w:rsidRPr="001066E7" w:rsidRDefault="00592BBC" w:rsidP="00A818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483</w:t>
            </w:r>
          </w:p>
        </w:tc>
      </w:tr>
      <w:tr w:rsidR="00592BBC" w:rsidRPr="001066E7" w14:paraId="746FAB9A" w14:textId="77777777" w:rsidTr="007902AB">
        <w:trPr>
          <w:trHeight w:val="161"/>
        </w:trPr>
        <w:tc>
          <w:tcPr>
            <w:tcW w:w="3780" w:type="dxa"/>
            <w:shd w:val="clear" w:color="auto" w:fill="auto"/>
          </w:tcPr>
          <w:p w14:paraId="511CFDB2" w14:textId="15DE64E4" w:rsidR="00592BBC" w:rsidRPr="001066E7" w:rsidRDefault="00592BBC" w:rsidP="00592BB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3D6A8E" w14:textId="77777777" w:rsidR="00592BBC" w:rsidRPr="001066E7" w:rsidRDefault="00592BBC" w:rsidP="00592BB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2DC212" w14:textId="6C9C1079" w:rsidR="00592BBC" w:rsidRDefault="007902AB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97B0961" w14:textId="64043B8C" w:rsidR="00592BBC" w:rsidRPr="001066E7" w:rsidRDefault="00592BBC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502383BD" w14:textId="3A30DBD5" w:rsidR="00592BBC" w:rsidRDefault="007902AB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81B7A8" w14:textId="4D5B50AD" w:rsidR="00592BBC" w:rsidRPr="001066E7" w:rsidRDefault="00592BBC" w:rsidP="00592B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487</w:t>
            </w:r>
          </w:p>
        </w:tc>
      </w:tr>
      <w:tr w:rsidR="008014DD" w:rsidRPr="001066E7" w14:paraId="6F7D94D9" w14:textId="77777777" w:rsidTr="002A5FC4">
        <w:trPr>
          <w:trHeight w:val="161"/>
        </w:trPr>
        <w:tc>
          <w:tcPr>
            <w:tcW w:w="3780" w:type="dxa"/>
          </w:tcPr>
          <w:p w14:paraId="45022AC0" w14:textId="77777777" w:rsidR="008014DD" w:rsidRPr="001066E7" w:rsidRDefault="008014DD" w:rsidP="008014DD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F2EDD8A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3F5F683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DFED156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nil"/>
            </w:tcBorders>
            <w:shd w:val="clear" w:color="auto" w:fill="auto"/>
            <w:vAlign w:val="bottom"/>
          </w:tcPr>
          <w:p w14:paraId="43B1B09A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0CE0D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4DD" w:rsidRPr="001066E7" w14:paraId="42559D87" w14:textId="77777777" w:rsidTr="002A5FC4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0C10BFE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top w:val="nil"/>
            </w:tcBorders>
          </w:tcPr>
          <w:p w14:paraId="58F5CBBD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9601E7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5DD3D880" w14:textId="77777777" w:rsidR="008014DD" w:rsidRPr="001066E7" w:rsidRDefault="008014DD" w:rsidP="008014DD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nil"/>
            </w:tcBorders>
            <w:shd w:val="clear" w:color="auto" w:fill="auto"/>
            <w:vAlign w:val="bottom"/>
          </w:tcPr>
          <w:p w14:paraId="2325A1AF" w14:textId="77777777" w:rsidR="008014DD" w:rsidRPr="001066E7" w:rsidRDefault="008014DD" w:rsidP="008014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5B881B9" w14:textId="77777777" w:rsidR="008014DD" w:rsidRPr="001066E7" w:rsidRDefault="008014DD" w:rsidP="008014D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818DD" w:rsidRPr="001066E7" w14:paraId="0ADA972D" w14:textId="77777777" w:rsidTr="003B7530">
        <w:trPr>
          <w:trHeight w:val="278"/>
        </w:trPr>
        <w:tc>
          <w:tcPr>
            <w:tcW w:w="3780" w:type="dxa"/>
          </w:tcPr>
          <w:p w14:paraId="69891FAE" w14:textId="77777777" w:rsidR="00A818DD" w:rsidRPr="001066E7" w:rsidRDefault="00A818DD" w:rsidP="00A818DD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14:paraId="4C9135AB" w14:textId="77777777" w:rsidR="00A818DD" w:rsidRPr="001066E7" w:rsidRDefault="00A818DD" w:rsidP="00A818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4CAB1" w14:textId="2E3C319C" w:rsidR="00A818DD" w:rsidRPr="001066E7" w:rsidRDefault="003B7530" w:rsidP="00A818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22,53</w:t>
            </w:r>
            <w:r w:rsidR="000008B8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A0E5E2" w14:textId="49503FB5" w:rsidR="00A818DD" w:rsidRPr="001066E7" w:rsidRDefault="00A818DD" w:rsidP="00A818D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20,616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709FD30F" w14:textId="1E104005" w:rsidR="00A818DD" w:rsidRPr="001066E7" w:rsidRDefault="003B7530" w:rsidP="00A818D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12,037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0DCFC" w14:textId="68FC40E8" w:rsidR="00A818DD" w:rsidRPr="001066E7" w:rsidRDefault="00A818DD" w:rsidP="00A818D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9,480</w:t>
            </w:r>
          </w:p>
        </w:tc>
      </w:tr>
      <w:tr w:rsidR="00A818DD" w:rsidRPr="001066E7" w14:paraId="34A820BF" w14:textId="77777777" w:rsidTr="003B7530">
        <w:trPr>
          <w:trHeight w:val="278"/>
        </w:trPr>
        <w:tc>
          <w:tcPr>
            <w:tcW w:w="3780" w:type="dxa"/>
            <w:tcBorders>
              <w:bottom w:val="nil"/>
            </w:tcBorders>
          </w:tcPr>
          <w:p w14:paraId="7EE654D6" w14:textId="77777777" w:rsidR="00A818DD" w:rsidRPr="001066E7" w:rsidRDefault="00A818DD" w:rsidP="00A818DD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5519E7C" w14:textId="77777777" w:rsidR="00A818DD" w:rsidRPr="001066E7" w:rsidRDefault="00A818DD" w:rsidP="00A818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39E7EC" w14:textId="69E9D1A4" w:rsidR="00A818DD" w:rsidRPr="001066E7" w:rsidRDefault="003B7530" w:rsidP="00A818DD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ind w:left="6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1,376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382F949" w14:textId="7C0DD8A5" w:rsidR="00A818DD" w:rsidRPr="001066E7" w:rsidRDefault="00A818DD" w:rsidP="00A818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1,293</w:t>
            </w: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62A25A55" w14:textId="1309C8AD" w:rsidR="00A818DD" w:rsidRPr="001066E7" w:rsidRDefault="003B7530" w:rsidP="00A818DD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ind w:left="6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322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704F8A" w14:textId="0E74C433" w:rsidR="00A818DD" w:rsidRPr="001066E7" w:rsidRDefault="00A818DD" w:rsidP="00A818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547</w:t>
            </w:r>
          </w:p>
        </w:tc>
      </w:tr>
      <w:tr w:rsidR="00A818DD" w:rsidRPr="001066E7" w14:paraId="5A9FCFF7" w14:textId="77777777" w:rsidTr="003B7530">
        <w:trPr>
          <w:trHeight w:val="369"/>
        </w:trPr>
        <w:tc>
          <w:tcPr>
            <w:tcW w:w="3780" w:type="dxa"/>
            <w:tcBorders>
              <w:bottom w:val="nil"/>
            </w:tcBorders>
          </w:tcPr>
          <w:p w14:paraId="30FD2165" w14:textId="77777777" w:rsidR="00A818DD" w:rsidRPr="001066E7" w:rsidRDefault="00A818DD" w:rsidP="00A818DD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66E7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9F6E9A4" w14:textId="77777777" w:rsidR="00A818DD" w:rsidRPr="001066E7" w:rsidRDefault="00A818DD" w:rsidP="00A818D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06E4380" w14:textId="223E5652" w:rsidR="00A818DD" w:rsidRPr="001066E7" w:rsidRDefault="003B7530" w:rsidP="00A818D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23,91</w:t>
            </w:r>
            <w:r w:rsidR="000008B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1202FFB" w14:textId="40BD75B7" w:rsidR="00A818DD" w:rsidRPr="001066E7" w:rsidRDefault="00A818DD" w:rsidP="00A818D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21,909</w:t>
            </w:r>
          </w:p>
        </w:tc>
        <w:tc>
          <w:tcPr>
            <w:tcW w:w="932" w:type="dxa"/>
            <w:tcBorders>
              <w:bottom w:val="nil"/>
            </w:tcBorders>
            <w:shd w:val="clear" w:color="auto" w:fill="auto"/>
            <w:vAlign w:val="bottom"/>
          </w:tcPr>
          <w:p w14:paraId="7ADDB002" w14:textId="20041C50" w:rsidR="00A818DD" w:rsidRPr="001066E7" w:rsidRDefault="003B7530" w:rsidP="00A818D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12,359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B6386F" w14:textId="60F5E84B" w:rsidR="00A818DD" w:rsidRPr="001066E7" w:rsidRDefault="00A818DD" w:rsidP="00A818D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10,027</w:t>
            </w:r>
          </w:p>
        </w:tc>
      </w:tr>
    </w:tbl>
    <w:p w14:paraId="78D39504" w14:textId="3A3DAA1C" w:rsidR="0051493F" w:rsidRPr="001066E7" w:rsidRDefault="0051493F" w:rsidP="003737F9">
      <w:pPr>
        <w:pStyle w:val="BodyText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1066E7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6808A8BF" w14:textId="77777777" w:rsidR="0051493F" w:rsidRPr="001066E7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1066E7">
        <w:rPr>
          <w:rFonts w:hAnsi="Angsana New"/>
          <w:sz w:val="28"/>
          <w:szCs w:val="28"/>
          <w:cs/>
        </w:rPr>
        <w:t>ราคาตลาด</w:t>
      </w:r>
    </w:p>
    <w:p w14:paraId="2F3E8F9D" w14:textId="77777777" w:rsidR="0051493F" w:rsidRPr="001066E7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1066E7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14:paraId="0E1846EA" w14:textId="77777777" w:rsidR="003307C7" w:rsidRPr="001066E7" w:rsidRDefault="00197954" w:rsidP="003307C7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 w:rsidRPr="001066E7">
        <w:rPr>
          <w:rFonts w:hAnsi="Angsana New"/>
          <w:sz w:val="28"/>
          <w:szCs w:val="28"/>
          <w:cs/>
        </w:rPr>
        <w:t>อัตราดอกเบี้</w:t>
      </w:r>
      <w:r w:rsidRPr="001066E7">
        <w:rPr>
          <w:rFonts w:hAnsi="Angsana New" w:hint="cs"/>
          <w:sz w:val="28"/>
          <w:szCs w:val="28"/>
          <w:cs/>
        </w:rPr>
        <w:t>ย</w:t>
      </w:r>
      <w:r w:rsidR="00826093" w:rsidRPr="001066E7">
        <w:rPr>
          <w:rFonts w:hAnsi="Angsana New" w:hint="cs"/>
          <w:sz w:val="28"/>
          <w:szCs w:val="28"/>
          <w:cs/>
        </w:rPr>
        <w:t>ที่คิด</w:t>
      </w:r>
      <w:r w:rsidR="00826093" w:rsidRPr="001066E7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1066E7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1066E7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1066E7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1066E7">
        <w:rPr>
          <w:rFonts w:hAnsi="Angsana New" w:hint="cs"/>
          <w:sz w:val="28"/>
          <w:szCs w:val="28"/>
          <w:cs/>
          <w:lang w:val="en-GB"/>
        </w:rPr>
        <w:t>ให้</w:t>
      </w:r>
      <w:r w:rsidRPr="001066E7">
        <w:rPr>
          <w:rFonts w:hAnsi="Angsana New" w:hint="cs"/>
          <w:sz w:val="28"/>
          <w:szCs w:val="28"/>
          <w:cs/>
          <w:lang w:val="en-GB"/>
        </w:rPr>
        <w:t>กู้</w:t>
      </w:r>
    </w:p>
    <w:p w14:paraId="0BBA6F17" w14:textId="77777777" w:rsidR="008C246A" w:rsidRPr="001066E7" w:rsidRDefault="008C246A">
      <w:pPr>
        <w:rPr>
          <w:rFonts w:hAnsi="Angsana New"/>
          <w:b/>
          <w:bCs/>
          <w:sz w:val="28"/>
          <w:szCs w:val="28"/>
          <w:cs/>
        </w:rPr>
      </w:pPr>
      <w:r w:rsidRPr="001066E7">
        <w:rPr>
          <w:rFonts w:hAnsi="Angsana New"/>
          <w:b/>
          <w:bCs/>
          <w:sz w:val="28"/>
          <w:szCs w:val="28"/>
          <w:cs/>
        </w:rPr>
        <w:br w:type="page"/>
      </w:r>
    </w:p>
    <w:p w14:paraId="5465406B" w14:textId="21EE8590" w:rsidR="003607E4" w:rsidRPr="001066E7" w:rsidRDefault="00195322" w:rsidP="00072044">
      <w:pPr>
        <w:pStyle w:val="BodyText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1066E7">
        <w:rPr>
          <w:rFonts w:hAnsi="Angsana New" w:hint="cs"/>
          <w:b/>
          <w:bCs/>
          <w:sz w:val="28"/>
          <w:szCs w:val="28"/>
          <w:cs/>
        </w:rPr>
        <w:lastRenderedPageBreak/>
        <w:t>ยอดคงเหลือในงบฐานะการเงิน</w:t>
      </w:r>
      <w:r w:rsidR="003607E4" w:rsidRPr="001066E7">
        <w:rPr>
          <w:rFonts w:hAnsi="Angsana New"/>
          <w:b/>
          <w:bCs/>
          <w:sz w:val="28"/>
          <w:szCs w:val="28"/>
          <w:cs/>
        </w:rPr>
        <w:t xml:space="preserve"> ณ วันที่ </w:t>
      </w:r>
      <w:r w:rsidR="006D30CF" w:rsidRPr="001066E7">
        <w:rPr>
          <w:rFonts w:hAnsi="Angsana New"/>
          <w:b/>
          <w:bCs/>
          <w:sz w:val="28"/>
          <w:szCs w:val="28"/>
        </w:rPr>
        <w:t>3</w:t>
      </w:r>
      <w:r w:rsidR="008C246A" w:rsidRPr="001066E7">
        <w:rPr>
          <w:rFonts w:hAnsi="Angsana New"/>
          <w:b/>
          <w:bCs/>
          <w:sz w:val="28"/>
          <w:szCs w:val="28"/>
        </w:rPr>
        <w:t>0</w:t>
      </w:r>
      <w:r w:rsidR="008E2AA3" w:rsidRPr="001066E7">
        <w:rPr>
          <w:rFonts w:hAnsi="Angsana New"/>
          <w:b/>
          <w:bCs/>
          <w:sz w:val="28"/>
          <w:szCs w:val="28"/>
        </w:rPr>
        <w:t xml:space="preserve"> </w:t>
      </w:r>
      <w:r w:rsidR="00A818DD">
        <w:rPr>
          <w:rFonts w:hAnsi="Angsana New" w:hint="cs"/>
          <w:b/>
          <w:bCs/>
          <w:sz w:val="28"/>
          <w:szCs w:val="28"/>
          <w:cs/>
        </w:rPr>
        <w:t>กันยายน</w:t>
      </w:r>
      <w:r w:rsidR="008E2AA3" w:rsidRPr="001066E7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D30CF" w:rsidRPr="001066E7">
        <w:rPr>
          <w:rFonts w:hAnsi="Angsana New"/>
          <w:b/>
          <w:bCs/>
          <w:sz w:val="28"/>
          <w:szCs w:val="28"/>
        </w:rPr>
        <w:t>256</w:t>
      </w:r>
      <w:r w:rsidR="008E2AA3" w:rsidRPr="001066E7">
        <w:rPr>
          <w:rFonts w:hAnsi="Angsana New"/>
          <w:b/>
          <w:bCs/>
          <w:sz w:val="28"/>
          <w:szCs w:val="28"/>
        </w:rPr>
        <w:t xml:space="preserve">7 </w:t>
      </w:r>
      <w:r w:rsidR="003607E4" w:rsidRPr="001066E7">
        <w:rPr>
          <w:rFonts w:hAnsi="Angsana New"/>
          <w:b/>
          <w:bCs/>
          <w:sz w:val="28"/>
          <w:szCs w:val="28"/>
          <w:cs/>
        </w:rPr>
        <w:t>และ</w:t>
      </w:r>
      <w:r w:rsidR="00667857" w:rsidRPr="001066E7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DA099E" w:rsidRPr="001066E7">
        <w:rPr>
          <w:rFonts w:hAnsi="Angsana New"/>
          <w:b/>
          <w:bCs/>
          <w:sz w:val="28"/>
          <w:szCs w:val="28"/>
        </w:rPr>
        <w:t>31</w:t>
      </w:r>
      <w:r w:rsidR="008E2AA3" w:rsidRPr="001066E7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 w:rsidRPr="001066E7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1066E7">
        <w:rPr>
          <w:rFonts w:hAnsi="Angsana New"/>
          <w:b/>
          <w:bCs/>
          <w:sz w:val="28"/>
          <w:szCs w:val="28"/>
        </w:rPr>
        <w:t>256</w:t>
      </w:r>
      <w:r w:rsidR="008E2AA3" w:rsidRPr="001066E7">
        <w:rPr>
          <w:rFonts w:hAnsi="Angsana New"/>
          <w:b/>
          <w:bCs/>
          <w:sz w:val="28"/>
          <w:szCs w:val="28"/>
        </w:rPr>
        <w:t xml:space="preserve">6 </w:t>
      </w:r>
      <w:r w:rsidR="006F63A7" w:rsidRPr="001066E7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33"/>
        <w:gridCol w:w="1179"/>
        <w:gridCol w:w="1260"/>
      </w:tblGrid>
      <w:tr w:rsidR="00877E6D" w:rsidRPr="001066E7" w14:paraId="5D3E5DBC" w14:textId="77777777" w:rsidTr="000E4303">
        <w:trPr>
          <w:trHeight w:val="74"/>
          <w:tblHeader/>
        </w:trPr>
        <w:tc>
          <w:tcPr>
            <w:tcW w:w="4518" w:type="dxa"/>
          </w:tcPr>
          <w:p w14:paraId="4B6538AA" w14:textId="77777777" w:rsidR="00877E6D" w:rsidRPr="001066E7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53BABE7" w14:textId="77777777" w:rsidR="00877E6D" w:rsidRPr="001066E7" w:rsidRDefault="00877E6D" w:rsidP="0055287B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1066E7" w14:paraId="24353947" w14:textId="77777777" w:rsidTr="000E4303">
        <w:trPr>
          <w:trHeight w:val="64"/>
          <w:tblHeader/>
        </w:trPr>
        <w:tc>
          <w:tcPr>
            <w:tcW w:w="4518" w:type="dxa"/>
          </w:tcPr>
          <w:p w14:paraId="3C9EE491" w14:textId="77777777" w:rsidR="004F2C39" w:rsidRPr="001066E7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6B35E66" w14:textId="77777777" w:rsidR="004F2C39" w:rsidRPr="001066E7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A395316" w14:textId="77777777" w:rsidR="004F2C39" w:rsidRPr="001066E7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C39" w:rsidRPr="001066E7" w14:paraId="2DF5B0BC" w14:textId="77777777" w:rsidTr="000E4303">
        <w:trPr>
          <w:trHeight w:val="64"/>
          <w:tblHeader/>
        </w:trPr>
        <w:tc>
          <w:tcPr>
            <w:tcW w:w="4518" w:type="dxa"/>
          </w:tcPr>
          <w:p w14:paraId="28E31ACE" w14:textId="77777777" w:rsidR="004F2C39" w:rsidRPr="001066E7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B882BA7" w14:textId="03E956D7" w:rsidR="004F2C39" w:rsidRPr="001066E7" w:rsidRDefault="004F2C39" w:rsidP="00B904F9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 w:rsidRPr="001066E7">
              <w:rPr>
                <w:rFonts w:hAnsi="Angsana New"/>
                <w:sz w:val="28"/>
                <w:szCs w:val="28"/>
              </w:rPr>
              <w:t>3</w:t>
            </w:r>
            <w:r w:rsidR="008C246A" w:rsidRPr="001066E7">
              <w:rPr>
                <w:rFonts w:hAnsi="Angsana New"/>
                <w:sz w:val="28"/>
                <w:szCs w:val="28"/>
              </w:rPr>
              <w:t>0</w:t>
            </w:r>
            <w:r w:rsidR="008E2AA3" w:rsidRPr="001066E7">
              <w:rPr>
                <w:rFonts w:hAnsi="Angsana New"/>
                <w:sz w:val="28"/>
                <w:szCs w:val="28"/>
              </w:rPr>
              <w:t xml:space="preserve"> </w:t>
            </w:r>
            <w:r w:rsidR="00A818DD">
              <w:rPr>
                <w:rFonts w:hAnsi="Angsana New" w:hint="cs"/>
                <w:sz w:val="28"/>
                <w:szCs w:val="28"/>
                <w:cs/>
              </w:rPr>
              <w:t>กันย</w:t>
            </w:r>
            <w:r w:rsidR="008C246A" w:rsidRPr="001066E7">
              <w:rPr>
                <w:rFonts w:hAnsi="Angsana New" w:hint="cs"/>
                <w:sz w:val="28"/>
                <w:szCs w:val="28"/>
                <w:cs/>
              </w:rPr>
              <w:t>ายน</w:t>
            </w:r>
            <w:r w:rsidR="008E2AA3"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D30CF" w:rsidRPr="001066E7">
              <w:rPr>
                <w:rFonts w:hAnsi="Angsana New"/>
                <w:sz w:val="28"/>
                <w:szCs w:val="28"/>
              </w:rPr>
              <w:t>256</w:t>
            </w:r>
            <w:r w:rsidR="008E2AA3" w:rsidRPr="001066E7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233" w:type="dxa"/>
            <w:vAlign w:val="bottom"/>
          </w:tcPr>
          <w:p w14:paraId="21FF5ED7" w14:textId="26760C52" w:rsidR="004F2C39" w:rsidRPr="001066E7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8E2AA3"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E2AA3" w:rsidRPr="001066E7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9" w:type="dxa"/>
            <w:vAlign w:val="bottom"/>
          </w:tcPr>
          <w:p w14:paraId="5CE62848" w14:textId="0540FD38" w:rsidR="004F2C39" w:rsidRPr="001066E7" w:rsidRDefault="008C246A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 xml:space="preserve">30 </w:t>
            </w:r>
            <w:r w:rsidR="00A818DD">
              <w:rPr>
                <w:rFonts w:hAnsi="Angsana New" w:hint="cs"/>
                <w:sz w:val="28"/>
                <w:szCs w:val="28"/>
                <w:cs/>
              </w:rPr>
              <w:t>กันย</w:t>
            </w:r>
            <w:r w:rsidR="00A818DD" w:rsidRPr="001066E7">
              <w:rPr>
                <w:rFonts w:hAnsi="Angsana New" w:hint="cs"/>
                <w:sz w:val="28"/>
                <w:szCs w:val="28"/>
                <w:cs/>
              </w:rPr>
              <w:t>ายน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4A44B9E" w14:textId="65A4BE6A" w:rsidR="004F2C39" w:rsidRPr="001066E7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8E2AA3"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E2AA3" w:rsidRPr="001066E7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195322" w:rsidRPr="001066E7" w14:paraId="716D29D3" w14:textId="77777777" w:rsidTr="00A377EB">
        <w:trPr>
          <w:trHeight w:val="64"/>
        </w:trPr>
        <w:tc>
          <w:tcPr>
            <w:tcW w:w="4518" w:type="dxa"/>
            <w:shd w:val="clear" w:color="auto" w:fill="auto"/>
          </w:tcPr>
          <w:p w14:paraId="76882B4B" w14:textId="123EB526" w:rsidR="00195322" w:rsidRPr="001066E7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</w:rPr>
              <w:t>3.2.1</w:t>
            </w:r>
            <w:r w:rsidR="00312DA3" w:rsidRPr="001066E7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14:paraId="60F1C61E" w14:textId="77777777" w:rsidR="00195322" w:rsidRPr="001066E7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64A6010" w14:textId="77777777" w:rsidR="00195322" w:rsidRPr="001066E7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E54269E" w14:textId="77777777" w:rsidR="00195322" w:rsidRPr="001066E7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5A6F50" w14:textId="77777777" w:rsidR="00195322" w:rsidRPr="001066E7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1066E7" w14:paraId="6A22700F" w14:textId="77777777" w:rsidTr="007902AB">
        <w:trPr>
          <w:trHeight w:val="64"/>
        </w:trPr>
        <w:tc>
          <w:tcPr>
            <w:tcW w:w="4518" w:type="dxa"/>
            <w:shd w:val="clear" w:color="auto" w:fill="auto"/>
            <w:vAlign w:val="bottom"/>
          </w:tcPr>
          <w:p w14:paraId="477E7BC3" w14:textId="77777777" w:rsidR="004B239F" w:rsidRPr="001066E7" w:rsidRDefault="004B239F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</w:tcPr>
          <w:p w14:paraId="5A5EB910" w14:textId="6952D561" w:rsidR="004B239F" w:rsidRPr="001066E7" w:rsidRDefault="007902AB" w:rsidP="00A377EB">
            <w:pP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7EEE70C0" w14:textId="03322088" w:rsidR="004B239F" w:rsidRPr="001066E7" w:rsidRDefault="008D2A56" w:rsidP="00A377EB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1C688311" w14:textId="518E0BDE" w:rsidR="004B239F" w:rsidRPr="001066E7" w:rsidRDefault="007902AB" w:rsidP="00A377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579</w:t>
            </w:r>
          </w:p>
        </w:tc>
        <w:tc>
          <w:tcPr>
            <w:tcW w:w="1260" w:type="dxa"/>
            <w:shd w:val="clear" w:color="auto" w:fill="auto"/>
          </w:tcPr>
          <w:p w14:paraId="7078ECD4" w14:textId="61313DB6" w:rsidR="004B239F" w:rsidRPr="001066E7" w:rsidRDefault="008D2A56" w:rsidP="00A377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377EB" w:rsidRPr="001066E7" w14:paraId="7295956C" w14:textId="77777777" w:rsidTr="007902AB">
        <w:trPr>
          <w:trHeight w:val="64"/>
        </w:trPr>
        <w:tc>
          <w:tcPr>
            <w:tcW w:w="4518" w:type="dxa"/>
            <w:shd w:val="clear" w:color="auto" w:fill="auto"/>
            <w:vAlign w:val="bottom"/>
          </w:tcPr>
          <w:p w14:paraId="0BBC26B5" w14:textId="5BCFC145" w:rsidR="00A377EB" w:rsidRPr="001066E7" w:rsidRDefault="00A377EB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4C25B336" w14:textId="1BBB5285" w:rsidR="00A377EB" w:rsidRPr="001066E7" w:rsidRDefault="007902AB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495</w:t>
            </w:r>
          </w:p>
        </w:tc>
        <w:tc>
          <w:tcPr>
            <w:tcW w:w="1233" w:type="dxa"/>
            <w:shd w:val="clear" w:color="auto" w:fill="auto"/>
          </w:tcPr>
          <w:p w14:paraId="5D590711" w14:textId="32B38206" w:rsidR="00A377EB" w:rsidRPr="001066E7" w:rsidRDefault="00A377EB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3B70F8F5" w14:textId="516A1D69" w:rsidR="00A377EB" w:rsidRPr="001066E7" w:rsidRDefault="007902AB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80BAA6A" w14:textId="2B8FF3F3" w:rsidR="00A377EB" w:rsidRPr="001066E7" w:rsidRDefault="00A377EB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B239F" w:rsidRPr="001066E7" w14:paraId="4DABB053" w14:textId="77777777" w:rsidTr="007902AB">
        <w:trPr>
          <w:trHeight w:val="64"/>
        </w:trPr>
        <w:tc>
          <w:tcPr>
            <w:tcW w:w="4518" w:type="dxa"/>
            <w:shd w:val="clear" w:color="auto" w:fill="auto"/>
            <w:vAlign w:val="bottom"/>
          </w:tcPr>
          <w:p w14:paraId="4631D0C8" w14:textId="77777777" w:rsidR="004B239F" w:rsidRPr="001066E7" w:rsidRDefault="004B239F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66E7">
              <w:rPr>
                <w:rFonts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02360A0" w14:textId="41F836FD" w:rsidR="004B239F" w:rsidRPr="001066E7" w:rsidRDefault="007902AB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495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83E970A" w14:textId="3516AF7D" w:rsidR="004B239F" w:rsidRPr="001066E7" w:rsidRDefault="008D2A56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4354E53" w14:textId="7B0426D6" w:rsidR="004B239F" w:rsidRPr="001066E7" w:rsidRDefault="007902AB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0A9966" w14:textId="39195313" w:rsidR="004B239F" w:rsidRPr="001066E7" w:rsidRDefault="008D2A56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B239F" w:rsidRPr="001066E7" w14:paraId="3DCB5503" w14:textId="77777777" w:rsidTr="000E4303">
        <w:trPr>
          <w:trHeight w:val="64"/>
        </w:trPr>
        <w:tc>
          <w:tcPr>
            <w:tcW w:w="4518" w:type="dxa"/>
          </w:tcPr>
          <w:p w14:paraId="4E984AED" w14:textId="77777777" w:rsidR="004B239F" w:rsidRPr="001066E7" w:rsidRDefault="004B239F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37F39B8" w14:textId="77777777" w:rsidR="004B239F" w:rsidRPr="001066E7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2D61699" w14:textId="77777777" w:rsidR="004B239F" w:rsidRPr="001066E7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A2D9B62" w14:textId="77777777" w:rsidR="004B239F" w:rsidRPr="001066E7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AEFA75" w14:textId="77777777" w:rsidR="004B239F" w:rsidRPr="001066E7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1066E7" w14:paraId="76EE94FA" w14:textId="77777777" w:rsidTr="000E4303">
        <w:trPr>
          <w:trHeight w:val="64"/>
        </w:trPr>
        <w:tc>
          <w:tcPr>
            <w:tcW w:w="4518" w:type="dxa"/>
          </w:tcPr>
          <w:p w14:paraId="3C892D54" w14:textId="7712A3BC" w:rsidR="004B239F" w:rsidRPr="001066E7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</w:rPr>
              <w:t>3.2.2</w:t>
            </w:r>
            <w:r w:rsidR="00312DA3" w:rsidRPr="001066E7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4B239F"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="004B239F"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="004B239F"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="0066220C"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  <w:r w:rsidR="004B239F"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9CD62A" w14:textId="77777777" w:rsidR="004B239F" w:rsidRPr="001066E7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CD1039E" w14:textId="77777777" w:rsidR="004B239F" w:rsidRPr="001066E7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9848FB4" w14:textId="77777777" w:rsidR="004B239F" w:rsidRPr="001066E7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89B4ED" w14:textId="77777777" w:rsidR="004B239F" w:rsidRPr="001066E7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1066E7" w14:paraId="5D064ABF" w14:textId="77777777" w:rsidTr="00902EAF">
        <w:trPr>
          <w:trHeight w:val="64"/>
        </w:trPr>
        <w:tc>
          <w:tcPr>
            <w:tcW w:w="4518" w:type="dxa"/>
            <w:vAlign w:val="bottom"/>
          </w:tcPr>
          <w:p w14:paraId="39D63375" w14:textId="77777777" w:rsidR="008D2A56" w:rsidRPr="001066E7" w:rsidRDefault="008D2A56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980D410" w14:textId="75055ABE" w:rsidR="008D2A56" w:rsidRPr="001066E7" w:rsidRDefault="00902EAF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E544B5F" w14:textId="5D8A864D" w:rsidR="008D2A56" w:rsidRPr="001066E7" w:rsidRDefault="008D2A56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66,08</w:t>
            </w:r>
            <w:r w:rsidR="000A3EBA" w:rsidRPr="001066E7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2DC4205" w14:textId="1B4B15B8" w:rsidR="008D2A56" w:rsidRPr="001066E7" w:rsidRDefault="00902EAF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D90BB" w14:textId="5C6EE7F1" w:rsidR="008D2A56" w:rsidRPr="001066E7" w:rsidRDefault="008D2A56" w:rsidP="008D2A56">
            <w:pPr>
              <w:spacing w:line="360" w:lineRule="exact"/>
              <w:jc w:val="right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  <w:r w:rsidRPr="001066E7">
              <w:rPr>
                <w:rFonts w:hAnsi="Angsana New"/>
                <w:color w:val="000000" w:themeColor="text1"/>
                <w:sz w:val="28"/>
                <w:szCs w:val="28"/>
              </w:rPr>
              <w:t>66,085</w:t>
            </w:r>
          </w:p>
        </w:tc>
      </w:tr>
      <w:tr w:rsidR="008D2A56" w:rsidRPr="001066E7" w14:paraId="774ACA2F" w14:textId="77777777" w:rsidTr="00902EAF">
        <w:trPr>
          <w:trHeight w:val="64"/>
        </w:trPr>
        <w:tc>
          <w:tcPr>
            <w:tcW w:w="4518" w:type="dxa"/>
            <w:vAlign w:val="bottom"/>
          </w:tcPr>
          <w:p w14:paraId="556E620B" w14:textId="77777777" w:rsidR="008D2A56" w:rsidRPr="001066E7" w:rsidRDefault="008D2A56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6B425FA" w14:textId="0FB279B0" w:rsidR="008D2A56" w:rsidRPr="001066E7" w:rsidRDefault="00902EAF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21A377" w14:textId="7C16898A" w:rsidR="008D2A56" w:rsidRPr="001066E7" w:rsidRDefault="008D2A56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D88D62F" w14:textId="3D1953D9" w:rsidR="008D2A56" w:rsidRPr="001066E7" w:rsidRDefault="00902EAF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123,066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8DADA2" w14:textId="25C4F786" w:rsidR="008D2A56" w:rsidRPr="001066E7" w:rsidRDefault="008D2A56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430,278</w:t>
            </w:r>
          </w:p>
        </w:tc>
      </w:tr>
      <w:tr w:rsidR="008D2A56" w:rsidRPr="001066E7" w14:paraId="0D232C8A" w14:textId="77777777" w:rsidTr="00902EAF">
        <w:trPr>
          <w:trHeight w:val="64"/>
        </w:trPr>
        <w:tc>
          <w:tcPr>
            <w:tcW w:w="4518" w:type="dxa"/>
            <w:vAlign w:val="bottom"/>
          </w:tcPr>
          <w:p w14:paraId="0B3B5EF8" w14:textId="77777777" w:rsidR="008D2A56" w:rsidRPr="001066E7" w:rsidRDefault="008D2A56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66E7">
              <w:rPr>
                <w:rFonts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B7072A" w14:textId="5641BD54" w:rsidR="008D2A56" w:rsidRPr="001066E7" w:rsidRDefault="00902EAF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B9AC381" w14:textId="44429506" w:rsidR="008D2A56" w:rsidRPr="001066E7" w:rsidRDefault="008D2A56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66,08</w:t>
            </w:r>
            <w:r w:rsidR="000A3EBA" w:rsidRPr="001066E7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B4AFF68" w14:textId="0F718D2F" w:rsidR="008D2A56" w:rsidRPr="001066E7" w:rsidRDefault="00902EAF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183,066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3526ED" w14:textId="10588389" w:rsidR="008D2A56" w:rsidRPr="001066E7" w:rsidRDefault="008D2A56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496,363</w:t>
            </w:r>
          </w:p>
        </w:tc>
      </w:tr>
    </w:tbl>
    <w:p w14:paraId="04981D7C" w14:textId="63197DC5" w:rsidR="00195322" w:rsidRPr="001066E7" w:rsidRDefault="00195322" w:rsidP="00195322">
      <w:pPr>
        <w:pStyle w:val="BodyText"/>
        <w:spacing w:before="240" w:after="240" w:line="360" w:lineRule="exact"/>
        <w:ind w:left="144" w:firstLine="418"/>
        <w:jc w:val="thaiDistribute"/>
        <w:rPr>
          <w:rFonts w:hAnsi="Angsana New"/>
          <w:sz w:val="28"/>
          <w:szCs w:val="28"/>
        </w:rPr>
      </w:pPr>
      <w:r w:rsidRPr="001066E7">
        <w:rPr>
          <w:rFonts w:hAnsi="Angsana New"/>
          <w:sz w:val="28"/>
          <w:szCs w:val="28"/>
          <w:cs/>
        </w:rPr>
        <w:t>รายการเคลื่อนไหวของ</w:t>
      </w:r>
      <w:r w:rsidRPr="001066E7">
        <w:rPr>
          <w:rFonts w:hAnsi="Angsana New" w:hint="cs"/>
          <w:sz w:val="28"/>
          <w:szCs w:val="28"/>
          <w:cs/>
        </w:rPr>
        <w:t>เงิน</w:t>
      </w:r>
      <w:r w:rsidRPr="001066E7">
        <w:rPr>
          <w:rFonts w:hAnsi="Angsana New"/>
          <w:sz w:val="28"/>
          <w:szCs w:val="28"/>
          <w:cs/>
        </w:rPr>
        <w:t>ให้กู้ยืมระยะสั้น</w:t>
      </w:r>
      <w:r w:rsidRPr="001066E7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1066E7">
        <w:rPr>
          <w:rFonts w:hAnsi="Angsana New"/>
          <w:sz w:val="28"/>
          <w:szCs w:val="28"/>
          <w:cs/>
        </w:rPr>
        <w:t>ดั</w:t>
      </w:r>
      <w:r w:rsidRPr="001066E7">
        <w:rPr>
          <w:rFonts w:hAnsi="Angsana New" w:hint="cs"/>
          <w:sz w:val="28"/>
          <w:szCs w:val="28"/>
          <w:cs/>
        </w:rPr>
        <w:t>ง</w:t>
      </w:r>
      <w:r w:rsidRPr="001066E7">
        <w:rPr>
          <w:rFonts w:hAnsi="Angsana New"/>
          <w:sz w:val="28"/>
          <w:szCs w:val="28"/>
          <w:cs/>
        </w:rPr>
        <w:t>นี้</w:t>
      </w:r>
    </w:p>
    <w:tbl>
      <w:tblPr>
        <w:tblW w:w="8793" w:type="dxa"/>
        <w:tblInd w:w="567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31"/>
        <w:gridCol w:w="1260"/>
        <w:gridCol w:w="92"/>
        <w:gridCol w:w="1078"/>
        <w:gridCol w:w="92"/>
        <w:gridCol w:w="1078"/>
        <w:gridCol w:w="92"/>
        <w:gridCol w:w="1170"/>
      </w:tblGrid>
      <w:tr w:rsidR="00195322" w:rsidRPr="001066E7" w14:paraId="0B64532F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5AAFD591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6A10C5F" w14:textId="77777777" w:rsidR="00195322" w:rsidRPr="001066E7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1066E7">
              <w:rPr>
                <w:rFonts w:hAnsi="Angsana New"/>
                <w:sz w:val="28"/>
                <w:szCs w:val="28"/>
              </w:rPr>
              <w:t xml:space="preserve">: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1066E7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1066E7" w14:paraId="24A57302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22D7EE2B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D8B505" w14:textId="3D949830" w:rsidR="00195322" w:rsidRPr="001066E7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78086E"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/</w:t>
            </w:r>
            <w:r w:rsidR="0078086E"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1066E7" w14:paraId="081B6FAE" w14:textId="77777777" w:rsidTr="00B0694A">
        <w:trPr>
          <w:trHeight w:val="334"/>
        </w:trPr>
        <w:tc>
          <w:tcPr>
            <w:tcW w:w="3931" w:type="dxa"/>
            <w:shd w:val="clear" w:color="auto" w:fill="auto"/>
          </w:tcPr>
          <w:p w14:paraId="7A39E6AB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33140" w14:textId="77777777" w:rsidR="00195322" w:rsidRPr="001066E7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 xml:space="preserve">1 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1066E7">
              <w:rPr>
                <w:rFonts w:hAnsi="Angsana New"/>
                <w:sz w:val="28"/>
                <w:szCs w:val="28"/>
                <w:cs/>
              </w:rPr>
              <w:br/>
            </w:r>
            <w:r w:rsidRPr="001066E7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049512EF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41484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406E9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9F541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1066E7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76A2ABEE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ACA30" w14:textId="0A6EE53B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8C246A" w:rsidRPr="001066E7">
              <w:rPr>
                <w:rFonts w:hAnsi="Angsana New"/>
                <w:sz w:val="28"/>
                <w:szCs w:val="28"/>
              </w:rPr>
              <w:t>0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A818DD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8C246A" w:rsidRPr="001066E7">
              <w:rPr>
                <w:rFonts w:hAnsi="Angsana New" w:hint="cs"/>
                <w:sz w:val="28"/>
                <w:szCs w:val="28"/>
                <w:cs/>
              </w:rPr>
              <w:t>ยน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br/>
              <w:t>2567</w:t>
            </w:r>
          </w:p>
        </w:tc>
      </w:tr>
      <w:tr w:rsidR="00195322" w:rsidRPr="001066E7" w14:paraId="5E2B678E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bottom"/>
          </w:tcPr>
          <w:p w14:paraId="1F980A54" w14:textId="77777777" w:rsidR="00195322" w:rsidRPr="001066E7" w:rsidRDefault="00195322" w:rsidP="00B0694A">
            <w:pPr>
              <w:tabs>
                <w:tab w:val="left" w:pos="534"/>
              </w:tabs>
              <w:spacing w:line="340" w:lineRule="exact"/>
              <w:ind w:left="109" w:right="74" w:hanging="142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Pr="001066E7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D1011F" w14:textId="77777777" w:rsidR="00195322" w:rsidRPr="001066E7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3B24DC7A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B0279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D0AA0BD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5691E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5F5EAAC5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CA1F9B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95322" w:rsidRPr="001066E7" w14:paraId="3074ECF5" w14:textId="77777777" w:rsidTr="00E8649D">
        <w:trPr>
          <w:trHeight w:val="334"/>
        </w:trPr>
        <w:tc>
          <w:tcPr>
            <w:tcW w:w="3931" w:type="dxa"/>
            <w:shd w:val="clear" w:color="auto" w:fill="auto"/>
          </w:tcPr>
          <w:p w14:paraId="4230A228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99DC3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7B63BBF" w14:textId="77777777" w:rsidR="00195322" w:rsidRPr="001066E7" w:rsidRDefault="00195322" w:rsidP="00B0694A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51EFC89" w14:textId="1275CA4E" w:rsidR="00195322" w:rsidRPr="001066E7" w:rsidRDefault="00E8649D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0CAC7D9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618C85" w14:textId="35F3F0F0" w:rsidR="00195322" w:rsidRPr="001066E7" w:rsidRDefault="00E8649D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F58CF77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1BD986" w14:textId="014519B2" w:rsidR="00195322" w:rsidRPr="001066E7" w:rsidRDefault="00E8649D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195322" w:rsidRPr="001066E7" w14:paraId="487C7785" w14:textId="77777777" w:rsidTr="00E8649D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10B32F79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FED6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6,085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3AD3555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3AC56" w14:textId="42F02986" w:rsidR="00195322" w:rsidRPr="001066E7" w:rsidRDefault="00E8649D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4,212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7572A66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245A6" w14:textId="7A053B5E" w:rsidR="00195322" w:rsidRPr="001066E7" w:rsidRDefault="00E8649D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(10,297)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036CCCC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B5945" w14:textId="35C390AA" w:rsidR="00195322" w:rsidRPr="001066E7" w:rsidRDefault="00E8649D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95322" w:rsidRPr="001066E7" w14:paraId="748C1BAD" w14:textId="77777777" w:rsidTr="00E8649D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6A01FFC8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E8D05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66,085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E34F233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C7241" w14:textId="3C0A4DA4" w:rsidR="00195322" w:rsidRPr="001066E7" w:rsidRDefault="00E8649D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4,212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F81EC1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07E40" w14:textId="317FE7C5" w:rsidR="00195322" w:rsidRPr="001066E7" w:rsidRDefault="00E8649D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(10,297)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B81034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26225" w14:textId="6DC03728" w:rsidR="00195322" w:rsidRPr="001066E7" w:rsidRDefault="00E8649D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195322" w:rsidRPr="001066E7" w14:paraId="32DA19C8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3E0EADF7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34A8C8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033BE883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5393A0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1D533726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776501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2B6A93AF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B05C85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</w:tr>
    </w:tbl>
    <w:p w14:paraId="7518A0DC" w14:textId="77777777" w:rsidR="008C246A" w:rsidRPr="001066E7" w:rsidRDefault="008C246A">
      <w:r w:rsidRPr="001066E7">
        <w:br w:type="page"/>
      </w:r>
    </w:p>
    <w:tbl>
      <w:tblPr>
        <w:tblW w:w="8793" w:type="dxa"/>
        <w:tblInd w:w="567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31"/>
        <w:gridCol w:w="1260"/>
        <w:gridCol w:w="92"/>
        <w:gridCol w:w="1078"/>
        <w:gridCol w:w="92"/>
        <w:gridCol w:w="1078"/>
        <w:gridCol w:w="92"/>
        <w:gridCol w:w="1170"/>
      </w:tblGrid>
      <w:tr w:rsidR="00195322" w:rsidRPr="001066E7" w14:paraId="12879035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1F271417" w14:textId="11D6B634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3A742C" w14:textId="7A0D656E" w:rsidR="00195322" w:rsidRPr="001066E7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1066E7">
              <w:rPr>
                <w:rFonts w:hAnsi="Angsana New"/>
                <w:sz w:val="28"/>
                <w:szCs w:val="28"/>
              </w:rPr>
              <w:t xml:space="preserve">: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1066E7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1066E7" w14:paraId="1B5523E1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2B4FB96A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C88E8BB" w14:textId="77777777" w:rsidR="00195322" w:rsidRPr="001066E7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1066E7" w14:paraId="6DACC7A2" w14:textId="77777777" w:rsidTr="00B0694A">
        <w:trPr>
          <w:trHeight w:val="334"/>
        </w:trPr>
        <w:tc>
          <w:tcPr>
            <w:tcW w:w="3931" w:type="dxa"/>
            <w:shd w:val="clear" w:color="auto" w:fill="auto"/>
          </w:tcPr>
          <w:p w14:paraId="2C4E2F54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A7305" w14:textId="77777777" w:rsidR="00195322" w:rsidRPr="001066E7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 xml:space="preserve">1 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1066E7">
              <w:rPr>
                <w:rFonts w:hAnsi="Angsana New"/>
                <w:sz w:val="28"/>
                <w:szCs w:val="28"/>
                <w:cs/>
              </w:rPr>
              <w:br/>
            </w:r>
            <w:r w:rsidRPr="001066E7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4A9B67EC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EB229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5982D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BC28C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1066E7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39036AA6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F2A76" w14:textId="11E80219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8C246A" w:rsidRPr="001066E7">
              <w:rPr>
                <w:rFonts w:hAnsi="Angsana New"/>
                <w:sz w:val="28"/>
                <w:szCs w:val="28"/>
              </w:rPr>
              <w:t>0</w:t>
            </w:r>
            <w:r w:rsidRPr="001066E7">
              <w:rPr>
                <w:rFonts w:hAnsi="Angsana New"/>
                <w:sz w:val="28"/>
                <w:szCs w:val="28"/>
              </w:rPr>
              <w:t xml:space="preserve"> </w:t>
            </w:r>
            <w:r w:rsidR="00A818DD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8C246A" w:rsidRPr="001066E7">
              <w:rPr>
                <w:rFonts w:hAnsi="Angsana New" w:hint="cs"/>
                <w:sz w:val="28"/>
                <w:szCs w:val="28"/>
                <w:cs/>
              </w:rPr>
              <w:t>ยน</w:t>
            </w:r>
            <w:r w:rsidRPr="001066E7"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br/>
              <w:t>2567</w:t>
            </w:r>
          </w:p>
        </w:tc>
      </w:tr>
      <w:tr w:rsidR="00195322" w:rsidRPr="001066E7" w14:paraId="4064774A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bottom"/>
          </w:tcPr>
          <w:p w14:paraId="187378BB" w14:textId="0D8DBE96" w:rsidR="00195322" w:rsidRPr="001066E7" w:rsidRDefault="00195322" w:rsidP="00B0694A">
            <w:pPr>
              <w:tabs>
                <w:tab w:val="left" w:pos="109"/>
              </w:tabs>
              <w:spacing w:line="340" w:lineRule="exact"/>
              <w:ind w:left="109" w:right="74" w:hanging="142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Pr="001066E7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1066E7">
              <w:rPr>
                <w:rFonts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ท</w:t>
            </w:r>
            <w:r w:rsidR="0078086E" w:rsidRPr="001066E7">
              <w:rPr>
                <w:rFonts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EB608C" w14:textId="77777777" w:rsidR="00195322" w:rsidRPr="001066E7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00E3A0B2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88B3B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7222239C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D006C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7C606AD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FAF3B7" w14:textId="77777777" w:rsidR="00195322" w:rsidRPr="001066E7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95322" w:rsidRPr="001066E7" w14:paraId="76B931F1" w14:textId="77777777" w:rsidTr="004C3138">
        <w:trPr>
          <w:trHeight w:val="334"/>
        </w:trPr>
        <w:tc>
          <w:tcPr>
            <w:tcW w:w="3931" w:type="dxa"/>
            <w:shd w:val="clear" w:color="auto" w:fill="auto"/>
          </w:tcPr>
          <w:p w14:paraId="69413A7B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6D7068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402,000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F7DF297" w14:textId="77777777" w:rsidR="00195322" w:rsidRPr="001066E7" w:rsidRDefault="00195322" w:rsidP="00B0694A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DD05629" w14:textId="002DFAFE" w:rsidR="00195322" w:rsidRPr="001066E7" w:rsidRDefault="00AF364C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4C3138">
              <w:rPr>
                <w:rFonts w:hAnsi="Angsana New"/>
                <w:sz w:val="28"/>
                <w:szCs w:val="28"/>
              </w:rPr>
              <w:t>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C862B6E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3CC7D9" w14:textId="5E4A7423" w:rsidR="00195322" w:rsidRPr="001066E7" w:rsidRDefault="00AF364C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(325,000)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0CB7BBE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56EC6F" w14:textId="155B0E90" w:rsidR="00195322" w:rsidRPr="001066E7" w:rsidRDefault="00AF364C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107</w:t>
            </w:r>
            <w:r w:rsidR="004C3138">
              <w:rPr>
                <w:rFonts w:hAnsi="Angsana New"/>
                <w:sz w:val="28"/>
                <w:szCs w:val="28"/>
              </w:rPr>
              <w:t>,000</w:t>
            </w:r>
          </w:p>
        </w:tc>
      </w:tr>
      <w:tr w:rsidR="00195322" w:rsidRPr="001066E7" w14:paraId="2E0212A6" w14:textId="77777777" w:rsidTr="004C3138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39BDDFAA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A5300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28,278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C8F0377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584A540" w14:textId="684797DF" w:rsidR="00195322" w:rsidRPr="001066E7" w:rsidRDefault="00AF364C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</w:t>
            </w:r>
            <w:r w:rsidR="004C3138">
              <w:rPr>
                <w:rFonts w:hAnsi="Angsana New"/>
                <w:sz w:val="28"/>
                <w:szCs w:val="28"/>
              </w:rPr>
              <w:t>,732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CC46ADB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6442EE6" w14:textId="40DD6AE2" w:rsidR="00195322" w:rsidRPr="001066E7" w:rsidRDefault="004C313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AF364C">
              <w:rPr>
                <w:rFonts w:hAnsi="Angsana New"/>
                <w:sz w:val="28"/>
                <w:szCs w:val="28"/>
              </w:rPr>
              <w:t>23</w:t>
            </w:r>
            <w:r>
              <w:rPr>
                <w:rFonts w:hAnsi="Angsana New"/>
                <w:sz w:val="28"/>
                <w:szCs w:val="28"/>
              </w:rPr>
              <w:t>,944)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0C7F125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7AC5C7" w14:textId="44F457B3" w:rsidR="00195322" w:rsidRPr="001066E7" w:rsidRDefault="00AF364C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16,066</w:t>
            </w:r>
          </w:p>
        </w:tc>
      </w:tr>
      <w:tr w:rsidR="00195322" w:rsidRPr="007D41B8" w14:paraId="3209DB01" w14:textId="77777777" w:rsidTr="004C3138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209247DB" w14:textId="77777777" w:rsidR="00195322" w:rsidRPr="001066E7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5AB7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430,278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833D883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5FA5D" w14:textId="259A7400" w:rsidR="00195322" w:rsidRPr="001066E7" w:rsidRDefault="004C313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41,732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86278A1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AB732" w14:textId="1975DA62" w:rsidR="00195322" w:rsidRPr="001066E7" w:rsidRDefault="004C313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(348,944)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A12B290" w14:textId="77777777" w:rsidR="00195322" w:rsidRPr="001066E7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8F709" w14:textId="012634A9" w:rsidR="00195322" w:rsidRPr="001066E7" w:rsidRDefault="004C3138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123,066</w:t>
            </w:r>
          </w:p>
        </w:tc>
      </w:tr>
    </w:tbl>
    <w:p w14:paraId="3F237AD2" w14:textId="3F235C09" w:rsidR="00195322" w:rsidRPr="00670141" w:rsidRDefault="00195322" w:rsidP="00195322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สั้นแก่</w:t>
      </w:r>
      <w:r w:rsidRPr="00482B0B">
        <w:rPr>
          <w:rFonts w:hAnsi="Angsana New"/>
          <w:sz w:val="28"/>
          <w:szCs w:val="28"/>
          <w:cs/>
        </w:rPr>
        <w:t>บริษัท เอวา แกรนด์ เอ็นเนอร์ยี่ จำกัด</w:t>
      </w:r>
      <w:r>
        <w:rPr>
          <w:rFonts w:hAnsi="Angsana New" w:hint="cs"/>
          <w:sz w:val="28"/>
          <w:szCs w:val="28"/>
          <w:cs/>
        </w:rPr>
        <w:t xml:space="preserve"> </w:t>
      </w:r>
      <w:r w:rsidRPr="00356A45">
        <w:rPr>
          <w:rFonts w:hAnsi="Angsana New" w:hint="cs"/>
          <w:sz w:val="28"/>
          <w:szCs w:val="28"/>
          <w:cs/>
        </w:rPr>
        <w:t xml:space="preserve">(บริษัทย่อย) ณ วันที่ </w:t>
      </w:r>
      <w:r w:rsidRPr="00356A45">
        <w:rPr>
          <w:rFonts w:hAnsi="Angsana New"/>
          <w:sz w:val="28"/>
          <w:szCs w:val="28"/>
        </w:rPr>
        <w:t>3</w:t>
      </w:r>
      <w:r w:rsidR="008C246A">
        <w:rPr>
          <w:rFonts w:hAnsi="Angsana New"/>
          <w:sz w:val="28"/>
          <w:szCs w:val="28"/>
        </w:rPr>
        <w:t>0</w:t>
      </w:r>
      <w:r w:rsidRPr="00356A45">
        <w:rPr>
          <w:rFonts w:hAnsi="Angsana New"/>
          <w:sz w:val="28"/>
          <w:szCs w:val="28"/>
        </w:rPr>
        <w:t xml:space="preserve"> </w:t>
      </w:r>
      <w:r w:rsidR="00A818DD">
        <w:rPr>
          <w:rFonts w:hAnsi="Angsana New" w:hint="cs"/>
          <w:sz w:val="28"/>
          <w:szCs w:val="28"/>
          <w:cs/>
        </w:rPr>
        <w:t>กันยา</w:t>
      </w:r>
      <w:r w:rsidR="008C246A">
        <w:rPr>
          <w:rFonts w:hAnsi="Angsana New" w:hint="cs"/>
          <w:sz w:val="28"/>
          <w:szCs w:val="28"/>
          <w:cs/>
        </w:rPr>
        <w:t>ยน</w:t>
      </w:r>
      <w:r>
        <w:rPr>
          <w:rFonts w:hAnsi="Angsana New" w:hint="cs"/>
          <w:sz w:val="28"/>
          <w:szCs w:val="28"/>
          <w:cs/>
        </w:rPr>
        <w:t xml:space="preserve"> </w:t>
      </w:r>
      <w:r w:rsidRPr="00356A45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  <w:r w:rsidRPr="00356A45">
        <w:rPr>
          <w:rFonts w:hAnsi="Angsana New"/>
          <w:sz w:val="28"/>
          <w:szCs w:val="28"/>
        </w:rPr>
        <w:t xml:space="preserve"> </w:t>
      </w:r>
      <w:r w:rsidRPr="00356A45">
        <w:rPr>
          <w:rFonts w:hAnsi="Angsana New" w:hint="cs"/>
          <w:sz w:val="28"/>
          <w:szCs w:val="28"/>
          <w:cs/>
        </w:rPr>
        <w:t xml:space="preserve">มีเงินให้กู้ยืมจำนวนทั้งสิ้น </w:t>
      </w:r>
      <w:r w:rsidR="005C6EB8" w:rsidRPr="00A70C57">
        <w:rPr>
          <w:rFonts w:hAnsi="Angsana New"/>
          <w:sz w:val="28"/>
          <w:szCs w:val="28"/>
        </w:rPr>
        <w:t>107</w:t>
      </w:r>
      <w:r w:rsidRPr="0045243C">
        <w:rPr>
          <w:rFonts w:hAnsi="Angsana New"/>
          <w:sz w:val="28"/>
          <w:szCs w:val="28"/>
        </w:rPr>
        <w:t xml:space="preserve"> </w:t>
      </w:r>
      <w:r w:rsidRPr="0045243C">
        <w:rPr>
          <w:rFonts w:hAnsi="Angsana New" w:hint="cs"/>
          <w:sz w:val="28"/>
          <w:szCs w:val="28"/>
          <w:cs/>
        </w:rPr>
        <w:t>ล้านบาท</w:t>
      </w:r>
      <w:r w:rsidR="0078086E">
        <w:rPr>
          <w:rFonts w:hAnsi="Angsana New" w:hint="cs"/>
          <w:sz w:val="28"/>
          <w:szCs w:val="28"/>
          <w:cs/>
        </w:rPr>
        <w:t xml:space="preserve"> </w:t>
      </w:r>
      <w:r w:rsidRPr="00356A45">
        <w:rPr>
          <w:rFonts w:hAnsi="Angsana New"/>
          <w:sz w:val="28"/>
          <w:szCs w:val="28"/>
          <w:cs/>
        </w:rPr>
        <w:t>คิดดอกเบี้ยในอัตราร้อย</w:t>
      </w:r>
      <w:r w:rsidRPr="00B07434">
        <w:rPr>
          <w:rFonts w:hAnsi="Angsana New"/>
          <w:sz w:val="28"/>
          <w:szCs w:val="28"/>
          <w:cs/>
        </w:rPr>
        <w:t xml:space="preserve">ละ </w:t>
      </w:r>
      <w:r w:rsidRPr="00B07434">
        <w:rPr>
          <w:rFonts w:hAnsi="Angsana New"/>
          <w:sz w:val="28"/>
          <w:szCs w:val="28"/>
        </w:rPr>
        <w:t>6</w:t>
      </w:r>
      <w:r w:rsidRPr="00356A45">
        <w:rPr>
          <w:rFonts w:hAnsi="Angsana New"/>
          <w:sz w:val="28"/>
          <w:szCs w:val="28"/>
          <w:cs/>
        </w:rPr>
        <w:t xml:space="preserve"> ต่อปี</w:t>
      </w:r>
      <w:r w:rsidRPr="00356A45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</w:t>
      </w:r>
      <w:r w:rsidRPr="002B5195">
        <w:rPr>
          <w:rFonts w:hAnsi="Angsana New" w:hint="cs"/>
          <w:sz w:val="28"/>
          <w:szCs w:val="28"/>
          <w:cs/>
        </w:rPr>
        <w:t xml:space="preserve">น้อย </w:t>
      </w:r>
      <w:r w:rsidRPr="002B5195">
        <w:rPr>
          <w:rFonts w:hAnsi="Angsana New"/>
          <w:sz w:val="28"/>
          <w:szCs w:val="28"/>
        </w:rPr>
        <w:t>90</w:t>
      </w:r>
      <w:r w:rsidRPr="00356A45">
        <w:rPr>
          <w:rFonts w:hAnsi="Angsana New" w:hint="cs"/>
          <w:sz w:val="28"/>
          <w:szCs w:val="28"/>
          <w:cs/>
        </w:rPr>
        <w:t xml:space="preserve"> วัน</w:t>
      </w:r>
    </w:p>
    <w:p w14:paraId="4F2BB2BD" w14:textId="1BCDA108" w:rsidR="00195322" w:rsidRPr="00482B0B" w:rsidRDefault="00195322" w:rsidP="005C6EB8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bookmarkStart w:id="2" w:name="_Hlk110417620"/>
      <w:r w:rsidRPr="005C6EB8">
        <w:rPr>
          <w:rFonts w:hAnsi="Angsana New"/>
          <w:sz w:val="28"/>
          <w:szCs w:val="28"/>
          <w:cs/>
        </w:rPr>
        <w:t>เงิน</w:t>
      </w:r>
      <w:r w:rsidRPr="005C6EB8">
        <w:rPr>
          <w:rFonts w:hAnsi="Angsana New" w:hint="cs"/>
          <w:sz w:val="28"/>
          <w:szCs w:val="28"/>
          <w:cs/>
        </w:rPr>
        <w:t>ให้</w:t>
      </w:r>
      <w:r w:rsidRPr="005C6EB8">
        <w:rPr>
          <w:rFonts w:hAnsi="Angsana New"/>
          <w:sz w:val="28"/>
          <w:szCs w:val="28"/>
          <w:cs/>
        </w:rPr>
        <w:t>กู้ยืมระยะ</w:t>
      </w:r>
      <w:r w:rsidRPr="005C6EB8">
        <w:rPr>
          <w:rFonts w:hAnsi="Angsana New" w:hint="cs"/>
          <w:sz w:val="28"/>
          <w:szCs w:val="28"/>
          <w:cs/>
        </w:rPr>
        <w:t>สั้นแก่</w:t>
      </w:r>
      <w:r w:rsidRPr="005C6EB8">
        <w:rPr>
          <w:rFonts w:hAnsi="Angsana New"/>
          <w:sz w:val="28"/>
          <w:szCs w:val="28"/>
          <w:cs/>
        </w:rPr>
        <w:t>บริษัท เก็ท กรีน พาวเวอร์</w:t>
      </w:r>
      <w:r w:rsidRPr="005C6EB8">
        <w:rPr>
          <w:rFonts w:hAnsi="Angsana New" w:hint="cs"/>
          <w:sz w:val="28"/>
          <w:szCs w:val="28"/>
          <w:cs/>
        </w:rPr>
        <w:t xml:space="preserve"> จำกัด </w:t>
      </w:r>
      <w:r w:rsidRPr="005C6EB8">
        <w:rPr>
          <w:rFonts w:hAnsi="Angsana New"/>
          <w:sz w:val="28"/>
          <w:szCs w:val="28"/>
          <w:cs/>
        </w:rPr>
        <w:t xml:space="preserve">วงเงิน </w:t>
      </w:r>
      <w:r w:rsidRPr="005C6EB8">
        <w:rPr>
          <w:rFonts w:hAnsi="Angsana New"/>
          <w:sz w:val="28"/>
          <w:szCs w:val="28"/>
        </w:rPr>
        <w:t>1,000</w:t>
      </w:r>
      <w:r w:rsidRPr="005C6EB8">
        <w:rPr>
          <w:rFonts w:hAnsi="Angsana New"/>
          <w:sz w:val="28"/>
          <w:szCs w:val="28"/>
          <w:cs/>
        </w:rPr>
        <w:t xml:space="preserve"> ล้านบาท</w:t>
      </w:r>
      <w:r w:rsidRPr="005C6EB8">
        <w:rPr>
          <w:rFonts w:hAnsi="Angsana New" w:hint="cs"/>
          <w:sz w:val="28"/>
          <w:szCs w:val="28"/>
          <w:cs/>
        </w:rPr>
        <w:t xml:space="preserve"> ได้เบิกใช้แล้วจำนวน </w:t>
      </w:r>
      <w:r w:rsidRPr="005C6EB8">
        <w:rPr>
          <w:rFonts w:hAnsi="Angsana New"/>
          <w:sz w:val="28"/>
          <w:szCs w:val="28"/>
        </w:rPr>
        <w:t>325</w:t>
      </w:r>
      <w:r w:rsidRPr="005C6EB8">
        <w:rPr>
          <w:rFonts w:hAnsi="Angsana New" w:hint="cs"/>
          <w:sz w:val="28"/>
          <w:szCs w:val="28"/>
          <w:cs/>
        </w:rPr>
        <w:t xml:space="preserve"> ล้านบาท</w:t>
      </w:r>
      <w:r w:rsidR="0078086E" w:rsidRPr="005C6EB8">
        <w:rPr>
          <w:rFonts w:hAnsi="Angsana New" w:hint="cs"/>
          <w:sz w:val="28"/>
          <w:szCs w:val="28"/>
          <w:cs/>
        </w:rPr>
        <w:t xml:space="preserve"> </w:t>
      </w:r>
      <w:r w:rsidRPr="005C6EB8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5C6EB8">
        <w:rPr>
          <w:rFonts w:hAnsi="Angsana New"/>
          <w:sz w:val="28"/>
          <w:szCs w:val="28"/>
        </w:rPr>
        <w:t>6</w:t>
      </w:r>
      <w:r w:rsidRPr="005C6EB8">
        <w:rPr>
          <w:rFonts w:hAnsi="Angsana New"/>
          <w:sz w:val="28"/>
          <w:szCs w:val="28"/>
          <w:cs/>
        </w:rPr>
        <w:t xml:space="preserve"> ต่</w:t>
      </w:r>
      <w:r w:rsidRPr="005C6EB8">
        <w:rPr>
          <w:rFonts w:hAnsi="Angsana New" w:hint="cs"/>
          <w:sz w:val="28"/>
          <w:szCs w:val="28"/>
          <w:cs/>
        </w:rPr>
        <w:t>อ</w:t>
      </w:r>
      <w:r w:rsidRPr="005C6EB8">
        <w:rPr>
          <w:rFonts w:hAnsi="Angsana New"/>
          <w:sz w:val="28"/>
          <w:szCs w:val="28"/>
          <w:cs/>
        </w:rPr>
        <w:t>ปี</w:t>
      </w:r>
      <w:r w:rsidRPr="005C6EB8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5C6EB8">
        <w:rPr>
          <w:rFonts w:hAnsi="Angsana New"/>
          <w:sz w:val="28"/>
          <w:szCs w:val="28"/>
        </w:rPr>
        <w:t>90</w:t>
      </w:r>
      <w:r w:rsidRPr="005C6EB8">
        <w:rPr>
          <w:rFonts w:hAnsi="Angsana New" w:hint="cs"/>
          <w:sz w:val="28"/>
          <w:szCs w:val="28"/>
          <w:cs/>
        </w:rPr>
        <w:t xml:space="preserve"> วัน </w:t>
      </w:r>
      <w:r w:rsidR="005C6EB8" w:rsidRPr="005C6EB8">
        <w:rPr>
          <w:rFonts w:hAnsi="Angsana New" w:hint="cs"/>
          <w:sz w:val="28"/>
          <w:szCs w:val="28"/>
          <w:cs/>
        </w:rPr>
        <w:t>ต่อมา</w:t>
      </w:r>
      <w:r w:rsidRPr="005C6EB8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5C6EB8">
        <w:rPr>
          <w:rFonts w:hAnsi="Angsana New"/>
          <w:sz w:val="28"/>
          <w:szCs w:val="28"/>
        </w:rPr>
        <w:t xml:space="preserve">23 </w:t>
      </w:r>
      <w:r w:rsidRPr="005C6EB8">
        <w:rPr>
          <w:rFonts w:hAnsi="Angsana New" w:hint="cs"/>
          <w:sz w:val="28"/>
          <w:szCs w:val="28"/>
          <w:cs/>
        </w:rPr>
        <w:t xml:space="preserve">เมษายน </w:t>
      </w:r>
      <w:r w:rsidRPr="005C6EB8">
        <w:rPr>
          <w:rFonts w:hAnsi="Angsana New"/>
          <w:sz w:val="28"/>
          <w:szCs w:val="28"/>
        </w:rPr>
        <w:t xml:space="preserve">2567 </w:t>
      </w:r>
      <w:r w:rsidRPr="005C6EB8">
        <w:rPr>
          <w:rFonts w:hAnsi="Angsana New" w:hint="cs"/>
          <w:sz w:val="28"/>
          <w:szCs w:val="28"/>
          <w:cs/>
        </w:rPr>
        <w:t>บริษัทได้รับชำระคืนเงินต้นพร้อมดอกเบี้ยแล้วทั้งจำนวน</w:t>
      </w:r>
    </w:p>
    <w:bookmarkEnd w:id="2"/>
    <w:p w14:paraId="5A74DE71" w14:textId="77777777" w:rsidR="00195322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เงินให้กู้ยืมระยะ</w:t>
      </w:r>
      <w:r w:rsidRPr="00482B0B">
        <w:rPr>
          <w:rFonts w:hAnsi="Angsana New" w:hint="cs"/>
          <w:sz w:val="28"/>
          <w:szCs w:val="28"/>
          <w:cs/>
          <w:lang w:val="en-GB"/>
        </w:rPr>
        <w:t>สั้น</w:t>
      </w:r>
      <w:r w:rsidRPr="00482B0B">
        <w:rPr>
          <w:rFonts w:hAnsi="Angsana New"/>
          <w:sz w:val="28"/>
          <w:szCs w:val="28"/>
          <w:cs/>
        </w:rPr>
        <w:t>แก่บริษัท เบตเตอร์ เวสท์ แคร์ จำกัด</w:t>
      </w:r>
      <w:r w:rsidRPr="00482B0B">
        <w:rPr>
          <w:rFonts w:hAnsi="Angsana New" w:hint="cs"/>
          <w:sz w:val="28"/>
          <w:szCs w:val="28"/>
          <w:cs/>
        </w:rPr>
        <w:t xml:space="preserve"> (บริษัทที่เกี่ยวข้องกัน)</w:t>
      </w:r>
      <w:r>
        <w:rPr>
          <w:rFonts w:hAnsi="Angsana New" w:hint="cs"/>
          <w:sz w:val="28"/>
          <w:szCs w:val="28"/>
          <w:cs/>
        </w:rPr>
        <w:t xml:space="preserve"> </w:t>
      </w:r>
      <w:r w:rsidRPr="00F43B64">
        <w:rPr>
          <w:rFonts w:hAnsi="Angsana New"/>
          <w:sz w:val="28"/>
          <w:szCs w:val="28"/>
          <w:cs/>
        </w:rPr>
        <w:t xml:space="preserve">วงเงิน </w:t>
      </w:r>
      <w:r w:rsidRPr="00F43B64">
        <w:rPr>
          <w:rFonts w:hAnsi="Angsana New"/>
          <w:sz w:val="28"/>
          <w:szCs w:val="28"/>
        </w:rPr>
        <w:t>60</w:t>
      </w:r>
      <w:r w:rsidRPr="0045243C">
        <w:rPr>
          <w:rFonts w:hAnsi="Angsana New"/>
          <w:sz w:val="28"/>
          <w:szCs w:val="28"/>
          <w:cs/>
        </w:rPr>
        <w:t xml:space="preserve"> ล้านบาท</w:t>
      </w:r>
      <w:r w:rsidRPr="00482B0B">
        <w:rPr>
          <w:rFonts w:hAnsi="Angsana New"/>
          <w:sz w:val="28"/>
          <w:szCs w:val="28"/>
          <w:cs/>
        </w:rPr>
        <w:t xml:space="preserve"> คิดดอกเบี้ยในอัตราร้อยละ </w:t>
      </w:r>
      <w:r w:rsidRPr="00482B0B">
        <w:rPr>
          <w:rFonts w:hAnsi="Angsana New"/>
          <w:sz w:val="28"/>
          <w:szCs w:val="28"/>
        </w:rPr>
        <w:t>6</w:t>
      </w:r>
      <w:r w:rsidRPr="00482B0B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Pr="00482B0B">
        <w:rPr>
          <w:rFonts w:hAnsi="Angsana New" w:hint="cs"/>
          <w:sz w:val="28"/>
          <w:szCs w:val="28"/>
          <w:cs/>
        </w:rPr>
        <w:t>เมื่อทวงถามโดยมี</w:t>
      </w:r>
      <w:r w:rsidRPr="00482B0B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Pr="00482B0B">
        <w:rPr>
          <w:rFonts w:hAnsi="Angsana New"/>
          <w:sz w:val="28"/>
          <w:szCs w:val="28"/>
        </w:rPr>
        <w:t>3</w:t>
      </w:r>
      <w:r w:rsidRPr="00482B0B">
        <w:rPr>
          <w:rFonts w:hAnsi="Angsana New"/>
          <w:sz w:val="28"/>
          <w:szCs w:val="28"/>
          <w:cs/>
        </w:rPr>
        <w:t xml:space="preserve"> ปี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306996" w14:paraId="744B53EA" w14:textId="77777777" w:rsidTr="00312DA3">
        <w:trPr>
          <w:trHeight w:val="64"/>
        </w:trPr>
        <w:tc>
          <w:tcPr>
            <w:tcW w:w="4518" w:type="dxa"/>
          </w:tcPr>
          <w:p w14:paraId="197066D4" w14:textId="77777777" w:rsidR="00195322" w:rsidRPr="0069402A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6B81F971" w14:textId="11FA2C39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306996" w14:paraId="7C4D3641" w14:textId="77777777" w:rsidTr="00312DA3">
        <w:trPr>
          <w:trHeight w:val="64"/>
        </w:trPr>
        <w:tc>
          <w:tcPr>
            <w:tcW w:w="4518" w:type="dxa"/>
          </w:tcPr>
          <w:p w14:paraId="1022C201" w14:textId="77777777" w:rsidR="00195322" w:rsidRPr="0069402A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6A360967" w14:textId="457F30F7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C3EB25C" w14:textId="17C5C5A9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306996" w14:paraId="50976EF3" w14:textId="77777777" w:rsidTr="00312DA3">
        <w:trPr>
          <w:trHeight w:val="64"/>
        </w:trPr>
        <w:tc>
          <w:tcPr>
            <w:tcW w:w="4518" w:type="dxa"/>
          </w:tcPr>
          <w:p w14:paraId="30B01462" w14:textId="77777777" w:rsidR="00195322" w:rsidRPr="0069402A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E0ACDAA" w14:textId="5CE6378D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8C246A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851B7A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8C246A">
              <w:rPr>
                <w:rFonts w:hAnsi="Angsana New" w:hint="cs"/>
                <w:sz w:val="28"/>
                <w:szCs w:val="28"/>
                <w:cs/>
              </w:rPr>
              <w:t>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80D956" w14:textId="42A6841E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E8557" w14:textId="731138E2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8C246A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851B7A">
              <w:rPr>
                <w:rFonts w:hAnsi="Angsana New" w:hint="cs"/>
                <w:sz w:val="28"/>
                <w:szCs w:val="28"/>
                <w:cs/>
              </w:rPr>
              <w:t>กันย</w:t>
            </w:r>
            <w:r w:rsidR="008C246A">
              <w:rPr>
                <w:rFonts w:hAnsi="Angsana New" w:hint="cs"/>
                <w:sz w:val="28"/>
                <w:szCs w:val="28"/>
                <w:cs/>
              </w:rPr>
              <w:t>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6EE574A" w14:textId="0006400C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8D2A56" w:rsidRPr="00306996" w14:paraId="29C51B59" w14:textId="77777777" w:rsidTr="00312DA3">
        <w:trPr>
          <w:trHeight w:val="64"/>
        </w:trPr>
        <w:tc>
          <w:tcPr>
            <w:tcW w:w="4518" w:type="dxa"/>
          </w:tcPr>
          <w:p w14:paraId="08DF3F8F" w14:textId="16E6D0F2" w:rsidR="008D2A56" w:rsidRPr="0069402A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12DA3">
              <w:rPr>
                <w:rFonts w:hAnsi="Angsana New"/>
                <w:b/>
                <w:bCs/>
                <w:sz w:val="28"/>
                <w:szCs w:val="28"/>
              </w:rPr>
              <w:t>3.2.3</w:t>
            </w:r>
            <w:r w:rsidR="00312DA3" w:rsidRPr="00312DA3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312DA3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95F4B0" w14:textId="77777777" w:rsidR="008D2A56" w:rsidRPr="00E11482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D8F66D" w14:textId="77777777" w:rsidR="008D2A56" w:rsidRPr="00E11482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72A26A" w14:textId="77777777" w:rsidR="008D2A56" w:rsidRPr="00E11482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DAF25" w14:textId="77777777" w:rsidR="008D2A56" w:rsidRPr="00306996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306996" w14:paraId="71876976" w14:textId="77777777" w:rsidTr="000B22A4">
        <w:trPr>
          <w:trHeight w:val="64"/>
        </w:trPr>
        <w:tc>
          <w:tcPr>
            <w:tcW w:w="4518" w:type="dxa"/>
          </w:tcPr>
          <w:p w14:paraId="09B6F762" w14:textId="77777777" w:rsidR="008D2A56" w:rsidRPr="0069402A" w:rsidRDefault="008D2A56" w:rsidP="00312DA3">
            <w:pPr>
              <w:spacing w:line="360" w:lineRule="exact"/>
              <w:ind w:left="612" w:hanging="128"/>
              <w:rPr>
                <w:rFonts w:hAnsi="Angsana New"/>
                <w:strike/>
                <w:color w:val="000000" w:themeColor="text1"/>
                <w:sz w:val="28"/>
                <w:szCs w:val="28"/>
                <w:cs/>
              </w:rPr>
            </w:pPr>
            <w:r w:rsidRPr="00312DA3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312DA3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B3D1A1B" w14:textId="6D46FC33" w:rsidR="008D2A56" w:rsidRPr="00E11482" w:rsidRDefault="000B22A4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150,000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1F5DCC" w14:textId="4C8D9072" w:rsidR="008D2A56" w:rsidRPr="00E11482" w:rsidRDefault="008D2A56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E0260" w14:textId="15842947" w:rsidR="008D2A56" w:rsidRPr="00E11482" w:rsidRDefault="000B22A4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8DD740" w14:textId="4B05D2AA" w:rsidR="008D2A56" w:rsidRPr="001F5FA1" w:rsidRDefault="008D2A56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</w:tr>
      <w:tr w:rsidR="00F66BD4" w:rsidRPr="00306996" w14:paraId="3590CCA0" w14:textId="77777777" w:rsidTr="000B22A4">
        <w:trPr>
          <w:trHeight w:val="64"/>
        </w:trPr>
        <w:tc>
          <w:tcPr>
            <w:tcW w:w="4518" w:type="dxa"/>
          </w:tcPr>
          <w:p w14:paraId="72E5BFCC" w14:textId="720CBA96" w:rsidR="00F66BD4" w:rsidRPr="0073048B" w:rsidRDefault="00F66BD4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="00044673" w:rsidRPr="00044673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73048B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>ส่วนครบกำหนดชำระภายในหนึ่งปี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2FBFB4E" w14:textId="09A9370E" w:rsidR="00F66BD4" w:rsidRPr="00337C6A" w:rsidRDefault="000B22A4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(87,655)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E4C577" w14:textId="6DEB3150" w:rsidR="00F66BD4" w:rsidRPr="00E11482" w:rsidRDefault="00F66BD4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(110,585)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782FE3" w14:textId="177D4827" w:rsidR="00F66BD4" w:rsidRPr="00E11482" w:rsidRDefault="000B22A4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(87,655)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D1E025" w14:textId="396F9B93" w:rsidR="00F66BD4" w:rsidRPr="001F5FA1" w:rsidRDefault="00F66BD4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(110,585)</w:t>
            </w:r>
          </w:p>
        </w:tc>
      </w:tr>
      <w:tr w:rsidR="00F66BD4" w:rsidRPr="001F5FA1" w14:paraId="039A5B6B" w14:textId="77777777" w:rsidTr="000B22A4">
        <w:trPr>
          <w:trHeight w:val="64"/>
        </w:trPr>
        <w:tc>
          <w:tcPr>
            <w:tcW w:w="4518" w:type="dxa"/>
          </w:tcPr>
          <w:p w14:paraId="0F06E028" w14:textId="77777777" w:rsidR="00F66BD4" w:rsidRPr="000B22A4" w:rsidRDefault="00F66BD4" w:rsidP="00312DA3">
            <w:pPr>
              <w:spacing w:line="360" w:lineRule="exact"/>
              <w:ind w:left="612" w:hanging="128"/>
              <w:rPr>
                <w:rFonts w:hAnsi="Angsana New"/>
                <w:color w:val="000000" w:themeColor="text1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Pr="0083110C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83110C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5D223B1" w14:textId="6BFFFFAB" w:rsidR="00F66BD4" w:rsidRPr="00337C6A" w:rsidRDefault="000B22A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62,345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B009E1" w14:textId="72CFCA56" w:rsidR="00F66BD4" w:rsidRPr="00337C6A" w:rsidRDefault="00F66BD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77C8A4" w14:textId="6EE2B8F1" w:rsidR="00F66BD4" w:rsidRPr="00337C6A" w:rsidRDefault="000B22A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62,345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59157E" w14:textId="09B02BC0" w:rsidR="00F66BD4" w:rsidRPr="001F5FA1" w:rsidRDefault="00F66BD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D2A56" w:rsidRPr="00306996" w14:paraId="796D80F9" w14:textId="77777777" w:rsidTr="00312DA3">
        <w:trPr>
          <w:trHeight w:val="64"/>
        </w:trPr>
        <w:tc>
          <w:tcPr>
            <w:tcW w:w="4518" w:type="dxa"/>
          </w:tcPr>
          <w:p w14:paraId="53B1C6C6" w14:textId="77777777" w:rsidR="008D2A56" w:rsidRPr="00306996" w:rsidRDefault="008D2A56" w:rsidP="008D2A56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6238EE4" w14:textId="77777777" w:rsidR="008D2A56" w:rsidRPr="00306996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2DAF6B" w14:textId="77777777" w:rsidR="008D2A56" w:rsidRPr="00306996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AF9FF8" w14:textId="77777777" w:rsidR="008D2A56" w:rsidRPr="00306996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8CFEC" w14:textId="77777777" w:rsidR="008D2A56" w:rsidRPr="00306996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</w:tbl>
    <w:p w14:paraId="74168E7A" w14:textId="77777777" w:rsidR="00D24A23" w:rsidRDefault="00D24A23" w:rsidP="00195322">
      <w:pPr>
        <w:pStyle w:val="BodyText"/>
        <w:spacing w:before="240" w:line="360" w:lineRule="exact"/>
        <w:ind w:left="144" w:firstLine="423"/>
        <w:jc w:val="thaiDistribute"/>
        <w:rPr>
          <w:rFonts w:hAnsi="Angsana New"/>
          <w:sz w:val="28"/>
          <w:szCs w:val="28"/>
          <w:cs/>
        </w:rPr>
      </w:pPr>
    </w:p>
    <w:p w14:paraId="5923E791" w14:textId="77777777" w:rsidR="00D24A23" w:rsidRDefault="00D24A23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21435540" w14:textId="2064E14C" w:rsidR="00195322" w:rsidRDefault="00195322" w:rsidP="00195322">
      <w:pPr>
        <w:pStyle w:val="BodyText"/>
        <w:spacing w:before="240" w:line="360" w:lineRule="exact"/>
        <w:ind w:left="144" w:firstLine="423"/>
        <w:jc w:val="thaiDistribute"/>
        <w:rPr>
          <w:rFonts w:hAnsi="Angsana New"/>
          <w:sz w:val="28"/>
          <w:szCs w:val="28"/>
        </w:rPr>
      </w:pPr>
      <w:r w:rsidRPr="007D41B8">
        <w:rPr>
          <w:rFonts w:hAnsi="Angsana New"/>
          <w:sz w:val="28"/>
          <w:szCs w:val="28"/>
          <w:cs/>
        </w:rPr>
        <w:lastRenderedPageBreak/>
        <w:t>รายการเคลื่อนไหวของ</w:t>
      </w:r>
      <w:r w:rsidRPr="007D41B8">
        <w:rPr>
          <w:rFonts w:hAnsi="Angsana New" w:hint="cs"/>
          <w:sz w:val="28"/>
          <w:szCs w:val="28"/>
          <w:cs/>
        </w:rPr>
        <w:t>เงิน</w:t>
      </w:r>
      <w:r w:rsidRPr="007D41B8">
        <w:rPr>
          <w:rFonts w:hAnsi="Angsana New"/>
          <w:sz w:val="28"/>
          <w:szCs w:val="28"/>
          <w:cs/>
        </w:rPr>
        <w:t>ให้กู้ยืมระยะ</w:t>
      </w:r>
      <w:r>
        <w:rPr>
          <w:rFonts w:hAnsi="Angsana New" w:hint="cs"/>
          <w:sz w:val="28"/>
          <w:szCs w:val="28"/>
          <w:cs/>
        </w:rPr>
        <w:t>ยาว</w:t>
      </w:r>
      <w:r w:rsidRPr="007D41B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7D41B8">
        <w:rPr>
          <w:rFonts w:hAnsi="Angsana New"/>
          <w:sz w:val="28"/>
          <w:szCs w:val="28"/>
          <w:cs/>
        </w:rPr>
        <w:t>ดั</w:t>
      </w:r>
      <w:r w:rsidRPr="007D41B8">
        <w:rPr>
          <w:rFonts w:hAnsi="Angsana New" w:hint="cs"/>
          <w:sz w:val="28"/>
          <w:szCs w:val="28"/>
          <w:cs/>
        </w:rPr>
        <w:t>ง</w:t>
      </w:r>
      <w:r w:rsidRPr="007D41B8">
        <w:rPr>
          <w:rFonts w:hAnsi="Angsana New"/>
          <w:sz w:val="28"/>
          <w:szCs w:val="28"/>
          <w:cs/>
        </w:rPr>
        <w:t>นี้</w:t>
      </w:r>
    </w:p>
    <w:tbl>
      <w:tblPr>
        <w:tblW w:w="9000" w:type="dxa"/>
        <w:tblInd w:w="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4"/>
        <w:gridCol w:w="1191"/>
        <w:gridCol w:w="1195"/>
      </w:tblGrid>
      <w:tr w:rsidR="00824C68" w:rsidRPr="00BF135F" w14:paraId="21FC7881" w14:textId="77777777" w:rsidTr="00F22296">
        <w:trPr>
          <w:trHeight w:val="340"/>
        </w:trPr>
        <w:tc>
          <w:tcPr>
            <w:tcW w:w="4140" w:type="dxa"/>
          </w:tcPr>
          <w:p w14:paraId="2F2A3FE2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2E18D75" w14:textId="4945063D" w:rsidR="00824C68" w:rsidRPr="00BF135F" w:rsidRDefault="00824C68" w:rsidP="00A357DD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="00C260D3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4C68" w:rsidRPr="00BF135F" w14:paraId="08D5CE68" w14:textId="77777777" w:rsidTr="00F22296">
        <w:trPr>
          <w:trHeight w:val="349"/>
        </w:trPr>
        <w:tc>
          <w:tcPr>
            <w:tcW w:w="4140" w:type="dxa"/>
          </w:tcPr>
          <w:p w14:paraId="6DA7ACC7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49C3CD0" w14:textId="79931452" w:rsidR="00824C68" w:rsidRPr="00BF135F" w:rsidRDefault="00824C68" w:rsidP="00A357DD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left="57"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Pr="00BF135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C68" w:rsidRPr="00BF135F" w14:paraId="5AD0A052" w14:textId="77777777" w:rsidTr="00F22296">
        <w:trPr>
          <w:trHeight w:val="340"/>
        </w:trPr>
        <w:tc>
          <w:tcPr>
            <w:tcW w:w="4140" w:type="dxa"/>
          </w:tcPr>
          <w:p w14:paraId="0D5C3344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7761F" w14:textId="77777777" w:rsidR="00824C68" w:rsidRPr="00BF135F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304" w:type="dxa"/>
            <w:vAlign w:val="bottom"/>
          </w:tcPr>
          <w:p w14:paraId="5D630E07" w14:textId="77777777" w:rsidR="00824C68" w:rsidRPr="00BF135F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1" w:type="dxa"/>
            <w:vAlign w:val="bottom"/>
          </w:tcPr>
          <w:p w14:paraId="662004FF" w14:textId="77777777" w:rsidR="00824C68" w:rsidRPr="00BF135F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</w:tcPr>
          <w:p w14:paraId="5FC9C67D" w14:textId="12DE226A" w:rsidR="00824C68" w:rsidRPr="00F22296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F22296">
              <w:rPr>
                <w:rFonts w:hAnsi="Angsana New"/>
                <w:sz w:val="28"/>
                <w:szCs w:val="28"/>
              </w:rPr>
              <w:t>30</w:t>
            </w:r>
            <w:r w:rsidR="00851B7A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Pr="00F22296"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 w:rsidRPr="00F22296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824C68" w:rsidRPr="00F42EEE" w14:paraId="00BE5364" w14:textId="77777777" w:rsidTr="00F22296">
        <w:trPr>
          <w:trHeight w:val="334"/>
        </w:trPr>
        <w:tc>
          <w:tcPr>
            <w:tcW w:w="4140" w:type="dxa"/>
            <w:vAlign w:val="center"/>
          </w:tcPr>
          <w:p w14:paraId="10A34DBF" w14:textId="30EE47B0" w:rsidR="00824C68" w:rsidRPr="00F42EEE" w:rsidRDefault="00824C68" w:rsidP="00824C68">
            <w:pPr>
              <w:spacing w:line="340" w:lineRule="exact"/>
              <w:ind w:left="394" w:hanging="160"/>
              <w:rPr>
                <w:rFonts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ที่ถึงกำหนดชำระภายในหนึ่งปี 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แก่บริษัท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3EA57B3" w14:textId="77777777" w:rsidR="00824C68" w:rsidRPr="00F42EEE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</w:tcPr>
          <w:p w14:paraId="3D24A11E" w14:textId="77777777" w:rsidR="00824C68" w:rsidRPr="00F42EEE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14:paraId="3087156D" w14:textId="77777777" w:rsidR="00824C68" w:rsidRPr="00F42EEE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14:paraId="47F7993B" w14:textId="77777777" w:rsidR="00824C68" w:rsidRPr="00F42EEE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824C68" w:rsidRPr="00F42EEE" w14:paraId="0454532D" w14:textId="77777777" w:rsidTr="00F22296">
        <w:trPr>
          <w:trHeight w:val="334"/>
        </w:trPr>
        <w:tc>
          <w:tcPr>
            <w:tcW w:w="4140" w:type="dxa"/>
            <w:vAlign w:val="center"/>
          </w:tcPr>
          <w:p w14:paraId="2091C679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77CAB4" w14:textId="77777777" w:rsidR="00824C6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F5E4D92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51A72B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BD42320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4C68" w:rsidRPr="00F42EEE" w14:paraId="551C17D4" w14:textId="77777777" w:rsidTr="0071599C">
        <w:trPr>
          <w:trHeight w:val="334"/>
        </w:trPr>
        <w:tc>
          <w:tcPr>
            <w:tcW w:w="4140" w:type="dxa"/>
            <w:vAlign w:val="center"/>
          </w:tcPr>
          <w:p w14:paraId="3207A2F1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02B6DD" w14:textId="77777777" w:rsidR="00824C68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110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C9261F">
              <w:rPr>
                <w:rFonts w:hAnsi="Angsana New"/>
                <w:sz w:val="28"/>
                <w:szCs w:val="28"/>
              </w:rPr>
              <w:t>585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6DF5B18" w14:textId="19A1B4F9" w:rsidR="00824C68" w:rsidRPr="00180EB9" w:rsidRDefault="004B2A96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150,000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2F6ACB6" w14:textId="6C8702DA" w:rsidR="00824C68" w:rsidRPr="00180EB9" w:rsidRDefault="00824C68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(110,585)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67D0456" w14:textId="72A74F08" w:rsidR="00824C68" w:rsidRPr="00180EB9" w:rsidRDefault="004B2A96" w:rsidP="004B2A9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150,000</w:t>
            </w:r>
          </w:p>
        </w:tc>
      </w:tr>
      <w:tr w:rsidR="00824C68" w:rsidRPr="00F42EEE" w14:paraId="5E5597B7" w14:textId="77777777" w:rsidTr="0071599C">
        <w:trPr>
          <w:trHeight w:val="334"/>
        </w:trPr>
        <w:tc>
          <w:tcPr>
            <w:tcW w:w="4140" w:type="dxa"/>
            <w:vAlign w:val="center"/>
          </w:tcPr>
          <w:p w14:paraId="31CB0FE2" w14:textId="77777777" w:rsidR="00824C68" w:rsidRPr="00BF135F" w:rsidRDefault="00824C68" w:rsidP="00B31C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2D3235" w14:textId="77777777" w:rsidR="00824C68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F7C507D" w14:textId="6F087BE6" w:rsidR="00824C68" w:rsidRPr="00180EB9" w:rsidRDefault="004B2A96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6,221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0CEF3F" w14:textId="2C010F31" w:rsidR="00824C68" w:rsidRPr="00180EB9" w:rsidRDefault="00824C68" w:rsidP="00A357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4B2A96">
              <w:rPr>
                <w:rFonts w:hAnsi="Angsana New"/>
                <w:sz w:val="28"/>
                <w:szCs w:val="28"/>
              </w:rPr>
              <w:t>6,221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31D8C3" w14:textId="77777777" w:rsidR="00824C68" w:rsidRPr="00180EB9" w:rsidRDefault="00824C68" w:rsidP="00A357DD">
            <w:pPr>
              <w:pBdr>
                <w:bottom w:val="single" w:sz="4" w:space="1" w:color="auto"/>
              </w:pBdr>
              <w:tabs>
                <w:tab w:val="left" w:pos="0"/>
                <w:tab w:val="left" w:pos="1923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24C68" w:rsidRPr="00F42EEE" w14:paraId="1D99565C" w14:textId="77777777" w:rsidTr="0071599C">
        <w:trPr>
          <w:trHeight w:val="374"/>
        </w:trPr>
        <w:tc>
          <w:tcPr>
            <w:tcW w:w="4140" w:type="dxa"/>
            <w:vAlign w:val="center"/>
          </w:tcPr>
          <w:p w14:paraId="14AA3062" w14:textId="77777777" w:rsidR="00824C68" w:rsidRPr="00BF135F" w:rsidRDefault="00824C68" w:rsidP="00B31CA4">
            <w:pPr>
              <w:tabs>
                <w:tab w:val="left" w:pos="248"/>
              </w:tabs>
              <w:spacing w:line="340" w:lineRule="exact"/>
              <w:ind w:left="383" w:right="74" w:hanging="176"/>
              <w:rPr>
                <w:rFonts w:hAnsi="Angsana New"/>
                <w:sz w:val="28"/>
                <w:szCs w:val="28"/>
                <w:cs/>
              </w:rPr>
            </w:pPr>
            <w:r w:rsidRPr="00EA0D95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รวมเงินให้กู้ยืมระยะยาวและดอกเบี้ยค้างรับแก่บริษัท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0EDE77" w14:textId="77777777" w:rsidR="00824C68" w:rsidRDefault="00824C68" w:rsidP="00A357DD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D08EAF6" w14:textId="0482F7CB" w:rsidR="00824C68" w:rsidRPr="00180EB9" w:rsidRDefault="0071599C" w:rsidP="00A357DD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156,221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5B8E1D" w14:textId="6139DC59" w:rsidR="00824C68" w:rsidRPr="00180EB9" w:rsidRDefault="00824C68" w:rsidP="00A357DD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71599C">
              <w:rPr>
                <w:rFonts w:hAnsi="Angsana New"/>
                <w:sz w:val="28"/>
                <w:szCs w:val="28"/>
              </w:rPr>
              <w:t>116,806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7BFCAD" w14:textId="0C99B41B" w:rsidR="00824C68" w:rsidRPr="00180EB9" w:rsidRDefault="0071599C" w:rsidP="00A357DD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150,000</w:t>
            </w:r>
          </w:p>
        </w:tc>
      </w:tr>
    </w:tbl>
    <w:p w14:paraId="1E92D546" w14:textId="3D9A9BE4" w:rsidR="00195322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ยาวแก่</w:t>
      </w:r>
      <w:r w:rsidRPr="00482B0B">
        <w:rPr>
          <w:rFonts w:hAnsi="Angsana New"/>
          <w:sz w:val="28"/>
          <w:szCs w:val="28"/>
          <w:cs/>
        </w:rPr>
        <w:t xml:space="preserve">บริษัทใหญ่ </w:t>
      </w:r>
      <w:r w:rsidRPr="00482B0B">
        <w:rPr>
          <w:rFonts w:hAnsi="Angsana New" w:hint="cs"/>
          <w:sz w:val="28"/>
          <w:szCs w:val="28"/>
          <w:cs/>
        </w:rPr>
        <w:t>(</w:t>
      </w:r>
      <w:r w:rsidRPr="00482B0B">
        <w:rPr>
          <w:rFonts w:hAnsi="Angsana New"/>
          <w:sz w:val="28"/>
          <w:szCs w:val="28"/>
          <w:cs/>
        </w:rPr>
        <w:t>บริษัท เบตเตอร์เวิลด์ กรีน จำกัด (มหาชน</w:t>
      </w:r>
      <w:r>
        <w:rPr>
          <w:rFonts w:hAnsi="Angsana New" w:hint="cs"/>
          <w:sz w:val="28"/>
          <w:szCs w:val="28"/>
          <w:cs/>
        </w:rPr>
        <w:t>)</w:t>
      </w:r>
      <w:r w:rsidRPr="00482B0B">
        <w:rPr>
          <w:rFonts w:hAnsi="Angsana New" w:hint="cs"/>
          <w:sz w:val="28"/>
          <w:szCs w:val="28"/>
          <w:cs/>
        </w:rPr>
        <w:t>)</w:t>
      </w:r>
      <w:r>
        <w:rPr>
          <w:rFonts w:hAnsi="Angsana New" w:hint="cs"/>
          <w:sz w:val="28"/>
          <w:szCs w:val="28"/>
          <w:cs/>
        </w:rPr>
        <w:t xml:space="preserve"> </w:t>
      </w:r>
      <w:r w:rsidRPr="00702FF9">
        <w:rPr>
          <w:rFonts w:hAnsi="Angsana New" w:hint="cs"/>
          <w:sz w:val="28"/>
          <w:szCs w:val="28"/>
          <w:cs/>
        </w:rPr>
        <w:t xml:space="preserve">วงเงิน </w:t>
      </w:r>
      <w:r w:rsidRPr="00702FF9">
        <w:rPr>
          <w:rFonts w:hAnsi="Angsana New"/>
          <w:sz w:val="28"/>
          <w:szCs w:val="28"/>
        </w:rPr>
        <w:t xml:space="preserve">350 </w:t>
      </w:r>
      <w:r w:rsidRPr="00702FF9">
        <w:rPr>
          <w:rFonts w:hAnsi="Angsana New" w:hint="cs"/>
          <w:sz w:val="28"/>
          <w:szCs w:val="28"/>
          <w:cs/>
        </w:rPr>
        <w:t>ล้านบาท</w:t>
      </w:r>
      <w:r w:rsidR="0078086E">
        <w:rPr>
          <w:rFonts w:hAnsi="Angsana New" w:hint="cs"/>
          <w:sz w:val="28"/>
          <w:szCs w:val="28"/>
          <w:cs/>
        </w:rPr>
        <w:t xml:space="preserve"> </w:t>
      </w:r>
      <w:r w:rsidRPr="00482B0B">
        <w:rPr>
          <w:rFonts w:hAnsi="Angsana New"/>
          <w:sz w:val="28"/>
          <w:szCs w:val="28"/>
          <w:cs/>
        </w:rPr>
        <w:t>คิดดอกเบี้ย</w:t>
      </w:r>
      <w:r w:rsidRPr="00482B0B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482B0B">
        <w:rPr>
          <w:rFonts w:hAnsi="Angsana New"/>
          <w:sz w:val="28"/>
          <w:szCs w:val="28"/>
        </w:rPr>
        <w:t>7</w:t>
      </w:r>
      <w:r w:rsidRPr="00482B0B">
        <w:rPr>
          <w:rFonts w:hAnsi="Angsana New"/>
          <w:sz w:val="28"/>
          <w:szCs w:val="28"/>
          <w:cs/>
        </w:rPr>
        <w:t xml:space="preserve"> ต่อปี</w:t>
      </w:r>
      <w:r w:rsidRPr="00482B0B">
        <w:rPr>
          <w:rFonts w:hAnsi="Angsana New" w:hint="cs"/>
          <w:sz w:val="28"/>
          <w:szCs w:val="28"/>
          <w:cs/>
        </w:rPr>
        <w:t xml:space="preserve"> </w:t>
      </w:r>
      <w:r w:rsidR="0071599C" w:rsidRPr="0071599C">
        <w:rPr>
          <w:rFonts w:hAnsi="Angsana New" w:hint="cs"/>
          <w:sz w:val="28"/>
          <w:szCs w:val="28"/>
          <w:cs/>
        </w:rPr>
        <w:t>เงินให้กู้ยืมดังกล่าวกำหนดชำระคืนเงินต้นพร้อมดอกเบี้ยทุก</w:t>
      </w:r>
      <w:r w:rsidR="00054D8C">
        <w:rPr>
          <w:rFonts w:hAnsi="Angsana New" w:hint="cs"/>
          <w:sz w:val="28"/>
          <w:szCs w:val="28"/>
          <w:cs/>
        </w:rPr>
        <w:t xml:space="preserve"> </w:t>
      </w:r>
      <w:r w:rsidR="0071599C" w:rsidRPr="0071599C">
        <w:rPr>
          <w:rFonts w:hAnsi="Angsana New" w:hint="cs"/>
          <w:sz w:val="28"/>
          <w:szCs w:val="28"/>
          <w:cs/>
        </w:rPr>
        <w:t>ๆไตรมาส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306996" w14:paraId="7BBE7060" w14:textId="77777777" w:rsidTr="00312DA3">
        <w:trPr>
          <w:trHeight w:val="64"/>
        </w:trPr>
        <w:tc>
          <w:tcPr>
            <w:tcW w:w="4518" w:type="dxa"/>
          </w:tcPr>
          <w:p w14:paraId="2BA355F3" w14:textId="21D8CB94" w:rsidR="00195322" w:rsidRPr="00306996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0D57C8C9" w14:textId="2A187C34" w:rsidR="00195322" w:rsidRPr="00306996" w:rsidRDefault="00195322" w:rsidP="00A357D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306996" w14:paraId="599F2A83" w14:textId="77777777" w:rsidTr="00312DA3">
        <w:trPr>
          <w:trHeight w:val="64"/>
        </w:trPr>
        <w:tc>
          <w:tcPr>
            <w:tcW w:w="4518" w:type="dxa"/>
          </w:tcPr>
          <w:p w14:paraId="4D9003C9" w14:textId="77777777" w:rsidR="00195322" w:rsidRPr="00306996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4ECC6923" w14:textId="0B209A9C" w:rsidR="00195322" w:rsidRPr="00306996" w:rsidRDefault="00195322" w:rsidP="00A357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1A1073B" w14:textId="089BECB1" w:rsidR="00195322" w:rsidRPr="00306996" w:rsidRDefault="00195322" w:rsidP="00A357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306996" w14:paraId="6158F9D2" w14:textId="77777777" w:rsidTr="00312DA3">
        <w:trPr>
          <w:trHeight w:val="64"/>
        </w:trPr>
        <w:tc>
          <w:tcPr>
            <w:tcW w:w="4518" w:type="dxa"/>
          </w:tcPr>
          <w:p w14:paraId="21F3F892" w14:textId="77777777" w:rsidR="00195322" w:rsidRPr="00306996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793B343" w14:textId="199E19E1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683AE2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851B7A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683AE2">
              <w:rPr>
                <w:rFonts w:hAnsi="Angsana New" w:hint="cs"/>
                <w:sz w:val="28"/>
                <w:szCs w:val="28"/>
                <w:cs/>
              </w:rPr>
              <w:t>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50C9FC" w14:textId="7666AFE5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1AEAC" w14:textId="2CC9CDC8" w:rsidR="00195322" w:rsidRPr="00306996" w:rsidRDefault="00683AE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683AE2">
              <w:rPr>
                <w:rFonts w:hAnsi="Angsana New" w:hint="cs"/>
                <w:sz w:val="28"/>
                <w:szCs w:val="28"/>
                <w:cs/>
              </w:rPr>
              <w:t>ณ</w:t>
            </w:r>
            <w:r w:rsidRPr="00683AE2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683AE2">
              <w:rPr>
                <w:rFonts w:hAnsi="Angsana New" w:hint="cs"/>
                <w:sz w:val="28"/>
                <w:szCs w:val="28"/>
                <w:cs/>
              </w:rPr>
              <w:t>วันที่</w:t>
            </w:r>
            <w:r w:rsidRPr="00683AE2">
              <w:rPr>
                <w:rFonts w:hAnsi="Angsana New"/>
                <w:sz w:val="28"/>
                <w:szCs w:val="28"/>
                <w:cs/>
              </w:rPr>
              <w:t xml:space="preserve"> 30 </w:t>
            </w:r>
            <w:r w:rsidR="00851B7A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Pr="00683AE2">
              <w:rPr>
                <w:rFonts w:hAnsi="Angsana New" w:hint="cs"/>
                <w:sz w:val="28"/>
                <w:szCs w:val="28"/>
                <w:cs/>
              </w:rPr>
              <w:t>ยน</w:t>
            </w:r>
            <w:r w:rsidRPr="00683AE2">
              <w:rPr>
                <w:rFonts w:hAnsi="Angsana New"/>
                <w:sz w:val="28"/>
                <w:szCs w:val="28"/>
                <w:cs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0476EC6E" w14:textId="4DB415D3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8D2A56" w:rsidRPr="00306996" w14:paraId="3BA2765B" w14:textId="77777777" w:rsidTr="00312DA3">
        <w:trPr>
          <w:trHeight w:val="64"/>
        </w:trPr>
        <w:tc>
          <w:tcPr>
            <w:tcW w:w="4518" w:type="dxa"/>
          </w:tcPr>
          <w:p w14:paraId="78F9D467" w14:textId="540DE78E" w:rsidR="008D2A56" w:rsidRPr="00306996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3.2.4</w:t>
            </w:r>
            <w:r w:rsidR="00312DA3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566EAD" w14:textId="77777777" w:rsidR="008D2A56" w:rsidRPr="00306996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E0B50B" w14:textId="77777777" w:rsidR="008D2A56" w:rsidRPr="00306996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E4ACD" w14:textId="77777777" w:rsidR="008D2A56" w:rsidRPr="00306996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87236" w14:textId="77777777" w:rsidR="008D2A56" w:rsidRPr="00306996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306996" w14:paraId="42DF7E1F" w14:textId="77777777" w:rsidTr="00312DA3">
        <w:trPr>
          <w:trHeight w:val="64"/>
        </w:trPr>
        <w:tc>
          <w:tcPr>
            <w:tcW w:w="4518" w:type="dxa"/>
            <w:shd w:val="clear" w:color="auto" w:fill="auto"/>
          </w:tcPr>
          <w:p w14:paraId="62A35ABF" w14:textId="77777777" w:rsidR="008D2A56" w:rsidRPr="00312DA3" w:rsidRDefault="008D2A56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FDD3B7D" w14:textId="77777777" w:rsidR="008D2A56" w:rsidRPr="00306996" w:rsidRDefault="008D2A56" w:rsidP="008D2A5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3FE5AD" w14:textId="77777777" w:rsidR="008D2A56" w:rsidRPr="00306996" w:rsidRDefault="008D2A56" w:rsidP="008D2A56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5B11B1" w14:textId="77777777" w:rsidR="008D2A56" w:rsidRPr="00306996" w:rsidRDefault="008D2A56" w:rsidP="008D2A56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C25FBC" w14:textId="77777777" w:rsidR="008D2A56" w:rsidRPr="00306996" w:rsidRDefault="008D2A56" w:rsidP="008D2A5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E1950" w:rsidRPr="00306996" w14:paraId="495885F5" w14:textId="77777777" w:rsidTr="00404834">
        <w:trPr>
          <w:trHeight w:val="64"/>
        </w:trPr>
        <w:tc>
          <w:tcPr>
            <w:tcW w:w="4518" w:type="dxa"/>
            <w:shd w:val="clear" w:color="auto" w:fill="auto"/>
          </w:tcPr>
          <w:p w14:paraId="12F64867" w14:textId="77777777" w:rsidR="001E1950" w:rsidRPr="00312DA3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312DA3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D44426E" w14:textId="4E25D06C" w:rsidR="001E1950" w:rsidRPr="00306996" w:rsidRDefault="00806C55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78,407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B5337B" w14:textId="2FEFA52C" w:rsidR="001E1950" w:rsidRPr="00482B0B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4AE07" w14:textId="638BD03F" w:rsidR="001E1950" w:rsidRPr="00306996" w:rsidRDefault="00806C55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27,994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153328" w14:textId="6BE31C7F" w:rsidR="001E1950" w:rsidRPr="00306996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19,823</w:t>
            </w:r>
          </w:p>
        </w:tc>
      </w:tr>
      <w:tr w:rsidR="001E1950" w:rsidRPr="00306996" w14:paraId="1ECBAB91" w14:textId="77777777" w:rsidTr="00404834">
        <w:trPr>
          <w:trHeight w:val="64"/>
        </w:trPr>
        <w:tc>
          <w:tcPr>
            <w:tcW w:w="4518" w:type="dxa"/>
            <w:shd w:val="clear" w:color="auto" w:fill="auto"/>
          </w:tcPr>
          <w:p w14:paraId="00D390C8" w14:textId="77777777" w:rsidR="001E1950" w:rsidRPr="00312DA3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F65F4CA" w14:textId="198E2B3B" w:rsidR="001E1950" w:rsidRPr="00DD722E" w:rsidRDefault="00806C55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6CC2B4" w14:textId="17A06380" w:rsidR="001E1950" w:rsidRPr="00DD722E" w:rsidRDefault="001E1950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761FC0" w14:textId="6CF69AFA" w:rsidR="001E1950" w:rsidRPr="00DD722E" w:rsidRDefault="005A6AA9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ACD09B" w14:textId="02C928A7" w:rsidR="001E1950" w:rsidRPr="00306996" w:rsidRDefault="001E1950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3,585</w:t>
            </w:r>
          </w:p>
        </w:tc>
      </w:tr>
      <w:tr w:rsidR="001E1950" w:rsidRPr="00306996" w14:paraId="4BD93F53" w14:textId="77777777" w:rsidTr="00404834">
        <w:trPr>
          <w:trHeight w:val="64"/>
        </w:trPr>
        <w:tc>
          <w:tcPr>
            <w:tcW w:w="4518" w:type="dxa"/>
            <w:shd w:val="clear" w:color="auto" w:fill="auto"/>
          </w:tcPr>
          <w:p w14:paraId="0681AAAD" w14:textId="77777777" w:rsidR="001E1950" w:rsidRPr="00312DA3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312DA3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7D6FE3" w14:textId="4E05AFF2" w:rsidR="001E1950" w:rsidRPr="00DD722E" w:rsidRDefault="00806C55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78,407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3A246A" w14:textId="7F15E928" w:rsidR="001E1950" w:rsidRPr="00DD722E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3E540" w14:textId="339238D3" w:rsidR="001E1950" w:rsidRPr="00DD722E" w:rsidRDefault="005A6AA9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CEB3ED" w14:textId="7A295386" w:rsidR="001E1950" w:rsidRPr="00306996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23,408</w:t>
            </w:r>
          </w:p>
        </w:tc>
      </w:tr>
      <w:tr w:rsidR="001E1950" w:rsidRPr="00306996" w14:paraId="0BAFF29B" w14:textId="77777777" w:rsidTr="00404834">
        <w:trPr>
          <w:trHeight w:val="64"/>
        </w:trPr>
        <w:tc>
          <w:tcPr>
            <w:tcW w:w="4518" w:type="dxa"/>
          </w:tcPr>
          <w:p w14:paraId="602E6DB2" w14:textId="77777777" w:rsidR="001E1950" w:rsidRPr="00306996" w:rsidRDefault="001E1950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03320D9" w14:textId="77777777" w:rsidR="001E1950" w:rsidRPr="00DD722E" w:rsidRDefault="001E1950" w:rsidP="001E1950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802734" w14:textId="77777777" w:rsidR="001E1950" w:rsidRPr="00DD722E" w:rsidRDefault="001E1950" w:rsidP="001E1950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6CF830" w14:textId="77777777" w:rsidR="001E1950" w:rsidRPr="00DD722E" w:rsidRDefault="001E1950" w:rsidP="001E1950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7A44D8" w14:textId="77777777" w:rsidR="001E1950" w:rsidRPr="00306996" w:rsidRDefault="001E1950" w:rsidP="001E1950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E1950" w:rsidRPr="00306996" w14:paraId="4D6E1307" w14:textId="77777777" w:rsidTr="00404834">
        <w:trPr>
          <w:trHeight w:val="64"/>
        </w:trPr>
        <w:tc>
          <w:tcPr>
            <w:tcW w:w="4518" w:type="dxa"/>
          </w:tcPr>
          <w:p w14:paraId="77FAD981" w14:textId="77777777" w:rsidR="001E1950" w:rsidRPr="00FC2CEC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FC2CE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D7728B7" w14:textId="3D0A39CB" w:rsidR="001E1950" w:rsidRPr="00DD722E" w:rsidRDefault="00404834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61E241" w14:textId="698FEF8A" w:rsidR="001E1950" w:rsidRPr="00DD722E" w:rsidRDefault="001E1950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318F23" w14:textId="655C047B" w:rsidR="001E1950" w:rsidRPr="00DD722E" w:rsidRDefault="005A6AA9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4CFC0B" w14:textId="0662662A" w:rsidR="001E1950" w:rsidRPr="00306996" w:rsidRDefault="001E1950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</w:t>
            </w:r>
            <w:r w:rsidRPr="00480816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000</w:t>
            </w:r>
          </w:p>
        </w:tc>
      </w:tr>
      <w:tr w:rsidR="001E1950" w:rsidRPr="00306996" w14:paraId="7B261EF8" w14:textId="77777777" w:rsidTr="00404834">
        <w:trPr>
          <w:trHeight w:val="64"/>
        </w:trPr>
        <w:tc>
          <w:tcPr>
            <w:tcW w:w="4518" w:type="dxa"/>
            <w:vAlign w:val="bottom"/>
          </w:tcPr>
          <w:p w14:paraId="12DCD600" w14:textId="77777777" w:rsidR="001E1950" w:rsidRPr="00FC2CEC" w:rsidRDefault="001E1950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FC2CEC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FC2CEC">
              <w:rPr>
                <w:rFonts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0A8B67" w14:textId="7AB44DD6" w:rsidR="001E1950" w:rsidRPr="00482B0B" w:rsidRDefault="00404834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78,407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92BA3F" w14:textId="51E56995" w:rsidR="001E1950" w:rsidRPr="00482B0B" w:rsidRDefault="001E1950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FFD5D6" w14:textId="72A37FBC" w:rsidR="001E1950" w:rsidRPr="00482B0B" w:rsidRDefault="005A6AA9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B2923" w14:textId="07F5FB0E" w:rsidR="001E1950" w:rsidRPr="00482B0B" w:rsidRDefault="001E1950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29,408</w:t>
            </w:r>
          </w:p>
        </w:tc>
      </w:tr>
      <w:tr w:rsidR="001E1950" w:rsidRPr="00306996" w14:paraId="00B2DE28" w14:textId="77777777" w:rsidTr="00312DA3">
        <w:trPr>
          <w:trHeight w:val="64"/>
        </w:trPr>
        <w:tc>
          <w:tcPr>
            <w:tcW w:w="4518" w:type="dxa"/>
          </w:tcPr>
          <w:p w14:paraId="007F0895" w14:textId="77777777" w:rsidR="001E1950" w:rsidRPr="00306996" w:rsidRDefault="001E1950" w:rsidP="001E1950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478F29B" w14:textId="77777777" w:rsidR="001E1950" w:rsidRPr="00DD722E" w:rsidRDefault="001E1950" w:rsidP="001E1950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FFD9CF" w14:textId="77777777" w:rsidR="001E1950" w:rsidRPr="00DD722E" w:rsidRDefault="001E1950" w:rsidP="001E1950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3B3B3" w14:textId="77777777" w:rsidR="001E1950" w:rsidRPr="00DD722E" w:rsidRDefault="001E1950" w:rsidP="001E1950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21C5EC" w14:textId="77777777" w:rsidR="001E1950" w:rsidRPr="00306996" w:rsidRDefault="001E1950" w:rsidP="001E1950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70AD828D" w14:textId="77777777" w:rsidR="00683AE2" w:rsidRDefault="00683AE2" w:rsidP="00312DA3">
      <w:pPr>
        <w:pStyle w:val="ListParagraph"/>
        <w:spacing w:before="120" w:after="120"/>
        <w:ind w:left="540" w:hanging="540"/>
        <w:jc w:val="thaiDistribute"/>
        <w:rPr>
          <w:rFonts w:hAnsi="Angsana New"/>
          <w:b/>
          <w:bCs/>
          <w:sz w:val="28"/>
          <w:szCs w:val="28"/>
        </w:rPr>
      </w:pPr>
      <w:bookmarkStart w:id="3" w:name="_Hlk78978101"/>
    </w:p>
    <w:p w14:paraId="6D6E830A" w14:textId="77777777" w:rsidR="009C67CA" w:rsidRDefault="009C67CA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2C564446" w14:textId="7E646B1F" w:rsidR="00B80F90" w:rsidRPr="00617E16" w:rsidRDefault="0036742F" w:rsidP="00312DA3">
      <w:pPr>
        <w:pStyle w:val="ListParagraph"/>
        <w:spacing w:before="120" w:after="120"/>
        <w:ind w:left="540" w:hanging="540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lastRenderedPageBreak/>
        <w:t>3.2.5</w:t>
      </w:r>
      <w:r w:rsidR="00312DA3">
        <w:rPr>
          <w:rFonts w:hAnsi="Angsana New"/>
          <w:b/>
          <w:bCs/>
          <w:sz w:val="28"/>
          <w:szCs w:val="28"/>
        </w:rPr>
        <w:tab/>
      </w:r>
      <w:r>
        <w:rPr>
          <w:rFonts w:hAnsi="Angsana New" w:hint="cs"/>
          <w:b/>
          <w:bCs/>
          <w:sz w:val="28"/>
          <w:szCs w:val="28"/>
          <w:cs/>
        </w:rPr>
        <w:t>เ</w:t>
      </w:r>
      <w:r w:rsidR="00B80F90" w:rsidRPr="00617E16">
        <w:rPr>
          <w:rFonts w:hAnsi="Angsana New" w:hint="cs"/>
          <w:b/>
          <w:bCs/>
          <w:sz w:val="28"/>
          <w:szCs w:val="28"/>
          <w:cs/>
        </w:rPr>
        <w:t>งินกู้ยืมระยะสั้นจากกรรมการ</w:t>
      </w:r>
    </w:p>
    <w:p w14:paraId="0E13EADE" w14:textId="3F22F5DE" w:rsidR="00B80F90" w:rsidRPr="00B80F90" w:rsidRDefault="00B80F90" w:rsidP="00B80F90">
      <w:pPr>
        <w:spacing w:before="120" w:after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1066E7">
        <w:rPr>
          <w:rFonts w:hAnsi="Angsana New" w:hint="cs"/>
          <w:sz w:val="28"/>
          <w:szCs w:val="28"/>
          <w:cs/>
        </w:rPr>
        <w:t xml:space="preserve">บริษัทย่อยมีเงินกู้ยืมระยะสั้นจากกรรมการ จำนวน </w:t>
      </w:r>
      <w:r w:rsidRPr="001066E7">
        <w:rPr>
          <w:rFonts w:hAnsi="Angsana New"/>
          <w:sz w:val="28"/>
          <w:szCs w:val="28"/>
        </w:rPr>
        <w:t>1</w:t>
      </w:r>
      <w:r w:rsidR="00EC0A9E" w:rsidRPr="001066E7">
        <w:rPr>
          <w:rFonts w:hAnsi="Angsana New"/>
          <w:sz w:val="28"/>
          <w:szCs w:val="28"/>
        </w:rPr>
        <w:t>5</w:t>
      </w:r>
      <w:r w:rsidRPr="001066E7">
        <w:rPr>
          <w:rFonts w:hAnsi="Angsana New"/>
          <w:sz w:val="28"/>
          <w:szCs w:val="28"/>
        </w:rPr>
        <w:t xml:space="preserve"> </w:t>
      </w:r>
      <w:r w:rsidRPr="001066E7">
        <w:rPr>
          <w:rFonts w:hAnsi="Angsana New" w:hint="cs"/>
          <w:sz w:val="28"/>
          <w:szCs w:val="28"/>
          <w:cs/>
        </w:rPr>
        <w:t>ล้านบาท เพื่อวัตถุประสงค์ในการพัฒนาโครงการโรงไฟฟ้าอุตสาหกรรมของบริษัทในเครือ โดยไม่มีการคิดดอกเบี้ย</w:t>
      </w:r>
      <w:r w:rsidR="00EC0A9E" w:rsidRPr="001066E7">
        <w:rPr>
          <w:rFonts w:hAnsi="Angsana New" w:hint="cs"/>
          <w:sz w:val="28"/>
          <w:szCs w:val="28"/>
          <w:cs/>
        </w:rPr>
        <w:t xml:space="preserve"> เมื่อวันที่ </w:t>
      </w:r>
      <w:r w:rsidR="00EC0A9E" w:rsidRPr="001066E7">
        <w:rPr>
          <w:rFonts w:hAnsi="Angsana New"/>
          <w:sz w:val="28"/>
          <w:szCs w:val="28"/>
        </w:rPr>
        <w:t>2</w:t>
      </w:r>
      <w:r w:rsidR="00ED3741">
        <w:rPr>
          <w:rFonts w:hAnsi="Angsana New"/>
          <w:sz w:val="28"/>
          <w:szCs w:val="28"/>
        </w:rPr>
        <w:t>2</w:t>
      </w:r>
      <w:r w:rsidR="00EC0A9E" w:rsidRPr="001066E7">
        <w:rPr>
          <w:rFonts w:hAnsi="Angsana New"/>
          <w:sz w:val="28"/>
          <w:szCs w:val="28"/>
        </w:rPr>
        <w:t xml:space="preserve"> </w:t>
      </w:r>
      <w:r w:rsidR="00EC0A9E" w:rsidRPr="001066E7">
        <w:rPr>
          <w:rFonts w:hAnsi="Angsana New" w:hint="cs"/>
          <w:sz w:val="28"/>
          <w:szCs w:val="28"/>
          <w:cs/>
        </w:rPr>
        <w:t xml:space="preserve">เมษายน </w:t>
      </w:r>
      <w:r w:rsidR="00EC0A9E" w:rsidRPr="001066E7">
        <w:rPr>
          <w:rFonts w:hAnsi="Angsana New"/>
          <w:sz w:val="28"/>
          <w:szCs w:val="28"/>
        </w:rPr>
        <w:t xml:space="preserve">2567 </w:t>
      </w:r>
      <w:r w:rsidR="00EC0A9E" w:rsidRPr="001066E7">
        <w:rPr>
          <w:rFonts w:hAnsi="Angsana New" w:hint="cs"/>
          <w:sz w:val="28"/>
          <w:szCs w:val="28"/>
          <w:cs/>
        </w:rPr>
        <w:t>บริษัท</w:t>
      </w:r>
      <w:r w:rsidR="00ED3741">
        <w:rPr>
          <w:rFonts w:hAnsi="Angsana New" w:hint="cs"/>
          <w:sz w:val="28"/>
          <w:szCs w:val="28"/>
          <w:cs/>
        </w:rPr>
        <w:t xml:space="preserve">มีการเปลี่ยนสถานะเงินลงทุนในบริษัทย่อยเป็นการร่วมค้า ส่งผลให้เงินกู้ยืมดังกล่าวลดลงทั้งจำนวน (หมายเหตุ </w:t>
      </w:r>
      <w:r w:rsidR="00ED3741">
        <w:rPr>
          <w:rFonts w:hAnsi="Angsana New"/>
          <w:sz w:val="28"/>
          <w:szCs w:val="28"/>
        </w:rPr>
        <w:t>7.1</w:t>
      </w:r>
      <w:r w:rsidR="00ED3741">
        <w:rPr>
          <w:rFonts w:hAnsi="Angsana New" w:hint="cs"/>
          <w:sz w:val="28"/>
          <w:szCs w:val="28"/>
          <w:cs/>
        </w:rPr>
        <w:t xml:space="preserve">) </w:t>
      </w:r>
    </w:p>
    <w:bookmarkEnd w:id="3"/>
    <w:p w14:paraId="076FC01D" w14:textId="77777777" w:rsidR="007641FA" w:rsidRPr="00306996" w:rsidRDefault="002F7B26" w:rsidP="00327B2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52183" w:rsidRPr="00306996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306996">
        <w:rPr>
          <w:rFonts w:hAnsi="Angsana New"/>
          <w:b/>
          <w:bCs/>
          <w:sz w:val="28"/>
          <w:szCs w:val="28"/>
          <w:cs/>
        </w:rPr>
        <w:t>อื่น</w:t>
      </w:r>
    </w:p>
    <w:p w14:paraId="6529C2A5" w14:textId="06C2B3AD" w:rsidR="00C52B8F" w:rsidRPr="00FA30A0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bookmarkStart w:id="4" w:name="_Hlk142036728"/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83AE2">
        <w:rPr>
          <w:rFonts w:hAnsi="Angsana New"/>
          <w:sz w:val="28"/>
          <w:szCs w:val="28"/>
        </w:rPr>
        <w:t>30</w:t>
      </w:r>
      <w:r w:rsidR="00A65247">
        <w:rPr>
          <w:rFonts w:hAnsi="Angsana New"/>
          <w:sz w:val="28"/>
          <w:szCs w:val="28"/>
        </w:rPr>
        <w:t xml:space="preserve"> </w:t>
      </w:r>
      <w:r w:rsidR="00851B7A">
        <w:rPr>
          <w:rFonts w:hAnsi="Angsana New" w:hint="cs"/>
          <w:sz w:val="28"/>
          <w:szCs w:val="28"/>
          <w:cs/>
        </w:rPr>
        <w:t>กันยา</w:t>
      </w:r>
      <w:r w:rsidR="00683AE2">
        <w:rPr>
          <w:rFonts w:hAnsi="Angsana New" w:hint="cs"/>
          <w:sz w:val="28"/>
          <w:szCs w:val="28"/>
          <w:cs/>
        </w:rPr>
        <w:t>ยน</w:t>
      </w:r>
      <w:r w:rsidR="00A65247">
        <w:rPr>
          <w:rFonts w:hAnsi="Angsana New" w:hint="cs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</w:t>
      </w:r>
      <w:r w:rsidR="00A65247">
        <w:rPr>
          <w:rFonts w:hAnsi="Angsana New"/>
          <w:sz w:val="28"/>
          <w:szCs w:val="28"/>
        </w:rPr>
        <w:t xml:space="preserve">7 </w:t>
      </w:r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</w:t>
      </w:r>
      <w:bookmarkEnd w:id="4"/>
      <w:r w:rsidR="00A65247">
        <w:rPr>
          <w:rFonts w:hAnsi="Angsana New"/>
          <w:sz w:val="28"/>
          <w:szCs w:val="28"/>
        </w:rPr>
        <w:t xml:space="preserve">6 </w:t>
      </w:r>
      <w:r w:rsidR="00C52B8F" w:rsidRPr="00306996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306996">
        <w:rPr>
          <w:rFonts w:hAnsi="Angsana New" w:hint="cs"/>
          <w:sz w:val="28"/>
          <w:szCs w:val="28"/>
          <w:cs/>
        </w:rPr>
        <w:t>หมุนเวียน</w:t>
      </w:r>
      <w:r w:rsidR="00C52B8F" w:rsidRPr="00306996">
        <w:rPr>
          <w:rFonts w:hAnsi="Angsana New"/>
          <w:sz w:val="28"/>
          <w:szCs w:val="28"/>
          <w:cs/>
        </w:rPr>
        <w:t>อื่น</w:t>
      </w:r>
      <w:r w:rsidR="00C52B8F"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8"/>
      </w:tblGrid>
      <w:tr w:rsidR="00A357DD" w:rsidRPr="00306996" w14:paraId="0C1F3DE6" w14:textId="77777777" w:rsidTr="00A357DD">
        <w:trPr>
          <w:trHeight w:val="279"/>
          <w:tblHeader/>
        </w:trPr>
        <w:tc>
          <w:tcPr>
            <w:tcW w:w="4428" w:type="dxa"/>
          </w:tcPr>
          <w:p w14:paraId="5C988A76" w14:textId="1C7D3DDC" w:rsidR="00A357DD" w:rsidRPr="00306996" w:rsidRDefault="00A357DD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0E1D10EE" w14:textId="0BBAEF3A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306996">
              <w:rPr>
                <w:rFonts w:hAnsi="Angsana New"/>
                <w:sz w:val="28"/>
                <w:szCs w:val="28"/>
                <w:cs/>
              </w:rPr>
              <w:t>หน่วย :</w:t>
            </w:r>
            <w:proofErr w:type="gramEnd"/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357DD" w:rsidRPr="00306996" w14:paraId="622B6743" w14:textId="77777777" w:rsidTr="00A357DD">
        <w:trPr>
          <w:trHeight w:val="279"/>
          <w:tblHeader/>
        </w:trPr>
        <w:tc>
          <w:tcPr>
            <w:tcW w:w="4428" w:type="dxa"/>
          </w:tcPr>
          <w:p w14:paraId="25966651" w14:textId="77777777" w:rsidR="00A357DD" w:rsidRPr="00306996" w:rsidRDefault="00A357DD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5DFE907" w14:textId="77777777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left="534" w:hanging="53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center"/>
          </w:tcPr>
          <w:p w14:paraId="4B17913B" w14:textId="77777777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7DD" w:rsidRPr="00306996" w14:paraId="03CEC5E9" w14:textId="77777777" w:rsidTr="00A357DD">
        <w:trPr>
          <w:trHeight w:val="77"/>
          <w:tblHeader/>
        </w:trPr>
        <w:tc>
          <w:tcPr>
            <w:tcW w:w="4428" w:type="dxa"/>
          </w:tcPr>
          <w:p w14:paraId="36256595" w14:textId="77777777" w:rsidR="00A357DD" w:rsidRPr="001066E7" w:rsidRDefault="00A357DD" w:rsidP="00F70CDC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3B6E2B7" w14:textId="0BEAA2DF" w:rsidR="00A357DD" w:rsidRPr="001066E7" w:rsidRDefault="00851B7A" w:rsidP="00A357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ณ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วันที่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 30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กันย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 </w:t>
            </w:r>
            <w:r w:rsidRPr="001066E7">
              <w:rPr>
                <w:rFonts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4FCF6420" w14:textId="0A6F9A90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Pr="001066E7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72C02F9D" w14:textId="49E2A357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ณ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วันที่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 30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851B7A">
              <w:rPr>
                <w:rFonts w:hAnsi="Angsana New" w:hint="cs"/>
                <w:sz w:val="28"/>
                <w:szCs w:val="28"/>
                <w:cs/>
              </w:rPr>
              <w:t>กันย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138" w:type="dxa"/>
          </w:tcPr>
          <w:p w14:paraId="6EBDD62F" w14:textId="03026E9C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A357DD" w:rsidRPr="00306996" w14:paraId="1EFC9E8C" w14:textId="77777777" w:rsidTr="00404834">
        <w:trPr>
          <w:trHeight w:val="201"/>
        </w:trPr>
        <w:tc>
          <w:tcPr>
            <w:tcW w:w="4428" w:type="dxa"/>
            <w:shd w:val="clear" w:color="auto" w:fill="auto"/>
          </w:tcPr>
          <w:p w14:paraId="2E8B2070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82348" w14:textId="36347016" w:rsidR="00A357DD" w:rsidRPr="001066E7" w:rsidRDefault="00404834" w:rsidP="00A6524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52,70</w:t>
            </w:r>
            <w:r w:rsidR="00FC627C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4F777" w14:textId="056209E7" w:rsidR="00A357DD" w:rsidRPr="001066E7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68,309</w:t>
            </w:r>
          </w:p>
        </w:tc>
        <w:tc>
          <w:tcPr>
            <w:tcW w:w="1134" w:type="dxa"/>
            <w:shd w:val="clear" w:color="auto" w:fill="auto"/>
          </w:tcPr>
          <w:p w14:paraId="22981F0B" w14:textId="550A3BB5" w:rsidR="00A357DD" w:rsidRPr="001066E7" w:rsidRDefault="00404834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11,452</w:t>
            </w:r>
          </w:p>
        </w:tc>
        <w:tc>
          <w:tcPr>
            <w:tcW w:w="1138" w:type="dxa"/>
            <w:shd w:val="clear" w:color="auto" w:fill="auto"/>
          </w:tcPr>
          <w:p w14:paraId="2D653706" w14:textId="5BDD012B" w:rsidR="00A357DD" w:rsidRPr="00306996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27,345</w:t>
            </w:r>
          </w:p>
        </w:tc>
      </w:tr>
      <w:tr w:rsidR="00A357DD" w:rsidRPr="00306996" w14:paraId="0E441977" w14:textId="77777777" w:rsidTr="00404834">
        <w:trPr>
          <w:trHeight w:val="70"/>
        </w:trPr>
        <w:tc>
          <w:tcPr>
            <w:tcW w:w="4428" w:type="dxa"/>
            <w:shd w:val="clear" w:color="auto" w:fill="auto"/>
          </w:tcPr>
          <w:p w14:paraId="5C5B31A1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BE659" w14:textId="71C32E04" w:rsidR="00A357DD" w:rsidRPr="001066E7" w:rsidRDefault="00F507A9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74,913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85090" w14:textId="552F587F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72,110</w:t>
            </w:r>
          </w:p>
        </w:tc>
        <w:tc>
          <w:tcPr>
            <w:tcW w:w="1134" w:type="dxa"/>
            <w:shd w:val="clear" w:color="auto" w:fill="auto"/>
          </w:tcPr>
          <w:p w14:paraId="7D412109" w14:textId="41ADF517" w:rsidR="00A357DD" w:rsidRPr="001066E7" w:rsidRDefault="00404834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28,747</w:t>
            </w:r>
          </w:p>
        </w:tc>
        <w:tc>
          <w:tcPr>
            <w:tcW w:w="1138" w:type="dxa"/>
            <w:shd w:val="clear" w:color="auto" w:fill="auto"/>
          </w:tcPr>
          <w:p w14:paraId="1EA07F65" w14:textId="5C0634AE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</w:tr>
      <w:tr w:rsidR="00A357DD" w:rsidRPr="00306996" w14:paraId="0866C794" w14:textId="77777777" w:rsidTr="00404834">
        <w:trPr>
          <w:trHeight w:val="68"/>
        </w:trPr>
        <w:tc>
          <w:tcPr>
            <w:tcW w:w="4428" w:type="dxa"/>
            <w:shd w:val="clear" w:color="auto" w:fill="auto"/>
          </w:tcPr>
          <w:p w14:paraId="6591A08D" w14:textId="77777777" w:rsidR="00A357DD" w:rsidRPr="001066E7" w:rsidRDefault="00A357DD" w:rsidP="00A65247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shd w:val="clear" w:color="auto" w:fill="auto"/>
          </w:tcPr>
          <w:p w14:paraId="1EC93584" w14:textId="2EDE53B9" w:rsidR="00A357DD" w:rsidRPr="001066E7" w:rsidRDefault="00F507A9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127,615</w:t>
            </w:r>
          </w:p>
        </w:tc>
        <w:tc>
          <w:tcPr>
            <w:tcW w:w="1134" w:type="dxa"/>
            <w:shd w:val="clear" w:color="auto" w:fill="auto"/>
          </w:tcPr>
          <w:p w14:paraId="0ABD9FD8" w14:textId="3236BC21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140,419</w:t>
            </w:r>
          </w:p>
        </w:tc>
        <w:tc>
          <w:tcPr>
            <w:tcW w:w="1134" w:type="dxa"/>
            <w:shd w:val="clear" w:color="auto" w:fill="auto"/>
          </w:tcPr>
          <w:p w14:paraId="3A2FD004" w14:textId="1401DBC2" w:rsidR="00A357DD" w:rsidRPr="001066E7" w:rsidRDefault="00404834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40,199</w:t>
            </w:r>
          </w:p>
        </w:tc>
        <w:tc>
          <w:tcPr>
            <w:tcW w:w="1138" w:type="dxa"/>
            <w:shd w:val="clear" w:color="auto" w:fill="auto"/>
          </w:tcPr>
          <w:p w14:paraId="1A60A356" w14:textId="60225736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60,143</w:t>
            </w:r>
          </w:p>
        </w:tc>
      </w:tr>
      <w:tr w:rsidR="00A357DD" w:rsidRPr="00306996" w14:paraId="53B6127D" w14:textId="77777777" w:rsidTr="00A357DD">
        <w:trPr>
          <w:trHeight w:val="68"/>
        </w:trPr>
        <w:tc>
          <w:tcPr>
            <w:tcW w:w="4428" w:type="dxa"/>
            <w:shd w:val="clear" w:color="auto" w:fill="auto"/>
          </w:tcPr>
          <w:p w14:paraId="112FB5B1" w14:textId="77777777" w:rsidR="00A357DD" w:rsidRPr="001066E7" w:rsidRDefault="00A357D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E5A0E7B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6F2771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93C81A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4B375AB" w14:textId="77777777" w:rsidR="00A357DD" w:rsidRPr="00306996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357DD" w:rsidRPr="00306996" w14:paraId="30AF3EC8" w14:textId="77777777" w:rsidTr="00A357DD">
        <w:trPr>
          <w:trHeight w:val="68"/>
        </w:trPr>
        <w:tc>
          <w:tcPr>
            <w:tcW w:w="4428" w:type="dxa"/>
            <w:shd w:val="clear" w:color="auto" w:fill="auto"/>
          </w:tcPr>
          <w:p w14:paraId="4B4CD386" w14:textId="77777777" w:rsidR="00A357DD" w:rsidRPr="001066E7" w:rsidRDefault="00A357D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276" w:type="dxa"/>
            <w:shd w:val="clear" w:color="auto" w:fill="auto"/>
          </w:tcPr>
          <w:p w14:paraId="5D5B9ECF" w14:textId="77777777" w:rsidR="00A357DD" w:rsidRPr="001066E7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766DBE" w14:textId="77777777" w:rsidR="00A357DD" w:rsidRPr="001066E7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24A3509" w14:textId="77777777" w:rsidR="00A357DD" w:rsidRPr="001066E7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7B66C562" w14:textId="77777777" w:rsidR="00A357DD" w:rsidRPr="00306996" w:rsidRDefault="00A357DD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357DD" w:rsidRPr="00306996" w14:paraId="3026236F" w14:textId="77777777" w:rsidTr="00E31B9F">
        <w:trPr>
          <w:trHeight w:val="68"/>
        </w:trPr>
        <w:tc>
          <w:tcPr>
            <w:tcW w:w="4428" w:type="dxa"/>
            <w:shd w:val="clear" w:color="auto" w:fill="auto"/>
          </w:tcPr>
          <w:p w14:paraId="4E085400" w14:textId="77777777" w:rsidR="00A357DD" w:rsidRPr="001066E7" w:rsidRDefault="00A357D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14:paraId="308B5992" w14:textId="6BB9A7C8" w:rsidR="00A357DD" w:rsidRPr="00340085" w:rsidRDefault="00404834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11,848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4461EB" w14:textId="308AC399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17,015</w:t>
            </w:r>
          </w:p>
        </w:tc>
        <w:tc>
          <w:tcPr>
            <w:tcW w:w="1134" w:type="dxa"/>
            <w:shd w:val="clear" w:color="auto" w:fill="auto"/>
          </w:tcPr>
          <w:p w14:paraId="296D7832" w14:textId="4C669FD0" w:rsidR="00A357DD" w:rsidRPr="001066E7" w:rsidRDefault="00404834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4EA009B" w14:textId="77777777" w:rsidR="00A357DD" w:rsidRPr="00306996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357DD" w:rsidRPr="00306996" w14:paraId="3E3C161B" w14:textId="77777777" w:rsidTr="00E31B9F">
        <w:trPr>
          <w:trHeight w:val="68"/>
        </w:trPr>
        <w:tc>
          <w:tcPr>
            <w:tcW w:w="4428" w:type="dxa"/>
            <w:shd w:val="clear" w:color="auto" w:fill="auto"/>
          </w:tcPr>
          <w:p w14:paraId="422A2D18" w14:textId="782A3583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1066E7">
              <w:rPr>
                <w:rFonts w:hAnsi="Angsana New"/>
                <w:sz w:val="28"/>
                <w:szCs w:val="28"/>
              </w:rPr>
              <w:t xml:space="preserve">-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1066E7">
              <w:rPr>
                <w:rFonts w:hAnsi="Angsana New"/>
                <w:sz w:val="28"/>
                <w:szCs w:val="28"/>
              </w:rPr>
              <w:t xml:space="preserve"> (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Pr="001066E7">
              <w:rPr>
                <w:rFonts w:hAnsi="Angsana New" w:hint="cs"/>
                <w:sz w:val="28"/>
                <w:szCs w:val="28"/>
              </w:rPr>
              <w:t>3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1066E7">
              <w:rPr>
                <w:rFonts w:hAnsi="Angsana New" w:hint="cs"/>
                <w:sz w:val="28"/>
                <w:szCs w:val="28"/>
              </w:rPr>
              <w:t>2</w:t>
            </w:r>
            <w:r w:rsidRPr="001066E7">
              <w:rPr>
                <w:rFonts w:hAnsi="Angsana New"/>
                <w:sz w:val="28"/>
                <w:szCs w:val="28"/>
              </w:rPr>
              <w:t>.1)</w:t>
            </w:r>
          </w:p>
        </w:tc>
        <w:tc>
          <w:tcPr>
            <w:tcW w:w="1276" w:type="dxa"/>
            <w:shd w:val="clear" w:color="auto" w:fill="auto"/>
          </w:tcPr>
          <w:p w14:paraId="6710CE67" w14:textId="257277A5" w:rsidR="00A357DD" w:rsidRPr="00340085" w:rsidRDefault="00404834" w:rsidP="00A65247">
            <w:pPr>
              <w:spacing w:line="340" w:lineRule="exact"/>
              <w:ind w:left="33" w:firstLine="7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49</w:t>
            </w:r>
            <w:r w:rsidR="00364EDF">
              <w:rPr>
                <w:rFonts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3171AAFF" w14:textId="4CF2135E" w:rsidR="00A357DD" w:rsidRPr="001066E7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30FF78" w14:textId="3BE7F124" w:rsidR="00A357DD" w:rsidRPr="001066E7" w:rsidRDefault="00404834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</w:t>
            </w:r>
            <w:r w:rsidR="00364EDF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38" w:type="dxa"/>
            <w:shd w:val="clear" w:color="auto" w:fill="auto"/>
          </w:tcPr>
          <w:p w14:paraId="5C3D7EF3" w14:textId="59A0E991" w:rsidR="00A357DD" w:rsidRPr="00306996" w:rsidRDefault="00A357DD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357DD" w:rsidRPr="00306996" w14:paraId="549AE164" w14:textId="77777777" w:rsidTr="00E31B9F">
        <w:trPr>
          <w:trHeight w:val="68"/>
        </w:trPr>
        <w:tc>
          <w:tcPr>
            <w:tcW w:w="4428" w:type="dxa"/>
            <w:shd w:val="clear" w:color="auto" w:fill="auto"/>
          </w:tcPr>
          <w:p w14:paraId="2228DDE1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4D2F0" w14:textId="51E8F804" w:rsidR="00A357DD" w:rsidRPr="00340085" w:rsidRDefault="00404834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15,232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B13E3A" w14:textId="45F47265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20,124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767DE4" w14:textId="1E2F0ED5" w:rsidR="00A357DD" w:rsidRPr="001066E7" w:rsidRDefault="00E31B9F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8,737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AD410F2" w14:textId="1AFE8EE3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3,641</w:t>
            </w:r>
          </w:p>
        </w:tc>
      </w:tr>
      <w:tr w:rsidR="00A357DD" w:rsidRPr="00306996" w14:paraId="629B89AD" w14:textId="77777777" w:rsidTr="00E31B9F">
        <w:trPr>
          <w:trHeight w:val="231"/>
        </w:trPr>
        <w:tc>
          <w:tcPr>
            <w:tcW w:w="4428" w:type="dxa"/>
            <w:shd w:val="clear" w:color="auto" w:fill="auto"/>
          </w:tcPr>
          <w:p w14:paraId="54C58C1F" w14:textId="77777777" w:rsidR="00A357DD" w:rsidRPr="001066E7" w:rsidRDefault="00A357DD" w:rsidP="00A65247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9D7673" w14:textId="098C4A54" w:rsidR="00A357DD" w:rsidRPr="00340085" w:rsidRDefault="00E31B9F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27,57</w:t>
            </w:r>
            <w:r w:rsidR="00364EDF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E4061" w14:textId="1154E3DB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37,139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636AF" w14:textId="721E9759" w:rsidR="00A357DD" w:rsidRPr="001066E7" w:rsidRDefault="00E31B9F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9,31</w:t>
            </w:r>
            <w:r w:rsidR="00D83EB5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D94700E" w14:textId="7E31DAC5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3,641</w:t>
            </w:r>
          </w:p>
        </w:tc>
      </w:tr>
      <w:tr w:rsidR="00A357DD" w:rsidRPr="00306996" w14:paraId="38913E45" w14:textId="77777777" w:rsidTr="00E31B9F">
        <w:trPr>
          <w:trHeight w:val="180"/>
        </w:trPr>
        <w:tc>
          <w:tcPr>
            <w:tcW w:w="4428" w:type="dxa"/>
            <w:shd w:val="clear" w:color="auto" w:fill="auto"/>
          </w:tcPr>
          <w:p w14:paraId="03FD925C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1066E7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E4851A" w14:textId="5E528DD0" w:rsidR="00A357DD" w:rsidRPr="00340085" w:rsidRDefault="00F507A9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155,190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DA5816" w14:textId="5EE94A14" w:rsidR="00A357DD" w:rsidRPr="001066E7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177,558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D8C99E" w14:textId="7B0F0BCE" w:rsidR="00A357DD" w:rsidRPr="001066E7" w:rsidRDefault="00E31B9F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49,51</w:t>
            </w:r>
            <w:r w:rsidR="00364EDF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C4B1C81" w14:textId="51629E78" w:rsidR="00A357DD" w:rsidRPr="00306996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63,784</w:t>
            </w:r>
          </w:p>
        </w:tc>
      </w:tr>
      <w:tr w:rsidR="00A357DD" w:rsidRPr="00306996" w14:paraId="18E0B69D" w14:textId="77777777" w:rsidTr="00A357DD">
        <w:trPr>
          <w:trHeight w:val="180"/>
        </w:trPr>
        <w:tc>
          <w:tcPr>
            <w:tcW w:w="4428" w:type="dxa"/>
            <w:shd w:val="clear" w:color="auto" w:fill="auto"/>
          </w:tcPr>
          <w:p w14:paraId="370E9E24" w14:textId="77777777" w:rsidR="00A357DD" w:rsidRPr="001066E7" w:rsidRDefault="00A357DD" w:rsidP="00396D0B">
            <w:pPr>
              <w:spacing w:line="34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D5AEBC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EB1B810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48B4E4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A64676E" w14:textId="77777777" w:rsidR="00A357DD" w:rsidRPr="00306996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357DD" w:rsidRPr="00306996" w14:paraId="31EE4EA6" w14:textId="77777777" w:rsidTr="00A357DD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34969D9F" w14:textId="77777777" w:rsidR="00A357DD" w:rsidRPr="001066E7" w:rsidRDefault="00A357DD" w:rsidP="00CB6C4D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9B51C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3CD046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0DB34B" w14:textId="77777777" w:rsidR="00A357DD" w:rsidRPr="001066E7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084DF64B" w14:textId="77777777" w:rsidR="00A357DD" w:rsidRPr="00306996" w:rsidRDefault="00A357D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357DD" w:rsidRPr="00306996" w14:paraId="080FE78A" w14:textId="77777777" w:rsidTr="000B53E2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1E4C0103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F873C" w14:textId="50280AE1" w:rsidR="00A357DD" w:rsidRPr="001066E7" w:rsidRDefault="00FC624F" w:rsidP="00A357DD">
            <w:pPr>
              <w:pBdr>
                <w:bottom w:val="sing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FC624F">
              <w:rPr>
                <w:rFonts w:hAnsi="Angsana New"/>
                <w:sz w:val="28"/>
                <w:szCs w:val="28"/>
              </w:rPr>
              <w:t>74,913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E2B5D" w14:textId="4BBD35B9" w:rsidR="00A357DD" w:rsidRPr="001066E7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72,110</w:t>
            </w:r>
          </w:p>
        </w:tc>
        <w:tc>
          <w:tcPr>
            <w:tcW w:w="1134" w:type="dxa"/>
            <w:shd w:val="clear" w:color="auto" w:fill="auto"/>
          </w:tcPr>
          <w:p w14:paraId="03174829" w14:textId="4506B7BC" w:rsidR="00A357DD" w:rsidRPr="001066E7" w:rsidRDefault="000B53E2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28,747</w:t>
            </w:r>
          </w:p>
        </w:tc>
        <w:tc>
          <w:tcPr>
            <w:tcW w:w="1138" w:type="dxa"/>
            <w:shd w:val="clear" w:color="auto" w:fill="auto"/>
          </w:tcPr>
          <w:p w14:paraId="144A78FB" w14:textId="29EE2F4F" w:rsidR="00A357DD" w:rsidRPr="00306996" w:rsidRDefault="00A357DD" w:rsidP="00A357DD">
            <w:pPr>
              <w:pBdr>
                <w:bottom w:val="single" w:sz="4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</w:tr>
      <w:tr w:rsidR="00A357DD" w:rsidRPr="00306996" w14:paraId="18759C58" w14:textId="77777777" w:rsidTr="000B53E2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65324F01" w14:textId="77777777" w:rsidR="00A357DD" w:rsidRPr="001066E7" w:rsidRDefault="00A357DD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0DCA34" w14:textId="6FE6BFA1" w:rsidR="00A357DD" w:rsidRPr="001066E7" w:rsidRDefault="00FC624F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FC624F">
              <w:rPr>
                <w:rFonts w:hAnsi="Angsana New"/>
                <w:sz w:val="28"/>
                <w:szCs w:val="28"/>
              </w:rPr>
              <w:t>74,913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0A122" w14:textId="412B5B08" w:rsidR="00A357DD" w:rsidRPr="001066E7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72,110</w:t>
            </w:r>
          </w:p>
        </w:tc>
        <w:tc>
          <w:tcPr>
            <w:tcW w:w="1134" w:type="dxa"/>
            <w:shd w:val="clear" w:color="auto" w:fill="auto"/>
          </w:tcPr>
          <w:p w14:paraId="37FFCE82" w14:textId="6788298C" w:rsidR="00A357DD" w:rsidRPr="001066E7" w:rsidRDefault="000B53E2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28,747</w:t>
            </w:r>
          </w:p>
        </w:tc>
        <w:tc>
          <w:tcPr>
            <w:tcW w:w="1138" w:type="dxa"/>
            <w:shd w:val="clear" w:color="auto" w:fill="auto"/>
          </w:tcPr>
          <w:p w14:paraId="46F0A1A2" w14:textId="72D577F7" w:rsidR="00A357DD" w:rsidRPr="00306996" w:rsidRDefault="00A357DD" w:rsidP="00A357DD">
            <w:pPr>
              <w:pBdr>
                <w:bottom w:val="double" w:sz="6" w:space="1" w:color="auto"/>
              </w:pBdr>
              <w:spacing w:line="34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</w:tr>
    </w:tbl>
    <w:p w14:paraId="080A1921" w14:textId="77777777" w:rsidR="00683AE2" w:rsidRDefault="00683AE2" w:rsidP="00683AE2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7A319B5B" w14:textId="77777777" w:rsidR="00683AE2" w:rsidRDefault="00683AE2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72FBA34C" w14:textId="0672B90B" w:rsidR="00D161A4" w:rsidRDefault="00D161A4" w:rsidP="00900E6C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D161A4">
        <w:rPr>
          <w:rFonts w:hAnsi="Angsana New"/>
          <w:b/>
          <w:bCs/>
          <w:sz w:val="28"/>
          <w:szCs w:val="28"/>
          <w:cs/>
        </w:rPr>
        <w:lastRenderedPageBreak/>
        <w:t>เงินให้กู้ยืมระยะสั้นและดอกเบี้ยค้างรับ</w:t>
      </w:r>
    </w:p>
    <w:p w14:paraId="43FCC437" w14:textId="361969D6" w:rsidR="002B64A3" w:rsidRPr="00EE2FB3" w:rsidRDefault="00EE2FB3" w:rsidP="002B64A3">
      <w:pPr>
        <w:spacing w:before="120"/>
        <w:ind w:left="567"/>
        <w:jc w:val="thaiDistribute"/>
        <w:rPr>
          <w:rFonts w:hAnsi="Angsana New"/>
          <w:sz w:val="28"/>
          <w:szCs w:val="28"/>
          <w:cs/>
        </w:rPr>
      </w:pPr>
      <w:r w:rsidRPr="00EE2FB3">
        <w:rPr>
          <w:rFonts w:hAnsi="Angsana New" w:hint="cs"/>
          <w:sz w:val="28"/>
          <w:szCs w:val="28"/>
          <w:cs/>
        </w:rPr>
        <w:t xml:space="preserve">ณ วันที่ </w:t>
      </w:r>
      <w:r w:rsidRPr="00EE2FB3">
        <w:rPr>
          <w:rFonts w:hAnsi="Angsana New"/>
          <w:sz w:val="28"/>
          <w:szCs w:val="28"/>
        </w:rPr>
        <w:t xml:space="preserve">30 </w:t>
      </w:r>
      <w:r w:rsidRPr="00EE2FB3">
        <w:rPr>
          <w:rFonts w:hAnsi="Angsana New" w:hint="cs"/>
          <w:sz w:val="28"/>
          <w:szCs w:val="28"/>
          <w:cs/>
        </w:rPr>
        <w:t xml:space="preserve">กันยายน </w:t>
      </w:r>
      <w:r w:rsidRPr="00EE2FB3">
        <w:rPr>
          <w:rFonts w:hAnsi="Angsana New"/>
          <w:sz w:val="28"/>
          <w:szCs w:val="28"/>
        </w:rPr>
        <w:t xml:space="preserve">2567 </w:t>
      </w:r>
      <w:r w:rsidRPr="00EE2FB3">
        <w:rPr>
          <w:rFonts w:hAnsi="Angsana New" w:hint="cs"/>
          <w:sz w:val="28"/>
          <w:szCs w:val="28"/>
          <w:cs/>
        </w:rPr>
        <w:t xml:space="preserve">และ </w:t>
      </w:r>
      <w:r w:rsidRPr="00EE2FB3">
        <w:rPr>
          <w:rFonts w:hAnsi="Angsana New"/>
          <w:sz w:val="28"/>
          <w:szCs w:val="28"/>
        </w:rPr>
        <w:t xml:space="preserve">31 </w:t>
      </w:r>
      <w:r w:rsidRPr="00EE2FB3">
        <w:rPr>
          <w:rFonts w:hAnsi="Angsana New" w:hint="cs"/>
          <w:sz w:val="28"/>
          <w:szCs w:val="28"/>
          <w:cs/>
        </w:rPr>
        <w:t xml:space="preserve">ธันวาคม </w:t>
      </w:r>
      <w:r w:rsidRPr="00EE2FB3">
        <w:rPr>
          <w:rFonts w:hAnsi="Angsana New"/>
          <w:sz w:val="28"/>
          <w:szCs w:val="28"/>
        </w:rPr>
        <w:t xml:space="preserve">2566 </w:t>
      </w:r>
      <w:r w:rsidRPr="00EE2FB3">
        <w:rPr>
          <w:rFonts w:hAnsi="Angsana New" w:hint="cs"/>
          <w:sz w:val="28"/>
          <w:szCs w:val="28"/>
          <w:cs/>
        </w:rPr>
        <w:t>บริษัทมีรายการเงินให้กู้ยืมระยะสั้นและดอกเบี้ยค้างรับ ดังนี้</w:t>
      </w:r>
    </w:p>
    <w:tbl>
      <w:tblPr>
        <w:tblW w:w="91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86"/>
        <w:gridCol w:w="1276"/>
        <w:gridCol w:w="1134"/>
        <w:gridCol w:w="1276"/>
        <w:gridCol w:w="1134"/>
      </w:tblGrid>
      <w:tr w:rsidR="00F37A94" w:rsidRPr="004F61AC" w14:paraId="3D30F47C" w14:textId="77777777" w:rsidTr="00F37A94">
        <w:trPr>
          <w:trHeight w:val="279"/>
          <w:tblHeader/>
        </w:trPr>
        <w:tc>
          <w:tcPr>
            <w:tcW w:w="4286" w:type="dxa"/>
          </w:tcPr>
          <w:p w14:paraId="7A40B385" w14:textId="05A2970D" w:rsidR="00F37A94" w:rsidRPr="004F61AC" w:rsidRDefault="00F37A94" w:rsidP="00900E6C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bookmarkStart w:id="5" w:name="_Hlk127807849"/>
          </w:p>
        </w:tc>
        <w:tc>
          <w:tcPr>
            <w:tcW w:w="4820" w:type="dxa"/>
            <w:gridSpan w:val="4"/>
          </w:tcPr>
          <w:p w14:paraId="3AB497D1" w14:textId="49897A4E" w:rsidR="00F37A94" w:rsidRPr="004F61AC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4F61AC">
              <w:rPr>
                <w:rFonts w:hAnsi="Angsana New"/>
                <w:sz w:val="28"/>
                <w:szCs w:val="28"/>
                <w:cs/>
              </w:rPr>
              <w:t>หน่วย :</w:t>
            </w:r>
            <w:proofErr w:type="gramEnd"/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4F61AC">
              <w:rPr>
                <w:rFonts w:hAnsi="Angsana New"/>
                <w:sz w:val="28"/>
                <w:szCs w:val="28"/>
                <w:cs/>
              </w:rPr>
              <w:t>บาท</w:t>
            </w:r>
            <w:r w:rsidRPr="004F61A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F37A94" w:rsidRPr="004F61AC" w14:paraId="6077635C" w14:textId="77777777" w:rsidTr="00F37A94">
        <w:trPr>
          <w:trHeight w:val="279"/>
          <w:tblHeader/>
        </w:trPr>
        <w:tc>
          <w:tcPr>
            <w:tcW w:w="4286" w:type="dxa"/>
          </w:tcPr>
          <w:p w14:paraId="1A1FFE6F" w14:textId="77777777" w:rsidR="00F37A94" w:rsidRPr="004F61AC" w:rsidRDefault="00F37A94" w:rsidP="00900E6C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870A371" w14:textId="77777777" w:rsidR="00F37A94" w:rsidRPr="004F61AC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14:paraId="18466AAE" w14:textId="77777777" w:rsidR="00F37A94" w:rsidRPr="004F61AC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7A94" w:rsidRPr="004F61AC" w14:paraId="4CBDABEF" w14:textId="77777777" w:rsidTr="00F37A94">
        <w:trPr>
          <w:trHeight w:val="77"/>
          <w:tblHeader/>
        </w:trPr>
        <w:tc>
          <w:tcPr>
            <w:tcW w:w="4286" w:type="dxa"/>
          </w:tcPr>
          <w:p w14:paraId="5F2BAB91" w14:textId="77777777" w:rsidR="00F37A94" w:rsidRPr="004F61AC" w:rsidRDefault="00F37A94" w:rsidP="00E73A62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961D024" w14:textId="5D05178B" w:rsidR="00F37A94" w:rsidRPr="004F61AC" w:rsidRDefault="00F37A94" w:rsidP="00F37A94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 xml:space="preserve"> 30 </w:t>
            </w:r>
            <w:r w:rsidR="00851B7A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z w:val="28"/>
                <w:szCs w:val="28"/>
                <w:cs/>
              </w:rPr>
              <w:t>ยน</w:t>
            </w:r>
            <w:r w:rsidR="00851B7A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134" w:type="dxa"/>
          </w:tcPr>
          <w:p w14:paraId="05A0F5C0" w14:textId="3DD25B45" w:rsidR="00F37A94" w:rsidRPr="004F61AC" w:rsidRDefault="00F37A94" w:rsidP="00F37A94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FDE66B0" w14:textId="77777777" w:rsidR="00851B7A" w:rsidRDefault="00F37A94" w:rsidP="00F37A94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 xml:space="preserve"> 30 </w:t>
            </w:r>
            <w:r w:rsidR="00851B7A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z w:val="28"/>
                <w:szCs w:val="28"/>
                <w:cs/>
              </w:rPr>
              <w:t>ยน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</w:p>
          <w:p w14:paraId="2ED3586C" w14:textId="1F5F236A" w:rsidR="00F37A94" w:rsidRPr="00DD1D6C" w:rsidRDefault="00F37A94" w:rsidP="00F37A94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34C38B24" w14:textId="694C42E0" w:rsidR="00F37A94" w:rsidRPr="004F61AC" w:rsidRDefault="00F37A94" w:rsidP="00F37A94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F37A94" w:rsidRPr="004F61AC" w14:paraId="1DD0E667" w14:textId="77777777" w:rsidTr="00F37A94">
        <w:trPr>
          <w:trHeight w:val="70"/>
        </w:trPr>
        <w:tc>
          <w:tcPr>
            <w:tcW w:w="4286" w:type="dxa"/>
          </w:tcPr>
          <w:p w14:paraId="2379D115" w14:textId="7DB4C851" w:rsidR="00F37A94" w:rsidRPr="00CB6C4D" w:rsidRDefault="00F37A94" w:rsidP="00B561AC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6E3A1" w14:textId="51C3DD3C" w:rsidR="00F37A94" w:rsidRPr="00692719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BBFFFF" w14:textId="3CC30A21" w:rsidR="00F37A94" w:rsidRPr="00692719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4C5F20" w14:textId="25711D1E" w:rsidR="00F37A94" w:rsidRPr="00692719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390DBC" w14:textId="62D930B0" w:rsidR="00F37A94" w:rsidRPr="004F61AC" w:rsidRDefault="00F37A94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37A94" w:rsidRPr="004F61AC" w14:paraId="75C6F154" w14:textId="77777777" w:rsidTr="000E4E99">
        <w:trPr>
          <w:trHeight w:val="70"/>
        </w:trPr>
        <w:tc>
          <w:tcPr>
            <w:tcW w:w="4286" w:type="dxa"/>
          </w:tcPr>
          <w:p w14:paraId="6AB6920B" w14:textId="2B0D2BCF" w:rsidR="00F37A94" w:rsidRPr="00CB6C4D" w:rsidRDefault="00F37A94" w:rsidP="00FD2CFE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 xml:space="preserve"> (</w:t>
            </w: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>.2</w:t>
            </w:r>
            <w:r>
              <w:rPr>
                <w:rFonts w:hAnsi="Angsana New"/>
                <w:color w:val="000000"/>
                <w:sz w:val="28"/>
                <w:szCs w:val="28"/>
              </w:rPr>
              <w:t>.2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0DAFAC" w14:textId="6A9C3D26" w:rsidR="00F37A94" w:rsidRPr="002822A9" w:rsidRDefault="00BA2543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C9A6C1" w14:textId="53426DAB" w:rsidR="00F37A94" w:rsidRPr="002822A9" w:rsidRDefault="00F37A94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2822A9">
              <w:rPr>
                <w:rFonts w:hAnsi="Angsana New"/>
                <w:sz w:val="28"/>
                <w:szCs w:val="28"/>
                <w:cs/>
              </w:rPr>
              <w:t>66</w:t>
            </w:r>
            <w:r w:rsidRPr="002822A9">
              <w:rPr>
                <w:rFonts w:hAnsi="Angsana New"/>
                <w:sz w:val="28"/>
                <w:szCs w:val="28"/>
              </w:rPr>
              <w:t>,</w:t>
            </w:r>
            <w:r w:rsidRPr="002822A9">
              <w:rPr>
                <w:rFonts w:hAnsi="Angsana New"/>
                <w:sz w:val="28"/>
                <w:szCs w:val="28"/>
                <w:cs/>
              </w:rPr>
              <w:t>085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633CB" w14:textId="4F133396" w:rsidR="00F37A94" w:rsidRPr="002822A9" w:rsidRDefault="00BA2543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BA2543">
              <w:rPr>
                <w:rFonts w:hAnsi="Angsana New"/>
                <w:sz w:val="28"/>
                <w:szCs w:val="28"/>
              </w:rPr>
              <w:t>183,066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70F72A" w14:textId="48CB7656" w:rsidR="00F37A94" w:rsidRPr="004F61AC" w:rsidRDefault="00F37A94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496,363</w:t>
            </w:r>
          </w:p>
        </w:tc>
      </w:tr>
      <w:tr w:rsidR="00F37A94" w:rsidRPr="004F61AC" w14:paraId="7EB65FFC" w14:textId="77777777" w:rsidTr="000E4E99">
        <w:trPr>
          <w:trHeight w:val="70"/>
        </w:trPr>
        <w:tc>
          <w:tcPr>
            <w:tcW w:w="4286" w:type="dxa"/>
          </w:tcPr>
          <w:p w14:paraId="7223AFB1" w14:textId="0D8E6772" w:rsidR="00F37A94" w:rsidRPr="00CB6C4D" w:rsidRDefault="00F37A94" w:rsidP="00FD2CFE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1814EE" w14:textId="06E2D012" w:rsidR="00F37A94" w:rsidRPr="002822A9" w:rsidRDefault="00BA2543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25492" w14:textId="15509196" w:rsidR="00F37A94" w:rsidRPr="002822A9" w:rsidRDefault="00F37A94" w:rsidP="00F37A94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822A9">
              <w:rPr>
                <w:rFonts w:hAnsi="Angsana New"/>
                <w:sz w:val="28"/>
                <w:szCs w:val="28"/>
              </w:rPr>
              <w:t>68,</w:t>
            </w: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956EA" w14:textId="06E62CE9" w:rsidR="00F37A94" w:rsidRPr="002822A9" w:rsidRDefault="000E4E99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C6123C" w14:textId="6B1BC57E" w:rsidR="00F37A94" w:rsidRPr="004F61AC" w:rsidRDefault="00F37A94" w:rsidP="00F37A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68,820</w:t>
            </w:r>
          </w:p>
        </w:tc>
      </w:tr>
      <w:tr w:rsidR="00F37A94" w:rsidRPr="004F61AC" w14:paraId="798236CE" w14:textId="77777777" w:rsidTr="000E4E99">
        <w:trPr>
          <w:trHeight w:val="70"/>
        </w:trPr>
        <w:tc>
          <w:tcPr>
            <w:tcW w:w="4286" w:type="dxa"/>
          </w:tcPr>
          <w:p w14:paraId="358D3EBC" w14:textId="0359232C" w:rsidR="00F37A94" w:rsidRPr="004F61AC" w:rsidRDefault="00F37A94" w:rsidP="00FD2CFE">
            <w:pPr>
              <w:spacing w:line="340" w:lineRule="exact"/>
              <w:ind w:left="207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C7343" w14:textId="582354C2" w:rsidR="00F37A94" w:rsidRPr="002822A9" w:rsidRDefault="00BA2543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017A8" w14:textId="17E77765" w:rsidR="00F37A94" w:rsidRPr="002822A9" w:rsidRDefault="00F37A94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822A9">
              <w:rPr>
                <w:rFonts w:hAnsi="Angsana New"/>
                <w:sz w:val="28"/>
                <w:szCs w:val="28"/>
              </w:rPr>
              <w:t>134,90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DD7DC4" w14:textId="6CFF51A1" w:rsidR="00F37A94" w:rsidRPr="002822A9" w:rsidRDefault="000E4E99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183,066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CEF463" w14:textId="428613EF" w:rsidR="00F37A94" w:rsidRPr="004F61AC" w:rsidRDefault="00F37A94" w:rsidP="00F37A94">
            <w:pPr>
              <w:pBdr>
                <w:bottom w:val="double" w:sz="6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565,183</w:t>
            </w:r>
          </w:p>
        </w:tc>
      </w:tr>
    </w:tbl>
    <w:bookmarkEnd w:id="5"/>
    <w:p w14:paraId="078EFABF" w14:textId="44BDCFEC" w:rsidR="00E73A62" w:rsidRPr="00E73A62" w:rsidRDefault="00E73A62" w:rsidP="00E73A62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E73A62">
        <w:rPr>
          <w:rFonts w:hAnsi="Angsana New"/>
          <w:sz w:val="28"/>
          <w:szCs w:val="28"/>
          <w:cs/>
        </w:rPr>
        <w:t>เงินให้กู้ยืมระยะสั้นแก่บริษัท</w:t>
      </w:r>
      <w:r w:rsidRPr="00E73A62">
        <w:rPr>
          <w:rFonts w:hAnsi="Angsana New" w:hint="cs"/>
          <w:sz w:val="28"/>
          <w:szCs w:val="28"/>
          <w:cs/>
        </w:rPr>
        <w:t>อื่น</w:t>
      </w:r>
      <w:r w:rsidRPr="00E73A62">
        <w:rPr>
          <w:rFonts w:hAnsi="Angsana New"/>
          <w:sz w:val="28"/>
          <w:szCs w:val="28"/>
          <w:cs/>
        </w:rPr>
        <w:t xml:space="preserve"> วงเงิน </w:t>
      </w:r>
      <w:r w:rsidRPr="00E73A62">
        <w:rPr>
          <w:rFonts w:hAnsi="Angsana New"/>
          <w:sz w:val="28"/>
          <w:szCs w:val="28"/>
        </w:rPr>
        <w:t xml:space="preserve">70 </w:t>
      </w:r>
      <w:r w:rsidRPr="00E73A62">
        <w:rPr>
          <w:rFonts w:hAnsi="Angsana New"/>
          <w:sz w:val="28"/>
          <w:szCs w:val="28"/>
          <w:cs/>
        </w:rPr>
        <w:t xml:space="preserve">ล้านบาท คิดดอกเบี้ยในอัตราร้อยละ </w:t>
      </w:r>
      <w:r w:rsidRPr="00E73A62">
        <w:rPr>
          <w:rFonts w:hAnsi="Angsana New"/>
          <w:sz w:val="28"/>
          <w:szCs w:val="28"/>
        </w:rPr>
        <w:t xml:space="preserve">6 </w:t>
      </w:r>
      <w:r w:rsidRPr="00FF41BD">
        <w:rPr>
          <w:rFonts w:hAnsi="Angsana New"/>
          <w:sz w:val="28"/>
          <w:szCs w:val="28"/>
          <w:cs/>
        </w:rPr>
        <w:t>ต่อปี เงินให้กู้ยืมดังกล่าว</w:t>
      </w:r>
      <w:r w:rsidRPr="00FF41BD">
        <w:rPr>
          <w:rFonts w:hAnsi="Angsana New" w:hint="cs"/>
          <w:sz w:val="28"/>
          <w:szCs w:val="28"/>
          <w:cs/>
        </w:rPr>
        <w:t>มี</w:t>
      </w:r>
      <w:r w:rsidRPr="00FF41BD">
        <w:rPr>
          <w:rFonts w:hAnsi="Angsana New"/>
          <w:sz w:val="28"/>
          <w:szCs w:val="28"/>
          <w:cs/>
        </w:rPr>
        <w:t xml:space="preserve">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FF41BD">
        <w:rPr>
          <w:rFonts w:hAnsi="Angsana New"/>
          <w:sz w:val="28"/>
          <w:szCs w:val="28"/>
        </w:rPr>
        <w:t xml:space="preserve">90 </w:t>
      </w:r>
      <w:r w:rsidRPr="00FF41BD">
        <w:rPr>
          <w:rFonts w:hAnsi="Angsana New"/>
          <w:sz w:val="28"/>
          <w:szCs w:val="28"/>
          <w:cs/>
        </w:rPr>
        <w:t>วัน</w:t>
      </w:r>
      <w:r w:rsidR="00EC0A9E" w:rsidRPr="00FF41BD">
        <w:rPr>
          <w:rFonts w:hAnsi="Angsana New" w:hint="cs"/>
          <w:sz w:val="28"/>
          <w:szCs w:val="28"/>
          <w:cs/>
        </w:rPr>
        <w:t xml:space="preserve"> เมื่อวันที่ </w:t>
      </w:r>
      <w:r w:rsidR="00EC0A9E" w:rsidRPr="00FF41BD">
        <w:rPr>
          <w:rFonts w:hAnsi="Angsana New"/>
          <w:sz w:val="28"/>
          <w:szCs w:val="28"/>
        </w:rPr>
        <w:t xml:space="preserve">23 </w:t>
      </w:r>
      <w:r w:rsidR="00EC0A9E" w:rsidRPr="00FF41BD">
        <w:rPr>
          <w:rFonts w:hAnsi="Angsana New" w:hint="cs"/>
          <w:sz w:val="28"/>
          <w:szCs w:val="28"/>
          <w:cs/>
        </w:rPr>
        <w:t xml:space="preserve">เมษายน </w:t>
      </w:r>
      <w:r w:rsidR="00EC0A9E" w:rsidRPr="00FF41BD">
        <w:rPr>
          <w:rFonts w:hAnsi="Angsana New"/>
          <w:sz w:val="28"/>
          <w:szCs w:val="28"/>
        </w:rPr>
        <w:t xml:space="preserve">2567 </w:t>
      </w:r>
      <w:r w:rsidR="00EC0A9E" w:rsidRPr="00FF41BD">
        <w:rPr>
          <w:rFonts w:hAnsi="Angsana New" w:hint="cs"/>
          <w:sz w:val="28"/>
          <w:szCs w:val="28"/>
          <w:cs/>
        </w:rPr>
        <w:t>บริษัทได้รับชำระคืนเงินต้นพร้อมดอกเบี้ยแล้วทั้งจำนวน</w:t>
      </w:r>
    </w:p>
    <w:p w14:paraId="4F6E8B26" w14:textId="7580995B" w:rsidR="00DC2883" w:rsidRPr="007C19AA" w:rsidRDefault="00681B55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7C19AA">
        <w:rPr>
          <w:rFonts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346BC075" w14:textId="52890171" w:rsidR="000D3697" w:rsidRDefault="000D3697" w:rsidP="000D3697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0D3697">
        <w:rPr>
          <w:rFonts w:hAnsi="Angsana New" w:hint="cs"/>
          <w:sz w:val="28"/>
          <w:szCs w:val="28"/>
          <w:cs/>
        </w:rPr>
        <w:t>ตามมติที่ประชุมคณะกรรมการบริษัท</w:t>
      </w:r>
      <w:r w:rsidR="0078086E">
        <w:rPr>
          <w:rFonts w:hAnsi="Angsana New" w:hint="cs"/>
          <w:sz w:val="28"/>
          <w:szCs w:val="28"/>
          <w:cs/>
        </w:rPr>
        <w:t xml:space="preserve"> </w:t>
      </w:r>
      <w:r w:rsidRPr="000D3697">
        <w:rPr>
          <w:rFonts w:hAnsi="Angsana New" w:hint="cs"/>
          <w:sz w:val="28"/>
          <w:szCs w:val="28"/>
          <w:cs/>
        </w:rPr>
        <w:t xml:space="preserve">ครั้งที่ </w:t>
      </w:r>
      <w:r w:rsidRPr="000D3697">
        <w:rPr>
          <w:rFonts w:hAnsi="Angsana New"/>
          <w:sz w:val="28"/>
          <w:szCs w:val="28"/>
        </w:rPr>
        <w:t xml:space="preserve">3/2566 </w:t>
      </w:r>
      <w:r w:rsidRPr="000D3697">
        <w:rPr>
          <w:rFonts w:hAnsi="Angsana New" w:hint="cs"/>
          <w:sz w:val="28"/>
          <w:szCs w:val="28"/>
          <w:cs/>
        </w:rPr>
        <w:t>เมื่อวันที่</w:t>
      </w:r>
      <w:r w:rsidRPr="000D3697">
        <w:rPr>
          <w:rFonts w:hAnsi="Angsana New"/>
          <w:sz w:val="28"/>
          <w:szCs w:val="28"/>
        </w:rPr>
        <w:t xml:space="preserve"> 19 </w:t>
      </w:r>
      <w:r w:rsidRPr="000D3697">
        <w:rPr>
          <w:rFonts w:hAnsi="Angsana New" w:hint="cs"/>
          <w:sz w:val="28"/>
          <w:szCs w:val="28"/>
          <w:cs/>
        </w:rPr>
        <w:t>มิถุนายน</w:t>
      </w:r>
      <w:r w:rsidRPr="000D3697">
        <w:rPr>
          <w:rFonts w:hAnsi="Angsana New"/>
          <w:sz w:val="28"/>
          <w:szCs w:val="28"/>
        </w:rPr>
        <w:t xml:space="preserve"> 2566 </w:t>
      </w:r>
      <w:r w:rsidRPr="000D3697">
        <w:rPr>
          <w:rFonts w:hAnsi="Angsana New" w:hint="cs"/>
          <w:sz w:val="28"/>
          <w:szCs w:val="28"/>
          <w:cs/>
        </w:rPr>
        <w:t xml:space="preserve">และครั้งที่ </w:t>
      </w:r>
      <w:r w:rsidRPr="000D3697">
        <w:rPr>
          <w:rFonts w:hAnsi="Angsana New"/>
          <w:sz w:val="28"/>
          <w:szCs w:val="28"/>
        </w:rPr>
        <w:t xml:space="preserve">5/2566 </w:t>
      </w:r>
      <w:r w:rsidRPr="000D3697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0D3697">
        <w:rPr>
          <w:rFonts w:hAnsi="Angsana New"/>
          <w:sz w:val="28"/>
          <w:szCs w:val="28"/>
        </w:rPr>
        <w:t xml:space="preserve">21 </w:t>
      </w:r>
      <w:r w:rsidRPr="000D3697">
        <w:rPr>
          <w:rFonts w:hAnsi="Angsana New" w:hint="cs"/>
          <w:sz w:val="28"/>
          <w:szCs w:val="28"/>
          <w:cs/>
        </w:rPr>
        <w:t>กันยายน</w:t>
      </w:r>
      <w:r w:rsidRPr="000D3697">
        <w:rPr>
          <w:rFonts w:hAnsi="Angsana New"/>
          <w:sz w:val="28"/>
          <w:szCs w:val="28"/>
        </w:rPr>
        <w:t xml:space="preserve"> 2566</w:t>
      </w:r>
      <w:r w:rsidRPr="000D3697">
        <w:rPr>
          <w:rFonts w:hAnsi="Angsana New" w:hint="cs"/>
          <w:sz w:val="28"/>
          <w:szCs w:val="28"/>
          <w:cs/>
        </w:rPr>
        <w:t xml:space="preserve"> </w:t>
      </w:r>
      <w:r w:rsidRPr="003070A4">
        <w:rPr>
          <w:rFonts w:hAnsi="Angsana New" w:hint="cs"/>
          <w:sz w:val="28"/>
          <w:szCs w:val="28"/>
          <w:cs/>
        </w:rPr>
        <w:t>มีมติ</w:t>
      </w:r>
      <w:r w:rsidR="00E97C0A" w:rsidRPr="003070A4">
        <w:rPr>
          <w:rFonts w:hAnsi="Angsana New" w:hint="cs"/>
          <w:sz w:val="28"/>
          <w:szCs w:val="28"/>
          <w:cs/>
        </w:rPr>
        <w:t>อนุมัติให้เพิ่มทุนในบริษัทย่อย (</w:t>
      </w:r>
      <w:r w:rsidR="00E97C0A" w:rsidRPr="003070A4">
        <w:rPr>
          <w:rFonts w:hAnsi="Angsana New"/>
          <w:spacing w:val="-6"/>
          <w:sz w:val="28"/>
          <w:szCs w:val="28"/>
          <w:cs/>
        </w:rPr>
        <w:t>บริษัท เก็ท กรีน พาวเวอร์ จำกัด</w:t>
      </w:r>
      <w:r w:rsidR="00E97C0A" w:rsidRPr="003070A4">
        <w:rPr>
          <w:rFonts w:hAnsi="Angsana New" w:hint="cs"/>
          <w:spacing w:val="-6"/>
          <w:sz w:val="28"/>
          <w:szCs w:val="28"/>
          <w:cs/>
        </w:rPr>
        <w:t>)</w:t>
      </w:r>
      <w:r w:rsidR="00E97C0A" w:rsidRPr="003070A4">
        <w:rPr>
          <w:rFonts w:hAnsi="Angsana New" w:hint="cs"/>
          <w:sz w:val="28"/>
          <w:szCs w:val="28"/>
          <w:cs/>
        </w:rPr>
        <w:t xml:space="preserve"> โดย</w:t>
      </w:r>
      <w:r w:rsidRPr="003070A4">
        <w:rPr>
          <w:rFonts w:hAnsi="Angsana New" w:hint="cs"/>
          <w:sz w:val="28"/>
          <w:szCs w:val="28"/>
          <w:cs/>
        </w:rPr>
        <w:t>ขยาย</w:t>
      </w:r>
      <w:r w:rsidRPr="000D3697">
        <w:rPr>
          <w:rFonts w:hAnsi="Angsana New" w:hint="cs"/>
          <w:sz w:val="28"/>
          <w:szCs w:val="28"/>
          <w:cs/>
        </w:rPr>
        <w:t xml:space="preserve">วงเงินเพิ่มทุนจดทะเบียนเป็นวงเงินไม่เกิน </w:t>
      </w:r>
      <w:r w:rsidRPr="000D3697">
        <w:rPr>
          <w:rFonts w:hAnsi="Angsana New"/>
          <w:sz w:val="28"/>
          <w:szCs w:val="28"/>
        </w:rPr>
        <w:t xml:space="preserve">999 </w:t>
      </w:r>
      <w:r w:rsidRPr="000D3697">
        <w:rPr>
          <w:rFonts w:hAnsi="Angsana New" w:hint="cs"/>
          <w:sz w:val="28"/>
          <w:szCs w:val="28"/>
          <w:cs/>
        </w:rPr>
        <w:t xml:space="preserve">ล้านบาท หรือคิดเป็นจำนวนหุ้น </w:t>
      </w:r>
      <w:r w:rsidRPr="000D3697">
        <w:rPr>
          <w:rFonts w:hAnsi="Angsana New"/>
          <w:sz w:val="28"/>
          <w:szCs w:val="28"/>
        </w:rPr>
        <w:t xml:space="preserve">9.99 </w:t>
      </w:r>
      <w:r w:rsidRPr="000D3697">
        <w:rPr>
          <w:rFonts w:hAnsi="Angsana New" w:hint="cs"/>
          <w:sz w:val="28"/>
          <w:szCs w:val="28"/>
          <w:cs/>
        </w:rPr>
        <w:t xml:space="preserve">ล้านหุ้น มูลค่าหุ้นที่ตราไว้หุ้นละ </w:t>
      </w:r>
      <w:r w:rsidRPr="000D3697">
        <w:rPr>
          <w:rFonts w:hAnsi="Angsana New"/>
          <w:sz w:val="28"/>
          <w:szCs w:val="28"/>
        </w:rPr>
        <w:t xml:space="preserve">100 </w:t>
      </w:r>
      <w:r w:rsidRPr="000D3697">
        <w:rPr>
          <w:rFonts w:hAnsi="Angsana New" w:hint="cs"/>
          <w:sz w:val="28"/>
          <w:szCs w:val="28"/>
          <w:cs/>
        </w:rPr>
        <w:t xml:space="preserve">บาท จากทุนจดทะเบียนเดิม </w:t>
      </w:r>
      <w:r w:rsidR="00E11CD9">
        <w:rPr>
          <w:rFonts w:hAnsi="Angsana New"/>
          <w:sz w:val="28"/>
          <w:szCs w:val="28"/>
          <w:cs/>
        </w:rPr>
        <w:br/>
      </w:r>
      <w:r w:rsidRPr="000D3697">
        <w:rPr>
          <w:rFonts w:hAnsi="Angsana New"/>
          <w:sz w:val="28"/>
          <w:szCs w:val="28"/>
        </w:rPr>
        <w:t xml:space="preserve">1 </w:t>
      </w:r>
      <w:r w:rsidRPr="000D3697">
        <w:rPr>
          <w:rFonts w:hAnsi="Angsana New" w:hint="cs"/>
          <w:sz w:val="28"/>
          <w:szCs w:val="28"/>
          <w:cs/>
        </w:rPr>
        <w:t xml:space="preserve">ล้านบาท เป็นทุนจดทะเบียนใหม่ </w:t>
      </w:r>
      <w:r w:rsidRPr="000D3697">
        <w:rPr>
          <w:rFonts w:hAnsi="Angsana New"/>
          <w:sz w:val="28"/>
          <w:szCs w:val="28"/>
        </w:rPr>
        <w:t xml:space="preserve">1,000 </w:t>
      </w:r>
      <w:r w:rsidRPr="000D3697">
        <w:rPr>
          <w:rFonts w:hAnsi="Angsana New" w:hint="cs"/>
          <w:sz w:val="28"/>
          <w:szCs w:val="28"/>
          <w:cs/>
        </w:rPr>
        <w:t>ล้านบาท เพื่อรองรับการขยายตัวของธุรกิจและความต่อเนื่องในการดำเนินงาน ทั้งนี้</w:t>
      </w:r>
      <w:r w:rsidR="0078086E">
        <w:rPr>
          <w:rFonts w:hAnsi="Angsana New" w:hint="cs"/>
          <w:sz w:val="28"/>
          <w:szCs w:val="28"/>
          <w:cs/>
        </w:rPr>
        <w:t xml:space="preserve"> บริษัท</w:t>
      </w:r>
      <w:r w:rsidRPr="000D3697">
        <w:rPr>
          <w:rFonts w:hAnsi="Angsana New" w:hint="cs"/>
          <w:sz w:val="28"/>
          <w:szCs w:val="28"/>
          <w:cs/>
        </w:rPr>
        <w:t xml:space="preserve">ได้สละสิทธิ์ในการซื้อหุ้นเพิ่มทุนให้กับผู้ร่วมลงทุนในวงเงินรวมไม่เกิน </w:t>
      </w:r>
      <w:r w:rsidRPr="000D3697">
        <w:rPr>
          <w:rFonts w:hAnsi="Angsana New"/>
          <w:sz w:val="28"/>
          <w:szCs w:val="28"/>
        </w:rPr>
        <w:t xml:space="preserve">499 </w:t>
      </w:r>
      <w:r w:rsidRPr="000D3697">
        <w:rPr>
          <w:rFonts w:hAnsi="Angsana New" w:hint="cs"/>
          <w:sz w:val="28"/>
          <w:szCs w:val="28"/>
          <w:cs/>
        </w:rPr>
        <w:t xml:space="preserve">ล้านบาท คิดเป็นสัดส่วนร้อยละ </w:t>
      </w:r>
      <w:r w:rsidRPr="000D3697">
        <w:rPr>
          <w:rFonts w:hAnsi="Angsana New"/>
          <w:sz w:val="28"/>
          <w:szCs w:val="28"/>
        </w:rPr>
        <w:t xml:space="preserve">50 </w:t>
      </w:r>
      <w:r w:rsidRPr="000D3697">
        <w:rPr>
          <w:rFonts w:hAnsi="Angsana New" w:hint="cs"/>
          <w:sz w:val="28"/>
          <w:szCs w:val="28"/>
          <w:cs/>
        </w:rPr>
        <w:t>ของทุนจดทะเบียนชำระแล้วภายหลังจากการเพิ่มทุนของบริษัท ส่งผลให้สัดส่วนการถือหุ้นในบริษัท</w:t>
      </w:r>
      <w:r w:rsidR="00C57F22">
        <w:rPr>
          <w:rFonts w:hAnsi="Angsana New" w:hint="cs"/>
          <w:sz w:val="28"/>
          <w:szCs w:val="28"/>
          <w:cs/>
        </w:rPr>
        <w:t>ย่อย</w:t>
      </w:r>
      <w:r w:rsidRPr="000D3697">
        <w:rPr>
          <w:rFonts w:hAnsi="Angsana New" w:hint="cs"/>
          <w:sz w:val="28"/>
          <w:szCs w:val="28"/>
          <w:cs/>
        </w:rPr>
        <w:t xml:space="preserve">ภายหลังการเพิ่มทุนเปลี่ยนแปลงไปจากร้อยละ </w:t>
      </w:r>
      <w:r w:rsidRPr="000D3697">
        <w:rPr>
          <w:rFonts w:hAnsi="Angsana New"/>
          <w:sz w:val="28"/>
          <w:szCs w:val="28"/>
        </w:rPr>
        <w:t xml:space="preserve">99.97 </w:t>
      </w:r>
      <w:r w:rsidRPr="000D3697">
        <w:rPr>
          <w:rFonts w:hAnsi="Angsana New" w:hint="cs"/>
          <w:sz w:val="28"/>
          <w:szCs w:val="28"/>
          <w:cs/>
        </w:rPr>
        <w:t xml:space="preserve">เป็นร้อยละ </w:t>
      </w:r>
      <w:r w:rsidRPr="000D3697">
        <w:rPr>
          <w:rFonts w:hAnsi="Angsana New"/>
          <w:sz w:val="28"/>
          <w:szCs w:val="28"/>
        </w:rPr>
        <w:t xml:space="preserve">50 </w:t>
      </w:r>
      <w:r w:rsidR="001F62D2" w:rsidRPr="00A24874">
        <w:rPr>
          <w:rFonts w:hAnsi="Angsana New" w:hint="cs"/>
          <w:spacing w:val="2"/>
          <w:sz w:val="28"/>
          <w:szCs w:val="28"/>
          <w:cs/>
        </w:rPr>
        <w:t xml:space="preserve">(หมายเหตุ </w:t>
      </w:r>
      <w:r w:rsidR="00034DA3">
        <w:rPr>
          <w:rFonts w:hAnsi="Angsana New"/>
          <w:spacing w:val="2"/>
          <w:sz w:val="28"/>
          <w:szCs w:val="28"/>
        </w:rPr>
        <w:t>7</w:t>
      </w:r>
      <w:r w:rsidR="001F62D2">
        <w:rPr>
          <w:rFonts w:hAnsi="Angsana New"/>
          <w:spacing w:val="2"/>
          <w:sz w:val="28"/>
          <w:szCs w:val="28"/>
        </w:rPr>
        <w:t>.1</w:t>
      </w:r>
      <w:r w:rsidR="001F62D2" w:rsidRPr="00A24874">
        <w:rPr>
          <w:rFonts w:hAnsi="Angsana New"/>
          <w:spacing w:val="2"/>
          <w:sz w:val="28"/>
          <w:szCs w:val="28"/>
        </w:rPr>
        <w:t>)</w:t>
      </w:r>
    </w:p>
    <w:p w14:paraId="40D67989" w14:textId="4E226CAC" w:rsidR="00545018" w:rsidRDefault="003A16B2" w:rsidP="00545018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1F62D2">
        <w:rPr>
          <w:rFonts w:hAnsi="Angsana New" w:hint="cs"/>
          <w:sz w:val="28"/>
          <w:szCs w:val="28"/>
          <w:cs/>
        </w:rPr>
        <w:t>ตามรายงานการประชุมวิสามัญ</w:t>
      </w:r>
      <w:r w:rsidR="00950631">
        <w:rPr>
          <w:rFonts w:hAnsi="Angsana New" w:hint="cs"/>
          <w:sz w:val="28"/>
          <w:szCs w:val="28"/>
          <w:cs/>
        </w:rPr>
        <w:t>ผู้ถือหุ้น</w:t>
      </w:r>
      <w:r w:rsidRPr="001F62D2">
        <w:rPr>
          <w:rFonts w:hAnsi="Angsana New" w:hint="cs"/>
          <w:sz w:val="28"/>
          <w:szCs w:val="28"/>
          <w:cs/>
        </w:rPr>
        <w:t>ของ</w:t>
      </w:r>
      <w:r w:rsidR="00545018" w:rsidRPr="001F62D2">
        <w:rPr>
          <w:rFonts w:hAnsi="Angsana New" w:hint="cs"/>
          <w:sz w:val="28"/>
          <w:szCs w:val="28"/>
          <w:cs/>
        </w:rPr>
        <w:t>บริษัท</w:t>
      </w:r>
      <w:r w:rsidRPr="001F62D2">
        <w:rPr>
          <w:rFonts w:hAnsi="Angsana New" w:hint="cs"/>
          <w:sz w:val="28"/>
          <w:szCs w:val="28"/>
          <w:cs/>
        </w:rPr>
        <w:t>ย่อย (บริษัท เอิร์ธ เอ็นจิเนีย</w:t>
      </w:r>
      <w:r w:rsidR="001D1F6C" w:rsidRPr="001F62D2">
        <w:rPr>
          <w:rFonts w:hAnsi="Angsana New" w:hint="cs"/>
          <w:sz w:val="28"/>
          <w:szCs w:val="28"/>
          <w:cs/>
        </w:rPr>
        <w:t xml:space="preserve"> </w:t>
      </w:r>
      <w:r w:rsidR="00931B2D" w:rsidRPr="001F62D2">
        <w:rPr>
          <w:rFonts w:hAnsi="Angsana New" w:hint="cs"/>
          <w:sz w:val="28"/>
          <w:szCs w:val="28"/>
          <w:cs/>
        </w:rPr>
        <w:t xml:space="preserve">แอนด์ </w:t>
      </w:r>
      <w:r w:rsidR="001D1F6C" w:rsidRPr="001F62D2">
        <w:rPr>
          <w:rFonts w:hAnsi="Angsana New" w:hint="cs"/>
          <w:sz w:val="28"/>
          <w:szCs w:val="28"/>
          <w:cs/>
        </w:rPr>
        <w:t>คอนสตรัคชั่น</w:t>
      </w:r>
      <w:r w:rsidRPr="001F62D2">
        <w:rPr>
          <w:rFonts w:hAnsi="Angsana New" w:hint="cs"/>
          <w:sz w:val="28"/>
          <w:szCs w:val="28"/>
          <w:cs/>
        </w:rPr>
        <w:t xml:space="preserve"> จำกัด) </w:t>
      </w:r>
      <w:r w:rsidR="00545018" w:rsidRPr="001F62D2">
        <w:rPr>
          <w:rFonts w:hAnsi="Angsana New" w:hint="cs"/>
          <w:sz w:val="28"/>
          <w:szCs w:val="28"/>
          <w:cs/>
        </w:rPr>
        <w:t>ครั้งที่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D24A23" w:rsidRPr="001F62D2">
        <w:rPr>
          <w:rFonts w:hAnsi="Angsana New"/>
          <w:sz w:val="28"/>
          <w:szCs w:val="28"/>
        </w:rPr>
        <w:t>2</w:t>
      </w:r>
      <w:r w:rsidR="00545018" w:rsidRPr="001F62D2">
        <w:rPr>
          <w:rFonts w:hAnsi="Angsana New"/>
          <w:sz w:val="28"/>
          <w:szCs w:val="28"/>
        </w:rPr>
        <w:t>/2567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เมื่อวันที่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D24A23" w:rsidRPr="001F62D2">
        <w:rPr>
          <w:rFonts w:hAnsi="Angsana New"/>
          <w:sz w:val="28"/>
          <w:szCs w:val="28"/>
        </w:rPr>
        <w:t>24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D24A23" w:rsidRPr="001F62D2">
        <w:rPr>
          <w:rFonts w:hAnsi="Angsana New" w:hint="cs"/>
          <w:sz w:val="28"/>
          <w:szCs w:val="28"/>
          <w:cs/>
        </w:rPr>
        <w:t>มิถุนายน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/>
          <w:sz w:val="28"/>
          <w:szCs w:val="28"/>
        </w:rPr>
        <w:t>2567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มีมติอนุมัติการเพิ่มทุนจดทะเบียนของบริษัทย่อย</w:t>
      </w:r>
      <w:r w:rsidR="00C23F45" w:rsidRPr="001F62D2">
        <w:rPr>
          <w:rFonts w:hAnsi="Angsana New" w:hint="cs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จากทุนจดทะเบียนเดิม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/>
          <w:sz w:val="28"/>
          <w:szCs w:val="28"/>
        </w:rPr>
        <w:t>100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ล้านบาท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เพิ่มขึ้นเป็น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/>
          <w:sz w:val="28"/>
          <w:szCs w:val="28"/>
        </w:rPr>
        <w:t>200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ล้านบาท</w:t>
      </w:r>
      <w:r w:rsidR="00545018" w:rsidRPr="001F62D2">
        <w:rPr>
          <w:rFonts w:hAnsi="Angsana New"/>
          <w:sz w:val="28"/>
          <w:szCs w:val="28"/>
          <w:cs/>
        </w:rPr>
        <w:t xml:space="preserve"> </w:t>
      </w:r>
      <w:r w:rsidR="00545018" w:rsidRPr="001F62D2">
        <w:rPr>
          <w:rFonts w:hAnsi="Angsana New" w:hint="cs"/>
          <w:sz w:val="28"/>
          <w:szCs w:val="28"/>
          <w:cs/>
        </w:rPr>
        <w:t>เพื่อไว้สำหรับรองรับโครงการโรงไฟฟ้าที่จะเกิดขึ้นใหม่ในอนาคต</w:t>
      </w:r>
      <w:r w:rsidRPr="001F62D2">
        <w:rPr>
          <w:rFonts w:hAnsi="Angsana New"/>
          <w:sz w:val="28"/>
          <w:szCs w:val="28"/>
        </w:rPr>
        <w:t xml:space="preserve"> </w:t>
      </w:r>
      <w:r w:rsidRPr="001F62D2">
        <w:rPr>
          <w:rFonts w:hAnsi="Angsana New" w:hint="cs"/>
          <w:sz w:val="28"/>
          <w:szCs w:val="28"/>
          <w:cs/>
        </w:rPr>
        <w:t>ทั้งนี้</w:t>
      </w:r>
      <w:r w:rsidRPr="001F62D2">
        <w:rPr>
          <w:rFonts w:hAnsi="Angsana New"/>
          <w:sz w:val="28"/>
          <w:szCs w:val="28"/>
        </w:rPr>
        <w:t xml:space="preserve"> </w:t>
      </w:r>
      <w:r w:rsidRPr="001F62D2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0C032B" w:rsidRPr="001F62D2">
        <w:rPr>
          <w:rFonts w:hAnsi="Angsana New"/>
          <w:sz w:val="28"/>
          <w:szCs w:val="28"/>
        </w:rPr>
        <w:t>25</w:t>
      </w:r>
      <w:r w:rsidRPr="001F62D2">
        <w:rPr>
          <w:rFonts w:hAnsi="Angsana New"/>
          <w:sz w:val="28"/>
          <w:szCs w:val="28"/>
        </w:rPr>
        <w:t xml:space="preserve"> </w:t>
      </w:r>
      <w:r w:rsidRPr="001F62D2">
        <w:rPr>
          <w:rFonts w:hAnsi="Angsana New" w:hint="cs"/>
          <w:sz w:val="28"/>
          <w:szCs w:val="28"/>
          <w:cs/>
        </w:rPr>
        <w:t xml:space="preserve">มิถุนายน </w:t>
      </w:r>
      <w:r w:rsidRPr="001F62D2">
        <w:rPr>
          <w:rFonts w:hAnsi="Angsana New"/>
          <w:sz w:val="28"/>
          <w:szCs w:val="28"/>
        </w:rPr>
        <w:t xml:space="preserve">2567 </w:t>
      </w:r>
      <w:r w:rsidRPr="001F62D2">
        <w:rPr>
          <w:rFonts w:hAnsi="Angsana New" w:hint="cs"/>
          <w:sz w:val="28"/>
          <w:szCs w:val="28"/>
          <w:cs/>
        </w:rPr>
        <w:t>บริษัทย่อยได้จดทะเบียนเพิ่มทุนกับกระทรวงพาณิชย์เรียบร้อยแล้ว</w:t>
      </w:r>
    </w:p>
    <w:p w14:paraId="6D49A364" w14:textId="7175B296" w:rsidR="00084F29" w:rsidRDefault="002F6332" w:rsidP="0044335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เงินลงทุนใน</w:t>
      </w:r>
      <w:r w:rsidR="00402FCF">
        <w:rPr>
          <w:rFonts w:hAnsi="Angsana New" w:hint="cs"/>
          <w:b/>
          <w:bCs/>
          <w:sz w:val="28"/>
          <w:szCs w:val="28"/>
          <w:cs/>
        </w:rPr>
        <w:t>การร่วมค้า</w:t>
      </w:r>
    </w:p>
    <w:p w14:paraId="1BD33966" w14:textId="6D7A259D" w:rsidR="008F336B" w:rsidRPr="009871AF" w:rsidRDefault="008F336B" w:rsidP="00621F6F">
      <w:pPr>
        <w:pStyle w:val="ListParagraph"/>
        <w:numPr>
          <w:ilvl w:val="1"/>
          <w:numId w:val="32"/>
        </w:numPr>
        <w:spacing w:before="120"/>
        <w:ind w:left="540" w:hanging="540"/>
        <w:jc w:val="thaiDistribute"/>
        <w:rPr>
          <w:rFonts w:hAnsi="Angsana New"/>
          <w:b/>
          <w:bCs/>
          <w:sz w:val="28"/>
          <w:szCs w:val="28"/>
        </w:rPr>
      </w:pPr>
      <w:r w:rsidRPr="009871AF">
        <w:rPr>
          <w:rFonts w:hAnsi="Angsana New" w:hint="cs"/>
          <w:b/>
          <w:bCs/>
          <w:sz w:val="28"/>
          <w:szCs w:val="28"/>
          <w:cs/>
        </w:rPr>
        <w:t>รายละเอียดของ</w:t>
      </w:r>
      <w:r w:rsidR="0004578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A24874">
        <w:rPr>
          <w:rFonts w:hAnsi="Angsana New" w:hint="cs"/>
          <w:b/>
          <w:bCs/>
          <w:sz w:val="28"/>
          <w:szCs w:val="28"/>
          <w:cs/>
        </w:rPr>
        <w:t xml:space="preserve">บริษัท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เก็ท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กรีน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พาวเวอร์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จํากัด</w:t>
      </w:r>
    </w:p>
    <w:p w14:paraId="6E31E9C9" w14:textId="3E9A2ECE" w:rsidR="004952F6" w:rsidRDefault="004E6FD2" w:rsidP="00054D8C">
      <w:pPr>
        <w:pStyle w:val="ListParagraph"/>
        <w:spacing w:before="120" w:after="120"/>
        <w:ind w:left="567"/>
        <w:jc w:val="thaiDistribute"/>
        <w:rPr>
          <w:rFonts w:hAnsi="Angsana New"/>
          <w:spacing w:val="2"/>
          <w:sz w:val="28"/>
          <w:szCs w:val="28"/>
        </w:rPr>
      </w:pPr>
      <w:r w:rsidRPr="00F074E9">
        <w:rPr>
          <w:rFonts w:hAnsi="Angsana New"/>
          <w:spacing w:val="2"/>
          <w:sz w:val="28"/>
          <w:szCs w:val="28"/>
          <w:cs/>
        </w:rPr>
        <w:t>บริษัททำสัญญาข้อตกลงในการร่วมลงทุนและพัฒนาโครง</w:t>
      </w:r>
      <w:r w:rsidR="00021D52">
        <w:rPr>
          <w:rFonts w:hAnsi="Angsana New" w:hint="cs"/>
          <w:spacing w:val="2"/>
          <w:sz w:val="28"/>
          <w:szCs w:val="28"/>
          <w:cs/>
        </w:rPr>
        <w:t>การ</w:t>
      </w:r>
      <w:r w:rsidRPr="00F074E9">
        <w:rPr>
          <w:rFonts w:hAnsi="Angsana New"/>
          <w:spacing w:val="2"/>
          <w:sz w:val="28"/>
          <w:szCs w:val="28"/>
        </w:rPr>
        <w:t xml:space="preserve"> (Joint Development and Shareholders'</w:t>
      </w:r>
      <w:r w:rsidRPr="00F074E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F074E9">
        <w:rPr>
          <w:rFonts w:hAnsi="Angsana New"/>
          <w:spacing w:val="2"/>
          <w:sz w:val="28"/>
          <w:szCs w:val="28"/>
        </w:rPr>
        <w:t>Agreement)</w:t>
      </w:r>
      <w:r w:rsidR="0020137A" w:rsidRPr="00F074E9">
        <w:rPr>
          <w:rFonts w:hAnsi="Angsana New"/>
          <w:spacing w:val="2"/>
          <w:sz w:val="28"/>
          <w:szCs w:val="28"/>
        </w:rPr>
        <w:t xml:space="preserve"> </w:t>
      </w:r>
      <w:r w:rsidR="0020137A" w:rsidRPr="00F074E9">
        <w:rPr>
          <w:rFonts w:hAnsi="Angsana New" w:hint="cs"/>
          <w:spacing w:val="2"/>
          <w:sz w:val="28"/>
          <w:szCs w:val="28"/>
          <w:cs/>
        </w:rPr>
        <w:t>กับ</w:t>
      </w:r>
      <w:r w:rsidRPr="00F074E9">
        <w:rPr>
          <w:rFonts w:hAnsi="Angsana New"/>
          <w:spacing w:val="2"/>
          <w:sz w:val="28"/>
          <w:szCs w:val="28"/>
          <w:cs/>
        </w:rPr>
        <w:t xml:space="preserve">บริษัท กัลฟ์ เอ็นเนอร์จี </w:t>
      </w:r>
      <w:r w:rsidRPr="00F074E9">
        <w:rPr>
          <w:rFonts w:hAnsi="Angsana New" w:hint="cs"/>
          <w:spacing w:val="2"/>
          <w:sz w:val="28"/>
          <w:szCs w:val="28"/>
          <w:cs/>
        </w:rPr>
        <w:t>ดี</w:t>
      </w:r>
      <w:r w:rsidRPr="00F074E9">
        <w:rPr>
          <w:rFonts w:hAnsi="Angsana New"/>
          <w:spacing w:val="2"/>
          <w:sz w:val="28"/>
          <w:szCs w:val="28"/>
          <w:cs/>
        </w:rPr>
        <w:t>เวลลอปเมนท์ จำกัด (มหาชน) สัดส่วนร้อยละ</w:t>
      </w:r>
      <w:r w:rsidR="00950631">
        <w:rPr>
          <w:rFonts w:hAnsi="Angsana New"/>
          <w:spacing w:val="2"/>
          <w:sz w:val="28"/>
          <w:szCs w:val="28"/>
        </w:rPr>
        <w:t xml:space="preserve"> </w:t>
      </w:r>
      <w:r w:rsidRPr="00F074E9">
        <w:rPr>
          <w:rFonts w:hAnsi="Angsana New"/>
          <w:spacing w:val="2"/>
          <w:sz w:val="28"/>
          <w:szCs w:val="28"/>
        </w:rPr>
        <w:t xml:space="preserve">50 </w:t>
      </w:r>
      <w:r w:rsidRPr="00F074E9">
        <w:rPr>
          <w:rFonts w:hAnsi="Angsana New"/>
          <w:spacing w:val="2"/>
          <w:sz w:val="28"/>
          <w:szCs w:val="28"/>
          <w:cs/>
        </w:rPr>
        <w:t>ของทุนจดทะเบียน</w:t>
      </w:r>
      <w:r w:rsidR="001E74E2">
        <w:rPr>
          <w:rFonts w:hAnsi="Angsana New" w:hint="cs"/>
          <w:spacing w:val="2"/>
          <w:sz w:val="28"/>
          <w:szCs w:val="28"/>
          <w:cs/>
        </w:rPr>
        <w:t>ของ</w:t>
      </w:r>
      <w:r w:rsidR="00C9057F">
        <w:rPr>
          <w:rFonts w:hAnsi="Angsana New"/>
          <w:spacing w:val="2"/>
          <w:sz w:val="28"/>
          <w:szCs w:val="28"/>
          <w:cs/>
        </w:rPr>
        <w:br/>
      </w:r>
      <w:r w:rsidRPr="00F074E9">
        <w:rPr>
          <w:rFonts w:hAnsi="Angsana New"/>
          <w:spacing w:val="2"/>
          <w:sz w:val="28"/>
          <w:szCs w:val="28"/>
          <w:cs/>
        </w:rPr>
        <w:lastRenderedPageBreak/>
        <w:t>บริษัท เก็ท กร</w:t>
      </w:r>
      <w:r w:rsidRPr="00F074E9">
        <w:rPr>
          <w:rFonts w:hAnsi="Angsana New" w:hint="cs"/>
          <w:spacing w:val="2"/>
          <w:sz w:val="28"/>
          <w:szCs w:val="28"/>
          <w:cs/>
        </w:rPr>
        <w:t>ี</w:t>
      </w:r>
      <w:r w:rsidRPr="00F074E9">
        <w:rPr>
          <w:rFonts w:hAnsi="Angsana New"/>
          <w:spacing w:val="2"/>
          <w:sz w:val="28"/>
          <w:szCs w:val="28"/>
          <w:cs/>
        </w:rPr>
        <w:t>น พาวเวอร์ จำกัด (บริษัทย่อย) (</w:t>
      </w:r>
      <w:r w:rsidRPr="00F074E9">
        <w:rPr>
          <w:rFonts w:hAnsi="Angsana New"/>
          <w:spacing w:val="2"/>
          <w:sz w:val="28"/>
          <w:szCs w:val="28"/>
        </w:rPr>
        <w:t xml:space="preserve">“GGP”) </w:t>
      </w:r>
      <w:r w:rsidRPr="00F074E9">
        <w:rPr>
          <w:rFonts w:hAnsi="Angsana New"/>
          <w:spacing w:val="2"/>
          <w:sz w:val="28"/>
          <w:szCs w:val="28"/>
          <w:cs/>
        </w:rPr>
        <w:t>และ</w:t>
      </w:r>
      <w:r w:rsidR="001E74E2">
        <w:rPr>
          <w:rFonts w:hAnsi="Angsana New" w:hint="cs"/>
          <w:spacing w:val="2"/>
          <w:sz w:val="28"/>
          <w:szCs w:val="28"/>
          <w:cs/>
        </w:rPr>
        <w:t>ใน</w:t>
      </w:r>
      <w:r w:rsidRPr="00F074E9">
        <w:rPr>
          <w:rFonts w:hAnsi="Angsana New" w:hint="cs"/>
          <w:spacing w:val="2"/>
          <w:sz w:val="28"/>
          <w:szCs w:val="28"/>
          <w:cs/>
        </w:rPr>
        <w:t>ปัจจุ</w:t>
      </w:r>
      <w:r w:rsidRPr="00F074E9">
        <w:rPr>
          <w:rFonts w:hAnsi="Angsana New"/>
          <w:spacing w:val="2"/>
          <w:sz w:val="28"/>
          <w:szCs w:val="28"/>
          <w:cs/>
        </w:rPr>
        <w:t>บัน</w:t>
      </w:r>
      <w:r w:rsidR="001E74E2">
        <w:rPr>
          <w:rFonts w:hAnsi="Angsana New" w:hint="cs"/>
          <w:spacing w:val="2"/>
          <w:sz w:val="28"/>
          <w:szCs w:val="28"/>
          <w:cs/>
        </w:rPr>
        <w:t>มีการ</w:t>
      </w:r>
      <w:r w:rsidRPr="00F074E9">
        <w:rPr>
          <w:rFonts w:hAnsi="Angsana New"/>
          <w:spacing w:val="2"/>
          <w:sz w:val="28"/>
          <w:szCs w:val="28"/>
          <w:cs/>
        </w:rPr>
        <w:t>ปฏิบัติตามข้อตกลง</w:t>
      </w:r>
      <w:r w:rsidR="001E74E2">
        <w:rPr>
          <w:rFonts w:hAnsi="Angsana New" w:hint="cs"/>
          <w:spacing w:val="2"/>
          <w:sz w:val="28"/>
          <w:szCs w:val="28"/>
          <w:cs/>
        </w:rPr>
        <w:t>และ</w:t>
      </w:r>
      <w:r w:rsidRPr="00F074E9">
        <w:rPr>
          <w:rFonts w:hAnsi="Angsana New"/>
          <w:spacing w:val="2"/>
          <w:sz w:val="28"/>
          <w:szCs w:val="28"/>
          <w:cs/>
        </w:rPr>
        <w:t xml:space="preserve">เงื่อนไขของสัญญาเรียบร้อยแล้ว </w:t>
      </w:r>
      <w:r w:rsidR="001E74E2">
        <w:rPr>
          <w:rFonts w:hAnsi="Angsana New" w:hint="cs"/>
          <w:spacing w:val="2"/>
          <w:sz w:val="28"/>
          <w:szCs w:val="28"/>
          <w:cs/>
        </w:rPr>
        <w:t>โดย</w:t>
      </w:r>
      <w:r w:rsidRPr="00F074E9">
        <w:rPr>
          <w:rFonts w:hAnsi="Angsana New"/>
          <w:spacing w:val="2"/>
          <w:sz w:val="28"/>
          <w:szCs w:val="28"/>
          <w:cs/>
        </w:rPr>
        <w:t>บริษัทดำเนินการทำสัญญาการเ</w:t>
      </w:r>
      <w:r w:rsidRPr="00F074E9">
        <w:rPr>
          <w:rFonts w:hAnsi="Angsana New" w:hint="cs"/>
          <w:spacing w:val="2"/>
          <w:sz w:val="28"/>
          <w:szCs w:val="28"/>
          <w:cs/>
        </w:rPr>
        <w:t>ข้า</w:t>
      </w:r>
      <w:r w:rsidRPr="00F074E9">
        <w:rPr>
          <w:rFonts w:hAnsi="Angsana New"/>
          <w:spacing w:val="2"/>
          <w:sz w:val="28"/>
          <w:szCs w:val="28"/>
          <w:cs/>
        </w:rPr>
        <w:t xml:space="preserve">ถือหุ้น </w:t>
      </w:r>
      <w:r w:rsidRPr="00F074E9">
        <w:rPr>
          <w:rFonts w:hAnsi="Angsana New"/>
          <w:spacing w:val="2"/>
          <w:sz w:val="28"/>
          <w:szCs w:val="28"/>
        </w:rPr>
        <w:t>(Share</w:t>
      </w:r>
      <w:r w:rsidRPr="00F074E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F074E9">
        <w:rPr>
          <w:rFonts w:hAnsi="Angsana New"/>
          <w:spacing w:val="2"/>
          <w:sz w:val="28"/>
          <w:szCs w:val="28"/>
        </w:rPr>
        <w:t xml:space="preserve">Subscription Agreement) </w:t>
      </w:r>
      <w:r w:rsidR="00B54ACB" w:rsidRPr="00F074E9">
        <w:rPr>
          <w:rFonts w:hAnsi="Angsana New" w:hint="cs"/>
          <w:spacing w:val="2"/>
          <w:sz w:val="28"/>
          <w:szCs w:val="28"/>
          <w:cs/>
        </w:rPr>
        <w:t>กับ</w:t>
      </w:r>
      <w:r w:rsidR="001E74E2" w:rsidRPr="00F074E9">
        <w:rPr>
          <w:rFonts w:hAnsi="Angsana New"/>
          <w:spacing w:val="2"/>
          <w:sz w:val="28"/>
          <w:szCs w:val="28"/>
          <w:cs/>
        </w:rPr>
        <w:t>บริษัท กัล</w:t>
      </w:r>
      <w:r w:rsidR="001E74E2" w:rsidRPr="00F074E9">
        <w:rPr>
          <w:rFonts w:hAnsi="Angsana New" w:hint="cs"/>
          <w:spacing w:val="2"/>
          <w:sz w:val="28"/>
          <w:szCs w:val="28"/>
          <w:cs/>
        </w:rPr>
        <w:t>ฟ์</w:t>
      </w:r>
      <w:r w:rsidR="001E74E2" w:rsidRPr="00F074E9">
        <w:rPr>
          <w:rFonts w:hAnsi="Angsana New"/>
          <w:spacing w:val="2"/>
          <w:sz w:val="28"/>
          <w:szCs w:val="28"/>
          <w:cs/>
        </w:rPr>
        <w:t>เวสท์ ทูเอ็นเนอร์จี โฮล</w:t>
      </w:r>
      <w:r w:rsidR="001E74E2" w:rsidRPr="00F074E9">
        <w:rPr>
          <w:rFonts w:hAnsi="Angsana New" w:hint="cs"/>
          <w:spacing w:val="2"/>
          <w:sz w:val="28"/>
          <w:szCs w:val="28"/>
          <w:cs/>
        </w:rPr>
        <w:t>ดิ้</w:t>
      </w:r>
      <w:r w:rsidR="001E74E2" w:rsidRPr="00F074E9">
        <w:rPr>
          <w:rFonts w:hAnsi="Angsana New"/>
          <w:spacing w:val="2"/>
          <w:sz w:val="28"/>
          <w:szCs w:val="28"/>
          <w:cs/>
        </w:rPr>
        <w:t>งส์ จำกัด (</w:t>
      </w:r>
      <w:r w:rsidR="001E74E2" w:rsidRPr="00F074E9">
        <w:rPr>
          <w:rFonts w:hAnsi="Angsana New"/>
          <w:spacing w:val="2"/>
          <w:sz w:val="28"/>
          <w:szCs w:val="28"/>
        </w:rPr>
        <w:t xml:space="preserve">“GWTE”) </w:t>
      </w:r>
      <w:r w:rsidR="001E74E2">
        <w:rPr>
          <w:rFonts w:hAnsi="Angsana New" w:hint="cs"/>
          <w:spacing w:val="2"/>
          <w:sz w:val="28"/>
          <w:szCs w:val="28"/>
          <w:cs/>
        </w:rPr>
        <w:t>ซึ่งเป็นบริษัทย่อยของ</w:t>
      </w:r>
      <w:r w:rsidRPr="00F074E9">
        <w:rPr>
          <w:rFonts w:hAnsi="Angsana New"/>
          <w:spacing w:val="2"/>
          <w:sz w:val="28"/>
          <w:szCs w:val="28"/>
          <w:cs/>
        </w:rPr>
        <w:t xml:space="preserve">บริษัท กัลฟ์ เอ็นเนอร์จี </w:t>
      </w:r>
      <w:r w:rsidRPr="00F074E9">
        <w:rPr>
          <w:rFonts w:hAnsi="Angsana New" w:hint="cs"/>
          <w:spacing w:val="2"/>
          <w:sz w:val="28"/>
          <w:szCs w:val="28"/>
          <w:cs/>
        </w:rPr>
        <w:t>ดี</w:t>
      </w:r>
      <w:r w:rsidRPr="00F074E9">
        <w:rPr>
          <w:rFonts w:hAnsi="Angsana New"/>
          <w:spacing w:val="2"/>
          <w:sz w:val="28"/>
          <w:szCs w:val="28"/>
          <w:cs/>
        </w:rPr>
        <w:t xml:space="preserve">เวลลอปเมนท์ จำกัด (มหาชน) ต่อมาที่ประชุมวิสามัญผู้ถือหุ้น ครั้งที่ </w:t>
      </w:r>
      <w:r w:rsidRPr="00F074E9">
        <w:rPr>
          <w:rFonts w:hAnsi="Angsana New"/>
          <w:spacing w:val="2"/>
          <w:sz w:val="28"/>
          <w:szCs w:val="28"/>
        </w:rPr>
        <w:t>2</w:t>
      </w:r>
      <w:r w:rsidRPr="00F074E9">
        <w:rPr>
          <w:rFonts w:hAnsi="Angsana New" w:hint="cs"/>
          <w:spacing w:val="2"/>
          <w:sz w:val="28"/>
          <w:szCs w:val="28"/>
          <w:cs/>
        </w:rPr>
        <w:t>/</w:t>
      </w:r>
      <w:r w:rsidRPr="00F074E9">
        <w:rPr>
          <w:rFonts w:hAnsi="Angsana New"/>
          <w:spacing w:val="2"/>
          <w:sz w:val="28"/>
          <w:szCs w:val="28"/>
        </w:rPr>
        <w:t>2567</w:t>
      </w:r>
      <w:r w:rsidRPr="00F074E9">
        <w:rPr>
          <w:rFonts w:hAnsi="Angsana New"/>
          <w:spacing w:val="2"/>
          <w:sz w:val="28"/>
          <w:szCs w:val="28"/>
          <w:cs/>
        </w:rPr>
        <w:t xml:space="preserve"> เมื่อวันที่ </w:t>
      </w:r>
      <w:r w:rsidRPr="00F074E9">
        <w:rPr>
          <w:rFonts w:hAnsi="Angsana New"/>
          <w:spacing w:val="2"/>
          <w:sz w:val="28"/>
          <w:szCs w:val="28"/>
        </w:rPr>
        <w:t>22</w:t>
      </w:r>
      <w:r w:rsidRPr="00F074E9">
        <w:rPr>
          <w:rFonts w:hAnsi="Angsana New"/>
          <w:spacing w:val="2"/>
          <w:sz w:val="28"/>
          <w:szCs w:val="28"/>
          <w:cs/>
        </w:rPr>
        <w:t xml:space="preserve"> เมษายน </w:t>
      </w:r>
      <w:r w:rsidRPr="00F074E9">
        <w:rPr>
          <w:rFonts w:hAnsi="Angsana New"/>
          <w:spacing w:val="2"/>
          <w:sz w:val="28"/>
          <w:szCs w:val="28"/>
        </w:rPr>
        <w:t>2567</w:t>
      </w:r>
      <w:r w:rsidRPr="00F074E9">
        <w:rPr>
          <w:rFonts w:hAnsi="Angsana New"/>
          <w:spacing w:val="2"/>
          <w:sz w:val="28"/>
          <w:szCs w:val="28"/>
          <w:cs/>
        </w:rPr>
        <w:t xml:space="preserve"> ของ </w:t>
      </w:r>
      <w:r w:rsidR="00B54ACB" w:rsidRPr="00F074E9">
        <w:rPr>
          <w:rFonts w:hAnsi="Angsana New"/>
          <w:spacing w:val="2"/>
          <w:sz w:val="28"/>
          <w:szCs w:val="28"/>
        </w:rPr>
        <w:t>“</w:t>
      </w:r>
      <w:r w:rsidRPr="00F074E9">
        <w:rPr>
          <w:rFonts w:hAnsi="Angsana New"/>
          <w:spacing w:val="2"/>
          <w:sz w:val="28"/>
          <w:szCs w:val="28"/>
        </w:rPr>
        <w:t>GGP</w:t>
      </w:r>
      <w:r w:rsidR="00B54ACB" w:rsidRPr="00F074E9">
        <w:rPr>
          <w:rFonts w:hAnsi="Angsana New"/>
          <w:spacing w:val="2"/>
          <w:sz w:val="28"/>
          <w:szCs w:val="28"/>
        </w:rPr>
        <w:t>”</w:t>
      </w:r>
      <w:r w:rsidRPr="00F074E9">
        <w:rPr>
          <w:rFonts w:hAnsi="Angsana New"/>
          <w:spacing w:val="2"/>
          <w:sz w:val="28"/>
          <w:szCs w:val="28"/>
        </w:rPr>
        <w:t xml:space="preserve"> </w:t>
      </w:r>
      <w:r w:rsidRPr="00F074E9">
        <w:rPr>
          <w:rFonts w:hAnsi="Angsana New"/>
          <w:spacing w:val="2"/>
          <w:sz w:val="28"/>
          <w:szCs w:val="28"/>
          <w:cs/>
        </w:rPr>
        <w:t>มีมติอน</w:t>
      </w:r>
      <w:r w:rsidRPr="00F074E9">
        <w:rPr>
          <w:rFonts w:hAnsi="Angsana New" w:hint="cs"/>
          <w:spacing w:val="2"/>
          <w:sz w:val="28"/>
          <w:szCs w:val="28"/>
          <w:cs/>
        </w:rPr>
        <w:t>ุ</w:t>
      </w:r>
      <w:r w:rsidRPr="00F074E9">
        <w:rPr>
          <w:rFonts w:hAnsi="Angsana New"/>
          <w:spacing w:val="2"/>
          <w:sz w:val="28"/>
          <w:szCs w:val="28"/>
          <w:cs/>
        </w:rPr>
        <w:t xml:space="preserve">มัติให้เพิ่มทุนจดทะเบียน จำนวน </w:t>
      </w:r>
      <w:r w:rsidRPr="00F074E9">
        <w:rPr>
          <w:rFonts w:hAnsi="Angsana New"/>
          <w:spacing w:val="2"/>
          <w:sz w:val="28"/>
          <w:szCs w:val="28"/>
        </w:rPr>
        <w:t>749</w:t>
      </w:r>
      <w:r w:rsidRPr="00F074E9">
        <w:rPr>
          <w:rFonts w:hAnsi="Angsana New"/>
          <w:spacing w:val="2"/>
          <w:sz w:val="28"/>
          <w:szCs w:val="28"/>
          <w:cs/>
        </w:rPr>
        <w:t xml:space="preserve"> ล้านบาท จากทุนจดทะเบ</w:t>
      </w:r>
      <w:r w:rsidRPr="00F074E9">
        <w:rPr>
          <w:rFonts w:hAnsi="Angsana New" w:hint="cs"/>
          <w:spacing w:val="2"/>
          <w:sz w:val="28"/>
          <w:szCs w:val="28"/>
          <w:cs/>
        </w:rPr>
        <w:t>ีย</w:t>
      </w:r>
      <w:r w:rsidRPr="00F074E9">
        <w:rPr>
          <w:rFonts w:hAnsi="Angsana New"/>
          <w:spacing w:val="2"/>
          <w:sz w:val="28"/>
          <w:szCs w:val="28"/>
          <w:cs/>
        </w:rPr>
        <w:t xml:space="preserve">นเดิม </w:t>
      </w:r>
      <w:r w:rsidRPr="00F074E9">
        <w:rPr>
          <w:rFonts w:hAnsi="Angsana New"/>
          <w:spacing w:val="2"/>
          <w:sz w:val="28"/>
          <w:szCs w:val="28"/>
        </w:rPr>
        <w:t>1</w:t>
      </w:r>
      <w:r w:rsidRPr="00F074E9">
        <w:rPr>
          <w:rFonts w:hAnsi="Angsana New"/>
          <w:spacing w:val="2"/>
          <w:sz w:val="28"/>
          <w:szCs w:val="28"/>
          <w:cs/>
        </w:rPr>
        <w:t xml:space="preserve"> ล้านบาท เป็น </w:t>
      </w:r>
      <w:r w:rsidRPr="00F074E9">
        <w:rPr>
          <w:rFonts w:hAnsi="Angsana New"/>
          <w:spacing w:val="2"/>
          <w:sz w:val="28"/>
          <w:szCs w:val="28"/>
        </w:rPr>
        <w:t>750</w:t>
      </w:r>
      <w:r w:rsidRPr="00F074E9">
        <w:rPr>
          <w:rFonts w:hAnsi="Angsana New"/>
          <w:spacing w:val="2"/>
          <w:sz w:val="28"/>
          <w:szCs w:val="28"/>
          <w:cs/>
        </w:rPr>
        <w:t xml:space="preserve"> ล้านบาท โดยออกหุ้นสามัญเพิ่มทุนใหม่ จำนวน </w:t>
      </w:r>
      <w:r w:rsidRPr="00F074E9">
        <w:rPr>
          <w:rFonts w:hAnsi="Angsana New"/>
          <w:spacing w:val="2"/>
          <w:sz w:val="28"/>
          <w:szCs w:val="28"/>
        </w:rPr>
        <w:t>7.49</w:t>
      </w:r>
      <w:r w:rsidRPr="00F074E9">
        <w:rPr>
          <w:rFonts w:hAnsi="Angsana New"/>
          <w:spacing w:val="2"/>
          <w:sz w:val="28"/>
          <w:szCs w:val="28"/>
          <w:cs/>
        </w:rPr>
        <w:t xml:space="preserve"> ล้านหุ้น มูลค่าหุ้นละ </w:t>
      </w:r>
      <w:r w:rsidRPr="00F074E9">
        <w:rPr>
          <w:rFonts w:hAnsi="Angsana New"/>
          <w:spacing w:val="2"/>
          <w:sz w:val="28"/>
          <w:szCs w:val="28"/>
        </w:rPr>
        <w:t>100</w:t>
      </w:r>
      <w:r w:rsidRPr="00F074E9">
        <w:rPr>
          <w:rFonts w:hAnsi="Angsana New"/>
          <w:spacing w:val="2"/>
          <w:sz w:val="28"/>
          <w:szCs w:val="28"/>
          <w:cs/>
        </w:rPr>
        <w:t xml:space="preserve"> บาทและให้เรียกชำระค่าหุ้นจำนวน </w:t>
      </w:r>
      <w:r w:rsidRPr="00F074E9">
        <w:rPr>
          <w:rFonts w:hAnsi="Angsana New"/>
          <w:spacing w:val="2"/>
          <w:sz w:val="28"/>
          <w:szCs w:val="28"/>
        </w:rPr>
        <w:t>749</w:t>
      </w:r>
      <w:r w:rsidRPr="00F074E9">
        <w:rPr>
          <w:rFonts w:hAnsi="Angsana New"/>
          <w:spacing w:val="2"/>
          <w:sz w:val="28"/>
          <w:szCs w:val="28"/>
          <w:cs/>
        </w:rPr>
        <w:t xml:space="preserve"> ล้านบาท </w:t>
      </w:r>
      <w:r w:rsidR="001E74E2">
        <w:rPr>
          <w:rFonts w:hAnsi="Angsana New" w:hint="cs"/>
          <w:spacing w:val="2"/>
          <w:sz w:val="28"/>
          <w:szCs w:val="28"/>
          <w:cs/>
        </w:rPr>
        <w:t>ซึ่ง</w:t>
      </w:r>
      <w:r w:rsidRPr="00F074E9">
        <w:rPr>
          <w:rFonts w:hAnsi="Angsana New"/>
          <w:spacing w:val="2"/>
          <w:sz w:val="28"/>
          <w:szCs w:val="28"/>
          <w:cs/>
        </w:rPr>
        <w:t xml:space="preserve">ได้จดทะเบียนเพิ่มทุนกับกระทรวงพาณิชย์เรียบร้อยแล้ว </w:t>
      </w:r>
      <w:r w:rsidR="001E74E2">
        <w:rPr>
          <w:rFonts w:hAnsi="Angsana New" w:hint="cs"/>
          <w:spacing w:val="2"/>
          <w:sz w:val="28"/>
          <w:szCs w:val="28"/>
          <w:cs/>
        </w:rPr>
        <w:t>ดังนั้น</w:t>
      </w:r>
      <w:r w:rsidRPr="00F074E9">
        <w:rPr>
          <w:rFonts w:hAnsi="Angsana New"/>
          <w:spacing w:val="2"/>
          <w:sz w:val="28"/>
          <w:szCs w:val="28"/>
          <w:cs/>
        </w:rPr>
        <w:t>บริษัทจึงโอนกลับผลขาดทุนจากบริษัทย่อยในส่วนที่รับรู้ไว้ในอดีต และเปลี่ยนสถานะบริษัท</w:t>
      </w:r>
      <w:r w:rsidRPr="00F074E9">
        <w:rPr>
          <w:rFonts w:hAnsi="Angsana New" w:hint="cs"/>
          <w:spacing w:val="2"/>
          <w:sz w:val="28"/>
          <w:szCs w:val="28"/>
          <w:cs/>
        </w:rPr>
        <w:t>ย่</w:t>
      </w:r>
      <w:r w:rsidRPr="00F074E9">
        <w:rPr>
          <w:rFonts w:hAnsi="Angsana New"/>
          <w:spacing w:val="2"/>
          <w:sz w:val="28"/>
          <w:szCs w:val="28"/>
          <w:cs/>
        </w:rPr>
        <w:t>อยดังกล่าวเป็น</w:t>
      </w:r>
      <w:r w:rsidRPr="00F074E9">
        <w:rPr>
          <w:rFonts w:hAnsi="Angsana New" w:hint="cs"/>
          <w:spacing w:val="2"/>
          <w:sz w:val="28"/>
          <w:szCs w:val="28"/>
          <w:cs/>
        </w:rPr>
        <w:t>กิจ</w:t>
      </w:r>
      <w:r w:rsidRPr="00F074E9">
        <w:rPr>
          <w:rFonts w:hAnsi="Angsana New"/>
          <w:spacing w:val="2"/>
          <w:sz w:val="28"/>
          <w:szCs w:val="28"/>
          <w:cs/>
        </w:rPr>
        <w:t xml:space="preserve">การร่วมค้า และรับรู้กำไรจากการเปลี่ยนสถานะเงินลงทุนจำนวน </w:t>
      </w:r>
      <w:r w:rsidRPr="00F074E9">
        <w:rPr>
          <w:rFonts w:hAnsi="Angsana New"/>
          <w:spacing w:val="2"/>
          <w:sz w:val="28"/>
          <w:szCs w:val="28"/>
        </w:rPr>
        <w:t>33.18</w:t>
      </w:r>
      <w:r w:rsidRPr="00F074E9">
        <w:rPr>
          <w:rFonts w:hAnsi="Angsana New"/>
          <w:spacing w:val="2"/>
          <w:sz w:val="28"/>
          <w:szCs w:val="28"/>
          <w:cs/>
        </w:rPr>
        <w:t xml:space="preserve"> </w:t>
      </w:r>
      <w:r w:rsidR="00B06C66">
        <w:rPr>
          <w:rFonts w:hAnsi="Angsana New"/>
          <w:spacing w:val="2"/>
          <w:sz w:val="28"/>
          <w:szCs w:val="28"/>
          <w:cs/>
        </w:rPr>
        <w:br/>
      </w:r>
      <w:r w:rsidRPr="00F074E9">
        <w:rPr>
          <w:rFonts w:hAnsi="Angsana New"/>
          <w:spacing w:val="2"/>
          <w:sz w:val="28"/>
          <w:szCs w:val="28"/>
          <w:cs/>
        </w:rPr>
        <w:t xml:space="preserve">ล้านบาท โดยแยกแสดงเป็นรายการต่างหากไว้ภายใต้ </w:t>
      </w:r>
      <w:r w:rsidR="00B54ACB" w:rsidRPr="00F074E9">
        <w:rPr>
          <w:rFonts w:hAnsi="Angsana New"/>
          <w:spacing w:val="2"/>
          <w:sz w:val="28"/>
          <w:szCs w:val="28"/>
        </w:rPr>
        <w:t>“</w:t>
      </w:r>
      <w:r w:rsidRPr="00F074E9">
        <w:rPr>
          <w:rFonts w:hAnsi="Angsana New"/>
          <w:spacing w:val="2"/>
          <w:sz w:val="28"/>
          <w:szCs w:val="28"/>
          <w:cs/>
        </w:rPr>
        <w:t>กำไรจากการเปลี่ยนสถานะเงินลงทุนในบริษัทย่อยเป็น</w:t>
      </w:r>
      <w:r w:rsidR="00B06C66">
        <w:rPr>
          <w:rFonts w:hAnsi="Angsana New"/>
          <w:spacing w:val="2"/>
          <w:sz w:val="28"/>
          <w:szCs w:val="28"/>
          <w:cs/>
        </w:rPr>
        <w:br/>
      </w:r>
      <w:r w:rsidRPr="00F074E9">
        <w:rPr>
          <w:rFonts w:hAnsi="Angsana New" w:hint="cs"/>
          <w:spacing w:val="2"/>
          <w:sz w:val="28"/>
          <w:szCs w:val="28"/>
          <w:cs/>
        </w:rPr>
        <w:t>กิจ</w:t>
      </w:r>
      <w:r w:rsidRPr="00F074E9">
        <w:rPr>
          <w:rFonts w:hAnsi="Angsana New"/>
          <w:spacing w:val="2"/>
          <w:sz w:val="28"/>
          <w:szCs w:val="28"/>
          <w:cs/>
        </w:rPr>
        <w:t>การร่วมค้า</w:t>
      </w:r>
      <w:r w:rsidR="00B54ACB" w:rsidRPr="00F074E9">
        <w:rPr>
          <w:rFonts w:hAnsi="Angsana New"/>
          <w:spacing w:val="2"/>
          <w:sz w:val="28"/>
          <w:szCs w:val="28"/>
        </w:rPr>
        <w:t>”</w:t>
      </w:r>
      <w:r w:rsidRPr="00F074E9">
        <w:rPr>
          <w:rFonts w:hAnsi="Angsana New"/>
          <w:spacing w:val="2"/>
          <w:sz w:val="28"/>
          <w:szCs w:val="28"/>
          <w:cs/>
        </w:rPr>
        <w:t xml:space="preserve"> ในงบกำไรขาดทุนเบ็ดเสร็จรวมสำหรับงวดปัจจุบัน</w:t>
      </w:r>
    </w:p>
    <w:p w14:paraId="799C23C6" w14:textId="7BCA76B2" w:rsidR="004211CB" w:rsidRPr="004211CB" w:rsidRDefault="004211CB" w:rsidP="00803C21">
      <w:pPr>
        <w:pStyle w:val="ListParagraph"/>
        <w:spacing w:before="120" w:after="120"/>
        <w:ind w:left="567"/>
        <w:jc w:val="thaiDistribute"/>
        <w:rPr>
          <w:rFonts w:hAnsi="Angsana New"/>
          <w:spacing w:val="2"/>
          <w:sz w:val="28"/>
          <w:szCs w:val="28"/>
          <w:cs/>
        </w:rPr>
      </w:pPr>
      <w:r>
        <w:rPr>
          <w:rFonts w:hAnsi="Angsana New" w:hint="cs"/>
          <w:spacing w:val="2"/>
          <w:sz w:val="28"/>
          <w:szCs w:val="28"/>
          <w:cs/>
        </w:rPr>
        <w:t>ฝ่ายบริหารของกลุ่มบริษัทได้ประเมินว่า</w:t>
      </w:r>
      <w:r w:rsidR="00C25FE1">
        <w:rPr>
          <w:rFonts w:hAnsi="Angsana New" w:hint="cs"/>
          <w:spacing w:val="2"/>
          <w:sz w:val="28"/>
          <w:szCs w:val="28"/>
          <w:cs/>
        </w:rPr>
        <w:t>มูลค่าตามบัญชีของ</w:t>
      </w:r>
      <w:r>
        <w:rPr>
          <w:rFonts w:hAnsi="Angsana New" w:hint="cs"/>
          <w:spacing w:val="2"/>
          <w:sz w:val="28"/>
          <w:szCs w:val="28"/>
          <w:cs/>
        </w:rPr>
        <w:t xml:space="preserve">สินทรัพย์และหนี้สินของบริษัท เก็ท กรีน พาวเวอร์ จำกัด ณ วันที่ </w:t>
      </w:r>
      <w:r>
        <w:rPr>
          <w:rFonts w:hAnsi="Angsana New"/>
          <w:spacing w:val="2"/>
          <w:sz w:val="28"/>
          <w:szCs w:val="28"/>
        </w:rPr>
        <w:t xml:space="preserve">22 </w:t>
      </w:r>
      <w:r>
        <w:rPr>
          <w:rFonts w:hAnsi="Angsana New" w:hint="cs"/>
          <w:spacing w:val="2"/>
          <w:sz w:val="28"/>
          <w:szCs w:val="28"/>
          <w:cs/>
        </w:rPr>
        <w:t xml:space="preserve">เมษายน </w:t>
      </w:r>
      <w:r>
        <w:rPr>
          <w:rFonts w:hAnsi="Angsana New"/>
          <w:spacing w:val="2"/>
          <w:sz w:val="28"/>
          <w:szCs w:val="28"/>
        </w:rPr>
        <w:t xml:space="preserve">2567 </w:t>
      </w:r>
      <w:r>
        <w:rPr>
          <w:rFonts w:hAnsi="Angsana New" w:hint="cs"/>
          <w:spacing w:val="2"/>
          <w:sz w:val="28"/>
          <w:szCs w:val="28"/>
          <w:cs/>
        </w:rPr>
        <w:t>ไม่แตกต่างกันอย่างมีสาระสำคัญ</w:t>
      </w:r>
      <w:r w:rsidR="00C25FE1">
        <w:rPr>
          <w:rFonts w:hAnsi="Angsana New" w:hint="cs"/>
          <w:spacing w:val="2"/>
          <w:sz w:val="28"/>
          <w:szCs w:val="28"/>
          <w:cs/>
        </w:rPr>
        <w:t>กับมูลค่ายุติธรรม</w:t>
      </w:r>
    </w:p>
    <w:p w14:paraId="38B33467" w14:textId="06924F9B" w:rsidR="004952F6" w:rsidRDefault="004952F6" w:rsidP="004952F6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55202">
        <w:rPr>
          <w:rFonts w:hAnsi="Angsana New" w:hint="cs"/>
          <w:sz w:val="28"/>
          <w:szCs w:val="28"/>
          <w:cs/>
        </w:rPr>
        <w:t>สรุปรายการฐานะการเงิน ณ</w:t>
      </w:r>
      <w:r w:rsidRPr="00755202">
        <w:rPr>
          <w:rFonts w:hAnsi="Angsana New"/>
          <w:sz w:val="28"/>
          <w:szCs w:val="28"/>
          <w:cs/>
        </w:rPr>
        <w:t xml:space="preserve"> </w:t>
      </w:r>
      <w:r w:rsidRPr="00755202">
        <w:rPr>
          <w:rFonts w:hAnsi="Angsana New" w:hint="cs"/>
          <w:sz w:val="28"/>
          <w:szCs w:val="28"/>
          <w:cs/>
        </w:rPr>
        <w:t>วันที่</w:t>
      </w:r>
      <w:r w:rsidRPr="00755202">
        <w:rPr>
          <w:rFonts w:hAnsi="Angsana New"/>
          <w:sz w:val="28"/>
          <w:szCs w:val="28"/>
          <w:cs/>
        </w:rPr>
        <w:t xml:space="preserve"> </w:t>
      </w:r>
      <w:r w:rsidR="00741B99" w:rsidRPr="00755202">
        <w:rPr>
          <w:rFonts w:hAnsi="Angsana New"/>
          <w:sz w:val="28"/>
          <w:szCs w:val="28"/>
        </w:rPr>
        <w:t>22</w:t>
      </w:r>
      <w:r w:rsidRPr="00755202">
        <w:rPr>
          <w:rFonts w:hAnsi="Angsana New"/>
          <w:sz w:val="28"/>
          <w:szCs w:val="28"/>
          <w:cs/>
        </w:rPr>
        <w:t xml:space="preserve"> </w:t>
      </w:r>
      <w:r w:rsidR="00741B99" w:rsidRPr="00755202">
        <w:rPr>
          <w:rFonts w:hAnsi="Angsana New" w:hint="cs"/>
          <w:sz w:val="28"/>
          <w:szCs w:val="28"/>
          <w:cs/>
        </w:rPr>
        <w:t>เมษายน</w:t>
      </w:r>
      <w:r w:rsidRPr="00755202">
        <w:rPr>
          <w:rFonts w:hAnsi="Angsana New"/>
          <w:sz w:val="28"/>
          <w:szCs w:val="28"/>
        </w:rPr>
        <w:t xml:space="preserve"> 2567</w:t>
      </w:r>
    </w:p>
    <w:tbl>
      <w:tblPr>
        <w:tblW w:w="8622" w:type="dxa"/>
        <w:tblInd w:w="450" w:type="dxa"/>
        <w:tblLook w:val="04A0" w:firstRow="1" w:lastRow="0" w:firstColumn="1" w:lastColumn="0" w:noHBand="0" w:noVBand="1"/>
      </w:tblPr>
      <w:tblGrid>
        <w:gridCol w:w="6638"/>
        <w:gridCol w:w="1984"/>
      </w:tblGrid>
      <w:tr w:rsidR="004952F6" w:rsidRPr="0085224C" w14:paraId="79699DAC" w14:textId="77777777" w:rsidTr="004952F6">
        <w:trPr>
          <w:tblHeader/>
        </w:trPr>
        <w:tc>
          <w:tcPr>
            <w:tcW w:w="6638" w:type="dxa"/>
            <w:shd w:val="clear" w:color="auto" w:fill="auto"/>
          </w:tcPr>
          <w:p w14:paraId="4DEE27C9" w14:textId="77777777" w:rsidR="004952F6" w:rsidRPr="0085224C" w:rsidRDefault="004952F6" w:rsidP="00CE0801">
            <w:pPr>
              <w:ind w:left="922" w:hanging="360"/>
              <w:jc w:val="thaiDistribute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4793817" w14:textId="77777777" w:rsidR="004952F6" w:rsidRPr="0085224C" w:rsidRDefault="004952F6" w:rsidP="00CE0801">
            <w:pPr>
              <w:pBdr>
                <w:bottom w:val="sing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85224C">
              <w:rPr>
                <w:rFonts w:hAnsi="Angsana New"/>
                <w:sz w:val="28"/>
                <w:szCs w:val="28"/>
              </w:rPr>
              <w:t>(</w:t>
            </w:r>
            <w:r w:rsidRPr="0085224C">
              <w:rPr>
                <w:rFonts w:hAnsi="Angsana New"/>
                <w:sz w:val="28"/>
                <w:szCs w:val="28"/>
                <w:cs/>
              </w:rPr>
              <w:t>หน่วย:</w:t>
            </w:r>
            <w:r w:rsidRPr="0085224C">
              <w:rPr>
                <w:rFonts w:hAnsi="Angsana New"/>
                <w:sz w:val="28"/>
                <w:szCs w:val="28"/>
              </w:rPr>
              <w:t xml:space="preserve"> </w:t>
            </w:r>
            <w:r w:rsidRPr="0085224C">
              <w:rPr>
                <w:rFonts w:hAnsi="Angsana New"/>
                <w:sz w:val="28"/>
                <w:szCs w:val="28"/>
                <w:cs/>
              </w:rPr>
              <w:t>พันบาท</w:t>
            </w:r>
            <w:r w:rsidRPr="0085224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994A45" w:rsidRPr="0085224C" w14:paraId="351A3B10" w14:textId="77777777" w:rsidTr="000A5A9A">
        <w:tc>
          <w:tcPr>
            <w:tcW w:w="6638" w:type="dxa"/>
            <w:shd w:val="clear" w:color="auto" w:fill="auto"/>
          </w:tcPr>
          <w:p w14:paraId="3D80B24F" w14:textId="54B1DC04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4" w:type="dxa"/>
            <w:shd w:val="clear" w:color="auto" w:fill="auto"/>
          </w:tcPr>
          <w:p w14:paraId="0D4542A4" w14:textId="0EAFD226" w:rsidR="00994A45" w:rsidRPr="0085224C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</w:rPr>
              <w:t>15,859</w:t>
            </w:r>
          </w:p>
        </w:tc>
      </w:tr>
      <w:tr w:rsidR="00994A45" w:rsidRPr="0085224C" w14:paraId="5F2979E2" w14:textId="77777777" w:rsidTr="000A5A9A">
        <w:tc>
          <w:tcPr>
            <w:tcW w:w="6638" w:type="dxa"/>
            <w:shd w:val="clear" w:color="auto" w:fill="auto"/>
          </w:tcPr>
          <w:p w14:paraId="641B72CD" w14:textId="39914DB8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0C100F59" w14:textId="0A1DAF95" w:rsidR="00994A45" w:rsidRPr="0085224C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</w:rPr>
              <w:t>12,218</w:t>
            </w:r>
          </w:p>
        </w:tc>
      </w:tr>
      <w:tr w:rsidR="00994A45" w:rsidRPr="0085224C" w14:paraId="591D26E5" w14:textId="77777777" w:rsidTr="000A5A9A">
        <w:tc>
          <w:tcPr>
            <w:tcW w:w="6638" w:type="dxa"/>
            <w:shd w:val="clear" w:color="auto" w:fill="auto"/>
          </w:tcPr>
          <w:p w14:paraId="60240735" w14:textId="6046FB9E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6135697F" w14:textId="2FE5AE50" w:rsidR="00994A45" w:rsidRPr="0085224C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</w:rPr>
              <w:t>481,253</w:t>
            </w:r>
          </w:p>
        </w:tc>
      </w:tr>
      <w:tr w:rsidR="00994A45" w:rsidRPr="0085224C" w14:paraId="5FBC8079" w14:textId="77777777" w:rsidTr="000A5A9A">
        <w:tc>
          <w:tcPr>
            <w:tcW w:w="6638" w:type="dxa"/>
            <w:shd w:val="clear" w:color="auto" w:fill="auto"/>
          </w:tcPr>
          <w:p w14:paraId="3FD8297A" w14:textId="1E2FB7F7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984" w:type="dxa"/>
            <w:shd w:val="clear" w:color="auto" w:fill="auto"/>
          </w:tcPr>
          <w:p w14:paraId="62BBF540" w14:textId="195CFBF8" w:rsidR="00994A45" w:rsidRPr="0085224C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</w:rPr>
              <w:t>100,431</w:t>
            </w:r>
          </w:p>
        </w:tc>
      </w:tr>
      <w:tr w:rsidR="00994A45" w:rsidRPr="0085224C" w14:paraId="4B6F6F45" w14:textId="77777777" w:rsidTr="000A5A9A">
        <w:tc>
          <w:tcPr>
            <w:tcW w:w="6638" w:type="dxa"/>
            <w:shd w:val="clear" w:color="auto" w:fill="auto"/>
          </w:tcPr>
          <w:p w14:paraId="0D8EA729" w14:textId="27B130DC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1984" w:type="dxa"/>
            <w:shd w:val="clear" w:color="auto" w:fill="auto"/>
          </w:tcPr>
          <w:p w14:paraId="34AF7D87" w14:textId="4A7C3AC2" w:rsidR="00994A45" w:rsidRPr="0085224C" w:rsidRDefault="0096349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3,659</w:t>
            </w:r>
          </w:p>
        </w:tc>
      </w:tr>
      <w:tr w:rsidR="00994A45" w:rsidRPr="0085224C" w14:paraId="38CB5863" w14:textId="77777777" w:rsidTr="000A5A9A">
        <w:tc>
          <w:tcPr>
            <w:tcW w:w="6638" w:type="dxa"/>
            <w:shd w:val="clear" w:color="auto" w:fill="auto"/>
          </w:tcPr>
          <w:p w14:paraId="0F576B9B" w14:textId="0F9DA775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27C7D88D" w14:textId="55B2F9BB" w:rsidR="00994A45" w:rsidRPr="0085224C" w:rsidRDefault="00994A45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</w:rPr>
              <w:t>93,6</w:t>
            </w:r>
            <w:r w:rsidR="00FC4C97">
              <w:rPr>
                <w:rFonts w:hAnsi="Angsana New"/>
                <w:sz w:val="28"/>
                <w:szCs w:val="28"/>
              </w:rPr>
              <w:t>83</w:t>
            </w:r>
          </w:p>
        </w:tc>
      </w:tr>
      <w:tr w:rsidR="00994A45" w:rsidRPr="0085224C" w14:paraId="74E1519A" w14:textId="77777777" w:rsidTr="002F21C8">
        <w:tc>
          <w:tcPr>
            <w:tcW w:w="6638" w:type="dxa"/>
            <w:shd w:val="clear" w:color="auto" w:fill="auto"/>
          </w:tcPr>
          <w:p w14:paraId="270D9470" w14:textId="2B774A15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4F045943" w14:textId="2FB57A01" w:rsidR="00994A45" w:rsidRPr="0085224C" w:rsidRDefault="0085224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85224C">
              <w:rPr>
                <w:rFonts w:hAnsi="Angsana New"/>
                <w:sz w:val="28"/>
                <w:szCs w:val="28"/>
              </w:rPr>
              <w:t>6,821</w:t>
            </w:r>
            <w:r w:rsidRPr="0085224C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85224C" w14:paraId="4ED8D7A2" w14:textId="77777777" w:rsidTr="002F21C8">
        <w:tc>
          <w:tcPr>
            <w:tcW w:w="6638" w:type="dxa"/>
            <w:shd w:val="clear" w:color="auto" w:fill="auto"/>
          </w:tcPr>
          <w:p w14:paraId="7DD12DB9" w14:textId="4F82665C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 xml:space="preserve">เงินกู้ยืมระยะสั้น - </w:t>
            </w:r>
            <w:r w:rsidR="00E31111">
              <w:rPr>
                <w:rFonts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984" w:type="dxa"/>
            <w:shd w:val="clear" w:color="auto" w:fill="auto"/>
          </w:tcPr>
          <w:p w14:paraId="5CD4128F" w14:textId="4C669618" w:rsidR="00994A45" w:rsidRPr="0085224C" w:rsidRDefault="0085224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85224C">
              <w:rPr>
                <w:rFonts w:hAnsi="Angsana New"/>
                <w:sz w:val="28"/>
                <w:szCs w:val="28"/>
              </w:rPr>
              <w:t>3</w:t>
            </w:r>
            <w:r w:rsidR="00E31111">
              <w:rPr>
                <w:rFonts w:hAnsi="Angsana New"/>
                <w:sz w:val="28"/>
                <w:szCs w:val="28"/>
              </w:rPr>
              <w:t>48</w:t>
            </w:r>
            <w:r w:rsidR="00994A45" w:rsidRPr="0085224C">
              <w:rPr>
                <w:rFonts w:hAnsi="Angsana New"/>
                <w:sz w:val="28"/>
                <w:szCs w:val="28"/>
              </w:rPr>
              <w:t>,944</w:t>
            </w:r>
            <w:r w:rsidRPr="0085224C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85224C" w14:paraId="213460A8" w14:textId="77777777" w:rsidTr="002F21C8">
        <w:tc>
          <w:tcPr>
            <w:tcW w:w="6638" w:type="dxa"/>
            <w:shd w:val="clear" w:color="auto" w:fill="auto"/>
          </w:tcPr>
          <w:p w14:paraId="4A58921B" w14:textId="3001BCE0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 xml:space="preserve">เงินกู้ยืมระยะสั้น - กิจการที่เกี่ยวข้องกัน </w:t>
            </w:r>
          </w:p>
        </w:tc>
        <w:tc>
          <w:tcPr>
            <w:tcW w:w="1984" w:type="dxa"/>
            <w:shd w:val="clear" w:color="auto" w:fill="auto"/>
          </w:tcPr>
          <w:p w14:paraId="42E9DF9D" w14:textId="1B8689A4" w:rsidR="00994A45" w:rsidRPr="0085224C" w:rsidRDefault="0085224C" w:rsidP="00994A45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85224C">
              <w:rPr>
                <w:rFonts w:hAnsi="Angsana New"/>
                <w:sz w:val="28"/>
                <w:szCs w:val="28"/>
              </w:rPr>
              <w:t>348,944</w:t>
            </w:r>
            <w:r w:rsidRPr="0085224C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85224C" w14:paraId="2E08B668" w14:textId="77777777" w:rsidTr="002F21C8">
        <w:tc>
          <w:tcPr>
            <w:tcW w:w="6638" w:type="dxa"/>
            <w:shd w:val="clear" w:color="auto" w:fill="auto"/>
          </w:tcPr>
          <w:p w14:paraId="716CBF9B" w14:textId="17705F08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984" w:type="dxa"/>
            <w:shd w:val="clear" w:color="auto" w:fill="auto"/>
          </w:tcPr>
          <w:p w14:paraId="73FF8E73" w14:textId="135B24DC" w:rsidR="00994A45" w:rsidRPr="0085224C" w:rsidRDefault="0085224C" w:rsidP="00994A45">
            <w:pPr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85224C">
              <w:rPr>
                <w:rFonts w:hAnsi="Angsana New"/>
                <w:sz w:val="28"/>
                <w:szCs w:val="28"/>
              </w:rPr>
              <w:t>68,000</w:t>
            </w:r>
            <w:r w:rsidRPr="0085224C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994A45" w:rsidRPr="0085224C" w14:paraId="26D98CC7" w14:textId="77777777" w:rsidTr="002F21C8">
        <w:tc>
          <w:tcPr>
            <w:tcW w:w="6638" w:type="dxa"/>
            <w:shd w:val="clear" w:color="auto" w:fill="auto"/>
          </w:tcPr>
          <w:p w14:paraId="1F4A8B86" w14:textId="2AAB03A6" w:rsidR="00994A45" w:rsidRPr="0085224C" w:rsidRDefault="00994A45" w:rsidP="00994A45">
            <w:pPr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หนี้สินภาษีเงินได้รอการตัด</w:t>
            </w:r>
            <w:r w:rsidR="00755202">
              <w:rPr>
                <w:rFonts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1984" w:type="dxa"/>
            <w:shd w:val="clear" w:color="auto" w:fill="auto"/>
          </w:tcPr>
          <w:p w14:paraId="09D7620F" w14:textId="445E97C6" w:rsidR="00994A45" w:rsidRPr="0085224C" w:rsidRDefault="0085224C" w:rsidP="00994A45">
            <w:pPr>
              <w:pBdr>
                <w:bottom w:val="sing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85224C">
              <w:rPr>
                <w:rFonts w:hAnsi="Angsana New"/>
                <w:sz w:val="28"/>
                <w:szCs w:val="28"/>
                <w:cs/>
              </w:rPr>
              <w:t>(</w:t>
            </w:r>
            <w:r w:rsidR="00994A45" w:rsidRPr="0085224C">
              <w:rPr>
                <w:rFonts w:hAnsi="Angsana New"/>
                <w:sz w:val="28"/>
                <w:szCs w:val="28"/>
              </w:rPr>
              <w:t>76</w:t>
            </w:r>
            <w:r w:rsidR="00B06C66">
              <w:rPr>
                <w:rFonts w:hAnsi="Angsana New"/>
                <w:sz w:val="28"/>
                <w:szCs w:val="28"/>
              </w:rPr>
              <w:t>7</w:t>
            </w:r>
            <w:r w:rsidRPr="0085224C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4952F6" w:rsidRPr="0085224C" w14:paraId="4B4483D3" w14:textId="77777777" w:rsidTr="00755202">
        <w:tc>
          <w:tcPr>
            <w:tcW w:w="6638" w:type="dxa"/>
            <w:shd w:val="clear" w:color="auto" w:fill="auto"/>
            <w:vAlign w:val="bottom"/>
          </w:tcPr>
          <w:p w14:paraId="02FA7208" w14:textId="77777777" w:rsidR="004952F6" w:rsidRPr="00AC3348" w:rsidRDefault="004952F6" w:rsidP="004952F6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C3348">
              <w:rPr>
                <w:rFonts w:hAnsi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F5582C" w14:textId="251E0652" w:rsidR="004952F6" w:rsidRPr="00AC3348" w:rsidRDefault="00A74B43" w:rsidP="00CE0801">
            <w:pP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74B43">
              <w:rPr>
                <w:rFonts w:hAnsi="Angsana New"/>
                <w:sz w:val="28"/>
                <w:szCs w:val="28"/>
                <w:cs/>
              </w:rPr>
              <w:t>(66</w:t>
            </w:r>
            <w:r w:rsidRPr="00A74B43">
              <w:rPr>
                <w:rFonts w:hAnsi="Angsana New"/>
                <w:sz w:val="28"/>
                <w:szCs w:val="28"/>
              </w:rPr>
              <w:t>,</w:t>
            </w:r>
            <w:r w:rsidRPr="00A74B43">
              <w:rPr>
                <w:rFonts w:hAnsi="Angsana New"/>
                <w:sz w:val="28"/>
                <w:szCs w:val="28"/>
                <w:cs/>
              </w:rPr>
              <w:t>373)</w:t>
            </w:r>
          </w:p>
        </w:tc>
      </w:tr>
      <w:tr w:rsidR="004952F6" w:rsidRPr="0085224C" w14:paraId="14FAD785" w14:textId="77777777" w:rsidTr="00755202">
        <w:tc>
          <w:tcPr>
            <w:tcW w:w="6638" w:type="dxa"/>
            <w:shd w:val="clear" w:color="auto" w:fill="auto"/>
          </w:tcPr>
          <w:p w14:paraId="1E821F74" w14:textId="77777777" w:rsidR="004952F6" w:rsidRPr="00AC3348" w:rsidRDefault="004952F6" w:rsidP="004952F6">
            <w:pPr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C3348">
              <w:rPr>
                <w:rFonts w:hAnsi="Angsana New"/>
                <w:sz w:val="28"/>
                <w:szCs w:val="28"/>
                <w:cs/>
              </w:rPr>
              <w:t>สัดส่วนเงินลงทุน</w:t>
            </w:r>
            <w:r w:rsidRPr="00AC3348">
              <w:rPr>
                <w:rFonts w:hAnsi="Angsana New"/>
                <w:sz w:val="28"/>
                <w:szCs w:val="28"/>
              </w:rPr>
              <w:t xml:space="preserve"> </w:t>
            </w:r>
            <w:r w:rsidRPr="00AC3348">
              <w:rPr>
                <w:rFonts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FD6AE7" w14:textId="77777777" w:rsidR="004952F6" w:rsidRPr="00AC3348" w:rsidRDefault="004952F6" w:rsidP="00CE0801">
            <w:pPr>
              <w:pBdr>
                <w:bottom w:val="sing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</w:rPr>
            </w:pPr>
            <w:r w:rsidRPr="00AC3348">
              <w:rPr>
                <w:rFonts w:hAnsi="Angsana New"/>
                <w:sz w:val="28"/>
                <w:szCs w:val="28"/>
              </w:rPr>
              <w:t>50.00</w:t>
            </w:r>
          </w:p>
        </w:tc>
      </w:tr>
      <w:tr w:rsidR="004952F6" w:rsidRPr="0085224C" w14:paraId="6397BBE9" w14:textId="77777777" w:rsidTr="00755202">
        <w:tc>
          <w:tcPr>
            <w:tcW w:w="6638" w:type="dxa"/>
            <w:shd w:val="clear" w:color="auto" w:fill="auto"/>
            <w:vAlign w:val="bottom"/>
          </w:tcPr>
          <w:p w14:paraId="762AB440" w14:textId="77777777" w:rsidR="004952F6" w:rsidRPr="00AC3348" w:rsidRDefault="004952F6" w:rsidP="00CE0801">
            <w:pPr>
              <w:ind w:left="-18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C3348">
              <w:rPr>
                <w:rFonts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F51E3A9" w14:textId="584671AF" w:rsidR="004952F6" w:rsidRPr="00AC3348" w:rsidRDefault="00741B99" w:rsidP="00CE0801">
            <w:pPr>
              <w:pBdr>
                <w:bottom w:val="double" w:sz="4" w:space="1" w:color="auto"/>
              </w:pBdr>
              <w:ind w:left="-2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C3348">
              <w:rPr>
                <w:rFonts w:hAnsi="Angsana New" w:hint="cs"/>
                <w:sz w:val="28"/>
                <w:szCs w:val="28"/>
                <w:cs/>
              </w:rPr>
              <w:t>(</w:t>
            </w:r>
            <w:r w:rsidR="00994A45" w:rsidRPr="00AC3348">
              <w:rPr>
                <w:rFonts w:hAnsi="Angsana New"/>
                <w:sz w:val="28"/>
                <w:szCs w:val="28"/>
              </w:rPr>
              <w:t>3</w:t>
            </w:r>
            <w:r w:rsidR="00A74B43">
              <w:rPr>
                <w:rFonts w:hAnsi="Angsana New"/>
                <w:sz w:val="28"/>
                <w:szCs w:val="28"/>
              </w:rPr>
              <w:t>3</w:t>
            </w:r>
            <w:r w:rsidR="00994A45" w:rsidRPr="00AC3348">
              <w:rPr>
                <w:rFonts w:hAnsi="Angsana New"/>
                <w:sz w:val="28"/>
                <w:szCs w:val="28"/>
              </w:rPr>
              <w:t>,</w:t>
            </w:r>
            <w:r w:rsidR="00A74B43">
              <w:rPr>
                <w:rFonts w:hAnsi="Angsana New"/>
                <w:sz w:val="28"/>
                <w:szCs w:val="28"/>
              </w:rPr>
              <w:t>186</w:t>
            </w:r>
            <w:r w:rsidRPr="00AC334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6B053AE9" w14:textId="77777777" w:rsidR="005F2E72" w:rsidRDefault="005F2E72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3A72EC5F" w14:textId="7BF98F7A" w:rsidR="009871AF" w:rsidRPr="009871AF" w:rsidRDefault="009871AF" w:rsidP="00621F6F">
      <w:pPr>
        <w:pStyle w:val="ListParagraph"/>
        <w:numPr>
          <w:ilvl w:val="1"/>
          <w:numId w:val="32"/>
        </w:numPr>
        <w:spacing w:before="120"/>
        <w:ind w:left="540" w:hanging="540"/>
        <w:jc w:val="thaiDistribute"/>
        <w:rPr>
          <w:rFonts w:hAnsi="Angsana New"/>
          <w:b/>
          <w:bCs/>
          <w:sz w:val="28"/>
          <w:szCs w:val="28"/>
        </w:rPr>
      </w:pPr>
      <w:r w:rsidRPr="009871AF">
        <w:rPr>
          <w:rFonts w:hAnsi="Angsana New" w:hint="cs"/>
          <w:b/>
          <w:bCs/>
          <w:sz w:val="28"/>
          <w:szCs w:val="28"/>
          <w:cs/>
        </w:rPr>
        <w:lastRenderedPageBreak/>
        <w:t>รายละเอียดของ</w:t>
      </w:r>
      <w:r w:rsidR="005B1F43" w:rsidRPr="00A24874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บริษัท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ซันเทค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อินโนเวชัน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พาวเวอร์</w:t>
      </w:r>
      <w:r w:rsidR="00A24874" w:rsidRPr="00A24874">
        <w:rPr>
          <w:rFonts w:hAnsi="Angsana New"/>
          <w:b/>
          <w:bCs/>
          <w:sz w:val="28"/>
          <w:szCs w:val="28"/>
          <w:cs/>
        </w:rPr>
        <w:t xml:space="preserve"> </w:t>
      </w:r>
      <w:r w:rsidR="00A24874" w:rsidRPr="00A24874">
        <w:rPr>
          <w:rFonts w:hAnsi="Angsana New" w:hint="cs"/>
          <w:b/>
          <w:bCs/>
          <w:sz w:val="28"/>
          <w:szCs w:val="28"/>
          <w:cs/>
        </w:rPr>
        <w:t>จํากัด</w:t>
      </w:r>
    </w:p>
    <w:p w14:paraId="506071A3" w14:textId="1758606E" w:rsidR="00A450A5" w:rsidRPr="002236F1" w:rsidRDefault="00803C21" w:rsidP="00A450A5">
      <w:pPr>
        <w:pStyle w:val="ListParagraph"/>
        <w:spacing w:before="120" w:line="360" w:lineRule="exact"/>
        <w:ind w:left="540"/>
        <w:jc w:val="thaiDistribute"/>
        <w:rPr>
          <w:rFonts w:hAnsi="Angsana New"/>
          <w:sz w:val="28"/>
          <w:szCs w:val="28"/>
        </w:rPr>
      </w:pPr>
      <w:r w:rsidRPr="002236F1">
        <w:rPr>
          <w:rFonts w:hAnsi="Angsana New"/>
          <w:sz w:val="28"/>
          <w:szCs w:val="28"/>
          <w:cs/>
        </w:rPr>
        <w:t>บริษัททำสัญญาข้อตกลงในการร่วมลงทุนและพัฒนาโครง</w:t>
      </w:r>
      <w:r w:rsidR="00AD00DE">
        <w:rPr>
          <w:rFonts w:hAnsi="Angsana New" w:hint="cs"/>
          <w:sz w:val="28"/>
          <w:szCs w:val="28"/>
          <w:cs/>
        </w:rPr>
        <w:t>การ</w:t>
      </w:r>
      <w:r w:rsidRPr="002236F1">
        <w:rPr>
          <w:rFonts w:hAnsi="Angsana New"/>
          <w:sz w:val="28"/>
          <w:szCs w:val="28"/>
        </w:rPr>
        <w:t xml:space="preserve"> (Joint Development and Shareholders'</w:t>
      </w:r>
      <w:r w:rsidRPr="002236F1">
        <w:rPr>
          <w:rFonts w:hAnsi="Angsana New" w:hint="cs"/>
          <w:sz w:val="28"/>
          <w:szCs w:val="28"/>
          <w:cs/>
        </w:rPr>
        <w:t xml:space="preserve"> </w:t>
      </w:r>
      <w:r w:rsidRPr="002236F1">
        <w:rPr>
          <w:rFonts w:hAnsi="Angsana New"/>
          <w:sz w:val="28"/>
          <w:szCs w:val="28"/>
        </w:rPr>
        <w:t>Agreement)</w:t>
      </w:r>
      <w:r w:rsidR="007D311D">
        <w:rPr>
          <w:rFonts w:hAnsi="Angsana New" w:hint="cs"/>
          <w:sz w:val="28"/>
          <w:szCs w:val="28"/>
          <w:cs/>
        </w:rPr>
        <w:t xml:space="preserve"> </w:t>
      </w:r>
      <w:r w:rsidRPr="002236F1">
        <w:rPr>
          <w:rFonts w:hAnsi="Angsana New"/>
          <w:sz w:val="28"/>
          <w:szCs w:val="28"/>
          <w:cs/>
        </w:rPr>
        <w:t>ในสัดส่วนร้อยละ</w:t>
      </w:r>
      <w:r w:rsidR="00431592" w:rsidRPr="002236F1">
        <w:rPr>
          <w:rFonts w:hAnsi="Angsana New"/>
          <w:sz w:val="28"/>
          <w:szCs w:val="28"/>
        </w:rPr>
        <w:t xml:space="preserve"> 33 </w:t>
      </w:r>
      <w:r w:rsidRPr="002236F1">
        <w:rPr>
          <w:rFonts w:hAnsi="Angsana New"/>
          <w:sz w:val="28"/>
          <w:szCs w:val="28"/>
          <w:cs/>
        </w:rPr>
        <w:t>ของทุนจดทะเบียน</w:t>
      </w:r>
      <w:r w:rsidR="007D311D">
        <w:rPr>
          <w:rFonts w:hAnsi="Angsana New" w:hint="cs"/>
          <w:sz w:val="28"/>
          <w:szCs w:val="28"/>
          <w:cs/>
        </w:rPr>
        <w:t>ของ</w:t>
      </w:r>
      <w:r w:rsidR="00431592" w:rsidRPr="002236F1">
        <w:rPr>
          <w:rFonts w:hAnsi="Angsana New" w:hint="cs"/>
          <w:sz w:val="28"/>
          <w:szCs w:val="28"/>
          <w:cs/>
        </w:rPr>
        <w:t>บริษัท</w:t>
      </w:r>
      <w:r w:rsidR="00431592" w:rsidRPr="002236F1">
        <w:rPr>
          <w:rFonts w:hAnsi="Angsana New"/>
          <w:sz w:val="28"/>
          <w:szCs w:val="28"/>
          <w:cs/>
        </w:rPr>
        <w:t xml:space="preserve"> </w:t>
      </w:r>
      <w:r w:rsidR="00431592" w:rsidRPr="002236F1">
        <w:rPr>
          <w:rFonts w:hAnsi="Angsana New" w:hint="cs"/>
          <w:sz w:val="28"/>
          <w:szCs w:val="28"/>
          <w:cs/>
        </w:rPr>
        <w:t>ซันเทค</w:t>
      </w:r>
      <w:r w:rsidR="00431592" w:rsidRPr="002236F1">
        <w:rPr>
          <w:rFonts w:hAnsi="Angsana New"/>
          <w:sz w:val="28"/>
          <w:szCs w:val="28"/>
          <w:cs/>
        </w:rPr>
        <w:t xml:space="preserve"> </w:t>
      </w:r>
      <w:r w:rsidR="00431592" w:rsidRPr="002236F1">
        <w:rPr>
          <w:rFonts w:hAnsi="Angsana New" w:hint="cs"/>
          <w:sz w:val="28"/>
          <w:szCs w:val="28"/>
          <w:cs/>
        </w:rPr>
        <w:t>อินโนเวชั่น</w:t>
      </w:r>
      <w:r w:rsidR="00431592" w:rsidRPr="002236F1">
        <w:rPr>
          <w:rFonts w:hAnsi="Angsana New"/>
          <w:sz w:val="28"/>
          <w:szCs w:val="28"/>
          <w:cs/>
        </w:rPr>
        <w:t xml:space="preserve"> </w:t>
      </w:r>
      <w:r w:rsidR="00431592" w:rsidRPr="002236F1">
        <w:rPr>
          <w:rFonts w:hAnsi="Angsana New" w:hint="cs"/>
          <w:sz w:val="28"/>
          <w:szCs w:val="28"/>
          <w:cs/>
        </w:rPr>
        <w:t>พาวเวอร์</w:t>
      </w:r>
      <w:r w:rsidR="00431592" w:rsidRPr="002236F1">
        <w:rPr>
          <w:rFonts w:hAnsi="Angsana New"/>
          <w:sz w:val="28"/>
          <w:szCs w:val="28"/>
          <w:cs/>
        </w:rPr>
        <w:t xml:space="preserve"> </w:t>
      </w:r>
      <w:r w:rsidR="00431592" w:rsidRPr="002236F1">
        <w:rPr>
          <w:rFonts w:hAnsi="Angsana New" w:hint="cs"/>
          <w:sz w:val="28"/>
          <w:szCs w:val="28"/>
          <w:cs/>
        </w:rPr>
        <w:t>จํากัด</w:t>
      </w:r>
      <w:r w:rsidR="00431592" w:rsidRPr="002236F1">
        <w:rPr>
          <w:rFonts w:hAnsi="Angsana New"/>
          <w:sz w:val="28"/>
          <w:szCs w:val="28"/>
          <w:cs/>
        </w:rPr>
        <w:t xml:space="preserve"> (“</w:t>
      </w:r>
      <w:r w:rsidR="00431592" w:rsidRPr="002236F1">
        <w:rPr>
          <w:rFonts w:hAnsi="Angsana New"/>
          <w:sz w:val="28"/>
          <w:szCs w:val="28"/>
        </w:rPr>
        <w:t xml:space="preserve">SIP”) </w:t>
      </w:r>
      <w:r w:rsidRPr="002236F1">
        <w:rPr>
          <w:rFonts w:hAnsi="Angsana New"/>
          <w:sz w:val="28"/>
          <w:szCs w:val="28"/>
          <w:cs/>
        </w:rPr>
        <w:t>และ</w:t>
      </w:r>
      <w:r w:rsidR="007D311D">
        <w:rPr>
          <w:rFonts w:hAnsi="Angsana New" w:hint="cs"/>
          <w:sz w:val="28"/>
          <w:szCs w:val="28"/>
          <w:cs/>
        </w:rPr>
        <w:t>ใน</w:t>
      </w:r>
      <w:r w:rsidRPr="002236F1">
        <w:rPr>
          <w:rFonts w:hAnsi="Angsana New" w:hint="cs"/>
          <w:sz w:val="28"/>
          <w:szCs w:val="28"/>
          <w:cs/>
        </w:rPr>
        <w:t>ปัจจุ</w:t>
      </w:r>
      <w:r w:rsidRPr="002236F1">
        <w:rPr>
          <w:rFonts w:hAnsi="Angsana New"/>
          <w:sz w:val="28"/>
          <w:szCs w:val="28"/>
          <w:cs/>
        </w:rPr>
        <w:t>บัน</w:t>
      </w:r>
      <w:r w:rsidR="007D311D">
        <w:rPr>
          <w:rFonts w:hAnsi="Angsana New" w:hint="cs"/>
          <w:sz w:val="28"/>
          <w:szCs w:val="28"/>
          <w:cs/>
        </w:rPr>
        <w:t>มีการ</w:t>
      </w:r>
      <w:r w:rsidRPr="002236F1">
        <w:rPr>
          <w:rFonts w:hAnsi="Angsana New"/>
          <w:sz w:val="28"/>
          <w:szCs w:val="28"/>
          <w:cs/>
        </w:rPr>
        <w:t>ปฏิบัติตามข้อตกลง</w:t>
      </w:r>
      <w:r w:rsidR="007D311D">
        <w:rPr>
          <w:rFonts w:hAnsi="Angsana New" w:hint="cs"/>
          <w:sz w:val="28"/>
          <w:szCs w:val="28"/>
          <w:cs/>
        </w:rPr>
        <w:t>และ</w:t>
      </w:r>
      <w:r w:rsidRPr="002236F1">
        <w:rPr>
          <w:rFonts w:hAnsi="Angsana New"/>
          <w:sz w:val="28"/>
          <w:szCs w:val="28"/>
          <w:cs/>
        </w:rPr>
        <w:t xml:space="preserve">เงื่อนไขของสัญญาเรียบร้อยแล้ว </w:t>
      </w:r>
      <w:r w:rsidR="007D311D">
        <w:rPr>
          <w:rFonts w:hAnsi="Angsana New" w:hint="cs"/>
          <w:sz w:val="28"/>
          <w:szCs w:val="28"/>
          <w:cs/>
        </w:rPr>
        <w:t>โดย</w:t>
      </w:r>
      <w:r w:rsidRPr="002236F1">
        <w:rPr>
          <w:rFonts w:hAnsi="Angsana New"/>
          <w:sz w:val="28"/>
          <w:szCs w:val="28"/>
          <w:cs/>
        </w:rPr>
        <w:t>บริษัทดำเนินการทำสัญญาการเ</w:t>
      </w:r>
      <w:r w:rsidRPr="002236F1">
        <w:rPr>
          <w:rFonts w:hAnsi="Angsana New" w:hint="cs"/>
          <w:sz w:val="28"/>
          <w:szCs w:val="28"/>
          <w:cs/>
        </w:rPr>
        <w:t>ข้า</w:t>
      </w:r>
      <w:r w:rsidRPr="002236F1">
        <w:rPr>
          <w:rFonts w:hAnsi="Angsana New"/>
          <w:sz w:val="28"/>
          <w:szCs w:val="28"/>
          <w:cs/>
        </w:rPr>
        <w:t xml:space="preserve">ถือหุ้น </w:t>
      </w:r>
      <w:r w:rsidRPr="002236F1">
        <w:rPr>
          <w:rFonts w:hAnsi="Angsana New"/>
          <w:sz w:val="28"/>
          <w:szCs w:val="28"/>
        </w:rPr>
        <w:t>(Share</w:t>
      </w:r>
      <w:r w:rsidRPr="002236F1">
        <w:rPr>
          <w:rFonts w:hAnsi="Angsana New" w:hint="cs"/>
          <w:sz w:val="28"/>
          <w:szCs w:val="28"/>
          <w:cs/>
        </w:rPr>
        <w:t xml:space="preserve"> </w:t>
      </w:r>
      <w:r w:rsidRPr="002236F1">
        <w:rPr>
          <w:rFonts w:hAnsi="Angsana New"/>
          <w:sz w:val="28"/>
          <w:szCs w:val="28"/>
        </w:rPr>
        <w:t xml:space="preserve">Subscription Agreement) </w:t>
      </w:r>
      <w:r w:rsidRPr="002236F1">
        <w:rPr>
          <w:rFonts w:hAnsi="Angsana New" w:hint="cs"/>
          <w:sz w:val="28"/>
          <w:szCs w:val="28"/>
          <w:cs/>
        </w:rPr>
        <w:t>ใน</w:t>
      </w:r>
      <w:r w:rsidR="00431592" w:rsidRPr="002236F1">
        <w:rPr>
          <w:rFonts w:hAnsi="Angsana New"/>
          <w:sz w:val="28"/>
          <w:szCs w:val="28"/>
        </w:rPr>
        <w:t>“SIP”</w:t>
      </w:r>
      <w:r w:rsidRPr="002236F1">
        <w:rPr>
          <w:rFonts w:hAnsi="Angsana New"/>
          <w:sz w:val="28"/>
          <w:szCs w:val="28"/>
          <w:cs/>
        </w:rPr>
        <w:t xml:space="preserve"> </w:t>
      </w:r>
      <w:r w:rsidR="00431592" w:rsidRPr="002236F1">
        <w:rPr>
          <w:rFonts w:hAnsi="Angsana New" w:hint="cs"/>
          <w:sz w:val="28"/>
          <w:szCs w:val="28"/>
          <w:cs/>
        </w:rPr>
        <w:t>ร่วม</w:t>
      </w:r>
      <w:r w:rsidRPr="002236F1">
        <w:rPr>
          <w:rFonts w:hAnsi="Angsana New" w:hint="cs"/>
          <w:sz w:val="28"/>
          <w:szCs w:val="28"/>
          <w:cs/>
        </w:rPr>
        <w:t>กับ</w:t>
      </w:r>
      <w:r w:rsidRPr="002236F1">
        <w:rPr>
          <w:rFonts w:hAnsi="Angsana New"/>
          <w:sz w:val="28"/>
          <w:szCs w:val="28"/>
          <w:cs/>
        </w:rPr>
        <w:t>บริษัท</w:t>
      </w:r>
      <w:r w:rsidR="00431592" w:rsidRPr="002236F1">
        <w:rPr>
          <w:rFonts w:hAnsi="Angsana New" w:hint="cs"/>
          <w:sz w:val="28"/>
          <w:szCs w:val="28"/>
          <w:cs/>
        </w:rPr>
        <w:t>ดังต่อไปนี้</w:t>
      </w:r>
    </w:p>
    <w:tbl>
      <w:tblPr>
        <w:tblStyle w:val="TableGrid"/>
        <w:tblpPr w:leftFromText="180" w:rightFromText="180" w:vertAnchor="text" w:horzAnchor="margin" w:tblpXSpec="right" w:tblpY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155"/>
      </w:tblGrid>
      <w:tr w:rsidR="007823E9" w:rsidRPr="002236F1" w14:paraId="01C11CDF" w14:textId="77777777" w:rsidTr="007823E9">
        <w:trPr>
          <w:trHeight w:val="526"/>
        </w:trPr>
        <w:tc>
          <w:tcPr>
            <w:tcW w:w="5310" w:type="dxa"/>
            <w:vAlign w:val="bottom"/>
          </w:tcPr>
          <w:p w14:paraId="72135F3F" w14:textId="77777777" w:rsidR="007823E9" w:rsidRPr="002236F1" w:rsidRDefault="007823E9" w:rsidP="007823E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5" w:type="dxa"/>
            <w:vAlign w:val="bottom"/>
          </w:tcPr>
          <w:p w14:paraId="6C39D584" w14:textId="77777777" w:rsidR="007823E9" w:rsidRPr="002236F1" w:rsidRDefault="007823E9" w:rsidP="007823E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236F1">
              <w:rPr>
                <w:rFonts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</w:tr>
      <w:tr w:rsidR="007823E9" w:rsidRPr="002236F1" w14:paraId="64756905" w14:textId="77777777" w:rsidTr="007823E9">
        <w:tc>
          <w:tcPr>
            <w:tcW w:w="5310" w:type="dxa"/>
          </w:tcPr>
          <w:p w14:paraId="687D4A7C" w14:textId="25E43545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กัลฟ์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เวสท์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ทู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เอ็นเนอร์จี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โฮลดิ</w:t>
            </w:r>
            <w:r w:rsidR="00B71905" w:rsidRPr="002236F1">
              <w:rPr>
                <w:rFonts w:hAnsi="Angsana New" w:hint="cs"/>
                <w:sz w:val="28"/>
                <w:szCs w:val="28"/>
                <w:cs/>
              </w:rPr>
              <w:t>้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งส์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z w:val="28"/>
                <w:szCs w:val="28"/>
                <w:cs/>
              </w:rPr>
              <w:t>จํากัด</w:t>
            </w:r>
            <w:r w:rsidRPr="002236F1">
              <w:rPr>
                <w:rFonts w:hAnsi="Angsana New"/>
                <w:sz w:val="28"/>
                <w:szCs w:val="28"/>
                <w:cs/>
              </w:rPr>
              <w:t xml:space="preserve"> (“</w:t>
            </w:r>
            <w:r w:rsidRPr="002236F1">
              <w:rPr>
                <w:rFonts w:hAnsi="Angsana New"/>
                <w:sz w:val="28"/>
                <w:szCs w:val="28"/>
              </w:rPr>
              <w:t>GWTE”)</w:t>
            </w:r>
          </w:p>
        </w:tc>
        <w:tc>
          <w:tcPr>
            <w:tcW w:w="3155" w:type="dxa"/>
          </w:tcPr>
          <w:p w14:paraId="299F6F16" w14:textId="77777777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/>
                <w:sz w:val="28"/>
                <w:szCs w:val="28"/>
              </w:rPr>
              <w:t>34</w:t>
            </w:r>
          </w:p>
        </w:tc>
      </w:tr>
      <w:tr w:rsidR="007823E9" w:rsidRPr="002236F1" w14:paraId="6E87E4F9" w14:textId="77777777" w:rsidTr="007823E9">
        <w:tc>
          <w:tcPr>
            <w:tcW w:w="5310" w:type="dxa"/>
          </w:tcPr>
          <w:p w14:paraId="074AD058" w14:textId="4F9F4DC5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int="cs"/>
                <w:sz w:val="28"/>
                <w:szCs w:val="28"/>
                <w:cs/>
              </w:rPr>
              <w:t>บริษัท เอิร์ธ เท็ค เอนไวรอนเมนท์ จำกัด</w:t>
            </w:r>
            <w:r w:rsidR="00054D8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2236F1">
              <w:rPr>
                <w:rFonts w:hAnsi="Angsana New" w:hint="cs"/>
                <w:spacing w:val="-2"/>
                <w:sz w:val="28"/>
                <w:szCs w:val="28"/>
                <w:cs/>
              </w:rPr>
              <w:t>(มหาชน) (</w:t>
            </w:r>
            <w:r w:rsidRPr="002236F1">
              <w:rPr>
                <w:rFonts w:hAnsi="Angsana New"/>
                <w:spacing w:val="-2"/>
                <w:sz w:val="28"/>
                <w:szCs w:val="28"/>
              </w:rPr>
              <w:t>“ETC”)</w:t>
            </w:r>
          </w:p>
        </w:tc>
        <w:tc>
          <w:tcPr>
            <w:tcW w:w="3155" w:type="dxa"/>
          </w:tcPr>
          <w:p w14:paraId="5C27662E" w14:textId="77777777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/>
                <w:sz w:val="28"/>
                <w:szCs w:val="28"/>
              </w:rPr>
              <w:t>33</w:t>
            </w:r>
          </w:p>
        </w:tc>
      </w:tr>
      <w:tr w:rsidR="007823E9" w:rsidRPr="002236F1" w14:paraId="7E078487" w14:textId="77777777" w:rsidTr="007823E9">
        <w:tc>
          <w:tcPr>
            <w:tcW w:w="5310" w:type="dxa"/>
          </w:tcPr>
          <w:p w14:paraId="6E6824BB" w14:textId="77777777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/>
                <w:sz w:val="28"/>
                <w:szCs w:val="28"/>
                <w:cs/>
              </w:rPr>
              <w:t>บริษัท เวสท์เทค เอ็กซ์โพเนนเชียล จํากัด (“</w:t>
            </w:r>
            <w:r w:rsidRPr="002236F1">
              <w:rPr>
                <w:rFonts w:hAnsi="Angsana New"/>
                <w:sz w:val="28"/>
                <w:szCs w:val="28"/>
              </w:rPr>
              <w:t>WTX”)</w:t>
            </w:r>
          </w:p>
        </w:tc>
        <w:tc>
          <w:tcPr>
            <w:tcW w:w="3155" w:type="dxa"/>
          </w:tcPr>
          <w:p w14:paraId="2C5618F0" w14:textId="77777777" w:rsidR="007823E9" w:rsidRPr="002236F1" w:rsidRDefault="007823E9" w:rsidP="007823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 w:rsidRPr="002236F1">
              <w:rPr>
                <w:rFonts w:hAnsi="Angsana New"/>
                <w:sz w:val="28"/>
                <w:szCs w:val="28"/>
              </w:rPr>
              <w:t>33</w:t>
            </w:r>
          </w:p>
        </w:tc>
      </w:tr>
    </w:tbl>
    <w:p w14:paraId="36B587B0" w14:textId="05BE9140" w:rsidR="00803C21" w:rsidRPr="002236F1" w:rsidRDefault="0056005E" w:rsidP="009871AF">
      <w:pPr>
        <w:pStyle w:val="ListParagraph"/>
        <w:spacing w:before="120" w:line="360" w:lineRule="exact"/>
        <w:ind w:left="540"/>
        <w:jc w:val="thaiDistribute"/>
        <w:rPr>
          <w:rFonts w:hAnsi="Angsana New"/>
          <w:sz w:val="28"/>
          <w:szCs w:val="28"/>
        </w:rPr>
      </w:pPr>
      <w:r w:rsidRPr="002236F1">
        <w:rPr>
          <w:rFonts w:hAnsi="Angsana New" w:hint="cs"/>
          <w:sz w:val="28"/>
          <w:szCs w:val="28"/>
          <w:cs/>
        </w:rPr>
        <w:t>ตามมติ</w:t>
      </w:r>
      <w:r w:rsidR="00803C21" w:rsidRPr="002236F1">
        <w:rPr>
          <w:rFonts w:hAnsi="Angsana New"/>
          <w:sz w:val="28"/>
          <w:szCs w:val="28"/>
          <w:cs/>
        </w:rPr>
        <w:t>ที่ประชุม</w:t>
      </w:r>
      <w:r w:rsidRPr="002236F1">
        <w:rPr>
          <w:rFonts w:hAnsi="Angsana New" w:hint="cs"/>
          <w:sz w:val="28"/>
          <w:szCs w:val="28"/>
          <w:cs/>
        </w:rPr>
        <w:t>คณะกรรมการบริษัท</w:t>
      </w:r>
      <w:r w:rsidR="00803C21" w:rsidRPr="002236F1">
        <w:rPr>
          <w:rFonts w:hAnsi="Angsana New"/>
          <w:sz w:val="28"/>
          <w:szCs w:val="28"/>
          <w:cs/>
        </w:rPr>
        <w:t xml:space="preserve"> ครั้งที่ </w:t>
      </w:r>
      <w:r w:rsidRPr="002236F1">
        <w:rPr>
          <w:rFonts w:hAnsi="Angsana New"/>
          <w:sz w:val="28"/>
          <w:szCs w:val="28"/>
        </w:rPr>
        <w:t>3</w:t>
      </w:r>
      <w:r w:rsidR="00803C21" w:rsidRPr="002236F1">
        <w:rPr>
          <w:rFonts w:hAnsi="Angsana New" w:hint="cs"/>
          <w:sz w:val="28"/>
          <w:szCs w:val="28"/>
          <w:cs/>
        </w:rPr>
        <w:t>/</w:t>
      </w:r>
      <w:r w:rsidR="00803C21" w:rsidRPr="002236F1">
        <w:rPr>
          <w:rFonts w:hAnsi="Angsana New"/>
          <w:sz w:val="28"/>
          <w:szCs w:val="28"/>
        </w:rPr>
        <w:t>256</w:t>
      </w:r>
      <w:r w:rsidRPr="002236F1">
        <w:rPr>
          <w:rFonts w:hAnsi="Angsana New"/>
          <w:sz w:val="28"/>
          <w:szCs w:val="28"/>
        </w:rPr>
        <w:t>6</w:t>
      </w:r>
      <w:r w:rsidR="00803C21" w:rsidRPr="002236F1">
        <w:rPr>
          <w:rFonts w:hAnsi="Angsana New"/>
          <w:sz w:val="28"/>
          <w:szCs w:val="28"/>
          <w:cs/>
        </w:rPr>
        <w:t xml:space="preserve"> เมื่อวันที่ </w:t>
      </w:r>
      <w:r w:rsidRPr="002236F1">
        <w:rPr>
          <w:rFonts w:hAnsi="Angsana New"/>
          <w:sz w:val="28"/>
          <w:szCs w:val="28"/>
        </w:rPr>
        <w:t>19</w:t>
      </w:r>
      <w:r w:rsidR="00803C21" w:rsidRPr="002236F1">
        <w:rPr>
          <w:rFonts w:hAnsi="Angsana New"/>
          <w:sz w:val="28"/>
          <w:szCs w:val="28"/>
          <w:cs/>
        </w:rPr>
        <w:t xml:space="preserve"> </w:t>
      </w:r>
      <w:r w:rsidRPr="002236F1">
        <w:rPr>
          <w:rFonts w:hAnsi="Angsana New" w:hint="cs"/>
          <w:sz w:val="28"/>
          <w:szCs w:val="28"/>
          <w:cs/>
        </w:rPr>
        <w:t>มิถุน</w:t>
      </w:r>
      <w:r w:rsidR="00803C21" w:rsidRPr="002236F1">
        <w:rPr>
          <w:rFonts w:hAnsi="Angsana New"/>
          <w:sz w:val="28"/>
          <w:szCs w:val="28"/>
          <w:cs/>
        </w:rPr>
        <w:t xml:space="preserve">ายน </w:t>
      </w:r>
      <w:r w:rsidR="00803C21" w:rsidRPr="002236F1">
        <w:rPr>
          <w:rFonts w:hAnsi="Angsana New"/>
          <w:sz w:val="28"/>
          <w:szCs w:val="28"/>
        </w:rPr>
        <w:t>256</w:t>
      </w:r>
      <w:r w:rsidRPr="002236F1">
        <w:rPr>
          <w:rFonts w:hAnsi="Angsana New"/>
          <w:sz w:val="28"/>
          <w:szCs w:val="28"/>
        </w:rPr>
        <w:t>6</w:t>
      </w:r>
      <w:r w:rsidR="00803C21" w:rsidRPr="002236F1">
        <w:rPr>
          <w:rFonts w:hAnsi="Angsana New"/>
          <w:sz w:val="28"/>
          <w:szCs w:val="28"/>
          <w:cs/>
        </w:rPr>
        <w:t xml:space="preserve"> มีมติอน</w:t>
      </w:r>
      <w:r w:rsidR="00803C21" w:rsidRPr="002236F1">
        <w:rPr>
          <w:rFonts w:hAnsi="Angsana New" w:hint="cs"/>
          <w:sz w:val="28"/>
          <w:szCs w:val="28"/>
          <w:cs/>
        </w:rPr>
        <w:t>ุ</w:t>
      </w:r>
      <w:r w:rsidR="00803C21" w:rsidRPr="002236F1">
        <w:rPr>
          <w:rFonts w:hAnsi="Angsana New"/>
          <w:sz w:val="28"/>
          <w:szCs w:val="28"/>
          <w:cs/>
        </w:rPr>
        <w:t>มัติให้</w:t>
      </w:r>
      <w:r w:rsidRPr="002236F1">
        <w:rPr>
          <w:rFonts w:hAnsi="Angsana New" w:hint="cs"/>
          <w:sz w:val="28"/>
          <w:szCs w:val="28"/>
          <w:cs/>
        </w:rPr>
        <w:t xml:space="preserve">เข้าลงทุนใน </w:t>
      </w:r>
      <w:r w:rsidRPr="002236F1">
        <w:rPr>
          <w:rFonts w:hAnsi="Angsana New"/>
          <w:sz w:val="28"/>
          <w:szCs w:val="28"/>
        </w:rPr>
        <w:t xml:space="preserve">“SIP” </w:t>
      </w:r>
      <w:r w:rsidRPr="002236F1">
        <w:rPr>
          <w:rFonts w:hAnsi="Angsana New" w:hint="cs"/>
          <w:sz w:val="28"/>
          <w:szCs w:val="28"/>
          <w:cs/>
        </w:rPr>
        <w:t xml:space="preserve">ในสัดส่วนร้อยละ </w:t>
      </w:r>
      <w:r w:rsidRPr="002236F1">
        <w:rPr>
          <w:rFonts w:hAnsi="Angsana New"/>
          <w:sz w:val="28"/>
          <w:szCs w:val="28"/>
        </w:rPr>
        <w:t xml:space="preserve">33 </w:t>
      </w:r>
      <w:r w:rsidRPr="002236F1">
        <w:rPr>
          <w:rFonts w:hAnsi="Angsana New" w:hint="cs"/>
          <w:sz w:val="28"/>
          <w:szCs w:val="28"/>
          <w:cs/>
        </w:rPr>
        <w:t>ของทุน</w:t>
      </w:r>
      <w:r w:rsidR="00803C21" w:rsidRPr="002236F1">
        <w:rPr>
          <w:rFonts w:hAnsi="Angsana New"/>
          <w:sz w:val="28"/>
          <w:szCs w:val="28"/>
          <w:cs/>
        </w:rPr>
        <w:t xml:space="preserve">จดทะเบียน </w:t>
      </w:r>
      <w:r w:rsidR="00297047" w:rsidRPr="002236F1">
        <w:rPr>
          <w:rFonts w:hAnsi="Angsana New" w:hint="cs"/>
          <w:sz w:val="28"/>
          <w:szCs w:val="28"/>
          <w:cs/>
        </w:rPr>
        <w:t>ต่อมา</w:t>
      </w:r>
      <w:r w:rsidRPr="002236F1">
        <w:rPr>
          <w:rFonts w:hAnsi="Angsana New"/>
          <w:sz w:val="28"/>
          <w:szCs w:val="28"/>
          <w:cs/>
        </w:rPr>
        <w:t>เมื่อวันที่</w:t>
      </w:r>
      <w:r w:rsidRPr="002236F1">
        <w:rPr>
          <w:rFonts w:hAnsi="Angsana New"/>
          <w:sz w:val="28"/>
          <w:szCs w:val="28"/>
        </w:rPr>
        <w:t xml:space="preserve"> 22</w:t>
      </w:r>
      <w:r w:rsidRPr="002236F1">
        <w:rPr>
          <w:rFonts w:hAnsi="Angsana New"/>
          <w:sz w:val="28"/>
          <w:szCs w:val="28"/>
          <w:cs/>
        </w:rPr>
        <w:t xml:space="preserve"> เมษายน </w:t>
      </w:r>
      <w:r w:rsidRPr="002236F1">
        <w:rPr>
          <w:rFonts w:hAnsi="Angsana New"/>
          <w:sz w:val="28"/>
          <w:szCs w:val="28"/>
        </w:rPr>
        <w:t xml:space="preserve">2567 “SIP” </w:t>
      </w:r>
      <w:r w:rsidRPr="002236F1">
        <w:rPr>
          <w:rFonts w:hAnsi="Angsana New" w:hint="cs"/>
          <w:sz w:val="28"/>
          <w:szCs w:val="28"/>
          <w:cs/>
        </w:rPr>
        <w:t>เรียกชำระค่าหุ้น</w:t>
      </w:r>
      <w:r w:rsidR="00297047" w:rsidRPr="002236F1">
        <w:rPr>
          <w:rFonts w:hAnsi="Angsana New" w:hint="cs"/>
          <w:sz w:val="28"/>
          <w:szCs w:val="28"/>
          <w:cs/>
        </w:rPr>
        <w:t>เพิ่มทุน</w:t>
      </w:r>
      <w:r w:rsidRPr="002236F1">
        <w:rPr>
          <w:rFonts w:hAnsi="Angsana New" w:hint="cs"/>
          <w:sz w:val="28"/>
          <w:szCs w:val="28"/>
          <w:cs/>
        </w:rPr>
        <w:t>บริษัท</w:t>
      </w:r>
      <w:r w:rsidR="00297047" w:rsidRPr="002236F1">
        <w:rPr>
          <w:rFonts w:hAnsi="Angsana New" w:hint="cs"/>
          <w:sz w:val="28"/>
          <w:szCs w:val="28"/>
          <w:cs/>
        </w:rPr>
        <w:t>จึงได้</w:t>
      </w:r>
      <w:r w:rsidRPr="002236F1">
        <w:rPr>
          <w:rFonts w:hAnsi="Angsana New" w:hint="cs"/>
          <w:sz w:val="28"/>
          <w:szCs w:val="28"/>
          <w:cs/>
        </w:rPr>
        <w:t>จ่ายชำระเงินค่าหุ้นเพิ่มทุนตาม</w:t>
      </w:r>
      <w:r w:rsidR="00297047" w:rsidRPr="002236F1">
        <w:rPr>
          <w:rFonts w:hAnsi="Angsana New" w:hint="cs"/>
          <w:sz w:val="28"/>
          <w:szCs w:val="28"/>
          <w:cs/>
        </w:rPr>
        <w:t xml:space="preserve">สัดส่วนการถือหุ้น </w:t>
      </w:r>
      <w:r w:rsidR="00803C21" w:rsidRPr="002236F1">
        <w:rPr>
          <w:rFonts w:hAnsi="Angsana New"/>
          <w:sz w:val="28"/>
          <w:szCs w:val="28"/>
          <w:cs/>
        </w:rPr>
        <w:t xml:space="preserve">จำนวน </w:t>
      </w:r>
      <w:r w:rsidR="00297047" w:rsidRPr="002236F1">
        <w:rPr>
          <w:rFonts w:hAnsi="Angsana New"/>
          <w:sz w:val="28"/>
          <w:szCs w:val="28"/>
        </w:rPr>
        <w:t>82.50</w:t>
      </w:r>
      <w:r w:rsidR="00803C21" w:rsidRPr="002236F1">
        <w:rPr>
          <w:rFonts w:hAnsi="Angsana New"/>
          <w:sz w:val="28"/>
          <w:szCs w:val="28"/>
          <w:cs/>
        </w:rPr>
        <w:t xml:space="preserve"> ล้านบาท </w:t>
      </w:r>
    </w:p>
    <w:p w14:paraId="683092A5" w14:textId="581D8116" w:rsidR="00DE0513" w:rsidRPr="002236F1" w:rsidRDefault="00637E76" w:rsidP="0032556C">
      <w:pPr>
        <w:spacing w:before="120"/>
        <w:ind w:left="547"/>
        <w:jc w:val="thaiDistribute"/>
        <w:rPr>
          <w:sz w:val="28"/>
          <w:szCs w:val="28"/>
        </w:rPr>
      </w:pPr>
      <w:r w:rsidRPr="002236F1">
        <w:rPr>
          <w:rFonts w:hint="cs"/>
          <w:sz w:val="28"/>
          <w:szCs w:val="28"/>
          <w:cs/>
        </w:rPr>
        <w:t>ภายหลังจากการดําเนินธุรกรรมดังกล่าวข้างต้น</w:t>
      </w:r>
      <w:r w:rsidR="001F62D2" w:rsidRPr="002236F1">
        <w:rPr>
          <w:sz w:val="28"/>
          <w:szCs w:val="28"/>
        </w:rPr>
        <w:t xml:space="preserve"> </w:t>
      </w:r>
      <w:r w:rsidR="001F62D2" w:rsidRPr="002236F1">
        <w:rPr>
          <w:rFonts w:hint="cs"/>
          <w:sz w:val="28"/>
          <w:szCs w:val="28"/>
          <w:cs/>
        </w:rPr>
        <w:t xml:space="preserve">(หมายเหตุ </w:t>
      </w:r>
      <w:r w:rsidR="001F62D2" w:rsidRPr="002236F1">
        <w:rPr>
          <w:sz w:val="28"/>
          <w:szCs w:val="28"/>
        </w:rPr>
        <w:t xml:space="preserve">7.1 </w:t>
      </w:r>
      <w:r w:rsidR="001F62D2" w:rsidRPr="002236F1">
        <w:rPr>
          <w:rFonts w:hint="cs"/>
          <w:sz w:val="28"/>
          <w:szCs w:val="28"/>
          <w:cs/>
        </w:rPr>
        <w:t xml:space="preserve">และ </w:t>
      </w:r>
      <w:r w:rsidR="001F62D2" w:rsidRPr="002236F1">
        <w:rPr>
          <w:sz w:val="28"/>
          <w:szCs w:val="28"/>
        </w:rPr>
        <w:t>7.2</w:t>
      </w:r>
      <w:r w:rsidR="001F62D2" w:rsidRPr="002236F1">
        <w:rPr>
          <w:rFonts w:hint="cs"/>
          <w:sz w:val="28"/>
          <w:szCs w:val="28"/>
          <w:cs/>
        </w:rPr>
        <w:t>)</w:t>
      </w:r>
      <w:r w:rsidR="001F62D2" w:rsidRPr="002236F1">
        <w:rPr>
          <w:sz w:val="28"/>
          <w:szCs w:val="28"/>
          <w:cs/>
        </w:rPr>
        <w:t xml:space="preserve"> </w:t>
      </w:r>
      <w:r w:rsidRPr="002236F1">
        <w:rPr>
          <w:rFonts w:hint="cs"/>
          <w:sz w:val="28"/>
          <w:szCs w:val="28"/>
          <w:cs/>
        </w:rPr>
        <w:t>กลุ่มบริษัทจะมีโครงการโรงไฟฟ้าจากขยะอุตสาหกรรมในประเทศไทย</w:t>
      </w:r>
      <w:r w:rsidRPr="002236F1">
        <w:rPr>
          <w:sz w:val="28"/>
          <w:szCs w:val="28"/>
          <w:cs/>
        </w:rPr>
        <w:t xml:space="preserve"> </w:t>
      </w:r>
      <w:r w:rsidRPr="002236F1">
        <w:rPr>
          <w:rFonts w:hint="cs"/>
          <w:sz w:val="28"/>
          <w:szCs w:val="28"/>
          <w:cs/>
        </w:rPr>
        <w:t>ที่ลงนามในสัญญาซื้อขายไฟฟ้ากับ</w:t>
      </w:r>
      <w:r w:rsidRPr="002236F1">
        <w:rPr>
          <w:sz w:val="28"/>
          <w:szCs w:val="28"/>
          <w:cs/>
        </w:rPr>
        <w:t xml:space="preserve"> </w:t>
      </w:r>
      <w:r w:rsidRPr="002236F1">
        <w:rPr>
          <w:rFonts w:hint="cs"/>
          <w:sz w:val="28"/>
          <w:szCs w:val="28"/>
          <w:cs/>
        </w:rPr>
        <w:t>กฟภ</w:t>
      </w:r>
      <w:r w:rsidRPr="002236F1">
        <w:rPr>
          <w:sz w:val="28"/>
          <w:szCs w:val="28"/>
          <w:cs/>
        </w:rPr>
        <w:t xml:space="preserve">. </w:t>
      </w:r>
      <w:r w:rsidRPr="002236F1">
        <w:rPr>
          <w:rFonts w:hint="cs"/>
          <w:sz w:val="28"/>
          <w:szCs w:val="28"/>
          <w:cs/>
        </w:rPr>
        <w:t>ภายในรูปแบบ</w:t>
      </w:r>
      <w:r w:rsidRPr="002236F1">
        <w:rPr>
          <w:sz w:val="28"/>
          <w:szCs w:val="28"/>
          <w:cs/>
        </w:rPr>
        <w:t xml:space="preserve"> </w:t>
      </w:r>
      <w:r w:rsidRPr="002236F1">
        <w:rPr>
          <w:sz w:val="28"/>
          <w:szCs w:val="28"/>
        </w:rPr>
        <w:t xml:space="preserve">Feed-in-Tariff (FIT) </w:t>
      </w:r>
      <w:r w:rsidRPr="002236F1">
        <w:rPr>
          <w:rFonts w:hint="cs"/>
          <w:sz w:val="28"/>
          <w:szCs w:val="28"/>
          <w:cs/>
        </w:rPr>
        <w:t>จํานวนทั</w:t>
      </w:r>
      <w:r w:rsidR="001F62D2" w:rsidRPr="002236F1">
        <w:rPr>
          <w:rFonts w:hint="cs"/>
          <w:sz w:val="28"/>
          <w:szCs w:val="28"/>
          <w:cs/>
        </w:rPr>
        <w:t>้</w:t>
      </w:r>
      <w:r w:rsidRPr="002236F1">
        <w:rPr>
          <w:rFonts w:hint="cs"/>
          <w:sz w:val="28"/>
          <w:szCs w:val="28"/>
          <w:cs/>
        </w:rPr>
        <w:t>งสิ้น</w:t>
      </w:r>
      <w:r w:rsidRPr="002236F1">
        <w:rPr>
          <w:sz w:val="28"/>
          <w:szCs w:val="28"/>
          <w:cs/>
        </w:rPr>
        <w:t xml:space="preserve"> </w:t>
      </w:r>
      <w:r w:rsidR="00437C84">
        <w:rPr>
          <w:sz w:val="28"/>
          <w:szCs w:val="28"/>
        </w:rPr>
        <w:t>12</w:t>
      </w:r>
      <w:r w:rsidRPr="002236F1">
        <w:rPr>
          <w:sz w:val="28"/>
          <w:szCs w:val="28"/>
        </w:rPr>
        <w:t xml:space="preserve"> </w:t>
      </w:r>
      <w:r w:rsidRPr="002236F1">
        <w:rPr>
          <w:rFonts w:hint="cs"/>
          <w:sz w:val="28"/>
          <w:szCs w:val="28"/>
          <w:cs/>
        </w:rPr>
        <w:t>โครงการ</w:t>
      </w:r>
      <w:r w:rsidR="00416FE4" w:rsidRPr="002236F1">
        <w:rPr>
          <w:rFonts w:hint="cs"/>
          <w:sz w:val="28"/>
          <w:szCs w:val="28"/>
          <w:cs/>
        </w:rPr>
        <w:t xml:space="preserve">ภายใต้กิจการร่วมค้า </w:t>
      </w:r>
      <w:r w:rsidRPr="002236F1">
        <w:rPr>
          <w:rFonts w:hint="cs"/>
          <w:sz w:val="28"/>
          <w:szCs w:val="28"/>
          <w:cs/>
        </w:rPr>
        <w:t>ขนาดกําลังการผลิตไฟฟ้าตามสัญญา</w:t>
      </w:r>
      <w:r w:rsidR="00416FE4" w:rsidRPr="002236F1">
        <w:rPr>
          <w:rFonts w:hint="cs"/>
          <w:sz w:val="28"/>
          <w:szCs w:val="28"/>
          <w:cs/>
        </w:rPr>
        <w:t>รวม</w:t>
      </w:r>
      <w:r w:rsidRPr="002236F1">
        <w:rPr>
          <w:sz w:val="28"/>
          <w:szCs w:val="28"/>
          <w:cs/>
        </w:rPr>
        <w:t xml:space="preserve"> </w:t>
      </w:r>
      <w:r w:rsidRPr="002236F1">
        <w:rPr>
          <w:sz w:val="28"/>
          <w:szCs w:val="28"/>
        </w:rPr>
        <w:t xml:space="preserve">112.50 </w:t>
      </w:r>
      <w:r w:rsidRPr="002236F1">
        <w:rPr>
          <w:rFonts w:hint="cs"/>
          <w:sz w:val="28"/>
          <w:szCs w:val="28"/>
          <w:cs/>
        </w:rPr>
        <w:t>เมกะวัตต์</w:t>
      </w:r>
    </w:p>
    <w:p w14:paraId="22192BFC" w14:textId="01AAFCE1" w:rsidR="002823BB" w:rsidRDefault="001D1F6C" w:rsidP="0032556C">
      <w:pPr>
        <w:spacing w:before="120"/>
        <w:ind w:left="547"/>
        <w:jc w:val="thaiDistribute"/>
        <w:rPr>
          <w:sz w:val="28"/>
          <w:szCs w:val="28"/>
          <w:cs/>
        </w:rPr>
      </w:pPr>
      <w:r w:rsidRPr="00A450A5">
        <w:rPr>
          <w:rFonts w:hint="cs"/>
          <w:sz w:val="28"/>
          <w:szCs w:val="28"/>
          <w:cs/>
        </w:rPr>
        <w:t xml:space="preserve">ณ วันที่ </w:t>
      </w:r>
      <w:r w:rsidRPr="00A450A5">
        <w:rPr>
          <w:sz w:val="28"/>
          <w:szCs w:val="28"/>
        </w:rPr>
        <w:t xml:space="preserve">30 </w:t>
      </w:r>
      <w:r w:rsidR="00851B7A">
        <w:rPr>
          <w:rFonts w:hint="cs"/>
          <w:sz w:val="28"/>
          <w:szCs w:val="28"/>
          <w:cs/>
        </w:rPr>
        <w:t>กันยา</w:t>
      </w:r>
      <w:r w:rsidRPr="00A450A5">
        <w:rPr>
          <w:rFonts w:hint="cs"/>
          <w:sz w:val="28"/>
          <w:szCs w:val="28"/>
          <w:cs/>
        </w:rPr>
        <w:t xml:space="preserve">ยน </w:t>
      </w:r>
      <w:r w:rsidRPr="00A450A5">
        <w:rPr>
          <w:sz w:val="28"/>
          <w:szCs w:val="28"/>
        </w:rPr>
        <w:t xml:space="preserve">2567 </w:t>
      </w:r>
      <w:r w:rsidRPr="00A450A5">
        <w:rPr>
          <w:rFonts w:hint="cs"/>
          <w:sz w:val="28"/>
          <w:szCs w:val="28"/>
          <w:cs/>
        </w:rPr>
        <w:t xml:space="preserve">และ </w:t>
      </w:r>
      <w:r w:rsidRPr="00A450A5">
        <w:rPr>
          <w:sz w:val="28"/>
          <w:szCs w:val="28"/>
        </w:rPr>
        <w:t xml:space="preserve">31 </w:t>
      </w:r>
      <w:r w:rsidRPr="00A450A5">
        <w:rPr>
          <w:rFonts w:hint="cs"/>
          <w:sz w:val="28"/>
          <w:szCs w:val="28"/>
          <w:cs/>
        </w:rPr>
        <w:t xml:space="preserve">ธันวาคม </w:t>
      </w:r>
      <w:r w:rsidRPr="00A450A5">
        <w:rPr>
          <w:sz w:val="28"/>
          <w:szCs w:val="28"/>
        </w:rPr>
        <w:t xml:space="preserve">2566 </w:t>
      </w:r>
      <w:r w:rsidRPr="00A450A5">
        <w:rPr>
          <w:rFonts w:hint="cs"/>
          <w:sz w:val="28"/>
          <w:szCs w:val="28"/>
          <w:cs/>
        </w:rPr>
        <w:t>บริษัทมีเงินลงทุนในการร่วมค้า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88"/>
        <w:gridCol w:w="1232"/>
        <w:gridCol w:w="810"/>
        <w:gridCol w:w="900"/>
        <w:gridCol w:w="900"/>
        <w:gridCol w:w="900"/>
        <w:gridCol w:w="900"/>
        <w:gridCol w:w="900"/>
        <w:gridCol w:w="934"/>
      </w:tblGrid>
      <w:tr w:rsidR="00EF1B43" w:rsidRPr="00EF1B43" w14:paraId="058E31EE" w14:textId="77777777" w:rsidTr="00CF1A77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D5A7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E410E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AAAE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54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7A9A" w14:textId="77777777" w:rsidR="00EF1B43" w:rsidRPr="00EF1B43" w:rsidRDefault="00EF1B43" w:rsidP="002172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(หน่วย</w:t>
            </w:r>
            <w:r w:rsidRPr="00EF1B43">
              <w:rPr>
                <w:rFonts w:eastAsia="Times New Roman" w:hAnsi="Angsana New"/>
                <w:spacing w:val="-6"/>
                <w:sz w:val="24"/>
                <w:szCs w:val="24"/>
              </w:rPr>
              <w:t xml:space="preserve">: </w:t>
            </w: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พันบาท)</w:t>
            </w:r>
          </w:p>
        </w:tc>
      </w:tr>
      <w:tr w:rsidR="00EF1B43" w:rsidRPr="00EF1B43" w14:paraId="139F526F" w14:textId="77777777" w:rsidTr="00CF1A77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229F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F938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8972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CBC8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8AC0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D272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B43" w:rsidRPr="00EF1B43" w14:paraId="31CCFABB" w14:textId="77777777" w:rsidTr="00CF1A77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A18E8" w14:textId="57F03D99" w:rsidR="00EF1B43" w:rsidRPr="00EF1B43" w:rsidRDefault="00715565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ชื่อ</w:t>
            </w:r>
            <w:r w:rsidR="00EF1B43"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590C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2FF3" w14:textId="5794386F" w:rsidR="00EF1B43" w:rsidRPr="00EF1B43" w:rsidRDefault="00EF1B43" w:rsidP="005F2E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จัดตั้งขึ้น</w:t>
            </w:r>
            <w:r w:rsidR="003A16B2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br/>
            </w: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5A1C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E665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มูลค่าตามบัญชี</w:t>
            </w:r>
          </w:p>
          <w:p w14:paraId="21D2A535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A70A" w14:textId="77777777" w:rsidR="00EF1B43" w:rsidRPr="00EF1B43" w:rsidRDefault="00EF1B43" w:rsidP="00EF1B4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ราคาทุน</w:t>
            </w:r>
          </w:p>
        </w:tc>
      </w:tr>
      <w:tr w:rsidR="00292064" w:rsidRPr="00EF1B43" w14:paraId="19E748FB" w14:textId="77777777" w:rsidTr="00CF1A77">
        <w:trPr>
          <w:trHeight w:val="74"/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FBBB872" w14:textId="77777777" w:rsidR="00292064" w:rsidRPr="00EF1B43" w:rsidRDefault="00292064" w:rsidP="0029206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F9F9F17" w14:textId="77777777" w:rsidR="00292064" w:rsidRPr="00EF1B43" w:rsidRDefault="00292064" w:rsidP="0029206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A71F9B" w14:textId="77777777" w:rsidR="00292064" w:rsidRPr="00EF1B43" w:rsidRDefault="00292064" w:rsidP="0029206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46AB" w14:textId="1FA7E04A" w:rsidR="00292064" w:rsidRPr="00EF1B43" w:rsidRDefault="00B07CB2" w:rsidP="005F2E7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>30</w:t>
            </w:r>
            <w:r w:rsidR="00292064" w:rsidRPr="007128A6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="00851B7A">
              <w:rPr>
                <w:rFonts w:eastAsia="Times New Roman" w:hAnsi="Angsana New" w:hint="cs"/>
                <w:sz w:val="24"/>
                <w:szCs w:val="24"/>
                <w:cs/>
              </w:rPr>
              <w:t>กันยา</w:t>
            </w:r>
            <w:r w:rsidR="00292064" w:rsidRPr="007128A6">
              <w:rPr>
                <w:rFonts w:eastAsia="Times New Roman" w:hAnsi="Angsana New" w:hint="cs"/>
                <w:sz w:val="24"/>
                <w:szCs w:val="24"/>
                <w:cs/>
              </w:rPr>
              <w:t>ยน</w:t>
            </w:r>
            <w:r w:rsidR="00527325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="00292064"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BAEF" w14:textId="045C97F4" w:rsidR="00292064" w:rsidRPr="00EF1B43" w:rsidRDefault="00B07CB2" w:rsidP="005F2E7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="00292064" w:rsidRPr="007128A6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="00292064"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07C4" w14:textId="6F3E299B" w:rsidR="00292064" w:rsidRPr="00EF1B43" w:rsidRDefault="00B07CB2" w:rsidP="005F2E7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>30</w:t>
            </w:r>
            <w:r w:rsidR="00292064" w:rsidRPr="007128A6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="00851B7A">
              <w:rPr>
                <w:rFonts w:eastAsia="Times New Roman" w:hAnsi="Angsana New" w:hint="cs"/>
                <w:sz w:val="24"/>
                <w:szCs w:val="24"/>
                <w:cs/>
              </w:rPr>
              <w:t>กันย</w:t>
            </w:r>
            <w:r w:rsidR="00292064" w:rsidRPr="007128A6">
              <w:rPr>
                <w:rFonts w:eastAsia="Times New Roman" w:hAnsi="Angsana New" w:hint="cs"/>
                <w:sz w:val="24"/>
                <w:szCs w:val="24"/>
                <w:cs/>
              </w:rPr>
              <w:t>ายน</w:t>
            </w:r>
            <w:r w:rsidR="00527325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="00292064"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5B2BC" w14:textId="3ECF0177" w:rsidR="00292064" w:rsidRPr="00EF1B43" w:rsidRDefault="00B07CB2" w:rsidP="003C2DC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="00292064" w:rsidRPr="007128A6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="00292064"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A98B" w14:textId="26780A46" w:rsidR="00292064" w:rsidRPr="00EF1B43" w:rsidRDefault="00B07CB2" w:rsidP="003C2DC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firstLine="7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>30</w:t>
            </w:r>
            <w:r w:rsidR="00292064" w:rsidRPr="007128A6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="00851B7A">
              <w:rPr>
                <w:rFonts w:eastAsia="Times New Roman" w:hAnsi="Angsana New" w:hint="cs"/>
                <w:sz w:val="24"/>
                <w:szCs w:val="24"/>
                <w:cs/>
              </w:rPr>
              <w:t>กันย</w:t>
            </w:r>
            <w:r w:rsidR="00292064" w:rsidRPr="007128A6">
              <w:rPr>
                <w:rFonts w:eastAsia="Times New Roman" w:hAnsi="Angsana New" w:hint="cs"/>
                <w:sz w:val="24"/>
                <w:szCs w:val="24"/>
                <w:cs/>
              </w:rPr>
              <w:t>ายน</w:t>
            </w:r>
            <w:r w:rsidR="00527325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="00292064"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30BC5" w14:textId="662EE350" w:rsidR="00292064" w:rsidRPr="00EF1B43" w:rsidRDefault="00B07CB2" w:rsidP="00A16E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="00292064" w:rsidRPr="007128A6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="00527325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="00292064" w:rsidRPr="00EF1B43">
              <w:rPr>
                <w:rFonts w:eastAsia="Times New Roman" w:hAnsi="Angsana New"/>
                <w:sz w:val="24"/>
                <w:szCs w:val="24"/>
              </w:rPr>
              <w:t>256</w:t>
            </w:r>
            <w:r w:rsidR="00292064" w:rsidRPr="007128A6">
              <w:rPr>
                <w:rFonts w:eastAsia="Times New Roman" w:hAnsi="Angsana New"/>
                <w:sz w:val="24"/>
                <w:szCs w:val="24"/>
              </w:rPr>
              <w:t>6</w:t>
            </w:r>
          </w:p>
        </w:tc>
      </w:tr>
      <w:tr w:rsidR="00EF1B43" w:rsidRPr="00EF1B43" w14:paraId="38D49BF1" w14:textId="77777777" w:rsidTr="00CF1A77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58E77270" w14:textId="77777777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421E27CD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E9B9A5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839E12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53FC0B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F9143B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89D401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970986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17552762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</w:tr>
      <w:tr w:rsidR="00EF1B43" w:rsidRPr="00EF1B43" w14:paraId="29A5A1DE" w14:textId="77777777" w:rsidTr="00CF1A7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F2F03" w14:textId="648B97E3" w:rsidR="00EF1B43" w:rsidRPr="00EF1B43" w:rsidRDefault="001D1F6C" w:rsidP="00EF1B43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u w:val="single"/>
              </w:rPr>
            </w:pPr>
            <w:r>
              <w:rPr>
                <w:rFonts w:eastAsia="Times New Roman" w:hAnsi="Angsana New" w:hint="cs"/>
                <w:b/>
                <w:bCs/>
                <w:sz w:val="24"/>
                <w:szCs w:val="24"/>
                <w:cs/>
              </w:rPr>
              <w:t>กิจการร่วมค้า</w:t>
            </w:r>
            <w:r w:rsidR="00EF1B43" w:rsidRPr="00EF1B43">
              <w:rPr>
                <w:rFonts w:eastAsia="Times New Roman" w:hAnsi="Angsana New"/>
                <w:b/>
                <w:bCs/>
                <w:sz w:val="24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6B6459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F59780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C1FC5F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FB6729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B14E8A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1EC8E9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D0E537B" w14:textId="77777777" w:rsidR="00EF1B43" w:rsidRPr="00EF1B43" w:rsidRDefault="00EF1B43" w:rsidP="00EF1B4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</w:tr>
      <w:tr w:rsidR="003F2F2A" w:rsidRPr="00EF1B43" w14:paraId="72D97CBC" w14:textId="77777777" w:rsidTr="000E4E99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9ACAE97" w14:textId="7A05189C" w:rsidR="003F2F2A" w:rsidRPr="00EF1B43" w:rsidRDefault="003F2F2A" w:rsidP="003F2F2A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eastAsia="Times New Roman" w:hAnsi="Angsana New" w:hint="cs"/>
                <w:sz w:val="24"/>
                <w:szCs w:val="24"/>
                <w:cs/>
              </w:rPr>
              <w:t>เก็ท กรีน พาวเวอร์ จำกัด</w:t>
            </w:r>
            <w:r w:rsidRPr="00EF1B43">
              <w:rPr>
                <w:rFonts w:eastAsia="Times New Roman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2AA1B" w14:textId="5D2848E3" w:rsidR="003F2F2A" w:rsidRPr="00EF1B43" w:rsidRDefault="004C4298" w:rsidP="004C4298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4C429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79B7" w14:textId="77777777" w:rsidR="003F2F2A" w:rsidRPr="00EF1B43" w:rsidRDefault="003F2F2A" w:rsidP="003F7919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4C41" w14:textId="4DD76476" w:rsidR="003F2F2A" w:rsidRPr="00EF1B43" w:rsidRDefault="003F2F2A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/>
                <w:spacing w:val="-6"/>
                <w:sz w:val="24"/>
                <w:szCs w:val="24"/>
              </w:rPr>
              <w:t>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038B2" w14:textId="502894B3" w:rsidR="003F2F2A" w:rsidRPr="00EF1B43" w:rsidRDefault="0072394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BF1C2" w14:textId="25F3F6F5" w:rsidR="003F2F2A" w:rsidRPr="00EF1B43" w:rsidRDefault="00DE0513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DE0513">
              <w:rPr>
                <w:rFonts w:eastAsia="Times New Roman" w:hAnsi="Angsana New"/>
                <w:sz w:val="24"/>
                <w:szCs w:val="24"/>
              </w:rPr>
              <w:t>33</w:t>
            </w:r>
            <w:r w:rsidR="000008B8">
              <w:rPr>
                <w:rFonts w:eastAsia="Times New Roman" w:hAnsi="Angsana New"/>
                <w:sz w:val="24"/>
                <w:szCs w:val="24"/>
              </w:rPr>
              <w:t>8</w:t>
            </w:r>
            <w:r w:rsidRPr="00DE0513">
              <w:rPr>
                <w:rFonts w:eastAsia="Times New Roman" w:hAnsi="Angsana New"/>
                <w:sz w:val="24"/>
                <w:szCs w:val="24"/>
              </w:rPr>
              <w:t>,</w:t>
            </w:r>
            <w:r w:rsidR="000008B8">
              <w:rPr>
                <w:rFonts w:eastAsia="Times New Roman" w:hAnsi="Angsana New"/>
                <w:sz w:val="24"/>
                <w:szCs w:val="24"/>
              </w:rPr>
              <w:t>458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8B4D" w14:textId="1D2F23BA" w:rsidR="003F2F2A" w:rsidRPr="00EF1B43" w:rsidRDefault="003F2F2A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ACB23" w14:textId="347A616D" w:rsidR="003F2F2A" w:rsidRPr="00EF1B43" w:rsidRDefault="003F2F2A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374,997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FC01B" w14:textId="33489A2F" w:rsidR="003F2F2A" w:rsidRPr="00EF1B43" w:rsidRDefault="003F2F2A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</w:tr>
      <w:tr w:rsidR="005F2E72" w:rsidRPr="00EF1B43" w14:paraId="00786EF1" w14:textId="77777777" w:rsidTr="00CF1A77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A092938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3D41" w14:textId="77777777" w:rsidR="005F2E72" w:rsidRDefault="005F2E72" w:rsidP="003F2F2A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DE6BE" w14:textId="77777777" w:rsidR="005F2E72" w:rsidRPr="00EF1B43" w:rsidRDefault="005F2E72" w:rsidP="003F7919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9D1E1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69D2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98943" w14:textId="77777777" w:rsidR="005F2E72" w:rsidRPr="00DE051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9F5D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8C53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52851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</w:tr>
      <w:tr w:rsidR="005F2E72" w:rsidRPr="00EF1B43" w14:paraId="52CD8C7E" w14:textId="77777777" w:rsidTr="00CF1A77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5244C70B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C4B1" w14:textId="77777777" w:rsidR="005F2E72" w:rsidRDefault="005F2E72" w:rsidP="003F2F2A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9004" w14:textId="77777777" w:rsidR="005F2E72" w:rsidRPr="00EF1B43" w:rsidRDefault="005F2E72" w:rsidP="003F7919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3E1DC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B13A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7E505" w14:textId="77777777" w:rsidR="005F2E72" w:rsidRPr="00DE051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9E0AF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7AAF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4EA3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</w:tr>
      <w:tr w:rsidR="005F2E72" w:rsidRPr="00EF1B43" w14:paraId="3640AE50" w14:textId="77777777" w:rsidTr="00CF1A77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D031FF5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0225" w14:textId="77777777" w:rsidR="005F2E72" w:rsidRDefault="005F2E72" w:rsidP="003F2F2A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5474A" w14:textId="77777777" w:rsidR="005F2E72" w:rsidRPr="00EF1B43" w:rsidRDefault="005F2E72" w:rsidP="003F7919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D9D8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E05F7" w14:textId="77777777" w:rsidR="005F2E72" w:rsidRDefault="005F2E72" w:rsidP="003F2F2A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7AE0C" w14:textId="77777777" w:rsidR="005F2E72" w:rsidRPr="00DE051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C99E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F8246" w14:textId="77777777" w:rsidR="005F2E72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8308" w14:textId="77777777" w:rsidR="005F2E72" w:rsidRPr="00EF1B43" w:rsidRDefault="005F2E72" w:rsidP="003F2F2A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</w:p>
        </w:tc>
      </w:tr>
      <w:tr w:rsidR="00061570" w:rsidRPr="00EF1B43" w14:paraId="1BB6F66C" w14:textId="77777777" w:rsidTr="000E4E99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BB337" w14:textId="2A8549A6" w:rsidR="003F7919" w:rsidRPr="00EF1B43" w:rsidRDefault="003F7919" w:rsidP="003F7919">
            <w:pPr>
              <w:overflowPunct w:val="0"/>
              <w:autoSpaceDE w:val="0"/>
              <w:autoSpaceDN w:val="0"/>
              <w:adjustRightInd w:val="0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 w:hint="cs"/>
                <w:sz w:val="24"/>
                <w:szCs w:val="24"/>
                <w:cs/>
              </w:rPr>
              <w:lastRenderedPageBreak/>
              <w:t xml:space="preserve">บริษัท ซันเทค อินโนเวชั่น </w:t>
            </w:r>
            <w:r w:rsidR="00755202">
              <w:rPr>
                <w:rFonts w:eastAsia="Times New Roman" w:hAnsi="Angsana New"/>
                <w:sz w:val="24"/>
                <w:szCs w:val="24"/>
                <w:cs/>
              </w:rPr>
              <w:br/>
            </w:r>
            <w:r>
              <w:rPr>
                <w:rFonts w:eastAsia="Times New Roman" w:hAnsi="Angsana New" w:hint="cs"/>
                <w:sz w:val="24"/>
                <w:szCs w:val="24"/>
                <w:cs/>
              </w:rPr>
              <w:t>พาวเวอร์</w:t>
            </w:r>
            <w:r>
              <w:rPr>
                <w:rFonts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eastAsia="Times New Roman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6FD2D" w14:textId="46F908AD" w:rsidR="003F7919" w:rsidRDefault="004C4298" w:rsidP="004C4298">
            <w:pPr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4C429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8A08" w14:textId="69C878B0" w:rsidR="003F7919" w:rsidRPr="00EF1B43" w:rsidRDefault="003F7919" w:rsidP="003F7919">
            <w:pPr>
              <w:overflowPunct w:val="0"/>
              <w:autoSpaceDE w:val="0"/>
              <w:autoSpaceDN w:val="0"/>
              <w:adjustRightInd w:val="0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10D9" w14:textId="277C11A0" w:rsidR="003F7919" w:rsidRDefault="003F7919" w:rsidP="003F791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33.00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23AA9" w14:textId="50FE623E" w:rsidR="003F7919" w:rsidRDefault="003F7919" w:rsidP="003F791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13989" w14:textId="0F509977" w:rsidR="003F7919" w:rsidRPr="00775F29" w:rsidRDefault="0033375F" w:rsidP="003F7919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81,942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93C4D" w14:textId="08A4DB0F" w:rsidR="003F7919" w:rsidRPr="00EF1B43" w:rsidRDefault="003F7919" w:rsidP="003F7919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B0F72" w14:textId="53FA78E9" w:rsidR="003F7919" w:rsidRPr="00EF1B43" w:rsidRDefault="003F7919" w:rsidP="003F7919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82,500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C481B" w14:textId="125A4E9F" w:rsidR="003F7919" w:rsidRPr="00EF1B43" w:rsidRDefault="003F7919" w:rsidP="003F7919">
            <w:pP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</w:tr>
      <w:tr w:rsidR="003F2F2A" w:rsidRPr="00EF1B43" w14:paraId="73BF14DA" w14:textId="77777777" w:rsidTr="000E4E99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D3BC3" w14:textId="77777777" w:rsidR="003F2F2A" w:rsidRPr="00EF1B43" w:rsidRDefault="003F2F2A" w:rsidP="007239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7BE8" w14:textId="77777777" w:rsidR="003F2F2A" w:rsidRPr="00EF1B43" w:rsidRDefault="003F2F2A" w:rsidP="007239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6BD8" w14:textId="77777777" w:rsidR="003F2F2A" w:rsidRPr="00EF1B43" w:rsidRDefault="003F2F2A" w:rsidP="00723942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5FAFC" w14:textId="77777777" w:rsidR="003F2F2A" w:rsidRPr="00EF1B43" w:rsidRDefault="003F2F2A" w:rsidP="00723942">
            <w:pPr>
              <w:overflowPunct w:val="0"/>
              <w:autoSpaceDE w:val="0"/>
              <w:autoSpaceDN w:val="0"/>
              <w:adjustRightInd w:val="0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A7441" w14:textId="77777777" w:rsidR="003F2F2A" w:rsidRPr="00EF1B43" w:rsidRDefault="003F2F2A" w:rsidP="00723942">
            <w:pPr>
              <w:overflowPunct w:val="0"/>
              <w:autoSpaceDE w:val="0"/>
              <w:autoSpaceDN w:val="0"/>
              <w:adjustRightInd w:val="0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AD23B" w14:textId="7974122F" w:rsidR="003F2F2A" w:rsidRPr="00775F29" w:rsidRDefault="00560C8F" w:rsidP="00723942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775F29">
              <w:rPr>
                <w:rFonts w:eastAsia="Times New Roman" w:hAnsi="Angsana New"/>
                <w:sz w:val="24"/>
                <w:szCs w:val="24"/>
              </w:rPr>
              <w:t>42</w:t>
            </w:r>
            <w:r w:rsidR="000008B8" w:rsidRPr="00775F29">
              <w:rPr>
                <w:rFonts w:eastAsia="Times New Roman" w:hAnsi="Angsana New"/>
                <w:sz w:val="24"/>
                <w:szCs w:val="24"/>
              </w:rPr>
              <w:t>0</w:t>
            </w:r>
            <w:r w:rsidRPr="00775F29">
              <w:rPr>
                <w:rFonts w:eastAsia="Times New Roman" w:hAnsi="Angsana New"/>
                <w:sz w:val="24"/>
                <w:szCs w:val="24"/>
              </w:rPr>
              <w:t>,</w:t>
            </w:r>
            <w:r w:rsidR="00775F29" w:rsidRPr="00775F29">
              <w:rPr>
                <w:rFonts w:eastAsia="Times New Roman" w:hAnsi="Angsana New"/>
                <w:sz w:val="24"/>
                <w:szCs w:val="24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FFB93" w14:textId="2D86E8ED" w:rsidR="003F2F2A" w:rsidRPr="00EF1B43" w:rsidRDefault="00B851AC" w:rsidP="00723942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2FD95" w14:textId="3F428354" w:rsidR="003F2F2A" w:rsidRPr="00EF1B43" w:rsidRDefault="003F2F2A" w:rsidP="00723942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457,497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2C67" w14:textId="2BA2AAA9" w:rsidR="003F2F2A" w:rsidRPr="00EF1B43" w:rsidRDefault="00B851AC" w:rsidP="00723942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</w:tr>
      <w:tr w:rsidR="00EF1B43" w:rsidRPr="00EF1B43" w14:paraId="1DB27254" w14:textId="77777777" w:rsidTr="00CF1A77">
        <w:tc>
          <w:tcPr>
            <w:tcW w:w="87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8FDA32" w14:textId="362BD4C3" w:rsidR="00EF1B43" w:rsidRPr="00EF1B43" w:rsidRDefault="00EF1B43" w:rsidP="00EF1B43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EF1B43">
              <w:rPr>
                <w:rFonts w:eastAsia="Times New Roman" w:hAnsi="Angsana New"/>
                <w:spacing w:val="-6"/>
                <w:sz w:val="24"/>
                <w:szCs w:val="24"/>
              </w:rPr>
              <w:t xml:space="preserve">* </w:t>
            </w: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เปลี่ยนสถานะจากเงินลงทุนในบริษัทย่อยเป็นเงินลงทุนใน</w:t>
            </w:r>
            <w:r w:rsidR="00AD00DE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กิจ</w:t>
            </w:r>
            <w:r w:rsidR="005856A1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การร่วมค้า</w:t>
            </w:r>
            <w:r w:rsidRPr="00EF1B43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 xml:space="preserve">ตามที่กล่าวไว้ในหมายเหตุประกอบงบการเงินรวมข้อ </w:t>
            </w:r>
            <w:r w:rsidR="00977664">
              <w:rPr>
                <w:rFonts w:eastAsia="Times New Roman" w:hAnsi="Angsana New"/>
                <w:spacing w:val="-6"/>
                <w:sz w:val="24"/>
                <w:szCs w:val="24"/>
              </w:rPr>
              <w:t>6</w:t>
            </w:r>
          </w:p>
        </w:tc>
      </w:tr>
    </w:tbl>
    <w:p w14:paraId="29FCF788" w14:textId="49078756" w:rsidR="005B1F43" w:rsidRPr="005B1F43" w:rsidRDefault="005B1F43" w:rsidP="009560B0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bookmarkStart w:id="6" w:name="_Hlk169526812"/>
      <w:r w:rsidRPr="005B1F43">
        <w:rPr>
          <w:rFonts w:hAnsi="Angsana New" w:hint="cs"/>
          <w:sz w:val="28"/>
          <w:szCs w:val="28"/>
          <w:cs/>
        </w:rPr>
        <w:t>รายการเคลื่อนไหวสำหรับ</w:t>
      </w:r>
      <w:r w:rsidRPr="005B1F43">
        <w:rPr>
          <w:rFonts w:hAnsi="Angsana New" w:hint="cs"/>
          <w:spacing w:val="-4"/>
          <w:sz w:val="28"/>
          <w:szCs w:val="28"/>
          <w:cs/>
        </w:rPr>
        <w:t>งวด</w:t>
      </w:r>
      <w:r w:rsidR="00851B7A">
        <w:rPr>
          <w:rFonts w:hAnsi="Angsana New" w:hint="cs"/>
          <w:spacing w:val="-4"/>
          <w:sz w:val="28"/>
          <w:szCs w:val="28"/>
          <w:cs/>
        </w:rPr>
        <w:t>เก้า</w:t>
      </w:r>
      <w:r w:rsidRPr="005B1F43">
        <w:rPr>
          <w:rFonts w:hAnsi="Angsana New" w:hint="cs"/>
          <w:spacing w:val="-4"/>
          <w:sz w:val="28"/>
          <w:szCs w:val="28"/>
          <w:cs/>
        </w:rPr>
        <w:t>เดือนสิ้นสุดวันที่</w:t>
      </w:r>
      <w:r w:rsidRPr="005B1F43">
        <w:rPr>
          <w:rFonts w:hAnsi="Angsana New"/>
          <w:spacing w:val="-4"/>
          <w:sz w:val="28"/>
          <w:szCs w:val="28"/>
          <w:cs/>
        </w:rPr>
        <w:t xml:space="preserve"> </w:t>
      </w:r>
      <w:r w:rsidRPr="005B1F43">
        <w:rPr>
          <w:rFonts w:hAnsi="Angsana New"/>
          <w:spacing w:val="-4"/>
          <w:sz w:val="28"/>
          <w:szCs w:val="28"/>
        </w:rPr>
        <w:t>30</w:t>
      </w:r>
      <w:r w:rsidRPr="005B1F43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851B7A">
        <w:rPr>
          <w:rFonts w:hAnsi="Angsana New" w:hint="cs"/>
          <w:spacing w:val="-4"/>
          <w:sz w:val="28"/>
          <w:szCs w:val="28"/>
          <w:cs/>
        </w:rPr>
        <w:t>กันยา</w:t>
      </w:r>
      <w:r w:rsidRPr="005B1F43">
        <w:rPr>
          <w:rFonts w:hAnsi="Angsana New" w:hint="cs"/>
          <w:spacing w:val="-4"/>
          <w:sz w:val="28"/>
          <w:szCs w:val="28"/>
          <w:cs/>
        </w:rPr>
        <w:t xml:space="preserve">ยน </w:t>
      </w:r>
      <w:r w:rsidRPr="005B1F43">
        <w:rPr>
          <w:rFonts w:hAnsi="Angsana New"/>
          <w:spacing w:val="-4"/>
          <w:sz w:val="28"/>
          <w:szCs w:val="28"/>
        </w:rPr>
        <w:t>2567</w:t>
      </w:r>
      <w:r w:rsidRPr="005B1F43">
        <w:rPr>
          <w:rFonts w:hAnsi="Angsana New" w:hint="cs"/>
          <w:spacing w:val="-4"/>
          <w:sz w:val="28"/>
          <w:szCs w:val="28"/>
          <w:cs/>
        </w:rPr>
        <w:t xml:space="preserve"> มีดังนี้</w:t>
      </w:r>
    </w:p>
    <w:tbl>
      <w:tblPr>
        <w:tblW w:w="8878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8"/>
        <w:gridCol w:w="2070"/>
        <w:gridCol w:w="2160"/>
      </w:tblGrid>
      <w:tr w:rsidR="00B47285" w:rsidRPr="00844F23" w14:paraId="5A191D2C" w14:textId="77777777" w:rsidTr="00527325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5A088FC0" w14:textId="77777777" w:rsidR="00B47285" w:rsidRPr="00844F23" w:rsidRDefault="00B47285" w:rsidP="00643D2B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7" w:name="_Hlk159419048"/>
            <w:bookmarkEnd w:id="6"/>
          </w:p>
        </w:tc>
        <w:tc>
          <w:tcPr>
            <w:tcW w:w="4230" w:type="dxa"/>
            <w:gridSpan w:val="2"/>
          </w:tcPr>
          <w:p w14:paraId="157F9238" w14:textId="76C43B60" w:rsidR="00B47285" w:rsidRPr="00844F23" w:rsidRDefault="00B47285" w:rsidP="00B47285">
            <w:pPr>
              <w:pBdr>
                <w:bottom w:val="single" w:sz="4" w:space="1" w:color="auto"/>
              </w:pBdr>
              <w:ind w:left="56" w:right="64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844F23">
              <w:rPr>
                <w:rFonts w:eastAsia="Times New Roman" w:hAnsi="Angsana New"/>
                <w:sz w:val="28"/>
                <w:szCs w:val="28"/>
              </w:rPr>
              <w:t>(</w:t>
            </w:r>
            <w:proofErr w:type="gramStart"/>
            <w:r w:rsidRPr="00844F23">
              <w:rPr>
                <w:rFonts w:eastAsia="Times New Roman" w:hAnsi="Angsana New" w:hint="cs"/>
                <w:sz w:val="28"/>
                <w:szCs w:val="28"/>
                <w:cs/>
              </w:rPr>
              <w:t>หน่วย</w:t>
            </w:r>
            <w:r w:rsidR="005C0BFB">
              <w:rPr>
                <w:rFonts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44F23">
              <w:rPr>
                <w:rFonts w:eastAsia="Times New Roman" w:hAnsi="Angsana New" w:hint="cs"/>
                <w:sz w:val="28"/>
                <w:szCs w:val="28"/>
                <w:cs/>
              </w:rPr>
              <w:t>:</w:t>
            </w:r>
            <w:proofErr w:type="gramEnd"/>
            <w:r w:rsidRPr="00844F23">
              <w:rPr>
                <w:rFonts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eastAsia="Times New Roman" w:hAnsi="Angsana New" w:hint="cs"/>
                <w:sz w:val="28"/>
                <w:szCs w:val="28"/>
                <w:cs/>
              </w:rPr>
              <w:t>พัน</w:t>
            </w:r>
            <w:r w:rsidRPr="00844F23">
              <w:rPr>
                <w:rFonts w:eastAsia="Times New Roman" w:hAnsi="Angsana New"/>
                <w:sz w:val="28"/>
                <w:szCs w:val="28"/>
                <w:cs/>
              </w:rPr>
              <w:t>บาท)</w:t>
            </w:r>
          </w:p>
        </w:tc>
      </w:tr>
      <w:tr w:rsidR="00B47285" w:rsidRPr="00844F23" w14:paraId="15E49D92" w14:textId="77777777" w:rsidTr="00527325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03C04045" w14:textId="77777777" w:rsidR="00B47285" w:rsidRPr="00844F23" w:rsidRDefault="00B47285" w:rsidP="005B1F43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16E4839" w14:textId="1C3787FE" w:rsidR="00B47285" w:rsidRPr="005B1F43" w:rsidRDefault="00B47285" w:rsidP="005B1F43">
            <w:pPr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5B1F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CA3E066" w14:textId="3331019D" w:rsidR="00B47285" w:rsidRPr="005B1F43" w:rsidRDefault="00B47285" w:rsidP="005B1F43">
            <w:pPr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5B1F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7285" w:rsidRPr="00844F23" w14:paraId="2B2AC398" w14:textId="77777777" w:rsidTr="00527325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7E7DAED2" w14:textId="77777777" w:rsidR="00B47285" w:rsidRPr="00844F23" w:rsidRDefault="00B47285" w:rsidP="005B1F43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6A8A4C0" w14:textId="6743113A" w:rsidR="00B47285" w:rsidRPr="005B1F43" w:rsidRDefault="00B47285" w:rsidP="00B47285">
            <w:pPr>
              <w:pBdr>
                <w:bottom w:val="single" w:sz="4" w:space="1" w:color="auto"/>
              </w:pBdr>
              <w:ind w:left="56" w:right="57"/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5B1F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B1F4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วิธีส่วนได้เสีย)</w:t>
            </w:r>
          </w:p>
        </w:tc>
        <w:tc>
          <w:tcPr>
            <w:tcW w:w="2160" w:type="dxa"/>
            <w:vAlign w:val="bottom"/>
          </w:tcPr>
          <w:p w14:paraId="6F5BADE3" w14:textId="7838B5F2" w:rsidR="00B47285" w:rsidRPr="005B1F43" w:rsidRDefault="00B47285" w:rsidP="00B47285">
            <w:pPr>
              <w:pBdr>
                <w:bottom w:val="single" w:sz="4" w:space="1" w:color="auto"/>
              </w:pBdr>
              <w:ind w:left="60" w:right="57"/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5B1F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B1F4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วิธีราคาทุน)</w:t>
            </w:r>
          </w:p>
        </w:tc>
      </w:tr>
      <w:tr w:rsidR="00B47285" w:rsidRPr="00844F23" w14:paraId="7FACA43D" w14:textId="77777777" w:rsidTr="00527325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229E67E0" w14:textId="30F9B5E7" w:rsidR="00B47285" w:rsidRPr="005B1F43" w:rsidRDefault="00B47285" w:rsidP="005B1F43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5B1F43">
              <w:rPr>
                <w:rFonts w:hint="cs"/>
                <w:sz w:val="28"/>
                <w:szCs w:val="28"/>
                <w:cs/>
              </w:rPr>
              <w:t>ณ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rFonts w:hint="cs"/>
                <w:sz w:val="28"/>
                <w:szCs w:val="28"/>
                <w:cs/>
              </w:rPr>
              <w:t>วันที่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sz w:val="28"/>
                <w:szCs w:val="28"/>
              </w:rPr>
              <w:t>1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="00BA5E38">
              <w:rPr>
                <w:rFonts w:hint="cs"/>
                <w:sz w:val="28"/>
                <w:szCs w:val="28"/>
                <w:cs/>
              </w:rPr>
              <w:t>มกร</w:t>
            </w:r>
            <w:r w:rsidRPr="005B1F43">
              <w:rPr>
                <w:rFonts w:hint="cs"/>
                <w:sz w:val="28"/>
                <w:szCs w:val="28"/>
                <w:cs/>
              </w:rPr>
              <w:t>าคม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sz w:val="28"/>
                <w:szCs w:val="28"/>
              </w:rPr>
              <w:t>256</w:t>
            </w:r>
            <w:r w:rsidR="005C0BFB">
              <w:rPr>
                <w:sz w:val="28"/>
                <w:szCs w:val="28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14:paraId="3203C50E" w14:textId="77777777" w:rsidR="00B47285" w:rsidRPr="00844F23" w:rsidRDefault="00B47285" w:rsidP="005B1F43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310AA019" w14:textId="77777777" w:rsidR="00B47285" w:rsidRPr="00844F23" w:rsidRDefault="00B47285" w:rsidP="005B1F43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  <w:tr w:rsidR="000E4E99" w:rsidRPr="00844F23" w14:paraId="0D13B7A1" w14:textId="77777777" w:rsidTr="0043216C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776F5B66" w14:textId="468FF00B" w:rsidR="000E4E99" w:rsidRPr="003F7919" w:rsidRDefault="000E4E99" w:rsidP="000E4E99">
            <w:pPr>
              <w:ind w:left="245" w:hanging="187"/>
              <w:jc w:val="both"/>
              <w:rPr>
                <w:sz w:val="28"/>
                <w:szCs w:val="28"/>
                <w:cs/>
              </w:rPr>
            </w:pPr>
            <w:r w:rsidRPr="005B1F43">
              <w:rPr>
                <w:rFonts w:hint="cs"/>
                <w:sz w:val="28"/>
                <w:szCs w:val="28"/>
                <w:cs/>
              </w:rPr>
              <w:t>เพิ่มขึ้น</w:t>
            </w:r>
            <w:r w:rsidRPr="005B1F43">
              <w:rPr>
                <w:sz w:val="28"/>
                <w:szCs w:val="28"/>
                <w:cs/>
              </w:rPr>
              <w:t xml:space="preserve"> (</w:t>
            </w:r>
            <w:r w:rsidRPr="005B1F43">
              <w:rPr>
                <w:rFonts w:hint="cs"/>
                <w:sz w:val="28"/>
                <w:szCs w:val="28"/>
                <w:cs/>
              </w:rPr>
              <w:t>ลดลง</w:t>
            </w:r>
            <w:r w:rsidRPr="005B1F43">
              <w:rPr>
                <w:sz w:val="28"/>
                <w:szCs w:val="28"/>
                <w:cs/>
              </w:rPr>
              <w:t xml:space="preserve">) </w:t>
            </w:r>
            <w:r w:rsidRPr="005B1F43">
              <w:rPr>
                <w:rFonts w:hint="cs"/>
                <w:sz w:val="28"/>
                <w:szCs w:val="28"/>
                <w:cs/>
              </w:rPr>
              <w:t>จากการโอนเปลี่ยนเงินลงทุนจากบริษัทย่อยเป็น</w:t>
            </w:r>
            <w:r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61243E1" w14:textId="5C591F64" w:rsidR="000E4E99" w:rsidRPr="000E4E99" w:rsidRDefault="000E4E99" w:rsidP="000E4E99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0E4E99">
              <w:rPr>
                <w:rFonts w:eastAsia="Times New Roman" w:hAnsi="Angsana New"/>
                <w:sz w:val="28"/>
                <w:szCs w:val="28"/>
              </w:rPr>
              <w:t>(33,186)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DD4F04F" w14:textId="3084C137" w:rsidR="000E4E99" w:rsidRPr="000E4E99" w:rsidRDefault="000E4E99" w:rsidP="000E4E99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0E4E99">
              <w:rPr>
                <w:rFonts w:eastAsia="Times New Roman" w:hAnsi="Angsana New"/>
                <w:sz w:val="28"/>
                <w:szCs w:val="28"/>
              </w:rPr>
              <w:t>997</w:t>
            </w:r>
          </w:p>
        </w:tc>
      </w:tr>
      <w:tr w:rsidR="000E4E99" w:rsidRPr="00844F23" w14:paraId="4F5979D8" w14:textId="77777777" w:rsidTr="0043216C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4878666B" w14:textId="5DB02A54" w:rsidR="000E4E99" w:rsidRPr="005B1F43" w:rsidRDefault="000E4E99" w:rsidP="000E4E99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B1F43">
              <w:rPr>
                <w:rFonts w:hint="cs"/>
                <w:sz w:val="28"/>
                <w:szCs w:val="28"/>
                <w:cs/>
              </w:rPr>
              <w:t>ลงทุนเพิ่ม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</w:tcPr>
          <w:p w14:paraId="4DFDE2EC" w14:textId="44A4EAF2" w:rsidR="000E4E99" w:rsidRPr="000E4E99" w:rsidRDefault="000E4E99" w:rsidP="000E4E99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0E4E99">
              <w:rPr>
                <w:rFonts w:eastAsia="Times New Roman" w:hAnsi="Angsana New"/>
                <w:sz w:val="28"/>
                <w:szCs w:val="28"/>
              </w:rPr>
              <w:t>456,500</w:t>
            </w:r>
          </w:p>
        </w:tc>
        <w:tc>
          <w:tcPr>
            <w:tcW w:w="2160" w:type="dxa"/>
            <w:shd w:val="clear" w:color="auto" w:fill="auto"/>
          </w:tcPr>
          <w:p w14:paraId="701ACDE3" w14:textId="2BFB3958" w:rsidR="000E4E99" w:rsidRPr="000E4E99" w:rsidRDefault="000E4E99" w:rsidP="000E4E99">
            <w:pPr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0E4E99">
              <w:rPr>
                <w:rFonts w:eastAsia="Times New Roman" w:hAnsi="Angsana New"/>
                <w:sz w:val="28"/>
                <w:szCs w:val="28"/>
              </w:rPr>
              <w:t>456,500</w:t>
            </w:r>
          </w:p>
        </w:tc>
      </w:tr>
      <w:tr w:rsidR="000E4E99" w:rsidRPr="00844F23" w14:paraId="74598C15" w14:textId="77777777" w:rsidTr="0043216C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36A44164" w14:textId="56F40B36" w:rsidR="000E4E99" w:rsidRPr="005B1F43" w:rsidRDefault="000E4E99" w:rsidP="000E4E99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B1F43">
              <w:rPr>
                <w:rFonts w:hint="cs"/>
                <w:sz w:val="28"/>
                <w:szCs w:val="28"/>
                <w:cs/>
              </w:rPr>
              <w:t>ส่วนแบ่งกำไร</w:t>
            </w:r>
            <w:r w:rsidRPr="005B1F43">
              <w:rPr>
                <w:sz w:val="28"/>
                <w:szCs w:val="28"/>
                <w:cs/>
              </w:rPr>
              <w:t xml:space="preserve"> (</w:t>
            </w:r>
            <w:r w:rsidRPr="005B1F43">
              <w:rPr>
                <w:rFonts w:hint="cs"/>
                <w:sz w:val="28"/>
                <w:szCs w:val="28"/>
                <w:cs/>
              </w:rPr>
              <w:t>ขาดทุน</w:t>
            </w:r>
            <w:r w:rsidRPr="005B1F43">
              <w:rPr>
                <w:sz w:val="28"/>
                <w:szCs w:val="28"/>
                <w:cs/>
              </w:rPr>
              <w:t xml:space="preserve">) </w:t>
            </w:r>
            <w:r w:rsidRPr="005B1F43">
              <w:rPr>
                <w:rFonts w:hint="cs"/>
                <w:sz w:val="28"/>
                <w:szCs w:val="28"/>
                <w:cs/>
              </w:rPr>
              <w:t>จาก</w:t>
            </w:r>
            <w:r>
              <w:rPr>
                <w:rFonts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070" w:type="dxa"/>
            <w:shd w:val="clear" w:color="auto" w:fill="auto"/>
          </w:tcPr>
          <w:p w14:paraId="566D5EB6" w14:textId="7DEFB0DA" w:rsidR="000E4E99" w:rsidRPr="0033375F" w:rsidRDefault="000E4E99" w:rsidP="000E4E99">
            <w:pPr>
              <w:pBdr>
                <w:bottom w:val="single" w:sz="4" w:space="1" w:color="auto"/>
              </w:pBdr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33375F">
              <w:rPr>
                <w:rFonts w:eastAsia="Times New Roman" w:hAnsi="Angsana New"/>
                <w:sz w:val="28"/>
                <w:szCs w:val="28"/>
              </w:rPr>
              <w:t>(</w:t>
            </w:r>
            <w:r w:rsidR="000008B8" w:rsidRPr="0033375F">
              <w:rPr>
                <w:rFonts w:eastAsia="Times New Roman" w:hAnsi="Angsana New"/>
                <w:sz w:val="28"/>
                <w:szCs w:val="28"/>
              </w:rPr>
              <w:t>2,</w:t>
            </w:r>
            <w:r w:rsidR="0033375F" w:rsidRPr="0033375F">
              <w:rPr>
                <w:rFonts w:eastAsia="Times New Roman" w:hAnsi="Angsana New"/>
                <w:sz w:val="28"/>
                <w:szCs w:val="28"/>
              </w:rPr>
              <w:t>914</w:t>
            </w:r>
            <w:r w:rsidRPr="0033375F">
              <w:rPr>
                <w:rFonts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2AC8CC7C" w14:textId="561B8199" w:rsidR="000E4E99" w:rsidRPr="0033375F" w:rsidRDefault="000E4E99" w:rsidP="000E4E99">
            <w:pPr>
              <w:pBdr>
                <w:bottom w:val="single" w:sz="4" w:space="1" w:color="auto"/>
              </w:pBdr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33375F"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  <w:tr w:rsidR="000E4E99" w:rsidRPr="00844F23" w14:paraId="6C870C10" w14:textId="77777777" w:rsidTr="0043216C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2A5FF612" w14:textId="1D248CD2" w:rsidR="000E4E99" w:rsidRPr="005B1F43" w:rsidRDefault="000E4E99" w:rsidP="000E4E99">
            <w:pPr>
              <w:tabs>
                <w:tab w:val="left" w:pos="351"/>
              </w:tabs>
              <w:ind w:left="67"/>
              <w:jc w:val="both"/>
              <w:rPr>
                <w:rFonts w:eastAsia="Arial Unicode MS" w:hAnsi="Angsan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5B1F43">
              <w:rPr>
                <w:rFonts w:hint="cs"/>
                <w:sz w:val="28"/>
                <w:szCs w:val="28"/>
                <w:cs/>
              </w:rPr>
              <w:t>ณ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rFonts w:hint="cs"/>
                <w:sz w:val="28"/>
                <w:szCs w:val="28"/>
                <w:cs/>
              </w:rPr>
              <w:t>วันที่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sz w:val="28"/>
                <w:szCs w:val="28"/>
              </w:rPr>
              <w:t>30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กันยา</w:t>
            </w:r>
            <w:r w:rsidRPr="005B1F43">
              <w:rPr>
                <w:rFonts w:hint="cs"/>
                <w:sz w:val="28"/>
                <w:szCs w:val="28"/>
                <w:cs/>
              </w:rPr>
              <w:t>ยน</w:t>
            </w:r>
            <w:r w:rsidRPr="005B1F43">
              <w:rPr>
                <w:sz w:val="28"/>
                <w:szCs w:val="28"/>
                <w:cs/>
              </w:rPr>
              <w:t xml:space="preserve"> </w:t>
            </w:r>
            <w:r w:rsidRPr="005B1F43">
              <w:rPr>
                <w:sz w:val="28"/>
                <w:szCs w:val="28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3E6FCE81" w14:textId="231B379A" w:rsidR="000E4E99" w:rsidRPr="000E4E99" w:rsidRDefault="000E4E99" w:rsidP="000E4E99">
            <w:pPr>
              <w:pBdr>
                <w:bottom w:val="double" w:sz="4" w:space="1" w:color="auto"/>
              </w:pBdr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0E4E99">
              <w:rPr>
                <w:rFonts w:eastAsia="Times New Roman" w:hAnsi="Angsana New"/>
                <w:sz w:val="28"/>
                <w:szCs w:val="28"/>
              </w:rPr>
              <w:t>42</w:t>
            </w:r>
            <w:r w:rsidR="000008B8">
              <w:rPr>
                <w:rFonts w:eastAsia="Times New Roman" w:hAnsi="Angsana New"/>
                <w:sz w:val="28"/>
                <w:szCs w:val="28"/>
              </w:rPr>
              <w:t>0,</w:t>
            </w:r>
            <w:r w:rsidR="0033375F">
              <w:rPr>
                <w:rFonts w:eastAsia="Times New Roman" w:hAnsi="Angsana New"/>
                <w:sz w:val="28"/>
                <w:szCs w:val="28"/>
              </w:rPr>
              <w:t>400</w:t>
            </w:r>
          </w:p>
        </w:tc>
        <w:tc>
          <w:tcPr>
            <w:tcW w:w="2160" w:type="dxa"/>
            <w:shd w:val="clear" w:color="auto" w:fill="auto"/>
          </w:tcPr>
          <w:p w14:paraId="00CA50B6" w14:textId="7255B40E" w:rsidR="000E4E99" w:rsidRPr="000E4E99" w:rsidRDefault="000E4E99" w:rsidP="000E4E99">
            <w:pPr>
              <w:pBdr>
                <w:bottom w:val="double" w:sz="4" w:space="1" w:color="auto"/>
              </w:pBdr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0E4E99">
              <w:rPr>
                <w:rFonts w:eastAsia="Times New Roman" w:hAnsi="Angsana New"/>
                <w:sz w:val="28"/>
                <w:szCs w:val="28"/>
              </w:rPr>
              <w:t>457,497</w:t>
            </w:r>
          </w:p>
        </w:tc>
      </w:tr>
    </w:tbl>
    <w:bookmarkEnd w:id="7"/>
    <w:p w14:paraId="2EB302A2" w14:textId="71605939" w:rsidR="00E04EF5" w:rsidRDefault="007013E0" w:rsidP="009560B0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 w:rsidRPr="007013E0">
        <w:rPr>
          <w:rFonts w:hAnsi="Angsana New" w:hint="cs"/>
          <w:sz w:val="28"/>
          <w:szCs w:val="28"/>
          <w:cs/>
        </w:rPr>
        <w:t>รายละเอียดการซื้อเงินลงทุน</w:t>
      </w:r>
      <w:r w:rsidRPr="007013E0">
        <w:rPr>
          <w:rFonts w:hAnsi="Angsana New"/>
          <w:sz w:val="28"/>
          <w:szCs w:val="28"/>
          <w:cs/>
        </w:rPr>
        <w:t xml:space="preserve"> </w:t>
      </w:r>
      <w:r w:rsidRPr="007013E0">
        <w:rPr>
          <w:rFonts w:hAnsi="Angsana New" w:hint="cs"/>
          <w:sz w:val="28"/>
          <w:szCs w:val="28"/>
          <w:cs/>
        </w:rPr>
        <w:t>การเพิ่มทุนและชำระค่าหุ้นเพิ่มเติม</w:t>
      </w:r>
      <w:r w:rsidRPr="007013E0">
        <w:rPr>
          <w:rFonts w:hAnsi="Angsana New"/>
          <w:sz w:val="28"/>
          <w:szCs w:val="28"/>
          <w:cs/>
        </w:rPr>
        <w:t xml:space="preserve"> </w:t>
      </w:r>
      <w:r w:rsidRPr="007013E0">
        <w:rPr>
          <w:rFonts w:hAnsi="Angsana New" w:hint="cs"/>
          <w:sz w:val="28"/>
          <w:szCs w:val="28"/>
          <w:cs/>
        </w:rPr>
        <w:t>ในระหว่างงวด</w:t>
      </w:r>
      <w:r w:rsidR="00D55F7B">
        <w:rPr>
          <w:rFonts w:hAnsi="Angsana New" w:hint="cs"/>
          <w:sz w:val="28"/>
          <w:szCs w:val="28"/>
          <w:cs/>
        </w:rPr>
        <w:t>เก้า</w:t>
      </w:r>
      <w:r w:rsidRPr="007013E0">
        <w:rPr>
          <w:rFonts w:hAnsi="Angsana New" w:hint="cs"/>
          <w:sz w:val="28"/>
          <w:szCs w:val="28"/>
          <w:cs/>
        </w:rPr>
        <w:t>เดือนสิ้นสุดวันที่</w:t>
      </w:r>
      <w:r w:rsidRPr="007013E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30</w:t>
      </w:r>
      <w:r w:rsidRPr="007013E0">
        <w:rPr>
          <w:rFonts w:hAnsi="Angsana New"/>
          <w:sz w:val="28"/>
          <w:szCs w:val="28"/>
          <w:cs/>
        </w:rPr>
        <w:t xml:space="preserve"> </w:t>
      </w:r>
      <w:r w:rsidR="00D55F7B">
        <w:rPr>
          <w:rFonts w:hAnsi="Angsana New" w:hint="cs"/>
          <w:sz w:val="28"/>
          <w:szCs w:val="28"/>
          <w:cs/>
        </w:rPr>
        <w:t>กันยา</w:t>
      </w:r>
      <w:r w:rsidRPr="007013E0">
        <w:rPr>
          <w:rFonts w:hAnsi="Angsana New" w:hint="cs"/>
          <w:sz w:val="28"/>
          <w:szCs w:val="28"/>
          <w:cs/>
        </w:rPr>
        <w:t>ยน</w:t>
      </w:r>
      <w:r w:rsidRPr="007013E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2567</w:t>
      </w:r>
      <w:r w:rsidRPr="007013E0">
        <w:rPr>
          <w:rFonts w:hAnsi="Angsana New"/>
          <w:sz w:val="28"/>
          <w:szCs w:val="28"/>
          <w:cs/>
        </w:rPr>
        <w:t xml:space="preserve"> </w:t>
      </w:r>
      <w:r w:rsidRPr="007013E0">
        <w:rPr>
          <w:rFonts w:hAnsi="Angsana New" w:hint="cs"/>
          <w:sz w:val="28"/>
          <w:szCs w:val="28"/>
          <w:cs/>
        </w:rPr>
        <w:t>มีดังต่อ</w:t>
      </w:r>
      <w:r>
        <w:rPr>
          <w:rFonts w:hAnsi="Angsana New" w:hint="cs"/>
          <w:sz w:val="28"/>
          <w:szCs w:val="28"/>
          <w:cs/>
        </w:rPr>
        <w:t>ไปนี้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77"/>
        <w:gridCol w:w="2127"/>
        <w:gridCol w:w="2126"/>
      </w:tblGrid>
      <w:tr w:rsidR="007013E0" w14:paraId="0D28F98D" w14:textId="77777777" w:rsidTr="007013E0">
        <w:trPr>
          <w:trHeight w:val="397"/>
          <w:tblHeader/>
        </w:trPr>
        <w:tc>
          <w:tcPr>
            <w:tcW w:w="4677" w:type="dxa"/>
            <w:vAlign w:val="center"/>
          </w:tcPr>
          <w:p w14:paraId="7FAB5A66" w14:textId="77777777" w:rsidR="007013E0" w:rsidRPr="007013E0" w:rsidRDefault="007013E0" w:rsidP="009D6161">
            <w:pPr>
              <w:ind w:right="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2"/>
          </w:tcPr>
          <w:p w14:paraId="6BB801C6" w14:textId="2491BA35" w:rsidR="007013E0" w:rsidRPr="007013E0" w:rsidRDefault="007013E0" w:rsidP="007013E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013E0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7013E0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7013E0">
              <w:rPr>
                <w:rFonts w:hAnsi="Angsana New"/>
                <w:sz w:val="28"/>
                <w:szCs w:val="28"/>
              </w:rPr>
              <w:t>:</w:t>
            </w:r>
            <w:proofErr w:type="gramEnd"/>
            <w:r w:rsidRPr="007013E0">
              <w:rPr>
                <w:rFonts w:hAnsi="Angsana New"/>
                <w:sz w:val="28"/>
                <w:szCs w:val="28"/>
              </w:rPr>
              <w:t xml:space="preserve"> </w:t>
            </w:r>
            <w:r w:rsidRPr="007013E0">
              <w:rPr>
                <w:rFonts w:hAnsi="Angsana New"/>
                <w:sz w:val="28"/>
                <w:szCs w:val="28"/>
                <w:cs/>
              </w:rPr>
              <w:t>พันบาท</w:t>
            </w:r>
            <w:r w:rsidRPr="007013E0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7013E0" w14:paraId="676484A6" w14:textId="77777777" w:rsidTr="007013E0">
        <w:trPr>
          <w:trHeight w:val="397"/>
          <w:tblHeader/>
        </w:trPr>
        <w:tc>
          <w:tcPr>
            <w:tcW w:w="4677" w:type="dxa"/>
            <w:vAlign w:val="center"/>
          </w:tcPr>
          <w:p w14:paraId="77FA49FF" w14:textId="77777777" w:rsidR="007013E0" w:rsidRPr="007013E0" w:rsidRDefault="007013E0" w:rsidP="009D6161">
            <w:pPr>
              <w:ind w:right="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vAlign w:val="bottom"/>
            <w:hideMark/>
          </w:tcPr>
          <w:p w14:paraId="57F5A92E" w14:textId="77777777" w:rsidR="007013E0" w:rsidRPr="007013E0" w:rsidRDefault="007013E0" w:rsidP="007013E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013E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  <w:hideMark/>
          </w:tcPr>
          <w:p w14:paraId="06683922" w14:textId="1877CAAC" w:rsidR="007013E0" w:rsidRPr="007013E0" w:rsidRDefault="007013E0" w:rsidP="007013E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013E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0A2F" w14:paraId="2FC1AFAC" w14:textId="77777777" w:rsidTr="005C0A2F">
        <w:trPr>
          <w:trHeight w:val="397"/>
          <w:tblHeader/>
        </w:trPr>
        <w:tc>
          <w:tcPr>
            <w:tcW w:w="4677" w:type="dxa"/>
            <w:vAlign w:val="center"/>
          </w:tcPr>
          <w:p w14:paraId="1641B018" w14:textId="09C297D7" w:rsidR="005C0A2F" w:rsidRPr="007013E0" w:rsidRDefault="005C0A2F" w:rsidP="005C0A2F">
            <w:pPr>
              <w:ind w:left="-108" w:right="1" w:firstLine="108"/>
              <w:rPr>
                <w:rFonts w:hAnsi="Angsana New"/>
                <w:sz w:val="28"/>
                <w:szCs w:val="28"/>
              </w:rPr>
            </w:pPr>
            <w:r w:rsidRPr="007013E0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เก็ท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กรีน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พาวเวอร์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127" w:type="dxa"/>
            <w:shd w:val="clear" w:color="auto" w:fill="auto"/>
          </w:tcPr>
          <w:p w14:paraId="710D4FC0" w14:textId="14999098" w:rsidR="005C0A2F" w:rsidRPr="007013E0" w:rsidRDefault="005C0A2F" w:rsidP="005C0A2F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374,000</w:t>
            </w:r>
          </w:p>
        </w:tc>
        <w:tc>
          <w:tcPr>
            <w:tcW w:w="2126" w:type="dxa"/>
            <w:shd w:val="clear" w:color="auto" w:fill="auto"/>
          </w:tcPr>
          <w:p w14:paraId="26B95A15" w14:textId="624CC7EC" w:rsidR="005C0A2F" w:rsidRPr="007013E0" w:rsidRDefault="005C0A2F" w:rsidP="005C0A2F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374,000</w:t>
            </w:r>
          </w:p>
        </w:tc>
      </w:tr>
      <w:tr w:rsidR="005C0A2F" w14:paraId="17C948D0" w14:textId="77777777" w:rsidTr="00040FFA">
        <w:trPr>
          <w:trHeight w:val="397"/>
          <w:tblHeader/>
        </w:trPr>
        <w:tc>
          <w:tcPr>
            <w:tcW w:w="4677" w:type="dxa"/>
            <w:vAlign w:val="center"/>
          </w:tcPr>
          <w:p w14:paraId="347D1D5F" w14:textId="7F4B398A" w:rsidR="005C0A2F" w:rsidRPr="007013E0" w:rsidRDefault="005C0A2F" w:rsidP="005C0A2F">
            <w:pPr>
              <w:ind w:left="-108" w:right="1" w:firstLine="108"/>
              <w:rPr>
                <w:rFonts w:hAnsi="Angsana New"/>
                <w:sz w:val="28"/>
                <w:szCs w:val="28"/>
              </w:rPr>
            </w:pPr>
            <w:r w:rsidRPr="007013E0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ซันเทค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อินโนเวชั่น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พาวเวอร์</w:t>
            </w:r>
            <w:r w:rsidRPr="007013E0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7013E0">
              <w:rPr>
                <w:rFonts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EDC8EB8" w14:textId="369E851F" w:rsidR="005C0A2F" w:rsidRPr="007013E0" w:rsidRDefault="005C0A2F" w:rsidP="005C0A2F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82,500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5BEE14" w14:textId="7A65CEAD" w:rsidR="005C0A2F" w:rsidRPr="007013E0" w:rsidRDefault="005C0A2F" w:rsidP="005C0A2F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82,500</w:t>
            </w:r>
          </w:p>
        </w:tc>
      </w:tr>
      <w:tr w:rsidR="005C0A2F" w14:paraId="569B15BE" w14:textId="77777777" w:rsidTr="005C0A2F">
        <w:trPr>
          <w:trHeight w:val="397"/>
          <w:tblHeader/>
        </w:trPr>
        <w:tc>
          <w:tcPr>
            <w:tcW w:w="4677" w:type="dxa"/>
            <w:vAlign w:val="center"/>
            <w:hideMark/>
          </w:tcPr>
          <w:p w14:paraId="1FFB1B59" w14:textId="77777777" w:rsidR="005C0A2F" w:rsidRPr="007013E0" w:rsidRDefault="005C0A2F" w:rsidP="005C0A2F">
            <w:pPr>
              <w:ind w:left="-108" w:right="1" w:firstLine="108"/>
              <w:rPr>
                <w:rFonts w:hAnsi="Angsana New"/>
                <w:sz w:val="28"/>
                <w:szCs w:val="28"/>
                <w:cs/>
              </w:rPr>
            </w:pPr>
            <w:r w:rsidRPr="007013E0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F54D941" w14:textId="2EB6A993" w:rsidR="005C0A2F" w:rsidRPr="007013E0" w:rsidRDefault="005C0A2F" w:rsidP="005C0A2F">
            <w:pPr>
              <w:pBdr>
                <w:bottom w:val="double" w:sz="6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456,500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51F8E18" w14:textId="30944771" w:rsidR="005C0A2F" w:rsidRPr="007013E0" w:rsidRDefault="005C0A2F" w:rsidP="005C0A2F">
            <w:pPr>
              <w:pBdr>
                <w:bottom w:val="double" w:sz="6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456,500</w:t>
            </w:r>
          </w:p>
        </w:tc>
      </w:tr>
    </w:tbl>
    <w:p w14:paraId="39C812FB" w14:textId="1F7F60CE" w:rsidR="0042090F" w:rsidRPr="00473CCC" w:rsidRDefault="00151B04" w:rsidP="00642315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lastRenderedPageBreak/>
        <w:t>ที่ดิน</w:t>
      </w:r>
      <w:r w:rsidR="005C0BFB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96144" w:rsidRPr="00306996">
        <w:rPr>
          <w:rFonts w:hAnsi="Angsana New" w:hint="cs"/>
          <w:b/>
          <w:bCs/>
          <w:sz w:val="28"/>
          <w:szCs w:val="28"/>
          <w:cs/>
        </w:rPr>
        <w:t>อาคาร</w:t>
      </w:r>
      <w:r w:rsidR="005C0BFB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4B8CEEBD" w14:textId="66C1788F" w:rsidR="00F945FF" w:rsidRPr="00473CCC" w:rsidRDefault="007761AD" w:rsidP="00642315">
      <w:pPr>
        <w:spacing w:before="120"/>
        <w:ind w:left="533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473CCC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="00D55F7B">
        <w:rPr>
          <w:rFonts w:hAnsi="Angsana New" w:hint="cs"/>
          <w:color w:val="000000"/>
          <w:spacing w:val="-2"/>
          <w:sz w:val="28"/>
          <w:szCs w:val="28"/>
          <w:cs/>
        </w:rPr>
        <w:t>เก้า</w:t>
      </w:r>
      <w:r w:rsidRPr="00FB267E">
        <w:rPr>
          <w:rFonts w:hAnsi="Angsana New"/>
          <w:color w:val="000000"/>
          <w:spacing w:val="-2"/>
          <w:sz w:val="28"/>
          <w:szCs w:val="28"/>
          <w:cs/>
        </w:rPr>
        <w:t>เดือน</w:t>
      </w:r>
      <w:r w:rsidR="00B561AC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>3</w:t>
      </w:r>
      <w:r w:rsidR="008B7C31">
        <w:rPr>
          <w:rFonts w:hAnsi="Angsana New"/>
          <w:color w:val="000000"/>
          <w:spacing w:val="-2"/>
          <w:sz w:val="28"/>
          <w:szCs w:val="28"/>
        </w:rPr>
        <w:t>0</w:t>
      </w:r>
      <w:r w:rsidR="00B561AC"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="00D55F7B">
        <w:rPr>
          <w:rFonts w:hAnsi="Angsana New" w:hint="cs"/>
          <w:color w:val="000000"/>
          <w:spacing w:val="-2"/>
          <w:sz w:val="28"/>
          <w:szCs w:val="28"/>
          <w:cs/>
        </w:rPr>
        <w:t>กันยา</w:t>
      </w:r>
      <w:r w:rsidR="008B7C31">
        <w:rPr>
          <w:rFonts w:hAnsi="Angsana New" w:hint="cs"/>
          <w:color w:val="000000"/>
          <w:spacing w:val="-2"/>
          <w:sz w:val="28"/>
          <w:szCs w:val="28"/>
          <w:cs/>
        </w:rPr>
        <w:t>ยน</w:t>
      </w:r>
      <w:r w:rsidR="00B561AC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B561AC">
        <w:rPr>
          <w:rFonts w:hAnsi="Angsana New"/>
          <w:color w:val="000000"/>
          <w:spacing w:val="-2"/>
          <w:sz w:val="28"/>
          <w:szCs w:val="28"/>
        </w:rPr>
        <w:t xml:space="preserve">7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56" w:type="dxa"/>
        <w:tblInd w:w="304" w:type="dxa"/>
        <w:tblLayout w:type="fixed"/>
        <w:tblLook w:val="0000" w:firstRow="0" w:lastRow="0" w:firstColumn="0" w:lastColumn="0" w:noHBand="0" w:noVBand="0"/>
      </w:tblPr>
      <w:tblGrid>
        <w:gridCol w:w="4826"/>
        <w:gridCol w:w="2160"/>
        <w:gridCol w:w="2070"/>
      </w:tblGrid>
      <w:tr w:rsidR="007A057A" w:rsidRPr="00306996" w14:paraId="087D0951" w14:textId="77777777" w:rsidTr="007A057A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6CB5D282" w14:textId="77777777" w:rsidR="007A057A" w:rsidRPr="00B25C0C" w:rsidRDefault="007A057A" w:rsidP="00643D2B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59A78A" w14:textId="33AD1F80" w:rsidR="007A057A" w:rsidRPr="00B25C0C" w:rsidRDefault="007A057A" w:rsidP="007A057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B25C0C">
              <w:rPr>
                <w:rFonts w:hAnsi="Angsana New"/>
                <w:sz w:val="28"/>
                <w:szCs w:val="28"/>
              </w:rPr>
              <w:t xml:space="preserve"> : </w:t>
            </w:r>
            <w:r w:rsidRPr="00B25C0C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7A057A" w:rsidRPr="00306996" w14:paraId="4AD7B18B" w14:textId="77777777" w:rsidTr="007A057A">
        <w:trPr>
          <w:trHeight w:val="378"/>
        </w:trPr>
        <w:tc>
          <w:tcPr>
            <w:tcW w:w="4826" w:type="dxa"/>
            <w:tcBorders>
              <w:top w:val="nil"/>
              <w:left w:val="nil"/>
              <w:right w:val="nil"/>
            </w:tcBorders>
          </w:tcPr>
          <w:p w14:paraId="3FDB1409" w14:textId="77777777" w:rsidR="007A057A" w:rsidRPr="00B25C0C" w:rsidRDefault="007A057A" w:rsidP="00643D2B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C6C2B" w14:textId="77777777" w:rsidR="007A057A" w:rsidRPr="00B25C0C" w:rsidRDefault="007A057A" w:rsidP="007A05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959D2" w14:textId="77777777" w:rsidR="007A057A" w:rsidRPr="00B25C0C" w:rsidRDefault="007A057A" w:rsidP="007A057A">
            <w:pPr>
              <w:pBdr>
                <w:bottom w:val="single" w:sz="4" w:space="1" w:color="auto"/>
              </w:pBdr>
              <w:spacing w:line="380" w:lineRule="exact"/>
              <w:ind w:left="-247" w:right="-19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057A" w:rsidRPr="00306996" w14:paraId="4EB23E8D" w14:textId="77777777" w:rsidTr="007A057A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2FCAF" w14:textId="77777777" w:rsidR="007A057A" w:rsidRPr="00B25C0C" w:rsidRDefault="007A057A" w:rsidP="00643D2B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25C0C">
              <w:rPr>
                <w:rFonts w:hAnsi="Angsana New" w:hint="cs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B25C0C">
              <w:rPr>
                <w:rFonts w:hAnsi="Angsana New" w:hint="cs"/>
                <w:sz w:val="28"/>
                <w:szCs w:val="28"/>
              </w:rPr>
              <w:t>256</w:t>
            </w:r>
            <w:r w:rsidRPr="00B25C0C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4A197" w14:textId="77777777" w:rsidR="007A057A" w:rsidRPr="00B25C0C" w:rsidRDefault="007A057A" w:rsidP="00643D2B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</w:rPr>
              <w:t>2,330,129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F7EE" w14:textId="77777777" w:rsidR="007A057A" w:rsidRPr="00B25C0C" w:rsidRDefault="007A057A" w:rsidP="00643D2B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</w:rPr>
              <w:t>1,029,204</w:t>
            </w:r>
          </w:p>
        </w:tc>
      </w:tr>
      <w:tr w:rsidR="007A057A" w:rsidRPr="00306996" w14:paraId="5E347E39" w14:textId="77777777" w:rsidTr="005C0A2F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67FF1" w14:textId="77777777" w:rsidR="007A057A" w:rsidRPr="00B25C0C" w:rsidRDefault="007A057A" w:rsidP="00643D2B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6F66D" w14:textId="5E510502" w:rsidR="007A057A" w:rsidRPr="00B25C0C" w:rsidRDefault="005C0A2F" w:rsidP="00643D2B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93,320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98DE0" w14:textId="31F45073" w:rsidR="007A057A" w:rsidRPr="00B25C0C" w:rsidRDefault="005C0A2F" w:rsidP="00643D2B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75,620</w:t>
            </w:r>
          </w:p>
        </w:tc>
      </w:tr>
      <w:tr w:rsidR="005C0A2F" w:rsidRPr="00306996" w14:paraId="75B4172E" w14:textId="77777777" w:rsidTr="00281BDD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3270F" w14:textId="5806BC32" w:rsidR="005C0A2F" w:rsidRPr="00B25C0C" w:rsidRDefault="005C0A2F" w:rsidP="005C0A2F">
            <w:pPr>
              <w:spacing w:line="38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 w:hint="cs"/>
                <w:sz w:val="28"/>
                <w:szCs w:val="28"/>
                <w:cs/>
              </w:rPr>
              <w:t>ลดลงจากการเปลี่ย</w:t>
            </w:r>
            <w:r>
              <w:rPr>
                <w:rFonts w:hAnsi="Angsana New" w:hint="cs"/>
                <w:sz w:val="28"/>
                <w:szCs w:val="28"/>
                <w:cs/>
              </w:rPr>
              <w:t>นสถานะเงิน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>ลงทุน</w:t>
            </w:r>
            <w:r>
              <w:rPr>
                <w:rFonts w:hAnsi="Angsana New" w:hint="cs"/>
                <w:sz w:val="28"/>
                <w:szCs w:val="28"/>
                <w:cs/>
              </w:rPr>
              <w:t>ใน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>บริษัทย่อยเป็น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>
              <w:rPr>
                <w:rFonts w:hAnsi="Angsana New" w:hint="cs"/>
                <w:sz w:val="28"/>
                <w:szCs w:val="28"/>
                <w:cs/>
              </w:rPr>
              <w:t>การร่วมค้า</w:t>
            </w:r>
            <w:r w:rsidRPr="00FF55C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E1742" w14:textId="19FF6B44" w:rsidR="005C0A2F" w:rsidRPr="00B25C0C" w:rsidRDefault="005C0A2F" w:rsidP="005C0A2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(481,253)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34B0" w14:textId="76C2D5B8" w:rsidR="005C0A2F" w:rsidRPr="00B25C0C" w:rsidRDefault="005C0A2F" w:rsidP="005C0A2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C0A2F" w:rsidRPr="00306996" w14:paraId="05157B87" w14:textId="77777777" w:rsidTr="00281BDD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09606" w14:textId="669A5CB3" w:rsidR="005C0A2F" w:rsidRPr="00B25C0C" w:rsidRDefault="005C0A2F" w:rsidP="005C0A2F">
            <w:pPr>
              <w:spacing w:line="38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ขายระหว่างงวด</w:t>
            </w:r>
            <w:r w:rsidR="000008B8">
              <w:rPr>
                <w:rFonts w:hAnsi="Angsana New"/>
                <w:sz w:val="28"/>
                <w:szCs w:val="28"/>
              </w:rPr>
              <w:t xml:space="preserve"> </w:t>
            </w:r>
            <w:r w:rsidR="000008B8">
              <w:rPr>
                <w:rFonts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517F" w14:textId="298B8CA3" w:rsidR="005C0A2F" w:rsidRDefault="005C0A2F" w:rsidP="005C0A2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0008B8">
              <w:rPr>
                <w:rFonts w:hAnsi="Angsana New"/>
                <w:sz w:val="28"/>
                <w:szCs w:val="28"/>
              </w:rPr>
              <w:t>64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B75DE" w14:textId="67E80701" w:rsidR="005C0A2F" w:rsidRDefault="005C0A2F" w:rsidP="005C0A2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A057A" w:rsidRPr="00306996" w14:paraId="02B30A9F" w14:textId="77777777" w:rsidTr="005C0A2F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A3859" w14:textId="77777777" w:rsidR="007A057A" w:rsidRPr="00B25C0C" w:rsidRDefault="007A057A" w:rsidP="00643D2B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072E4" w14:textId="5F01A2B9" w:rsidR="007A057A" w:rsidRPr="00B25C0C" w:rsidRDefault="005C0A2F" w:rsidP="007A057A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(82,</w:t>
            </w:r>
            <w:r w:rsidR="000008B8">
              <w:rPr>
                <w:rFonts w:hAnsi="Angsana New"/>
                <w:sz w:val="28"/>
                <w:szCs w:val="28"/>
              </w:rPr>
              <w:t>545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E7AA0" w14:textId="04653F84" w:rsidR="007A057A" w:rsidRPr="00B25C0C" w:rsidRDefault="005C0A2F" w:rsidP="007A057A">
            <w:pPr>
              <w:pBdr>
                <w:bottom w:val="sing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(48,952)</w:t>
            </w:r>
          </w:p>
        </w:tc>
      </w:tr>
      <w:tr w:rsidR="007A057A" w:rsidRPr="00306996" w14:paraId="769D1641" w14:textId="77777777" w:rsidTr="005C0A2F">
        <w:trPr>
          <w:trHeight w:val="235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B159C" w14:textId="0376911A" w:rsidR="007A057A" w:rsidRPr="00B25C0C" w:rsidRDefault="007A057A" w:rsidP="00643D2B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B25C0C">
              <w:rPr>
                <w:rFonts w:hAnsi="Angsana New"/>
                <w:sz w:val="28"/>
                <w:szCs w:val="28"/>
              </w:rPr>
              <w:t xml:space="preserve"> 30 </w:t>
            </w:r>
            <w:r w:rsidR="00D55F7B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 w:rsidRPr="00B25C0C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8BCB8" w14:textId="6EEB0431" w:rsidR="007A057A" w:rsidRPr="00B25C0C" w:rsidRDefault="005C0A2F" w:rsidP="007A057A">
            <w:pPr>
              <w:pBdr>
                <w:bottom w:val="double" w:sz="4" w:space="1" w:color="auto"/>
              </w:pBdr>
              <w:spacing w:line="340" w:lineRule="exact"/>
              <w:ind w:left="33" w:right="7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1,859,587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C14F6" w14:textId="6547E1E7" w:rsidR="007A057A" w:rsidRPr="00B25C0C" w:rsidRDefault="005C0A2F" w:rsidP="007A057A">
            <w:pPr>
              <w:pBdr>
                <w:bottom w:val="double" w:sz="4" w:space="1" w:color="auto"/>
              </w:pBd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1,055,872</w:t>
            </w:r>
          </w:p>
        </w:tc>
      </w:tr>
    </w:tbl>
    <w:p w14:paraId="63D7EB14" w14:textId="18B45765" w:rsidR="008B7C31" w:rsidRPr="002E6A99" w:rsidRDefault="00A95A3D" w:rsidP="002E6A99">
      <w:pPr>
        <w:pStyle w:val="BodyText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  <w:cs/>
        </w:rPr>
      </w:pPr>
      <w:r w:rsidRPr="00CB550C">
        <w:rPr>
          <w:rFonts w:hAnsi="Angsana New" w:hint="cs"/>
          <w:sz w:val="28"/>
          <w:szCs w:val="28"/>
          <w:cs/>
        </w:rPr>
        <w:t>ณ วันที่</w:t>
      </w:r>
      <w:r w:rsidR="00B561AC">
        <w:rPr>
          <w:rFonts w:hAnsi="Angsana New"/>
          <w:sz w:val="28"/>
          <w:szCs w:val="28"/>
        </w:rPr>
        <w:t xml:space="preserve"> </w:t>
      </w:r>
      <w:r w:rsidR="006D30CF" w:rsidRPr="00CB550C"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B561AC">
        <w:rPr>
          <w:rFonts w:hAnsi="Angsana New"/>
          <w:sz w:val="28"/>
          <w:szCs w:val="28"/>
        </w:rPr>
        <w:t xml:space="preserve"> </w:t>
      </w:r>
      <w:r w:rsidR="00D55F7B">
        <w:rPr>
          <w:rFonts w:hAnsi="Angsana New" w:hint="cs"/>
          <w:sz w:val="28"/>
          <w:szCs w:val="28"/>
          <w:cs/>
        </w:rPr>
        <w:t>กันยา</w:t>
      </w:r>
      <w:r w:rsidR="008B7C31">
        <w:rPr>
          <w:rFonts w:hAnsi="Angsana New" w:hint="cs"/>
          <w:sz w:val="28"/>
          <w:szCs w:val="28"/>
          <w:cs/>
        </w:rPr>
        <w:t>ยน</w:t>
      </w:r>
      <w:r w:rsidR="00B561AC">
        <w:rPr>
          <w:rFonts w:hAnsi="Angsana New" w:hint="cs"/>
          <w:sz w:val="28"/>
          <w:szCs w:val="28"/>
          <w:cs/>
        </w:rPr>
        <w:t xml:space="preserve"> </w:t>
      </w:r>
      <w:r w:rsidR="006D30CF" w:rsidRPr="00CB550C">
        <w:rPr>
          <w:rFonts w:hAnsi="Angsana New"/>
          <w:sz w:val="28"/>
          <w:szCs w:val="28"/>
        </w:rPr>
        <w:t>256</w:t>
      </w:r>
      <w:r w:rsidR="00B561AC">
        <w:rPr>
          <w:rFonts w:hAnsi="Angsana New"/>
          <w:sz w:val="28"/>
          <w:szCs w:val="28"/>
        </w:rPr>
        <w:t xml:space="preserve">7 </w:t>
      </w:r>
      <w:r w:rsidRPr="00CB550C">
        <w:rPr>
          <w:rFonts w:hAnsi="Angsana New" w:hint="cs"/>
          <w:sz w:val="28"/>
          <w:szCs w:val="28"/>
          <w:cs/>
        </w:rPr>
        <w:t xml:space="preserve">และ </w:t>
      </w:r>
      <w:r w:rsidRPr="00CB550C">
        <w:rPr>
          <w:rFonts w:hAnsi="Angsana New"/>
          <w:sz w:val="28"/>
          <w:szCs w:val="28"/>
        </w:rPr>
        <w:t>31</w:t>
      </w:r>
      <w:r w:rsidRPr="00CB550C">
        <w:rPr>
          <w:rFonts w:hAnsi="Angsana New" w:hint="cs"/>
          <w:sz w:val="28"/>
          <w:szCs w:val="28"/>
          <w:cs/>
        </w:rPr>
        <w:t xml:space="preserve"> ธันวาคม </w:t>
      </w:r>
      <w:r w:rsidRPr="00CB550C">
        <w:rPr>
          <w:rFonts w:hAnsi="Angsana New"/>
          <w:sz w:val="28"/>
          <w:szCs w:val="28"/>
        </w:rPr>
        <w:t>256</w:t>
      </w:r>
      <w:r w:rsidR="00B561AC">
        <w:rPr>
          <w:rFonts w:hAnsi="Angsana New"/>
          <w:sz w:val="28"/>
          <w:szCs w:val="28"/>
        </w:rPr>
        <w:t xml:space="preserve">6 </w:t>
      </w:r>
      <w:r w:rsidRPr="00CB550C">
        <w:rPr>
          <w:rFonts w:hAnsi="Angsana New" w:hint="cs"/>
          <w:spacing w:val="-2"/>
          <w:sz w:val="28"/>
          <w:szCs w:val="28"/>
          <w:cs/>
        </w:rPr>
        <w:t>กลุ่มบริษัทมีที่ดินราคาทุน</w:t>
      </w:r>
      <w:r w:rsidRPr="006F2FD7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327C3B" w:rsidRPr="00163432">
        <w:rPr>
          <w:rFonts w:hAnsi="Angsana New"/>
          <w:spacing w:val="-2"/>
          <w:sz w:val="28"/>
          <w:szCs w:val="28"/>
        </w:rPr>
        <w:t>101.20</w:t>
      </w:r>
      <w:r w:rsidR="00327C3B">
        <w:rPr>
          <w:rFonts w:hAnsi="Angsana New"/>
          <w:spacing w:val="-2"/>
          <w:sz w:val="28"/>
          <w:szCs w:val="28"/>
        </w:rPr>
        <w:t xml:space="preserve"> </w:t>
      </w:r>
      <w:r w:rsidR="00327C3B">
        <w:rPr>
          <w:rFonts w:hAnsi="Angsana New" w:hint="cs"/>
          <w:spacing w:val="-2"/>
          <w:sz w:val="28"/>
          <w:szCs w:val="28"/>
          <w:cs/>
        </w:rPr>
        <w:t>ล้านบาท และ</w:t>
      </w:r>
      <w:r w:rsidR="00327C3B">
        <w:rPr>
          <w:rFonts w:hAnsi="Angsana New"/>
          <w:spacing w:val="-2"/>
          <w:sz w:val="28"/>
          <w:szCs w:val="28"/>
        </w:rPr>
        <w:t xml:space="preserve"> </w:t>
      </w:r>
      <w:r w:rsidR="004C779C" w:rsidRPr="004979CB">
        <w:rPr>
          <w:rFonts w:hAnsi="Angsana New"/>
          <w:spacing w:val="-2"/>
          <w:sz w:val="28"/>
          <w:szCs w:val="28"/>
        </w:rPr>
        <w:t>190.11</w:t>
      </w:r>
      <w:r w:rsidRPr="004979CB">
        <w:rPr>
          <w:rFonts w:hAnsi="Angsana New" w:hint="cs"/>
          <w:spacing w:val="-2"/>
          <w:sz w:val="28"/>
          <w:szCs w:val="28"/>
          <w:cs/>
          <w:lang w:val="en-GB"/>
        </w:rPr>
        <w:t xml:space="preserve"> ล้านบาท</w:t>
      </w:r>
      <w:r w:rsidR="00B561AC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="00327C3B">
        <w:rPr>
          <w:rFonts w:hAnsi="Angsana New" w:hint="cs"/>
          <w:spacing w:val="-2"/>
          <w:sz w:val="28"/>
          <w:szCs w:val="28"/>
          <w:cs/>
          <w:lang w:val="en-GB"/>
        </w:rPr>
        <w:t xml:space="preserve">ตามลำดับ </w:t>
      </w:r>
      <w:r w:rsidR="00163432" w:rsidRPr="00163432">
        <w:rPr>
          <w:rFonts w:hAnsi="Angsana New"/>
          <w:spacing w:val="-2"/>
          <w:sz w:val="28"/>
          <w:szCs w:val="28"/>
          <w:cs/>
        </w:rPr>
        <w:t>(</w:t>
      </w:r>
      <w:r w:rsidR="00163432" w:rsidRPr="00163432">
        <w:rPr>
          <w:rFonts w:hAnsi="Angsana New" w:hint="cs"/>
          <w:spacing w:val="-2"/>
          <w:sz w:val="28"/>
          <w:szCs w:val="28"/>
          <w:cs/>
        </w:rPr>
        <w:t>เฉพาะบริษัท</w:t>
      </w:r>
      <w:r w:rsidR="00163432" w:rsidRPr="00163432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163432">
        <w:rPr>
          <w:rFonts w:hAnsi="Angsana New" w:hint="cs"/>
          <w:spacing w:val="-2"/>
          <w:sz w:val="28"/>
          <w:szCs w:val="28"/>
          <w:cs/>
        </w:rPr>
        <w:t>ณ</w:t>
      </w:r>
      <w:r w:rsidR="00163432" w:rsidRPr="00163432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163432">
        <w:rPr>
          <w:rFonts w:hAnsi="Angsana New" w:hint="cs"/>
          <w:spacing w:val="-2"/>
          <w:sz w:val="28"/>
          <w:szCs w:val="28"/>
          <w:cs/>
        </w:rPr>
        <w:t>วันที่</w:t>
      </w:r>
      <w:r w:rsidR="00163432" w:rsidRPr="00163432">
        <w:rPr>
          <w:rFonts w:hAnsi="Angsana New"/>
          <w:spacing w:val="-2"/>
          <w:sz w:val="28"/>
          <w:szCs w:val="28"/>
          <w:cs/>
        </w:rPr>
        <w:t xml:space="preserve"> </w:t>
      </w:r>
      <w:r w:rsidR="00163432">
        <w:rPr>
          <w:rFonts w:hAnsi="Angsana New"/>
          <w:spacing w:val="-2"/>
          <w:sz w:val="28"/>
          <w:szCs w:val="28"/>
        </w:rPr>
        <w:t>31</w:t>
      </w:r>
      <w:r w:rsidR="00163432" w:rsidRPr="00163432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163432">
        <w:rPr>
          <w:rFonts w:hAnsi="Angsana New" w:hint="cs"/>
          <w:spacing w:val="-2"/>
          <w:sz w:val="28"/>
          <w:szCs w:val="28"/>
          <w:cs/>
        </w:rPr>
        <w:t>ธันวาคม</w:t>
      </w:r>
      <w:r w:rsidR="00163432" w:rsidRPr="00163432">
        <w:rPr>
          <w:rFonts w:hAnsi="Angsana New"/>
          <w:spacing w:val="-2"/>
          <w:sz w:val="28"/>
          <w:szCs w:val="28"/>
          <w:cs/>
        </w:rPr>
        <w:t xml:space="preserve"> </w:t>
      </w:r>
      <w:r w:rsidR="00163432">
        <w:rPr>
          <w:rFonts w:hAnsi="Angsana New"/>
          <w:spacing w:val="-2"/>
          <w:sz w:val="28"/>
          <w:szCs w:val="28"/>
        </w:rPr>
        <w:t>2566</w:t>
      </w:r>
      <w:r w:rsidR="00163432" w:rsidRPr="00163432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163432">
        <w:rPr>
          <w:rFonts w:hAnsi="Angsana New" w:hint="cs"/>
          <w:spacing w:val="-2"/>
          <w:sz w:val="28"/>
          <w:szCs w:val="28"/>
          <w:cs/>
        </w:rPr>
        <w:t>จำนวน</w:t>
      </w:r>
      <w:r w:rsidR="00163432" w:rsidRPr="00163432">
        <w:rPr>
          <w:rFonts w:hAnsi="Angsana New"/>
          <w:spacing w:val="-2"/>
          <w:sz w:val="28"/>
          <w:szCs w:val="28"/>
          <w:cs/>
        </w:rPr>
        <w:t xml:space="preserve"> </w:t>
      </w:r>
      <w:r w:rsidR="00163432">
        <w:rPr>
          <w:rFonts w:hAnsi="Angsana New"/>
          <w:spacing w:val="-2"/>
          <w:sz w:val="28"/>
          <w:szCs w:val="28"/>
        </w:rPr>
        <w:t>88.91</w:t>
      </w:r>
      <w:r w:rsidR="00163432" w:rsidRPr="00163432">
        <w:rPr>
          <w:rFonts w:hAnsi="Angsana New"/>
          <w:spacing w:val="-2"/>
          <w:sz w:val="28"/>
          <w:szCs w:val="28"/>
          <w:cs/>
        </w:rPr>
        <w:t xml:space="preserve"> </w:t>
      </w:r>
      <w:r w:rsidR="00163432" w:rsidRPr="00163432">
        <w:rPr>
          <w:rFonts w:hAnsi="Angsana New" w:hint="cs"/>
          <w:spacing w:val="-2"/>
          <w:sz w:val="28"/>
          <w:szCs w:val="28"/>
          <w:cs/>
        </w:rPr>
        <w:t>ล้านบาท</w:t>
      </w:r>
      <w:r w:rsidR="00163432" w:rsidRPr="00163432">
        <w:rPr>
          <w:rFonts w:hAnsi="Angsana New"/>
          <w:spacing w:val="-2"/>
          <w:sz w:val="28"/>
          <w:szCs w:val="28"/>
          <w:cs/>
        </w:rPr>
        <w:t xml:space="preserve">) </w:t>
      </w:r>
      <w:r w:rsidRPr="004C779C">
        <w:rPr>
          <w:rFonts w:hAnsi="Angsana New" w:hint="cs"/>
          <w:spacing w:val="-2"/>
          <w:sz w:val="28"/>
          <w:szCs w:val="28"/>
          <w:cs/>
        </w:rPr>
        <w:t xml:space="preserve">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4979CB">
        <w:rPr>
          <w:rFonts w:hAnsi="Angsana New"/>
          <w:spacing w:val="-2"/>
          <w:sz w:val="28"/>
          <w:szCs w:val="28"/>
        </w:rPr>
        <w:t>10</w:t>
      </w:r>
      <w:r w:rsidRPr="004C779C">
        <w:rPr>
          <w:rFonts w:hAnsi="Angsana New" w:hint="cs"/>
          <w:spacing w:val="-2"/>
          <w:sz w:val="28"/>
          <w:szCs w:val="28"/>
          <w:cs/>
        </w:rPr>
        <w:t>)</w:t>
      </w:r>
    </w:p>
    <w:p w14:paraId="2A5DDE09" w14:textId="6D624EA8" w:rsidR="009F7F22" w:rsidRDefault="009F7F22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9F7F22">
        <w:rPr>
          <w:rFonts w:hAnsi="Angsana New"/>
          <w:b/>
          <w:bCs/>
          <w:sz w:val="28"/>
          <w:szCs w:val="28"/>
          <w:cs/>
        </w:rPr>
        <w:t>เงินกู้ยืมระยะสั้นและดอกเบี้ยค้างจ่า</w:t>
      </w:r>
      <w:r>
        <w:rPr>
          <w:rFonts w:hAnsi="Angsana New" w:hint="cs"/>
          <w:b/>
          <w:bCs/>
          <w:sz w:val="28"/>
          <w:szCs w:val="28"/>
          <w:cs/>
        </w:rPr>
        <w:t>ย</w:t>
      </w:r>
    </w:p>
    <w:p w14:paraId="6E1BCF22" w14:textId="21FE1D58" w:rsidR="009F7F22" w:rsidRDefault="009F7F22" w:rsidP="00527325">
      <w:pPr>
        <w:spacing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597857">
        <w:rPr>
          <w:rFonts w:hAnsi="Angsana New"/>
          <w:sz w:val="28"/>
          <w:szCs w:val="28"/>
          <w:cs/>
        </w:rPr>
        <w:t xml:space="preserve">ณ วันที่ </w:t>
      </w:r>
      <w:r w:rsidRPr="00597857"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B561AC">
        <w:rPr>
          <w:rFonts w:hAnsi="Angsana New"/>
          <w:sz w:val="28"/>
          <w:szCs w:val="28"/>
        </w:rPr>
        <w:t xml:space="preserve"> </w:t>
      </w:r>
      <w:r w:rsidR="00D55F7B">
        <w:rPr>
          <w:rFonts w:hAnsi="Angsana New" w:hint="cs"/>
          <w:sz w:val="28"/>
          <w:szCs w:val="28"/>
          <w:cs/>
        </w:rPr>
        <w:t>กันยา</w:t>
      </w:r>
      <w:r w:rsidR="008B7C31">
        <w:rPr>
          <w:rFonts w:hAnsi="Angsana New" w:hint="cs"/>
          <w:sz w:val="28"/>
          <w:szCs w:val="28"/>
          <w:cs/>
        </w:rPr>
        <w:t>ยน</w:t>
      </w:r>
      <w:r w:rsidR="00B561AC">
        <w:rPr>
          <w:rFonts w:hAnsi="Angsana New" w:hint="cs"/>
          <w:sz w:val="28"/>
          <w:szCs w:val="28"/>
          <w:cs/>
        </w:rPr>
        <w:t xml:space="preserve"> </w:t>
      </w:r>
      <w:r w:rsidRPr="00597857">
        <w:rPr>
          <w:rFonts w:hAnsi="Angsana New"/>
          <w:sz w:val="28"/>
          <w:szCs w:val="28"/>
        </w:rPr>
        <w:t>256</w:t>
      </w:r>
      <w:r w:rsidR="00B561AC">
        <w:rPr>
          <w:rFonts w:hAnsi="Angsana New"/>
          <w:sz w:val="28"/>
          <w:szCs w:val="28"/>
        </w:rPr>
        <w:t xml:space="preserve">7 </w:t>
      </w:r>
      <w:r w:rsidRPr="00597857">
        <w:rPr>
          <w:rFonts w:hAnsi="Angsana New"/>
          <w:sz w:val="28"/>
          <w:szCs w:val="28"/>
          <w:cs/>
        </w:rPr>
        <w:t>บริษัท</w:t>
      </w:r>
      <w:r>
        <w:rPr>
          <w:rFonts w:hAnsi="Angsana New" w:hint="cs"/>
          <w:sz w:val="28"/>
          <w:szCs w:val="28"/>
          <w:cs/>
        </w:rPr>
        <w:t>ย่อย</w:t>
      </w:r>
      <w:r w:rsidRPr="00597857">
        <w:rPr>
          <w:rFonts w:hAnsi="Angsana New"/>
          <w:sz w:val="28"/>
          <w:szCs w:val="28"/>
          <w:cs/>
        </w:rPr>
        <w:t>มีรายการเงินกู้ยืมระยะ</w:t>
      </w:r>
      <w:r>
        <w:rPr>
          <w:rFonts w:hAnsi="Angsana New" w:hint="cs"/>
          <w:sz w:val="28"/>
          <w:szCs w:val="28"/>
          <w:cs/>
        </w:rPr>
        <w:t>สั้</w:t>
      </w:r>
      <w:r w:rsidRPr="00597857">
        <w:rPr>
          <w:rFonts w:hAnsi="Angsana New" w:hint="cs"/>
          <w:sz w:val="28"/>
          <w:szCs w:val="28"/>
          <w:cs/>
        </w:rPr>
        <w:t>น</w:t>
      </w:r>
      <w:r w:rsidRPr="00597857">
        <w:rPr>
          <w:rFonts w:hAnsi="Angsana New"/>
          <w:sz w:val="28"/>
          <w:szCs w:val="28"/>
          <w:cs/>
        </w:rPr>
        <w:t>และดอกเบี้ยค้างจ่าย ดังนี้</w:t>
      </w:r>
    </w:p>
    <w:tbl>
      <w:tblPr>
        <w:tblW w:w="9036" w:type="dxa"/>
        <w:tblInd w:w="32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075"/>
        <w:gridCol w:w="1275"/>
        <w:gridCol w:w="1134"/>
        <w:gridCol w:w="1418"/>
        <w:gridCol w:w="1134"/>
      </w:tblGrid>
      <w:tr w:rsidR="009F7F22" w:rsidRPr="00BF135F" w14:paraId="07256154" w14:textId="77777777" w:rsidTr="005C0BFB">
        <w:trPr>
          <w:trHeight w:val="349"/>
        </w:trPr>
        <w:tc>
          <w:tcPr>
            <w:tcW w:w="4075" w:type="dxa"/>
          </w:tcPr>
          <w:p w14:paraId="3BE62E12" w14:textId="77777777" w:rsidR="009F7F22" w:rsidRPr="00B27427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4"/>
          </w:tcPr>
          <w:p w14:paraId="08823B30" w14:textId="0653D7DB" w:rsidR="009F7F22" w:rsidRPr="00BF135F" w:rsidRDefault="009F7F22" w:rsidP="005C0BFB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="00DE1405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9F7F22" w:rsidRPr="00BF135F" w14:paraId="13B0C378" w14:textId="77777777" w:rsidTr="005C0BFB">
        <w:trPr>
          <w:trHeight w:val="349"/>
        </w:trPr>
        <w:tc>
          <w:tcPr>
            <w:tcW w:w="4075" w:type="dxa"/>
          </w:tcPr>
          <w:p w14:paraId="40139288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4"/>
          </w:tcPr>
          <w:p w14:paraId="49E93C07" w14:textId="77777777" w:rsidR="009F7F22" w:rsidRPr="00BF135F" w:rsidRDefault="009F7F22" w:rsidP="005C0BFB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left="57" w:right="5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C0BFB" w:rsidRPr="00BF135F" w14:paraId="1D9A60FB" w14:textId="77777777" w:rsidTr="005C0BFB">
        <w:trPr>
          <w:trHeight w:val="334"/>
        </w:trPr>
        <w:tc>
          <w:tcPr>
            <w:tcW w:w="4075" w:type="dxa"/>
          </w:tcPr>
          <w:p w14:paraId="7F478DC9" w14:textId="77777777" w:rsidR="005C0BFB" w:rsidRPr="00BF135F" w:rsidRDefault="005C0BFB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71744E3" w14:textId="128238E3" w:rsidR="005C0BFB" w:rsidRPr="00BF135F" w:rsidRDefault="005C0BFB" w:rsidP="005C0BFB">
            <w:pPr>
              <w:pBdr>
                <w:bottom w:val="single" w:sz="4" w:space="1" w:color="auto"/>
              </w:pBdr>
              <w:spacing w:line="340" w:lineRule="exact"/>
              <w:ind w:left="91" w:right="57" w:hanging="3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sz w:val="28"/>
                <w:szCs w:val="28"/>
              </w:rPr>
              <w:br/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64E9F229" w14:textId="77777777" w:rsidR="005C0BFB" w:rsidRPr="00BF135F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4A836863" w14:textId="740B237D" w:rsidR="005C0BFB" w:rsidRPr="00BF135F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จากการเปลี่ยนประเภทเงินลงทุน)</w:t>
            </w:r>
          </w:p>
        </w:tc>
        <w:tc>
          <w:tcPr>
            <w:tcW w:w="1134" w:type="dxa"/>
            <w:vAlign w:val="bottom"/>
          </w:tcPr>
          <w:p w14:paraId="2E0C014B" w14:textId="5B020EBB" w:rsidR="005C0BFB" w:rsidRPr="00BF135F" w:rsidRDefault="005C0BFB" w:rsidP="005C0BFB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3</w:t>
            </w:r>
            <w:r>
              <w:rPr>
                <w:rFonts w:hAnsi="Angsana New"/>
                <w:spacing w:val="-2"/>
                <w:sz w:val="28"/>
                <w:szCs w:val="28"/>
              </w:rPr>
              <w:t>0</w:t>
            </w:r>
            <w:r w:rsidR="00F84A02">
              <w:rPr>
                <w:rFonts w:hAnsi="Angsana New" w:hint="cs"/>
                <w:spacing w:val="-2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ยน </w:t>
            </w:r>
            <w:r>
              <w:rPr>
                <w:rFonts w:hAnsi="Angsana New"/>
                <w:spacing w:val="-2"/>
                <w:sz w:val="28"/>
                <w:szCs w:val="28"/>
              </w:rPr>
              <w:br/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spacing w:val="-2"/>
                <w:sz w:val="28"/>
                <w:szCs w:val="28"/>
              </w:rPr>
              <w:t>7</w:t>
            </w:r>
          </w:p>
        </w:tc>
      </w:tr>
      <w:tr w:rsidR="005201ED" w:rsidRPr="00F42EEE" w14:paraId="077B9471" w14:textId="77777777" w:rsidTr="008E3BC1">
        <w:trPr>
          <w:trHeight w:val="334"/>
        </w:trPr>
        <w:tc>
          <w:tcPr>
            <w:tcW w:w="4075" w:type="dxa"/>
          </w:tcPr>
          <w:p w14:paraId="468742A4" w14:textId="3CD4BD3B" w:rsidR="005201ED" w:rsidRPr="00BF135F" w:rsidRDefault="005201ED" w:rsidP="005201ED">
            <w:pPr>
              <w:spacing w:line="340" w:lineRule="exact"/>
              <w:ind w:left="228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เงินต้น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เงินกู้ยืมบริษัทอื่น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147607" w14:textId="7748C216" w:rsidR="005201ED" w:rsidRPr="00BF135F" w:rsidRDefault="005201ED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AB6790" w14:textId="0F86FE07" w:rsidR="005201ED" w:rsidRPr="005201ED" w:rsidRDefault="005201ED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FCEE03" w14:textId="48CC1D19" w:rsidR="005201ED" w:rsidRPr="005201ED" w:rsidRDefault="005201ED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5201ED">
              <w:rPr>
                <w:rFonts w:hAnsi="Angsana New"/>
                <w:sz w:val="28"/>
                <w:szCs w:val="28"/>
              </w:rPr>
              <w:t>(310,000)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AE6C3F" w14:textId="598517A8" w:rsidR="005201ED" w:rsidRPr="005201ED" w:rsidRDefault="005201ED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201ED" w:rsidRPr="00F42EEE" w14:paraId="7A291F65" w14:textId="77777777" w:rsidTr="008E3BC1">
        <w:trPr>
          <w:trHeight w:val="334"/>
        </w:trPr>
        <w:tc>
          <w:tcPr>
            <w:tcW w:w="4075" w:type="dxa"/>
          </w:tcPr>
          <w:p w14:paraId="5F8BE970" w14:textId="22FD905C" w:rsidR="005201ED" w:rsidRPr="00BF135F" w:rsidRDefault="005201ED" w:rsidP="005201ED">
            <w:pPr>
              <w:spacing w:line="340" w:lineRule="exact"/>
              <w:ind w:left="2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เงินต้น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เงินกู้ยืมกรรมการ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hAnsi="Angsana New"/>
                <w:sz w:val="28"/>
                <w:szCs w:val="28"/>
              </w:rPr>
              <w:t>3.2.5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876640" w14:textId="3D4AAA9F" w:rsidR="005201ED" w:rsidRDefault="005201ED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58F80B" w14:textId="50CCC026" w:rsidR="005201ED" w:rsidRPr="005201ED" w:rsidRDefault="005201ED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85F234" w14:textId="0E17B2D2" w:rsidR="005201ED" w:rsidRPr="005201ED" w:rsidRDefault="005201ED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(15,000)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858AC3" w14:textId="66E44321" w:rsidR="005201ED" w:rsidRPr="005201ED" w:rsidRDefault="005201ED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201ED" w:rsidRPr="00F42EEE" w14:paraId="193236B9" w14:textId="77777777" w:rsidTr="008E3BC1">
        <w:trPr>
          <w:trHeight w:val="334"/>
        </w:trPr>
        <w:tc>
          <w:tcPr>
            <w:tcW w:w="4075" w:type="dxa"/>
            <w:vAlign w:val="center"/>
          </w:tcPr>
          <w:p w14:paraId="1DC6E078" w14:textId="7FFB1F28" w:rsidR="005201ED" w:rsidRPr="00BF135F" w:rsidRDefault="005201ED" w:rsidP="005201ED">
            <w:pPr>
              <w:spacing w:line="340" w:lineRule="exact"/>
              <w:ind w:left="2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รวมเงินต้น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9E1E0D" w14:textId="74806D80" w:rsidR="005201ED" w:rsidRDefault="005201ED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7F6649" w14:textId="5DF03F4C" w:rsidR="005201ED" w:rsidRPr="005201ED" w:rsidRDefault="005201ED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3F020" w14:textId="64B93F8B" w:rsidR="005201ED" w:rsidRPr="005201ED" w:rsidRDefault="005201ED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(325,000)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FC269" w14:textId="31C797C8" w:rsidR="005201ED" w:rsidRPr="005201ED" w:rsidRDefault="005201ED" w:rsidP="005201E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201ED" w:rsidRPr="00F42EEE" w14:paraId="0F0D985F" w14:textId="77777777" w:rsidTr="008E3BC1">
        <w:trPr>
          <w:trHeight w:val="334"/>
        </w:trPr>
        <w:tc>
          <w:tcPr>
            <w:tcW w:w="4075" w:type="dxa"/>
            <w:vAlign w:val="center"/>
          </w:tcPr>
          <w:p w14:paraId="2AFA6794" w14:textId="77777777" w:rsidR="005201ED" w:rsidRPr="00BF135F" w:rsidRDefault="005201ED" w:rsidP="005201ED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>
              <w:rPr>
                <w:rFonts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6458E7" w14:textId="57434A00" w:rsidR="005201ED" w:rsidRPr="00BF135F" w:rsidRDefault="005201ED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C1713" w14:textId="511696CB" w:rsidR="005201ED" w:rsidRPr="005201ED" w:rsidRDefault="005201ED" w:rsidP="005201ED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5,8</w:t>
            </w:r>
            <w:r w:rsidRPr="005201ED">
              <w:rPr>
                <w:rFonts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D1ACAC" w14:textId="6AA3B9FE" w:rsidR="005201ED" w:rsidRPr="005201ED" w:rsidRDefault="005201ED" w:rsidP="005201ED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(23,94</w:t>
            </w:r>
            <w:r w:rsidRPr="005201ED">
              <w:rPr>
                <w:rFonts w:hAnsi="Angsana New" w:hint="cs"/>
                <w:sz w:val="28"/>
                <w:szCs w:val="28"/>
                <w:cs/>
              </w:rPr>
              <w:t>4</w:t>
            </w:r>
            <w:r w:rsidRPr="005201ED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79B47B" w14:textId="262333B8" w:rsidR="005201ED" w:rsidRPr="005201ED" w:rsidRDefault="005201ED" w:rsidP="005201E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201ED" w:rsidRPr="00F42EEE" w14:paraId="1C874639" w14:textId="77777777" w:rsidTr="008E3BC1">
        <w:trPr>
          <w:trHeight w:val="334"/>
        </w:trPr>
        <w:tc>
          <w:tcPr>
            <w:tcW w:w="4075" w:type="dxa"/>
            <w:vAlign w:val="center"/>
          </w:tcPr>
          <w:p w14:paraId="179B2525" w14:textId="77777777" w:rsidR="005201ED" w:rsidRPr="00BF135F" w:rsidRDefault="005201ED" w:rsidP="005201ED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ECAB7F" w14:textId="3D4E86BF" w:rsidR="005201ED" w:rsidRPr="00BF135F" w:rsidRDefault="005201ED" w:rsidP="005201ED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333,134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5C3D6" w14:textId="2F83E9A5" w:rsidR="005201ED" w:rsidRPr="005201ED" w:rsidRDefault="005201ED" w:rsidP="005201ED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15,8</w:t>
            </w:r>
            <w:r w:rsidRPr="005201ED">
              <w:rPr>
                <w:rFonts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25D7C8" w14:textId="72A72393" w:rsidR="005201ED" w:rsidRPr="005201ED" w:rsidRDefault="005201ED" w:rsidP="005201ED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5201ED">
              <w:rPr>
                <w:rFonts w:hAnsi="Angsana New"/>
                <w:sz w:val="28"/>
                <w:szCs w:val="28"/>
              </w:rPr>
              <w:t>(348,94</w:t>
            </w:r>
            <w:r w:rsidRPr="005201ED">
              <w:rPr>
                <w:rFonts w:hAnsi="Angsana New" w:hint="cs"/>
                <w:sz w:val="28"/>
                <w:szCs w:val="28"/>
                <w:cs/>
              </w:rPr>
              <w:t>4</w:t>
            </w:r>
            <w:r w:rsidRPr="005201ED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2DDD16" w14:textId="110CA6EE" w:rsidR="005201ED" w:rsidRPr="005201ED" w:rsidRDefault="005201ED" w:rsidP="005201ED">
            <w:pPr>
              <w:pBdr>
                <w:bottom w:val="double" w:sz="6" w:space="1" w:color="auto"/>
              </w:pBdr>
              <w:tabs>
                <w:tab w:val="left" w:pos="0"/>
              </w:tabs>
              <w:spacing w:line="340" w:lineRule="exact"/>
              <w:ind w:left="57" w:right="57"/>
              <w:jc w:val="right"/>
              <w:rPr>
                <w:rFonts w:hAnsi="Angsana New"/>
                <w:sz w:val="28"/>
                <w:szCs w:val="28"/>
              </w:rPr>
            </w:pPr>
            <w:r w:rsidRPr="005201ED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0D67E420" w14:textId="309911A5" w:rsidR="00B561AC" w:rsidRPr="00F33CB5" w:rsidRDefault="00B561AC" w:rsidP="00B561AC">
      <w:pPr>
        <w:spacing w:before="120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r w:rsidRPr="00E47D7E">
        <w:rPr>
          <w:rFonts w:hAnsi="Angsana New" w:hint="cs"/>
          <w:color w:val="000000" w:themeColor="text1"/>
          <w:spacing w:val="-4"/>
          <w:sz w:val="28"/>
          <w:szCs w:val="28"/>
          <w:cs/>
        </w:rPr>
        <w:t xml:space="preserve">บริษัทย่อยมีสัญญากู้ยืมเงินจากบริษัทที่ไม่เกี่ยวข้องกันแห่งหนึ่ง วงเงินรวมจำนวน </w:t>
      </w:r>
      <w:r w:rsidR="002F6FAE" w:rsidRPr="00E47D7E">
        <w:rPr>
          <w:rFonts w:hAnsi="Angsana New"/>
          <w:color w:val="000000" w:themeColor="text1"/>
          <w:spacing w:val="-4"/>
          <w:sz w:val="28"/>
          <w:szCs w:val="28"/>
        </w:rPr>
        <w:t>310</w:t>
      </w:r>
      <w:r w:rsidRPr="00E47D7E">
        <w:rPr>
          <w:rFonts w:hAnsi="Angsana New"/>
          <w:color w:val="000000" w:themeColor="text1"/>
          <w:spacing w:val="-4"/>
          <w:sz w:val="28"/>
          <w:szCs w:val="28"/>
        </w:rPr>
        <w:t xml:space="preserve"> </w:t>
      </w:r>
      <w:r w:rsidRPr="00E47D7E">
        <w:rPr>
          <w:rFonts w:hAnsi="Angsana New" w:hint="cs"/>
          <w:color w:val="000000" w:themeColor="text1"/>
          <w:spacing w:val="-4"/>
          <w:sz w:val="28"/>
          <w:szCs w:val="28"/>
          <w:cs/>
        </w:rPr>
        <w:t>ล้านบาท</w:t>
      </w:r>
      <w:r w:rsidRPr="00E47D7E">
        <w:rPr>
          <w:rFonts w:hAnsi="Angsana New" w:hint="cs"/>
          <w:color w:val="000000" w:themeColor="text1"/>
          <w:sz w:val="28"/>
          <w:szCs w:val="28"/>
          <w:cs/>
        </w:rPr>
        <w:t xml:space="preserve"> คิดดอกเบี้ยในอัตราร้อยละ </w:t>
      </w:r>
      <w:r w:rsidRPr="00E47D7E">
        <w:rPr>
          <w:rFonts w:hAnsi="Angsana New"/>
          <w:color w:val="000000" w:themeColor="text1"/>
          <w:sz w:val="28"/>
          <w:szCs w:val="28"/>
        </w:rPr>
        <w:t xml:space="preserve">6 </w:t>
      </w:r>
      <w:r w:rsidRPr="00E47D7E">
        <w:rPr>
          <w:rFonts w:hAnsi="Angsana New" w:hint="cs"/>
          <w:color w:val="000000" w:themeColor="text1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เพื่อใช้สำหรับการขยายการลงทุนโครงการโรงไฟฟ้าแห่งใหม่ของบริษัทย่อยทางอ้อม</w:t>
      </w:r>
      <w:r w:rsidR="00843685" w:rsidRPr="00E47D7E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bookmarkStart w:id="8" w:name="_Hlk165922335"/>
      <w:r w:rsidR="00843685" w:rsidRPr="00E47D7E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843685" w:rsidRPr="00E47D7E">
        <w:rPr>
          <w:rFonts w:hAnsi="Angsana New"/>
          <w:sz w:val="28"/>
          <w:szCs w:val="28"/>
        </w:rPr>
        <w:t>2</w:t>
      </w:r>
      <w:r w:rsidR="007C2D64">
        <w:rPr>
          <w:rFonts w:hAnsi="Angsana New"/>
          <w:sz w:val="28"/>
          <w:szCs w:val="28"/>
        </w:rPr>
        <w:t>2</w:t>
      </w:r>
      <w:r w:rsidR="00843685" w:rsidRPr="00E47D7E">
        <w:rPr>
          <w:rFonts w:hAnsi="Angsana New"/>
          <w:sz w:val="28"/>
          <w:szCs w:val="28"/>
        </w:rPr>
        <w:t xml:space="preserve"> </w:t>
      </w:r>
      <w:r w:rsidR="00843685" w:rsidRPr="00E47D7E">
        <w:rPr>
          <w:rFonts w:hAnsi="Angsana New" w:hint="cs"/>
          <w:sz w:val="28"/>
          <w:szCs w:val="28"/>
          <w:cs/>
        </w:rPr>
        <w:t xml:space="preserve">เมษายน </w:t>
      </w:r>
      <w:r w:rsidR="00843685" w:rsidRPr="00E47D7E">
        <w:rPr>
          <w:rFonts w:hAnsi="Angsana New"/>
          <w:sz w:val="28"/>
          <w:szCs w:val="28"/>
        </w:rPr>
        <w:t xml:space="preserve">2567 </w:t>
      </w:r>
      <w:r w:rsidR="00843685" w:rsidRPr="00E47D7E">
        <w:rPr>
          <w:rFonts w:hAnsi="Angsana New" w:hint="cs"/>
          <w:sz w:val="28"/>
          <w:szCs w:val="28"/>
          <w:cs/>
        </w:rPr>
        <w:t>บริษัทย่อยได้</w:t>
      </w:r>
      <w:bookmarkEnd w:id="8"/>
      <w:r w:rsidR="00F33CB5">
        <w:rPr>
          <w:rFonts w:hAnsi="Angsana New" w:hint="cs"/>
          <w:color w:val="000000" w:themeColor="text1"/>
          <w:sz w:val="28"/>
          <w:szCs w:val="28"/>
          <w:cs/>
        </w:rPr>
        <w:t>เปลี่ยนประเภทเงินลงทุนจากบริษัทย่อยเป็น</w:t>
      </w:r>
      <w:r w:rsidR="002C1C56">
        <w:rPr>
          <w:rFonts w:hAnsi="Angsana New" w:hint="cs"/>
          <w:color w:val="000000" w:themeColor="text1"/>
          <w:sz w:val="28"/>
          <w:szCs w:val="28"/>
          <w:cs/>
        </w:rPr>
        <w:t>การร่วมค้า</w:t>
      </w:r>
      <w:r w:rsidR="00F33CB5">
        <w:rPr>
          <w:rFonts w:hAnsi="Angsana New" w:hint="cs"/>
          <w:color w:val="000000" w:themeColor="text1"/>
          <w:sz w:val="28"/>
          <w:szCs w:val="28"/>
          <w:cs/>
        </w:rPr>
        <w:t xml:space="preserve"> (หมายเหตุ </w:t>
      </w:r>
      <w:r w:rsidR="00F33CB5">
        <w:rPr>
          <w:rFonts w:hAnsi="Angsana New"/>
          <w:color w:val="000000" w:themeColor="text1"/>
          <w:sz w:val="28"/>
          <w:szCs w:val="28"/>
        </w:rPr>
        <w:t>7)</w:t>
      </w:r>
    </w:p>
    <w:p w14:paraId="3E06533A" w14:textId="77777777" w:rsidR="00723942" w:rsidRDefault="00723942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0D65FFDD" w14:textId="596976FB" w:rsidR="00407AE6" w:rsidRPr="00306996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lastRenderedPageBreak/>
        <w:t>เ</w:t>
      </w:r>
      <w:r w:rsidR="00407AE6" w:rsidRPr="0030699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14:paraId="1D158399" w14:textId="0EDDBF6F" w:rsidR="00F50412" w:rsidRPr="00306996" w:rsidRDefault="00F50412" w:rsidP="00473CCC">
      <w:pPr>
        <w:pStyle w:val="BodyText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 w:rsidR="006D30CF"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450CF2">
        <w:rPr>
          <w:rFonts w:hAnsi="Angsana New"/>
          <w:sz w:val="28"/>
          <w:szCs w:val="28"/>
        </w:rPr>
        <w:t xml:space="preserve"> </w:t>
      </w:r>
      <w:r w:rsidR="00F84A02">
        <w:rPr>
          <w:rFonts w:hAnsi="Angsana New" w:hint="cs"/>
          <w:sz w:val="28"/>
          <w:szCs w:val="28"/>
          <w:cs/>
        </w:rPr>
        <w:t>กันยา</w:t>
      </w:r>
      <w:r w:rsidR="008B7C31">
        <w:rPr>
          <w:rFonts w:hAnsi="Angsana New" w:hint="cs"/>
          <w:sz w:val="28"/>
          <w:szCs w:val="28"/>
          <w:cs/>
        </w:rPr>
        <w:t>ยน</w:t>
      </w:r>
      <w:r w:rsidR="00450CF2">
        <w:rPr>
          <w:rFonts w:hAnsi="Angsana New" w:hint="cs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</w:t>
      </w:r>
      <w:r w:rsidR="00450CF2">
        <w:rPr>
          <w:rFonts w:hAnsi="Angsana New"/>
          <w:sz w:val="28"/>
          <w:szCs w:val="28"/>
        </w:rPr>
        <w:t xml:space="preserve">7 </w:t>
      </w:r>
      <w:r w:rsidR="00A34BE9" w:rsidRPr="00306996">
        <w:rPr>
          <w:rFonts w:hAnsi="Angsana New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450CF2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450CF2">
        <w:rPr>
          <w:rFonts w:hAnsi="Angsana New"/>
          <w:sz w:val="28"/>
          <w:szCs w:val="28"/>
        </w:rPr>
        <w:t xml:space="preserve">6 </w:t>
      </w:r>
      <w:r w:rsidRPr="00306996">
        <w:rPr>
          <w:rFonts w:hAnsi="Angsana New"/>
          <w:sz w:val="28"/>
          <w:szCs w:val="28"/>
          <w:cs/>
        </w:rPr>
        <w:t>บริษัทมีรายการเงินกู้ยืมระยะยาวดังนี้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 w:firstRow="0" w:lastRow="0" w:firstColumn="0" w:lastColumn="0" w:noHBand="0" w:noVBand="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306996" w14:paraId="188FE38F" w14:textId="77777777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54E7" w14:textId="77777777"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41755" w14:textId="2FD5E5CD" w:rsidR="00273C84" w:rsidRPr="00306996" w:rsidRDefault="00273C84" w:rsidP="00BA29D5">
            <w:pPr>
              <w:spacing w:line="38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="005A228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306996" w14:paraId="5FB27708" w14:textId="77777777" w:rsidTr="003D6CC5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A9F5" w14:textId="77777777"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single" w:sz="4" w:space="0" w:color="auto"/>
            </w:tcBorders>
          </w:tcPr>
          <w:p w14:paraId="6A9A0101" w14:textId="77777777"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257DDF" w14:textId="77777777" w:rsidR="00273C84" w:rsidRPr="00306996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5AAD2E" w14:textId="77777777"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450CF2" w:rsidRPr="00306996" w14:paraId="397C6645" w14:textId="77777777" w:rsidTr="003D6CC5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4605" w14:textId="77777777" w:rsidR="00450CF2" w:rsidRPr="00306996" w:rsidRDefault="00450CF2" w:rsidP="00450CF2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41F09" w14:textId="79726EF3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8B7C31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F84A02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8B7C31">
              <w:rPr>
                <w:rFonts w:hAnsi="Angsana New" w:hint="cs"/>
                <w:sz w:val="28"/>
                <w:szCs w:val="28"/>
                <w:cs/>
              </w:rPr>
              <w:t>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28E7615B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EA5AB" w14:textId="321E1C74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766125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9A1FC" w14:textId="5AA0A083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8B7C31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F84A02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8B7C31">
              <w:rPr>
                <w:rFonts w:hAnsi="Angsana New" w:hint="cs"/>
                <w:sz w:val="28"/>
                <w:szCs w:val="28"/>
                <w:cs/>
              </w:rPr>
              <w:t>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14:paraId="6B47F658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277D8" w14:textId="47AB7F7D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</w:p>
        </w:tc>
      </w:tr>
      <w:tr w:rsidR="005201ED" w:rsidRPr="00306996" w14:paraId="0F149298" w14:textId="77777777" w:rsidTr="005201ED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C45DF" w14:textId="77777777" w:rsidR="005201ED" w:rsidRPr="00306996" w:rsidRDefault="005201ED" w:rsidP="005201ED">
            <w:pPr>
              <w:spacing w:line="38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16FEC" w14:textId="5449EA20" w:rsidR="005201ED" w:rsidRPr="00114387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277,432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FB0F0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63B8F0" w14:textId="49D3A2D0" w:rsidR="005201ED" w:rsidRPr="00114387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376,666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A892F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D9A2F" w14:textId="72E2BE74" w:rsidR="005201ED" w:rsidRPr="00114387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0A2D6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3DA8F" w14:textId="0571B528" w:rsidR="005201ED" w:rsidRPr="00306996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201ED" w:rsidRPr="00306996" w14:paraId="4E86E944" w14:textId="77777777" w:rsidTr="005201ED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88166" w14:textId="77777777" w:rsidR="005201ED" w:rsidRPr="00306996" w:rsidRDefault="005201ED" w:rsidP="005201ED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8F807" w14:textId="253B9F8E" w:rsidR="005201ED" w:rsidRPr="00114387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(1,515)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FF372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B1A27" w14:textId="18261260" w:rsidR="005201ED" w:rsidRPr="00114387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(2,679)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73DC9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A05E9" w14:textId="7FB15635" w:rsidR="005201ED" w:rsidRPr="00114387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96D5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44565" w14:textId="7CF4F0D5" w:rsidR="005201ED" w:rsidRPr="00306996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201ED" w:rsidRPr="00306996" w14:paraId="6D6219FB" w14:textId="77777777" w:rsidTr="005201ED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AAAC" w14:textId="77777777" w:rsidR="005201ED" w:rsidRPr="00306996" w:rsidRDefault="005201ED" w:rsidP="005201ED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336192" w14:textId="32FA5E06" w:rsidR="005201ED" w:rsidRPr="00114387" w:rsidRDefault="005201ED" w:rsidP="005201ED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275,917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31D1E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0E423" w14:textId="79F2FC63" w:rsidR="005201ED" w:rsidRPr="00114387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373,987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CDD32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E8FC5" w14:textId="51452903" w:rsidR="005201ED" w:rsidRPr="00114387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E52C8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A90CE" w14:textId="2652BAD4" w:rsidR="005201ED" w:rsidRPr="00306996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201ED" w:rsidRPr="00306996" w14:paraId="5F55D809" w14:textId="77777777" w:rsidTr="005201ED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A8A5" w14:textId="77777777" w:rsidR="005201ED" w:rsidRPr="00306996" w:rsidRDefault="005201ED" w:rsidP="005201ED">
            <w:pPr>
              <w:spacing w:line="38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1A285" w14:textId="78C5EF3C" w:rsidR="005201ED" w:rsidRPr="00114387" w:rsidRDefault="005201ED" w:rsidP="005201ED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(131,262)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4CDB0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3BF10" w14:textId="3E1B398B" w:rsidR="005201ED" w:rsidRPr="00114387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(130,831)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5B8C1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DAC56" w14:textId="6543385F" w:rsidR="005201ED" w:rsidRPr="00114387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9527C" w14:textId="77777777" w:rsidR="005201ED" w:rsidRPr="00114387" w:rsidRDefault="005201ED" w:rsidP="005201ED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E209C" w14:textId="05012E14" w:rsidR="005201ED" w:rsidRPr="00306996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201ED" w:rsidRPr="00306996" w14:paraId="55525643" w14:textId="77777777" w:rsidTr="005201ED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C987" w14:textId="77777777" w:rsidR="005201ED" w:rsidRPr="00306996" w:rsidRDefault="005201ED" w:rsidP="005201ED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392E56" w14:textId="021EA0F2" w:rsidR="005201ED" w:rsidRPr="00114387" w:rsidRDefault="005201ED" w:rsidP="005201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144,655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38178" w14:textId="77777777" w:rsidR="005201ED" w:rsidRPr="00114387" w:rsidRDefault="005201ED" w:rsidP="005201E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7AA58B" w14:textId="58E6B431" w:rsidR="005201ED" w:rsidRPr="00114387" w:rsidRDefault="005201ED" w:rsidP="005201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243,156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DB43E" w14:textId="77777777" w:rsidR="005201ED" w:rsidRPr="00114387" w:rsidRDefault="005201ED" w:rsidP="005201E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6873FC" w14:textId="5ED67E02" w:rsidR="005201ED" w:rsidRPr="00114387" w:rsidRDefault="005201ED" w:rsidP="005201E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64CA2" w14:textId="77777777" w:rsidR="005201ED" w:rsidRPr="00114387" w:rsidRDefault="005201ED" w:rsidP="005201E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26C4A2" w14:textId="6265BB9E" w:rsidR="005201ED" w:rsidRPr="00306996" w:rsidRDefault="005201ED" w:rsidP="005201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52C43942" w14:textId="77777777" w:rsidR="00E50D63" w:rsidRDefault="006D2CA7" w:rsidP="008A0DF2">
      <w:pPr>
        <w:pStyle w:val="BodyText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6B1575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6B1575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14:paraId="3218BF51" w14:textId="7A908DC2" w:rsidR="00E50466" w:rsidRPr="00306996" w:rsidRDefault="00002A4D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>ราย</w:t>
      </w:r>
      <w:r w:rsidR="00E50466" w:rsidRPr="00306996">
        <w:rPr>
          <w:rFonts w:hAnsi="Angsana New" w:hint="cs"/>
          <w:sz w:val="28"/>
          <w:szCs w:val="28"/>
          <w:cs/>
        </w:rPr>
        <w:t>การ</w:t>
      </w:r>
      <w:r w:rsidR="008E0B20" w:rsidRPr="00306996">
        <w:rPr>
          <w:rFonts w:hAnsi="Angsana New" w:hint="cs"/>
          <w:sz w:val="28"/>
          <w:szCs w:val="28"/>
          <w:cs/>
        </w:rPr>
        <w:t>เคลื่อนไหว</w:t>
      </w:r>
      <w:r w:rsidR="009A7313" w:rsidRPr="00306996">
        <w:rPr>
          <w:rFonts w:hAnsi="Angsana New" w:hint="cs"/>
          <w:sz w:val="28"/>
          <w:szCs w:val="28"/>
          <w:cs/>
        </w:rPr>
        <w:t>สำหรับ</w:t>
      </w:r>
      <w:r w:rsidR="00E333DC" w:rsidRPr="00306996">
        <w:rPr>
          <w:rFonts w:hAnsi="Angsana New" w:hint="cs"/>
          <w:sz w:val="28"/>
          <w:szCs w:val="28"/>
          <w:cs/>
        </w:rPr>
        <w:t>งวด</w:t>
      </w:r>
      <w:r w:rsidR="000D5C6C">
        <w:rPr>
          <w:rFonts w:hAnsi="Angsana New" w:hint="cs"/>
          <w:sz w:val="28"/>
          <w:szCs w:val="28"/>
          <w:cs/>
        </w:rPr>
        <w:t>เก้า</w:t>
      </w:r>
      <w:r w:rsidR="00E50D63" w:rsidRPr="006F43A2">
        <w:rPr>
          <w:rFonts w:hAnsi="Angsana New" w:hint="cs"/>
          <w:sz w:val="28"/>
          <w:szCs w:val="28"/>
          <w:cs/>
        </w:rPr>
        <w:t>เ</w:t>
      </w:r>
      <w:r w:rsidR="004C7CE5" w:rsidRPr="006F43A2">
        <w:rPr>
          <w:rFonts w:hAnsi="Angsana New" w:hint="cs"/>
          <w:sz w:val="28"/>
          <w:szCs w:val="28"/>
          <w:cs/>
        </w:rPr>
        <w:t>ดือน</w:t>
      </w:r>
      <w:r w:rsidR="00E50466" w:rsidRPr="00306996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D30CF"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450CF2">
        <w:rPr>
          <w:rFonts w:hAnsi="Angsana New"/>
          <w:sz w:val="28"/>
          <w:szCs w:val="28"/>
        </w:rPr>
        <w:t xml:space="preserve"> </w:t>
      </w:r>
      <w:r w:rsidR="000D5C6C">
        <w:rPr>
          <w:rFonts w:hAnsi="Angsana New" w:hint="cs"/>
          <w:sz w:val="28"/>
          <w:szCs w:val="28"/>
          <w:cs/>
        </w:rPr>
        <w:t>กันยา</w:t>
      </w:r>
      <w:r w:rsidR="008B7C31">
        <w:rPr>
          <w:rFonts w:hAnsi="Angsana New" w:hint="cs"/>
          <w:sz w:val="28"/>
          <w:szCs w:val="28"/>
          <w:cs/>
        </w:rPr>
        <w:t>ยน</w:t>
      </w:r>
      <w:r w:rsidR="00450CF2">
        <w:rPr>
          <w:rFonts w:hAnsi="Angsana New" w:hint="cs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</w:t>
      </w:r>
      <w:r w:rsidR="00450CF2">
        <w:rPr>
          <w:rFonts w:hAnsi="Angsana New"/>
          <w:sz w:val="28"/>
          <w:szCs w:val="28"/>
        </w:rPr>
        <w:t>7</w:t>
      </w:r>
      <w:r w:rsidR="00E50466" w:rsidRPr="00306996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67" w:type="dxa"/>
        <w:tblInd w:w="250" w:type="dxa"/>
        <w:tblLook w:val="04A0" w:firstRow="1" w:lastRow="0" w:firstColumn="1" w:lastColumn="0" w:noHBand="0" w:noVBand="1"/>
      </w:tblPr>
      <w:tblGrid>
        <w:gridCol w:w="4820"/>
        <w:gridCol w:w="1984"/>
        <w:gridCol w:w="284"/>
        <w:gridCol w:w="1979"/>
      </w:tblGrid>
      <w:tr w:rsidR="00F16F03" w:rsidRPr="00306996" w14:paraId="0A55E0DA" w14:textId="77777777" w:rsidTr="002322BA">
        <w:trPr>
          <w:trHeight w:val="184"/>
        </w:trPr>
        <w:tc>
          <w:tcPr>
            <w:tcW w:w="4820" w:type="dxa"/>
          </w:tcPr>
          <w:p w14:paraId="7A7054F3" w14:textId="77777777" w:rsidR="00F16F03" w:rsidRPr="00306996" w:rsidRDefault="00F16F03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7D5E7" w14:textId="77777777" w:rsidR="00F16F03" w:rsidRPr="00306996" w:rsidRDefault="00F16F03" w:rsidP="00490CEC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RPr="00306996" w14:paraId="1B045281" w14:textId="77777777" w:rsidTr="002322BA">
        <w:trPr>
          <w:trHeight w:val="184"/>
        </w:trPr>
        <w:tc>
          <w:tcPr>
            <w:tcW w:w="4820" w:type="dxa"/>
          </w:tcPr>
          <w:p w14:paraId="1B9FCE2F" w14:textId="77777777" w:rsidR="00E50466" w:rsidRPr="00306996" w:rsidRDefault="00E50466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B5A362" w14:textId="77777777" w:rsidR="00E50466" w:rsidRPr="00306996" w:rsidRDefault="00B01031" w:rsidP="00490CE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49DD4A" w14:textId="77777777" w:rsidR="00E50466" w:rsidRPr="00306996" w:rsidRDefault="00E50466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BB2EEF" w14:textId="77777777" w:rsidR="00E50466" w:rsidRPr="00306996" w:rsidRDefault="00B01031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50CF2" w:rsidRPr="00306996" w14:paraId="0172E539" w14:textId="77777777" w:rsidTr="0072545C">
        <w:trPr>
          <w:trHeight w:val="257"/>
        </w:trPr>
        <w:tc>
          <w:tcPr>
            <w:tcW w:w="4820" w:type="dxa"/>
            <w:shd w:val="clear" w:color="auto" w:fill="auto"/>
            <w:hideMark/>
          </w:tcPr>
          <w:p w14:paraId="0FDDE3E0" w14:textId="13FFC179" w:rsidR="00450CF2" w:rsidRPr="00306996" w:rsidRDefault="00450CF2" w:rsidP="00450CF2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E7BC704" w14:textId="0AC5C1BC" w:rsidR="00450CF2" w:rsidRPr="00577B46" w:rsidRDefault="004C16AF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4C16AF">
              <w:rPr>
                <w:rFonts w:hAnsi="Angsana New"/>
                <w:sz w:val="28"/>
                <w:szCs w:val="28"/>
              </w:rPr>
              <w:t>373,987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8EB898" w14:textId="77777777" w:rsidR="00450CF2" w:rsidRPr="00577B46" w:rsidRDefault="00450CF2" w:rsidP="00450CF2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674C9EBF" w14:textId="680C768F" w:rsidR="00450CF2" w:rsidRPr="00577B46" w:rsidRDefault="00450CF2" w:rsidP="00450CF2">
            <w:pPr>
              <w:spacing w:line="380" w:lineRule="exact"/>
              <w:ind w:right="-4"/>
              <w:jc w:val="right"/>
              <w:rPr>
                <w:rFonts w:hAnsi="Angsana New"/>
                <w:sz w:val="28"/>
                <w:szCs w:val="28"/>
              </w:rPr>
            </w:pPr>
            <w:r w:rsidRPr="000035F2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1E0A69" w14:paraId="433E0C5E" w14:textId="77777777" w:rsidTr="00CA0979">
        <w:trPr>
          <w:trHeight w:val="237"/>
        </w:trPr>
        <w:tc>
          <w:tcPr>
            <w:tcW w:w="4820" w:type="dxa"/>
            <w:shd w:val="clear" w:color="auto" w:fill="auto"/>
            <w:hideMark/>
          </w:tcPr>
          <w:p w14:paraId="2FD07B66" w14:textId="77777777" w:rsidR="003845CA" w:rsidRPr="0030699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14:paraId="6C1ABAAA" w14:textId="081A9759" w:rsidR="003845CA" w:rsidRPr="008B7C31" w:rsidRDefault="00CA0979" w:rsidP="00A3471F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780374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14:paraId="0F296CC2" w14:textId="03497449" w:rsidR="003845CA" w:rsidRPr="00577B46" w:rsidRDefault="00CA0979" w:rsidP="00A3471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1E0A69" w14:paraId="3E915EF8" w14:textId="77777777" w:rsidTr="00CA0979">
        <w:trPr>
          <w:trHeight w:val="237"/>
        </w:trPr>
        <w:tc>
          <w:tcPr>
            <w:tcW w:w="4820" w:type="dxa"/>
            <w:shd w:val="clear" w:color="auto" w:fill="auto"/>
            <w:hideMark/>
          </w:tcPr>
          <w:p w14:paraId="3E6D4D56" w14:textId="77777777" w:rsidR="003845CA" w:rsidRPr="0030699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23CB842" w14:textId="734B4D01" w:rsidR="003845CA" w:rsidRPr="008B7C31" w:rsidRDefault="00CA0979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(98,070)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75718C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A920332" w14:textId="33FECD51" w:rsidR="003845CA" w:rsidRPr="00577B46" w:rsidRDefault="00CA0979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306996" w14:paraId="45BC46C5" w14:textId="77777777" w:rsidTr="00CA0979">
        <w:trPr>
          <w:trHeight w:val="77"/>
        </w:trPr>
        <w:tc>
          <w:tcPr>
            <w:tcW w:w="4820" w:type="dxa"/>
            <w:shd w:val="clear" w:color="auto" w:fill="auto"/>
            <w:hideMark/>
          </w:tcPr>
          <w:p w14:paraId="69F526B5" w14:textId="58515C44" w:rsidR="003845CA" w:rsidRPr="00242CA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 w:hint="cs"/>
                <w:sz w:val="28"/>
                <w:szCs w:val="28"/>
                <w:cs/>
              </w:rPr>
              <w:t>ยอด</w:t>
            </w:r>
            <w:r w:rsidR="008E0B20" w:rsidRPr="00242CA6">
              <w:rPr>
                <w:rFonts w:hAnsi="Angsana New" w:hint="cs"/>
                <w:sz w:val="28"/>
                <w:szCs w:val="28"/>
                <w:cs/>
              </w:rPr>
              <w:t>คงเหลือ ณ วันที่</w:t>
            </w:r>
            <w:r w:rsidR="00450CF2">
              <w:rPr>
                <w:rFonts w:hAnsi="Angsana New"/>
                <w:sz w:val="28"/>
                <w:szCs w:val="28"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8B7C31">
              <w:rPr>
                <w:rFonts w:hAnsi="Angsana New"/>
                <w:sz w:val="28"/>
                <w:szCs w:val="28"/>
              </w:rPr>
              <w:t>0</w:t>
            </w:r>
            <w:r w:rsidR="00B54F7F">
              <w:rPr>
                <w:rFonts w:hAnsi="Angsana New"/>
                <w:sz w:val="28"/>
                <w:szCs w:val="28"/>
              </w:rPr>
              <w:t xml:space="preserve"> </w:t>
            </w:r>
            <w:r w:rsidR="000D5C6C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8B7C31">
              <w:rPr>
                <w:rFonts w:hAnsi="Angsana New" w:hint="cs"/>
                <w:sz w:val="28"/>
                <w:szCs w:val="28"/>
                <w:cs/>
              </w:rPr>
              <w:t>ยน</w:t>
            </w:r>
            <w:r w:rsidR="00450CF2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</w:t>
            </w:r>
            <w:r w:rsidR="00450CF2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DAED0E" w14:textId="2D21C32E" w:rsidR="003845CA" w:rsidRPr="008B7C31" w:rsidRDefault="00CA0979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275,917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C5233A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E54CB3" w14:textId="51176A21" w:rsidR="003845CA" w:rsidRPr="00577B46" w:rsidRDefault="00CA0979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62F3C1F1" w14:textId="77777777" w:rsidR="00C261B3" w:rsidRPr="00306996" w:rsidRDefault="00C261B3" w:rsidP="00355078">
      <w:pPr>
        <w:pStyle w:val="BodyText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14:paraId="1280C377" w14:textId="26D6D163" w:rsidR="006F43A2" w:rsidRPr="000E4303" w:rsidRDefault="0063060E" w:rsidP="00002A4D">
      <w:pPr>
        <w:pStyle w:val="BodyText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bookmarkStart w:id="9" w:name="_Hlk165923036"/>
      <w:r w:rsidRPr="000E4303">
        <w:rPr>
          <w:rFonts w:hAnsi="Angsana New" w:hint="cs"/>
          <w:sz w:val="28"/>
          <w:szCs w:val="28"/>
          <w:cs/>
        </w:rPr>
        <w:t>ปี</w:t>
      </w:r>
      <w:r w:rsidR="00836B48" w:rsidRPr="000E4303">
        <w:rPr>
          <w:rFonts w:hAnsi="Angsana New" w:hint="cs"/>
          <w:sz w:val="28"/>
          <w:szCs w:val="28"/>
          <w:cs/>
        </w:rPr>
        <w:t xml:space="preserve"> </w:t>
      </w:r>
      <w:r w:rsidR="00836B48" w:rsidRPr="000E4303">
        <w:rPr>
          <w:rFonts w:hAnsi="Angsana New"/>
          <w:sz w:val="28"/>
          <w:szCs w:val="28"/>
        </w:rPr>
        <w:t xml:space="preserve">2566 </w:t>
      </w:r>
      <w:r w:rsidR="00836B48" w:rsidRPr="000E4303">
        <w:rPr>
          <w:rFonts w:hAnsi="Angsana New" w:hint="cs"/>
          <w:sz w:val="28"/>
          <w:szCs w:val="28"/>
          <w:cs/>
        </w:rPr>
        <w:t>บริษัทได้จ่ายชำระคืนเงินกู้ยืมจากสถาบันการเงินก่อนครบกำหนด</w:t>
      </w:r>
      <w:r w:rsidR="00244798" w:rsidRPr="000E4303">
        <w:rPr>
          <w:rFonts w:hAnsi="Angsana New" w:hint="cs"/>
          <w:sz w:val="28"/>
          <w:szCs w:val="28"/>
          <w:cs/>
        </w:rPr>
        <w:t>สัญญาเงินกู้ยืมดังกล่าวข้างต้นจึงถือเป็นที่สิ้นสุด</w:t>
      </w:r>
      <w:r w:rsidR="00836B48" w:rsidRPr="000E4303">
        <w:rPr>
          <w:rFonts w:hAnsi="Angsana New" w:hint="cs"/>
          <w:sz w:val="28"/>
          <w:szCs w:val="28"/>
          <w:cs/>
        </w:rPr>
        <w:t xml:space="preserve"> และ</w:t>
      </w:r>
      <w:r w:rsidR="00091A13" w:rsidRPr="000E4303">
        <w:rPr>
          <w:rFonts w:hAnsi="Angsana New" w:hint="cs"/>
          <w:sz w:val="28"/>
          <w:szCs w:val="28"/>
          <w:cs/>
        </w:rPr>
        <w:t xml:space="preserve"> </w:t>
      </w:r>
      <w:r w:rsidR="0046489B" w:rsidRPr="000E4303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46489B" w:rsidRPr="000E4303">
        <w:rPr>
          <w:rFonts w:hAnsi="Angsana New"/>
          <w:sz w:val="28"/>
          <w:szCs w:val="28"/>
        </w:rPr>
        <w:t>27</w:t>
      </w:r>
      <w:r w:rsidR="00091A13" w:rsidRPr="000E4303">
        <w:rPr>
          <w:rFonts w:hAnsi="Angsana New"/>
          <w:sz w:val="28"/>
          <w:szCs w:val="28"/>
        </w:rPr>
        <w:t xml:space="preserve"> </w:t>
      </w:r>
      <w:r w:rsidR="0046489B" w:rsidRPr="000E4303">
        <w:rPr>
          <w:rFonts w:hAnsi="Angsana New" w:hint="cs"/>
          <w:sz w:val="28"/>
          <w:szCs w:val="28"/>
          <w:cs/>
        </w:rPr>
        <w:t>กุมภาพันธ์</w:t>
      </w:r>
      <w:r w:rsidR="00091A13" w:rsidRPr="000E4303">
        <w:rPr>
          <w:rFonts w:hAnsi="Angsana New" w:hint="cs"/>
          <w:sz w:val="28"/>
          <w:szCs w:val="28"/>
          <w:cs/>
        </w:rPr>
        <w:t xml:space="preserve"> </w:t>
      </w:r>
      <w:r w:rsidR="00091A13" w:rsidRPr="000E4303">
        <w:rPr>
          <w:rFonts w:hAnsi="Angsana New"/>
          <w:sz w:val="28"/>
          <w:szCs w:val="28"/>
        </w:rPr>
        <w:t>256</w:t>
      </w:r>
      <w:r w:rsidR="00450CF2" w:rsidRPr="000E4303">
        <w:rPr>
          <w:rFonts w:hAnsi="Angsana New"/>
          <w:sz w:val="28"/>
          <w:szCs w:val="28"/>
        </w:rPr>
        <w:t>7</w:t>
      </w:r>
      <w:r w:rsidR="00091A13" w:rsidRPr="000E4303">
        <w:rPr>
          <w:rFonts w:hAnsi="Angsana New"/>
          <w:sz w:val="28"/>
          <w:szCs w:val="28"/>
        </w:rPr>
        <w:t xml:space="preserve"> </w:t>
      </w:r>
      <w:r w:rsidR="00836B48" w:rsidRPr="000E4303">
        <w:rPr>
          <w:rFonts w:hAnsi="Angsana New" w:hint="cs"/>
          <w:sz w:val="28"/>
          <w:szCs w:val="28"/>
          <w:cs/>
        </w:rPr>
        <w:t>บริษัทดำเนินการปลดภาระค้ำประกันการจำนองที่ดินและสิ่งปลูกสร้าง อาคาร เครื่องจักร และอุปกรณ์ รวมถึงการจำนำบัญชีเงินฝากของโครงการ</w:t>
      </w:r>
      <w:r w:rsidR="0046489B" w:rsidRPr="000E4303">
        <w:rPr>
          <w:rFonts w:hAnsi="Angsana New" w:hint="cs"/>
          <w:sz w:val="28"/>
          <w:szCs w:val="28"/>
          <w:cs/>
        </w:rPr>
        <w:t>เรียบร้อยแล้ว</w:t>
      </w:r>
    </w:p>
    <w:bookmarkEnd w:id="9"/>
    <w:p w14:paraId="01EBF7BE" w14:textId="77777777" w:rsidR="0083334D" w:rsidRDefault="0083334D">
      <w:pPr>
        <w:rPr>
          <w:rFonts w:hAnsi="Angsana New"/>
          <w:b/>
          <w:bCs/>
          <w:sz w:val="28"/>
          <w:szCs w:val="28"/>
          <w:u w:val="single"/>
          <w:cs/>
        </w:rPr>
      </w:pPr>
      <w:r>
        <w:rPr>
          <w:rFonts w:hAnsi="Angsana New"/>
          <w:b/>
          <w:bCs/>
          <w:sz w:val="28"/>
          <w:szCs w:val="28"/>
          <w:u w:val="single"/>
          <w:cs/>
        </w:rPr>
        <w:br w:type="page"/>
      </w:r>
    </w:p>
    <w:p w14:paraId="70D76074" w14:textId="46248415" w:rsidR="00C261B3" w:rsidRPr="00002A4D" w:rsidRDefault="00C261B3" w:rsidP="00002A4D">
      <w:pPr>
        <w:pStyle w:val="BodyText"/>
        <w:spacing w:before="120" w:after="0"/>
        <w:ind w:left="562" w:right="7824"/>
        <w:jc w:val="distribute"/>
        <w:rPr>
          <w:rFonts w:hAnsi="Angsana New"/>
          <w:b/>
          <w:bCs/>
          <w:sz w:val="28"/>
          <w:szCs w:val="28"/>
          <w:u w:val="single"/>
          <w:cs/>
        </w:rPr>
      </w:pPr>
      <w:r w:rsidRPr="00002A4D">
        <w:rPr>
          <w:rFonts w:hAnsi="Angsana New" w:hint="cs"/>
          <w:b/>
          <w:bCs/>
          <w:sz w:val="28"/>
          <w:szCs w:val="28"/>
          <w:u w:val="single"/>
          <w:cs/>
        </w:rPr>
        <w:lastRenderedPageBreak/>
        <w:t>บริษัทย่อย</w:t>
      </w:r>
      <w:r w:rsidR="00002A4D" w:rsidRPr="00002A4D">
        <w:rPr>
          <w:rFonts w:hAnsi="Angsana New" w:hint="cs"/>
          <w:b/>
          <w:bCs/>
          <w:sz w:val="28"/>
          <w:szCs w:val="28"/>
          <w:u w:val="single"/>
          <w:cs/>
        </w:rPr>
        <w:t xml:space="preserve"> </w:t>
      </w:r>
      <w:r w:rsidRPr="00002A4D">
        <w:rPr>
          <w:rFonts w:hAnsi="Angsana New" w:hint="cs"/>
          <w:b/>
          <w:bCs/>
          <w:sz w:val="28"/>
          <w:szCs w:val="28"/>
          <w:u w:val="single"/>
          <w:cs/>
        </w:rPr>
        <w:t>:</w:t>
      </w:r>
    </w:p>
    <w:p w14:paraId="119C3323" w14:textId="0809C2B4" w:rsidR="00494295" w:rsidRPr="00306996" w:rsidRDefault="00494295" w:rsidP="00C5210A">
      <w:pPr>
        <w:pStyle w:val="BodyText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306996">
        <w:rPr>
          <w:rFonts w:hAnsi="Angsana New"/>
          <w:sz w:val="28"/>
          <w:szCs w:val="28"/>
        </w:rPr>
        <w:t>17</w:t>
      </w:r>
      <w:r w:rsidR="00450CF2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306996">
        <w:rPr>
          <w:rFonts w:hAnsi="Angsana New"/>
          <w:sz w:val="28"/>
          <w:szCs w:val="28"/>
        </w:rPr>
        <w:t>2561</w:t>
      </w:r>
      <w:r w:rsidR="00450CF2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306996">
        <w:rPr>
          <w:rFonts w:hAnsi="Angsana New"/>
          <w:sz w:val="28"/>
          <w:szCs w:val="28"/>
        </w:rPr>
        <w:t>2</w:t>
      </w:r>
      <w:r w:rsidR="00DC32B3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 w:firstRow="0" w:lastRow="0" w:firstColumn="0" w:lastColumn="0" w:noHBand="0" w:noVBand="0"/>
      </w:tblPr>
      <w:tblGrid>
        <w:gridCol w:w="3118"/>
        <w:gridCol w:w="1418"/>
        <w:gridCol w:w="283"/>
        <w:gridCol w:w="4111"/>
      </w:tblGrid>
      <w:tr w:rsidR="00494295" w:rsidRPr="00306996" w14:paraId="7276F277" w14:textId="77777777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275E5" w14:textId="77777777" w:rsidR="00494295" w:rsidRPr="00306996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1A42A" w14:textId="5A51955E"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002A4D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13AE28" w14:textId="77777777" w:rsidR="00494295" w:rsidRPr="00306996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D18A2" w14:textId="77777777"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450CF2" w:rsidRPr="00306996" w14:paraId="25D51517" w14:textId="77777777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0A37C" w14:textId="230BA3B7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14:paraId="42CCA762" w14:textId="276574D5" w:rsidR="00450CF2" w:rsidRPr="00306996" w:rsidRDefault="00450CF2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E448D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2FD8A8EB" w14:textId="7C14925D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0.5%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450CF2" w:rsidRPr="00306996" w14:paraId="097067ED" w14:textId="77777777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6E566" w14:textId="7D3832B9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09EB764A" w14:textId="1FC32C57" w:rsidR="00450CF2" w:rsidRPr="00306996" w:rsidRDefault="00450CF2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5AEA7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25AA183B" w14:textId="23EE8CBF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MLR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0.5%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450CF2" w:rsidRPr="00306996" w14:paraId="64201E7E" w14:textId="77777777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B66E" w14:textId="677CB27C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14:paraId="651670CD" w14:textId="3F987E9E" w:rsidR="00450CF2" w:rsidRPr="00306996" w:rsidRDefault="00450CF2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5652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73E64634" w14:textId="69B5A85D" w:rsidR="00450CF2" w:rsidRPr="00306996" w:rsidRDefault="00450CF2" w:rsidP="00002A4D">
            <w:pPr>
              <w:spacing w:line="400" w:lineRule="exact"/>
              <w:ind w:left="69" w:hanging="69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6175F4">
              <w:rPr>
                <w:rFonts w:hAnsi="Angsana New"/>
                <w:spacing w:val="-4"/>
                <w:sz w:val="28"/>
                <w:szCs w:val="28"/>
              </w:rPr>
              <w:t>THOR</w:t>
            </w: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 </w:t>
            </w:r>
            <w:r>
              <w:rPr>
                <w:rFonts w:hAnsi="Angsana New"/>
                <w:spacing w:val="-4"/>
                <w:sz w:val="28"/>
                <w:szCs w:val="28"/>
              </w:rPr>
              <w:t xml:space="preserve">3 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>เดือน</w:t>
            </w:r>
            <w:r>
              <w:rPr>
                <w:rFonts w:hAnsi="Angsana New"/>
                <w:sz w:val="28"/>
                <w:szCs w:val="28"/>
              </w:rPr>
              <w:t xml:space="preserve"> CMP OB5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306996">
              <w:rPr>
                <w:rFonts w:hAnsi="Angsana New"/>
                <w:sz w:val="28"/>
                <w:szCs w:val="28"/>
              </w:rPr>
              <w:t xml:space="preserve">3%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  <w:r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และ 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4.5</w:t>
            </w:r>
            <w:r>
              <w:rPr>
                <w:rFonts w:hAnsi="Angsana New"/>
                <w:spacing w:val="-4"/>
                <w:sz w:val="28"/>
                <w:szCs w:val="28"/>
                <w:lang w:val="en-GB"/>
              </w:rPr>
              <w:t>0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% - 5.4</w:t>
            </w:r>
            <w:r>
              <w:rPr>
                <w:rFonts w:hAnsi="Angsana New"/>
                <w:spacing w:val="-4"/>
                <w:sz w:val="28"/>
                <w:szCs w:val="28"/>
                <w:lang w:val="en-GB"/>
              </w:rPr>
              <w:t>7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%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  <w:tr w:rsidR="00450CF2" w:rsidRPr="00306996" w14:paraId="399FA870" w14:textId="77777777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EAD4D" w14:textId="65EB0FEE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14:paraId="628B4188" w14:textId="7037138A" w:rsidR="00450CF2" w:rsidRPr="00306996" w:rsidRDefault="00450CF2" w:rsidP="00450CF2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DE117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1390EB4D" w14:textId="640ABD0B" w:rsidR="00450CF2" w:rsidRPr="00306996" w:rsidRDefault="00450CF2" w:rsidP="00450CF2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306996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14:paraId="3D0DA4C2" w14:textId="44926EFB" w:rsidR="004C6D1A" w:rsidRPr="00306996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4F7678AC" w14:textId="04673FDD" w:rsidR="004C6D1A" w:rsidRPr="00306996" w:rsidRDefault="004C6D1A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บริษัทย่อย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="00DC32B3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0F00424B" w14:textId="0BE7169A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02A4D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17FBE8A0" w14:textId="3B5ABA2F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3"/>
          <w:sz w:val="28"/>
          <w:szCs w:val="28"/>
        </w:rPr>
        <w:t>Debt Service Accru</w:t>
      </w:r>
      <w:r w:rsidR="00372480" w:rsidRPr="006B4A7D">
        <w:rPr>
          <w:rFonts w:hAnsi="Angsana New"/>
          <w:spacing w:val="-3"/>
          <w:sz w:val="28"/>
          <w:szCs w:val="28"/>
        </w:rPr>
        <w:t>al</w:t>
      </w:r>
      <w:r w:rsidRPr="006B4A7D">
        <w:rPr>
          <w:rFonts w:hAnsi="Angsana New"/>
          <w:spacing w:val="-3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002A4D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6B4A7D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36181080" w14:textId="3B0B78A0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</w:t>
      </w:r>
      <w:r w:rsidRPr="00306996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>Debt Service Reserve Account</w:t>
      </w:r>
      <w:r w:rsidR="00002A4D">
        <w:rPr>
          <w:rFonts w:hAnsi="Angsana New"/>
          <w:spacing w:val="-4"/>
          <w:sz w:val="28"/>
          <w:szCs w:val="28"/>
        </w:rPr>
        <w:t xml:space="preserve"> : </w:t>
      </w:r>
      <w:r w:rsidRPr="00306996">
        <w:rPr>
          <w:rFonts w:hAnsi="Angsana New"/>
          <w:spacing w:val="-4"/>
          <w:sz w:val="28"/>
          <w:szCs w:val="28"/>
        </w:rPr>
        <w:t>DSRA</w:t>
      </w:r>
      <w:r w:rsidR="00002A4D">
        <w:rPr>
          <w:rFonts w:hAnsi="Angsana New"/>
          <w:spacing w:val="-4"/>
          <w:sz w:val="28"/>
          <w:szCs w:val="28"/>
        </w:rPr>
        <w:t>)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43DD830" w14:textId="524DA136" w:rsidR="00FF7B79" w:rsidRPr="00306996" w:rsidRDefault="00FF7B79" w:rsidP="002A7E3E">
      <w:pPr>
        <w:numPr>
          <w:ilvl w:val="0"/>
          <w:numId w:val="8"/>
        </w:numPr>
        <w:spacing w:before="24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>Major Maintenance Reserve Account</w:t>
      </w:r>
      <w:r w:rsidR="00002A4D">
        <w:rPr>
          <w:rFonts w:hAnsi="Angsana New"/>
          <w:sz w:val="28"/>
          <w:szCs w:val="28"/>
        </w:rPr>
        <w:t xml:space="preserve"> :</w:t>
      </w:r>
      <w:r w:rsidRPr="00306996">
        <w:rPr>
          <w:rFonts w:hAnsi="Angsana New"/>
          <w:sz w:val="28"/>
          <w:szCs w:val="28"/>
        </w:rPr>
        <w:t xml:space="preserve"> MMRA</w:t>
      </w:r>
      <w:r w:rsidR="00002A4D">
        <w:rPr>
          <w:rFonts w:hAnsi="Angsana New"/>
          <w:sz w:val="28"/>
          <w:szCs w:val="28"/>
        </w:rPr>
        <w:t>)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639B9389" w14:textId="77777777" w:rsidR="00FF7B79" w:rsidRPr="00306996" w:rsidRDefault="00FF7B79" w:rsidP="008B1D12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14:paraId="6277D066" w14:textId="2C4F972C" w:rsidR="00FA3141" w:rsidRPr="00306996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306996">
        <w:rPr>
          <w:rFonts w:hAnsi="Angsana New"/>
          <w:spacing w:val="-3"/>
          <w:sz w:val="28"/>
          <w:szCs w:val="28"/>
        </w:rPr>
        <w:t xml:space="preserve">DSCR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ในสัญญาเงินกู้สำหรับการจ่ายปันผลไม่ต่ำกว่า</w:t>
      </w:r>
      <w:r w:rsidR="00DC32B3">
        <w:rPr>
          <w:rFonts w:hAnsi="Angsana New"/>
          <w:spacing w:val="-3"/>
          <w:sz w:val="28"/>
          <w:szCs w:val="28"/>
        </w:rPr>
        <w:t xml:space="preserve"> </w:t>
      </w:r>
      <w:r w:rsidR="00DC32B3">
        <w:rPr>
          <w:rFonts w:hAnsi="Angsana New"/>
          <w:spacing w:val="-3"/>
          <w:sz w:val="28"/>
          <w:szCs w:val="28"/>
        </w:rPr>
        <w:br/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/>
          <w:spacing w:val="-3"/>
          <w:sz w:val="28"/>
          <w:szCs w:val="28"/>
        </w:rPr>
        <w:t>.</w:t>
      </w:r>
      <w:r w:rsidR="00DA099E" w:rsidRPr="00306996">
        <w:rPr>
          <w:rFonts w:hAnsi="Angsana New" w:hint="cs"/>
          <w:spacing w:val="-3"/>
          <w:sz w:val="28"/>
          <w:szCs w:val="28"/>
        </w:rPr>
        <w:t>2</w:t>
      </w:r>
      <w:r w:rsidR="00DA099E" w:rsidRPr="00306996">
        <w:rPr>
          <w:rFonts w:hAnsi="Angsana New"/>
          <w:spacing w:val="-3"/>
          <w:sz w:val="28"/>
          <w:szCs w:val="28"/>
        </w:rPr>
        <w:t>0</w:t>
      </w:r>
      <w:r w:rsidR="00E26172" w:rsidRPr="00306996">
        <w:rPr>
          <w:rFonts w:hAnsi="Angsana New"/>
          <w:spacing w:val="-3"/>
          <w:sz w:val="28"/>
          <w:szCs w:val="28"/>
        </w:rPr>
        <w:t xml:space="preserve"> :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)</w:t>
      </w:r>
    </w:p>
    <w:p w14:paraId="2982CCE5" w14:textId="77777777" w:rsidR="004C6D1A" w:rsidRPr="00306996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14:paraId="19FB3FFD" w14:textId="2FDDEE42" w:rsidR="0049186E" w:rsidRPr="00306996" w:rsidRDefault="0049186E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33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="00DC32B3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14:paraId="56D29BBC" w14:textId="77777777" w:rsidR="00E26172" w:rsidRDefault="00E26172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6B4A7D">
        <w:rPr>
          <w:rFonts w:hAnsi="Angsana New"/>
          <w:spacing w:val="-4"/>
          <w:sz w:val="28"/>
          <w:szCs w:val="28"/>
        </w:rPr>
        <w:t xml:space="preserve">DSCR) </w:t>
      </w:r>
      <w:r w:rsidRPr="006B4A7D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306996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68AD586E" w14:textId="69501B45" w:rsidR="00DD3601" w:rsidRDefault="00DD3601" w:rsidP="00C5210A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2E24CE">
        <w:rPr>
          <w:rFonts w:hAnsi="Angsana New" w:hint="cs"/>
          <w:sz w:val="28"/>
          <w:szCs w:val="28"/>
          <w:cs/>
        </w:rPr>
        <w:lastRenderedPageBreak/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ของโครงการและการค้ำประกันโดยบริษัทใหญ่โดยไม่มีการคิดค่าธรรมเนียมระหว่างกัน </w:t>
      </w:r>
      <w:r w:rsidRPr="00306996">
        <w:rPr>
          <w:rFonts w:hAnsi="Angsana New" w:hint="cs"/>
          <w:sz w:val="28"/>
          <w:szCs w:val="28"/>
          <w:cs/>
        </w:rPr>
        <w:t xml:space="preserve">(หมายเหตุ </w:t>
      </w:r>
      <w:r w:rsidR="00F33CB5">
        <w:rPr>
          <w:rFonts w:hAnsi="Angsana New"/>
          <w:sz w:val="28"/>
          <w:szCs w:val="28"/>
        </w:rPr>
        <w:t>8</w:t>
      </w:r>
      <w:r w:rsidRPr="00306996">
        <w:rPr>
          <w:rFonts w:hAnsi="Angsana New" w:hint="cs"/>
          <w:sz w:val="28"/>
          <w:szCs w:val="28"/>
          <w:cs/>
        </w:rPr>
        <w:t>)</w:t>
      </w:r>
    </w:p>
    <w:p w14:paraId="0F8CE761" w14:textId="77777777" w:rsidR="007825C6" w:rsidRPr="00450CF2" w:rsidRDefault="007825C6" w:rsidP="007825C6">
      <w:pPr>
        <w:spacing w:before="120" w:line="360" w:lineRule="exact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450CF2">
        <w:rPr>
          <w:rFonts w:hAnsi="Angsana New"/>
          <w:sz w:val="28"/>
          <w:szCs w:val="28"/>
          <w:cs/>
        </w:rPr>
        <w:t>ณ</w:t>
      </w:r>
      <w:r w:rsidRPr="00450CF2">
        <w:rPr>
          <w:rFonts w:hAnsi="Angsana New" w:hint="cs"/>
          <w:sz w:val="28"/>
          <w:szCs w:val="28"/>
          <w:cs/>
        </w:rPr>
        <w:t xml:space="preserve"> วันที่ </w:t>
      </w:r>
      <w:r w:rsidRPr="00450CF2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1</w:t>
      </w:r>
      <w:r w:rsidRPr="00450CF2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ธันวาคม</w:t>
      </w:r>
      <w:r w:rsidRPr="00450CF2">
        <w:rPr>
          <w:rFonts w:hAnsi="Angsana New"/>
          <w:sz w:val="28"/>
          <w:szCs w:val="28"/>
        </w:rPr>
        <w:t xml:space="preserve"> 256</w:t>
      </w:r>
      <w:r>
        <w:rPr>
          <w:rFonts w:hAnsi="Angsana New"/>
          <w:sz w:val="28"/>
          <w:szCs w:val="28"/>
        </w:rPr>
        <w:t>6</w:t>
      </w:r>
      <w:r w:rsidRPr="00450CF2">
        <w:rPr>
          <w:rFonts w:hAnsi="Angsana New" w:hint="cs"/>
          <w:sz w:val="28"/>
          <w:szCs w:val="28"/>
          <w:cs/>
        </w:rPr>
        <w:t xml:space="preserve"> บริษัทย่อย</w:t>
      </w:r>
      <w:r w:rsidRPr="00450CF2">
        <w:rPr>
          <w:rFonts w:hAnsi="Angsana New"/>
          <w:sz w:val="28"/>
          <w:szCs w:val="28"/>
          <w:cs/>
        </w:rPr>
        <w:t>ไม่สามารถ</w:t>
      </w:r>
      <w:r w:rsidRPr="00450CF2">
        <w:rPr>
          <w:rFonts w:hAnsi="Angsana New" w:hint="cs"/>
          <w:sz w:val="28"/>
          <w:szCs w:val="28"/>
          <w:cs/>
        </w:rPr>
        <w:t xml:space="preserve">รักษาอัตราส่วนหนี้สินต่อทุน และ </w:t>
      </w:r>
      <w:r w:rsidRPr="00450CF2">
        <w:rPr>
          <w:rFonts w:hAnsi="Angsana New"/>
          <w:sz w:val="28"/>
          <w:szCs w:val="28"/>
        </w:rPr>
        <w:t xml:space="preserve">DSCR </w:t>
      </w:r>
      <w:r w:rsidRPr="00450CF2">
        <w:rPr>
          <w:rFonts w:hAnsi="Angsana New" w:hint="cs"/>
          <w:sz w:val="28"/>
          <w:szCs w:val="28"/>
          <w:cs/>
        </w:rPr>
        <w:t xml:space="preserve">และบริษัทย่อยทางอ้อมไม่สามารถรักษาอัตราส่วน </w:t>
      </w:r>
      <w:r w:rsidRPr="00450CF2">
        <w:rPr>
          <w:rFonts w:hAnsi="Angsana New"/>
          <w:sz w:val="28"/>
          <w:szCs w:val="28"/>
        </w:rPr>
        <w:t xml:space="preserve">DSCR </w:t>
      </w:r>
      <w:r w:rsidRPr="00450CF2">
        <w:rPr>
          <w:rFonts w:hAnsi="Angsana New" w:hint="cs"/>
          <w:sz w:val="28"/>
          <w:szCs w:val="28"/>
          <w:cs/>
        </w:rPr>
        <w:t>ตามที่กำหนดในเงื่อนไขของสัญญาเงินกู้ยืมดังกล่าว อย่างไรก็ตาม 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</w:p>
    <w:p w14:paraId="2B95385A" w14:textId="331082F6" w:rsidR="007825C6" w:rsidRPr="00114387" w:rsidRDefault="007825C6" w:rsidP="007825C6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EC23D2">
        <w:rPr>
          <w:rFonts w:hAnsi="Angsana New"/>
          <w:sz w:val="28"/>
          <w:szCs w:val="28"/>
          <w:cs/>
        </w:rPr>
        <w:t>ณ</w:t>
      </w:r>
      <w:r w:rsidRPr="00EC23D2">
        <w:rPr>
          <w:rFonts w:hAnsi="Angsana New" w:hint="cs"/>
          <w:sz w:val="28"/>
          <w:szCs w:val="28"/>
          <w:cs/>
        </w:rPr>
        <w:t xml:space="preserve"> วันที่ </w:t>
      </w:r>
      <w:r w:rsidRPr="00EC23D2">
        <w:rPr>
          <w:rFonts w:hAnsi="Angsana New"/>
          <w:sz w:val="28"/>
          <w:szCs w:val="28"/>
        </w:rPr>
        <w:t xml:space="preserve">30 </w:t>
      </w:r>
      <w:r w:rsidR="000D5C6C" w:rsidRPr="00EC23D2">
        <w:rPr>
          <w:rFonts w:hAnsi="Angsana New" w:hint="cs"/>
          <w:sz w:val="28"/>
          <w:szCs w:val="28"/>
          <w:cs/>
        </w:rPr>
        <w:t>กันยา</w:t>
      </w:r>
      <w:r w:rsidRPr="00EC23D2">
        <w:rPr>
          <w:rFonts w:hAnsi="Angsana New" w:hint="cs"/>
          <w:sz w:val="28"/>
          <w:szCs w:val="28"/>
          <w:cs/>
        </w:rPr>
        <w:t xml:space="preserve">ยน </w:t>
      </w:r>
      <w:r w:rsidRPr="00EC23D2">
        <w:rPr>
          <w:rFonts w:hAnsi="Angsana New"/>
          <w:sz w:val="28"/>
          <w:szCs w:val="28"/>
        </w:rPr>
        <w:t xml:space="preserve">2567 </w:t>
      </w:r>
      <w:r w:rsidRPr="00EC23D2">
        <w:rPr>
          <w:rFonts w:hAnsi="Angsana New" w:hint="cs"/>
          <w:sz w:val="28"/>
          <w:szCs w:val="28"/>
          <w:cs/>
        </w:rPr>
        <w:t>บริษัทย่อย</w:t>
      </w:r>
      <w:r w:rsidRPr="00EC23D2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</w:t>
      </w:r>
      <w:r w:rsidRPr="00EC23D2">
        <w:rPr>
          <w:rFonts w:hAnsi="Angsana New"/>
          <w:spacing w:val="-4"/>
          <w:sz w:val="28"/>
          <w:szCs w:val="28"/>
          <w:cs/>
        </w:rPr>
        <w:t>สัญญาเงินกู้ อย่างไรก็ตามธนาคาร</w:t>
      </w:r>
      <w:r w:rsidRPr="00EC23D2">
        <w:rPr>
          <w:rFonts w:hAnsi="Angsana New" w:hint="cs"/>
          <w:spacing w:val="-4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</w:t>
      </w:r>
      <w:r w:rsidRPr="00EC23D2">
        <w:rPr>
          <w:rFonts w:hAnsi="Angsana New" w:hint="cs"/>
          <w:sz w:val="28"/>
          <w:szCs w:val="28"/>
          <w:cs/>
        </w:rPr>
        <w:t>สัดส่วนตามเงื่อนไขในแต่ละปี ดังนั้น</w:t>
      </w:r>
      <w:r w:rsidRPr="00EC23D2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EC23D2">
        <w:rPr>
          <w:rFonts w:hAnsi="Angsana New" w:hint="cs"/>
          <w:sz w:val="28"/>
          <w:szCs w:val="28"/>
          <w:cs/>
        </w:rPr>
        <w:t>ที่ได้รับล่าสุดจึงครอบคลุมไปจนกว่าจะถึงการคำนวณใหม่ในปีถัดไป</w:t>
      </w:r>
    </w:p>
    <w:p w14:paraId="2D0A0635" w14:textId="461AAEF5" w:rsidR="004C11BD" w:rsidRPr="00114387" w:rsidRDefault="009A6496" w:rsidP="00DD3601">
      <w:pPr>
        <w:pStyle w:val="BodyText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114387">
        <w:rPr>
          <w:rFonts w:hAnsi="Angsana New"/>
          <w:spacing w:val="-8"/>
          <w:sz w:val="28"/>
          <w:szCs w:val="28"/>
          <w:cs/>
        </w:rPr>
        <w:t>ณ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="006D30CF" w:rsidRPr="00114387">
        <w:rPr>
          <w:rFonts w:hAnsi="Angsana New"/>
          <w:spacing w:val="-8"/>
          <w:sz w:val="28"/>
          <w:szCs w:val="28"/>
        </w:rPr>
        <w:t>3</w:t>
      </w:r>
      <w:r w:rsidR="008B7C31">
        <w:rPr>
          <w:rFonts w:hAnsi="Angsana New"/>
          <w:spacing w:val="-8"/>
          <w:sz w:val="28"/>
          <w:szCs w:val="28"/>
        </w:rPr>
        <w:t>0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0D5C6C">
        <w:rPr>
          <w:rFonts w:hAnsi="Angsana New" w:hint="cs"/>
          <w:spacing w:val="-8"/>
          <w:sz w:val="28"/>
          <w:szCs w:val="28"/>
          <w:cs/>
        </w:rPr>
        <w:t>กันยา</w:t>
      </w:r>
      <w:r w:rsidR="008B7C31">
        <w:rPr>
          <w:rFonts w:hAnsi="Angsana New" w:hint="cs"/>
          <w:spacing w:val="-8"/>
          <w:sz w:val="28"/>
          <w:szCs w:val="28"/>
          <w:cs/>
        </w:rPr>
        <w:t>ยน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6D30CF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>7</w:t>
      </w:r>
      <w:r w:rsidR="002364FB" w:rsidRPr="00114387">
        <w:rPr>
          <w:rFonts w:hAnsi="Angsana New" w:hint="cs"/>
          <w:spacing w:val="-8"/>
          <w:sz w:val="28"/>
          <w:szCs w:val="28"/>
          <w:cs/>
        </w:rPr>
        <w:t xml:space="preserve"> และ </w:t>
      </w:r>
      <w:r w:rsidR="00DA099E" w:rsidRPr="00114387">
        <w:rPr>
          <w:rFonts w:hAnsi="Angsana New"/>
          <w:spacing w:val="-8"/>
          <w:sz w:val="28"/>
          <w:szCs w:val="28"/>
        </w:rPr>
        <w:t>31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2364FB" w:rsidRPr="0011438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 xml:space="preserve">6 </w:t>
      </w:r>
      <w:r w:rsidRPr="00114387">
        <w:rPr>
          <w:rFonts w:hAnsi="Angsana New" w:hint="cs"/>
          <w:spacing w:val="-8"/>
          <w:sz w:val="28"/>
          <w:szCs w:val="28"/>
          <w:cs/>
        </w:rPr>
        <w:t>บริษัทย่อย</w:t>
      </w:r>
      <w:r w:rsidR="004C16AF">
        <w:rPr>
          <w:rFonts w:hAnsi="Angsana New" w:hint="cs"/>
          <w:spacing w:val="-8"/>
          <w:sz w:val="28"/>
          <w:szCs w:val="28"/>
          <w:cs/>
        </w:rPr>
        <w:t>และบริษัทย่อยทางอ้อม</w:t>
      </w:r>
      <w:r w:rsidRPr="00114387">
        <w:rPr>
          <w:rFonts w:hAnsi="Angsana New" w:hint="cs"/>
          <w:spacing w:val="-8"/>
          <w:sz w:val="28"/>
          <w:szCs w:val="28"/>
          <w:cs/>
        </w:rPr>
        <w:t>ได้เบิกใช้วงเงินกู้ยืมจากวงเงินตั๋วสัญญาใช้เงิน จำนวน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8C3822">
        <w:rPr>
          <w:rFonts w:hAnsi="Angsana New"/>
          <w:spacing w:val="-8"/>
          <w:sz w:val="28"/>
          <w:szCs w:val="28"/>
        </w:rPr>
        <w:t>36.06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>ล้าน</w:t>
      </w:r>
      <w:r w:rsidRPr="00114387">
        <w:rPr>
          <w:rFonts w:hAnsi="Angsana New" w:hint="cs"/>
          <w:spacing w:val="-4"/>
          <w:sz w:val="28"/>
          <w:szCs w:val="28"/>
          <w:cs/>
        </w:rPr>
        <w:t>บาท</w:t>
      </w:r>
      <w:r w:rsidR="002364FB" w:rsidRPr="00114387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E50D63" w:rsidRPr="00114387">
        <w:rPr>
          <w:rFonts w:hAnsi="Angsana New"/>
          <w:spacing w:val="-4"/>
          <w:sz w:val="28"/>
          <w:szCs w:val="28"/>
        </w:rPr>
        <w:t>3</w:t>
      </w:r>
      <w:r w:rsidR="00450CF2">
        <w:rPr>
          <w:rFonts w:hAnsi="Angsana New"/>
          <w:spacing w:val="-4"/>
          <w:sz w:val="28"/>
          <w:szCs w:val="28"/>
        </w:rPr>
        <w:t>6</w:t>
      </w:r>
      <w:r w:rsidR="002364FB" w:rsidRPr="00114387">
        <w:rPr>
          <w:rFonts w:hAnsi="Angsana New"/>
          <w:spacing w:val="-4"/>
          <w:sz w:val="28"/>
          <w:szCs w:val="28"/>
          <w:cs/>
        </w:rPr>
        <w:t xml:space="preserve"> ล้านบาท</w:t>
      </w:r>
      <w:r w:rsidR="00807462" w:rsidRPr="00114387">
        <w:rPr>
          <w:rFonts w:hAnsi="Angsana New" w:hint="cs"/>
          <w:spacing w:val="-4"/>
          <w:sz w:val="28"/>
          <w:szCs w:val="28"/>
          <w:cs/>
        </w:rPr>
        <w:t xml:space="preserve">ตามลำดับ 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114387">
        <w:rPr>
          <w:rFonts w:hAnsi="Angsana New"/>
          <w:spacing w:val="-4"/>
          <w:sz w:val="28"/>
          <w:szCs w:val="28"/>
        </w:rPr>
        <w:t>MLR</w:t>
      </w:r>
      <w:r w:rsidR="005A2286">
        <w:rPr>
          <w:rFonts w:hAnsi="Angsana New"/>
          <w:spacing w:val="-4"/>
          <w:sz w:val="28"/>
          <w:szCs w:val="28"/>
        </w:rPr>
        <w:t xml:space="preserve"> </w:t>
      </w:r>
      <w:r w:rsidRPr="00114387">
        <w:rPr>
          <w:rFonts w:hAnsi="Angsana New"/>
          <w:spacing w:val="-4"/>
          <w:sz w:val="28"/>
          <w:szCs w:val="28"/>
        </w:rPr>
        <w:t>-</w:t>
      </w:r>
      <w:r w:rsidR="005A2286">
        <w:rPr>
          <w:rFonts w:hAnsi="Angsana New"/>
          <w:spacing w:val="-4"/>
          <w:sz w:val="28"/>
          <w:szCs w:val="28"/>
        </w:rPr>
        <w:t xml:space="preserve"> </w:t>
      </w:r>
      <w:r w:rsidR="00DA099E" w:rsidRPr="00114387">
        <w:rPr>
          <w:rFonts w:hAnsi="Angsana New"/>
          <w:spacing w:val="-4"/>
          <w:sz w:val="28"/>
          <w:szCs w:val="28"/>
        </w:rPr>
        <w:t>0</w:t>
      </w:r>
      <w:r w:rsidRPr="00114387">
        <w:rPr>
          <w:rFonts w:hAnsi="Angsana New"/>
          <w:spacing w:val="-4"/>
          <w:sz w:val="28"/>
          <w:szCs w:val="28"/>
        </w:rPr>
        <w:t>.</w:t>
      </w:r>
      <w:r w:rsidR="00DA099E" w:rsidRPr="00114387">
        <w:rPr>
          <w:rFonts w:hAnsi="Angsana New"/>
          <w:spacing w:val="-4"/>
          <w:sz w:val="28"/>
          <w:szCs w:val="28"/>
        </w:rPr>
        <w:t>5</w:t>
      </w:r>
      <w:r w:rsidRPr="00114387">
        <w:rPr>
          <w:rFonts w:hAnsi="Angsana New"/>
          <w:spacing w:val="-4"/>
          <w:sz w:val="28"/>
          <w:szCs w:val="28"/>
        </w:rPr>
        <w:t xml:space="preserve">% </w:t>
      </w:r>
      <w:r w:rsidRPr="00114387">
        <w:rPr>
          <w:rFonts w:hAnsi="Angsana New" w:hint="cs"/>
          <w:spacing w:val="-4"/>
          <w:sz w:val="28"/>
          <w:szCs w:val="28"/>
          <w:cs/>
        </w:rPr>
        <w:t>ต่อปี</w:t>
      </w:r>
    </w:p>
    <w:p w14:paraId="749CE981" w14:textId="508BEBD7" w:rsidR="00624FC3" w:rsidRPr="00CB6C4D" w:rsidRDefault="009A6496" w:rsidP="00CB6C4D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  <w:cs/>
        </w:rPr>
      </w:pPr>
      <w:r w:rsidRPr="00114387">
        <w:rPr>
          <w:rFonts w:hAnsi="Angsana New" w:hint="cs"/>
          <w:spacing w:val="-8"/>
          <w:sz w:val="28"/>
          <w:szCs w:val="28"/>
          <w:cs/>
        </w:rPr>
        <w:t xml:space="preserve">ณ วันที่ </w:t>
      </w:r>
      <w:r w:rsidR="008B7C31" w:rsidRPr="008B7C31">
        <w:rPr>
          <w:rFonts w:hAnsi="Angsana New"/>
          <w:spacing w:val="-8"/>
          <w:sz w:val="28"/>
          <w:szCs w:val="28"/>
        </w:rPr>
        <w:t xml:space="preserve">30 </w:t>
      </w:r>
      <w:r w:rsidR="000D5C6C">
        <w:rPr>
          <w:rFonts w:hAnsi="Angsana New" w:hint="cs"/>
          <w:spacing w:val="-8"/>
          <w:sz w:val="28"/>
          <w:szCs w:val="28"/>
          <w:cs/>
        </w:rPr>
        <w:t>กันยา</w:t>
      </w:r>
      <w:r w:rsidR="008B7C31" w:rsidRPr="008B7C31">
        <w:rPr>
          <w:rFonts w:hAnsi="Angsana New" w:hint="cs"/>
          <w:spacing w:val="-8"/>
          <w:sz w:val="28"/>
          <w:szCs w:val="28"/>
          <w:cs/>
        </w:rPr>
        <w:t>ยน</w:t>
      </w:r>
      <w:r w:rsidR="008B7C31" w:rsidRPr="008B7C31">
        <w:rPr>
          <w:rFonts w:hAnsi="Angsana New"/>
          <w:spacing w:val="-8"/>
          <w:sz w:val="28"/>
          <w:szCs w:val="28"/>
          <w:cs/>
        </w:rPr>
        <w:t xml:space="preserve"> </w:t>
      </w:r>
      <w:r w:rsidR="006D30CF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 xml:space="preserve">7 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และ </w:t>
      </w:r>
      <w:r w:rsidR="00DA099E" w:rsidRPr="00114387">
        <w:rPr>
          <w:rFonts w:hAnsi="Angsana New"/>
          <w:spacing w:val="-8"/>
          <w:sz w:val="28"/>
          <w:szCs w:val="28"/>
        </w:rPr>
        <w:t>31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>6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="00D86DFD">
        <w:rPr>
          <w:rFonts w:hAnsi="Angsana New"/>
          <w:spacing w:val="-8"/>
          <w:sz w:val="28"/>
          <w:szCs w:val="28"/>
        </w:rPr>
        <w:t xml:space="preserve">315.20 </w:t>
      </w:r>
      <w:r w:rsidRPr="00114387">
        <w:rPr>
          <w:rFonts w:hAnsi="Angsana New" w:hint="cs"/>
          <w:spacing w:val="-8"/>
          <w:sz w:val="28"/>
          <w:szCs w:val="28"/>
          <w:cs/>
        </w:rPr>
        <w:t>ล้านบาท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450CF2" w:rsidRPr="00450CF2">
        <w:rPr>
          <w:rFonts w:hAnsi="Angsana New"/>
          <w:spacing w:val="-4"/>
          <w:sz w:val="28"/>
          <w:szCs w:val="28"/>
        </w:rPr>
        <w:t xml:space="preserve">488.70 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D86DFD">
        <w:rPr>
          <w:rFonts w:hAnsi="Angsana New"/>
          <w:spacing w:val="-4"/>
          <w:sz w:val="28"/>
          <w:szCs w:val="28"/>
        </w:rPr>
        <w:t>38.20</w:t>
      </w:r>
      <w:r w:rsidR="0046489B">
        <w:rPr>
          <w:rFonts w:hAnsi="Angsana New"/>
          <w:spacing w:val="-4"/>
          <w:sz w:val="28"/>
          <w:szCs w:val="28"/>
        </w:rPr>
        <w:t xml:space="preserve"> </w:t>
      </w:r>
      <w:r w:rsidRPr="00114387">
        <w:rPr>
          <w:rFonts w:hAnsi="Angsana New" w:hint="cs"/>
          <w:spacing w:val="-4"/>
          <w:sz w:val="28"/>
          <w:szCs w:val="28"/>
          <w:cs/>
        </w:rPr>
        <w:t>ล้านบาท</w:t>
      </w:r>
      <w:r w:rsidR="00450CF2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114387">
        <w:rPr>
          <w:rFonts w:hAnsi="Angsana New" w:hint="cs"/>
          <w:spacing w:val="-4"/>
          <w:sz w:val="28"/>
          <w:szCs w:val="28"/>
          <w:cs/>
        </w:rPr>
        <w:t>และ</w:t>
      </w:r>
      <w:r w:rsidR="00450CF2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1379D0" w:rsidRPr="001379D0">
        <w:rPr>
          <w:rFonts w:hAnsi="Angsana New"/>
          <w:spacing w:val="-4"/>
          <w:sz w:val="28"/>
          <w:szCs w:val="28"/>
        </w:rPr>
        <w:t xml:space="preserve">256.16 </w:t>
      </w:r>
      <w:r w:rsidRPr="00114387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  <w:bookmarkStart w:id="10" w:name="_Hlk39499731"/>
    </w:p>
    <w:p w14:paraId="00ACCF9D" w14:textId="29D6ED05" w:rsidR="005C0D1F" w:rsidRPr="00DD6327" w:rsidRDefault="005C0D1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DD6327">
        <w:rPr>
          <w:rFonts w:hAnsi="Angsana New" w:hint="cs"/>
          <w:b/>
          <w:bCs/>
          <w:sz w:val="28"/>
          <w:szCs w:val="28"/>
          <w:cs/>
        </w:rPr>
        <w:t>หุ้นกู้</w:t>
      </w:r>
    </w:p>
    <w:p w14:paraId="00A56EA4" w14:textId="6FDC2A3E" w:rsidR="005C0D1F" w:rsidRPr="00373F28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811322">
        <w:rPr>
          <w:rFonts w:hAnsi="Angsana New" w:hint="cs"/>
          <w:sz w:val="28"/>
          <w:szCs w:val="28"/>
          <w:cs/>
        </w:rPr>
        <w:t xml:space="preserve"> </w:t>
      </w:r>
      <w:r w:rsidR="000D5C6C">
        <w:rPr>
          <w:rFonts w:hAnsi="Angsana New" w:hint="cs"/>
          <w:sz w:val="28"/>
          <w:szCs w:val="28"/>
          <w:cs/>
        </w:rPr>
        <w:t>กันยา</w:t>
      </w:r>
      <w:r w:rsidR="008B7C31">
        <w:rPr>
          <w:rFonts w:hAnsi="Angsana New" w:hint="cs"/>
          <w:sz w:val="28"/>
          <w:szCs w:val="28"/>
          <w:cs/>
        </w:rPr>
        <w:t>ยน</w:t>
      </w:r>
      <w:r w:rsidR="00811322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</w:t>
      </w:r>
      <w:r w:rsidR="00811322">
        <w:rPr>
          <w:rFonts w:hAnsi="Angsana New"/>
          <w:sz w:val="28"/>
          <w:szCs w:val="28"/>
        </w:rPr>
        <w:t xml:space="preserve">7 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 xml:space="preserve">31 </w:t>
      </w:r>
      <w:r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Pr="00306996">
        <w:rPr>
          <w:rFonts w:hAnsi="Angsana New"/>
          <w:sz w:val="28"/>
          <w:szCs w:val="28"/>
        </w:rPr>
        <w:t>256</w:t>
      </w:r>
      <w:r w:rsidR="00811322">
        <w:rPr>
          <w:rFonts w:hAnsi="Angsana New"/>
          <w:sz w:val="28"/>
          <w:szCs w:val="28"/>
        </w:rPr>
        <w:t xml:space="preserve">6 </w:t>
      </w:r>
      <w:r w:rsidRPr="0012300B">
        <w:rPr>
          <w:rFonts w:hAnsi="Angsana New"/>
          <w:spacing w:val="-4"/>
          <w:sz w:val="28"/>
          <w:szCs w:val="28"/>
          <w:cs/>
        </w:rPr>
        <w:t>บริษัทมีรายการ</w:t>
      </w:r>
      <w:r>
        <w:rPr>
          <w:rFonts w:hAnsi="Angsana New" w:hint="cs"/>
          <w:spacing w:val="-4"/>
          <w:sz w:val="28"/>
          <w:szCs w:val="28"/>
          <w:cs/>
        </w:rPr>
        <w:t>หุ้นกู้</w:t>
      </w:r>
      <w:r w:rsidRPr="0012300B">
        <w:rPr>
          <w:rFonts w:hAnsi="Angsana New"/>
          <w:spacing w:val="-4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64" w:type="dxa"/>
        <w:tblLook w:val="0000" w:firstRow="0" w:lastRow="0" w:firstColumn="0" w:lastColumn="0" w:noHBand="0" w:noVBand="0"/>
      </w:tblPr>
      <w:tblGrid>
        <w:gridCol w:w="3834"/>
        <w:gridCol w:w="1080"/>
        <w:gridCol w:w="270"/>
        <w:gridCol w:w="1080"/>
        <w:gridCol w:w="270"/>
        <w:gridCol w:w="1080"/>
        <w:gridCol w:w="270"/>
        <w:gridCol w:w="1080"/>
      </w:tblGrid>
      <w:tr w:rsidR="005C0D1F" w:rsidRPr="00923E70" w14:paraId="31218F62" w14:textId="77777777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A52" w14:textId="77777777"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11" w:name="_Hlk122704952"/>
          </w:p>
        </w:tc>
        <w:tc>
          <w:tcPr>
            <w:tcW w:w="513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E7F97" w14:textId="734ED437" w:rsidR="005C0D1F" w:rsidRPr="00923E70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="005A228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5C0D1F" w:rsidRPr="00923E70" w14:paraId="42869398" w14:textId="77777777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8009" w14:textId="77777777"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</w:tcBorders>
          </w:tcPr>
          <w:p w14:paraId="15EAC685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CE897F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7DBB49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254" w:rsidRPr="00923E70" w14:paraId="0DD29E4F" w14:textId="77777777" w:rsidTr="00473CCC">
        <w:trPr>
          <w:trHeight w:val="7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91146" w14:textId="77777777" w:rsidR="007B0254" w:rsidRPr="00923E70" w:rsidRDefault="007B0254" w:rsidP="007B025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88938" w14:textId="6A037E61" w:rsidR="007B0254" w:rsidRPr="00E969B4" w:rsidRDefault="007B0254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8B7C31">
              <w:rPr>
                <w:rFonts w:hAnsi="Angsana New"/>
                <w:sz w:val="28"/>
                <w:szCs w:val="28"/>
              </w:rPr>
              <w:t>0</w:t>
            </w:r>
            <w:r w:rsidR="000D5C6C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8B7C31">
              <w:rPr>
                <w:rFonts w:hAnsi="Angsana New" w:hint="cs"/>
                <w:sz w:val="28"/>
                <w:szCs w:val="28"/>
                <w:cs/>
              </w:rPr>
              <w:t>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C34D433" w14:textId="77777777" w:rsidR="007B0254" w:rsidRPr="009C525D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DA4D6" w14:textId="2B99479E" w:rsidR="007B0254" w:rsidRPr="00E969B4" w:rsidRDefault="007B0254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696668" w14:textId="77777777" w:rsidR="007B0254" w:rsidRPr="009C525D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A7440" w14:textId="4951427D" w:rsidR="007B0254" w:rsidRPr="00095CE9" w:rsidRDefault="008B7C31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30</w:t>
            </w:r>
            <w:r w:rsidR="000D5C6C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2" w:space="0" w:color="auto"/>
              <w:left w:val="nil"/>
              <w:right w:val="nil"/>
            </w:tcBorders>
          </w:tcPr>
          <w:p w14:paraId="739ABE99" w14:textId="77777777" w:rsidR="007B0254" w:rsidRPr="009C525D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EDD75" w14:textId="4B298B17" w:rsidR="007B0254" w:rsidRPr="00E969B4" w:rsidRDefault="007B0254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3D52E9" w:rsidRPr="00923E70" w14:paraId="598C405B" w14:textId="77777777" w:rsidTr="00BD4193">
        <w:trPr>
          <w:trHeight w:val="25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F724" w14:textId="2512DF43" w:rsidR="003D52E9" w:rsidRPr="00923E70" w:rsidRDefault="003D52E9" w:rsidP="003D52E9">
            <w:pPr>
              <w:spacing w:line="34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8913FE" w14:textId="23407531" w:rsidR="003D52E9" w:rsidRPr="00E969FA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D0D109" w14:textId="77777777" w:rsidR="003D52E9" w:rsidRPr="009A0903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F03757" w14:textId="4B2B1A28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7BBC0" w14:textId="77777777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3AA8F8" w14:textId="171B6418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0F202" w14:textId="77777777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10E3F" w14:textId="2D72306F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1,201,567</w:t>
            </w:r>
          </w:p>
        </w:tc>
      </w:tr>
      <w:tr w:rsidR="003D52E9" w:rsidRPr="00923E70" w14:paraId="1F27F52F" w14:textId="77777777" w:rsidTr="00BD4193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C91C" w14:textId="45FCADC7" w:rsidR="003D52E9" w:rsidRPr="00923E70" w:rsidRDefault="003D52E9" w:rsidP="003D52E9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126A5B">
              <w:rPr>
                <w:rFonts w:hAnsi="Angsana New"/>
                <w:color w:val="000000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92025" w14:textId="7EE7DDB7" w:rsidR="003D52E9" w:rsidRPr="00E969FA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(5,439)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0317B7" w14:textId="77777777" w:rsidR="003D52E9" w:rsidRPr="009A0903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18D16" w14:textId="7A12AFEC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(9,648)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E7B62" w14:textId="77777777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011C7" w14:textId="55FEFFEE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(5,439)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C6DB75" w14:textId="77777777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DDB05" w14:textId="1E8B787D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(9,648)</w:t>
            </w:r>
          </w:p>
        </w:tc>
      </w:tr>
      <w:tr w:rsidR="003D52E9" w:rsidRPr="00923E70" w14:paraId="1B020E43" w14:textId="77777777" w:rsidTr="00BD4193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D24F9" w14:textId="7D5D80FF" w:rsidR="003D52E9" w:rsidRPr="00923E70" w:rsidRDefault="003D52E9" w:rsidP="003D52E9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E04C4F" w14:textId="232EC8CD" w:rsidR="003D52E9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1,196,137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DC4319" w14:textId="77777777" w:rsidR="003D52E9" w:rsidRPr="009A0903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106EC1A" w14:textId="5D2187EF" w:rsidR="003D52E9" w:rsidRPr="00DE0012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6901" w14:textId="77777777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7510C0" w14:textId="367EF585" w:rsidR="003D52E9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1,196,137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1050DF" w14:textId="77777777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2FB3A8E" w14:textId="1C2C36F3" w:rsidR="003D52E9" w:rsidRPr="00DE0012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</w:tr>
      <w:tr w:rsidR="003D52E9" w:rsidRPr="00923E70" w14:paraId="670881CA" w14:textId="77777777" w:rsidTr="00BD4193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B302" w14:textId="1BC225E4" w:rsidR="003D52E9" w:rsidRPr="00923E70" w:rsidRDefault="003D52E9" w:rsidP="003D52E9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ที่ถึงกำหนด</w:t>
            </w:r>
            <w:r w:rsidRPr="00126A5B">
              <w:rPr>
                <w:rFonts w:hAnsi="Angsana New"/>
                <w:spacing w:val="-4"/>
                <w:sz w:val="28"/>
                <w:szCs w:val="28"/>
                <w:cs/>
              </w:rPr>
              <w:t>ไถ่ถอน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B34AE" w14:textId="5D112316" w:rsidR="003D52E9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(498,311)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0F910" w14:textId="77777777" w:rsidR="003D52E9" w:rsidRPr="009A0903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FAC68" w14:textId="51AE82A8" w:rsidR="003D52E9" w:rsidRPr="00DE0012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60A90" w14:textId="77777777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02F07" w14:textId="1F7220CA" w:rsidR="003D52E9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(498,311)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18C4A2" w14:textId="77777777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C5152" w14:textId="5311AAB7" w:rsidR="003D52E9" w:rsidRPr="00DE0012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D52E9" w:rsidRPr="00CD1AC7" w14:paraId="273C341A" w14:textId="77777777" w:rsidTr="00BD4193">
        <w:trPr>
          <w:trHeight w:val="7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5BF8C" w14:textId="6DD6AFE4" w:rsidR="003D52E9" w:rsidRPr="00923E70" w:rsidRDefault="003D52E9" w:rsidP="003D52E9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C255E6" w14:textId="2F0CA3F0" w:rsidR="003D52E9" w:rsidRPr="00E969FA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697,826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660B94" w14:textId="77777777" w:rsidR="003D52E9" w:rsidRPr="009A0903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D7215B" w14:textId="148CC96B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6BD0" w14:textId="77777777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5FD68B" w14:textId="2DEBD50D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697,826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B64D05" w14:textId="77777777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B566FA" w14:textId="0E0BB19E" w:rsidR="003D52E9" w:rsidRPr="003257E8" w:rsidRDefault="003D52E9" w:rsidP="003D52E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</w:tr>
    </w:tbl>
    <w:p w14:paraId="76F9C9AB" w14:textId="77777777" w:rsidR="00A32827" w:rsidRPr="002854D2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bookmarkStart w:id="12" w:name="_Hlk141897796"/>
      <w:bookmarkStart w:id="13" w:name="_Hlk122706180"/>
      <w:bookmarkEnd w:id="11"/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ในปี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ที่ประชุมสามัญผู้ถือหุ้นประจำปี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มีมติเพิ่มวงเงินการออกและเสนอขายหุ้นกู้ของบริษัท จากเดิมวงเงินไม่เกิน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เป็นวงเงินรวม และมูลค่าคงค้าง ณ ขณะใดขณะหนึ่ง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(Revolving Basis)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7,500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</w:t>
      </w:r>
    </w:p>
    <w:p w14:paraId="67BAA206" w14:textId="0B58B516" w:rsidR="00836B48" w:rsidRPr="002854D2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2854D2">
        <w:rPr>
          <w:rFonts w:hAnsi="Angsana New" w:hint="cs"/>
          <w:color w:val="000000" w:themeColor="text1"/>
          <w:sz w:val="28"/>
          <w:szCs w:val="28"/>
          <w:cs/>
        </w:rPr>
        <w:t>บริษัทได้ออกและ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จำหน่ายหุ้นกู้เพิ่มเติมในระหว่างปี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โดยมีจำนวนที่เสนอขาย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32827" w:rsidRPr="002854D2">
        <w:rPr>
          <w:rFonts w:hAnsi="Angsana New"/>
          <w:color w:val="000000" w:themeColor="text1"/>
          <w:sz w:val="28"/>
          <w:szCs w:val="28"/>
        </w:rPr>
        <w:t>1</w:t>
      </w:r>
      <w:r w:rsidR="00836B48" w:rsidRPr="002854D2">
        <w:rPr>
          <w:rFonts w:hAnsi="Angsana New"/>
          <w:color w:val="000000" w:themeColor="text1"/>
          <w:sz w:val="28"/>
          <w:szCs w:val="28"/>
        </w:rPr>
        <w:t>,</w:t>
      </w:r>
      <w:r w:rsidR="00A32827" w:rsidRPr="002854D2">
        <w:rPr>
          <w:rFonts w:hAnsi="Angsana New"/>
          <w:color w:val="000000" w:themeColor="text1"/>
          <w:sz w:val="28"/>
          <w:szCs w:val="28"/>
        </w:rPr>
        <w:t>6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หน่วย มูลค่าที่เสนอขายทั้งสิ้นจำนวน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B44F1" w:rsidRPr="002854D2">
        <w:rPr>
          <w:rFonts w:hAnsi="Angsana New"/>
          <w:color w:val="000000" w:themeColor="text1"/>
          <w:sz w:val="28"/>
          <w:szCs w:val="28"/>
        </w:rPr>
        <w:t>1.60</w:t>
      </w:r>
      <w:r w:rsidR="00BD7CE2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>ล้านบาท</w:t>
      </w:r>
      <w:r w:rsidR="00BD7CE2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มีกำหนดไถ่ถอนก่อนปี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25</w:t>
      </w:r>
      <w:r w:rsidR="00062000" w:rsidRPr="002854D2">
        <w:rPr>
          <w:rFonts w:hAnsi="Angsana New"/>
          <w:color w:val="000000" w:themeColor="text1"/>
          <w:sz w:val="28"/>
          <w:szCs w:val="28"/>
        </w:rPr>
        <w:t>69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 อัตราดอกเบี้ยร้อยละ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5.</w:t>
      </w:r>
      <w:r w:rsidR="006E3D40" w:rsidRPr="002854D2">
        <w:rPr>
          <w:rFonts w:hAnsi="Angsana New"/>
          <w:color w:val="000000" w:themeColor="text1"/>
          <w:sz w:val="28"/>
          <w:szCs w:val="28"/>
        </w:rPr>
        <w:t>4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>ต่อปี</w:t>
      </w:r>
    </w:p>
    <w:bookmarkEnd w:id="12"/>
    <w:p w14:paraId="7DE6B896" w14:textId="27539BFF" w:rsidR="005C0D1F" w:rsidRPr="00E67432" w:rsidRDefault="005C0D1F" w:rsidP="00B7036C">
      <w:pPr>
        <w:spacing w:before="120" w:line="360" w:lineRule="exact"/>
        <w:ind w:left="567"/>
        <w:jc w:val="thaiDistribute"/>
        <w:rPr>
          <w:rFonts w:hAnsi="Angsana New"/>
          <w:spacing w:val="-4"/>
          <w:sz w:val="28"/>
          <w:szCs w:val="28"/>
          <w:cs/>
        </w:rPr>
      </w:pPr>
      <w:r w:rsidRPr="000E4303">
        <w:rPr>
          <w:rFonts w:hAnsi="Angsana New" w:hint="cs"/>
          <w:sz w:val="28"/>
          <w:szCs w:val="28"/>
          <w:cs/>
        </w:rPr>
        <w:t>บริษัทมีค่าใช้จ่ายที่เกี่ยวข้องกับการเสนอขายหุ้นกู้ดังกล่าว</w:t>
      </w:r>
      <w:r w:rsidR="003B6AC1" w:rsidRPr="000E4303">
        <w:rPr>
          <w:rFonts w:hAnsi="Angsana New" w:hint="cs"/>
          <w:sz w:val="28"/>
          <w:szCs w:val="28"/>
          <w:cs/>
        </w:rPr>
        <w:t>รวมทั้งสิ้น</w:t>
      </w:r>
      <w:r w:rsidRPr="000E4303">
        <w:rPr>
          <w:rFonts w:hAnsi="Angsana New" w:hint="cs"/>
          <w:sz w:val="28"/>
          <w:szCs w:val="28"/>
          <w:cs/>
        </w:rPr>
        <w:t xml:space="preserve">จำนวน </w:t>
      </w:r>
      <w:r w:rsidR="0000574E" w:rsidRPr="000E4303">
        <w:rPr>
          <w:rFonts w:hAnsi="Angsana New"/>
          <w:sz w:val="28"/>
          <w:szCs w:val="28"/>
        </w:rPr>
        <w:t>14.48</w:t>
      </w:r>
      <w:r w:rsidR="00BD7CE2" w:rsidRPr="000E4303">
        <w:rPr>
          <w:rFonts w:hAnsi="Angsana New" w:hint="cs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 xml:space="preserve">ล้านบาท </w:t>
      </w:r>
      <w:bookmarkStart w:id="14" w:name="_Hlk141897843"/>
      <w:r w:rsidR="0070405B" w:rsidRPr="000E4303">
        <w:rPr>
          <w:rFonts w:hAnsi="Angsana New" w:hint="cs"/>
          <w:sz w:val="28"/>
          <w:szCs w:val="28"/>
          <w:cs/>
        </w:rPr>
        <w:t xml:space="preserve">(ครั้งที่ </w:t>
      </w:r>
      <w:r w:rsidR="0070405B" w:rsidRPr="000E4303">
        <w:rPr>
          <w:rFonts w:hAnsi="Angsana New"/>
          <w:sz w:val="28"/>
          <w:szCs w:val="28"/>
        </w:rPr>
        <w:t xml:space="preserve">1/2565 </w:t>
      </w:r>
      <w:r w:rsidR="0070405B" w:rsidRPr="000E4303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0E4303">
        <w:rPr>
          <w:rFonts w:hAnsi="Angsana New"/>
          <w:sz w:val="28"/>
          <w:szCs w:val="28"/>
        </w:rPr>
        <w:t xml:space="preserve">7.05 </w:t>
      </w:r>
      <w:r w:rsidR="0070405B" w:rsidRPr="000E4303">
        <w:rPr>
          <w:rFonts w:hAnsi="Angsana New" w:hint="cs"/>
          <w:sz w:val="28"/>
          <w:szCs w:val="28"/>
          <w:cs/>
        </w:rPr>
        <w:t xml:space="preserve">ล้านบาท และครั้งที่ </w:t>
      </w:r>
      <w:r w:rsidR="0070405B" w:rsidRPr="000E4303">
        <w:rPr>
          <w:rFonts w:hAnsi="Angsana New"/>
          <w:sz w:val="28"/>
          <w:szCs w:val="28"/>
        </w:rPr>
        <w:t xml:space="preserve">1/2566 </w:t>
      </w:r>
      <w:r w:rsidR="0070405B" w:rsidRPr="000E4303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0E4303">
        <w:rPr>
          <w:rFonts w:hAnsi="Angsana New"/>
          <w:sz w:val="28"/>
          <w:szCs w:val="28"/>
        </w:rPr>
        <w:t xml:space="preserve">7.43 </w:t>
      </w:r>
      <w:r w:rsidR="0070405B" w:rsidRPr="000E4303">
        <w:rPr>
          <w:rFonts w:hAnsi="Angsana New" w:hint="cs"/>
          <w:sz w:val="28"/>
          <w:szCs w:val="28"/>
          <w:cs/>
        </w:rPr>
        <w:t>ล้านบาท ตามลำดับ)</w:t>
      </w:r>
      <w:bookmarkEnd w:id="14"/>
      <w:r w:rsidR="00044673">
        <w:rPr>
          <w:rFonts w:hAnsi="Angsana New" w:hint="cs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ตัดจ่ายด้วยวิธีอัตราดอกเบี้ยที่แท้จริง ซึ่งแสดงเป็นส่วนหักมูลค่าหุ้นกู้</w:t>
      </w:r>
    </w:p>
    <w:bookmarkEnd w:id="13"/>
    <w:p w14:paraId="17444EBA" w14:textId="4C201367" w:rsidR="001F193A" w:rsidRPr="007D41B8" w:rsidRDefault="001F193A" w:rsidP="001F193A">
      <w:pPr>
        <w:spacing w:before="240"/>
        <w:ind w:left="567" w:right="57"/>
        <w:jc w:val="thaiDistribute"/>
        <w:rPr>
          <w:rFonts w:hAnsi="Angsana New"/>
          <w:sz w:val="28"/>
          <w:szCs w:val="28"/>
        </w:rPr>
      </w:pPr>
      <w:r w:rsidRPr="007D41B8">
        <w:rPr>
          <w:rFonts w:hAnsi="Angsana New"/>
          <w:sz w:val="28"/>
          <w:szCs w:val="28"/>
          <w:cs/>
        </w:rPr>
        <w:lastRenderedPageBreak/>
        <w:t xml:space="preserve">ณ วันที่ </w:t>
      </w:r>
      <w:r w:rsidRPr="007D41B8">
        <w:rPr>
          <w:rFonts w:hAnsi="Angsana New"/>
          <w:sz w:val="28"/>
          <w:szCs w:val="28"/>
        </w:rPr>
        <w:t>3</w:t>
      </w:r>
      <w:r w:rsidR="008B7C31">
        <w:rPr>
          <w:rFonts w:hAnsi="Angsana New"/>
          <w:sz w:val="28"/>
          <w:szCs w:val="28"/>
        </w:rPr>
        <w:t>0</w:t>
      </w:r>
      <w:r w:rsidR="00BD7CE2">
        <w:rPr>
          <w:rFonts w:hAnsi="Angsana New" w:hint="cs"/>
          <w:sz w:val="28"/>
          <w:szCs w:val="28"/>
          <w:cs/>
        </w:rPr>
        <w:t xml:space="preserve"> </w:t>
      </w:r>
      <w:r w:rsidR="000D5C6C">
        <w:rPr>
          <w:rFonts w:hAnsi="Angsana New" w:hint="cs"/>
          <w:sz w:val="28"/>
          <w:szCs w:val="28"/>
          <w:cs/>
        </w:rPr>
        <w:t>กันยา</w:t>
      </w:r>
      <w:r w:rsidR="008B7C31">
        <w:rPr>
          <w:rFonts w:hAnsi="Angsana New" w:hint="cs"/>
          <w:sz w:val="28"/>
          <w:szCs w:val="28"/>
          <w:cs/>
        </w:rPr>
        <w:t>ยน</w:t>
      </w:r>
      <w:r w:rsidR="00BD7CE2">
        <w:rPr>
          <w:rFonts w:hAnsi="Angsana New" w:hint="cs"/>
          <w:sz w:val="28"/>
          <w:szCs w:val="28"/>
          <w:cs/>
        </w:rPr>
        <w:t xml:space="preserve"> </w:t>
      </w:r>
      <w:r w:rsidRPr="007D41B8">
        <w:rPr>
          <w:rFonts w:hAnsi="Angsana New"/>
          <w:sz w:val="28"/>
          <w:szCs w:val="28"/>
        </w:rPr>
        <w:t>256</w:t>
      </w:r>
      <w:r w:rsidR="00BD7CE2">
        <w:rPr>
          <w:rFonts w:hAnsi="Angsana New"/>
          <w:sz w:val="28"/>
          <w:szCs w:val="28"/>
        </w:rPr>
        <w:t>7</w:t>
      </w:r>
      <w:r w:rsidRPr="007D41B8">
        <w:rPr>
          <w:rFonts w:hAnsi="Angsana New"/>
          <w:sz w:val="28"/>
          <w:szCs w:val="28"/>
        </w:rPr>
        <w:t xml:space="preserve"> </w:t>
      </w:r>
      <w:r w:rsidRPr="007D41B8">
        <w:rPr>
          <w:rFonts w:hAnsi="Angsana New" w:hint="cs"/>
          <w:sz w:val="28"/>
          <w:szCs w:val="28"/>
          <w:cs/>
        </w:rPr>
        <w:t xml:space="preserve">และ </w:t>
      </w:r>
      <w:r w:rsidRPr="007D41B8">
        <w:rPr>
          <w:rFonts w:hAnsi="Angsana New"/>
          <w:sz w:val="28"/>
          <w:szCs w:val="28"/>
        </w:rPr>
        <w:t xml:space="preserve">31 </w:t>
      </w:r>
      <w:r w:rsidRPr="007D41B8">
        <w:rPr>
          <w:rFonts w:hAnsi="Angsana New" w:hint="cs"/>
          <w:sz w:val="28"/>
          <w:szCs w:val="28"/>
          <w:cs/>
        </w:rPr>
        <w:t xml:space="preserve">ธันวาคม </w:t>
      </w:r>
      <w:r w:rsidRPr="007D41B8">
        <w:rPr>
          <w:rFonts w:hAnsi="Angsana New"/>
          <w:sz w:val="28"/>
          <w:szCs w:val="28"/>
        </w:rPr>
        <w:t>256</w:t>
      </w:r>
      <w:r w:rsidR="00BD7CE2">
        <w:rPr>
          <w:rFonts w:hAnsi="Angsana New"/>
          <w:sz w:val="28"/>
          <w:szCs w:val="28"/>
        </w:rPr>
        <w:t xml:space="preserve">6 </w:t>
      </w:r>
      <w:r w:rsidRPr="007D41B8">
        <w:rPr>
          <w:rFonts w:hAnsi="Angsana New"/>
          <w:sz w:val="28"/>
          <w:szCs w:val="28"/>
          <w:cs/>
        </w:rPr>
        <w:t>มีรายละเอียดของหุ้นกู้ ดังนี้</w:t>
      </w:r>
    </w:p>
    <w:tbl>
      <w:tblPr>
        <w:tblW w:w="8656" w:type="dxa"/>
        <w:tblInd w:w="55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18"/>
        <w:gridCol w:w="992"/>
        <w:gridCol w:w="1418"/>
        <w:gridCol w:w="1276"/>
        <w:gridCol w:w="1134"/>
        <w:gridCol w:w="1134"/>
        <w:gridCol w:w="992"/>
        <w:gridCol w:w="992"/>
      </w:tblGrid>
      <w:tr w:rsidR="004C2B68" w:rsidRPr="00977ED0" w14:paraId="0E8EBCEF" w14:textId="77777777" w:rsidTr="004C2B68">
        <w:trPr>
          <w:trHeight w:val="403"/>
          <w:tblHeader/>
        </w:trPr>
        <w:tc>
          <w:tcPr>
            <w:tcW w:w="718" w:type="dxa"/>
            <w:shd w:val="clear" w:color="auto" w:fill="auto"/>
          </w:tcPr>
          <w:p w14:paraId="328CEF57" w14:textId="77777777" w:rsidR="004C2B68" w:rsidRPr="00977ED0" w:rsidRDefault="004C2B68" w:rsidP="00A4032E">
            <w:pPr>
              <w:spacing w:line="284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3C6B82A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994221C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2ED79DE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69107E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AA7941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EFA976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4C2B68" w:rsidRPr="00977ED0" w14:paraId="393066BA" w14:textId="77777777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</w:tcPr>
          <w:p w14:paraId="14F2DBFE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EE5778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9E7947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9F54BC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2961F" w14:textId="77777777" w:rsidR="004C2B68" w:rsidRPr="00977ED0" w:rsidRDefault="004C2B68" w:rsidP="00A4032E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C61DB2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56E07DD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 xml:space="preserve">งบการเงินรวม </w:t>
            </w:r>
            <w:r>
              <w:rPr>
                <w:rFonts w:eastAsia="MS Mincho" w:hAnsi="Angsana New"/>
                <w:sz w:val="24"/>
                <w:szCs w:val="24"/>
                <w:lang w:eastAsia="zh-CN"/>
              </w:rPr>
              <w:t xml:space="preserve">/ </w:t>
            </w: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4C2B68" w:rsidRPr="00977ED0" w14:paraId="27114FEF" w14:textId="77777777" w:rsidTr="004C2B68">
        <w:trPr>
          <w:trHeight w:val="261"/>
          <w:tblHeader/>
        </w:trPr>
        <w:tc>
          <w:tcPr>
            <w:tcW w:w="718" w:type="dxa"/>
            <w:shd w:val="clear" w:color="auto" w:fill="auto"/>
            <w:vAlign w:val="bottom"/>
          </w:tcPr>
          <w:p w14:paraId="10E1C551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5B5C70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60E61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9262F8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BCC16" w14:textId="77777777" w:rsidR="004C2B68" w:rsidRPr="00977ED0" w:rsidRDefault="004C2B68" w:rsidP="004C2B68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015BE9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32FAD20" w14:textId="77777777" w:rsidR="004C2B68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4C2B68" w:rsidRPr="00977ED0" w14:paraId="6FEDB98C" w14:textId="77777777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  <w:hideMark/>
          </w:tcPr>
          <w:p w14:paraId="5E345D36" w14:textId="77777777" w:rsidR="004C2B68" w:rsidRPr="00977ED0" w:rsidRDefault="004C2B68" w:rsidP="00396D0B">
            <w:pPr>
              <w:pBdr>
                <w:bottom w:val="single" w:sz="4" w:space="1" w:color="auto"/>
              </w:pBdr>
              <w:spacing w:line="284" w:lineRule="exact"/>
              <w:ind w:right="36" w:hanging="105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9E8D53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481E02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B3FEB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3F204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9C5F1F3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กำหนดชำระดอกเบี้ย</w:t>
            </w:r>
          </w:p>
        </w:tc>
        <w:tc>
          <w:tcPr>
            <w:tcW w:w="992" w:type="dxa"/>
            <w:vAlign w:val="bottom"/>
          </w:tcPr>
          <w:p w14:paraId="29DFCCEC" w14:textId="4B686570" w:rsidR="004C2B68" w:rsidRPr="00977ED0" w:rsidRDefault="00865EB9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 xml:space="preserve">ณ วันที่ </w:t>
            </w:r>
            <w:r w:rsidR="004C2B68">
              <w:rPr>
                <w:rFonts w:hAnsi="Angsana New"/>
                <w:sz w:val="24"/>
                <w:szCs w:val="24"/>
              </w:rPr>
              <w:t>3</w:t>
            </w:r>
            <w:r w:rsidR="008B7C31">
              <w:rPr>
                <w:rFonts w:hAnsi="Angsana New"/>
                <w:sz w:val="24"/>
                <w:szCs w:val="24"/>
              </w:rPr>
              <w:t>0</w:t>
            </w:r>
            <w:r w:rsidR="004C2B68">
              <w:rPr>
                <w:rFonts w:hAnsi="Angsana New"/>
                <w:sz w:val="24"/>
                <w:szCs w:val="24"/>
              </w:rPr>
              <w:t xml:space="preserve"> </w:t>
            </w:r>
            <w:r w:rsidR="000D5C6C">
              <w:rPr>
                <w:rFonts w:hAnsi="Angsana New" w:hint="cs"/>
                <w:sz w:val="24"/>
                <w:szCs w:val="24"/>
                <w:cs/>
              </w:rPr>
              <w:t>กันยา</w:t>
            </w:r>
            <w:r w:rsidR="008B7C31">
              <w:rPr>
                <w:rFonts w:hAnsi="Angsana New" w:hint="cs"/>
                <w:sz w:val="24"/>
                <w:szCs w:val="24"/>
                <w:cs/>
              </w:rPr>
              <w:t>ยน</w:t>
            </w:r>
            <w:r w:rsidR="004C2B6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="004C2B68">
              <w:rPr>
                <w:rFonts w:hAnsi="Angsana New"/>
                <w:sz w:val="24"/>
                <w:szCs w:val="24"/>
              </w:rPr>
              <w:t>256</w:t>
            </w:r>
            <w:r w:rsidR="00BD7CE2">
              <w:rPr>
                <w:rFonts w:hAnsi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C544D1" w14:textId="29A8DE4C" w:rsidR="004C2B68" w:rsidRPr="00977ED0" w:rsidRDefault="00865EB9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 xml:space="preserve">ณ วันที่ </w:t>
            </w:r>
            <w:r w:rsidR="004C2B68">
              <w:rPr>
                <w:rFonts w:hAnsi="Angsana New"/>
                <w:sz w:val="24"/>
                <w:szCs w:val="24"/>
              </w:rPr>
              <w:t xml:space="preserve">31 </w:t>
            </w:r>
            <w:r w:rsidR="004C2B68">
              <w:rPr>
                <w:rFonts w:hAnsi="Angsana New" w:hint="cs"/>
                <w:sz w:val="24"/>
                <w:szCs w:val="24"/>
                <w:cs/>
              </w:rPr>
              <w:t xml:space="preserve">ธันวาคม </w:t>
            </w:r>
            <w:r w:rsidR="004C2B68">
              <w:rPr>
                <w:rFonts w:hAnsi="Angsana New"/>
                <w:sz w:val="24"/>
                <w:szCs w:val="24"/>
              </w:rPr>
              <w:t>256</w:t>
            </w:r>
            <w:r w:rsidR="00BD7CE2">
              <w:rPr>
                <w:rFonts w:hAnsi="Angsana New"/>
                <w:sz w:val="24"/>
                <w:szCs w:val="24"/>
              </w:rPr>
              <w:t>6</w:t>
            </w:r>
          </w:p>
        </w:tc>
      </w:tr>
      <w:tr w:rsidR="00DC32B3" w:rsidRPr="00977ED0" w14:paraId="477822BB" w14:textId="77777777" w:rsidTr="003D52E9">
        <w:trPr>
          <w:trHeight w:val="397"/>
        </w:trPr>
        <w:tc>
          <w:tcPr>
            <w:tcW w:w="718" w:type="dxa"/>
            <w:shd w:val="clear" w:color="auto" w:fill="auto"/>
            <w:vAlign w:val="bottom"/>
            <w:hideMark/>
          </w:tcPr>
          <w:p w14:paraId="0DF435D6" w14:textId="77777777" w:rsidR="00DC32B3" w:rsidRPr="00977ED0" w:rsidRDefault="00DC32B3" w:rsidP="00DC32B3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</w:rPr>
              <w:t>1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977ED0">
              <w:rPr>
                <w:rFonts w:hAnsi="Angsana New"/>
                <w:sz w:val="24"/>
                <w:szCs w:val="24"/>
              </w:rPr>
              <w:t>256</w:t>
            </w:r>
            <w:r w:rsidRPr="00C15376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C1FD86" w14:textId="77777777" w:rsidR="00DC32B3" w:rsidRPr="00977ED0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2 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ปี</w:t>
            </w:r>
            <w:r>
              <w:rPr>
                <w:rFonts w:hAnsi="Angsana New"/>
                <w:sz w:val="24"/>
                <w:szCs w:val="24"/>
              </w:rPr>
              <w:t xml:space="preserve"> 6 </w:t>
            </w:r>
            <w:r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27F304" w14:textId="77777777" w:rsidR="00DC32B3" w:rsidRPr="00977ED0" w:rsidRDefault="00DC32B3" w:rsidP="00DC32B3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26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2CBAD" w14:textId="77777777" w:rsidR="00DC32B3" w:rsidRPr="00977ED0" w:rsidRDefault="00DC32B3" w:rsidP="00DC32B3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25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C82EA" w14:textId="77777777" w:rsidR="00DC32B3" w:rsidRPr="00977ED0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9E72764" w14:textId="77777777" w:rsidR="00DC32B3" w:rsidRPr="00977ED0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977ED0">
              <w:rPr>
                <w:rFonts w:hAnsi="Angsana New"/>
                <w:sz w:val="24"/>
                <w:szCs w:val="24"/>
              </w:rPr>
              <w:t>3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DF261C" w14:textId="77777777" w:rsidR="00DC32B3" w:rsidRPr="003D52E9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3D52E9"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C5C08A" w14:textId="4A5AABE0" w:rsidR="00DC32B3" w:rsidRPr="00977ED0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  <w:tr w:rsidR="00DC32B3" w:rsidRPr="00977ED0" w14:paraId="64505920" w14:textId="77777777" w:rsidTr="003D52E9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66D94D67" w14:textId="77777777" w:rsidR="00DC32B3" w:rsidRPr="002854D2" w:rsidRDefault="00DC32B3" w:rsidP="00DC32B3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1/2566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7B50B8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2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ปี </w:t>
            </w:r>
            <w:r w:rsidRPr="002854D2">
              <w:rPr>
                <w:rFonts w:hAnsi="Angsana New"/>
                <w:sz w:val="24"/>
                <w:szCs w:val="24"/>
              </w:rPr>
              <w:t xml:space="preserve">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476B0" w14:textId="77777777" w:rsidR="00DC32B3" w:rsidRPr="002854D2" w:rsidRDefault="00DC32B3" w:rsidP="00DC32B3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2854D2"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DA2197" w14:textId="77777777" w:rsidR="00DC32B3" w:rsidRPr="002854D2" w:rsidRDefault="00DC32B3" w:rsidP="00DC32B3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มกราคม </w:t>
            </w:r>
            <w:r w:rsidRPr="002854D2">
              <w:rPr>
                <w:rFonts w:hAnsi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8E05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5.40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2052CC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2854D2">
              <w:rPr>
                <w:rFonts w:hAnsi="Angsana New"/>
                <w:sz w:val="24"/>
                <w:szCs w:val="24"/>
              </w:rPr>
              <w:t xml:space="preserve">3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15350C" w14:textId="77777777" w:rsidR="00DC32B3" w:rsidRPr="003D52E9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3D52E9"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A0FE80" w14:textId="47B015B8" w:rsidR="00DC32B3" w:rsidRPr="002854D2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</w:tr>
      <w:tr w:rsidR="00DC32B3" w:rsidRPr="00977ED0" w14:paraId="7C8FE1A3" w14:textId="77777777" w:rsidTr="003D52E9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79781EA7" w14:textId="34BA6F21" w:rsidR="00DC32B3" w:rsidRPr="002854D2" w:rsidRDefault="00044673" w:rsidP="00044673">
            <w:pPr>
              <w:spacing w:line="284" w:lineRule="exact"/>
              <w:ind w:left="-93" w:hanging="153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 xml:space="preserve">    </w:t>
            </w:r>
            <w:r w:rsidR="00DC32B3" w:rsidRPr="002854D2">
              <w:rPr>
                <w:rFonts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CDA71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94D894" w14:textId="77777777" w:rsidR="00DC32B3" w:rsidRPr="002854D2" w:rsidRDefault="00DC32B3" w:rsidP="00DC32B3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4549BC" w14:textId="77777777" w:rsidR="00DC32B3" w:rsidRPr="002854D2" w:rsidRDefault="00DC32B3" w:rsidP="00DC32B3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2A6BF8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7CC52F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A58FD7" w14:textId="77777777" w:rsidR="00DC32B3" w:rsidRPr="003D52E9" w:rsidRDefault="00DC32B3" w:rsidP="00DC32B3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3D52E9">
              <w:rPr>
                <w:rFonts w:hAnsi="Angsana New"/>
                <w:spacing w:val="2"/>
                <w:sz w:val="24"/>
                <w:szCs w:val="24"/>
              </w:rPr>
              <w:t>1,201.60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8BF703" w14:textId="6B639278" w:rsidR="00DC32B3" w:rsidRPr="002854D2" w:rsidRDefault="00DC32B3" w:rsidP="00DC32B3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1,201.60</w:t>
            </w:r>
          </w:p>
        </w:tc>
      </w:tr>
    </w:tbl>
    <w:p w14:paraId="36D02938" w14:textId="372D29D1" w:rsidR="005C0D1F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1B5487">
        <w:rPr>
          <w:rFonts w:hAnsi="Angsana New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</w:t>
      </w:r>
      <w:r w:rsidRPr="00977ED0">
        <w:rPr>
          <w:rFonts w:hAnsi="Angsana New"/>
          <w:sz w:val="28"/>
          <w:szCs w:val="28"/>
          <w:cs/>
        </w:rPr>
        <w:t>บางประการซึ่งรวมถึงการดำรงอัตราส่วนหนี้สิน</w:t>
      </w:r>
      <w:r w:rsidRPr="00977ED0">
        <w:rPr>
          <w:rFonts w:hAnsi="Angsana New" w:hint="cs"/>
          <w:sz w:val="28"/>
          <w:szCs w:val="28"/>
          <w:cs/>
        </w:rPr>
        <w:t>สุทธิ</w:t>
      </w:r>
      <w:r w:rsidRPr="00977ED0">
        <w:rPr>
          <w:rFonts w:hAnsi="Angsana New"/>
          <w:sz w:val="28"/>
          <w:szCs w:val="28"/>
          <w:cs/>
        </w:rPr>
        <w:t>ต่อส่วนของผู้ถือหุ้น (</w:t>
      </w:r>
      <w:r w:rsidRPr="00977ED0">
        <w:rPr>
          <w:rFonts w:hAnsi="Angsana New"/>
          <w:sz w:val="28"/>
          <w:szCs w:val="28"/>
        </w:rPr>
        <w:t>Debt to Equity Ratio</w:t>
      </w:r>
      <w:r w:rsidRPr="00977ED0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977ED0">
        <w:rPr>
          <w:rFonts w:hAnsi="Angsana New"/>
          <w:sz w:val="28"/>
          <w:szCs w:val="28"/>
        </w:rPr>
        <w:t>3</w:t>
      </w:r>
      <w:r w:rsidRPr="00977ED0">
        <w:rPr>
          <w:rFonts w:hAnsi="Angsana New"/>
          <w:sz w:val="28"/>
          <w:szCs w:val="28"/>
          <w:cs/>
        </w:rPr>
        <w:t xml:space="preserve"> : </w:t>
      </w:r>
      <w:r w:rsidRPr="00977ED0">
        <w:rPr>
          <w:rFonts w:hAnsi="Angsana New"/>
          <w:sz w:val="28"/>
          <w:szCs w:val="28"/>
        </w:rPr>
        <w:t>1</w:t>
      </w:r>
      <w:r w:rsidR="00BD7CE2">
        <w:rPr>
          <w:rFonts w:hAnsi="Angsana New"/>
          <w:sz w:val="28"/>
          <w:szCs w:val="28"/>
        </w:rPr>
        <w:t xml:space="preserve"> </w:t>
      </w:r>
      <w:r w:rsidRPr="00977ED0">
        <w:rPr>
          <w:rFonts w:hAnsi="Angsana New"/>
          <w:sz w:val="28"/>
          <w:szCs w:val="28"/>
          <w:cs/>
        </w:rPr>
        <w:t>ตลอด</w:t>
      </w:r>
      <w:r w:rsidRPr="001B5487">
        <w:rPr>
          <w:rFonts w:hAnsi="Angsana New"/>
          <w:sz w:val="28"/>
          <w:szCs w:val="28"/>
          <w:cs/>
        </w:rPr>
        <w:t>อายุ</w:t>
      </w:r>
      <w:r w:rsidRPr="00977ED0">
        <w:rPr>
          <w:rFonts w:hAnsi="Angsana New"/>
          <w:sz w:val="28"/>
          <w:szCs w:val="28"/>
          <w:cs/>
        </w:rPr>
        <w:t>ของหุ้นกู้ ทั้งนี้ หนี้สินสุทธิ หม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ยถึง หนี้สินต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มงบก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รเงินรวมที่มีภ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ระต้องชำระดอกเบี้ย (แต่ไม่รวมถึง หนี้</w:t>
      </w:r>
      <w:r w:rsidR="0000574E">
        <w:rPr>
          <w:rFonts w:hAnsi="Angsana New" w:hint="cs"/>
          <w:sz w:val="28"/>
          <w:szCs w:val="28"/>
          <w:cs/>
        </w:rPr>
        <w:t>สิน</w:t>
      </w:r>
      <w:r w:rsidRPr="00977ED0">
        <w:rPr>
          <w:rFonts w:hAnsi="Angsana New"/>
          <w:sz w:val="28"/>
          <w:szCs w:val="28"/>
          <w:cs/>
        </w:rPr>
        <w:t>ท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งก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รค้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เงินรับล่วงหน้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รเทียบเท่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เงินสด</w:t>
      </w:r>
    </w:p>
    <w:bookmarkEnd w:id="10"/>
    <w:p w14:paraId="3D140E7D" w14:textId="73EDCAA4" w:rsidR="007935D0" w:rsidRPr="00291960" w:rsidRDefault="007935D0" w:rsidP="00C521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291960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57C9718" w14:textId="77777777" w:rsidR="00D9303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14:paraId="12231350" w14:textId="46B95736" w:rsidR="0056112D" w:rsidRDefault="00696187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C44E36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>
        <w:rPr>
          <w:rFonts w:hAnsi="Angsana New" w:hint="cs"/>
          <w:sz w:val="28"/>
          <w:szCs w:val="28"/>
          <w:cs/>
        </w:rPr>
        <w:t>ผลิตกระแสไฟฟ้า</w:t>
      </w:r>
      <w:r w:rsidRPr="00C44E36">
        <w:rPr>
          <w:rFonts w:hAnsi="Angsana New"/>
          <w:sz w:val="28"/>
          <w:szCs w:val="28"/>
          <w:cs/>
        </w:rPr>
        <w:t>ตามจังหวะเวลา</w:t>
      </w:r>
      <w:r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C44E36">
        <w:rPr>
          <w:rFonts w:hAnsi="Angsana New"/>
          <w:sz w:val="28"/>
          <w:szCs w:val="28"/>
          <w:cs/>
        </w:rPr>
        <w:t>โอนการควบคุมในสินค้าให้แก่</w:t>
      </w:r>
      <w:r>
        <w:rPr>
          <w:rFonts w:hAnsi="Angsana New"/>
          <w:sz w:val="28"/>
          <w:szCs w:val="28"/>
          <w:cs/>
        </w:rPr>
        <w:br/>
      </w:r>
      <w:r w:rsidRPr="00C44E36">
        <w:rPr>
          <w:rFonts w:hAnsi="Angsana New"/>
          <w:sz w:val="28"/>
          <w:szCs w:val="28"/>
          <w:cs/>
        </w:rPr>
        <w:t>การไฟฟ้าส่วนภูมิภาคให้ลูกค้า ณ เวลาใดเวลาหนึ่ง</w:t>
      </w:r>
    </w:p>
    <w:p w14:paraId="0B840FDB" w14:textId="6460F1BD" w:rsidR="00723942" w:rsidRDefault="00723942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</w:p>
    <w:p w14:paraId="7626CDCD" w14:textId="77777777" w:rsidR="00723942" w:rsidRPr="00C44E36" w:rsidRDefault="00723942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916D9D" w:rsidRPr="002526C1" w14:paraId="5195316C" w14:textId="77777777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64D4E" w14:textId="77777777" w:rsidR="00916D9D" w:rsidRPr="002526C1" w:rsidRDefault="00307B4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  <w:bookmarkStart w:id="15" w:name="_Hlk74123552"/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tab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08FB1" w14:textId="0F6AE794" w:rsidR="00916D9D" w:rsidRPr="002526C1" w:rsidRDefault="00916D9D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</w:t>
            </w:r>
            <w:r w:rsidR="001C56AF" w:rsidRPr="002526C1">
              <w:rPr>
                <w:rFonts w:hAnsi="Angsana New" w:hint="cs"/>
                <w:sz w:val="24"/>
                <w:szCs w:val="24"/>
                <w:cs/>
              </w:rPr>
              <w:t>หน่วย:</w:t>
            </w:r>
            <w:r w:rsidRPr="002526C1">
              <w:rPr>
                <w:rFonts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916D9D" w:rsidRPr="002526C1" w14:paraId="01930010" w14:textId="77777777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395D7F2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A4558" w14:textId="77777777" w:rsidR="00916D9D" w:rsidRPr="002526C1" w:rsidRDefault="00156D8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งบ</w:t>
            </w:r>
            <w:r w:rsidR="00916D9D" w:rsidRPr="002526C1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916D9D" w:rsidRPr="002526C1" w14:paraId="7E2FACCA" w14:textId="77777777" w:rsidTr="00654269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1709" w14:textId="77777777"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EC16F" w14:textId="6869670B" w:rsidR="00916D9D" w:rsidRPr="006B4A7D" w:rsidRDefault="00916D9D" w:rsidP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B4A7D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1C4FCA">
              <w:rPr>
                <w:rFonts w:hAnsi="Angsana New" w:hint="cs"/>
                <w:sz w:val="24"/>
                <w:szCs w:val="24"/>
                <w:cs/>
              </w:rPr>
              <w:t>เก้า</w:t>
            </w:r>
            <w:r w:rsidRPr="006B4A7D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6D30CF">
              <w:rPr>
                <w:rFonts w:hAnsi="Angsana New"/>
                <w:sz w:val="24"/>
                <w:szCs w:val="24"/>
              </w:rPr>
              <w:t>3</w:t>
            </w:r>
            <w:r w:rsidR="008B7C31">
              <w:rPr>
                <w:rFonts w:hAnsi="Angsana New"/>
                <w:sz w:val="24"/>
                <w:szCs w:val="24"/>
              </w:rPr>
              <w:t>0</w:t>
            </w:r>
            <w:r w:rsidR="00B5647E">
              <w:rPr>
                <w:rFonts w:hAnsi="Angsana New"/>
                <w:sz w:val="24"/>
                <w:szCs w:val="24"/>
              </w:rPr>
              <w:t xml:space="preserve"> </w:t>
            </w:r>
            <w:r w:rsidR="001C4FCA">
              <w:rPr>
                <w:rFonts w:hAnsi="Angsana New" w:hint="cs"/>
                <w:sz w:val="24"/>
                <w:szCs w:val="24"/>
                <w:cs/>
              </w:rPr>
              <w:t>กันยา</w:t>
            </w:r>
            <w:r w:rsidR="008B7C31">
              <w:rPr>
                <w:rFonts w:hAnsi="Angsana New" w:hint="cs"/>
                <w:sz w:val="24"/>
                <w:szCs w:val="24"/>
                <w:cs/>
              </w:rPr>
              <w:t>ยน</w:t>
            </w:r>
            <w:r w:rsidR="00B5647E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="006D30CF">
              <w:rPr>
                <w:rFonts w:hAnsi="Angsana New"/>
                <w:sz w:val="24"/>
                <w:szCs w:val="24"/>
              </w:rPr>
              <w:t>256</w:t>
            </w:r>
            <w:r w:rsidR="00B5647E">
              <w:rPr>
                <w:rFonts w:hAnsi="Angsana New"/>
                <w:sz w:val="24"/>
                <w:szCs w:val="24"/>
              </w:rPr>
              <w:t>7</w:t>
            </w:r>
          </w:p>
        </w:tc>
      </w:tr>
      <w:tr w:rsidR="00916D9D" w:rsidRPr="002526C1" w14:paraId="1766BDBF" w14:textId="77777777" w:rsidTr="00654269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4D020" w14:textId="77777777" w:rsidR="00916D9D" w:rsidRPr="002526C1" w:rsidRDefault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11027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ผลิตกระแส</w:t>
            </w:r>
            <w:r w:rsidRPr="002526C1">
              <w:rPr>
                <w:rFonts w:hAnsi="Angsana New"/>
                <w:sz w:val="24"/>
                <w:szCs w:val="24"/>
                <w:cs/>
              </w:rPr>
              <w:br/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6850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F64C3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950F3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31EE0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48074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0DB26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42822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46656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C70488" w:rsidRPr="002526C1" w14:paraId="164261FD" w14:textId="77777777" w:rsidTr="009D3D70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A0D52" w14:textId="77777777" w:rsidR="00C70488" w:rsidRPr="002526C1" w:rsidRDefault="00C70488" w:rsidP="00C7048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2DE0D3" w14:textId="3BA87D6D" w:rsidR="00C70488" w:rsidRPr="00307B45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559,172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6D6EB" w14:textId="77777777" w:rsidR="00C70488" w:rsidRPr="002526C1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FCE29" w14:textId="057045CC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36,</w:t>
            </w:r>
            <w:r w:rsidR="000008B8">
              <w:rPr>
                <w:rFonts w:hAnsi="Angsana New"/>
                <w:sz w:val="24"/>
                <w:szCs w:val="24"/>
              </w:rPr>
              <w:t>652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AD4DE1A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5951CE" w14:textId="0510031E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59</w:t>
            </w:r>
            <w:r w:rsidR="00950631">
              <w:rPr>
                <w:rFonts w:hAnsi="Angsana New"/>
                <w:sz w:val="24"/>
                <w:szCs w:val="24"/>
              </w:rPr>
              <w:t>5</w:t>
            </w:r>
            <w:r>
              <w:rPr>
                <w:rFonts w:hAnsi="Angsana New"/>
                <w:sz w:val="24"/>
                <w:szCs w:val="24"/>
              </w:rPr>
              <w:t>,</w:t>
            </w:r>
            <w:r w:rsidR="000008B8">
              <w:rPr>
                <w:rFonts w:hAnsi="Angsana New"/>
                <w:sz w:val="24"/>
                <w:szCs w:val="24"/>
              </w:rPr>
              <w:t>824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414D1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BF6C9F" w14:textId="566D0240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(33,292)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6C94E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55A25B" w14:textId="662B3C68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562,</w:t>
            </w:r>
            <w:r w:rsidR="000008B8">
              <w:rPr>
                <w:rFonts w:hAnsi="Angsana New"/>
                <w:sz w:val="24"/>
                <w:szCs w:val="24"/>
              </w:rPr>
              <w:t>532</w:t>
            </w:r>
          </w:p>
        </w:tc>
      </w:tr>
      <w:tr w:rsidR="00C70488" w:rsidRPr="002526C1" w14:paraId="329E45CD" w14:textId="77777777" w:rsidTr="009D3D70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5F417" w14:textId="77777777" w:rsidR="00C70488" w:rsidRPr="002526C1" w:rsidRDefault="00C70488" w:rsidP="00C7048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E61CD47" w14:textId="78609C26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(358,595)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90CFC19" w14:textId="77777777" w:rsidR="00C70488" w:rsidRPr="002526C1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304D15" w14:textId="4C343275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(40,509)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209FE17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54657B91" w14:textId="5E67C09A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(399,104)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44240E5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CC06C28" w14:textId="1ECD0E75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36,173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D0201A3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105B283" w14:textId="416CB673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(362,931)</w:t>
            </w:r>
          </w:p>
        </w:tc>
      </w:tr>
      <w:tr w:rsidR="00C70488" w:rsidRPr="002526C1" w14:paraId="620F5517" w14:textId="77777777" w:rsidTr="009D3D70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E886C3" w14:textId="1244BB0A" w:rsidR="00C70488" w:rsidRPr="002526C1" w:rsidRDefault="00C70488" w:rsidP="00C7048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6D701" w14:textId="51D8528D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200,577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33E6A" w14:textId="77777777" w:rsidR="00C70488" w:rsidRPr="002526C1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E6EDA" w14:textId="74E1AE80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(3,</w:t>
            </w:r>
            <w:r w:rsidR="000008B8">
              <w:rPr>
                <w:rFonts w:hAnsi="Angsana New"/>
                <w:sz w:val="24"/>
                <w:szCs w:val="24"/>
              </w:rPr>
              <w:t>857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DF9542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6DECC0" w14:textId="2853BF12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</w:t>
            </w:r>
            <w:r w:rsidR="000008B8">
              <w:rPr>
                <w:rFonts w:hAnsi="Angsana New"/>
                <w:sz w:val="24"/>
                <w:szCs w:val="24"/>
              </w:rPr>
              <w:t>6</w:t>
            </w:r>
            <w:r>
              <w:rPr>
                <w:rFonts w:hAnsi="Angsana New"/>
                <w:sz w:val="24"/>
                <w:szCs w:val="24"/>
              </w:rPr>
              <w:t>,</w:t>
            </w:r>
            <w:r w:rsidR="000008B8">
              <w:rPr>
                <w:rFonts w:hAnsi="Angsana New"/>
                <w:sz w:val="24"/>
                <w:szCs w:val="24"/>
              </w:rPr>
              <w:t>720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0718B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0BBA2" w14:textId="483D69EF" w:rsidR="00C70488" w:rsidRPr="00654269" w:rsidRDefault="00C70488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B2366" w14:textId="77777777" w:rsidR="00C70488" w:rsidRPr="00654269" w:rsidRDefault="00C70488" w:rsidP="00C70488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9C8F6" w14:textId="4F4CEFDE" w:rsidR="00C70488" w:rsidRPr="00654269" w:rsidRDefault="00317DCC" w:rsidP="00C70488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199,</w:t>
            </w:r>
            <w:r w:rsidR="000008B8">
              <w:rPr>
                <w:rFonts w:hAnsi="Angsana New"/>
                <w:sz w:val="24"/>
                <w:szCs w:val="24"/>
              </w:rPr>
              <w:t>601</w:t>
            </w:r>
          </w:p>
        </w:tc>
      </w:tr>
      <w:tr w:rsidR="00D978E5" w:rsidRPr="002526C1" w14:paraId="3E88B190" w14:textId="77777777" w:rsidTr="009D3D70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03764" w14:textId="3A1ACD4D" w:rsidR="00D978E5" w:rsidRPr="002526C1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กำไรจากการเปลี่ยนสถานะเงินลงทุนในบริษัทย่อยเป็น</w:t>
            </w:r>
            <w:r w:rsidR="00713399">
              <w:rPr>
                <w:rFonts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999740" w14:textId="510FB72A" w:rsidR="00D978E5" w:rsidRPr="00654269" w:rsidRDefault="00A96D22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33,186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C3443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7DD4A7" w14:textId="62F2B4B3" w:rsidR="00D978E5" w:rsidRPr="00654269" w:rsidRDefault="00A96D22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3F8E3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7FFDB9" w14:textId="47E624E7" w:rsidR="00D978E5" w:rsidRPr="00654269" w:rsidRDefault="00A96D22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33,186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5735B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73908" w14:textId="63229C17" w:rsidR="00D978E5" w:rsidRPr="00654269" w:rsidRDefault="00A96D22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3D2FA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71B063" w14:textId="74E4F4C1" w:rsidR="00D978E5" w:rsidRPr="00654269" w:rsidRDefault="00317DCC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33,186</w:t>
            </w:r>
          </w:p>
        </w:tc>
      </w:tr>
      <w:tr w:rsidR="00D978E5" w:rsidRPr="002526C1" w14:paraId="15DB213A" w14:textId="77777777" w:rsidTr="009D3D7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0B4DC" w14:textId="70C7B88D" w:rsidR="00D978E5" w:rsidRPr="002526C1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723B5" w14:textId="35A4BD8A" w:rsidR="00D978E5" w:rsidRPr="00654269" w:rsidRDefault="00317DCC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26,866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18AAE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20A54" w14:textId="282CECBE" w:rsidR="00D978E5" w:rsidRPr="00654269" w:rsidRDefault="00317DCC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300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31F8C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DE80B" w14:textId="537181CE" w:rsidR="00D978E5" w:rsidRPr="00654269" w:rsidRDefault="00317DCC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27,166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BD1F4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23CF5" w14:textId="4E188A74" w:rsidR="00D978E5" w:rsidRPr="00654269" w:rsidRDefault="009D3D70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(12,602)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94924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79E28" w14:textId="24EF04A0" w:rsidR="00D978E5" w:rsidRPr="00654269" w:rsidRDefault="009D3D70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14,564</w:t>
            </w:r>
          </w:p>
        </w:tc>
      </w:tr>
      <w:tr w:rsidR="00D978E5" w:rsidRPr="002526C1" w14:paraId="170B5167" w14:textId="77777777" w:rsidTr="009D3D7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C7AD" w14:textId="2974B3F2" w:rsidR="00D978E5" w:rsidRPr="002526C1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036F7D">
              <w:rPr>
                <w:rFonts w:hAnsi="Angsana New" w:hint="cs"/>
                <w:sz w:val="24"/>
                <w:szCs w:val="24"/>
                <w:cs/>
              </w:rPr>
              <w:t>กำไร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="00A27370">
              <w:rPr>
                <w:rFonts w:hAnsi="Angsana New" w:hint="cs"/>
                <w:sz w:val="24"/>
                <w:szCs w:val="24"/>
                <w:cs/>
              </w:rPr>
              <w:t>(ขาดทุน)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36F7D">
              <w:rPr>
                <w:rFonts w:hAnsi="Angsana New" w:hint="cs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337B" w14:textId="403E0982" w:rsidR="00D978E5" w:rsidRPr="002526C1" w:rsidRDefault="00A96D22" w:rsidP="00D978E5">
            <w:pPr>
              <w:spacing w:line="380" w:lineRule="exac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260,629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C470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7AC7E" w14:textId="46DA5FF9" w:rsidR="00D978E5" w:rsidRPr="00654269" w:rsidRDefault="009D3D70" w:rsidP="009D3D70">
            <w:pPr>
              <w:spacing w:line="380" w:lineRule="exact"/>
              <w:ind w:right="-4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(3,</w:t>
            </w:r>
            <w:r w:rsidR="000008B8">
              <w:rPr>
                <w:rFonts w:hAnsi="Angsana New"/>
                <w:sz w:val="24"/>
                <w:szCs w:val="24"/>
              </w:rPr>
              <w:t>557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13343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9B36" w14:textId="7C24124C" w:rsidR="00D978E5" w:rsidRPr="00C5429A" w:rsidRDefault="00A96D22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257,072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7227C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2CDE8" w14:textId="48E21E6F" w:rsidR="00D978E5" w:rsidRPr="00C5429A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2159F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5486" w14:textId="4465EF52" w:rsidR="00D978E5" w:rsidRPr="00C5429A" w:rsidRDefault="009D3D70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247,</w:t>
            </w:r>
            <w:r w:rsidR="000008B8">
              <w:rPr>
                <w:rFonts w:hAnsi="Angsana New"/>
                <w:sz w:val="24"/>
                <w:szCs w:val="24"/>
              </w:rPr>
              <w:t>351</w:t>
            </w:r>
          </w:p>
        </w:tc>
      </w:tr>
      <w:tr w:rsidR="00D978E5" w:rsidRPr="002526C1" w14:paraId="7F90908C" w14:textId="77777777" w:rsidTr="009D3D7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47ED" w14:textId="76A92EBE" w:rsidR="00D978E5" w:rsidRPr="002526C1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148F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A7409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25F0E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55123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7645" w14:textId="77777777" w:rsidR="00D978E5" w:rsidRPr="00C5429A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04A4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2DDAC" w14:textId="77777777" w:rsidR="00D978E5" w:rsidRPr="00C5429A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DE03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DA5B" w14:textId="77777777" w:rsidR="00D978E5" w:rsidRPr="00C5429A" w:rsidRDefault="00D978E5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D978E5" w:rsidRPr="002526C1" w14:paraId="3E670957" w14:textId="77777777" w:rsidTr="009D3D7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EA327" w14:textId="5DD07825" w:rsidR="00D978E5" w:rsidRPr="002526C1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036F7D">
              <w:rPr>
                <w:rFonts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5D4A1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AE694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C7730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5217D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82F7" w14:textId="6FA4CA20" w:rsidR="00D978E5" w:rsidRPr="00C5429A" w:rsidRDefault="009D3D70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(53,558)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70D4E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3F6D" w14:textId="48590695" w:rsidR="00D978E5" w:rsidRPr="00C5429A" w:rsidRDefault="009D3D70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C2D7C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9D5AD" w14:textId="464DC20E" w:rsidR="00D978E5" w:rsidRPr="00C5429A" w:rsidRDefault="009D3D70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(53,018)</w:t>
            </w:r>
          </w:p>
        </w:tc>
      </w:tr>
      <w:tr w:rsidR="00D978E5" w:rsidRPr="002526C1" w14:paraId="54C2F947" w14:textId="77777777" w:rsidTr="009D3D7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E441D" w14:textId="0604685A" w:rsidR="00D978E5" w:rsidRPr="00036F7D" w:rsidRDefault="00D978E5" w:rsidP="00D978E5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036F7D">
              <w:rPr>
                <w:rFonts w:hAnsi="Angsana New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BD6C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AD93A" w14:textId="77777777" w:rsidR="00D978E5" w:rsidRPr="002526C1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40F7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14BB" w14:textId="77777777" w:rsidR="00D978E5" w:rsidRPr="00654269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0AF9" w14:textId="1FD75A06" w:rsidR="00D978E5" w:rsidRPr="00036F7D" w:rsidRDefault="009D3D70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(23,915)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6BF69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9E787" w14:textId="23A55C84" w:rsidR="00D978E5" w:rsidRPr="00036F7D" w:rsidRDefault="009D3D70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3EB5A" w14:textId="77777777" w:rsidR="00D978E5" w:rsidRPr="00C5429A" w:rsidRDefault="00D978E5" w:rsidP="00D978E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B635" w14:textId="01B30D2F" w:rsidR="00D978E5" w:rsidRPr="00036F7D" w:rsidRDefault="009D3D70" w:rsidP="00D978E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(23,915)</w:t>
            </w:r>
          </w:p>
        </w:tc>
      </w:tr>
      <w:tr w:rsidR="003F2FE6" w:rsidRPr="002526C1" w14:paraId="35A318E4" w14:textId="77777777" w:rsidTr="009D3D7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2C376" w14:textId="5D686381" w:rsidR="003F2FE6" w:rsidRPr="002526C1" w:rsidRDefault="003F2FE6" w:rsidP="003F2FE6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036F7D">
              <w:rPr>
                <w:rFonts w:hAnsi="Angsana New" w:hint="cs"/>
                <w:sz w:val="24"/>
                <w:szCs w:val="24"/>
                <w:cs/>
              </w:rPr>
              <w:t>ส่วนแบ่งกำไร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hAnsi="Angsana New" w:hint="cs"/>
                <w:sz w:val="24"/>
                <w:szCs w:val="24"/>
                <w:cs/>
              </w:rPr>
              <w:t>(ขาดทุน)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36F7D"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="00713399">
              <w:rPr>
                <w:rFonts w:hAnsi="Angsana New" w:hint="cs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161BB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10F0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97E09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4F79D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BFB6F" w14:textId="4D0D7381" w:rsidR="003F2FE6" w:rsidRPr="00C5429A" w:rsidRDefault="009D3D70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98A0B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B517" w14:textId="678DC867" w:rsidR="003F2FE6" w:rsidRPr="00C5429A" w:rsidRDefault="00522D6C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D1F2D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F1E9CD" w14:textId="463DA5C1" w:rsidR="003F2FE6" w:rsidRPr="00C5429A" w:rsidRDefault="009D3D70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</w:t>
            </w:r>
            <w:r w:rsidR="000008B8">
              <w:rPr>
                <w:rFonts w:hAnsi="Angsana New"/>
                <w:sz w:val="24"/>
                <w:szCs w:val="24"/>
              </w:rPr>
              <w:t>2,</w:t>
            </w:r>
            <w:r w:rsidR="00D72A33">
              <w:rPr>
                <w:rFonts w:hAnsi="Angsana New"/>
                <w:sz w:val="24"/>
                <w:szCs w:val="24"/>
              </w:rPr>
              <w:t>914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3F2FE6" w:rsidRPr="002526C1" w14:paraId="07B3BA4C" w14:textId="77777777" w:rsidTr="009D3D7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E30FD" w14:textId="77777777" w:rsidR="003F2FE6" w:rsidRPr="002526C1" w:rsidRDefault="003F2FE6" w:rsidP="003F2FE6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A2059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79FE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ECCF1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919D6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0E9E1" w14:textId="3C8683A1" w:rsidR="003F2FE6" w:rsidRPr="00C5429A" w:rsidRDefault="009D3D70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(92,631)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92CFD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FADFE" w14:textId="69AC6145" w:rsidR="003F2FE6" w:rsidRPr="00C5429A" w:rsidRDefault="009D3D70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10,372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2B912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2D28A" w14:textId="3189621B" w:rsidR="003F2FE6" w:rsidRPr="00C5429A" w:rsidRDefault="009D3D70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(82,259)</w:t>
            </w:r>
          </w:p>
        </w:tc>
      </w:tr>
      <w:tr w:rsidR="003F2FE6" w:rsidRPr="002526C1" w14:paraId="4B90B715" w14:textId="77777777" w:rsidTr="009D3D7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EB800" w14:textId="77777777" w:rsidR="003F2FE6" w:rsidRPr="002526C1" w:rsidRDefault="003F2FE6" w:rsidP="003F2FE6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88EF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2DD64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1162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B9E17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CA8C2" w14:textId="0909376A" w:rsidR="003F2FE6" w:rsidRPr="00C5429A" w:rsidRDefault="009D3D70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(170,104)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2CA22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141E9" w14:textId="7EB11534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A4D07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9E705" w14:textId="5C5ADC42" w:rsidR="003F2FE6" w:rsidRPr="00C5429A" w:rsidRDefault="009D3D70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(16</w:t>
            </w:r>
            <w:r w:rsidR="00D72A33">
              <w:rPr>
                <w:rFonts w:hAnsi="Angsana New"/>
                <w:sz w:val="24"/>
                <w:szCs w:val="24"/>
              </w:rPr>
              <w:t>2</w:t>
            </w:r>
            <w:r>
              <w:rPr>
                <w:rFonts w:hAnsi="Angsana New"/>
                <w:sz w:val="24"/>
                <w:szCs w:val="24"/>
              </w:rPr>
              <w:t>,</w:t>
            </w:r>
            <w:r w:rsidR="00D72A33">
              <w:rPr>
                <w:rFonts w:hAnsi="Angsana New"/>
                <w:sz w:val="24"/>
                <w:szCs w:val="24"/>
              </w:rPr>
              <w:t>106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3F2FE6" w:rsidRPr="002526C1" w14:paraId="6C36FE27" w14:textId="77777777" w:rsidTr="009D3D70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C7BAC" w14:textId="1FC326C3" w:rsidR="003F2FE6" w:rsidRPr="002526C1" w:rsidRDefault="003F2FE6" w:rsidP="003F2FE6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="00D22D02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1D33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EB59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6331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0893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8DA49A" w14:textId="062DD2BC" w:rsidR="003F2FE6" w:rsidRPr="00C5429A" w:rsidRDefault="00A96D22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86,968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08070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C1004" w14:textId="6D57B40B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F66A9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228E0" w14:textId="3583EA90" w:rsidR="003F2FE6" w:rsidRPr="00C5429A" w:rsidRDefault="009D3D70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8</w:t>
            </w:r>
            <w:r w:rsidR="000008B8">
              <w:rPr>
                <w:rFonts w:hAnsi="Angsana New"/>
                <w:sz w:val="24"/>
                <w:szCs w:val="24"/>
              </w:rPr>
              <w:t>5</w:t>
            </w:r>
            <w:r>
              <w:rPr>
                <w:rFonts w:hAnsi="Angsana New"/>
                <w:sz w:val="24"/>
                <w:szCs w:val="24"/>
              </w:rPr>
              <w:t>,</w:t>
            </w:r>
            <w:r w:rsidR="00D72A33">
              <w:rPr>
                <w:rFonts w:hAnsi="Angsana New"/>
                <w:sz w:val="24"/>
                <w:szCs w:val="24"/>
              </w:rPr>
              <w:t>245</w:t>
            </w:r>
          </w:p>
        </w:tc>
      </w:tr>
      <w:tr w:rsidR="003F2FE6" w:rsidRPr="002526C1" w14:paraId="5AFE420A" w14:textId="77777777" w:rsidTr="009D3D7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03D9" w14:textId="77777777" w:rsidR="003F2FE6" w:rsidRPr="002526C1" w:rsidRDefault="003F2FE6" w:rsidP="003F2FE6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620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6FB0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98D90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8D2D7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D2999" w14:textId="2CC4B166" w:rsidR="003F2FE6" w:rsidRPr="00C5429A" w:rsidRDefault="009D3D70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(26</w:t>
            </w:r>
            <w:r w:rsidR="000008B8">
              <w:rPr>
                <w:rFonts w:hAnsi="Angsana New"/>
                <w:sz w:val="24"/>
                <w:szCs w:val="24"/>
              </w:rPr>
              <w:t>4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17B7F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B7CDC" w14:textId="77777777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1CB38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DE385" w14:textId="0BFFE7D8" w:rsidR="003F2FE6" w:rsidRPr="00C5429A" w:rsidRDefault="009D3D70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(26</w:t>
            </w:r>
            <w:r w:rsidR="000008B8">
              <w:rPr>
                <w:rFonts w:hAnsi="Angsana New"/>
                <w:sz w:val="24"/>
                <w:szCs w:val="24"/>
              </w:rPr>
              <w:t>4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3F2FE6" w:rsidRPr="002526C1" w14:paraId="1E801A59" w14:textId="77777777" w:rsidTr="009D3D7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5E2F" w14:textId="77777777" w:rsidR="003F2FE6" w:rsidRDefault="003F2FE6" w:rsidP="003F2FE6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22822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A923E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D931F6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E7140" w14:textId="77777777" w:rsidR="003F2FE6" w:rsidRPr="00654269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2B77A5" w14:textId="23BDE51B" w:rsidR="003F2FE6" w:rsidRPr="00C5429A" w:rsidRDefault="00A96D22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86,704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9D527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2F556" w14:textId="77777777" w:rsidR="003F2FE6" w:rsidRPr="00C5429A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AB89D" w14:textId="77777777" w:rsidR="003F2FE6" w:rsidRPr="00C5429A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E926BE" w14:textId="7CC369BC" w:rsidR="003F2FE6" w:rsidRPr="00C5429A" w:rsidRDefault="00D72A33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84,981</w:t>
            </w:r>
          </w:p>
        </w:tc>
      </w:tr>
      <w:tr w:rsidR="003F2FE6" w:rsidRPr="002526C1" w14:paraId="40BFC7B1" w14:textId="77777777" w:rsidTr="00744AE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7B36" w14:textId="77777777" w:rsidR="003F2FE6" w:rsidRPr="002526C1" w:rsidRDefault="003F2FE6" w:rsidP="003F2FE6">
            <w:pPr>
              <w:spacing w:line="380" w:lineRule="exact"/>
              <w:ind w:left="90" w:firstLine="9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686E8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2464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9EDD0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F0BF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CD8064" w14:textId="0BD1CA98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34E3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CCF01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E1B3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74CF3" w14:textId="52EA913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3F2FE6" w:rsidRPr="002526C1" w14:paraId="5D2E51EF" w14:textId="77777777" w:rsidTr="00744AE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0FE9" w14:textId="5575DB04" w:rsidR="003F2FE6" w:rsidRPr="002526C1" w:rsidRDefault="003F2FE6" w:rsidP="003F2FE6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73FE0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A533D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7FCFD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47BD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9C3B9" w14:textId="0B48D261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67488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18DED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E9524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C49F7" w14:textId="537D5C40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3F2FE6" w:rsidRPr="002526C1" w14:paraId="5D69986D" w14:textId="77777777" w:rsidTr="00795E5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97933" w14:textId="256008AA" w:rsidR="003F2FE6" w:rsidRPr="002526C1" w:rsidRDefault="003F2FE6" w:rsidP="003F2FE6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ณ</w:t>
            </w:r>
            <w:r w:rsidRPr="00AE11BA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E11BA">
              <w:rPr>
                <w:rFonts w:hAnsi="Angsana New" w:hint="cs"/>
                <w:sz w:val="24"/>
                <w:szCs w:val="24"/>
                <w:cs/>
              </w:rPr>
              <w:t>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B3CF8" w14:textId="6BDB22C2" w:rsidR="003F2FE6" w:rsidRPr="002526C1" w:rsidRDefault="00346924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46924">
              <w:rPr>
                <w:rFonts w:hAnsi="Angsana New"/>
                <w:sz w:val="24"/>
                <w:szCs w:val="24"/>
                <w:cs/>
              </w:rPr>
              <w:t>559</w:t>
            </w:r>
            <w:r w:rsidRPr="00346924">
              <w:rPr>
                <w:rFonts w:hAnsi="Angsana New"/>
                <w:sz w:val="24"/>
                <w:szCs w:val="24"/>
              </w:rPr>
              <w:t>,</w:t>
            </w:r>
            <w:r w:rsidRPr="00346924">
              <w:rPr>
                <w:rFonts w:hAnsi="Angsana New"/>
                <w:sz w:val="24"/>
                <w:szCs w:val="24"/>
                <w:cs/>
              </w:rPr>
              <w:t>172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ECCB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03B0E" w14:textId="3957EF0D" w:rsidR="003F2FE6" w:rsidRPr="002526C1" w:rsidRDefault="00795E59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3,</w:t>
            </w:r>
            <w:r w:rsidR="00C03941">
              <w:rPr>
                <w:rFonts w:hAnsi="Angsana New"/>
                <w:sz w:val="24"/>
                <w:szCs w:val="24"/>
              </w:rPr>
              <w:t>360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793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58A8C" w14:textId="7F37A5A4" w:rsidR="003F2FE6" w:rsidRPr="002526C1" w:rsidRDefault="00795E59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562,</w:t>
            </w:r>
            <w:r w:rsidR="00950631">
              <w:rPr>
                <w:rFonts w:hAnsi="Angsana New"/>
                <w:sz w:val="24"/>
                <w:szCs w:val="24"/>
              </w:rPr>
              <w:t>532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0CF3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AABC4A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3FF2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FF151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3F2FE6" w:rsidRPr="002526C1" w14:paraId="1DFC1A81" w14:textId="77777777" w:rsidTr="00795E5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F9CB9" w14:textId="70391DEC" w:rsidR="003F2FE6" w:rsidRPr="002526C1" w:rsidRDefault="003F2FE6" w:rsidP="003F2FE6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C480B" w14:textId="00747BE8" w:rsidR="003F2FE6" w:rsidRPr="002526C1" w:rsidRDefault="00346924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47184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38C2D" w14:textId="27552E0E" w:rsidR="003F2FE6" w:rsidRPr="002526C1" w:rsidRDefault="00795E59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57D8A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E1AEF" w14:textId="612D9F7D" w:rsidR="003F2FE6" w:rsidRPr="002526C1" w:rsidRDefault="00795E59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09C9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01806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53E8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DA7D3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3F2FE6" w:rsidRPr="002526C1" w14:paraId="538B21B2" w14:textId="77777777" w:rsidTr="00795E5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0982F" w14:textId="5A3DE177" w:rsidR="003F2FE6" w:rsidRPr="002526C1" w:rsidRDefault="003F2FE6" w:rsidP="003F2FE6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1B0889" w14:textId="60A4B8CE" w:rsidR="003F2FE6" w:rsidRPr="002526C1" w:rsidRDefault="00346924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46924">
              <w:rPr>
                <w:rFonts w:hAnsi="Angsana New"/>
                <w:sz w:val="24"/>
                <w:szCs w:val="24"/>
                <w:cs/>
              </w:rPr>
              <w:t>559</w:t>
            </w:r>
            <w:r w:rsidRPr="00346924">
              <w:rPr>
                <w:rFonts w:hAnsi="Angsana New"/>
                <w:sz w:val="24"/>
                <w:szCs w:val="24"/>
              </w:rPr>
              <w:t>,</w:t>
            </w:r>
            <w:r w:rsidRPr="00346924">
              <w:rPr>
                <w:rFonts w:hAnsi="Angsana New"/>
                <w:sz w:val="24"/>
                <w:szCs w:val="24"/>
                <w:cs/>
              </w:rPr>
              <w:t>172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331DC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3C8056" w14:textId="45AED8D2" w:rsidR="003F2FE6" w:rsidRPr="002526C1" w:rsidRDefault="00795E59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3,</w:t>
            </w:r>
            <w:r w:rsidR="00C03941">
              <w:rPr>
                <w:rFonts w:hAnsi="Angsana New"/>
                <w:sz w:val="24"/>
                <w:szCs w:val="24"/>
              </w:rPr>
              <w:t>360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650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743B5F" w14:textId="65F9BFDE" w:rsidR="003F2FE6" w:rsidRPr="002526C1" w:rsidRDefault="00795E59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562,</w:t>
            </w:r>
            <w:r w:rsidR="00950631">
              <w:rPr>
                <w:rFonts w:hAnsi="Angsana New"/>
                <w:sz w:val="24"/>
                <w:szCs w:val="24"/>
              </w:rPr>
              <w:t>532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67B1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7CD117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E0784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33A95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3F2FE6" w:rsidRPr="002526C1" w14:paraId="4306619A" w14:textId="77777777" w:rsidTr="00AE11B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18FEA" w14:textId="77777777" w:rsidR="003F2FE6" w:rsidRPr="002526C1" w:rsidRDefault="003F2FE6" w:rsidP="003F2FE6">
            <w:pPr>
              <w:spacing w:line="380" w:lineRule="exact"/>
              <w:ind w:left="90" w:firstLine="9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AFC6B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26ABE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B4A5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FEB91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ECFA69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F54BB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724174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5EFD6" w14:textId="77777777" w:rsidR="003F2FE6" w:rsidRPr="002526C1" w:rsidRDefault="003F2FE6" w:rsidP="003F2FE6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E9F69" w14:textId="77777777" w:rsidR="003F2FE6" w:rsidRPr="002526C1" w:rsidRDefault="003F2FE6" w:rsidP="003F2FE6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bookmarkEnd w:id="15"/>
    </w:tbl>
    <w:p w14:paraId="185C9ABC" w14:textId="77777777" w:rsidR="00152D75" w:rsidRPr="00152D75" w:rsidRDefault="00152D75">
      <w:pPr>
        <w:rPr>
          <w:sz w:val="2"/>
          <w:szCs w:val="2"/>
        </w:rPr>
      </w:pPr>
    </w:p>
    <w:p w14:paraId="33A8D213" w14:textId="0412EF4A" w:rsidR="00B5647E" w:rsidRDefault="00B5647E">
      <w:pPr>
        <w:rPr>
          <w:rFonts w:hAnsi="Angsana New"/>
          <w:b/>
          <w:bCs/>
          <w:sz w:val="2"/>
          <w:szCs w:val="2"/>
        </w:rPr>
      </w:pPr>
      <w:r>
        <w:rPr>
          <w:rFonts w:hAnsi="Angsana New"/>
          <w:b/>
          <w:bCs/>
          <w:sz w:val="2"/>
          <w:szCs w:val="2"/>
        </w:rPr>
        <w:br w:type="page"/>
      </w:r>
    </w:p>
    <w:p w14:paraId="65728BAC" w14:textId="77777777" w:rsidR="00152D75" w:rsidRDefault="00152D75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p w14:paraId="20B9698C" w14:textId="77777777" w:rsidR="00B5647E" w:rsidRPr="00152D75" w:rsidRDefault="00B5647E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5C0D1F" w:rsidRPr="00306996" w14:paraId="77BF455A" w14:textId="77777777" w:rsidTr="00A4032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FEA15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416E6" w14:textId="77777777" w:rsidR="005C0D1F" w:rsidRPr="00306996" w:rsidRDefault="005C0D1F" w:rsidP="00A4032E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(</w:t>
            </w:r>
            <w:proofErr w:type="gramStart"/>
            <w:r w:rsidRPr="00306996">
              <w:rPr>
                <w:rFonts w:hAnsi="Angsana New"/>
                <w:sz w:val="24"/>
                <w:szCs w:val="24"/>
                <w:cs/>
              </w:rPr>
              <w:t>หน่วย:พันบาท</w:t>
            </w:r>
            <w:proofErr w:type="gramEnd"/>
            <w:r w:rsidRPr="00306996">
              <w:rPr>
                <w:rFonts w:hAnsi="Angsana New"/>
                <w:sz w:val="24"/>
                <w:szCs w:val="24"/>
                <w:cs/>
              </w:rPr>
              <w:t>)</w:t>
            </w:r>
          </w:p>
        </w:tc>
      </w:tr>
      <w:tr w:rsidR="005C0D1F" w:rsidRPr="00306996" w14:paraId="153DB57B" w14:textId="77777777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FD478B0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706D4" w14:textId="77777777" w:rsidR="005C0D1F" w:rsidRPr="00306996" w:rsidRDefault="00156D85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  <w:lang w:val="en-ZW"/>
              </w:rPr>
              <w:t>งบ</w:t>
            </w:r>
            <w:r w:rsidR="005C0D1F" w:rsidRPr="00306996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5C0D1F" w:rsidRPr="00306996" w14:paraId="1FEC94B1" w14:textId="77777777" w:rsidTr="00A4032E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7E794" w14:textId="77777777"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C05EF" w14:textId="7DFF875F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1C4FCA">
              <w:rPr>
                <w:rFonts w:hAnsi="Angsana New" w:hint="cs"/>
                <w:sz w:val="24"/>
                <w:szCs w:val="24"/>
                <w:cs/>
              </w:rPr>
              <w:t>เก้า</w:t>
            </w:r>
            <w:r w:rsidRPr="00306996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306996">
              <w:rPr>
                <w:rFonts w:hAnsi="Angsana New" w:hint="cs"/>
                <w:sz w:val="24"/>
                <w:szCs w:val="24"/>
              </w:rPr>
              <w:t>3</w:t>
            </w:r>
            <w:r w:rsidR="003C5056">
              <w:rPr>
                <w:rFonts w:hAnsi="Angsana New"/>
                <w:sz w:val="24"/>
                <w:szCs w:val="24"/>
              </w:rPr>
              <w:t>0</w:t>
            </w:r>
            <w:r w:rsidR="00B5647E">
              <w:rPr>
                <w:rFonts w:hAnsi="Angsana New"/>
                <w:sz w:val="24"/>
                <w:szCs w:val="24"/>
              </w:rPr>
              <w:t xml:space="preserve"> </w:t>
            </w:r>
            <w:r w:rsidR="001C4FCA">
              <w:rPr>
                <w:rFonts w:hAnsi="Angsana New" w:hint="cs"/>
                <w:sz w:val="24"/>
                <w:szCs w:val="24"/>
                <w:cs/>
              </w:rPr>
              <w:t>กันยา</w:t>
            </w:r>
            <w:r w:rsidR="003C5056">
              <w:rPr>
                <w:rFonts w:hAnsi="Angsana New" w:hint="cs"/>
                <w:sz w:val="24"/>
                <w:szCs w:val="24"/>
                <w:cs/>
              </w:rPr>
              <w:t>ยน</w:t>
            </w:r>
            <w:r w:rsidR="00B5647E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306996">
              <w:rPr>
                <w:rFonts w:hAnsi="Angsana New" w:hint="cs"/>
                <w:sz w:val="24"/>
                <w:szCs w:val="24"/>
              </w:rPr>
              <w:t>256</w:t>
            </w:r>
            <w:r w:rsidR="00B5647E">
              <w:rPr>
                <w:rFonts w:hAnsi="Angsana New"/>
                <w:sz w:val="24"/>
                <w:szCs w:val="24"/>
              </w:rPr>
              <w:t>6</w:t>
            </w:r>
          </w:p>
        </w:tc>
      </w:tr>
      <w:tr w:rsidR="005C0D1F" w:rsidRPr="00306996" w14:paraId="47CBEC92" w14:textId="77777777" w:rsidTr="00A4032E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10F3C" w14:textId="77777777"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24ED4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 w:rsidRPr="00306996">
              <w:rPr>
                <w:rFonts w:hAnsi="Angsana New"/>
                <w:sz w:val="24"/>
                <w:szCs w:val="24"/>
                <w:cs/>
              </w:rPr>
              <w:br/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19A4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FA7E2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  <w:cs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853E1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6C338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8C0512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AB798C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F35B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EE1DE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1C4FCA" w:rsidRPr="00306996" w14:paraId="3BB0945B" w14:textId="77777777" w:rsidTr="00B5647E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7EAB" w14:textId="5CEABA07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EB59F6" w14:textId="115E3D7D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514,834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70551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3AAD4" w14:textId="575C8380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32,001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47D358C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7C0DFB" w14:textId="59AB0E3D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546,835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13305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F22AE" w14:textId="5C392971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(32,001)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623B37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8663D5" w14:textId="1546C4F3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514,834</w:t>
            </w:r>
          </w:p>
        </w:tc>
      </w:tr>
      <w:tr w:rsidR="001C4FCA" w:rsidRPr="00306996" w14:paraId="44056686" w14:textId="77777777" w:rsidTr="00452248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46D2" w14:textId="2FB11852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A019F03" w14:textId="76F1DB01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(366,792)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B3DFCD2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18FE7E" w14:textId="47A507A0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(34,52</w:t>
            </w:r>
            <w:r w:rsidR="00950631">
              <w:rPr>
                <w:rFonts w:hAnsi="Angsana New"/>
                <w:sz w:val="24"/>
                <w:szCs w:val="24"/>
              </w:rPr>
              <w:t>6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DE7D5DB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204013B" w14:textId="68043532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(401,31</w:t>
            </w:r>
            <w:r w:rsidR="00950631">
              <w:rPr>
                <w:rFonts w:hAnsi="Angsana New"/>
                <w:sz w:val="24"/>
                <w:szCs w:val="24"/>
              </w:rPr>
              <w:t>8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EB029FF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747F540" w14:textId="0DA0B13B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34,390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E987B60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AC21DFE" w14:textId="07B60A13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(366,928)</w:t>
            </w:r>
          </w:p>
        </w:tc>
      </w:tr>
      <w:tr w:rsidR="001C4FCA" w:rsidRPr="00306996" w14:paraId="7043B2EA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B06F0" w14:textId="088F18F5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85DA03" w14:textId="25580DC0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148,042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098119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AA9E62" w14:textId="3E545EE5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(2,52</w:t>
            </w:r>
            <w:r w:rsidR="00950631">
              <w:rPr>
                <w:rFonts w:hAnsi="Angsana New"/>
                <w:sz w:val="24"/>
                <w:szCs w:val="24"/>
              </w:rPr>
              <w:t>5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8AEAA5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589BFF" w14:textId="4CE8F3BE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145,51</w:t>
            </w:r>
            <w:r w:rsidR="00950631">
              <w:rPr>
                <w:rFonts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580BE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D08E392" w14:textId="29917554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0F3D45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AE42C1" w14:textId="69B38B6A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147,906</w:t>
            </w:r>
          </w:p>
        </w:tc>
      </w:tr>
      <w:tr w:rsidR="001C4FCA" w:rsidRPr="00306996" w14:paraId="2DF18E36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9BD0" w14:textId="062787EE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D6E7B" w14:textId="7DBB20F1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59,083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B41828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FAE91" w14:textId="0559E12C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1A8CA11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CBC67" w14:textId="3E7DEB2F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59,107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B4872D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3B26EF6" w14:textId="3F56B3EF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(19,102)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57B43F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ACFC5" w14:textId="7E1EA5E0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40,005</w:t>
            </w:r>
          </w:p>
        </w:tc>
      </w:tr>
      <w:tr w:rsidR="001C4FCA" w:rsidRPr="00306996" w14:paraId="63F46AB0" w14:textId="77777777" w:rsidTr="00452248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E978B2" w14:textId="5C85F3A7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ขาดทุน)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C81EA7" w14:textId="2665AEA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207,125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CCC47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590F1" w14:textId="569298F3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(2,50</w:t>
            </w:r>
            <w:r w:rsidR="00950631">
              <w:rPr>
                <w:rFonts w:hAnsi="Angsana New"/>
                <w:sz w:val="24"/>
                <w:szCs w:val="24"/>
              </w:rPr>
              <w:t>1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D63C86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CBC0" w14:textId="48F7CA72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204,62</w:t>
            </w:r>
            <w:r w:rsidR="00950631">
              <w:rPr>
                <w:rFonts w:hAnsi="Angsana New"/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1743F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555327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D6D5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9726" w14:textId="5FCC5039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187,911</w:t>
            </w:r>
          </w:p>
        </w:tc>
      </w:tr>
      <w:tr w:rsidR="001C4FCA" w:rsidRPr="00306996" w14:paraId="02783F56" w14:textId="77777777" w:rsidTr="00452248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D2A1" w14:textId="562A94F1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64B85" w14:textId="3AA0C249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C0FC6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5EC55" w14:textId="444A311A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44B5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0A6B3" w14:textId="6D4A9054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7FDCB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00347" w14:textId="608FD735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8CEA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CC9D9" w14:textId="093FED4A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</w:p>
        </w:tc>
      </w:tr>
      <w:tr w:rsidR="001C4FCA" w:rsidRPr="00306996" w14:paraId="3A080EC7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26DE1" w14:textId="442FA339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E44F2" w14:textId="72958D9B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7E5E8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BE800" w14:textId="6E667395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FF12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942C8" w14:textId="5DAA0B7C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(63,093)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3EC6A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7ECA" w14:textId="6E271A3D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1,023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9F4E2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45259" w14:textId="7CB0DC1D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(62,070)</w:t>
            </w:r>
          </w:p>
        </w:tc>
      </w:tr>
      <w:tr w:rsidR="001C4FCA" w:rsidRPr="00306996" w14:paraId="12D3FAB6" w14:textId="77777777" w:rsidTr="00452248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BB83D" w14:textId="5C93DB59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7F518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27A00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F3B7F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A6DBF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26D5" w14:textId="1DA9FC9F" w:rsidR="001C4FCA" w:rsidRPr="007272A4" w:rsidRDefault="001C4FCA" w:rsidP="001C4FC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(21,909)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B8954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602E16" w14:textId="3254EC69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E245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980EE" w14:textId="79D90D8A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(21,909)</w:t>
            </w:r>
          </w:p>
        </w:tc>
      </w:tr>
      <w:tr w:rsidR="001C4FCA" w:rsidRPr="00306996" w14:paraId="70EDB0DE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E032" w14:textId="29E1D60B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D454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C5F26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1D54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10844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EFFE" w14:textId="130BA18B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(99,256)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D491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548ABA" w14:textId="1C0C17BD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16,086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AE96B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9A4A2" w14:textId="2F9D7C1D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(83,170)</w:t>
            </w:r>
          </w:p>
        </w:tc>
      </w:tr>
      <w:tr w:rsidR="001C4FCA" w:rsidRPr="00306996" w14:paraId="5604471E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72291" w14:textId="238C1B76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6007F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DF096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38C47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934D7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0D06" w14:textId="2951D68A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(184,258)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96EC0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51AB834" w14:textId="47071EC8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997DA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374CA" w14:textId="74B229C2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(167,149)</w:t>
            </w:r>
          </w:p>
        </w:tc>
      </w:tr>
      <w:tr w:rsidR="001C4FCA" w:rsidRPr="00306996" w14:paraId="71244E9F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2CA7" w14:textId="6D3CBD54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EBF2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25E56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9BE4B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60DCC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C410B" w14:textId="56EF1E7C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20,36</w:t>
            </w:r>
            <w:r w:rsidR="00950631"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3F9A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CD369" w14:textId="7C91F998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71C2A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059DE" w14:textId="53058FA0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20,762</w:t>
            </w:r>
          </w:p>
        </w:tc>
      </w:tr>
      <w:tr w:rsidR="001C4FCA" w:rsidRPr="00306996" w14:paraId="281BDDBC" w14:textId="77777777" w:rsidTr="004522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913B7" w14:textId="44861FDE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600F6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FC106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1CCCFC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0B629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94232" w14:textId="684AF51E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34D25">
              <w:rPr>
                <w:rFonts w:hAnsi="Angsana New"/>
                <w:sz w:val="24"/>
                <w:szCs w:val="24"/>
              </w:rPr>
              <w:t>(576)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D6961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099C3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79A7F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EA6A6" w14:textId="0C4F2AA6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34D25">
              <w:rPr>
                <w:rFonts w:hAnsi="Angsana New"/>
                <w:sz w:val="24"/>
                <w:szCs w:val="24"/>
              </w:rPr>
              <w:t>(576)</w:t>
            </w:r>
          </w:p>
        </w:tc>
      </w:tr>
      <w:tr w:rsidR="001C4FCA" w:rsidRPr="00306996" w14:paraId="5FEB947B" w14:textId="77777777" w:rsidTr="00452248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64E50" w14:textId="07680A0B" w:rsidR="001C4FCA" w:rsidRPr="00306996" w:rsidRDefault="001C4FCA" w:rsidP="001C4FC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724D0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BF98F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1AD0F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D537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F884BB" w14:textId="50B77E7E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19,7</w:t>
            </w:r>
            <w:r w:rsidR="00950631">
              <w:rPr>
                <w:rFonts w:hAnsi="Angsana New"/>
                <w:sz w:val="24"/>
                <w:szCs w:val="24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8ED8D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DF830" w14:textId="77777777" w:rsidR="001C4FCA" w:rsidRPr="00306996" w:rsidRDefault="001C4FCA" w:rsidP="001C4FC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72B98" w14:textId="77777777" w:rsidR="001C4FCA" w:rsidRPr="00306996" w:rsidRDefault="001C4FCA" w:rsidP="001C4FC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D03E1C" w14:textId="6EA22E33" w:rsidR="001C4FCA" w:rsidRPr="00306996" w:rsidRDefault="001C4FCA" w:rsidP="001C4FCA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A34D25">
              <w:rPr>
                <w:rFonts w:hAnsi="Angsana New"/>
                <w:sz w:val="24"/>
                <w:szCs w:val="24"/>
                <w:cs/>
              </w:rPr>
              <w:t>20</w:t>
            </w:r>
            <w:r w:rsidRPr="00A34D25">
              <w:rPr>
                <w:rFonts w:hAnsi="Angsana New"/>
                <w:sz w:val="24"/>
                <w:szCs w:val="24"/>
              </w:rPr>
              <w:t>,</w:t>
            </w:r>
            <w:r w:rsidRPr="00A34D25">
              <w:rPr>
                <w:rFonts w:hAnsi="Angsana New"/>
                <w:sz w:val="24"/>
                <w:szCs w:val="24"/>
                <w:cs/>
              </w:rPr>
              <w:t>186</w:t>
            </w:r>
          </w:p>
        </w:tc>
      </w:tr>
      <w:tr w:rsidR="00DD5952" w:rsidRPr="00306996" w14:paraId="2892643F" w14:textId="77777777" w:rsidTr="00AE11BA">
        <w:trPr>
          <w:trHeight w:val="8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DA09A" w14:textId="77777777" w:rsidR="00DD5952" w:rsidRPr="00306996" w:rsidRDefault="00DD5952" w:rsidP="00DD5952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71581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0BC5E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75F6F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4CD69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5915CF" w14:textId="77777777"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64AE9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4CCFF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9323F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96C09" w14:textId="77777777"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AE11BA" w:rsidRPr="00306996" w14:paraId="7D50A201" w14:textId="77777777" w:rsidTr="004C0FD9">
        <w:trPr>
          <w:trHeight w:val="80"/>
        </w:trPr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0E824252" w14:textId="7413A96E" w:rsidR="00AE11BA" w:rsidRPr="00306996" w:rsidRDefault="00AE11BA" w:rsidP="00AE11B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636FB63" w14:textId="18EDA7BE" w:rsidR="00AE11BA" w:rsidRPr="00AE11BA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6D642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6A53F" w14:textId="77777777" w:rsidR="00AE11BA" w:rsidRPr="00AE11BA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E6B16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ECE95" w14:textId="77777777" w:rsidR="00AE11BA" w:rsidRPr="00306996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80EAF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82046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AE8F4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7DC70" w14:textId="77777777" w:rsidR="00AE11BA" w:rsidRPr="00306996" w:rsidRDefault="00AE11BA" w:rsidP="00AE11B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AE11BA" w:rsidRPr="00306996" w14:paraId="5039EC1C" w14:textId="77777777" w:rsidTr="00437C84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F5348D" w14:textId="1AABB6E8" w:rsidR="00AE11BA" w:rsidRPr="00306996" w:rsidRDefault="00AE11BA" w:rsidP="00AE11B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ณ</w:t>
            </w:r>
            <w:r w:rsidRPr="00AE11BA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E11BA">
              <w:rPr>
                <w:rFonts w:hAnsi="Angsana New" w:hint="cs"/>
                <w:sz w:val="24"/>
                <w:szCs w:val="24"/>
                <w:cs/>
              </w:rPr>
              <w:t>จุดเวลาใดเวลาหนึ่</w:t>
            </w:r>
            <w:r w:rsidR="005D60B7">
              <w:rPr>
                <w:rFonts w:hAnsi="Angsana New" w:hint="cs"/>
                <w:sz w:val="24"/>
                <w:szCs w:val="24"/>
                <w:cs/>
              </w:rPr>
              <w:t>ง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EDEC67" w14:textId="62B4ED44" w:rsidR="00AE11BA" w:rsidRPr="00437C84" w:rsidRDefault="00437C84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437C84">
              <w:rPr>
                <w:rFonts w:hAnsi="Angsana New"/>
                <w:sz w:val="24"/>
                <w:szCs w:val="24"/>
              </w:rPr>
              <w:t>514,834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2E377" w14:textId="77777777" w:rsidR="00AE11BA" w:rsidRPr="00437C84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D20FA" w14:textId="72B1C36C" w:rsidR="00AE11BA" w:rsidRPr="00437C84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437C84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6DB01" w14:textId="77777777" w:rsidR="00AE11BA" w:rsidRPr="00437C84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521C9A71" w14:textId="439C8FE1" w:rsidR="00AE11BA" w:rsidRPr="00437C84" w:rsidRDefault="00437C84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437C84">
              <w:rPr>
                <w:rFonts w:hAnsi="Angsana New"/>
                <w:sz w:val="24"/>
                <w:szCs w:val="24"/>
              </w:rPr>
              <w:t>514,834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DBC2A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86C4D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FA608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15580" w14:textId="77777777" w:rsidR="00AE11BA" w:rsidRPr="00306996" w:rsidRDefault="00AE11BA" w:rsidP="00AE11B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AE11BA" w:rsidRPr="00306996" w14:paraId="00644DCD" w14:textId="77777777" w:rsidTr="00437C84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DE1EA" w14:textId="305D9218" w:rsidR="00AE11BA" w:rsidRPr="00306996" w:rsidRDefault="005D60B7" w:rsidP="00AE11B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ภายในช่วงเวลาใดเวลาหนึ่ง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09796" w14:textId="1B43FC90" w:rsidR="00AE11BA" w:rsidRPr="00437C84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437C84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43D92" w14:textId="77777777" w:rsidR="00AE11BA" w:rsidRPr="00437C84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AC8FA" w14:textId="28A2F74E" w:rsidR="00AE11BA" w:rsidRPr="00437C84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437C84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D0ED7" w14:textId="77777777" w:rsidR="00AE11BA" w:rsidRPr="00437C84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F2540" w14:textId="282EC063" w:rsidR="00AE11BA" w:rsidRPr="00437C84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437C84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4C53E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FAFD2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8CC07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7FFFC" w14:textId="77777777" w:rsidR="00AE11BA" w:rsidRPr="00306996" w:rsidRDefault="00AE11BA" w:rsidP="00AE11B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AE11BA" w:rsidRPr="00306996" w14:paraId="5C918B32" w14:textId="77777777" w:rsidTr="00437C84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30DF92" w14:textId="6B018337" w:rsidR="00AE11BA" w:rsidRPr="00306996" w:rsidRDefault="00AE11BA" w:rsidP="00AE11BA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AE11BA">
              <w:rPr>
                <w:rFonts w:hAnsi="Angsana New"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FDC380" w14:textId="3E2C8C33" w:rsidR="00AE11BA" w:rsidRPr="00437C84" w:rsidRDefault="00437C84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437C84">
              <w:rPr>
                <w:rFonts w:hAnsi="Angsana New"/>
                <w:sz w:val="24"/>
                <w:szCs w:val="24"/>
              </w:rPr>
              <w:t>514,834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1C8B6" w14:textId="77777777" w:rsidR="00AE11BA" w:rsidRPr="00437C84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BDC556" w14:textId="0EF62290" w:rsidR="00AE11BA" w:rsidRPr="00437C84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437C84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83834" w14:textId="77777777" w:rsidR="00AE11BA" w:rsidRPr="00437C84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0F310" w14:textId="19B2DCA1" w:rsidR="00AE11BA" w:rsidRPr="00437C84" w:rsidRDefault="00437C84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437C84">
              <w:rPr>
                <w:rFonts w:hAnsi="Angsana New"/>
                <w:sz w:val="24"/>
                <w:szCs w:val="24"/>
              </w:rPr>
              <w:t>514,834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9944B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AAECE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0D919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559C5" w14:textId="77777777" w:rsidR="00AE11BA" w:rsidRPr="00306996" w:rsidRDefault="00AE11BA" w:rsidP="00AE11B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  <w:tr w:rsidR="00AE11BA" w:rsidRPr="00306996" w14:paraId="3C774C1C" w14:textId="77777777" w:rsidTr="00AE11B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314E" w14:textId="77777777" w:rsidR="00AE11BA" w:rsidRPr="00306996" w:rsidRDefault="00AE11BA" w:rsidP="00AE11BA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8468A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707BB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0647B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B8A77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0BD184" w14:textId="77777777" w:rsidR="00AE11BA" w:rsidRPr="00306996" w:rsidRDefault="00AE11BA" w:rsidP="00AE11BA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1B070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A795A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E422B" w14:textId="77777777" w:rsidR="00AE11BA" w:rsidRPr="00306996" w:rsidRDefault="00AE11BA" w:rsidP="00AE11BA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D489B" w14:textId="77777777" w:rsidR="00AE11BA" w:rsidRPr="00306996" w:rsidRDefault="00AE11BA" w:rsidP="00AE11BA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</w:tbl>
    <w:p w14:paraId="61A90CEF" w14:textId="77777777" w:rsidR="006A3054" w:rsidRDefault="006A3054" w:rsidP="006A3054">
      <w:pPr>
        <w:spacing w:before="120"/>
        <w:ind w:left="561"/>
        <w:rPr>
          <w:rFonts w:hAnsi="Angsana New"/>
          <w:b/>
          <w:bCs/>
          <w:sz w:val="28"/>
          <w:szCs w:val="28"/>
          <w:cs/>
        </w:rPr>
      </w:pPr>
    </w:p>
    <w:p w14:paraId="280A9260" w14:textId="77777777" w:rsidR="006A3054" w:rsidRDefault="006A3054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131C8999" w14:textId="2D621D4B" w:rsidR="00BB5028" w:rsidRPr="00306996" w:rsidRDefault="00BB5028" w:rsidP="00562495">
      <w:pPr>
        <w:numPr>
          <w:ilvl w:val="0"/>
          <w:numId w:val="2"/>
        </w:numPr>
        <w:spacing w:before="120"/>
        <w:ind w:left="561" w:hanging="561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lastRenderedPageBreak/>
        <w:t>สัญ</w:t>
      </w:r>
      <w:r w:rsidRPr="00306996">
        <w:rPr>
          <w:rFonts w:hAnsi="Angsana New"/>
          <w:b/>
          <w:bCs/>
          <w:sz w:val="28"/>
          <w:szCs w:val="28"/>
          <w:cs/>
        </w:rPr>
        <w:t>ญาที่สำคัญ</w:t>
      </w:r>
    </w:p>
    <w:p w14:paraId="48D77BB6" w14:textId="3EEAE541" w:rsidR="00BB5028" w:rsidRDefault="00BB5028" w:rsidP="00B1541D">
      <w:pPr>
        <w:pStyle w:val="ListParagraph"/>
        <w:spacing w:before="120" w:line="360" w:lineRule="exact"/>
        <w:ind w:left="576"/>
        <w:jc w:val="thaiDistribute"/>
        <w:rPr>
          <w:rFonts w:hAnsi="Angsana New"/>
          <w:sz w:val="28"/>
          <w:szCs w:val="28"/>
        </w:rPr>
      </w:pPr>
      <w:r w:rsidRPr="001A69E4">
        <w:rPr>
          <w:rFonts w:hAnsi="Angsana New" w:hint="cs"/>
          <w:sz w:val="28"/>
          <w:szCs w:val="28"/>
          <w:cs/>
        </w:rPr>
        <w:t>สัญญาซื้อขายไฟฟ้า</w:t>
      </w:r>
    </w:p>
    <w:p w14:paraId="0DB1D9C0" w14:textId="77777777" w:rsidR="00BB5028" w:rsidRPr="00306996" w:rsidRDefault="00812B38" w:rsidP="002854D2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9D1B7E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ได้เข้าทำสัญญาซื้อขายไฟฟ้า</w:t>
      </w:r>
      <w:r w:rsidR="00695E92" w:rsidRPr="009D1B7E">
        <w:rPr>
          <w:rFonts w:hAnsi="Angsana New" w:hint="cs"/>
          <w:spacing w:val="-4"/>
          <w:sz w:val="28"/>
          <w:szCs w:val="28"/>
          <w:cs/>
        </w:rPr>
        <w:t>จาก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ผู้ผลิตไฟฟ้าขนาดเล็ก (</w:t>
      </w:r>
      <w:r w:rsidR="00BB5028" w:rsidRPr="009D1B7E">
        <w:rPr>
          <w:rFonts w:hAnsi="Angsana New"/>
          <w:spacing w:val="-4"/>
          <w:sz w:val="28"/>
          <w:szCs w:val="28"/>
        </w:rPr>
        <w:t xml:space="preserve">VSPP)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ประเภท </w:t>
      </w:r>
      <w:r w:rsidR="00BB5028" w:rsidRPr="009D1B7E">
        <w:rPr>
          <w:rFonts w:hAnsi="Angsana New"/>
          <w:spacing w:val="-4"/>
          <w:sz w:val="28"/>
          <w:szCs w:val="28"/>
        </w:rPr>
        <w:t xml:space="preserve">Non-firm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รวม </w:t>
      </w:r>
      <w:r w:rsidR="00DA099E" w:rsidRPr="009D1B7E">
        <w:rPr>
          <w:rFonts w:hAnsi="Angsana New"/>
          <w:spacing w:val="-4"/>
          <w:sz w:val="28"/>
          <w:szCs w:val="28"/>
        </w:rPr>
        <w:t>3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  ฉบับกับการไฟฟ้า</w:t>
      </w:r>
      <w:r w:rsidR="00BB5028" w:rsidRPr="009D1B7E">
        <w:rPr>
          <w:rFonts w:hAnsi="Angsana New" w:hint="cs"/>
          <w:spacing w:val="4"/>
          <w:sz w:val="28"/>
          <w:szCs w:val="28"/>
          <w:cs/>
        </w:rPr>
        <w:t>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</w:t>
      </w:r>
      <w:r w:rsidR="00BB5028" w:rsidRPr="00306996">
        <w:rPr>
          <w:rFonts w:hAnsi="Angsana New" w:hint="cs"/>
          <w:sz w:val="28"/>
          <w:szCs w:val="28"/>
          <w:cs/>
        </w:rPr>
        <w:t>ขนาดเล็กมาก (สำหรับการผลิตไฟฟ้าจากพลังงานหมุนเวียน) ดังนี้</w:t>
      </w:r>
      <w:bookmarkStart w:id="16" w:name="_Hlk36751136"/>
    </w:p>
    <w:tbl>
      <w:tblPr>
        <w:tblW w:w="87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951"/>
        <w:gridCol w:w="992"/>
        <w:gridCol w:w="993"/>
        <w:gridCol w:w="742"/>
        <w:gridCol w:w="709"/>
        <w:gridCol w:w="1701"/>
        <w:gridCol w:w="850"/>
        <w:gridCol w:w="851"/>
      </w:tblGrid>
      <w:tr w:rsidR="007B2A38" w:rsidRPr="00306996" w14:paraId="2C512A60" w14:textId="77777777" w:rsidTr="001F0094">
        <w:trPr>
          <w:trHeight w:val="363"/>
          <w:tblHeader/>
        </w:trPr>
        <w:tc>
          <w:tcPr>
            <w:tcW w:w="1951" w:type="dxa"/>
            <w:vMerge w:val="restart"/>
            <w:vAlign w:val="bottom"/>
            <w:hideMark/>
          </w:tcPr>
          <w:bookmarkEnd w:id="16"/>
          <w:p w14:paraId="7AFB4C0D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15A17C7F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14:paraId="6F31CBA8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51" w:type="dxa"/>
            <w:gridSpan w:val="2"/>
            <w:vAlign w:val="bottom"/>
            <w:hideMark/>
          </w:tcPr>
          <w:p w14:paraId="645EDCB9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646863E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Premium</w:t>
            </w:r>
          </w:p>
        </w:tc>
        <w:tc>
          <w:tcPr>
            <w:tcW w:w="850" w:type="dxa"/>
            <w:vMerge w:val="restart"/>
            <w:vAlign w:val="bottom"/>
            <w:hideMark/>
          </w:tcPr>
          <w:p w14:paraId="7A98B49D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1" w:type="dxa"/>
            <w:vMerge w:val="restart"/>
            <w:vAlign w:val="bottom"/>
            <w:hideMark/>
          </w:tcPr>
          <w:p w14:paraId="4F55DECC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7B2A38" w:rsidRPr="00306996" w14:paraId="649A120E" w14:textId="77777777" w:rsidTr="001F0094">
        <w:trPr>
          <w:trHeight w:val="1331"/>
          <w:tblHeader/>
        </w:trPr>
        <w:tc>
          <w:tcPr>
            <w:tcW w:w="1951" w:type="dxa"/>
            <w:vMerge/>
            <w:tcBorders>
              <w:top w:val="single" w:sz="4" w:space="0" w:color="auto"/>
            </w:tcBorders>
            <w:vAlign w:val="bottom"/>
            <w:hideMark/>
          </w:tcPr>
          <w:p w14:paraId="40D37ECA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14:paraId="0CB3E407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14:paraId="6C3F8F72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14:paraId="5D6EFD60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14:paraId="05FB3A8C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42" w:type="dxa"/>
            <w:vAlign w:val="bottom"/>
            <w:hideMark/>
          </w:tcPr>
          <w:p w14:paraId="1201CB34" w14:textId="58F3F90A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  <w:proofErr w:type="spellEnd"/>
            <w:r w:rsidR="0056112D">
              <w:rPr>
                <w:rFonts w:eastAsia="Cordia New" w:hAnsi="Angsana New"/>
                <w:sz w:val="24"/>
                <w:szCs w:val="24"/>
                <w:lang w:eastAsia="zh-CN"/>
              </w:rPr>
              <w:br/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14:paraId="69DD4229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, 2560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6840088B" w14:textId="77777777" w:rsidR="007B2A38" w:rsidRPr="00306996" w:rsidRDefault="007B2A38" w:rsidP="007B2A38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0" w:type="dxa"/>
            <w:vMerge/>
            <w:vAlign w:val="bottom"/>
            <w:hideMark/>
          </w:tcPr>
          <w:p w14:paraId="7B949AAD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vAlign w:val="bottom"/>
            <w:hideMark/>
          </w:tcPr>
          <w:p w14:paraId="0EFEEB6B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7B2A38" w:rsidRPr="00306996" w14:paraId="764F1C96" w14:textId="77777777" w:rsidTr="001F0094">
        <w:trPr>
          <w:trHeight w:val="672"/>
        </w:trPr>
        <w:tc>
          <w:tcPr>
            <w:tcW w:w="1951" w:type="dxa"/>
            <w:vAlign w:val="bottom"/>
            <w:hideMark/>
          </w:tcPr>
          <w:p w14:paraId="05B3870B" w14:textId="77777777"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14:paraId="5350704F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14:paraId="4FF17332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42" w:type="dxa"/>
            <w:vAlign w:val="bottom"/>
            <w:hideMark/>
          </w:tcPr>
          <w:p w14:paraId="7CDD1F99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14:paraId="4A123A00" w14:textId="77777777" w:rsidR="007B2A38" w:rsidRPr="00306996" w:rsidRDefault="007B2A38" w:rsidP="007B2A3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14:paraId="3847F0EF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  <w:hideMark/>
          </w:tcPr>
          <w:p w14:paraId="3AF2DFFC" w14:textId="77777777" w:rsidR="007B2A38" w:rsidRPr="00306996" w:rsidRDefault="007B2A38" w:rsidP="007B2A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1" w:type="dxa"/>
            <w:vAlign w:val="bottom"/>
            <w:hideMark/>
          </w:tcPr>
          <w:p w14:paraId="12879440" w14:textId="77777777"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C05423" w:rsidRPr="00306996" w14:paraId="2FDB665F" w14:textId="77777777" w:rsidTr="001F0094">
        <w:trPr>
          <w:trHeight w:val="672"/>
        </w:trPr>
        <w:tc>
          <w:tcPr>
            <w:tcW w:w="1951" w:type="dxa"/>
            <w:vAlign w:val="bottom"/>
          </w:tcPr>
          <w:p w14:paraId="54088F51" w14:textId="77777777" w:rsidR="00C05423" w:rsidRPr="00306996" w:rsidRDefault="00C05423" w:rsidP="00C05423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cs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</w:tcPr>
          <w:p w14:paraId="676EF4C2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</w:tcPr>
          <w:p w14:paraId="26B0AA9E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42" w:type="dxa"/>
            <w:vAlign w:val="bottom"/>
          </w:tcPr>
          <w:p w14:paraId="628E37B4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</w:tcPr>
          <w:p w14:paraId="04FBD919" w14:textId="77777777" w:rsidR="00C05423" w:rsidRPr="00306996" w:rsidRDefault="00C05423" w:rsidP="00C05423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</w:tcPr>
          <w:p w14:paraId="4CC44C5A" w14:textId="77777777" w:rsidR="00C05423" w:rsidRPr="00306996" w:rsidRDefault="00C05423" w:rsidP="00C05423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</w:tcPr>
          <w:p w14:paraId="21B20259" w14:textId="77777777" w:rsidR="00C05423" w:rsidRPr="00306996" w:rsidRDefault="00C05423" w:rsidP="00C05423">
            <w:pPr>
              <w:ind w:right="-2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vAlign w:val="bottom"/>
          </w:tcPr>
          <w:p w14:paraId="4510C827" w14:textId="77777777"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C05423" w:rsidRPr="00306996" w14:paraId="37EB4219" w14:textId="77777777" w:rsidTr="001F0094">
        <w:trPr>
          <w:trHeight w:val="363"/>
        </w:trPr>
        <w:tc>
          <w:tcPr>
            <w:tcW w:w="1951" w:type="dxa"/>
            <w:vAlign w:val="bottom"/>
            <w:hideMark/>
          </w:tcPr>
          <w:p w14:paraId="0EF31B10" w14:textId="77777777" w:rsidR="00C05423" w:rsidRPr="00306996" w:rsidRDefault="00C05423" w:rsidP="00C05423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vAlign w:val="bottom"/>
            <w:hideMark/>
          </w:tcPr>
          <w:p w14:paraId="1F61F268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14:paraId="0B9D3F19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42" w:type="dxa"/>
            <w:vAlign w:val="bottom"/>
            <w:hideMark/>
          </w:tcPr>
          <w:p w14:paraId="2A8A6837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14:paraId="1ACCE06C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14:paraId="40CA4BED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  <w:hideMark/>
          </w:tcPr>
          <w:p w14:paraId="2BCFA1E2" w14:textId="77777777" w:rsidR="00C05423" w:rsidRPr="00306996" w:rsidRDefault="00C05423" w:rsidP="00C05423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vAlign w:val="bottom"/>
            <w:hideMark/>
          </w:tcPr>
          <w:p w14:paraId="57822C53" w14:textId="77777777"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14:paraId="575379AB" w14:textId="77777777" w:rsidR="00BB5028" w:rsidRPr="00306996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หมายเหตุ</w:t>
      </w:r>
    </w:p>
    <w:p w14:paraId="386F84FD" w14:textId="77777777"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อัตรารับซื้อไฟฟ้าส่วนคงที่ (</w:t>
      </w:r>
      <w:proofErr w:type="spellStart"/>
      <w:r w:rsidRPr="00306996">
        <w:rPr>
          <w:rFonts w:hAnsi="Angsana New"/>
          <w:sz w:val="28"/>
          <w:szCs w:val="28"/>
        </w:rPr>
        <w:t>FiTF</w:t>
      </w:r>
      <w:proofErr w:type="spellEnd"/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>จะเป็นอัตราที่คงที่</w:t>
      </w:r>
      <w:r w:rsidRPr="00306996">
        <w:rPr>
          <w:rFonts w:hAnsi="Angsana New"/>
          <w:sz w:val="28"/>
          <w:szCs w:val="28"/>
        </w:rPr>
        <w:t xml:space="preserve"> (</w:t>
      </w:r>
      <w:r w:rsidRPr="00306996">
        <w:rPr>
          <w:rFonts w:hAnsi="Angsana New" w:hint="cs"/>
          <w:sz w:val="28"/>
          <w:szCs w:val="28"/>
          <w:cs/>
        </w:rPr>
        <w:t>บาทต่อหน่วย</w:t>
      </w:r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ปี</w:t>
      </w:r>
    </w:p>
    <w:p w14:paraId="294DBF05" w14:textId="22A5E9BF"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อัตรารับซื้อไฟฟ้าส่วนแปรผัน (</w:t>
      </w:r>
      <w:proofErr w:type="spellStart"/>
      <w:r w:rsidRPr="00306996">
        <w:rPr>
          <w:rFonts w:hAnsi="Angsana New"/>
          <w:sz w:val="28"/>
          <w:szCs w:val="28"/>
        </w:rPr>
        <w:t>FiTV</w:t>
      </w:r>
      <w:proofErr w:type="spellEnd"/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69</w:t>
      </w:r>
      <w:r w:rsidR="0056112D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บาทต่อหน่วย และปรับเพิ่มขึ้นตามอัตราเงินเฟ้อขั้นพื้นฐาน (</w:t>
      </w:r>
      <w:r w:rsidRPr="00306996">
        <w:rPr>
          <w:rFonts w:hAnsi="Angsana New"/>
          <w:sz w:val="28"/>
          <w:szCs w:val="28"/>
        </w:rPr>
        <w:t xml:space="preserve">Core Inflation) </w:t>
      </w:r>
      <w:r w:rsidRPr="00306996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14:paraId="26A5E5E1" w14:textId="77777777" w:rsidR="00BB5028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อัตรารับซื้อไฟฟ้าพิเศษ (</w:t>
      </w:r>
      <w:proofErr w:type="spellStart"/>
      <w:r w:rsidRPr="00306996">
        <w:rPr>
          <w:rFonts w:hAnsi="Angsana New"/>
          <w:sz w:val="28"/>
          <w:szCs w:val="28"/>
        </w:rPr>
        <w:t>FiT</w:t>
      </w:r>
      <w:proofErr w:type="spellEnd"/>
      <w:r w:rsidRPr="00306996">
        <w:rPr>
          <w:rFonts w:hAnsi="Angsana New"/>
          <w:sz w:val="28"/>
          <w:szCs w:val="28"/>
        </w:rPr>
        <w:t xml:space="preserve"> Premium) </w:t>
      </w:r>
      <w:r w:rsidRPr="00306996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Pr="00306996">
        <w:rPr>
          <w:rFonts w:hAnsi="Angsana New"/>
          <w:sz w:val="28"/>
          <w:szCs w:val="28"/>
        </w:rPr>
        <w:t>/</w:t>
      </w:r>
      <w:r w:rsidRPr="00306996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="00DA099E" w:rsidRPr="00306996">
        <w:rPr>
          <w:rFonts w:hAnsi="Angsana New"/>
          <w:sz w:val="28"/>
          <w:szCs w:val="28"/>
        </w:rPr>
        <w:t>0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70</w:t>
      </w:r>
      <w:r w:rsidRPr="00306996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="00DA099E" w:rsidRPr="00306996">
        <w:rPr>
          <w:rFonts w:hAnsi="Angsana New"/>
          <w:sz w:val="28"/>
          <w:szCs w:val="28"/>
        </w:rPr>
        <w:t>8</w:t>
      </w:r>
      <w:r w:rsidRPr="00306996">
        <w:rPr>
          <w:rFonts w:hAnsi="Angsana New" w:hint="cs"/>
          <w:sz w:val="28"/>
          <w:szCs w:val="28"/>
          <w:cs/>
        </w:rPr>
        <w:t xml:space="preserve"> ปีแรก</w:t>
      </w:r>
    </w:p>
    <w:p w14:paraId="4570B205" w14:textId="77777777" w:rsidR="000A163F" w:rsidRPr="00306996" w:rsidRDefault="003607E4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14:paraId="0F6A3606" w14:textId="0D168237" w:rsidR="00BB5028" w:rsidRPr="00306996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>3</w:t>
      </w:r>
      <w:r w:rsidR="00202CFD">
        <w:rPr>
          <w:rFonts w:hAnsi="Angsana New"/>
          <w:sz w:val="28"/>
          <w:szCs w:val="28"/>
        </w:rPr>
        <w:t>0</w:t>
      </w:r>
      <w:r w:rsidR="00F33BA0">
        <w:rPr>
          <w:rFonts w:hAnsi="Angsana New"/>
          <w:sz w:val="28"/>
          <w:szCs w:val="28"/>
        </w:rPr>
        <w:t xml:space="preserve"> </w:t>
      </w:r>
      <w:r w:rsidR="001C4FCA">
        <w:rPr>
          <w:rFonts w:hAnsi="Angsana New" w:hint="cs"/>
          <w:sz w:val="28"/>
          <w:szCs w:val="28"/>
          <w:cs/>
        </w:rPr>
        <w:t>กันยา</w:t>
      </w:r>
      <w:r w:rsidR="00202CFD">
        <w:rPr>
          <w:rFonts w:hAnsi="Angsana New" w:hint="cs"/>
          <w:sz w:val="28"/>
          <w:szCs w:val="28"/>
          <w:cs/>
        </w:rPr>
        <w:t>ยน</w:t>
      </w:r>
      <w:r w:rsidR="00F33BA0">
        <w:rPr>
          <w:rFonts w:hAnsi="Angsana New" w:hint="cs"/>
          <w:sz w:val="28"/>
          <w:szCs w:val="28"/>
          <w:cs/>
        </w:rPr>
        <w:t xml:space="preserve"> </w:t>
      </w:r>
      <w:r w:rsidR="006D30CF">
        <w:rPr>
          <w:rFonts w:hAnsi="Angsana New"/>
          <w:sz w:val="28"/>
          <w:szCs w:val="28"/>
        </w:rPr>
        <w:t>256</w:t>
      </w:r>
      <w:r w:rsidR="00F33BA0">
        <w:rPr>
          <w:rFonts w:hAnsi="Angsana New"/>
          <w:sz w:val="28"/>
          <w:szCs w:val="28"/>
        </w:rPr>
        <w:t xml:space="preserve">7 </w:t>
      </w:r>
      <w:r w:rsidRPr="00306996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14:paraId="78A72D3D" w14:textId="77777777" w:rsidR="00BB5028" w:rsidRPr="00306996" w:rsidRDefault="00BB5028" w:rsidP="00BB5028">
      <w:pPr>
        <w:rPr>
          <w:sz w:val="2"/>
          <w:szCs w:val="2"/>
        </w:rPr>
      </w:pPr>
    </w:p>
    <w:p w14:paraId="407F6BAE" w14:textId="77777777" w:rsidR="00A547CC" w:rsidRPr="001F53BE" w:rsidRDefault="00A547CC" w:rsidP="00A547CC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1F53BE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</w:t>
      </w:r>
      <w:r w:rsidRPr="0027264C">
        <w:rPr>
          <w:rFonts w:hAnsi="Angsana New" w:hint="cs"/>
          <w:sz w:val="28"/>
          <w:szCs w:val="28"/>
          <w:cs/>
        </w:rPr>
        <w:t>อำนว</w:t>
      </w:r>
      <w:r w:rsidR="0027264C">
        <w:rPr>
          <w:rFonts w:hAnsi="Angsana New" w:hint="cs"/>
          <w:sz w:val="28"/>
          <w:szCs w:val="28"/>
          <w:cs/>
        </w:rPr>
        <w:t>ย</w:t>
      </w:r>
      <w:r w:rsidRPr="001F53BE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14:paraId="7352C90D" w14:textId="5CCB1193" w:rsidR="00A96312" w:rsidRDefault="00BB5028" w:rsidP="0061563D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</w:t>
      </w:r>
      <w:r w:rsidR="002E7FC8" w:rsidRPr="00306996">
        <w:rPr>
          <w:rFonts w:hAnsi="Angsana New" w:hint="cs"/>
          <w:sz w:val="28"/>
          <w:szCs w:val="28"/>
          <w:cs/>
        </w:rPr>
        <w:t>ที่</w:t>
      </w:r>
      <w:r w:rsidRPr="00306996">
        <w:rPr>
          <w:rFonts w:hAnsi="Angsana New" w:hint="cs"/>
          <w:sz w:val="28"/>
          <w:szCs w:val="28"/>
          <w:cs/>
        </w:rPr>
        <w:t>อาจจะ</w:t>
      </w:r>
      <w:r w:rsidRPr="007F42CA">
        <w:rPr>
          <w:rFonts w:hAnsi="Angsana New" w:hint="cs"/>
          <w:sz w:val="28"/>
          <w:szCs w:val="28"/>
          <w:cs/>
        </w:rPr>
        <w:t>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</w:t>
      </w:r>
      <w:r w:rsidRPr="00997DB0">
        <w:rPr>
          <w:rFonts w:hAnsi="Angsana New" w:hint="cs"/>
          <w:sz w:val="28"/>
          <w:szCs w:val="28"/>
          <w:cs/>
        </w:rPr>
        <w:t xml:space="preserve">เงินรวม </w:t>
      </w:r>
      <w:r w:rsidR="00C44075" w:rsidRPr="0073472C">
        <w:rPr>
          <w:rFonts w:hAnsi="Angsana New"/>
          <w:sz w:val="28"/>
          <w:szCs w:val="28"/>
        </w:rPr>
        <w:t>9.94</w:t>
      </w:r>
      <w:r w:rsidRPr="00997DB0">
        <w:rPr>
          <w:rFonts w:hAnsi="Angsana New" w:hint="cs"/>
          <w:sz w:val="28"/>
          <w:szCs w:val="28"/>
          <w:cs/>
        </w:rPr>
        <w:t xml:space="preserve"> ล้าน</w:t>
      </w:r>
      <w:r w:rsidRPr="007F42CA">
        <w:rPr>
          <w:rFonts w:hAnsi="Angsana New" w:hint="cs"/>
          <w:sz w:val="28"/>
          <w:szCs w:val="28"/>
          <w:cs/>
        </w:rPr>
        <w:t>บาท หนังสือค้ำประกันดังกล่าวค้ำประกันโดยเงินฝากธนาคาร</w:t>
      </w:r>
    </w:p>
    <w:p w14:paraId="49F7E591" w14:textId="068E5C64" w:rsidR="00AF3B81" w:rsidRPr="0061563D" w:rsidRDefault="00154151" w:rsidP="0061563D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บริษัทมี</w:t>
      </w:r>
      <w:r w:rsidR="00AF3B81" w:rsidRPr="00AF3B81">
        <w:rPr>
          <w:rFonts w:hAnsi="Angsana New"/>
          <w:sz w:val="28"/>
          <w:szCs w:val="28"/>
          <w:cs/>
        </w:rPr>
        <w:t xml:space="preserve">ภาระผูกพันจากการทำสัญญาบริการด้านวิศวกรรมกับกิจการที่ไม่เกี่ยวข้อง จำนวน </w:t>
      </w:r>
      <w:r w:rsidR="00095802">
        <w:rPr>
          <w:rFonts w:hAnsi="Angsana New"/>
          <w:sz w:val="28"/>
          <w:szCs w:val="28"/>
        </w:rPr>
        <w:t>28</w:t>
      </w:r>
      <w:r w:rsidR="00AF3B81" w:rsidRPr="00AF3B81">
        <w:rPr>
          <w:rFonts w:hAnsi="Angsana New"/>
          <w:sz w:val="28"/>
          <w:szCs w:val="28"/>
          <w:cs/>
        </w:rPr>
        <w:t xml:space="preserve"> ล้านบาท</w:t>
      </w:r>
      <w:r w:rsidR="00975292">
        <w:rPr>
          <w:rFonts w:hAnsi="Angsana New" w:hint="cs"/>
          <w:sz w:val="28"/>
          <w:szCs w:val="28"/>
          <w:cs/>
        </w:rPr>
        <w:t xml:space="preserve"> </w:t>
      </w:r>
    </w:p>
    <w:p w14:paraId="0D05977D" w14:textId="52051A8E" w:rsidR="007A1BA4" w:rsidRPr="007F42CA" w:rsidRDefault="004A4A81" w:rsidP="004D501E">
      <w:pPr>
        <w:numPr>
          <w:ilvl w:val="0"/>
          <w:numId w:val="2"/>
        </w:numPr>
        <w:spacing w:before="36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7F42CA">
        <w:rPr>
          <w:rFonts w:hAnsi="Angsana New" w:hint="cs"/>
          <w:b/>
          <w:bCs/>
          <w:spacing w:val="-4"/>
          <w:sz w:val="28"/>
          <w:szCs w:val="28"/>
          <w:cs/>
        </w:rPr>
        <w:lastRenderedPageBreak/>
        <w:t>การเปิดเผยข้อมูลสำหรับ</w:t>
      </w:r>
      <w:r w:rsidR="007A1BA4" w:rsidRPr="007F42CA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14:paraId="2A914D56" w14:textId="77777777" w:rsidR="007A1BA4" w:rsidRPr="00306996" w:rsidRDefault="007A1BA4" w:rsidP="00142D63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Pr="00306996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306996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14:paraId="23509531" w14:textId="77777777" w:rsidR="0063541E" w:rsidRPr="00306996" w:rsidRDefault="0063541E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6996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</w:p>
    <w:p w14:paraId="65782E13" w14:textId="7EBCDC04" w:rsidR="0063541E" w:rsidRPr="0030699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ก)</w:t>
      </w:r>
      <w:r w:rsidRPr="00306996">
        <w:rPr>
          <w:rFonts w:hAnsi="Angsana New"/>
          <w:sz w:val="28"/>
          <w:szCs w:val="28"/>
          <w:cs/>
        </w:rPr>
        <w:tab/>
      </w:r>
      <w:r w:rsidRPr="007E79EC">
        <w:rPr>
          <w:rFonts w:hAnsi="Angsana New"/>
          <w:spacing w:val="2"/>
          <w:sz w:val="28"/>
          <w:szCs w:val="28"/>
          <w:cs/>
        </w:rPr>
        <w:t>สินทรัพย์</w:t>
      </w:r>
      <w:r w:rsidRPr="007E79EC">
        <w:rPr>
          <w:rFonts w:hAnsi="Angsana New" w:hint="cs"/>
          <w:spacing w:val="2"/>
          <w:sz w:val="28"/>
          <w:szCs w:val="28"/>
          <w:cs/>
        </w:rPr>
        <w:t>ทางการเงิน</w:t>
      </w:r>
      <w:r w:rsidRPr="007E79EC">
        <w:rPr>
          <w:rFonts w:hAnsi="Angsana New"/>
          <w:spacing w:val="2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7E79EC">
        <w:rPr>
          <w:rFonts w:hAnsi="Angsana New" w:hint="cs"/>
          <w:spacing w:val="2"/>
          <w:sz w:val="28"/>
          <w:szCs w:val="28"/>
          <w:cs/>
        </w:rPr>
        <w:t>การค้าและลูกหนี้หมุนเวียนอื่น</w:t>
      </w:r>
      <w:r w:rsidR="007E79EC" w:rsidRPr="007E79EC">
        <w:rPr>
          <w:rFonts w:hAnsi="Angsana New"/>
          <w:spacing w:val="2"/>
          <w:sz w:val="28"/>
          <w:szCs w:val="28"/>
        </w:rPr>
        <w:t xml:space="preserve"> </w:t>
      </w:r>
      <w:r w:rsidR="00CB51D1" w:rsidRPr="007E79EC">
        <w:rPr>
          <w:rFonts w:hAnsi="Angsana New" w:hint="cs"/>
          <w:spacing w:val="2"/>
          <w:sz w:val="28"/>
          <w:szCs w:val="28"/>
          <w:cs/>
        </w:rPr>
        <w:t xml:space="preserve">เงินให้กู้ยืมระยะสั้น </w:t>
      </w:r>
      <w:r w:rsidR="007E79EC" w:rsidRPr="007E79EC">
        <w:rPr>
          <w:rFonts w:hAnsi="Angsana New" w:hint="cs"/>
          <w:spacing w:val="2"/>
          <w:sz w:val="28"/>
          <w:szCs w:val="28"/>
          <w:cs/>
        </w:rPr>
        <w:t xml:space="preserve">เงินฝากที่มีข้อจำกัดในการเบิกใช้ </w:t>
      </w:r>
      <w:r w:rsidR="008836AD" w:rsidRPr="007E79EC">
        <w:rPr>
          <w:rFonts w:hAnsi="Angsana New"/>
          <w:spacing w:val="2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7E79EC">
        <w:rPr>
          <w:rFonts w:hAnsi="Angsana New" w:hint="cs"/>
          <w:spacing w:val="2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Pr="007E79EC">
        <w:rPr>
          <w:rFonts w:hAnsi="Angsana New"/>
          <w:spacing w:val="2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4E8C6E5C" w14:textId="5F051027" w:rsidR="006E38DC" w:rsidRDefault="0063541E" w:rsidP="00091125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ข)</w:t>
      </w:r>
      <w:r w:rsidRPr="00306996">
        <w:rPr>
          <w:rFonts w:hAnsi="Angsana New"/>
          <w:sz w:val="28"/>
          <w:szCs w:val="28"/>
          <w:cs/>
        </w:rPr>
        <w:tab/>
      </w:r>
      <w:r w:rsidRPr="009D1B7E">
        <w:rPr>
          <w:rFonts w:hAnsi="Angsana New" w:hint="cs"/>
          <w:spacing w:val="-2"/>
          <w:sz w:val="28"/>
          <w:szCs w:val="28"/>
          <w:cs/>
        </w:rPr>
        <w:t>หนี้สินตามสัญญาเช่า และ</w:t>
      </w:r>
      <w:r w:rsidRPr="009D1B7E">
        <w:rPr>
          <w:rFonts w:hAnsi="Angsana New"/>
          <w:spacing w:val="-2"/>
          <w:sz w:val="28"/>
          <w:szCs w:val="28"/>
          <w:cs/>
        </w:rPr>
        <w:t>เงินกู้ยืมระยะยาวที่จ่ายดอกเบี้ยในอัตราใกล้เคียงกับ</w:t>
      </w:r>
      <w:r w:rsidRPr="00306996">
        <w:rPr>
          <w:rFonts w:hAnsi="Angsana New"/>
          <w:sz w:val="28"/>
          <w:szCs w:val="28"/>
          <w:cs/>
        </w:rPr>
        <w:t>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  <w:bookmarkStart w:id="17" w:name="_Hlk84951737"/>
    </w:p>
    <w:p w14:paraId="7C72A8FE" w14:textId="77777777" w:rsidR="008E14B7" w:rsidRPr="00752068" w:rsidRDefault="008E14B7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63541E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Start w:id="18" w:name="_Hlk96161169"/>
      <w:r w:rsidRPr="00752068">
        <w:rPr>
          <w:rFonts w:hAnsi="Angsana New" w:hint="cs"/>
          <w:sz w:val="28"/>
          <w:szCs w:val="28"/>
          <w:cs/>
        </w:rPr>
        <w:t>ยกเว้นที่จะกล่าวดังนี้</w:t>
      </w:r>
      <w:bookmarkEnd w:id="18"/>
    </w:p>
    <w:bookmarkEnd w:id="17"/>
    <w:p w14:paraId="55CA15DA" w14:textId="4098F44F" w:rsidR="00816A72" w:rsidRPr="00306996" w:rsidRDefault="00816A72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C15376" w:rsidRPr="00C15376">
        <w:rPr>
          <w:rFonts w:hAnsi="Angsana New" w:hint="cs"/>
          <w:spacing w:val="-4"/>
          <w:sz w:val="28"/>
          <w:szCs w:val="28"/>
        </w:rPr>
        <w:t>3</w:t>
      </w:r>
      <w:r w:rsidR="00202CFD">
        <w:rPr>
          <w:rFonts w:hAnsi="Angsana New"/>
          <w:spacing w:val="-4"/>
          <w:sz w:val="28"/>
          <w:szCs w:val="28"/>
        </w:rPr>
        <w:t>0</w:t>
      </w:r>
      <w:r w:rsidR="00F33BA0">
        <w:rPr>
          <w:rFonts w:hAnsi="Angsana New"/>
          <w:spacing w:val="-4"/>
          <w:sz w:val="28"/>
          <w:szCs w:val="28"/>
        </w:rPr>
        <w:t xml:space="preserve"> </w:t>
      </w:r>
      <w:r w:rsidR="001C4FCA">
        <w:rPr>
          <w:rFonts w:hAnsi="Angsana New" w:hint="cs"/>
          <w:spacing w:val="-4"/>
          <w:sz w:val="28"/>
          <w:szCs w:val="28"/>
          <w:cs/>
        </w:rPr>
        <w:t>กันยา</w:t>
      </w:r>
      <w:r w:rsidR="00202CFD">
        <w:rPr>
          <w:rFonts w:hAnsi="Angsana New" w:hint="cs"/>
          <w:spacing w:val="-4"/>
          <w:sz w:val="28"/>
          <w:szCs w:val="28"/>
          <w:cs/>
        </w:rPr>
        <w:t>ยน</w:t>
      </w:r>
      <w:r w:rsidR="00F33BA0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8E14B7">
        <w:rPr>
          <w:rFonts w:hAnsi="Angsana New"/>
          <w:spacing w:val="-4"/>
          <w:sz w:val="28"/>
          <w:szCs w:val="28"/>
        </w:rPr>
        <w:t>256</w:t>
      </w:r>
      <w:r w:rsidR="00F33BA0">
        <w:rPr>
          <w:rFonts w:hAnsi="Angsana New"/>
          <w:spacing w:val="-4"/>
          <w:sz w:val="28"/>
          <w:szCs w:val="28"/>
        </w:rPr>
        <w:t>7</w:t>
      </w:r>
      <w:r w:rsidRPr="009D1B7E">
        <w:rPr>
          <w:rFonts w:hAnsi="Angsana New"/>
          <w:spacing w:val="-4"/>
          <w:sz w:val="28"/>
          <w:szCs w:val="28"/>
          <w:cs/>
        </w:rPr>
        <w:t xml:space="preserve"> </w:t>
      </w:r>
      <w:r w:rsidRPr="009D1B7E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Pr="009D1B7E">
        <w:rPr>
          <w:rFonts w:hAnsi="Angsana New"/>
          <w:spacing w:val="-4"/>
          <w:sz w:val="28"/>
          <w:szCs w:val="28"/>
          <w:cs/>
        </w:rPr>
        <w:t>มี</w:t>
      </w:r>
      <w:r w:rsidRPr="009D1B7E">
        <w:rPr>
          <w:rFonts w:hAnsi="Angsana New" w:hint="cs"/>
          <w:spacing w:val="-4"/>
          <w:sz w:val="28"/>
          <w:szCs w:val="28"/>
          <w:cs/>
        </w:rPr>
        <w:t>สินทรัพย์</w:t>
      </w:r>
      <w:r w:rsidRPr="009D1B7E">
        <w:rPr>
          <w:rFonts w:hAnsi="Angsana New"/>
          <w:spacing w:val="-4"/>
          <w:sz w:val="28"/>
          <w:szCs w:val="28"/>
          <w:cs/>
        </w:rPr>
        <w:t>ทางการเงินที่วัดมูลค่าด้วยมูลค่ายุติธรรม แยกแสดง</w:t>
      </w:r>
      <w:r w:rsidRPr="00306996">
        <w:rPr>
          <w:rFonts w:hAnsi="Angsana New"/>
          <w:sz w:val="28"/>
          <w:szCs w:val="28"/>
          <w:cs/>
        </w:rPr>
        <w:t>มูลค่าตามบัญชีและมูลค่ายุติธรรมของสินทรัพย์ทางการเงิน รวมถึงลำดับชั้นมูลค่ายุติธรรม ดังนี้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14:paraId="575E0EE3" w14:textId="77777777" w:rsidTr="0084456E">
        <w:trPr>
          <w:trHeight w:val="403"/>
        </w:trPr>
        <w:tc>
          <w:tcPr>
            <w:tcW w:w="3420" w:type="dxa"/>
          </w:tcPr>
          <w:p w14:paraId="44B53685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76F95C7D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14:paraId="4A44B0A5" w14:textId="77777777" w:rsidTr="0084456E">
        <w:trPr>
          <w:trHeight w:val="436"/>
        </w:trPr>
        <w:tc>
          <w:tcPr>
            <w:tcW w:w="3420" w:type="dxa"/>
          </w:tcPr>
          <w:p w14:paraId="4E6DEE75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6A61F018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6A72" w:rsidRPr="00306996" w14:paraId="046C0684" w14:textId="77777777" w:rsidTr="0084456E">
        <w:trPr>
          <w:trHeight w:val="403"/>
        </w:trPr>
        <w:tc>
          <w:tcPr>
            <w:tcW w:w="3420" w:type="dxa"/>
          </w:tcPr>
          <w:p w14:paraId="4839814F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61228598" w14:textId="3353691B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202CFD">
              <w:rPr>
                <w:rFonts w:hAnsi="Angsana New"/>
                <w:sz w:val="28"/>
                <w:szCs w:val="28"/>
              </w:rPr>
              <w:t>0</w:t>
            </w:r>
            <w:r w:rsidR="00F33BA0">
              <w:rPr>
                <w:rFonts w:hAnsi="Angsana New"/>
                <w:sz w:val="28"/>
                <w:szCs w:val="28"/>
              </w:rPr>
              <w:t xml:space="preserve"> </w:t>
            </w:r>
            <w:r w:rsidR="00281574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202CFD">
              <w:rPr>
                <w:rFonts w:hAnsi="Angsana New" w:hint="cs"/>
                <w:sz w:val="28"/>
                <w:szCs w:val="28"/>
                <w:cs/>
              </w:rPr>
              <w:t>ยน</w:t>
            </w:r>
            <w:r w:rsidR="00F33BA0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256</w:t>
            </w:r>
            <w:r w:rsidR="00F33BA0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816A72" w:rsidRPr="00306996" w14:paraId="6DBEA1C1" w14:textId="77777777" w:rsidTr="0084456E">
        <w:trPr>
          <w:trHeight w:val="403"/>
        </w:trPr>
        <w:tc>
          <w:tcPr>
            <w:tcW w:w="3420" w:type="dxa"/>
          </w:tcPr>
          <w:p w14:paraId="3F42B7D1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7D9299CC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14:paraId="7C23353F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14:paraId="34720E02" w14:textId="77777777" w:rsidTr="0084456E">
        <w:trPr>
          <w:trHeight w:val="401"/>
        </w:trPr>
        <w:tc>
          <w:tcPr>
            <w:tcW w:w="3420" w:type="dxa"/>
          </w:tcPr>
          <w:p w14:paraId="45504A4C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343F0FB7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4AAB9B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35A64821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729E657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D7674F8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242F37" w:rsidRPr="00306996" w14:paraId="5C3DE9A4" w14:textId="77777777" w:rsidTr="00BD65C0">
        <w:trPr>
          <w:trHeight w:val="403"/>
        </w:trPr>
        <w:tc>
          <w:tcPr>
            <w:tcW w:w="3420" w:type="dxa"/>
            <w:shd w:val="clear" w:color="auto" w:fill="auto"/>
          </w:tcPr>
          <w:p w14:paraId="0ECFBDA1" w14:textId="5D1E7F59" w:rsidR="00242F37" w:rsidRPr="00BD65C0" w:rsidRDefault="00A23B53" w:rsidP="00021344">
            <w:pPr>
              <w:ind w:left="-9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="00242F37" w:rsidRPr="00BD65C0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AA7DCA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A87FFA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42929A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F16A7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4F669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21344" w:rsidRPr="00306996" w14:paraId="54E851BA" w14:textId="77777777" w:rsidTr="00021344">
        <w:trPr>
          <w:trHeight w:val="403"/>
        </w:trPr>
        <w:tc>
          <w:tcPr>
            <w:tcW w:w="3420" w:type="dxa"/>
            <w:shd w:val="clear" w:color="auto" w:fill="auto"/>
          </w:tcPr>
          <w:p w14:paraId="24451893" w14:textId="6772E70C" w:rsidR="00BD65C0" w:rsidRPr="00BD65C0" w:rsidRDefault="00A23B53" w:rsidP="00BD65C0">
            <w:pPr>
              <w:spacing w:line="32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  <w:r w:rsidR="00BD65C0" w:rsidRPr="00BD65C0">
              <w:rPr>
                <w:rFonts w:hAnsi="Angsana New" w:hint="cs"/>
                <w:sz w:val="28"/>
                <w:szCs w:val="28"/>
                <w:cs/>
              </w:rPr>
              <w:t>ทางการเงินที่วัดมูลค่าด้วย</w:t>
            </w:r>
          </w:p>
          <w:p w14:paraId="4783C440" w14:textId="09CC92CD" w:rsidR="00021344" w:rsidRPr="00BD65C0" w:rsidRDefault="00BD65C0" w:rsidP="00BD65C0">
            <w:pPr>
              <w:ind w:left="49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D65C0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0CA22B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61A12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30533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BB354B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F847D3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21344" w:rsidRPr="00306996" w14:paraId="7E07C3C8" w14:textId="77777777" w:rsidTr="00A479D7">
        <w:trPr>
          <w:trHeight w:val="403"/>
        </w:trPr>
        <w:tc>
          <w:tcPr>
            <w:tcW w:w="3420" w:type="dxa"/>
            <w:shd w:val="clear" w:color="auto" w:fill="auto"/>
          </w:tcPr>
          <w:p w14:paraId="076FD59D" w14:textId="2DD621C3" w:rsidR="00021344" w:rsidRPr="00BD65C0" w:rsidRDefault="00021344" w:rsidP="00BD65C0">
            <w:pPr>
              <w:pStyle w:val="ListParagraph"/>
              <w:numPr>
                <w:ilvl w:val="0"/>
                <w:numId w:val="17"/>
              </w:numPr>
              <w:ind w:left="191" w:hanging="142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D65C0"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62A579" w14:textId="781D6727" w:rsidR="00021344" w:rsidRPr="00BD65C0" w:rsidRDefault="00A479D7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731110" w14:textId="29197923" w:rsidR="00021344" w:rsidRPr="00BD65C0" w:rsidRDefault="00616266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2612F" w14:textId="5402106D" w:rsidR="00021344" w:rsidRPr="00BD65C0" w:rsidRDefault="00A479D7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374820" w14:textId="5148FF51" w:rsidR="00021344" w:rsidRPr="00BD65C0" w:rsidRDefault="00616266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D6DDCC" w14:textId="1F64C2A9" w:rsidR="00021344" w:rsidRPr="00BD65C0" w:rsidRDefault="00A479D7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683</w:t>
            </w:r>
          </w:p>
        </w:tc>
      </w:tr>
      <w:tr w:rsidR="00021344" w:rsidRPr="00185C68" w14:paraId="7AABBFB8" w14:textId="77777777" w:rsidTr="00A479D7">
        <w:trPr>
          <w:trHeight w:val="295"/>
        </w:trPr>
        <w:tc>
          <w:tcPr>
            <w:tcW w:w="3420" w:type="dxa"/>
            <w:shd w:val="clear" w:color="auto" w:fill="auto"/>
            <w:vAlign w:val="bottom"/>
          </w:tcPr>
          <w:p w14:paraId="6287092F" w14:textId="77777777" w:rsidR="00021344" w:rsidRPr="00BD65C0" w:rsidRDefault="00021344" w:rsidP="00021344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BD65C0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842C9" w14:textId="0E6E366C" w:rsidR="00021344" w:rsidRPr="00BD65C0" w:rsidRDefault="00A479D7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A71CBF" w14:textId="7877AAD4" w:rsidR="00021344" w:rsidRPr="00BD65C0" w:rsidRDefault="00616266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68B72" w14:textId="1508EA86" w:rsidR="00021344" w:rsidRPr="00BD65C0" w:rsidRDefault="00A479D7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20A03B" w14:textId="21E17024" w:rsidR="00021344" w:rsidRPr="00BD65C0" w:rsidRDefault="00616266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AFCF2D" w14:textId="199566BE" w:rsidR="00021344" w:rsidRPr="00BD65C0" w:rsidRDefault="00A479D7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683</w:t>
            </w:r>
          </w:p>
        </w:tc>
      </w:tr>
    </w:tbl>
    <w:p w14:paraId="40679A4D" w14:textId="7DC6D16B" w:rsidR="00B47A4E" w:rsidRPr="004730BE" w:rsidRDefault="00B47A4E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14:paraId="61975DAD" w14:textId="5FDDD737" w:rsidR="001E4562" w:rsidRPr="00550973" w:rsidRDefault="00E92614" w:rsidP="00F33BA0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  <w:highlight w:val="yellow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C364F7" w:rsidRPr="009D1B7E">
        <w:rPr>
          <w:rFonts w:hAnsi="Angsana New" w:hint="cs"/>
          <w:spacing w:val="-4"/>
          <w:sz w:val="28"/>
          <w:szCs w:val="28"/>
          <w:cs/>
        </w:rPr>
        <w:t>เมื่อ</w:t>
      </w:r>
      <w:r w:rsidR="00F33BA0">
        <w:rPr>
          <w:rFonts w:hAnsi="Angsana New"/>
          <w:spacing w:val="-4"/>
          <w:sz w:val="28"/>
          <w:szCs w:val="28"/>
          <w:cs/>
        </w:rPr>
        <w:br/>
      </w:r>
      <w:r w:rsidR="00C364F7" w:rsidRPr="009D1B7E">
        <w:rPr>
          <w:rFonts w:hAnsi="Angsana New" w:hint="cs"/>
          <w:spacing w:val="-4"/>
          <w:sz w:val="28"/>
          <w:szCs w:val="28"/>
          <w:cs/>
        </w:rPr>
        <w:t>วันที่</w:t>
      </w:r>
      <w:r w:rsidR="00F33BA0">
        <w:rPr>
          <w:rFonts w:hAnsi="Angsana New"/>
          <w:sz w:val="28"/>
          <w:szCs w:val="28"/>
        </w:rPr>
        <w:t xml:space="preserve"> </w:t>
      </w:r>
      <w:r w:rsidR="00437C84">
        <w:rPr>
          <w:rFonts w:hAnsi="Angsana New"/>
          <w:sz w:val="28"/>
          <w:szCs w:val="28"/>
        </w:rPr>
        <w:t>11</w:t>
      </w:r>
      <w:r w:rsidR="00F33BA0">
        <w:rPr>
          <w:rFonts w:hAnsi="Angsana New"/>
          <w:sz w:val="28"/>
          <w:szCs w:val="28"/>
        </w:rPr>
        <w:t xml:space="preserve"> </w:t>
      </w:r>
      <w:r w:rsidR="00281574">
        <w:rPr>
          <w:rFonts w:hAnsi="Angsana New" w:hint="cs"/>
          <w:sz w:val="28"/>
          <w:szCs w:val="28"/>
          <w:cs/>
        </w:rPr>
        <w:t>พฤศจิกายน</w:t>
      </w:r>
      <w:r w:rsidR="00F33BA0">
        <w:rPr>
          <w:rFonts w:hAnsi="Angsana New" w:hint="cs"/>
          <w:sz w:val="28"/>
          <w:szCs w:val="28"/>
          <w:cs/>
        </w:rPr>
        <w:t xml:space="preserve"> </w:t>
      </w:r>
      <w:r w:rsidR="008E14B7" w:rsidRPr="00291960">
        <w:rPr>
          <w:rFonts w:hAnsi="Angsana New"/>
          <w:sz w:val="28"/>
          <w:szCs w:val="28"/>
        </w:rPr>
        <w:t>256</w:t>
      </w:r>
      <w:r w:rsidR="00F33BA0">
        <w:rPr>
          <w:rFonts w:hAnsi="Angsana New"/>
          <w:sz w:val="28"/>
          <w:szCs w:val="28"/>
        </w:rPr>
        <w:t>7</w:t>
      </w:r>
    </w:p>
    <w:sectPr w:rsidR="001E4562" w:rsidRPr="00550973" w:rsidSect="00BD6CE9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9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25D41" w14:textId="77777777" w:rsidR="00462DA9" w:rsidRDefault="00462DA9">
      <w:r>
        <w:separator/>
      </w:r>
    </w:p>
  </w:endnote>
  <w:endnote w:type="continuationSeparator" w:id="0">
    <w:p w14:paraId="37D56492" w14:textId="77777777" w:rsidR="00462DA9" w:rsidRDefault="00462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D8EF" w14:textId="545D0876" w:rsidR="006E294B" w:rsidRDefault="006E294B">
    <w:pPr>
      <w:pStyle w:val="Footer"/>
      <w:jc w:val="center"/>
    </w:pPr>
    <w:r>
      <w:t xml:space="preserve">- </w:t>
    </w:r>
    <w:sdt>
      <w:sdtPr>
        <w:id w:val="6602835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Pr="00FD6C34">
          <w:rPr>
            <w:noProof/>
            <w:sz w:val="28"/>
            <w:szCs w:val="36"/>
          </w:rPr>
          <w:t>2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7ECB8018" w14:textId="77777777" w:rsidR="003026EA" w:rsidRPr="00965B8B" w:rsidRDefault="003026EA">
    <w:pPr>
      <w:pStyle w:val="Footer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2D16C" w14:textId="77777777" w:rsidR="00462DA9" w:rsidRDefault="00462DA9">
      <w:r>
        <w:separator/>
      </w:r>
    </w:p>
  </w:footnote>
  <w:footnote w:type="continuationSeparator" w:id="0">
    <w:p w14:paraId="65053E7C" w14:textId="77777777" w:rsidR="00462DA9" w:rsidRDefault="00462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1F34" w14:textId="2B75A4FC" w:rsidR="003026EA" w:rsidRPr="008A6D5B" w:rsidRDefault="003026EA" w:rsidP="00585005">
    <w:pPr>
      <w:pStyle w:val="Header"/>
      <w:tabs>
        <w:tab w:val="clear" w:pos="8306"/>
        <w:tab w:val="left" w:pos="7655"/>
      </w:tabs>
      <w:rPr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 w:rsidR="00DE1405">
      <w:rPr>
        <w:rFonts w:hAnsi="Angsana New" w:hint="cs"/>
        <w:b/>
        <w:bCs/>
        <w:spacing w:val="-2"/>
        <w:sz w:val="28"/>
        <w:szCs w:val="28"/>
        <w:cs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06250687" w14:textId="77777777" w:rsidR="003026EA" w:rsidRPr="008A6D5B" w:rsidRDefault="00E92614" w:rsidP="00585005">
    <w:pPr>
      <w:pStyle w:val="Header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 w:hint="cs"/>
        <w:b/>
        <w:bCs/>
        <w:sz w:val="28"/>
        <w:szCs w:val="28"/>
        <w:cs/>
      </w:rPr>
      <w:t xml:space="preserve">      “สอบทานแล้ว”</w:t>
    </w:r>
  </w:p>
  <w:p w14:paraId="55782D74" w14:textId="7ED5F58B" w:rsidR="00B44560" w:rsidRDefault="003026EA">
    <w:pPr>
      <w:pStyle w:val="Header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</w:t>
    </w:r>
    <w:r w:rsidR="001F5027">
      <w:rPr>
        <w:b/>
        <w:bCs/>
        <w:sz w:val="28"/>
        <w:szCs w:val="28"/>
      </w:rPr>
      <w:t>0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C9338F">
      <w:rPr>
        <w:rFonts w:hint="cs"/>
        <w:b/>
        <w:bCs/>
        <w:sz w:val="28"/>
        <w:szCs w:val="28"/>
        <w:cs/>
      </w:rPr>
      <w:t>กันยายน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0E28B9">
      <w:rPr>
        <w:b/>
        <w:bCs/>
        <w:sz w:val="28"/>
        <w:szCs w:val="28"/>
      </w:rPr>
      <w:t>256</w:t>
    </w:r>
    <w:r w:rsidR="007961B2">
      <w:rPr>
        <w:b/>
        <w:bCs/>
        <w:sz w:val="28"/>
        <w:szCs w:val="28"/>
      </w:rPr>
      <w:t>7</w:t>
    </w:r>
  </w:p>
  <w:p w14:paraId="54E83884" w14:textId="77777777" w:rsidR="00DE1405" w:rsidRPr="00DE1405" w:rsidRDefault="00DE1405">
    <w:pPr>
      <w:pStyle w:val="Header"/>
      <w:rPr>
        <w:b/>
        <w:bCs/>
        <w:sz w:val="4"/>
        <w:szCs w:val="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8A6DC9"/>
    <w:multiLevelType w:val="hybridMultilevel"/>
    <w:tmpl w:val="447CDC5C"/>
    <w:lvl w:ilvl="0" w:tplc="FB16FEF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823AB8"/>
    <w:multiLevelType w:val="multilevel"/>
    <w:tmpl w:val="D62276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1440"/>
      </w:pPr>
      <w:rPr>
        <w:rFonts w:hint="default"/>
      </w:rPr>
    </w:lvl>
  </w:abstractNum>
  <w:abstractNum w:abstractNumId="3" w15:restartNumberingAfterBreak="0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2" w15:restartNumberingAfterBreak="0">
    <w:nsid w:val="1D9F0314"/>
    <w:multiLevelType w:val="multilevel"/>
    <w:tmpl w:val="AF804CF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13" w15:restartNumberingAfterBreak="0">
    <w:nsid w:val="219C2250"/>
    <w:multiLevelType w:val="multilevel"/>
    <w:tmpl w:val="0374E7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14" w15:restartNumberingAfterBreak="0">
    <w:nsid w:val="2279379C"/>
    <w:multiLevelType w:val="hybridMultilevel"/>
    <w:tmpl w:val="EF8C9722"/>
    <w:lvl w:ilvl="0" w:tplc="09C8796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9" w15:restartNumberingAfterBreak="0">
    <w:nsid w:val="346960B3"/>
    <w:multiLevelType w:val="multilevel"/>
    <w:tmpl w:val="9C7239A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B12BB1"/>
    <w:multiLevelType w:val="hybridMultilevel"/>
    <w:tmpl w:val="607266F6"/>
    <w:lvl w:ilvl="0" w:tplc="D1AC6120"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4" w15:restartNumberingAfterBreak="0">
    <w:nsid w:val="4B990079"/>
    <w:multiLevelType w:val="hybridMultilevel"/>
    <w:tmpl w:val="3A948EB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8074583A">
      <w:start w:val="1"/>
      <w:numFmt w:val="decimal"/>
      <w:lvlText w:val="3.%4"/>
      <w:lvlJc w:val="left"/>
      <w:pPr>
        <w:ind w:left="3447" w:hanging="360"/>
      </w:pPr>
      <w:rPr>
        <w:rFonts w:hint="default"/>
        <w:b w:val="0"/>
        <w:b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B5A52"/>
    <w:multiLevelType w:val="multilevel"/>
    <w:tmpl w:val="7F5A25B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0F974A0"/>
    <w:multiLevelType w:val="multilevel"/>
    <w:tmpl w:val="30B86BC8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7.%2"/>
      <w:lvlJc w:val="left"/>
      <w:pPr>
        <w:ind w:left="1125" w:hanging="58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0" w15:restartNumberingAfterBreak="0">
    <w:nsid w:val="61BB0F83"/>
    <w:multiLevelType w:val="hybridMultilevel"/>
    <w:tmpl w:val="E856E234"/>
    <w:lvl w:ilvl="0" w:tplc="565A284E">
      <w:start w:val="1"/>
      <w:numFmt w:val="decimal"/>
      <w:lvlText w:val="13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B313E"/>
    <w:multiLevelType w:val="multilevel"/>
    <w:tmpl w:val="B106CC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3" w15:restartNumberingAfterBreak="0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23"/>
  </w:num>
  <w:num w:numId="3">
    <w:abstractNumId w:val="18"/>
  </w:num>
  <w:num w:numId="4">
    <w:abstractNumId w:val="15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7"/>
  </w:num>
  <w:num w:numId="12">
    <w:abstractNumId w:val="8"/>
  </w:num>
  <w:num w:numId="13">
    <w:abstractNumId w:val="32"/>
  </w:num>
  <w:num w:numId="14">
    <w:abstractNumId w:val="0"/>
  </w:num>
  <w:num w:numId="15">
    <w:abstractNumId w:val="11"/>
  </w:num>
  <w:num w:numId="16">
    <w:abstractNumId w:val="7"/>
  </w:num>
  <w:num w:numId="17">
    <w:abstractNumId w:val="5"/>
  </w:num>
  <w:num w:numId="18">
    <w:abstractNumId w:val="24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0"/>
  </w:num>
  <w:num w:numId="22">
    <w:abstractNumId w:val="26"/>
  </w:num>
  <w:num w:numId="23">
    <w:abstractNumId w:val="2"/>
  </w:num>
  <w:num w:numId="24">
    <w:abstractNumId w:val="4"/>
  </w:num>
  <w:num w:numId="25">
    <w:abstractNumId w:val="3"/>
  </w:num>
  <w:num w:numId="26">
    <w:abstractNumId w:val="12"/>
  </w:num>
  <w:num w:numId="27">
    <w:abstractNumId w:val="13"/>
  </w:num>
  <w:num w:numId="28">
    <w:abstractNumId w:val="29"/>
  </w:num>
  <w:num w:numId="29">
    <w:abstractNumId w:val="30"/>
  </w:num>
  <w:num w:numId="30">
    <w:abstractNumId w:val="19"/>
  </w:num>
  <w:num w:numId="31">
    <w:abstractNumId w:val="28"/>
  </w:num>
  <w:num w:numId="32">
    <w:abstractNumId w:val="31"/>
  </w:num>
  <w:num w:numId="33">
    <w:abstractNumId w:val="14"/>
  </w:num>
  <w:num w:numId="34">
    <w:abstractNumId w:val="1"/>
  </w:num>
  <w:num w:numId="35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D5B"/>
    <w:rsid w:val="00000141"/>
    <w:rsid w:val="000008B8"/>
    <w:rsid w:val="00000AED"/>
    <w:rsid w:val="00000FC1"/>
    <w:rsid w:val="000019C4"/>
    <w:rsid w:val="00001C33"/>
    <w:rsid w:val="00001F1A"/>
    <w:rsid w:val="00001F54"/>
    <w:rsid w:val="00002046"/>
    <w:rsid w:val="00002370"/>
    <w:rsid w:val="00002721"/>
    <w:rsid w:val="000029F1"/>
    <w:rsid w:val="00002A4D"/>
    <w:rsid w:val="0000326D"/>
    <w:rsid w:val="00003ACF"/>
    <w:rsid w:val="00003EE3"/>
    <w:rsid w:val="00004302"/>
    <w:rsid w:val="000043D8"/>
    <w:rsid w:val="00004C02"/>
    <w:rsid w:val="00004EDE"/>
    <w:rsid w:val="00004F7A"/>
    <w:rsid w:val="00005629"/>
    <w:rsid w:val="0000574E"/>
    <w:rsid w:val="000067BE"/>
    <w:rsid w:val="00006FB2"/>
    <w:rsid w:val="0000739F"/>
    <w:rsid w:val="000077FC"/>
    <w:rsid w:val="00007B3B"/>
    <w:rsid w:val="00010E74"/>
    <w:rsid w:val="0001144D"/>
    <w:rsid w:val="000116D0"/>
    <w:rsid w:val="00011F44"/>
    <w:rsid w:val="00011FA6"/>
    <w:rsid w:val="0001272B"/>
    <w:rsid w:val="00013498"/>
    <w:rsid w:val="00013C71"/>
    <w:rsid w:val="00013D67"/>
    <w:rsid w:val="000140D2"/>
    <w:rsid w:val="00014452"/>
    <w:rsid w:val="00014DE2"/>
    <w:rsid w:val="000155DC"/>
    <w:rsid w:val="00015E75"/>
    <w:rsid w:val="000161B4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44"/>
    <w:rsid w:val="00021395"/>
    <w:rsid w:val="000217C1"/>
    <w:rsid w:val="00021B6C"/>
    <w:rsid w:val="00021D52"/>
    <w:rsid w:val="000221AC"/>
    <w:rsid w:val="000221B6"/>
    <w:rsid w:val="00022FCA"/>
    <w:rsid w:val="00023E8A"/>
    <w:rsid w:val="0002421C"/>
    <w:rsid w:val="00024329"/>
    <w:rsid w:val="00024448"/>
    <w:rsid w:val="0002461D"/>
    <w:rsid w:val="000248D5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27BD2"/>
    <w:rsid w:val="00030218"/>
    <w:rsid w:val="00030505"/>
    <w:rsid w:val="00030A54"/>
    <w:rsid w:val="00031179"/>
    <w:rsid w:val="000316F2"/>
    <w:rsid w:val="00031968"/>
    <w:rsid w:val="00032041"/>
    <w:rsid w:val="000321AD"/>
    <w:rsid w:val="00032A81"/>
    <w:rsid w:val="00032ABC"/>
    <w:rsid w:val="000333D2"/>
    <w:rsid w:val="00033643"/>
    <w:rsid w:val="00033851"/>
    <w:rsid w:val="00033998"/>
    <w:rsid w:val="00034DA3"/>
    <w:rsid w:val="00034E7B"/>
    <w:rsid w:val="00034FCF"/>
    <w:rsid w:val="0003591F"/>
    <w:rsid w:val="0003621E"/>
    <w:rsid w:val="00036646"/>
    <w:rsid w:val="000366AD"/>
    <w:rsid w:val="00036C1D"/>
    <w:rsid w:val="00036F7D"/>
    <w:rsid w:val="00037C31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4673"/>
    <w:rsid w:val="000451C4"/>
    <w:rsid w:val="00045786"/>
    <w:rsid w:val="000457D5"/>
    <w:rsid w:val="00045B4F"/>
    <w:rsid w:val="00045DCC"/>
    <w:rsid w:val="00045DCE"/>
    <w:rsid w:val="00046015"/>
    <w:rsid w:val="000469D6"/>
    <w:rsid w:val="00050170"/>
    <w:rsid w:val="00050ED7"/>
    <w:rsid w:val="00051A1A"/>
    <w:rsid w:val="00051C1F"/>
    <w:rsid w:val="00052C49"/>
    <w:rsid w:val="00052CB9"/>
    <w:rsid w:val="00052D43"/>
    <w:rsid w:val="00053A48"/>
    <w:rsid w:val="00054068"/>
    <w:rsid w:val="0005471B"/>
    <w:rsid w:val="00054798"/>
    <w:rsid w:val="0005493D"/>
    <w:rsid w:val="00054AFA"/>
    <w:rsid w:val="00054BBA"/>
    <w:rsid w:val="00054BED"/>
    <w:rsid w:val="00054D8C"/>
    <w:rsid w:val="0005509E"/>
    <w:rsid w:val="0005625B"/>
    <w:rsid w:val="000567BF"/>
    <w:rsid w:val="000569B2"/>
    <w:rsid w:val="00056AE7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570"/>
    <w:rsid w:val="00061706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0F16"/>
    <w:rsid w:val="000714BB"/>
    <w:rsid w:val="00071C9C"/>
    <w:rsid w:val="00071CDB"/>
    <w:rsid w:val="00072044"/>
    <w:rsid w:val="00072161"/>
    <w:rsid w:val="00072285"/>
    <w:rsid w:val="00072851"/>
    <w:rsid w:val="000735DE"/>
    <w:rsid w:val="000738C3"/>
    <w:rsid w:val="00073BFB"/>
    <w:rsid w:val="00074106"/>
    <w:rsid w:val="000744B4"/>
    <w:rsid w:val="0007481A"/>
    <w:rsid w:val="00074850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60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4F29"/>
    <w:rsid w:val="00085352"/>
    <w:rsid w:val="00085E41"/>
    <w:rsid w:val="0008627A"/>
    <w:rsid w:val="000862CA"/>
    <w:rsid w:val="00091125"/>
    <w:rsid w:val="00091353"/>
    <w:rsid w:val="000916C6"/>
    <w:rsid w:val="0009188A"/>
    <w:rsid w:val="00091A13"/>
    <w:rsid w:val="00091C78"/>
    <w:rsid w:val="000923E9"/>
    <w:rsid w:val="0009259D"/>
    <w:rsid w:val="00092811"/>
    <w:rsid w:val="00092BCE"/>
    <w:rsid w:val="0009486D"/>
    <w:rsid w:val="00094958"/>
    <w:rsid w:val="00094983"/>
    <w:rsid w:val="0009541A"/>
    <w:rsid w:val="000957F5"/>
    <w:rsid w:val="00095802"/>
    <w:rsid w:val="00095A07"/>
    <w:rsid w:val="00095D0F"/>
    <w:rsid w:val="00095EAD"/>
    <w:rsid w:val="00096B92"/>
    <w:rsid w:val="00096FE2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2FE"/>
    <w:rsid w:val="000A3E0A"/>
    <w:rsid w:val="000A3EBA"/>
    <w:rsid w:val="000A4A1C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43F"/>
    <w:rsid w:val="000B052F"/>
    <w:rsid w:val="000B057E"/>
    <w:rsid w:val="000B1A1B"/>
    <w:rsid w:val="000B22A4"/>
    <w:rsid w:val="000B314A"/>
    <w:rsid w:val="000B3303"/>
    <w:rsid w:val="000B3E06"/>
    <w:rsid w:val="000B42FE"/>
    <w:rsid w:val="000B4435"/>
    <w:rsid w:val="000B4511"/>
    <w:rsid w:val="000B515E"/>
    <w:rsid w:val="000B53E2"/>
    <w:rsid w:val="000B5925"/>
    <w:rsid w:val="000B5C16"/>
    <w:rsid w:val="000B5CE5"/>
    <w:rsid w:val="000B5EB7"/>
    <w:rsid w:val="000B60BF"/>
    <w:rsid w:val="000B69F1"/>
    <w:rsid w:val="000B6B54"/>
    <w:rsid w:val="000B71C2"/>
    <w:rsid w:val="000C00B9"/>
    <w:rsid w:val="000C032B"/>
    <w:rsid w:val="000C0398"/>
    <w:rsid w:val="000C0AEF"/>
    <w:rsid w:val="000C0B3D"/>
    <w:rsid w:val="000C12DC"/>
    <w:rsid w:val="000C163A"/>
    <w:rsid w:val="000C178F"/>
    <w:rsid w:val="000C1807"/>
    <w:rsid w:val="000C186C"/>
    <w:rsid w:val="000C1906"/>
    <w:rsid w:val="000C27D0"/>
    <w:rsid w:val="000C2A37"/>
    <w:rsid w:val="000C2BA1"/>
    <w:rsid w:val="000C3080"/>
    <w:rsid w:val="000C3291"/>
    <w:rsid w:val="000C3CA2"/>
    <w:rsid w:val="000C4656"/>
    <w:rsid w:val="000C56B3"/>
    <w:rsid w:val="000C5734"/>
    <w:rsid w:val="000C67A9"/>
    <w:rsid w:val="000C6827"/>
    <w:rsid w:val="000C6B98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E19"/>
    <w:rsid w:val="000D32B8"/>
    <w:rsid w:val="000D3697"/>
    <w:rsid w:val="000D38B4"/>
    <w:rsid w:val="000D4543"/>
    <w:rsid w:val="000D486C"/>
    <w:rsid w:val="000D5B35"/>
    <w:rsid w:val="000D5C6C"/>
    <w:rsid w:val="000D653C"/>
    <w:rsid w:val="000D6F28"/>
    <w:rsid w:val="000D71E1"/>
    <w:rsid w:val="000D773E"/>
    <w:rsid w:val="000E1527"/>
    <w:rsid w:val="000E18B4"/>
    <w:rsid w:val="000E1914"/>
    <w:rsid w:val="000E28B9"/>
    <w:rsid w:val="000E32E6"/>
    <w:rsid w:val="000E372F"/>
    <w:rsid w:val="000E3EE3"/>
    <w:rsid w:val="000E3FE3"/>
    <w:rsid w:val="000E4303"/>
    <w:rsid w:val="000E4318"/>
    <w:rsid w:val="000E4E99"/>
    <w:rsid w:val="000E5EA0"/>
    <w:rsid w:val="000E5EEF"/>
    <w:rsid w:val="000E5EF3"/>
    <w:rsid w:val="000E5F0A"/>
    <w:rsid w:val="000E6015"/>
    <w:rsid w:val="000E627D"/>
    <w:rsid w:val="000E6322"/>
    <w:rsid w:val="000E64BE"/>
    <w:rsid w:val="000E6931"/>
    <w:rsid w:val="000E6E8F"/>
    <w:rsid w:val="000E7193"/>
    <w:rsid w:val="000E7295"/>
    <w:rsid w:val="000E7379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54C"/>
    <w:rsid w:val="000F3E2E"/>
    <w:rsid w:val="000F4223"/>
    <w:rsid w:val="000F479D"/>
    <w:rsid w:val="000F4C36"/>
    <w:rsid w:val="000F5038"/>
    <w:rsid w:val="000F61A8"/>
    <w:rsid w:val="000F651D"/>
    <w:rsid w:val="000F6766"/>
    <w:rsid w:val="000F715F"/>
    <w:rsid w:val="000F7901"/>
    <w:rsid w:val="000F7D49"/>
    <w:rsid w:val="00100567"/>
    <w:rsid w:val="001006AB"/>
    <w:rsid w:val="00100716"/>
    <w:rsid w:val="001008B8"/>
    <w:rsid w:val="00101449"/>
    <w:rsid w:val="00101C33"/>
    <w:rsid w:val="00101CCB"/>
    <w:rsid w:val="0010367C"/>
    <w:rsid w:val="00104577"/>
    <w:rsid w:val="00104A7D"/>
    <w:rsid w:val="00104B6D"/>
    <w:rsid w:val="0010604C"/>
    <w:rsid w:val="001066E7"/>
    <w:rsid w:val="001068FF"/>
    <w:rsid w:val="00107595"/>
    <w:rsid w:val="0010774D"/>
    <w:rsid w:val="00107C5D"/>
    <w:rsid w:val="00110373"/>
    <w:rsid w:val="001103BD"/>
    <w:rsid w:val="00110404"/>
    <w:rsid w:val="00110683"/>
    <w:rsid w:val="00110F62"/>
    <w:rsid w:val="0011122E"/>
    <w:rsid w:val="001112DA"/>
    <w:rsid w:val="001122F6"/>
    <w:rsid w:val="001133B3"/>
    <w:rsid w:val="001133E8"/>
    <w:rsid w:val="0011379D"/>
    <w:rsid w:val="001138CC"/>
    <w:rsid w:val="00113CDE"/>
    <w:rsid w:val="00113E76"/>
    <w:rsid w:val="00114387"/>
    <w:rsid w:val="00114E2C"/>
    <w:rsid w:val="00115EA8"/>
    <w:rsid w:val="001161FB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157D"/>
    <w:rsid w:val="00121A14"/>
    <w:rsid w:val="001236C7"/>
    <w:rsid w:val="00123FE4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AE4"/>
    <w:rsid w:val="00130E54"/>
    <w:rsid w:val="0013137F"/>
    <w:rsid w:val="00131E71"/>
    <w:rsid w:val="00131F69"/>
    <w:rsid w:val="00132190"/>
    <w:rsid w:val="00133077"/>
    <w:rsid w:val="001337CC"/>
    <w:rsid w:val="00134105"/>
    <w:rsid w:val="00134497"/>
    <w:rsid w:val="00135E56"/>
    <w:rsid w:val="001360DE"/>
    <w:rsid w:val="0013616F"/>
    <w:rsid w:val="00136460"/>
    <w:rsid w:val="001367BA"/>
    <w:rsid w:val="001368CB"/>
    <w:rsid w:val="00136D1B"/>
    <w:rsid w:val="001379D0"/>
    <w:rsid w:val="00141C10"/>
    <w:rsid w:val="00141EC7"/>
    <w:rsid w:val="00142A63"/>
    <w:rsid w:val="00142B53"/>
    <w:rsid w:val="00142D63"/>
    <w:rsid w:val="00142D77"/>
    <w:rsid w:val="00142D94"/>
    <w:rsid w:val="00142EF3"/>
    <w:rsid w:val="00143570"/>
    <w:rsid w:val="00143CE7"/>
    <w:rsid w:val="00146124"/>
    <w:rsid w:val="00146A7C"/>
    <w:rsid w:val="00146AEF"/>
    <w:rsid w:val="00146B1E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CF6"/>
    <w:rsid w:val="00152D75"/>
    <w:rsid w:val="00152F43"/>
    <w:rsid w:val="00153F4B"/>
    <w:rsid w:val="00154151"/>
    <w:rsid w:val="00154B9C"/>
    <w:rsid w:val="00154DD6"/>
    <w:rsid w:val="001551D8"/>
    <w:rsid w:val="00155F3B"/>
    <w:rsid w:val="001565B2"/>
    <w:rsid w:val="00156D85"/>
    <w:rsid w:val="00157449"/>
    <w:rsid w:val="0015772D"/>
    <w:rsid w:val="00160A1A"/>
    <w:rsid w:val="00160EC4"/>
    <w:rsid w:val="00160FD0"/>
    <w:rsid w:val="0016122F"/>
    <w:rsid w:val="001616CF"/>
    <w:rsid w:val="001617AD"/>
    <w:rsid w:val="00162437"/>
    <w:rsid w:val="00162714"/>
    <w:rsid w:val="00162F7E"/>
    <w:rsid w:val="001630F9"/>
    <w:rsid w:val="00163432"/>
    <w:rsid w:val="00163617"/>
    <w:rsid w:val="00163A96"/>
    <w:rsid w:val="00163AC4"/>
    <w:rsid w:val="001641E5"/>
    <w:rsid w:val="00164D35"/>
    <w:rsid w:val="0016587B"/>
    <w:rsid w:val="00165F9B"/>
    <w:rsid w:val="00165FC4"/>
    <w:rsid w:val="00166252"/>
    <w:rsid w:val="0016775A"/>
    <w:rsid w:val="0017040B"/>
    <w:rsid w:val="001706AF"/>
    <w:rsid w:val="00170CAC"/>
    <w:rsid w:val="00170F0D"/>
    <w:rsid w:val="00172503"/>
    <w:rsid w:val="00172768"/>
    <w:rsid w:val="00173A33"/>
    <w:rsid w:val="00173EA3"/>
    <w:rsid w:val="001746E2"/>
    <w:rsid w:val="00174905"/>
    <w:rsid w:val="00174C83"/>
    <w:rsid w:val="0017573C"/>
    <w:rsid w:val="00175DE9"/>
    <w:rsid w:val="00176DB2"/>
    <w:rsid w:val="00176F73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535"/>
    <w:rsid w:val="00182D06"/>
    <w:rsid w:val="00182F9E"/>
    <w:rsid w:val="001833D0"/>
    <w:rsid w:val="001844B1"/>
    <w:rsid w:val="00184D9A"/>
    <w:rsid w:val="0018511C"/>
    <w:rsid w:val="00185257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3E55"/>
    <w:rsid w:val="00194035"/>
    <w:rsid w:val="0019457B"/>
    <w:rsid w:val="0019491A"/>
    <w:rsid w:val="00194EF0"/>
    <w:rsid w:val="00195322"/>
    <w:rsid w:val="00195924"/>
    <w:rsid w:val="00195A95"/>
    <w:rsid w:val="00196144"/>
    <w:rsid w:val="00196618"/>
    <w:rsid w:val="00196BB8"/>
    <w:rsid w:val="00196CB3"/>
    <w:rsid w:val="0019786A"/>
    <w:rsid w:val="00197954"/>
    <w:rsid w:val="00197FD9"/>
    <w:rsid w:val="001A00B7"/>
    <w:rsid w:val="001A0169"/>
    <w:rsid w:val="001A0C2C"/>
    <w:rsid w:val="001A0EEE"/>
    <w:rsid w:val="001A1181"/>
    <w:rsid w:val="001A1568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AAB"/>
    <w:rsid w:val="001A5B6F"/>
    <w:rsid w:val="001A65BB"/>
    <w:rsid w:val="001A69E4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8EE"/>
    <w:rsid w:val="001B3DB1"/>
    <w:rsid w:val="001B3FC8"/>
    <w:rsid w:val="001B4293"/>
    <w:rsid w:val="001B44BF"/>
    <w:rsid w:val="001B46CD"/>
    <w:rsid w:val="001B6466"/>
    <w:rsid w:val="001B64E8"/>
    <w:rsid w:val="001B7005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2C21"/>
    <w:rsid w:val="001C47A2"/>
    <w:rsid w:val="001C4E84"/>
    <w:rsid w:val="001C4FCA"/>
    <w:rsid w:val="001C5443"/>
    <w:rsid w:val="001C553F"/>
    <w:rsid w:val="001C56AF"/>
    <w:rsid w:val="001C5A73"/>
    <w:rsid w:val="001C5C88"/>
    <w:rsid w:val="001C5C8A"/>
    <w:rsid w:val="001C5D68"/>
    <w:rsid w:val="001C6846"/>
    <w:rsid w:val="001C6F64"/>
    <w:rsid w:val="001C7A25"/>
    <w:rsid w:val="001C7D30"/>
    <w:rsid w:val="001C7D6E"/>
    <w:rsid w:val="001D0202"/>
    <w:rsid w:val="001D0567"/>
    <w:rsid w:val="001D0E85"/>
    <w:rsid w:val="001D0F70"/>
    <w:rsid w:val="001D1B2E"/>
    <w:rsid w:val="001D1DF9"/>
    <w:rsid w:val="001D1F6C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D777B"/>
    <w:rsid w:val="001D7AE8"/>
    <w:rsid w:val="001E0740"/>
    <w:rsid w:val="001E0925"/>
    <w:rsid w:val="001E0996"/>
    <w:rsid w:val="001E0A69"/>
    <w:rsid w:val="001E0E36"/>
    <w:rsid w:val="001E15E5"/>
    <w:rsid w:val="001E1950"/>
    <w:rsid w:val="001E2990"/>
    <w:rsid w:val="001E2F3C"/>
    <w:rsid w:val="001E36F6"/>
    <w:rsid w:val="001E381A"/>
    <w:rsid w:val="001E4562"/>
    <w:rsid w:val="001E5616"/>
    <w:rsid w:val="001E5902"/>
    <w:rsid w:val="001E5969"/>
    <w:rsid w:val="001E5BCA"/>
    <w:rsid w:val="001E602C"/>
    <w:rsid w:val="001E683C"/>
    <w:rsid w:val="001E6A48"/>
    <w:rsid w:val="001E6E90"/>
    <w:rsid w:val="001E7272"/>
    <w:rsid w:val="001E74DD"/>
    <w:rsid w:val="001E74E2"/>
    <w:rsid w:val="001F0094"/>
    <w:rsid w:val="001F0201"/>
    <w:rsid w:val="001F0D6B"/>
    <w:rsid w:val="001F16C9"/>
    <w:rsid w:val="001F193A"/>
    <w:rsid w:val="001F1D0B"/>
    <w:rsid w:val="001F201B"/>
    <w:rsid w:val="001F23F5"/>
    <w:rsid w:val="001F2F54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027"/>
    <w:rsid w:val="001F51EA"/>
    <w:rsid w:val="001F591D"/>
    <w:rsid w:val="001F5FA1"/>
    <w:rsid w:val="001F62D2"/>
    <w:rsid w:val="001F6379"/>
    <w:rsid w:val="001F6681"/>
    <w:rsid w:val="001F68DE"/>
    <w:rsid w:val="001F6F99"/>
    <w:rsid w:val="001F7A3F"/>
    <w:rsid w:val="001F7E4B"/>
    <w:rsid w:val="00200058"/>
    <w:rsid w:val="00200741"/>
    <w:rsid w:val="00200939"/>
    <w:rsid w:val="00200AAC"/>
    <w:rsid w:val="00200D82"/>
    <w:rsid w:val="00200F37"/>
    <w:rsid w:val="00200F63"/>
    <w:rsid w:val="002012EA"/>
    <w:rsid w:val="0020137A"/>
    <w:rsid w:val="00201549"/>
    <w:rsid w:val="00201866"/>
    <w:rsid w:val="00201A2D"/>
    <w:rsid w:val="00202CFD"/>
    <w:rsid w:val="00203192"/>
    <w:rsid w:val="0020351B"/>
    <w:rsid w:val="00203642"/>
    <w:rsid w:val="0020429A"/>
    <w:rsid w:val="0020476B"/>
    <w:rsid w:val="0020478D"/>
    <w:rsid w:val="00205569"/>
    <w:rsid w:val="00205BEB"/>
    <w:rsid w:val="002064A5"/>
    <w:rsid w:val="002065B3"/>
    <w:rsid w:val="00206C87"/>
    <w:rsid w:val="0020706F"/>
    <w:rsid w:val="0020722D"/>
    <w:rsid w:val="00207B32"/>
    <w:rsid w:val="00210690"/>
    <w:rsid w:val="002124E8"/>
    <w:rsid w:val="00214329"/>
    <w:rsid w:val="002165F5"/>
    <w:rsid w:val="00216892"/>
    <w:rsid w:val="002168CA"/>
    <w:rsid w:val="00216FFE"/>
    <w:rsid w:val="00217280"/>
    <w:rsid w:val="0021780C"/>
    <w:rsid w:val="00217B04"/>
    <w:rsid w:val="00217D7B"/>
    <w:rsid w:val="002201A4"/>
    <w:rsid w:val="00220A1A"/>
    <w:rsid w:val="00220DD3"/>
    <w:rsid w:val="00220EAC"/>
    <w:rsid w:val="00221CB4"/>
    <w:rsid w:val="00221FEB"/>
    <w:rsid w:val="002236F1"/>
    <w:rsid w:val="002238EA"/>
    <w:rsid w:val="00223981"/>
    <w:rsid w:val="00223DE3"/>
    <w:rsid w:val="00224BA6"/>
    <w:rsid w:val="002250FF"/>
    <w:rsid w:val="002256F4"/>
    <w:rsid w:val="00225DFE"/>
    <w:rsid w:val="00225E59"/>
    <w:rsid w:val="0022602A"/>
    <w:rsid w:val="00226FF6"/>
    <w:rsid w:val="00227230"/>
    <w:rsid w:val="00227A90"/>
    <w:rsid w:val="00227CE3"/>
    <w:rsid w:val="00231418"/>
    <w:rsid w:val="002315F9"/>
    <w:rsid w:val="0023177E"/>
    <w:rsid w:val="00231782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DB3"/>
    <w:rsid w:val="00234F1B"/>
    <w:rsid w:val="002350CA"/>
    <w:rsid w:val="002351AB"/>
    <w:rsid w:val="002357B4"/>
    <w:rsid w:val="00235E3A"/>
    <w:rsid w:val="00235E3C"/>
    <w:rsid w:val="002364FB"/>
    <w:rsid w:val="0023660C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CA6"/>
    <w:rsid w:val="00242CC6"/>
    <w:rsid w:val="00242F2B"/>
    <w:rsid w:val="00242F37"/>
    <w:rsid w:val="0024318E"/>
    <w:rsid w:val="00243727"/>
    <w:rsid w:val="00244321"/>
    <w:rsid w:val="002446C1"/>
    <w:rsid w:val="00244798"/>
    <w:rsid w:val="00245286"/>
    <w:rsid w:val="002457A5"/>
    <w:rsid w:val="0024620A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890"/>
    <w:rsid w:val="00250F73"/>
    <w:rsid w:val="00251441"/>
    <w:rsid w:val="002516CD"/>
    <w:rsid w:val="00251B6E"/>
    <w:rsid w:val="00251D12"/>
    <w:rsid w:val="00252448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A06"/>
    <w:rsid w:val="00256A3E"/>
    <w:rsid w:val="00256C6C"/>
    <w:rsid w:val="00257486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57D8"/>
    <w:rsid w:val="00265CE6"/>
    <w:rsid w:val="00266531"/>
    <w:rsid w:val="00267089"/>
    <w:rsid w:val="002676FF"/>
    <w:rsid w:val="002710C6"/>
    <w:rsid w:val="002712CA"/>
    <w:rsid w:val="00271518"/>
    <w:rsid w:val="00271994"/>
    <w:rsid w:val="0027264C"/>
    <w:rsid w:val="0027288D"/>
    <w:rsid w:val="002728FD"/>
    <w:rsid w:val="00273C6C"/>
    <w:rsid w:val="00273C84"/>
    <w:rsid w:val="0027472C"/>
    <w:rsid w:val="00275293"/>
    <w:rsid w:val="002755DE"/>
    <w:rsid w:val="00275E37"/>
    <w:rsid w:val="00276C0E"/>
    <w:rsid w:val="0027742A"/>
    <w:rsid w:val="002779A2"/>
    <w:rsid w:val="00277BEB"/>
    <w:rsid w:val="00277DB1"/>
    <w:rsid w:val="00280C38"/>
    <w:rsid w:val="00281574"/>
    <w:rsid w:val="002817B4"/>
    <w:rsid w:val="00281A96"/>
    <w:rsid w:val="00281F7D"/>
    <w:rsid w:val="002822A9"/>
    <w:rsid w:val="002823BB"/>
    <w:rsid w:val="00282962"/>
    <w:rsid w:val="0028379E"/>
    <w:rsid w:val="002838ED"/>
    <w:rsid w:val="00283A16"/>
    <w:rsid w:val="00283E68"/>
    <w:rsid w:val="00284044"/>
    <w:rsid w:val="00284626"/>
    <w:rsid w:val="00284E1F"/>
    <w:rsid w:val="002850B1"/>
    <w:rsid w:val="00285360"/>
    <w:rsid w:val="002854D2"/>
    <w:rsid w:val="00285A59"/>
    <w:rsid w:val="00286355"/>
    <w:rsid w:val="00286B8C"/>
    <w:rsid w:val="0028724A"/>
    <w:rsid w:val="00287A75"/>
    <w:rsid w:val="00287ACD"/>
    <w:rsid w:val="002902F8"/>
    <w:rsid w:val="00290372"/>
    <w:rsid w:val="00290405"/>
    <w:rsid w:val="00290B10"/>
    <w:rsid w:val="00290EEE"/>
    <w:rsid w:val="00290F85"/>
    <w:rsid w:val="002912A0"/>
    <w:rsid w:val="00291960"/>
    <w:rsid w:val="00291DFF"/>
    <w:rsid w:val="00292064"/>
    <w:rsid w:val="002923BE"/>
    <w:rsid w:val="00292696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7047"/>
    <w:rsid w:val="00297A54"/>
    <w:rsid w:val="00297BCB"/>
    <w:rsid w:val="00297DCE"/>
    <w:rsid w:val="002A0AB3"/>
    <w:rsid w:val="002A0F75"/>
    <w:rsid w:val="002A15B5"/>
    <w:rsid w:val="002A25F2"/>
    <w:rsid w:val="002A2B35"/>
    <w:rsid w:val="002A2EE6"/>
    <w:rsid w:val="002A39B3"/>
    <w:rsid w:val="002A4042"/>
    <w:rsid w:val="002A4919"/>
    <w:rsid w:val="002A4A46"/>
    <w:rsid w:val="002A4ADA"/>
    <w:rsid w:val="002A4BB4"/>
    <w:rsid w:val="002A4E8F"/>
    <w:rsid w:val="002A58B1"/>
    <w:rsid w:val="002A59E9"/>
    <w:rsid w:val="002A59F0"/>
    <w:rsid w:val="002A5FC4"/>
    <w:rsid w:val="002A6514"/>
    <w:rsid w:val="002A674C"/>
    <w:rsid w:val="002A692C"/>
    <w:rsid w:val="002A6BA1"/>
    <w:rsid w:val="002A6D30"/>
    <w:rsid w:val="002A7E3E"/>
    <w:rsid w:val="002B0D26"/>
    <w:rsid w:val="002B1088"/>
    <w:rsid w:val="002B11B8"/>
    <w:rsid w:val="002B2052"/>
    <w:rsid w:val="002B436C"/>
    <w:rsid w:val="002B5195"/>
    <w:rsid w:val="002B58CB"/>
    <w:rsid w:val="002B64A3"/>
    <w:rsid w:val="002B6BCC"/>
    <w:rsid w:val="002B6F08"/>
    <w:rsid w:val="002B7929"/>
    <w:rsid w:val="002C006E"/>
    <w:rsid w:val="002C0ABC"/>
    <w:rsid w:val="002C0D80"/>
    <w:rsid w:val="002C1C56"/>
    <w:rsid w:val="002C1D26"/>
    <w:rsid w:val="002C2DB3"/>
    <w:rsid w:val="002C445E"/>
    <w:rsid w:val="002C47F6"/>
    <w:rsid w:val="002C4950"/>
    <w:rsid w:val="002C5A0F"/>
    <w:rsid w:val="002C6534"/>
    <w:rsid w:val="002C6D61"/>
    <w:rsid w:val="002C7328"/>
    <w:rsid w:val="002C7622"/>
    <w:rsid w:val="002D01B9"/>
    <w:rsid w:val="002D0374"/>
    <w:rsid w:val="002D09F3"/>
    <w:rsid w:val="002D15B7"/>
    <w:rsid w:val="002D1A07"/>
    <w:rsid w:val="002D1BCB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3F38"/>
    <w:rsid w:val="002D4030"/>
    <w:rsid w:val="002D419D"/>
    <w:rsid w:val="002D4BF4"/>
    <w:rsid w:val="002D547B"/>
    <w:rsid w:val="002D5702"/>
    <w:rsid w:val="002D6266"/>
    <w:rsid w:val="002D6470"/>
    <w:rsid w:val="002D6C8D"/>
    <w:rsid w:val="002D6D05"/>
    <w:rsid w:val="002D798F"/>
    <w:rsid w:val="002D7A68"/>
    <w:rsid w:val="002E0ABC"/>
    <w:rsid w:val="002E1D65"/>
    <w:rsid w:val="002E1DF4"/>
    <w:rsid w:val="002E2498"/>
    <w:rsid w:val="002E24CE"/>
    <w:rsid w:val="002E2849"/>
    <w:rsid w:val="002E2953"/>
    <w:rsid w:val="002E29BD"/>
    <w:rsid w:val="002E2C1A"/>
    <w:rsid w:val="002E2E7F"/>
    <w:rsid w:val="002E2F28"/>
    <w:rsid w:val="002E32D9"/>
    <w:rsid w:val="002E3388"/>
    <w:rsid w:val="002E366A"/>
    <w:rsid w:val="002E3C28"/>
    <w:rsid w:val="002E3EEA"/>
    <w:rsid w:val="002E44A1"/>
    <w:rsid w:val="002E4A40"/>
    <w:rsid w:val="002E4AF0"/>
    <w:rsid w:val="002E5295"/>
    <w:rsid w:val="002E5AB6"/>
    <w:rsid w:val="002E5C6A"/>
    <w:rsid w:val="002E6A99"/>
    <w:rsid w:val="002E76BD"/>
    <w:rsid w:val="002E7713"/>
    <w:rsid w:val="002E7776"/>
    <w:rsid w:val="002E7B56"/>
    <w:rsid w:val="002E7FC8"/>
    <w:rsid w:val="002F0213"/>
    <w:rsid w:val="002F025B"/>
    <w:rsid w:val="002F0769"/>
    <w:rsid w:val="002F1AC6"/>
    <w:rsid w:val="002F1CB1"/>
    <w:rsid w:val="002F248D"/>
    <w:rsid w:val="002F284C"/>
    <w:rsid w:val="002F3B96"/>
    <w:rsid w:val="002F4170"/>
    <w:rsid w:val="002F421E"/>
    <w:rsid w:val="002F42A1"/>
    <w:rsid w:val="002F49B2"/>
    <w:rsid w:val="002F49E0"/>
    <w:rsid w:val="002F5597"/>
    <w:rsid w:val="002F57F2"/>
    <w:rsid w:val="002F5DB7"/>
    <w:rsid w:val="002F60DE"/>
    <w:rsid w:val="002F6332"/>
    <w:rsid w:val="002F63F8"/>
    <w:rsid w:val="002F64C1"/>
    <w:rsid w:val="002F6FAE"/>
    <w:rsid w:val="002F71E6"/>
    <w:rsid w:val="002F7B26"/>
    <w:rsid w:val="00300EC0"/>
    <w:rsid w:val="003015F4"/>
    <w:rsid w:val="00301639"/>
    <w:rsid w:val="00301977"/>
    <w:rsid w:val="003023A5"/>
    <w:rsid w:val="003026EA"/>
    <w:rsid w:val="00302D54"/>
    <w:rsid w:val="003038B5"/>
    <w:rsid w:val="0030415D"/>
    <w:rsid w:val="003043B4"/>
    <w:rsid w:val="003057D8"/>
    <w:rsid w:val="0030590D"/>
    <w:rsid w:val="00306199"/>
    <w:rsid w:val="00306665"/>
    <w:rsid w:val="00306996"/>
    <w:rsid w:val="00306A7E"/>
    <w:rsid w:val="003070A4"/>
    <w:rsid w:val="00307B45"/>
    <w:rsid w:val="00310733"/>
    <w:rsid w:val="003107F7"/>
    <w:rsid w:val="0031136F"/>
    <w:rsid w:val="00311C14"/>
    <w:rsid w:val="00312DA3"/>
    <w:rsid w:val="00312F7F"/>
    <w:rsid w:val="0031303F"/>
    <w:rsid w:val="00313194"/>
    <w:rsid w:val="003133F2"/>
    <w:rsid w:val="003133F7"/>
    <w:rsid w:val="0031353C"/>
    <w:rsid w:val="00313990"/>
    <w:rsid w:val="00313FA4"/>
    <w:rsid w:val="003144B4"/>
    <w:rsid w:val="00314BF7"/>
    <w:rsid w:val="003167BB"/>
    <w:rsid w:val="003168E1"/>
    <w:rsid w:val="003169D5"/>
    <w:rsid w:val="00316C47"/>
    <w:rsid w:val="00317040"/>
    <w:rsid w:val="003173E9"/>
    <w:rsid w:val="0031777B"/>
    <w:rsid w:val="003178BB"/>
    <w:rsid w:val="00317DCC"/>
    <w:rsid w:val="00317E69"/>
    <w:rsid w:val="00317F04"/>
    <w:rsid w:val="003209F3"/>
    <w:rsid w:val="00321213"/>
    <w:rsid w:val="00321452"/>
    <w:rsid w:val="0032154A"/>
    <w:rsid w:val="0032172C"/>
    <w:rsid w:val="003217D1"/>
    <w:rsid w:val="00321A02"/>
    <w:rsid w:val="00321C20"/>
    <w:rsid w:val="0032223B"/>
    <w:rsid w:val="00322331"/>
    <w:rsid w:val="003223D0"/>
    <w:rsid w:val="003229B7"/>
    <w:rsid w:val="00322A14"/>
    <w:rsid w:val="00322EA2"/>
    <w:rsid w:val="00322FCA"/>
    <w:rsid w:val="003232EC"/>
    <w:rsid w:val="00323430"/>
    <w:rsid w:val="00324798"/>
    <w:rsid w:val="00324DD7"/>
    <w:rsid w:val="0032516E"/>
    <w:rsid w:val="003253C4"/>
    <w:rsid w:val="0032556C"/>
    <w:rsid w:val="003258A5"/>
    <w:rsid w:val="00325D64"/>
    <w:rsid w:val="00325E09"/>
    <w:rsid w:val="003270ED"/>
    <w:rsid w:val="0032770B"/>
    <w:rsid w:val="00327B2C"/>
    <w:rsid w:val="00327C3B"/>
    <w:rsid w:val="00327D47"/>
    <w:rsid w:val="00327E95"/>
    <w:rsid w:val="00327EF2"/>
    <w:rsid w:val="00327F7B"/>
    <w:rsid w:val="00330728"/>
    <w:rsid w:val="003307C7"/>
    <w:rsid w:val="00330975"/>
    <w:rsid w:val="00331448"/>
    <w:rsid w:val="00331A5F"/>
    <w:rsid w:val="00331F6A"/>
    <w:rsid w:val="003327C3"/>
    <w:rsid w:val="00332B3D"/>
    <w:rsid w:val="0033309A"/>
    <w:rsid w:val="003332C8"/>
    <w:rsid w:val="003333FF"/>
    <w:rsid w:val="00333444"/>
    <w:rsid w:val="0033361F"/>
    <w:rsid w:val="0033375F"/>
    <w:rsid w:val="0033390A"/>
    <w:rsid w:val="003343CB"/>
    <w:rsid w:val="003344E1"/>
    <w:rsid w:val="003345E7"/>
    <w:rsid w:val="00335748"/>
    <w:rsid w:val="00337264"/>
    <w:rsid w:val="0033759A"/>
    <w:rsid w:val="00337749"/>
    <w:rsid w:val="00337C6A"/>
    <w:rsid w:val="00340085"/>
    <w:rsid w:val="003402A4"/>
    <w:rsid w:val="003402D8"/>
    <w:rsid w:val="003406E3"/>
    <w:rsid w:val="003407DC"/>
    <w:rsid w:val="00340F60"/>
    <w:rsid w:val="003416E8"/>
    <w:rsid w:val="00341C66"/>
    <w:rsid w:val="003427E8"/>
    <w:rsid w:val="00342FB3"/>
    <w:rsid w:val="00343305"/>
    <w:rsid w:val="00343366"/>
    <w:rsid w:val="0034359B"/>
    <w:rsid w:val="00343608"/>
    <w:rsid w:val="00343E22"/>
    <w:rsid w:val="00343EB3"/>
    <w:rsid w:val="00344502"/>
    <w:rsid w:val="00344EED"/>
    <w:rsid w:val="00345857"/>
    <w:rsid w:val="00345966"/>
    <w:rsid w:val="00345A6C"/>
    <w:rsid w:val="00345AF0"/>
    <w:rsid w:val="003461B5"/>
    <w:rsid w:val="0034626A"/>
    <w:rsid w:val="0034633F"/>
    <w:rsid w:val="00346924"/>
    <w:rsid w:val="003469D8"/>
    <w:rsid w:val="0034717C"/>
    <w:rsid w:val="0034766D"/>
    <w:rsid w:val="00347E76"/>
    <w:rsid w:val="00350806"/>
    <w:rsid w:val="0035084B"/>
    <w:rsid w:val="00350A60"/>
    <w:rsid w:val="0035118F"/>
    <w:rsid w:val="0035177A"/>
    <w:rsid w:val="00351F92"/>
    <w:rsid w:val="003522D6"/>
    <w:rsid w:val="00352445"/>
    <w:rsid w:val="0035244A"/>
    <w:rsid w:val="00352FDA"/>
    <w:rsid w:val="003535ED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82E"/>
    <w:rsid w:val="00356A45"/>
    <w:rsid w:val="00356DA3"/>
    <w:rsid w:val="00357052"/>
    <w:rsid w:val="003607E4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EDF"/>
    <w:rsid w:val="00364FA5"/>
    <w:rsid w:val="00365B29"/>
    <w:rsid w:val="00366907"/>
    <w:rsid w:val="00366B6C"/>
    <w:rsid w:val="00366D9A"/>
    <w:rsid w:val="00367047"/>
    <w:rsid w:val="003670BD"/>
    <w:rsid w:val="003673C3"/>
    <w:rsid w:val="0036742F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2835"/>
    <w:rsid w:val="003737F9"/>
    <w:rsid w:val="00373C81"/>
    <w:rsid w:val="00373DCC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F29"/>
    <w:rsid w:val="00381281"/>
    <w:rsid w:val="003821A8"/>
    <w:rsid w:val="0038224D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1523"/>
    <w:rsid w:val="003920C8"/>
    <w:rsid w:val="003926E1"/>
    <w:rsid w:val="00392A7B"/>
    <w:rsid w:val="00392FB4"/>
    <w:rsid w:val="003932E8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D0B"/>
    <w:rsid w:val="00396E9A"/>
    <w:rsid w:val="00397AD0"/>
    <w:rsid w:val="003A00F7"/>
    <w:rsid w:val="003A0CD6"/>
    <w:rsid w:val="003A1182"/>
    <w:rsid w:val="003A11E8"/>
    <w:rsid w:val="003A1678"/>
    <w:rsid w:val="003A16B2"/>
    <w:rsid w:val="003A1DBD"/>
    <w:rsid w:val="003A2BE6"/>
    <w:rsid w:val="003A2C10"/>
    <w:rsid w:val="003A30AF"/>
    <w:rsid w:val="003A372D"/>
    <w:rsid w:val="003A3781"/>
    <w:rsid w:val="003A3B62"/>
    <w:rsid w:val="003A3DA9"/>
    <w:rsid w:val="003A47CB"/>
    <w:rsid w:val="003A4826"/>
    <w:rsid w:val="003A552B"/>
    <w:rsid w:val="003A62A4"/>
    <w:rsid w:val="003A6A38"/>
    <w:rsid w:val="003A6A4F"/>
    <w:rsid w:val="003A701F"/>
    <w:rsid w:val="003A7225"/>
    <w:rsid w:val="003A7FCE"/>
    <w:rsid w:val="003B074E"/>
    <w:rsid w:val="003B0EB7"/>
    <w:rsid w:val="003B0FBF"/>
    <w:rsid w:val="003B1181"/>
    <w:rsid w:val="003B1EDF"/>
    <w:rsid w:val="003B2308"/>
    <w:rsid w:val="003B2936"/>
    <w:rsid w:val="003B2F0D"/>
    <w:rsid w:val="003B34C0"/>
    <w:rsid w:val="003B3569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74C8"/>
    <w:rsid w:val="003B74EB"/>
    <w:rsid w:val="003B7522"/>
    <w:rsid w:val="003B7530"/>
    <w:rsid w:val="003B75EA"/>
    <w:rsid w:val="003B7D39"/>
    <w:rsid w:val="003C03B7"/>
    <w:rsid w:val="003C0A11"/>
    <w:rsid w:val="003C0A8F"/>
    <w:rsid w:val="003C115B"/>
    <w:rsid w:val="003C16B3"/>
    <w:rsid w:val="003C27A0"/>
    <w:rsid w:val="003C2DC4"/>
    <w:rsid w:val="003C3047"/>
    <w:rsid w:val="003C37F2"/>
    <w:rsid w:val="003C4E7C"/>
    <w:rsid w:val="003C5056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1A84"/>
    <w:rsid w:val="003D1AB0"/>
    <w:rsid w:val="003D1F86"/>
    <w:rsid w:val="003D2583"/>
    <w:rsid w:val="003D28CA"/>
    <w:rsid w:val="003D2E9F"/>
    <w:rsid w:val="003D34F4"/>
    <w:rsid w:val="003D36CD"/>
    <w:rsid w:val="003D39F3"/>
    <w:rsid w:val="003D40AC"/>
    <w:rsid w:val="003D4292"/>
    <w:rsid w:val="003D48CE"/>
    <w:rsid w:val="003D5241"/>
    <w:rsid w:val="003D52E9"/>
    <w:rsid w:val="003D6368"/>
    <w:rsid w:val="003D6B2B"/>
    <w:rsid w:val="003D6CC5"/>
    <w:rsid w:val="003D7A62"/>
    <w:rsid w:val="003E066C"/>
    <w:rsid w:val="003E0907"/>
    <w:rsid w:val="003E0B4C"/>
    <w:rsid w:val="003E0F24"/>
    <w:rsid w:val="003E1716"/>
    <w:rsid w:val="003E1A47"/>
    <w:rsid w:val="003E1EA2"/>
    <w:rsid w:val="003E2067"/>
    <w:rsid w:val="003E22A8"/>
    <w:rsid w:val="003E27D7"/>
    <w:rsid w:val="003E33BF"/>
    <w:rsid w:val="003E4612"/>
    <w:rsid w:val="003E5C03"/>
    <w:rsid w:val="003E6255"/>
    <w:rsid w:val="003E654F"/>
    <w:rsid w:val="003E708A"/>
    <w:rsid w:val="003E735B"/>
    <w:rsid w:val="003E7588"/>
    <w:rsid w:val="003E7DC3"/>
    <w:rsid w:val="003E7EDA"/>
    <w:rsid w:val="003F0C23"/>
    <w:rsid w:val="003F0C72"/>
    <w:rsid w:val="003F1994"/>
    <w:rsid w:val="003F1F7B"/>
    <w:rsid w:val="003F2855"/>
    <w:rsid w:val="003F2C81"/>
    <w:rsid w:val="003F2F2A"/>
    <w:rsid w:val="003F2FE6"/>
    <w:rsid w:val="003F310C"/>
    <w:rsid w:val="003F3387"/>
    <w:rsid w:val="003F412F"/>
    <w:rsid w:val="003F4188"/>
    <w:rsid w:val="003F4D5B"/>
    <w:rsid w:val="003F52E8"/>
    <w:rsid w:val="003F52FB"/>
    <w:rsid w:val="003F60A3"/>
    <w:rsid w:val="003F7919"/>
    <w:rsid w:val="003F7B43"/>
    <w:rsid w:val="004006CA"/>
    <w:rsid w:val="004021C0"/>
    <w:rsid w:val="004023E4"/>
    <w:rsid w:val="00402A18"/>
    <w:rsid w:val="00402FCF"/>
    <w:rsid w:val="004030F6"/>
    <w:rsid w:val="00403353"/>
    <w:rsid w:val="0040403B"/>
    <w:rsid w:val="00404082"/>
    <w:rsid w:val="004045F8"/>
    <w:rsid w:val="00404834"/>
    <w:rsid w:val="00405BCC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27D4"/>
    <w:rsid w:val="00413434"/>
    <w:rsid w:val="004137E1"/>
    <w:rsid w:val="00413A6C"/>
    <w:rsid w:val="00413B3D"/>
    <w:rsid w:val="00413C09"/>
    <w:rsid w:val="0041451A"/>
    <w:rsid w:val="00414D41"/>
    <w:rsid w:val="004162E1"/>
    <w:rsid w:val="00416A86"/>
    <w:rsid w:val="00416C75"/>
    <w:rsid w:val="00416FE4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11CB"/>
    <w:rsid w:val="0042213D"/>
    <w:rsid w:val="00422F47"/>
    <w:rsid w:val="004237F0"/>
    <w:rsid w:val="00423C0C"/>
    <w:rsid w:val="00423C23"/>
    <w:rsid w:val="00423F9E"/>
    <w:rsid w:val="00424149"/>
    <w:rsid w:val="004242FA"/>
    <w:rsid w:val="004258B2"/>
    <w:rsid w:val="00425C8B"/>
    <w:rsid w:val="00425DE2"/>
    <w:rsid w:val="004264FF"/>
    <w:rsid w:val="00426C8F"/>
    <w:rsid w:val="00427232"/>
    <w:rsid w:val="004276BE"/>
    <w:rsid w:val="0042797A"/>
    <w:rsid w:val="00427982"/>
    <w:rsid w:val="004304AE"/>
    <w:rsid w:val="00430696"/>
    <w:rsid w:val="00430A6F"/>
    <w:rsid w:val="00430E2E"/>
    <w:rsid w:val="004310BE"/>
    <w:rsid w:val="00431592"/>
    <w:rsid w:val="00432767"/>
    <w:rsid w:val="00432AA0"/>
    <w:rsid w:val="00433B20"/>
    <w:rsid w:val="00435E7C"/>
    <w:rsid w:val="00435FC3"/>
    <w:rsid w:val="004360C1"/>
    <w:rsid w:val="0043717F"/>
    <w:rsid w:val="00437944"/>
    <w:rsid w:val="00437C84"/>
    <w:rsid w:val="004406EB"/>
    <w:rsid w:val="004408F1"/>
    <w:rsid w:val="004415C6"/>
    <w:rsid w:val="004416AE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3FC7"/>
    <w:rsid w:val="0044465E"/>
    <w:rsid w:val="00444CEF"/>
    <w:rsid w:val="00445B11"/>
    <w:rsid w:val="00446571"/>
    <w:rsid w:val="00446766"/>
    <w:rsid w:val="0044709E"/>
    <w:rsid w:val="00447825"/>
    <w:rsid w:val="00447C11"/>
    <w:rsid w:val="00450635"/>
    <w:rsid w:val="00450CF2"/>
    <w:rsid w:val="00450D65"/>
    <w:rsid w:val="00450FC2"/>
    <w:rsid w:val="00451803"/>
    <w:rsid w:val="00451D70"/>
    <w:rsid w:val="00451F6F"/>
    <w:rsid w:val="0045243C"/>
    <w:rsid w:val="0045248A"/>
    <w:rsid w:val="004524B6"/>
    <w:rsid w:val="00452671"/>
    <w:rsid w:val="00454214"/>
    <w:rsid w:val="0045465D"/>
    <w:rsid w:val="00454B6E"/>
    <w:rsid w:val="00454CED"/>
    <w:rsid w:val="00454EFD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6053B"/>
    <w:rsid w:val="00461580"/>
    <w:rsid w:val="00461A2E"/>
    <w:rsid w:val="00461CAA"/>
    <w:rsid w:val="00461F25"/>
    <w:rsid w:val="00461FF7"/>
    <w:rsid w:val="00462082"/>
    <w:rsid w:val="0046284E"/>
    <w:rsid w:val="00462DA9"/>
    <w:rsid w:val="00463104"/>
    <w:rsid w:val="00463A85"/>
    <w:rsid w:val="00463AEF"/>
    <w:rsid w:val="00464422"/>
    <w:rsid w:val="0046489B"/>
    <w:rsid w:val="00464B99"/>
    <w:rsid w:val="00465531"/>
    <w:rsid w:val="00465FCA"/>
    <w:rsid w:val="004677BC"/>
    <w:rsid w:val="004702A7"/>
    <w:rsid w:val="004702F6"/>
    <w:rsid w:val="0047060F"/>
    <w:rsid w:val="00470C82"/>
    <w:rsid w:val="00470E8E"/>
    <w:rsid w:val="00471326"/>
    <w:rsid w:val="00471ABF"/>
    <w:rsid w:val="00471DA9"/>
    <w:rsid w:val="004720F4"/>
    <w:rsid w:val="00472FDE"/>
    <w:rsid w:val="004730BE"/>
    <w:rsid w:val="004734B5"/>
    <w:rsid w:val="00473CCC"/>
    <w:rsid w:val="00473FD2"/>
    <w:rsid w:val="00474A4E"/>
    <w:rsid w:val="00474B0D"/>
    <w:rsid w:val="004751B2"/>
    <w:rsid w:val="00475498"/>
    <w:rsid w:val="004755C0"/>
    <w:rsid w:val="004757E4"/>
    <w:rsid w:val="00477138"/>
    <w:rsid w:val="00477435"/>
    <w:rsid w:val="00477752"/>
    <w:rsid w:val="00480DBE"/>
    <w:rsid w:val="00481145"/>
    <w:rsid w:val="00481290"/>
    <w:rsid w:val="00481738"/>
    <w:rsid w:val="00481AB5"/>
    <w:rsid w:val="00481C40"/>
    <w:rsid w:val="00482176"/>
    <w:rsid w:val="004825A6"/>
    <w:rsid w:val="004828A5"/>
    <w:rsid w:val="00482B0B"/>
    <w:rsid w:val="00482BE0"/>
    <w:rsid w:val="00482F55"/>
    <w:rsid w:val="00484226"/>
    <w:rsid w:val="004852AE"/>
    <w:rsid w:val="00485841"/>
    <w:rsid w:val="0048671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7B5"/>
    <w:rsid w:val="0049186E"/>
    <w:rsid w:val="00491BC1"/>
    <w:rsid w:val="00491BE4"/>
    <w:rsid w:val="004926A2"/>
    <w:rsid w:val="004932EF"/>
    <w:rsid w:val="0049345C"/>
    <w:rsid w:val="00494082"/>
    <w:rsid w:val="004940CB"/>
    <w:rsid w:val="0049425A"/>
    <w:rsid w:val="00494295"/>
    <w:rsid w:val="004952F6"/>
    <w:rsid w:val="00496098"/>
    <w:rsid w:val="00496FA1"/>
    <w:rsid w:val="004972FC"/>
    <w:rsid w:val="00497713"/>
    <w:rsid w:val="004979CB"/>
    <w:rsid w:val="00497B96"/>
    <w:rsid w:val="004A0A04"/>
    <w:rsid w:val="004A0FDD"/>
    <w:rsid w:val="004A1041"/>
    <w:rsid w:val="004A1407"/>
    <w:rsid w:val="004A1599"/>
    <w:rsid w:val="004A3207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847"/>
    <w:rsid w:val="004A6A07"/>
    <w:rsid w:val="004A6C29"/>
    <w:rsid w:val="004A706C"/>
    <w:rsid w:val="004A7367"/>
    <w:rsid w:val="004A7B3E"/>
    <w:rsid w:val="004A7C71"/>
    <w:rsid w:val="004A7D7D"/>
    <w:rsid w:val="004B0007"/>
    <w:rsid w:val="004B0120"/>
    <w:rsid w:val="004B0CF5"/>
    <w:rsid w:val="004B239F"/>
    <w:rsid w:val="004B290E"/>
    <w:rsid w:val="004B2A96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D12"/>
    <w:rsid w:val="004B5F3F"/>
    <w:rsid w:val="004B610C"/>
    <w:rsid w:val="004B6141"/>
    <w:rsid w:val="004B6393"/>
    <w:rsid w:val="004B64E5"/>
    <w:rsid w:val="004B6B20"/>
    <w:rsid w:val="004B723B"/>
    <w:rsid w:val="004B787D"/>
    <w:rsid w:val="004B7D27"/>
    <w:rsid w:val="004C0D4A"/>
    <w:rsid w:val="004C11BD"/>
    <w:rsid w:val="004C1400"/>
    <w:rsid w:val="004C16AF"/>
    <w:rsid w:val="004C1F4A"/>
    <w:rsid w:val="004C2B68"/>
    <w:rsid w:val="004C2F81"/>
    <w:rsid w:val="004C3138"/>
    <w:rsid w:val="004C371A"/>
    <w:rsid w:val="004C3748"/>
    <w:rsid w:val="004C3A91"/>
    <w:rsid w:val="004C3C83"/>
    <w:rsid w:val="004C4298"/>
    <w:rsid w:val="004C4E78"/>
    <w:rsid w:val="004C53EB"/>
    <w:rsid w:val="004C5E3D"/>
    <w:rsid w:val="004C5EC2"/>
    <w:rsid w:val="004C6527"/>
    <w:rsid w:val="004C68B6"/>
    <w:rsid w:val="004C6D1A"/>
    <w:rsid w:val="004C779C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38D"/>
    <w:rsid w:val="004D7A4F"/>
    <w:rsid w:val="004D7C25"/>
    <w:rsid w:val="004E0DE0"/>
    <w:rsid w:val="004E0DE3"/>
    <w:rsid w:val="004E0EE3"/>
    <w:rsid w:val="004E19AB"/>
    <w:rsid w:val="004E2264"/>
    <w:rsid w:val="004E2F3D"/>
    <w:rsid w:val="004E3454"/>
    <w:rsid w:val="004E37EC"/>
    <w:rsid w:val="004E39A7"/>
    <w:rsid w:val="004E42D0"/>
    <w:rsid w:val="004E4643"/>
    <w:rsid w:val="004E46BB"/>
    <w:rsid w:val="004E5B35"/>
    <w:rsid w:val="004E5C2F"/>
    <w:rsid w:val="004E6055"/>
    <w:rsid w:val="004E6341"/>
    <w:rsid w:val="004E6FD2"/>
    <w:rsid w:val="004E79D6"/>
    <w:rsid w:val="004E7B66"/>
    <w:rsid w:val="004E7C3F"/>
    <w:rsid w:val="004E7F00"/>
    <w:rsid w:val="004E7F33"/>
    <w:rsid w:val="004F00BF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3D3C"/>
    <w:rsid w:val="004F50C9"/>
    <w:rsid w:val="004F599F"/>
    <w:rsid w:val="004F6062"/>
    <w:rsid w:val="004F6632"/>
    <w:rsid w:val="004F67A6"/>
    <w:rsid w:val="004F68BE"/>
    <w:rsid w:val="004F7129"/>
    <w:rsid w:val="004F7A33"/>
    <w:rsid w:val="005004AD"/>
    <w:rsid w:val="00500D5B"/>
    <w:rsid w:val="0050155A"/>
    <w:rsid w:val="00501589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23"/>
    <w:rsid w:val="00505FF0"/>
    <w:rsid w:val="00506474"/>
    <w:rsid w:val="00506BA6"/>
    <w:rsid w:val="00507375"/>
    <w:rsid w:val="0050758B"/>
    <w:rsid w:val="00510FD6"/>
    <w:rsid w:val="005111D7"/>
    <w:rsid w:val="00511369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442D"/>
    <w:rsid w:val="00514874"/>
    <w:rsid w:val="0051493F"/>
    <w:rsid w:val="00514D7C"/>
    <w:rsid w:val="005152FE"/>
    <w:rsid w:val="00515D4C"/>
    <w:rsid w:val="00516796"/>
    <w:rsid w:val="0051689D"/>
    <w:rsid w:val="00517096"/>
    <w:rsid w:val="005174A4"/>
    <w:rsid w:val="00517A41"/>
    <w:rsid w:val="00517DE6"/>
    <w:rsid w:val="005201ED"/>
    <w:rsid w:val="005206BC"/>
    <w:rsid w:val="005207BF"/>
    <w:rsid w:val="00520B89"/>
    <w:rsid w:val="00520F38"/>
    <w:rsid w:val="005211B7"/>
    <w:rsid w:val="00521336"/>
    <w:rsid w:val="00521564"/>
    <w:rsid w:val="00521C76"/>
    <w:rsid w:val="005221C9"/>
    <w:rsid w:val="0052244B"/>
    <w:rsid w:val="00522528"/>
    <w:rsid w:val="00522682"/>
    <w:rsid w:val="00522BE9"/>
    <w:rsid w:val="00522D6C"/>
    <w:rsid w:val="00523B5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27325"/>
    <w:rsid w:val="005275E6"/>
    <w:rsid w:val="00527A50"/>
    <w:rsid w:val="0053041C"/>
    <w:rsid w:val="00530A25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58C"/>
    <w:rsid w:val="00533941"/>
    <w:rsid w:val="00534A75"/>
    <w:rsid w:val="005353FC"/>
    <w:rsid w:val="0053593A"/>
    <w:rsid w:val="00535D13"/>
    <w:rsid w:val="0053622E"/>
    <w:rsid w:val="005365FA"/>
    <w:rsid w:val="00540370"/>
    <w:rsid w:val="0054164A"/>
    <w:rsid w:val="005419EF"/>
    <w:rsid w:val="00541ED3"/>
    <w:rsid w:val="005420AF"/>
    <w:rsid w:val="0054218A"/>
    <w:rsid w:val="00542695"/>
    <w:rsid w:val="00542F6C"/>
    <w:rsid w:val="0054335E"/>
    <w:rsid w:val="005438A5"/>
    <w:rsid w:val="005438C5"/>
    <w:rsid w:val="005438C7"/>
    <w:rsid w:val="00544248"/>
    <w:rsid w:val="00545018"/>
    <w:rsid w:val="00545145"/>
    <w:rsid w:val="0054526C"/>
    <w:rsid w:val="0054543C"/>
    <w:rsid w:val="00545A21"/>
    <w:rsid w:val="005464C1"/>
    <w:rsid w:val="00546C4C"/>
    <w:rsid w:val="00546C81"/>
    <w:rsid w:val="00547130"/>
    <w:rsid w:val="005474D1"/>
    <w:rsid w:val="00547BA8"/>
    <w:rsid w:val="00550568"/>
    <w:rsid w:val="005508EB"/>
    <w:rsid w:val="00550973"/>
    <w:rsid w:val="005511EA"/>
    <w:rsid w:val="00551545"/>
    <w:rsid w:val="00551B69"/>
    <w:rsid w:val="0055217D"/>
    <w:rsid w:val="00552842"/>
    <w:rsid w:val="0055287B"/>
    <w:rsid w:val="00552B3C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05E"/>
    <w:rsid w:val="00560399"/>
    <w:rsid w:val="00560C8F"/>
    <w:rsid w:val="0056112D"/>
    <w:rsid w:val="00561664"/>
    <w:rsid w:val="00561735"/>
    <w:rsid w:val="00562495"/>
    <w:rsid w:val="00562744"/>
    <w:rsid w:val="00562759"/>
    <w:rsid w:val="00562852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35"/>
    <w:rsid w:val="00565E8E"/>
    <w:rsid w:val="00566062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4050"/>
    <w:rsid w:val="00574062"/>
    <w:rsid w:val="00574187"/>
    <w:rsid w:val="0057577C"/>
    <w:rsid w:val="00575A0F"/>
    <w:rsid w:val="00576085"/>
    <w:rsid w:val="005760FF"/>
    <w:rsid w:val="00577969"/>
    <w:rsid w:val="00577B46"/>
    <w:rsid w:val="00580CFE"/>
    <w:rsid w:val="00580DD6"/>
    <w:rsid w:val="00581434"/>
    <w:rsid w:val="005814CB"/>
    <w:rsid w:val="00581B0B"/>
    <w:rsid w:val="005826F9"/>
    <w:rsid w:val="00582CCF"/>
    <w:rsid w:val="005832A2"/>
    <w:rsid w:val="00583783"/>
    <w:rsid w:val="00584FBE"/>
    <w:rsid w:val="00585005"/>
    <w:rsid w:val="005854BA"/>
    <w:rsid w:val="005856A1"/>
    <w:rsid w:val="005856E4"/>
    <w:rsid w:val="0058581F"/>
    <w:rsid w:val="00585FB9"/>
    <w:rsid w:val="00587135"/>
    <w:rsid w:val="00587607"/>
    <w:rsid w:val="005878C7"/>
    <w:rsid w:val="00587C07"/>
    <w:rsid w:val="00587F63"/>
    <w:rsid w:val="005905EF"/>
    <w:rsid w:val="00590803"/>
    <w:rsid w:val="00590F9E"/>
    <w:rsid w:val="005914B9"/>
    <w:rsid w:val="005921F4"/>
    <w:rsid w:val="005926FB"/>
    <w:rsid w:val="005928B7"/>
    <w:rsid w:val="00592BBC"/>
    <w:rsid w:val="00592C50"/>
    <w:rsid w:val="00592E4B"/>
    <w:rsid w:val="005932D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97865"/>
    <w:rsid w:val="005A1ACB"/>
    <w:rsid w:val="005A1FAB"/>
    <w:rsid w:val="005A2286"/>
    <w:rsid w:val="005A2430"/>
    <w:rsid w:val="005A260E"/>
    <w:rsid w:val="005A34D4"/>
    <w:rsid w:val="005A45EB"/>
    <w:rsid w:val="005A529E"/>
    <w:rsid w:val="005A5D9D"/>
    <w:rsid w:val="005A67AB"/>
    <w:rsid w:val="005A6AA9"/>
    <w:rsid w:val="005A7282"/>
    <w:rsid w:val="005A7DEE"/>
    <w:rsid w:val="005B0389"/>
    <w:rsid w:val="005B07DB"/>
    <w:rsid w:val="005B0ACD"/>
    <w:rsid w:val="005B0D31"/>
    <w:rsid w:val="005B103F"/>
    <w:rsid w:val="005B1147"/>
    <w:rsid w:val="005B144C"/>
    <w:rsid w:val="005B17D5"/>
    <w:rsid w:val="005B1A33"/>
    <w:rsid w:val="005B1F4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9C0"/>
    <w:rsid w:val="005B6BC6"/>
    <w:rsid w:val="005B6BE5"/>
    <w:rsid w:val="005B72A3"/>
    <w:rsid w:val="005B751E"/>
    <w:rsid w:val="005B7B6E"/>
    <w:rsid w:val="005C0482"/>
    <w:rsid w:val="005C0916"/>
    <w:rsid w:val="005C0A2F"/>
    <w:rsid w:val="005C0BFB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5BAA"/>
    <w:rsid w:val="005C6196"/>
    <w:rsid w:val="005C65D2"/>
    <w:rsid w:val="005C6627"/>
    <w:rsid w:val="005C680C"/>
    <w:rsid w:val="005C6EB8"/>
    <w:rsid w:val="005C6FA7"/>
    <w:rsid w:val="005C773D"/>
    <w:rsid w:val="005C7C66"/>
    <w:rsid w:val="005D0555"/>
    <w:rsid w:val="005D0607"/>
    <w:rsid w:val="005D06BA"/>
    <w:rsid w:val="005D0728"/>
    <w:rsid w:val="005D1996"/>
    <w:rsid w:val="005D19B0"/>
    <w:rsid w:val="005D1F69"/>
    <w:rsid w:val="005D24AF"/>
    <w:rsid w:val="005D2D40"/>
    <w:rsid w:val="005D4310"/>
    <w:rsid w:val="005D4677"/>
    <w:rsid w:val="005D48C2"/>
    <w:rsid w:val="005D4998"/>
    <w:rsid w:val="005D4CA8"/>
    <w:rsid w:val="005D5705"/>
    <w:rsid w:val="005D5864"/>
    <w:rsid w:val="005D5F0C"/>
    <w:rsid w:val="005D60B7"/>
    <w:rsid w:val="005D65C0"/>
    <w:rsid w:val="005D6C82"/>
    <w:rsid w:val="005D72D9"/>
    <w:rsid w:val="005D756F"/>
    <w:rsid w:val="005D7749"/>
    <w:rsid w:val="005E011C"/>
    <w:rsid w:val="005E048A"/>
    <w:rsid w:val="005E0ED9"/>
    <w:rsid w:val="005E108B"/>
    <w:rsid w:val="005E17E3"/>
    <w:rsid w:val="005E19C6"/>
    <w:rsid w:val="005E1B15"/>
    <w:rsid w:val="005E1CA5"/>
    <w:rsid w:val="005E28A5"/>
    <w:rsid w:val="005E457D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2E72"/>
    <w:rsid w:val="005F3144"/>
    <w:rsid w:val="005F348A"/>
    <w:rsid w:val="005F39B7"/>
    <w:rsid w:val="005F4296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C28"/>
    <w:rsid w:val="00600CE0"/>
    <w:rsid w:val="0060181A"/>
    <w:rsid w:val="00601B54"/>
    <w:rsid w:val="00602132"/>
    <w:rsid w:val="0060235B"/>
    <w:rsid w:val="00602CB7"/>
    <w:rsid w:val="00603BBC"/>
    <w:rsid w:val="00603E3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7F5"/>
    <w:rsid w:val="00610893"/>
    <w:rsid w:val="00610E71"/>
    <w:rsid w:val="00610F8D"/>
    <w:rsid w:val="00612B21"/>
    <w:rsid w:val="0061386B"/>
    <w:rsid w:val="00614BAC"/>
    <w:rsid w:val="00614FF7"/>
    <w:rsid w:val="00615405"/>
    <w:rsid w:val="0061563D"/>
    <w:rsid w:val="00615ED5"/>
    <w:rsid w:val="00616266"/>
    <w:rsid w:val="00616AE0"/>
    <w:rsid w:val="00616B8F"/>
    <w:rsid w:val="00617B5D"/>
    <w:rsid w:val="00617F22"/>
    <w:rsid w:val="006204FF"/>
    <w:rsid w:val="006206B9"/>
    <w:rsid w:val="006207DE"/>
    <w:rsid w:val="00620C5D"/>
    <w:rsid w:val="00620E9B"/>
    <w:rsid w:val="00621B19"/>
    <w:rsid w:val="00621DAA"/>
    <w:rsid w:val="00621F6F"/>
    <w:rsid w:val="00622A0A"/>
    <w:rsid w:val="0062340F"/>
    <w:rsid w:val="006235FB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F2"/>
    <w:rsid w:val="006274E7"/>
    <w:rsid w:val="0062757C"/>
    <w:rsid w:val="00627B3F"/>
    <w:rsid w:val="00627E01"/>
    <w:rsid w:val="0063060E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B16"/>
    <w:rsid w:val="0063422D"/>
    <w:rsid w:val="00634AA0"/>
    <w:rsid w:val="00634CE1"/>
    <w:rsid w:val="00634D39"/>
    <w:rsid w:val="00634DB6"/>
    <w:rsid w:val="006351B8"/>
    <w:rsid w:val="006353F3"/>
    <w:rsid w:val="0063541E"/>
    <w:rsid w:val="00636C26"/>
    <w:rsid w:val="00636E60"/>
    <w:rsid w:val="00637361"/>
    <w:rsid w:val="00637E76"/>
    <w:rsid w:val="00640628"/>
    <w:rsid w:val="0064074F"/>
    <w:rsid w:val="00641579"/>
    <w:rsid w:val="00641D6A"/>
    <w:rsid w:val="00642315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525"/>
    <w:rsid w:val="00652C03"/>
    <w:rsid w:val="00652DF0"/>
    <w:rsid w:val="00652FB6"/>
    <w:rsid w:val="0065395E"/>
    <w:rsid w:val="00653CA2"/>
    <w:rsid w:val="006540B5"/>
    <w:rsid w:val="006540E9"/>
    <w:rsid w:val="00654269"/>
    <w:rsid w:val="00654721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950"/>
    <w:rsid w:val="00664A12"/>
    <w:rsid w:val="00664A71"/>
    <w:rsid w:val="00665017"/>
    <w:rsid w:val="0066559C"/>
    <w:rsid w:val="0066643E"/>
    <w:rsid w:val="00666DB6"/>
    <w:rsid w:val="00667857"/>
    <w:rsid w:val="0066797D"/>
    <w:rsid w:val="00667B35"/>
    <w:rsid w:val="00670141"/>
    <w:rsid w:val="0067027D"/>
    <w:rsid w:val="006702F4"/>
    <w:rsid w:val="0067073A"/>
    <w:rsid w:val="0067195E"/>
    <w:rsid w:val="00672BBE"/>
    <w:rsid w:val="00672BF2"/>
    <w:rsid w:val="006735AA"/>
    <w:rsid w:val="00673690"/>
    <w:rsid w:val="00673AFA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251"/>
    <w:rsid w:val="00681B55"/>
    <w:rsid w:val="00681D7E"/>
    <w:rsid w:val="006822E0"/>
    <w:rsid w:val="0068267F"/>
    <w:rsid w:val="006826C1"/>
    <w:rsid w:val="006832EF"/>
    <w:rsid w:val="006833D5"/>
    <w:rsid w:val="0068345D"/>
    <w:rsid w:val="006837A2"/>
    <w:rsid w:val="00683AE2"/>
    <w:rsid w:val="00683DB4"/>
    <w:rsid w:val="0068425F"/>
    <w:rsid w:val="006843C3"/>
    <w:rsid w:val="00684554"/>
    <w:rsid w:val="00684775"/>
    <w:rsid w:val="006848AA"/>
    <w:rsid w:val="00684E09"/>
    <w:rsid w:val="00684E37"/>
    <w:rsid w:val="00684FA2"/>
    <w:rsid w:val="006854AD"/>
    <w:rsid w:val="006857AA"/>
    <w:rsid w:val="00685970"/>
    <w:rsid w:val="00685F97"/>
    <w:rsid w:val="00686149"/>
    <w:rsid w:val="00686EF0"/>
    <w:rsid w:val="00687124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719"/>
    <w:rsid w:val="0069280E"/>
    <w:rsid w:val="00692B5A"/>
    <w:rsid w:val="00692CBF"/>
    <w:rsid w:val="006933FC"/>
    <w:rsid w:val="006937CE"/>
    <w:rsid w:val="006937D0"/>
    <w:rsid w:val="0069402A"/>
    <w:rsid w:val="00694D05"/>
    <w:rsid w:val="006953F1"/>
    <w:rsid w:val="0069591A"/>
    <w:rsid w:val="00695A04"/>
    <w:rsid w:val="00695B1E"/>
    <w:rsid w:val="00695E92"/>
    <w:rsid w:val="00696187"/>
    <w:rsid w:val="006964ED"/>
    <w:rsid w:val="006969AD"/>
    <w:rsid w:val="00697105"/>
    <w:rsid w:val="006977B7"/>
    <w:rsid w:val="0069790E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2F38"/>
    <w:rsid w:val="006A3054"/>
    <w:rsid w:val="006A37E7"/>
    <w:rsid w:val="006A3C01"/>
    <w:rsid w:val="006A3DFB"/>
    <w:rsid w:val="006A3EF9"/>
    <w:rsid w:val="006A46D9"/>
    <w:rsid w:val="006A47C8"/>
    <w:rsid w:val="006A492C"/>
    <w:rsid w:val="006A62EC"/>
    <w:rsid w:val="006A72D5"/>
    <w:rsid w:val="006A7716"/>
    <w:rsid w:val="006A7A72"/>
    <w:rsid w:val="006B007D"/>
    <w:rsid w:val="006B02C8"/>
    <w:rsid w:val="006B0753"/>
    <w:rsid w:val="006B0A50"/>
    <w:rsid w:val="006B0CCB"/>
    <w:rsid w:val="006B1575"/>
    <w:rsid w:val="006B22D1"/>
    <w:rsid w:val="006B232B"/>
    <w:rsid w:val="006B259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CC9"/>
    <w:rsid w:val="006B6F48"/>
    <w:rsid w:val="006B709A"/>
    <w:rsid w:val="006B7452"/>
    <w:rsid w:val="006B7CCE"/>
    <w:rsid w:val="006C0812"/>
    <w:rsid w:val="006C118A"/>
    <w:rsid w:val="006C1688"/>
    <w:rsid w:val="006C2151"/>
    <w:rsid w:val="006C2174"/>
    <w:rsid w:val="006C27F2"/>
    <w:rsid w:val="006C2E43"/>
    <w:rsid w:val="006C31FC"/>
    <w:rsid w:val="006C402B"/>
    <w:rsid w:val="006C464B"/>
    <w:rsid w:val="006C4AB8"/>
    <w:rsid w:val="006C4E94"/>
    <w:rsid w:val="006C4E97"/>
    <w:rsid w:val="006C4F19"/>
    <w:rsid w:val="006C4F83"/>
    <w:rsid w:val="006C5398"/>
    <w:rsid w:val="006C5652"/>
    <w:rsid w:val="006C5889"/>
    <w:rsid w:val="006C594D"/>
    <w:rsid w:val="006C649D"/>
    <w:rsid w:val="006C6770"/>
    <w:rsid w:val="006C6903"/>
    <w:rsid w:val="006C729A"/>
    <w:rsid w:val="006C7A47"/>
    <w:rsid w:val="006C7D16"/>
    <w:rsid w:val="006D0163"/>
    <w:rsid w:val="006D23B3"/>
    <w:rsid w:val="006D2662"/>
    <w:rsid w:val="006D2CA7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30A"/>
    <w:rsid w:val="006D6854"/>
    <w:rsid w:val="006D765E"/>
    <w:rsid w:val="006D7C26"/>
    <w:rsid w:val="006D7F42"/>
    <w:rsid w:val="006E0460"/>
    <w:rsid w:val="006E0B14"/>
    <w:rsid w:val="006E0E5A"/>
    <w:rsid w:val="006E17A6"/>
    <w:rsid w:val="006E20E4"/>
    <w:rsid w:val="006E2603"/>
    <w:rsid w:val="006E294B"/>
    <w:rsid w:val="006E31D4"/>
    <w:rsid w:val="006E329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E7271"/>
    <w:rsid w:val="006F0173"/>
    <w:rsid w:val="006F023E"/>
    <w:rsid w:val="006F171C"/>
    <w:rsid w:val="006F1C6E"/>
    <w:rsid w:val="006F239F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468"/>
    <w:rsid w:val="006F4635"/>
    <w:rsid w:val="006F4E11"/>
    <w:rsid w:val="006F5387"/>
    <w:rsid w:val="006F63A7"/>
    <w:rsid w:val="006F65D4"/>
    <w:rsid w:val="006F68DB"/>
    <w:rsid w:val="006F6BC2"/>
    <w:rsid w:val="006F6E90"/>
    <w:rsid w:val="006F72AA"/>
    <w:rsid w:val="006F745F"/>
    <w:rsid w:val="006F75C7"/>
    <w:rsid w:val="006F7A4B"/>
    <w:rsid w:val="006F7DE1"/>
    <w:rsid w:val="00700942"/>
    <w:rsid w:val="00700D6C"/>
    <w:rsid w:val="007013E0"/>
    <w:rsid w:val="007014AB"/>
    <w:rsid w:val="00701E6B"/>
    <w:rsid w:val="00702EFD"/>
    <w:rsid w:val="00702FF9"/>
    <w:rsid w:val="00703DA5"/>
    <w:rsid w:val="0070405B"/>
    <w:rsid w:val="007041A5"/>
    <w:rsid w:val="00704DB8"/>
    <w:rsid w:val="007050C5"/>
    <w:rsid w:val="0070567F"/>
    <w:rsid w:val="007057A3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8A6"/>
    <w:rsid w:val="00712CEF"/>
    <w:rsid w:val="00713063"/>
    <w:rsid w:val="0071316C"/>
    <w:rsid w:val="00713399"/>
    <w:rsid w:val="00713559"/>
    <w:rsid w:val="0071381D"/>
    <w:rsid w:val="00714280"/>
    <w:rsid w:val="007151A9"/>
    <w:rsid w:val="00715565"/>
    <w:rsid w:val="0071599C"/>
    <w:rsid w:val="0071675D"/>
    <w:rsid w:val="00716993"/>
    <w:rsid w:val="00716B25"/>
    <w:rsid w:val="00717E24"/>
    <w:rsid w:val="007200F4"/>
    <w:rsid w:val="0072182E"/>
    <w:rsid w:val="007221EC"/>
    <w:rsid w:val="00722AD9"/>
    <w:rsid w:val="0072312B"/>
    <w:rsid w:val="007233D7"/>
    <w:rsid w:val="00723602"/>
    <w:rsid w:val="00723667"/>
    <w:rsid w:val="00723942"/>
    <w:rsid w:val="00723A35"/>
    <w:rsid w:val="00723E1E"/>
    <w:rsid w:val="00723FAA"/>
    <w:rsid w:val="007245A6"/>
    <w:rsid w:val="007251CB"/>
    <w:rsid w:val="00725299"/>
    <w:rsid w:val="00725316"/>
    <w:rsid w:val="0072545C"/>
    <w:rsid w:val="007254D5"/>
    <w:rsid w:val="007257EC"/>
    <w:rsid w:val="00725E25"/>
    <w:rsid w:val="00726E89"/>
    <w:rsid w:val="007270BF"/>
    <w:rsid w:val="007272A4"/>
    <w:rsid w:val="007274B0"/>
    <w:rsid w:val="00727522"/>
    <w:rsid w:val="007275EA"/>
    <w:rsid w:val="00727B88"/>
    <w:rsid w:val="00727C60"/>
    <w:rsid w:val="00727E2C"/>
    <w:rsid w:val="007300C5"/>
    <w:rsid w:val="0073034F"/>
    <w:rsid w:val="0073048B"/>
    <w:rsid w:val="007304DF"/>
    <w:rsid w:val="007307FE"/>
    <w:rsid w:val="00731443"/>
    <w:rsid w:val="00731BBA"/>
    <w:rsid w:val="00731DFF"/>
    <w:rsid w:val="007324C6"/>
    <w:rsid w:val="007325B3"/>
    <w:rsid w:val="00733244"/>
    <w:rsid w:val="00733A90"/>
    <w:rsid w:val="00733FFA"/>
    <w:rsid w:val="0073448F"/>
    <w:rsid w:val="0073472C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1B99"/>
    <w:rsid w:val="0074200E"/>
    <w:rsid w:val="007434F5"/>
    <w:rsid w:val="00744130"/>
    <w:rsid w:val="0074476D"/>
    <w:rsid w:val="00744AE2"/>
    <w:rsid w:val="00745160"/>
    <w:rsid w:val="00745314"/>
    <w:rsid w:val="007455CC"/>
    <w:rsid w:val="0074577D"/>
    <w:rsid w:val="00745AD2"/>
    <w:rsid w:val="00745AE4"/>
    <w:rsid w:val="00745BCA"/>
    <w:rsid w:val="00746D73"/>
    <w:rsid w:val="0074712F"/>
    <w:rsid w:val="007471FC"/>
    <w:rsid w:val="00747F51"/>
    <w:rsid w:val="0075104D"/>
    <w:rsid w:val="0075177F"/>
    <w:rsid w:val="007527B2"/>
    <w:rsid w:val="00753413"/>
    <w:rsid w:val="00753654"/>
    <w:rsid w:val="0075385C"/>
    <w:rsid w:val="00753AAA"/>
    <w:rsid w:val="00753BCD"/>
    <w:rsid w:val="00754E20"/>
    <w:rsid w:val="0075503A"/>
    <w:rsid w:val="00755149"/>
    <w:rsid w:val="00755202"/>
    <w:rsid w:val="00755262"/>
    <w:rsid w:val="0075617A"/>
    <w:rsid w:val="0075686A"/>
    <w:rsid w:val="00757420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1D5C"/>
    <w:rsid w:val="00762A6E"/>
    <w:rsid w:val="00762C9C"/>
    <w:rsid w:val="00763CCB"/>
    <w:rsid w:val="007641FA"/>
    <w:rsid w:val="007641FD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325"/>
    <w:rsid w:val="007679DD"/>
    <w:rsid w:val="00767ACE"/>
    <w:rsid w:val="00767B61"/>
    <w:rsid w:val="00767CF4"/>
    <w:rsid w:val="00771964"/>
    <w:rsid w:val="00771983"/>
    <w:rsid w:val="00772442"/>
    <w:rsid w:val="00772D48"/>
    <w:rsid w:val="00772E09"/>
    <w:rsid w:val="0077318F"/>
    <w:rsid w:val="00773290"/>
    <w:rsid w:val="007737CE"/>
    <w:rsid w:val="00773F53"/>
    <w:rsid w:val="00773F99"/>
    <w:rsid w:val="00774551"/>
    <w:rsid w:val="00774703"/>
    <w:rsid w:val="00774787"/>
    <w:rsid w:val="00774982"/>
    <w:rsid w:val="00774C1E"/>
    <w:rsid w:val="00775BEB"/>
    <w:rsid w:val="00775DFA"/>
    <w:rsid w:val="00775F29"/>
    <w:rsid w:val="007761AD"/>
    <w:rsid w:val="007767D5"/>
    <w:rsid w:val="00776DE9"/>
    <w:rsid w:val="007800F3"/>
    <w:rsid w:val="0078029A"/>
    <w:rsid w:val="0078046F"/>
    <w:rsid w:val="0078072F"/>
    <w:rsid w:val="0078086E"/>
    <w:rsid w:val="0078116E"/>
    <w:rsid w:val="00781DB7"/>
    <w:rsid w:val="007823E9"/>
    <w:rsid w:val="007825C6"/>
    <w:rsid w:val="00782A4B"/>
    <w:rsid w:val="0078312C"/>
    <w:rsid w:val="007831C2"/>
    <w:rsid w:val="00783465"/>
    <w:rsid w:val="0078357C"/>
    <w:rsid w:val="00783AD8"/>
    <w:rsid w:val="00783B01"/>
    <w:rsid w:val="00783FBC"/>
    <w:rsid w:val="0078405E"/>
    <w:rsid w:val="0078487A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2AB"/>
    <w:rsid w:val="007907A4"/>
    <w:rsid w:val="00790C31"/>
    <w:rsid w:val="00791261"/>
    <w:rsid w:val="00791656"/>
    <w:rsid w:val="0079169C"/>
    <w:rsid w:val="007916EE"/>
    <w:rsid w:val="0079170D"/>
    <w:rsid w:val="00791985"/>
    <w:rsid w:val="00792FA3"/>
    <w:rsid w:val="00793138"/>
    <w:rsid w:val="007935D0"/>
    <w:rsid w:val="00793A56"/>
    <w:rsid w:val="00794389"/>
    <w:rsid w:val="007951FD"/>
    <w:rsid w:val="00795322"/>
    <w:rsid w:val="00795E59"/>
    <w:rsid w:val="007961B2"/>
    <w:rsid w:val="007967C0"/>
    <w:rsid w:val="00796A05"/>
    <w:rsid w:val="00796F0D"/>
    <w:rsid w:val="0079761B"/>
    <w:rsid w:val="00797CE4"/>
    <w:rsid w:val="007A057A"/>
    <w:rsid w:val="007A0859"/>
    <w:rsid w:val="007A1012"/>
    <w:rsid w:val="007A111A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C2"/>
    <w:rsid w:val="007A664C"/>
    <w:rsid w:val="007A6D64"/>
    <w:rsid w:val="007A6E66"/>
    <w:rsid w:val="007A7269"/>
    <w:rsid w:val="007A77AC"/>
    <w:rsid w:val="007A77F2"/>
    <w:rsid w:val="007A7E83"/>
    <w:rsid w:val="007B009B"/>
    <w:rsid w:val="007B0254"/>
    <w:rsid w:val="007B033C"/>
    <w:rsid w:val="007B07A5"/>
    <w:rsid w:val="007B09C2"/>
    <w:rsid w:val="007B0F9E"/>
    <w:rsid w:val="007B2209"/>
    <w:rsid w:val="007B2514"/>
    <w:rsid w:val="007B2556"/>
    <w:rsid w:val="007B27EB"/>
    <w:rsid w:val="007B2A38"/>
    <w:rsid w:val="007B33F0"/>
    <w:rsid w:val="007B3508"/>
    <w:rsid w:val="007B3633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FC1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19AA"/>
    <w:rsid w:val="007C22E9"/>
    <w:rsid w:val="007C2483"/>
    <w:rsid w:val="007C2648"/>
    <w:rsid w:val="007C2840"/>
    <w:rsid w:val="007C2957"/>
    <w:rsid w:val="007C29F3"/>
    <w:rsid w:val="007C29F8"/>
    <w:rsid w:val="007C2AA6"/>
    <w:rsid w:val="007C2D64"/>
    <w:rsid w:val="007C2EAF"/>
    <w:rsid w:val="007C3D91"/>
    <w:rsid w:val="007C3FCB"/>
    <w:rsid w:val="007C4A36"/>
    <w:rsid w:val="007C4F6D"/>
    <w:rsid w:val="007C59F5"/>
    <w:rsid w:val="007C5F86"/>
    <w:rsid w:val="007C6125"/>
    <w:rsid w:val="007C65AD"/>
    <w:rsid w:val="007C67AF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C84"/>
    <w:rsid w:val="007D311D"/>
    <w:rsid w:val="007D32BB"/>
    <w:rsid w:val="007D3A3F"/>
    <w:rsid w:val="007D3E05"/>
    <w:rsid w:val="007D3E49"/>
    <w:rsid w:val="007D4D7C"/>
    <w:rsid w:val="007D4F90"/>
    <w:rsid w:val="007D4FA7"/>
    <w:rsid w:val="007D530F"/>
    <w:rsid w:val="007D6039"/>
    <w:rsid w:val="007D6472"/>
    <w:rsid w:val="007D6574"/>
    <w:rsid w:val="007D6663"/>
    <w:rsid w:val="007D68A9"/>
    <w:rsid w:val="007D6C9B"/>
    <w:rsid w:val="007D7272"/>
    <w:rsid w:val="007D7C22"/>
    <w:rsid w:val="007D7D60"/>
    <w:rsid w:val="007E0242"/>
    <w:rsid w:val="007E02F2"/>
    <w:rsid w:val="007E0312"/>
    <w:rsid w:val="007E0448"/>
    <w:rsid w:val="007E046D"/>
    <w:rsid w:val="007E0A27"/>
    <w:rsid w:val="007E1578"/>
    <w:rsid w:val="007E16CB"/>
    <w:rsid w:val="007E1C49"/>
    <w:rsid w:val="007E1FF6"/>
    <w:rsid w:val="007E26F3"/>
    <w:rsid w:val="007E2B00"/>
    <w:rsid w:val="007E30BE"/>
    <w:rsid w:val="007E33C6"/>
    <w:rsid w:val="007E3584"/>
    <w:rsid w:val="007E56DF"/>
    <w:rsid w:val="007E57C6"/>
    <w:rsid w:val="007E618B"/>
    <w:rsid w:val="007E6190"/>
    <w:rsid w:val="007E70AF"/>
    <w:rsid w:val="007E740C"/>
    <w:rsid w:val="007E7602"/>
    <w:rsid w:val="007E798F"/>
    <w:rsid w:val="007E79EC"/>
    <w:rsid w:val="007E7BAB"/>
    <w:rsid w:val="007F0087"/>
    <w:rsid w:val="007F0A00"/>
    <w:rsid w:val="007F1AC4"/>
    <w:rsid w:val="007F23CA"/>
    <w:rsid w:val="007F23DC"/>
    <w:rsid w:val="007F2E2E"/>
    <w:rsid w:val="007F3448"/>
    <w:rsid w:val="007F35D6"/>
    <w:rsid w:val="007F3958"/>
    <w:rsid w:val="007F3C5E"/>
    <w:rsid w:val="007F3FE2"/>
    <w:rsid w:val="007F42CA"/>
    <w:rsid w:val="007F4B8B"/>
    <w:rsid w:val="007F4FE6"/>
    <w:rsid w:val="007F51DB"/>
    <w:rsid w:val="007F5671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4DD"/>
    <w:rsid w:val="008018A0"/>
    <w:rsid w:val="00801C31"/>
    <w:rsid w:val="00801D40"/>
    <w:rsid w:val="008023E3"/>
    <w:rsid w:val="00802931"/>
    <w:rsid w:val="00802D52"/>
    <w:rsid w:val="00802E22"/>
    <w:rsid w:val="008030D7"/>
    <w:rsid w:val="0080339A"/>
    <w:rsid w:val="00803C21"/>
    <w:rsid w:val="00804357"/>
    <w:rsid w:val="008047F6"/>
    <w:rsid w:val="00804C05"/>
    <w:rsid w:val="00804EB6"/>
    <w:rsid w:val="008055D4"/>
    <w:rsid w:val="00805915"/>
    <w:rsid w:val="00805FBF"/>
    <w:rsid w:val="008063B5"/>
    <w:rsid w:val="008066D5"/>
    <w:rsid w:val="00806C55"/>
    <w:rsid w:val="00807462"/>
    <w:rsid w:val="0081018A"/>
    <w:rsid w:val="00810767"/>
    <w:rsid w:val="00810EF2"/>
    <w:rsid w:val="008110D5"/>
    <w:rsid w:val="0081112B"/>
    <w:rsid w:val="00811322"/>
    <w:rsid w:val="0081151C"/>
    <w:rsid w:val="008117AC"/>
    <w:rsid w:val="00811E9E"/>
    <w:rsid w:val="008123A3"/>
    <w:rsid w:val="00812B38"/>
    <w:rsid w:val="00812E11"/>
    <w:rsid w:val="00813063"/>
    <w:rsid w:val="00813AED"/>
    <w:rsid w:val="00813B99"/>
    <w:rsid w:val="008141AD"/>
    <w:rsid w:val="008142D2"/>
    <w:rsid w:val="00815C1B"/>
    <w:rsid w:val="00815F45"/>
    <w:rsid w:val="008162C1"/>
    <w:rsid w:val="008167E8"/>
    <w:rsid w:val="00816A72"/>
    <w:rsid w:val="008170C4"/>
    <w:rsid w:val="008171D5"/>
    <w:rsid w:val="00817799"/>
    <w:rsid w:val="00817B73"/>
    <w:rsid w:val="00817C84"/>
    <w:rsid w:val="00820075"/>
    <w:rsid w:val="008203D0"/>
    <w:rsid w:val="008209C2"/>
    <w:rsid w:val="0082127C"/>
    <w:rsid w:val="008212D3"/>
    <w:rsid w:val="008217B1"/>
    <w:rsid w:val="00822144"/>
    <w:rsid w:val="008226E8"/>
    <w:rsid w:val="008233D5"/>
    <w:rsid w:val="008234F6"/>
    <w:rsid w:val="008235C6"/>
    <w:rsid w:val="00824C68"/>
    <w:rsid w:val="00824EDE"/>
    <w:rsid w:val="0082511D"/>
    <w:rsid w:val="00825493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34D"/>
    <w:rsid w:val="00833BB4"/>
    <w:rsid w:val="00833D45"/>
    <w:rsid w:val="00833E2D"/>
    <w:rsid w:val="0083419C"/>
    <w:rsid w:val="00835151"/>
    <w:rsid w:val="00835A9F"/>
    <w:rsid w:val="00836028"/>
    <w:rsid w:val="00836309"/>
    <w:rsid w:val="00836594"/>
    <w:rsid w:val="00836B48"/>
    <w:rsid w:val="00836EA8"/>
    <w:rsid w:val="0083777D"/>
    <w:rsid w:val="00837A26"/>
    <w:rsid w:val="00837BE2"/>
    <w:rsid w:val="008410D9"/>
    <w:rsid w:val="00841308"/>
    <w:rsid w:val="008417C2"/>
    <w:rsid w:val="00842C67"/>
    <w:rsid w:val="00843450"/>
    <w:rsid w:val="00843556"/>
    <w:rsid w:val="00843652"/>
    <w:rsid w:val="00843685"/>
    <w:rsid w:val="008438E0"/>
    <w:rsid w:val="0084456E"/>
    <w:rsid w:val="00844A25"/>
    <w:rsid w:val="00844F23"/>
    <w:rsid w:val="00845002"/>
    <w:rsid w:val="00845157"/>
    <w:rsid w:val="00845331"/>
    <w:rsid w:val="00845A80"/>
    <w:rsid w:val="0084633F"/>
    <w:rsid w:val="00846623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E63"/>
    <w:rsid w:val="00851534"/>
    <w:rsid w:val="00851B7A"/>
    <w:rsid w:val="0085224C"/>
    <w:rsid w:val="00852A6C"/>
    <w:rsid w:val="00853072"/>
    <w:rsid w:val="008530F4"/>
    <w:rsid w:val="00853511"/>
    <w:rsid w:val="00854157"/>
    <w:rsid w:val="0085442B"/>
    <w:rsid w:val="00854A77"/>
    <w:rsid w:val="00854D4D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58B"/>
    <w:rsid w:val="0086289D"/>
    <w:rsid w:val="00863CBF"/>
    <w:rsid w:val="00863D00"/>
    <w:rsid w:val="008644AB"/>
    <w:rsid w:val="00864A63"/>
    <w:rsid w:val="00864E0B"/>
    <w:rsid w:val="00864E10"/>
    <w:rsid w:val="00864EC9"/>
    <w:rsid w:val="00865300"/>
    <w:rsid w:val="00865971"/>
    <w:rsid w:val="00865D2D"/>
    <w:rsid w:val="00865EB9"/>
    <w:rsid w:val="00866196"/>
    <w:rsid w:val="00866362"/>
    <w:rsid w:val="008665D0"/>
    <w:rsid w:val="0086669C"/>
    <w:rsid w:val="0086672B"/>
    <w:rsid w:val="00866A3A"/>
    <w:rsid w:val="00866CE4"/>
    <w:rsid w:val="00866DCE"/>
    <w:rsid w:val="00870245"/>
    <w:rsid w:val="00870250"/>
    <w:rsid w:val="00870DD7"/>
    <w:rsid w:val="00871129"/>
    <w:rsid w:val="00871C67"/>
    <w:rsid w:val="00871CC4"/>
    <w:rsid w:val="00871DE6"/>
    <w:rsid w:val="00872089"/>
    <w:rsid w:val="00872ADD"/>
    <w:rsid w:val="00873366"/>
    <w:rsid w:val="00873384"/>
    <w:rsid w:val="008734A3"/>
    <w:rsid w:val="008734B8"/>
    <w:rsid w:val="00873639"/>
    <w:rsid w:val="00874181"/>
    <w:rsid w:val="008741E4"/>
    <w:rsid w:val="00874CC9"/>
    <w:rsid w:val="00875036"/>
    <w:rsid w:val="00875793"/>
    <w:rsid w:val="00876263"/>
    <w:rsid w:val="008772DC"/>
    <w:rsid w:val="0087791F"/>
    <w:rsid w:val="00877E6D"/>
    <w:rsid w:val="00880A3F"/>
    <w:rsid w:val="00880AE9"/>
    <w:rsid w:val="008811F6"/>
    <w:rsid w:val="0088150F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0C0"/>
    <w:rsid w:val="0088614F"/>
    <w:rsid w:val="00886457"/>
    <w:rsid w:val="008865CF"/>
    <w:rsid w:val="008865FA"/>
    <w:rsid w:val="008866DC"/>
    <w:rsid w:val="00886A3A"/>
    <w:rsid w:val="00887165"/>
    <w:rsid w:val="00890148"/>
    <w:rsid w:val="00890164"/>
    <w:rsid w:val="0089036D"/>
    <w:rsid w:val="008912B6"/>
    <w:rsid w:val="00891812"/>
    <w:rsid w:val="008920E4"/>
    <w:rsid w:val="00892142"/>
    <w:rsid w:val="008921EE"/>
    <w:rsid w:val="00892819"/>
    <w:rsid w:val="008928F9"/>
    <w:rsid w:val="00892D4F"/>
    <w:rsid w:val="00892E54"/>
    <w:rsid w:val="00892F5C"/>
    <w:rsid w:val="0089489B"/>
    <w:rsid w:val="00896D6B"/>
    <w:rsid w:val="00896F0A"/>
    <w:rsid w:val="0089732D"/>
    <w:rsid w:val="00897618"/>
    <w:rsid w:val="00897841"/>
    <w:rsid w:val="00897B14"/>
    <w:rsid w:val="00897D70"/>
    <w:rsid w:val="008A0D05"/>
    <w:rsid w:val="008A0DB1"/>
    <w:rsid w:val="008A0DF2"/>
    <w:rsid w:val="008A12C1"/>
    <w:rsid w:val="008A219F"/>
    <w:rsid w:val="008A23BA"/>
    <w:rsid w:val="008A2A17"/>
    <w:rsid w:val="008A2B21"/>
    <w:rsid w:val="008A2D16"/>
    <w:rsid w:val="008A2DAB"/>
    <w:rsid w:val="008A306F"/>
    <w:rsid w:val="008A380A"/>
    <w:rsid w:val="008A390E"/>
    <w:rsid w:val="008A4562"/>
    <w:rsid w:val="008A473A"/>
    <w:rsid w:val="008A48C5"/>
    <w:rsid w:val="008A5090"/>
    <w:rsid w:val="008A5142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D12"/>
    <w:rsid w:val="008B1D40"/>
    <w:rsid w:val="008B2454"/>
    <w:rsid w:val="008B25A0"/>
    <w:rsid w:val="008B3310"/>
    <w:rsid w:val="008B34A7"/>
    <w:rsid w:val="008B4ABD"/>
    <w:rsid w:val="008B538D"/>
    <w:rsid w:val="008B5C44"/>
    <w:rsid w:val="008B5CFE"/>
    <w:rsid w:val="008B5F74"/>
    <w:rsid w:val="008B6553"/>
    <w:rsid w:val="008B672E"/>
    <w:rsid w:val="008B6E83"/>
    <w:rsid w:val="008B7C31"/>
    <w:rsid w:val="008C04DD"/>
    <w:rsid w:val="008C11BE"/>
    <w:rsid w:val="008C16A2"/>
    <w:rsid w:val="008C1BBD"/>
    <w:rsid w:val="008C246A"/>
    <w:rsid w:val="008C29B3"/>
    <w:rsid w:val="008C3822"/>
    <w:rsid w:val="008C3C65"/>
    <w:rsid w:val="008C3EF0"/>
    <w:rsid w:val="008C3FA4"/>
    <w:rsid w:val="008C42EF"/>
    <w:rsid w:val="008C4B5E"/>
    <w:rsid w:val="008C4B71"/>
    <w:rsid w:val="008C534B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A56"/>
    <w:rsid w:val="008D2B68"/>
    <w:rsid w:val="008D30B7"/>
    <w:rsid w:val="008D3119"/>
    <w:rsid w:val="008D3E8C"/>
    <w:rsid w:val="008D4A72"/>
    <w:rsid w:val="008D5C82"/>
    <w:rsid w:val="008D5E2C"/>
    <w:rsid w:val="008D5E9D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AA3"/>
    <w:rsid w:val="008E2B9F"/>
    <w:rsid w:val="008E35AF"/>
    <w:rsid w:val="008E3723"/>
    <w:rsid w:val="008E3B45"/>
    <w:rsid w:val="008E3BA1"/>
    <w:rsid w:val="008E3E26"/>
    <w:rsid w:val="008E3E95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1E79"/>
    <w:rsid w:val="008F271B"/>
    <w:rsid w:val="008F2CC9"/>
    <w:rsid w:val="008F312F"/>
    <w:rsid w:val="008F336B"/>
    <w:rsid w:val="008F38F3"/>
    <w:rsid w:val="008F3A7D"/>
    <w:rsid w:val="008F3DB2"/>
    <w:rsid w:val="008F3E49"/>
    <w:rsid w:val="008F4514"/>
    <w:rsid w:val="008F4E93"/>
    <w:rsid w:val="008F4EDC"/>
    <w:rsid w:val="008F557A"/>
    <w:rsid w:val="008F590F"/>
    <w:rsid w:val="008F60CA"/>
    <w:rsid w:val="008F6E34"/>
    <w:rsid w:val="008F701D"/>
    <w:rsid w:val="008F70FB"/>
    <w:rsid w:val="008F7C4C"/>
    <w:rsid w:val="008F7E69"/>
    <w:rsid w:val="008F7FEE"/>
    <w:rsid w:val="0090053B"/>
    <w:rsid w:val="00900E6C"/>
    <w:rsid w:val="009016F6"/>
    <w:rsid w:val="00901B12"/>
    <w:rsid w:val="009028AA"/>
    <w:rsid w:val="00902963"/>
    <w:rsid w:val="00902BF6"/>
    <w:rsid w:val="00902EAF"/>
    <w:rsid w:val="0090310D"/>
    <w:rsid w:val="00904045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223"/>
    <w:rsid w:val="00911883"/>
    <w:rsid w:val="00911C57"/>
    <w:rsid w:val="00912A3E"/>
    <w:rsid w:val="00912CA7"/>
    <w:rsid w:val="00913741"/>
    <w:rsid w:val="00913978"/>
    <w:rsid w:val="009139EF"/>
    <w:rsid w:val="00914B58"/>
    <w:rsid w:val="00914BF3"/>
    <w:rsid w:val="00914CD1"/>
    <w:rsid w:val="00914F80"/>
    <w:rsid w:val="009158F1"/>
    <w:rsid w:val="00915A0E"/>
    <w:rsid w:val="0091613C"/>
    <w:rsid w:val="009164B8"/>
    <w:rsid w:val="00916D9D"/>
    <w:rsid w:val="00917056"/>
    <w:rsid w:val="009172FD"/>
    <w:rsid w:val="00917E8A"/>
    <w:rsid w:val="009210D9"/>
    <w:rsid w:val="00923067"/>
    <w:rsid w:val="00923400"/>
    <w:rsid w:val="0092347A"/>
    <w:rsid w:val="00923563"/>
    <w:rsid w:val="00923E70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6F2"/>
    <w:rsid w:val="00927DA8"/>
    <w:rsid w:val="00930666"/>
    <w:rsid w:val="009306F4"/>
    <w:rsid w:val="00930DD0"/>
    <w:rsid w:val="00931339"/>
    <w:rsid w:val="00931B2D"/>
    <w:rsid w:val="00931EEF"/>
    <w:rsid w:val="009320B2"/>
    <w:rsid w:val="009326C2"/>
    <w:rsid w:val="00932898"/>
    <w:rsid w:val="00932DC4"/>
    <w:rsid w:val="00932EB4"/>
    <w:rsid w:val="0093323F"/>
    <w:rsid w:val="0093335F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738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631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5FB7"/>
    <w:rsid w:val="009560B0"/>
    <w:rsid w:val="00956BA2"/>
    <w:rsid w:val="00957246"/>
    <w:rsid w:val="00957A90"/>
    <w:rsid w:val="009606D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49C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292"/>
    <w:rsid w:val="00975D92"/>
    <w:rsid w:val="00976847"/>
    <w:rsid w:val="00976DFC"/>
    <w:rsid w:val="00977664"/>
    <w:rsid w:val="00981C70"/>
    <w:rsid w:val="00981D12"/>
    <w:rsid w:val="00982343"/>
    <w:rsid w:val="009826CB"/>
    <w:rsid w:val="00982B00"/>
    <w:rsid w:val="0098317C"/>
    <w:rsid w:val="009838CF"/>
    <w:rsid w:val="00983935"/>
    <w:rsid w:val="009840FF"/>
    <w:rsid w:val="0098444E"/>
    <w:rsid w:val="00985145"/>
    <w:rsid w:val="009853CE"/>
    <w:rsid w:val="009857A5"/>
    <w:rsid w:val="00985D1C"/>
    <w:rsid w:val="0098625D"/>
    <w:rsid w:val="00986273"/>
    <w:rsid w:val="00986624"/>
    <w:rsid w:val="00986EE1"/>
    <w:rsid w:val="009871AF"/>
    <w:rsid w:val="0099034C"/>
    <w:rsid w:val="00991435"/>
    <w:rsid w:val="00991A4E"/>
    <w:rsid w:val="00991ECC"/>
    <w:rsid w:val="0099239E"/>
    <w:rsid w:val="00993304"/>
    <w:rsid w:val="00993C99"/>
    <w:rsid w:val="0099455E"/>
    <w:rsid w:val="00994756"/>
    <w:rsid w:val="009947E8"/>
    <w:rsid w:val="00994A45"/>
    <w:rsid w:val="0099504C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903"/>
    <w:rsid w:val="009A0ABC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0A4"/>
    <w:rsid w:val="009A5423"/>
    <w:rsid w:val="009A555E"/>
    <w:rsid w:val="009A60E6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A0B"/>
    <w:rsid w:val="009B24AB"/>
    <w:rsid w:val="009B2D2D"/>
    <w:rsid w:val="009B2FF2"/>
    <w:rsid w:val="009B3289"/>
    <w:rsid w:val="009B3418"/>
    <w:rsid w:val="009B349B"/>
    <w:rsid w:val="009B3C9B"/>
    <w:rsid w:val="009B4078"/>
    <w:rsid w:val="009B4463"/>
    <w:rsid w:val="009B47DB"/>
    <w:rsid w:val="009B4A8F"/>
    <w:rsid w:val="009B4CD5"/>
    <w:rsid w:val="009B4FAA"/>
    <w:rsid w:val="009B6181"/>
    <w:rsid w:val="009B6443"/>
    <w:rsid w:val="009B6EFE"/>
    <w:rsid w:val="009C00B9"/>
    <w:rsid w:val="009C0306"/>
    <w:rsid w:val="009C0C08"/>
    <w:rsid w:val="009C1510"/>
    <w:rsid w:val="009C1CF9"/>
    <w:rsid w:val="009C1FE7"/>
    <w:rsid w:val="009C212A"/>
    <w:rsid w:val="009C3B26"/>
    <w:rsid w:val="009C4399"/>
    <w:rsid w:val="009C525D"/>
    <w:rsid w:val="009C52AF"/>
    <w:rsid w:val="009C59DC"/>
    <w:rsid w:val="009C67CA"/>
    <w:rsid w:val="009D024E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3D70"/>
    <w:rsid w:val="009D4CF9"/>
    <w:rsid w:val="009D4E2C"/>
    <w:rsid w:val="009D4EBC"/>
    <w:rsid w:val="009D4FC9"/>
    <w:rsid w:val="009D52AE"/>
    <w:rsid w:val="009D5755"/>
    <w:rsid w:val="009D5F3A"/>
    <w:rsid w:val="009D6283"/>
    <w:rsid w:val="009D6321"/>
    <w:rsid w:val="009D68F8"/>
    <w:rsid w:val="009D69AD"/>
    <w:rsid w:val="009D734B"/>
    <w:rsid w:val="009D73F8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8D"/>
    <w:rsid w:val="009E4FCD"/>
    <w:rsid w:val="009E4FFA"/>
    <w:rsid w:val="009E5A5A"/>
    <w:rsid w:val="009E6A1A"/>
    <w:rsid w:val="009E6AD8"/>
    <w:rsid w:val="009E70D1"/>
    <w:rsid w:val="009E72E8"/>
    <w:rsid w:val="009E7DC9"/>
    <w:rsid w:val="009F0369"/>
    <w:rsid w:val="009F0ACC"/>
    <w:rsid w:val="009F1D48"/>
    <w:rsid w:val="009F2738"/>
    <w:rsid w:val="009F2C4A"/>
    <w:rsid w:val="009F2C86"/>
    <w:rsid w:val="009F3315"/>
    <w:rsid w:val="009F365B"/>
    <w:rsid w:val="009F3B3E"/>
    <w:rsid w:val="009F3C5F"/>
    <w:rsid w:val="009F4DE5"/>
    <w:rsid w:val="009F5100"/>
    <w:rsid w:val="009F5C3F"/>
    <w:rsid w:val="009F7227"/>
    <w:rsid w:val="009F75CF"/>
    <w:rsid w:val="009F788F"/>
    <w:rsid w:val="009F7F22"/>
    <w:rsid w:val="00A00128"/>
    <w:rsid w:val="00A0068D"/>
    <w:rsid w:val="00A00F1D"/>
    <w:rsid w:val="00A013E3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77"/>
    <w:rsid w:val="00A058A0"/>
    <w:rsid w:val="00A062C9"/>
    <w:rsid w:val="00A06850"/>
    <w:rsid w:val="00A06C15"/>
    <w:rsid w:val="00A06DBD"/>
    <w:rsid w:val="00A075A3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2BE"/>
    <w:rsid w:val="00A14349"/>
    <w:rsid w:val="00A143E6"/>
    <w:rsid w:val="00A14638"/>
    <w:rsid w:val="00A1492D"/>
    <w:rsid w:val="00A1562E"/>
    <w:rsid w:val="00A1649F"/>
    <w:rsid w:val="00A168D8"/>
    <w:rsid w:val="00A169EC"/>
    <w:rsid w:val="00A16C78"/>
    <w:rsid w:val="00A16CDB"/>
    <w:rsid w:val="00A16E51"/>
    <w:rsid w:val="00A17628"/>
    <w:rsid w:val="00A17CDD"/>
    <w:rsid w:val="00A17E94"/>
    <w:rsid w:val="00A2009F"/>
    <w:rsid w:val="00A2046C"/>
    <w:rsid w:val="00A207AD"/>
    <w:rsid w:val="00A209BF"/>
    <w:rsid w:val="00A20C7D"/>
    <w:rsid w:val="00A2107E"/>
    <w:rsid w:val="00A21146"/>
    <w:rsid w:val="00A212FF"/>
    <w:rsid w:val="00A213AF"/>
    <w:rsid w:val="00A21829"/>
    <w:rsid w:val="00A218DD"/>
    <w:rsid w:val="00A21DC4"/>
    <w:rsid w:val="00A221C0"/>
    <w:rsid w:val="00A223B8"/>
    <w:rsid w:val="00A22E35"/>
    <w:rsid w:val="00A23323"/>
    <w:rsid w:val="00A236EC"/>
    <w:rsid w:val="00A2372F"/>
    <w:rsid w:val="00A237C2"/>
    <w:rsid w:val="00A23B53"/>
    <w:rsid w:val="00A23B60"/>
    <w:rsid w:val="00A240CC"/>
    <w:rsid w:val="00A242CA"/>
    <w:rsid w:val="00A24874"/>
    <w:rsid w:val="00A248AB"/>
    <w:rsid w:val="00A24C75"/>
    <w:rsid w:val="00A250F9"/>
    <w:rsid w:val="00A25CA8"/>
    <w:rsid w:val="00A26B20"/>
    <w:rsid w:val="00A26BAD"/>
    <w:rsid w:val="00A26E62"/>
    <w:rsid w:val="00A27370"/>
    <w:rsid w:val="00A273DE"/>
    <w:rsid w:val="00A27EFF"/>
    <w:rsid w:val="00A30027"/>
    <w:rsid w:val="00A3022F"/>
    <w:rsid w:val="00A305D6"/>
    <w:rsid w:val="00A30895"/>
    <w:rsid w:val="00A31B44"/>
    <w:rsid w:val="00A31D98"/>
    <w:rsid w:val="00A31EE3"/>
    <w:rsid w:val="00A31EEF"/>
    <w:rsid w:val="00A32827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71F"/>
    <w:rsid w:val="00A34BE9"/>
    <w:rsid w:val="00A34D25"/>
    <w:rsid w:val="00A34DAF"/>
    <w:rsid w:val="00A357DD"/>
    <w:rsid w:val="00A359BC"/>
    <w:rsid w:val="00A35F66"/>
    <w:rsid w:val="00A36CA3"/>
    <w:rsid w:val="00A37406"/>
    <w:rsid w:val="00A377EB"/>
    <w:rsid w:val="00A378C4"/>
    <w:rsid w:val="00A413C6"/>
    <w:rsid w:val="00A41757"/>
    <w:rsid w:val="00A41E36"/>
    <w:rsid w:val="00A42CAB"/>
    <w:rsid w:val="00A42D11"/>
    <w:rsid w:val="00A44A97"/>
    <w:rsid w:val="00A44BBC"/>
    <w:rsid w:val="00A44DBA"/>
    <w:rsid w:val="00A44EA9"/>
    <w:rsid w:val="00A44FC2"/>
    <w:rsid w:val="00A450A5"/>
    <w:rsid w:val="00A450D3"/>
    <w:rsid w:val="00A45653"/>
    <w:rsid w:val="00A45969"/>
    <w:rsid w:val="00A463D3"/>
    <w:rsid w:val="00A46597"/>
    <w:rsid w:val="00A466A6"/>
    <w:rsid w:val="00A470AE"/>
    <w:rsid w:val="00A479AC"/>
    <w:rsid w:val="00A479D7"/>
    <w:rsid w:val="00A47AE9"/>
    <w:rsid w:val="00A50777"/>
    <w:rsid w:val="00A52158"/>
    <w:rsid w:val="00A525FF"/>
    <w:rsid w:val="00A527F7"/>
    <w:rsid w:val="00A52951"/>
    <w:rsid w:val="00A52C2A"/>
    <w:rsid w:val="00A53D7D"/>
    <w:rsid w:val="00A5402A"/>
    <w:rsid w:val="00A5448C"/>
    <w:rsid w:val="00A547CC"/>
    <w:rsid w:val="00A55827"/>
    <w:rsid w:val="00A5597E"/>
    <w:rsid w:val="00A55D35"/>
    <w:rsid w:val="00A5702E"/>
    <w:rsid w:val="00A57C6A"/>
    <w:rsid w:val="00A57F43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E2D"/>
    <w:rsid w:val="00A64200"/>
    <w:rsid w:val="00A64205"/>
    <w:rsid w:val="00A64893"/>
    <w:rsid w:val="00A649AB"/>
    <w:rsid w:val="00A650D6"/>
    <w:rsid w:val="00A65247"/>
    <w:rsid w:val="00A653D9"/>
    <w:rsid w:val="00A655FA"/>
    <w:rsid w:val="00A66B8F"/>
    <w:rsid w:val="00A66E58"/>
    <w:rsid w:val="00A67AEE"/>
    <w:rsid w:val="00A67CA3"/>
    <w:rsid w:val="00A70543"/>
    <w:rsid w:val="00A705E3"/>
    <w:rsid w:val="00A70A05"/>
    <w:rsid w:val="00A70C57"/>
    <w:rsid w:val="00A70CF2"/>
    <w:rsid w:val="00A71339"/>
    <w:rsid w:val="00A71F5A"/>
    <w:rsid w:val="00A72633"/>
    <w:rsid w:val="00A726CE"/>
    <w:rsid w:val="00A73C8A"/>
    <w:rsid w:val="00A74888"/>
    <w:rsid w:val="00A74B43"/>
    <w:rsid w:val="00A74D39"/>
    <w:rsid w:val="00A74D68"/>
    <w:rsid w:val="00A75082"/>
    <w:rsid w:val="00A75208"/>
    <w:rsid w:val="00A75F19"/>
    <w:rsid w:val="00A76858"/>
    <w:rsid w:val="00A76CEC"/>
    <w:rsid w:val="00A76EB4"/>
    <w:rsid w:val="00A773FE"/>
    <w:rsid w:val="00A77D83"/>
    <w:rsid w:val="00A77F6E"/>
    <w:rsid w:val="00A8027A"/>
    <w:rsid w:val="00A80A31"/>
    <w:rsid w:val="00A80B8C"/>
    <w:rsid w:val="00A814CC"/>
    <w:rsid w:val="00A818DD"/>
    <w:rsid w:val="00A81FBD"/>
    <w:rsid w:val="00A82995"/>
    <w:rsid w:val="00A82C65"/>
    <w:rsid w:val="00A82F22"/>
    <w:rsid w:val="00A833D4"/>
    <w:rsid w:val="00A83AE0"/>
    <w:rsid w:val="00A83DD5"/>
    <w:rsid w:val="00A84203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CB0"/>
    <w:rsid w:val="00A918C7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800"/>
    <w:rsid w:val="00A96832"/>
    <w:rsid w:val="00A96D2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9E0"/>
    <w:rsid w:val="00AA4B8A"/>
    <w:rsid w:val="00AA52D2"/>
    <w:rsid w:val="00AA5A37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5AC"/>
    <w:rsid w:val="00AB2F40"/>
    <w:rsid w:val="00AB33CA"/>
    <w:rsid w:val="00AB3A40"/>
    <w:rsid w:val="00AB44F1"/>
    <w:rsid w:val="00AB4AF7"/>
    <w:rsid w:val="00AB4BC1"/>
    <w:rsid w:val="00AB513B"/>
    <w:rsid w:val="00AB5322"/>
    <w:rsid w:val="00AB57FE"/>
    <w:rsid w:val="00AB5CB5"/>
    <w:rsid w:val="00AB5D6A"/>
    <w:rsid w:val="00AB6227"/>
    <w:rsid w:val="00AB71F5"/>
    <w:rsid w:val="00AB770A"/>
    <w:rsid w:val="00AC02D6"/>
    <w:rsid w:val="00AC0404"/>
    <w:rsid w:val="00AC0DAB"/>
    <w:rsid w:val="00AC1001"/>
    <w:rsid w:val="00AC1405"/>
    <w:rsid w:val="00AC1999"/>
    <w:rsid w:val="00AC27F2"/>
    <w:rsid w:val="00AC29AE"/>
    <w:rsid w:val="00AC2B4C"/>
    <w:rsid w:val="00AC2C1B"/>
    <w:rsid w:val="00AC3348"/>
    <w:rsid w:val="00AC3E97"/>
    <w:rsid w:val="00AC3F65"/>
    <w:rsid w:val="00AC41EA"/>
    <w:rsid w:val="00AC558D"/>
    <w:rsid w:val="00AC5607"/>
    <w:rsid w:val="00AC5FD4"/>
    <w:rsid w:val="00AD00DE"/>
    <w:rsid w:val="00AD0916"/>
    <w:rsid w:val="00AD0B26"/>
    <w:rsid w:val="00AD0DB5"/>
    <w:rsid w:val="00AD110E"/>
    <w:rsid w:val="00AD17A8"/>
    <w:rsid w:val="00AD1A39"/>
    <w:rsid w:val="00AD1D95"/>
    <w:rsid w:val="00AD1E1D"/>
    <w:rsid w:val="00AD248A"/>
    <w:rsid w:val="00AD28E4"/>
    <w:rsid w:val="00AD2D86"/>
    <w:rsid w:val="00AD46B1"/>
    <w:rsid w:val="00AD4BBD"/>
    <w:rsid w:val="00AD511D"/>
    <w:rsid w:val="00AD5BE8"/>
    <w:rsid w:val="00AD617E"/>
    <w:rsid w:val="00AD6F5D"/>
    <w:rsid w:val="00AD7213"/>
    <w:rsid w:val="00AD759F"/>
    <w:rsid w:val="00AD75B3"/>
    <w:rsid w:val="00AD7AE0"/>
    <w:rsid w:val="00AD7BA7"/>
    <w:rsid w:val="00AE023F"/>
    <w:rsid w:val="00AE05CF"/>
    <w:rsid w:val="00AE0A47"/>
    <w:rsid w:val="00AE0ACD"/>
    <w:rsid w:val="00AE11BA"/>
    <w:rsid w:val="00AE1F40"/>
    <w:rsid w:val="00AE2351"/>
    <w:rsid w:val="00AE23DF"/>
    <w:rsid w:val="00AE26B9"/>
    <w:rsid w:val="00AE2BDD"/>
    <w:rsid w:val="00AE2DE1"/>
    <w:rsid w:val="00AE37CF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438"/>
    <w:rsid w:val="00AE65E4"/>
    <w:rsid w:val="00AE66CA"/>
    <w:rsid w:val="00AE675F"/>
    <w:rsid w:val="00AE78B1"/>
    <w:rsid w:val="00AE7AE0"/>
    <w:rsid w:val="00AF0E66"/>
    <w:rsid w:val="00AF1366"/>
    <w:rsid w:val="00AF1484"/>
    <w:rsid w:val="00AF1A36"/>
    <w:rsid w:val="00AF203A"/>
    <w:rsid w:val="00AF25B4"/>
    <w:rsid w:val="00AF33AD"/>
    <w:rsid w:val="00AF364C"/>
    <w:rsid w:val="00AF3A97"/>
    <w:rsid w:val="00AF3B1C"/>
    <w:rsid w:val="00AF3B81"/>
    <w:rsid w:val="00AF3C07"/>
    <w:rsid w:val="00AF46B4"/>
    <w:rsid w:val="00AF4C13"/>
    <w:rsid w:val="00AF561F"/>
    <w:rsid w:val="00AF6595"/>
    <w:rsid w:val="00AF71A2"/>
    <w:rsid w:val="00AF75AA"/>
    <w:rsid w:val="00AF7965"/>
    <w:rsid w:val="00AF7DBB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6C66"/>
    <w:rsid w:val="00B07434"/>
    <w:rsid w:val="00B078CF"/>
    <w:rsid w:val="00B07CB2"/>
    <w:rsid w:val="00B100D7"/>
    <w:rsid w:val="00B10E20"/>
    <w:rsid w:val="00B1111F"/>
    <w:rsid w:val="00B118A5"/>
    <w:rsid w:val="00B11A40"/>
    <w:rsid w:val="00B12F4C"/>
    <w:rsid w:val="00B12F79"/>
    <w:rsid w:val="00B132A1"/>
    <w:rsid w:val="00B132E1"/>
    <w:rsid w:val="00B13646"/>
    <w:rsid w:val="00B136BC"/>
    <w:rsid w:val="00B13AE3"/>
    <w:rsid w:val="00B13D90"/>
    <w:rsid w:val="00B14649"/>
    <w:rsid w:val="00B14898"/>
    <w:rsid w:val="00B14E46"/>
    <w:rsid w:val="00B1541D"/>
    <w:rsid w:val="00B15AF0"/>
    <w:rsid w:val="00B15C2B"/>
    <w:rsid w:val="00B15D62"/>
    <w:rsid w:val="00B162C9"/>
    <w:rsid w:val="00B16469"/>
    <w:rsid w:val="00B1688D"/>
    <w:rsid w:val="00B169F6"/>
    <w:rsid w:val="00B16D26"/>
    <w:rsid w:val="00B17A5C"/>
    <w:rsid w:val="00B17DE0"/>
    <w:rsid w:val="00B2042F"/>
    <w:rsid w:val="00B20483"/>
    <w:rsid w:val="00B20682"/>
    <w:rsid w:val="00B20EBC"/>
    <w:rsid w:val="00B219DA"/>
    <w:rsid w:val="00B228E1"/>
    <w:rsid w:val="00B22D4D"/>
    <w:rsid w:val="00B23826"/>
    <w:rsid w:val="00B23E29"/>
    <w:rsid w:val="00B24ACF"/>
    <w:rsid w:val="00B2515D"/>
    <w:rsid w:val="00B26246"/>
    <w:rsid w:val="00B275CB"/>
    <w:rsid w:val="00B27926"/>
    <w:rsid w:val="00B30489"/>
    <w:rsid w:val="00B307C8"/>
    <w:rsid w:val="00B30BDC"/>
    <w:rsid w:val="00B30E54"/>
    <w:rsid w:val="00B32528"/>
    <w:rsid w:val="00B32A03"/>
    <w:rsid w:val="00B32ED8"/>
    <w:rsid w:val="00B335D1"/>
    <w:rsid w:val="00B33660"/>
    <w:rsid w:val="00B33AE6"/>
    <w:rsid w:val="00B3473F"/>
    <w:rsid w:val="00B34E47"/>
    <w:rsid w:val="00B3629E"/>
    <w:rsid w:val="00B3635B"/>
    <w:rsid w:val="00B37142"/>
    <w:rsid w:val="00B37768"/>
    <w:rsid w:val="00B378F9"/>
    <w:rsid w:val="00B37EB5"/>
    <w:rsid w:val="00B40339"/>
    <w:rsid w:val="00B406B1"/>
    <w:rsid w:val="00B4080B"/>
    <w:rsid w:val="00B40889"/>
    <w:rsid w:val="00B4092C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6B31"/>
    <w:rsid w:val="00B46EDA"/>
    <w:rsid w:val="00B47285"/>
    <w:rsid w:val="00B476D6"/>
    <w:rsid w:val="00B47A4E"/>
    <w:rsid w:val="00B50C32"/>
    <w:rsid w:val="00B50E1B"/>
    <w:rsid w:val="00B517BD"/>
    <w:rsid w:val="00B531E7"/>
    <w:rsid w:val="00B537C1"/>
    <w:rsid w:val="00B53892"/>
    <w:rsid w:val="00B53D61"/>
    <w:rsid w:val="00B54163"/>
    <w:rsid w:val="00B5436D"/>
    <w:rsid w:val="00B54ACB"/>
    <w:rsid w:val="00B54E8A"/>
    <w:rsid w:val="00B54F7F"/>
    <w:rsid w:val="00B55017"/>
    <w:rsid w:val="00B55A52"/>
    <w:rsid w:val="00B55DC4"/>
    <w:rsid w:val="00B55F60"/>
    <w:rsid w:val="00B561AC"/>
    <w:rsid w:val="00B5647E"/>
    <w:rsid w:val="00B5693F"/>
    <w:rsid w:val="00B56E30"/>
    <w:rsid w:val="00B576D4"/>
    <w:rsid w:val="00B57B74"/>
    <w:rsid w:val="00B57C35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8F1"/>
    <w:rsid w:val="00B63A6D"/>
    <w:rsid w:val="00B63EA0"/>
    <w:rsid w:val="00B64025"/>
    <w:rsid w:val="00B64DB6"/>
    <w:rsid w:val="00B65A0B"/>
    <w:rsid w:val="00B6643B"/>
    <w:rsid w:val="00B672BB"/>
    <w:rsid w:val="00B7036C"/>
    <w:rsid w:val="00B704E7"/>
    <w:rsid w:val="00B7085F"/>
    <w:rsid w:val="00B70872"/>
    <w:rsid w:val="00B70C5E"/>
    <w:rsid w:val="00B70FA2"/>
    <w:rsid w:val="00B710FF"/>
    <w:rsid w:val="00B715B9"/>
    <w:rsid w:val="00B7182D"/>
    <w:rsid w:val="00B71905"/>
    <w:rsid w:val="00B71B2A"/>
    <w:rsid w:val="00B7204A"/>
    <w:rsid w:val="00B72208"/>
    <w:rsid w:val="00B722DE"/>
    <w:rsid w:val="00B72D5C"/>
    <w:rsid w:val="00B735C8"/>
    <w:rsid w:val="00B7388C"/>
    <w:rsid w:val="00B73C63"/>
    <w:rsid w:val="00B73EA8"/>
    <w:rsid w:val="00B7491A"/>
    <w:rsid w:val="00B74EF0"/>
    <w:rsid w:val="00B7599D"/>
    <w:rsid w:val="00B759C9"/>
    <w:rsid w:val="00B75EF4"/>
    <w:rsid w:val="00B76157"/>
    <w:rsid w:val="00B76A02"/>
    <w:rsid w:val="00B76A44"/>
    <w:rsid w:val="00B76FD7"/>
    <w:rsid w:val="00B7757B"/>
    <w:rsid w:val="00B7787B"/>
    <w:rsid w:val="00B778F4"/>
    <w:rsid w:val="00B80076"/>
    <w:rsid w:val="00B801E0"/>
    <w:rsid w:val="00B80396"/>
    <w:rsid w:val="00B807AD"/>
    <w:rsid w:val="00B80823"/>
    <w:rsid w:val="00B80D7B"/>
    <w:rsid w:val="00B80F90"/>
    <w:rsid w:val="00B81791"/>
    <w:rsid w:val="00B81AD4"/>
    <w:rsid w:val="00B81B17"/>
    <w:rsid w:val="00B81DDB"/>
    <w:rsid w:val="00B81FB6"/>
    <w:rsid w:val="00B82773"/>
    <w:rsid w:val="00B82C2F"/>
    <w:rsid w:val="00B83B97"/>
    <w:rsid w:val="00B83E69"/>
    <w:rsid w:val="00B84D21"/>
    <w:rsid w:val="00B84E00"/>
    <w:rsid w:val="00B84EED"/>
    <w:rsid w:val="00B851AC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728F"/>
    <w:rsid w:val="00B874E3"/>
    <w:rsid w:val="00B87C64"/>
    <w:rsid w:val="00B904F9"/>
    <w:rsid w:val="00B90781"/>
    <w:rsid w:val="00B911F3"/>
    <w:rsid w:val="00B91299"/>
    <w:rsid w:val="00B91DB4"/>
    <w:rsid w:val="00B9255C"/>
    <w:rsid w:val="00B9290E"/>
    <w:rsid w:val="00B92B0D"/>
    <w:rsid w:val="00B93B63"/>
    <w:rsid w:val="00B94BF8"/>
    <w:rsid w:val="00B95C23"/>
    <w:rsid w:val="00B95D6F"/>
    <w:rsid w:val="00B95F9A"/>
    <w:rsid w:val="00B9601F"/>
    <w:rsid w:val="00B96080"/>
    <w:rsid w:val="00B9671E"/>
    <w:rsid w:val="00B96F23"/>
    <w:rsid w:val="00B97224"/>
    <w:rsid w:val="00B97B61"/>
    <w:rsid w:val="00BA0058"/>
    <w:rsid w:val="00BA0070"/>
    <w:rsid w:val="00BA00BE"/>
    <w:rsid w:val="00BA1A0C"/>
    <w:rsid w:val="00BA1B07"/>
    <w:rsid w:val="00BA241E"/>
    <w:rsid w:val="00BA24B4"/>
    <w:rsid w:val="00BA2543"/>
    <w:rsid w:val="00BA29D5"/>
    <w:rsid w:val="00BA2D11"/>
    <w:rsid w:val="00BA320E"/>
    <w:rsid w:val="00BA36DB"/>
    <w:rsid w:val="00BA3B07"/>
    <w:rsid w:val="00BA4634"/>
    <w:rsid w:val="00BA4D95"/>
    <w:rsid w:val="00BA4EFD"/>
    <w:rsid w:val="00BA56BD"/>
    <w:rsid w:val="00BA57E2"/>
    <w:rsid w:val="00BA58BC"/>
    <w:rsid w:val="00BA5E38"/>
    <w:rsid w:val="00BA72D1"/>
    <w:rsid w:val="00BA7C2E"/>
    <w:rsid w:val="00BA7CC8"/>
    <w:rsid w:val="00BA7F44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7CC"/>
    <w:rsid w:val="00BB4975"/>
    <w:rsid w:val="00BB5028"/>
    <w:rsid w:val="00BB50E5"/>
    <w:rsid w:val="00BB5A01"/>
    <w:rsid w:val="00BB5A44"/>
    <w:rsid w:val="00BB69CE"/>
    <w:rsid w:val="00BC0391"/>
    <w:rsid w:val="00BC0516"/>
    <w:rsid w:val="00BC09F8"/>
    <w:rsid w:val="00BC130B"/>
    <w:rsid w:val="00BC1E48"/>
    <w:rsid w:val="00BC3EE9"/>
    <w:rsid w:val="00BC4FC9"/>
    <w:rsid w:val="00BC67B1"/>
    <w:rsid w:val="00BC6A8E"/>
    <w:rsid w:val="00BC7DB0"/>
    <w:rsid w:val="00BC7DB8"/>
    <w:rsid w:val="00BC7E4E"/>
    <w:rsid w:val="00BC7E83"/>
    <w:rsid w:val="00BD039D"/>
    <w:rsid w:val="00BD052B"/>
    <w:rsid w:val="00BD0698"/>
    <w:rsid w:val="00BD0E4C"/>
    <w:rsid w:val="00BD0FE0"/>
    <w:rsid w:val="00BD1EB3"/>
    <w:rsid w:val="00BD20A3"/>
    <w:rsid w:val="00BD250C"/>
    <w:rsid w:val="00BD29F0"/>
    <w:rsid w:val="00BD34E1"/>
    <w:rsid w:val="00BD48EE"/>
    <w:rsid w:val="00BD5247"/>
    <w:rsid w:val="00BD56DE"/>
    <w:rsid w:val="00BD5AF0"/>
    <w:rsid w:val="00BD65C0"/>
    <w:rsid w:val="00BD6CE9"/>
    <w:rsid w:val="00BD7143"/>
    <w:rsid w:val="00BD7265"/>
    <w:rsid w:val="00BD74EF"/>
    <w:rsid w:val="00BD7634"/>
    <w:rsid w:val="00BD7851"/>
    <w:rsid w:val="00BD79B2"/>
    <w:rsid w:val="00BD7CE2"/>
    <w:rsid w:val="00BD7DA4"/>
    <w:rsid w:val="00BE1EDD"/>
    <w:rsid w:val="00BE2103"/>
    <w:rsid w:val="00BE2181"/>
    <w:rsid w:val="00BE2860"/>
    <w:rsid w:val="00BE30F0"/>
    <w:rsid w:val="00BE3465"/>
    <w:rsid w:val="00BE34D6"/>
    <w:rsid w:val="00BE38AC"/>
    <w:rsid w:val="00BE40A1"/>
    <w:rsid w:val="00BE441B"/>
    <w:rsid w:val="00BE4438"/>
    <w:rsid w:val="00BE4CDE"/>
    <w:rsid w:val="00BE5B1A"/>
    <w:rsid w:val="00BE6125"/>
    <w:rsid w:val="00BE67A1"/>
    <w:rsid w:val="00BE7530"/>
    <w:rsid w:val="00BE77F5"/>
    <w:rsid w:val="00BE7911"/>
    <w:rsid w:val="00BE79A1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1FE7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6B08"/>
    <w:rsid w:val="00BF7212"/>
    <w:rsid w:val="00BF7408"/>
    <w:rsid w:val="00BF75C4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3941"/>
    <w:rsid w:val="00C044D3"/>
    <w:rsid w:val="00C04A16"/>
    <w:rsid w:val="00C04DC4"/>
    <w:rsid w:val="00C051DD"/>
    <w:rsid w:val="00C05423"/>
    <w:rsid w:val="00C0613F"/>
    <w:rsid w:val="00C10E8B"/>
    <w:rsid w:val="00C1171C"/>
    <w:rsid w:val="00C12BFF"/>
    <w:rsid w:val="00C12EBD"/>
    <w:rsid w:val="00C132FE"/>
    <w:rsid w:val="00C134E2"/>
    <w:rsid w:val="00C136B7"/>
    <w:rsid w:val="00C1387A"/>
    <w:rsid w:val="00C13AC1"/>
    <w:rsid w:val="00C14562"/>
    <w:rsid w:val="00C148FD"/>
    <w:rsid w:val="00C1493F"/>
    <w:rsid w:val="00C14ECA"/>
    <w:rsid w:val="00C14F1A"/>
    <w:rsid w:val="00C150BC"/>
    <w:rsid w:val="00C15376"/>
    <w:rsid w:val="00C15C77"/>
    <w:rsid w:val="00C15C89"/>
    <w:rsid w:val="00C15D5C"/>
    <w:rsid w:val="00C169AD"/>
    <w:rsid w:val="00C17970"/>
    <w:rsid w:val="00C17FDD"/>
    <w:rsid w:val="00C21F6D"/>
    <w:rsid w:val="00C2237B"/>
    <w:rsid w:val="00C22A04"/>
    <w:rsid w:val="00C22C9B"/>
    <w:rsid w:val="00C22DD4"/>
    <w:rsid w:val="00C22E4F"/>
    <w:rsid w:val="00C22FA8"/>
    <w:rsid w:val="00C23373"/>
    <w:rsid w:val="00C23D61"/>
    <w:rsid w:val="00C23F45"/>
    <w:rsid w:val="00C24544"/>
    <w:rsid w:val="00C248F5"/>
    <w:rsid w:val="00C25148"/>
    <w:rsid w:val="00C25437"/>
    <w:rsid w:val="00C25FE1"/>
    <w:rsid w:val="00C260D3"/>
    <w:rsid w:val="00C261B3"/>
    <w:rsid w:val="00C2637B"/>
    <w:rsid w:val="00C268FD"/>
    <w:rsid w:val="00C26996"/>
    <w:rsid w:val="00C26B5B"/>
    <w:rsid w:val="00C26F50"/>
    <w:rsid w:val="00C27119"/>
    <w:rsid w:val="00C27877"/>
    <w:rsid w:val="00C27AB3"/>
    <w:rsid w:val="00C27B27"/>
    <w:rsid w:val="00C27F1F"/>
    <w:rsid w:val="00C3035A"/>
    <w:rsid w:val="00C305E6"/>
    <w:rsid w:val="00C3070D"/>
    <w:rsid w:val="00C309DC"/>
    <w:rsid w:val="00C30BD3"/>
    <w:rsid w:val="00C310DE"/>
    <w:rsid w:val="00C315AB"/>
    <w:rsid w:val="00C31A47"/>
    <w:rsid w:val="00C31FD5"/>
    <w:rsid w:val="00C32769"/>
    <w:rsid w:val="00C32A82"/>
    <w:rsid w:val="00C32B62"/>
    <w:rsid w:val="00C32BEC"/>
    <w:rsid w:val="00C338E9"/>
    <w:rsid w:val="00C33A52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C53"/>
    <w:rsid w:val="00C435C4"/>
    <w:rsid w:val="00C435DA"/>
    <w:rsid w:val="00C43F02"/>
    <w:rsid w:val="00C44075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34C"/>
    <w:rsid w:val="00C523CA"/>
    <w:rsid w:val="00C52B8F"/>
    <w:rsid w:val="00C538C4"/>
    <w:rsid w:val="00C53D69"/>
    <w:rsid w:val="00C53DE9"/>
    <w:rsid w:val="00C5424A"/>
    <w:rsid w:val="00C5429A"/>
    <w:rsid w:val="00C542FE"/>
    <w:rsid w:val="00C54B3D"/>
    <w:rsid w:val="00C54C76"/>
    <w:rsid w:val="00C55643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57F22"/>
    <w:rsid w:val="00C605D9"/>
    <w:rsid w:val="00C60994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3E7F"/>
    <w:rsid w:val="00C6456B"/>
    <w:rsid w:val="00C6492A"/>
    <w:rsid w:val="00C65F1F"/>
    <w:rsid w:val="00C66774"/>
    <w:rsid w:val="00C66E0A"/>
    <w:rsid w:val="00C675A3"/>
    <w:rsid w:val="00C67825"/>
    <w:rsid w:val="00C67DB9"/>
    <w:rsid w:val="00C70488"/>
    <w:rsid w:val="00C71623"/>
    <w:rsid w:val="00C7162F"/>
    <w:rsid w:val="00C7178D"/>
    <w:rsid w:val="00C718EC"/>
    <w:rsid w:val="00C71CE7"/>
    <w:rsid w:val="00C71F09"/>
    <w:rsid w:val="00C723D7"/>
    <w:rsid w:val="00C72584"/>
    <w:rsid w:val="00C72DB9"/>
    <w:rsid w:val="00C732F9"/>
    <w:rsid w:val="00C73927"/>
    <w:rsid w:val="00C74085"/>
    <w:rsid w:val="00C740BE"/>
    <w:rsid w:val="00C7456F"/>
    <w:rsid w:val="00C7485C"/>
    <w:rsid w:val="00C74B7A"/>
    <w:rsid w:val="00C750E5"/>
    <w:rsid w:val="00C75351"/>
    <w:rsid w:val="00C754B3"/>
    <w:rsid w:val="00C7581D"/>
    <w:rsid w:val="00C758FE"/>
    <w:rsid w:val="00C75EC8"/>
    <w:rsid w:val="00C7669A"/>
    <w:rsid w:val="00C76718"/>
    <w:rsid w:val="00C76811"/>
    <w:rsid w:val="00C77010"/>
    <w:rsid w:val="00C778DF"/>
    <w:rsid w:val="00C806FB"/>
    <w:rsid w:val="00C808B7"/>
    <w:rsid w:val="00C816BC"/>
    <w:rsid w:val="00C818DB"/>
    <w:rsid w:val="00C81D31"/>
    <w:rsid w:val="00C81F51"/>
    <w:rsid w:val="00C82FDC"/>
    <w:rsid w:val="00C839FA"/>
    <w:rsid w:val="00C83B18"/>
    <w:rsid w:val="00C83FC5"/>
    <w:rsid w:val="00C84F68"/>
    <w:rsid w:val="00C850F7"/>
    <w:rsid w:val="00C85D91"/>
    <w:rsid w:val="00C86951"/>
    <w:rsid w:val="00C86E98"/>
    <w:rsid w:val="00C8727B"/>
    <w:rsid w:val="00C9035E"/>
    <w:rsid w:val="00C9057F"/>
    <w:rsid w:val="00C90E8D"/>
    <w:rsid w:val="00C91962"/>
    <w:rsid w:val="00C91E71"/>
    <w:rsid w:val="00C921BE"/>
    <w:rsid w:val="00C923DB"/>
    <w:rsid w:val="00C92C8E"/>
    <w:rsid w:val="00C9338F"/>
    <w:rsid w:val="00C9390F"/>
    <w:rsid w:val="00C93C0C"/>
    <w:rsid w:val="00C93E7E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979"/>
    <w:rsid w:val="00CA0B07"/>
    <w:rsid w:val="00CA0D76"/>
    <w:rsid w:val="00CA10B3"/>
    <w:rsid w:val="00CA14D7"/>
    <w:rsid w:val="00CA1835"/>
    <w:rsid w:val="00CA1B0A"/>
    <w:rsid w:val="00CA2305"/>
    <w:rsid w:val="00CA2431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DC3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715"/>
    <w:rsid w:val="00CB791A"/>
    <w:rsid w:val="00CB7D26"/>
    <w:rsid w:val="00CB7F9B"/>
    <w:rsid w:val="00CC0373"/>
    <w:rsid w:val="00CC0A28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5C1"/>
    <w:rsid w:val="00CC6BE2"/>
    <w:rsid w:val="00CC74BB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96C"/>
    <w:rsid w:val="00CD4AA7"/>
    <w:rsid w:val="00CD4F3B"/>
    <w:rsid w:val="00CD5F6B"/>
    <w:rsid w:val="00CD6046"/>
    <w:rsid w:val="00CD70A2"/>
    <w:rsid w:val="00CE1054"/>
    <w:rsid w:val="00CE148C"/>
    <w:rsid w:val="00CE2307"/>
    <w:rsid w:val="00CE23BF"/>
    <w:rsid w:val="00CE2987"/>
    <w:rsid w:val="00CE33D1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68C"/>
    <w:rsid w:val="00CE6CF7"/>
    <w:rsid w:val="00CE7024"/>
    <w:rsid w:val="00CE70CA"/>
    <w:rsid w:val="00CE7461"/>
    <w:rsid w:val="00CF0150"/>
    <w:rsid w:val="00CF0AA3"/>
    <w:rsid w:val="00CF0CB1"/>
    <w:rsid w:val="00CF15DD"/>
    <w:rsid w:val="00CF1997"/>
    <w:rsid w:val="00CF1A77"/>
    <w:rsid w:val="00CF2C7D"/>
    <w:rsid w:val="00CF2D85"/>
    <w:rsid w:val="00CF3D0E"/>
    <w:rsid w:val="00CF4879"/>
    <w:rsid w:val="00CF4C30"/>
    <w:rsid w:val="00CF52AC"/>
    <w:rsid w:val="00CF55DC"/>
    <w:rsid w:val="00CF5B7B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C37"/>
    <w:rsid w:val="00D03FDB"/>
    <w:rsid w:val="00D0442C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C0A"/>
    <w:rsid w:val="00D11F22"/>
    <w:rsid w:val="00D1254C"/>
    <w:rsid w:val="00D12AC1"/>
    <w:rsid w:val="00D12FBF"/>
    <w:rsid w:val="00D13B4F"/>
    <w:rsid w:val="00D14103"/>
    <w:rsid w:val="00D14733"/>
    <w:rsid w:val="00D14D55"/>
    <w:rsid w:val="00D14F26"/>
    <w:rsid w:val="00D14FFF"/>
    <w:rsid w:val="00D152DF"/>
    <w:rsid w:val="00D1574E"/>
    <w:rsid w:val="00D15C08"/>
    <w:rsid w:val="00D16071"/>
    <w:rsid w:val="00D161A4"/>
    <w:rsid w:val="00D16812"/>
    <w:rsid w:val="00D17471"/>
    <w:rsid w:val="00D1779B"/>
    <w:rsid w:val="00D17C59"/>
    <w:rsid w:val="00D203F5"/>
    <w:rsid w:val="00D204C9"/>
    <w:rsid w:val="00D205AB"/>
    <w:rsid w:val="00D20B7A"/>
    <w:rsid w:val="00D20DA2"/>
    <w:rsid w:val="00D20E87"/>
    <w:rsid w:val="00D20F48"/>
    <w:rsid w:val="00D2184A"/>
    <w:rsid w:val="00D2235A"/>
    <w:rsid w:val="00D22D02"/>
    <w:rsid w:val="00D24937"/>
    <w:rsid w:val="00D24A23"/>
    <w:rsid w:val="00D2561E"/>
    <w:rsid w:val="00D263BE"/>
    <w:rsid w:val="00D275AA"/>
    <w:rsid w:val="00D27DC0"/>
    <w:rsid w:val="00D30D51"/>
    <w:rsid w:val="00D32E1E"/>
    <w:rsid w:val="00D33F3F"/>
    <w:rsid w:val="00D34263"/>
    <w:rsid w:val="00D3426A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37A"/>
    <w:rsid w:val="00D44564"/>
    <w:rsid w:val="00D44E7C"/>
    <w:rsid w:val="00D459CF"/>
    <w:rsid w:val="00D45BBE"/>
    <w:rsid w:val="00D46596"/>
    <w:rsid w:val="00D47AF5"/>
    <w:rsid w:val="00D5042C"/>
    <w:rsid w:val="00D51333"/>
    <w:rsid w:val="00D51F5A"/>
    <w:rsid w:val="00D51F5C"/>
    <w:rsid w:val="00D5298B"/>
    <w:rsid w:val="00D52996"/>
    <w:rsid w:val="00D53197"/>
    <w:rsid w:val="00D5426B"/>
    <w:rsid w:val="00D54299"/>
    <w:rsid w:val="00D55219"/>
    <w:rsid w:val="00D55DBF"/>
    <w:rsid w:val="00D55F7B"/>
    <w:rsid w:val="00D56418"/>
    <w:rsid w:val="00D56640"/>
    <w:rsid w:val="00D5670D"/>
    <w:rsid w:val="00D5694D"/>
    <w:rsid w:val="00D56AD0"/>
    <w:rsid w:val="00D56E89"/>
    <w:rsid w:val="00D61653"/>
    <w:rsid w:val="00D6173A"/>
    <w:rsid w:val="00D62824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6E3E"/>
    <w:rsid w:val="00D67F01"/>
    <w:rsid w:val="00D7008E"/>
    <w:rsid w:val="00D720D0"/>
    <w:rsid w:val="00D72820"/>
    <w:rsid w:val="00D72A33"/>
    <w:rsid w:val="00D72B53"/>
    <w:rsid w:val="00D72FB9"/>
    <w:rsid w:val="00D737D0"/>
    <w:rsid w:val="00D73B59"/>
    <w:rsid w:val="00D741C1"/>
    <w:rsid w:val="00D74803"/>
    <w:rsid w:val="00D74D40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2038"/>
    <w:rsid w:val="00D82602"/>
    <w:rsid w:val="00D82663"/>
    <w:rsid w:val="00D82DF6"/>
    <w:rsid w:val="00D82F7F"/>
    <w:rsid w:val="00D836AE"/>
    <w:rsid w:val="00D83802"/>
    <w:rsid w:val="00D8388D"/>
    <w:rsid w:val="00D83EB5"/>
    <w:rsid w:val="00D844CF"/>
    <w:rsid w:val="00D85634"/>
    <w:rsid w:val="00D858F2"/>
    <w:rsid w:val="00D85E56"/>
    <w:rsid w:val="00D86245"/>
    <w:rsid w:val="00D86A80"/>
    <w:rsid w:val="00D86DFD"/>
    <w:rsid w:val="00D87945"/>
    <w:rsid w:val="00D87B67"/>
    <w:rsid w:val="00D90029"/>
    <w:rsid w:val="00D90038"/>
    <w:rsid w:val="00D90C68"/>
    <w:rsid w:val="00D914CD"/>
    <w:rsid w:val="00D9168F"/>
    <w:rsid w:val="00D91CC9"/>
    <w:rsid w:val="00D9253B"/>
    <w:rsid w:val="00D9292D"/>
    <w:rsid w:val="00D93038"/>
    <w:rsid w:val="00D932C9"/>
    <w:rsid w:val="00D938B2"/>
    <w:rsid w:val="00D942D5"/>
    <w:rsid w:val="00D94880"/>
    <w:rsid w:val="00D94AA5"/>
    <w:rsid w:val="00D9560F"/>
    <w:rsid w:val="00D9595A"/>
    <w:rsid w:val="00D95AB7"/>
    <w:rsid w:val="00D95E5E"/>
    <w:rsid w:val="00D975B9"/>
    <w:rsid w:val="00D978E5"/>
    <w:rsid w:val="00DA099E"/>
    <w:rsid w:val="00DA0A71"/>
    <w:rsid w:val="00DA0C94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05"/>
    <w:rsid w:val="00DA56CE"/>
    <w:rsid w:val="00DA5C2C"/>
    <w:rsid w:val="00DA61D3"/>
    <w:rsid w:val="00DA72B7"/>
    <w:rsid w:val="00DA781D"/>
    <w:rsid w:val="00DB0472"/>
    <w:rsid w:val="00DB0474"/>
    <w:rsid w:val="00DB0856"/>
    <w:rsid w:val="00DB0914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585B"/>
    <w:rsid w:val="00DB6261"/>
    <w:rsid w:val="00DB6269"/>
    <w:rsid w:val="00DB6379"/>
    <w:rsid w:val="00DB63EC"/>
    <w:rsid w:val="00DB6584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AF5"/>
    <w:rsid w:val="00DC1D2E"/>
    <w:rsid w:val="00DC1DC3"/>
    <w:rsid w:val="00DC205A"/>
    <w:rsid w:val="00DC205E"/>
    <w:rsid w:val="00DC20B1"/>
    <w:rsid w:val="00DC2755"/>
    <w:rsid w:val="00DC2847"/>
    <w:rsid w:val="00DC2883"/>
    <w:rsid w:val="00DC32B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13D9"/>
    <w:rsid w:val="00DD1D6C"/>
    <w:rsid w:val="00DD3333"/>
    <w:rsid w:val="00DD3601"/>
    <w:rsid w:val="00DD3A2C"/>
    <w:rsid w:val="00DD3C30"/>
    <w:rsid w:val="00DD3C98"/>
    <w:rsid w:val="00DD3F35"/>
    <w:rsid w:val="00DD42A3"/>
    <w:rsid w:val="00DD4ED7"/>
    <w:rsid w:val="00DD511E"/>
    <w:rsid w:val="00DD5164"/>
    <w:rsid w:val="00DD51B1"/>
    <w:rsid w:val="00DD51F8"/>
    <w:rsid w:val="00DD528B"/>
    <w:rsid w:val="00DD52A1"/>
    <w:rsid w:val="00DD5471"/>
    <w:rsid w:val="00DD583B"/>
    <w:rsid w:val="00DD5952"/>
    <w:rsid w:val="00DD61A1"/>
    <w:rsid w:val="00DD63CA"/>
    <w:rsid w:val="00DD65DB"/>
    <w:rsid w:val="00DD722E"/>
    <w:rsid w:val="00DD748F"/>
    <w:rsid w:val="00DD7E12"/>
    <w:rsid w:val="00DE0513"/>
    <w:rsid w:val="00DE08AC"/>
    <w:rsid w:val="00DE0B15"/>
    <w:rsid w:val="00DE0D57"/>
    <w:rsid w:val="00DE0F54"/>
    <w:rsid w:val="00DE11DD"/>
    <w:rsid w:val="00DE1405"/>
    <w:rsid w:val="00DE140C"/>
    <w:rsid w:val="00DE16C4"/>
    <w:rsid w:val="00DE22C9"/>
    <w:rsid w:val="00DE2879"/>
    <w:rsid w:val="00DE28B8"/>
    <w:rsid w:val="00DE2A2C"/>
    <w:rsid w:val="00DE2D85"/>
    <w:rsid w:val="00DE37E4"/>
    <w:rsid w:val="00DE3D5F"/>
    <w:rsid w:val="00DE4562"/>
    <w:rsid w:val="00DE4D3C"/>
    <w:rsid w:val="00DE5B03"/>
    <w:rsid w:val="00DE6091"/>
    <w:rsid w:val="00DE6EB8"/>
    <w:rsid w:val="00DE7974"/>
    <w:rsid w:val="00DE7982"/>
    <w:rsid w:val="00DE7BBA"/>
    <w:rsid w:val="00DF02F3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69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C4C"/>
    <w:rsid w:val="00DF7E28"/>
    <w:rsid w:val="00DF7E6D"/>
    <w:rsid w:val="00DF7FC6"/>
    <w:rsid w:val="00E00C30"/>
    <w:rsid w:val="00E00D6B"/>
    <w:rsid w:val="00E00DE6"/>
    <w:rsid w:val="00E027EF"/>
    <w:rsid w:val="00E02CC3"/>
    <w:rsid w:val="00E02E24"/>
    <w:rsid w:val="00E031E4"/>
    <w:rsid w:val="00E042AD"/>
    <w:rsid w:val="00E04568"/>
    <w:rsid w:val="00E04AEE"/>
    <w:rsid w:val="00E04EF5"/>
    <w:rsid w:val="00E050C4"/>
    <w:rsid w:val="00E05774"/>
    <w:rsid w:val="00E06CA0"/>
    <w:rsid w:val="00E06E1B"/>
    <w:rsid w:val="00E071AE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1CD9"/>
    <w:rsid w:val="00E127F8"/>
    <w:rsid w:val="00E1374B"/>
    <w:rsid w:val="00E14002"/>
    <w:rsid w:val="00E149E8"/>
    <w:rsid w:val="00E1531C"/>
    <w:rsid w:val="00E168A4"/>
    <w:rsid w:val="00E16B95"/>
    <w:rsid w:val="00E16D05"/>
    <w:rsid w:val="00E16DAE"/>
    <w:rsid w:val="00E17207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E6C"/>
    <w:rsid w:val="00E25979"/>
    <w:rsid w:val="00E259EE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111"/>
    <w:rsid w:val="00E312D1"/>
    <w:rsid w:val="00E3147F"/>
    <w:rsid w:val="00E31B22"/>
    <w:rsid w:val="00E31B9F"/>
    <w:rsid w:val="00E330CA"/>
    <w:rsid w:val="00E33269"/>
    <w:rsid w:val="00E333DC"/>
    <w:rsid w:val="00E33448"/>
    <w:rsid w:val="00E3363E"/>
    <w:rsid w:val="00E33953"/>
    <w:rsid w:val="00E34863"/>
    <w:rsid w:val="00E3494C"/>
    <w:rsid w:val="00E349B4"/>
    <w:rsid w:val="00E34BA2"/>
    <w:rsid w:val="00E35E5B"/>
    <w:rsid w:val="00E36961"/>
    <w:rsid w:val="00E371FB"/>
    <w:rsid w:val="00E37A53"/>
    <w:rsid w:val="00E40474"/>
    <w:rsid w:val="00E405D4"/>
    <w:rsid w:val="00E40A19"/>
    <w:rsid w:val="00E410B4"/>
    <w:rsid w:val="00E41AE6"/>
    <w:rsid w:val="00E41C6A"/>
    <w:rsid w:val="00E42C46"/>
    <w:rsid w:val="00E43880"/>
    <w:rsid w:val="00E439B2"/>
    <w:rsid w:val="00E43A05"/>
    <w:rsid w:val="00E43CA3"/>
    <w:rsid w:val="00E44138"/>
    <w:rsid w:val="00E46258"/>
    <w:rsid w:val="00E467C4"/>
    <w:rsid w:val="00E46864"/>
    <w:rsid w:val="00E46C3B"/>
    <w:rsid w:val="00E47D7E"/>
    <w:rsid w:val="00E47DF3"/>
    <w:rsid w:val="00E47FE2"/>
    <w:rsid w:val="00E503C2"/>
    <w:rsid w:val="00E50466"/>
    <w:rsid w:val="00E505F7"/>
    <w:rsid w:val="00E50A96"/>
    <w:rsid w:val="00E50D63"/>
    <w:rsid w:val="00E51474"/>
    <w:rsid w:val="00E515F2"/>
    <w:rsid w:val="00E51727"/>
    <w:rsid w:val="00E51AB6"/>
    <w:rsid w:val="00E5268D"/>
    <w:rsid w:val="00E52B13"/>
    <w:rsid w:val="00E52C70"/>
    <w:rsid w:val="00E52F96"/>
    <w:rsid w:val="00E548FA"/>
    <w:rsid w:val="00E54A4A"/>
    <w:rsid w:val="00E54BD2"/>
    <w:rsid w:val="00E55651"/>
    <w:rsid w:val="00E55BF5"/>
    <w:rsid w:val="00E561F1"/>
    <w:rsid w:val="00E568C7"/>
    <w:rsid w:val="00E56A00"/>
    <w:rsid w:val="00E56CB1"/>
    <w:rsid w:val="00E57A43"/>
    <w:rsid w:val="00E57C6B"/>
    <w:rsid w:val="00E57FD7"/>
    <w:rsid w:val="00E600C3"/>
    <w:rsid w:val="00E6029A"/>
    <w:rsid w:val="00E602A4"/>
    <w:rsid w:val="00E6033B"/>
    <w:rsid w:val="00E60661"/>
    <w:rsid w:val="00E610D3"/>
    <w:rsid w:val="00E6169A"/>
    <w:rsid w:val="00E61917"/>
    <w:rsid w:val="00E61E3B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67FBD"/>
    <w:rsid w:val="00E704C5"/>
    <w:rsid w:val="00E7094B"/>
    <w:rsid w:val="00E709F7"/>
    <w:rsid w:val="00E70AA8"/>
    <w:rsid w:val="00E710F7"/>
    <w:rsid w:val="00E717F3"/>
    <w:rsid w:val="00E71BE7"/>
    <w:rsid w:val="00E7207A"/>
    <w:rsid w:val="00E7207C"/>
    <w:rsid w:val="00E721D5"/>
    <w:rsid w:val="00E73A62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3AE"/>
    <w:rsid w:val="00E8649D"/>
    <w:rsid w:val="00E86654"/>
    <w:rsid w:val="00E8703A"/>
    <w:rsid w:val="00E8769A"/>
    <w:rsid w:val="00E90142"/>
    <w:rsid w:val="00E90600"/>
    <w:rsid w:val="00E90B6D"/>
    <w:rsid w:val="00E912AE"/>
    <w:rsid w:val="00E91816"/>
    <w:rsid w:val="00E91DCE"/>
    <w:rsid w:val="00E91ED3"/>
    <w:rsid w:val="00E920A8"/>
    <w:rsid w:val="00E9221F"/>
    <w:rsid w:val="00E92595"/>
    <w:rsid w:val="00E92614"/>
    <w:rsid w:val="00E930A8"/>
    <w:rsid w:val="00E93246"/>
    <w:rsid w:val="00E933B5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97C0A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A3"/>
    <w:rsid w:val="00EA463C"/>
    <w:rsid w:val="00EA4970"/>
    <w:rsid w:val="00EA4AE9"/>
    <w:rsid w:val="00EA55C9"/>
    <w:rsid w:val="00EA6C14"/>
    <w:rsid w:val="00EA77D1"/>
    <w:rsid w:val="00EA796B"/>
    <w:rsid w:val="00EB091A"/>
    <w:rsid w:val="00EB129A"/>
    <w:rsid w:val="00EB178C"/>
    <w:rsid w:val="00EB1C4E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9D3"/>
    <w:rsid w:val="00EB6B92"/>
    <w:rsid w:val="00EB6D58"/>
    <w:rsid w:val="00EB6DB8"/>
    <w:rsid w:val="00EB6E75"/>
    <w:rsid w:val="00EB73AD"/>
    <w:rsid w:val="00EB7419"/>
    <w:rsid w:val="00EB74A4"/>
    <w:rsid w:val="00EB7AF8"/>
    <w:rsid w:val="00EB7F72"/>
    <w:rsid w:val="00EC00AC"/>
    <w:rsid w:val="00EC0160"/>
    <w:rsid w:val="00EC02D6"/>
    <w:rsid w:val="00EC0371"/>
    <w:rsid w:val="00EC07A3"/>
    <w:rsid w:val="00EC0982"/>
    <w:rsid w:val="00EC0A9E"/>
    <w:rsid w:val="00EC0D1D"/>
    <w:rsid w:val="00EC113D"/>
    <w:rsid w:val="00EC180B"/>
    <w:rsid w:val="00EC1C6F"/>
    <w:rsid w:val="00EC1F18"/>
    <w:rsid w:val="00EC2234"/>
    <w:rsid w:val="00EC22A7"/>
    <w:rsid w:val="00EC23D2"/>
    <w:rsid w:val="00EC23DE"/>
    <w:rsid w:val="00EC29AD"/>
    <w:rsid w:val="00EC2FAC"/>
    <w:rsid w:val="00EC3481"/>
    <w:rsid w:val="00EC3548"/>
    <w:rsid w:val="00EC37EB"/>
    <w:rsid w:val="00EC3A25"/>
    <w:rsid w:val="00EC3C9E"/>
    <w:rsid w:val="00EC44CE"/>
    <w:rsid w:val="00EC45B5"/>
    <w:rsid w:val="00EC48AD"/>
    <w:rsid w:val="00EC4907"/>
    <w:rsid w:val="00EC4D55"/>
    <w:rsid w:val="00EC51E5"/>
    <w:rsid w:val="00EC620D"/>
    <w:rsid w:val="00EC6705"/>
    <w:rsid w:val="00EC6747"/>
    <w:rsid w:val="00EC6974"/>
    <w:rsid w:val="00EC6D2F"/>
    <w:rsid w:val="00EC70E9"/>
    <w:rsid w:val="00EC7546"/>
    <w:rsid w:val="00ED0119"/>
    <w:rsid w:val="00ED02E5"/>
    <w:rsid w:val="00ED06A5"/>
    <w:rsid w:val="00ED0DFB"/>
    <w:rsid w:val="00ED1A6E"/>
    <w:rsid w:val="00ED1C50"/>
    <w:rsid w:val="00ED1FE4"/>
    <w:rsid w:val="00ED25A5"/>
    <w:rsid w:val="00ED2748"/>
    <w:rsid w:val="00ED27FA"/>
    <w:rsid w:val="00ED2B47"/>
    <w:rsid w:val="00ED3741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19B"/>
    <w:rsid w:val="00ED64C3"/>
    <w:rsid w:val="00ED674E"/>
    <w:rsid w:val="00ED73B6"/>
    <w:rsid w:val="00EE066B"/>
    <w:rsid w:val="00EE085D"/>
    <w:rsid w:val="00EE1888"/>
    <w:rsid w:val="00EE1EB0"/>
    <w:rsid w:val="00EE2409"/>
    <w:rsid w:val="00EE24D0"/>
    <w:rsid w:val="00EE2FB3"/>
    <w:rsid w:val="00EE331B"/>
    <w:rsid w:val="00EE35C6"/>
    <w:rsid w:val="00EE387C"/>
    <w:rsid w:val="00EE4AB4"/>
    <w:rsid w:val="00EE5235"/>
    <w:rsid w:val="00EE55A4"/>
    <w:rsid w:val="00EE5858"/>
    <w:rsid w:val="00EE5960"/>
    <w:rsid w:val="00EE644E"/>
    <w:rsid w:val="00EE65B9"/>
    <w:rsid w:val="00EE7572"/>
    <w:rsid w:val="00EF007F"/>
    <w:rsid w:val="00EF030D"/>
    <w:rsid w:val="00EF0392"/>
    <w:rsid w:val="00EF04F6"/>
    <w:rsid w:val="00EF1B43"/>
    <w:rsid w:val="00EF2033"/>
    <w:rsid w:val="00EF2823"/>
    <w:rsid w:val="00EF37B1"/>
    <w:rsid w:val="00EF38AD"/>
    <w:rsid w:val="00EF40F8"/>
    <w:rsid w:val="00EF4245"/>
    <w:rsid w:val="00EF46A5"/>
    <w:rsid w:val="00EF506B"/>
    <w:rsid w:val="00EF5172"/>
    <w:rsid w:val="00EF5938"/>
    <w:rsid w:val="00EF61EE"/>
    <w:rsid w:val="00EF7231"/>
    <w:rsid w:val="00EF7303"/>
    <w:rsid w:val="00F0007D"/>
    <w:rsid w:val="00F00B63"/>
    <w:rsid w:val="00F0235C"/>
    <w:rsid w:val="00F0253A"/>
    <w:rsid w:val="00F02B1C"/>
    <w:rsid w:val="00F037CC"/>
    <w:rsid w:val="00F03C0D"/>
    <w:rsid w:val="00F04076"/>
    <w:rsid w:val="00F0417C"/>
    <w:rsid w:val="00F04D9F"/>
    <w:rsid w:val="00F04DA7"/>
    <w:rsid w:val="00F04FB5"/>
    <w:rsid w:val="00F0508A"/>
    <w:rsid w:val="00F05FB6"/>
    <w:rsid w:val="00F062C2"/>
    <w:rsid w:val="00F069C5"/>
    <w:rsid w:val="00F069CD"/>
    <w:rsid w:val="00F06C65"/>
    <w:rsid w:val="00F06F6F"/>
    <w:rsid w:val="00F071FA"/>
    <w:rsid w:val="00F072BB"/>
    <w:rsid w:val="00F074E9"/>
    <w:rsid w:val="00F0799B"/>
    <w:rsid w:val="00F10C63"/>
    <w:rsid w:val="00F11DDE"/>
    <w:rsid w:val="00F12072"/>
    <w:rsid w:val="00F12529"/>
    <w:rsid w:val="00F12A3B"/>
    <w:rsid w:val="00F13585"/>
    <w:rsid w:val="00F136C1"/>
    <w:rsid w:val="00F14814"/>
    <w:rsid w:val="00F14966"/>
    <w:rsid w:val="00F14F6F"/>
    <w:rsid w:val="00F14F78"/>
    <w:rsid w:val="00F154AB"/>
    <w:rsid w:val="00F155D1"/>
    <w:rsid w:val="00F158F7"/>
    <w:rsid w:val="00F15BF6"/>
    <w:rsid w:val="00F15C5C"/>
    <w:rsid w:val="00F16319"/>
    <w:rsid w:val="00F16F03"/>
    <w:rsid w:val="00F17151"/>
    <w:rsid w:val="00F17B9B"/>
    <w:rsid w:val="00F2058A"/>
    <w:rsid w:val="00F213B5"/>
    <w:rsid w:val="00F2165F"/>
    <w:rsid w:val="00F216E7"/>
    <w:rsid w:val="00F21C50"/>
    <w:rsid w:val="00F21E00"/>
    <w:rsid w:val="00F22088"/>
    <w:rsid w:val="00F22296"/>
    <w:rsid w:val="00F23042"/>
    <w:rsid w:val="00F238FB"/>
    <w:rsid w:val="00F24FF0"/>
    <w:rsid w:val="00F255DA"/>
    <w:rsid w:val="00F256CF"/>
    <w:rsid w:val="00F2571D"/>
    <w:rsid w:val="00F258E4"/>
    <w:rsid w:val="00F263B1"/>
    <w:rsid w:val="00F267A7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3BA0"/>
    <w:rsid w:val="00F33CB5"/>
    <w:rsid w:val="00F3423B"/>
    <w:rsid w:val="00F34464"/>
    <w:rsid w:val="00F34619"/>
    <w:rsid w:val="00F34F0A"/>
    <w:rsid w:val="00F3507C"/>
    <w:rsid w:val="00F355BC"/>
    <w:rsid w:val="00F36013"/>
    <w:rsid w:val="00F37348"/>
    <w:rsid w:val="00F37A94"/>
    <w:rsid w:val="00F40B98"/>
    <w:rsid w:val="00F40C43"/>
    <w:rsid w:val="00F410DA"/>
    <w:rsid w:val="00F4156A"/>
    <w:rsid w:val="00F42952"/>
    <w:rsid w:val="00F432FF"/>
    <w:rsid w:val="00F438A0"/>
    <w:rsid w:val="00F43B64"/>
    <w:rsid w:val="00F44579"/>
    <w:rsid w:val="00F46C8E"/>
    <w:rsid w:val="00F47589"/>
    <w:rsid w:val="00F4770D"/>
    <w:rsid w:val="00F47CCC"/>
    <w:rsid w:val="00F47EA8"/>
    <w:rsid w:val="00F50290"/>
    <w:rsid w:val="00F50412"/>
    <w:rsid w:val="00F507A9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7549"/>
    <w:rsid w:val="00F579AA"/>
    <w:rsid w:val="00F57EE4"/>
    <w:rsid w:val="00F605C3"/>
    <w:rsid w:val="00F60F58"/>
    <w:rsid w:val="00F62FC7"/>
    <w:rsid w:val="00F63D7D"/>
    <w:rsid w:val="00F63F78"/>
    <w:rsid w:val="00F64584"/>
    <w:rsid w:val="00F64986"/>
    <w:rsid w:val="00F6543F"/>
    <w:rsid w:val="00F65A53"/>
    <w:rsid w:val="00F66459"/>
    <w:rsid w:val="00F6686D"/>
    <w:rsid w:val="00F66BD4"/>
    <w:rsid w:val="00F67CBE"/>
    <w:rsid w:val="00F67DA6"/>
    <w:rsid w:val="00F70044"/>
    <w:rsid w:val="00F70273"/>
    <w:rsid w:val="00F70CDC"/>
    <w:rsid w:val="00F711A7"/>
    <w:rsid w:val="00F712FA"/>
    <w:rsid w:val="00F71434"/>
    <w:rsid w:val="00F7149B"/>
    <w:rsid w:val="00F714D6"/>
    <w:rsid w:val="00F72B49"/>
    <w:rsid w:val="00F72C92"/>
    <w:rsid w:val="00F72F94"/>
    <w:rsid w:val="00F73F74"/>
    <w:rsid w:val="00F74ADF"/>
    <w:rsid w:val="00F74E4F"/>
    <w:rsid w:val="00F7542E"/>
    <w:rsid w:val="00F75CD7"/>
    <w:rsid w:val="00F760D1"/>
    <w:rsid w:val="00F761B0"/>
    <w:rsid w:val="00F763C5"/>
    <w:rsid w:val="00F76490"/>
    <w:rsid w:val="00F7667B"/>
    <w:rsid w:val="00F76A31"/>
    <w:rsid w:val="00F76A89"/>
    <w:rsid w:val="00F77B1F"/>
    <w:rsid w:val="00F77D94"/>
    <w:rsid w:val="00F8010C"/>
    <w:rsid w:val="00F807AD"/>
    <w:rsid w:val="00F80C6A"/>
    <w:rsid w:val="00F81584"/>
    <w:rsid w:val="00F81699"/>
    <w:rsid w:val="00F81708"/>
    <w:rsid w:val="00F826B3"/>
    <w:rsid w:val="00F838C6"/>
    <w:rsid w:val="00F83DA2"/>
    <w:rsid w:val="00F8407E"/>
    <w:rsid w:val="00F84467"/>
    <w:rsid w:val="00F848B7"/>
    <w:rsid w:val="00F84A02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C3A"/>
    <w:rsid w:val="00F91D66"/>
    <w:rsid w:val="00F922D1"/>
    <w:rsid w:val="00F937F5"/>
    <w:rsid w:val="00F93C4A"/>
    <w:rsid w:val="00F940F7"/>
    <w:rsid w:val="00F945FF"/>
    <w:rsid w:val="00F946BF"/>
    <w:rsid w:val="00F948D2"/>
    <w:rsid w:val="00F953A7"/>
    <w:rsid w:val="00F9599A"/>
    <w:rsid w:val="00F96494"/>
    <w:rsid w:val="00F9665C"/>
    <w:rsid w:val="00F9690C"/>
    <w:rsid w:val="00F96D7C"/>
    <w:rsid w:val="00F96F3D"/>
    <w:rsid w:val="00F97075"/>
    <w:rsid w:val="00F973A2"/>
    <w:rsid w:val="00F9751E"/>
    <w:rsid w:val="00FA0150"/>
    <w:rsid w:val="00FA054B"/>
    <w:rsid w:val="00FA069B"/>
    <w:rsid w:val="00FA10A7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C60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6584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2357"/>
    <w:rsid w:val="00FB267E"/>
    <w:rsid w:val="00FB32F4"/>
    <w:rsid w:val="00FB3305"/>
    <w:rsid w:val="00FB3B5C"/>
    <w:rsid w:val="00FB3CBF"/>
    <w:rsid w:val="00FB4214"/>
    <w:rsid w:val="00FB5372"/>
    <w:rsid w:val="00FB5B27"/>
    <w:rsid w:val="00FB5F4E"/>
    <w:rsid w:val="00FB6595"/>
    <w:rsid w:val="00FB766E"/>
    <w:rsid w:val="00FB7A4C"/>
    <w:rsid w:val="00FB7DCA"/>
    <w:rsid w:val="00FB7EE6"/>
    <w:rsid w:val="00FC00C9"/>
    <w:rsid w:val="00FC04CB"/>
    <w:rsid w:val="00FC15C9"/>
    <w:rsid w:val="00FC1B96"/>
    <w:rsid w:val="00FC1D9E"/>
    <w:rsid w:val="00FC2915"/>
    <w:rsid w:val="00FC2CEC"/>
    <w:rsid w:val="00FC32C6"/>
    <w:rsid w:val="00FC32CB"/>
    <w:rsid w:val="00FC37CF"/>
    <w:rsid w:val="00FC415E"/>
    <w:rsid w:val="00FC48B9"/>
    <w:rsid w:val="00FC4C97"/>
    <w:rsid w:val="00FC4D50"/>
    <w:rsid w:val="00FC51DA"/>
    <w:rsid w:val="00FC53F0"/>
    <w:rsid w:val="00FC5818"/>
    <w:rsid w:val="00FC5830"/>
    <w:rsid w:val="00FC5858"/>
    <w:rsid w:val="00FC624F"/>
    <w:rsid w:val="00FC627C"/>
    <w:rsid w:val="00FC66A9"/>
    <w:rsid w:val="00FC6B8A"/>
    <w:rsid w:val="00FC6E12"/>
    <w:rsid w:val="00FC6F9E"/>
    <w:rsid w:val="00FC73DC"/>
    <w:rsid w:val="00FC7504"/>
    <w:rsid w:val="00FC7508"/>
    <w:rsid w:val="00FC7694"/>
    <w:rsid w:val="00FC78F6"/>
    <w:rsid w:val="00FD033B"/>
    <w:rsid w:val="00FD0347"/>
    <w:rsid w:val="00FD1756"/>
    <w:rsid w:val="00FD25B7"/>
    <w:rsid w:val="00FD2CFE"/>
    <w:rsid w:val="00FD2E11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A26"/>
    <w:rsid w:val="00FD6C34"/>
    <w:rsid w:val="00FD6D86"/>
    <w:rsid w:val="00FD6F4E"/>
    <w:rsid w:val="00FD76B8"/>
    <w:rsid w:val="00FD7AB5"/>
    <w:rsid w:val="00FD7BAA"/>
    <w:rsid w:val="00FE05B6"/>
    <w:rsid w:val="00FE05F5"/>
    <w:rsid w:val="00FE095B"/>
    <w:rsid w:val="00FE0D4A"/>
    <w:rsid w:val="00FE0F25"/>
    <w:rsid w:val="00FE0F69"/>
    <w:rsid w:val="00FE145E"/>
    <w:rsid w:val="00FE15FA"/>
    <w:rsid w:val="00FE1613"/>
    <w:rsid w:val="00FE2104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A49"/>
    <w:rsid w:val="00FF0A86"/>
    <w:rsid w:val="00FF0F24"/>
    <w:rsid w:val="00FF105D"/>
    <w:rsid w:val="00FF234A"/>
    <w:rsid w:val="00FF269F"/>
    <w:rsid w:val="00FF2FEA"/>
    <w:rsid w:val="00FF37E7"/>
    <w:rsid w:val="00FF3B86"/>
    <w:rsid w:val="00FF3C48"/>
    <w:rsid w:val="00FF41BD"/>
    <w:rsid w:val="00FF4684"/>
    <w:rsid w:val="00FF4DEE"/>
    <w:rsid w:val="00FF504D"/>
    <w:rsid w:val="00FF5463"/>
    <w:rsid w:val="00FF55B4"/>
    <w:rsid w:val="00FF55C7"/>
    <w:rsid w:val="00FF5DFB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BE317"/>
  <w15:docId w15:val="{01CF6413-38CB-45AD-9F4E-DC3B581E8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137C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Heading3">
    <w:name w:val="heading 3"/>
    <w:basedOn w:val="Normal"/>
    <w:next w:val="Normal"/>
    <w:link w:val="Heading3Char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Heading4">
    <w:name w:val="heading 4"/>
    <w:basedOn w:val="Normal"/>
    <w:next w:val="Normal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Heading5">
    <w:name w:val="heading 5"/>
    <w:basedOn w:val="Normal"/>
    <w:next w:val="Normal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Heading6">
    <w:name w:val="heading 6"/>
    <w:basedOn w:val="Normal"/>
    <w:next w:val="Normal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43717F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43717F"/>
    <w:pPr>
      <w:tabs>
        <w:tab w:val="left" w:pos="360"/>
      </w:tabs>
      <w:ind w:left="720" w:hanging="360"/>
      <w:jc w:val="thaiDistribute"/>
    </w:pPr>
  </w:style>
  <w:style w:type="paragraph" w:styleId="Header">
    <w:name w:val="header"/>
    <w:basedOn w:val="Normal"/>
    <w:link w:val="HeaderChar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BodyText">
    <w:name w:val="Body Text"/>
    <w:basedOn w:val="Normal"/>
    <w:link w:val="BodyTextChar"/>
    <w:rsid w:val="0043717F"/>
    <w:pPr>
      <w:spacing w:after="120"/>
    </w:pPr>
    <w:rPr>
      <w:szCs w:val="37"/>
    </w:rPr>
  </w:style>
  <w:style w:type="paragraph" w:customStyle="1" w:styleId="a0">
    <w:name w:val="???????"/>
    <w:basedOn w:val="Normal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43717F"/>
    <w:pPr>
      <w:spacing w:after="120"/>
    </w:pPr>
    <w:rPr>
      <w:sz w:val="16"/>
      <w:szCs w:val="18"/>
    </w:rPr>
  </w:style>
  <w:style w:type="paragraph" w:customStyle="1" w:styleId="a1">
    <w:name w:val="??"/>
    <w:basedOn w:val="Normal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DocumentMap">
    <w:name w:val="Document Map"/>
    <w:basedOn w:val="Normal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PageNumber">
    <w:name w:val="page number"/>
    <w:basedOn w:val="DefaultParagraphFont"/>
    <w:rsid w:val="0043717F"/>
  </w:style>
  <w:style w:type="paragraph" w:styleId="BodyTextIndent3">
    <w:name w:val="Body Text Indent 3"/>
    <w:basedOn w:val="Normal"/>
    <w:link w:val="BodyTextIndent3Char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BalloonText">
    <w:name w:val="Balloon Text"/>
    <w:basedOn w:val="Normal"/>
    <w:semiHidden/>
    <w:rsid w:val="0043717F"/>
    <w:rPr>
      <w:rFonts w:ascii="Tahoma" w:hAnsi="Tahoma"/>
      <w:sz w:val="16"/>
      <w:szCs w:val="18"/>
    </w:rPr>
  </w:style>
  <w:style w:type="paragraph" w:customStyle="1" w:styleId="a2">
    <w:name w:val="¢éÍ¤ÇÒÁ"/>
    <w:basedOn w:val="Normal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Strong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3343CB"/>
    <w:rPr>
      <w:rFonts w:ascii="Angsana New"/>
      <w:sz w:val="32"/>
      <w:szCs w:val="32"/>
    </w:rPr>
  </w:style>
  <w:style w:type="paragraph" w:customStyle="1" w:styleId="a3">
    <w:name w:val="เนื้อเรื่อง"/>
    <w:basedOn w:val="Normal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FooterChar">
    <w:name w:val="Footer Char"/>
    <w:link w:val="Footer"/>
    <w:uiPriority w:val="99"/>
    <w:rsid w:val="00FB1E85"/>
    <w:rPr>
      <w:rFonts w:ascii="Angsana New"/>
      <w:sz w:val="32"/>
      <w:szCs w:val="37"/>
    </w:rPr>
  </w:style>
  <w:style w:type="character" w:customStyle="1" w:styleId="BodyTextChar">
    <w:name w:val="Body Text Char"/>
    <w:link w:val="BodyText"/>
    <w:rsid w:val="002A58B1"/>
    <w:rPr>
      <w:rFonts w:ascii="Angsana New"/>
      <w:sz w:val="32"/>
      <w:szCs w:val="37"/>
      <w:lang w:val="en-US" w:eastAsia="en-US"/>
    </w:rPr>
  </w:style>
  <w:style w:type="character" w:customStyle="1" w:styleId="BodyText3Char">
    <w:name w:val="Body Text 3 Char"/>
    <w:link w:val="BodyText3"/>
    <w:rsid w:val="00C67DB9"/>
    <w:rPr>
      <w:rFonts w:ascii="Angsana New"/>
      <w:sz w:val="16"/>
      <w:szCs w:val="18"/>
      <w:lang w:val="en-US" w:eastAsia="en-US"/>
    </w:rPr>
  </w:style>
  <w:style w:type="character" w:customStyle="1" w:styleId="BodyTextIndent3Char">
    <w:name w:val="Body Text Indent 3 Char"/>
    <w:link w:val="BodyTextIndent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">
    <w:name w:val="เนื้อเรื่อง1"/>
    <w:basedOn w:val="Normal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3E654F"/>
    <w:pPr>
      <w:spacing w:after="120" w:line="480" w:lineRule="auto"/>
    </w:pPr>
    <w:rPr>
      <w:szCs w:val="40"/>
    </w:rPr>
  </w:style>
  <w:style w:type="character" w:customStyle="1" w:styleId="BodyText2Char">
    <w:name w:val="Body Text 2 Char"/>
    <w:link w:val="BodyText2"/>
    <w:rsid w:val="003E654F"/>
    <w:rPr>
      <w:rFonts w:ascii="Angsana New"/>
      <w:sz w:val="32"/>
      <w:szCs w:val="40"/>
    </w:rPr>
  </w:style>
  <w:style w:type="character" w:customStyle="1" w:styleId="Heading3Char">
    <w:name w:val="Heading 3 Char"/>
    <w:link w:val="Heading3"/>
    <w:rsid w:val="0034359B"/>
    <w:rPr>
      <w:rFonts w:ascii="Angsana New" w:hAnsi="Angsana New" w:cs="Angsan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HeaderChar">
    <w:name w:val="Header Char"/>
    <w:link w:val="Header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B7648-1DC0-4B33-908F-DB0CD1A1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6239</TotalTime>
  <Pages>21</Pages>
  <Words>4608</Words>
  <Characters>26270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30817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Pichya Tawhay</cp:lastModifiedBy>
  <cp:revision>428</cp:revision>
  <cp:lastPrinted>2024-11-08T04:11:00Z</cp:lastPrinted>
  <dcterms:created xsi:type="dcterms:W3CDTF">2024-04-05T03:29:00Z</dcterms:created>
  <dcterms:modified xsi:type="dcterms:W3CDTF">2024-11-11T02:23:00Z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