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E47AE9" w14:textId="0D67B377" w:rsidR="0016671D" w:rsidRPr="00A02071" w:rsidRDefault="0016671D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  <w:cs/>
        </w:rPr>
        <w:t>บริษัท เวล เกรด เอ็นจิเนียริ่ง จำกัด (มหาชน) และบริษัทย่อย</w:t>
      </w:r>
    </w:p>
    <w:p w14:paraId="42408138" w14:textId="714C234D" w:rsidR="00336D47" w:rsidRPr="00A02071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A02071">
        <w:rPr>
          <w:b/>
          <w:bCs/>
          <w:sz w:val="30"/>
          <w:szCs w:val="30"/>
          <w:cs/>
        </w:rPr>
        <w:t>หมายเหตุประกอบ</w:t>
      </w:r>
      <w:r w:rsidR="00E40782" w:rsidRPr="00A02071">
        <w:rPr>
          <w:rFonts w:hint="cs"/>
          <w:b/>
          <w:bCs/>
          <w:sz w:val="30"/>
          <w:szCs w:val="30"/>
          <w:cs/>
        </w:rPr>
        <w:t>ข้อมูลทางการเงินระหว่างกาล</w:t>
      </w:r>
      <w:r w:rsidR="007D58AB" w:rsidRPr="00A02071">
        <w:rPr>
          <w:b/>
          <w:bCs/>
          <w:sz w:val="30"/>
          <w:szCs w:val="30"/>
          <w:cs/>
        </w:rPr>
        <w:t>แบบย่อ</w:t>
      </w:r>
    </w:p>
    <w:p w14:paraId="76C03112" w14:textId="08B18CBF" w:rsidR="00336D47" w:rsidRPr="00A02071" w:rsidRDefault="00B4280F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  <w:cs/>
        </w:rPr>
        <w:t>สำหรับงวด</w:t>
      </w:r>
      <w:r w:rsidR="00EC7C0F" w:rsidRPr="00A02071">
        <w:rPr>
          <w:b/>
          <w:bCs/>
          <w:sz w:val="30"/>
          <w:szCs w:val="30"/>
          <w:cs/>
        </w:rPr>
        <w:t>เก้า</w:t>
      </w:r>
      <w:r w:rsidRPr="00A02071">
        <w:rPr>
          <w:b/>
          <w:bCs/>
          <w:sz w:val="30"/>
          <w:szCs w:val="30"/>
          <w:cs/>
        </w:rPr>
        <w:t xml:space="preserve">เดือน สิ้นสุดวันที่ </w:t>
      </w:r>
      <w:r w:rsidR="00680E5A" w:rsidRPr="00A02071">
        <w:rPr>
          <w:b/>
          <w:bCs/>
          <w:sz w:val="30"/>
          <w:szCs w:val="30"/>
        </w:rPr>
        <w:t>3</w:t>
      </w:r>
      <w:r w:rsidR="002515CB" w:rsidRPr="00A02071">
        <w:rPr>
          <w:b/>
          <w:bCs/>
          <w:sz w:val="30"/>
          <w:szCs w:val="30"/>
        </w:rPr>
        <w:t>0</w:t>
      </w:r>
      <w:r w:rsidR="00DE58CA" w:rsidRPr="00A02071">
        <w:rPr>
          <w:b/>
          <w:bCs/>
          <w:sz w:val="30"/>
          <w:szCs w:val="30"/>
          <w:cs/>
        </w:rPr>
        <w:t xml:space="preserve"> </w:t>
      </w:r>
      <w:r w:rsidR="002359DE" w:rsidRPr="00A02071">
        <w:rPr>
          <w:b/>
          <w:bCs/>
          <w:sz w:val="30"/>
          <w:szCs w:val="30"/>
          <w:cs/>
        </w:rPr>
        <w:t>กันยายน</w:t>
      </w:r>
      <w:r w:rsidR="00DE58CA" w:rsidRPr="00A02071">
        <w:rPr>
          <w:b/>
          <w:bCs/>
          <w:sz w:val="30"/>
          <w:szCs w:val="30"/>
          <w:cs/>
        </w:rPr>
        <w:t xml:space="preserve"> </w:t>
      </w:r>
      <w:r w:rsidR="00680E5A" w:rsidRPr="00A02071">
        <w:rPr>
          <w:b/>
          <w:bCs/>
          <w:sz w:val="30"/>
          <w:szCs w:val="30"/>
        </w:rPr>
        <w:t>2567</w:t>
      </w:r>
    </w:p>
    <w:p w14:paraId="3D5AFA7B" w14:textId="692888C7" w:rsidR="0013187E" w:rsidRPr="00A02071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A02071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A02071" w:rsidRDefault="00322B0A" w:rsidP="007B2B3E">
      <w:pPr>
        <w:spacing w:before="0"/>
        <w:ind w:left="0"/>
        <w:jc w:val="center"/>
        <w:rPr>
          <w:sz w:val="30"/>
          <w:szCs w:val="30"/>
        </w:rPr>
      </w:pPr>
    </w:p>
    <w:p w14:paraId="40A250A0" w14:textId="4B9FC6C9" w:rsidR="00336D47" w:rsidRPr="00A02071" w:rsidRDefault="004A3CBE" w:rsidP="007B2B3E">
      <w:pPr>
        <w:spacing w:before="0" w:after="120"/>
        <w:ind w:left="425" w:hanging="425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t>1</w:t>
      </w:r>
      <w:r w:rsidR="00322B0A" w:rsidRPr="00A02071">
        <w:rPr>
          <w:b/>
          <w:bCs/>
          <w:sz w:val="30"/>
          <w:szCs w:val="30"/>
        </w:rPr>
        <w:t>.</w:t>
      </w:r>
      <w:r w:rsidR="00322B0A" w:rsidRPr="00A02071">
        <w:rPr>
          <w:b/>
          <w:bCs/>
          <w:sz w:val="30"/>
          <w:szCs w:val="30"/>
        </w:rPr>
        <w:tab/>
      </w:r>
      <w:r w:rsidR="00336D47" w:rsidRPr="00A02071">
        <w:rPr>
          <w:b/>
          <w:bCs/>
          <w:sz w:val="30"/>
          <w:szCs w:val="30"/>
          <w:cs/>
        </w:rPr>
        <w:t>ข้อมูลทั่วไป</w:t>
      </w:r>
    </w:p>
    <w:p w14:paraId="2EED3AC9" w14:textId="12959C64" w:rsidR="00336D47" w:rsidRPr="00A02071" w:rsidRDefault="004A3CBE" w:rsidP="00FB7456">
      <w:pPr>
        <w:spacing w:before="0" w:after="120"/>
        <w:ind w:left="992" w:hanging="567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t>1</w:t>
      </w:r>
      <w:r w:rsidR="00322B0A" w:rsidRPr="00A02071">
        <w:rPr>
          <w:b/>
          <w:bCs/>
          <w:sz w:val="30"/>
          <w:szCs w:val="30"/>
        </w:rPr>
        <w:t>.</w:t>
      </w:r>
      <w:r w:rsidRPr="00A02071">
        <w:rPr>
          <w:b/>
          <w:bCs/>
          <w:sz w:val="30"/>
          <w:szCs w:val="30"/>
        </w:rPr>
        <w:t>1</w:t>
      </w:r>
      <w:r w:rsidR="00322B0A" w:rsidRPr="00A02071">
        <w:rPr>
          <w:b/>
          <w:bCs/>
          <w:sz w:val="30"/>
          <w:szCs w:val="30"/>
        </w:rPr>
        <w:tab/>
      </w:r>
      <w:r w:rsidR="00336D47" w:rsidRPr="00A02071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3FB9D9B4" w:rsidR="00336D47" w:rsidRPr="00A02071" w:rsidRDefault="004A3CBE" w:rsidP="007B2B3E">
      <w:pPr>
        <w:spacing w:before="0"/>
        <w:ind w:left="1560" w:hanging="567"/>
        <w:rPr>
          <w:sz w:val="30"/>
          <w:szCs w:val="30"/>
        </w:rPr>
      </w:pPr>
      <w:r w:rsidRPr="00A02071">
        <w:rPr>
          <w:sz w:val="30"/>
          <w:szCs w:val="30"/>
        </w:rPr>
        <w:t>1</w:t>
      </w:r>
      <w:r w:rsidR="00322B0A" w:rsidRPr="00A02071">
        <w:rPr>
          <w:sz w:val="30"/>
          <w:szCs w:val="30"/>
        </w:rPr>
        <w:t>.</w:t>
      </w:r>
      <w:r w:rsidRPr="00A02071">
        <w:rPr>
          <w:sz w:val="30"/>
          <w:szCs w:val="30"/>
        </w:rPr>
        <w:t>1</w:t>
      </w:r>
      <w:r w:rsidR="00322B0A" w:rsidRPr="00A02071">
        <w:rPr>
          <w:sz w:val="30"/>
          <w:szCs w:val="30"/>
        </w:rPr>
        <w:t>.</w:t>
      </w:r>
      <w:r w:rsidRPr="00A02071">
        <w:rPr>
          <w:sz w:val="30"/>
          <w:szCs w:val="30"/>
        </w:rPr>
        <w:t>1</w:t>
      </w:r>
      <w:r w:rsidR="00322B0A" w:rsidRPr="00A02071">
        <w:rPr>
          <w:sz w:val="30"/>
          <w:szCs w:val="30"/>
        </w:rPr>
        <w:tab/>
      </w:r>
      <w:r w:rsidR="00336D47" w:rsidRPr="00A02071">
        <w:rPr>
          <w:sz w:val="30"/>
          <w:szCs w:val="30"/>
          <w:cs/>
        </w:rPr>
        <w:t>บริษัท</w:t>
      </w:r>
      <w:r w:rsidR="004204AF" w:rsidRPr="00A02071">
        <w:rPr>
          <w:sz w:val="30"/>
          <w:szCs w:val="30"/>
          <w:cs/>
        </w:rPr>
        <w:t xml:space="preserve"> </w:t>
      </w:r>
      <w:r w:rsidR="00336D47" w:rsidRPr="00A02071">
        <w:rPr>
          <w:sz w:val="30"/>
          <w:szCs w:val="30"/>
          <w:cs/>
        </w:rPr>
        <w:t>เวล</w:t>
      </w:r>
      <w:r w:rsidR="004204AF" w:rsidRPr="00A02071">
        <w:rPr>
          <w:sz w:val="30"/>
          <w:szCs w:val="30"/>
          <w:cs/>
        </w:rPr>
        <w:t xml:space="preserve"> </w:t>
      </w:r>
      <w:r w:rsidR="00336D47" w:rsidRPr="00A02071">
        <w:rPr>
          <w:sz w:val="30"/>
          <w:szCs w:val="30"/>
          <w:cs/>
        </w:rPr>
        <w:t>เกรด</w:t>
      </w:r>
      <w:r w:rsidR="004204AF" w:rsidRPr="00A02071">
        <w:rPr>
          <w:sz w:val="30"/>
          <w:szCs w:val="30"/>
          <w:cs/>
        </w:rPr>
        <w:t xml:space="preserve"> </w:t>
      </w:r>
      <w:r w:rsidR="00336D47" w:rsidRPr="00A02071">
        <w:rPr>
          <w:sz w:val="30"/>
          <w:szCs w:val="30"/>
          <w:cs/>
        </w:rPr>
        <w:t>เอ็นจิเนียริ่ง</w:t>
      </w:r>
      <w:r w:rsidR="004204AF" w:rsidRPr="00A02071">
        <w:rPr>
          <w:sz w:val="30"/>
          <w:szCs w:val="30"/>
          <w:cs/>
        </w:rPr>
        <w:t xml:space="preserve"> </w:t>
      </w:r>
      <w:r w:rsidR="00336D47" w:rsidRPr="00A02071">
        <w:rPr>
          <w:sz w:val="30"/>
          <w:szCs w:val="30"/>
          <w:cs/>
        </w:rPr>
        <w:t>จำกัด</w:t>
      </w:r>
      <w:r w:rsidR="004204AF" w:rsidRPr="00A02071">
        <w:rPr>
          <w:sz w:val="30"/>
          <w:szCs w:val="30"/>
          <w:cs/>
        </w:rPr>
        <w:t xml:space="preserve"> </w:t>
      </w:r>
      <w:r w:rsidR="00336D47" w:rsidRPr="00A02071">
        <w:rPr>
          <w:sz w:val="30"/>
          <w:szCs w:val="30"/>
          <w:cs/>
        </w:rPr>
        <w:t>(มหาชน)</w:t>
      </w:r>
      <w:r w:rsidR="004204AF" w:rsidRPr="00A02071">
        <w:rPr>
          <w:sz w:val="30"/>
          <w:szCs w:val="30"/>
          <w:cs/>
        </w:rPr>
        <w:t xml:space="preserve"> </w:t>
      </w:r>
      <w:r w:rsidR="00336D47" w:rsidRPr="00A02071">
        <w:rPr>
          <w:sz w:val="30"/>
          <w:szCs w:val="30"/>
          <w:cs/>
        </w:rPr>
        <w:t>("บริษัทฯ")</w:t>
      </w:r>
      <w:r w:rsidR="004204AF" w:rsidRPr="00A02071">
        <w:rPr>
          <w:sz w:val="30"/>
          <w:szCs w:val="30"/>
          <w:cs/>
        </w:rPr>
        <w:t xml:space="preserve"> </w:t>
      </w:r>
      <w:r w:rsidR="00336D47" w:rsidRPr="00A02071">
        <w:rPr>
          <w:sz w:val="30"/>
          <w:szCs w:val="30"/>
          <w:cs/>
        </w:rPr>
        <w:t>จดทะเบียนเป็น</w:t>
      </w:r>
      <w:r w:rsidR="004204AF" w:rsidRPr="00A02071">
        <w:rPr>
          <w:sz w:val="30"/>
          <w:szCs w:val="30"/>
          <w:cs/>
        </w:rPr>
        <w:t xml:space="preserve"> </w:t>
      </w:r>
      <w:r w:rsidR="00336D47" w:rsidRPr="00A02071">
        <w:rPr>
          <w:sz w:val="30"/>
          <w:szCs w:val="30"/>
          <w:cs/>
        </w:rPr>
        <w:t xml:space="preserve">บริษัทจำกัด </w:t>
      </w:r>
      <w:r w:rsidR="00C5322C" w:rsidRPr="00A02071">
        <w:rPr>
          <w:sz w:val="30"/>
          <w:szCs w:val="30"/>
        </w:rPr>
        <w:br/>
      </w:r>
      <w:r w:rsidR="00336D47" w:rsidRPr="00A02071">
        <w:rPr>
          <w:sz w:val="30"/>
          <w:szCs w:val="30"/>
          <w:cs/>
        </w:rPr>
        <w:t>เมื่อวันที่</w:t>
      </w:r>
      <w:r w:rsidR="004204AF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</w:rPr>
        <w:t>21</w:t>
      </w:r>
      <w:r w:rsidR="002765DB" w:rsidRPr="00A02071">
        <w:rPr>
          <w:sz w:val="30"/>
          <w:szCs w:val="30"/>
          <w:cs/>
        </w:rPr>
        <w:t xml:space="preserve"> </w:t>
      </w:r>
      <w:r w:rsidR="00336D47" w:rsidRPr="00A02071">
        <w:rPr>
          <w:sz w:val="30"/>
          <w:szCs w:val="30"/>
          <w:cs/>
        </w:rPr>
        <w:t>ธันวาคม</w:t>
      </w:r>
      <w:r w:rsidR="004204AF" w:rsidRPr="00A02071">
        <w:rPr>
          <w:sz w:val="30"/>
          <w:szCs w:val="30"/>
          <w:cs/>
        </w:rPr>
        <w:t xml:space="preserve"> </w:t>
      </w:r>
      <w:r w:rsidR="00DE7FAF" w:rsidRPr="00A02071">
        <w:rPr>
          <w:sz w:val="30"/>
          <w:szCs w:val="30"/>
        </w:rPr>
        <w:t>2</w:t>
      </w:r>
      <w:r w:rsidRPr="00A02071">
        <w:rPr>
          <w:sz w:val="30"/>
          <w:szCs w:val="30"/>
        </w:rPr>
        <w:t>55</w:t>
      </w:r>
      <w:r w:rsidR="00DE7FAF" w:rsidRPr="00A02071">
        <w:rPr>
          <w:sz w:val="30"/>
          <w:szCs w:val="30"/>
        </w:rPr>
        <w:t>3</w:t>
      </w:r>
      <w:r w:rsidR="004204AF" w:rsidRPr="00A02071">
        <w:rPr>
          <w:sz w:val="30"/>
          <w:szCs w:val="30"/>
          <w:cs/>
        </w:rPr>
        <w:t xml:space="preserve"> </w:t>
      </w:r>
      <w:r w:rsidR="00DE7FAF" w:rsidRPr="00A02071">
        <w:rPr>
          <w:sz w:val="30"/>
          <w:szCs w:val="30"/>
          <w:cs/>
        </w:rPr>
        <w:t>และได้แปรสภาพเป็นบริษัทมหาชน</w:t>
      </w:r>
      <w:r w:rsidR="004204AF" w:rsidRPr="00A02071">
        <w:rPr>
          <w:sz w:val="30"/>
          <w:szCs w:val="30"/>
          <w:cs/>
        </w:rPr>
        <w:t xml:space="preserve"> </w:t>
      </w:r>
      <w:r w:rsidR="00DE7FAF" w:rsidRPr="00A02071">
        <w:rPr>
          <w:sz w:val="30"/>
          <w:szCs w:val="30"/>
          <w:cs/>
        </w:rPr>
        <w:t>เมื่อวันที่</w:t>
      </w:r>
      <w:r w:rsidR="004204AF" w:rsidRPr="00A02071">
        <w:rPr>
          <w:sz w:val="30"/>
          <w:szCs w:val="30"/>
          <w:cs/>
        </w:rPr>
        <w:t xml:space="preserve"> </w:t>
      </w:r>
      <w:r w:rsidR="00DE7FAF" w:rsidRPr="00A02071">
        <w:rPr>
          <w:sz w:val="30"/>
          <w:szCs w:val="30"/>
        </w:rPr>
        <w:t>7</w:t>
      </w:r>
      <w:r w:rsidR="004204AF" w:rsidRPr="00A02071">
        <w:rPr>
          <w:sz w:val="30"/>
          <w:szCs w:val="30"/>
          <w:cs/>
        </w:rPr>
        <w:t xml:space="preserve"> </w:t>
      </w:r>
      <w:r w:rsidR="00DE7FAF" w:rsidRPr="00A02071">
        <w:rPr>
          <w:sz w:val="30"/>
          <w:szCs w:val="30"/>
          <w:cs/>
        </w:rPr>
        <w:t>เมษายน</w:t>
      </w:r>
      <w:r w:rsidR="004204AF" w:rsidRPr="00A02071">
        <w:rPr>
          <w:sz w:val="30"/>
          <w:szCs w:val="30"/>
          <w:cs/>
        </w:rPr>
        <w:t xml:space="preserve"> </w:t>
      </w:r>
      <w:r w:rsidR="00DE7FAF" w:rsidRPr="00A02071">
        <w:rPr>
          <w:sz w:val="30"/>
          <w:szCs w:val="30"/>
        </w:rPr>
        <w:t>2</w:t>
      </w:r>
      <w:r w:rsidRPr="00A02071">
        <w:rPr>
          <w:sz w:val="30"/>
          <w:szCs w:val="30"/>
        </w:rPr>
        <w:t>5</w:t>
      </w:r>
      <w:r w:rsidR="00DE7FAF" w:rsidRPr="00A02071">
        <w:rPr>
          <w:sz w:val="30"/>
          <w:szCs w:val="30"/>
        </w:rPr>
        <w:t xml:space="preserve">63 </w:t>
      </w:r>
      <w:r w:rsidR="00C5322C" w:rsidRPr="00A02071">
        <w:rPr>
          <w:sz w:val="30"/>
          <w:szCs w:val="30"/>
        </w:rPr>
        <w:br/>
      </w:r>
      <w:r w:rsidR="00DE7FAF" w:rsidRPr="00A02071">
        <w:rPr>
          <w:sz w:val="30"/>
          <w:szCs w:val="30"/>
          <w:cs/>
        </w:rPr>
        <w:t xml:space="preserve">เลขทะเบียน </w:t>
      </w:r>
      <w:r w:rsidR="00DE7FAF" w:rsidRPr="00A02071">
        <w:rPr>
          <w:sz w:val="30"/>
          <w:szCs w:val="30"/>
        </w:rPr>
        <w:t>0</w:t>
      </w:r>
      <w:r w:rsidRPr="00A02071">
        <w:rPr>
          <w:sz w:val="30"/>
          <w:szCs w:val="30"/>
        </w:rPr>
        <w:t>1</w:t>
      </w:r>
      <w:r w:rsidR="00DE7FAF" w:rsidRPr="00A02071">
        <w:rPr>
          <w:sz w:val="30"/>
          <w:szCs w:val="30"/>
        </w:rPr>
        <w:t>07</w:t>
      </w:r>
      <w:r w:rsidRPr="00A02071">
        <w:rPr>
          <w:sz w:val="30"/>
          <w:szCs w:val="30"/>
        </w:rPr>
        <w:t>5</w:t>
      </w:r>
      <w:r w:rsidR="00DE7FAF" w:rsidRPr="00A02071">
        <w:rPr>
          <w:sz w:val="30"/>
          <w:szCs w:val="30"/>
        </w:rPr>
        <w:t>6300006</w:t>
      </w:r>
      <w:r w:rsidRPr="00A02071">
        <w:rPr>
          <w:sz w:val="30"/>
          <w:szCs w:val="30"/>
        </w:rPr>
        <w:t>1</w:t>
      </w:r>
    </w:p>
    <w:p w14:paraId="32182DF6" w14:textId="64806630" w:rsidR="00830387" w:rsidRPr="00A02071" w:rsidRDefault="004A3CBE" w:rsidP="00FB7456">
      <w:pPr>
        <w:ind w:left="1559" w:hanging="567"/>
        <w:rPr>
          <w:sz w:val="30"/>
          <w:szCs w:val="30"/>
        </w:rPr>
      </w:pPr>
      <w:r w:rsidRPr="00A02071">
        <w:rPr>
          <w:sz w:val="30"/>
          <w:szCs w:val="30"/>
        </w:rPr>
        <w:t>1</w:t>
      </w:r>
      <w:r w:rsidR="00322B0A" w:rsidRPr="00A02071">
        <w:rPr>
          <w:sz w:val="30"/>
          <w:szCs w:val="30"/>
        </w:rPr>
        <w:t>.</w:t>
      </w:r>
      <w:r w:rsidRPr="00A02071">
        <w:rPr>
          <w:sz w:val="30"/>
          <w:szCs w:val="30"/>
        </w:rPr>
        <w:t>1</w:t>
      </w:r>
      <w:r w:rsidR="00322B0A" w:rsidRPr="00A02071">
        <w:rPr>
          <w:sz w:val="30"/>
          <w:szCs w:val="30"/>
        </w:rPr>
        <w:t>.2</w:t>
      </w:r>
      <w:r w:rsidR="00322B0A" w:rsidRPr="00A02071">
        <w:rPr>
          <w:sz w:val="30"/>
          <w:szCs w:val="30"/>
        </w:rPr>
        <w:tab/>
      </w:r>
      <w:r w:rsidR="00066092" w:rsidRPr="00A02071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Pr="00A02071">
        <w:rPr>
          <w:sz w:val="30"/>
          <w:szCs w:val="30"/>
        </w:rPr>
        <w:t>5</w:t>
      </w:r>
      <w:r w:rsidR="00066092" w:rsidRPr="00A02071">
        <w:rPr>
          <w:sz w:val="30"/>
          <w:szCs w:val="30"/>
        </w:rPr>
        <w:t>0/</w:t>
      </w:r>
      <w:r w:rsidRPr="00A02071">
        <w:rPr>
          <w:sz w:val="30"/>
          <w:szCs w:val="30"/>
        </w:rPr>
        <w:t>1</w:t>
      </w:r>
      <w:r w:rsidR="00066092" w:rsidRPr="00A02071">
        <w:rPr>
          <w:sz w:val="30"/>
          <w:szCs w:val="30"/>
        </w:rPr>
        <w:t xml:space="preserve">203 </w:t>
      </w:r>
      <w:r w:rsidR="00066092" w:rsidRPr="00A02071">
        <w:rPr>
          <w:sz w:val="30"/>
          <w:szCs w:val="30"/>
          <w:cs/>
        </w:rPr>
        <w:t xml:space="preserve">หมู่ที่ </w:t>
      </w:r>
      <w:r w:rsidR="00066092" w:rsidRPr="00A02071">
        <w:rPr>
          <w:sz w:val="30"/>
          <w:szCs w:val="30"/>
        </w:rPr>
        <w:t xml:space="preserve">9 </w:t>
      </w:r>
      <w:r w:rsidR="00066092" w:rsidRPr="00A02071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A02071">
        <w:rPr>
          <w:sz w:val="30"/>
          <w:szCs w:val="30"/>
          <w:cs/>
        </w:rPr>
        <w:t xml:space="preserve">และมีสาขาจำนวน </w:t>
      </w:r>
      <w:r w:rsidR="00DE7DD6" w:rsidRPr="00A02071">
        <w:rPr>
          <w:sz w:val="30"/>
          <w:szCs w:val="30"/>
        </w:rPr>
        <w:t>2</w:t>
      </w:r>
      <w:r w:rsidR="002765DB" w:rsidRPr="00A02071">
        <w:rPr>
          <w:sz w:val="30"/>
          <w:szCs w:val="30"/>
          <w:cs/>
        </w:rPr>
        <w:t xml:space="preserve"> </w:t>
      </w:r>
      <w:r w:rsidR="00B4280F" w:rsidRPr="00A02071">
        <w:rPr>
          <w:sz w:val="30"/>
          <w:szCs w:val="30"/>
          <w:cs/>
        </w:rPr>
        <w:t>แห่ง</w:t>
      </w:r>
      <w:r w:rsidR="00830387" w:rsidRPr="00A02071">
        <w:rPr>
          <w:sz w:val="30"/>
          <w:szCs w:val="30"/>
          <w:cs/>
        </w:rPr>
        <w:t xml:space="preserve"> ดังนี้</w:t>
      </w:r>
    </w:p>
    <w:p w14:paraId="5547B726" w14:textId="3DB455B3" w:rsidR="00066092" w:rsidRPr="00A02071" w:rsidRDefault="00DE7DD6" w:rsidP="00830387">
      <w:pPr>
        <w:spacing w:before="0"/>
        <w:ind w:left="1440" w:firstLine="720"/>
        <w:rPr>
          <w:sz w:val="30"/>
          <w:szCs w:val="30"/>
        </w:rPr>
      </w:pPr>
      <w:r w:rsidRPr="00A02071">
        <w:rPr>
          <w:sz w:val="30"/>
          <w:szCs w:val="30"/>
        </w:rPr>
        <w:t>1</w:t>
      </w:r>
      <w:r w:rsidR="00830387"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1</w:t>
      </w:r>
      <w:r w:rsidR="00830387"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2</w:t>
      </w:r>
      <w:r w:rsidR="00830387"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1</w:t>
      </w:r>
      <w:r w:rsidR="00B4280F" w:rsidRPr="00A02071">
        <w:rPr>
          <w:sz w:val="30"/>
          <w:szCs w:val="30"/>
          <w:cs/>
        </w:rPr>
        <w:t xml:space="preserve"> ตั้งอยู่ที่ </w:t>
      </w:r>
      <w:r w:rsidR="00B4280F" w:rsidRPr="00A02071">
        <w:rPr>
          <w:sz w:val="30"/>
          <w:szCs w:val="30"/>
        </w:rPr>
        <w:t>73</w:t>
      </w:r>
      <w:r w:rsidR="002765DB" w:rsidRPr="00A02071">
        <w:rPr>
          <w:sz w:val="30"/>
          <w:szCs w:val="30"/>
          <w:cs/>
        </w:rPr>
        <w:t xml:space="preserve"> </w:t>
      </w:r>
      <w:r w:rsidR="00B4280F" w:rsidRPr="00A02071">
        <w:rPr>
          <w:sz w:val="30"/>
          <w:szCs w:val="30"/>
          <w:cs/>
        </w:rPr>
        <w:t>หมู่ที่</w:t>
      </w:r>
      <w:r w:rsidR="002765DB" w:rsidRPr="00A02071">
        <w:rPr>
          <w:sz w:val="30"/>
          <w:szCs w:val="30"/>
          <w:cs/>
        </w:rPr>
        <w:t xml:space="preserve"> </w:t>
      </w:r>
      <w:r w:rsidR="00B4280F" w:rsidRPr="00A02071">
        <w:rPr>
          <w:sz w:val="30"/>
          <w:szCs w:val="30"/>
        </w:rPr>
        <w:t>7</w:t>
      </w:r>
      <w:r w:rsidR="002765DB" w:rsidRPr="00A02071">
        <w:rPr>
          <w:sz w:val="30"/>
          <w:szCs w:val="30"/>
          <w:cs/>
        </w:rPr>
        <w:t xml:space="preserve"> </w:t>
      </w:r>
      <w:r w:rsidR="00B4280F" w:rsidRPr="00A02071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11CA9D7C" w14:textId="1059534E" w:rsidR="00830387" w:rsidRPr="00A02071" w:rsidRDefault="00DE7DD6" w:rsidP="00830387">
      <w:pPr>
        <w:spacing w:before="0"/>
        <w:ind w:left="1440" w:firstLine="720"/>
        <w:rPr>
          <w:sz w:val="30"/>
          <w:szCs w:val="30"/>
        </w:rPr>
      </w:pPr>
      <w:r w:rsidRPr="00A02071">
        <w:rPr>
          <w:sz w:val="30"/>
          <w:szCs w:val="30"/>
        </w:rPr>
        <w:t>1</w:t>
      </w:r>
      <w:r w:rsidR="00830387"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1</w:t>
      </w:r>
      <w:r w:rsidR="00830387"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2</w:t>
      </w:r>
      <w:r w:rsidR="00830387"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2</w:t>
      </w:r>
      <w:r w:rsidR="00830387" w:rsidRPr="00A02071">
        <w:rPr>
          <w:sz w:val="30"/>
          <w:szCs w:val="30"/>
          <w:cs/>
        </w:rPr>
        <w:t xml:space="preserve"> ตั้งอยู่ที่ </w:t>
      </w:r>
      <w:r w:rsidRPr="00A02071">
        <w:rPr>
          <w:sz w:val="30"/>
          <w:szCs w:val="30"/>
        </w:rPr>
        <w:t>40</w:t>
      </w:r>
      <w:r w:rsidR="00830387" w:rsidRPr="00A02071">
        <w:rPr>
          <w:sz w:val="30"/>
          <w:szCs w:val="30"/>
          <w:cs/>
        </w:rPr>
        <w:t xml:space="preserve"> หมู่ที่ </w:t>
      </w:r>
      <w:r w:rsidRPr="00A02071">
        <w:rPr>
          <w:sz w:val="30"/>
          <w:szCs w:val="30"/>
        </w:rPr>
        <w:t>9</w:t>
      </w:r>
      <w:r w:rsidR="00830387" w:rsidRPr="00A02071">
        <w:rPr>
          <w:sz w:val="30"/>
          <w:szCs w:val="30"/>
          <w:cs/>
        </w:rPr>
        <w:t xml:space="preserve"> ตำบลคู</w:t>
      </w:r>
      <w:r w:rsidR="000376D0" w:rsidRPr="00A02071">
        <w:rPr>
          <w:sz w:val="30"/>
          <w:szCs w:val="30"/>
          <w:cs/>
        </w:rPr>
        <w:t>บาง</w:t>
      </w:r>
      <w:r w:rsidR="00830387" w:rsidRPr="00A02071">
        <w:rPr>
          <w:sz w:val="30"/>
          <w:szCs w:val="30"/>
          <w:cs/>
        </w:rPr>
        <w:t>หลวง อำเภอลาดหลุมแก้ว จังหวัดปทุมธานี</w:t>
      </w:r>
    </w:p>
    <w:p w14:paraId="78D2C0E4" w14:textId="0014C984" w:rsidR="007F198E" w:rsidRPr="00A02071" w:rsidRDefault="004A3CBE" w:rsidP="00FB7456">
      <w:pPr>
        <w:ind w:left="1559" w:hanging="567"/>
        <w:rPr>
          <w:sz w:val="30"/>
          <w:szCs w:val="30"/>
        </w:rPr>
      </w:pPr>
      <w:r w:rsidRPr="00A02071">
        <w:rPr>
          <w:sz w:val="30"/>
          <w:szCs w:val="30"/>
        </w:rPr>
        <w:t>1</w:t>
      </w:r>
      <w:r w:rsidR="00322B0A" w:rsidRPr="00A02071">
        <w:rPr>
          <w:sz w:val="30"/>
          <w:szCs w:val="30"/>
        </w:rPr>
        <w:t>.</w:t>
      </w:r>
      <w:r w:rsidRPr="00A02071">
        <w:rPr>
          <w:sz w:val="30"/>
          <w:szCs w:val="30"/>
        </w:rPr>
        <w:t>1</w:t>
      </w:r>
      <w:r w:rsidR="00322B0A" w:rsidRPr="00A02071">
        <w:rPr>
          <w:sz w:val="30"/>
          <w:szCs w:val="30"/>
        </w:rPr>
        <w:t>.3</w:t>
      </w:r>
      <w:r w:rsidR="00322B0A" w:rsidRPr="00A02071">
        <w:rPr>
          <w:sz w:val="30"/>
          <w:szCs w:val="30"/>
        </w:rPr>
        <w:tab/>
      </w:r>
      <w:r w:rsidR="007F198E" w:rsidRPr="00A02071">
        <w:rPr>
          <w:sz w:val="30"/>
          <w:szCs w:val="30"/>
          <w:cs/>
        </w:rPr>
        <w:t>บริษัท เวล เกรด เอ็นจิเนียริ่ง จำกัด</w:t>
      </w:r>
      <w:r w:rsidR="00127B6B" w:rsidRPr="00A02071">
        <w:rPr>
          <w:sz w:val="30"/>
          <w:szCs w:val="30"/>
          <w:cs/>
        </w:rPr>
        <w:t xml:space="preserve"> (มหาชน) </w:t>
      </w:r>
      <w:r w:rsidR="007F198E" w:rsidRPr="00A02071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55E587DE" w14:textId="42AE4BE3" w:rsidR="00210E84" w:rsidRPr="00A02071" w:rsidRDefault="004A3CBE" w:rsidP="007B2B3E">
      <w:pPr>
        <w:pStyle w:val="Heading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00" w:lineRule="exact"/>
        <w:ind w:left="993" w:hanging="567"/>
        <w:rPr>
          <w:sz w:val="30"/>
          <w:szCs w:val="30"/>
        </w:rPr>
      </w:pPr>
      <w:r w:rsidRPr="00A02071">
        <w:rPr>
          <w:sz w:val="30"/>
          <w:szCs w:val="30"/>
        </w:rPr>
        <w:t>1</w:t>
      </w:r>
      <w:r w:rsidR="00E17C0B" w:rsidRPr="00A02071">
        <w:rPr>
          <w:sz w:val="30"/>
          <w:szCs w:val="30"/>
        </w:rPr>
        <w:t>.</w:t>
      </w:r>
      <w:r w:rsidR="00F905EE" w:rsidRPr="00A02071">
        <w:rPr>
          <w:sz w:val="30"/>
          <w:szCs w:val="30"/>
        </w:rPr>
        <w:t>2</w:t>
      </w:r>
      <w:r w:rsidR="00E17C0B" w:rsidRPr="00A02071">
        <w:rPr>
          <w:sz w:val="30"/>
          <w:szCs w:val="30"/>
        </w:rPr>
        <w:tab/>
      </w:r>
      <w:r w:rsidR="00210E84" w:rsidRPr="00A02071">
        <w:rPr>
          <w:sz w:val="30"/>
          <w:szCs w:val="30"/>
          <w:cs/>
        </w:rPr>
        <w:t>เกณฑ์ในการจัดทำงบการเงินระหว่างกาล</w:t>
      </w:r>
    </w:p>
    <w:p w14:paraId="50EB53BB" w14:textId="6E47FFA0" w:rsidR="00210E84" w:rsidRPr="00A02071" w:rsidRDefault="004A3CBE" w:rsidP="00FB7456">
      <w:pPr>
        <w:pStyle w:val="Heading4"/>
        <w:numPr>
          <w:ilvl w:val="0"/>
          <w:numId w:val="0"/>
        </w:numPr>
        <w:tabs>
          <w:tab w:val="clear" w:pos="360"/>
        </w:tabs>
        <w:spacing w:after="120"/>
        <w:ind w:left="1701" w:hanging="709"/>
        <w:rPr>
          <w:sz w:val="30"/>
          <w:szCs w:val="30"/>
        </w:rPr>
      </w:pPr>
      <w:bookmarkStart w:id="0" w:name="_Hlk51252880"/>
      <w:r w:rsidRPr="00A02071">
        <w:rPr>
          <w:sz w:val="30"/>
          <w:szCs w:val="30"/>
        </w:rPr>
        <w:t>1</w:t>
      </w:r>
      <w:r w:rsidR="00E17C0B" w:rsidRPr="00A02071">
        <w:rPr>
          <w:sz w:val="30"/>
          <w:szCs w:val="30"/>
        </w:rPr>
        <w:t>.</w:t>
      </w:r>
      <w:r w:rsidR="00F905EE" w:rsidRPr="00A02071">
        <w:rPr>
          <w:sz w:val="30"/>
          <w:szCs w:val="30"/>
        </w:rPr>
        <w:t>2</w:t>
      </w:r>
      <w:r w:rsidR="00E17C0B" w:rsidRPr="00A02071">
        <w:rPr>
          <w:sz w:val="30"/>
          <w:szCs w:val="30"/>
        </w:rPr>
        <w:t>.</w:t>
      </w:r>
      <w:r w:rsidRPr="00A02071">
        <w:rPr>
          <w:sz w:val="30"/>
          <w:szCs w:val="30"/>
        </w:rPr>
        <w:t>1</w:t>
      </w:r>
      <w:r w:rsidR="00E17C0B" w:rsidRPr="00A02071">
        <w:rPr>
          <w:sz w:val="30"/>
          <w:szCs w:val="30"/>
        </w:rPr>
        <w:tab/>
      </w:r>
      <w:r w:rsidR="00210E84" w:rsidRPr="00A02071">
        <w:rPr>
          <w:sz w:val="30"/>
          <w:szCs w:val="30"/>
          <w:cs/>
        </w:rPr>
        <w:t>เกณฑ์ในการจัดทำงบการเงินระหว่างกาล</w:t>
      </w:r>
    </w:p>
    <w:bookmarkEnd w:id="0"/>
    <w:p w14:paraId="0496D9AE" w14:textId="145E0CFC" w:rsidR="00183D2F" w:rsidRPr="00A02071" w:rsidRDefault="00210E84" w:rsidP="007B2B3E">
      <w:pPr>
        <w:pStyle w:val="Heading6"/>
        <w:spacing w:before="0" w:line="400" w:lineRule="exact"/>
        <w:ind w:left="1701"/>
        <w:rPr>
          <w:sz w:val="30"/>
          <w:szCs w:val="30"/>
        </w:rPr>
      </w:pPr>
      <w:r w:rsidRPr="00A02071">
        <w:rPr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A02071">
        <w:rPr>
          <w:sz w:val="30"/>
          <w:szCs w:val="30"/>
        </w:rPr>
        <w:t>34</w:t>
      </w:r>
      <w:r w:rsidRPr="00A02071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473738AC" w:rsidR="00183D2F" w:rsidRPr="00A02071" w:rsidRDefault="00210E84" w:rsidP="007B2B3E">
      <w:pPr>
        <w:pStyle w:val="Heading6"/>
        <w:spacing w:line="400" w:lineRule="exact"/>
        <w:ind w:left="1701"/>
        <w:rPr>
          <w:sz w:val="30"/>
          <w:szCs w:val="30"/>
        </w:rPr>
      </w:pPr>
      <w:r w:rsidRPr="00A02071">
        <w:rPr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600CCDD9" w14:textId="38D33E77" w:rsidR="008D0D3F" w:rsidRPr="00A02071" w:rsidRDefault="00210E84" w:rsidP="007B2B3E">
      <w:pPr>
        <w:pStyle w:val="Heading6"/>
        <w:spacing w:line="400" w:lineRule="exact"/>
        <w:ind w:left="1701"/>
        <w:rPr>
          <w:sz w:val="30"/>
          <w:szCs w:val="30"/>
        </w:rPr>
      </w:pPr>
      <w:r w:rsidRPr="00A02071">
        <w:rPr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A02071">
        <w:rPr>
          <w:sz w:val="30"/>
          <w:szCs w:val="30"/>
        </w:rPr>
        <w:t>3</w:t>
      </w:r>
      <w:r w:rsidR="004A3CBE" w:rsidRPr="00A02071">
        <w:rPr>
          <w:sz w:val="30"/>
          <w:szCs w:val="30"/>
        </w:rPr>
        <w:t>1</w:t>
      </w:r>
      <w:r w:rsidRPr="00A02071">
        <w:rPr>
          <w:sz w:val="30"/>
          <w:szCs w:val="30"/>
          <w:cs/>
        </w:rPr>
        <w:t xml:space="preserve"> ธันวาคม </w:t>
      </w:r>
      <w:r w:rsidRPr="00A02071">
        <w:rPr>
          <w:sz w:val="30"/>
          <w:szCs w:val="30"/>
        </w:rPr>
        <w:t>2</w:t>
      </w:r>
      <w:r w:rsidR="004A3CBE" w:rsidRPr="00A02071">
        <w:rPr>
          <w:sz w:val="30"/>
          <w:szCs w:val="30"/>
        </w:rPr>
        <w:t>5</w:t>
      </w:r>
      <w:r w:rsidRPr="00A02071">
        <w:rPr>
          <w:sz w:val="30"/>
          <w:szCs w:val="30"/>
        </w:rPr>
        <w:t>6</w:t>
      </w:r>
      <w:r w:rsidR="00120DD3" w:rsidRPr="00A02071">
        <w:rPr>
          <w:sz w:val="30"/>
          <w:szCs w:val="30"/>
        </w:rPr>
        <w:t>6</w:t>
      </w:r>
      <w:r w:rsidRPr="00A02071">
        <w:rPr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E17C0B" w:rsidRPr="00A02071">
        <w:rPr>
          <w:sz w:val="30"/>
          <w:szCs w:val="30"/>
        </w:rPr>
        <w:br/>
      </w:r>
      <w:r w:rsidRPr="00A02071">
        <w:rPr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งบการเงินระหว่างกาลนี้จึงควรอ่านควบคู่กับงบการเงินของบริษัทฯ สำหรับปี สิ้นสุด วันที่ </w:t>
      </w:r>
      <w:r w:rsidRPr="00A02071">
        <w:rPr>
          <w:sz w:val="30"/>
          <w:szCs w:val="30"/>
        </w:rPr>
        <w:t>3</w:t>
      </w:r>
      <w:r w:rsidR="004A3CBE" w:rsidRPr="00A02071">
        <w:rPr>
          <w:sz w:val="30"/>
          <w:szCs w:val="30"/>
        </w:rPr>
        <w:t>1</w:t>
      </w:r>
      <w:r w:rsidRPr="00A02071">
        <w:rPr>
          <w:sz w:val="30"/>
          <w:szCs w:val="30"/>
        </w:rPr>
        <w:t xml:space="preserve"> </w:t>
      </w:r>
      <w:r w:rsidRPr="00A02071">
        <w:rPr>
          <w:sz w:val="30"/>
          <w:szCs w:val="30"/>
          <w:cs/>
        </w:rPr>
        <w:t xml:space="preserve">ธันวาคม </w:t>
      </w:r>
      <w:r w:rsidRPr="00A02071">
        <w:rPr>
          <w:sz w:val="30"/>
          <w:szCs w:val="30"/>
        </w:rPr>
        <w:t>2</w:t>
      </w:r>
      <w:r w:rsidR="004A3CBE" w:rsidRPr="00A02071">
        <w:rPr>
          <w:sz w:val="30"/>
          <w:szCs w:val="30"/>
        </w:rPr>
        <w:t>5</w:t>
      </w:r>
      <w:r w:rsidRPr="00A02071">
        <w:rPr>
          <w:sz w:val="30"/>
          <w:szCs w:val="30"/>
        </w:rPr>
        <w:t>6</w:t>
      </w:r>
      <w:r w:rsidR="00120DD3" w:rsidRPr="00A02071">
        <w:rPr>
          <w:sz w:val="30"/>
          <w:szCs w:val="30"/>
        </w:rPr>
        <w:t>6</w:t>
      </w:r>
    </w:p>
    <w:p w14:paraId="0D853A64" w14:textId="77777777" w:rsidR="002515CB" w:rsidRPr="00A02071" w:rsidRDefault="002515CB" w:rsidP="002515CB"/>
    <w:p w14:paraId="3C0E7906" w14:textId="153609E6" w:rsidR="007B2B3E" w:rsidRPr="00A02071" w:rsidRDefault="007B2B3E" w:rsidP="007B2B3E">
      <w:pPr>
        <w:rPr>
          <w:cs/>
        </w:rPr>
      </w:pPr>
      <w:r w:rsidRPr="00A02071">
        <w:rPr>
          <w:cs/>
        </w:rPr>
        <w:br w:type="page"/>
      </w:r>
    </w:p>
    <w:p w14:paraId="07D04191" w14:textId="61452BFD" w:rsidR="008D0D3F" w:rsidRPr="00A02071" w:rsidRDefault="008D0D3F" w:rsidP="0016671D">
      <w:pPr>
        <w:pStyle w:val="Heading6"/>
        <w:spacing w:after="120" w:line="400" w:lineRule="exact"/>
        <w:ind w:left="1701"/>
        <w:rPr>
          <w:sz w:val="30"/>
          <w:szCs w:val="30"/>
        </w:rPr>
      </w:pPr>
      <w:r w:rsidRPr="00A02071">
        <w:rPr>
          <w:sz w:val="30"/>
          <w:szCs w:val="30"/>
          <w:cs/>
        </w:rPr>
        <w:lastRenderedPageBreak/>
        <w:t>งบการเงินรวมระหว่างกาล ประกอบด้วย งบการเงินของบริษัท เวล เกรด เอ็นจิเนียริ่ง จำกัด (มหาชน) ซึ่งเป็นบริษัทใหญ่และงบการเงินบริษัทย่อย ซึ่งบริษัท เวล เกรด เอ็นจิเนียริ่ง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4482" w:type="pct"/>
        <w:tblInd w:w="959" w:type="dxa"/>
        <w:tblLook w:val="04A0" w:firstRow="1" w:lastRow="0" w:firstColumn="1" w:lastColumn="0" w:noHBand="0" w:noVBand="1"/>
      </w:tblPr>
      <w:tblGrid>
        <w:gridCol w:w="2827"/>
        <w:gridCol w:w="1230"/>
        <w:gridCol w:w="1422"/>
        <w:gridCol w:w="1504"/>
        <w:gridCol w:w="1507"/>
      </w:tblGrid>
      <w:tr w:rsidR="00DC4A5F" w:rsidRPr="00A02071" w14:paraId="3C571B7D" w14:textId="77777777" w:rsidTr="006203A7">
        <w:trPr>
          <w:trHeight w:val="43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A6F03" w14:textId="77777777" w:rsidR="00DC4A5F" w:rsidRPr="00A02071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ABD8" w14:textId="77777777" w:rsidR="00DC4A5F" w:rsidRPr="00A02071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4A91" w14:textId="77777777" w:rsidR="00DC4A5F" w:rsidRPr="00A02071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995C" w14:textId="77777777" w:rsidR="00DC4A5F" w:rsidRPr="00A02071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อัตราการถือหุ้นหรือส่วนได้เสีย</w:t>
            </w:r>
          </w:p>
        </w:tc>
      </w:tr>
      <w:tr w:rsidR="00DC4A5F" w:rsidRPr="00A02071" w14:paraId="5CDB2CB8" w14:textId="77777777" w:rsidTr="006203A7">
        <w:trPr>
          <w:trHeight w:val="43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665AB" w14:textId="77777777" w:rsidR="00DC4A5F" w:rsidRPr="00A02071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75A76" w14:textId="77777777" w:rsidR="00DC4A5F" w:rsidRPr="00A02071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65F1F" w14:textId="77777777" w:rsidR="00DC4A5F" w:rsidRPr="00A02071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C04A5" w14:textId="77777777" w:rsidR="00DC4A5F" w:rsidRPr="00A02071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ร้อยละ</w:t>
            </w:r>
          </w:p>
        </w:tc>
      </w:tr>
      <w:tr w:rsidR="00DC4A5F" w:rsidRPr="00A02071" w14:paraId="25675700" w14:textId="77777777" w:rsidTr="006203A7">
        <w:trPr>
          <w:trHeight w:val="44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7592" w14:textId="77777777" w:rsidR="00DC4A5F" w:rsidRPr="00A02071" w:rsidRDefault="00DC4A5F" w:rsidP="0016671D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3D01" w14:textId="77777777" w:rsidR="00DC4A5F" w:rsidRPr="00A02071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ความสัมพันธ์</w:t>
            </w: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71678" w14:textId="77777777" w:rsidR="00DC4A5F" w:rsidRPr="00A02071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ประเภทธุรกิจ</w:t>
            </w: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5E1E4" w14:textId="4DA98847" w:rsidR="00DC4A5F" w:rsidRPr="00A02071" w:rsidRDefault="004A3CBE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3</w:t>
            </w:r>
            <w:r w:rsidR="002515CB" w:rsidRPr="00A02071">
              <w:rPr>
                <w:rFonts w:eastAsia="Times New Roman"/>
                <w:color w:val="auto"/>
              </w:rPr>
              <w:t>0</w:t>
            </w:r>
            <w:r w:rsidR="00DE58CA" w:rsidRPr="00A02071">
              <w:rPr>
                <w:rFonts w:eastAsia="Times New Roman"/>
                <w:color w:val="auto"/>
                <w:cs/>
              </w:rPr>
              <w:t xml:space="preserve"> </w:t>
            </w:r>
            <w:r w:rsidR="006E691D" w:rsidRPr="00A02071">
              <w:rPr>
                <w:rFonts w:eastAsia="Times New Roman"/>
                <w:color w:val="auto"/>
                <w:cs/>
              </w:rPr>
              <w:t>กันยายน</w:t>
            </w:r>
            <w:r w:rsidR="00DE58CA" w:rsidRPr="00A02071">
              <w:rPr>
                <w:rFonts w:eastAsia="Times New Roman"/>
                <w:color w:val="auto"/>
                <w:cs/>
              </w:rPr>
              <w:t xml:space="preserve"> </w:t>
            </w:r>
            <w:r w:rsidR="00120DD3" w:rsidRPr="00A02071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9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E20A" w14:textId="543D2A18" w:rsidR="00DC4A5F" w:rsidRPr="00A02071" w:rsidRDefault="00012D5E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>3</w:t>
            </w:r>
            <w:r w:rsidR="004A3CBE" w:rsidRPr="00A02071">
              <w:rPr>
                <w:rFonts w:eastAsia="Times New Roman"/>
                <w:color w:val="auto"/>
              </w:rPr>
              <w:t>1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="004A3CBE" w:rsidRPr="00A02071">
              <w:rPr>
                <w:rFonts w:eastAsia="Times New Roman"/>
                <w:color w:val="auto"/>
              </w:rPr>
              <w:t>256</w:t>
            </w:r>
            <w:r w:rsidR="00655157" w:rsidRPr="00A02071">
              <w:rPr>
                <w:rFonts w:eastAsia="Times New Roman"/>
                <w:color w:val="auto"/>
              </w:rPr>
              <w:t>6</w:t>
            </w:r>
          </w:p>
        </w:tc>
      </w:tr>
      <w:tr w:rsidR="00012D5E" w:rsidRPr="00A02071" w14:paraId="377D0C58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DC468" w14:textId="77777777" w:rsidR="00480FA0" w:rsidRPr="00A02071" w:rsidRDefault="00480FA0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 xml:space="preserve">บริษัท เวล เกรด เอ็นจิเนียริ่ง แอนด์ </w:t>
            </w:r>
          </w:p>
          <w:p w14:paraId="72851FBD" w14:textId="77777777" w:rsidR="00480FA0" w:rsidRPr="00A02071" w:rsidRDefault="00480FA0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คอนสตรัคชั่น จำกัด</w:t>
            </w:r>
          </w:p>
          <w:p w14:paraId="0A500E4C" w14:textId="594B6C6F" w:rsidR="00012D5E" w:rsidRPr="00A02071" w:rsidRDefault="00480FA0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 xml:space="preserve">(ชื่อเดิม </w:t>
            </w:r>
            <w:r w:rsidR="00012D5E" w:rsidRPr="00A02071">
              <w:rPr>
                <w:rFonts w:eastAsia="Times New Roman"/>
                <w:color w:val="auto"/>
                <w:cs/>
              </w:rPr>
              <w:t>บริษัท ดับเบิ้ลยู</w:t>
            </w:r>
            <w:r w:rsidR="00012D5E" w:rsidRPr="00A02071">
              <w:rPr>
                <w:rFonts w:eastAsia="Times New Roman"/>
                <w:color w:val="auto"/>
              </w:rPr>
              <w:t xml:space="preserve"> </w:t>
            </w:r>
            <w:r w:rsidR="00012D5E" w:rsidRPr="00A02071">
              <w:rPr>
                <w:rFonts w:eastAsia="Times New Roman"/>
                <w:color w:val="auto"/>
                <w:cs/>
              </w:rPr>
              <w:t>ทีม จำกัด</w:t>
            </w:r>
            <w:r w:rsidRPr="00A02071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3421" w14:textId="77777777" w:rsidR="00012D5E" w:rsidRPr="00A02071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AA82" w14:textId="77777777" w:rsidR="00012D5E" w:rsidRPr="00A02071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12DE" w14:textId="25E8DE79" w:rsidR="00012D5E" w:rsidRPr="00A02071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1</w:t>
            </w:r>
            <w:r w:rsidR="00012D5E" w:rsidRPr="00A02071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C017" w14:textId="5B157E36" w:rsidR="00012D5E" w:rsidRPr="00A02071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1</w:t>
            </w:r>
            <w:r w:rsidR="00012D5E" w:rsidRPr="00A02071">
              <w:rPr>
                <w:rFonts w:eastAsia="Times New Roman"/>
                <w:color w:val="auto"/>
              </w:rPr>
              <w:t>00</w:t>
            </w:r>
          </w:p>
        </w:tc>
      </w:tr>
      <w:tr w:rsidR="00012D5E" w:rsidRPr="00A02071" w14:paraId="55155970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F6B94" w14:textId="77777777" w:rsidR="00012D5E" w:rsidRPr="00A02071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s/>
              </w:rPr>
              <w:t xml:space="preserve">กิจการร่วมค้า </w:t>
            </w:r>
            <w:r w:rsidRPr="00A02071">
              <w:rPr>
                <w:rFonts w:eastAsia="Times New Roman"/>
              </w:rPr>
              <w:t>CC-WGE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EDDEA" w14:textId="77777777" w:rsidR="00012D5E" w:rsidRPr="00A02071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428FC" w14:textId="77777777" w:rsidR="00012D5E" w:rsidRPr="00A02071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51042" w14:textId="63BBF3AF" w:rsidR="00012D5E" w:rsidRPr="00A02071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D7D1C" w14:textId="6E849071" w:rsidR="00012D5E" w:rsidRPr="00A02071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49</w:t>
            </w:r>
          </w:p>
        </w:tc>
      </w:tr>
      <w:tr w:rsidR="00012D5E" w:rsidRPr="00A02071" w14:paraId="2AB8ACB3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4F55B" w14:textId="77777777" w:rsidR="00012D5E" w:rsidRPr="00A02071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s/>
              </w:rPr>
              <w:t xml:space="preserve">กิจการร่วมค้า </w:t>
            </w:r>
            <w:r w:rsidRPr="00A02071">
              <w:rPr>
                <w:rFonts w:eastAsia="Times New Roman"/>
              </w:rPr>
              <w:t>UEC-WGE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56B77" w14:textId="77777777" w:rsidR="00012D5E" w:rsidRPr="00A02071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8920B" w14:textId="77777777" w:rsidR="00012D5E" w:rsidRPr="00A02071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7735C" w14:textId="77777777" w:rsidR="00012D5E" w:rsidRPr="00A02071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14F37" w14:textId="788B0CBD" w:rsidR="00012D5E" w:rsidRPr="00A02071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49</w:t>
            </w:r>
          </w:p>
        </w:tc>
      </w:tr>
      <w:tr w:rsidR="00012D5E" w:rsidRPr="00A02071" w14:paraId="6D2DB8A9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1FF4" w14:textId="77777777" w:rsidR="00012D5E" w:rsidRPr="00A02071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s/>
              </w:rPr>
              <w:t xml:space="preserve">กิจการร่วมค้า </w:t>
            </w:r>
            <w:r w:rsidRPr="00A02071">
              <w:rPr>
                <w:rFonts w:eastAsia="Times New Roman"/>
              </w:rPr>
              <w:t>WP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48DB7" w14:textId="77777777" w:rsidR="00012D5E" w:rsidRPr="00A02071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5030" w14:textId="77777777" w:rsidR="00012D5E" w:rsidRPr="00A02071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2FCE" w14:textId="77777777" w:rsidR="00012D5E" w:rsidRPr="00A02071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8E108" w14:textId="5CE3A057" w:rsidR="00012D5E" w:rsidRPr="00A02071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49</w:t>
            </w:r>
          </w:p>
        </w:tc>
      </w:tr>
    </w:tbl>
    <w:p w14:paraId="51312BB0" w14:textId="6E9636B2" w:rsidR="00A04BCF" w:rsidRPr="00A02071" w:rsidRDefault="004A3CBE" w:rsidP="0016671D">
      <w:pPr>
        <w:pStyle w:val="Heading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A02071">
        <w:rPr>
          <w:sz w:val="30"/>
          <w:szCs w:val="30"/>
        </w:rPr>
        <w:t>1</w:t>
      </w:r>
      <w:r w:rsidR="00E17C0B" w:rsidRPr="00A02071">
        <w:rPr>
          <w:sz w:val="30"/>
          <w:szCs w:val="30"/>
        </w:rPr>
        <w:t>.</w:t>
      </w:r>
      <w:r w:rsidR="00F905EE" w:rsidRPr="00A02071">
        <w:rPr>
          <w:sz w:val="30"/>
          <w:szCs w:val="30"/>
        </w:rPr>
        <w:t>2</w:t>
      </w:r>
      <w:r w:rsidR="00E17C0B" w:rsidRPr="00A02071">
        <w:rPr>
          <w:sz w:val="30"/>
          <w:szCs w:val="30"/>
        </w:rPr>
        <w:t>.2</w:t>
      </w:r>
      <w:r w:rsidR="00E17C0B" w:rsidRPr="00A02071">
        <w:rPr>
          <w:sz w:val="30"/>
          <w:szCs w:val="30"/>
        </w:rPr>
        <w:tab/>
      </w:r>
      <w:r w:rsidR="00CD26FF" w:rsidRPr="00A02071">
        <w:rPr>
          <w:sz w:val="30"/>
          <w:szCs w:val="30"/>
          <w:cs/>
        </w:rPr>
        <w:t>รายการบัญชีระหว่างกัน</w:t>
      </w:r>
    </w:p>
    <w:p w14:paraId="42D0AE26" w14:textId="305B981E" w:rsidR="0016671D" w:rsidRPr="00A02071" w:rsidRDefault="00FD7A26" w:rsidP="00F905EE">
      <w:pPr>
        <w:pStyle w:val="Heading6"/>
        <w:spacing w:line="400" w:lineRule="exact"/>
        <w:ind w:left="1701"/>
        <w:rPr>
          <w:cs/>
        </w:rPr>
      </w:pPr>
      <w:r w:rsidRPr="00A02071">
        <w:rPr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3B5DF44A" w14:textId="5C506209" w:rsidR="00A10520" w:rsidRPr="00A02071" w:rsidRDefault="004A3CBE" w:rsidP="0016671D">
      <w:pPr>
        <w:pStyle w:val="Heading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A02071">
        <w:rPr>
          <w:sz w:val="30"/>
          <w:szCs w:val="30"/>
        </w:rPr>
        <w:t>1</w:t>
      </w:r>
      <w:r w:rsidR="00E17C0B" w:rsidRPr="00A02071">
        <w:rPr>
          <w:sz w:val="30"/>
          <w:szCs w:val="30"/>
        </w:rPr>
        <w:t>.</w:t>
      </w:r>
      <w:r w:rsidR="00F905EE" w:rsidRPr="00A02071">
        <w:rPr>
          <w:sz w:val="30"/>
          <w:szCs w:val="30"/>
        </w:rPr>
        <w:t>2</w:t>
      </w:r>
      <w:r w:rsidR="00E17C0B" w:rsidRPr="00A02071">
        <w:rPr>
          <w:sz w:val="30"/>
          <w:szCs w:val="30"/>
        </w:rPr>
        <w:t>.3</w:t>
      </w:r>
      <w:r w:rsidR="00E17C0B" w:rsidRPr="00A02071">
        <w:rPr>
          <w:sz w:val="30"/>
          <w:szCs w:val="30"/>
        </w:rPr>
        <w:tab/>
      </w:r>
      <w:r w:rsidR="00FF0E0C" w:rsidRPr="00A02071">
        <w:rPr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</w:t>
      </w:r>
      <w:r w:rsidR="004204AF" w:rsidRPr="00A02071">
        <w:rPr>
          <w:sz w:val="30"/>
          <w:szCs w:val="30"/>
          <w:cs/>
        </w:rPr>
        <w:t xml:space="preserve"> </w:t>
      </w:r>
      <w:r w:rsidR="00FF0E0C" w:rsidRPr="00A02071">
        <w:rPr>
          <w:sz w:val="30"/>
          <w:szCs w:val="30"/>
          <w:cs/>
        </w:rPr>
        <w:t>เวล เกรด เอ็นจิเนียริ่ง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6DB1DA6" w14:textId="00A0AA8A" w:rsidR="00976C09" w:rsidRPr="00A02071" w:rsidRDefault="004A3CBE" w:rsidP="0016671D">
      <w:pPr>
        <w:pStyle w:val="Heading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  <w:cs/>
        </w:rPr>
      </w:pPr>
      <w:r w:rsidRPr="00A02071">
        <w:rPr>
          <w:sz w:val="30"/>
          <w:szCs w:val="30"/>
        </w:rPr>
        <w:t>1</w:t>
      </w:r>
      <w:r w:rsidR="00E17C0B" w:rsidRPr="00A02071">
        <w:rPr>
          <w:sz w:val="30"/>
          <w:szCs w:val="30"/>
        </w:rPr>
        <w:t>.</w:t>
      </w:r>
      <w:r w:rsidR="00F905EE" w:rsidRPr="00A02071">
        <w:rPr>
          <w:sz w:val="30"/>
          <w:szCs w:val="30"/>
        </w:rPr>
        <w:t>2</w:t>
      </w:r>
      <w:r w:rsidR="00E17C0B" w:rsidRPr="00A02071">
        <w:rPr>
          <w:sz w:val="30"/>
          <w:szCs w:val="30"/>
        </w:rPr>
        <w:t>.4</w:t>
      </w:r>
      <w:r w:rsidR="00E17C0B" w:rsidRPr="00A02071">
        <w:rPr>
          <w:sz w:val="30"/>
          <w:szCs w:val="30"/>
        </w:rPr>
        <w:tab/>
      </w:r>
      <w:r w:rsidR="00976C09" w:rsidRPr="00A02071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6E6F3C0" w14:textId="247542FB" w:rsidR="001645E8" w:rsidRPr="00A02071" w:rsidRDefault="00001661" w:rsidP="0016671D">
      <w:pPr>
        <w:ind w:left="1701"/>
        <w:rPr>
          <w:rFonts w:eastAsiaTheme="majorEastAsia"/>
          <w:sz w:val="30"/>
          <w:szCs w:val="30"/>
        </w:rPr>
      </w:pPr>
      <w:r w:rsidRPr="00A02071">
        <w:rPr>
          <w:rFonts w:eastAsiaTheme="majorEastAsia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A3CBE" w:rsidRPr="00A02071">
        <w:rPr>
          <w:rFonts w:eastAsiaTheme="majorEastAsia"/>
          <w:sz w:val="30"/>
          <w:szCs w:val="30"/>
        </w:rPr>
        <w:t>1</w:t>
      </w:r>
      <w:r w:rsidRPr="00A02071">
        <w:rPr>
          <w:rFonts w:eastAsiaTheme="majorEastAsia"/>
          <w:sz w:val="30"/>
          <w:szCs w:val="30"/>
        </w:rPr>
        <w:t xml:space="preserve"> </w:t>
      </w:r>
      <w:r w:rsidRPr="00A02071">
        <w:rPr>
          <w:rFonts w:eastAsiaTheme="majorEastAsia"/>
          <w:sz w:val="30"/>
          <w:szCs w:val="30"/>
          <w:cs/>
        </w:rPr>
        <w:t xml:space="preserve">มกราคม </w:t>
      </w:r>
      <w:r w:rsidRPr="00A02071">
        <w:rPr>
          <w:rFonts w:eastAsiaTheme="majorEastAsia"/>
          <w:sz w:val="30"/>
          <w:szCs w:val="30"/>
        </w:rPr>
        <w:t>2</w:t>
      </w:r>
      <w:r w:rsidR="004A3CBE" w:rsidRPr="00A02071">
        <w:rPr>
          <w:rFonts w:eastAsiaTheme="majorEastAsia"/>
          <w:sz w:val="30"/>
          <w:szCs w:val="30"/>
        </w:rPr>
        <w:t>5</w:t>
      </w:r>
      <w:r w:rsidRPr="00A02071">
        <w:rPr>
          <w:rFonts w:eastAsiaTheme="majorEastAsia"/>
          <w:sz w:val="30"/>
          <w:szCs w:val="30"/>
        </w:rPr>
        <w:t>6</w:t>
      </w:r>
      <w:r w:rsidR="00120DD3" w:rsidRPr="00A02071">
        <w:rPr>
          <w:rFonts w:eastAsiaTheme="majorEastAsia"/>
          <w:sz w:val="30"/>
          <w:szCs w:val="30"/>
        </w:rPr>
        <w:t>7</w:t>
      </w:r>
      <w:r w:rsidRPr="00A02071">
        <w:rPr>
          <w:rFonts w:eastAsiaTheme="majorEastAsia"/>
          <w:sz w:val="30"/>
          <w:szCs w:val="30"/>
        </w:rPr>
        <w:t xml:space="preserve"> </w:t>
      </w:r>
      <w:r w:rsidRPr="00A02071">
        <w:rPr>
          <w:rFonts w:eastAsiaTheme="majorEastAsia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0BD2A73B" w14:textId="113269CB" w:rsidR="001645E8" w:rsidRPr="00A02071" w:rsidRDefault="00001661" w:rsidP="0016671D">
      <w:pPr>
        <w:pStyle w:val="Heading4"/>
        <w:numPr>
          <w:ilvl w:val="0"/>
          <w:numId w:val="0"/>
        </w:numPr>
        <w:tabs>
          <w:tab w:val="clear" w:pos="360"/>
        </w:tabs>
        <w:ind w:left="1701"/>
        <w:rPr>
          <w:sz w:val="30"/>
          <w:szCs w:val="30"/>
        </w:rPr>
      </w:pPr>
      <w:r w:rsidRPr="00A02071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7C8D5BA" w14:textId="53B62F59" w:rsidR="001D4550" w:rsidRPr="00A02071" w:rsidRDefault="001D4550" w:rsidP="00A7696A">
      <w:r w:rsidRPr="00A02071">
        <w:br w:type="page"/>
      </w:r>
    </w:p>
    <w:p w14:paraId="06A5DFA5" w14:textId="49573EB6" w:rsidR="00A7696A" w:rsidRPr="00A02071" w:rsidRDefault="00A7696A" w:rsidP="00A7696A">
      <w:pPr>
        <w:ind w:left="993" w:hanging="567"/>
        <w:rPr>
          <w:sz w:val="30"/>
          <w:szCs w:val="30"/>
          <w:cs/>
        </w:rPr>
      </w:pPr>
      <w:r w:rsidRPr="00A02071">
        <w:rPr>
          <w:b/>
          <w:bCs/>
          <w:sz w:val="30"/>
          <w:szCs w:val="30"/>
        </w:rPr>
        <w:lastRenderedPageBreak/>
        <w:t>1.3</w:t>
      </w:r>
      <w:r w:rsidRPr="00A02071">
        <w:rPr>
          <w:b/>
          <w:bCs/>
          <w:sz w:val="30"/>
          <w:szCs w:val="30"/>
        </w:rPr>
        <w:tab/>
      </w:r>
      <w:r w:rsidRPr="00A02071">
        <w:rPr>
          <w:b/>
          <w:bCs/>
          <w:sz w:val="30"/>
          <w:szCs w:val="30"/>
          <w:cs/>
        </w:rPr>
        <w:t>หลักการดำเนินงานต่อเนื่อง</w:t>
      </w:r>
      <w:r w:rsidR="00F448FA" w:rsidRPr="00A02071">
        <w:rPr>
          <w:b/>
          <w:bCs/>
          <w:sz w:val="30"/>
          <w:szCs w:val="30"/>
        </w:rPr>
        <w:t xml:space="preserve"> </w:t>
      </w:r>
    </w:p>
    <w:p w14:paraId="0A8B6713" w14:textId="5EA9CA8C" w:rsidR="00B8440B" w:rsidRPr="00A02071" w:rsidRDefault="00B8440B" w:rsidP="00B8440B">
      <w:pPr>
        <w:ind w:left="993"/>
        <w:rPr>
          <w:sz w:val="30"/>
          <w:szCs w:val="30"/>
        </w:rPr>
      </w:pPr>
      <w:bookmarkStart w:id="1" w:name="_Hlk182489150"/>
      <w:bookmarkStart w:id="2" w:name="_Hlk182087898"/>
      <w:bookmarkStart w:id="3" w:name="_Hlk182087634"/>
      <w:r w:rsidRPr="00A02071">
        <w:rPr>
          <w:sz w:val="30"/>
          <w:szCs w:val="30"/>
          <w:cs/>
        </w:rPr>
        <w:t xml:space="preserve">ณ วันที่ </w:t>
      </w:r>
      <w:r w:rsidR="004D366B" w:rsidRPr="00A02071">
        <w:rPr>
          <w:sz w:val="30"/>
          <w:szCs w:val="30"/>
        </w:rPr>
        <w:t>30</w:t>
      </w:r>
      <w:r w:rsidRPr="00A02071">
        <w:rPr>
          <w:sz w:val="30"/>
          <w:szCs w:val="30"/>
          <w:cs/>
        </w:rPr>
        <w:t xml:space="preserve"> กันยายน </w:t>
      </w:r>
      <w:r w:rsidR="004D366B"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และวันที่ </w:t>
      </w:r>
      <w:r w:rsidR="004D366B" w:rsidRPr="00A02071">
        <w:rPr>
          <w:sz w:val="30"/>
          <w:szCs w:val="30"/>
        </w:rPr>
        <w:t>31</w:t>
      </w:r>
      <w:r w:rsidRPr="00A02071">
        <w:rPr>
          <w:sz w:val="30"/>
          <w:szCs w:val="30"/>
          <w:cs/>
        </w:rPr>
        <w:t xml:space="preserve"> ธันวาคม </w:t>
      </w:r>
      <w:r w:rsidR="004D366B" w:rsidRPr="00A02071">
        <w:rPr>
          <w:sz w:val="30"/>
          <w:szCs w:val="30"/>
        </w:rPr>
        <w:t>2566</w:t>
      </w:r>
      <w:r w:rsidRPr="00A02071">
        <w:rPr>
          <w:sz w:val="30"/>
          <w:szCs w:val="30"/>
          <w:cs/>
        </w:rPr>
        <w:t xml:space="preserve"> กลุ่มบริษัทและบริษัทฯ มีผลขาดทุนสะสมยังไม่จัดสรร จำนวน </w:t>
      </w:r>
      <w:r w:rsidR="006A150E" w:rsidRPr="00A02071">
        <w:rPr>
          <w:sz w:val="30"/>
          <w:szCs w:val="30"/>
        </w:rPr>
        <w:t>2</w:t>
      </w:r>
      <w:r w:rsidR="007D4E81" w:rsidRPr="00A02071">
        <w:rPr>
          <w:sz w:val="30"/>
          <w:szCs w:val="30"/>
        </w:rPr>
        <w:t>76.11</w:t>
      </w:r>
      <w:r w:rsidRPr="00A02071">
        <w:rPr>
          <w:sz w:val="30"/>
          <w:szCs w:val="30"/>
        </w:rPr>
        <w:t xml:space="preserve"> </w:t>
      </w:r>
      <w:r w:rsidRPr="00A02071">
        <w:rPr>
          <w:sz w:val="30"/>
          <w:szCs w:val="30"/>
          <w:cs/>
        </w:rPr>
        <w:t xml:space="preserve">ล้านบาท และ </w:t>
      </w:r>
      <w:r w:rsidR="004D366B" w:rsidRPr="00A02071">
        <w:rPr>
          <w:sz w:val="30"/>
          <w:szCs w:val="30"/>
        </w:rPr>
        <w:t>298.41</w:t>
      </w:r>
      <w:r w:rsidRPr="00A02071">
        <w:rPr>
          <w:sz w:val="30"/>
          <w:szCs w:val="30"/>
          <w:cs/>
        </w:rPr>
        <w:t xml:space="preserve"> ล้านบาทตามลำดับ (งบเฉพาะกิจการ : ณ วันที่ </w:t>
      </w:r>
      <w:r w:rsidR="004D366B" w:rsidRPr="00A02071">
        <w:rPr>
          <w:sz w:val="30"/>
          <w:szCs w:val="30"/>
        </w:rPr>
        <w:t>30</w:t>
      </w:r>
      <w:r w:rsidRPr="00A02071">
        <w:rPr>
          <w:sz w:val="30"/>
          <w:szCs w:val="30"/>
          <w:cs/>
        </w:rPr>
        <w:t xml:space="preserve"> กันยายน </w:t>
      </w:r>
      <w:r w:rsidR="004D366B"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และวันที่ </w:t>
      </w:r>
      <w:r w:rsidR="004D366B" w:rsidRPr="00A02071">
        <w:rPr>
          <w:sz w:val="30"/>
          <w:szCs w:val="30"/>
        </w:rPr>
        <w:t>31</w:t>
      </w:r>
      <w:r w:rsidRPr="00A02071">
        <w:rPr>
          <w:sz w:val="30"/>
          <w:szCs w:val="30"/>
          <w:cs/>
        </w:rPr>
        <w:t xml:space="preserve"> ธันวาคม </w:t>
      </w:r>
      <w:r w:rsidR="004D366B" w:rsidRPr="00A02071">
        <w:rPr>
          <w:sz w:val="30"/>
          <w:szCs w:val="30"/>
        </w:rPr>
        <w:t>2566</w:t>
      </w:r>
      <w:r w:rsidRPr="00A02071">
        <w:rPr>
          <w:sz w:val="30"/>
          <w:szCs w:val="30"/>
          <w:cs/>
        </w:rPr>
        <w:t xml:space="preserve"> บริษัทฯ มีผลขาดทุนสะสมยังไม่จัดสรร </w:t>
      </w:r>
      <w:r w:rsidR="004D366B" w:rsidRPr="00A02071">
        <w:rPr>
          <w:sz w:val="30"/>
          <w:szCs w:val="30"/>
        </w:rPr>
        <w:t>3</w:t>
      </w:r>
      <w:r w:rsidR="007D4E81" w:rsidRPr="00A02071">
        <w:rPr>
          <w:sz w:val="30"/>
          <w:szCs w:val="30"/>
        </w:rPr>
        <w:t>24.46</w:t>
      </w:r>
      <w:r w:rsidRPr="00A02071">
        <w:rPr>
          <w:sz w:val="30"/>
          <w:szCs w:val="30"/>
        </w:rPr>
        <w:t xml:space="preserve"> </w:t>
      </w:r>
      <w:r w:rsidRPr="00A02071">
        <w:rPr>
          <w:sz w:val="30"/>
          <w:szCs w:val="30"/>
          <w:cs/>
        </w:rPr>
        <w:t xml:space="preserve">ล้านบาท และ </w:t>
      </w:r>
      <w:r w:rsidR="004D366B" w:rsidRPr="00A02071">
        <w:rPr>
          <w:sz w:val="30"/>
          <w:szCs w:val="30"/>
        </w:rPr>
        <w:t>302.29</w:t>
      </w:r>
      <w:r w:rsidRPr="00A02071">
        <w:rPr>
          <w:sz w:val="30"/>
          <w:szCs w:val="30"/>
          <w:cs/>
        </w:rPr>
        <w:t xml:space="preserve"> ล้านบาทตามลำดับ) และ ณ วันเดียวกัน กลุ่มบริษัทและบริษัทฯ มีหนี้สินหมุนเวียนรวมสูงกว่าสินทรัพย์หมุนเวียนรวมเป็นจำนวน </w:t>
      </w:r>
      <w:r w:rsidR="006C197B" w:rsidRPr="00A02071">
        <w:rPr>
          <w:sz w:val="30"/>
          <w:szCs w:val="30"/>
        </w:rPr>
        <w:t>425.03</w:t>
      </w:r>
      <w:r w:rsidRPr="00A02071">
        <w:rPr>
          <w:sz w:val="30"/>
          <w:szCs w:val="30"/>
        </w:rPr>
        <w:t xml:space="preserve"> </w:t>
      </w:r>
      <w:r w:rsidRPr="00A02071">
        <w:rPr>
          <w:sz w:val="30"/>
          <w:szCs w:val="30"/>
          <w:cs/>
        </w:rPr>
        <w:t xml:space="preserve">ล้านบาท และ </w:t>
      </w:r>
      <w:r w:rsidR="004D366B" w:rsidRPr="00A02071">
        <w:rPr>
          <w:sz w:val="30"/>
          <w:szCs w:val="30"/>
        </w:rPr>
        <w:t>441.07</w:t>
      </w:r>
      <w:r w:rsidRPr="00A02071">
        <w:rPr>
          <w:sz w:val="30"/>
          <w:szCs w:val="30"/>
          <w:cs/>
        </w:rPr>
        <w:t xml:space="preserve"> ล้านบาทตามลำดับ (งบเฉพาะกิจการ : ณ วันที่ </w:t>
      </w:r>
      <w:r w:rsidR="004D366B" w:rsidRPr="00A02071">
        <w:rPr>
          <w:sz w:val="30"/>
          <w:szCs w:val="30"/>
        </w:rPr>
        <w:t>30</w:t>
      </w:r>
      <w:r w:rsidRPr="00A02071">
        <w:rPr>
          <w:sz w:val="30"/>
          <w:szCs w:val="30"/>
          <w:cs/>
        </w:rPr>
        <w:t xml:space="preserve"> กันยายน </w:t>
      </w:r>
      <w:r w:rsidR="004D366B"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และวันที่ </w:t>
      </w:r>
      <w:r w:rsidR="004D366B" w:rsidRPr="00A02071">
        <w:rPr>
          <w:sz w:val="30"/>
          <w:szCs w:val="30"/>
        </w:rPr>
        <w:t>31</w:t>
      </w:r>
      <w:r w:rsidRPr="00A02071">
        <w:rPr>
          <w:sz w:val="30"/>
          <w:szCs w:val="30"/>
          <w:cs/>
        </w:rPr>
        <w:t xml:space="preserve"> ธันวาคม </w:t>
      </w:r>
      <w:r w:rsidR="004D366B" w:rsidRPr="00A02071">
        <w:rPr>
          <w:sz w:val="30"/>
          <w:szCs w:val="30"/>
        </w:rPr>
        <w:t>2566</w:t>
      </w:r>
      <w:r w:rsidRPr="00A02071">
        <w:rPr>
          <w:sz w:val="30"/>
          <w:szCs w:val="30"/>
          <w:cs/>
        </w:rPr>
        <w:t xml:space="preserve"> บริษัทฯ มีหนี้สินหมุนเวียนรวมสูงกว่าสินทรัพย์หมุนเวียนรวม </w:t>
      </w:r>
      <w:r w:rsidR="004D366B" w:rsidRPr="00A02071">
        <w:rPr>
          <w:sz w:val="30"/>
          <w:szCs w:val="30"/>
        </w:rPr>
        <w:t>4</w:t>
      </w:r>
      <w:r w:rsidR="006C197B" w:rsidRPr="00A02071">
        <w:rPr>
          <w:sz w:val="30"/>
          <w:szCs w:val="30"/>
        </w:rPr>
        <w:t>64.23</w:t>
      </w:r>
      <w:r w:rsidRPr="00A02071">
        <w:rPr>
          <w:sz w:val="30"/>
          <w:szCs w:val="30"/>
        </w:rPr>
        <w:t xml:space="preserve"> </w:t>
      </w:r>
      <w:r w:rsidRPr="00A02071">
        <w:rPr>
          <w:sz w:val="30"/>
          <w:szCs w:val="30"/>
          <w:cs/>
        </w:rPr>
        <w:t xml:space="preserve">ล้านบาท และ </w:t>
      </w:r>
      <w:r w:rsidR="004D366B" w:rsidRPr="00A02071">
        <w:rPr>
          <w:sz w:val="30"/>
          <w:szCs w:val="30"/>
        </w:rPr>
        <w:t>446.96</w:t>
      </w:r>
      <w:r w:rsidRPr="00A02071">
        <w:rPr>
          <w:sz w:val="30"/>
          <w:szCs w:val="30"/>
          <w:cs/>
        </w:rPr>
        <w:t xml:space="preserve"> ล้านบาทตามลำดับ)</w:t>
      </w:r>
      <w:bookmarkEnd w:id="1"/>
    </w:p>
    <w:p w14:paraId="20FE040B" w14:textId="74537132" w:rsidR="00B8440B" w:rsidRPr="00A02071" w:rsidRDefault="00B8440B" w:rsidP="00B8440B">
      <w:pPr>
        <w:ind w:left="993"/>
        <w:rPr>
          <w:sz w:val="30"/>
          <w:szCs w:val="30"/>
        </w:rPr>
      </w:pPr>
      <w:bookmarkStart w:id="4" w:name="_Hlk182489161"/>
      <w:r w:rsidRPr="00A02071">
        <w:rPr>
          <w:sz w:val="30"/>
          <w:szCs w:val="30"/>
          <w:cs/>
        </w:rPr>
        <w:t xml:space="preserve">ณ วันที่ </w:t>
      </w:r>
      <w:r w:rsidR="004D366B" w:rsidRPr="00A02071">
        <w:rPr>
          <w:sz w:val="30"/>
          <w:szCs w:val="30"/>
        </w:rPr>
        <w:t>30</w:t>
      </w:r>
      <w:r w:rsidRPr="00A02071">
        <w:rPr>
          <w:sz w:val="30"/>
          <w:szCs w:val="30"/>
          <w:cs/>
        </w:rPr>
        <w:t xml:space="preserve"> กันยายน </w:t>
      </w:r>
      <w:r w:rsidR="004D366B"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บริษัทฯ มีเงินกู้ยืมระยะยาวจากธนาคารจำนวน </w:t>
      </w:r>
      <w:r w:rsidR="004D366B" w:rsidRPr="00A02071">
        <w:rPr>
          <w:sz w:val="30"/>
          <w:szCs w:val="30"/>
        </w:rPr>
        <w:t>42.34</w:t>
      </w:r>
      <w:r w:rsidRPr="00A02071">
        <w:rPr>
          <w:sz w:val="30"/>
          <w:szCs w:val="30"/>
          <w:cs/>
        </w:rPr>
        <w:t xml:space="preserve"> ล้านบาท ตามหมายเหตุข้อ </w:t>
      </w:r>
      <w:r w:rsidR="004D366B" w:rsidRPr="00A02071">
        <w:rPr>
          <w:sz w:val="30"/>
          <w:szCs w:val="30"/>
        </w:rPr>
        <w:t>19</w:t>
      </w:r>
      <w:r w:rsidRPr="00A02071">
        <w:rPr>
          <w:sz w:val="30"/>
          <w:szCs w:val="30"/>
          <w:cs/>
        </w:rPr>
        <w:t xml:space="preserve"> บริษัทฯ ไม่สามารถดำรงสัดส่วนทางการเงินบางประการตามที่กำหนดในสัญญาเงินกู้ยืมระยะยาว และธนาคารมีสิทธิ์กำหนดให้หนี้ทั้งหมดหรือส่วนหนึ่งส่วนใดของหนี้ต้องชำระในทันทีโดยไม่ต้องทวงถาม ดังนั้นจึงมีการจัดประเภทบัญชีเงินกู้ยืมระยะยาวจากธนาคารตามที่กล่าวข้างต้นเป็นหนี้สินระยะสั้นทั้งจำนวน </w:t>
      </w:r>
    </w:p>
    <w:p w14:paraId="4BEDE00E" w14:textId="3D01005B" w:rsidR="00B8440B" w:rsidRPr="00A02071" w:rsidRDefault="00B8440B" w:rsidP="00B8440B">
      <w:pPr>
        <w:ind w:left="993"/>
        <w:rPr>
          <w:sz w:val="30"/>
          <w:szCs w:val="30"/>
        </w:rPr>
      </w:pPr>
      <w:bookmarkStart w:id="5" w:name="_Hlk182326790"/>
      <w:bookmarkEnd w:id="4"/>
      <w:r w:rsidRPr="00A02071">
        <w:rPr>
          <w:sz w:val="30"/>
          <w:szCs w:val="30"/>
          <w:cs/>
        </w:rPr>
        <w:t xml:space="preserve"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บริษัทและบริษัทฯ ทั้งนี้ผู้บริหารเชื่อมั่นว่า การที่บริษัทฯ ได้มีการทำสัญญาก่อสร้างโครงการงานคอนโดมิเนียมขนาดใหญ่หลายโครงการ และทางธนาคารยังคงสนับสนุนด้านการเงินอยู่  จะทำให้บริษัทฯ มีกระแสเงินสดมาใช้ในการดำเนินงานได้อย่างต่อเนื่องและสามารถรับผิดชอบในภาระหนี้สินของกลุ่มกิจการทั้งในปัจจุบันและในอนาคตเป็นระยะเวลาอย่างน้อย </w:t>
      </w:r>
      <w:r w:rsidR="00FB7456" w:rsidRPr="00A02071">
        <w:rPr>
          <w:sz w:val="30"/>
          <w:szCs w:val="30"/>
        </w:rPr>
        <w:t>1</w:t>
      </w:r>
      <w:r w:rsidRPr="00A02071">
        <w:rPr>
          <w:sz w:val="30"/>
          <w:szCs w:val="30"/>
          <w:cs/>
        </w:rPr>
        <w:t xml:space="preserve"> ปี ดังนั้นงบการเงินนี้จึงจัดทำขึ้นโดยใช้เกณฑ์การดำเนินงานต่อเนื่อง</w:t>
      </w:r>
    </w:p>
    <w:p w14:paraId="53017953" w14:textId="437C6E7E" w:rsidR="00B8440B" w:rsidRPr="00A02071" w:rsidRDefault="00B8440B" w:rsidP="00B8440B">
      <w:pPr>
        <w:ind w:left="993"/>
        <w:rPr>
          <w:sz w:val="30"/>
          <w:szCs w:val="30"/>
        </w:rPr>
      </w:pPr>
      <w:bookmarkStart w:id="6" w:name="_Hlk182489182"/>
      <w:bookmarkEnd w:id="5"/>
      <w:r w:rsidRPr="00A02071">
        <w:rPr>
          <w:sz w:val="30"/>
          <w:szCs w:val="30"/>
          <w:cs/>
        </w:rPr>
        <w:t xml:space="preserve">นอกจากนี้บริษัทฯ ได้มีการอนุมัติการเพิ่มทุนจดทะเบียน จำนวน </w:t>
      </w:r>
      <w:r w:rsidR="004D366B" w:rsidRPr="00A02071">
        <w:rPr>
          <w:sz w:val="30"/>
          <w:szCs w:val="30"/>
        </w:rPr>
        <w:t>30.00</w:t>
      </w:r>
      <w:r w:rsidRPr="00A02071">
        <w:rPr>
          <w:sz w:val="30"/>
          <w:szCs w:val="30"/>
          <w:cs/>
        </w:rPr>
        <w:t xml:space="preserve"> ล้านบาท และอนุมัติการออกหุ้นกู้ วงเงินไม่เกิน </w:t>
      </w:r>
      <w:r w:rsidR="004D366B" w:rsidRPr="00A02071">
        <w:rPr>
          <w:sz w:val="30"/>
          <w:szCs w:val="30"/>
        </w:rPr>
        <w:t>500.00</w:t>
      </w:r>
      <w:r w:rsidRPr="00A02071">
        <w:rPr>
          <w:sz w:val="30"/>
          <w:szCs w:val="30"/>
          <w:cs/>
        </w:rPr>
        <w:t xml:space="preserve"> ล้านบาท ตามรายงานการประชุมใหญ่สามัญผู้ถือหุ้นของบริษัท ประจำปี </w:t>
      </w:r>
      <w:r w:rsidR="004D366B" w:rsidRPr="00A02071">
        <w:rPr>
          <w:sz w:val="30"/>
          <w:szCs w:val="30"/>
        </w:rPr>
        <w:t>2566</w:t>
      </w:r>
      <w:r w:rsidRPr="00A02071">
        <w:rPr>
          <w:sz w:val="30"/>
          <w:szCs w:val="30"/>
          <w:cs/>
        </w:rPr>
        <w:t xml:space="preserve"> เมื่อวันที่ </w:t>
      </w:r>
      <w:r w:rsidR="004D366B" w:rsidRPr="00A02071">
        <w:rPr>
          <w:sz w:val="30"/>
          <w:szCs w:val="30"/>
        </w:rPr>
        <w:t>20</w:t>
      </w:r>
      <w:r w:rsidRPr="00A02071">
        <w:rPr>
          <w:sz w:val="30"/>
          <w:szCs w:val="30"/>
          <w:cs/>
        </w:rPr>
        <w:t xml:space="preserve"> เมษายน </w:t>
      </w:r>
      <w:r w:rsidR="004D366B" w:rsidRPr="00A02071">
        <w:rPr>
          <w:sz w:val="30"/>
          <w:szCs w:val="30"/>
        </w:rPr>
        <w:t>2566</w:t>
      </w:r>
      <w:r w:rsidRPr="00A02071">
        <w:rPr>
          <w:sz w:val="30"/>
          <w:szCs w:val="30"/>
          <w:cs/>
        </w:rPr>
        <w:t xml:space="preserve"> เพื่อเป็นการป้องกันความเสี่ยงเรื่องการดำรงสัดส่วนทางการเงิน โดยตามรายงานการประชุมใหญ่สามัญผู้ถือหุ้นของบริษัท ประจำวันที่ </w:t>
      </w:r>
      <w:r w:rsidR="004D366B" w:rsidRPr="00A02071">
        <w:rPr>
          <w:sz w:val="30"/>
          <w:szCs w:val="30"/>
        </w:rPr>
        <w:t>30</w:t>
      </w:r>
      <w:r w:rsidRPr="00A02071">
        <w:rPr>
          <w:sz w:val="30"/>
          <w:szCs w:val="30"/>
          <w:cs/>
        </w:rPr>
        <w:t xml:space="preserve"> เมษายน </w:t>
      </w:r>
      <w:r w:rsidR="004D366B"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มีมติอนุมัติการขยายระยะเวลาการจัดสรรหุ้นเพิ่มทุน</w:t>
      </w:r>
      <w:r w:rsidR="00534E09" w:rsidRPr="00A02071">
        <w:rPr>
          <w:rFonts w:hint="cs"/>
          <w:sz w:val="30"/>
          <w:szCs w:val="30"/>
          <w:cs/>
        </w:rPr>
        <w:t>ของบริษัท</w:t>
      </w:r>
      <w:r w:rsidRPr="00A02071">
        <w:rPr>
          <w:sz w:val="30"/>
          <w:szCs w:val="30"/>
          <w:cs/>
        </w:rPr>
        <w:t>ให้แก่บุคคลในวงจำกัด</w:t>
      </w:r>
      <w:bookmarkEnd w:id="2"/>
    </w:p>
    <w:bookmarkEnd w:id="3"/>
    <w:bookmarkEnd w:id="6"/>
    <w:p w14:paraId="2C860EED" w14:textId="02BACAC4" w:rsidR="00CB4DF7" w:rsidRPr="00A02071" w:rsidRDefault="004A3CBE" w:rsidP="00B8440B">
      <w:pPr>
        <w:ind w:left="993" w:hanging="567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t>1</w:t>
      </w:r>
      <w:r w:rsidR="00CB4DF7" w:rsidRPr="00A02071">
        <w:rPr>
          <w:b/>
          <w:bCs/>
          <w:sz w:val="30"/>
          <w:szCs w:val="30"/>
        </w:rPr>
        <w:t>.</w:t>
      </w:r>
      <w:r w:rsidR="00A7696A" w:rsidRPr="00A02071">
        <w:rPr>
          <w:b/>
          <w:bCs/>
          <w:sz w:val="30"/>
          <w:szCs w:val="30"/>
        </w:rPr>
        <w:t>4</w:t>
      </w:r>
      <w:r w:rsidR="00CB4DF7" w:rsidRPr="00A02071">
        <w:rPr>
          <w:b/>
          <w:bCs/>
          <w:sz w:val="30"/>
          <w:szCs w:val="30"/>
        </w:rPr>
        <w:tab/>
      </w:r>
      <w:r w:rsidR="00CB4DF7" w:rsidRPr="00A02071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305A55A6" w14:textId="1269CE68" w:rsidR="00FC7F54" w:rsidRPr="00A02071" w:rsidRDefault="00CB4DF7" w:rsidP="00E052C7">
      <w:pPr>
        <w:ind w:left="993"/>
        <w:rPr>
          <w:sz w:val="30"/>
          <w:szCs w:val="30"/>
        </w:rPr>
      </w:pPr>
      <w:r w:rsidRPr="00A02071">
        <w:rPr>
          <w:sz w:val="30"/>
          <w:szCs w:val="30"/>
          <w:cs/>
        </w:rPr>
        <w:t xml:space="preserve">งบการเงินรวมระหว่างกาลนี้จัดทำขึ้น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 w:rsidR="004A3CBE" w:rsidRPr="00A02071">
        <w:rPr>
          <w:sz w:val="30"/>
          <w:szCs w:val="30"/>
        </w:rPr>
        <w:t>31</w:t>
      </w:r>
      <w:r w:rsidRPr="00A02071">
        <w:rPr>
          <w:sz w:val="30"/>
          <w:szCs w:val="30"/>
          <w:cs/>
        </w:rPr>
        <w:t xml:space="preserve"> ธันวาคม </w:t>
      </w:r>
      <w:r w:rsidR="004A3CBE" w:rsidRPr="00A02071">
        <w:rPr>
          <w:sz w:val="30"/>
          <w:szCs w:val="30"/>
        </w:rPr>
        <w:t>256</w:t>
      </w:r>
      <w:r w:rsidR="00120DD3" w:rsidRPr="00A02071">
        <w:rPr>
          <w:sz w:val="30"/>
          <w:szCs w:val="30"/>
        </w:rPr>
        <w:t>6</w:t>
      </w:r>
      <w:r w:rsidRPr="00A02071">
        <w:rPr>
          <w:sz w:val="30"/>
          <w:szCs w:val="30"/>
          <w:cs/>
        </w:rPr>
        <w:t xml:space="preserve"> </w:t>
      </w:r>
    </w:p>
    <w:p w14:paraId="46500F33" w14:textId="77777777" w:rsidR="00E35276" w:rsidRPr="00A02071" w:rsidRDefault="00E35276" w:rsidP="00E052C7">
      <w:pPr>
        <w:ind w:left="993"/>
        <w:rPr>
          <w:sz w:val="30"/>
          <w:szCs w:val="30"/>
        </w:rPr>
      </w:pPr>
    </w:p>
    <w:p w14:paraId="3E007EF0" w14:textId="77777777" w:rsidR="00E35276" w:rsidRPr="00A02071" w:rsidRDefault="00E35276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br w:type="page"/>
      </w:r>
    </w:p>
    <w:p w14:paraId="680055C6" w14:textId="1DAE2CFC" w:rsidR="006F29F4" w:rsidRPr="00A02071" w:rsidRDefault="00C83572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lastRenderedPageBreak/>
        <w:t>2</w:t>
      </w:r>
      <w:r w:rsidR="006F29F4" w:rsidRPr="00A02071">
        <w:rPr>
          <w:b/>
          <w:bCs/>
          <w:sz w:val="30"/>
          <w:szCs w:val="30"/>
        </w:rPr>
        <w:t>.</w:t>
      </w:r>
      <w:r w:rsidR="006F29F4" w:rsidRPr="00A02071">
        <w:rPr>
          <w:b/>
          <w:bCs/>
          <w:sz w:val="30"/>
          <w:szCs w:val="30"/>
        </w:rPr>
        <w:tab/>
      </w:r>
      <w:r w:rsidR="006F29F4" w:rsidRPr="00A02071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2A9EC4B3" w14:textId="0730CB40" w:rsidR="000723FF" w:rsidRPr="00A02071" w:rsidRDefault="000723FF" w:rsidP="0016671D">
      <w:pPr>
        <w:spacing w:line="380" w:lineRule="exact"/>
        <w:ind w:left="426"/>
        <w:rPr>
          <w:sz w:val="30"/>
          <w:szCs w:val="30"/>
        </w:rPr>
      </w:pPr>
      <w:r w:rsidRPr="00A02071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รายได้และค่าใช้จ่ายซึ่งผลที่เกิดขึ้นจริงอาจจะแตกต่างจากการประมาณการ</w:t>
      </w:r>
    </w:p>
    <w:p w14:paraId="33708D18" w14:textId="65CABD1B" w:rsidR="006F29F4" w:rsidRPr="00A02071" w:rsidRDefault="00C83572" w:rsidP="0016671D">
      <w:pPr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A02071">
        <w:rPr>
          <w:b/>
          <w:bCs/>
          <w:sz w:val="30"/>
          <w:szCs w:val="30"/>
        </w:rPr>
        <w:t>3</w:t>
      </w:r>
      <w:r w:rsidR="006F29F4" w:rsidRPr="00A02071">
        <w:rPr>
          <w:b/>
          <w:bCs/>
          <w:sz w:val="30"/>
          <w:szCs w:val="30"/>
        </w:rPr>
        <w:t>.</w:t>
      </w:r>
      <w:r w:rsidR="006F29F4" w:rsidRPr="00A02071">
        <w:rPr>
          <w:b/>
          <w:bCs/>
          <w:sz w:val="30"/>
          <w:szCs w:val="30"/>
        </w:rPr>
        <w:tab/>
      </w:r>
      <w:r w:rsidR="006F29F4" w:rsidRPr="00A02071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Pr="00A02071" w:rsidRDefault="000723FF" w:rsidP="0016671D">
      <w:pPr>
        <w:spacing w:line="380" w:lineRule="exact"/>
        <w:ind w:left="426"/>
        <w:rPr>
          <w:sz w:val="30"/>
          <w:szCs w:val="30"/>
        </w:rPr>
      </w:pPr>
      <w:r w:rsidRPr="00A02071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2B37BD8B" w14:textId="77777777" w:rsidR="00E35276" w:rsidRPr="00A02071" w:rsidRDefault="00E35276" w:rsidP="00E35276">
      <w:pPr>
        <w:spacing w:before="0" w:line="380" w:lineRule="exact"/>
        <w:ind w:left="425"/>
        <w:rPr>
          <w:sz w:val="30"/>
          <w:szCs w:val="30"/>
        </w:rPr>
      </w:pPr>
    </w:p>
    <w:tbl>
      <w:tblPr>
        <w:tblW w:w="9497" w:type="dxa"/>
        <w:tblInd w:w="142" w:type="dxa"/>
        <w:tblLook w:val="04A0" w:firstRow="1" w:lastRow="0" w:firstColumn="1" w:lastColumn="0" w:noHBand="0" w:noVBand="1"/>
      </w:tblPr>
      <w:tblGrid>
        <w:gridCol w:w="3119"/>
        <w:gridCol w:w="2268"/>
        <w:gridCol w:w="1842"/>
        <w:gridCol w:w="2268"/>
      </w:tblGrid>
      <w:tr w:rsidR="00B216D0" w:rsidRPr="00A02071" w14:paraId="19CBDE70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821AD" w14:textId="77777777" w:rsidR="00B216D0" w:rsidRPr="00A02071" w:rsidRDefault="00B216D0" w:rsidP="00B1122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0F570" w14:textId="77777777" w:rsidR="00B216D0" w:rsidRPr="00A02071" w:rsidRDefault="00B216D0" w:rsidP="00B1122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B2D0" w14:textId="77777777" w:rsidR="00B216D0" w:rsidRPr="00A02071" w:rsidRDefault="00B216D0" w:rsidP="00B1122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CA968" w14:textId="77777777" w:rsidR="00B216D0" w:rsidRPr="00A02071" w:rsidRDefault="00B216D0" w:rsidP="00B1122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B216D0" w:rsidRPr="00A02071" w14:paraId="3E4AC87A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14BDC" w14:textId="57180ADF" w:rsidR="00B216D0" w:rsidRPr="00A02071" w:rsidRDefault="00B216D0" w:rsidP="00B1122B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</w:rPr>
              <w:t>1</w:t>
            </w: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. </w:t>
            </w:r>
            <w:r w:rsidR="00480FA0"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เวล เกรด เอ็นจิเนียริ่ง แอนด์ คอนสตรัคชั่น จำกัด</w:t>
            </w:r>
            <w:r w:rsidR="00480FA0" w:rsidRPr="00A02071">
              <w:rPr>
                <w:rFonts w:eastAsia="Times New Roman"/>
                <w:color w:val="auto"/>
                <w:sz w:val="26"/>
                <w:szCs w:val="26"/>
                <w:cs/>
              </w:rPr>
              <w:br/>
              <w:t xml:space="preserve">(ชื่อเดิม </w:t>
            </w: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ดั</w:t>
            </w:r>
            <w:r w:rsidR="00655157"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บ</w:t>
            </w: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เบิ้ลยู ทีม จำกัด</w:t>
            </w:r>
            <w:r w:rsidR="00480FA0"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7E1DB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06B79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7BD6D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A02071" w14:paraId="4EA5C991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9CDE8" w14:textId="3F142ADE" w:rsidR="00B216D0" w:rsidRPr="00A02071" w:rsidRDefault="00B216D0" w:rsidP="00B1122B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D1219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C3A99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B0E09D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A02071" w14:paraId="2D0A5587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2940B" w14:textId="77777777" w:rsidR="00B216D0" w:rsidRPr="00A02071" w:rsidRDefault="00B216D0" w:rsidP="00B1122B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65811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4D577F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27C61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A02071" w14:paraId="5EB027B6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FF00B" w14:textId="77777777" w:rsidR="00B216D0" w:rsidRPr="00A02071" w:rsidRDefault="00B216D0" w:rsidP="00B1122B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87ADC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E31D8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B34AA" w14:textId="5878E2DE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อัตราดอกเบี้ย</w:t>
            </w:r>
            <w:r w:rsidR="00120DD3" w:rsidRPr="00A02071">
              <w:rPr>
                <w:rFonts w:eastAsia="Times New Roman"/>
                <w:color w:val="auto"/>
                <w:sz w:val="26"/>
                <w:szCs w:val="26"/>
              </w:rPr>
              <w:t xml:space="preserve"> 7.07</w:t>
            </w:r>
            <w:r w:rsidRPr="00A02071">
              <w:rPr>
                <w:rFonts w:eastAsia="Times New Roman"/>
                <w:color w:val="auto"/>
                <w:sz w:val="26"/>
                <w:szCs w:val="26"/>
              </w:rPr>
              <w:t>%</w:t>
            </w:r>
            <w:r w:rsidR="00120DD3" w:rsidRPr="00A02071">
              <w:rPr>
                <w:rFonts w:eastAsia="Times New Roman"/>
                <w:color w:val="auto"/>
                <w:sz w:val="26"/>
                <w:szCs w:val="26"/>
              </w:rPr>
              <w:t xml:space="preserve"> - 7.77%</w:t>
            </w:r>
          </w:p>
        </w:tc>
      </w:tr>
      <w:tr w:rsidR="00B216D0" w:rsidRPr="00A02071" w14:paraId="1DA2617C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F055AC" w14:textId="0FF27234" w:rsidR="00B216D0" w:rsidRPr="00A02071" w:rsidRDefault="00B216D0" w:rsidP="00B1122B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3782E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F66E9B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DE761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A02071" w14:paraId="4CD120CF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2A597" w14:textId="77777777" w:rsidR="00B216D0" w:rsidRPr="00A02071" w:rsidRDefault="00B216D0" w:rsidP="00B1122B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78001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965A71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85DBF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A02071" w14:paraId="42FC4C6D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4766D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FE32E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B1C4C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97F7A" w14:textId="2A863FC8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="00DE58CA" w:rsidRPr="00A02071">
              <w:rPr>
                <w:rFonts w:eastAsia="Times New Roman"/>
                <w:color w:val="auto"/>
                <w:sz w:val="26"/>
                <w:szCs w:val="26"/>
              </w:rPr>
              <w:t xml:space="preserve">7.11% - </w:t>
            </w:r>
            <w:r w:rsidRPr="00A02071">
              <w:rPr>
                <w:rFonts w:eastAsia="Times New Roman"/>
                <w:color w:val="auto"/>
                <w:sz w:val="26"/>
                <w:szCs w:val="26"/>
              </w:rPr>
              <w:t>7.39%</w:t>
            </w:r>
            <w:r w:rsidR="00120DD3" w:rsidRPr="00A02071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</w:p>
        </w:tc>
      </w:tr>
      <w:tr w:rsidR="00B216D0" w:rsidRPr="00A02071" w14:paraId="7D4F71E2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0CDB05" w14:textId="0CBADBDA" w:rsidR="00B216D0" w:rsidRPr="00A02071" w:rsidRDefault="00B216D0" w:rsidP="00B1122B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</w:rPr>
              <w:t xml:space="preserve">4. </w:t>
            </w: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3B3E75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D80111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ADDEF6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A02071" w14:paraId="7A6D578B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0E83B" w14:textId="77777777" w:rsidR="00B216D0" w:rsidRPr="00A02071" w:rsidRDefault="00B216D0" w:rsidP="00B1122B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A0676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6AD6B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79F77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A02071" w14:paraId="114742CB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45BFE" w14:textId="77777777" w:rsidR="00B216D0" w:rsidRPr="00A02071" w:rsidRDefault="00B216D0" w:rsidP="00B1122B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9F9B6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D9E2D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69DCC4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A02071" w14:paraId="3709E9FA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A1553" w14:textId="77777777" w:rsidR="00B216D0" w:rsidRPr="00A02071" w:rsidRDefault="00B216D0" w:rsidP="00B1122B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0F81B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AED76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4B6E9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A02071" w14:paraId="480FD472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1F3CA" w14:textId="77777777" w:rsidR="00B216D0" w:rsidRPr="00A02071" w:rsidRDefault="00B216D0" w:rsidP="00B1122B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2494C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52DC4C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A3AD5" w14:textId="3FE92D7F" w:rsidR="00B216D0" w:rsidRPr="00A02071" w:rsidRDefault="00120DD3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02071">
              <w:rPr>
                <w:rFonts w:eastAsia="Times New Roman"/>
                <w:color w:val="auto"/>
                <w:sz w:val="26"/>
                <w:szCs w:val="26"/>
              </w:rPr>
              <w:t>7.</w:t>
            </w:r>
            <w:r w:rsidR="00DE58CA" w:rsidRPr="00A02071">
              <w:rPr>
                <w:rFonts w:eastAsia="Times New Roman"/>
                <w:color w:val="auto"/>
                <w:sz w:val="26"/>
                <w:szCs w:val="26"/>
              </w:rPr>
              <w:t>11</w:t>
            </w:r>
            <w:r w:rsidRPr="00A02071">
              <w:rPr>
                <w:rFonts w:eastAsia="Times New Roman"/>
                <w:color w:val="auto"/>
                <w:sz w:val="26"/>
                <w:szCs w:val="26"/>
              </w:rPr>
              <w:t>% -7.77%</w:t>
            </w:r>
          </w:p>
        </w:tc>
      </w:tr>
      <w:tr w:rsidR="00B216D0" w:rsidRPr="00A02071" w14:paraId="3F5BA84F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55F5CE" w14:textId="0DDB1295" w:rsidR="00B216D0" w:rsidRPr="00A02071" w:rsidRDefault="00B216D0" w:rsidP="00B1122B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</w:rPr>
              <w:t xml:space="preserve">5. </w:t>
            </w: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 ก่อสร้าง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391E3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09831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9B6AC4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02071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B216D0" w:rsidRPr="00A02071" w14:paraId="1B40DB95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4C700" w14:textId="362FAD9A" w:rsidR="00B216D0" w:rsidRPr="00A02071" w:rsidRDefault="00B216D0" w:rsidP="00B1122B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</w:rPr>
              <w:t>6</w:t>
            </w: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. บริษัท </w:t>
            </w:r>
            <w:proofErr w:type="gramStart"/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เอกชัยอุบล(</w:t>
            </w:r>
            <w:proofErr w:type="gramEnd"/>
            <w:r w:rsidRPr="00A02071">
              <w:rPr>
                <w:rFonts w:eastAsia="Times New Roman"/>
                <w:color w:val="auto"/>
                <w:sz w:val="26"/>
                <w:szCs w:val="26"/>
              </w:rPr>
              <w:t>2523</w:t>
            </w: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31ED8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32820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71D6E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02071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B216D0" w:rsidRPr="00A02071" w14:paraId="0F3187D1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495B5" w14:textId="1AE1BD79" w:rsidR="00B216D0" w:rsidRPr="00A02071" w:rsidRDefault="00B216D0" w:rsidP="000C520A">
            <w:pPr>
              <w:spacing w:before="0" w:line="380" w:lineRule="exact"/>
              <w:ind w:left="171" w:hanging="13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</w:rPr>
              <w:t>7</w:t>
            </w: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. ห้างหุ้นส่วนจำกัด พิจิตรสุวรรณ วิศวกร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00B88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744E3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0A8231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02071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43D667AF" w14:textId="77777777" w:rsidR="00E35276" w:rsidRPr="00A02071" w:rsidRDefault="00E35276" w:rsidP="003B5BC2">
      <w:pPr>
        <w:spacing w:before="0" w:line="440" w:lineRule="exact"/>
        <w:ind w:left="426"/>
        <w:rPr>
          <w:sz w:val="30"/>
          <w:szCs w:val="30"/>
        </w:rPr>
      </w:pPr>
      <w:r w:rsidRPr="00A02071">
        <w:rPr>
          <w:sz w:val="30"/>
          <w:szCs w:val="30"/>
        </w:rPr>
        <w:br w:type="page"/>
      </w:r>
    </w:p>
    <w:p w14:paraId="1E0313C1" w14:textId="35793030" w:rsidR="000723FF" w:rsidRPr="00A02071" w:rsidRDefault="004A3CBE" w:rsidP="00FB7456">
      <w:pPr>
        <w:spacing w:before="0" w:line="440" w:lineRule="exact"/>
        <w:ind w:left="851" w:hanging="425"/>
        <w:rPr>
          <w:sz w:val="30"/>
          <w:szCs w:val="30"/>
        </w:rPr>
      </w:pPr>
      <w:r w:rsidRPr="00A02071">
        <w:rPr>
          <w:sz w:val="30"/>
          <w:szCs w:val="30"/>
        </w:rPr>
        <w:lastRenderedPageBreak/>
        <w:t>3</w:t>
      </w:r>
      <w:r w:rsidR="00A52530"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1</w:t>
      </w:r>
      <w:r w:rsidR="00FB7456" w:rsidRPr="00A02071">
        <w:rPr>
          <w:sz w:val="30"/>
          <w:szCs w:val="30"/>
          <w:cs/>
        </w:rPr>
        <w:tab/>
      </w:r>
      <w:r w:rsidR="00A52530" w:rsidRPr="00A02071">
        <w:rPr>
          <w:sz w:val="30"/>
          <w:szCs w:val="30"/>
          <w:cs/>
        </w:rPr>
        <w:t>รายการและจำนวนเงินด้านงบฐานะการเงินกับบุคคลและกิจการที่เกี่ยวข้องกับบริษัท เป็นดังนี้</w:t>
      </w:r>
    </w:p>
    <w:tbl>
      <w:tblPr>
        <w:tblW w:w="5143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390"/>
        <w:gridCol w:w="1418"/>
        <w:gridCol w:w="1418"/>
        <w:gridCol w:w="1420"/>
      </w:tblGrid>
      <w:tr w:rsidR="00500BF7" w:rsidRPr="00A02071" w14:paraId="4E0838FA" w14:textId="77777777" w:rsidTr="00AB3E2B">
        <w:trPr>
          <w:trHeight w:val="43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58F06" w14:textId="77777777" w:rsidR="00B216D0" w:rsidRPr="00A02071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50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CBF3C" w14:textId="77777777" w:rsidR="00B216D0" w:rsidRPr="00A02071" w:rsidRDefault="00B216D0" w:rsidP="00B1122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 (บาท)</w:t>
            </w:r>
          </w:p>
        </w:tc>
        <w:tc>
          <w:tcPr>
            <w:tcW w:w="152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2369" w14:textId="77777777" w:rsidR="00B216D0" w:rsidRPr="00A02071" w:rsidRDefault="00B216D0" w:rsidP="00B1122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  <w:r w:rsidRPr="00A02071">
              <w:rPr>
                <w:rFonts w:eastAsia="Times New Roman"/>
                <w:color w:val="auto"/>
                <w:sz w:val="25"/>
                <w:szCs w:val="25"/>
              </w:rPr>
              <w:t xml:space="preserve"> (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500BF7" w:rsidRPr="00A02071" w14:paraId="66186D83" w14:textId="77777777" w:rsidTr="00AB3E2B">
        <w:trPr>
          <w:trHeight w:val="43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EBF40" w14:textId="77777777" w:rsidR="006F1064" w:rsidRPr="00A02071" w:rsidRDefault="006F1064" w:rsidP="006F106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D61D" w14:textId="29DC1FD8" w:rsidR="006F1064" w:rsidRPr="00A02071" w:rsidRDefault="00DE58CA" w:rsidP="00500BF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</w:rPr>
              <w:t xml:space="preserve">30 </w:t>
            </w:r>
            <w:r w:rsidR="009A6648"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กันยายน</w:t>
            </w:r>
            <w:r w:rsidR="006F1064"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E46B6A" w:rsidRPr="00A02071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  <w:tc>
          <w:tcPr>
            <w:tcW w:w="7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1E489" w14:textId="0524B81A" w:rsidR="006F1064" w:rsidRPr="00A02071" w:rsidRDefault="00120DD3" w:rsidP="00500BF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="006F1064"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ธันวาคม</w:t>
            </w:r>
            <w:r w:rsidR="006F1064"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E46B6A" w:rsidRPr="00A02071">
              <w:rPr>
                <w:rFonts w:eastAsia="Times New Roman"/>
                <w:color w:val="auto"/>
                <w:sz w:val="25"/>
                <w:szCs w:val="25"/>
              </w:rPr>
              <w:t>2566</w:t>
            </w:r>
          </w:p>
        </w:tc>
        <w:tc>
          <w:tcPr>
            <w:tcW w:w="7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938FA" w14:textId="6D32BFE9" w:rsidR="006F1064" w:rsidRPr="00A02071" w:rsidRDefault="006F1064" w:rsidP="00500BF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</w:rPr>
              <w:t>3</w:t>
            </w:r>
            <w:r w:rsidR="00DE58CA" w:rsidRPr="00A02071">
              <w:rPr>
                <w:rFonts w:eastAsia="Times New Roman"/>
                <w:color w:val="auto"/>
                <w:sz w:val="25"/>
                <w:szCs w:val="25"/>
              </w:rPr>
              <w:t xml:space="preserve">0 </w:t>
            </w:r>
            <w:r w:rsidR="009A6648"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กันยายน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E46B6A" w:rsidRPr="00A02071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  <w:tc>
          <w:tcPr>
            <w:tcW w:w="76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BCD86" w14:textId="7215BE3E" w:rsidR="006F1064" w:rsidRPr="00A02071" w:rsidRDefault="00120DD3" w:rsidP="00500BF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="006F1064"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ธันวาคม</w:t>
            </w:r>
            <w:r w:rsidR="006F1064"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E46B6A" w:rsidRPr="00A02071">
              <w:rPr>
                <w:rFonts w:eastAsia="Times New Roman"/>
                <w:color w:val="auto"/>
                <w:sz w:val="25"/>
                <w:szCs w:val="25"/>
              </w:rPr>
              <w:t>2566</w:t>
            </w:r>
          </w:p>
        </w:tc>
      </w:tr>
      <w:tr w:rsidR="00500BF7" w:rsidRPr="00A02071" w14:paraId="32E92076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E20A4" w14:textId="77777777" w:rsidR="006F1064" w:rsidRPr="00A02071" w:rsidRDefault="006F1064" w:rsidP="006F1064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71C8D" w14:textId="77777777" w:rsidR="006F1064" w:rsidRPr="00A02071" w:rsidRDefault="006F1064" w:rsidP="006F1064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F396A" w14:textId="77777777" w:rsidR="006F1064" w:rsidRPr="00A02071" w:rsidRDefault="006F1064" w:rsidP="006F1064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AA2CE" w14:textId="77777777" w:rsidR="006F1064" w:rsidRPr="00A02071" w:rsidRDefault="006F1064" w:rsidP="006F1064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45FBA" w14:textId="77777777" w:rsidR="006F1064" w:rsidRPr="00A02071" w:rsidRDefault="006F1064" w:rsidP="006F1064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A02071" w14:paraId="4D498EB9" w14:textId="77777777" w:rsidTr="00AB3E2B">
        <w:trPr>
          <w:trHeight w:val="14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8F2A0E" w14:textId="77777777" w:rsidR="009B08A0" w:rsidRPr="00A02071" w:rsidRDefault="009B08A0" w:rsidP="009B08A0">
            <w:pPr>
              <w:spacing w:before="0" w:line="240" w:lineRule="auto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02071">
              <w:rPr>
                <w:sz w:val="25"/>
                <w:szCs w:val="25"/>
              </w:rPr>
              <w:t>CC-WGE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D3718" w14:textId="77777777" w:rsidR="009B08A0" w:rsidRPr="00A02071" w:rsidRDefault="009B08A0" w:rsidP="009B08A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79604" w14:textId="77777777" w:rsidR="009B08A0" w:rsidRPr="00A02071" w:rsidRDefault="009B08A0" w:rsidP="009B08A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312DB" w14:textId="423A16CB" w:rsidR="009B08A0" w:rsidRPr="00A02071" w:rsidRDefault="00C403B4" w:rsidP="009B08A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30,380,</w:t>
            </w:r>
            <w:r w:rsidR="00FB7456" w:rsidRPr="00A02071">
              <w:rPr>
                <w:sz w:val="25"/>
                <w:szCs w:val="25"/>
              </w:rPr>
              <w:t>798</w:t>
            </w:r>
            <w:r w:rsidR="00F35A5F" w:rsidRPr="00A02071">
              <w:rPr>
                <w:sz w:val="25"/>
                <w:szCs w:val="25"/>
                <w:cs/>
              </w:rPr>
              <w:t>.</w:t>
            </w:r>
            <w:r w:rsidR="00FB7456" w:rsidRPr="00A02071">
              <w:rPr>
                <w:sz w:val="25"/>
                <w:szCs w:val="25"/>
              </w:rPr>
              <w:t>60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7620F" w14:textId="1FF142B3" w:rsidR="009B08A0" w:rsidRPr="00A02071" w:rsidRDefault="009B08A0" w:rsidP="009B08A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  8,520,881.40</w:t>
            </w:r>
          </w:p>
        </w:tc>
      </w:tr>
      <w:tr w:rsidR="00500BF7" w:rsidRPr="00A02071" w14:paraId="78BE0F6B" w14:textId="77777777" w:rsidTr="00AB3E2B">
        <w:trPr>
          <w:trHeight w:val="179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52EAC" w14:textId="77777777" w:rsidR="009B08A0" w:rsidRPr="00A02071" w:rsidRDefault="009B08A0" w:rsidP="009B08A0">
            <w:pPr>
              <w:spacing w:before="0" w:line="240" w:lineRule="auto"/>
              <w:ind w:left="317" w:right="-105" w:firstLine="33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02071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C3055" w14:textId="77777777" w:rsidR="009B08A0" w:rsidRPr="00A02071" w:rsidRDefault="009B08A0" w:rsidP="009B08A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72164" w14:textId="77777777" w:rsidR="009B08A0" w:rsidRPr="00A02071" w:rsidRDefault="009B08A0" w:rsidP="009B08A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8E48C" w14:textId="2787642E" w:rsidR="009B08A0" w:rsidRPr="00A02071" w:rsidRDefault="009B08A0" w:rsidP="009B08A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 xml:space="preserve"> </w:t>
            </w:r>
            <w:r w:rsidRPr="00A02071">
              <w:rPr>
                <w:sz w:val="25"/>
                <w:szCs w:val="25"/>
                <w:cs/>
              </w:rPr>
              <w:t>(</w:t>
            </w:r>
            <w:r w:rsidRPr="00A02071">
              <w:rPr>
                <w:sz w:val="25"/>
                <w:szCs w:val="25"/>
              </w:rPr>
              <w:t>27,378,045.91</w:t>
            </w:r>
            <w:r w:rsidRPr="00A02071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4CC4B" w14:textId="4A8038C1" w:rsidR="009B08A0" w:rsidRPr="00A02071" w:rsidRDefault="009B08A0" w:rsidP="009B08A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(8,520,881.40)</w:t>
            </w:r>
          </w:p>
        </w:tc>
      </w:tr>
      <w:tr w:rsidR="00500BF7" w:rsidRPr="00A02071" w14:paraId="45024A9C" w14:textId="77777777" w:rsidTr="00AB3E2B">
        <w:trPr>
          <w:trHeight w:val="179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626239" w14:textId="77777777" w:rsidR="009B08A0" w:rsidRPr="00A02071" w:rsidRDefault="009B08A0" w:rsidP="009B08A0">
            <w:pPr>
              <w:spacing w:before="0" w:line="240" w:lineRule="auto"/>
              <w:ind w:left="631" w:firstLine="139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F0358" w14:textId="77777777" w:rsidR="009B08A0" w:rsidRPr="00A02071" w:rsidRDefault="009B08A0" w:rsidP="009B08A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00A41" w14:textId="77777777" w:rsidR="009B08A0" w:rsidRPr="00A02071" w:rsidRDefault="009B08A0" w:rsidP="009B08A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63DCC" w14:textId="33D6538D" w:rsidR="009B08A0" w:rsidRPr="00A02071" w:rsidRDefault="00C403B4" w:rsidP="009B08A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3,002,</w:t>
            </w:r>
            <w:r w:rsidR="00F35A5F" w:rsidRPr="00A02071">
              <w:rPr>
                <w:sz w:val="25"/>
                <w:szCs w:val="25"/>
              </w:rPr>
              <w:t>752.69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5DA151" w14:textId="1C666DE7" w:rsidR="009B08A0" w:rsidRPr="00A02071" w:rsidRDefault="009B08A0" w:rsidP="009B08A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</w:tr>
      <w:tr w:rsidR="00500BF7" w:rsidRPr="00A02071" w14:paraId="5A2ED6A6" w14:textId="77777777" w:rsidTr="00AB3E2B">
        <w:trPr>
          <w:trHeight w:val="179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F526A1" w14:textId="77777777" w:rsidR="009B08A0" w:rsidRPr="00A02071" w:rsidRDefault="009B08A0" w:rsidP="009B08A0">
            <w:pPr>
              <w:spacing w:before="0" w:line="240" w:lineRule="auto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02071">
              <w:rPr>
                <w:sz w:val="25"/>
                <w:szCs w:val="25"/>
              </w:rPr>
              <w:t>UEC-WGE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7ADCD" w14:textId="77777777" w:rsidR="009B08A0" w:rsidRPr="00A02071" w:rsidRDefault="009B08A0" w:rsidP="009B08A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37DF8" w14:textId="77777777" w:rsidR="009B08A0" w:rsidRPr="00A02071" w:rsidRDefault="009B08A0" w:rsidP="009B08A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46D88" w14:textId="468AFB0A" w:rsidR="009B08A0" w:rsidRPr="00A02071" w:rsidRDefault="00C403B4" w:rsidP="009B08A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50,362,895.98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ADD77" w14:textId="620FDB42" w:rsidR="009B08A0" w:rsidRPr="00A02071" w:rsidRDefault="009B08A0" w:rsidP="009B08A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23,092,793.83</w:t>
            </w:r>
          </w:p>
        </w:tc>
      </w:tr>
      <w:tr w:rsidR="00500BF7" w:rsidRPr="00A02071" w14:paraId="6F2B1D1D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D95E4" w14:textId="77777777" w:rsidR="009B08A0" w:rsidRPr="00A02071" w:rsidRDefault="009B08A0" w:rsidP="009B08A0">
            <w:pPr>
              <w:spacing w:before="0" w:line="240" w:lineRule="auto"/>
              <w:ind w:left="317" w:right="-105" w:hanging="1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02071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C21C6" w14:textId="77777777" w:rsidR="009B08A0" w:rsidRPr="00A02071" w:rsidRDefault="009B08A0" w:rsidP="009B08A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86984" w14:textId="77777777" w:rsidR="009B08A0" w:rsidRPr="00A02071" w:rsidRDefault="009B08A0" w:rsidP="009B08A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4DCD2" w14:textId="39FB5E51" w:rsidR="009B08A0" w:rsidRPr="00A02071" w:rsidRDefault="009B08A0" w:rsidP="009B08A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(</w:t>
            </w:r>
            <w:r w:rsidRPr="00A02071">
              <w:rPr>
                <w:sz w:val="25"/>
                <w:szCs w:val="25"/>
              </w:rPr>
              <w:t>45,335,559.78</w:t>
            </w:r>
            <w:r w:rsidRPr="00A02071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184565" w14:textId="6C1A2E86" w:rsidR="009B08A0" w:rsidRPr="00A02071" w:rsidRDefault="009B08A0" w:rsidP="009B08A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(23,092,793.83)</w:t>
            </w:r>
          </w:p>
        </w:tc>
      </w:tr>
      <w:tr w:rsidR="00500BF7" w:rsidRPr="00A02071" w14:paraId="77CBA964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08D12D" w14:textId="77777777" w:rsidR="009B08A0" w:rsidRPr="00A02071" w:rsidRDefault="009B08A0" w:rsidP="009B08A0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D9E10" w14:textId="77777777" w:rsidR="009B08A0" w:rsidRPr="00A02071" w:rsidRDefault="009B08A0" w:rsidP="009B08A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5A92C" w14:textId="77777777" w:rsidR="009B08A0" w:rsidRPr="00A02071" w:rsidRDefault="009B08A0" w:rsidP="009B08A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7E343" w14:textId="73AE6B68" w:rsidR="009B08A0" w:rsidRPr="00A02071" w:rsidRDefault="00C403B4" w:rsidP="009B08A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5,027,336.20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4658DA" w14:textId="64955E85" w:rsidR="009B08A0" w:rsidRPr="00A02071" w:rsidRDefault="009B08A0" w:rsidP="009B08A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</w:tr>
      <w:tr w:rsidR="00500BF7" w:rsidRPr="00A02071" w14:paraId="44FA03D7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E4774" w14:textId="77777777" w:rsidR="006F1064" w:rsidRPr="00A02071" w:rsidRDefault="006F1064" w:rsidP="006F1064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 xml:space="preserve"> กิจการร่วมค้า </w:t>
            </w:r>
            <w:r w:rsidRPr="00A02071">
              <w:rPr>
                <w:sz w:val="25"/>
                <w:szCs w:val="25"/>
              </w:rPr>
              <w:t>WP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81D29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37694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8C696" w14:textId="6628319D" w:rsidR="006F1064" w:rsidRPr="00A02071" w:rsidRDefault="000F71C8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73285" w14:textId="7B48D2FA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205,644.10</w:t>
            </w:r>
          </w:p>
        </w:tc>
      </w:tr>
      <w:tr w:rsidR="00500BF7" w:rsidRPr="00A02071" w14:paraId="6B4B9582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21BC2" w14:textId="77777777" w:rsidR="006F1064" w:rsidRPr="00A02071" w:rsidRDefault="006F1064" w:rsidP="006F1064">
            <w:pPr>
              <w:spacing w:before="0" w:line="240" w:lineRule="auto"/>
              <w:ind w:left="317" w:right="-105" w:hanging="1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02071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FB459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69020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3F4A4" w14:textId="518597D6" w:rsidR="006F1064" w:rsidRPr="00A02071" w:rsidRDefault="000F71C8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D0953" w14:textId="3469B5C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(205,644.10)</w:t>
            </w:r>
          </w:p>
        </w:tc>
      </w:tr>
      <w:tr w:rsidR="00500BF7" w:rsidRPr="00A02071" w14:paraId="17068402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38CB2" w14:textId="77777777" w:rsidR="006F1064" w:rsidRPr="00A02071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954DD" w14:textId="77777777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99812" w14:textId="77777777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D90E" w14:textId="77777777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2EB36" w14:textId="0898871C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</w:tr>
      <w:tr w:rsidR="00500BF7" w:rsidRPr="00A02071" w14:paraId="2C5C4140" w14:textId="77777777" w:rsidTr="00AB3E2B">
        <w:trPr>
          <w:trHeight w:val="134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1146" w14:textId="77777777" w:rsidR="006F1064" w:rsidRPr="00A02071" w:rsidRDefault="006F1064" w:rsidP="006F1064">
            <w:pPr>
              <w:spacing w:before="0" w:line="240" w:lineRule="auto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A8E62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52B6E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FEF09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1D81B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A02071" w14:paraId="447492EB" w14:textId="77777777" w:rsidTr="00AB3E2B">
        <w:trPr>
          <w:trHeight w:val="323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400BFD" w14:textId="77777777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02071">
              <w:rPr>
                <w:sz w:val="25"/>
                <w:szCs w:val="25"/>
              </w:rPr>
              <w:t>CC-WGE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8DDA6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C02FE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BB45F" w14:textId="3D521835" w:rsidR="006F1064" w:rsidRPr="00A02071" w:rsidRDefault="009E11F8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2,408,761.13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38224" w14:textId="067784B2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1,012,526.56</w:t>
            </w:r>
          </w:p>
        </w:tc>
      </w:tr>
      <w:tr w:rsidR="00500BF7" w:rsidRPr="00A02071" w14:paraId="68A93CDD" w14:textId="77777777" w:rsidTr="00AB3E2B">
        <w:trPr>
          <w:trHeight w:val="323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5142B" w14:textId="77777777" w:rsidR="006F1064" w:rsidRPr="00A02071" w:rsidRDefault="006F1064" w:rsidP="006F1064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02071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38472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CE68D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58097" w14:textId="2A6A4F53" w:rsidR="006F1064" w:rsidRPr="00A02071" w:rsidRDefault="00DA4227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(</w:t>
            </w:r>
            <w:r w:rsidRPr="00A02071">
              <w:rPr>
                <w:sz w:val="25"/>
                <w:szCs w:val="25"/>
              </w:rPr>
              <w:t>1,234,486.85</w:t>
            </w:r>
            <w:r w:rsidRPr="00A02071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32B19" w14:textId="1E520A96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(1,012,526.56)</w:t>
            </w:r>
          </w:p>
        </w:tc>
      </w:tr>
      <w:tr w:rsidR="00500BF7" w:rsidRPr="00A02071" w14:paraId="3ABEC87D" w14:textId="77777777" w:rsidTr="00AB3E2B">
        <w:trPr>
          <w:trHeight w:val="323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90E1DF" w14:textId="77777777" w:rsidR="006F1064" w:rsidRPr="00A02071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5FDF5" w14:textId="77777777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C6098" w14:textId="77777777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270B9" w14:textId="1D849D40" w:rsidR="006F1064" w:rsidRPr="00A02071" w:rsidRDefault="009E11F8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1,174,274.28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B4A51" w14:textId="08AC29A7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</w:tr>
      <w:tr w:rsidR="00500BF7" w:rsidRPr="00A02071" w14:paraId="038DE716" w14:textId="77777777" w:rsidTr="00AB3E2B">
        <w:trPr>
          <w:trHeight w:val="323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1E2CB1" w14:textId="77777777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02071">
              <w:rPr>
                <w:sz w:val="25"/>
                <w:szCs w:val="25"/>
              </w:rPr>
              <w:t>UEC-WGE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54E80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17A49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D3109" w14:textId="22B07314" w:rsidR="006F1064" w:rsidRPr="00A02071" w:rsidRDefault="009E11F8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</w:rPr>
              <w:t>1,206,124.98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F2366" w14:textId="12BCF5A4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</w:rPr>
              <w:t>2,429.59</w:t>
            </w:r>
          </w:p>
        </w:tc>
      </w:tr>
      <w:tr w:rsidR="00500BF7" w:rsidRPr="00A02071" w14:paraId="62F35E1A" w14:textId="77777777" w:rsidTr="00AB3E2B">
        <w:trPr>
          <w:trHeight w:val="323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6E12D" w14:textId="77777777" w:rsidR="006F1064" w:rsidRPr="00A02071" w:rsidRDefault="006F1064" w:rsidP="006F1064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02071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95F4E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9F2CD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4768B" w14:textId="26A09C5B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(</w:t>
            </w:r>
            <w:r w:rsidR="00DA4227" w:rsidRPr="00A02071">
              <w:rPr>
                <w:sz w:val="25"/>
                <w:szCs w:val="25"/>
              </w:rPr>
              <w:t>544,213.18</w:t>
            </w:r>
            <w:r w:rsidRPr="00A02071">
              <w:rPr>
                <w:sz w:val="25"/>
                <w:szCs w:val="25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484B1" w14:textId="04079FC0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(2,429.59)</w:t>
            </w:r>
          </w:p>
        </w:tc>
      </w:tr>
      <w:tr w:rsidR="00500BF7" w:rsidRPr="00A02071" w14:paraId="50B5BE32" w14:textId="77777777" w:rsidTr="00AB3E2B">
        <w:trPr>
          <w:trHeight w:val="323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E098D" w14:textId="77777777" w:rsidR="006F1064" w:rsidRPr="00A02071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13498" w14:textId="77777777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BAB46" w14:textId="77777777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6603E" w14:textId="4B370996" w:rsidR="006F1064" w:rsidRPr="00A02071" w:rsidRDefault="009E11F8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661,911.80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6ECC3" w14:textId="0DA0818E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</w:tr>
      <w:tr w:rsidR="00500BF7" w:rsidRPr="00A02071" w14:paraId="08127569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4E5755" w14:textId="77777777" w:rsidR="006F1064" w:rsidRPr="00A02071" w:rsidRDefault="006F1064" w:rsidP="006F1064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02071">
              <w:rPr>
                <w:sz w:val="25"/>
                <w:szCs w:val="25"/>
              </w:rPr>
              <w:t>WP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9498C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74864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0F792" w14:textId="2483A78C" w:rsidR="006F1064" w:rsidRPr="00A02071" w:rsidRDefault="009E11F8" w:rsidP="009E11F8">
            <w:pPr>
              <w:spacing w:before="0" w:line="240" w:lineRule="auto"/>
              <w:ind w:left="0"/>
              <w:jc w:val="right"/>
              <w:rPr>
                <w:color w:val="auto"/>
                <w:sz w:val="25"/>
                <w:szCs w:val="25"/>
              </w:rPr>
            </w:pPr>
            <w:r w:rsidRPr="00A02071">
              <w:rPr>
                <w:color w:val="auto"/>
                <w:sz w:val="25"/>
                <w:szCs w:val="25"/>
              </w:rPr>
              <w:t xml:space="preserve">       300,832.60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694AD" w14:textId="7319AD6A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</w:rPr>
              <w:t>46,620.00</w:t>
            </w:r>
          </w:p>
        </w:tc>
      </w:tr>
      <w:tr w:rsidR="00500BF7" w:rsidRPr="00A02071" w14:paraId="48BC6791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EF856" w14:textId="77777777" w:rsidR="006F1064" w:rsidRPr="00A02071" w:rsidRDefault="006F1064" w:rsidP="006F1064">
            <w:pPr>
              <w:spacing w:before="0" w:line="240" w:lineRule="auto"/>
              <w:ind w:left="317" w:right="-105" w:hanging="1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02071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9E81C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A7773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56B98" w14:textId="457F7106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color w:val="auto"/>
                <w:sz w:val="25"/>
                <w:szCs w:val="25"/>
              </w:rPr>
            </w:pPr>
            <w:r w:rsidRPr="00A02071">
              <w:rPr>
                <w:color w:val="auto"/>
                <w:sz w:val="25"/>
                <w:szCs w:val="25"/>
              </w:rPr>
              <w:t>(</w:t>
            </w:r>
            <w:r w:rsidR="00DA4227" w:rsidRPr="00A02071">
              <w:rPr>
                <w:color w:val="auto"/>
                <w:sz w:val="25"/>
                <w:szCs w:val="25"/>
              </w:rPr>
              <w:t>206,236.43</w:t>
            </w:r>
            <w:r w:rsidRPr="00A02071">
              <w:rPr>
                <w:color w:val="auto"/>
                <w:sz w:val="25"/>
                <w:szCs w:val="25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D6084" w14:textId="20E0F73C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(46,620.00)</w:t>
            </w:r>
          </w:p>
        </w:tc>
      </w:tr>
      <w:tr w:rsidR="00500BF7" w:rsidRPr="00A02071" w14:paraId="486241F2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DE132E" w14:textId="77777777" w:rsidR="006F1064" w:rsidRPr="00A02071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2CAA4" w14:textId="77777777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4C408" w14:textId="77777777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12133" w14:textId="1ECEFD28" w:rsidR="006F1064" w:rsidRPr="00A02071" w:rsidRDefault="009E11F8" w:rsidP="009E11F8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color w:val="auto"/>
                <w:sz w:val="25"/>
                <w:szCs w:val="25"/>
              </w:rPr>
            </w:pPr>
            <w:r w:rsidRPr="00A02071">
              <w:rPr>
                <w:color w:val="auto"/>
                <w:sz w:val="25"/>
                <w:szCs w:val="25"/>
              </w:rPr>
              <w:t>94,596.17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38780" w14:textId="5C385436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</w:tr>
      <w:tr w:rsidR="00500BF7" w:rsidRPr="00A02071" w14:paraId="2221BEB9" w14:textId="77777777" w:rsidTr="00AB3E2B">
        <w:trPr>
          <w:trHeight w:val="43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8B1E8" w14:textId="77777777" w:rsidR="006F1064" w:rsidRPr="00A02071" w:rsidRDefault="006F1064" w:rsidP="006F1064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E1F0C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9DC4F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5B172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527BA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A02071" w14:paraId="79C582B2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E82DF" w14:textId="77777777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02071">
              <w:rPr>
                <w:sz w:val="25"/>
                <w:szCs w:val="25"/>
              </w:rPr>
              <w:t>CC-WGE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F594F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223A9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EDCE4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F026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00BF7" w:rsidRPr="00A02071" w14:paraId="453A139F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33DCE8" w14:textId="462BA0BB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 w:rsidRPr="00A02071">
              <w:rPr>
                <w:sz w:val="25"/>
                <w:szCs w:val="25"/>
                <w:cs/>
              </w:rPr>
              <w:t>ต้นงวด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6C99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90BE3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9E94B" w14:textId="49986C23" w:rsidR="006F1064" w:rsidRPr="00A02071" w:rsidRDefault="004D005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47,000,000.00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7B651" w14:textId="379B5CBA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9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.</w:t>
            </w:r>
            <w:r w:rsidRPr="00A02071">
              <w:rPr>
                <w:sz w:val="25"/>
                <w:szCs w:val="25"/>
              </w:rPr>
              <w:t>00</w:t>
            </w:r>
          </w:p>
        </w:tc>
      </w:tr>
      <w:tr w:rsidR="00500BF7" w:rsidRPr="00A02071" w14:paraId="74B94200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F9E91" w14:textId="6F3235B8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เงินกู้ยืมเพิ่มขึ้นในบัญชีระหว่าง</w:t>
            </w:r>
            <w:r w:rsidR="00CF4324" w:rsidRPr="00A02071">
              <w:rPr>
                <w:sz w:val="25"/>
                <w:szCs w:val="25"/>
                <w:cs/>
              </w:rPr>
              <w:t>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2F86B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0EF3E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71D93" w14:textId="3E7E4DDD" w:rsidR="006F1064" w:rsidRPr="00A02071" w:rsidRDefault="009E11F8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44,000,000.00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67A94" w14:textId="05E2EC33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47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.</w:t>
            </w:r>
            <w:r w:rsidRPr="00A02071">
              <w:rPr>
                <w:sz w:val="25"/>
                <w:szCs w:val="25"/>
              </w:rPr>
              <w:t>00</w:t>
            </w:r>
          </w:p>
        </w:tc>
      </w:tr>
      <w:tr w:rsidR="00500BF7" w:rsidRPr="00A02071" w14:paraId="0106FA17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5E9B9" w14:textId="1F8DE250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จ่ายชำระคืนระหว่าง</w:t>
            </w:r>
            <w:r w:rsidR="00CF4324" w:rsidRPr="00A02071">
              <w:rPr>
                <w:sz w:val="25"/>
                <w:szCs w:val="25"/>
                <w:cs/>
              </w:rPr>
              <w:t>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40B18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A43A0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152E4" w14:textId="4339E8D3" w:rsidR="006F1064" w:rsidRPr="00A02071" w:rsidRDefault="008416D8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(</w:t>
            </w:r>
            <w:r w:rsidR="002515CB" w:rsidRPr="00A02071">
              <w:rPr>
                <w:sz w:val="25"/>
                <w:szCs w:val="25"/>
              </w:rPr>
              <w:t>20</w:t>
            </w:r>
            <w:r w:rsidR="00DA4227" w:rsidRPr="00A02071">
              <w:rPr>
                <w:sz w:val="25"/>
                <w:szCs w:val="25"/>
                <w:cs/>
              </w:rPr>
              <w:t>,</w:t>
            </w:r>
            <w:r w:rsidR="002515CB" w:rsidRPr="00A02071">
              <w:rPr>
                <w:sz w:val="25"/>
                <w:szCs w:val="25"/>
              </w:rPr>
              <w:t>000</w:t>
            </w:r>
            <w:r w:rsidR="00DA4227" w:rsidRPr="00A02071">
              <w:rPr>
                <w:sz w:val="25"/>
                <w:szCs w:val="25"/>
                <w:cs/>
              </w:rPr>
              <w:t>,</w:t>
            </w:r>
            <w:r w:rsidR="002515CB" w:rsidRPr="00A02071">
              <w:rPr>
                <w:sz w:val="25"/>
                <w:szCs w:val="25"/>
              </w:rPr>
              <w:t>000</w:t>
            </w:r>
            <w:r w:rsidR="00DA4227" w:rsidRPr="00A02071">
              <w:rPr>
                <w:sz w:val="25"/>
                <w:szCs w:val="25"/>
                <w:cs/>
              </w:rPr>
              <w:t>.</w:t>
            </w:r>
            <w:r w:rsidR="002515CB" w:rsidRPr="00A02071">
              <w:rPr>
                <w:sz w:val="25"/>
                <w:szCs w:val="25"/>
              </w:rPr>
              <w:t>00</w:t>
            </w:r>
            <w:r w:rsidRPr="00A02071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5D69C" w14:textId="2F251BDA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(9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.</w:t>
            </w:r>
            <w:r w:rsidRPr="00A02071">
              <w:rPr>
                <w:sz w:val="25"/>
                <w:szCs w:val="25"/>
              </w:rPr>
              <w:t>00)</w:t>
            </w:r>
          </w:p>
        </w:tc>
      </w:tr>
      <w:tr w:rsidR="00500BF7" w:rsidRPr="00A02071" w14:paraId="7CB1D38E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4E88D" w14:textId="3640D1C9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 w:rsidRPr="00A02071">
              <w:rPr>
                <w:sz w:val="25"/>
                <w:szCs w:val="25"/>
                <w:cs/>
              </w:rPr>
              <w:t>สิ้นงวด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A126F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0DEB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9F93" w14:textId="77014E12" w:rsidR="006F1064" w:rsidRPr="00A02071" w:rsidRDefault="009E11F8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71,000,000.00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2B4E1" w14:textId="470855BD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47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.</w:t>
            </w:r>
            <w:r w:rsidRPr="00A02071">
              <w:rPr>
                <w:sz w:val="25"/>
                <w:szCs w:val="25"/>
              </w:rPr>
              <w:t>00</w:t>
            </w:r>
          </w:p>
        </w:tc>
      </w:tr>
      <w:tr w:rsidR="00500BF7" w:rsidRPr="00A02071" w14:paraId="2FD37D94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DFB27" w14:textId="77777777" w:rsidR="006F1064" w:rsidRPr="00A02071" w:rsidRDefault="006F1064" w:rsidP="006F1064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02071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8D7B8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86B6F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E6701" w14:textId="2642BC05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(</w:t>
            </w:r>
            <w:r w:rsidR="002515CB" w:rsidRPr="00A02071">
              <w:rPr>
                <w:sz w:val="25"/>
                <w:szCs w:val="25"/>
              </w:rPr>
              <w:t>57</w:t>
            </w:r>
            <w:r w:rsidRPr="00A02071">
              <w:rPr>
                <w:sz w:val="25"/>
                <w:szCs w:val="25"/>
              </w:rPr>
              <w:t>,000,000.00</w:t>
            </w:r>
            <w:r w:rsidRPr="00A02071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25780" w14:textId="6E24EAF2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(</w:t>
            </w:r>
            <w:r w:rsidRPr="00A02071">
              <w:rPr>
                <w:sz w:val="25"/>
                <w:szCs w:val="25"/>
              </w:rPr>
              <w:t>47,000,000.00</w:t>
            </w:r>
            <w:r w:rsidRPr="00A02071">
              <w:rPr>
                <w:sz w:val="25"/>
                <w:szCs w:val="25"/>
                <w:cs/>
              </w:rPr>
              <w:t>)</w:t>
            </w:r>
          </w:p>
        </w:tc>
      </w:tr>
      <w:tr w:rsidR="00500BF7" w:rsidRPr="00A02071" w14:paraId="1053C82E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353F45" w14:textId="2716E7EB" w:rsidR="006F1064" w:rsidRPr="00A02071" w:rsidRDefault="00120DD3" w:rsidP="00120DD3">
            <w:pPr>
              <w:spacing w:before="0" w:line="240" w:lineRule="auto"/>
              <w:ind w:left="317" w:firstLine="561"/>
              <w:jc w:val="left"/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</w:pPr>
            <w:r w:rsidRPr="00A02071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9322D" w14:textId="756B141D" w:rsidR="006F1064" w:rsidRPr="00A02071" w:rsidRDefault="00120DD3" w:rsidP="00120DD3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6C8B4" w14:textId="27EF9638" w:rsidR="006F1064" w:rsidRPr="00A02071" w:rsidRDefault="00120DD3" w:rsidP="00120DD3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E91DC" w14:textId="5CF22706" w:rsidR="006F1064" w:rsidRPr="00A02071" w:rsidRDefault="009E11F8" w:rsidP="00120DD3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>14,000,000.00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E710D" w14:textId="3FC329C8" w:rsidR="006F1064" w:rsidRPr="00A02071" w:rsidRDefault="00120DD3" w:rsidP="00120DD3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</w:tr>
      <w:tr w:rsidR="00500BF7" w:rsidRPr="00A02071" w14:paraId="32FBA48A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1CE47" w14:textId="77777777" w:rsidR="00207507" w:rsidRPr="00A02071" w:rsidRDefault="00207507" w:rsidP="00120DD3">
            <w:pPr>
              <w:spacing w:before="0" w:line="240" w:lineRule="auto"/>
              <w:ind w:left="317" w:firstLine="561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36877" w14:textId="77777777" w:rsidR="00207507" w:rsidRPr="00A02071" w:rsidRDefault="0020750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B5B93" w14:textId="77777777" w:rsidR="00207507" w:rsidRPr="00A02071" w:rsidRDefault="0020750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4CEAC" w14:textId="77777777" w:rsidR="00207507" w:rsidRPr="00A02071" w:rsidRDefault="0020750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98623" w14:textId="77777777" w:rsidR="00207507" w:rsidRPr="00A02071" w:rsidRDefault="0020750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00BF7" w:rsidRPr="00A02071" w14:paraId="5EE4559F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031F7" w14:textId="77777777" w:rsidR="00A51C99" w:rsidRPr="00A02071" w:rsidRDefault="00A51C99" w:rsidP="00120DD3">
            <w:pPr>
              <w:spacing w:before="0" w:line="240" w:lineRule="auto"/>
              <w:ind w:left="317" w:firstLine="561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9A300" w14:textId="77777777" w:rsidR="00A51C99" w:rsidRPr="00A02071" w:rsidRDefault="00A51C99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F21C5" w14:textId="77777777" w:rsidR="00A51C99" w:rsidRPr="00A02071" w:rsidRDefault="00A51C99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F7C8D" w14:textId="77777777" w:rsidR="00A51C99" w:rsidRPr="00A02071" w:rsidRDefault="00A51C99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9FBF8" w14:textId="77777777" w:rsidR="00A51C99" w:rsidRPr="00A02071" w:rsidRDefault="00A51C99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00BF7" w:rsidRPr="00A02071" w14:paraId="6E16AB4E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3BF4C" w14:textId="77777777" w:rsidR="005607EB" w:rsidRPr="00A02071" w:rsidRDefault="005607EB" w:rsidP="00120DD3">
            <w:pPr>
              <w:spacing w:before="0" w:line="240" w:lineRule="auto"/>
              <w:ind w:left="317" w:firstLine="561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EAB9C" w14:textId="77777777" w:rsidR="005607EB" w:rsidRPr="00A02071" w:rsidRDefault="005607EB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A7A2D" w14:textId="77777777" w:rsidR="005607EB" w:rsidRPr="00A02071" w:rsidRDefault="005607EB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E0FE1" w14:textId="77777777" w:rsidR="005607EB" w:rsidRPr="00A02071" w:rsidRDefault="005607EB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3E435" w14:textId="77777777" w:rsidR="005607EB" w:rsidRPr="00A02071" w:rsidRDefault="005607EB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00BF7" w:rsidRPr="00A02071" w14:paraId="40DE4449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30918" w14:textId="77777777" w:rsidR="00500BF7" w:rsidRPr="00A02071" w:rsidRDefault="00500BF7" w:rsidP="00120DD3">
            <w:pPr>
              <w:spacing w:before="0" w:line="240" w:lineRule="auto"/>
              <w:ind w:left="317" w:firstLine="561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09BE9" w14:textId="77777777" w:rsidR="00500BF7" w:rsidRPr="00A02071" w:rsidRDefault="00500BF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A0A58" w14:textId="77777777" w:rsidR="00500BF7" w:rsidRPr="00A02071" w:rsidRDefault="00500BF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B9D7F" w14:textId="77777777" w:rsidR="00500BF7" w:rsidRPr="00A02071" w:rsidRDefault="00500BF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5EE93" w14:textId="77777777" w:rsidR="00500BF7" w:rsidRPr="00A02071" w:rsidRDefault="00500BF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FB7456" w:rsidRPr="00A02071" w14:paraId="3883B6DF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7D273" w14:textId="77777777" w:rsidR="00FB7456" w:rsidRPr="00A02071" w:rsidRDefault="00FB7456" w:rsidP="00120DD3">
            <w:pPr>
              <w:spacing w:before="0" w:line="240" w:lineRule="auto"/>
              <w:ind w:left="317" w:firstLine="561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14DC9" w14:textId="77777777" w:rsidR="00FB7456" w:rsidRPr="00A02071" w:rsidRDefault="00FB7456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1E0DA" w14:textId="77777777" w:rsidR="00FB7456" w:rsidRPr="00A02071" w:rsidRDefault="00FB7456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D3F4" w14:textId="77777777" w:rsidR="00FB7456" w:rsidRPr="00A02071" w:rsidRDefault="00FB7456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EF96D" w14:textId="77777777" w:rsidR="00FB7456" w:rsidRPr="00A02071" w:rsidRDefault="00FB7456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00BF7" w:rsidRPr="00A02071" w14:paraId="280335D2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88A2E" w14:textId="77777777" w:rsidR="006F1064" w:rsidRPr="00A02071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5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9C9C6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 (บาท)</w:t>
            </w:r>
          </w:p>
        </w:tc>
        <w:tc>
          <w:tcPr>
            <w:tcW w:w="15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E7A36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  <w:r w:rsidRPr="00A02071">
              <w:rPr>
                <w:rFonts w:eastAsia="Times New Roman"/>
                <w:color w:val="auto"/>
                <w:sz w:val="25"/>
                <w:szCs w:val="25"/>
              </w:rPr>
              <w:t xml:space="preserve"> (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500BF7" w:rsidRPr="00A02071" w14:paraId="01FC1290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488B7" w14:textId="77777777" w:rsidR="006F1064" w:rsidRPr="00A02071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D9CA2" w14:textId="166D8980" w:rsidR="006F1064" w:rsidRPr="00A02071" w:rsidRDefault="00120DD3" w:rsidP="00500BF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</w:rPr>
              <w:t>3</w:t>
            </w:r>
            <w:r w:rsidR="00DE58CA" w:rsidRPr="00A02071">
              <w:rPr>
                <w:rFonts w:eastAsia="Times New Roman"/>
                <w:color w:val="auto"/>
                <w:sz w:val="25"/>
                <w:szCs w:val="25"/>
              </w:rPr>
              <w:t>0</w:t>
            </w:r>
            <w:r w:rsidR="00DE58CA"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9A6648"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กันยายน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E46B6A" w:rsidRPr="00A02071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EEFFB" w14:textId="163AD792" w:rsidR="006F1064" w:rsidRPr="00A02071" w:rsidRDefault="00120DD3" w:rsidP="00500BF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="00E46B6A" w:rsidRPr="00A02071">
              <w:rPr>
                <w:rFonts w:eastAsia="Times New Roman"/>
                <w:color w:val="auto"/>
                <w:sz w:val="25"/>
                <w:szCs w:val="25"/>
              </w:rPr>
              <w:t>2566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95710" w14:textId="381DAC29" w:rsidR="006F1064" w:rsidRPr="00A02071" w:rsidRDefault="00DE58CA" w:rsidP="00500BF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</w:rPr>
              <w:t>30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9A6648"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กันยายน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A02071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DC359" w14:textId="65B5F6B6" w:rsidR="006F1064" w:rsidRPr="00A02071" w:rsidRDefault="00120DD3" w:rsidP="00500BF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="00E46B6A" w:rsidRPr="00A02071">
              <w:rPr>
                <w:rFonts w:eastAsia="Times New Roman"/>
                <w:color w:val="auto"/>
                <w:sz w:val="25"/>
                <w:szCs w:val="25"/>
              </w:rPr>
              <w:t>2566</w:t>
            </w:r>
          </w:p>
        </w:tc>
      </w:tr>
      <w:tr w:rsidR="00500BF7" w:rsidRPr="00A02071" w14:paraId="1CDE865E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44A9B" w14:textId="77777777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02071">
              <w:rPr>
                <w:sz w:val="25"/>
                <w:szCs w:val="25"/>
              </w:rPr>
              <w:t>UEC-WGE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F14B7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AACCA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3820B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0D6D6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A02071" w14:paraId="45AADF34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58796" w14:textId="6D108C4F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 w:rsidRPr="00A02071">
              <w:rPr>
                <w:sz w:val="25"/>
                <w:szCs w:val="25"/>
                <w:cs/>
              </w:rPr>
              <w:t>ต้นงวด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F4B40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6B437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C4CEB" w14:textId="2285E580" w:rsidR="006F1064" w:rsidRPr="00A02071" w:rsidRDefault="00E46B6A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2</w:t>
            </w:r>
            <w:r w:rsidR="004D0054" w:rsidRPr="00A02071">
              <w:rPr>
                <w:sz w:val="25"/>
                <w:szCs w:val="25"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="004D0054" w:rsidRPr="00A02071">
              <w:rPr>
                <w:sz w:val="25"/>
                <w:szCs w:val="25"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="004D0054" w:rsidRPr="00A02071">
              <w:rPr>
                <w:sz w:val="25"/>
                <w:szCs w:val="25"/>
                <w:cs/>
              </w:rPr>
              <w:t>.</w:t>
            </w:r>
            <w:r w:rsidRPr="00A02071">
              <w:rPr>
                <w:sz w:val="25"/>
                <w:szCs w:val="25"/>
              </w:rPr>
              <w:t>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F89EB" w14:textId="70565F53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</w:tr>
      <w:tr w:rsidR="00500BF7" w:rsidRPr="00A02071" w14:paraId="4B55E60E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4197C5" w14:textId="5093815D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เงินกู้ยืมเพิ่มขึ้นในบัญชีระหว่าง</w:t>
            </w:r>
            <w:r w:rsidR="00CF4324" w:rsidRPr="00A02071">
              <w:rPr>
                <w:sz w:val="25"/>
                <w:szCs w:val="25"/>
                <w:cs/>
              </w:rPr>
              <w:t>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83E27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532FD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1DF10" w14:textId="24B7DA71" w:rsidR="006F1064" w:rsidRPr="00A02071" w:rsidRDefault="009E11F8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45,000,000.00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749C6" w14:textId="10CF541F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2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.</w:t>
            </w:r>
            <w:r w:rsidRPr="00A02071">
              <w:rPr>
                <w:sz w:val="25"/>
                <w:szCs w:val="25"/>
              </w:rPr>
              <w:t>00</w:t>
            </w:r>
          </w:p>
        </w:tc>
      </w:tr>
      <w:tr w:rsidR="00500BF7" w:rsidRPr="00A02071" w14:paraId="6E9B59CC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7789C" w14:textId="49B286F6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จ่ายชำระคืนระหว่าง</w:t>
            </w:r>
            <w:r w:rsidR="00CF4324" w:rsidRPr="00A02071">
              <w:rPr>
                <w:sz w:val="25"/>
                <w:szCs w:val="25"/>
                <w:cs/>
              </w:rPr>
              <w:t>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AC420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2D617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C21B9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6893B" w14:textId="756C9825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</w:tr>
      <w:tr w:rsidR="00500BF7" w:rsidRPr="00A02071" w14:paraId="5DECE920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0DE3F" w14:textId="6C566356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 w:rsidRPr="00A02071">
              <w:rPr>
                <w:sz w:val="25"/>
                <w:szCs w:val="25"/>
                <w:cs/>
              </w:rPr>
              <w:t>สิ้นงวด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AE988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DEDA8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32B68" w14:textId="13A21239" w:rsidR="006F1064" w:rsidRPr="00A02071" w:rsidRDefault="009E11F8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47</w:t>
            </w:r>
            <w:r w:rsidR="006F1064" w:rsidRPr="00A02071">
              <w:rPr>
                <w:sz w:val="25"/>
                <w:szCs w:val="25"/>
                <w:cs/>
              </w:rPr>
              <w:t>,</w:t>
            </w:r>
            <w:r w:rsidR="006F1064" w:rsidRPr="00A02071">
              <w:rPr>
                <w:sz w:val="25"/>
                <w:szCs w:val="25"/>
              </w:rPr>
              <w:t>000</w:t>
            </w:r>
            <w:r w:rsidR="006F1064" w:rsidRPr="00A02071">
              <w:rPr>
                <w:sz w:val="25"/>
                <w:szCs w:val="25"/>
                <w:cs/>
              </w:rPr>
              <w:t>,</w:t>
            </w:r>
            <w:r w:rsidR="006F1064" w:rsidRPr="00A02071">
              <w:rPr>
                <w:sz w:val="25"/>
                <w:szCs w:val="25"/>
              </w:rPr>
              <w:t>000</w:t>
            </w:r>
            <w:r w:rsidR="006F1064" w:rsidRPr="00A02071">
              <w:rPr>
                <w:sz w:val="25"/>
                <w:szCs w:val="25"/>
                <w:cs/>
              </w:rPr>
              <w:t>.</w:t>
            </w:r>
            <w:r w:rsidR="006F1064" w:rsidRPr="00A02071">
              <w:rPr>
                <w:sz w:val="25"/>
                <w:szCs w:val="25"/>
              </w:rPr>
              <w:t>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52BC5" w14:textId="776FA92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2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.</w:t>
            </w:r>
            <w:r w:rsidRPr="00A02071">
              <w:rPr>
                <w:sz w:val="25"/>
                <w:szCs w:val="25"/>
              </w:rPr>
              <w:t>00</w:t>
            </w:r>
          </w:p>
        </w:tc>
      </w:tr>
      <w:tr w:rsidR="00500BF7" w:rsidRPr="00A02071" w14:paraId="67AF3489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B8522E" w14:textId="77777777" w:rsidR="006F1064" w:rsidRPr="00A02071" w:rsidRDefault="006F1064" w:rsidP="006F1064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02071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59B96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E7A0C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CECD0" w14:textId="4BDED1AF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(</w:t>
            </w:r>
            <w:r w:rsidR="002515CB" w:rsidRPr="00A02071">
              <w:rPr>
                <w:sz w:val="25"/>
                <w:szCs w:val="25"/>
              </w:rPr>
              <w:t>28</w:t>
            </w:r>
            <w:r w:rsidRPr="00A02071">
              <w:rPr>
                <w:sz w:val="25"/>
                <w:szCs w:val="25"/>
              </w:rPr>
              <w:t>,000,000.00)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5A1DB" w14:textId="07D0B594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(2,000,000.00)</w:t>
            </w:r>
          </w:p>
        </w:tc>
      </w:tr>
      <w:tr w:rsidR="00500BF7" w:rsidRPr="00A02071" w14:paraId="216D4703" w14:textId="77777777" w:rsidTr="00AB3E2B">
        <w:trPr>
          <w:trHeight w:val="12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7F4DC7" w14:textId="77777777" w:rsidR="006F1064" w:rsidRPr="00A02071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7953E" w14:textId="77777777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57670" w14:textId="77777777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D9DE6" w14:textId="6D880254" w:rsidR="006F1064" w:rsidRPr="00A02071" w:rsidRDefault="009E11F8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19,000,000.00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F5A05" w14:textId="68FD06CE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</w:tr>
      <w:tr w:rsidR="00500BF7" w:rsidRPr="00A02071" w14:paraId="1F85B248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A05B8" w14:textId="77777777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02071">
              <w:rPr>
                <w:sz w:val="25"/>
                <w:szCs w:val="25"/>
              </w:rPr>
              <w:t>WP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A568F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78962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E61D9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C953B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A02071" w14:paraId="357EEF21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53052" w14:textId="47CC2D26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 w:rsidRPr="00A02071">
              <w:rPr>
                <w:sz w:val="25"/>
                <w:szCs w:val="25"/>
                <w:cs/>
              </w:rPr>
              <w:t>ต้นงวด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BB486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94064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7E94A" w14:textId="3628786C" w:rsidR="006F1064" w:rsidRPr="00A02071" w:rsidRDefault="00E46B6A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3</w:t>
            </w:r>
            <w:r w:rsidR="004D0054" w:rsidRPr="00A02071">
              <w:rPr>
                <w:sz w:val="25"/>
                <w:szCs w:val="25"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="004D0054" w:rsidRPr="00A02071">
              <w:rPr>
                <w:sz w:val="25"/>
                <w:szCs w:val="25"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="004D0054" w:rsidRPr="00A02071">
              <w:rPr>
                <w:sz w:val="25"/>
                <w:szCs w:val="25"/>
                <w:cs/>
              </w:rPr>
              <w:t>.</w:t>
            </w:r>
            <w:r w:rsidRPr="00A02071">
              <w:rPr>
                <w:sz w:val="25"/>
                <w:szCs w:val="25"/>
              </w:rPr>
              <w:t>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D6EC2" w14:textId="2EA0FED0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</w:tr>
      <w:tr w:rsidR="00500BF7" w:rsidRPr="00A02071" w14:paraId="540A4C91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898FB" w14:textId="6CEC1B29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เงินกู้ยืมเพิ่มขึ้นในบัญชีระหว่าง</w:t>
            </w:r>
            <w:r w:rsidR="00CF4324" w:rsidRPr="00A02071">
              <w:rPr>
                <w:sz w:val="25"/>
                <w:szCs w:val="25"/>
                <w:cs/>
              </w:rPr>
              <w:t>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1C6C7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381DC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985ED" w14:textId="28B65748" w:rsidR="006F1064" w:rsidRPr="00A02071" w:rsidRDefault="002515CB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2</w:t>
            </w:r>
            <w:r w:rsidR="006F1064" w:rsidRPr="00A02071">
              <w:rPr>
                <w:sz w:val="25"/>
                <w:szCs w:val="25"/>
                <w:cs/>
              </w:rPr>
              <w:t>,</w:t>
            </w:r>
            <w:r w:rsidR="006F1064" w:rsidRPr="00A02071">
              <w:rPr>
                <w:sz w:val="25"/>
                <w:szCs w:val="25"/>
              </w:rPr>
              <w:t>000</w:t>
            </w:r>
            <w:r w:rsidR="006F1064" w:rsidRPr="00A02071">
              <w:rPr>
                <w:sz w:val="25"/>
                <w:szCs w:val="25"/>
                <w:cs/>
              </w:rPr>
              <w:t>,</w:t>
            </w:r>
            <w:r w:rsidR="006F1064" w:rsidRPr="00A02071">
              <w:rPr>
                <w:sz w:val="25"/>
                <w:szCs w:val="25"/>
              </w:rPr>
              <w:t>000</w:t>
            </w:r>
            <w:r w:rsidR="006F1064" w:rsidRPr="00A02071">
              <w:rPr>
                <w:sz w:val="25"/>
                <w:szCs w:val="25"/>
                <w:cs/>
              </w:rPr>
              <w:t>.</w:t>
            </w:r>
            <w:r w:rsidR="006F1064" w:rsidRPr="00A02071">
              <w:rPr>
                <w:sz w:val="25"/>
                <w:szCs w:val="25"/>
              </w:rPr>
              <w:t>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3A6FE" w14:textId="7A7B1A78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20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.</w:t>
            </w:r>
            <w:r w:rsidRPr="00A02071">
              <w:rPr>
                <w:sz w:val="25"/>
                <w:szCs w:val="25"/>
              </w:rPr>
              <w:t>00</w:t>
            </w:r>
          </w:p>
        </w:tc>
      </w:tr>
      <w:tr w:rsidR="00500BF7" w:rsidRPr="00A02071" w14:paraId="329BFD3F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83EE7" w14:textId="710FD46C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จ่ายชำระคืนระหว่าง</w:t>
            </w:r>
            <w:r w:rsidR="00CF4324" w:rsidRPr="00A02071">
              <w:rPr>
                <w:sz w:val="25"/>
                <w:szCs w:val="25"/>
                <w:cs/>
              </w:rPr>
              <w:t>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1F0CB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F8386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5751C" w14:textId="63A5AADA" w:rsidR="006F1064" w:rsidRPr="00A02071" w:rsidRDefault="004D005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A8D4F" w14:textId="00FE0311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(</w:t>
            </w:r>
            <w:r w:rsidRPr="00A02071">
              <w:rPr>
                <w:sz w:val="25"/>
                <w:szCs w:val="25"/>
              </w:rPr>
              <w:t>17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.</w:t>
            </w:r>
            <w:r w:rsidRPr="00A02071">
              <w:rPr>
                <w:sz w:val="25"/>
                <w:szCs w:val="25"/>
              </w:rPr>
              <w:t>00</w:t>
            </w:r>
            <w:r w:rsidRPr="00A02071">
              <w:rPr>
                <w:sz w:val="25"/>
                <w:szCs w:val="25"/>
                <w:cs/>
              </w:rPr>
              <w:t>)</w:t>
            </w:r>
          </w:p>
        </w:tc>
      </w:tr>
      <w:tr w:rsidR="00500BF7" w:rsidRPr="00A02071" w14:paraId="09D61F17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F22CB" w14:textId="2106B8FE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 w:rsidRPr="00A02071">
              <w:rPr>
                <w:sz w:val="25"/>
                <w:szCs w:val="25"/>
                <w:cs/>
              </w:rPr>
              <w:t>สิ้นงวด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69578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1009F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1C068" w14:textId="184D92D8" w:rsidR="006F1064" w:rsidRPr="00A02071" w:rsidRDefault="002515CB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5</w:t>
            </w:r>
            <w:r w:rsidR="006F1064" w:rsidRPr="00A02071">
              <w:rPr>
                <w:sz w:val="25"/>
                <w:szCs w:val="25"/>
                <w:cs/>
              </w:rPr>
              <w:t>,</w:t>
            </w:r>
            <w:r w:rsidR="006F1064" w:rsidRPr="00A02071">
              <w:rPr>
                <w:sz w:val="25"/>
                <w:szCs w:val="25"/>
              </w:rPr>
              <w:t>000</w:t>
            </w:r>
            <w:r w:rsidR="006F1064" w:rsidRPr="00A02071">
              <w:rPr>
                <w:sz w:val="25"/>
                <w:szCs w:val="25"/>
                <w:cs/>
              </w:rPr>
              <w:t>,</w:t>
            </w:r>
            <w:r w:rsidR="006F1064" w:rsidRPr="00A02071">
              <w:rPr>
                <w:sz w:val="25"/>
                <w:szCs w:val="25"/>
              </w:rPr>
              <w:t>000</w:t>
            </w:r>
            <w:r w:rsidR="006F1064" w:rsidRPr="00A02071">
              <w:rPr>
                <w:sz w:val="25"/>
                <w:szCs w:val="25"/>
                <w:cs/>
              </w:rPr>
              <w:t>.</w:t>
            </w:r>
            <w:r w:rsidR="006F1064" w:rsidRPr="00A02071">
              <w:rPr>
                <w:sz w:val="25"/>
                <w:szCs w:val="25"/>
              </w:rPr>
              <w:t>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F3E4E" w14:textId="419120BE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3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,</w:t>
            </w:r>
            <w:r w:rsidRPr="00A02071">
              <w:rPr>
                <w:sz w:val="25"/>
                <w:szCs w:val="25"/>
              </w:rPr>
              <w:t>000</w:t>
            </w:r>
            <w:r w:rsidRPr="00A02071">
              <w:rPr>
                <w:sz w:val="25"/>
                <w:szCs w:val="25"/>
                <w:cs/>
              </w:rPr>
              <w:t>.</w:t>
            </w:r>
            <w:r w:rsidRPr="00A02071">
              <w:rPr>
                <w:sz w:val="25"/>
                <w:szCs w:val="25"/>
              </w:rPr>
              <w:t>00</w:t>
            </w:r>
          </w:p>
        </w:tc>
      </w:tr>
      <w:tr w:rsidR="00500BF7" w:rsidRPr="00A02071" w14:paraId="7F618B60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36648" w14:textId="77777777" w:rsidR="006F1064" w:rsidRPr="00A02071" w:rsidRDefault="006F1064" w:rsidP="006F1064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02071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C973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80CD4" w14:textId="77777777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108DE" w14:textId="73A81A7F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(</w:t>
            </w:r>
            <w:r w:rsidR="002515CB" w:rsidRPr="00A02071">
              <w:rPr>
                <w:sz w:val="25"/>
                <w:szCs w:val="25"/>
              </w:rPr>
              <w:t>5</w:t>
            </w:r>
            <w:r w:rsidRPr="00A02071">
              <w:rPr>
                <w:sz w:val="25"/>
                <w:szCs w:val="25"/>
              </w:rPr>
              <w:t>,000,000.00)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FD0B" w14:textId="1CEFF2D6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(3,000,000.00)</w:t>
            </w:r>
          </w:p>
        </w:tc>
      </w:tr>
      <w:tr w:rsidR="00500BF7" w:rsidRPr="00A02071" w14:paraId="6BB103B7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CCFCB" w14:textId="77777777" w:rsidR="006F1064" w:rsidRPr="00A02071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C8A91" w14:textId="77777777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CC520" w14:textId="77777777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33E68" w14:textId="77777777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DF731" w14:textId="0FD318E9" w:rsidR="006F1064" w:rsidRPr="00A02071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</w:tr>
      <w:tr w:rsidR="00500BF7" w:rsidRPr="00A02071" w14:paraId="6805130E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B0437" w14:textId="77777777" w:rsidR="006F1064" w:rsidRPr="00A02071" w:rsidRDefault="006F1064" w:rsidP="006F1064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ภาษีขายยังไม่ถึงกำหนด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D806E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4DC9E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7F61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367E2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A02071" w14:paraId="46BD2109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8E4A4" w14:textId="77777777" w:rsidR="006F1064" w:rsidRPr="00A02071" w:rsidRDefault="006F1064" w:rsidP="006F1064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02071">
              <w:rPr>
                <w:sz w:val="25"/>
                <w:szCs w:val="25"/>
              </w:rPr>
              <w:t>CC-WGE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83847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3C752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2723A" w14:textId="545BACDD" w:rsidR="006F1064" w:rsidRPr="00A02071" w:rsidRDefault="009E11F8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1,406,048.91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4E1F3" w14:textId="3A6FF320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557,440.81</w:t>
            </w:r>
          </w:p>
        </w:tc>
      </w:tr>
      <w:tr w:rsidR="00500BF7" w:rsidRPr="00A02071" w14:paraId="3AB488F5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9368D" w14:textId="77777777" w:rsidR="006F1064" w:rsidRPr="00A02071" w:rsidRDefault="006F1064" w:rsidP="006F1064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02071">
              <w:rPr>
                <w:sz w:val="25"/>
                <w:szCs w:val="25"/>
              </w:rPr>
              <w:t>UEC-WGE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EA8B8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B9175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7FD95" w14:textId="52015A45" w:rsidR="006F1064" w:rsidRPr="00A02071" w:rsidRDefault="009E11F8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2,361,750.04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8334B" w14:textId="615B850B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1,415,706.36</w:t>
            </w:r>
          </w:p>
        </w:tc>
      </w:tr>
      <w:tr w:rsidR="00500BF7" w:rsidRPr="00A02071" w14:paraId="3C7AACD6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F6E822" w14:textId="77777777" w:rsidR="006F1064" w:rsidRPr="00A02071" w:rsidRDefault="006F1064" w:rsidP="006F1064">
            <w:pPr>
              <w:spacing w:before="0" w:line="240" w:lineRule="auto"/>
              <w:ind w:left="33" w:firstLine="28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02071">
              <w:rPr>
                <w:sz w:val="25"/>
                <w:szCs w:val="25"/>
              </w:rPr>
              <w:t>WP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444FB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728D9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6FA9A" w14:textId="3E1FB18B" w:rsidR="006F1064" w:rsidRPr="00A02071" w:rsidRDefault="00DA4227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8C3C2" w14:textId="555CDC22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13,453.35</w:t>
            </w:r>
          </w:p>
        </w:tc>
      </w:tr>
      <w:tr w:rsidR="00500BF7" w:rsidRPr="00A02071" w14:paraId="1B45BCD2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572E5" w14:textId="77777777" w:rsidR="006F1064" w:rsidRPr="00A02071" w:rsidRDefault="006F1064" w:rsidP="006F1064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rFonts w:eastAsia="Times New Roman"/>
                <w:color w:val="auto"/>
                <w:sz w:val="25"/>
                <w:szCs w:val="25"/>
                <w:cs/>
              </w:rPr>
              <w:t>เจ้าหนี้อื่นๆ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59D47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F575A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6F821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9DB0F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A02071" w14:paraId="59704471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98D31" w14:textId="77777777" w:rsidR="006F1064" w:rsidRPr="00A02071" w:rsidRDefault="006F1064" w:rsidP="006F1064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A86E4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>610,000.00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5967E" w14:textId="082EA895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>610,000.00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B4C6C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F8D65" w14:textId="5699E44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</w:tr>
      <w:tr w:rsidR="00500BF7" w:rsidRPr="00A02071" w14:paraId="00DCA715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FE7A7E" w14:textId="77777777" w:rsidR="006F1064" w:rsidRPr="00A02071" w:rsidRDefault="006F1064" w:rsidP="006F1064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บริษัท เอกชัยอุบล(</w:t>
            </w:r>
            <w:r w:rsidRPr="00A02071">
              <w:rPr>
                <w:sz w:val="25"/>
                <w:szCs w:val="25"/>
              </w:rPr>
              <w:t xml:space="preserve">2523) </w:t>
            </w:r>
            <w:r w:rsidRPr="00A02071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E0CA4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>610,000.00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7B364" w14:textId="5E32FA44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>610,000.00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9C591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D1508" w14:textId="28047E48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</w:tr>
      <w:tr w:rsidR="00500BF7" w:rsidRPr="00A02071" w14:paraId="1C3B181D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027592" w14:textId="77777777" w:rsidR="006F1064" w:rsidRPr="00A02071" w:rsidRDefault="006F1064" w:rsidP="006F1064">
            <w:pPr>
              <w:spacing w:before="0" w:line="240" w:lineRule="auto"/>
              <w:ind w:left="316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52A91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>610,000.00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F01C9" w14:textId="00579250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>610,000.00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45D0D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29E2E" w14:textId="335FEF1F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</w:tr>
      <w:tr w:rsidR="00940561" w:rsidRPr="00A02071" w14:paraId="0212F660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4EF6E3" w14:textId="12172118" w:rsidR="00940561" w:rsidRPr="00A02071" w:rsidRDefault="00940561" w:rsidP="00940561">
            <w:pPr>
              <w:spacing w:before="0" w:line="240" w:lineRule="auto"/>
              <w:ind w:left="0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hint="cs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621245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63B68F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F6F75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3975E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940561" w:rsidRPr="00A02071" w14:paraId="2EAC408D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107EA" w14:textId="439DFCB4" w:rsidR="00940561" w:rsidRPr="00A02071" w:rsidRDefault="00940561" w:rsidP="00940561">
            <w:pPr>
              <w:spacing w:before="0" w:line="240" w:lineRule="auto"/>
              <w:ind w:left="311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hint="cs"/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9624B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5C9941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053CA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B4BEB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940561" w:rsidRPr="00A02071" w14:paraId="5CD55E2E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70183" w14:textId="6208DC80" w:rsidR="00940561" w:rsidRPr="00A02071" w:rsidRDefault="00940561" w:rsidP="007D4E81">
            <w:pPr>
              <w:spacing w:before="0" w:line="240" w:lineRule="auto"/>
              <w:ind w:left="453" w:hanging="136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hint="cs"/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1C9BE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55EFB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99EAB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8FE01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940561" w:rsidRPr="00A02071" w14:paraId="19AA0FAC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6B899" w14:textId="65A6B378" w:rsidR="00940561" w:rsidRPr="00A02071" w:rsidRDefault="00940561" w:rsidP="007D4E81">
            <w:pPr>
              <w:spacing w:before="0" w:line="240" w:lineRule="auto"/>
              <w:ind w:left="453" w:hanging="136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hint="cs"/>
                <w:sz w:val="25"/>
                <w:szCs w:val="25"/>
                <w:cs/>
              </w:rPr>
              <w:t>(ชื่อเดิม บริษัท ดับเบิ้ลยู ทีม จำกัด)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2487F9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10C63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4FCE6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6C03E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940561" w:rsidRPr="00A02071" w14:paraId="748F881D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14A6A" w14:textId="059FDEDC" w:rsidR="00940561" w:rsidRPr="00A02071" w:rsidRDefault="00940561" w:rsidP="00940561">
            <w:pPr>
              <w:spacing w:before="0" w:line="240" w:lineRule="auto"/>
              <w:ind w:left="311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hint="cs"/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008757" w14:textId="243EADE9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515B5" w14:textId="13A289DB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E9964" w14:textId="5E3A5FE1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F8CF5" w14:textId="7777777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940561" w:rsidRPr="00A02071" w14:paraId="2EC46CBE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7D8294" w14:textId="4480917D" w:rsidR="00940561" w:rsidRPr="00A02071" w:rsidRDefault="00940561" w:rsidP="00940561">
            <w:pPr>
              <w:spacing w:before="0" w:line="240" w:lineRule="auto"/>
              <w:ind w:left="311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hint="cs"/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74CD9" w14:textId="06848067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1BD595" w14:textId="5D8F519A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D8A2C" w14:textId="5DE3C67C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5,000,000.00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A9A0B" w14:textId="5CB98EF1" w:rsidR="00940561" w:rsidRPr="00A02071" w:rsidRDefault="00940561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</w:tr>
      <w:tr w:rsidR="00940561" w:rsidRPr="00A02071" w14:paraId="7621C43F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30FA8" w14:textId="5CD33179" w:rsidR="00940561" w:rsidRPr="00A02071" w:rsidRDefault="00940561" w:rsidP="00940561">
            <w:pPr>
              <w:spacing w:before="0" w:line="240" w:lineRule="auto"/>
              <w:ind w:left="311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hint="cs"/>
                <w:sz w:val="25"/>
                <w:szCs w:val="25"/>
                <w:cs/>
              </w:rPr>
              <w:t>จ่ายชำระคืนระหว่างงวด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C9897" w14:textId="62B683D1" w:rsidR="00940561" w:rsidRPr="00A02071" w:rsidRDefault="00940561" w:rsidP="0094056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56BCBC" w14:textId="0EEBC8D6" w:rsidR="00940561" w:rsidRPr="00A02071" w:rsidRDefault="00940561" w:rsidP="0094056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35701" w14:textId="10971E94" w:rsidR="00940561" w:rsidRPr="00A02071" w:rsidRDefault="00940561" w:rsidP="0094056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(5,000,000.00)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DB1FB" w14:textId="55AD8BE4" w:rsidR="00940561" w:rsidRPr="00A02071" w:rsidRDefault="00940561" w:rsidP="0094056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</w:tr>
      <w:tr w:rsidR="00940561" w:rsidRPr="00A02071" w14:paraId="262E5587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3F7296" w14:textId="5EAB1716" w:rsidR="00940561" w:rsidRPr="00A02071" w:rsidRDefault="00940561" w:rsidP="00940561">
            <w:pPr>
              <w:spacing w:before="0" w:line="240" w:lineRule="auto"/>
              <w:ind w:left="311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rFonts w:hint="cs"/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1BA4A2" w14:textId="6063B6CD" w:rsidR="00940561" w:rsidRPr="00A02071" w:rsidRDefault="007D4E81" w:rsidP="0094056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7A0E9" w14:textId="6C68B45B" w:rsidR="00940561" w:rsidRPr="00A02071" w:rsidRDefault="007D4E81" w:rsidP="0094056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4DE1E" w14:textId="460F86F7" w:rsidR="00940561" w:rsidRPr="00A02071" w:rsidRDefault="00940561" w:rsidP="0094056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9E5B5" w14:textId="07DBF7C1" w:rsidR="00940561" w:rsidRPr="00A02071" w:rsidRDefault="007D4E81" w:rsidP="0094056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-</w:t>
            </w:r>
          </w:p>
        </w:tc>
      </w:tr>
      <w:tr w:rsidR="00500BF7" w:rsidRPr="00A02071" w14:paraId="05189061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8DC5D" w14:textId="77777777" w:rsidR="006F1064" w:rsidRPr="00A02071" w:rsidRDefault="006F1064" w:rsidP="006F1064">
            <w:pPr>
              <w:spacing w:before="0" w:line="240" w:lineRule="auto"/>
              <w:ind w:left="0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>ประมาณการหนี้สิน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AAEBB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E18B2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6398F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AF513" w14:textId="77777777" w:rsidR="006F1064" w:rsidRPr="00A02071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E5636C" w:rsidRPr="00A02071" w14:paraId="18BAACE6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78EBD" w14:textId="77777777" w:rsidR="00E5636C" w:rsidRPr="00A02071" w:rsidRDefault="00E5636C" w:rsidP="00E5636C">
            <w:pPr>
              <w:spacing w:before="0" w:line="240" w:lineRule="auto"/>
              <w:ind w:left="316"/>
              <w:jc w:val="left"/>
              <w:rPr>
                <w:sz w:val="25"/>
                <w:szCs w:val="25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02071">
              <w:rPr>
                <w:sz w:val="25"/>
                <w:szCs w:val="25"/>
              </w:rPr>
              <w:t>CC-WGE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DBB6AA" w14:textId="77777777" w:rsidR="00E5636C" w:rsidRPr="00A02071" w:rsidRDefault="00E5636C" w:rsidP="00E5636C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4E9B" w14:textId="77777777" w:rsidR="00E5636C" w:rsidRPr="00A02071" w:rsidRDefault="00E5636C" w:rsidP="00E5636C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0368A7" w14:textId="52A18E9B" w:rsidR="00E5636C" w:rsidRPr="00A02071" w:rsidRDefault="00E5636C" w:rsidP="00E5636C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4,523,241.03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28811" w14:textId="012022BF" w:rsidR="00E5636C" w:rsidRPr="00A02071" w:rsidRDefault="00E5636C" w:rsidP="00E5636C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29,937,405.99</w:t>
            </w:r>
          </w:p>
        </w:tc>
      </w:tr>
      <w:tr w:rsidR="00E5636C" w:rsidRPr="00A02071" w14:paraId="13B4A25F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BA49" w14:textId="77777777" w:rsidR="00E5636C" w:rsidRPr="00A02071" w:rsidRDefault="00E5636C" w:rsidP="00E5636C">
            <w:pPr>
              <w:spacing w:before="0" w:line="240" w:lineRule="auto"/>
              <w:ind w:left="316"/>
              <w:jc w:val="lef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02071">
              <w:rPr>
                <w:sz w:val="25"/>
                <w:szCs w:val="25"/>
              </w:rPr>
              <w:t>WP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26E58" w14:textId="77777777" w:rsidR="00E5636C" w:rsidRPr="00A02071" w:rsidRDefault="00E5636C" w:rsidP="00E5636C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FE80F" w14:textId="77777777" w:rsidR="00E5636C" w:rsidRPr="00A02071" w:rsidRDefault="00E5636C" w:rsidP="00E5636C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8642DE" w14:textId="6D9A4588" w:rsidR="00E5636C" w:rsidRPr="00A02071" w:rsidRDefault="00E5636C" w:rsidP="00E5636C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779,126.54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01A0F" w14:textId="1438C864" w:rsidR="00E5636C" w:rsidRPr="00A02071" w:rsidRDefault="00E5636C" w:rsidP="00E5636C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02071">
              <w:rPr>
                <w:sz w:val="25"/>
                <w:szCs w:val="25"/>
              </w:rPr>
              <w:t>3,029,186.36</w:t>
            </w:r>
          </w:p>
        </w:tc>
      </w:tr>
      <w:tr w:rsidR="00DB39EB" w:rsidRPr="00A02071" w14:paraId="579BB24F" w14:textId="77777777" w:rsidTr="00AB3E2B">
        <w:trPr>
          <w:trHeight w:val="85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9A5A8F" w14:textId="77777777" w:rsidR="00DB39EB" w:rsidRPr="00A02071" w:rsidRDefault="00DB39EB" w:rsidP="00E5636C">
            <w:pPr>
              <w:spacing w:before="0" w:line="240" w:lineRule="auto"/>
              <w:ind w:left="316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90E3FC" w14:textId="77777777" w:rsidR="00DB39EB" w:rsidRPr="00A02071" w:rsidRDefault="00DB39EB" w:rsidP="00E5636C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711B0" w14:textId="77777777" w:rsidR="00DB39EB" w:rsidRPr="00A02071" w:rsidRDefault="00DB39EB" w:rsidP="00E5636C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BE704A" w14:textId="77777777" w:rsidR="00DB39EB" w:rsidRPr="00A02071" w:rsidRDefault="00DB39EB" w:rsidP="00E5636C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6C18A" w14:textId="77777777" w:rsidR="00DB39EB" w:rsidRPr="00A02071" w:rsidRDefault="00DB39EB" w:rsidP="00E5636C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</w:tbl>
    <w:p w14:paraId="2BF7595D" w14:textId="56173C79" w:rsidR="00500BF7" w:rsidRPr="00A02071" w:rsidRDefault="00FB65D1" w:rsidP="00DB39EB">
      <w:pPr>
        <w:ind w:left="992" w:right="-142"/>
        <w:rPr>
          <w:sz w:val="30"/>
          <w:szCs w:val="30"/>
        </w:rPr>
      </w:pPr>
      <w:r w:rsidRPr="00A02071">
        <w:rPr>
          <w:sz w:val="30"/>
          <w:szCs w:val="30"/>
          <w:cs/>
        </w:rPr>
        <w:lastRenderedPageBreak/>
        <w:t>บริษัทฯ ทำสัญญาร่วมค้าโดย</w:t>
      </w:r>
      <w:r w:rsidR="00520BDC" w:rsidRPr="00A02071">
        <w:rPr>
          <w:sz w:val="30"/>
          <w:szCs w:val="30"/>
          <w:cs/>
        </w:rPr>
        <w:t xml:space="preserve">เป็นการลงทุนในสัญญา จำนวน </w:t>
      </w:r>
      <w:r w:rsidR="00162CF9" w:rsidRPr="00A02071">
        <w:rPr>
          <w:sz w:val="30"/>
          <w:szCs w:val="30"/>
        </w:rPr>
        <w:t>1</w:t>
      </w:r>
      <w:r w:rsidR="00520BDC" w:rsidRPr="00A02071">
        <w:rPr>
          <w:sz w:val="30"/>
          <w:szCs w:val="30"/>
          <w:cs/>
        </w:rPr>
        <w:t xml:space="preserve"> ล้านบาท สัดส่วนการลงทุนของบริษัทฯ</w:t>
      </w:r>
      <w:r w:rsidRPr="00A02071">
        <w:rPr>
          <w:sz w:val="30"/>
          <w:szCs w:val="30"/>
          <w:cs/>
        </w:rPr>
        <w:t xml:space="preserve"> </w:t>
      </w:r>
      <w:r w:rsidR="00520BDC" w:rsidRPr="00A02071">
        <w:rPr>
          <w:sz w:val="30"/>
          <w:szCs w:val="30"/>
          <w:cs/>
        </w:rPr>
        <w:t xml:space="preserve">ร้อยละ </w:t>
      </w:r>
      <w:r w:rsidR="00162CF9" w:rsidRPr="00A02071">
        <w:rPr>
          <w:sz w:val="30"/>
          <w:szCs w:val="30"/>
        </w:rPr>
        <w:t>49</w:t>
      </w:r>
      <w:r w:rsidR="00520BDC" w:rsidRPr="00A02071">
        <w:rPr>
          <w:sz w:val="30"/>
          <w:szCs w:val="30"/>
          <w:cs/>
        </w:rPr>
        <w:t xml:space="preserve"> ซึ่งตามบันทึกข้อตกลงแนบท้ายสัญญาในการร่วมค้านั้น คู่สัญญาอีกฝ่ายหนึ่งจะได้ผลตอบแทนแน่นอน จำนวน </w:t>
      </w:r>
      <w:r w:rsidR="00162CF9" w:rsidRPr="00A02071">
        <w:rPr>
          <w:sz w:val="30"/>
          <w:szCs w:val="30"/>
        </w:rPr>
        <w:t>100</w:t>
      </w:r>
      <w:r w:rsidR="00520BDC" w:rsidRPr="00A02071">
        <w:rPr>
          <w:sz w:val="30"/>
          <w:szCs w:val="30"/>
          <w:cs/>
        </w:rPr>
        <w:t>,</w:t>
      </w:r>
      <w:r w:rsidR="00162CF9" w:rsidRPr="00A02071">
        <w:rPr>
          <w:sz w:val="30"/>
          <w:szCs w:val="30"/>
        </w:rPr>
        <w:t>000</w:t>
      </w:r>
      <w:r w:rsidR="00520BDC" w:rsidRPr="00A02071">
        <w:rPr>
          <w:sz w:val="30"/>
          <w:szCs w:val="30"/>
          <w:cs/>
        </w:rPr>
        <w:t xml:space="preserve"> บาท โดยไม่ได้</w:t>
      </w:r>
      <w:r w:rsidRPr="00A02071">
        <w:rPr>
          <w:sz w:val="30"/>
          <w:szCs w:val="30"/>
          <w:cs/>
        </w:rPr>
        <w:t>รับ</w:t>
      </w:r>
      <w:r w:rsidR="00520BDC" w:rsidRPr="00A02071">
        <w:rPr>
          <w:sz w:val="30"/>
          <w:szCs w:val="30"/>
          <w:cs/>
        </w:rPr>
        <w:t xml:space="preserve">ส่วนแบ่งกำไรขาดทุนอื่นอีก และ ณ วันเลิกกิจการจะได้รับเงินลงทุนคืนจำนวน </w:t>
      </w:r>
      <w:r w:rsidR="00162CF9" w:rsidRPr="00A02071">
        <w:rPr>
          <w:sz w:val="30"/>
          <w:szCs w:val="30"/>
        </w:rPr>
        <w:t>510</w:t>
      </w:r>
      <w:r w:rsidR="00520BDC" w:rsidRPr="00A02071">
        <w:rPr>
          <w:sz w:val="30"/>
          <w:szCs w:val="30"/>
          <w:cs/>
        </w:rPr>
        <w:t>,</w:t>
      </w:r>
      <w:r w:rsidR="00162CF9" w:rsidRPr="00A02071">
        <w:rPr>
          <w:sz w:val="30"/>
          <w:szCs w:val="30"/>
        </w:rPr>
        <w:t>000</w:t>
      </w:r>
      <w:r w:rsidR="00520BDC" w:rsidRPr="00A02071">
        <w:rPr>
          <w:sz w:val="30"/>
          <w:szCs w:val="30"/>
          <w:cs/>
        </w:rPr>
        <w:t xml:space="preserve"> บาท โดยบริษัทฯ</w:t>
      </w:r>
      <w:r w:rsidR="00521125" w:rsidRPr="00A02071">
        <w:rPr>
          <w:sz w:val="30"/>
          <w:szCs w:val="30"/>
          <w:cs/>
        </w:rPr>
        <w:t xml:space="preserve"> ต้องรับผิดชอบในการบริหารจัดการและมีอำนาจควบคุมแต่ฝ่ายเดียว ดังนั้น บริษัทฯ จึงบันทึกเป็นเงินลงทุนในบริษัทย่อย และคำนวณส่วนได้เสียเป็นของบริษัท ร้อยละ </w:t>
      </w:r>
      <w:r w:rsidR="00162CF9" w:rsidRPr="00A02071">
        <w:rPr>
          <w:sz w:val="30"/>
          <w:szCs w:val="30"/>
        </w:rPr>
        <w:t>100</w:t>
      </w:r>
      <w:r w:rsidR="00521125" w:rsidRPr="00A02071">
        <w:rPr>
          <w:sz w:val="30"/>
          <w:szCs w:val="30"/>
          <w:cs/>
        </w:rPr>
        <w:t xml:space="preserve"> โดยบันทึกเงินลงทุนของคู่สัญญาที่ต้องชำระคืนเป็นหนี้สิน</w:t>
      </w:r>
    </w:p>
    <w:p w14:paraId="237C0EDE" w14:textId="623B0F02" w:rsidR="003B4CBF" w:rsidRPr="00A02071" w:rsidRDefault="003B4CBF" w:rsidP="00DB39EB">
      <w:pPr>
        <w:ind w:left="850" w:hanging="425"/>
        <w:rPr>
          <w:sz w:val="30"/>
          <w:szCs w:val="30"/>
        </w:rPr>
      </w:pPr>
      <w:bookmarkStart w:id="7" w:name="_Hlk172285800"/>
      <w:r w:rsidRPr="00A02071">
        <w:rPr>
          <w:sz w:val="30"/>
          <w:szCs w:val="30"/>
        </w:rPr>
        <w:t>3</w:t>
      </w:r>
      <w:r w:rsidRPr="00A02071">
        <w:rPr>
          <w:sz w:val="30"/>
          <w:szCs w:val="30"/>
          <w:cs/>
        </w:rPr>
        <w:t>.</w:t>
      </w:r>
      <w:r w:rsidR="00324937" w:rsidRPr="00A02071">
        <w:rPr>
          <w:sz w:val="30"/>
          <w:szCs w:val="30"/>
        </w:rPr>
        <w:t>2</w:t>
      </w:r>
      <w:r w:rsidR="00FA7841" w:rsidRPr="00A02071">
        <w:rPr>
          <w:sz w:val="30"/>
          <w:szCs w:val="30"/>
          <w:cs/>
        </w:rPr>
        <w:tab/>
      </w:r>
      <w:r w:rsidRPr="00A02071">
        <w:rPr>
          <w:sz w:val="30"/>
          <w:szCs w:val="30"/>
          <w:cs/>
        </w:rPr>
        <w:t>รายการและจำนวนเงินด้านงบกำไรขาดทุนเบ็ดเสร็จ สำหรับงวด</w:t>
      </w:r>
      <w:r w:rsidR="004306E1" w:rsidRPr="00A02071">
        <w:rPr>
          <w:sz w:val="30"/>
          <w:szCs w:val="30"/>
          <w:cs/>
        </w:rPr>
        <w:t>สาม</w:t>
      </w:r>
      <w:r w:rsidRPr="00A02071">
        <w:rPr>
          <w:sz w:val="30"/>
          <w:szCs w:val="30"/>
          <w:cs/>
        </w:rPr>
        <w:t xml:space="preserve">เดือน สิ้นสุดวันที่ </w:t>
      </w:r>
      <w:r w:rsidRPr="00A02071">
        <w:rPr>
          <w:sz w:val="30"/>
          <w:szCs w:val="30"/>
        </w:rPr>
        <w:t>3</w:t>
      </w:r>
      <w:r w:rsidR="00DE58CA" w:rsidRPr="00A02071">
        <w:rPr>
          <w:sz w:val="30"/>
          <w:szCs w:val="30"/>
        </w:rPr>
        <w:t xml:space="preserve">0 </w:t>
      </w:r>
      <w:r w:rsidR="009A6648" w:rsidRPr="00A02071">
        <w:rPr>
          <w:sz w:val="30"/>
          <w:szCs w:val="30"/>
          <w:cs/>
        </w:rPr>
        <w:t>กันยายน</w:t>
      </w:r>
      <w:r w:rsidR="00DE58CA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</w:rPr>
        <w:t>256</w:t>
      </w:r>
      <w:r w:rsidR="00E46B6A" w:rsidRPr="00A02071">
        <w:rPr>
          <w:sz w:val="30"/>
          <w:szCs w:val="30"/>
        </w:rPr>
        <w:t>7</w:t>
      </w:r>
      <w:r w:rsidRPr="00A02071">
        <w:rPr>
          <w:sz w:val="30"/>
          <w:szCs w:val="30"/>
          <w:cs/>
        </w:rPr>
        <w:t xml:space="preserve"> และ </w:t>
      </w:r>
      <w:r w:rsidRPr="00A02071">
        <w:rPr>
          <w:sz w:val="30"/>
          <w:szCs w:val="30"/>
        </w:rPr>
        <w:t>256</w:t>
      </w:r>
      <w:r w:rsidR="003124B8" w:rsidRPr="00A02071">
        <w:rPr>
          <w:sz w:val="30"/>
          <w:szCs w:val="30"/>
        </w:rPr>
        <w:t>6</w:t>
      </w:r>
      <w:r w:rsidRPr="00A02071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854" w:type="dxa"/>
        <w:tblInd w:w="675" w:type="dxa"/>
        <w:tblLook w:val="04A0" w:firstRow="1" w:lastRow="0" w:firstColumn="1" w:lastColumn="0" w:noHBand="0" w:noVBand="1"/>
      </w:tblPr>
      <w:tblGrid>
        <w:gridCol w:w="3544"/>
        <w:gridCol w:w="1310"/>
        <w:gridCol w:w="1278"/>
        <w:gridCol w:w="1361"/>
        <w:gridCol w:w="1361"/>
      </w:tblGrid>
      <w:tr w:rsidR="003B4CBF" w:rsidRPr="00A02071" w14:paraId="332D858B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2700" w14:textId="77777777" w:rsidR="003B4CBF" w:rsidRPr="00A02071" w:rsidRDefault="003B4CB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C085D" w14:textId="77777777" w:rsidR="003B4CBF" w:rsidRPr="00A02071" w:rsidRDefault="003B4CBF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997B4" w14:textId="77777777" w:rsidR="003B4CBF" w:rsidRPr="00A02071" w:rsidRDefault="003B4CB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B4CBF" w:rsidRPr="00A02071" w14:paraId="27763852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90554" w14:textId="77777777" w:rsidR="003B4CBF" w:rsidRPr="00A02071" w:rsidRDefault="003B4CB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E4D91" w14:textId="77777777" w:rsidR="003B4CBF" w:rsidRPr="00A02071" w:rsidRDefault="003B4CBF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F29CCC" w14:textId="77777777" w:rsidR="003B4CBF" w:rsidRPr="00A02071" w:rsidRDefault="003B4CBF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CBF" w:rsidRPr="00A02071" w14:paraId="456061E7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5F14" w14:textId="77777777" w:rsidR="003B4CBF" w:rsidRPr="00A02071" w:rsidRDefault="003B4CBF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726F" w14:textId="386CAD18" w:rsidR="003B4CBF" w:rsidRPr="00A02071" w:rsidRDefault="003B4CBF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C698C" w:rsidRPr="00A02071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1E305" w14:textId="0BE7ACD1" w:rsidR="003B4CBF" w:rsidRPr="00A02071" w:rsidRDefault="003B4CBF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C698C" w:rsidRPr="00A02071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EF05C" w14:textId="12C06587" w:rsidR="003B4CBF" w:rsidRPr="00A02071" w:rsidRDefault="003B4CBF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C698C" w:rsidRPr="00A02071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7E672" w14:textId="7A78670D" w:rsidR="003B4CBF" w:rsidRPr="00A02071" w:rsidRDefault="003B4CBF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C698C" w:rsidRPr="00A02071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7612AF" w:rsidRPr="00A02071" w14:paraId="0C320CE6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9453A" w14:textId="37743B05" w:rsidR="007612AF" w:rsidRPr="00A02071" w:rsidRDefault="007612AF" w:rsidP="00DB39EB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รายได้จากการรับเหมาก่อสร้างและบริการ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918B0E" w14:textId="77777777" w:rsidR="007612AF" w:rsidRPr="00A02071" w:rsidRDefault="007612AF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904869" w14:textId="77777777" w:rsidR="007612AF" w:rsidRPr="00A02071" w:rsidRDefault="007612AF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6EA6A" w14:textId="77777777" w:rsidR="007612AF" w:rsidRPr="00A02071" w:rsidRDefault="007612AF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CBD188" w14:textId="77777777" w:rsidR="007612AF" w:rsidRPr="00A02071" w:rsidRDefault="007612AF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612AF" w:rsidRPr="00A02071" w14:paraId="21B99F8B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57A82" w14:textId="56DAFE86" w:rsidR="007612AF" w:rsidRPr="00A02071" w:rsidRDefault="00DE27A3" w:rsidP="00DB39EB">
            <w:pPr>
              <w:spacing w:before="0"/>
              <w:ind w:left="35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บริษัท เวล เกรด เอ็นจิเนียริ่ง แอนด์ </w:t>
            </w:r>
            <w:r w:rsidR="00FB7456" w:rsidRPr="00A02071">
              <w:rPr>
                <w:rFonts w:eastAsia="Times New Roman"/>
                <w:color w:val="auto"/>
                <w:sz w:val="26"/>
                <w:szCs w:val="26"/>
                <w:cs/>
              </w:rPr>
              <w:br/>
            </w: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คอนสตรัคชั่น จำกัด</w:t>
            </w: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br/>
              <w:t>(ชื่อเดิม บริษัท ดับเบิ้ลยู ทีม จำกัด)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F9AC2A" w14:textId="4A269843" w:rsidR="007612AF" w:rsidRPr="00A02071" w:rsidRDefault="007D4E81" w:rsidP="007D4E81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4E800D" w14:textId="45AC2253" w:rsidR="007612AF" w:rsidRPr="00A02071" w:rsidRDefault="007D4E81" w:rsidP="007D4E81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9366C9" w14:textId="143CC838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B14CB" w14:textId="33767535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7</w:t>
            </w:r>
            <w:r w:rsidRPr="00A02071">
              <w:rPr>
                <w:rFonts w:eastAsia="Times New Roman"/>
                <w:color w:val="auto"/>
                <w:cs/>
              </w:rPr>
              <w:t>,</w:t>
            </w:r>
            <w:r w:rsidRPr="00A02071">
              <w:rPr>
                <w:rFonts w:eastAsia="Times New Roman"/>
                <w:color w:val="auto"/>
              </w:rPr>
              <w:t>102</w:t>
            </w:r>
            <w:r w:rsidRPr="00A02071">
              <w:rPr>
                <w:rFonts w:eastAsia="Times New Roman"/>
                <w:color w:val="auto"/>
                <w:cs/>
              </w:rPr>
              <w:t>,</w:t>
            </w:r>
            <w:r w:rsidRPr="00A02071">
              <w:rPr>
                <w:rFonts w:eastAsia="Times New Roman"/>
                <w:color w:val="auto"/>
              </w:rPr>
              <w:t>803</w:t>
            </w:r>
            <w:r w:rsidRPr="00A02071">
              <w:rPr>
                <w:rFonts w:eastAsia="Times New Roman"/>
                <w:color w:val="auto"/>
                <w:cs/>
              </w:rPr>
              <w:t>.</w:t>
            </w:r>
            <w:r w:rsidRPr="00A02071">
              <w:rPr>
                <w:rFonts w:eastAsia="Times New Roman"/>
                <w:color w:val="auto"/>
              </w:rPr>
              <w:t>24</w:t>
            </w:r>
          </w:p>
        </w:tc>
      </w:tr>
      <w:tr w:rsidR="00026069" w:rsidRPr="00A02071" w14:paraId="2A221C1C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E3C76" w14:textId="1C6D364A" w:rsidR="00026069" w:rsidRPr="00A02071" w:rsidRDefault="00FA7841" w:rsidP="00DB39EB">
            <w:pPr>
              <w:spacing w:before="0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480B" w14:textId="77777777" w:rsidR="00026069" w:rsidRPr="00A02071" w:rsidRDefault="00026069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2AB48" w14:textId="77777777" w:rsidR="00026069" w:rsidRPr="00A02071" w:rsidRDefault="00026069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C878" w14:textId="77777777" w:rsidR="00026069" w:rsidRPr="00A02071" w:rsidRDefault="00026069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458DE" w14:textId="77777777" w:rsidR="00026069" w:rsidRPr="00A02071" w:rsidRDefault="00026069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A7841" w:rsidRPr="00A02071" w14:paraId="1A9F519B" w14:textId="77777777" w:rsidTr="00B1122B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BCF5D" w14:textId="259B8C49" w:rsidR="00FA7841" w:rsidRPr="00A02071" w:rsidRDefault="00FA7841" w:rsidP="00DB39EB">
            <w:pPr>
              <w:spacing w:before="0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ED524" w14:textId="59611D39" w:rsidR="00FA7841" w:rsidRPr="00A02071" w:rsidRDefault="00FA7841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37BF3" w14:textId="7DAAF0B1" w:rsidR="00FA7841" w:rsidRPr="00A02071" w:rsidRDefault="00FA7841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70A1F" w14:textId="31D1C374" w:rsidR="00FA7841" w:rsidRPr="00A02071" w:rsidRDefault="00D22F9D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C1004" w14:textId="2CEB9218" w:rsidR="00FA7841" w:rsidRPr="00A02071" w:rsidRDefault="00FA7841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0719D5" w:rsidRPr="00A02071" w14:paraId="678688D9" w14:textId="77777777" w:rsidTr="00B1122B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5768D" w14:textId="2B44B4BA" w:rsidR="000719D5" w:rsidRPr="00A02071" w:rsidRDefault="000719D5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1ADD4" w14:textId="4DE46A80" w:rsidR="000719D5" w:rsidRPr="00A02071" w:rsidRDefault="000719D5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771B" w14:textId="4ED6859E" w:rsidR="000719D5" w:rsidRPr="00A02071" w:rsidRDefault="000719D5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41F86" w14:textId="0031D6A8" w:rsidR="000719D5" w:rsidRPr="00A02071" w:rsidRDefault="00D22F9D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</w:rPr>
              <w:t>1,377,109.87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A33EA" w14:textId="5C8E7F33" w:rsidR="000719D5" w:rsidRPr="00A02071" w:rsidRDefault="000719D5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FA7841" w:rsidRPr="00A02071" w14:paraId="6FA47D3D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7DE75" w14:textId="35E49479" w:rsidR="00FA7841" w:rsidRPr="00A02071" w:rsidRDefault="00FA7841" w:rsidP="00DB39EB">
            <w:pPr>
              <w:spacing w:before="0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E3B11" w14:textId="77777777" w:rsidR="00FA7841" w:rsidRPr="00A02071" w:rsidRDefault="00FA7841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CF217" w14:textId="77777777" w:rsidR="00FA7841" w:rsidRPr="00A02071" w:rsidRDefault="00FA7841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01A05" w14:textId="77777777" w:rsidR="00FA7841" w:rsidRPr="00A02071" w:rsidRDefault="00FA7841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31E77" w14:textId="77777777" w:rsidR="00FA7841" w:rsidRPr="00A02071" w:rsidRDefault="00FA7841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7612AF" w:rsidRPr="00A02071" w14:paraId="7CA5471F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721C4" w14:textId="77777777" w:rsidR="007612AF" w:rsidRPr="00A02071" w:rsidRDefault="007612AF" w:rsidP="00DB39EB">
            <w:pPr>
              <w:spacing w:before="0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71DC4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DBF92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B15F0" w14:textId="65ED0728" w:rsidR="007612AF" w:rsidRPr="00A02071" w:rsidRDefault="00D22F9D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2,391,481.60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5601E" w14:textId="70483544" w:rsidR="007612AF" w:rsidRPr="00A02071" w:rsidRDefault="007612AF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t>2,256,460.90</w:t>
            </w:r>
          </w:p>
        </w:tc>
      </w:tr>
      <w:tr w:rsidR="007612AF" w:rsidRPr="00A02071" w14:paraId="4E23AAE9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66393" w14:textId="77777777" w:rsidR="007612AF" w:rsidRPr="00A02071" w:rsidRDefault="007612AF" w:rsidP="00DB39EB">
            <w:pPr>
              <w:spacing w:before="0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6ED38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7700F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2CCCF" w14:textId="3AB97B72" w:rsidR="007612AF" w:rsidRPr="00A02071" w:rsidRDefault="00D22F9D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2,686,883.75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80779" w14:textId="65DC6B0B" w:rsidR="007612AF" w:rsidRPr="00A02071" w:rsidRDefault="007612AF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t>4,172,890.00</w:t>
            </w:r>
          </w:p>
        </w:tc>
      </w:tr>
      <w:tr w:rsidR="007612AF" w:rsidRPr="00A02071" w14:paraId="7FE19C7C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09372" w14:textId="77777777" w:rsidR="007612AF" w:rsidRPr="00A02071" w:rsidRDefault="007612AF" w:rsidP="00DB39EB">
            <w:pPr>
              <w:spacing w:before="0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55E59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13F51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6EF1B" w14:textId="3848451F" w:rsidR="007612AF" w:rsidRPr="00A02071" w:rsidRDefault="00D22F9D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F88D9" w14:textId="251FB274" w:rsidR="007612AF" w:rsidRPr="00A02071" w:rsidRDefault="007612AF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t>106,972.25</w:t>
            </w:r>
          </w:p>
        </w:tc>
      </w:tr>
      <w:tr w:rsidR="00FA7841" w:rsidRPr="00A02071" w14:paraId="1632433C" w14:textId="77777777" w:rsidTr="00AD378F">
        <w:trPr>
          <w:trHeight w:val="21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D2EF8" w14:textId="77777777" w:rsidR="00FA7841" w:rsidRPr="00A02071" w:rsidRDefault="00FA7841" w:rsidP="00DB39EB">
            <w:pPr>
              <w:spacing w:before="0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FA58C" w14:textId="77777777" w:rsidR="00FA7841" w:rsidRPr="00A02071" w:rsidRDefault="00FA7841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EFAAC" w14:textId="77777777" w:rsidR="00FA7841" w:rsidRPr="00A02071" w:rsidRDefault="00FA7841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7A6B" w14:textId="77777777" w:rsidR="00FA7841" w:rsidRPr="00A02071" w:rsidRDefault="00FA7841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C1DDC" w14:textId="77777777" w:rsidR="00FA7841" w:rsidRPr="00A02071" w:rsidRDefault="00FA7841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7612AF" w:rsidRPr="00A02071" w14:paraId="5457BBCB" w14:textId="77777777" w:rsidTr="00AD378F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4A251F" w14:textId="77777777" w:rsidR="007612AF" w:rsidRPr="00A02071" w:rsidRDefault="007612AF" w:rsidP="00DB39EB">
            <w:pPr>
              <w:spacing w:before="0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EE550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FF9BE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CB308" w14:textId="5A7EFD47" w:rsidR="007612AF" w:rsidRPr="00A02071" w:rsidRDefault="00D22F9D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414,627.88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D1EE9" w14:textId="0D65099F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t>1,282,556.37</w:t>
            </w:r>
          </w:p>
        </w:tc>
      </w:tr>
      <w:tr w:rsidR="007612AF" w:rsidRPr="00A02071" w14:paraId="150CD20A" w14:textId="77777777" w:rsidTr="000719D5">
        <w:trPr>
          <w:trHeight w:val="21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C2AD8" w14:textId="77777777" w:rsidR="007612AF" w:rsidRPr="00A02071" w:rsidRDefault="007612AF" w:rsidP="00DB39EB">
            <w:pPr>
              <w:spacing w:before="0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480F9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4CEDC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0B82B" w14:textId="7B2414F8" w:rsidR="007612AF" w:rsidRPr="00A02071" w:rsidRDefault="00D22F9D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634,451.42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463931" w14:textId="3791A3FF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t>2,229,134.35</w:t>
            </w:r>
          </w:p>
        </w:tc>
      </w:tr>
      <w:tr w:rsidR="007612AF" w:rsidRPr="00A02071" w14:paraId="016463CA" w14:textId="77777777" w:rsidTr="00AD378F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276D1" w14:textId="77777777" w:rsidR="007612AF" w:rsidRPr="00A02071" w:rsidRDefault="007612AF" w:rsidP="00DB39EB">
            <w:pPr>
              <w:spacing w:before="0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4F7B5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B50C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13C1D" w14:textId="6C9F5BC1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C0B8F" w14:textId="51D6465C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t>-</w:t>
            </w:r>
          </w:p>
        </w:tc>
      </w:tr>
      <w:tr w:rsidR="00FA7841" w:rsidRPr="00A02071" w14:paraId="5B336332" w14:textId="77777777" w:rsidTr="00AD378F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4F329" w14:textId="77777777" w:rsidR="00FA7841" w:rsidRPr="00A02071" w:rsidRDefault="00FA7841" w:rsidP="00DB39EB">
            <w:pPr>
              <w:spacing w:before="0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116E7" w14:textId="77777777" w:rsidR="00FA7841" w:rsidRPr="00A02071" w:rsidRDefault="00FA7841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88B4C" w14:textId="77777777" w:rsidR="00FA7841" w:rsidRPr="00A02071" w:rsidRDefault="00FA7841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4B900" w14:textId="77777777" w:rsidR="00FA7841" w:rsidRPr="00A02071" w:rsidRDefault="00FA7841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1F66" w14:textId="77777777" w:rsidR="00FA7841" w:rsidRPr="00A02071" w:rsidRDefault="00FA7841" w:rsidP="00DB39EB">
            <w:pPr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7612AF" w:rsidRPr="00A02071" w14:paraId="73B00632" w14:textId="77777777" w:rsidTr="00AD378F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15884" w14:textId="77777777" w:rsidR="007612AF" w:rsidRPr="00A02071" w:rsidRDefault="007612AF" w:rsidP="00DB39EB">
            <w:pPr>
              <w:spacing w:before="0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DBA9C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CD9C7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B585E" w14:textId="2315F033" w:rsidR="007612AF" w:rsidRPr="00A02071" w:rsidRDefault="00174A2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</w:rPr>
              <w:t>1,174,289.82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A0D60" w14:textId="31F27756" w:rsidR="007612AF" w:rsidRPr="00A02071" w:rsidRDefault="007612AF" w:rsidP="00DB39EB">
            <w:pPr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 w:rsidRPr="00A02071">
              <w:t>402,734.92</w:t>
            </w:r>
          </w:p>
        </w:tc>
      </w:tr>
      <w:tr w:rsidR="007612AF" w:rsidRPr="00A02071" w14:paraId="3ED095A9" w14:textId="77777777" w:rsidTr="00AD378F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AA2B3" w14:textId="77777777" w:rsidR="007612AF" w:rsidRPr="00A02071" w:rsidRDefault="007612AF" w:rsidP="00DB39EB">
            <w:pPr>
              <w:spacing w:before="0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094A7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3AC87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E7310" w14:textId="6986C0C5" w:rsidR="007612AF" w:rsidRPr="00A02071" w:rsidRDefault="00D22F9D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661,911.80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0F33F" w14:textId="4422D84C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t xml:space="preserve"> -   </w:t>
            </w:r>
          </w:p>
        </w:tc>
      </w:tr>
      <w:tr w:rsidR="007612AF" w:rsidRPr="00A02071" w14:paraId="4BC8AA11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A476A" w14:textId="77777777" w:rsidR="007612AF" w:rsidRPr="00A02071" w:rsidRDefault="007612AF" w:rsidP="00DB39EB">
            <w:pPr>
              <w:spacing w:before="0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2913D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AA1F0" w14:textId="77777777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D32051" w14:textId="5A3FE7C4" w:rsidR="007612AF" w:rsidRPr="00A02071" w:rsidRDefault="00D22F9D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94,596.17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BC31A" w14:textId="6D0A2BBB" w:rsidR="007612AF" w:rsidRPr="00A02071" w:rsidRDefault="007612AF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t>233,590.68</w:t>
            </w:r>
          </w:p>
        </w:tc>
      </w:tr>
      <w:tr w:rsidR="00DB39EB" w:rsidRPr="00A02071" w14:paraId="0B591F60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E2982" w14:textId="77777777" w:rsidR="00DB39EB" w:rsidRPr="00A02071" w:rsidRDefault="00DB39EB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B3E7D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913AF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4E4FC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16B2B" w14:textId="77777777" w:rsidR="00DB39EB" w:rsidRPr="00A02071" w:rsidRDefault="00DB39EB" w:rsidP="00DB39EB">
            <w:pPr>
              <w:spacing w:before="0"/>
              <w:ind w:left="0"/>
              <w:jc w:val="right"/>
            </w:pPr>
          </w:p>
        </w:tc>
      </w:tr>
      <w:tr w:rsidR="00DB39EB" w:rsidRPr="00A02071" w14:paraId="3426D79E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E7832" w14:textId="77777777" w:rsidR="00DB39EB" w:rsidRPr="00A02071" w:rsidRDefault="00DB39EB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5F685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F3CC9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7BB726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DF543" w14:textId="5DA18726" w:rsidR="00DB39EB" w:rsidRPr="00A02071" w:rsidRDefault="00DB39EB" w:rsidP="00DB39EB">
            <w:pPr>
              <w:spacing w:before="0"/>
              <w:ind w:left="0"/>
              <w:jc w:val="right"/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B39EB" w:rsidRPr="00A02071" w14:paraId="7C45F74D" w14:textId="77777777" w:rsidTr="00DD2288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374C1" w14:textId="77777777" w:rsidR="00DB39EB" w:rsidRPr="00A02071" w:rsidRDefault="00DB39EB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83B0A" w14:textId="439F3816" w:rsidR="00DB39EB" w:rsidRPr="00A02071" w:rsidRDefault="00DB39EB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11C42" w14:textId="6144700F" w:rsidR="00DB39EB" w:rsidRPr="00A02071" w:rsidRDefault="00DB39EB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9EB" w:rsidRPr="00A02071" w14:paraId="327A7FFB" w14:textId="77777777" w:rsidTr="007D0EE6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99A032" w14:textId="77777777" w:rsidR="00DB39EB" w:rsidRPr="00A02071" w:rsidRDefault="00DB39EB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38784" w14:textId="41DD612C" w:rsidR="00DB39EB" w:rsidRPr="00A02071" w:rsidRDefault="00DB39EB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29543" w14:textId="64E5AC0D" w:rsidR="00DB39EB" w:rsidRPr="00A02071" w:rsidRDefault="00DB39EB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52208" w14:textId="5A064B1C" w:rsidR="00DB39EB" w:rsidRPr="00A02071" w:rsidRDefault="00DB39EB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74122" w14:textId="3E7C4996" w:rsidR="00DB39EB" w:rsidRPr="00A02071" w:rsidRDefault="00DB39EB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</w:tr>
      <w:tr w:rsidR="00DB39EB" w:rsidRPr="00A02071" w14:paraId="758CB859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EFB0DA" w14:textId="2B0A814A" w:rsidR="00DB39EB" w:rsidRPr="00A02071" w:rsidRDefault="00DB39EB" w:rsidP="00DB39EB">
            <w:pPr>
              <w:spacing w:before="0"/>
              <w:ind w:left="0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>ส่วนลดค่าบริการ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08EE2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65F53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93CA38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C1A2BB" w14:textId="77777777" w:rsidR="00DB39EB" w:rsidRPr="00A02071" w:rsidRDefault="00DB39EB" w:rsidP="00DB39EB">
            <w:pPr>
              <w:spacing w:before="0"/>
              <w:ind w:left="0"/>
              <w:jc w:val="right"/>
            </w:pPr>
          </w:p>
        </w:tc>
      </w:tr>
      <w:tr w:rsidR="00DB39EB" w:rsidRPr="00A02071" w14:paraId="17EB55D2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7C7985" w14:textId="4D0EB332" w:rsidR="00DB39EB" w:rsidRPr="00A02071" w:rsidRDefault="00DB39EB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EC46D" w14:textId="029B61B1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25B0B" w14:textId="1DFF6F83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B9FD8" w14:textId="1E5598D6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FFC35" w14:textId="78B58C0B" w:rsidR="00DB39EB" w:rsidRPr="00A02071" w:rsidRDefault="00DB39EB" w:rsidP="00DB39EB">
            <w:pPr>
              <w:spacing w:before="0"/>
              <w:ind w:left="0"/>
              <w:jc w:val="right"/>
            </w:pPr>
            <w:r w:rsidRPr="00A02071">
              <w:rPr>
                <w:sz w:val="26"/>
                <w:szCs w:val="26"/>
              </w:rPr>
              <w:t>2,757,282</w:t>
            </w:r>
            <w:r w:rsidRPr="00A02071">
              <w:rPr>
                <w:sz w:val="26"/>
                <w:szCs w:val="26"/>
                <w:cs/>
              </w:rPr>
              <w:t>.</w:t>
            </w:r>
            <w:r w:rsidRPr="00A02071">
              <w:rPr>
                <w:sz w:val="26"/>
                <w:szCs w:val="26"/>
              </w:rPr>
              <w:t>50</w:t>
            </w:r>
          </w:p>
        </w:tc>
      </w:tr>
      <w:tr w:rsidR="00DB39EB" w:rsidRPr="00A02071" w14:paraId="05D64B9C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DF458" w14:textId="2A408F4B" w:rsidR="00DB39EB" w:rsidRPr="00A02071" w:rsidRDefault="00DB39EB" w:rsidP="00DB39EB">
            <w:pPr>
              <w:spacing w:before="0"/>
              <w:ind w:left="0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>ส่วนลดจ่ายค่าเช่า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39468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13BB7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C9E78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823E8" w14:textId="77777777" w:rsidR="00DB39EB" w:rsidRPr="00A02071" w:rsidRDefault="00DB39EB" w:rsidP="00DB39EB">
            <w:pPr>
              <w:spacing w:before="0"/>
              <w:ind w:left="0"/>
              <w:jc w:val="right"/>
            </w:pPr>
          </w:p>
        </w:tc>
      </w:tr>
      <w:tr w:rsidR="00DB39EB" w:rsidRPr="00A02071" w14:paraId="71ECA7EF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0F5F69" w14:textId="1EFFDB54" w:rsidR="00DB39EB" w:rsidRPr="00A02071" w:rsidRDefault="00DB39EB" w:rsidP="00DB39EB">
            <w:pPr>
              <w:tabs>
                <w:tab w:val="left" w:pos="354"/>
              </w:tabs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ab/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C2113" w14:textId="5A116389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DBF40" w14:textId="04D77E35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3EE314" w14:textId="7187E134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9A2E3C" w14:textId="707CF95D" w:rsidR="00DB39EB" w:rsidRPr="00A02071" w:rsidRDefault="00DB39EB" w:rsidP="00DB39EB">
            <w:pPr>
              <w:spacing w:before="0"/>
              <w:ind w:left="0"/>
              <w:jc w:val="right"/>
            </w:pPr>
            <w:r w:rsidRPr="00A02071">
              <w:t>3,865,606.27</w:t>
            </w:r>
          </w:p>
        </w:tc>
      </w:tr>
      <w:tr w:rsidR="00DB39EB" w:rsidRPr="00A02071" w14:paraId="301141CB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4D020" w14:textId="72CBC302" w:rsidR="00DB39EB" w:rsidRPr="00A02071" w:rsidRDefault="00DB39EB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15A08" w14:textId="53C3B35F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7A8CA" w14:textId="15C52260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33CF4" w14:textId="46C46EB4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621F3" w14:textId="0577691D" w:rsidR="00DB39EB" w:rsidRPr="00A02071" w:rsidRDefault="00DB39EB" w:rsidP="00DB39EB">
            <w:pPr>
              <w:spacing w:before="0"/>
              <w:ind w:left="0"/>
              <w:jc w:val="right"/>
            </w:pPr>
            <w:r w:rsidRPr="00A02071">
              <w:t>825,515.41</w:t>
            </w:r>
          </w:p>
        </w:tc>
      </w:tr>
      <w:tr w:rsidR="00DB39EB" w:rsidRPr="00A02071" w14:paraId="5A29DA3C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7E249" w14:textId="329C5352" w:rsidR="00DB39EB" w:rsidRPr="00A02071" w:rsidRDefault="00DB39EB" w:rsidP="00DB39EB">
            <w:pPr>
              <w:spacing w:before="0"/>
              <w:ind w:left="0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>ซื้ออุปกรณ์ก่อสร้าง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0E542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7ED8B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C0BBCC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153D5" w14:textId="77777777" w:rsidR="00DB39EB" w:rsidRPr="00A02071" w:rsidRDefault="00DB39EB" w:rsidP="00DB39EB">
            <w:pPr>
              <w:spacing w:before="0"/>
              <w:ind w:left="0"/>
              <w:jc w:val="right"/>
            </w:pPr>
          </w:p>
        </w:tc>
      </w:tr>
      <w:tr w:rsidR="00DB39EB" w:rsidRPr="00A02071" w14:paraId="77D64D60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3C4343" w14:textId="32353C2B" w:rsidR="00DB39EB" w:rsidRPr="00A02071" w:rsidRDefault="00DB39EB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D303D" w14:textId="20AC6A82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07844" w14:textId="117EB188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295F5" w14:textId="60AB24B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6F95E4" w14:textId="109FC168" w:rsidR="00DB39EB" w:rsidRPr="00A02071" w:rsidRDefault="00DB39EB" w:rsidP="00DB39EB">
            <w:pPr>
              <w:spacing w:before="0"/>
              <w:ind w:left="0"/>
              <w:jc w:val="right"/>
            </w:pPr>
            <w:r w:rsidRPr="00A02071">
              <w:t>56,339</w:t>
            </w:r>
            <w:r w:rsidRPr="00A02071">
              <w:rPr>
                <w:cs/>
              </w:rPr>
              <w:t>.</w:t>
            </w:r>
            <w:r w:rsidRPr="00A02071">
              <w:t>18</w:t>
            </w:r>
          </w:p>
        </w:tc>
      </w:tr>
      <w:tr w:rsidR="00DB39EB" w:rsidRPr="00A02071" w14:paraId="03A003E6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BE632" w14:textId="36C72355" w:rsidR="00DB39EB" w:rsidRPr="00A02071" w:rsidRDefault="00DB39EB" w:rsidP="00DB39EB">
            <w:pPr>
              <w:spacing w:before="0"/>
              <w:ind w:left="0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AB0E1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081BA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D9C2D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FD61DC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cs/>
              </w:rPr>
            </w:pPr>
          </w:p>
        </w:tc>
      </w:tr>
      <w:tr w:rsidR="00DB39EB" w:rsidRPr="00A02071" w14:paraId="5DEFFAC3" w14:textId="77777777" w:rsidTr="00731EEB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CCB99" w14:textId="5BD7AAF5" w:rsidR="00DB39EB" w:rsidRPr="00A02071" w:rsidRDefault="00DB39EB" w:rsidP="00DB39EB">
            <w:pPr>
              <w:spacing w:before="0"/>
              <w:ind w:left="354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เวล เกรด เอ็นจิเนียริ่ง แอนด์ คอนสตรัคชั่น จำกัด</w:t>
            </w:r>
            <w:r w:rsidRPr="00A02071">
              <w:rPr>
                <w:rFonts w:eastAsia="Times New Roman"/>
                <w:color w:val="auto"/>
                <w:sz w:val="26"/>
                <w:szCs w:val="26"/>
              </w:rPr>
              <w:t xml:space="preserve">  </w:t>
            </w: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(บริษัท ดับเบิ้ลยู ทีม จำกัด)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B8632" w14:textId="57F806BC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80F4C" w14:textId="61274E82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F9600" w14:textId="6AFD626E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8,765</w:t>
            </w:r>
            <w:r w:rsidRPr="00A02071">
              <w:rPr>
                <w:sz w:val="26"/>
                <w:szCs w:val="26"/>
                <w:cs/>
              </w:rPr>
              <w:t>.</w:t>
            </w:r>
            <w:r w:rsidRPr="00A02071">
              <w:rPr>
                <w:sz w:val="26"/>
                <w:szCs w:val="26"/>
              </w:rPr>
              <w:t>75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A4B1B" w14:textId="03E72B92" w:rsidR="00DB39EB" w:rsidRPr="00A02071" w:rsidRDefault="00DB39EB" w:rsidP="00DB39EB">
            <w:pPr>
              <w:spacing w:before="0"/>
              <w:ind w:left="0"/>
              <w:jc w:val="right"/>
              <w:rPr>
                <w:cs/>
              </w:rPr>
            </w:pPr>
            <w:r w:rsidRPr="00A02071">
              <w:rPr>
                <w:cs/>
              </w:rPr>
              <w:t>-</w:t>
            </w:r>
          </w:p>
        </w:tc>
      </w:tr>
      <w:tr w:rsidR="00DB39EB" w:rsidRPr="00A02071" w14:paraId="757AB798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C7AC3" w14:textId="063A4B2F" w:rsidR="00DB39EB" w:rsidRPr="00A02071" w:rsidRDefault="00DB39EB" w:rsidP="00DB39EB">
            <w:pPr>
              <w:spacing w:before="0"/>
              <w:ind w:left="0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ดอกเบี้ยเงินกู้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E650E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7983D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820F2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B403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DB39EB" w:rsidRPr="00A02071" w14:paraId="3200FBDC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1A89C2" w14:textId="7A966D1F" w:rsidR="00DB39EB" w:rsidRPr="00A02071" w:rsidRDefault="00DB39EB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38542" w14:textId="005C3292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C0E24" w14:textId="445494D5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t>2,412.05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75AC4" w14:textId="6ADDC49A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1C2F5" w14:textId="58CC3A49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</w:tr>
      <w:tr w:rsidR="00DB39EB" w:rsidRPr="00A02071" w14:paraId="16FCCCFE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061E4" w14:textId="78C5FE9E" w:rsidR="00DB39EB" w:rsidRPr="00A02071" w:rsidRDefault="00DB39EB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>บริษัท เอกชัยอุบล(</w:t>
            </w:r>
            <w:r w:rsidRPr="00A02071">
              <w:rPr>
                <w:sz w:val="26"/>
                <w:szCs w:val="26"/>
              </w:rPr>
              <w:t xml:space="preserve">2523) </w:t>
            </w:r>
            <w:r w:rsidRPr="00A02071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848B6" w14:textId="3D048183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A42A3" w14:textId="5846BE13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t>4,726.66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3CDC" w14:textId="4B5C72F1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A8F00" w14:textId="34B25E65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</w:tr>
      <w:tr w:rsidR="00DB39EB" w:rsidRPr="00A02071" w14:paraId="333969CF" w14:textId="77777777" w:rsidTr="00B1122B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60F83" w14:textId="7FA51718" w:rsidR="00DB39EB" w:rsidRPr="00A02071" w:rsidRDefault="00DB39EB" w:rsidP="00DB39EB">
            <w:pPr>
              <w:spacing w:before="0"/>
              <w:ind w:left="348" w:hanging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ค่าธรรมเนียม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DF432" w14:textId="77777777" w:rsidR="00DB39EB" w:rsidRPr="00A02071" w:rsidRDefault="00DB39EB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CE19AE" w14:textId="77777777" w:rsidR="00DB39EB" w:rsidRPr="00A02071" w:rsidRDefault="00DB39EB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BD0E7" w14:textId="77777777" w:rsidR="00DB39EB" w:rsidRPr="00A02071" w:rsidRDefault="00DB39EB" w:rsidP="00DB39EB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9D33C" w14:textId="77777777" w:rsidR="00DB39EB" w:rsidRPr="00A02071" w:rsidRDefault="00DB39EB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DB39EB" w:rsidRPr="00A02071" w14:paraId="2F386A68" w14:textId="77777777" w:rsidTr="00B1122B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7025AF" w14:textId="70E10360" w:rsidR="00DB39EB" w:rsidRPr="00A02071" w:rsidRDefault="00DB39EB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2A1B5" w14:textId="034B7BA8" w:rsidR="00DB39EB" w:rsidRPr="00A02071" w:rsidRDefault="00DB39EB" w:rsidP="007D4E81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E2959D" w14:textId="01D3803A" w:rsidR="00DB39EB" w:rsidRPr="00A02071" w:rsidRDefault="00DB39EB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>1,941.12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2816D" w14:textId="29EADA49" w:rsidR="00DB39EB" w:rsidRPr="00A02071" w:rsidRDefault="00DB39EB" w:rsidP="007D4E81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C00D4" w14:textId="31C4E940" w:rsidR="00DB39EB" w:rsidRPr="00A02071" w:rsidRDefault="00DB39EB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</w:tr>
      <w:tr w:rsidR="00DB39EB" w:rsidRPr="00A02071" w14:paraId="72C8D9CB" w14:textId="77777777" w:rsidTr="00B1122B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9D418" w14:textId="0B9D9943" w:rsidR="00DB39EB" w:rsidRPr="00A02071" w:rsidRDefault="00DB39EB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>บริษัท เอกชัยอุบล(</w:t>
            </w:r>
            <w:r w:rsidRPr="00A02071">
              <w:rPr>
                <w:sz w:val="26"/>
                <w:szCs w:val="26"/>
              </w:rPr>
              <w:t xml:space="preserve">2523) </w:t>
            </w:r>
            <w:r w:rsidRPr="00A02071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A5930" w14:textId="2362B265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C5051" w14:textId="403F3B1E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t>3,948.62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21102" w14:textId="79BD65CC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374E9" w14:textId="71F72ABC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</w:tr>
      <w:tr w:rsidR="00DB39EB" w:rsidRPr="00A02071" w14:paraId="50F11030" w14:textId="77777777" w:rsidTr="00B1122B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BFB19" w14:textId="7F68EC37" w:rsidR="00DB39EB" w:rsidRPr="00A02071" w:rsidRDefault="00DB39EB" w:rsidP="00DB39EB">
            <w:pPr>
              <w:spacing w:before="0"/>
              <w:ind w:left="0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>ผลขาดทุนจากส่วนเกินทุนของกิจการร่วมค้า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CBDBB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78BFE" w14:textId="77777777" w:rsidR="00DB39EB" w:rsidRPr="00A02071" w:rsidRDefault="00DB39EB" w:rsidP="00DB39EB">
            <w:pPr>
              <w:spacing w:before="0"/>
              <w:ind w:left="0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2800A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6E7A3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DB39EB" w:rsidRPr="00A02071" w14:paraId="1109D91F" w14:textId="77777777" w:rsidTr="00B1122B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DC1CC" w14:textId="773AE580" w:rsidR="00DB39EB" w:rsidRPr="00A02071" w:rsidRDefault="00DB39EB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02071">
              <w:rPr>
                <w:sz w:val="25"/>
                <w:szCs w:val="25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78EA" w14:textId="1DF514FA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EB7FA1" w14:textId="5E328F1D" w:rsidR="00DB39EB" w:rsidRPr="00A02071" w:rsidRDefault="00DB39EB" w:rsidP="00DB39EB">
            <w:pPr>
              <w:spacing w:before="0"/>
              <w:ind w:left="0"/>
              <w:jc w:val="right"/>
            </w:pPr>
            <w:r w:rsidRPr="00A02071"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BF611" w14:textId="64CCC02B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BB4F3" w14:textId="28074228" w:rsidR="00DB39EB" w:rsidRPr="00A02071" w:rsidRDefault="00DB39EB" w:rsidP="00DB39EB">
            <w:pPr>
              <w:spacing w:before="0"/>
              <w:ind w:left="0"/>
              <w:jc w:val="right"/>
            </w:pPr>
            <w:r w:rsidRPr="00A02071">
              <w:t>26,190,287</w:t>
            </w:r>
            <w:r w:rsidRPr="00A02071">
              <w:rPr>
                <w:cs/>
              </w:rPr>
              <w:t>.</w:t>
            </w:r>
            <w:r w:rsidRPr="00A02071">
              <w:t>53</w:t>
            </w:r>
          </w:p>
        </w:tc>
      </w:tr>
      <w:bookmarkEnd w:id="7"/>
    </w:tbl>
    <w:p w14:paraId="64F3FE05" w14:textId="67815E6F" w:rsidR="00DB39EB" w:rsidRPr="00A02071" w:rsidRDefault="00DB39EB" w:rsidP="00DB39EB">
      <w:pPr>
        <w:ind w:left="850" w:hanging="425"/>
        <w:rPr>
          <w:sz w:val="30"/>
          <w:szCs w:val="30"/>
          <w:cs/>
        </w:rPr>
      </w:pPr>
    </w:p>
    <w:p w14:paraId="6910BA10" w14:textId="77777777" w:rsidR="00DB39EB" w:rsidRPr="00A02071" w:rsidRDefault="00DB39EB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  <w:r w:rsidRPr="00A02071">
        <w:rPr>
          <w:sz w:val="30"/>
          <w:szCs w:val="30"/>
          <w:cs/>
        </w:rPr>
        <w:br w:type="page"/>
      </w:r>
    </w:p>
    <w:p w14:paraId="600254A7" w14:textId="6DF18123" w:rsidR="00DE58CA" w:rsidRPr="00A02071" w:rsidRDefault="00DE58CA" w:rsidP="00DB39EB">
      <w:pPr>
        <w:ind w:left="850" w:hanging="425"/>
        <w:rPr>
          <w:sz w:val="30"/>
          <w:szCs w:val="30"/>
        </w:rPr>
      </w:pPr>
      <w:r w:rsidRPr="00A02071">
        <w:rPr>
          <w:sz w:val="30"/>
          <w:szCs w:val="30"/>
        </w:rPr>
        <w:lastRenderedPageBreak/>
        <w:t>3</w:t>
      </w:r>
      <w:r w:rsidRPr="00A02071">
        <w:rPr>
          <w:sz w:val="30"/>
          <w:szCs w:val="30"/>
          <w:cs/>
        </w:rPr>
        <w:t>.</w:t>
      </w:r>
      <w:r w:rsidR="002515CB" w:rsidRPr="00A02071">
        <w:rPr>
          <w:sz w:val="30"/>
          <w:szCs w:val="30"/>
        </w:rPr>
        <w:t>3</w:t>
      </w:r>
      <w:r w:rsidRPr="00A02071">
        <w:rPr>
          <w:sz w:val="30"/>
          <w:szCs w:val="30"/>
          <w:cs/>
        </w:rPr>
        <w:tab/>
        <w:t>รายการและจำนวนเงินด้านงบกำไรขาดทุนเบ็ดเสร็จ สำหรับงวด</w:t>
      </w:r>
      <w:r w:rsidR="009A6648" w:rsidRPr="00A02071">
        <w:rPr>
          <w:sz w:val="30"/>
          <w:szCs w:val="30"/>
          <w:cs/>
        </w:rPr>
        <w:t>เก้า</w:t>
      </w:r>
      <w:r w:rsidRPr="00A02071">
        <w:rPr>
          <w:sz w:val="30"/>
          <w:szCs w:val="30"/>
          <w:cs/>
        </w:rPr>
        <w:t xml:space="preserve">เดือน สิ้นสุดวันที่ </w:t>
      </w:r>
      <w:r w:rsidRPr="00A02071">
        <w:rPr>
          <w:sz w:val="30"/>
          <w:szCs w:val="30"/>
        </w:rPr>
        <w:t xml:space="preserve">30 </w:t>
      </w:r>
      <w:r w:rsidR="009A6648" w:rsidRPr="00A02071">
        <w:rPr>
          <w:sz w:val="30"/>
          <w:szCs w:val="30"/>
          <w:cs/>
        </w:rPr>
        <w:t>กันยายน</w:t>
      </w:r>
      <w:r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และ </w:t>
      </w:r>
      <w:r w:rsidRPr="00A02071">
        <w:rPr>
          <w:sz w:val="30"/>
          <w:szCs w:val="30"/>
        </w:rPr>
        <w:t>2566</w:t>
      </w:r>
      <w:r w:rsidRPr="00A02071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895" w:type="dxa"/>
        <w:tblInd w:w="675" w:type="dxa"/>
        <w:tblLook w:val="04A0" w:firstRow="1" w:lastRow="0" w:firstColumn="1" w:lastColumn="0" w:noHBand="0" w:noVBand="1"/>
      </w:tblPr>
      <w:tblGrid>
        <w:gridCol w:w="3544"/>
        <w:gridCol w:w="1310"/>
        <w:gridCol w:w="1278"/>
        <w:gridCol w:w="1402"/>
        <w:gridCol w:w="1361"/>
      </w:tblGrid>
      <w:tr w:rsidR="00DE58CA" w:rsidRPr="00A02071" w14:paraId="663C3A07" w14:textId="77777777" w:rsidTr="00E9322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66182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7A612" w14:textId="77777777" w:rsidR="00DE58CA" w:rsidRPr="00A02071" w:rsidRDefault="00DE58CA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7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AE551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E58CA" w:rsidRPr="00A02071" w14:paraId="29378526" w14:textId="77777777" w:rsidTr="00E9322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B0412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28051A" w14:textId="77777777" w:rsidR="00DE58CA" w:rsidRPr="00A02071" w:rsidRDefault="00DE58CA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5872C4" w14:textId="77777777" w:rsidR="00DE58CA" w:rsidRPr="00A02071" w:rsidRDefault="00DE58CA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8CA" w:rsidRPr="00A02071" w14:paraId="5CBCA2F8" w14:textId="77777777" w:rsidTr="00E9322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BD945" w14:textId="77777777" w:rsidR="00DE58CA" w:rsidRPr="00A02071" w:rsidRDefault="00DE58CA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B1D6F" w14:textId="77777777" w:rsidR="00DE58CA" w:rsidRPr="00A02071" w:rsidRDefault="00DE58CA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4FE59" w14:textId="77777777" w:rsidR="00DE58CA" w:rsidRPr="00A02071" w:rsidRDefault="00DE58CA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E59B3" w14:textId="77777777" w:rsidR="00DE58CA" w:rsidRPr="00A02071" w:rsidRDefault="00DE58CA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3F8CD" w14:textId="77777777" w:rsidR="00DE58CA" w:rsidRPr="00A02071" w:rsidRDefault="00DE58CA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</w:tr>
      <w:tr w:rsidR="001703CC" w:rsidRPr="00A02071" w14:paraId="13F1A4EA" w14:textId="77777777" w:rsidTr="00E9322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0005A" w14:textId="6EE50234" w:rsidR="001703CC" w:rsidRPr="00A02071" w:rsidRDefault="001703CC" w:rsidP="00DB39EB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รายได้จากการรับเหมาก่อสร้างและบริการ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A3DA9" w14:textId="77777777" w:rsidR="001703CC" w:rsidRPr="00A02071" w:rsidRDefault="001703CC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C4260" w14:textId="77777777" w:rsidR="001703CC" w:rsidRPr="00A02071" w:rsidRDefault="001703CC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8B4FBE" w14:textId="77777777" w:rsidR="001703CC" w:rsidRPr="00A02071" w:rsidRDefault="001703CC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EF109" w14:textId="77777777" w:rsidR="001703CC" w:rsidRPr="00A02071" w:rsidRDefault="001703CC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940561" w:rsidRPr="00A02071" w14:paraId="4AF369F5" w14:textId="77777777" w:rsidTr="00E9322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9C1C" w14:textId="7734BD1C" w:rsidR="00940561" w:rsidRPr="00A02071" w:rsidRDefault="00940561" w:rsidP="00DB39EB">
            <w:pPr>
              <w:spacing w:before="0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hint="cs"/>
                <w:sz w:val="26"/>
                <w:szCs w:val="26"/>
                <w:cs/>
              </w:rPr>
              <w:t>บริษัท เวล เกรด เอ็นจิเนียริ่ง แอนด์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7ACC78" w14:textId="77777777" w:rsidR="00940561" w:rsidRPr="00A02071" w:rsidRDefault="00940561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02D974" w14:textId="77777777" w:rsidR="00940561" w:rsidRPr="00A02071" w:rsidRDefault="00940561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D2A61" w14:textId="77777777" w:rsidR="00940561" w:rsidRPr="00A02071" w:rsidRDefault="00940561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2FB304" w14:textId="77777777" w:rsidR="00940561" w:rsidRPr="00A02071" w:rsidRDefault="00940561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940561" w:rsidRPr="00A02071" w14:paraId="32730830" w14:textId="77777777" w:rsidTr="00E9322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0CAFA" w14:textId="235D73E3" w:rsidR="00940561" w:rsidRPr="00A02071" w:rsidRDefault="00940561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rFonts w:hint="cs"/>
                <w:sz w:val="26"/>
                <w:szCs w:val="26"/>
                <w:cs/>
              </w:rPr>
              <w:t>คอนสตรัคชั่น จำกัด</w:t>
            </w:r>
            <w:r w:rsidRPr="00A02071">
              <w:rPr>
                <w:sz w:val="26"/>
                <w:szCs w:val="26"/>
              </w:rPr>
              <w:t xml:space="preserve"> </w:t>
            </w:r>
            <w:r w:rsidRPr="00A02071">
              <w:rPr>
                <w:rFonts w:hint="cs"/>
                <w:sz w:val="26"/>
                <w:szCs w:val="26"/>
                <w:cs/>
              </w:rPr>
              <w:t>(เดิมชื่อ</w:t>
            </w:r>
            <w:r w:rsidR="00DB39EB" w:rsidRPr="00A02071">
              <w:rPr>
                <w:rFonts w:hint="cs"/>
                <w:sz w:val="26"/>
                <w:szCs w:val="26"/>
                <w:cs/>
              </w:rPr>
              <w:t xml:space="preserve"> </w:t>
            </w:r>
            <w:r w:rsidR="00DB39EB" w:rsidRPr="00A02071">
              <w:rPr>
                <w:sz w:val="26"/>
                <w:szCs w:val="26"/>
                <w:cs/>
              </w:rPr>
              <w:t>บริษัท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8796C9" w14:textId="77777777" w:rsidR="00940561" w:rsidRPr="00A02071" w:rsidRDefault="00940561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07F2C" w14:textId="77777777" w:rsidR="00940561" w:rsidRPr="00A02071" w:rsidRDefault="00940561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0BB964" w14:textId="77777777" w:rsidR="00940561" w:rsidRPr="00A02071" w:rsidRDefault="00940561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D3F536" w14:textId="77777777" w:rsidR="00940561" w:rsidRPr="00A02071" w:rsidRDefault="00940561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1703CC" w:rsidRPr="00A02071" w14:paraId="72795B59" w14:textId="77777777" w:rsidTr="00E9322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FC7E5" w14:textId="1ADD1B3C" w:rsidR="001703CC" w:rsidRPr="00A02071" w:rsidRDefault="001703CC" w:rsidP="00DB39EB">
            <w:pPr>
              <w:spacing w:before="0"/>
              <w:ind w:left="35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26"/>
                <w:szCs w:val="26"/>
                <w:cs/>
              </w:rPr>
              <w:t>ดับเบิ้ลยู ทีม จำกัด</w:t>
            </w:r>
            <w:r w:rsidR="00DB39EB" w:rsidRPr="00A02071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944F4A" w14:textId="22957701" w:rsidR="001703CC" w:rsidRPr="00A02071" w:rsidRDefault="00A72EAE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B2C571" w14:textId="5B032BEA" w:rsidR="001703CC" w:rsidRPr="00A02071" w:rsidRDefault="00A72EAE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4D47C3" w14:textId="272185BB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C6B0CC" w14:textId="26961136" w:rsidR="001703CC" w:rsidRPr="00A02071" w:rsidRDefault="00FB7456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7</w:t>
            </w:r>
            <w:r w:rsidR="001703CC" w:rsidRPr="00A02071">
              <w:rPr>
                <w:rFonts w:eastAsia="Times New Roman"/>
                <w:color w:val="auto"/>
              </w:rPr>
              <w:t>,</w:t>
            </w:r>
            <w:r w:rsidRPr="00A02071">
              <w:rPr>
                <w:rFonts w:eastAsia="Times New Roman"/>
                <w:color w:val="auto"/>
              </w:rPr>
              <w:t>102</w:t>
            </w:r>
            <w:r w:rsidR="001703CC" w:rsidRPr="00A02071">
              <w:rPr>
                <w:rFonts w:eastAsia="Times New Roman"/>
                <w:color w:val="auto"/>
              </w:rPr>
              <w:t>,</w:t>
            </w:r>
            <w:r w:rsidRPr="00A02071">
              <w:rPr>
                <w:rFonts w:eastAsia="Times New Roman"/>
                <w:color w:val="auto"/>
              </w:rPr>
              <w:t>803</w:t>
            </w:r>
            <w:r w:rsidR="001703CC" w:rsidRPr="00A02071">
              <w:rPr>
                <w:rFonts w:eastAsia="Times New Roman"/>
                <w:color w:val="auto"/>
                <w:cs/>
              </w:rPr>
              <w:t>.</w:t>
            </w:r>
            <w:r w:rsidRPr="00A02071">
              <w:rPr>
                <w:rFonts w:eastAsia="Times New Roman"/>
                <w:color w:val="auto"/>
              </w:rPr>
              <w:t>24</w:t>
            </w:r>
          </w:p>
        </w:tc>
      </w:tr>
      <w:tr w:rsidR="00DE58CA" w:rsidRPr="00A02071" w14:paraId="223F1AEC" w14:textId="77777777" w:rsidTr="00E9322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4DD68" w14:textId="77777777" w:rsidR="00DE58CA" w:rsidRPr="00A02071" w:rsidRDefault="00DE58CA" w:rsidP="00DB39EB">
            <w:pPr>
              <w:spacing w:before="0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CC66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45B4A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F17DA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2C43D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DE58CA" w:rsidRPr="00A02071" w14:paraId="451A32F8" w14:textId="77777777" w:rsidTr="00E9322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F8A381" w14:textId="77777777" w:rsidR="00DE58CA" w:rsidRPr="00A02071" w:rsidRDefault="00DE58CA" w:rsidP="00DB39EB">
            <w:pPr>
              <w:spacing w:before="0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5688E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8B727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7030D" w14:textId="73A1B221" w:rsidR="00DE58CA" w:rsidRPr="00A02071" w:rsidRDefault="00146534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</w:rPr>
              <w:t>8,306,654.80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CD6D3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DE58CA" w:rsidRPr="00A02071" w14:paraId="564F734A" w14:textId="77777777" w:rsidTr="00E9322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23787" w14:textId="77777777" w:rsidR="00DE58CA" w:rsidRPr="00A02071" w:rsidRDefault="00DE58CA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8EAF1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A0288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F339" w14:textId="45976CBA" w:rsidR="00DE58CA" w:rsidRPr="00A02071" w:rsidRDefault="00525C7D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</w:rPr>
              <w:t>14,724,385.27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2A70D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DE58CA" w:rsidRPr="00A02071" w14:paraId="20EBEC82" w14:textId="77777777" w:rsidTr="00E9322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C85B" w14:textId="77777777" w:rsidR="00DE58CA" w:rsidRPr="00A02071" w:rsidRDefault="00DE58CA" w:rsidP="00DB39EB">
            <w:pPr>
              <w:spacing w:before="0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1292B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535DB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FE73A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67FA6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1703CC" w:rsidRPr="00A02071" w14:paraId="76609085" w14:textId="77777777" w:rsidTr="00E9322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CEB9B" w14:textId="77777777" w:rsidR="001703CC" w:rsidRPr="00A02071" w:rsidRDefault="001703CC" w:rsidP="00DB39EB">
            <w:pPr>
              <w:spacing w:before="0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74B82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8AEE3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CA338C" w14:textId="240E0CB3" w:rsidR="001703CC" w:rsidRPr="00A02071" w:rsidRDefault="00FB7456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8</w:t>
            </w:r>
            <w:r w:rsidR="00525C7D" w:rsidRPr="00A02071">
              <w:rPr>
                <w:sz w:val="26"/>
                <w:szCs w:val="26"/>
                <w:cs/>
              </w:rPr>
              <w:t>,</w:t>
            </w:r>
            <w:r w:rsidRPr="00A02071">
              <w:rPr>
                <w:sz w:val="26"/>
                <w:szCs w:val="26"/>
              </w:rPr>
              <w:t>037</w:t>
            </w:r>
            <w:r w:rsidR="00525C7D" w:rsidRPr="00A02071">
              <w:rPr>
                <w:sz w:val="26"/>
                <w:szCs w:val="26"/>
                <w:cs/>
              </w:rPr>
              <w:t>,</w:t>
            </w:r>
            <w:r w:rsidRPr="00A02071">
              <w:rPr>
                <w:sz w:val="26"/>
                <w:szCs w:val="26"/>
              </w:rPr>
              <w:t>594</w:t>
            </w:r>
            <w:r w:rsidR="00525C7D" w:rsidRPr="00A02071">
              <w:rPr>
                <w:sz w:val="26"/>
                <w:szCs w:val="26"/>
                <w:cs/>
              </w:rPr>
              <w:t>.</w:t>
            </w:r>
            <w:r w:rsidRPr="00A02071">
              <w:rPr>
                <w:sz w:val="26"/>
                <w:szCs w:val="26"/>
              </w:rPr>
              <w:t>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87014" w14:textId="64E9419C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t xml:space="preserve"> 6,825,028.40</w:t>
            </w:r>
          </w:p>
        </w:tc>
      </w:tr>
      <w:tr w:rsidR="001703CC" w:rsidRPr="00A02071" w14:paraId="0CA0D2C0" w14:textId="77777777" w:rsidTr="00E9322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535AD" w14:textId="77777777" w:rsidR="001703CC" w:rsidRPr="00A02071" w:rsidRDefault="001703CC" w:rsidP="00DB39EB">
            <w:pPr>
              <w:spacing w:before="0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91554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3E526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AAE08" w14:textId="782C4191" w:rsidR="001703CC" w:rsidRPr="00A02071" w:rsidRDefault="00FB7456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8</w:t>
            </w:r>
            <w:r w:rsidR="00525C7D" w:rsidRPr="00A02071">
              <w:rPr>
                <w:sz w:val="26"/>
                <w:szCs w:val="26"/>
                <w:cs/>
              </w:rPr>
              <w:t>,</w:t>
            </w:r>
            <w:r w:rsidRPr="00A02071">
              <w:rPr>
                <w:sz w:val="26"/>
                <w:szCs w:val="26"/>
              </w:rPr>
              <w:t>036</w:t>
            </w:r>
            <w:r w:rsidR="00525C7D" w:rsidRPr="00A02071">
              <w:rPr>
                <w:sz w:val="26"/>
                <w:szCs w:val="26"/>
                <w:cs/>
              </w:rPr>
              <w:t>,</w:t>
            </w:r>
            <w:r w:rsidRPr="00A02071">
              <w:rPr>
                <w:sz w:val="26"/>
                <w:szCs w:val="26"/>
              </w:rPr>
              <w:t>898</w:t>
            </w:r>
            <w:r w:rsidR="00525C7D" w:rsidRPr="00A02071">
              <w:rPr>
                <w:sz w:val="26"/>
                <w:szCs w:val="26"/>
                <w:cs/>
              </w:rPr>
              <w:t>.</w:t>
            </w:r>
            <w:r w:rsidRPr="00A02071">
              <w:rPr>
                <w:sz w:val="26"/>
                <w:szCs w:val="26"/>
              </w:rPr>
              <w:t>04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350D5" w14:textId="34E41A89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t xml:space="preserve"> 11,358,226.00</w:t>
            </w:r>
          </w:p>
        </w:tc>
      </w:tr>
      <w:tr w:rsidR="001703CC" w:rsidRPr="00A02071" w14:paraId="0B76FF83" w14:textId="77777777" w:rsidTr="00E9322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1BB49" w14:textId="77777777" w:rsidR="001703CC" w:rsidRPr="00A02071" w:rsidRDefault="001703CC" w:rsidP="00DB39EB">
            <w:pPr>
              <w:spacing w:before="0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AA773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6CF01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02650" w14:textId="4A9E49DD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455,088.75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BAB9CE" w14:textId="704C2995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t xml:space="preserve">  2,867,896.15</w:t>
            </w:r>
          </w:p>
        </w:tc>
      </w:tr>
      <w:tr w:rsidR="00DE58CA" w:rsidRPr="00A02071" w14:paraId="7824758C" w14:textId="77777777" w:rsidTr="00E93229">
        <w:trPr>
          <w:trHeight w:val="21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4F8D0" w14:textId="77777777" w:rsidR="00DE58CA" w:rsidRPr="00A02071" w:rsidRDefault="00DE58CA" w:rsidP="00DB39EB">
            <w:pPr>
              <w:spacing w:before="0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A348E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F0220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17DF6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A156B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1703CC" w:rsidRPr="00A02071" w14:paraId="3044BF32" w14:textId="77777777" w:rsidTr="00E93229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E673C" w14:textId="77777777" w:rsidR="001703CC" w:rsidRPr="00A02071" w:rsidRDefault="001703CC" w:rsidP="00DB39EB">
            <w:pPr>
              <w:spacing w:before="0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B2784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7A7B4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9796F" w14:textId="729B882B" w:rsidR="001703CC" w:rsidRPr="00A02071" w:rsidRDefault="00525C7D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4,085,378.89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47762" w14:textId="1157193E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t>6,583,414.90</w:t>
            </w:r>
          </w:p>
        </w:tc>
      </w:tr>
      <w:tr w:rsidR="001703CC" w:rsidRPr="00A02071" w14:paraId="352E7C78" w14:textId="77777777" w:rsidTr="00E93229">
        <w:trPr>
          <w:trHeight w:val="21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67BDC6" w14:textId="77777777" w:rsidR="001703CC" w:rsidRPr="00A02071" w:rsidRDefault="001703CC" w:rsidP="00DB39EB">
            <w:pPr>
              <w:spacing w:before="0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84241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26B9D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27421F" w14:textId="5E2639C7" w:rsidR="001703CC" w:rsidRPr="00A02071" w:rsidRDefault="00525C7D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5,478,010.89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20822A" w14:textId="466AC61F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t>7,600,005.69</w:t>
            </w:r>
          </w:p>
        </w:tc>
      </w:tr>
      <w:tr w:rsidR="001703CC" w:rsidRPr="00A02071" w14:paraId="1EC82125" w14:textId="77777777" w:rsidTr="00E93229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9E122" w14:textId="77777777" w:rsidR="001703CC" w:rsidRPr="00A02071" w:rsidRDefault="001703CC" w:rsidP="00DB39EB">
            <w:pPr>
              <w:spacing w:before="0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B184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D877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A919F6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20,098.84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55A5D9" w14:textId="62350583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t>1,182,451.62</w:t>
            </w:r>
          </w:p>
        </w:tc>
      </w:tr>
      <w:tr w:rsidR="00DE58CA" w:rsidRPr="00A02071" w14:paraId="51247020" w14:textId="77777777" w:rsidTr="00E93229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C3B77" w14:textId="77777777" w:rsidR="00DE58CA" w:rsidRPr="00A02071" w:rsidRDefault="00DE58CA" w:rsidP="00DB39EB">
            <w:pPr>
              <w:spacing w:before="0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238D2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A9C0B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11DF9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7BA57" w14:textId="77777777" w:rsidR="00DE58CA" w:rsidRPr="00A02071" w:rsidRDefault="00DE58CA" w:rsidP="00DB39EB">
            <w:pPr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1703CC" w:rsidRPr="00A02071" w14:paraId="77E075D0" w14:textId="77777777" w:rsidTr="00E93229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EE5144" w14:textId="77777777" w:rsidR="001703CC" w:rsidRPr="00A02071" w:rsidRDefault="001703CC" w:rsidP="00DB39EB">
            <w:pPr>
              <w:spacing w:before="0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08F25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05895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03134F" w14:textId="249F3CF1" w:rsidR="001703CC" w:rsidRPr="00A02071" w:rsidRDefault="00525C7D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</w:rPr>
              <w:t>3,415,370.94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8ACF8" w14:textId="79A47CCE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 w:rsidRPr="00A02071">
              <w:t>720,060.86</w:t>
            </w:r>
          </w:p>
        </w:tc>
      </w:tr>
      <w:tr w:rsidR="001703CC" w:rsidRPr="00A02071" w14:paraId="55DE490C" w14:textId="77777777" w:rsidTr="00E93229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4B6F4" w14:textId="77777777" w:rsidR="001703CC" w:rsidRPr="00A02071" w:rsidRDefault="001703CC" w:rsidP="00DB39EB">
            <w:pPr>
              <w:spacing w:before="0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B9B5D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407D6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DA0C5" w14:textId="3C8B32D1" w:rsidR="001703CC" w:rsidRPr="00A02071" w:rsidRDefault="00525C7D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1,203,695.39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D5B25" w14:textId="70CA0766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t xml:space="preserve"> -   </w:t>
            </w:r>
          </w:p>
        </w:tc>
      </w:tr>
      <w:tr w:rsidR="001703CC" w:rsidRPr="00A02071" w14:paraId="2CA9CA28" w14:textId="77777777" w:rsidTr="00E93229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A52A73" w14:textId="77777777" w:rsidR="001703CC" w:rsidRPr="00A02071" w:rsidRDefault="001703CC" w:rsidP="00DB39EB">
            <w:pPr>
              <w:spacing w:before="0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A567F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4FC03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4C992" w14:textId="42D617F7" w:rsidR="001703CC" w:rsidRPr="00A02071" w:rsidRDefault="00525C7D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254,212.60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5AEA5" w14:textId="11EA4899" w:rsidR="001703CC" w:rsidRPr="00A02071" w:rsidRDefault="001703CC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A02071">
              <w:t>465,753.70</w:t>
            </w:r>
          </w:p>
        </w:tc>
      </w:tr>
      <w:tr w:rsidR="001703CC" w:rsidRPr="00A02071" w14:paraId="6F835445" w14:textId="77777777" w:rsidTr="00E93229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B25370" w14:textId="555EC109" w:rsidR="001703CC" w:rsidRPr="00A02071" w:rsidRDefault="001703CC" w:rsidP="00DB39EB">
            <w:pPr>
              <w:spacing w:before="0"/>
              <w:ind w:left="0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cs/>
              </w:rPr>
              <w:t>ส่วนลดค่าบริการ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7D631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0DBDC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9F5A65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5B9581" w14:textId="77777777" w:rsidR="001703CC" w:rsidRPr="00A02071" w:rsidRDefault="001703CC" w:rsidP="00DB39EB">
            <w:pPr>
              <w:spacing w:before="0"/>
              <w:ind w:left="0"/>
              <w:jc w:val="right"/>
            </w:pPr>
          </w:p>
        </w:tc>
      </w:tr>
      <w:tr w:rsidR="001703CC" w:rsidRPr="00A02071" w14:paraId="06BCF88D" w14:textId="77777777" w:rsidTr="00E93229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18E05" w14:textId="2F206012" w:rsidR="001703CC" w:rsidRPr="00A02071" w:rsidRDefault="001703CC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cs/>
              </w:rPr>
              <w:t xml:space="preserve">กิจการร่วมค้า </w:t>
            </w:r>
            <w:r w:rsidRPr="00A02071"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24276" w14:textId="576BC685" w:rsidR="001703CC" w:rsidRPr="00A02071" w:rsidRDefault="00A72EAE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C913E" w14:textId="5CABB63B" w:rsidR="001703CC" w:rsidRPr="00A02071" w:rsidRDefault="00A72EAE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DCD256" w14:textId="427ACE13" w:rsidR="001703CC" w:rsidRPr="00A02071" w:rsidRDefault="00A72EAE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7E0CC7" w14:textId="7D2C85AC" w:rsidR="001703CC" w:rsidRPr="00A02071" w:rsidRDefault="00FB7456" w:rsidP="00DB39EB">
            <w:pPr>
              <w:spacing w:before="0"/>
              <w:ind w:left="0"/>
              <w:jc w:val="right"/>
            </w:pPr>
            <w:r w:rsidRPr="00A02071">
              <w:t>2</w:t>
            </w:r>
            <w:r w:rsidR="001703CC" w:rsidRPr="00A02071">
              <w:t>,</w:t>
            </w:r>
            <w:r w:rsidRPr="00A02071">
              <w:t>757</w:t>
            </w:r>
            <w:r w:rsidR="001703CC" w:rsidRPr="00A02071">
              <w:t>,</w:t>
            </w:r>
            <w:r w:rsidRPr="00A02071">
              <w:t>282</w:t>
            </w:r>
            <w:r w:rsidR="001703CC" w:rsidRPr="00A02071">
              <w:rPr>
                <w:cs/>
              </w:rPr>
              <w:t>.</w:t>
            </w:r>
            <w:r w:rsidRPr="00A02071">
              <w:t>50</w:t>
            </w:r>
          </w:p>
        </w:tc>
      </w:tr>
      <w:tr w:rsidR="001B1238" w:rsidRPr="00A02071" w14:paraId="55CC4B8A" w14:textId="77777777" w:rsidTr="00E93229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C7B4E" w14:textId="25A927DA" w:rsidR="001B1238" w:rsidRPr="00A02071" w:rsidRDefault="001B1238" w:rsidP="00DB39EB">
            <w:pPr>
              <w:spacing w:before="0"/>
              <w:ind w:left="348" w:hanging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>ส่วนลดจ่ายค่าเช่า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32B64" w14:textId="77777777" w:rsidR="001B1238" w:rsidRPr="00A02071" w:rsidRDefault="001B1238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45CD1" w14:textId="77777777" w:rsidR="001B1238" w:rsidRPr="00A02071" w:rsidRDefault="001B1238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98E52" w14:textId="77777777" w:rsidR="001B1238" w:rsidRPr="00A02071" w:rsidRDefault="001B1238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5DC2C" w14:textId="77777777" w:rsidR="001B1238" w:rsidRPr="00A02071" w:rsidRDefault="001B1238" w:rsidP="00DB39EB">
            <w:pPr>
              <w:spacing w:before="0"/>
              <w:ind w:left="0"/>
              <w:jc w:val="right"/>
            </w:pPr>
          </w:p>
        </w:tc>
      </w:tr>
      <w:tr w:rsidR="001703CC" w:rsidRPr="00A02071" w14:paraId="0FD3F371" w14:textId="77777777" w:rsidTr="00E93229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E3287" w14:textId="6F13E0AE" w:rsidR="001703CC" w:rsidRPr="00A02071" w:rsidRDefault="001703CC" w:rsidP="00DB39EB">
            <w:pPr>
              <w:spacing w:before="0"/>
              <w:ind w:left="348" w:firstLine="6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52628" w14:textId="548545C1" w:rsidR="001703CC" w:rsidRPr="00A02071" w:rsidRDefault="00A72EAE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5A073" w14:textId="17D1EBEF" w:rsidR="001703CC" w:rsidRPr="00A02071" w:rsidRDefault="00A72EAE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394666" w14:textId="6B54FC19" w:rsidR="001703CC" w:rsidRPr="00A02071" w:rsidRDefault="00A72EAE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EA31B" w14:textId="4B063FCB" w:rsidR="001703CC" w:rsidRPr="00A02071" w:rsidRDefault="001703CC" w:rsidP="00DB39EB">
            <w:pPr>
              <w:spacing w:before="0"/>
              <w:ind w:left="0"/>
              <w:jc w:val="right"/>
            </w:pPr>
            <w:r w:rsidRPr="00A02071">
              <w:t>3,865,606.27</w:t>
            </w:r>
          </w:p>
        </w:tc>
      </w:tr>
      <w:tr w:rsidR="001703CC" w:rsidRPr="00A02071" w14:paraId="254C80F7" w14:textId="77777777" w:rsidTr="00E93229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ED23E9" w14:textId="656AAFBC" w:rsidR="001703CC" w:rsidRPr="00A02071" w:rsidRDefault="001703CC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779D5" w14:textId="00E74FD5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9D890" w14:textId="44EE5334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D5F3A3" w14:textId="05FACDE8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0A090" w14:textId="6A8C9F49" w:rsidR="001703CC" w:rsidRPr="00A02071" w:rsidRDefault="001703CC" w:rsidP="00DB39EB">
            <w:pPr>
              <w:spacing w:before="0"/>
              <w:ind w:left="0"/>
              <w:jc w:val="right"/>
            </w:pPr>
            <w:r w:rsidRPr="00A02071">
              <w:t>3,847,130.74</w:t>
            </w:r>
          </w:p>
        </w:tc>
      </w:tr>
      <w:tr w:rsidR="001703CC" w:rsidRPr="00A02071" w14:paraId="51B6B7C2" w14:textId="77777777" w:rsidTr="00E93229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5E9F64" w14:textId="771EB174" w:rsidR="001703CC" w:rsidRPr="00A02071" w:rsidRDefault="001703CC" w:rsidP="00DB39EB">
            <w:pPr>
              <w:spacing w:before="0"/>
              <w:ind w:left="348" w:hanging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>ซื้ออุปกรณ์ก่อสร้าง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59379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76220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0C1EF2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0C0207" w14:textId="77777777" w:rsidR="001703CC" w:rsidRPr="00A02071" w:rsidRDefault="001703CC" w:rsidP="00DB39EB">
            <w:pPr>
              <w:spacing w:before="0"/>
              <w:ind w:left="0"/>
              <w:jc w:val="right"/>
            </w:pPr>
          </w:p>
        </w:tc>
      </w:tr>
      <w:tr w:rsidR="001703CC" w:rsidRPr="00A02071" w14:paraId="37B7F6BB" w14:textId="77777777" w:rsidTr="00E93229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2366C" w14:textId="6F8A9A5C" w:rsidR="001703CC" w:rsidRPr="00A02071" w:rsidRDefault="001703CC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02071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ECF63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6D000" w14:textId="77777777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A64AF8" w14:textId="39449E66" w:rsidR="001703CC" w:rsidRPr="00A02071" w:rsidRDefault="001703CC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6E410" w14:textId="2343EE93" w:rsidR="001703CC" w:rsidRPr="00A02071" w:rsidRDefault="00FB7456" w:rsidP="00DB39EB">
            <w:pPr>
              <w:spacing w:before="0"/>
              <w:ind w:left="0"/>
              <w:jc w:val="right"/>
            </w:pPr>
            <w:r w:rsidRPr="00A02071">
              <w:t>56</w:t>
            </w:r>
            <w:r w:rsidR="001703CC" w:rsidRPr="00A02071">
              <w:t>,</w:t>
            </w:r>
            <w:r w:rsidRPr="00A02071">
              <w:t>339</w:t>
            </w:r>
            <w:r w:rsidR="001703CC" w:rsidRPr="00A02071">
              <w:rPr>
                <w:cs/>
              </w:rPr>
              <w:t>.</w:t>
            </w:r>
            <w:r w:rsidRPr="00A02071">
              <w:t>18</w:t>
            </w:r>
          </w:p>
        </w:tc>
      </w:tr>
      <w:tr w:rsidR="00DB39EB" w:rsidRPr="00A02071" w14:paraId="5132BA96" w14:textId="77777777" w:rsidTr="00E93229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D094C6" w14:textId="77777777" w:rsidR="00DB39EB" w:rsidRPr="00A02071" w:rsidRDefault="00DB39EB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83C95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8F300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3F1CCB" w14:textId="77777777" w:rsidR="00DB39EB" w:rsidRPr="00A02071" w:rsidRDefault="00DB39EB" w:rsidP="00DB39EB">
            <w:pPr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4070C2" w14:textId="77777777" w:rsidR="00DB39EB" w:rsidRPr="00A02071" w:rsidRDefault="00DB39EB" w:rsidP="00DB39EB">
            <w:pPr>
              <w:spacing w:before="0"/>
              <w:ind w:left="0"/>
              <w:jc w:val="right"/>
            </w:pPr>
          </w:p>
        </w:tc>
      </w:tr>
      <w:tr w:rsidR="00DC4E43" w:rsidRPr="00A02071" w14:paraId="25786206" w14:textId="77777777" w:rsidTr="00E9322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C8A77" w14:textId="77777777" w:rsidR="00DC4E43" w:rsidRPr="00A02071" w:rsidRDefault="00DC4E43" w:rsidP="00DB39EB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8E54D" w14:textId="77777777" w:rsidR="00DC4E43" w:rsidRPr="00A02071" w:rsidRDefault="00DC4E43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18E4B" w14:textId="52D96097" w:rsidR="00DC4E43" w:rsidRPr="00A02071" w:rsidRDefault="00DC4E43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CAC7D" w14:textId="77777777" w:rsidR="00DC4E43" w:rsidRPr="00A02071" w:rsidRDefault="00DC4E43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1F7B2" w14:textId="785B6807" w:rsidR="00DC4E43" w:rsidRPr="00A02071" w:rsidRDefault="00DC4E43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C4E43" w:rsidRPr="00A02071" w14:paraId="01C24D88" w14:textId="77777777" w:rsidTr="00E9322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70354" w14:textId="77777777" w:rsidR="00DC4E43" w:rsidRPr="00A02071" w:rsidRDefault="00DC4E43" w:rsidP="00DB39EB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DC539" w14:textId="7CDB5646" w:rsidR="00DC4E43" w:rsidRPr="00A02071" w:rsidRDefault="00DC4E43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211D0" w14:textId="1F52EC2D" w:rsidR="00DC4E43" w:rsidRPr="00A02071" w:rsidRDefault="00DC4E43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4E43" w:rsidRPr="00A02071" w14:paraId="37C1E717" w14:textId="77777777" w:rsidTr="00E9322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6E3AD" w14:textId="77777777" w:rsidR="00DC4E43" w:rsidRPr="00A02071" w:rsidRDefault="00DC4E43" w:rsidP="00DB39EB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9173F" w14:textId="7191F26A" w:rsidR="00DC4E43" w:rsidRPr="00A02071" w:rsidRDefault="00DC4E43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BCF4" w14:textId="070DB88F" w:rsidR="00DC4E43" w:rsidRPr="00A02071" w:rsidRDefault="00DC4E43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6BA26" w14:textId="7FA6CFB4" w:rsidR="00DC4E43" w:rsidRPr="00A02071" w:rsidRDefault="00DC4E43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03806" w14:textId="371D4F8E" w:rsidR="00DC4E43" w:rsidRPr="00A02071" w:rsidRDefault="00DC4E43" w:rsidP="00DB39E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</w:tr>
      <w:tr w:rsidR="00E93229" w:rsidRPr="00A02071" w14:paraId="4C8F7BDC" w14:textId="77777777" w:rsidTr="00B1122B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5CF4ED" w14:textId="75E9AEB8" w:rsidR="00E93229" w:rsidRPr="00A02071" w:rsidRDefault="00E93229" w:rsidP="00DB39EB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D03D0" w14:textId="77777777" w:rsidR="00E93229" w:rsidRPr="00A02071" w:rsidRDefault="00E93229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802A1" w14:textId="77777777" w:rsidR="00E93229" w:rsidRPr="00A02071" w:rsidRDefault="00E93229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99994" w14:textId="77777777" w:rsidR="00E93229" w:rsidRPr="00A02071" w:rsidRDefault="00E93229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59A5A" w14:textId="77777777" w:rsidR="00E93229" w:rsidRPr="00A02071" w:rsidRDefault="00E93229" w:rsidP="00DB39E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E93229" w:rsidRPr="00A02071" w14:paraId="6472C943" w14:textId="77777777" w:rsidTr="00E9322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B9AE8" w14:textId="68E43E09" w:rsidR="00E93229" w:rsidRPr="00A02071" w:rsidRDefault="00E93229" w:rsidP="00DB39EB">
            <w:pPr>
              <w:spacing w:before="0"/>
              <w:ind w:left="35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เวล เกรด เอ็นจิเนียริ่ง แอนด์ คอนสตรัคชั่น จำกัด</w:t>
            </w:r>
            <w:r w:rsidRPr="00A02071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>(บริษัท ดับเบิ้ลยู ทีม จำกัด)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27A3F" w14:textId="172CDDC0" w:rsidR="00E93229" w:rsidRPr="00A02071" w:rsidRDefault="00E93229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86CB3" w14:textId="2F43D99B" w:rsidR="00E93229" w:rsidRPr="00A02071" w:rsidRDefault="00E93229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ED025" w14:textId="5D8A1D7A" w:rsidR="00E93229" w:rsidRPr="00A02071" w:rsidRDefault="00FB7456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8</w:t>
            </w:r>
            <w:r w:rsidR="00E93229" w:rsidRPr="00A02071">
              <w:t>,</w:t>
            </w:r>
            <w:r w:rsidRPr="00A02071">
              <w:t>765</w:t>
            </w:r>
            <w:r w:rsidR="00E93229" w:rsidRPr="00A02071">
              <w:rPr>
                <w:cs/>
              </w:rPr>
              <w:t>.</w:t>
            </w:r>
            <w:r w:rsidRPr="00A02071">
              <w:t>75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3C900" w14:textId="6983EC4C" w:rsidR="00E93229" w:rsidRPr="00A02071" w:rsidRDefault="00E93229" w:rsidP="00DB39E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cs/>
              </w:rPr>
              <w:t>-</w:t>
            </w:r>
          </w:p>
        </w:tc>
      </w:tr>
      <w:tr w:rsidR="00E93229" w:rsidRPr="00A02071" w14:paraId="18A9FD8D" w14:textId="77777777" w:rsidTr="00E9322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D2EAF" w14:textId="77777777" w:rsidR="00E93229" w:rsidRPr="00A02071" w:rsidRDefault="00E93229" w:rsidP="00DB39EB">
            <w:pPr>
              <w:spacing w:before="0"/>
              <w:ind w:left="0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ดอกเบี้ยเงินกู้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4B45B" w14:textId="77777777" w:rsidR="00E93229" w:rsidRPr="00A02071" w:rsidRDefault="00E93229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7FD86" w14:textId="77777777" w:rsidR="00E93229" w:rsidRPr="00A02071" w:rsidRDefault="00E93229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5B7D2" w14:textId="77777777" w:rsidR="00E93229" w:rsidRPr="00A02071" w:rsidRDefault="00E93229" w:rsidP="00DB39EB">
            <w:pPr>
              <w:spacing w:before="0"/>
              <w:ind w:left="0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9F1B2" w14:textId="77777777" w:rsidR="00E93229" w:rsidRPr="00A02071" w:rsidRDefault="00E93229" w:rsidP="00DB39EB">
            <w:pPr>
              <w:spacing w:before="0"/>
              <w:ind w:left="0"/>
              <w:jc w:val="right"/>
            </w:pPr>
          </w:p>
        </w:tc>
      </w:tr>
      <w:tr w:rsidR="00E93229" w:rsidRPr="00A02071" w14:paraId="538CD296" w14:textId="77777777" w:rsidTr="00E9322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70D36D" w14:textId="77777777" w:rsidR="00E93229" w:rsidRPr="00A02071" w:rsidRDefault="00E93229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BE832" w14:textId="77777777" w:rsidR="00E93229" w:rsidRPr="00A02071" w:rsidRDefault="00E93229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799B6" w14:textId="2B1FB0B0" w:rsidR="00E93229" w:rsidRPr="00A02071" w:rsidRDefault="00E93229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t>16,670.49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0A2E6" w14:textId="77777777" w:rsidR="00E93229" w:rsidRPr="00A02071" w:rsidRDefault="00E93229" w:rsidP="00DB39EB">
            <w:pPr>
              <w:spacing w:before="0"/>
              <w:ind w:left="0"/>
              <w:jc w:val="right"/>
            </w:pPr>
            <w:r w:rsidRPr="00A02071"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62BD8" w14:textId="77777777" w:rsidR="00E93229" w:rsidRPr="00A02071" w:rsidRDefault="00E93229" w:rsidP="00DB39EB">
            <w:pPr>
              <w:spacing w:before="0"/>
              <w:ind w:left="0"/>
              <w:jc w:val="right"/>
            </w:pPr>
            <w:r w:rsidRPr="00A02071">
              <w:t xml:space="preserve"> - </w:t>
            </w:r>
          </w:p>
        </w:tc>
      </w:tr>
      <w:tr w:rsidR="00E93229" w:rsidRPr="00A02071" w14:paraId="37BA5F1F" w14:textId="77777777" w:rsidTr="00E9322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77AB84" w14:textId="77777777" w:rsidR="00E93229" w:rsidRPr="00A02071" w:rsidRDefault="00E93229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>บริษัท เอกชัยอุบล(</w:t>
            </w:r>
            <w:r w:rsidRPr="00A02071">
              <w:rPr>
                <w:sz w:val="26"/>
                <w:szCs w:val="26"/>
              </w:rPr>
              <w:t xml:space="preserve">2523) </w:t>
            </w:r>
            <w:r w:rsidRPr="00A02071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BDDC9" w14:textId="77777777" w:rsidR="00E93229" w:rsidRPr="00A02071" w:rsidRDefault="00E93229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86B5E" w14:textId="5981022F" w:rsidR="00E93229" w:rsidRPr="00A02071" w:rsidRDefault="00E93229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t>18,671.25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BDF05" w14:textId="77777777" w:rsidR="00E93229" w:rsidRPr="00A02071" w:rsidRDefault="00E93229" w:rsidP="00DB39EB">
            <w:pPr>
              <w:spacing w:before="0"/>
              <w:ind w:left="0"/>
              <w:jc w:val="right"/>
            </w:pPr>
            <w:r w:rsidRPr="00A02071"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7B5E8" w14:textId="77777777" w:rsidR="00E93229" w:rsidRPr="00A02071" w:rsidRDefault="00E93229" w:rsidP="00DB39EB">
            <w:pPr>
              <w:spacing w:before="0"/>
              <w:ind w:left="0"/>
              <w:jc w:val="right"/>
            </w:pPr>
            <w:r w:rsidRPr="00A02071">
              <w:t xml:space="preserve"> - </w:t>
            </w:r>
          </w:p>
        </w:tc>
      </w:tr>
      <w:tr w:rsidR="00E93229" w:rsidRPr="00A02071" w14:paraId="296A826D" w14:textId="77777777" w:rsidTr="00E9322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FF9F0" w14:textId="77777777" w:rsidR="00E93229" w:rsidRPr="00A02071" w:rsidRDefault="00E93229" w:rsidP="00DB39EB">
            <w:pPr>
              <w:spacing w:before="0"/>
              <w:ind w:left="0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ค่าธรรมเนียม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41F37" w14:textId="77777777" w:rsidR="00E93229" w:rsidRPr="00A02071" w:rsidRDefault="00E93229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E4F34" w14:textId="77777777" w:rsidR="00E93229" w:rsidRPr="00A02071" w:rsidRDefault="00E93229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17001" w14:textId="77777777" w:rsidR="00E93229" w:rsidRPr="00A02071" w:rsidRDefault="00E93229" w:rsidP="00DB39EB">
            <w:pPr>
              <w:spacing w:before="0"/>
              <w:ind w:left="0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2C8B4" w14:textId="77777777" w:rsidR="00E93229" w:rsidRPr="00A02071" w:rsidRDefault="00E93229" w:rsidP="00DB39EB">
            <w:pPr>
              <w:spacing w:before="0"/>
              <w:ind w:left="0"/>
              <w:jc w:val="right"/>
            </w:pPr>
          </w:p>
        </w:tc>
      </w:tr>
      <w:tr w:rsidR="00E93229" w:rsidRPr="00A02071" w14:paraId="70146009" w14:textId="77777777" w:rsidTr="00E9322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A4BB0" w14:textId="77777777" w:rsidR="00E93229" w:rsidRPr="00A02071" w:rsidRDefault="00E93229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692B3" w14:textId="77777777" w:rsidR="00E93229" w:rsidRPr="00A02071" w:rsidRDefault="00E93229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6CF4A" w14:textId="199A5F88" w:rsidR="00E93229" w:rsidRPr="00A02071" w:rsidRDefault="00E93229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t>13,157.02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B4A29" w14:textId="77777777" w:rsidR="00E93229" w:rsidRPr="00A02071" w:rsidRDefault="00E93229" w:rsidP="00DB39EB">
            <w:pPr>
              <w:spacing w:before="0"/>
              <w:ind w:left="0"/>
              <w:jc w:val="right"/>
            </w:pPr>
            <w:r w:rsidRPr="00A02071"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8DF89" w14:textId="77777777" w:rsidR="00E93229" w:rsidRPr="00A02071" w:rsidRDefault="00E93229" w:rsidP="00DB39EB">
            <w:pPr>
              <w:spacing w:before="0"/>
              <w:ind w:left="0"/>
              <w:jc w:val="right"/>
            </w:pPr>
            <w:r w:rsidRPr="00A02071">
              <w:t>-</w:t>
            </w:r>
          </w:p>
        </w:tc>
      </w:tr>
      <w:tr w:rsidR="00E93229" w:rsidRPr="00A02071" w14:paraId="774AA96D" w14:textId="77777777" w:rsidTr="00E9322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52E3B" w14:textId="77777777" w:rsidR="00E93229" w:rsidRPr="00A02071" w:rsidRDefault="00E93229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  <w:cs/>
              </w:rPr>
              <w:t>บริษัท เอกชัยอุบล(</w:t>
            </w:r>
            <w:r w:rsidRPr="00A02071">
              <w:rPr>
                <w:sz w:val="26"/>
                <w:szCs w:val="26"/>
              </w:rPr>
              <w:t xml:space="preserve">2523) </w:t>
            </w:r>
            <w:r w:rsidRPr="00A02071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B7C1A" w14:textId="77777777" w:rsidR="00E93229" w:rsidRPr="00A02071" w:rsidRDefault="00E93229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4D626" w14:textId="56CC995F" w:rsidR="00E93229" w:rsidRPr="00A02071" w:rsidRDefault="00E93229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t>15,296.57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84E71" w14:textId="77777777" w:rsidR="00E93229" w:rsidRPr="00A02071" w:rsidRDefault="00E93229" w:rsidP="00DB39EB">
            <w:pPr>
              <w:spacing w:before="0"/>
              <w:ind w:left="0"/>
              <w:jc w:val="right"/>
            </w:pPr>
            <w:r w:rsidRPr="00A02071"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60856" w14:textId="77777777" w:rsidR="00E93229" w:rsidRPr="00A02071" w:rsidRDefault="00E93229" w:rsidP="00DB39EB">
            <w:pPr>
              <w:spacing w:before="0"/>
              <w:ind w:left="0"/>
              <w:jc w:val="right"/>
            </w:pPr>
            <w:r w:rsidRPr="00A02071">
              <w:t>-</w:t>
            </w:r>
          </w:p>
        </w:tc>
      </w:tr>
      <w:tr w:rsidR="00E93229" w:rsidRPr="00A02071" w14:paraId="3A8A5234" w14:textId="77777777" w:rsidTr="00E9322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30E91" w14:textId="2846E68D" w:rsidR="00E93229" w:rsidRPr="00A02071" w:rsidRDefault="00E93229" w:rsidP="00DB39EB">
            <w:pPr>
              <w:spacing w:before="0"/>
              <w:ind w:left="0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cs/>
              </w:rPr>
              <w:t>ผลขาดทุนจากส่วนเกินทุนของกิจการร่วมค้า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2965C" w14:textId="77777777" w:rsidR="00E93229" w:rsidRPr="00A02071" w:rsidRDefault="00E93229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7F1E6A" w14:textId="77777777" w:rsidR="00E93229" w:rsidRPr="00A02071" w:rsidRDefault="00E93229" w:rsidP="00DB39EB">
            <w:pPr>
              <w:spacing w:before="0"/>
              <w:ind w:left="0"/>
              <w:jc w:val="right"/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E9DED" w14:textId="77777777" w:rsidR="00E93229" w:rsidRPr="00A02071" w:rsidRDefault="00E93229" w:rsidP="00DB39EB">
            <w:pPr>
              <w:spacing w:before="0"/>
              <w:ind w:left="0"/>
              <w:jc w:val="right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D69A2" w14:textId="77777777" w:rsidR="00E93229" w:rsidRPr="00A02071" w:rsidRDefault="00E93229" w:rsidP="00DB39EB">
            <w:pPr>
              <w:spacing w:before="0"/>
              <w:ind w:left="0"/>
              <w:jc w:val="right"/>
            </w:pPr>
          </w:p>
        </w:tc>
      </w:tr>
      <w:tr w:rsidR="00E93229" w:rsidRPr="00A02071" w14:paraId="76C007FE" w14:textId="77777777" w:rsidTr="00E9322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2B6602" w14:textId="43076612" w:rsidR="00E93229" w:rsidRPr="00A02071" w:rsidRDefault="00E93229" w:rsidP="00DB39EB">
            <w:pPr>
              <w:spacing w:before="0"/>
              <w:ind w:left="348"/>
              <w:jc w:val="left"/>
              <w:rPr>
                <w:sz w:val="26"/>
                <w:szCs w:val="26"/>
                <w:cs/>
              </w:rPr>
            </w:pPr>
            <w:r w:rsidRPr="00A02071">
              <w:rPr>
                <w:cs/>
              </w:rPr>
              <w:t xml:space="preserve">กิจการร่วมค้า </w:t>
            </w:r>
            <w:r w:rsidRPr="00A02071"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50E93" w14:textId="4FDC3D73" w:rsidR="00E93229" w:rsidRPr="00A02071" w:rsidRDefault="00E93229" w:rsidP="00DB39EB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A0207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D11EA" w14:textId="00AEE037" w:rsidR="00E93229" w:rsidRPr="00A02071" w:rsidRDefault="00E93229" w:rsidP="00DB39EB">
            <w:pPr>
              <w:spacing w:before="0"/>
              <w:ind w:left="0"/>
              <w:jc w:val="right"/>
            </w:pPr>
            <w:r w:rsidRPr="00A02071">
              <w:rPr>
                <w:cs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E52928" w14:textId="4067515C" w:rsidR="00E93229" w:rsidRPr="00A02071" w:rsidRDefault="00E93229" w:rsidP="00DB39EB">
            <w:pPr>
              <w:spacing w:before="0"/>
              <w:ind w:left="0"/>
              <w:jc w:val="right"/>
            </w:pPr>
            <w:r w:rsidRPr="00A02071">
              <w:rPr>
                <w:cs/>
              </w:rPr>
              <w:t>(</w:t>
            </w:r>
            <w:r w:rsidRPr="00A02071">
              <w:t>25,414,164.96</w:t>
            </w:r>
            <w:r w:rsidRPr="00A02071">
              <w:rPr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8B3A2" w14:textId="0A9BB513" w:rsidR="00E93229" w:rsidRPr="00A02071" w:rsidRDefault="00FB7456" w:rsidP="00DB39EB">
            <w:pPr>
              <w:spacing w:before="0"/>
              <w:ind w:left="0"/>
              <w:jc w:val="right"/>
            </w:pPr>
            <w:r w:rsidRPr="00A02071">
              <w:t>26</w:t>
            </w:r>
            <w:r w:rsidR="00E93229" w:rsidRPr="00A02071">
              <w:t>,</w:t>
            </w:r>
            <w:r w:rsidRPr="00A02071">
              <w:t>190</w:t>
            </w:r>
            <w:r w:rsidR="00E93229" w:rsidRPr="00A02071">
              <w:t>,</w:t>
            </w:r>
            <w:r w:rsidRPr="00A02071">
              <w:t>287</w:t>
            </w:r>
            <w:r w:rsidR="00E93229" w:rsidRPr="00A02071">
              <w:rPr>
                <w:cs/>
              </w:rPr>
              <w:t>.</w:t>
            </w:r>
            <w:r w:rsidRPr="00A02071">
              <w:t>53</w:t>
            </w:r>
          </w:p>
        </w:tc>
      </w:tr>
      <w:tr w:rsidR="00E93229" w:rsidRPr="00A02071" w14:paraId="261DAEC3" w14:textId="77777777" w:rsidTr="00E9322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7251A" w14:textId="2C42C5D0" w:rsidR="00E93229" w:rsidRPr="00A02071" w:rsidRDefault="00E93229" w:rsidP="00DB39EB">
            <w:pPr>
              <w:spacing w:before="0"/>
              <w:ind w:left="348"/>
              <w:jc w:val="left"/>
            </w:pPr>
            <w:r w:rsidRPr="00A02071">
              <w:rPr>
                <w:cs/>
              </w:rPr>
              <w:t xml:space="preserve">กิจการร่วมค้า </w:t>
            </w:r>
            <w:r w:rsidRPr="00A02071"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72A5D" w14:textId="5BC62AEE" w:rsidR="00E93229" w:rsidRPr="00A02071" w:rsidRDefault="00E93229" w:rsidP="00DB39EB">
            <w:pPr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 w:rsidRPr="00A02071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711C6A" w14:textId="5C69E039" w:rsidR="00E93229" w:rsidRPr="00A02071" w:rsidRDefault="00E93229" w:rsidP="00DB39EB">
            <w:pPr>
              <w:spacing w:before="0"/>
              <w:ind w:left="0"/>
              <w:jc w:val="right"/>
              <w:rPr>
                <w:cs/>
              </w:rPr>
            </w:pPr>
            <w:r w:rsidRPr="00A02071"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BADD3" w14:textId="0F0F6B6B" w:rsidR="00E93229" w:rsidRPr="00A02071" w:rsidRDefault="00E93229" w:rsidP="00DB39EB">
            <w:pPr>
              <w:spacing w:before="0"/>
              <w:ind w:left="0"/>
              <w:jc w:val="right"/>
            </w:pPr>
            <w:r w:rsidRPr="00A02071">
              <w:rPr>
                <w:cs/>
              </w:rPr>
              <w:t>(</w:t>
            </w:r>
            <w:r w:rsidRPr="00A02071">
              <w:t>2,250,059.82</w:t>
            </w:r>
            <w:r w:rsidRPr="00A02071">
              <w:rPr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87502" w14:textId="042E9A94" w:rsidR="00E93229" w:rsidRPr="00A02071" w:rsidRDefault="00E93229" w:rsidP="00DB39EB">
            <w:pPr>
              <w:spacing w:before="0"/>
              <w:ind w:left="0"/>
              <w:jc w:val="right"/>
              <w:rPr>
                <w:cs/>
              </w:rPr>
            </w:pPr>
            <w:r w:rsidRPr="00A02071">
              <w:t>-</w:t>
            </w:r>
          </w:p>
        </w:tc>
      </w:tr>
    </w:tbl>
    <w:p w14:paraId="1920D5F8" w14:textId="2393180D" w:rsidR="00294B30" w:rsidRPr="00A02071" w:rsidRDefault="00294B30" w:rsidP="00DB39EB">
      <w:pPr>
        <w:ind w:left="850" w:hanging="425"/>
        <w:rPr>
          <w:sz w:val="30"/>
          <w:szCs w:val="30"/>
        </w:rPr>
      </w:pPr>
      <w:r w:rsidRPr="00A02071">
        <w:rPr>
          <w:sz w:val="30"/>
          <w:szCs w:val="30"/>
        </w:rPr>
        <w:t>3</w:t>
      </w:r>
      <w:r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4</w:t>
      </w:r>
      <w:r w:rsidRPr="00A02071">
        <w:rPr>
          <w:sz w:val="30"/>
          <w:szCs w:val="30"/>
        </w:rPr>
        <w:tab/>
      </w:r>
      <w:r w:rsidRPr="00A02071">
        <w:rPr>
          <w:sz w:val="30"/>
          <w:szCs w:val="30"/>
          <w:cs/>
        </w:rPr>
        <w:t xml:space="preserve">ณ วันที่ </w:t>
      </w:r>
      <w:r w:rsidRPr="00A02071">
        <w:rPr>
          <w:sz w:val="30"/>
          <w:szCs w:val="30"/>
        </w:rPr>
        <w:t xml:space="preserve">30 </w:t>
      </w:r>
      <w:r w:rsidR="00FA659D" w:rsidRPr="00A02071">
        <w:rPr>
          <w:sz w:val="30"/>
          <w:szCs w:val="30"/>
          <w:cs/>
        </w:rPr>
        <w:t>กันยายน</w:t>
      </w:r>
      <w:r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และวันที่ </w:t>
      </w:r>
      <w:r w:rsidRPr="00A02071">
        <w:rPr>
          <w:sz w:val="30"/>
          <w:szCs w:val="30"/>
        </w:rPr>
        <w:t>31</w:t>
      </w:r>
      <w:r w:rsidRPr="00A02071">
        <w:rPr>
          <w:sz w:val="30"/>
          <w:szCs w:val="30"/>
          <w:cs/>
        </w:rPr>
        <w:t xml:space="preserve"> ธันวาคม </w:t>
      </w:r>
      <w:r w:rsidRPr="00A02071">
        <w:rPr>
          <w:sz w:val="30"/>
          <w:szCs w:val="30"/>
        </w:rPr>
        <w:t xml:space="preserve">2566 </w:t>
      </w:r>
      <w:r w:rsidRPr="00A02071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Pr="00A02071">
        <w:rPr>
          <w:sz w:val="30"/>
          <w:szCs w:val="30"/>
        </w:rPr>
        <w:t xml:space="preserve">422.00 </w:t>
      </w:r>
      <w:r w:rsidRPr="00A02071">
        <w:rPr>
          <w:sz w:val="30"/>
          <w:szCs w:val="30"/>
          <w:cs/>
        </w:rPr>
        <w:t xml:space="preserve">ล้านบาท </w:t>
      </w:r>
    </w:p>
    <w:p w14:paraId="1BBD4F95" w14:textId="77777777" w:rsidR="00294B30" w:rsidRPr="00A02071" w:rsidRDefault="00294B30" w:rsidP="00DB39EB">
      <w:pPr>
        <w:ind w:left="992"/>
        <w:rPr>
          <w:sz w:val="30"/>
          <w:szCs w:val="30"/>
        </w:rPr>
      </w:pPr>
    </w:p>
    <w:p w14:paraId="5BB9AFFB" w14:textId="2923B629" w:rsidR="00E35276" w:rsidRPr="00A02071" w:rsidRDefault="00E35276" w:rsidP="00294B30">
      <w:pPr>
        <w:spacing w:line="340" w:lineRule="exact"/>
        <w:ind w:left="992"/>
        <w:rPr>
          <w:sz w:val="30"/>
          <w:szCs w:val="30"/>
          <w:cs/>
        </w:rPr>
      </w:pPr>
      <w:r w:rsidRPr="00A02071">
        <w:rPr>
          <w:sz w:val="30"/>
          <w:szCs w:val="30"/>
          <w:cs/>
        </w:rPr>
        <w:br w:type="page"/>
      </w:r>
    </w:p>
    <w:p w14:paraId="6FFDB669" w14:textId="5452D64D" w:rsidR="00486DB0" w:rsidRPr="00A02071" w:rsidRDefault="00C83572" w:rsidP="00E35276">
      <w:pPr>
        <w:spacing w:line="340" w:lineRule="exact"/>
        <w:ind w:left="426" w:hanging="426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lastRenderedPageBreak/>
        <w:t>4</w:t>
      </w:r>
      <w:r w:rsidR="00CA3590" w:rsidRPr="00A02071">
        <w:rPr>
          <w:b/>
          <w:bCs/>
          <w:sz w:val="30"/>
          <w:szCs w:val="30"/>
        </w:rPr>
        <w:t>.</w:t>
      </w:r>
      <w:r w:rsidR="00CA3590" w:rsidRPr="00A02071">
        <w:rPr>
          <w:b/>
          <w:bCs/>
          <w:sz w:val="30"/>
          <w:szCs w:val="30"/>
        </w:rPr>
        <w:tab/>
      </w:r>
      <w:r w:rsidR="00C32957" w:rsidRPr="00A02071">
        <w:rPr>
          <w:b/>
          <w:bCs/>
          <w:sz w:val="30"/>
          <w:szCs w:val="30"/>
          <w:cs/>
        </w:rPr>
        <w:t>เงินสดและรายการเทียบเท่าเงินสด</w:t>
      </w:r>
      <w:r w:rsidR="00095A49" w:rsidRPr="00A02071">
        <w:rPr>
          <w:b/>
          <w:bCs/>
          <w:sz w:val="30"/>
          <w:szCs w:val="30"/>
          <w:cs/>
        </w:rPr>
        <w:t xml:space="preserve"> </w:t>
      </w:r>
    </w:p>
    <w:tbl>
      <w:tblPr>
        <w:tblW w:w="5243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401"/>
        <w:gridCol w:w="1509"/>
        <w:gridCol w:w="1551"/>
        <w:gridCol w:w="1511"/>
        <w:gridCol w:w="1541"/>
      </w:tblGrid>
      <w:tr w:rsidR="0039476A" w:rsidRPr="00A02071" w14:paraId="40A7BFAF" w14:textId="77777777" w:rsidTr="00500BF7">
        <w:trPr>
          <w:trHeight w:val="435"/>
        </w:trPr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39476A" w:rsidRPr="00A02071" w:rsidRDefault="0039476A" w:rsidP="00FA7841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0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0F6346FC" w:rsidR="0039476A" w:rsidRPr="00A02071" w:rsidRDefault="0039476A" w:rsidP="00FA7841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0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1695675C" w:rsidR="0039476A" w:rsidRPr="00A02071" w:rsidRDefault="0039476A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A02071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A02071">
              <w:rPr>
                <w:rFonts w:eastAsia="Times New Roman"/>
                <w:color w:val="auto"/>
              </w:rPr>
              <w:t>:</w:t>
            </w:r>
            <w:proofErr w:type="gramEnd"/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39476A" w:rsidRPr="00A02071" w14:paraId="4C882506" w14:textId="77777777" w:rsidTr="00500BF7">
        <w:trPr>
          <w:trHeight w:val="256"/>
        </w:trPr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B24C" w14:textId="77777777" w:rsidR="0039476A" w:rsidRPr="00A02071" w:rsidRDefault="0039476A" w:rsidP="00FA7841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0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0EE62C" w14:textId="7CAAEE57" w:rsidR="0039476A" w:rsidRPr="00A02071" w:rsidRDefault="0039476A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60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A11AA5" w14:textId="4486691B" w:rsidR="0039476A" w:rsidRPr="00A02071" w:rsidRDefault="0039476A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A02071" w14:paraId="4FC5ACF6" w14:textId="77777777" w:rsidTr="00500BF7">
        <w:trPr>
          <w:trHeight w:val="435"/>
        </w:trPr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6F1064" w:rsidRPr="00A02071" w:rsidRDefault="006F1064" w:rsidP="00FA7841">
            <w:pPr>
              <w:spacing w:before="0" w:line="34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9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1FA0CB5C" w:rsidR="006F1064" w:rsidRPr="00A02071" w:rsidRDefault="006A7365" w:rsidP="006A7365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both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="009A6648" w:rsidRPr="00A02071">
              <w:rPr>
                <w:cs/>
              </w:rPr>
              <w:t>กันยายน</w:t>
            </w:r>
            <w:r w:rsidR="006F1064" w:rsidRPr="00A02071">
              <w:rPr>
                <w:cs/>
              </w:rPr>
              <w:t xml:space="preserve"> </w:t>
            </w:r>
            <w:r w:rsidR="006F1064"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81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3" w14:textId="2F39F6DC" w:rsidR="006F1064" w:rsidRPr="00A02071" w:rsidRDefault="006F1064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79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1B7BE12A" w:rsidR="006F1064" w:rsidRPr="00A02071" w:rsidRDefault="006A7365" w:rsidP="006A7365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both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="009A6648" w:rsidRPr="00A02071">
              <w:rPr>
                <w:cs/>
              </w:rPr>
              <w:t>กันยายน</w:t>
            </w:r>
            <w:r w:rsidRPr="00A02071">
              <w:rPr>
                <w:cs/>
              </w:rPr>
              <w:t xml:space="preserve"> </w:t>
            </w:r>
            <w:r w:rsidRPr="00A02071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81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2F40312C" w:rsidR="006F1064" w:rsidRPr="00A02071" w:rsidRDefault="006F1064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</w:tr>
      <w:tr w:rsidR="004C7DB3" w:rsidRPr="00A02071" w14:paraId="23B605C2" w14:textId="77777777" w:rsidTr="00500BF7">
        <w:trPr>
          <w:trHeight w:val="383"/>
        </w:trPr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4C7DB3" w:rsidRPr="00A02071" w:rsidRDefault="004C7DB3" w:rsidP="004C7DB3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42F07" w14:textId="7DBA7C3F" w:rsidR="004C7DB3" w:rsidRPr="00A02071" w:rsidRDefault="004C7DB3" w:rsidP="004C7DB3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955,000.00 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CEBE4" w14:textId="17B26425" w:rsidR="004C7DB3" w:rsidRPr="00A02071" w:rsidRDefault="004C7DB3" w:rsidP="004C7DB3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666,000.00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28D8E" w14:textId="1EE2103D" w:rsidR="004C7DB3" w:rsidRPr="00A02071" w:rsidRDefault="004C7DB3" w:rsidP="004C7DB3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840,000.00 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D40A5" w14:textId="65FEDD65" w:rsidR="004C7DB3" w:rsidRPr="00A02071" w:rsidRDefault="004C7DB3" w:rsidP="004C7DB3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551,000.00</w:t>
            </w:r>
          </w:p>
        </w:tc>
      </w:tr>
      <w:tr w:rsidR="004C7DB3" w:rsidRPr="00A02071" w14:paraId="0B6C639E" w14:textId="77777777" w:rsidTr="00500BF7">
        <w:trPr>
          <w:trHeight w:val="275"/>
        </w:trPr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4C7DB3" w:rsidRPr="00A02071" w:rsidRDefault="004C7DB3" w:rsidP="004C7DB3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621B8" w14:textId="2ED25A3E" w:rsidR="004C7DB3" w:rsidRPr="00A02071" w:rsidRDefault="004C7DB3" w:rsidP="004C7DB3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8,345,964.55 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86988" w14:textId="1033FB32" w:rsidR="004C7DB3" w:rsidRPr="00A02071" w:rsidRDefault="004C7DB3" w:rsidP="004C7DB3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7,326,644.51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57081" w14:textId="48076A76" w:rsidR="004C7DB3" w:rsidRPr="00A02071" w:rsidRDefault="004C7DB3" w:rsidP="004C7DB3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841,081.22 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E67E" w14:textId="418A2F71" w:rsidR="004C7DB3" w:rsidRPr="00A02071" w:rsidRDefault="004C7DB3" w:rsidP="004C7DB3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3,706,811.46</w:t>
            </w:r>
          </w:p>
        </w:tc>
      </w:tr>
      <w:tr w:rsidR="004C7DB3" w:rsidRPr="00A02071" w14:paraId="74E73E2C" w14:textId="77777777" w:rsidTr="00500BF7">
        <w:trPr>
          <w:trHeight w:val="366"/>
        </w:trPr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50D4" w14:textId="77777777" w:rsidR="004C7DB3" w:rsidRPr="00A02071" w:rsidRDefault="004C7DB3" w:rsidP="004C7DB3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79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C7CA34" w14:textId="6C83B438" w:rsidR="004C7DB3" w:rsidRPr="00A02071" w:rsidRDefault="004C7DB3" w:rsidP="004C7DB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72,306,793.13 </w:t>
            </w:r>
          </w:p>
        </w:tc>
        <w:tc>
          <w:tcPr>
            <w:tcW w:w="8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A50A07" w14:textId="4D78F56A" w:rsidR="004C7DB3" w:rsidRPr="00A02071" w:rsidRDefault="004C7DB3" w:rsidP="004C7DB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96,289,240.66 </w:t>
            </w:r>
          </w:p>
        </w:tc>
        <w:tc>
          <w:tcPr>
            <w:tcW w:w="79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7E7FEA" w14:textId="19D9FB0F" w:rsidR="004C7DB3" w:rsidRPr="00A02071" w:rsidRDefault="004C7DB3" w:rsidP="004C7DB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58,917,798.03 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EFE17E2" w14:textId="6D6F39A7" w:rsidR="004C7DB3" w:rsidRPr="00A02071" w:rsidRDefault="004C7DB3" w:rsidP="004C7DB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86,149,869.60</w:t>
            </w:r>
          </w:p>
        </w:tc>
      </w:tr>
      <w:tr w:rsidR="006F1064" w:rsidRPr="00A02071" w14:paraId="3F03B43A" w14:textId="77777777" w:rsidTr="00500BF7">
        <w:trPr>
          <w:trHeight w:val="344"/>
        </w:trPr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6F1064" w:rsidRPr="00A02071" w:rsidRDefault="006F1064" w:rsidP="00FA7841">
            <w:pPr>
              <w:spacing w:before="0" w:line="34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79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507B3" w14:textId="2F208E28" w:rsidR="006F1064" w:rsidRPr="00A02071" w:rsidRDefault="004C7DB3" w:rsidP="00FA7841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>81,607,757.68</w:t>
            </w:r>
          </w:p>
        </w:tc>
        <w:tc>
          <w:tcPr>
            <w:tcW w:w="81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0EF5" w14:textId="26B01576" w:rsidR="006F1064" w:rsidRPr="00A02071" w:rsidRDefault="006F1064" w:rsidP="00FA7841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104,281,885.17</w:t>
            </w:r>
          </w:p>
        </w:tc>
        <w:tc>
          <w:tcPr>
            <w:tcW w:w="79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FB97EE" w14:textId="31055313" w:rsidR="006F1064" w:rsidRPr="00A02071" w:rsidRDefault="004C7DB3" w:rsidP="00FA7841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60,598,879.25</w:t>
            </w:r>
          </w:p>
        </w:tc>
        <w:tc>
          <w:tcPr>
            <w:tcW w:w="81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77E1" w14:textId="287CE31D" w:rsidR="006F1064" w:rsidRPr="00A02071" w:rsidRDefault="006F1064" w:rsidP="00FA7841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90,407,681.06</w:t>
            </w:r>
          </w:p>
        </w:tc>
      </w:tr>
    </w:tbl>
    <w:p w14:paraId="746C3851" w14:textId="228C6131" w:rsidR="00DD5FB8" w:rsidRPr="00A02071" w:rsidRDefault="00E46B6A" w:rsidP="001D7C4A">
      <w:pPr>
        <w:spacing w:before="0" w:line="460" w:lineRule="exact"/>
        <w:ind w:left="426" w:hanging="426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t>5</w:t>
      </w:r>
      <w:r w:rsidR="00CA3590" w:rsidRPr="00A02071">
        <w:rPr>
          <w:b/>
          <w:bCs/>
          <w:sz w:val="30"/>
          <w:szCs w:val="30"/>
        </w:rPr>
        <w:t>.</w:t>
      </w:r>
      <w:r w:rsidR="00CA3590" w:rsidRPr="00A02071">
        <w:rPr>
          <w:b/>
          <w:bCs/>
          <w:sz w:val="30"/>
          <w:szCs w:val="30"/>
        </w:rPr>
        <w:tab/>
      </w:r>
      <w:r w:rsidR="00DD5FB8" w:rsidRPr="00A02071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50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422"/>
        <w:gridCol w:w="1559"/>
        <w:gridCol w:w="1559"/>
      </w:tblGrid>
      <w:tr w:rsidR="000D4F93" w:rsidRPr="00A02071" w14:paraId="7E344D4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0D4F93" w:rsidRPr="00A02071" w:rsidRDefault="000D4F93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684DB010" w:rsidR="000D4F93" w:rsidRPr="00A02071" w:rsidRDefault="000D4F93" w:rsidP="00B87C0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4751594A" w:rsidR="000D4F93" w:rsidRPr="00A02071" w:rsidRDefault="000D4F93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4F93" w:rsidRPr="00A02071" w14:paraId="05198385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2EBA7" w14:textId="77777777" w:rsidR="000D4F93" w:rsidRPr="00A02071" w:rsidRDefault="000D4F93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70A14" w14:textId="16DB55AF" w:rsidR="000D4F93" w:rsidRPr="00A02071" w:rsidRDefault="000D4F93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AAC1C" w14:textId="7772E054" w:rsidR="000D4F93" w:rsidRPr="00A02071" w:rsidRDefault="000D4F93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365" w:rsidRPr="00A02071" w14:paraId="5A782C14" w14:textId="77777777" w:rsidTr="00E35276">
        <w:trPr>
          <w:trHeight w:val="43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6A7365" w:rsidRPr="00A02071" w:rsidRDefault="006A7365" w:rsidP="006A7365">
            <w:pPr>
              <w:spacing w:before="0" w:line="42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4F76CC33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 w:right="-111" w:hanging="106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="009A6648" w:rsidRPr="00A02071">
              <w:rPr>
                <w:cs/>
              </w:rPr>
              <w:t>กันยายน</w:t>
            </w:r>
            <w:r w:rsidRPr="00A02071">
              <w:rPr>
                <w:cs/>
              </w:rPr>
              <w:t xml:space="preserve"> </w:t>
            </w:r>
            <w:r w:rsidRPr="00A02071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5CA7E396" w:rsidR="006A7365" w:rsidRPr="00A02071" w:rsidRDefault="006A7365" w:rsidP="009728DE">
            <w:pPr>
              <w:pBdr>
                <w:bottom w:val="single" w:sz="4" w:space="1" w:color="auto"/>
              </w:pBdr>
              <w:spacing w:before="0" w:line="420" w:lineRule="exact"/>
              <w:ind w:left="0" w:right="-99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0307F02E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="009A6648" w:rsidRPr="00A02071">
              <w:rPr>
                <w:cs/>
              </w:rPr>
              <w:t>กันยายน</w:t>
            </w:r>
            <w:r w:rsidRPr="00A02071">
              <w:rPr>
                <w:cs/>
              </w:rPr>
              <w:t xml:space="preserve"> </w:t>
            </w:r>
            <w:r w:rsidRPr="00A02071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482DA6C1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2566</w:t>
            </w:r>
          </w:p>
        </w:tc>
      </w:tr>
      <w:tr w:rsidR="006A7365" w:rsidRPr="00A02071" w14:paraId="55B24181" w14:textId="77777777" w:rsidTr="00E35276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5BE8C9CF" w:rsidR="006A7365" w:rsidRPr="00A02071" w:rsidRDefault="006A7365" w:rsidP="006A736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 xml:space="preserve">ลูกหนี้การค้า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D3C69" w14:textId="762CD176" w:rsidR="006A7365" w:rsidRPr="00A02071" w:rsidRDefault="00404DED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254,509,812.00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36C54" w14:textId="212DD761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148,919,837.52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F805F" w14:textId="0FF1DD00" w:rsidR="006A7365" w:rsidRPr="00A02071" w:rsidRDefault="004C7DB3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249,068,251.32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C9CA6" w14:textId="3CE0136D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131,392,010.68</w:t>
            </w:r>
          </w:p>
        </w:tc>
      </w:tr>
      <w:tr w:rsidR="006A7365" w:rsidRPr="00A02071" w14:paraId="149C4BF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E8E" w14:textId="77777777" w:rsidR="006A7365" w:rsidRPr="00A02071" w:rsidRDefault="006A7365" w:rsidP="006A736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560B" w14:textId="5EE0DABB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BCB045" w14:textId="7A31ADAE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43D3" w14:textId="2029AF2A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0DB9C3" w14:textId="10C9936E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A02071" w14:paraId="70A6C79C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CEF6E" w14:textId="12E2ED5F" w:rsidR="006A7365" w:rsidRPr="00A02071" w:rsidRDefault="006A7365" w:rsidP="006A7365">
            <w:pPr>
              <w:spacing w:before="0" w:line="42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cs/>
              </w:rPr>
              <w:t>อื่นๆ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A16E5" w14:textId="723B80FB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-   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3D110D" w14:textId="0B12CD40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412F7" w14:textId="50017739" w:rsidR="006A7365" w:rsidRPr="00A02071" w:rsidRDefault="004C7DB3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80,743,694.58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184F4A" w14:textId="3232C607" w:rsidR="006A7365" w:rsidRPr="00A02071" w:rsidRDefault="006A7365" w:rsidP="006A7365">
            <w:pPr>
              <w:spacing w:before="0" w:line="420" w:lineRule="exact"/>
              <w:ind w:left="0"/>
              <w:jc w:val="right"/>
            </w:pPr>
            <w:r w:rsidRPr="00A02071">
              <w:t xml:space="preserve"> 31,819,319.33</w:t>
            </w:r>
          </w:p>
        </w:tc>
      </w:tr>
      <w:tr w:rsidR="006A7365" w:rsidRPr="00A02071" w14:paraId="012EAEE5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0CDAB" w14:textId="26B91F05" w:rsidR="006A7365" w:rsidRPr="00A02071" w:rsidRDefault="006A7365" w:rsidP="006A7365">
            <w:pPr>
              <w:spacing w:before="0" w:line="42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cs/>
              </w:rPr>
              <w:t>ดอกเบี้ยค้างรับ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EFBF4" w14:textId="6FD00242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-   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A48986" w14:textId="49AF6D58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C90E6" w14:textId="56EC12BE" w:rsidR="006A7365" w:rsidRPr="00A02071" w:rsidRDefault="004C7DB3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3,915,718.71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8FC2BE" w14:textId="1DE795D4" w:rsidR="006A7365" w:rsidRPr="00A02071" w:rsidRDefault="006A7365" w:rsidP="006A7365">
            <w:pPr>
              <w:spacing w:before="0" w:line="420" w:lineRule="exact"/>
              <w:ind w:left="0"/>
              <w:jc w:val="right"/>
            </w:pPr>
            <w:r w:rsidRPr="00A02071">
              <w:t>1,061,576.15</w:t>
            </w:r>
          </w:p>
        </w:tc>
      </w:tr>
      <w:tr w:rsidR="006A7365" w:rsidRPr="00A02071" w14:paraId="7658311D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A8883" w14:textId="77777777" w:rsidR="006A7365" w:rsidRPr="00A02071" w:rsidRDefault="006A7365" w:rsidP="006A736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3DE42" w14:textId="77777777" w:rsidR="006A7365" w:rsidRPr="00A02071" w:rsidRDefault="006A7365" w:rsidP="006A7365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26D8E" w14:textId="77777777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1C9C8" w14:textId="77777777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B6FEC2" w14:textId="77777777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1E5CE7" w:rsidRPr="00A02071" w14:paraId="6F5C6E6B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212B" w14:textId="77777777" w:rsidR="001E5CE7" w:rsidRPr="00A02071" w:rsidRDefault="001E5CE7" w:rsidP="001E5CE7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เงินมัดจำ - 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23D60" w14:textId="318F195E" w:rsidR="001E5CE7" w:rsidRPr="00A02071" w:rsidRDefault="001E5CE7" w:rsidP="001E5CE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33,326,492.49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93BAF" w14:textId="00274827" w:rsidR="001E5CE7" w:rsidRPr="00A02071" w:rsidRDefault="001E5CE7" w:rsidP="001E5CE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28,848,319.23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357B4" w14:textId="44EFDF36" w:rsidR="001E5CE7" w:rsidRPr="00A02071" w:rsidRDefault="001E5CE7" w:rsidP="001E5CE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33,193,530.18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877E4" w14:textId="372AD790" w:rsidR="001E5CE7" w:rsidRPr="00A02071" w:rsidRDefault="001E5CE7" w:rsidP="001E5CE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28,382,581.13</w:t>
            </w:r>
          </w:p>
        </w:tc>
      </w:tr>
      <w:tr w:rsidR="001E5CE7" w:rsidRPr="00A02071" w14:paraId="2902AA9A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042B" w14:textId="77777777" w:rsidR="001E5CE7" w:rsidRPr="00A02071" w:rsidRDefault="001E5CE7" w:rsidP="001E5CE7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DC4DC" w14:textId="332E06D6" w:rsidR="001E5CE7" w:rsidRPr="00A02071" w:rsidRDefault="001E5CE7" w:rsidP="001E5CE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14,512,373.56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5DA3B" w14:textId="0A60BD26" w:rsidR="001E5CE7" w:rsidRPr="00A02071" w:rsidRDefault="001E5CE7" w:rsidP="001E5CE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17,851,370.87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1C6A7" w14:textId="246DD5B7" w:rsidR="001E5CE7" w:rsidRPr="00A02071" w:rsidRDefault="001E5CE7" w:rsidP="001E5CE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14,433,989.76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EB780" w14:textId="69BA17B4" w:rsidR="001E5CE7" w:rsidRPr="00A02071" w:rsidRDefault="001E5CE7" w:rsidP="001E5CE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17,851,370.87</w:t>
            </w:r>
          </w:p>
        </w:tc>
      </w:tr>
      <w:tr w:rsidR="001E5CE7" w:rsidRPr="00A02071" w14:paraId="3674DCD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AE82" w14:textId="77777777" w:rsidR="001E5CE7" w:rsidRPr="00A02071" w:rsidRDefault="001E5CE7" w:rsidP="001E5CE7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EA5E4" w14:textId="504796A4" w:rsidR="001E5CE7" w:rsidRPr="00A02071" w:rsidRDefault="00890310" w:rsidP="001E5CE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14,220,747.94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EEE8D" w14:textId="434F8EA7" w:rsidR="001E5CE7" w:rsidRPr="00A02071" w:rsidRDefault="001E5CE7" w:rsidP="001E5CE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13,766,398.45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25F14" w14:textId="57F506A7" w:rsidR="001E5CE7" w:rsidRPr="00A02071" w:rsidRDefault="00EE47B9" w:rsidP="001E5CE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13,623,250.06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66386" w14:textId="76546CC0" w:rsidR="001E5CE7" w:rsidRPr="00A02071" w:rsidRDefault="001E5CE7" w:rsidP="001E5CE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13,148,369.66</w:t>
            </w:r>
          </w:p>
        </w:tc>
      </w:tr>
      <w:tr w:rsidR="00404DED" w:rsidRPr="00A02071" w14:paraId="6C6B7050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7FFE" w14:textId="77777777" w:rsidR="00404DED" w:rsidRPr="00A02071" w:rsidRDefault="00404DED" w:rsidP="00404DED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2F7FC" w14:textId="2F7B7AA9" w:rsidR="00404DED" w:rsidRPr="00A02071" w:rsidRDefault="00404DED" w:rsidP="00404D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450,042.00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047AE" w14:textId="1D1BFA29" w:rsidR="00404DED" w:rsidRPr="00A02071" w:rsidRDefault="00404DED" w:rsidP="00404D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466,495.81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A9C7B" w14:textId="1A703CA2" w:rsidR="00404DED" w:rsidRPr="00A02071" w:rsidRDefault="00404DED" w:rsidP="00404D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310,042.00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31CBFD" w14:textId="795C44F1" w:rsidR="00404DED" w:rsidRPr="00A02071" w:rsidRDefault="00404DED" w:rsidP="00404D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296,495.81</w:t>
            </w:r>
          </w:p>
        </w:tc>
      </w:tr>
      <w:tr w:rsidR="00404DED" w:rsidRPr="00A02071" w14:paraId="47AA773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B13C" w14:textId="77777777" w:rsidR="00404DED" w:rsidRPr="00A02071" w:rsidRDefault="00404DED" w:rsidP="00404DED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C3486" w14:textId="7F66245A" w:rsidR="00404DED" w:rsidRPr="00A02071" w:rsidRDefault="00B8380A" w:rsidP="00404D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20,534,475.72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7B78C" w14:textId="495E2436" w:rsidR="00404DED" w:rsidRPr="00A02071" w:rsidRDefault="00404DED" w:rsidP="00404D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10,960,793.92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9388C" w14:textId="5845C838" w:rsidR="00404DED" w:rsidRPr="00A02071" w:rsidRDefault="00404DED" w:rsidP="00404D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18,442,826.47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B1FAA" w14:textId="6B61BA82" w:rsidR="00404DED" w:rsidRPr="00A02071" w:rsidRDefault="00404DED" w:rsidP="00404D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8,759,142.57</w:t>
            </w:r>
          </w:p>
        </w:tc>
      </w:tr>
      <w:tr w:rsidR="00404DED" w:rsidRPr="00A02071" w14:paraId="02F72CE1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D370" w14:textId="77777777" w:rsidR="00404DED" w:rsidRPr="00A02071" w:rsidRDefault="00404DED" w:rsidP="00404DED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B6FD0" w14:textId="12DD01DC" w:rsidR="00404DED" w:rsidRPr="00A02071" w:rsidRDefault="00404DED" w:rsidP="00404D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12,058,882.94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5D6FC7" w14:textId="07AA4C66" w:rsidR="00404DED" w:rsidRPr="00A02071" w:rsidRDefault="00404DED" w:rsidP="00404D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18,094,882.23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9610BD" w14:textId="5DCAAF28" w:rsidR="00404DED" w:rsidRPr="00A02071" w:rsidRDefault="00404DED" w:rsidP="00404D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cs/>
              </w:rPr>
              <w:t>-</w:t>
            </w:r>
            <w:r w:rsidRPr="00A02071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0D0EA3" w14:textId="028CBA0E" w:rsidR="00404DED" w:rsidRPr="00A02071" w:rsidRDefault="00404DED" w:rsidP="00404D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5,268,562.55</w:t>
            </w:r>
          </w:p>
        </w:tc>
      </w:tr>
      <w:tr w:rsidR="006A7365" w:rsidRPr="00A02071" w14:paraId="44B481D8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66EA" w14:textId="77777777" w:rsidR="006A7365" w:rsidRPr="00A02071" w:rsidRDefault="006A7365" w:rsidP="006A7365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อื่น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55FB2D" w14:textId="5F2A0012" w:rsidR="006A7365" w:rsidRPr="00A02071" w:rsidRDefault="00404DED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>4,228,151.</w:t>
            </w:r>
            <w:r w:rsidR="00B8380A" w:rsidRPr="00A02071">
              <w:rPr>
                <w:rFonts w:eastAsia="Times New Roman"/>
                <w:color w:val="auto"/>
              </w:rPr>
              <w:t>15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91A180" w14:textId="10F24F26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2,835,354.35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ED6F29" w14:textId="15E2F8D8" w:rsidR="006A7365" w:rsidRPr="00A02071" w:rsidRDefault="004C7DB3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4,203,207.88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CE698F" w14:textId="4FA89452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2,721,997.34</w:t>
            </w:r>
          </w:p>
        </w:tc>
      </w:tr>
      <w:tr w:rsidR="006A7365" w:rsidRPr="00A02071" w14:paraId="108EB361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0EB6" w14:textId="77777777" w:rsidR="006A7365" w:rsidRPr="00A02071" w:rsidRDefault="006A7365" w:rsidP="006A7365">
            <w:pPr>
              <w:spacing w:before="0" w:line="42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CF54C1" w14:textId="0E0A6B55" w:rsidR="006A7365" w:rsidRPr="00A02071" w:rsidRDefault="00890310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99,331,165.80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F33485" w14:textId="4E1B220E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92,823,614.86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32CC4E" w14:textId="3CE814C5" w:rsidR="006A7365" w:rsidRPr="00A02071" w:rsidRDefault="00EE47B9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168,866,259.64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D474B9" w14:textId="1AB161D2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109,309,415.41</w:t>
            </w:r>
          </w:p>
        </w:tc>
      </w:tr>
      <w:tr w:rsidR="006A7365" w:rsidRPr="00A02071" w14:paraId="5A282F5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802BB" w14:textId="21D8530D" w:rsidR="006A7365" w:rsidRPr="00A02071" w:rsidRDefault="006A7365" w:rsidP="006A7365">
            <w:pPr>
              <w:spacing w:before="0" w:line="42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หัก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0DB2F3" w14:textId="77777777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96E726" w14:textId="77777777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2E7299" w14:textId="77777777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EF309A" w14:textId="77777777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A02071" w14:paraId="1C49DD20" w14:textId="77777777" w:rsidTr="00E35276">
        <w:trPr>
          <w:trHeight w:val="33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F3D02" w14:textId="17DBF9CF" w:rsidR="006A7365" w:rsidRPr="00A02071" w:rsidRDefault="006A7365" w:rsidP="006A7365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A02071">
              <w:rPr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946346" w14:textId="77777777" w:rsidR="006A7365" w:rsidRPr="00A02071" w:rsidRDefault="006A7365" w:rsidP="006A7365">
            <w:pPr>
              <w:spacing w:before="0" w:line="420" w:lineRule="exact"/>
              <w:ind w:left="0"/>
              <w:jc w:val="right"/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B13D56" w14:textId="77777777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8ADBF7" w14:textId="77777777" w:rsidR="006A7365" w:rsidRPr="00A02071" w:rsidRDefault="006A7365" w:rsidP="006A7365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2576C3" w14:textId="77777777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A02071" w14:paraId="30AE9FF1" w14:textId="77777777" w:rsidTr="00E35276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DCA7" w14:textId="4A88DD59" w:rsidR="006A7365" w:rsidRPr="00A02071" w:rsidRDefault="006A7365" w:rsidP="006A7365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 xml:space="preserve">  - 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40D4E5" w14:textId="45DF22AF" w:rsidR="006A7365" w:rsidRPr="00A02071" w:rsidRDefault="00890310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cs/>
              </w:rPr>
              <w:t>(</w:t>
            </w:r>
            <w:r w:rsidR="00FB7456" w:rsidRPr="00A02071">
              <w:t>6</w:t>
            </w:r>
            <w:r w:rsidRPr="00A02071">
              <w:t>,</w:t>
            </w:r>
            <w:r w:rsidR="00FB7456" w:rsidRPr="00A02071">
              <w:t>028</w:t>
            </w:r>
            <w:r w:rsidRPr="00A02071">
              <w:t>,</w:t>
            </w:r>
            <w:r w:rsidR="00FB7456" w:rsidRPr="00A02071">
              <w:t>151</w:t>
            </w:r>
            <w:r w:rsidRPr="00A02071">
              <w:rPr>
                <w:cs/>
              </w:rPr>
              <w:t>.</w:t>
            </w:r>
            <w:r w:rsidR="00FB7456" w:rsidRPr="00A02071">
              <w:t>01</w:t>
            </w:r>
            <w:r w:rsidRPr="00A02071">
              <w:rPr>
                <w:cs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345A6A" w14:textId="735B2B37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7D6CDA" w14:textId="7E8C76D2" w:rsidR="006A7365" w:rsidRPr="00A02071" w:rsidRDefault="00EE47B9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t>(80,726,693.16)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5A097" w14:textId="728FB30A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(32,880,895.48)</w:t>
            </w:r>
          </w:p>
        </w:tc>
      </w:tr>
      <w:tr w:rsidR="00404DED" w:rsidRPr="00A02071" w14:paraId="2C29C6BD" w14:textId="77777777" w:rsidTr="00B1122B">
        <w:trPr>
          <w:trHeight w:val="3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A749" w14:textId="77777777" w:rsidR="00404DED" w:rsidRPr="00A02071" w:rsidRDefault="00404DED" w:rsidP="00404DED">
            <w:pPr>
              <w:spacing w:before="0" w:line="42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3060FB" w14:textId="1254E2FF" w:rsidR="00404DED" w:rsidRPr="00A02071" w:rsidRDefault="00890310" w:rsidP="00404DE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93,303,014.79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53F45" w14:textId="000EDF95" w:rsidR="00404DED" w:rsidRPr="00A02071" w:rsidRDefault="00404DED" w:rsidP="00404DE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92,823,614.86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591BDA" w14:textId="7CCDF72A" w:rsidR="00404DED" w:rsidRPr="00A02071" w:rsidRDefault="00EE47B9" w:rsidP="00404DE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88,139,566.48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8E463F" w14:textId="2B73E671" w:rsidR="00404DED" w:rsidRPr="00A02071" w:rsidRDefault="00404DED" w:rsidP="00404DE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76,428,519.93</w:t>
            </w:r>
          </w:p>
        </w:tc>
      </w:tr>
      <w:tr w:rsidR="00404DED" w:rsidRPr="00A02071" w14:paraId="7AC78F4A" w14:textId="77777777" w:rsidTr="00B1122B">
        <w:trPr>
          <w:trHeight w:val="47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110F" w14:textId="77777777" w:rsidR="00404DED" w:rsidRPr="00A02071" w:rsidRDefault="00404DED" w:rsidP="00404DED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2D4277" w14:textId="746EE43B" w:rsidR="00404DED" w:rsidRPr="00A02071" w:rsidRDefault="004C6CF8" w:rsidP="00404DED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t>347,812,826.79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5BBD27" w14:textId="7AF44F81" w:rsidR="00404DED" w:rsidRPr="00A02071" w:rsidRDefault="00404DED" w:rsidP="00404DED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t>241,743,452.38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74468D" w14:textId="6326E2F9" w:rsidR="00404DED" w:rsidRPr="00A02071" w:rsidRDefault="00EE47B9" w:rsidP="00404DED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337,207,817.80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C370B5" w14:textId="0B703603" w:rsidR="00404DED" w:rsidRPr="00A02071" w:rsidRDefault="00404DED" w:rsidP="00404DED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207,820,530.61</w:t>
            </w:r>
          </w:p>
        </w:tc>
      </w:tr>
    </w:tbl>
    <w:p w14:paraId="4E272E7A" w14:textId="0D622249" w:rsidR="00A214BD" w:rsidRPr="00A02071" w:rsidRDefault="00A214BD" w:rsidP="00E35276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A02071">
        <w:rPr>
          <w:sz w:val="30"/>
          <w:szCs w:val="30"/>
          <w:cs/>
        </w:rPr>
        <w:br w:type="page"/>
      </w:r>
      <w:r w:rsidR="000C053E" w:rsidRPr="00A02071">
        <w:rPr>
          <w:b/>
          <w:bCs/>
          <w:sz w:val="30"/>
          <w:szCs w:val="30"/>
        </w:rPr>
        <w:lastRenderedPageBreak/>
        <w:t>5</w:t>
      </w:r>
      <w:r w:rsidRPr="00A02071">
        <w:rPr>
          <w:b/>
          <w:bCs/>
          <w:sz w:val="30"/>
          <w:szCs w:val="30"/>
        </w:rPr>
        <w:t>.</w:t>
      </w:r>
      <w:r w:rsidRPr="00A02071">
        <w:rPr>
          <w:b/>
          <w:bCs/>
          <w:sz w:val="30"/>
          <w:szCs w:val="30"/>
        </w:rPr>
        <w:tab/>
      </w:r>
      <w:r w:rsidRPr="00A02071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Pr="00A02071">
        <w:rPr>
          <w:b/>
          <w:bCs/>
          <w:sz w:val="30"/>
          <w:szCs w:val="30"/>
        </w:rPr>
        <w:t xml:space="preserve"> </w:t>
      </w:r>
      <w:r w:rsidRPr="00A02071">
        <w:rPr>
          <w:b/>
          <w:bCs/>
          <w:sz w:val="30"/>
          <w:szCs w:val="30"/>
          <w:cs/>
        </w:rPr>
        <w:t>(ต่อ)</w:t>
      </w:r>
    </w:p>
    <w:p w14:paraId="4159383E" w14:textId="57A7B339" w:rsidR="00E67D09" w:rsidRPr="00A02071" w:rsidRDefault="00E67D09" w:rsidP="00FB7456">
      <w:pPr>
        <w:spacing w:line="460" w:lineRule="exact"/>
        <w:ind w:left="426"/>
        <w:rPr>
          <w:sz w:val="30"/>
          <w:szCs w:val="30"/>
        </w:rPr>
      </w:pPr>
      <w:bookmarkStart w:id="8" w:name="_Hlk182323928"/>
      <w:r w:rsidRPr="00A02071">
        <w:rPr>
          <w:sz w:val="30"/>
          <w:szCs w:val="30"/>
          <w:cs/>
        </w:rPr>
        <w:t xml:space="preserve">ณ วันที่ </w:t>
      </w:r>
      <w:r w:rsidRPr="00A02071">
        <w:rPr>
          <w:sz w:val="30"/>
          <w:szCs w:val="30"/>
        </w:rPr>
        <w:t xml:space="preserve">30 </w:t>
      </w:r>
      <w:r w:rsidRPr="00A02071">
        <w:rPr>
          <w:sz w:val="30"/>
          <w:szCs w:val="30"/>
          <w:cs/>
        </w:rPr>
        <w:t xml:space="preserve">กันยายน </w:t>
      </w:r>
      <w:r w:rsidRPr="00A02071">
        <w:rPr>
          <w:sz w:val="30"/>
          <w:szCs w:val="30"/>
        </w:rPr>
        <w:t xml:space="preserve">2567 </w:t>
      </w:r>
      <w:r w:rsidRPr="00A02071">
        <w:rPr>
          <w:sz w:val="30"/>
          <w:szCs w:val="30"/>
          <w:cs/>
        </w:rPr>
        <w:t>บริษัทฯ มีเงินจ่ายล่วงหน้าค่าก่อสร้างสำหรับโครงการก่อสร้างแห่งหน</w:t>
      </w:r>
      <w:r w:rsidR="000B644B" w:rsidRPr="00A02071">
        <w:rPr>
          <w:rFonts w:hint="cs"/>
          <w:sz w:val="30"/>
          <w:szCs w:val="30"/>
          <w:cs/>
        </w:rPr>
        <w:t>ึ่</w:t>
      </w:r>
      <w:r w:rsidRPr="00A02071">
        <w:rPr>
          <w:sz w:val="30"/>
          <w:szCs w:val="30"/>
          <w:cs/>
        </w:rPr>
        <w:t xml:space="preserve">งจำนวนรวม </w:t>
      </w:r>
      <w:r w:rsidR="000B644B" w:rsidRPr="00A02071">
        <w:rPr>
          <w:sz w:val="30"/>
          <w:szCs w:val="30"/>
        </w:rPr>
        <w:t>6.03</w:t>
      </w:r>
      <w:r w:rsidRPr="00A02071">
        <w:rPr>
          <w:sz w:val="30"/>
          <w:szCs w:val="30"/>
        </w:rPr>
        <w:t xml:space="preserve"> </w:t>
      </w:r>
      <w:r w:rsidRPr="00A02071">
        <w:rPr>
          <w:sz w:val="30"/>
          <w:szCs w:val="30"/>
          <w:cs/>
        </w:rPr>
        <w:t xml:space="preserve">ล้านบาท  ซึ่งอยู่ระหว่างการฟ้องร้อง </w:t>
      </w:r>
      <w:r w:rsidR="004D366B" w:rsidRPr="00A02071">
        <w:rPr>
          <w:sz w:val="30"/>
          <w:szCs w:val="30"/>
          <w:cs/>
        </w:rPr>
        <w:t>ตามหมายเหตุ</w:t>
      </w:r>
      <w:r w:rsidR="000B644B" w:rsidRPr="00A02071">
        <w:rPr>
          <w:sz w:val="30"/>
          <w:szCs w:val="30"/>
        </w:rPr>
        <w:t xml:space="preserve"> </w:t>
      </w:r>
      <w:r w:rsidR="004D366B" w:rsidRPr="00A02071">
        <w:rPr>
          <w:sz w:val="30"/>
          <w:szCs w:val="30"/>
          <w:cs/>
        </w:rPr>
        <w:t xml:space="preserve">ข้อ </w:t>
      </w:r>
      <w:r w:rsidR="004D366B" w:rsidRPr="00A02071">
        <w:rPr>
          <w:sz w:val="30"/>
          <w:szCs w:val="30"/>
        </w:rPr>
        <w:t>2</w:t>
      </w:r>
      <w:r w:rsidR="0045125C" w:rsidRPr="00A02071">
        <w:rPr>
          <w:sz w:val="30"/>
          <w:szCs w:val="30"/>
        </w:rPr>
        <w:t>8</w:t>
      </w:r>
      <w:r w:rsidR="000E66D2" w:rsidRPr="00A02071">
        <w:rPr>
          <w:rFonts w:hint="cs"/>
          <w:sz w:val="30"/>
          <w:szCs w:val="30"/>
          <w:cs/>
        </w:rPr>
        <w:t>.</w:t>
      </w:r>
      <w:r w:rsidR="000E66D2" w:rsidRPr="00A02071">
        <w:rPr>
          <w:sz w:val="30"/>
          <w:szCs w:val="30"/>
        </w:rPr>
        <w:t>2</w:t>
      </w:r>
      <w:r w:rsidRPr="00A02071">
        <w:rPr>
          <w:sz w:val="30"/>
          <w:szCs w:val="30"/>
        </w:rPr>
        <w:t xml:space="preserve"> </w:t>
      </w:r>
      <w:r w:rsidRPr="00A02071">
        <w:rPr>
          <w:sz w:val="30"/>
          <w:szCs w:val="30"/>
          <w:cs/>
        </w:rPr>
        <w:t>โดยบริษัทฯ ได้มีการบันทึกค่าเผื่อการลดมูลค่าด้านเครดิต จำนวน</w:t>
      </w:r>
      <w:r w:rsidR="004D366B" w:rsidRPr="00A02071">
        <w:rPr>
          <w:sz w:val="30"/>
          <w:szCs w:val="30"/>
        </w:rPr>
        <w:t xml:space="preserve"> 6.</w:t>
      </w:r>
      <w:r w:rsidR="000B644B" w:rsidRPr="00A02071">
        <w:rPr>
          <w:sz w:val="30"/>
          <w:szCs w:val="30"/>
        </w:rPr>
        <w:t>03</w:t>
      </w:r>
      <w:r w:rsidRPr="00A02071">
        <w:rPr>
          <w:sz w:val="30"/>
          <w:szCs w:val="30"/>
        </w:rPr>
        <w:t xml:space="preserve"> </w:t>
      </w:r>
      <w:r w:rsidRPr="00A02071">
        <w:rPr>
          <w:sz w:val="30"/>
          <w:szCs w:val="30"/>
          <w:cs/>
        </w:rPr>
        <w:t>ล้านบาท</w:t>
      </w:r>
      <w:bookmarkEnd w:id="8"/>
    </w:p>
    <w:p w14:paraId="4B09EE5B" w14:textId="4FD74CE7" w:rsidR="00F16630" w:rsidRPr="00A02071" w:rsidRDefault="00F16630" w:rsidP="00B87C00">
      <w:pPr>
        <w:spacing w:line="420" w:lineRule="exact"/>
        <w:ind w:left="425"/>
        <w:rPr>
          <w:sz w:val="30"/>
          <w:szCs w:val="30"/>
        </w:rPr>
      </w:pPr>
      <w:r w:rsidRPr="00A02071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"/>
        <w:tblW w:w="5128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6"/>
        <w:gridCol w:w="1543"/>
        <w:gridCol w:w="1589"/>
        <w:gridCol w:w="1643"/>
        <w:gridCol w:w="1643"/>
      </w:tblGrid>
      <w:tr w:rsidR="009C0C01" w:rsidRPr="00A02071" w14:paraId="394C2576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26733121" w14:textId="77777777" w:rsidR="009C0C01" w:rsidRPr="00A02071" w:rsidRDefault="009C0C01" w:rsidP="00B87C0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D7DC3" w14:textId="086D6BE9" w:rsidR="009C0C01" w:rsidRPr="00A02071" w:rsidRDefault="009C0C01" w:rsidP="00B87C0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6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CDEF" w14:textId="48523914" w:rsidR="009C0C01" w:rsidRPr="00A02071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A02071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A02071">
              <w:rPr>
                <w:rFonts w:eastAsia="Times New Roman"/>
                <w:color w:val="auto"/>
              </w:rPr>
              <w:t>:</w:t>
            </w:r>
            <w:proofErr w:type="gramEnd"/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C0C01" w:rsidRPr="00A02071" w14:paraId="0E983666" w14:textId="77777777" w:rsidTr="005E7580">
        <w:trPr>
          <w:trHeight w:val="85"/>
        </w:trPr>
        <w:tc>
          <w:tcPr>
            <w:tcW w:w="1551" w:type="pct"/>
            <w:noWrap/>
          </w:tcPr>
          <w:p w14:paraId="2C8BDBD0" w14:textId="77777777" w:rsidR="009C0C01" w:rsidRPr="00A02071" w:rsidRDefault="009C0C01" w:rsidP="00B87C0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C8592" w14:textId="1564996C" w:rsidR="009C0C01" w:rsidRPr="00A02071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76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DEB3" w14:textId="4F5E7FF4" w:rsidR="009C0C01" w:rsidRPr="00A02071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A7365" w:rsidRPr="00A02071" w14:paraId="2A80A78E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3945FF54" w14:textId="77777777" w:rsidR="006A7365" w:rsidRPr="00A02071" w:rsidRDefault="006A7365" w:rsidP="006A7365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FCBA" w14:textId="3D6E9FDC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="009A6648" w:rsidRPr="00A02071">
              <w:rPr>
                <w:cs/>
              </w:rPr>
              <w:t>กันยายน</w:t>
            </w:r>
            <w:r w:rsidRPr="00A02071">
              <w:rPr>
                <w:cs/>
              </w:rPr>
              <w:t xml:space="preserve"> </w:t>
            </w:r>
            <w:r w:rsidRPr="00A02071">
              <w:t>2567</w:t>
            </w:r>
          </w:p>
        </w:tc>
        <w:tc>
          <w:tcPr>
            <w:tcW w:w="85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42CA" w14:textId="117106A2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8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B0357" w14:textId="07F03336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02071">
              <w:t xml:space="preserve">30 </w:t>
            </w:r>
            <w:r w:rsidR="009A6648" w:rsidRPr="00A02071">
              <w:rPr>
                <w:cs/>
              </w:rPr>
              <w:t>กันยายน</w:t>
            </w:r>
            <w:r w:rsidRPr="00A02071">
              <w:rPr>
                <w:cs/>
              </w:rPr>
              <w:t xml:space="preserve"> </w:t>
            </w:r>
            <w:r w:rsidRPr="00A02071">
              <w:t>2567</w:t>
            </w:r>
          </w:p>
        </w:tc>
        <w:tc>
          <w:tcPr>
            <w:tcW w:w="883" w:type="pct"/>
            <w:noWrap/>
            <w:vAlign w:val="bottom"/>
            <w:hideMark/>
          </w:tcPr>
          <w:p w14:paraId="042C1725" w14:textId="10D8BB50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2566</w:t>
            </w:r>
          </w:p>
        </w:tc>
      </w:tr>
      <w:tr w:rsidR="006A7365" w:rsidRPr="00A02071" w14:paraId="67D57016" w14:textId="77777777" w:rsidTr="00B1122B">
        <w:trPr>
          <w:trHeight w:val="435"/>
        </w:trPr>
        <w:tc>
          <w:tcPr>
            <w:tcW w:w="1551" w:type="pct"/>
            <w:noWrap/>
            <w:hideMark/>
          </w:tcPr>
          <w:p w14:paraId="24A8C682" w14:textId="77777777" w:rsidR="006A7365" w:rsidRPr="00A02071" w:rsidRDefault="006A7365" w:rsidP="006A736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29" w:type="pct"/>
            <w:noWrap/>
            <w:vAlign w:val="center"/>
          </w:tcPr>
          <w:p w14:paraId="79D42D7C" w14:textId="7B53A898" w:rsidR="006A7365" w:rsidRPr="00A02071" w:rsidRDefault="00404DED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245,233,140.56</w:t>
            </w:r>
          </w:p>
        </w:tc>
        <w:tc>
          <w:tcPr>
            <w:tcW w:w="854" w:type="pct"/>
            <w:noWrap/>
          </w:tcPr>
          <w:p w14:paraId="5BE1DA18" w14:textId="60B0CC7A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125,639,229.79</w:t>
            </w:r>
          </w:p>
        </w:tc>
        <w:tc>
          <w:tcPr>
            <w:tcW w:w="883" w:type="pct"/>
            <w:noWrap/>
            <w:vAlign w:val="center"/>
          </w:tcPr>
          <w:p w14:paraId="0278A1DD" w14:textId="2BE9BF6C" w:rsidR="006A7365" w:rsidRPr="00A02071" w:rsidRDefault="00404DED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239,791,579.88</w:t>
            </w:r>
          </w:p>
        </w:tc>
        <w:tc>
          <w:tcPr>
            <w:tcW w:w="883" w:type="pct"/>
            <w:noWrap/>
          </w:tcPr>
          <w:p w14:paraId="68E65846" w14:textId="083388D2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108,111,402.95</w:t>
            </w:r>
          </w:p>
        </w:tc>
      </w:tr>
      <w:tr w:rsidR="006A7365" w:rsidRPr="00A02071" w14:paraId="63B5D107" w14:textId="77777777" w:rsidTr="00B1122B">
        <w:trPr>
          <w:trHeight w:val="85"/>
        </w:trPr>
        <w:tc>
          <w:tcPr>
            <w:tcW w:w="1551" w:type="pct"/>
            <w:noWrap/>
            <w:hideMark/>
          </w:tcPr>
          <w:p w14:paraId="0239FA1A" w14:textId="77777777" w:rsidR="006A7365" w:rsidRPr="00A02071" w:rsidRDefault="006A7365" w:rsidP="006A736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29" w:type="pct"/>
            <w:noWrap/>
            <w:vAlign w:val="center"/>
          </w:tcPr>
          <w:p w14:paraId="053C5F76" w14:textId="1C38A2C9" w:rsidR="006A7365" w:rsidRPr="00A02071" w:rsidRDefault="006A7365" w:rsidP="006A7365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 </w:t>
            </w:r>
          </w:p>
        </w:tc>
        <w:tc>
          <w:tcPr>
            <w:tcW w:w="854" w:type="pct"/>
            <w:noWrap/>
          </w:tcPr>
          <w:p w14:paraId="7826E531" w14:textId="77777777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83" w:type="pct"/>
            <w:noWrap/>
            <w:vAlign w:val="center"/>
          </w:tcPr>
          <w:p w14:paraId="073389E6" w14:textId="7C431E27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 </w:t>
            </w:r>
          </w:p>
        </w:tc>
        <w:tc>
          <w:tcPr>
            <w:tcW w:w="883" w:type="pct"/>
            <w:noWrap/>
          </w:tcPr>
          <w:p w14:paraId="5F3DDF8B" w14:textId="77777777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1E0338" w:rsidRPr="00A02071" w14:paraId="7FE52504" w14:textId="77777777" w:rsidTr="00B1122B">
        <w:trPr>
          <w:trHeight w:val="85"/>
        </w:trPr>
        <w:tc>
          <w:tcPr>
            <w:tcW w:w="1551" w:type="pct"/>
            <w:noWrap/>
            <w:hideMark/>
          </w:tcPr>
          <w:p w14:paraId="5120EB35" w14:textId="77777777" w:rsidR="001E0338" w:rsidRPr="00A02071" w:rsidRDefault="001E0338" w:rsidP="001E0338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- </w:t>
            </w:r>
            <w:r w:rsidRPr="00A02071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A02071">
              <w:rPr>
                <w:rFonts w:eastAsia="Times New Roman"/>
                <w:color w:val="auto"/>
              </w:rPr>
              <w:t xml:space="preserve">3 </w:t>
            </w:r>
            <w:r w:rsidRPr="00A02071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</w:tcPr>
          <w:p w14:paraId="76EC3F25" w14:textId="1F3F1DA7" w:rsidR="001E0338" w:rsidRPr="00A02071" w:rsidRDefault="00404DED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9,276,671.44</w:t>
            </w:r>
          </w:p>
        </w:tc>
        <w:tc>
          <w:tcPr>
            <w:tcW w:w="854" w:type="pct"/>
            <w:noWrap/>
          </w:tcPr>
          <w:p w14:paraId="603F680C" w14:textId="3B83E96D" w:rsidR="001E0338" w:rsidRPr="00A02071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23,280,607.73</w:t>
            </w:r>
          </w:p>
        </w:tc>
        <w:tc>
          <w:tcPr>
            <w:tcW w:w="883" w:type="pct"/>
            <w:noWrap/>
            <w:vAlign w:val="center"/>
          </w:tcPr>
          <w:p w14:paraId="7B878D11" w14:textId="0690E598" w:rsidR="001E0338" w:rsidRPr="00A02071" w:rsidRDefault="00404DED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9,276,671.44</w:t>
            </w:r>
          </w:p>
        </w:tc>
        <w:tc>
          <w:tcPr>
            <w:tcW w:w="883" w:type="pct"/>
            <w:noWrap/>
          </w:tcPr>
          <w:p w14:paraId="1A3BB6EB" w14:textId="7F35D830" w:rsidR="001E0338" w:rsidRPr="00A02071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23,280,607.73</w:t>
            </w:r>
          </w:p>
        </w:tc>
      </w:tr>
      <w:tr w:rsidR="001E0338" w:rsidRPr="00A02071" w14:paraId="18DA1E41" w14:textId="77777777" w:rsidTr="00B1122B">
        <w:trPr>
          <w:trHeight w:val="85"/>
        </w:trPr>
        <w:tc>
          <w:tcPr>
            <w:tcW w:w="1551" w:type="pct"/>
            <w:noWrap/>
            <w:hideMark/>
          </w:tcPr>
          <w:p w14:paraId="14CA0DE1" w14:textId="77777777" w:rsidR="001E0338" w:rsidRPr="00A02071" w:rsidRDefault="001E0338" w:rsidP="001E0338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- </w:t>
            </w:r>
            <w:r w:rsidRPr="00A02071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A02071">
              <w:rPr>
                <w:rFonts w:eastAsia="Times New Roman"/>
                <w:color w:val="auto"/>
              </w:rPr>
              <w:t xml:space="preserve">3 </w:t>
            </w:r>
            <w:r w:rsidRPr="00A02071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A02071">
              <w:rPr>
                <w:rFonts w:eastAsia="Times New Roman"/>
                <w:color w:val="auto"/>
              </w:rPr>
              <w:t xml:space="preserve">6 </w:t>
            </w:r>
            <w:r w:rsidRPr="00A02071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</w:tcPr>
          <w:p w14:paraId="26833B4B" w14:textId="5A7B5903" w:rsidR="001E0338" w:rsidRPr="00A02071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</w:t>
            </w:r>
            <w:r w:rsidR="00404DED" w:rsidRPr="00A02071">
              <w:t>-</w:t>
            </w:r>
            <w:r w:rsidRPr="00A02071">
              <w:t xml:space="preserve"> </w:t>
            </w:r>
          </w:p>
        </w:tc>
        <w:tc>
          <w:tcPr>
            <w:tcW w:w="854" w:type="pct"/>
            <w:noWrap/>
          </w:tcPr>
          <w:p w14:paraId="13867BD3" w14:textId="3ED29827" w:rsidR="001E0338" w:rsidRPr="00A02071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- </w:t>
            </w:r>
          </w:p>
        </w:tc>
        <w:tc>
          <w:tcPr>
            <w:tcW w:w="883" w:type="pct"/>
            <w:noWrap/>
            <w:vAlign w:val="center"/>
          </w:tcPr>
          <w:p w14:paraId="2948FD62" w14:textId="397F805E" w:rsidR="001E0338" w:rsidRPr="00A02071" w:rsidRDefault="00404DED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-</w:t>
            </w:r>
            <w:r w:rsidR="001E0338" w:rsidRPr="00A02071">
              <w:t xml:space="preserve"> </w:t>
            </w:r>
          </w:p>
        </w:tc>
        <w:tc>
          <w:tcPr>
            <w:tcW w:w="883" w:type="pct"/>
            <w:noWrap/>
          </w:tcPr>
          <w:p w14:paraId="702D6720" w14:textId="389A0042" w:rsidR="001E0338" w:rsidRPr="00A02071" w:rsidRDefault="001E0338" w:rsidP="001E033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-</w:t>
            </w:r>
          </w:p>
        </w:tc>
      </w:tr>
      <w:tr w:rsidR="006A7365" w:rsidRPr="00A02071" w14:paraId="4162D963" w14:textId="77777777" w:rsidTr="00B1122B">
        <w:trPr>
          <w:trHeight w:val="85"/>
        </w:trPr>
        <w:tc>
          <w:tcPr>
            <w:tcW w:w="1551" w:type="pct"/>
            <w:noWrap/>
          </w:tcPr>
          <w:p w14:paraId="4639D808" w14:textId="43947FE9" w:rsidR="006A7365" w:rsidRPr="00A02071" w:rsidRDefault="006A7365" w:rsidP="006A7365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- </w:t>
            </w:r>
            <w:r w:rsidRPr="00A02071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A02071">
              <w:rPr>
                <w:rFonts w:eastAsia="Times New Roman"/>
                <w:color w:val="auto"/>
              </w:rPr>
              <w:t xml:space="preserve">6 </w:t>
            </w:r>
            <w:r w:rsidRPr="00A02071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A02071">
              <w:rPr>
                <w:rFonts w:eastAsia="Times New Roman"/>
                <w:color w:val="auto"/>
              </w:rPr>
              <w:t xml:space="preserve">12 </w:t>
            </w:r>
            <w:r w:rsidRPr="00A02071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  <w:vAlign w:val="center"/>
          </w:tcPr>
          <w:p w14:paraId="34218E0A" w14:textId="41C65DF0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cs/>
              </w:rPr>
              <w:t>-</w:t>
            </w:r>
            <w:r w:rsidRPr="00A02071">
              <w:t xml:space="preserve">   </w:t>
            </w:r>
          </w:p>
        </w:tc>
        <w:tc>
          <w:tcPr>
            <w:tcW w:w="854" w:type="pct"/>
            <w:noWrap/>
          </w:tcPr>
          <w:p w14:paraId="0652D507" w14:textId="6BDDEB85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-</w:t>
            </w:r>
          </w:p>
        </w:tc>
        <w:tc>
          <w:tcPr>
            <w:tcW w:w="883" w:type="pct"/>
            <w:noWrap/>
            <w:vAlign w:val="center"/>
          </w:tcPr>
          <w:p w14:paraId="32C31448" w14:textId="525BCF15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-</w:t>
            </w:r>
            <w:r w:rsidRPr="00A02071">
              <w:rPr>
                <w:rFonts w:eastAsia="Times New Roman"/>
                <w:color w:val="auto"/>
              </w:rPr>
              <w:t xml:space="preserve">   </w:t>
            </w:r>
          </w:p>
        </w:tc>
        <w:tc>
          <w:tcPr>
            <w:tcW w:w="883" w:type="pct"/>
            <w:noWrap/>
          </w:tcPr>
          <w:p w14:paraId="00EDE47A" w14:textId="728F8D50" w:rsidR="006A7365" w:rsidRPr="00A02071" w:rsidRDefault="006A7365" w:rsidP="006A736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-</w:t>
            </w:r>
          </w:p>
        </w:tc>
      </w:tr>
      <w:tr w:rsidR="006A7365" w:rsidRPr="00A02071" w14:paraId="2698336E" w14:textId="77777777" w:rsidTr="00B1122B">
        <w:trPr>
          <w:trHeight w:val="211"/>
        </w:trPr>
        <w:tc>
          <w:tcPr>
            <w:tcW w:w="1551" w:type="pct"/>
            <w:noWrap/>
          </w:tcPr>
          <w:p w14:paraId="287916A9" w14:textId="028AED24" w:rsidR="006A7365" w:rsidRPr="00A02071" w:rsidRDefault="006A7365" w:rsidP="006A7365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 xml:space="preserve">- </w:t>
            </w:r>
            <w:r w:rsidRPr="00A02071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A02071">
              <w:rPr>
                <w:rFonts w:eastAsia="Times New Roman"/>
                <w:color w:val="auto"/>
              </w:rPr>
              <w:t>12</w:t>
            </w:r>
            <w:r w:rsidRPr="00A02071">
              <w:rPr>
                <w:rFonts w:eastAsia="Times New Roman"/>
                <w:color w:val="auto"/>
                <w:cs/>
              </w:rPr>
              <w:t xml:space="preserve"> เดือน</w:t>
            </w:r>
          </w:p>
        </w:tc>
        <w:tc>
          <w:tcPr>
            <w:tcW w:w="829" w:type="pct"/>
            <w:noWrap/>
            <w:vAlign w:val="center"/>
          </w:tcPr>
          <w:p w14:paraId="486714D4" w14:textId="7A785753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-   </w:t>
            </w:r>
          </w:p>
        </w:tc>
        <w:tc>
          <w:tcPr>
            <w:tcW w:w="854" w:type="pct"/>
            <w:noWrap/>
          </w:tcPr>
          <w:p w14:paraId="3596F523" w14:textId="31B56C47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-   </w:t>
            </w:r>
          </w:p>
        </w:tc>
        <w:tc>
          <w:tcPr>
            <w:tcW w:w="883" w:type="pct"/>
            <w:noWrap/>
            <w:vAlign w:val="center"/>
          </w:tcPr>
          <w:p w14:paraId="7B471DAC" w14:textId="63DC00D3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-   </w:t>
            </w:r>
          </w:p>
        </w:tc>
        <w:tc>
          <w:tcPr>
            <w:tcW w:w="883" w:type="pct"/>
            <w:noWrap/>
          </w:tcPr>
          <w:p w14:paraId="724A4724" w14:textId="4A7BF562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-   </w:t>
            </w:r>
          </w:p>
        </w:tc>
      </w:tr>
      <w:tr w:rsidR="006A7365" w:rsidRPr="00A02071" w14:paraId="0FDE1D8B" w14:textId="77777777" w:rsidTr="00B1122B">
        <w:trPr>
          <w:trHeight w:val="375"/>
        </w:trPr>
        <w:tc>
          <w:tcPr>
            <w:tcW w:w="1551" w:type="pct"/>
            <w:noWrap/>
            <w:hideMark/>
          </w:tcPr>
          <w:p w14:paraId="5C45787F" w14:textId="77777777" w:rsidR="006A7365" w:rsidRPr="00A02071" w:rsidRDefault="006A7365" w:rsidP="006A7365">
            <w:pPr>
              <w:spacing w:before="0" w:line="420" w:lineRule="exact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29" w:type="pct"/>
            <w:noWrap/>
            <w:vAlign w:val="center"/>
          </w:tcPr>
          <w:p w14:paraId="702C8523" w14:textId="354C0980" w:rsidR="006A7365" w:rsidRPr="00A02071" w:rsidRDefault="00404DED" w:rsidP="006A736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254,509,812.00</w:t>
            </w:r>
          </w:p>
        </w:tc>
        <w:tc>
          <w:tcPr>
            <w:tcW w:w="854" w:type="pct"/>
            <w:noWrap/>
          </w:tcPr>
          <w:p w14:paraId="76FC8A38" w14:textId="79BD00CA" w:rsidR="006A7365" w:rsidRPr="00A02071" w:rsidRDefault="006A7365" w:rsidP="006A736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148,919,837.52</w:t>
            </w:r>
          </w:p>
        </w:tc>
        <w:tc>
          <w:tcPr>
            <w:tcW w:w="883" w:type="pct"/>
            <w:noWrap/>
            <w:vAlign w:val="center"/>
          </w:tcPr>
          <w:p w14:paraId="514F85F2" w14:textId="6123A7FB" w:rsidR="006A7365" w:rsidRPr="00A02071" w:rsidRDefault="00404DED" w:rsidP="006A736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249,068,251.32</w:t>
            </w:r>
          </w:p>
        </w:tc>
        <w:tc>
          <w:tcPr>
            <w:tcW w:w="883" w:type="pct"/>
            <w:noWrap/>
          </w:tcPr>
          <w:p w14:paraId="72D27BA3" w14:textId="53D70C2A" w:rsidR="006A7365" w:rsidRPr="00A02071" w:rsidRDefault="006A7365" w:rsidP="006A736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131,392,010.68</w:t>
            </w:r>
          </w:p>
        </w:tc>
      </w:tr>
    </w:tbl>
    <w:p w14:paraId="42B117AA" w14:textId="77777777" w:rsidR="00B87C00" w:rsidRPr="00A02071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</w:p>
    <w:p w14:paraId="6AD8673A" w14:textId="77777777" w:rsidR="00B87C00" w:rsidRPr="00A02071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</w:p>
    <w:p w14:paraId="2ABCA08E" w14:textId="77777777" w:rsidR="00B87C00" w:rsidRPr="00A02071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</w:p>
    <w:p w14:paraId="68ECA8DD" w14:textId="0AFD1934" w:rsidR="00B87C00" w:rsidRPr="00A02071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br w:type="page"/>
      </w:r>
    </w:p>
    <w:p w14:paraId="7FD31A39" w14:textId="2644B927" w:rsidR="00A214BD" w:rsidRPr="00A02071" w:rsidRDefault="000C053E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lastRenderedPageBreak/>
        <w:t>6</w:t>
      </w:r>
      <w:r w:rsidR="00A214BD" w:rsidRPr="00A02071">
        <w:rPr>
          <w:b/>
          <w:bCs/>
          <w:sz w:val="30"/>
          <w:szCs w:val="30"/>
          <w:cs/>
        </w:rPr>
        <w:t>.</w:t>
      </w:r>
      <w:r w:rsidR="00A214BD" w:rsidRPr="00A02071">
        <w:rPr>
          <w:b/>
          <w:bCs/>
          <w:sz w:val="30"/>
          <w:szCs w:val="30"/>
          <w:cs/>
        </w:rPr>
        <w:tab/>
      </w:r>
      <w:r w:rsidR="008E649A" w:rsidRPr="00A02071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0C053E" w:rsidRPr="00A02071" w14:paraId="2CF7094B" w14:textId="77777777" w:rsidTr="00B1122B">
        <w:trPr>
          <w:trHeight w:val="435"/>
        </w:trPr>
        <w:tc>
          <w:tcPr>
            <w:tcW w:w="3118" w:type="dxa"/>
            <w:noWrap/>
            <w:hideMark/>
          </w:tcPr>
          <w:p w14:paraId="3CC5F892" w14:textId="77777777" w:rsidR="000C053E" w:rsidRPr="00A02071" w:rsidRDefault="000C053E" w:rsidP="001D7C4A">
            <w:pPr>
              <w:spacing w:before="0" w:line="38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11DDE012" w14:textId="77777777" w:rsidR="000C053E" w:rsidRPr="00A02071" w:rsidRDefault="000C053E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07E9BCA7" w14:textId="77777777" w:rsidR="000C053E" w:rsidRPr="00A02071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(</w:t>
            </w:r>
            <w:proofErr w:type="gramStart"/>
            <w:r w:rsidRPr="00A02071">
              <w:rPr>
                <w:cs/>
              </w:rPr>
              <w:t>หน่วย :</w:t>
            </w:r>
            <w:proofErr w:type="gramEnd"/>
            <w:r w:rsidRPr="00A02071">
              <w:rPr>
                <w:cs/>
              </w:rPr>
              <w:t xml:space="preserve"> บาท)</w:t>
            </w:r>
          </w:p>
        </w:tc>
      </w:tr>
      <w:tr w:rsidR="000C053E" w:rsidRPr="00A02071" w14:paraId="1EFC8B68" w14:textId="77777777" w:rsidTr="00B1122B">
        <w:trPr>
          <w:trHeight w:val="435"/>
        </w:trPr>
        <w:tc>
          <w:tcPr>
            <w:tcW w:w="3118" w:type="dxa"/>
            <w:noWrap/>
          </w:tcPr>
          <w:p w14:paraId="1C2C45AF" w14:textId="77777777" w:rsidR="000C053E" w:rsidRPr="00A02071" w:rsidRDefault="000C053E" w:rsidP="001D7C4A">
            <w:pPr>
              <w:spacing w:before="0" w:line="38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</w:tcPr>
          <w:p w14:paraId="697A1055" w14:textId="77777777" w:rsidR="000C053E" w:rsidRPr="00A02071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</w:tcPr>
          <w:p w14:paraId="0AD16AD8" w14:textId="77777777" w:rsidR="000C053E" w:rsidRPr="00A02071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A7365" w:rsidRPr="00A02071" w14:paraId="502E8945" w14:textId="77777777" w:rsidTr="00B1122B">
        <w:trPr>
          <w:trHeight w:val="87"/>
        </w:trPr>
        <w:tc>
          <w:tcPr>
            <w:tcW w:w="3118" w:type="dxa"/>
            <w:noWrap/>
            <w:hideMark/>
          </w:tcPr>
          <w:p w14:paraId="597CCB54" w14:textId="77777777" w:rsidR="006A7365" w:rsidRPr="00A02071" w:rsidRDefault="006A7365" w:rsidP="006A7365">
            <w:pPr>
              <w:spacing w:before="0" w:line="380" w:lineRule="exact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3913859" w14:textId="2713FDD0" w:rsidR="006A7365" w:rsidRPr="00A02071" w:rsidRDefault="009A6648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1560" w:type="dxa"/>
            <w:noWrap/>
            <w:hideMark/>
          </w:tcPr>
          <w:p w14:paraId="152B7837" w14:textId="08BBE27B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60" w:type="dxa"/>
            <w:noWrap/>
            <w:vAlign w:val="bottom"/>
            <w:hideMark/>
          </w:tcPr>
          <w:p w14:paraId="3FAF8D34" w14:textId="3441CEE3" w:rsidR="006A7365" w:rsidRPr="00A02071" w:rsidRDefault="009A6648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1559" w:type="dxa"/>
            <w:noWrap/>
            <w:hideMark/>
          </w:tcPr>
          <w:p w14:paraId="4CC8D8B6" w14:textId="0EFA722B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2566</w:t>
            </w:r>
          </w:p>
        </w:tc>
      </w:tr>
      <w:tr w:rsidR="006A7365" w:rsidRPr="00A02071" w14:paraId="5F515529" w14:textId="77777777" w:rsidTr="00B1122B">
        <w:trPr>
          <w:trHeight w:val="450"/>
        </w:trPr>
        <w:tc>
          <w:tcPr>
            <w:tcW w:w="4677" w:type="dxa"/>
            <w:gridSpan w:val="2"/>
            <w:noWrap/>
          </w:tcPr>
          <w:p w14:paraId="2454FD07" w14:textId="77777777" w:rsidR="006A7365" w:rsidRPr="00A02071" w:rsidRDefault="006A7365" w:rsidP="006A7365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</w:tcPr>
          <w:p w14:paraId="6B7BAAAA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24F33A6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37D0C65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A02071" w14:paraId="2157A2DB" w14:textId="77777777" w:rsidTr="00B1122B">
        <w:trPr>
          <w:trHeight w:val="450"/>
        </w:trPr>
        <w:tc>
          <w:tcPr>
            <w:tcW w:w="3118" w:type="dxa"/>
            <w:noWrap/>
          </w:tcPr>
          <w:p w14:paraId="4E3CE7E6" w14:textId="77777777" w:rsidR="006A7365" w:rsidRPr="00A02071" w:rsidRDefault="006A7365" w:rsidP="006A7365">
            <w:pPr>
              <w:spacing w:before="0" w:line="38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cs/>
              </w:rPr>
              <w:t>มูลค่างานระหว่างก่อสร้างที่</w:t>
            </w:r>
          </w:p>
        </w:tc>
        <w:tc>
          <w:tcPr>
            <w:tcW w:w="1559" w:type="dxa"/>
            <w:noWrap/>
          </w:tcPr>
          <w:p w14:paraId="119952E0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420D1991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B9AA061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6074E67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A02071" w14:paraId="07F81CFB" w14:textId="77777777" w:rsidTr="00B1122B">
        <w:trPr>
          <w:trHeight w:val="435"/>
        </w:trPr>
        <w:tc>
          <w:tcPr>
            <w:tcW w:w="3118" w:type="dxa"/>
            <w:noWrap/>
            <w:vAlign w:val="center"/>
          </w:tcPr>
          <w:p w14:paraId="3A0F7271" w14:textId="77777777" w:rsidR="006A7365" w:rsidRPr="00A02071" w:rsidRDefault="006A7365" w:rsidP="006A7365">
            <w:pPr>
              <w:spacing w:before="0" w:line="380" w:lineRule="exact"/>
              <w:ind w:left="321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cs/>
              </w:rPr>
              <w:t>ยังไม่ได้เรียกเก็บ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7DA62C71" w14:textId="3028F2F8" w:rsidR="006A7365" w:rsidRPr="00A02071" w:rsidRDefault="00074A64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273,080,891.91</w:t>
            </w:r>
          </w:p>
        </w:tc>
        <w:tc>
          <w:tcPr>
            <w:tcW w:w="1560" w:type="dxa"/>
            <w:noWrap/>
            <w:vAlign w:val="bottom"/>
          </w:tcPr>
          <w:p w14:paraId="6B03F19F" w14:textId="4FAC299A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345,217,350.43</w:t>
            </w:r>
          </w:p>
        </w:tc>
        <w:tc>
          <w:tcPr>
            <w:tcW w:w="1560" w:type="dxa"/>
            <w:noWrap/>
            <w:vAlign w:val="bottom"/>
          </w:tcPr>
          <w:p w14:paraId="1159434C" w14:textId="0E8DF95E" w:rsidR="006A7365" w:rsidRPr="00A02071" w:rsidRDefault="00404DED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167,776,070.15</w:t>
            </w:r>
          </w:p>
        </w:tc>
        <w:tc>
          <w:tcPr>
            <w:tcW w:w="1559" w:type="dxa"/>
            <w:noWrap/>
            <w:vAlign w:val="bottom"/>
          </w:tcPr>
          <w:p w14:paraId="287768B1" w14:textId="09ECEFAA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244,299,413.14</w:t>
            </w:r>
          </w:p>
        </w:tc>
      </w:tr>
      <w:tr w:rsidR="006A7365" w:rsidRPr="00A02071" w14:paraId="7B4C5CBE" w14:textId="77777777" w:rsidTr="00B1122B">
        <w:trPr>
          <w:trHeight w:val="435"/>
        </w:trPr>
        <w:tc>
          <w:tcPr>
            <w:tcW w:w="3118" w:type="dxa"/>
            <w:noWrap/>
            <w:vAlign w:val="center"/>
          </w:tcPr>
          <w:p w14:paraId="547C7205" w14:textId="77777777" w:rsidR="006A7365" w:rsidRPr="00A02071" w:rsidRDefault="006A7365" w:rsidP="006A7365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หัก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452F036E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37A37618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14F6361C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44869D46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</w:p>
        </w:tc>
      </w:tr>
      <w:tr w:rsidR="006A7365" w:rsidRPr="00A02071" w14:paraId="0EB7E2E1" w14:textId="77777777" w:rsidTr="00B1122B">
        <w:trPr>
          <w:trHeight w:val="435"/>
        </w:trPr>
        <w:tc>
          <w:tcPr>
            <w:tcW w:w="3118" w:type="dxa"/>
            <w:noWrap/>
            <w:vAlign w:val="center"/>
          </w:tcPr>
          <w:p w14:paraId="3B8EEED1" w14:textId="77777777" w:rsidR="006A7365" w:rsidRPr="00A02071" w:rsidRDefault="006A7365" w:rsidP="006A7365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756CA343" w14:textId="4312C385" w:rsidR="006A7365" w:rsidRPr="00A02071" w:rsidRDefault="001E0338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(1,960,441.80)</w:t>
            </w:r>
          </w:p>
        </w:tc>
        <w:tc>
          <w:tcPr>
            <w:tcW w:w="1560" w:type="dxa"/>
            <w:noWrap/>
            <w:vAlign w:val="bottom"/>
          </w:tcPr>
          <w:p w14:paraId="63C02B49" w14:textId="0B80FE93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(1,960,441.80)</w:t>
            </w:r>
          </w:p>
        </w:tc>
        <w:tc>
          <w:tcPr>
            <w:tcW w:w="1560" w:type="dxa"/>
            <w:noWrap/>
            <w:vAlign w:val="bottom"/>
          </w:tcPr>
          <w:p w14:paraId="5E4989BA" w14:textId="11490F5A" w:rsidR="006A7365" w:rsidRPr="00A02071" w:rsidRDefault="00404DED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(</w:t>
            </w:r>
            <w:r w:rsidR="00FB7456" w:rsidRPr="00A02071">
              <w:rPr>
                <w:rFonts w:eastAsia="Times New Roman"/>
                <w:color w:val="auto"/>
              </w:rPr>
              <w:t>1</w:t>
            </w:r>
            <w:r w:rsidRPr="00A02071">
              <w:rPr>
                <w:rFonts w:eastAsia="Times New Roman"/>
                <w:color w:val="auto"/>
              </w:rPr>
              <w:t>,</w:t>
            </w:r>
            <w:r w:rsidR="00FB7456" w:rsidRPr="00A02071">
              <w:rPr>
                <w:rFonts w:eastAsia="Times New Roman"/>
                <w:color w:val="auto"/>
              </w:rPr>
              <w:t>960</w:t>
            </w:r>
            <w:r w:rsidRPr="00A02071">
              <w:rPr>
                <w:rFonts w:eastAsia="Times New Roman"/>
                <w:color w:val="auto"/>
              </w:rPr>
              <w:t>,</w:t>
            </w:r>
            <w:r w:rsidR="00FB7456" w:rsidRPr="00A02071">
              <w:rPr>
                <w:rFonts w:eastAsia="Times New Roman"/>
                <w:color w:val="auto"/>
              </w:rPr>
              <w:t>441</w:t>
            </w:r>
            <w:r w:rsidRPr="00A02071">
              <w:rPr>
                <w:rFonts w:eastAsia="Times New Roman"/>
                <w:color w:val="auto"/>
                <w:cs/>
              </w:rPr>
              <w:t>.</w:t>
            </w:r>
            <w:r w:rsidR="00FB7456" w:rsidRPr="00A02071">
              <w:rPr>
                <w:rFonts w:eastAsia="Times New Roman"/>
                <w:color w:val="auto"/>
              </w:rPr>
              <w:t>80</w:t>
            </w:r>
            <w:r w:rsidRPr="00A02071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4635883A" w14:textId="2C1F83D5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  <w:cs/>
              </w:rPr>
              <w:t>(</w:t>
            </w:r>
            <w:r w:rsidRPr="00A02071">
              <w:rPr>
                <w:rFonts w:eastAsia="Times New Roman"/>
                <w:color w:val="auto"/>
              </w:rPr>
              <w:t>1,960,441</w:t>
            </w:r>
            <w:r w:rsidRPr="00A02071">
              <w:rPr>
                <w:rFonts w:eastAsia="Times New Roman"/>
                <w:color w:val="auto"/>
                <w:cs/>
              </w:rPr>
              <w:t>.</w:t>
            </w:r>
            <w:r w:rsidRPr="00A02071">
              <w:rPr>
                <w:rFonts w:eastAsia="Times New Roman"/>
                <w:color w:val="auto"/>
              </w:rPr>
              <w:t>80</w:t>
            </w:r>
            <w:r w:rsidRPr="00A02071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6A7365" w:rsidRPr="00A02071" w14:paraId="51ED04BC" w14:textId="77777777" w:rsidTr="00B1122B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3F8781FE" w14:textId="77777777" w:rsidR="006A7365" w:rsidRPr="00A02071" w:rsidRDefault="006A7365" w:rsidP="006A7365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 xml:space="preserve">สินทรัพย์ที่เกิดจากสัญญา - </w:t>
            </w:r>
          </w:p>
        </w:tc>
        <w:tc>
          <w:tcPr>
            <w:tcW w:w="1560" w:type="dxa"/>
            <w:noWrap/>
          </w:tcPr>
          <w:p w14:paraId="4C92C636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35CAF6C3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66954F5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</w:p>
        </w:tc>
      </w:tr>
      <w:tr w:rsidR="006A7365" w:rsidRPr="00A02071" w14:paraId="62B43021" w14:textId="77777777" w:rsidTr="00B1122B">
        <w:trPr>
          <w:trHeight w:val="435"/>
        </w:trPr>
        <w:tc>
          <w:tcPr>
            <w:tcW w:w="3118" w:type="dxa"/>
            <w:noWrap/>
            <w:vAlign w:val="center"/>
          </w:tcPr>
          <w:p w14:paraId="0CDB6FF3" w14:textId="77777777" w:rsidR="006A7365" w:rsidRPr="00A02071" w:rsidRDefault="006A7365" w:rsidP="006A7365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หมุนเวียน</w:t>
            </w:r>
            <w:r w:rsidRPr="00A02071">
              <w:rPr>
                <w:cs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- สุทธิ</w:t>
            </w:r>
          </w:p>
        </w:tc>
        <w:tc>
          <w:tcPr>
            <w:tcW w:w="1559" w:type="dxa"/>
            <w:noWrap/>
            <w:vAlign w:val="bottom"/>
          </w:tcPr>
          <w:p w14:paraId="596273F9" w14:textId="37A6282E" w:rsidR="006A7365" w:rsidRPr="00A02071" w:rsidRDefault="00074A64" w:rsidP="006A736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271,120,450.11</w:t>
            </w:r>
          </w:p>
        </w:tc>
        <w:tc>
          <w:tcPr>
            <w:tcW w:w="1560" w:type="dxa"/>
            <w:noWrap/>
          </w:tcPr>
          <w:p w14:paraId="3108083A" w14:textId="7A9A06DF" w:rsidR="006A7365" w:rsidRPr="00A02071" w:rsidRDefault="006A7365" w:rsidP="006A736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343,256,908.63</w:t>
            </w:r>
          </w:p>
        </w:tc>
        <w:tc>
          <w:tcPr>
            <w:tcW w:w="1560" w:type="dxa"/>
            <w:noWrap/>
            <w:vAlign w:val="bottom"/>
          </w:tcPr>
          <w:p w14:paraId="1C305AB6" w14:textId="463983EE" w:rsidR="006A7365" w:rsidRPr="00A02071" w:rsidRDefault="00404DED" w:rsidP="006A736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165,815,628.35</w:t>
            </w:r>
          </w:p>
        </w:tc>
        <w:tc>
          <w:tcPr>
            <w:tcW w:w="1559" w:type="dxa"/>
            <w:noWrap/>
            <w:vAlign w:val="bottom"/>
          </w:tcPr>
          <w:p w14:paraId="0614B018" w14:textId="41234F05" w:rsidR="006A7365" w:rsidRPr="00A02071" w:rsidRDefault="006A7365" w:rsidP="006A736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242,338,971</w:t>
            </w:r>
            <w:r w:rsidRPr="00A02071">
              <w:rPr>
                <w:rFonts w:eastAsia="Times New Roman"/>
                <w:color w:val="auto"/>
                <w:cs/>
              </w:rPr>
              <w:t>.</w:t>
            </w:r>
            <w:r w:rsidRPr="00A02071">
              <w:rPr>
                <w:rFonts w:eastAsia="Times New Roman"/>
                <w:color w:val="auto"/>
              </w:rPr>
              <w:t>34</w:t>
            </w:r>
          </w:p>
        </w:tc>
      </w:tr>
      <w:tr w:rsidR="006A7365" w:rsidRPr="00A02071" w14:paraId="2E1B334E" w14:textId="77777777" w:rsidTr="00B1122B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35A750A9" w14:textId="77777777" w:rsidR="006A7365" w:rsidRPr="00A02071" w:rsidRDefault="006A7365" w:rsidP="006A7365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</w:tcPr>
          <w:p w14:paraId="6ECE21BB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4F107EE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DCA1F2F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</w:p>
        </w:tc>
      </w:tr>
      <w:tr w:rsidR="006A7365" w:rsidRPr="00A02071" w14:paraId="05CC2595" w14:textId="77777777" w:rsidTr="00B1122B">
        <w:trPr>
          <w:trHeight w:val="435"/>
        </w:trPr>
        <w:tc>
          <w:tcPr>
            <w:tcW w:w="3118" w:type="dxa"/>
            <w:noWrap/>
          </w:tcPr>
          <w:p w14:paraId="648BFA05" w14:textId="77777777" w:rsidR="006A7365" w:rsidRPr="00A02071" w:rsidRDefault="006A7365" w:rsidP="006A7365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A02071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690384FB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471171FE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034EEAD4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05937A6C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</w:p>
        </w:tc>
      </w:tr>
      <w:tr w:rsidR="006A7365" w:rsidRPr="00A02071" w14:paraId="1D5BE2C8" w14:textId="77777777" w:rsidTr="00B1122B">
        <w:trPr>
          <w:trHeight w:val="435"/>
        </w:trPr>
        <w:tc>
          <w:tcPr>
            <w:tcW w:w="3118" w:type="dxa"/>
            <w:noWrap/>
            <w:vAlign w:val="center"/>
          </w:tcPr>
          <w:p w14:paraId="03CA6CE9" w14:textId="77777777" w:rsidR="006A7365" w:rsidRPr="00A02071" w:rsidRDefault="006A7365" w:rsidP="006A7365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A02071">
              <w:rPr>
                <w:cs/>
              </w:rPr>
              <w:t>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07C0DC2D" w14:textId="6E77BAA8" w:rsidR="006A7365" w:rsidRPr="00A02071" w:rsidRDefault="001E0338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193,745,678.76</w:t>
            </w:r>
          </w:p>
        </w:tc>
        <w:tc>
          <w:tcPr>
            <w:tcW w:w="1560" w:type="dxa"/>
            <w:noWrap/>
            <w:vAlign w:val="bottom"/>
          </w:tcPr>
          <w:p w14:paraId="0CCB5966" w14:textId="47F5D658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189,317,938.91</w:t>
            </w:r>
          </w:p>
        </w:tc>
        <w:tc>
          <w:tcPr>
            <w:tcW w:w="1560" w:type="dxa"/>
            <w:noWrap/>
            <w:vAlign w:val="bottom"/>
          </w:tcPr>
          <w:p w14:paraId="703144F8" w14:textId="0D3C69AB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193,745,678.76</w:t>
            </w:r>
          </w:p>
        </w:tc>
        <w:tc>
          <w:tcPr>
            <w:tcW w:w="1559" w:type="dxa"/>
            <w:noWrap/>
            <w:vAlign w:val="bottom"/>
          </w:tcPr>
          <w:p w14:paraId="2D2FC9C2" w14:textId="1CFAC222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189,317,938</w:t>
            </w:r>
            <w:r w:rsidRPr="00A02071">
              <w:rPr>
                <w:rFonts w:eastAsia="Times New Roman"/>
                <w:color w:val="auto"/>
                <w:cs/>
              </w:rPr>
              <w:t>.</w:t>
            </w:r>
            <w:r w:rsidRPr="00A02071">
              <w:rPr>
                <w:rFonts w:eastAsia="Times New Roman"/>
                <w:color w:val="auto"/>
              </w:rPr>
              <w:t>91</w:t>
            </w:r>
          </w:p>
        </w:tc>
      </w:tr>
      <w:tr w:rsidR="006A7365" w:rsidRPr="00A02071" w14:paraId="633DAB23" w14:textId="77777777" w:rsidTr="00B1122B">
        <w:trPr>
          <w:trHeight w:val="435"/>
        </w:trPr>
        <w:tc>
          <w:tcPr>
            <w:tcW w:w="3118" w:type="dxa"/>
            <w:noWrap/>
          </w:tcPr>
          <w:p w14:paraId="6917DB2F" w14:textId="77777777" w:rsidR="006A7365" w:rsidRPr="00A02071" w:rsidRDefault="006A7365" w:rsidP="006A7365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หัก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534093AF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6F6E72D8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B38B33D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49412538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</w:p>
        </w:tc>
      </w:tr>
      <w:tr w:rsidR="006A7365" w:rsidRPr="00A02071" w14:paraId="7C39CB7E" w14:textId="77777777" w:rsidTr="00B1122B">
        <w:trPr>
          <w:trHeight w:val="435"/>
        </w:trPr>
        <w:tc>
          <w:tcPr>
            <w:tcW w:w="3118" w:type="dxa"/>
            <w:noWrap/>
          </w:tcPr>
          <w:p w14:paraId="4FDB36BB" w14:textId="77777777" w:rsidR="006A7365" w:rsidRPr="00A02071" w:rsidRDefault="006A7365" w:rsidP="006A7365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27CF75AF" w14:textId="33C1B629" w:rsidR="006A7365" w:rsidRPr="00A02071" w:rsidRDefault="000B02A9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000000"/>
              </w:rPr>
            </w:pPr>
            <w:r w:rsidRPr="00A02071">
              <w:rPr>
                <w:color w:val="000000"/>
              </w:rPr>
              <w:t>(36,768,227.14)</w:t>
            </w:r>
          </w:p>
        </w:tc>
        <w:tc>
          <w:tcPr>
            <w:tcW w:w="1560" w:type="dxa"/>
            <w:noWrap/>
            <w:vAlign w:val="bottom"/>
          </w:tcPr>
          <w:p w14:paraId="5CE27491" w14:textId="7BA0AEDB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color w:val="000000"/>
              </w:rPr>
              <w:t>(8,658,132.26)</w:t>
            </w:r>
          </w:p>
        </w:tc>
        <w:tc>
          <w:tcPr>
            <w:tcW w:w="1560" w:type="dxa"/>
            <w:noWrap/>
            <w:vAlign w:val="bottom"/>
          </w:tcPr>
          <w:p w14:paraId="769ECF24" w14:textId="0702D601" w:rsidR="006A7365" w:rsidRPr="00A02071" w:rsidRDefault="000B02A9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(36,768,227.14)</w:t>
            </w:r>
          </w:p>
        </w:tc>
        <w:tc>
          <w:tcPr>
            <w:tcW w:w="1559" w:type="dxa"/>
            <w:noWrap/>
            <w:vAlign w:val="bottom"/>
          </w:tcPr>
          <w:p w14:paraId="457D8A92" w14:textId="38349869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  <w:cs/>
              </w:rPr>
              <w:t>(</w:t>
            </w:r>
            <w:r w:rsidRPr="00A02071">
              <w:rPr>
                <w:rFonts w:eastAsia="Times New Roman"/>
                <w:color w:val="auto"/>
              </w:rPr>
              <w:t>8,658,132</w:t>
            </w:r>
            <w:r w:rsidRPr="00A02071">
              <w:rPr>
                <w:rFonts w:eastAsia="Times New Roman"/>
                <w:color w:val="auto"/>
                <w:cs/>
              </w:rPr>
              <w:t>.</w:t>
            </w:r>
            <w:r w:rsidRPr="00A02071">
              <w:rPr>
                <w:rFonts w:eastAsia="Times New Roman"/>
                <w:color w:val="auto"/>
              </w:rPr>
              <w:t>26</w:t>
            </w:r>
            <w:r w:rsidRPr="00A02071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6A7365" w:rsidRPr="00A02071" w14:paraId="6048F51F" w14:textId="77777777" w:rsidTr="00B1122B">
        <w:trPr>
          <w:trHeight w:val="435"/>
        </w:trPr>
        <w:tc>
          <w:tcPr>
            <w:tcW w:w="3118" w:type="dxa"/>
            <w:noWrap/>
          </w:tcPr>
          <w:p w14:paraId="5040936A" w14:textId="77777777" w:rsidR="006A7365" w:rsidRPr="00A02071" w:rsidRDefault="006A7365" w:rsidP="006A7365">
            <w:pPr>
              <w:spacing w:before="0" w:line="380" w:lineRule="exact"/>
              <w:ind w:left="321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5864200C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142E64B2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52D9CF90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08FCAB6C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</w:p>
        </w:tc>
      </w:tr>
      <w:tr w:rsidR="006A7365" w:rsidRPr="00A02071" w14:paraId="0A47F913" w14:textId="77777777" w:rsidTr="00EF5AF3">
        <w:trPr>
          <w:trHeight w:val="435"/>
        </w:trPr>
        <w:tc>
          <w:tcPr>
            <w:tcW w:w="3118" w:type="dxa"/>
            <w:noWrap/>
            <w:vAlign w:val="center"/>
          </w:tcPr>
          <w:p w14:paraId="69F08A83" w14:textId="77777777" w:rsidR="006A7365" w:rsidRPr="00A02071" w:rsidRDefault="006A7365" w:rsidP="006A7365">
            <w:pPr>
              <w:spacing w:before="0" w:line="380" w:lineRule="exact"/>
              <w:ind w:left="321" w:firstLine="165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cs/>
              </w:rPr>
              <w:t xml:space="preserve">ไม่ได้เรียกเก็บ </w:t>
            </w:r>
            <w:r w:rsidRPr="00A02071">
              <w:rPr>
                <w:rFonts w:eastAsia="Times New Roman"/>
                <w:color w:val="auto"/>
                <w:cs/>
              </w:rPr>
              <w:t>- สุทธิ</w:t>
            </w:r>
          </w:p>
        </w:tc>
        <w:tc>
          <w:tcPr>
            <w:tcW w:w="1559" w:type="dxa"/>
            <w:noWrap/>
            <w:vAlign w:val="bottom"/>
          </w:tcPr>
          <w:p w14:paraId="4BFEC524" w14:textId="067061F0" w:rsidR="006A7365" w:rsidRPr="00A02071" w:rsidRDefault="000B02A9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156,977,451.62</w:t>
            </w:r>
          </w:p>
        </w:tc>
        <w:tc>
          <w:tcPr>
            <w:tcW w:w="1560" w:type="dxa"/>
            <w:noWrap/>
            <w:vAlign w:val="bottom"/>
          </w:tcPr>
          <w:p w14:paraId="07DDD218" w14:textId="4C95E873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180,659,806.65</w:t>
            </w:r>
          </w:p>
        </w:tc>
        <w:tc>
          <w:tcPr>
            <w:tcW w:w="1560" w:type="dxa"/>
            <w:noWrap/>
            <w:vAlign w:val="bottom"/>
          </w:tcPr>
          <w:p w14:paraId="63D1984A" w14:textId="7D79C1AE" w:rsidR="006A7365" w:rsidRPr="00A02071" w:rsidRDefault="000B02A9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156,977,451.62</w:t>
            </w:r>
          </w:p>
        </w:tc>
        <w:tc>
          <w:tcPr>
            <w:tcW w:w="1559" w:type="dxa"/>
            <w:noWrap/>
            <w:vAlign w:val="bottom"/>
          </w:tcPr>
          <w:p w14:paraId="7ACC4A36" w14:textId="0FF3F132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180,659,806</w:t>
            </w:r>
            <w:r w:rsidRPr="00A02071">
              <w:rPr>
                <w:rFonts w:eastAsia="Times New Roman"/>
                <w:color w:val="auto"/>
                <w:cs/>
              </w:rPr>
              <w:t>.</w:t>
            </w:r>
            <w:r w:rsidRPr="00A02071">
              <w:rPr>
                <w:rFonts w:eastAsia="Times New Roman"/>
                <w:color w:val="auto"/>
              </w:rPr>
              <w:t>65</w:t>
            </w:r>
          </w:p>
        </w:tc>
      </w:tr>
      <w:tr w:rsidR="006A7365" w:rsidRPr="00A02071" w14:paraId="0BBD35AF" w14:textId="77777777" w:rsidTr="00B1122B">
        <w:trPr>
          <w:trHeight w:val="435"/>
        </w:trPr>
        <w:tc>
          <w:tcPr>
            <w:tcW w:w="3118" w:type="dxa"/>
            <w:noWrap/>
            <w:vAlign w:val="center"/>
          </w:tcPr>
          <w:p w14:paraId="7FB796CB" w14:textId="77777777" w:rsidR="006A7365" w:rsidRPr="00A02071" w:rsidRDefault="006A7365" w:rsidP="006A7365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4120D891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2420FF08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20E48CE8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7AFE6031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A02071" w14:paraId="4385CF1E" w14:textId="77777777" w:rsidTr="00B1122B">
        <w:trPr>
          <w:trHeight w:val="435"/>
        </w:trPr>
        <w:tc>
          <w:tcPr>
            <w:tcW w:w="3118" w:type="dxa"/>
            <w:noWrap/>
          </w:tcPr>
          <w:p w14:paraId="062B0055" w14:textId="77777777" w:rsidR="006A7365" w:rsidRPr="00A02071" w:rsidRDefault="006A7365" w:rsidP="006A7365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  <w:vAlign w:val="bottom"/>
          </w:tcPr>
          <w:p w14:paraId="3AB879B9" w14:textId="677E0070" w:rsidR="006A7365" w:rsidRPr="00A02071" w:rsidRDefault="00074A64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69,340,844.25</w:t>
            </w:r>
          </w:p>
        </w:tc>
        <w:tc>
          <w:tcPr>
            <w:tcW w:w="1560" w:type="dxa"/>
            <w:noWrap/>
            <w:vAlign w:val="bottom"/>
          </w:tcPr>
          <w:p w14:paraId="52227490" w14:textId="52F75EE3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51,924,433.83</w:t>
            </w:r>
          </w:p>
        </w:tc>
        <w:tc>
          <w:tcPr>
            <w:tcW w:w="1560" w:type="dxa"/>
            <w:noWrap/>
            <w:vAlign w:val="bottom"/>
          </w:tcPr>
          <w:p w14:paraId="0EDEA7A9" w14:textId="06CBDDFB" w:rsidR="006A7365" w:rsidRPr="00A02071" w:rsidRDefault="00404DED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51,736,067.30</w:t>
            </w:r>
          </w:p>
        </w:tc>
        <w:tc>
          <w:tcPr>
            <w:tcW w:w="1559" w:type="dxa"/>
            <w:noWrap/>
            <w:vAlign w:val="bottom"/>
          </w:tcPr>
          <w:p w14:paraId="0ED2AEBA" w14:textId="61D9ECDB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43,498,839</w:t>
            </w:r>
            <w:r w:rsidRPr="00A02071">
              <w:rPr>
                <w:rFonts w:eastAsia="Times New Roman"/>
                <w:color w:val="auto"/>
                <w:cs/>
              </w:rPr>
              <w:t>.</w:t>
            </w:r>
            <w:r w:rsidRPr="00A02071">
              <w:rPr>
                <w:rFonts w:eastAsia="Times New Roman"/>
                <w:color w:val="auto"/>
              </w:rPr>
              <w:t>39</w:t>
            </w:r>
          </w:p>
        </w:tc>
      </w:tr>
      <w:tr w:rsidR="006A7365" w:rsidRPr="00A02071" w14:paraId="72A89726" w14:textId="77777777" w:rsidTr="00B1122B">
        <w:trPr>
          <w:trHeight w:val="435"/>
        </w:trPr>
        <w:tc>
          <w:tcPr>
            <w:tcW w:w="3118" w:type="dxa"/>
            <w:noWrap/>
          </w:tcPr>
          <w:p w14:paraId="7F67788D" w14:textId="77777777" w:rsidR="006A7365" w:rsidRPr="00A02071" w:rsidRDefault="006A7365" w:rsidP="006A7365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หัก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3F88C471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7CE4E968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4DB2A1F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16EBE478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</w:pPr>
          </w:p>
        </w:tc>
      </w:tr>
      <w:tr w:rsidR="006A7365" w:rsidRPr="00A02071" w14:paraId="201B4D23" w14:textId="77777777" w:rsidTr="00B1122B">
        <w:trPr>
          <w:trHeight w:val="435"/>
        </w:trPr>
        <w:tc>
          <w:tcPr>
            <w:tcW w:w="3118" w:type="dxa"/>
            <w:noWrap/>
          </w:tcPr>
          <w:p w14:paraId="48BB788D" w14:textId="77777777" w:rsidR="006A7365" w:rsidRPr="00A02071" w:rsidRDefault="006A7365" w:rsidP="006A7365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5B0C9ADA" w14:textId="659E23ED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(9,663,445.26)</w:t>
            </w:r>
          </w:p>
        </w:tc>
        <w:tc>
          <w:tcPr>
            <w:tcW w:w="1560" w:type="dxa"/>
            <w:noWrap/>
            <w:vAlign w:val="bottom"/>
          </w:tcPr>
          <w:p w14:paraId="0D9D910A" w14:textId="58C5BE15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(9,663,445.26)</w:t>
            </w:r>
          </w:p>
        </w:tc>
        <w:tc>
          <w:tcPr>
            <w:tcW w:w="1560" w:type="dxa"/>
            <w:noWrap/>
            <w:vAlign w:val="bottom"/>
          </w:tcPr>
          <w:p w14:paraId="70D1D910" w14:textId="2E21FEEF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(</w:t>
            </w:r>
            <w:r w:rsidRPr="00A02071">
              <w:rPr>
                <w:rFonts w:eastAsia="Times New Roman"/>
                <w:color w:val="auto"/>
              </w:rPr>
              <w:t>9,663,445</w:t>
            </w:r>
            <w:r w:rsidRPr="00A02071">
              <w:rPr>
                <w:rFonts w:eastAsia="Times New Roman"/>
                <w:color w:val="auto"/>
                <w:cs/>
              </w:rPr>
              <w:t>.</w:t>
            </w:r>
            <w:r w:rsidRPr="00A02071">
              <w:rPr>
                <w:rFonts w:eastAsia="Times New Roman"/>
                <w:color w:val="auto"/>
              </w:rPr>
              <w:t>26</w:t>
            </w:r>
            <w:r w:rsidRPr="00A02071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3D813000" w14:textId="11B2B475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  <w:cs/>
              </w:rPr>
              <w:t>(</w:t>
            </w:r>
            <w:r w:rsidRPr="00A02071">
              <w:rPr>
                <w:rFonts w:eastAsia="Times New Roman"/>
                <w:color w:val="auto"/>
              </w:rPr>
              <w:t>9,663,445</w:t>
            </w:r>
            <w:r w:rsidRPr="00A02071">
              <w:rPr>
                <w:rFonts w:eastAsia="Times New Roman"/>
                <w:color w:val="auto"/>
                <w:cs/>
              </w:rPr>
              <w:t>.</w:t>
            </w:r>
            <w:r w:rsidRPr="00A02071">
              <w:rPr>
                <w:rFonts w:eastAsia="Times New Roman"/>
                <w:color w:val="auto"/>
              </w:rPr>
              <w:t>26</w:t>
            </w:r>
            <w:r w:rsidRPr="00A02071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6A7365" w:rsidRPr="00A02071" w14:paraId="52BFF509" w14:textId="77777777" w:rsidTr="00B1122B">
        <w:trPr>
          <w:trHeight w:val="435"/>
        </w:trPr>
        <w:tc>
          <w:tcPr>
            <w:tcW w:w="3118" w:type="dxa"/>
            <w:noWrap/>
          </w:tcPr>
          <w:p w14:paraId="526B0916" w14:textId="77777777" w:rsidR="006A7365" w:rsidRPr="00A02071" w:rsidRDefault="006A7365" w:rsidP="006A7365">
            <w:pPr>
              <w:spacing w:before="0" w:line="380" w:lineRule="exact"/>
              <w:ind w:left="321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เงินประกันผลงานค้างรับ - สุทธิ</w:t>
            </w:r>
          </w:p>
        </w:tc>
        <w:tc>
          <w:tcPr>
            <w:tcW w:w="1559" w:type="dxa"/>
            <w:noWrap/>
            <w:vAlign w:val="bottom"/>
          </w:tcPr>
          <w:p w14:paraId="6F4874DE" w14:textId="01BF9EB9" w:rsidR="006A7365" w:rsidRPr="00A02071" w:rsidRDefault="00074A64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59,677,398.99</w:t>
            </w:r>
          </w:p>
        </w:tc>
        <w:tc>
          <w:tcPr>
            <w:tcW w:w="1560" w:type="dxa"/>
            <w:noWrap/>
            <w:vAlign w:val="bottom"/>
          </w:tcPr>
          <w:p w14:paraId="49B86DB9" w14:textId="42FD1682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42,260,988.57</w:t>
            </w:r>
          </w:p>
        </w:tc>
        <w:tc>
          <w:tcPr>
            <w:tcW w:w="1560" w:type="dxa"/>
            <w:noWrap/>
            <w:vAlign w:val="bottom"/>
          </w:tcPr>
          <w:p w14:paraId="43561C76" w14:textId="0D8B1028" w:rsidR="006A7365" w:rsidRPr="00A02071" w:rsidRDefault="00404DED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42,072,622.04</w:t>
            </w:r>
          </w:p>
        </w:tc>
        <w:tc>
          <w:tcPr>
            <w:tcW w:w="1559" w:type="dxa"/>
            <w:noWrap/>
            <w:vAlign w:val="bottom"/>
          </w:tcPr>
          <w:p w14:paraId="598EB4EE" w14:textId="127C5C38" w:rsidR="006A7365" w:rsidRPr="00A02071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33,835,394</w:t>
            </w:r>
            <w:r w:rsidRPr="00A02071">
              <w:rPr>
                <w:rFonts w:eastAsia="Times New Roman"/>
                <w:color w:val="auto"/>
                <w:cs/>
              </w:rPr>
              <w:t>.</w:t>
            </w:r>
            <w:r w:rsidRPr="00A02071">
              <w:rPr>
                <w:rFonts w:eastAsia="Times New Roman"/>
                <w:color w:val="auto"/>
              </w:rPr>
              <w:t>13</w:t>
            </w:r>
          </w:p>
        </w:tc>
      </w:tr>
      <w:tr w:rsidR="006A7365" w:rsidRPr="00A02071" w14:paraId="28354E6E" w14:textId="77777777" w:rsidTr="00B1122B">
        <w:trPr>
          <w:trHeight w:val="435"/>
        </w:trPr>
        <w:tc>
          <w:tcPr>
            <w:tcW w:w="3118" w:type="dxa"/>
            <w:noWrap/>
          </w:tcPr>
          <w:p w14:paraId="29284DA9" w14:textId="76C4ADCA" w:rsidR="006A7365" w:rsidRPr="00A02071" w:rsidRDefault="006A7365" w:rsidP="006A7365">
            <w:pPr>
              <w:spacing w:before="0" w:line="380" w:lineRule="exact"/>
              <w:ind w:left="321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 xml:space="preserve">รวมสินทรัพย์ที่เกิดจากสัญญา - </w:t>
            </w:r>
            <w:r w:rsidRPr="00A02071">
              <w:rPr>
                <w:rFonts w:eastAsia="Times New Roman"/>
                <w:color w:val="auto"/>
                <w:cs/>
              </w:rPr>
              <w:br/>
              <w:t xml:space="preserve">      ไม่หมุนเวียน</w:t>
            </w:r>
            <w:r w:rsidR="009728DE" w:rsidRPr="00A02071">
              <w:rPr>
                <w:rFonts w:eastAsia="Times New Roman"/>
                <w:color w:val="auto"/>
                <w:cs/>
              </w:rPr>
              <w:t xml:space="preserve"> - สุทธิ</w:t>
            </w:r>
          </w:p>
        </w:tc>
        <w:tc>
          <w:tcPr>
            <w:tcW w:w="1559" w:type="dxa"/>
            <w:noWrap/>
            <w:vAlign w:val="bottom"/>
          </w:tcPr>
          <w:p w14:paraId="0A381BBF" w14:textId="67DFCB8A" w:rsidR="006A7365" w:rsidRPr="00A02071" w:rsidRDefault="000B02A9" w:rsidP="006A736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216,654,850.61</w:t>
            </w:r>
          </w:p>
        </w:tc>
        <w:tc>
          <w:tcPr>
            <w:tcW w:w="1560" w:type="dxa"/>
            <w:noWrap/>
            <w:vAlign w:val="bottom"/>
          </w:tcPr>
          <w:p w14:paraId="3466F54B" w14:textId="1BBFE31D" w:rsidR="006A7365" w:rsidRPr="00A02071" w:rsidRDefault="006A7365" w:rsidP="006A736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222,920,795.22</w:t>
            </w:r>
          </w:p>
        </w:tc>
        <w:tc>
          <w:tcPr>
            <w:tcW w:w="1560" w:type="dxa"/>
            <w:noWrap/>
            <w:vAlign w:val="bottom"/>
          </w:tcPr>
          <w:p w14:paraId="6CDCFE62" w14:textId="102C31E8" w:rsidR="006A7365" w:rsidRPr="00A02071" w:rsidRDefault="000B02A9" w:rsidP="006A736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199,050,073.66</w:t>
            </w:r>
          </w:p>
        </w:tc>
        <w:tc>
          <w:tcPr>
            <w:tcW w:w="1559" w:type="dxa"/>
            <w:noWrap/>
            <w:vAlign w:val="bottom"/>
          </w:tcPr>
          <w:p w14:paraId="3046D3BA" w14:textId="094DFA54" w:rsidR="006A7365" w:rsidRPr="00A02071" w:rsidRDefault="006A7365" w:rsidP="006A736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214,495,200</w:t>
            </w:r>
            <w:r w:rsidRPr="00A02071">
              <w:rPr>
                <w:rFonts w:eastAsia="Times New Roman"/>
                <w:color w:val="auto"/>
                <w:cs/>
              </w:rPr>
              <w:t>.</w:t>
            </w:r>
            <w:r w:rsidRPr="00A02071">
              <w:rPr>
                <w:rFonts w:eastAsia="Times New Roman"/>
                <w:color w:val="auto"/>
              </w:rPr>
              <w:t>78</w:t>
            </w:r>
          </w:p>
        </w:tc>
      </w:tr>
      <w:tr w:rsidR="006A7365" w:rsidRPr="00A02071" w14:paraId="56779D6E" w14:textId="77777777" w:rsidTr="00B1122B">
        <w:trPr>
          <w:trHeight w:val="87"/>
        </w:trPr>
        <w:tc>
          <w:tcPr>
            <w:tcW w:w="3118" w:type="dxa"/>
            <w:noWrap/>
          </w:tcPr>
          <w:p w14:paraId="200E8CDB" w14:textId="77777777" w:rsidR="006A7365" w:rsidRPr="00A02071" w:rsidRDefault="006A7365" w:rsidP="006A7365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หนี้สินที่เกิดจากสัญญา</w:t>
            </w:r>
            <w:r w:rsidRPr="00A02071">
              <w:rPr>
                <w:rFonts w:eastAsia="Times New Roman"/>
                <w:color w:val="auto"/>
              </w:rPr>
              <w:t xml:space="preserve"> - </w:t>
            </w:r>
            <w:r w:rsidRPr="00A02071">
              <w:rPr>
                <w:rFonts w:eastAsia="Times New Roman"/>
                <w:color w:val="auto"/>
                <w:cs/>
              </w:rPr>
              <w:t>หมุนเวียน</w:t>
            </w:r>
          </w:p>
        </w:tc>
        <w:tc>
          <w:tcPr>
            <w:tcW w:w="1559" w:type="dxa"/>
            <w:noWrap/>
          </w:tcPr>
          <w:p w14:paraId="693E7E8E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1D89F4FD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50885ADC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1A1298AB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74A64" w:rsidRPr="00A02071" w14:paraId="1EB39EF3" w14:textId="77777777" w:rsidTr="00B1122B">
        <w:trPr>
          <w:trHeight w:val="87"/>
        </w:trPr>
        <w:tc>
          <w:tcPr>
            <w:tcW w:w="3118" w:type="dxa"/>
            <w:noWrap/>
          </w:tcPr>
          <w:p w14:paraId="45DF5F79" w14:textId="77777777" w:rsidR="00074A64" w:rsidRPr="00A02071" w:rsidRDefault="00074A64" w:rsidP="00074A64">
            <w:pPr>
              <w:spacing w:before="0" w:line="38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255E8EFC" w14:textId="269164AF" w:rsidR="00074A64" w:rsidRPr="00A02071" w:rsidRDefault="00074A64" w:rsidP="00074A6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48,542,966.18 </w:t>
            </w:r>
          </w:p>
        </w:tc>
        <w:tc>
          <w:tcPr>
            <w:tcW w:w="1560" w:type="dxa"/>
            <w:noWrap/>
          </w:tcPr>
          <w:p w14:paraId="37A00DD9" w14:textId="49FEEA7D" w:rsidR="00074A64" w:rsidRPr="00A02071" w:rsidRDefault="00074A64" w:rsidP="00074A6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46,497,768.41</w:t>
            </w:r>
          </w:p>
        </w:tc>
        <w:tc>
          <w:tcPr>
            <w:tcW w:w="1560" w:type="dxa"/>
            <w:noWrap/>
          </w:tcPr>
          <w:p w14:paraId="12400F6F" w14:textId="2155396E" w:rsidR="00074A64" w:rsidRPr="00A02071" w:rsidRDefault="00074A64" w:rsidP="00074A6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48,542,966.18 </w:t>
            </w:r>
          </w:p>
        </w:tc>
        <w:tc>
          <w:tcPr>
            <w:tcW w:w="1559" w:type="dxa"/>
            <w:noWrap/>
          </w:tcPr>
          <w:p w14:paraId="3E9CC162" w14:textId="180F8773" w:rsidR="00074A64" w:rsidRPr="00A02071" w:rsidRDefault="00074A64" w:rsidP="00074A6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46,497,768.41</w:t>
            </w:r>
          </w:p>
        </w:tc>
      </w:tr>
      <w:tr w:rsidR="00074A64" w:rsidRPr="00A02071" w14:paraId="16805A0B" w14:textId="77777777" w:rsidTr="00B1122B">
        <w:trPr>
          <w:trHeight w:val="87"/>
        </w:trPr>
        <w:tc>
          <w:tcPr>
            <w:tcW w:w="3118" w:type="dxa"/>
            <w:noWrap/>
          </w:tcPr>
          <w:p w14:paraId="6BE59BA7" w14:textId="77777777" w:rsidR="00074A64" w:rsidRPr="00A02071" w:rsidRDefault="00074A64" w:rsidP="00074A64">
            <w:pPr>
              <w:spacing w:before="0" w:line="38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62914B87" w14:textId="61E13381" w:rsidR="00074A64" w:rsidRPr="00A02071" w:rsidRDefault="000B02A9" w:rsidP="00074A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83,266,715.88</w:t>
            </w:r>
          </w:p>
        </w:tc>
        <w:tc>
          <w:tcPr>
            <w:tcW w:w="1560" w:type="dxa"/>
            <w:noWrap/>
          </w:tcPr>
          <w:p w14:paraId="7B0B6F9A" w14:textId="06E02C13" w:rsidR="00074A64" w:rsidRPr="00A02071" w:rsidRDefault="00074A64" w:rsidP="00074A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270,930,828.32</w:t>
            </w:r>
          </w:p>
        </w:tc>
        <w:tc>
          <w:tcPr>
            <w:tcW w:w="1560" w:type="dxa"/>
            <w:noWrap/>
          </w:tcPr>
          <w:p w14:paraId="00C566ED" w14:textId="31715344" w:rsidR="00074A64" w:rsidRPr="00A02071" w:rsidRDefault="000B02A9" w:rsidP="00074A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77,276,876.78</w:t>
            </w:r>
          </w:p>
        </w:tc>
        <w:tc>
          <w:tcPr>
            <w:tcW w:w="1559" w:type="dxa"/>
            <w:noWrap/>
          </w:tcPr>
          <w:p w14:paraId="300A4EDE" w14:textId="7E34B447" w:rsidR="00074A64" w:rsidRPr="00A02071" w:rsidRDefault="00074A64" w:rsidP="00074A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234,803,023.58</w:t>
            </w:r>
          </w:p>
        </w:tc>
      </w:tr>
      <w:tr w:rsidR="00074A64" w:rsidRPr="00A02071" w14:paraId="4E02F7F7" w14:textId="77777777" w:rsidTr="001D7C4A">
        <w:trPr>
          <w:trHeight w:val="466"/>
        </w:trPr>
        <w:tc>
          <w:tcPr>
            <w:tcW w:w="3118" w:type="dxa"/>
            <w:noWrap/>
          </w:tcPr>
          <w:p w14:paraId="550B0A3C" w14:textId="77777777" w:rsidR="00074A64" w:rsidRPr="00A02071" w:rsidRDefault="00074A64" w:rsidP="00074A64">
            <w:pPr>
              <w:spacing w:before="0" w:line="380" w:lineRule="exact"/>
              <w:ind w:left="33" w:firstLine="745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noWrap/>
          </w:tcPr>
          <w:p w14:paraId="239484C4" w14:textId="138E2CE0" w:rsidR="00074A64" w:rsidRPr="00A02071" w:rsidRDefault="000B02A9" w:rsidP="00074A6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t>131,809,682.06</w:t>
            </w:r>
          </w:p>
        </w:tc>
        <w:tc>
          <w:tcPr>
            <w:tcW w:w="1560" w:type="dxa"/>
            <w:noWrap/>
          </w:tcPr>
          <w:p w14:paraId="13B610A6" w14:textId="77A07313" w:rsidR="00074A64" w:rsidRPr="00A02071" w:rsidRDefault="00074A64" w:rsidP="00074A6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317,428,596.73</w:t>
            </w:r>
          </w:p>
        </w:tc>
        <w:tc>
          <w:tcPr>
            <w:tcW w:w="1560" w:type="dxa"/>
            <w:noWrap/>
          </w:tcPr>
          <w:p w14:paraId="4AA961AF" w14:textId="09C0852F" w:rsidR="00074A64" w:rsidRPr="00A02071" w:rsidRDefault="000B02A9" w:rsidP="00074A6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125,819,842.96</w:t>
            </w:r>
          </w:p>
        </w:tc>
        <w:tc>
          <w:tcPr>
            <w:tcW w:w="1559" w:type="dxa"/>
            <w:noWrap/>
          </w:tcPr>
          <w:p w14:paraId="5F1544F3" w14:textId="3EFBED82" w:rsidR="00074A64" w:rsidRPr="00A02071" w:rsidRDefault="00074A64" w:rsidP="00074A6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281,300,791.99</w:t>
            </w:r>
          </w:p>
        </w:tc>
      </w:tr>
    </w:tbl>
    <w:p w14:paraId="7721D7F3" w14:textId="77777777" w:rsidR="001D7C4A" w:rsidRPr="00A02071" w:rsidRDefault="001D7C4A" w:rsidP="00174294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br w:type="page"/>
      </w:r>
    </w:p>
    <w:p w14:paraId="1FCF07EC" w14:textId="7CE1AD1B" w:rsidR="00174294" w:rsidRPr="00A02071" w:rsidRDefault="00174294" w:rsidP="00174294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lastRenderedPageBreak/>
        <w:t>6</w:t>
      </w:r>
      <w:r w:rsidRPr="00A02071">
        <w:rPr>
          <w:b/>
          <w:bCs/>
          <w:sz w:val="30"/>
          <w:szCs w:val="30"/>
          <w:cs/>
        </w:rPr>
        <w:t>.</w:t>
      </w:r>
      <w:r w:rsidRPr="00A02071">
        <w:rPr>
          <w:b/>
          <w:bCs/>
          <w:sz w:val="30"/>
          <w:szCs w:val="30"/>
          <w:cs/>
        </w:rPr>
        <w:tab/>
        <w:t>สินทรัพย์ที่เกิดจากสัญญา/หนี้สินที่เกิดจากสัญญา (ต่อ)</w:t>
      </w:r>
    </w:p>
    <w:p w14:paraId="2A2AE58A" w14:textId="50F8A458" w:rsidR="00E67D09" w:rsidRPr="00A02071" w:rsidRDefault="00E67D09" w:rsidP="00E67D09">
      <w:pPr>
        <w:spacing w:line="380" w:lineRule="exact"/>
        <w:ind w:left="425"/>
        <w:rPr>
          <w:sz w:val="30"/>
          <w:szCs w:val="30"/>
        </w:rPr>
      </w:pPr>
      <w:bookmarkStart w:id="9" w:name="_Hlk182317903"/>
      <w:r w:rsidRPr="00A02071">
        <w:rPr>
          <w:sz w:val="30"/>
          <w:szCs w:val="30"/>
          <w:cs/>
        </w:rPr>
        <w:t xml:space="preserve">ณ วันที่ </w:t>
      </w:r>
      <w:r w:rsidRPr="00A02071">
        <w:rPr>
          <w:sz w:val="30"/>
          <w:szCs w:val="30"/>
        </w:rPr>
        <w:t xml:space="preserve">30 </w:t>
      </w:r>
      <w:r w:rsidRPr="00A02071">
        <w:rPr>
          <w:sz w:val="30"/>
          <w:szCs w:val="30"/>
          <w:cs/>
        </w:rPr>
        <w:t xml:space="preserve">กันยายน </w:t>
      </w:r>
      <w:r w:rsidRPr="00A02071">
        <w:rPr>
          <w:sz w:val="30"/>
          <w:szCs w:val="30"/>
        </w:rPr>
        <w:t xml:space="preserve">2567 </w:t>
      </w:r>
      <w:r w:rsidRPr="00A02071">
        <w:rPr>
          <w:sz w:val="30"/>
          <w:szCs w:val="30"/>
          <w:cs/>
        </w:rPr>
        <w:t xml:space="preserve">บริษัทฯ มีสินทรัพย์ที่เกิดจากสัญญาสำหรับโครงการก่อสร้างแห่งหนี่งจำนวน </w:t>
      </w:r>
      <w:r w:rsidRPr="00A02071">
        <w:rPr>
          <w:sz w:val="30"/>
          <w:szCs w:val="30"/>
        </w:rPr>
        <w:t xml:space="preserve">193.74 </w:t>
      </w:r>
      <w:r w:rsidRPr="00A02071">
        <w:rPr>
          <w:sz w:val="30"/>
          <w:szCs w:val="30"/>
          <w:cs/>
        </w:rPr>
        <w:t xml:space="preserve">ล้านบาท ซึ่งอยู่ระหว่างการฟ้องร้อง ตามหมายเหตุข้อ </w:t>
      </w:r>
      <w:r w:rsidRPr="00A02071">
        <w:rPr>
          <w:sz w:val="30"/>
          <w:szCs w:val="30"/>
        </w:rPr>
        <w:t>2</w:t>
      </w:r>
      <w:r w:rsidR="00CD347A" w:rsidRPr="00A02071">
        <w:rPr>
          <w:sz w:val="30"/>
          <w:szCs w:val="30"/>
        </w:rPr>
        <w:t>8</w:t>
      </w:r>
      <w:r w:rsidR="000E66D2" w:rsidRPr="00A02071">
        <w:rPr>
          <w:sz w:val="30"/>
          <w:szCs w:val="30"/>
        </w:rPr>
        <w:t>.2</w:t>
      </w:r>
      <w:r w:rsidR="000B644B" w:rsidRPr="00A02071">
        <w:rPr>
          <w:rFonts w:hint="cs"/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โดยบริษัทฯ ได้มีการบันทึกค่าเผื่อผลขาดทุนด้านเครดิตที่คาดว่าจะเกิดขึ้นด้วยการประมาณการ “ผลขาดทุนด้านเครดิตที่คาดว่าจะเกิดขึ้น” (</w:t>
      </w:r>
      <w:r w:rsidRPr="00A02071">
        <w:rPr>
          <w:sz w:val="30"/>
          <w:szCs w:val="30"/>
        </w:rPr>
        <w:t xml:space="preserve">Expected credit loss) </w:t>
      </w:r>
      <w:r w:rsidRPr="00A02071">
        <w:rPr>
          <w:sz w:val="30"/>
          <w:szCs w:val="30"/>
          <w:cs/>
        </w:rPr>
        <w:t xml:space="preserve">จำนวน </w:t>
      </w:r>
      <w:r w:rsidRPr="00A02071">
        <w:rPr>
          <w:sz w:val="30"/>
          <w:szCs w:val="30"/>
        </w:rPr>
        <w:t>36.77</w:t>
      </w:r>
      <w:r w:rsidR="006A150E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ล้านบาท</w:t>
      </w:r>
      <w:r w:rsidR="00B92841" w:rsidRPr="00A02071">
        <w:rPr>
          <w:rFonts w:hint="cs"/>
          <w:sz w:val="30"/>
          <w:szCs w:val="30"/>
          <w:cs/>
        </w:rPr>
        <w:t xml:space="preserve"> </w:t>
      </w:r>
      <w:r w:rsidR="00B92841" w:rsidRPr="00A02071">
        <w:rPr>
          <w:sz w:val="30"/>
          <w:szCs w:val="30"/>
          <w:cs/>
        </w:rPr>
        <w:t xml:space="preserve">(ณ วันที่ </w:t>
      </w:r>
      <w:r w:rsidR="00B92841" w:rsidRPr="00A02071">
        <w:rPr>
          <w:sz w:val="30"/>
          <w:szCs w:val="30"/>
        </w:rPr>
        <w:t>31</w:t>
      </w:r>
      <w:r w:rsidR="00B92841" w:rsidRPr="00A02071">
        <w:rPr>
          <w:sz w:val="30"/>
          <w:szCs w:val="30"/>
          <w:cs/>
        </w:rPr>
        <w:t xml:space="preserve"> ธันวาคม </w:t>
      </w:r>
      <w:r w:rsidR="00B92841" w:rsidRPr="00A02071">
        <w:rPr>
          <w:sz w:val="30"/>
          <w:szCs w:val="30"/>
        </w:rPr>
        <w:t>256</w:t>
      </w:r>
      <w:r w:rsidR="00C928A1" w:rsidRPr="00A02071">
        <w:rPr>
          <w:sz w:val="30"/>
          <w:szCs w:val="30"/>
        </w:rPr>
        <w:t>6</w:t>
      </w:r>
      <w:r w:rsidR="00B92841" w:rsidRPr="00A02071">
        <w:rPr>
          <w:sz w:val="30"/>
          <w:szCs w:val="30"/>
          <w:cs/>
        </w:rPr>
        <w:t xml:space="preserve"> มีจำนวน </w:t>
      </w:r>
      <w:r w:rsidR="00B92841" w:rsidRPr="00A02071">
        <w:rPr>
          <w:sz w:val="30"/>
          <w:szCs w:val="30"/>
        </w:rPr>
        <w:t>6.18</w:t>
      </w:r>
      <w:r w:rsidR="00B92841" w:rsidRPr="00A02071">
        <w:rPr>
          <w:sz w:val="30"/>
          <w:szCs w:val="30"/>
          <w:cs/>
        </w:rPr>
        <w:t xml:space="preserve"> ล้านบาท)</w:t>
      </w:r>
    </w:p>
    <w:bookmarkEnd w:id="9"/>
    <w:p w14:paraId="363B7470" w14:textId="55A59829" w:rsidR="00B87C00" w:rsidRPr="00A02071" w:rsidRDefault="00192C31" w:rsidP="00A03B8B">
      <w:pPr>
        <w:spacing w:line="380" w:lineRule="exact"/>
        <w:ind w:left="425"/>
        <w:rPr>
          <w:sz w:val="30"/>
          <w:szCs w:val="30"/>
        </w:rPr>
      </w:pPr>
      <w:r w:rsidRPr="00A02071">
        <w:rPr>
          <w:sz w:val="30"/>
          <w:szCs w:val="30"/>
          <w:cs/>
        </w:rPr>
        <w:t xml:space="preserve">ณ วันที่ </w:t>
      </w:r>
      <w:r w:rsidR="00A42C7A" w:rsidRPr="00A02071">
        <w:rPr>
          <w:sz w:val="30"/>
          <w:szCs w:val="30"/>
        </w:rPr>
        <w:t>3</w:t>
      </w:r>
      <w:r w:rsidR="00BC66F4" w:rsidRPr="00A02071">
        <w:rPr>
          <w:sz w:val="30"/>
          <w:szCs w:val="30"/>
        </w:rPr>
        <w:t xml:space="preserve">0 </w:t>
      </w:r>
      <w:r w:rsidR="00EB5C7B" w:rsidRPr="00A02071">
        <w:rPr>
          <w:sz w:val="30"/>
          <w:szCs w:val="30"/>
          <w:cs/>
        </w:rPr>
        <w:t>กันยายน</w:t>
      </w:r>
      <w:r w:rsidR="00BC66F4" w:rsidRPr="00A02071">
        <w:rPr>
          <w:sz w:val="30"/>
          <w:szCs w:val="30"/>
          <w:cs/>
        </w:rPr>
        <w:t xml:space="preserve"> </w:t>
      </w:r>
      <w:r w:rsidR="00BC66F4" w:rsidRPr="00A02071">
        <w:rPr>
          <w:sz w:val="30"/>
          <w:szCs w:val="30"/>
        </w:rPr>
        <w:t xml:space="preserve">2567 </w:t>
      </w:r>
      <w:r w:rsidRPr="00A02071">
        <w:rPr>
          <w:sz w:val="30"/>
          <w:szCs w:val="30"/>
          <w:cs/>
        </w:rPr>
        <w:t xml:space="preserve">และวันที่ </w:t>
      </w:r>
      <w:r w:rsidRPr="00A02071">
        <w:rPr>
          <w:sz w:val="30"/>
          <w:szCs w:val="30"/>
        </w:rPr>
        <w:t>31</w:t>
      </w:r>
      <w:r w:rsidRPr="00A02071">
        <w:rPr>
          <w:sz w:val="30"/>
          <w:szCs w:val="30"/>
          <w:cs/>
        </w:rPr>
        <w:t xml:space="preserve"> ธันวาคม </w:t>
      </w:r>
      <w:r w:rsidRPr="00A02071">
        <w:rPr>
          <w:sz w:val="30"/>
          <w:szCs w:val="30"/>
        </w:rPr>
        <w:t>256</w:t>
      </w:r>
      <w:r w:rsidR="00A42C7A" w:rsidRPr="00A02071">
        <w:rPr>
          <w:sz w:val="30"/>
          <w:szCs w:val="30"/>
        </w:rPr>
        <w:t>6</w:t>
      </w:r>
      <w:r w:rsidRPr="00A02071">
        <w:rPr>
          <w:sz w:val="30"/>
          <w:szCs w:val="30"/>
          <w:cs/>
        </w:rPr>
        <w:t xml:space="preserve"> กลุ่มบริษัทได้ออกเช็คบริษัทฯ จำนวนเงิน </w:t>
      </w:r>
      <w:r w:rsidR="0019734A" w:rsidRPr="00A02071">
        <w:rPr>
          <w:sz w:val="30"/>
          <w:szCs w:val="30"/>
        </w:rPr>
        <w:t>44.19</w:t>
      </w:r>
      <w:r w:rsidRPr="00A02071">
        <w:rPr>
          <w:sz w:val="30"/>
          <w:szCs w:val="30"/>
          <w:cs/>
        </w:rPr>
        <w:br/>
        <w:t>ล้านบาท และ</w:t>
      </w:r>
      <w:r w:rsidRPr="00A02071">
        <w:rPr>
          <w:sz w:val="30"/>
          <w:szCs w:val="30"/>
        </w:rPr>
        <w:t xml:space="preserve"> </w:t>
      </w:r>
      <w:r w:rsidR="007802B3" w:rsidRPr="00A02071">
        <w:rPr>
          <w:sz w:val="30"/>
          <w:szCs w:val="30"/>
        </w:rPr>
        <w:t>7.09</w:t>
      </w:r>
      <w:r w:rsidR="007802B3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 xml:space="preserve">ล้านบาท ตามลำดับ วางเป็นหลักประกันเงินรับล่วงหน้าจากผู้ว่าจ้าง (งบเฉพาะกิจการ </w:t>
      </w:r>
      <w:r w:rsidRPr="00A02071">
        <w:rPr>
          <w:sz w:val="30"/>
          <w:szCs w:val="30"/>
        </w:rPr>
        <w:t>:</w:t>
      </w:r>
      <w:r w:rsidRPr="00A02071">
        <w:rPr>
          <w:sz w:val="30"/>
          <w:szCs w:val="30"/>
          <w:cs/>
        </w:rPr>
        <w:t xml:space="preserve"> จำนวนเงิน </w:t>
      </w:r>
      <w:r w:rsidR="0019734A" w:rsidRPr="00A02071">
        <w:rPr>
          <w:sz w:val="30"/>
          <w:szCs w:val="30"/>
        </w:rPr>
        <w:t>44.19</w:t>
      </w:r>
      <w:r w:rsidRPr="00A02071">
        <w:rPr>
          <w:sz w:val="30"/>
          <w:szCs w:val="30"/>
          <w:cs/>
        </w:rPr>
        <w:t xml:space="preserve"> ล้านบาท และ </w:t>
      </w:r>
      <w:r w:rsidR="007802B3" w:rsidRPr="00A02071">
        <w:rPr>
          <w:sz w:val="30"/>
          <w:szCs w:val="30"/>
        </w:rPr>
        <w:t>7.09</w:t>
      </w:r>
      <w:r w:rsidR="007802B3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ล้านบาท ตามลำดับ)</w:t>
      </w:r>
    </w:p>
    <w:p w14:paraId="2F8EB59F" w14:textId="71B2B1D2" w:rsidR="007E5E1F" w:rsidRPr="00A02071" w:rsidRDefault="00627B17" w:rsidP="001D7C4A">
      <w:pPr>
        <w:tabs>
          <w:tab w:val="left" w:pos="426"/>
        </w:tabs>
        <w:spacing w:line="420" w:lineRule="exact"/>
        <w:ind w:left="0"/>
        <w:rPr>
          <w:sz w:val="30"/>
          <w:szCs w:val="30"/>
        </w:rPr>
      </w:pPr>
      <w:r w:rsidRPr="00A02071">
        <w:rPr>
          <w:b/>
          <w:bCs/>
          <w:sz w:val="30"/>
          <w:szCs w:val="30"/>
        </w:rPr>
        <w:t>7</w:t>
      </w:r>
      <w:r w:rsidR="0011134B" w:rsidRPr="00A02071">
        <w:rPr>
          <w:b/>
          <w:bCs/>
          <w:sz w:val="30"/>
          <w:szCs w:val="30"/>
          <w:cs/>
        </w:rPr>
        <w:t>.</w:t>
      </w:r>
      <w:r w:rsidR="00324937" w:rsidRPr="00A02071">
        <w:rPr>
          <w:b/>
          <w:bCs/>
          <w:sz w:val="30"/>
          <w:szCs w:val="30"/>
        </w:rPr>
        <w:tab/>
      </w:r>
      <w:r w:rsidR="0075033D" w:rsidRPr="00A02071">
        <w:rPr>
          <w:b/>
          <w:bCs/>
          <w:sz w:val="30"/>
          <w:szCs w:val="30"/>
          <w:cs/>
        </w:rPr>
        <w:t>เงินให้กู้ยืมระยะสั้น</w:t>
      </w:r>
      <w:r w:rsidR="00FC4175" w:rsidRPr="00A02071">
        <w:rPr>
          <w:b/>
          <w:bCs/>
          <w:sz w:val="30"/>
          <w:szCs w:val="30"/>
        </w:rPr>
        <w:t xml:space="preserve"> </w:t>
      </w:r>
      <w:r w:rsidR="00463D6B" w:rsidRPr="00A02071">
        <w:rPr>
          <w:b/>
          <w:bCs/>
          <w:sz w:val="30"/>
          <w:szCs w:val="30"/>
          <w:cs/>
        </w:rPr>
        <w:t>-</w:t>
      </w:r>
      <w:r w:rsidR="00FC4175" w:rsidRPr="00A02071">
        <w:rPr>
          <w:b/>
          <w:bCs/>
          <w:sz w:val="30"/>
          <w:szCs w:val="30"/>
        </w:rPr>
        <w:t xml:space="preserve"> </w:t>
      </w:r>
      <w:r w:rsidR="00FC4175" w:rsidRPr="00A02071">
        <w:rPr>
          <w:b/>
          <w:bCs/>
          <w:sz w:val="30"/>
          <w:szCs w:val="30"/>
          <w:cs/>
        </w:rPr>
        <w:t>กิจการเกี่ยวข้องกัน</w:t>
      </w:r>
      <w:r w:rsidR="00BE3E90" w:rsidRPr="00A02071">
        <w:rPr>
          <w:b/>
          <w:bCs/>
          <w:sz w:val="30"/>
          <w:szCs w:val="30"/>
          <w:cs/>
        </w:rPr>
        <w:t xml:space="preserve"> </w:t>
      </w:r>
    </w:p>
    <w:tbl>
      <w:tblPr>
        <w:tblW w:w="4844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5671"/>
        <w:gridCol w:w="1582"/>
        <w:gridCol w:w="1536"/>
      </w:tblGrid>
      <w:tr w:rsidR="007E5E1F" w:rsidRPr="00A02071" w14:paraId="59AB9F2D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51C6" w14:textId="77777777" w:rsidR="007E5E1F" w:rsidRPr="00A02071" w:rsidRDefault="007E5E1F" w:rsidP="00A03B8B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FA8F" w14:textId="77777777" w:rsidR="007E5E1F" w:rsidRPr="00A02071" w:rsidRDefault="007E5E1F" w:rsidP="00A03B8B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33C9" w14:textId="77777777" w:rsidR="007E5E1F" w:rsidRPr="00A02071" w:rsidRDefault="007E5E1F" w:rsidP="00A03B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(</w:t>
            </w:r>
            <w:proofErr w:type="gramStart"/>
            <w:r w:rsidRPr="00A02071">
              <w:rPr>
                <w:rFonts w:eastAsia="Times New Roman"/>
                <w:color w:val="auto"/>
                <w:cs/>
              </w:rPr>
              <w:t>หน่วย :</w:t>
            </w:r>
            <w:proofErr w:type="gramEnd"/>
            <w:r w:rsidRPr="00A02071">
              <w:rPr>
                <w:rFonts w:eastAsia="Times New Roman"/>
                <w:color w:val="auto"/>
                <w:cs/>
              </w:rPr>
              <w:t xml:space="preserve"> บาท)</w:t>
            </w:r>
          </w:p>
        </w:tc>
      </w:tr>
      <w:tr w:rsidR="007E5E1F" w:rsidRPr="00A02071" w14:paraId="159FF98C" w14:textId="77777777" w:rsidTr="001B2FA2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769D" w14:textId="77777777" w:rsidR="007E5E1F" w:rsidRPr="00A02071" w:rsidRDefault="007E5E1F" w:rsidP="00A03B8B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22C7" w14:textId="77777777" w:rsidR="007E5E1F" w:rsidRPr="00A02071" w:rsidRDefault="007E5E1F" w:rsidP="00A03B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03B8B" w:rsidRPr="00A02071" w14:paraId="5623A877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2DC0" w14:textId="77777777" w:rsidR="00A03B8B" w:rsidRPr="00A02071" w:rsidRDefault="00A03B8B" w:rsidP="00A03B8B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F9F0" w14:textId="3D69B64E" w:rsidR="00A03B8B" w:rsidRPr="00A02071" w:rsidRDefault="009A6648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4833" w14:textId="6B8D1940" w:rsidR="00A03B8B" w:rsidRPr="00A02071" w:rsidRDefault="00A03B8B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</w:tr>
      <w:tr w:rsidR="00A42C7A" w:rsidRPr="00A02071" w14:paraId="4FB681C5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2B233" w14:textId="77777777" w:rsidR="00A42C7A" w:rsidRPr="00A02071" w:rsidRDefault="00A42C7A" w:rsidP="00A42C7A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cs/>
              </w:rPr>
              <w:t>เงินให้กู้ยืมระยะสั้น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B279E" w14:textId="091AE3EB" w:rsidR="00A42C7A" w:rsidRPr="00A02071" w:rsidRDefault="00074A64" w:rsidP="00A42C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123</w:t>
            </w:r>
            <w:r w:rsidR="00A42C7A" w:rsidRPr="00A02071">
              <w:t>,000,000.00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BB11D" w14:textId="56638A17" w:rsidR="00A42C7A" w:rsidRPr="00A02071" w:rsidRDefault="00A42C7A" w:rsidP="00A42C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52,000,000.00</w:t>
            </w:r>
          </w:p>
        </w:tc>
      </w:tr>
      <w:tr w:rsidR="00A42C7A" w:rsidRPr="00A02071" w14:paraId="11ACD7E2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5369" w14:textId="77777777" w:rsidR="00A42C7A" w:rsidRPr="00A02071" w:rsidRDefault="00A42C7A" w:rsidP="00A42C7A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A02071">
              <w:rPr>
                <w:cs/>
              </w:rPr>
              <w:t>คาดว่าจะเกิดขึ้น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5ABC0" w14:textId="7BB8DC12" w:rsidR="00A42C7A" w:rsidRPr="00A02071" w:rsidRDefault="00A42C7A" w:rsidP="00A42C7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t>(</w:t>
            </w:r>
            <w:r w:rsidR="00B553ED" w:rsidRPr="00A02071">
              <w:t>90</w:t>
            </w:r>
            <w:r w:rsidRPr="00A02071">
              <w:t>,000,000.00)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ABEF6" w14:textId="2370B8E8" w:rsidR="00A42C7A" w:rsidRPr="00A02071" w:rsidRDefault="00A42C7A" w:rsidP="00A42C7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(52,000,000.00)</w:t>
            </w:r>
          </w:p>
        </w:tc>
      </w:tr>
      <w:tr w:rsidR="00A42C7A" w:rsidRPr="00A02071" w14:paraId="7F469954" w14:textId="77777777" w:rsidTr="00A42C7A">
        <w:trPr>
          <w:trHeight w:val="477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2BDE3" w14:textId="77777777" w:rsidR="00A42C7A" w:rsidRPr="00A02071" w:rsidRDefault="00A42C7A" w:rsidP="00A42C7A">
            <w:pPr>
              <w:spacing w:before="0"/>
              <w:ind w:left="0" w:firstLine="1028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7D90" w14:textId="20C22F09" w:rsidR="00A42C7A" w:rsidRPr="00A02071" w:rsidRDefault="00074A64" w:rsidP="00A42C7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</w:rPr>
              <w:t>33,000,000.00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2CDDD2" w14:textId="5BD4C6DA" w:rsidR="00A42C7A" w:rsidRPr="00A02071" w:rsidRDefault="00A42C7A" w:rsidP="00A42C7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-</w:t>
            </w:r>
          </w:p>
        </w:tc>
      </w:tr>
    </w:tbl>
    <w:p w14:paraId="650240A4" w14:textId="33956488" w:rsidR="00885D36" w:rsidRPr="00A02071" w:rsidRDefault="0075033D" w:rsidP="00E06DB1">
      <w:pPr>
        <w:spacing w:line="420" w:lineRule="exact"/>
        <w:ind w:left="425"/>
        <w:rPr>
          <w:sz w:val="30"/>
          <w:szCs w:val="30"/>
          <w:cs/>
        </w:rPr>
      </w:pPr>
      <w:r w:rsidRPr="00A02071">
        <w:rPr>
          <w:sz w:val="30"/>
          <w:szCs w:val="30"/>
          <w:cs/>
        </w:rPr>
        <w:t xml:space="preserve">ณ วันที่ </w:t>
      </w:r>
      <w:r w:rsidR="006A7365" w:rsidRPr="00A02071">
        <w:rPr>
          <w:sz w:val="30"/>
          <w:szCs w:val="30"/>
        </w:rPr>
        <w:t xml:space="preserve">30 </w:t>
      </w:r>
      <w:r w:rsidR="00EB5C7B" w:rsidRPr="00A02071">
        <w:rPr>
          <w:sz w:val="30"/>
          <w:szCs w:val="30"/>
          <w:cs/>
        </w:rPr>
        <w:t>กันยายน</w:t>
      </w:r>
      <w:r w:rsidR="006A7365" w:rsidRPr="00A02071">
        <w:rPr>
          <w:sz w:val="30"/>
          <w:szCs w:val="30"/>
          <w:cs/>
        </w:rPr>
        <w:t xml:space="preserve"> </w:t>
      </w:r>
      <w:r w:rsidR="006A7365" w:rsidRPr="00A02071">
        <w:rPr>
          <w:sz w:val="30"/>
          <w:szCs w:val="30"/>
        </w:rPr>
        <w:t>2567</w:t>
      </w:r>
      <w:r w:rsidR="00B25CB9" w:rsidRPr="00A02071">
        <w:rPr>
          <w:rFonts w:eastAsia="Times New Roman"/>
          <w:color w:val="auto"/>
          <w:sz w:val="30"/>
          <w:szCs w:val="30"/>
          <w:cs/>
        </w:rPr>
        <w:t xml:space="preserve"> และวันที่ </w:t>
      </w:r>
      <w:r w:rsidR="004A3CBE" w:rsidRPr="00A02071">
        <w:rPr>
          <w:rFonts w:eastAsia="Times New Roman"/>
          <w:color w:val="auto"/>
          <w:sz w:val="30"/>
          <w:szCs w:val="30"/>
        </w:rPr>
        <w:t>31</w:t>
      </w:r>
      <w:r w:rsidRPr="00A02071">
        <w:rPr>
          <w:rFonts w:eastAsia="Times New Roman"/>
          <w:color w:val="auto"/>
          <w:sz w:val="30"/>
          <w:szCs w:val="30"/>
        </w:rPr>
        <w:t xml:space="preserve"> </w:t>
      </w:r>
      <w:r w:rsidR="00B25CB9" w:rsidRPr="00A02071">
        <w:rPr>
          <w:rFonts w:eastAsia="Times New Roman"/>
          <w:color w:val="auto"/>
          <w:sz w:val="30"/>
          <w:szCs w:val="30"/>
          <w:cs/>
        </w:rPr>
        <w:t>ธันวาคม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</w:t>
      </w:r>
      <w:r w:rsidRPr="00A02071">
        <w:rPr>
          <w:rFonts w:eastAsia="Times New Roman"/>
          <w:color w:val="auto"/>
          <w:sz w:val="30"/>
          <w:szCs w:val="30"/>
        </w:rPr>
        <w:t>2</w:t>
      </w:r>
      <w:r w:rsidR="004A3CBE" w:rsidRPr="00A02071">
        <w:rPr>
          <w:rFonts w:eastAsia="Times New Roman"/>
          <w:color w:val="auto"/>
          <w:sz w:val="30"/>
          <w:szCs w:val="30"/>
        </w:rPr>
        <w:t>5</w:t>
      </w:r>
      <w:r w:rsidRPr="00A02071">
        <w:rPr>
          <w:rFonts w:eastAsia="Times New Roman"/>
          <w:color w:val="auto"/>
          <w:sz w:val="30"/>
          <w:szCs w:val="30"/>
        </w:rPr>
        <w:t>6</w:t>
      </w:r>
      <w:r w:rsidR="00D0034D" w:rsidRPr="00A02071">
        <w:rPr>
          <w:rFonts w:eastAsia="Times New Roman"/>
          <w:color w:val="auto"/>
          <w:sz w:val="30"/>
          <w:szCs w:val="30"/>
        </w:rPr>
        <w:t>6</w:t>
      </w:r>
      <w:r w:rsidRPr="00A02071">
        <w:rPr>
          <w:rStyle w:val="Heading5Char"/>
          <w:rFonts w:cs="Angsana New"/>
          <w:sz w:val="30"/>
          <w:szCs w:val="30"/>
          <w:cs/>
        </w:rPr>
        <w:t xml:space="preserve"> บริษัทฯ</w:t>
      </w:r>
      <w:r w:rsidR="006E737B" w:rsidRPr="00A02071">
        <w:rPr>
          <w:rStyle w:val="Heading5Char"/>
          <w:rFonts w:cs="Angsana New"/>
          <w:sz w:val="30"/>
          <w:szCs w:val="30"/>
          <w:cs/>
        </w:rPr>
        <w:t xml:space="preserve"> </w:t>
      </w:r>
      <w:r w:rsidRPr="00A02071">
        <w:rPr>
          <w:rStyle w:val="Heading5Char"/>
          <w:rFonts w:cs="Angsana New"/>
          <w:sz w:val="30"/>
          <w:szCs w:val="30"/>
          <w:cs/>
        </w:rPr>
        <w:t xml:space="preserve">มีเงินให้กู้ยืมแก่กิจการที่เกี่ยวข้องกันจำนวน </w:t>
      </w:r>
      <w:r w:rsidR="0019734A" w:rsidRPr="00A02071">
        <w:rPr>
          <w:rStyle w:val="Heading5Char"/>
          <w:rFonts w:cs="Angsana New"/>
          <w:sz w:val="30"/>
          <w:szCs w:val="30"/>
        </w:rPr>
        <w:t>123</w:t>
      </w:r>
      <w:r w:rsidR="00B25CB9" w:rsidRPr="00A02071">
        <w:rPr>
          <w:rStyle w:val="Heading5Char"/>
          <w:rFonts w:cs="Angsana New"/>
          <w:sz w:val="30"/>
          <w:szCs w:val="30"/>
          <w:cs/>
        </w:rPr>
        <w:t>.</w:t>
      </w:r>
      <w:r w:rsidR="004A3CBE" w:rsidRPr="00A02071">
        <w:rPr>
          <w:rStyle w:val="Heading5Char"/>
          <w:rFonts w:cs="Angsana New"/>
          <w:sz w:val="30"/>
          <w:szCs w:val="30"/>
        </w:rPr>
        <w:t>00</w:t>
      </w:r>
      <w:r w:rsidR="00B25CB9" w:rsidRPr="00A02071">
        <w:rPr>
          <w:rStyle w:val="Heading5Char"/>
          <w:rFonts w:cs="Angsana New"/>
          <w:sz w:val="30"/>
          <w:szCs w:val="30"/>
          <w:cs/>
        </w:rPr>
        <w:t xml:space="preserve"> ล้านบาท และ </w:t>
      </w:r>
      <w:r w:rsidR="00D0034D" w:rsidRPr="00A02071">
        <w:rPr>
          <w:rStyle w:val="Heading5Char"/>
          <w:rFonts w:cs="Angsana New"/>
          <w:sz w:val="30"/>
          <w:szCs w:val="30"/>
        </w:rPr>
        <w:t>52</w:t>
      </w:r>
      <w:r w:rsidRPr="00A02071">
        <w:rPr>
          <w:rStyle w:val="Heading5Char"/>
          <w:rFonts w:cs="Angsana New"/>
          <w:sz w:val="30"/>
          <w:szCs w:val="30"/>
          <w:cs/>
        </w:rPr>
        <w:t>.</w:t>
      </w:r>
      <w:r w:rsidR="004A3CBE" w:rsidRPr="00A02071">
        <w:rPr>
          <w:rStyle w:val="Heading5Char"/>
          <w:rFonts w:cs="Angsana New"/>
          <w:sz w:val="30"/>
          <w:szCs w:val="30"/>
        </w:rPr>
        <w:t>00</w:t>
      </w:r>
      <w:r w:rsidRPr="00A02071">
        <w:rPr>
          <w:rStyle w:val="Heading5Char"/>
          <w:rFonts w:cs="Angsana New"/>
          <w:sz w:val="30"/>
          <w:szCs w:val="30"/>
          <w:cs/>
        </w:rPr>
        <w:t xml:space="preserve"> ล้านบาท</w:t>
      </w:r>
      <w:r w:rsidR="00B25CB9" w:rsidRPr="00A02071">
        <w:rPr>
          <w:rStyle w:val="Heading5Char"/>
          <w:rFonts w:cs="Angsana New"/>
          <w:sz w:val="30"/>
          <w:szCs w:val="30"/>
          <w:cs/>
        </w:rPr>
        <w:t>ตามลำดับ</w:t>
      </w:r>
      <w:r w:rsidRPr="00A02071">
        <w:rPr>
          <w:rStyle w:val="Heading5Char"/>
          <w:rFonts w:cs="Angsana New"/>
          <w:sz w:val="30"/>
          <w:szCs w:val="30"/>
          <w:cs/>
        </w:rPr>
        <w:t xml:space="preserve"> โดยคิดดอกเบี้ย </w:t>
      </w:r>
      <w:r w:rsidR="00D0034D" w:rsidRPr="00A02071">
        <w:rPr>
          <w:rStyle w:val="Heading5Char"/>
          <w:rFonts w:cs="Angsana New"/>
          <w:sz w:val="30"/>
          <w:szCs w:val="30"/>
        </w:rPr>
        <w:t>7.07</w:t>
      </w:r>
      <w:r w:rsidR="00304804" w:rsidRPr="00A02071">
        <w:rPr>
          <w:rStyle w:val="Heading5Char"/>
          <w:rFonts w:cs="Angsana New"/>
          <w:sz w:val="30"/>
          <w:szCs w:val="30"/>
          <w:cs/>
        </w:rPr>
        <w:t xml:space="preserve"> </w:t>
      </w:r>
      <w:r w:rsidR="007B2B3E" w:rsidRPr="00A02071">
        <w:rPr>
          <w:rStyle w:val="Heading5Char"/>
          <w:rFonts w:cs="Angsana New"/>
          <w:sz w:val="30"/>
          <w:szCs w:val="30"/>
          <w:cs/>
        </w:rPr>
        <w:t>-</w:t>
      </w:r>
      <w:r w:rsidR="00304804" w:rsidRPr="00A02071">
        <w:rPr>
          <w:rStyle w:val="Heading5Char"/>
          <w:rFonts w:cs="Angsana New"/>
          <w:sz w:val="30"/>
          <w:szCs w:val="30"/>
        </w:rPr>
        <w:t xml:space="preserve"> 7.</w:t>
      </w:r>
      <w:r w:rsidR="00E46B6A" w:rsidRPr="00A02071">
        <w:rPr>
          <w:rStyle w:val="Heading5Char"/>
          <w:rFonts w:cs="Angsana New"/>
          <w:sz w:val="30"/>
          <w:szCs w:val="30"/>
        </w:rPr>
        <w:t>77</w:t>
      </w:r>
      <w:r w:rsidRPr="00A02071">
        <w:rPr>
          <w:rStyle w:val="Heading5Char"/>
          <w:rFonts w:cs="Angsana New"/>
          <w:sz w:val="30"/>
          <w:szCs w:val="30"/>
          <w:cs/>
        </w:rPr>
        <w:t xml:space="preserve"> </w:t>
      </w:r>
      <w:r w:rsidRPr="00A02071">
        <w:rPr>
          <w:rStyle w:val="Heading5Char"/>
          <w:rFonts w:cs="Angsana New"/>
          <w:sz w:val="30"/>
          <w:szCs w:val="30"/>
        </w:rPr>
        <w:t>%</w:t>
      </w:r>
      <w:r w:rsidRPr="00A02071">
        <w:rPr>
          <w:sz w:val="30"/>
          <w:szCs w:val="30"/>
        </w:rPr>
        <w:t xml:space="preserve"> </w:t>
      </w:r>
      <w:r w:rsidRPr="00A02071">
        <w:rPr>
          <w:sz w:val="30"/>
          <w:szCs w:val="30"/>
          <w:cs/>
        </w:rPr>
        <w:t>ต่อปี และมีการจัดทำ</w:t>
      </w:r>
      <w:r w:rsidR="003B74E0" w:rsidRPr="00A02071">
        <w:rPr>
          <w:sz w:val="30"/>
          <w:szCs w:val="30"/>
          <w:cs/>
        </w:rPr>
        <w:t>สัญญา</w:t>
      </w:r>
      <w:r w:rsidRPr="00A02071">
        <w:rPr>
          <w:sz w:val="30"/>
          <w:szCs w:val="30"/>
          <w:cs/>
        </w:rPr>
        <w:t>เป็นตั๋วสัญญาใช้เงิน</w:t>
      </w:r>
      <w:r w:rsidR="009040BE" w:rsidRPr="00A02071">
        <w:rPr>
          <w:sz w:val="30"/>
          <w:szCs w:val="30"/>
          <w:cs/>
        </w:rPr>
        <w:t xml:space="preserve"> โดยจะครบกำหนดได้รับชำระเงินคืน ภายใน</w:t>
      </w:r>
      <w:r w:rsidR="00B25CB9" w:rsidRPr="00A02071">
        <w:rPr>
          <w:sz w:val="30"/>
          <w:szCs w:val="30"/>
          <w:cs/>
        </w:rPr>
        <w:t xml:space="preserve"> </w:t>
      </w:r>
      <w:r w:rsidR="004A3CBE" w:rsidRPr="00A02071">
        <w:rPr>
          <w:sz w:val="30"/>
          <w:szCs w:val="30"/>
        </w:rPr>
        <w:t>1</w:t>
      </w:r>
      <w:r w:rsidR="00B25CB9" w:rsidRPr="00A02071">
        <w:rPr>
          <w:sz w:val="30"/>
          <w:szCs w:val="30"/>
          <w:cs/>
        </w:rPr>
        <w:t xml:space="preserve"> ปี</w:t>
      </w:r>
      <w:r w:rsidR="0071569A" w:rsidRPr="00A02071">
        <w:rPr>
          <w:sz w:val="30"/>
          <w:szCs w:val="30"/>
        </w:rPr>
        <w:t xml:space="preserve"> </w:t>
      </w:r>
    </w:p>
    <w:p w14:paraId="6421C59C" w14:textId="6F2A8F0A" w:rsidR="000417EC" w:rsidRPr="00A02071" w:rsidRDefault="00627B17" w:rsidP="001D7C4A">
      <w:pPr>
        <w:spacing w:line="440" w:lineRule="exact"/>
        <w:ind w:left="425" w:hanging="425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t>8</w:t>
      </w:r>
      <w:r w:rsidR="00B91D08" w:rsidRPr="00A02071">
        <w:rPr>
          <w:b/>
          <w:bCs/>
          <w:sz w:val="30"/>
          <w:szCs w:val="30"/>
          <w:cs/>
        </w:rPr>
        <w:t>.</w:t>
      </w:r>
      <w:r w:rsidR="00B91D08" w:rsidRPr="00A02071">
        <w:rPr>
          <w:b/>
          <w:bCs/>
          <w:sz w:val="30"/>
          <w:szCs w:val="30"/>
          <w:cs/>
        </w:rPr>
        <w:tab/>
      </w:r>
      <w:r w:rsidR="00A75795" w:rsidRPr="00A02071">
        <w:rPr>
          <w:b/>
          <w:bCs/>
          <w:sz w:val="30"/>
          <w:szCs w:val="30"/>
          <w:cs/>
        </w:rPr>
        <w:t>สินค้าคงเหลือ</w:t>
      </w:r>
      <w:r w:rsidR="00833C22" w:rsidRPr="00A02071">
        <w:rPr>
          <w:b/>
          <w:bCs/>
          <w:sz w:val="30"/>
          <w:szCs w:val="30"/>
        </w:rPr>
        <w:t xml:space="preserve"> 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51"/>
        <w:gridCol w:w="1559"/>
        <w:gridCol w:w="1560"/>
        <w:gridCol w:w="1559"/>
        <w:gridCol w:w="1559"/>
      </w:tblGrid>
      <w:tr w:rsidR="00485074" w:rsidRPr="00A02071" w14:paraId="2A5EA997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485074" w:rsidRPr="00A02071" w:rsidRDefault="00485074" w:rsidP="00485074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4BB430F2" w:rsidR="00485074" w:rsidRPr="00A02071" w:rsidRDefault="00485074" w:rsidP="00485074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0FBD0554" w:rsidR="00485074" w:rsidRPr="00A02071" w:rsidRDefault="00485074" w:rsidP="0048507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A02071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A02071">
              <w:rPr>
                <w:rFonts w:eastAsia="Times New Roman"/>
                <w:color w:val="auto"/>
              </w:rPr>
              <w:t>:</w:t>
            </w:r>
            <w:proofErr w:type="gramEnd"/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A02071" w14:paraId="42301E16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DEAA" w14:textId="77777777" w:rsidR="00485074" w:rsidRPr="00A02071" w:rsidRDefault="00485074" w:rsidP="00485074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4CF21A" w14:textId="61822DA6" w:rsidR="00485074" w:rsidRPr="00A02071" w:rsidRDefault="00485074" w:rsidP="0048507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0C130" w14:textId="5A1E13BE" w:rsidR="00485074" w:rsidRPr="00A02071" w:rsidRDefault="00485074" w:rsidP="0048507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A02071" w14:paraId="1522BC7C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6F1064" w:rsidRPr="00A02071" w:rsidRDefault="006F1064" w:rsidP="006F1064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B35A3" w14:textId="294B8CD8" w:rsidR="006F1064" w:rsidRPr="00A02071" w:rsidRDefault="009A6648" w:rsidP="006F10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1081F553" w:rsidR="006F1064" w:rsidRPr="00A02071" w:rsidRDefault="006F1064" w:rsidP="006F10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97A3E" w14:textId="55E7DEDD" w:rsidR="006F1064" w:rsidRPr="00A02071" w:rsidRDefault="009A6648" w:rsidP="006F10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5F8E7B3D" w:rsidR="006F1064" w:rsidRPr="00A02071" w:rsidRDefault="006F1064" w:rsidP="006F10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</w:tr>
      <w:tr w:rsidR="00074A64" w:rsidRPr="00A02071" w14:paraId="730E622B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074A64" w:rsidRPr="00A02071" w:rsidRDefault="00074A64" w:rsidP="00074A64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C47F4" w14:textId="2459D6C2" w:rsidR="00074A64" w:rsidRPr="00A02071" w:rsidRDefault="00074A64" w:rsidP="00074A64">
            <w:pPr>
              <w:spacing w:before="0"/>
              <w:ind w:left="0"/>
              <w:jc w:val="right"/>
            </w:pPr>
            <w:r w:rsidRPr="00A02071">
              <w:t xml:space="preserve"> 51,743,546.67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11F01" w14:textId="74568A2E" w:rsidR="00074A64" w:rsidRPr="00A02071" w:rsidRDefault="00074A64" w:rsidP="00074A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47,533,507.83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F2828" w14:textId="526E915F" w:rsidR="00074A64" w:rsidRPr="00A02071" w:rsidRDefault="00074A64" w:rsidP="00074A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49,628,865.92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4423F" w14:textId="13B3A1F6" w:rsidR="00074A64" w:rsidRPr="00A02071" w:rsidRDefault="00074A64" w:rsidP="00074A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44,715,438.98</w:t>
            </w:r>
          </w:p>
        </w:tc>
      </w:tr>
      <w:tr w:rsidR="00074A64" w:rsidRPr="00A02071" w14:paraId="1D7691AE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074A64" w:rsidRPr="00A02071" w:rsidRDefault="00074A64" w:rsidP="00074A64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F53FA" w14:textId="3648009D" w:rsidR="00074A64" w:rsidRPr="00A02071" w:rsidRDefault="00074A64" w:rsidP="000B02A9">
            <w:pPr>
              <w:spacing w:before="0"/>
              <w:ind w:left="0"/>
              <w:jc w:val="right"/>
            </w:pPr>
            <w:r w:rsidRPr="00A02071">
              <w:t xml:space="preserve"> 6,902,652.43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55126" w14:textId="17C848BD" w:rsidR="00074A64" w:rsidRPr="00A02071" w:rsidRDefault="00074A64" w:rsidP="000B02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4,271,890.78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6E28B" w14:textId="030C3A1F" w:rsidR="00074A64" w:rsidRPr="00A02071" w:rsidRDefault="00074A64" w:rsidP="000B02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6,686,493.60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DA9C3" w14:textId="0D43DFD5" w:rsidR="00074A64" w:rsidRPr="00A02071" w:rsidRDefault="00074A64" w:rsidP="000B02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3,983,643.76</w:t>
            </w:r>
          </w:p>
        </w:tc>
      </w:tr>
      <w:tr w:rsidR="000B02A9" w:rsidRPr="00A02071" w14:paraId="1B17E0F7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CD25F" w14:textId="52CFD396" w:rsidR="000B02A9" w:rsidRPr="00A02071" w:rsidRDefault="000B02A9" w:rsidP="000B02A9">
            <w:pPr>
              <w:spacing w:before="0"/>
              <w:ind w:left="34" w:right="-111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หัก ค่าเผื่อการลดมูลค่า</w:t>
            </w:r>
            <w:r w:rsidR="00CD347A" w:rsidRPr="00A02071">
              <w:rPr>
                <w:rFonts w:eastAsia="Times New Roman" w:hint="cs"/>
                <w:color w:val="auto"/>
                <w:cs/>
              </w:rPr>
              <w:t>สินค้า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BF51BD" w14:textId="69DF120D" w:rsidR="000B02A9" w:rsidRPr="00A02071" w:rsidRDefault="000B02A9" w:rsidP="00074A64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A02071">
              <w:rPr>
                <w:cs/>
              </w:rPr>
              <w:t>(</w:t>
            </w:r>
            <w:r w:rsidR="00FB7456" w:rsidRPr="00A02071">
              <w:t>7</w:t>
            </w:r>
            <w:r w:rsidRPr="00A02071">
              <w:t>,</w:t>
            </w:r>
            <w:r w:rsidR="00FB7456" w:rsidRPr="00A02071">
              <w:t>328</w:t>
            </w:r>
            <w:r w:rsidRPr="00A02071">
              <w:t>,</w:t>
            </w:r>
            <w:r w:rsidR="00FB7456" w:rsidRPr="00A02071">
              <w:t>804</w:t>
            </w:r>
            <w:r w:rsidRPr="00A02071">
              <w:rPr>
                <w:cs/>
              </w:rPr>
              <w:t>.</w:t>
            </w:r>
            <w:r w:rsidR="00FB7456" w:rsidRPr="00A02071">
              <w:t>28</w:t>
            </w:r>
            <w:r w:rsidRPr="00A02071">
              <w:rPr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AFA795" w14:textId="242A1C02" w:rsidR="000B02A9" w:rsidRPr="00A02071" w:rsidRDefault="000B02A9" w:rsidP="00074A64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A02071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CFCDD" w14:textId="1E44065B" w:rsidR="000B02A9" w:rsidRPr="00A02071" w:rsidRDefault="000B02A9" w:rsidP="00074A64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A02071">
              <w:rPr>
                <w:cs/>
              </w:rPr>
              <w:t>(</w:t>
            </w:r>
            <w:r w:rsidR="00FB7456" w:rsidRPr="00A02071">
              <w:t>7</w:t>
            </w:r>
            <w:r w:rsidRPr="00A02071">
              <w:t>,</w:t>
            </w:r>
            <w:r w:rsidR="00FB7456" w:rsidRPr="00A02071">
              <w:t>328</w:t>
            </w:r>
            <w:r w:rsidRPr="00A02071">
              <w:t>,</w:t>
            </w:r>
            <w:r w:rsidR="00FB7456" w:rsidRPr="00A02071">
              <w:t>804</w:t>
            </w:r>
            <w:r w:rsidRPr="00A02071">
              <w:rPr>
                <w:cs/>
              </w:rPr>
              <w:t>.</w:t>
            </w:r>
            <w:r w:rsidR="00FB7456" w:rsidRPr="00A02071">
              <w:t>28</w:t>
            </w:r>
            <w:r w:rsidRPr="00A02071">
              <w:rPr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3D55F9" w14:textId="7E814A65" w:rsidR="000B02A9" w:rsidRPr="00A02071" w:rsidRDefault="000B02A9" w:rsidP="00074A64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A02071">
              <w:rPr>
                <w:cs/>
              </w:rPr>
              <w:t>-</w:t>
            </w:r>
          </w:p>
        </w:tc>
      </w:tr>
      <w:tr w:rsidR="00074A64" w:rsidRPr="00A02071" w14:paraId="08F513BA" w14:textId="77777777" w:rsidTr="00B1122B">
        <w:trPr>
          <w:trHeight w:val="52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074A64" w:rsidRPr="00A02071" w:rsidRDefault="00074A64" w:rsidP="00074A64">
            <w:pPr>
              <w:spacing w:before="0"/>
              <w:ind w:left="0" w:firstLineChars="329" w:firstLine="921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7D424C" w14:textId="2E5EE559" w:rsidR="00074A64" w:rsidRPr="00A02071" w:rsidRDefault="000B02A9" w:rsidP="00074A64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A02071">
              <w:t>51,317,394.82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0C25" w14:textId="543404A2" w:rsidR="00074A64" w:rsidRPr="00A02071" w:rsidRDefault="00074A64" w:rsidP="00074A64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51,805,398.61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8F9332" w14:textId="483A0248" w:rsidR="00074A64" w:rsidRPr="00A02071" w:rsidRDefault="000B02A9" w:rsidP="00074A64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t>48,986,555.24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E85D" w14:textId="023F8F2A" w:rsidR="00074A64" w:rsidRPr="00A02071" w:rsidRDefault="00074A64" w:rsidP="00074A64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48,699,082.74</w:t>
            </w:r>
          </w:p>
        </w:tc>
      </w:tr>
    </w:tbl>
    <w:p w14:paraId="11CCFE45" w14:textId="53CAA2C6" w:rsidR="00FB7456" w:rsidRPr="00A02071" w:rsidRDefault="00E67D09" w:rsidP="00FB7456">
      <w:pPr>
        <w:ind w:left="425"/>
        <w:rPr>
          <w:sz w:val="30"/>
          <w:szCs w:val="30"/>
          <w:cs/>
        </w:rPr>
      </w:pPr>
      <w:bookmarkStart w:id="10" w:name="_Hlk182319856"/>
      <w:r w:rsidRPr="00A02071">
        <w:rPr>
          <w:sz w:val="30"/>
          <w:szCs w:val="30"/>
          <w:cs/>
        </w:rPr>
        <w:t xml:space="preserve">ณ วันที่ </w:t>
      </w:r>
      <w:r w:rsidRPr="00A02071">
        <w:rPr>
          <w:sz w:val="30"/>
          <w:szCs w:val="30"/>
        </w:rPr>
        <w:t xml:space="preserve">30 </w:t>
      </w:r>
      <w:r w:rsidRPr="00A02071">
        <w:rPr>
          <w:sz w:val="30"/>
          <w:szCs w:val="30"/>
          <w:cs/>
        </w:rPr>
        <w:t xml:space="preserve">กันยายน </w:t>
      </w:r>
      <w:r w:rsidRPr="00A02071">
        <w:rPr>
          <w:sz w:val="30"/>
          <w:szCs w:val="30"/>
        </w:rPr>
        <w:t xml:space="preserve">2567 </w:t>
      </w:r>
      <w:r w:rsidRPr="00A02071">
        <w:rPr>
          <w:sz w:val="30"/>
          <w:szCs w:val="30"/>
          <w:cs/>
        </w:rPr>
        <w:t xml:space="preserve">บริษัทฯ มีวัสดุก่อสร้างและวัสดุสิ้นเปลืองสำหรับโครงการก่อสร้างแห่งหนี่งจำนวนรวม </w:t>
      </w:r>
      <w:r w:rsidRPr="00A02071">
        <w:rPr>
          <w:sz w:val="30"/>
          <w:szCs w:val="30"/>
        </w:rPr>
        <w:t xml:space="preserve">24.39 </w:t>
      </w:r>
      <w:r w:rsidRPr="00A02071">
        <w:rPr>
          <w:sz w:val="30"/>
          <w:szCs w:val="30"/>
          <w:cs/>
        </w:rPr>
        <w:t xml:space="preserve">ล้านบาท  ซึ่งอยู่ระหว่างการฟ้องร้อง ตามหมายเหตุข้อ </w:t>
      </w:r>
      <w:r w:rsidRPr="00A02071">
        <w:rPr>
          <w:sz w:val="30"/>
          <w:szCs w:val="30"/>
        </w:rPr>
        <w:t>2</w:t>
      </w:r>
      <w:r w:rsidR="00CD347A" w:rsidRPr="00A02071">
        <w:rPr>
          <w:sz w:val="30"/>
          <w:szCs w:val="30"/>
        </w:rPr>
        <w:t>8</w:t>
      </w:r>
      <w:r w:rsidR="000E66D2" w:rsidRPr="00A02071">
        <w:rPr>
          <w:sz w:val="30"/>
          <w:szCs w:val="30"/>
        </w:rPr>
        <w:t>.2</w:t>
      </w:r>
      <w:r w:rsidR="00FB7456" w:rsidRPr="00A02071">
        <w:rPr>
          <w:rFonts w:hint="cs"/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 xml:space="preserve">โดยบริษัทฯ ได้มีการบันทึกค่าเผื่อการลดมูลค่าของสินค้า จำนวน </w:t>
      </w:r>
      <w:r w:rsidRPr="00A02071">
        <w:rPr>
          <w:sz w:val="30"/>
          <w:szCs w:val="30"/>
        </w:rPr>
        <w:t xml:space="preserve">7.33 </w:t>
      </w:r>
      <w:r w:rsidRPr="00A02071">
        <w:rPr>
          <w:sz w:val="30"/>
          <w:szCs w:val="30"/>
          <w:cs/>
        </w:rPr>
        <w:t>ล้านบาท</w:t>
      </w:r>
      <w:r w:rsidR="00FB7456" w:rsidRPr="00A02071">
        <w:rPr>
          <w:sz w:val="30"/>
          <w:szCs w:val="30"/>
          <w:cs/>
        </w:rPr>
        <w:br w:type="page"/>
      </w:r>
    </w:p>
    <w:bookmarkEnd w:id="10"/>
    <w:p w14:paraId="5E46C6BF" w14:textId="004360E1" w:rsidR="00A75795" w:rsidRPr="00A02071" w:rsidRDefault="00627B17" w:rsidP="007B2B3E">
      <w:pPr>
        <w:spacing w:before="240"/>
        <w:ind w:left="425" w:hanging="425"/>
        <w:rPr>
          <w:b/>
          <w:bCs/>
          <w:sz w:val="30"/>
          <w:szCs w:val="30"/>
          <w:cs/>
        </w:rPr>
      </w:pPr>
      <w:r w:rsidRPr="00A02071">
        <w:rPr>
          <w:b/>
          <w:bCs/>
          <w:sz w:val="30"/>
          <w:szCs w:val="30"/>
        </w:rPr>
        <w:lastRenderedPageBreak/>
        <w:t>9</w:t>
      </w:r>
      <w:r w:rsidR="00B91D08" w:rsidRPr="00A02071">
        <w:rPr>
          <w:b/>
          <w:bCs/>
          <w:sz w:val="30"/>
          <w:szCs w:val="30"/>
          <w:cs/>
        </w:rPr>
        <w:t>.</w:t>
      </w:r>
      <w:r w:rsidR="00B91D08" w:rsidRPr="00A02071">
        <w:rPr>
          <w:b/>
          <w:bCs/>
          <w:sz w:val="30"/>
          <w:szCs w:val="30"/>
          <w:cs/>
        </w:rPr>
        <w:tab/>
      </w:r>
      <w:r w:rsidR="00550DC8" w:rsidRPr="00A02071">
        <w:rPr>
          <w:b/>
          <w:bCs/>
          <w:sz w:val="30"/>
          <w:szCs w:val="30"/>
          <w:cs/>
        </w:rPr>
        <w:t>เงินฝากธนาคารที่ติดภาระค้ำประกัน</w:t>
      </w:r>
      <w:r w:rsidR="00DE0E52" w:rsidRPr="00A02071">
        <w:rPr>
          <w:b/>
          <w:bCs/>
          <w:sz w:val="30"/>
          <w:szCs w:val="30"/>
        </w:rPr>
        <w:t xml:space="preserve"> </w:t>
      </w:r>
    </w:p>
    <w:p w14:paraId="39F564C1" w14:textId="23F7C0E8" w:rsidR="007B2B3E" w:rsidRPr="00A02071" w:rsidRDefault="00550DC8" w:rsidP="00E67D09">
      <w:pPr>
        <w:ind w:left="426"/>
        <w:rPr>
          <w:b/>
          <w:bCs/>
          <w:sz w:val="30"/>
          <w:szCs w:val="30"/>
        </w:rPr>
      </w:pPr>
      <w:r w:rsidRPr="00A02071">
        <w:rPr>
          <w:sz w:val="30"/>
          <w:szCs w:val="30"/>
          <w:cs/>
        </w:rPr>
        <w:t xml:space="preserve">ณ วันที่ </w:t>
      </w:r>
      <w:r w:rsidR="00BC66F4" w:rsidRPr="00A02071">
        <w:rPr>
          <w:sz w:val="30"/>
          <w:szCs w:val="30"/>
        </w:rPr>
        <w:t xml:space="preserve">30 </w:t>
      </w:r>
      <w:r w:rsidR="00EB5C7B" w:rsidRPr="00A02071">
        <w:rPr>
          <w:sz w:val="30"/>
          <w:szCs w:val="30"/>
          <w:cs/>
        </w:rPr>
        <w:t>กันยายน</w:t>
      </w:r>
      <w:r w:rsidR="00BC66F4" w:rsidRPr="00A02071">
        <w:rPr>
          <w:sz w:val="30"/>
          <w:szCs w:val="30"/>
          <w:cs/>
        </w:rPr>
        <w:t xml:space="preserve"> </w:t>
      </w:r>
      <w:r w:rsidR="00BC66F4"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และวันที่ </w:t>
      </w:r>
      <w:r w:rsidR="004A3CBE" w:rsidRPr="00A02071">
        <w:rPr>
          <w:sz w:val="30"/>
          <w:szCs w:val="30"/>
        </w:rPr>
        <w:t>31</w:t>
      </w:r>
      <w:r w:rsidR="00B25CB9" w:rsidRPr="00A02071">
        <w:rPr>
          <w:sz w:val="30"/>
          <w:szCs w:val="30"/>
          <w:cs/>
        </w:rPr>
        <w:t xml:space="preserve"> ธันวา</w:t>
      </w:r>
      <w:r w:rsidRPr="00A02071">
        <w:rPr>
          <w:sz w:val="30"/>
          <w:szCs w:val="30"/>
          <w:cs/>
        </w:rPr>
        <w:t xml:space="preserve">คม </w:t>
      </w:r>
      <w:r w:rsidR="004A3CBE" w:rsidRPr="00A02071">
        <w:rPr>
          <w:sz w:val="30"/>
          <w:szCs w:val="30"/>
        </w:rPr>
        <w:t>256</w:t>
      </w:r>
      <w:r w:rsidR="00A42C7A" w:rsidRPr="00A02071">
        <w:rPr>
          <w:sz w:val="30"/>
          <w:szCs w:val="30"/>
        </w:rPr>
        <w:t>6</w:t>
      </w:r>
      <w:r w:rsidRPr="00A02071">
        <w:rPr>
          <w:sz w:val="30"/>
          <w:szCs w:val="30"/>
          <w:cs/>
        </w:rPr>
        <w:t xml:space="preserve"> กลุ่มบริษัทมีเงินฝากธนาคาร</w:t>
      </w:r>
      <w:r w:rsidR="00B91D08" w:rsidRPr="00A02071">
        <w:rPr>
          <w:sz w:val="30"/>
          <w:szCs w:val="30"/>
          <w:cs/>
        </w:rPr>
        <w:t>จำนวน</w:t>
      </w:r>
      <w:r w:rsidRPr="00A02071">
        <w:rPr>
          <w:sz w:val="30"/>
          <w:szCs w:val="30"/>
          <w:cs/>
        </w:rPr>
        <w:t xml:space="preserve">เงิน </w:t>
      </w:r>
      <w:r w:rsidR="00883313" w:rsidRPr="00A02071">
        <w:rPr>
          <w:sz w:val="30"/>
          <w:szCs w:val="30"/>
        </w:rPr>
        <w:t>3</w:t>
      </w:r>
      <w:r w:rsidR="001E0338" w:rsidRPr="00A02071">
        <w:rPr>
          <w:sz w:val="30"/>
          <w:szCs w:val="30"/>
        </w:rPr>
        <w:t>6.</w:t>
      </w:r>
      <w:r w:rsidR="00A94C47" w:rsidRPr="00A02071">
        <w:rPr>
          <w:sz w:val="30"/>
          <w:szCs w:val="30"/>
        </w:rPr>
        <w:t>34</w:t>
      </w:r>
      <w:r w:rsidRPr="00A02071">
        <w:rPr>
          <w:sz w:val="30"/>
          <w:szCs w:val="30"/>
          <w:cs/>
        </w:rPr>
        <w:t xml:space="preserve"> </w:t>
      </w:r>
      <w:r w:rsidR="001061BF" w:rsidRPr="00A02071">
        <w:rPr>
          <w:sz w:val="30"/>
          <w:szCs w:val="30"/>
          <w:cs/>
        </w:rPr>
        <w:t>ล้าน</w:t>
      </w:r>
      <w:r w:rsidRPr="00A02071">
        <w:rPr>
          <w:sz w:val="30"/>
          <w:szCs w:val="30"/>
          <w:cs/>
        </w:rPr>
        <w:t>บาท และ</w:t>
      </w:r>
      <w:r w:rsidR="009864E6" w:rsidRPr="00A02071">
        <w:rPr>
          <w:sz w:val="30"/>
          <w:szCs w:val="30"/>
          <w:cs/>
        </w:rPr>
        <w:t xml:space="preserve"> </w:t>
      </w:r>
      <w:r w:rsidR="004A3CBE" w:rsidRPr="00A02071">
        <w:rPr>
          <w:sz w:val="30"/>
          <w:szCs w:val="30"/>
        </w:rPr>
        <w:t>3</w:t>
      </w:r>
      <w:r w:rsidR="00E6303D" w:rsidRPr="00A02071">
        <w:rPr>
          <w:sz w:val="30"/>
          <w:szCs w:val="30"/>
        </w:rPr>
        <w:t>5.88</w:t>
      </w:r>
      <w:r w:rsidR="009864E6" w:rsidRPr="00A02071">
        <w:rPr>
          <w:sz w:val="30"/>
          <w:szCs w:val="30"/>
          <w:cs/>
        </w:rPr>
        <w:t xml:space="preserve"> </w:t>
      </w:r>
      <w:r w:rsidR="001061BF" w:rsidRPr="00A02071">
        <w:rPr>
          <w:sz w:val="30"/>
          <w:szCs w:val="30"/>
          <w:cs/>
        </w:rPr>
        <w:t>ล้าน</w:t>
      </w:r>
      <w:r w:rsidRPr="00A02071">
        <w:rPr>
          <w:sz w:val="30"/>
          <w:szCs w:val="30"/>
          <w:cs/>
        </w:rPr>
        <w:t>บาท</w:t>
      </w:r>
      <w:r w:rsidR="009864E6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ตามลำดับ</w:t>
      </w:r>
      <w:r w:rsidR="009864E6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(งบเฉพาะกิจการ</w:t>
      </w:r>
      <w:r w:rsidR="009864E6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:</w:t>
      </w:r>
      <w:r w:rsidR="009864E6" w:rsidRPr="00A02071">
        <w:rPr>
          <w:sz w:val="30"/>
          <w:szCs w:val="30"/>
          <w:cs/>
        </w:rPr>
        <w:t xml:space="preserve"> </w:t>
      </w:r>
      <w:r w:rsidR="00B91D08" w:rsidRPr="00A02071">
        <w:rPr>
          <w:sz w:val="30"/>
          <w:szCs w:val="30"/>
          <w:cs/>
        </w:rPr>
        <w:t>จำนวน</w:t>
      </w:r>
      <w:r w:rsidRPr="00A02071">
        <w:rPr>
          <w:sz w:val="30"/>
          <w:szCs w:val="30"/>
          <w:cs/>
        </w:rPr>
        <w:t>เงิน</w:t>
      </w:r>
      <w:r w:rsidR="009864E6" w:rsidRPr="00A02071">
        <w:rPr>
          <w:sz w:val="30"/>
          <w:szCs w:val="30"/>
          <w:cs/>
        </w:rPr>
        <w:t xml:space="preserve"> </w:t>
      </w:r>
      <w:r w:rsidR="00061F3A" w:rsidRPr="00A02071">
        <w:rPr>
          <w:sz w:val="30"/>
          <w:szCs w:val="30"/>
        </w:rPr>
        <w:t>33</w:t>
      </w:r>
      <w:r w:rsidR="00A94C47" w:rsidRPr="00A02071">
        <w:rPr>
          <w:sz w:val="30"/>
          <w:szCs w:val="30"/>
        </w:rPr>
        <w:t>.71</w:t>
      </w:r>
      <w:r w:rsidR="009864E6" w:rsidRPr="00A02071">
        <w:rPr>
          <w:sz w:val="30"/>
          <w:szCs w:val="30"/>
          <w:cs/>
        </w:rPr>
        <w:t xml:space="preserve"> </w:t>
      </w:r>
      <w:r w:rsidR="001061BF" w:rsidRPr="00A02071">
        <w:rPr>
          <w:sz w:val="30"/>
          <w:szCs w:val="30"/>
          <w:cs/>
        </w:rPr>
        <w:t>ล้าน</w:t>
      </w:r>
      <w:r w:rsidRPr="00A02071">
        <w:rPr>
          <w:sz w:val="30"/>
          <w:szCs w:val="30"/>
          <w:cs/>
        </w:rPr>
        <w:t>บาท</w:t>
      </w:r>
      <w:r w:rsidR="009864E6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และ</w:t>
      </w:r>
      <w:r w:rsidR="009864E6" w:rsidRPr="00A02071">
        <w:rPr>
          <w:sz w:val="30"/>
          <w:szCs w:val="30"/>
          <w:cs/>
        </w:rPr>
        <w:t xml:space="preserve"> </w:t>
      </w:r>
      <w:r w:rsidR="004A3CBE" w:rsidRPr="00A02071">
        <w:rPr>
          <w:sz w:val="30"/>
          <w:szCs w:val="30"/>
        </w:rPr>
        <w:t>33</w:t>
      </w:r>
      <w:r w:rsidR="007E5E1F" w:rsidRPr="00A02071">
        <w:rPr>
          <w:sz w:val="30"/>
          <w:szCs w:val="30"/>
          <w:cs/>
        </w:rPr>
        <w:t>.</w:t>
      </w:r>
      <w:r w:rsidR="00A42C7A" w:rsidRPr="00A02071">
        <w:rPr>
          <w:sz w:val="30"/>
          <w:szCs w:val="30"/>
        </w:rPr>
        <w:t>25</w:t>
      </w:r>
      <w:r w:rsidR="009864E6" w:rsidRPr="00A02071">
        <w:rPr>
          <w:sz w:val="30"/>
          <w:szCs w:val="30"/>
          <w:cs/>
        </w:rPr>
        <w:t xml:space="preserve"> </w:t>
      </w:r>
      <w:r w:rsidR="001061BF" w:rsidRPr="00A02071">
        <w:rPr>
          <w:sz w:val="30"/>
          <w:szCs w:val="30"/>
          <w:cs/>
        </w:rPr>
        <w:t>ล้าน</w:t>
      </w:r>
      <w:r w:rsidRPr="00A02071">
        <w:rPr>
          <w:sz w:val="30"/>
          <w:szCs w:val="30"/>
          <w:cs/>
        </w:rPr>
        <w:t>บาท</w:t>
      </w:r>
      <w:r w:rsidR="009864E6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ตามลำดับ)</w:t>
      </w:r>
      <w:r w:rsidR="009864E6" w:rsidRPr="00A02071">
        <w:rPr>
          <w:sz w:val="30"/>
          <w:szCs w:val="30"/>
          <w:cs/>
        </w:rPr>
        <w:t xml:space="preserve"> </w:t>
      </w:r>
      <w:r w:rsidR="00B91D08" w:rsidRPr="00A02071">
        <w:rPr>
          <w:sz w:val="30"/>
          <w:szCs w:val="30"/>
          <w:cs/>
        </w:rPr>
        <w:t>นำไป</w:t>
      </w:r>
      <w:r w:rsidRPr="00A02071">
        <w:rPr>
          <w:sz w:val="30"/>
          <w:szCs w:val="30"/>
          <w:cs/>
        </w:rPr>
        <w:t>เป็นหลักทรัพย์ค้ำประกันเงินกู้ยืมระยะสั้นจากสถาบันการเงิน</w:t>
      </w:r>
      <w:r w:rsidR="009864E6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ตามหมายเหตุข้อ</w:t>
      </w:r>
      <w:r w:rsidR="009864E6" w:rsidRPr="00A02071">
        <w:rPr>
          <w:sz w:val="30"/>
          <w:szCs w:val="30"/>
          <w:cs/>
        </w:rPr>
        <w:t xml:space="preserve"> </w:t>
      </w:r>
      <w:r w:rsidR="004A3CBE" w:rsidRPr="00A02071">
        <w:rPr>
          <w:sz w:val="30"/>
          <w:szCs w:val="30"/>
        </w:rPr>
        <w:t>1</w:t>
      </w:r>
      <w:r w:rsidR="00680E5A" w:rsidRPr="00A02071">
        <w:rPr>
          <w:sz w:val="30"/>
          <w:szCs w:val="30"/>
        </w:rPr>
        <w:t>6</w:t>
      </w:r>
      <w:r w:rsidRPr="00A02071">
        <w:rPr>
          <w:sz w:val="30"/>
          <w:szCs w:val="30"/>
        </w:rPr>
        <w:t>,</w:t>
      </w:r>
      <w:r w:rsidR="009864E6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เงินกู้ยืม</w:t>
      </w:r>
      <w:r w:rsidR="005368CA" w:rsidRPr="00A02071">
        <w:rPr>
          <w:sz w:val="30"/>
          <w:szCs w:val="30"/>
        </w:rPr>
        <w:br/>
      </w:r>
      <w:r w:rsidRPr="00A02071">
        <w:rPr>
          <w:sz w:val="30"/>
          <w:szCs w:val="30"/>
          <w:cs/>
        </w:rPr>
        <w:t>ระยะยาว</w:t>
      </w:r>
      <w:r w:rsidR="009864E6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 xml:space="preserve">ตามหมายเหตุข้อ </w:t>
      </w:r>
      <w:r w:rsidR="00680E5A" w:rsidRPr="00A02071">
        <w:rPr>
          <w:sz w:val="30"/>
          <w:szCs w:val="30"/>
        </w:rPr>
        <w:t>19</w:t>
      </w:r>
      <w:r w:rsidRPr="00A02071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4A3CBE" w:rsidRPr="00A02071">
        <w:rPr>
          <w:sz w:val="30"/>
          <w:szCs w:val="30"/>
        </w:rPr>
        <w:t>2</w:t>
      </w:r>
      <w:r w:rsidR="00680E5A" w:rsidRPr="00A02071">
        <w:rPr>
          <w:sz w:val="30"/>
          <w:szCs w:val="30"/>
        </w:rPr>
        <w:t>7</w:t>
      </w:r>
      <w:r w:rsidRPr="00A02071">
        <w:rPr>
          <w:sz w:val="30"/>
          <w:szCs w:val="30"/>
          <w:cs/>
        </w:rPr>
        <w:t>.</w:t>
      </w:r>
      <w:r w:rsidR="004A3CBE" w:rsidRPr="00A02071">
        <w:rPr>
          <w:sz w:val="30"/>
          <w:szCs w:val="30"/>
        </w:rPr>
        <w:t>1</w:t>
      </w:r>
      <w:r w:rsidR="004F54C4" w:rsidRPr="00A02071">
        <w:rPr>
          <w:sz w:val="30"/>
          <w:szCs w:val="30"/>
          <w:cs/>
        </w:rPr>
        <w:t xml:space="preserve"> </w:t>
      </w:r>
    </w:p>
    <w:p w14:paraId="3D356795" w14:textId="0988E35E" w:rsidR="007E5E1F" w:rsidRPr="00A02071" w:rsidRDefault="004A3CBE" w:rsidP="007B2B3E">
      <w:pPr>
        <w:spacing w:after="120"/>
        <w:ind w:left="425" w:hanging="425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t>1</w:t>
      </w:r>
      <w:r w:rsidR="00627B17" w:rsidRPr="00A02071">
        <w:rPr>
          <w:b/>
          <w:bCs/>
          <w:sz w:val="30"/>
          <w:szCs w:val="30"/>
        </w:rPr>
        <w:t>0</w:t>
      </w:r>
      <w:r w:rsidR="00B91D08" w:rsidRPr="00A02071">
        <w:rPr>
          <w:b/>
          <w:bCs/>
          <w:sz w:val="30"/>
          <w:szCs w:val="30"/>
          <w:cs/>
        </w:rPr>
        <w:t>.</w:t>
      </w:r>
      <w:r w:rsidR="00B91D08" w:rsidRPr="00A02071">
        <w:rPr>
          <w:b/>
          <w:bCs/>
          <w:sz w:val="30"/>
          <w:szCs w:val="30"/>
          <w:cs/>
        </w:rPr>
        <w:tab/>
      </w:r>
      <w:r w:rsidR="00CB7F86" w:rsidRPr="00A02071">
        <w:rPr>
          <w:b/>
          <w:bCs/>
          <w:sz w:val="30"/>
          <w:szCs w:val="30"/>
          <w:cs/>
        </w:rPr>
        <w:t>เงินลงทุนในบริษัทย่อย</w:t>
      </w:r>
      <w:r w:rsidR="00B8300A" w:rsidRPr="00A02071">
        <w:rPr>
          <w:b/>
          <w:bCs/>
          <w:sz w:val="30"/>
          <w:szCs w:val="30"/>
          <w:cs/>
        </w:rPr>
        <w:t xml:space="preserve"> </w:t>
      </w:r>
    </w:p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977"/>
        <w:gridCol w:w="992"/>
        <w:gridCol w:w="1026"/>
        <w:gridCol w:w="1101"/>
        <w:gridCol w:w="992"/>
        <w:gridCol w:w="1418"/>
        <w:gridCol w:w="1417"/>
      </w:tblGrid>
      <w:tr w:rsidR="007E5E1F" w:rsidRPr="00A02071" w14:paraId="009676CD" w14:textId="77777777" w:rsidTr="00751A83">
        <w:trPr>
          <w:trHeight w:val="3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75B2" w14:textId="77777777" w:rsidR="007E5E1F" w:rsidRPr="00A02071" w:rsidRDefault="007E5E1F" w:rsidP="00751A83">
            <w:pPr>
              <w:spacing w:before="0" w:line="340" w:lineRule="exact"/>
              <w:ind w:left="0"/>
              <w:contextualSpacing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D18E" w14:textId="77777777" w:rsidR="007E5E1F" w:rsidRPr="00A02071" w:rsidRDefault="007E5E1F" w:rsidP="00751A83">
            <w:pPr>
              <w:spacing w:before="0" w:line="340" w:lineRule="exact"/>
              <w:ind w:left="0"/>
              <w:contextualSpacing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0EA6" w14:textId="77777777" w:rsidR="007E5E1F" w:rsidRPr="00A02071" w:rsidRDefault="007E5E1F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DCE3" w14:textId="77777777" w:rsidR="007E5E1F" w:rsidRPr="00A02071" w:rsidRDefault="007E5E1F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9722" w14:textId="77777777" w:rsidR="007E5E1F" w:rsidRPr="00A02071" w:rsidRDefault="007E5E1F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9C56" w14:textId="4B6987C5" w:rsidR="007E5E1F" w:rsidRPr="00A02071" w:rsidRDefault="00485074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(</w:t>
            </w:r>
            <w:proofErr w:type="gramStart"/>
            <w:r w:rsidRPr="00A02071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A02071">
              <w:rPr>
                <w:rFonts w:eastAsia="Times New Roman"/>
                <w:color w:val="auto"/>
              </w:rPr>
              <w:t>:</w:t>
            </w:r>
            <w:proofErr w:type="gramEnd"/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A02071" w14:paraId="0B46A8C9" w14:textId="77777777" w:rsidTr="00751A83">
        <w:trPr>
          <w:trHeight w:val="29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35191" w14:textId="77777777" w:rsidR="00485074" w:rsidRPr="00A02071" w:rsidRDefault="00485074" w:rsidP="00751A83">
            <w:pPr>
              <w:spacing w:before="0" w:line="340" w:lineRule="exact"/>
              <w:ind w:left="0"/>
              <w:contextualSpacing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6D08DC" w14:textId="77777777" w:rsidR="00485074" w:rsidRPr="00A02071" w:rsidRDefault="00485074" w:rsidP="00751A83">
            <w:pPr>
              <w:spacing w:before="0" w:line="340" w:lineRule="exact"/>
              <w:ind w:left="0"/>
              <w:contextualSpacing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F9A9F4" w14:textId="77777777" w:rsidR="00485074" w:rsidRPr="00A02071" w:rsidRDefault="00485074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F9BACC" w14:textId="77777777" w:rsidR="00485074" w:rsidRPr="00A02071" w:rsidRDefault="00485074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80170C" w14:textId="77777777" w:rsidR="00485074" w:rsidRPr="00A02071" w:rsidRDefault="00485074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19C5" w14:textId="613A7063" w:rsidR="00485074" w:rsidRPr="00A02071" w:rsidRDefault="00485074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7E5E1F" w:rsidRPr="00A02071" w14:paraId="78E66912" w14:textId="77777777" w:rsidTr="00751A83">
        <w:trPr>
          <w:trHeight w:val="35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83BB7" w14:textId="77777777" w:rsidR="007E5E1F" w:rsidRPr="00A02071" w:rsidRDefault="007E5E1F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01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79985" w14:textId="77777777" w:rsidR="007E5E1F" w:rsidRPr="00A02071" w:rsidRDefault="007E5E1F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09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77F0" w14:textId="77777777" w:rsidR="007E5E1F" w:rsidRPr="00A02071" w:rsidRDefault="007E5E1F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3B14" w14:textId="77777777" w:rsidR="007E5E1F" w:rsidRPr="00A02071" w:rsidRDefault="007E5E1F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6F1064" w:rsidRPr="00A02071" w14:paraId="3FE74987" w14:textId="77777777" w:rsidTr="00751A83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CCA7" w14:textId="77777777" w:rsidR="006F1064" w:rsidRPr="00A02071" w:rsidRDefault="006F1064" w:rsidP="00751A83">
            <w:pPr>
              <w:spacing w:before="0" w:line="340" w:lineRule="exact"/>
              <w:ind w:left="0"/>
              <w:contextualSpacing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CF8EA" w14:textId="283480BA" w:rsidR="006F1064" w:rsidRPr="00A02071" w:rsidRDefault="006F1064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A02071">
              <w:rPr>
                <w:sz w:val="24"/>
                <w:szCs w:val="24"/>
              </w:rPr>
              <w:t>3</w:t>
            </w:r>
            <w:r w:rsidR="00BC66F4" w:rsidRPr="00A02071">
              <w:rPr>
                <w:sz w:val="24"/>
                <w:szCs w:val="24"/>
              </w:rPr>
              <w:t xml:space="preserve">0 </w:t>
            </w:r>
            <w:r w:rsidR="006E691D" w:rsidRPr="00A02071">
              <w:rPr>
                <w:sz w:val="24"/>
                <w:szCs w:val="24"/>
                <w:cs/>
              </w:rPr>
              <w:t>กันยายน</w:t>
            </w:r>
            <w:r w:rsidRPr="00A02071">
              <w:rPr>
                <w:sz w:val="24"/>
                <w:szCs w:val="24"/>
                <w:cs/>
              </w:rPr>
              <w:t xml:space="preserve"> </w:t>
            </w:r>
            <w:r w:rsidRPr="00A02071">
              <w:rPr>
                <w:sz w:val="24"/>
                <w:szCs w:val="24"/>
              </w:rPr>
              <w:t>2567</w:t>
            </w: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5DF1B" w14:textId="6A9B4CEE" w:rsidR="006F1064" w:rsidRPr="00A02071" w:rsidRDefault="006F1064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A02071">
              <w:rPr>
                <w:sz w:val="24"/>
                <w:szCs w:val="24"/>
              </w:rPr>
              <w:t>31</w:t>
            </w:r>
            <w:r w:rsidRPr="00A02071">
              <w:rPr>
                <w:sz w:val="24"/>
                <w:szCs w:val="24"/>
                <w:cs/>
              </w:rPr>
              <w:t xml:space="preserve"> ธันวาคม </w:t>
            </w:r>
            <w:r w:rsidRPr="00A02071">
              <w:rPr>
                <w:sz w:val="24"/>
                <w:szCs w:val="24"/>
              </w:rPr>
              <w:t>2566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3CEE31" w14:textId="34013EA0" w:rsidR="006F1064" w:rsidRPr="00A02071" w:rsidRDefault="006F1064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A02071">
              <w:rPr>
                <w:sz w:val="24"/>
                <w:szCs w:val="24"/>
              </w:rPr>
              <w:t>3</w:t>
            </w:r>
            <w:r w:rsidR="002515CB" w:rsidRPr="00A02071">
              <w:rPr>
                <w:sz w:val="24"/>
                <w:szCs w:val="24"/>
              </w:rPr>
              <w:t>0</w:t>
            </w:r>
            <w:r w:rsidRPr="00A02071">
              <w:rPr>
                <w:sz w:val="24"/>
                <w:szCs w:val="24"/>
                <w:cs/>
              </w:rPr>
              <w:t xml:space="preserve"> </w:t>
            </w:r>
            <w:r w:rsidR="006E691D" w:rsidRPr="00A02071">
              <w:rPr>
                <w:sz w:val="24"/>
                <w:szCs w:val="24"/>
                <w:cs/>
              </w:rPr>
              <w:t>กันยายน</w:t>
            </w:r>
            <w:r w:rsidRPr="00A02071">
              <w:rPr>
                <w:sz w:val="24"/>
                <w:szCs w:val="24"/>
                <w:cs/>
              </w:rPr>
              <w:t xml:space="preserve"> </w:t>
            </w:r>
            <w:r w:rsidRPr="00A02071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AB068" w14:textId="607C02C3" w:rsidR="006F1064" w:rsidRPr="00A02071" w:rsidRDefault="006F1064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A02071">
              <w:rPr>
                <w:sz w:val="24"/>
                <w:szCs w:val="24"/>
              </w:rPr>
              <w:t>31</w:t>
            </w:r>
            <w:r w:rsidRPr="00A02071">
              <w:rPr>
                <w:sz w:val="24"/>
                <w:szCs w:val="24"/>
                <w:cs/>
              </w:rPr>
              <w:t xml:space="preserve"> ธันวาคม </w:t>
            </w:r>
            <w:r w:rsidRPr="00A02071">
              <w:rPr>
                <w:sz w:val="24"/>
                <w:szCs w:val="24"/>
              </w:rPr>
              <w:t>2566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7E112C" w14:textId="77777777" w:rsidR="00DD0075" w:rsidRPr="00A02071" w:rsidRDefault="009A6648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A02071">
              <w:rPr>
                <w:sz w:val="24"/>
                <w:szCs w:val="24"/>
              </w:rPr>
              <w:t xml:space="preserve">30 </w:t>
            </w:r>
            <w:r w:rsidRPr="00A02071">
              <w:rPr>
                <w:sz w:val="24"/>
                <w:szCs w:val="24"/>
                <w:cs/>
              </w:rPr>
              <w:t xml:space="preserve">กันยายน </w:t>
            </w:r>
          </w:p>
          <w:p w14:paraId="699E611E" w14:textId="1D803500" w:rsidR="006F1064" w:rsidRPr="00A02071" w:rsidRDefault="009A6648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A02071">
              <w:rPr>
                <w:sz w:val="24"/>
                <w:szCs w:val="24"/>
              </w:rPr>
              <w:t>2567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A5D8" w14:textId="0D971853" w:rsidR="006F1064" w:rsidRPr="00A02071" w:rsidRDefault="006F1064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A02071">
              <w:rPr>
                <w:sz w:val="24"/>
                <w:szCs w:val="24"/>
              </w:rPr>
              <w:t xml:space="preserve">31 </w:t>
            </w:r>
            <w:r w:rsidRPr="00A02071">
              <w:rPr>
                <w:sz w:val="24"/>
                <w:szCs w:val="24"/>
                <w:cs/>
              </w:rPr>
              <w:t xml:space="preserve">ธันวาคม </w:t>
            </w:r>
            <w:r w:rsidRPr="00A02071">
              <w:rPr>
                <w:sz w:val="24"/>
                <w:szCs w:val="24"/>
                <w:cs/>
              </w:rPr>
              <w:br/>
            </w:r>
            <w:r w:rsidRPr="00A02071">
              <w:rPr>
                <w:sz w:val="24"/>
                <w:szCs w:val="24"/>
              </w:rPr>
              <w:t>256</w:t>
            </w:r>
            <w:r w:rsidR="00E46B6A" w:rsidRPr="00A02071">
              <w:rPr>
                <w:sz w:val="24"/>
                <w:szCs w:val="24"/>
              </w:rPr>
              <w:t>6</w:t>
            </w:r>
          </w:p>
        </w:tc>
      </w:tr>
      <w:tr w:rsidR="007E5E1F" w:rsidRPr="00A02071" w14:paraId="4DD71119" w14:textId="77777777" w:rsidTr="00751A83">
        <w:trPr>
          <w:trHeight w:val="2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C95D6" w14:textId="77777777" w:rsidR="007E5E1F" w:rsidRPr="00A02071" w:rsidRDefault="007E5E1F" w:rsidP="00751A83">
            <w:pPr>
              <w:spacing w:before="0" w:line="340" w:lineRule="exact"/>
              <w:ind w:left="34"/>
              <w:contextualSpacing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0D0BC2" w14:textId="77777777" w:rsidR="007E5E1F" w:rsidRPr="00A02071" w:rsidRDefault="007E5E1F" w:rsidP="00751A83">
            <w:pPr>
              <w:spacing w:before="0" w:line="340" w:lineRule="exact"/>
              <w:ind w:left="0"/>
              <w:contextualSpacing/>
              <w:jc w:val="center"/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688E339" w14:textId="77777777" w:rsidR="007E5E1F" w:rsidRPr="00A02071" w:rsidRDefault="007E5E1F" w:rsidP="00751A83">
            <w:pPr>
              <w:spacing w:before="0" w:line="340" w:lineRule="exact"/>
              <w:ind w:left="0"/>
              <w:contextualSpacing/>
              <w:jc w:val="center"/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81E211" w14:textId="77777777" w:rsidR="007E5E1F" w:rsidRPr="00A02071" w:rsidRDefault="007E5E1F" w:rsidP="00751A83">
            <w:pPr>
              <w:spacing w:before="0" w:line="340" w:lineRule="exact"/>
              <w:ind w:left="0"/>
              <w:contextualSpacing/>
              <w:jc w:val="center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CA7049" w14:textId="77777777" w:rsidR="007E5E1F" w:rsidRPr="00A02071" w:rsidRDefault="007E5E1F" w:rsidP="00751A83">
            <w:pPr>
              <w:spacing w:before="0" w:line="340" w:lineRule="exact"/>
              <w:ind w:left="0"/>
              <w:contextualSpacing/>
              <w:jc w:val="center"/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424649" w14:textId="77777777" w:rsidR="007E5E1F" w:rsidRPr="00A02071" w:rsidRDefault="007E5E1F" w:rsidP="00751A83">
            <w:pPr>
              <w:spacing w:before="0" w:line="340" w:lineRule="exact"/>
              <w:ind w:left="0"/>
              <w:contextualSpacing/>
              <w:jc w:val="center"/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8F26FA" w14:textId="77777777" w:rsidR="007E5E1F" w:rsidRPr="00A02071" w:rsidRDefault="007E5E1F" w:rsidP="00751A83">
            <w:pPr>
              <w:spacing w:before="0" w:line="340" w:lineRule="exact"/>
              <w:ind w:left="0"/>
              <w:contextualSpacing/>
              <w:jc w:val="center"/>
            </w:pPr>
          </w:p>
        </w:tc>
      </w:tr>
      <w:tr w:rsidR="00655157" w:rsidRPr="00A02071" w14:paraId="5E6B7F12" w14:textId="77777777" w:rsidTr="00751A83">
        <w:trPr>
          <w:trHeight w:val="105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4BFF2" w14:textId="784B237A" w:rsidR="00655157" w:rsidRPr="00A02071" w:rsidRDefault="00480FA0" w:rsidP="00751A83">
            <w:pPr>
              <w:spacing w:before="0" w:line="340" w:lineRule="exact"/>
              <w:ind w:left="175"/>
              <w:contextualSpacing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บริษัท เวล เกรด เอ็นจิเนียริ่ง แอนด์ คอนสตรัคชั่น จำกัด</w:t>
            </w:r>
            <w:r w:rsidRPr="00A02071">
              <w:rPr>
                <w:rFonts w:eastAsia="Times New Roman"/>
                <w:color w:val="auto"/>
                <w:cs/>
              </w:rPr>
              <w:br/>
              <w:t xml:space="preserve">(ชื่อเดิม </w:t>
            </w:r>
            <w:r w:rsidR="00655157" w:rsidRPr="00A02071">
              <w:rPr>
                <w:rFonts w:eastAsia="Times New Roman"/>
                <w:color w:val="auto"/>
                <w:cs/>
              </w:rPr>
              <w:t>บริษัท ดับเบิ้ลยู ทีม จำกัด</w:t>
            </w:r>
            <w:r w:rsidRPr="00A02071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4B89B" w14:textId="77777777" w:rsidR="00480FA0" w:rsidRPr="00A02071" w:rsidRDefault="00480FA0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</w:rPr>
            </w:pPr>
          </w:p>
          <w:p w14:paraId="46646B66" w14:textId="3E08CA8D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11</w:t>
            </w:r>
            <w:r w:rsidRPr="00A02071">
              <w:rPr>
                <w:rFonts w:eastAsia="Times New Roman"/>
                <w:color w:val="auto"/>
                <w:cs/>
              </w:rPr>
              <w:t>.</w:t>
            </w:r>
            <w:r w:rsidRPr="00A02071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902A5" w14:textId="1ACEBD4A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11</w:t>
            </w:r>
            <w:r w:rsidRPr="00A02071">
              <w:rPr>
                <w:rFonts w:eastAsia="Times New Roman"/>
                <w:color w:val="auto"/>
                <w:cs/>
              </w:rPr>
              <w:t>.</w:t>
            </w:r>
            <w:r w:rsidRPr="00A02071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73E92" w14:textId="11B64D62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83D95" w14:textId="74F2B0FB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BF4F1A" w14:textId="4AC7208B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</w:rPr>
            </w:pPr>
            <w:r w:rsidRPr="00A02071">
              <w:t>11,249,987.50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4A6758" w14:textId="70C97AF0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</w:rPr>
            </w:pPr>
            <w:r w:rsidRPr="00A02071">
              <w:t>11,249,987.50</w:t>
            </w:r>
          </w:p>
        </w:tc>
      </w:tr>
      <w:tr w:rsidR="00655157" w:rsidRPr="00A02071" w14:paraId="25600B29" w14:textId="77777777" w:rsidTr="00751A83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6C927" w14:textId="77777777" w:rsidR="00655157" w:rsidRPr="00A02071" w:rsidRDefault="00655157" w:rsidP="00751A83">
            <w:pPr>
              <w:spacing w:before="0" w:line="340" w:lineRule="exact"/>
              <w:ind w:left="175"/>
              <w:contextualSpacing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A02071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FC16D" w14:textId="77462DA8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C276C" w14:textId="2B421A21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1363F" w14:textId="77777777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B01D3" w14:textId="77777777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51EDEB" w14:textId="54385933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</w:pPr>
            <w:r w:rsidRPr="00A02071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212A49" w14:textId="12C58F22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</w:pPr>
            <w:r w:rsidRPr="00A02071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A02071" w14:paraId="2C74106D" w14:textId="77777777" w:rsidTr="00751A83">
        <w:trPr>
          <w:trHeight w:val="13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8F929" w14:textId="77777777" w:rsidR="00655157" w:rsidRPr="00A02071" w:rsidRDefault="00655157" w:rsidP="00751A83">
            <w:pPr>
              <w:spacing w:before="0" w:line="340" w:lineRule="exact"/>
              <w:ind w:left="175"/>
              <w:contextualSpacing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A02071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B8EDC" w14:textId="3BB60407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563A" w14:textId="3F2907C4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D3C6" w14:textId="77777777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53191" w14:textId="77777777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0B4AF6" w14:textId="10C2D82A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</w:pPr>
            <w:r w:rsidRPr="00A02071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479D8D" w14:textId="5E2D9469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</w:pPr>
            <w:r w:rsidRPr="00A02071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A02071" w14:paraId="64AB7504" w14:textId="77777777" w:rsidTr="00751A83">
        <w:trPr>
          <w:trHeight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F624" w14:textId="77777777" w:rsidR="00655157" w:rsidRPr="00A02071" w:rsidRDefault="00655157" w:rsidP="00751A83">
            <w:pPr>
              <w:spacing w:before="0" w:line="340" w:lineRule="exact"/>
              <w:ind w:left="175"/>
              <w:contextualSpacing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A02071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DCD65" w14:textId="54F2718F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D8186" w14:textId="0E99DC68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E9F62" w14:textId="77777777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56B2A" w14:textId="77777777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BCE7B2" w14:textId="1DEB868C" w:rsidR="00655157" w:rsidRPr="00A02071" w:rsidRDefault="00655157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right"/>
            </w:pPr>
            <w:r w:rsidRPr="00A02071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195C4" w14:textId="3766A2B8" w:rsidR="00655157" w:rsidRPr="00A02071" w:rsidRDefault="00655157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right"/>
            </w:pPr>
            <w:r w:rsidRPr="00A02071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A02071" w14:paraId="373DD490" w14:textId="77777777" w:rsidTr="00751A83">
        <w:trPr>
          <w:trHeight w:val="26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FB1D" w14:textId="77777777" w:rsidR="00655157" w:rsidRPr="00A02071" w:rsidRDefault="00655157" w:rsidP="00751A83">
            <w:pPr>
              <w:spacing w:before="0" w:line="340" w:lineRule="exact"/>
              <w:ind w:left="459" w:hanging="142"/>
              <w:contextualSpacing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24726" w14:textId="77777777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05ED1" w14:textId="77777777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21B84" w14:textId="77777777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67B82" w14:textId="77777777" w:rsidR="00655157" w:rsidRPr="00A02071" w:rsidRDefault="00655157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9CFAEC" w14:textId="6F9560AE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</w:pPr>
            <w:r w:rsidRPr="00A02071">
              <w:t>12,719,987</w:t>
            </w:r>
            <w:r w:rsidRPr="00A02071">
              <w:rPr>
                <w:cs/>
              </w:rPr>
              <w:t>.</w:t>
            </w:r>
            <w:r w:rsidRPr="00A02071">
              <w:t>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5321A0" w14:textId="1AA90949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</w:pPr>
            <w:r w:rsidRPr="00A02071">
              <w:t>12,719,987</w:t>
            </w:r>
            <w:r w:rsidRPr="00A02071">
              <w:rPr>
                <w:cs/>
              </w:rPr>
              <w:t>.</w:t>
            </w:r>
            <w:r w:rsidRPr="00A02071">
              <w:t>50</w:t>
            </w:r>
          </w:p>
        </w:tc>
      </w:tr>
      <w:tr w:rsidR="00655157" w:rsidRPr="00A02071" w14:paraId="1967AB11" w14:textId="77777777" w:rsidTr="00751A83">
        <w:trPr>
          <w:trHeight w:val="211"/>
        </w:trPr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05F32" w14:textId="77777777" w:rsidR="00655157" w:rsidRPr="00A02071" w:rsidRDefault="00655157" w:rsidP="00751A83">
            <w:pPr>
              <w:spacing w:before="0" w:line="340" w:lineRule="exact"/>
              <w:ind w:left="0"/>
              <w:contextualSpacing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A02071">
              <w:rPr>
                <w:cs/>
              </w:rPr>
              <w:t>คาดว่าจะเกิดขึ้น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20D48F" w14:textId="77ACE4FB" w:rsidR="00655157" w:rsidRPr="00A02071" w:rsidRDefault="00655157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right"/>
              <w:rPr>
                <w:cs/>
              </w:rPr>
            </w:pPr>
            <w:r w:rsidRPr="00A02071">
              <w:rPr>
                <w:cs/>
              </w:rPr>
              <w:t>(</w:t>
            </w:r>
            <w:r w:rsidRPr="00A02071">
              <w:t>1,470,000</w:t>
            </w:r>
            <w:r w:rsidRPr="00A02071">
              <w:rPr>
                <w:cs/>
              </w:rPr>
              <w:t>.</w:t>
            </w:r>
            <w:r w:rsidRPr="00A02071">
              <w:t>00</w:t>
            </w:r>
            <w:r w:rsidRPr="00A02071">
              <w:rPr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875229" w14:textId="60578FBC" w:rsidR="00655157" w:rsidRPr="00A02071" w:rsidRDefault="00655157" w:rsidP="00751A83">
            <w:pPr>
              <w:pBdr>
                <w:bottom w:val="single" w:sz="4" w:space="1" w:color="auto"/>
              </w:pBdr>
              <w:spacing w:before="0" w:line="340" w:lineRule="exact"/>
              <w:ind w:left="0"/>
              <w:contextualSpacing/>
              <w:jc w:val="right"/>
            </w:pPr>
            <w:r w:rsidRPr="00A02071">
              <w:t>(1,470,000.00)</w:t>
            </w:r>
          </w:p>
        </w:tc>
      </w:tr>
      <w:tr w:rsidR="00655157" w:rsidRPr="00A02071" w14:paraId="33E3FE80" w14:textId="77777777" w:rsidTr="00751A83">
        <w:trPr>
          <w:trHeight w:val="7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A592F" w14:textId="77777777" w:rsidR="00655157" w:rsidRPr="00A02071" w:rsidRDefault="00655157" w:rsidP="00751A83">
            <w:pPr>
              <w:spacing w:before="0" w:line="340" w:lineRule="exact"/>
              <w:ind w:left="348" w:hanging="3"/>
              <w:contextualSpacing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C27C8" w14:textId="77777777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EF6FB" w14:textId="77777777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5AE0F" w14:textId="77777777" w:rsidR="00655157" w:rsidRPr="00A02071" w:rsidRDefault="00655157" w:rsidP="00751A83">
            <w:pPr>
              <w:spacing w:before="0" w:line="340" w:lineRule="exact"/>
              <w:ind w:left="0"/>
              <w:contextualSpacing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35C1A" w14:textId="77777777" w:rsidR="00655157" w:rsidRPr="00A02071" w:rsidRDefault="00655157" w:rsidP="00751A83">
            <w:pPr>
              <w:spacing w:before="0" w:line="340" w:lineRule="exact"/>
              <w:ind w:left="0"/>
              <w:contextualSpacing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12597" w14:textId="23B68B20" w:rsidR="00655157" w:rsidRPr="00A02071" w:rsidRDefault="00655157" w:rsidP="00751A83">
            <w:pPr>
              <w:pBdr>
                <w:bottom w:val="double" w:sz="4" w:space="1" w:color="auto"/>
              </w:pBdr>
              <w:spacing w:before="0" w:line="340" w:lineRule="exact"/>
              <w:ind w:left="0"/>
              <w:contextualSpacing/>
              <w:jc w:val="right"/>
            </w:pPr>
            <w:r w:rsidRPr="00A02071">
              <w:t>11,249,987</w:t>
            </w:r>
            <w:r w:rsidRPr="00A02071">
              <w:rPr>
                <w:cs/>
              </w:rPr>
              <w:t>.</w:t>
            </w:r>
            <w:r w:rsidRPr="00A02071">
              <w:t>50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BEB05" w14:textId="68243B9D" w:rsidR="00655157" w:rsidRPr="00A02071" w:rsidRDefault="00655157" w:rsidP="00751A83">
            <w:pPr>
              <w:pBdr>
                <w:bottom w:val="double" w:sz="4" w:space="1" w:color="auto"/>
              </w:pBdr>
              <w:spacing w:before="0" w:line="340" w:lineRule="exact"/>
              <w:ind w:left="0"/>
              <w:contextualSpacing/>
              <w:jc w:val="right"/>
            </w:pPr>
            <w:r w:rsidRPr="00A02071">
              <w:t>11,249,987</w:t>
            </w:r>
            <w:r w:rsidRPr="00A02071">
              <w:rPr>
                <w:cs/>
              </w:rPr>
              <w:t>.</w:t>
            </w:r>
            <w:r w:rsidRPr="00A02071">
              <w:t>50</w:t>
            </w:r>
          </w:p>
        </w:tc>
      </w:tr>
    </w:tbl>
    <w:p w14:paraId="55C56940" w14:textId="54D84B91" w:rsidR="00384403" w:rsidRPr="00A02071" w:rsidRDefault="004A3CBE" w:rsidP="001F0C51">
      <w:pPr>
        <w:spacing w:line="420" w:lineRule="exact"/>
        <w:ind w:left="426" w:hanging="426"/>
        <w:rPr>
          <w:sz w:val="30"/>
          <w:szCs w:val="30"/>
        </w:rPr>
      </w:pPr>
      <w:r w:rsidRPr="00A02071">
        <w:rPr>
          <w:b/>
          <w:bCs/>
          <w:sz w:val="30"/>
          <w:szCs w:val="30"/>
        </w:rPr>
        <w:t>1</w:t>
      </w:r>
      <w:r w:rsidR="00627B17" w:rsidRPr="00A02071">
        <w:rPr>
          <w:b/>
          <w:bCs/>
          <w:sz w:val="30"/>
          <w:szCs w:val="30"/>
        </w:rPr>
        <w:t>1</w:t>
      </w:r>
      <w:r w:rsidR="00B91D08" w:rsidRPr="00A02071">
        <w:rPr>
          <w:b/>
          <w:bCs/>
          <w:sz w:val="30"/>
          <w:szCs w:val="30"/>
          <w:cs/>
        </w:rPr>
        <w:t>.</w:t>
      </w:r>
      <w:r w:rsidR="00B91D08" w:rsidRPr="00A02071">
        <w:rPr>
          <w:b/>
          <w:bCs/>
          <w:sz w:val="30"/>
          <w:szCs w:val="30"/>
          <w:cs/>
        </w:rPr>
        <w:tab/>
      </w:r>
      <w:r w:rsidR="00384403" w:rsidRPr="00A02071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782ADE23" w:rsidR="00384403" w:rsidRPr="00A02071" w:rsidRDefault="004A3CBE" w:rsidP="001F0C51">
      <w:pPr>
        <w:spacing w:line="420" w:lineRule="exact"/>
        <w:ind w:left="993" w:hanging="567"/>
        <w:rPr>
          <w:sz w:val="30"/>
          <w:szCs w:val="30"/>
          <w:cs/>
        </w:rPr>
      </w:pPr>
      <w:r w:rsidRPr="00A02071">
        <w:rPr>
          <w:sz w:val="30"/>
          <w:szCs w:val="30"/>
        </w:rPr>
        <w:t>1</w:t>
      </w:r>
      <w:r w:rsidR="00324937" w:rsidRPr="00A02071">
        <w:rPr>
          <w:sz w:val="30"/>
          <w:szCs w:val="30"/>
        </w:rPr>
        <w:t>1</w:t>
      </w:r>
      <w:r w:rsidR="00B91D08"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1</w:t>
      </w:r>
      <w:r w:rsidR="00B91D08" w:rsidRPr="00A02071">
        <w:rPr>
          <w:sz w:val="30"/>
          <w:szCs w:val="30"/>
          <w:cs/>
        </w:rPr>
        <w:tab/>
      </w:r>
      <w:r w:rsidR="00384403" w:rsidRPr="00A02071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EB5C7B" w:rsidRPr="00A02071">
        <w:rPr>
          <w:sz w:val="30"/>
          <w:szCs w:val="30"/>
          <w:cs/>
        </w:rPr>
        <w:t>เก้า</w:t>
      </w:r>
      <w:r w:rsidR="000D0A62" w:rsidRPr="00A02071">
        <w:rPr>
          <w:sz w:val="30"/>
          <w:szCs w:val="30"/>
          <w:cs/>
        </w:rPr>
        <w:t>เ</w:t>
      </w:r>
      <w:r w:rsidR="00384403" w:rsidRPr="00A02071">
        <w:rPr>
          <w:sz w:val="30"/>
          <w:szCs w:val="30"/>
          <w:cs/>
        </w:rPr>
        <w:t xml:space="preserve">ดือน สิ้นสุดวันที่ </w:t>
      </w:r>
      <w:r w:rsidR="00BC66F4" w:rsidRPr="00A02071">
        <w:t xml:space="preserve">30 </w:t>
      </w:r>
      <w:r w:rsidR="00EB5C7B" w:rsidRPr="00A02071">
        <w:rPr>
          <w:cs/>
        </w:rPr>
        <w:t>กันยายน</w:t>
      </w:r>
      <w:r w:rsidR="00BC66F4" w:rsidRPr="00A02071">
        <w:rPr>
          <w:cs/>
        </w:rPr>
        <w:t xml:space="preserve"> </w:t>
      </w:r>
      <w:r w:rsidR="00BC66F4" w:rsidRPr="00A02071">
        <w:t>2567</w:t>
      </w:r>
      <w:r w:rsidR="00384403" w:rsidRPr="00A02071">
        <w:rPr>
          <w:sz w:val="30"/>
          <w:szCs w:val="30"/>
          <w:cs/>
        </w:rPr>
        <w:t>สรุปได้ดังนี้</w:t>
      </w:r>
      <w:r w:rsidR="00ED04C2" w:rsidRPr="00A02071">
        <w:rPr>
          <w:sz w:val="30"/>
          <w:szCs w:val="30"/>
          <w:cs/>
        </w:rPr>
        <w:t xml:space="preserve"> </w:t>
      </w:r>
    </w:p>
    <w:tbl>
      <w:tblPr>
        <w:tblStyle w:val="TableGrid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B91D08" w:rsidRPr="00A02071" w14:paraId="33F882F0" w14:textId="77777777" w:rsidTr="001B2FA2">
        <w:trPr>
          <w:trHeight w:val="85"/>
        </w:trPr>
        <w:tc>
          <w:tcPr>
            <w:tcW w:w="4961" w:type="dxa"/>
          </w:tcPr>
          <w:p w14:paraId="2CCB6AC4" w14:textId="77777777" w:rsidR="00B91D08" w:rsidRPr="00A02071" w:rsidRDefault="00B91D08" w:rsidP="00751A83">
            <w:pPr>
              <w:spacing w:before="0" w:line="360" w:lineRule="exact"/>
              <w:ind w:left="0"/>
            </w:pPr>
          </w:p>
        </w:tc>
        <w:tc>
          <w:tcPr>
            <w:tcW w:w="1701" w:type="dxa"/>
          </w:tcPr>
          <w:p w14:paraId="12CBA2C5" w14:textId="77777777" w:rsidR="00B91D08" w:rsidRPr="00A02071" w:rsidRDefault="00B91D08" w:rsidP="00751A83">
            <w:pPr>
              <w:spacing w:before="0" w:line="360" w:lineRule="exact"/>
              <w:ind w:left="0"/>
              <w:jc w:val="center"/>
            </w:pPr>
          </w:p>
        </w:tc>
        <w:tc>
          <w:tcPr>
            <w:tcW w:w="1701" w:type="dxa"/>
          </w:tcPr>
          <w:p w14:paraId="29301092" w14:textId="15A6BE64" w:rsidR="00B91D08" w:rsidRPr="00A02071" w:rsidRDefault="00485074" w:rsidP="00751A83">
            <w:pPr>
              <w:spacing w:before="0" w:line="36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(</w:t>
            </w:r>
            <w:proofErr w:type="gramStart"/>
            <w:r w:rsidRPr="00A02071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A02071">
              <w:rPr>
                <w:rFonts w:eastAsia="Times New Roman"/>
                <w:color w:val="auto"/>
              </w:rPr>
              <w:t>:</w:t>
            </w:r>
            <w:proofErr w:type="gramEnd"/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A02071" w14:paraId="1DAF062A" w14:textId="77777777" w:rsidTr="001B2FA2">
        <w:trPr>
          <w:trHeight w:val="85"/>
        </w:trPr>
        <w:tc>
          <w:tcPr>
            <w:tcW w:w="4961" w:type="dxa"/>
          </w:tcPr>
          <w:p w14:paraId="600EAAA0" w14:textId="77777777" w:rsidR="00485074" w:rsidRPr="00A02071" w:rsidRDefault="00485074" w:rsidP="00751A83">
            <w:pPr>
              <w:spacing w:before="0" w:line="360" w:lineRule="exact"/>
              <w:ind w:left="0"/>
            </w:pPr>
          </w:p>
        </w:tc>
        <w:tc>
          <w:tcPr>
            <w:tcW w:w="1701" w:type="dxa"/>
          </w:tcPr>
          <w:p w14:paraId="2DB4A999" w14:textId="77777777" w:rsidR="00485074" w:rsidRPr="00A02071" w:rsidRDefault="00485074" w:rsidP="00751A83">
            <w:pPr>
              <w:spacing w:before="0" w:line="360" w:lineRule="exact"/>
              <w:ind w:left="0"/>
              <w:jc w:val="center"/>
            </w:pPr>
          </w:p>
        </w:tc>
        <w:tc>
          <w:tcPr>
            <w:tcW w:w="1701" w:type="dxa"/>
          </w:tcPr>
          <w:p w14:paraId="06DB1486" w14:textId="509DC9CF" w:rsidR="00485074" w:rsidRPr="00A02071" w:rsidRDefault="00485074" w:rsidP="00751A83">
            <w:pPr>
              <w:spacing w:before="0" w:line="360" w:lineRule="exact"/>
              <w:ind w:left="0"/>
              <w:jc w:val="center"/>
              <w:rPr>
                <w:cs/>
              </w:rPr>
            </w:pPr>
            <w:r w:rsidRPr="00A02071">
              <w:rPr>
                <w:cs/>
              </w:rPr>
              <w:t>งบการเงินเฉพาะ</w:t>
            </w:r>
          </w:p>
        </w:tc>
      </w:tr>
      <w:tr w:rsidR="00485074" w:rsidRPr="00A02071" w14:paraId="34250A6D" w14:textId="77777777" w:rsidTr="001B2FA2">
        <w:tc>
          <w:tcPr>
            <w:tcW w:w="4961" w:type="dxa"/>
          </w:tcPr>
          <w:p w14:paraId="5FC3F91E" w14:textId="77777777" w:rsidR="00485074" w:rsidRPr="00A02071" w:rsidRDefault="00485074" w:rsidP="00751A83">
            <w:pPr>
              <w:spacing w:before="0" w:line="360" w:lineRule="exact"/>
              <w:ind w:left="0"/>
            </w:pPr>
          </w:p>
        </w:tc>
        <w:tc>
          <w:tcPr>
            <w:tcW w:w="1701" w:type="dxa"/>
          </w:tcPr>
          <w:p w14:paraId="7C38DC1F" w14:textId="4E08F8A9" w:rsidR="00485074" w:rsidRPr="00A02071" w:rsidRDefault="00485074" w:rsidP="00751A8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</w:pPr>
            <w:r w:rsidRPr="00A02071">
              <w:rPr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2C618481" w14:textId="6C593101" w:rsidR="00485074" w:rsidRPr="00A02071" w:rsidRDefault="00485074" w:rsidP="00751A8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</w:pPr>
            <w:r w:rsidRPr="00A02071">
              <w:rPr>
                <w:cs/>
              </w:rPr>
              <w:t>กิจการ</w:t>
            </w:r>
          </w:p>
        </w:tc>
      </w:tr>
      <w:tr w:rsidR="00485074" w:rsidRPr="00A02071" w14:paraId="20B24B9B" w14:textId="77777777" w:rsidTr="001B2FA2">
        <w:tc>
          <w:tcPr>
            <w:tcW w:w="4961" w:type="dxa"/>
          </w:tcPr>
          <w:p w14:paraId="7E542D53" w14:textId="6C431573" w:rsidR="00485074" w:rsidRPr="00A02071" w:rsidRDefault="00485074" w:rsidP="00751A83">
            <w:pPr>
              <w:spacing w:before="0" w:line="360" w:lineRule="exact"/>
              <w:ind w:left="0"/>
            </w:pPr>
            <w:r w:rsidRPr="00A02071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A02071">
              <w:rPr>
                <w:rFonts w:eastAsia="Times New Roman"/>
                <w:color w:val="auto"/>
              </w:rPr>
              <w:t xml:space="preserve"> 1 </w:t>
            </w:r>
            <w:r w:rsidRPr="00A02071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B63E8A" w:rsidRPr="00A02071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701" w:type="dxa"/>
            <w:vAlign w:val="center"/>
          </w:tcPr>
          <w:p w14:paraId="7E5BB69E" w14:textId="1619E498" w:rsidR="00485074" w:rsidRPr="00A02071" w:rsidRDefault="00B63E8A" w:rsidP="00751A83">
            <w:pPr>
              <w:spacing w:before="0" w:line="360" w:lineRule="exact"/>
              <w:ind w:left="0"/>
              <w:jc w:val="right"/>
            </w:pPr>
            <w:r w:rsidRPr="00A02071">
              <w:t>364,373,118.77</w:t>
            </w:r>
          </w:p>
        </w:tc>
        <w:tc>
          <w:tcPr>
            <w:tcW w:w="1701" w:type="dxa"/>
            <w:vAlign w:val="center"/>
          </w:tcPr>
          <w:p w14:paraId="1F79DA24" w14:textId="5CE75DD3" w:rsidR="00485074" w:rsidRPr="00A02071" w:rsidRDefault="00A42C7A" w:rsidP="00751A83">
            <w:pPr>
              <w:spacing w:before="0" w:line="360" w:lineRule="exact"/>
              <w:ind w:left="0"/>
              <w:jc w:val="right"/>
            </w:pPr>
            <w:r w:rsidRPr="00A02071">
              <w:t>363,656,741.70</w:t>
            </w:r>
          </w:p>
        </w:tc>
      </w:tr>
      <w:tr w:rsidR="00485074" w:rsidRPr="00A02071" w14:paraId="258338C8" w14:textId="77777777" w:rsidTr="001B2FA2">
        <w:tc>
          <w:tcPr>
            <w:tcW w:w="4961" w:type="dxa"/>
          </w:tcPr>
          <w:p w14:paraId="78904CD3" w14:textId="77A99A43" w:rsidR="00485074" w:rsidRPr="00A02071" w:rsidRDefault="00485074" w:rsidP="00751A83">
            <w:pPr>
              <w:spacing w:before="0" w:line="360" w:lineRule="exact"/>
              <w:ind w:left="0"/>
            </w:pPr>
            <w:r w:rsidRPr="00A02071">
              <w:rPr>
                <w:rFonts w:eastAsia="Times New Roman"/>
                <w:color w:val="auto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  <w:vAlign w:val="center"/>
          </w:tcPr>
          <w:p w14:paraId="52E0426C" w14:textId="762410C1" w:rsidR="00485074" w:rsidRPr="00A02071" w:rsidRDefault="00F46365" w:rsidP="00751A83">
            <w:pPr>
              <w:spacing w:before="0" w:line="360" w:lineRule="exact"/>
              <w:ind w:left="0"/>
              <w:jc w:val="right"/>
            </w:pPr>
            <w:r w:rsidRPr="00A02071">
              <w:t>12,258,038.78</w:t>
            </w:r>
          </w:p>
        </w:tc>
        <w:tc>
          <w:tcPr>
            <w:tcW w:w="1701" w:type="dxa"/>
            <w:vAlign w:val="center"/>
          </w:tcPr>
          <w:p w14:paraId="0061082C" w14:textId="0583F9DA" w:rsidR="00485074" w:rsidRPr="00A02071" w:rsidRDefault="00F46365" w:rsidP="00751A83">
            <w:pPr>
              <w:spacing w:before="0" w:line="360" w:lineRule="exact"/>
              <w:ind w:left="0"/>
              <w:jc w:val="right"/>
            </w:pPr>
            <w:r w:rsidRPr="00A02071">
              <w:t>12,236,538.78</w:t>
            </w:r>
          </w:p>
        </w:tc>
      </w:tr>
      <w:tr w:rsidR="00B63E8A" w:rsidRPr="00A02071" w14:paraId="15AEA122" w14:textId="77777777" w:rsidTr="00B1122B">
        <w:tc>
          <w:tcPr>
            <w:tcW w:w="4961" w:type="dxa"/>
          </w:tcPr>
          <w:p w14:paraId="122497F6" w14:textId="140B2269" w:rsidR="00B63E8A" w:rsidRPr="00A02071" w:rsidRDefault="00B63E8A" w:rsidP="00751A83">
            <w:pPr>
              <w:spacing w:before="0" w:line="360" w:lineRule="exact"/>
              <w:ind w:left="0"/>
            </w:pPr>
            <w:r w:rsidRPr="00A02071">
              <w:rPr>
                <w:rFonts w:eastAsia="Times New Roman"/>
                <w:color w:val="auto"/>
                <w:cs/>
              </w:rPr>
              <w:t>จำหน่ายระหว่างงวด -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701" w:type="dxa"/>
            <w:shd w:val="clear" w:color="auto" w:fill="auto"/>
          </w:tcPr>
          <w:p w14:paraId="20E679C8" w14:textId="0CC6A473" w:rsidR="00B63E8A" w:rsidRPr="00A02071" w:rsidRDefault="00F46365" w:rsidP="00751A83">
            <w:pPr>
              <w:spacing w:before="0" w:line="360" w:lineRule="exact"/>
              <w:ind w:left="0"/>
              <w:jc w:val="right"/>
            </w:pPr>
            <w:r w:rsidRPr="00A02071">
              <w:t>(3,662,651.45)</w:t>
            </w:r>
          </w:p>
        </w:tc>
        <w:tc>
          <w:tcPr>
            <w:tcW w:w="1701" w:type="dxa"/>
            <w:shd w:val="clear" w:color="auto" w:fill="auto"/>
          </w:tcPr>
          <w:p w14:paraId="44DAB716" w14:textId="0CAC3928" w:rsidR="00B63E8A" w:rsidRPr="00A02071" w:rsidRDefault="00F46365" w:rsidP="00751A83">
            <w:pPr>
              <w:spacing w:before="0" w:line="360" w:lineRule="exact"/>
              <w:ind w:left="0"/>
              <w:jc w:val="right"/>
              <w:rPr>
                <w:cs/>
              </w:rPr>
            </w:pPr>
            <w:r w:rsidRPr="00A02071">
              <w:t>(3,662,651.45)</w:t>
            </w:r>
          </w:p>
        </w:tc>
      </w:tr>
      <w:tr w:rsidR="00B63E8A" w:rsidRPr="00A02071" w14:paraId="2AD33F05" w14:textId="77777777" w:rsidTr="00B1122B">
        <w:tc>
          <w:tcPr>
            <w:tcW w:w="4961" w:type="dxa"/>
          </w:tcPr>
          <w:p w14:paraId="17019F1F" w14:textId="542DACFB" w:rsidR="00B63E8A" w:rsidRPr="00A02071" w:rsidRDefault="00B63E8A" w:rsidP="00751A83">
            <w:pPr>
              <w:spacing w:before="0" w:line="360" w:lineRule="exact"/>
              <w:ind w:left="0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34421A8A" w14:textId="56604C73" w:rsidR="00B63E8A" w:rsidRPr="00A02071" w:rsidRDefault="00F46365" w:rsidP="00751A8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t>(23,296,930.12)</w:t>
            </w:r>
          </w:p>
        </w:tc>
        <w:tc>
          <w:tcPr>
            <w:tcW w:w="1701" w:type="dxa"/>
            <w:shd w:val="clear" w:color="auto" w:fill="auto"/>
          </w:tcPr>
          <w:p w14:paraId="6700F566" w14:textId="7CEA1E84" w:rsidR="00B63E8A" w:rsidRPr="00A02071" w:rsidRDefault="00F46365" w:rsidP="00751A8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t>(23,136,961.41)</w:t>
            </w:r>
          </w:p>
        </w:tc>
      </w:tr>
      <w:tr w:rsidR="00E6733E" w:rsidRPr="00A02071" w14:paraId="3D4D1DE0" w14:textId="77777777" w:rsidTr="001B2FA2">
        <w:tc>
          <w:tcPr>
            <w:tcW w:w="4961" w:type="dxa"/>
          </w:tcPr>
          <w:p w14:paraId="1C5F639D" w14:textId="5F4503AA" w:rsidR="00E6733E" w:rsidRPr="00A02071" w:rsidRDefault="00E6733E" w:rsidP="00751A83">
            <w:pPr>
              <w:spacing w:before="0" w:line="360" w:lineRule="exact"/>
              <w:ind w:left="0"/>
              <w:rPr>
                <w:rFonts w:eastAsia="Times New Roman"/>
                <w:color w:val="auto"/>
              </w:rPr>
            </w:pPr>
            <w:r w:rsidRPr="00A02071">
              <w:rPr>
                <w:cs/>
              </w:rPr>
              <w:t>มูลค่าสุทธิตามบัญชี ณ วันที่</w:t>
            </w:r>
            <w:r w:rsidRPr="00A02071">
              <w:t xml:space="preserve"> </w:t>
            </w:r>
            <w:r w:rsidR="006A7365" w:rsidRPr="00A02071">
              <w:t xml:space="preserve">30 </w:t>
            </w:r>
            <w:r w:rsidR="006E691D" w:rsidRPr="00A02071">
              <w:rPr>
                <w:cs/>
              </w:rPr>
              <w:t>กันยายน</w:t>
            </w:r>
            <w:r w:rsidR="006A7365" w:rsidRPr="00A02071">
              <w:rPr>
                <w:cs/>
              </w:rPr>
              <w:t xml:space="preserve"> </w:t>
            </w:r>
            <w:r w:rsidR="006A7365" w:rsidRPr="00A02071">
              <w:t>2567</w:t>
            </w:r>
          </w:p>
        </w:tc>
        <w:tc>
          <w:tcPr>
            <w:tcW w:w="1701" w:type="dxa"/>
            <w:vAlign w:val="center"/>
          </w:tcPr>
          <w:p w14:paraId="127D3C61" w14:textId="404FBEC6" w:rsidR="00E6733E" w:rsidRPr="00A02071" w:rsidRDefault="00F46365" w:rsidP="00751A8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349,671,575.98</w:t>
            </w:r>
          </w:p>
        </w:tc>
        <w:tc>
          <w:tcPr>
            <w:tcW w:w="1701" w:type="dxa"/>
            <w:vAlign w:val="center"/>
          </w:tcPr>
          <w:p w14:paraId="69820D82" w14:textId="22328B0A" w:rsidR="00E6733E" w:rsidRPr="00A02071" w:rsidRDefault="00F46365" w:rsidP="00751A8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349,093,667.62</w:t>
            </w:r>
          </w:p>
        </w:tc>
      </w:tr>
    </w:tbl>
    <w:p w14:paraId="55BD26FB" w14:textId="33A07012" w:rsidR="001761A5" w:rsidRPr="00A02071" w:rsidRDefault="001761A5" w:rsidP="001761A5">
      <w:pPr>
        <w:spacing w:line="420" w:lineRule="exact"/>
        <w:ind w:left="426" w:hanging="426"/>
      </w:pPr>
      <w:r w:rsidRPr="00A02071">
        <w:rPr>
          <w:b/>
          <w:bCs/>
          <w:sz w:val="30"/>
          <w:szCs w:val="30"/>
        </w:rPr>
        <w:lastRenderedPageBreak/>
        <w:t>11</w:t>
      </w:r>
      <w:r w:rsidRPr="00A02071">
        <w:rPr>
          <w:b/>
          <w:bCs/>
          <w:sz w:val="30"/>
          <w:szCs w:val="30"/>
          <w:cs/>
        </w:rPr>
        <w:t>.</w:t>
      </w:r>
      <w:r w:rsidRPr="00A02071">
        <w:rPr>
          <w:b/>
          <w:bCs/>
          <w:sz w:val="30"/>
          <w:szCs w:val="30"/>
          <w:cs/>
        </w:rPr>
        <w:tab/>
        <w:t>ที่ดิน อาคารและอุปกรณ์ (ต่อ)</w:t>
      </w:r>
    </w:p>
    <w:p w14:paraId="18CA0C59" w14:textId="4AA92354" w:rsidR="00B91D08" w:rsidRPr="00A02071" w:rsidRDefault="004A3CBE" w:rsidP="001F0C51">
      <w:pPr>
        <w:spacing w:line="420" w:lineRule="exact"/>
        <w:ind w:left="993" w:hanging="567"/>
        <w:rPr>
          <w:cs/>
        </w:rPr>
      </w:pPr>
      <w:r w:rsidRPr="00A02071">
        <w:t>1</w:t>
      </w:r>
      <w:r w:rsidR="00324937" w:rsidRPr="00A02071">
        <w:t>1</w:t>
      </w:r>
      <w:r w:rsidR="00B91D08" w:rsidRPr="00A02071">
        <w:rPr>
          <w:cs/>
        </w:rPr>
        <w:t>.</w:t>
      </w:r>
      <w:r w:rsidRPr="00A02071">
        <w:t>2</w:t>
      </w:r>
      <w:r w:rsidR="00B91D08" w:rsidRPr="00A02071">
        <w:rPr>
          <w:cs/>
        </w:rPr>
        <w:tab/>
      </w:r>
      <w:r w:rsidR="00B91D08" w:rsidRPr="00A02071">
        <w:rPr>
          <w:sz w:val="30"/>
          <w:szCs w:val="30"/>
          <w:cs/>
        </w:rPr>
        <w:t>ที่ดินพร้อมสิ่งปลูกสร้างบางส่วน</w:t>
      </w:r>
      <w:r w:rsidR="009864E6" w:rsidRPr="00A02071">
        <w:rPr>
          <w:sz w:val="30"/>
          <w:szCs w:val="30"/>
          <w:cs/>
        </w:rPr>
        <w:t xml:space="preserve"> </w:t>
      </w:r>
      <w:r w:rsidR="00B91D08" w:rsidRPr="00A02071">
        <w:rPr>
          <w:sz w:val="30"/>
          <w:szCs w:val="30"/>
          <w:cs/>
        </w:rPr>
        <w:t>ไปค้ำประกันเงินกู้ยืมระยะสั้นจากสถาบันการเงิน</w:t>
      </w:r>
      <w:r w:rsidR="009864E6" w:rsidRPr="00A02071">
        <w:rPr>
          <w:sz w:val="30"/>
          <w:szCs w:val="30"/>
          <w:cs/>
        </w:rPr>
        <w:t xml:space="preserve"> </w:t>
      </w:r>
      <w:r w:rsidR="00B91D08" w:rsidRPr="00A02071">
        <w:rPr>
          <w:sz w:val="30"/>
          <w:szCs w:val="30"/>
          <w:cs/>
        </w:rPr>
        <w:t>ตามหมายเหตุ</w:t>
      </w:r>
      <w:r w:rsidR="009864E6" w:rsidRPr="00A02071">
        <w:rPr>
          <w:sz w:val="30"/>
          <w:szCs w:val="30"/>
          <w:cs/>
        </w:rPr>
        <w:br/>
      </w:r>
      <w:r w:rsidR="00B91D08" w:rsidRPr="00A02071">
        <w:rPr>
          <w:sz w:val="30"/>
          <w:szCs w:val="30"/>
          <w:cs/>
        </w:rPr>
        <w:t>ข้อ</w:t>
      </w:r>
      <w:r w:rsidR="009864E6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</w:rPr>
        <w:t>1</w:t>
      </w:r>
      <w:r w:rsidR="00680E5A" w:rsidRPr="00A02071">
        <w:rPr>
          <w:sz w:val="30"/>
          <w:szCs w:val="30"/>
        </w:rPr>
        <w:t>6</w:t>
      </w:r>
      <w:r w:rsidR="00B91D08" w:rsidRPr="00A02071">
        <w:rPr>
          <w:sz w:val="30"/>
          <w:szCs w:val="30"/>
        </w:rPr>
        <w:t>,</w:t>
      </w:r>
      <w:r w:rsidR="009864E6" w:rsidRPr="00A02071">
        <w:rPr>
          <w:sz w:val="30"/>
          <w:szCs w:val="30"/>
          <w:cs/>
        </w:rPr>
        <w:t xml:space="preserve"> </w:t>
      </w:r>
      <w:r w:rsidR="00B91D08" w:rsidRPr="00A02071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A02071">
        <w:rPr>
          <w:sz w:val="30"/>
          <w:szCs w:val="30"/>
          <w:cs/>
        </w:rPr>
        <w:t xml:space="preserve"> </w:t>
      </w:r>
      <w:r w:rsidR="00680E5A" w:rsidRPr="00A02071">
        <w:rPr>
          <w:sz w:val="30"/>
          <w:szCs w:val="30"/>
        </w:rPr>
        <w:t>19</w:t>
      </w:r>
      <w:r w:rsidR="00B91D08" w:rsidRPr="00A02071">
        <w:rPr>
          <w:sz w:val="30"/>
          <w:szCs w:val="30"/>
        </w:rPr>
        <w:t>,</w:t>
      </w:r>
      <w:r w:rsidR="009864E6" w:rsidRPr="00A02071">
        <w:rPr>
          <w:sz w:val="30"/>
          <w:szCs w:val="30"/>
          <w:cs/>
        </w:rPr>
        <w:t xml:space="preserve"> </w:t>
      </w:r>
      <w:r w:rsidR="00B91D08" w:rsidRPr="00A02071">
        <w:rPr>
          <w:sz w:val="30"/>
          <w:szCs w:val="30"/>
          <w:cs/>
        </w:rPr>
        <w:t>และค้ำประกันการออกหนังสือสัญญา</w:t>
      </w:r>
      <w:r w:rsidR="009864E6" w:rsidRPr="00A02071">
        <w:rPr>
          <w:sz w:val="30"/>
          <w:szCs w:val="30"/>
          <w:cs/>
        </w:rPr>
        <w:br/>
      </w:r>
      <w:r w:rsidR="00B91D08" w:rsidRPr="00A02071">
        <w:rPr>
          <w:sz w:val="30"/>
          <w:szCs w:val="30"/>
          <w:cs/>
        </w:rPr>
        <w:t xml:space="preserve">ค้ำประกัน ตามหมายเหตุข้อ </w:t>
      </w:r>
      <w:r w:rsidRPr="00A02071">
        <w:rPr>
          <w:sz w:val="30"/>
          <w:szCs w:val="30"/>
        </w:rPr>
        <w:t>2</w:t>
      </w:r>
      <w:r w:rsidR="00680E5A" w:rsidRPr="00A02071">
        <w:rPr>
          <w:sz w:val="30"/>
          <w:szCs w:val="30"/>
        </w:rPr>
        <w:t>7</w:t>
      </w:r>
      <w:r w:rsidR="00B91D08"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1</w:t>
      </w:r>
      <w:r w:rsidR="001C469F" w:rsidRPr="00A02071">
        <w:rPr>
          <w:sz w:val="30"/>
          <w:szCs w:val="30"/>
        </w:rPr>
        <w:t xml:space="preserve"> </w:t>
      </w:r>
    </w:p>
    <w:p w14:paraId="0B84B450" w14:textId="770F8AC2" w:rsidR="00751A83" w:rsidRPr="00A02071" w:rsidRDefault="004A3CBE" w:rsidP="001F0C51">
      <w:pPr>
        <w:spacing w:line="420" w:lineRule="exact"/>
        <w:ind w:left="993" w:hanging="567"/>
        <w:rPr>
          <w:sz w:val="30"/>
          <w:szCs w:val="30"/>
          <w:cs/>
        </w:rPr>
      </w:pPr>
      <w:r w:rsidRPr="00A02071">
        <w:t>1</w:t>
      </w:r>
      <w:r w:rsidR="00324937" w:rsidRPr="00A02071">
        <w:t>1</w:t>
      </w:r>
      <w:r w:rsidR="00B91D08" w:rsidRPr="00A02071">
        <w:rPr>
          <w:cs/>
        </w:rPr>
        <w:t>.</w:t>
      </w:r>
      <w:r w:rsidRPr="00A02071">
        <w:t>3</w:t>
      </w:r>
      <w:r w:rsidR="00B91D08" w:rsidRPr="00A02071">
        <w:rPr>
          <w:cs/>
        </w:rPr>
        <w:tab/>
      </w:r>
      <w:r w:rsidR="00451FA0" w:rsidRPr="00A02071">
        <w:rPr>
          <w:sz w:val="30"/>
          <w:szCs w:val="30"/>
          <w:cs/>
        </w:rPr>
        <w:t>กลุ่มบริษัท และ</w:t>
      </w:r>
      <w:r w:rsidR="00B91D08" w:rsidRPr="00A02071">
        <w:rPr>
          <w:sz w:val="30"/>
          <w:szCs w:val="30"/>
          <w:cs/>
        </w:rPr>
        <w:t xml:space="preserve">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A81326" w:rsidRPr="00A02071">
        <w:rPr>
          <w:sz w:val="30"/>
          <w:szCs w:val="30"/>
        </w:rPr>
        <w:t>7</w:t>
      </w:r>
      <w:r w:rsidR="00F46365" w:rsidRPr="00A02071">
        <w:rPr>
          <w:sz w:val="30"/>
          <w:szCs w:val="30"/>
        </w:rPr>
        <w:t>4.6</w:t>
      </w:r>
      <w:r w:rsidR="00995E43" w:rsidRPr="00A02071">
        <w:rPr>
          <w:sz w:val="30"/>
          <w:szCs w:val="30"/>
        </w:rPr>
        <w:t>5</w:t>
      </w:r>
      <w:r w:rsidR="00B91D08" w:rsidRPr="00A02071">
        <w:rPr>
          <w:sz w:val="30"/>
          <w:szCs w:val="30"/>
          <w:cs/>
        </w:rPr>
        <w:t xml:space="preserve"> ล้านบาท</w:t>
      </w:r>
      <w:r w:rsidR="00F46365" w:rsidRPr="00A02071">
        <w:rPr>
          <w:sz w:val="30"/>
          <w:szCs w:val="30"/>
          <w:cs/>
        </w:rPr>
        <w:t xml:space="preserve"> และ </w:t>
      </w:r>
      <w:r w:rsidR="00F46365" w:rsidRPr="00A02071">
        <w:rPr>
          <w:sz w:val="30"/>
          <w:szCs w:val="30"/>
        </w:rPr>
        <w:t>74.6</w:t>
      </w:r>
      <w:r w:rsidR="00995E43" w:rsidRPr="00A02071">
        <w:rPr>
          <w:sz w:val="30"/>
          <w:szCs w:val="30"/>
        </w:rPr>
        <w:t>3</w:t>
      </w:r>
      <w:r w:rsidR="00F46365" w:rsidRPr="00A02071">
        <w:rPr>
          <w:sz w:val="30"/>
          <w:szCs w:val="30"/>
        </w:rPr>
        <w:t xml:space="preserve"> </w:t>
      </w:r>
      <w:r w:rsidR="00F46365" w:rsidRPr="00A02071">
        <w:rPr>
          <w:sz w:val="30"/>
          <w:szCs w:val="30"/>
          <w:cs/>
        </w:rPr>
        <w:t>ล้านบาท ตามลำดับ</w:t>
      </w:r>
    </w:p>
    <w:p w14:paraId="25FBC1F9" w14:textId="5A00F1B6" w:rsidR="00AE52C5" w:rsidRPr="00A02071" w:rsidRDefault="004A3CBE" w:rsidP="001F0C5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t>1</w:t>
      </w:r>
      <w:r w:rsidR="00627B17" w:rsidRPr="00A02071">
        <w:rPr>
          <w:b/>
          <w:bCs/>
          <w:sz w:val="30"/>
          <w:szCs w:val="30"/>
        </w:rPr>
        <w:t>2</w:t>
      </w:r>
      <w:r w:rsidR="008B6E80" w:rsidRPr="00A02071">
        <w:rPr>
          <w:b/>
          <w:bCs/>
          <w:sz w:val="30"/>
          <w:szCs w:val="30"/>
          <w:cs/>
        </w:rPr>
        <w:t>.</w:t>
      </w:r>
      <w:r w:rsidR="008B6E80" w:rsidRPr="00A02071">
        <w:rPr>
          <w:b/>
          <w:bCs/>
          <w:sz w:val="30"/>
          <w:szCs w:val="30"/>
          <w:cs/>
        </w:rPr>
        <w:tab/>
      </w:r>
      <w:r w:rsidR="00AE52C5" w:rsidRPr="00A02071">
        <w:rPr>
          <w:b/>
          <w:bCs/>
          <w:sz w:val="30"/>
          <w:szCs w:val="30"/>
          <w:cs/>
        </w:rPr>
        <w:t>สินทรัพย์สิทธิการใช้</w:t>
      </w:r>
      <w:r w:rsidR="00B523A7" w:rsidRPr="00A02071">
        <w:rPr>
          <w:b/>
          <w:bCs/>
          <w:sz w:val="30"/>
          <w:szCs w:val="30"/>
          <w:cs/>
        </w:rPr>
        <w:t xml:space="preserve"> </w:t>
      </w:r>
    </w:p>
    <w:p w14:paraId="6F199D56" w14:textId="4869F3D9" w:rsidR="00AE52C5" w:rsidRPr="00A02071" w:rsidRDefault="00AE52C5" w:rsidP="001D7C4A">
      <w:pPr>
        <w:spacing w:line="420" w:lineRule="exact"/>
        <w:ind w:left="426"/>
        <w:rPr>
          <w:sz w:val="30"/>
          <w:szCs w:val="30"/>
        </w:rPr>
      </w:pPr>
      <w:r w:rsidRPr="00A02071">
        <w:rPr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EB5C7B" w:rsidRPr="00A02071">
        <w:rPr>
          <w:sz w:val="30"/>
          <w:szCs w:val="30"/>
          <w:cs/>
        </w:rPr>
        <w:t>เก้า</w:t>
      </w:r>
      <w:r w:rsidRPr="00A02071">
        <w:rPr>
          <w:sz w:val="30"/>
          <w:szCs w:val="30"/>
          <w:cs/>
        </w:rPr>
        <w:t>เดือน สิ้นสุด</w:t>
      </w:r>
      <w:r w:rsidR="00EB5C7B" w:rsidRPr="00A02071">
        <w:rPr>
          <w:sz w:val="30"/>
          <w:szCs w:val="30"/>
          <w:cs/>
        </w:rPr>
        <w:t xml:space="preserve">วันที่ </w:t>
      </w:r>
      <w:r w:rsidR="00EB5C7B" w:rsidRPr="00A02071">
        <w:rPr>
          <w:sz w:val="30"/>
          <w:szCs w:val="30"/>
        </w:rPr>
        <w:t xml:space="preserve">30 </w:t>
      </w:r>
      <w:r w:rsidR="00EB5C7B" w:rsidRPr="00A02071">
        <w:rPr>
          <w:sz w:val="30"/>
          <w:szCs w:val="30"/>
          <w:cs/>
        </w:rPr>
        <w:t xml:space="preserve">กันยายน </w:t>
      </w:r>
      <w:r w:rsidR="00EB5C7B" w:rsidRPr="00A02071">
        <w:rPr>
          <w:sz w:val="30"/>
          <w:szCs w:val="30"/>
        </w:rPr>
        <w:t>2567</w:t>
      </w:r>
      <w:r w:rsidR="00EB5C7B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สรุปได้ดังนี้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485074" w:rsidRPr="00A02071" w14:paraId="4775621D" w14:textId="77777777" w:rsidTr="001D7C4A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767" w14:textId="77777777" w:rsidR="00485074" w:rsidRPr="00A02071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  <w:hideMark/>
          </w:tcPr>
          <w:p w14:paraId="2AE79A96" w14:textId="77777777" w:rsidR="00485074" w:rsidRPr="00A02071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  <w:hideMark/>
          </w:tcPr>
          <w:p w14:paraId="1222431D" w14:textId="657B4C37" w:rsidR="00485074" w:rsidRPr="00A02071" w:rsidRDefault="00485074" w:rsidP="0048507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(</w:t>
            </w:r>
            <w:proofErr w:type="gramStart"/>
            <w:r w:rsidRPr="00A02071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A02071">
              <w:rPr>
                <w:rFonts w:eastAsia="Times New Roman"/>
                <w:color w:val="auto"/>
              </w:rPr>
              <w:t>:</w:t>
            </w:r>
            <w:proofErr w:type="gramEnd"/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A02071" w14:paraId="14C74DC4" w14:textId="77777777" w:rsidTr="001D7C4A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BF1B8" w14:textId="77777777" w:rsidR="00485074" w:rsidRPr="00A02071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</w:tcPr>
          <w:p w14:paraId="0B54FB69" w14:textId="77777777" w:rsidR="00485074" w:rsidRPr="00A02071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</w:tcPr>
          <w:p w14:paraId="563D9D45" w14:textId="4627CE92" w:rsidR="00485074" w:rsidRPr="00A02071" w:rsidRDefault="00485074" w:rsidP="0048507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cs/>
              </w:rPr>
              <w:t>งบการเงินเฉพาะ</w:t>
            </w:r>
          </w:p>
        </w:tc>
      </w:tr>
      <w:tr w:rsidR="00485074" w:rsidRPr="00A02071" w14:paraId="0C592098" w14:textId="77777777" w:rsidTr="001D7C4A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BD4F" w14:textId="77777777" w:rsidR="00485074" w:rsidRPr="00A02071" w:rsidRDefault="00485074" w:rsidP="0048507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  <w:hideMark/>
          </w:tcPr>
          <w:p w14:paraId="5E088A8A" w14:textId="46A271B9" w:rsidR="00485074" w:rsidRPr="00A02071" w:rsidRDefault="00485074" w:rsidP="0048507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cs/>
              </w:rPr>
              <w:t>งบการเงินรวม</w:t>
            </w:r>
          </w:p>
        </w:tc>
        <w:tc>
          <w:tcPr>
            <w:tcW w:w="1701" w:type="dxa"/>
            <w:noWrap/>
            <w:hideMark/>
          </w:tcPr>
          <w:p w14:paraId="08B7C04E" w14:textId="31A40043" w:rsidR="00485074" w:rsidRPr="00A02071" w:rsidRDefault="00485074" w:rsidP="0048507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cs/>
              </w:rPr>
              <w:t>กิจการ</w:t>
            </w:r>
          </w:p>
        </w:tc>
      </w:tr>
      <w:tr w:rsidR="00F46365" w:rsidRPr="00A02071" w14:paraId="3BC3E4EE" w14:textId="77777777" w:rsidTr="001D7C4A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A140" w14:textId="5ED3B938" w:rsidR="00F46365" w:rsidRPr="00A02071" w:rsidRDefault="00F46365" w:rsidP="00F4636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A02071">
              <w:rPr>
                <w:rFonts w:eastAsia="Times New Roman"/>
                <w:color w:val="auto"/>
              </w:rPr>
              <w:t xml:space="preserve"> 1 </w:t>
            </w:r>
            <w:r w:rsidRPr="00A02071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A02071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8F14FB" w14:textId="09D48837" w:rsidR="00F46365" w:rsidRPr="00A02071" w:rsidRDefault="00F46365" w:rsidP="00F46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54,538,790.88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24970E" w14:textId="60BFFC2C" w:rsidR="00F46365" w:rsidRPr="00A02071" w:rsidRDefault="00F46365" w:rsidP="00F46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54,359,355.71</w:t>
            </w:r>
          </w:p>
        </w:tc>
      </w:tr>
      <w:tr w:rsidR="00F46365" w:rsidRPr="00A02071" w14:paraId="0AA7FD7F" w14:textId="77777777" w:rsidTr="001D7C4A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5287" w14:textId="77777777" w:rsidR="00F46365" w:rsidRPr="00A02071" w:rsidRDefault="00F46365" w:rsidP="00F4636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เพิ่มระหว่างงวด - 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4FD9A" w14:textId="24E95923" w:rsidR="00F46365" w:rsidRPr="00A02071" w:rsidRDefault="00F46365" w:rsidP="00F46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3,412,812.43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1E0C0" w14:textId="0C1615F7" w:rsidR="00F46365" w:rsidRPr="00A02071" w:rsidRDefault="00F46365" w:rsidP="00F46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3,412,812.43</w:t>
            </w:r>
          </w:p>
        </w:tc>
      </w:tr>
      <w:tr w:rsidR="00F46365" w:rsidRPr="00A02071" w14:paraId="181A2BA5" w14:textId="77777777" w:rsidTr="001D7C4A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9925" w14:textId="77777777" w:rsidR="00F46365" w:rsidRPr="00A02071" w:rsidRDefault="00F46365" w:rsidP="00F4636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4207E" w14:textId="620008C7" w:rsidR="00F46365" w:rsidRPr="00A02071" w:rsidRDefault="00F46365" w:rsidP="00F46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(7,847,900.06)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F6BE0" w14:textId="0577C4DF" w:rsidR="00F46365" w:rsidRPr="00A02071" w:rsidRDefault="00F46365" w:rsidP="00F46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cs/>
              </w:rPr>
              <w:t>(</w:t>
            </w:r>
            <w:r w:rsidRPr="00A02071">
              <w:t>7,713,323.69</w:t>
            </w:r>
            <w:r w:rsidRPr="00A02071">
              <w:rPr>
                <w:cs/>
              </w:rPr>
              <w:t>)</w:t>
            </w:r>
          </w:p>
        </w:tc>
      </w:tr>
      <w:tr w:rsidR="00763A95" w:rsidRPr="00A02071" w14:paraId="77BE7474" w14:textId="77777777" w:rsidTr="001D7C4A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F2E30" w14:textId="78D5BBD2" w:rsidR="00763A95" w:rsidRPr="00A02071" w:rsidRDefault="00763A95" w:rsidP="00763A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DBA63B" w14:textId="6A3516D2" w:rsidR="00763A95" w:rsidRPr="00A02071" w:rsidRDefault="00763A95" w:rsidP="00763A9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t>(17,175.62)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84E128" w14:textId="6BE5C93F" w:rsidR="00763A95" w:rsidRPr="00A02071" w:rsidRDefault="00763A95" w:rsidP="00763A9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t>(17,175.62)</w:t>
            </w:r>
          </w:p>
        </w:tc>
      </w:tr>
      <w:tr w:rsidR="00763A95" w:rsidRPr="00A02071" w14:paraId="6742A700" w14:textId="77777777" w:rsidTr="001D7C4A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6C19" w14:textId="146479FA" w:rsidR="00763A95" w:rsidRPr="00A02071" w:rsidRDefault="00763A95" w:rsidP="00763A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="006A7365" w:rsidRPr="00A02071">
              <w:t xml:space="preserve">30 </w:t>
            </w:r>
            <w:r w:rsidR="006E691D" w:rsidRPr="00A02071">
              <w:rPr>
                <w:cs/>
              </w:rPr>
              <w:t>กันยายน</w:t>
            </w:r>
            <w:r w:rsidR="006A7365" w:rsidRPr="00A02071">
              <w:rPr>
                <w:cs/>
              </w:rPr>
              <w:t xml:space="preserve"> </w:t>
            </w:r>
            <w:r w:rsidR="006A7365" w:rsidRPr="00A02071">
              <w:t>2567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31B89A" w14:textId="2BAD7B6C" w:rsidR="00763A95" w:rsidRPr="00A02071" w:rsidRDefault="00F46365" w:rsidP="00763A9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50,086,527.63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83A44B" w14:textId="2723BFED" w:rsidR="00763A95" w:rsidRPr="00A02071" w:rsidRDefault="00F46365" w:rsidP="00763A9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50,041,668.83</w:t>
            </w:r>
          </w:p>
        </w:tc>
      </w:tr>
    </w:tbl>
    <w:p w14:paraId="63BAF974" w14:textId="3F12157A" w:rsidR="00384403" w:rsidRPr="00A02071" w:rsidRDefault="004A3CBE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t>1</w:t>
      </w:r>
      <w:r w:rsidR="00627B17" w:rsidRPr="00A02071">
        <w:rPr>
          <w:b/>
          <w:bCs/>
          <w:sz w:val="30"/>
          <w:szCs w:val="30"/>
        </w:rPr>
        <w:t>3</w:t>
      </w:r>
      <w:r w:rsidR="008B6E80" w:rsidRPr="00A02071">
        <w:rPr>
          <w:b/>
          <w:bCs/>
          <w:sz w:val="30"/>
          <w:szCs w:val="30"/>
          <w:cs/>
        </w:rPr>
        <w:t>.</w:t>
      </w:r>
      <w:r w:rsidR="008B6E80" w:rsidRPr="00A02071">
        <w:rPr>
          <w:b/>
          <w:bCs/>
          <w:sz w:val="30"/>
          <w:szCs w:val="30"/>
          <w:cs/>
        </w:rPr>
        <w:tab/>
      </w:r>
      <w:r w:rsidR="009004EF" w:rsidRPr="00A02071">
        <w:rPr>
          <w:b/>
          <w:bCs/>
          <w:sz w:val="30"/>
          <w:szCs w:val="30"/>
          <w:cs/>
        </w:rPr>
        <w:t>สินทรัพย์ไม่มีตัวตน</w:t>
      </w:r>
      <w:r w:rsidR="00623C2E" w:rsidRPr="00A02071">
        <w:rPr>
          <w:b/>
          <w:bCs/>
          <w:sz w:val="30"/>
          <w:szCs w:val="30"/>
          <w:cs/>
        </w:rPr>
        <w:t>อื่น</w:t>
      </w:r>
      <w:r w:rsidR="007849E5" w:rsidRPr="00A02071">
        <w:rPr>
          <w:b/>
          <w:bCs/>
          <w:sz w:val="30"/>
          <w:szCs w:val="30"/>
        </w:rPr>
        <w:t xml:space="preserve"> </w:t>
      </w:r>
    </w:p>
    <w:p w14:paraId="4441861B" w14:textId="17BBABDE" w:rsidR="009004EF" w:rsidRPr="00A02071" w:rsidRDefault="009004EF" w:rsidP="00174294">
      <w:pPr>
        <w:spacing w:after="120" w:line="460" w:lineRule="exact"/>
        <w:ind w:left="426"/>
        <w:rPr>
          <w:sz w:val="30"/>
          <w:szCs w:val="30"/>
        </w:rPr>
      </w:pPr>
      <w:r w:rsidRPr="00A02071">
        <w:rPr>
          <w:sz w:val="30"/>
          <w:szCs w:val="30"/>
          <w:cs/>
        </w:rPr>
        <w:t>การเพิ่มขึ้นและลดลงของสินทรัพย์ไม่มีตัวตน</w:t>
      </w:r>
      <w:r w:rsidR="00623C2E" w:rsidRPr="00A02071">
        <w:rPr>
          <w:sz w:val="30"/>
          <w:szCs w:val="30"/>
          <w:cs/>
        </w:rPr>
        <w:t>อื่น</w:t>
      </w:r>
      <w:r w:rsidRPr="00A02071">
        <w:rPr>
          <w:sz w:val="30"/>
          <w:szCs w:val="30"/>
          <w:cs/>
        </w:rPr>
        <w:t xml:space="preserve"> สำหรับงวด</w:t>
      </w:r>
      <w:r w:rsidR="00EB5C7B" w:rsidRPr="00A02071">
        <w:rPr>
          <w:sz w:val="30"/>
          <w:szCs w:val="30"/>
          <w:cs/>
        </w:rPr>
        <w:t>เก้า</w:t>
      </w:r>
      <w:r w:rsidRPr="00A02071">
        <w:rPr>
          <w:sz w:val="30"/>
          <w:szCs w:val="30"/>
          <w:cs/>
        </w:rPr>
        <w:t>เดือน สิ้นสุด</w:t>
      </w:r>
      <w:r w:rsidR="00EB5C7B" w:rsidRPr="00A02071">
        <w:rPr>
          <w:sz w:val="30"/>
          <w:szCs w:val="30"/>
          <w:cs/>
        </w:rPr>
        <w:t xml:space="preserve">วันที่ </w:t>
      </w:r>
      <w:r w:rsidR="00EB5C7B" w:rsidRPr="00A02071">
        <w:rPr>
          <w:sz w:val="30"/>
          <w:szCs w:val="30"/>
        </w:rPr>
        <w:t xml:space="preserve">30 </w:t>
      </w:r>
      <w:r w:rsidR="00EB5C7B" w:rsidRPr="00A02071">
        <w:rPr>
          <w:sz w:val="30"/>
          <w:szCs w:val="30"/>
          <w:cs/>
        </w:rPr>
        <w:t xml:space="preserve">กันยายน </w:t>
      </w:r>
      <w:r w:rsidR="00EB5C7B" w:rsidRPr="00A02071">
        <w:rPr>
          <w:sz w:val="30"/>
          <w:szCs w:val="30"/>
        </w:rPr>
        <w:t>2567</w:t>
      </w:r>
      <w:r w:rsidR="00EB5C7B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สรุปได้ดังนี้</w:t>
      </w:r>
    </w:p>
    <w:tbl>
      <w:tblPr>
        <w:tblW w:w="4922" w:type="pct"/>
        <w:tblInd w:w="284" w:type="dxa"/>
        <w:tblLook w:val="04A0" w:firstRow="1" w:lastRow="0" w:firstColumn="1" w:lastColumn="0" w:noHBand="0" w:noVBand="1"/>
      </w:tblPr>
      <w:tblGrid>
        <w:gridCol w:w="5528"/>
        <w:gridCol w:w="1702"/>
        <w:gridCol w:w="1700"/>
      </w:tblGrid>
      <w:tr w:rsidR="00485074" w:rsidRPr="00A02071" w14:paraId="31EC6C82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AD15" w14:textId="77777777" w:rsidR="00485074" w:rsidRPr="00A02071" w:rsidRDefault="00485074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3" w:type="pct"/>
            <w:noWrap/>
            <w:hideMark/>
          </w:tcPr>
          <w:p w14:paraId="1A3BE535" w14:textId="77777777" w:rsidR="00485074" w:rsidRPr="00A02071" w:rsidRDefault="00485074" w:rsidP="0048507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2" w:type="pct"/>
            <w:noWrap/>
            <w:hideMark/>
          </w:tcPr>
          <w:p w14:paraId="06D4EF49" w14:textId="17442054" w:rsidR="00485074" w:rsidRPr="00A02071" w:rsidRDefault="00485074" w:rsidP="0048507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</w:rPr>
              <w:t>(</w:t>
            </w:r>
            <w:proofErr w:type="gramStart"/>
            <w:r w:rsidRPr="00A02071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A02071">
              <w:rPr>
                <w:rFonts w:eastAsia="Times New Roman"/>
                <w:color w:val="auto"/>
              </w:rPr>
              <w:t>:</w:t>
            </w:r>
            <w:proofErr w:type="gramEnd"/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A02071" w14:paraId="3556AFA6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78FD8" w14:textId="77777777" w:rsidR="00485074" w:rsidRPr="00A02071" w:rsidRDefault="00485074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3" w:type="pct"/>
            <w:noWrap/>
          </w:tcPr>
          <w:p w14:paraId="4A6650FF" w14:textId="77777777" w:rsidR="00485074" w:rsidRPr="00A02071" w:rsidRDefault="00485074" w:rsidP="0048507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2" w:type="pct"/>
            <w:noWrap/>
          </w:tcPr>
          <w:p w14:paraId="523E2678" w14:textId="2B98EAE4" w:rsidR="00485074" w:rsidRPr="00A02071" w:rsidRDefault="00485074" w:rsidP="00485074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cs/>
              </w:rPr>
              <w:t>งบการเงินเฉพาะ</w:t>
            </w:r>
          </w:p>
        </w:tc>
      </w:tr>
      <w:tr w:rsidR="00485074" w:rsidRPr="00A02071" w14:paraId="2DAC4639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485074" w:rsidRPr="00A02071" w:rsidRDefault="00485074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3" w:type="pct"/>
            <w:noWrap/>
            <w:hideMark/>
          </w:tcPr>
          <w:p w14:paraId="11175566" w14:textId="2B73C1FE" w:rsidR="00485074" w:rsidRPr="00A02071" w:rsidRDefault="00485074" w:rsidP="0048507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cs/>
              </w:rPr>
              <w:t>งบการเงินรวม</w:t>
            </w:r>
          </w:p>
        </w:tc>
        <w:tc>
          <w:tcPr>
            <w:tcW w:w="952" w:type="pct"/>
            <w:noWrap/>
            <w:hideMark/>
          </w:tcPr>
          <w:p w14:paraId="4733EA31" w14:textId="1C9AA17F" w:rsidR="00485074" w:rsidRPr="00A02071" w:rsidRDefault="00485074" w:rsidP="0048507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cs/>
              </w:rPr>
              <w:t>กิจการ</w:t>
            </w:r>
          </w:p>
        </w:tc>
      </w:tr>
      <w:tr w:rsidR="00763A95" w:rsidRPr="00A02071" w14:paraId="45021719" w14:textId="77777777" w:rsidTr="00B1122B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CC2D" w14:textId="07C578B9" w:rsidR="00763A95" w:rsidRPr="00A02071" w:rsidRDefault="00763A95" w:rsidP="00763A9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9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BC186" w14:textId="38AF37D3" w:rsidR="00763A95" w:rsidRPr="00A02071" w:rsidRDefault="00763A95" w:rsidP="00763A9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 xml:space="preserve"> 1,031,794.40 </w:t>
            </w:r>
          </w:p>
        </w:tc>
        <w:tc>
          <w:tcPr>
            <w:tcW w:w="95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FC1017" w14:textId="1159BD18" w:rsidR="00763A95" w:rsidRPr="00A02071" w:rsidRDefault="00763A95" w:rsidP="00763A9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 xml:space="preserve"> 1,031,794.40 </w:t>
            </w:r>
          </w:p>
        </w:tc>
      </w:tr>
      <w:tr w:rsidR="00763A95" w:rsidRPr="00A02071" w14:paraId="5CEF1C4C" w14:textId="77777777" w:rsidTr="00B1122B">
        <w:trPr>
          <w:trHeight w:val="3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04A0" w14:textId="25220C36" w:rsidR="00763A95" w:rsidRPr="00A02071" w:rsidRDefault="00763A95" w:rsidP="00763A9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9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BE77991" w14:textId="77D79660" w:rsidR="00763A95" w:rsidRPr="00A02071" w:rsidRDefault="00763A95" w:rsidP="00763A9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 xml:space="preserve"> -   </w:t>
            </w:r>
          </w:p>
        </w:tc>
        <w:tc>
          <w:tcPr>
            <w:tcW w:w="9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A2F8ADE" w14:textId="3FDB9E9A" w:rsidR="00763A95" w:rsidRPr="00A02071" w:rsidRDefault="00763A95" w:rsidP="00763A9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 xml:space="preserve"> -   </w:t>
            </w:r>
          </w:p>
        </w:tc>
      </w:tr>
      <w:tr w:rsidR="00763A95" w:rsidRPr="00A02071" w14:paraId="4743E899" w14:textId="77777777" w:rsidTr="00B1122B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6B8C" w14:textId="77777777" w:rsidR="00763A95" w:rsidRPr="00A02071" w:rsidRDefault="00763A95" w:rsidP="00763A9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95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B3AED3" w14:textId="4AA14816" w:rsidR="00763A95" w:rsidRPr="00A02071" w:rsidRDefault="00A94C47" w:rsidP="00763A9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>(408,241.02)</w:t>
            </w:r>
          </w:p>
        </w:tc>
        <w:tc>
          <w:tcPr>
            <w:tcW w:w="95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46D41B" w14:textId="3BB5D1EB" w:rsidR="00763A95" w:rsidRPr="00A02071" w:rsidRDefault="00A94C47" w:rsidP="00763A9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>(408,241.02)</w:t>
            </w:r>
          </w:p>
        </w:tc>
      </w:tr>
      <w:tr w:rsidR="00763A95" w:rsidRPr="00A02071" w14:paraId="5CBC1234" w14:textId="77777777" w:rsidTr="00B1122B">
        <w:trPr>
          <w:trHeight w:val="540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18CA" w14:textId="78A3FE53" w:rsidR="00763A95" w:rsidRPr="00A02071" w:rsidRDefault="00763A95" w:rsidP="00763A9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6A7365" w:rsidRPr="00A02071">
              <w:rPr>
                <w:sz w:val="30"/>
                <w:szCs w:val="30"/>
              </w:rPr>
              <w:t xml:space="preserve">30 </w:t>
            </w:r>
            <w:r w:rsidR="006E691D" w:rsidRPr="00A02071">
              <w:rPr>
                <w:sz w:val="30"/>
                <w:szCs w:val="30"/>
                <w:cs/>
              </w:rPr>
              <w:t>กันยายน</w:t>
            </w:r>
            <w:r w:rsidR="006A7365" w:rsidRPr="00A02071">
              <w:rPr>
                <w:sz w:val="30"/>
                <w:szCs w:val="30"/>
                <w:cs/>
              </w:rPr>
              <w:t xml:space="preserve"> </w:t>
            </w:r>
            <w:r w:rsidR="006A7365" w:rsidRPr="00A02071">
              <w:rPr>
                <w:sz w:val="30"/>
                <w:szCs w:val="30"/>
              </w:rPr>
              <w:t>2567</w:t>
            </w:r>
          </w:p>
        </w:tc>
        <w:tc>
          <w:tcPr>
            <w:tcW w:w="953" w:type="pct"/>
            <w:tcBorders>
              <w:left w:val="nil"/>
              <w:right w:val="nil"/>
            </w:tcBorders>
            <w:shd w:val="clear" w:color="auto" w:fill="auto"/>
            <w:noWrap/>
          </w:tcPr>
          <w:p w14:paraId="76A6C3BD" w14:textId="3754C518" w:rsidR="00763A95" w:rsidRPr="00A02071" w:rsidRDefault="00A94C47" w:rsidP="00763A9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>623,553.38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6B01900" w14:textId="7CDB45F9" w:rsidR="00763A95" w:rsidRPr="00A02071" w:rsidRDefault="00A94C47" w:rsidP="00763A9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>623,553.38</w:t>
            </w:r>
          </w:p>
        </w:tc>
      </w:tr>
    </w:tbl>
    <w:p w14:paraId="4B6798F1" w14:textId="7644CC70" w:rsidR="00FB7456" w:rsidRPr="00A02071" w:rsidRDefault="00FB7456" w:rsidP="00111261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bookmarkStart w:id="11" w:name="_Hlk174436287"/>
      <w:r w:rsidRPr="00A02071">
        <w:rPr>
          <w:b/>
          <w:bCs/>
          <w:sz w:val="30"/>
          <w:szCs w:val="30"/>
          <w:cs/>
        </w:rPr>
        <w:br w:type="page"/>
      </w:r>
    </w:p>
    <w:p w14:paraId="02E80746" w14:textId="2CF84479" w:rsidR="009004EF" w:rsidRPr="00A02071" w:rsidRDefault="004A3CBE" w:rsidP="00111261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r w:rsidRPr="00A02071">
        <w:rPr>
          <w:b/>
          <w:bCs/>
          <w:sz w:val="30"/>
          <w:szCs w:val="30"/>
        </w:rPr>
        <w:lastRenderedPageBreak/>
        <w:t>1</w:t>
      </w:r>
      <w:r w:rsidR="00627B17" w:rsidRPr="00A02071">
        <w:rPr>
          <w:b/>
          <w:bCs/>
          <w:sz w:val="30"/>
          <w:szCs w:val="30"/>
        </w:rPr>
        <w:t>4</w:t>
      </w:r>
      <w:r w:rsidR="008B6E80" w:rsidRPr="00A02071">
        <w:rPr>
          <w:b/>
          <w:bCs/>
          <w:sz w:val="30"/>
          <w:szCs w:val="30"/>
          <w:cs/>
        </w:rPr>
        <w:t>.</w:t>
      </w:r>
      <w:r w:rsidR="008B6E80" w:rsidRPr="00A02071">
        <w:rPr>
          <w:b/>
          <w:bCs/>
          <w:sz w:val="30"/>
          <w:szCs w:val="30"/>
          <w:cs/>
        </w:rPr>
        <w:tab/>
      </w:r>
      <w:r w:rsidR="009004EF" w:rsidRPr="00A02071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  <w:r w:rsidR="00304A2C" w:rsidRPr="00A02071">
        <w:rPr>
          <w:b/>
          <w:bCs/>
          <w:sz w:val="30"/>
          <w:szCs w:val="30"/>
        </w:rPr>
        <w:t xml:space="preserve"> </w:t>
      </w:r>
    </w:p>
    <w:bookmarkEnd w:id="11"/>
    <w:p w14:paraId="388EC97F" w14:textId="7E1AD444" w:rsidR="009004EF" w:rsidRPr="00A02071" w:rsidRDefault="004A3CBE" w:rsidP="00111261">
      <w:pPr>
        <w:spacing w:line="440" w:lineRule="exact"/>
        <w:ind w:left="993" w:hanging="567"/>
        <w:rPr>
          <w:sz w:val="30"/>
          <w:szCs w:val="30"/>
        </w:rPr>
      </w:pPr>
      <w:r w:rsidRPr="00A02071">
        <w:rPr>
          <w:sz w:val="30"/>
          <w:szCs w:val="30"/>
        </w:rPr>
        <w:t>1</w:t>
      </w:r>
      <w:r w:rsidR="00627B17" w:rsidRPr="00A02071">
        <w:rPr>
          <w:sz w:val="30"/>
          <w:szCs w:val="30"/>
        </w:rPr>
        <w:t>4</w:t>
      </w:r>
      <w:r w:rsidR="009004EF"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1</w:t>
      </w:r>
      <w:r w:rsidR="008B6E80" w:rsidRPr="00A02071">
        <w:rPr>
          <w:sz w:val="30"/>
          <w:szCs w:val="30"/>
          <w:cs/>
        </w:rPr>
        <w:tab/>
      </w:r>
      <w:r w:rsidR="009004EF" w:rsidRPr="00A02071">
        <w:rPr>
          <w:sz w:val="30"/>
          <w:szCs w:val="30"/>
          <w:cs/>
        </w:rPr>
        <w:t>สินทรัพย์ภาษีเงินได้รอการตัดบัญชี ได้แสดงรวมไว้ในงบฐานะการเงินโดยมีรายละเอียด ดังนี้</w:t>
      </w:r>
    </w:p>
    <w:tbl>
      <w:tblPr>
        <w:tblW w:w="9355" w:type="dxa"/>
        <w:tblInd w:w="285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634121" w:rsidRPr="00A02071" w14:paraId="42984CA2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2BC62" w14:textId="77777777" w:rsidR="00634121" w:rsidRPr="00A02071" w:rsidRDefault="00634121" w:rsidP="00B1122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1E999" w14:textId="77777777" w:rsidR="00634121" w:rsidRPr="00A02071" w:rsidRDefault="00634121" w:rsidP="00B1122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B75EF" w14:textId="77777777" w:rsidR="00634121" w:rsidRPr="00A02071" w:rsidRDefault="00634121" w:rsidP="00B1122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34121" w:rsidRPr="00A02071" w14:paraId="5A1FD50C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0B199" w14:textId="77777777" w:rsidR="00634121" w:rsidRPr="00A02071" w:rsidRDefault="00634121" w:rsidP="00B1122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A371C" w14:textId="77777777" w:rsidR="00634121" w:rsidRPr="00A02071" w:rsidRDefault="00634121" w:rsidP="00B1122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12908" w14:textId="77777777" w:rsidR="00634121" w:rsidRPr="00A02071" w:rsidRDefault="00634121" w:rsidP="00B1122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A02071" w14:paraId="158C58BE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D0F98" w14:textId="77777777" w:rsidR="006F1064" w:rsidRPr="00A02071" w:rsidRDefault="006F1064" w:rsidP="006F106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F2B7" w14:textId="45466685" w:rsidR="006F1064" w:rsidRPr="00A02071" w:rsidRDefault="009A6648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2EAC" w14:textId="5C431359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4E4F" w14:textId="4C67A0E2" w:rsidR="006F1064" w:rsidRPr="00A02071" w:rsidRDefault="009A6648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AEDAA" w14:textId="7C86E0B3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</w:tr>
      <w:tr w:rsidR="00D12B5F" w:rsidRPr="00A02071" w14:paraId="4DC80A41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3D86" w14:textId="77777777" w:rsidR="00D12B5F" w:rsidRPr="00A02071" w:rsidRDefault="00D12B5F" w:rsidP="00D12B5F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28FA" w14:textId="77777777" w:rsidR="00D12B5F" w:rsidRPr="00A02071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EDCDB" w14:textId="77777777" w:rsidR="00D12B5F" w:rsidRPr="00A02071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95D4" w14:textId="77777777" w:rsidR="00D12B5F" w:rsidRPr="00A02071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9872" w14:textId="77777777" w:rsidR="00D12B5F" w:rsidRPr="00A02071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E82BED" w:rsidRPr="00A02071" w14:paraId="04AA31D3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4C56" w14:textId="77777777" w:rsidR="00E82BED" w:rsidRPr="00A02071" w:rsidRDefault="00E82BED" w:rsidP="00E82BED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3483A" w14:textId="2DEC4471" w:rsidR="00E82BED" w:rsidRPr="00A02071" w:rsidRDefault="00691991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10,884,053.04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68967" w14:textId="2F9B9DD6" w:rsidR="00E82BED" w:rsidRPr="00A02071" w:rsidRDefault="00E82BED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4,056,403.86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01EDF7" w14:textId="04000AB0" w:rsidR="00E82BED" w:rsidRPr="00A02071" w:rsidRDefault="00691991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10,884,053.04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2E364" w14:textId="774824AE" w:rsidR="00E82BED" w:rsidRPr="00A02071" w:rsidRDefault="00E82BED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4,056,403.86</w:t>
            </w:r>
          </w:p>
        </w:tc>
      </w:tr>
      <w:tr w:rsidR="00E82BED" w:rsidRPr="00A02071" w14:paraId="5329FE81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67A9A" w14:textId="4897DAEC" w:rsidR="00E82BED" w:rsidRPr="00A02071" w:rsidRDefault="00E82BED" w:rsidP="00E82BED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ค่าเผื่อการลดมูลค่าสินทรัพย์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A275B" w14:textId="55836874" w:rsidR="00E82BED" w:rsidRPr="00A02071" w:rsidRDefault="00FB7456" w:rsidP="00E82BED">
            <w:pPr>
              <w:spacing w:before="0" w:line="420" w:lineRule="exact"/>
              <w:ind w:left="0"/>
              <w:jc w:val="right"/>
            </w:pPr>
            <w:r w:rsidRPr="00A02071">
              <w:t>1</w:t>
            </w:r>
            <w:r w:rsidR="00E82BED" w:rsidRPr="00A02071">
              <w:t>,</w:t>
            </w:r>
            <w:r w:rsidRPr="00A02071">
              <w:t>465</w:t>
            </w:r>
            <w:r w:rsidR="00E82BED" w:rsidRPr="00A02071">
              <w:t>,</w:t>
            </w:r>
            <w:r w:rsidRPr="00A02071">
              <w:t>760</w:t>
            </w:r>
            <w:r w:rsidR="00E82BED" w:rsidRPr="00A02071">
              <w:rPr>
                <w:cs/>
              </w:rPr>
              <w:t>.</w:t>
            </w:r>
            <w:r w:rsidRPr="00A02071"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94BDDA" w14:textId="04B65C64" w:rsidR="00E82BED" w:rsidRPr="00A02071" w:rsidRDefault="00E82BED" w:rsidP="00E82BED">
            <w:pPr>
              <w:spacing w:before="0" w:line="420" w:lineRule="exact"/>
              <w:ind w:left="0"/>
              <w:jc w:val="right"/>
            </w:pPr>
            <w:r w:rsidRPr="00A02071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42E56" w14:textId="336B7445" w:rsidR="00E82BED" w:rsidRPr="00A02071" w:rsidRDefault="00FB7456" w:rsidP="00E82BED">
            <w:pPr>
              <w:spacing w:before="0" w:line="420" w:lineRule="exact"/>
              <w:ind w:left="0"/>
              <w:jc w:val="right"/>
            </w:pPr>
            <w:r w:rsidRPr="00A02071">
              <w:t>1</w:t>
            </w:r>
            <w:r w:rsidR="00E82BED" w:rsidRPr="00A02071">
              <w:t>,</w:t>
            </w:r>
            <w:r w:rsidRPr="00A02071">
              <w:t>465</w:t>
            </w:r>
            <w:r w:rsidR="00E82BED" w:rsidRPr="00A02071">
              <w:t>,</w:t>
            </w:r>
            <w:r w:rsidRPr="00A02071">
              <w:t>760</w:t>
            </w:r>
            <w:r w:rsidR="00E82BED" w:rsidRPr="00A02071">
              <w:rPr>
                <w:cs/>
              </w:rPr>
              <w:t>.</w:t>
            </w:r>
            <w:r w:rsidRPr="00A02071"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2606D" w14:textId="630314D5" w:rsidR="00E82BED" w:rsidRPr="00A02071" w:rsidRDefault="00E82BED" w:rsidP="00E82BED">
            <w:pPr>
              <w:spacing w:before="0" w:line="420" w:lineRule="exact"/>
              <w:ind w:left="0"/>
              <w:jc w:val="right"/>
            </w:pPr>
            <w:r w:rsidRPr="00A02071">
              <w:rPr>
                <w:cs/>
              </w:rPr>
              <w:t>-</w:t>
            </w:r>
          </w:p>
        </w:tc>
      </w:tr>
      <w:tr w:rsidR="00E82BED" w:rsidRPr="00A02071" w14:paraId="0F198D8C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76252" w14:textId="1CE4E071" w:rsidR="00E82BED" w:rsidRPr="00A02071" w:rsidRDefault="00E82BED" w:rsidP="00E82BED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ประมาณการหนี้สินระยะสั้น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3CA11" w14:textId="7E9B4C8A" w:rsidR="00E82BED" w:rsidRPr="00A02071" w:rsidRDefault="00E82BED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1,263,178.74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BC5B1" w14:textId="0AE9BB43" w:rsidR="00E82BED" w:rsidRPr="00A02071" w:rsidRDefault="00E82BED" w:rsidP="00E82BED">
            <w:pPr>
              <w:spacing w:before="0" w:line="420" w:lineRule="exact"/>
              <w:ind w:left="0"/>
              <w:jc w:val="right"/>
            </w:pPr>
            <w:r w:rsidRPr="00A02071">
              <w:t>7,783,010.06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BF722" w14:textId="3DCBCB18" w:rsidR="00E82BED" w:rsidRPr="00A02071" w:rsidRDefault="00E82BED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1,263,178.74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4B968" w14:textId="0ADA64F3" w:rsidR="00E82BED" w:rsidRPr="00A02071" w:rsidRDefault="00E82BED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7,783,010.06</w:t>
            </w:r>
          </w:p>
        </w:tc>
      </w:tr>
      <w:tr w:rsidR="00E82BED" w:rsidRPr="00A02071" w14:paraId="5DE88911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60B80" w14:textId="77777777" w:rsidR="00E82BED" w:rsidRPr="00A02071" w:rsidRDefault="00E82BED" w:rsidP="00E82BED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3E88B" w14:textId="77777777" w:rsidR="00E82BED" w:rsidRPr="00A02071" w:rsidRDefault="00E82BED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CFB6E" w14:textId="77777777" w:rsidR="00E82BED" w:rsidRPr="00A02071" w:rsidRDefault="00E82BED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68A1F" w14:textId="77777777" w:rsidR="00E82BED" w:rsidRPr="00A02071" w:rsidRDefault="00E82BED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D94F6" w14:textId="77777777" w:rsidR="00E82BED" w:rsidRPr="00A02071" w:rsidRDefault="00E82BED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82BED" w:rsidRPr="00A02071" w14:paraId="6C29FCFE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3A00" w14:textId="77777777" w:rsidR="00E82BED" w:rsidRPr="00A02071" w:rsidRDefault="00E82BED" w:rsidP="00E82BED">
            <w:pPr>
              <w:spacing w:before="0" w:line="42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C0F042" w14:textId="37CD473B" w:rsidR="00E82BED" w:rsidRPr="00A02071" w:rsidRDefault="00E82BED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1,347,038.00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E0126" w14:textId="7AE12CF8" w:rsidR="00E82BED" w:rsidRPr="00A02071" w:rsidRDefault="00E82BED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1,130,014.20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EDB3C" w14:textId="2FBFBA86" w:rsidR="00E82BED" w:rsidRPr="00A02071" w:rsidRDefault="00E82BED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1,347,038.00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D4AC4" w14:textId="230371A4" w:rsidR="00E82BED" w:rsidRPr="00A02071" w:rsidRDefault="00E82BED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1,130,014.20</w:t>
            </w:r>
          </w:p>
        </w:tc>
      </w:tr>
      <w:tr w:rsidR="00E82BED" w:rsidRPr="00A02071" w14:paraId="7F7D01B4" w14:textId="77777777" w:rsidTr="00B1122B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B9A88" w14:textId="77777777" w:rsidR="00E82BED" w:rsidRPr="00A02071" w:rsidRDefault="00E82BED" w:rsidP="00E82BED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ประมาณการหนี้สินจากโครงการ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C4096F" w14:textId="77777777" w:rsidR="00E82BED" w:rsidRPr="00A02071" w:rsidRDefault="00E82BED" w:rsidP="00E82BED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AA995F" w14:textId="77777777" w:rsidR="00E82BED" w:rsidRPr="00A02071" w:rsidRDefault="00E82BED" w:rsidP="00E82BED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CADE9A" w14:textId="77777777" w:rsidR="00E82BED" w:rsidRPr="00A02071" w:rsidRDefault="00E82BED" w:rsidP="00E82BED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CAA086" w14:textId="77777777" w:rsidR="00E82BED" w:rsidRPr="00A02071" w:rsidRDefault="00E82BED" w:rsidP="00E82BED">
            <w:pPr>
              <w:spacing w:before="0" w:line="420" w:lineRule="exact"/>
              <w:ind w:left="0"/>
              <w:jc w:val="right"/>
            </w:pPr>
          </w:p>
        </w:tc>
      </w:tr>
      <w:tr w:rsidR="00E82BED" w:rsidRPr="00A02071" w14:paraId="14FF5065" w14:textId="77777777" w:rsidTr="00B1122B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4C1A" w14:textId="77777777" w:rsidR="00E82BED" w:rsidRPr="00A02071" w:rsidRDefault="00E82BED" w:rsidP="00E82BED">
            <w:pPr>
              <w:spacing w:before="0" w:line="420" w:lineRule="exact"/>
              <w:ind w:left="0" w:firstLine="597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ก่อสร้าง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EF6913" w14:textId="7F9189B6" w:rsidR="00E82BED" w:rsidRPr="00A02071" w:rsidRDefault="00E82BED" w:rsidP="00E82BED">
            <w:pPr>
              <w:spacing w:before="0" w:line="420" w:lineRule="exact"/>
              <w:ind w:left="0"/>
              <w:jc w:val="right"/>
            </w:pPr>
            <w:r w:rsidRPr="00A02071">
              <w:t>7,511,284.91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9EB979" w14:textId="779648CE" w:rsidR="00E82BED" w:rsidRPr="00A02071" w:rsidRDefault="00E82BED" w:rsidP="00E82BED">
            <w:pPr>
              <w:spacing w:before="0" w:line="420" w:lineRule="exact"/>
              <w:ind w:left="0"/>
              <w:jc w:val="right"/>
            </w:pPr>
            <w:r w:rsidRPr="00A02071">
              <w:t xml:space="preserve"> 18,783,250.32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3E19F2" w14:textId="10C3BAEB" w:rsidR="00E82BED" w:rsidRPr="00A02071" w:rsidRDefault="00E82BED" w:rsidP="00E82BED">
            <w:pPr>
              <w:spacing w:before="0" w:line="420" w:lineRule="exact"/>
              <w:ind w:left="0"/>
              <w:jc w:val="right"/>
            </w:pPr>
            <w:r w:rsidRPr="00A02071">
              <w:t>7,511,284.91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761B39" w14:textId="5B32817E" w:rsidR="00E82BED" w:rsidRPr="00A02071" w:rsidRDefault="00E82BED" w:rsidP="00E82BED">
            <w:pPr>
              <w:spacing w:before="0" w:line="420" w:lineRule="exact"/>
              <w:ind w:left="0"/>
              <w:jc w:val="right"/>
            </w:pPr>
            <w:r w:rsidRPr="00A02071">
              <w:t xml:space="preserve"> 18,783,250.32</w:t>
            </w:r>
          </w:p>
        </w:tc>
      </w:tr>
      <w:tr w:rsidR="00E82BED" w:rsidRPr="00A02071" w14:paraId="0491CC63" w14:textId="77777777" w:rsidTr="00B1122B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01BE" w14:textId="77777777" w:rsidR="00E82BED" w:rsidRPr="00A02071" w:rsidRDefault="00E82BED" w:rsidP="00E82BED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BA1B3" w14:textId="456AA707" w:rsidR="00E82BED" w:rsidRPr="00A02071" w:rsidRDefault="00A44944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6,662,550.00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1973B67" w14:textId="09C6A46B" w:rsidR="00E82BED" w:rsidRPr="00A02071" w:rsidRDefault="00E82BED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6,505,000.39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CE9D0F" w14:textId="7A60DBFE" w:rsidR="00E82BED" w:rsidRPr="00A02071" w:rsidRDefault="00A44944" w:rsidP="00E82BED">
            <w:pPr>
              <w:spacing w:before="0" w:line="420" w:lineRule="exact"/>
              <w:ind w:left="0"/>
              <w:jc w:val="right"/>
            </w:pPr>
            <w:r w:rsidRPr="00A02071">
              <w:t>6,662,550.00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E6C1C98" w14:textId="509076D7" w:rsidR="00E82BED" w:rsidRPr="00A02071" w:rsidRDefault="00E82BED" w:rsidP="00E82BE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6,505,000.39</w:t>
            </w:r>
          </w:p>
        </w:tc>
      </w:tr>
      <w:tr w:rsidR="004C6CF8" w:rsidRPr="00A02071" w14:paraId="2C05C715" w14:textId="77777777" w:rsidTr="00B1122B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AAB48" w14:textId="77777777" w:rsidR="004C6CF8" w:rsidRPr="00A02071" w:rsidRDefault="004C6CF8" w:rsidP="004C6CF8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ขาดทุนสะสม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69E7A2" w14:textId="755C0003" w:rsidR="004C6CF8" w:rsidRPr="00A02071" w:rsidRDefault="000F305F" w:rsidP="004C6CF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A02071">
              <w:t>19,174,539.34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E82311" w14:textId="6B9F33EB" w:rsidR="004C6CF8" w:rsidRPr="00A02071" w:rsidRDefault="004C6CF8" w:rsidP="004C6CF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A02071">
              <w:t>25,596,591.84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962EB2" w14:textId="3DB14E58" w:rsidR="004C6CF8" w:rsidRPr="00A02071" w:rsidRDefault="000F305F" w:rsidP="004C6CF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A02071">
              <w:t>19,174,539.34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8A55AE" w14:textId="20868739" w:rsidR="004C6CF8" w:rsidRPr="00A02071" w:rsidRDefault="004C6CF8" w:rsidP="004C6CF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A02071">
              <w:t>25,596,591.84</w:t>
            </w:r>
          </w:p>
        </w:tc>
      </w:tr>
      <w:tr w:rsidR="004C6CF8" w:rsidRPr="00A02071" w14:paraId="620BA8F7" w14:textId="77777777" w:rsidTr="00B1122B">
        <w:trPr>
          <w:trHeight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466B" w14:textId="77777777" w:rsidR="004C6CF8" w:rsidRPr="00A02071" w:rsidRDefault="004C6CF8" w:rsidP="004C6CF8">
            <w:pPr>
              <w:spacing w:before="0" w:line="420" w:lineRule="exact"/>
              <w:ind w:left="1026" w:firstLine="22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17640" w14:textId="675F87DD" w:rsidR="004C6CF8" w:rsidRPr="00A02071" w:rsidRDefault="000F305F" w:rsidP="004C6CF8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48,308,404.89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246FE" w14:textId="3990BDE9" w:rsidR="004C6CF8" w:rsidRPr="00A02071" w:rsidRDefault="004C6CF8" w:rsidP="004C6CF8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63,854,270.67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AA84FE" w14:textId="1463BAC1" w:rsidR="004C6CF8" w:rsidRPr="00A02071" w:rsidRDefault="000F305F" w:rsidP="004C6CF8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A02071">
              <w:t>48,308,404.89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CF4E3" w14:textId="2EDCCFA4" w:rsidR="004C6CF8" w:rsidRPr="00A02071" w:rsidRDefault="004C6CF8" w:rsidP="004C6CF8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63,854,270.67</w:t>
            </w:r>
          </w:p>
        </w:tc>
      </w:tr>
    </w:tbl>
    <w:p w14:paraId="09028535" w14:textId="261418C6" w:rsidR="009004EF" w:rsidRPr="00A02071" w:rsidRDefault="004A3CBE" w:rsidP="00AA4313">
      <w:pPr>
        <w:spacing w:before="240" w:after="120" w:line="480" w:lineRule="exact"/>
        <w:ind w:left="993" w:hanging="567"/>
        <w:rPr>
          <w:sz w:val="30"/>
          <w:szCs w:val="30"/>
        </w:rPr>
      </w:pPr>
      <w:r w:rsidRPr="00A02071">
        <w:rPr>
          <w:sz w:val="30"/>
          <w:szCs w:val="30"/>
        </w:rPr>
        <w:t>1</w:t>
      </w:r>
      <w:r w:rsidR="00627B17" w:rsidRPr="00A02071">
        <w:rPr>
          <w:sz w:val="30"/>
          <w:szCs w:val="30"/>
        </w:rPr>
        <w:t>4</w:t>
      </w:r>
      <w:r w:rsidR="00F80434"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2</w:t>
      </w:r>
      <w:r w:rsidR="008B6E80" w:rsidRPr="00A02071">
        <w:rPr>
          <w:sz w:val="30"/>
          <w:szCs w:val="30"/>
          <w:cs/>
        </w:rPr>
        <w:tab/>
      </w:r>
      <w:r w:rsidR="00F80434" w:rsidRPr="00A02071">
        <w:rPr>
          <w:sz w:val="30"/>
          <w:szCs w:val="30"/>
          <w:cs/>
        </w:rPr>
        <w:t>ค่าใช้จ่าย</w:t>
      </w:r>
      <w:r w:rsidR="005847D9" w:rsidRPr="00A02071">
        <w:rPr>
          <w:sz w:val="30"/>
          <w:szCs w:val="30"/>
          <w:cs/>
        </w:rPr>
        <w:t>(รายได้)</w:t>
      </w:r>
      <w:r w:rsidR="00F80434" w:rsidRPr="00A02071">
        <w:rPr>
          <w:sz w:val="30"/>
          <w:szCs w:val="30"/>
          <w:cs/>
        </w:rPr>
        <w:t>ภาษีเงินได้สำหรับงวด</w:t>
      </w:r>
      <w:r w:rsidR="00D12B5F" w:rsidRPr="00A02071">
        <w:rPr>
          <w:sz w:val="30"/>
          <w:szCs w:val="30"/>
          <w:cs/>
        </w:rPr>
        <w:t>สาม</w:t>
      </w:r>
      <w:r w:rsidR="00F80434" w:rsidRPr="00A02071">
        <w:rPr>
          <w:sz w:val="30"/>
          <w:szCs w:val="30"/>
          <w:cs/>
        </w:rPr>
        <w:t xml:space="preserve">เดือน สิ้นสุดวันที่ </w:t>
      </w:r>
      <w:r w:rsidR="00BC66F4" w:rsidRPr="00A02071">
        <w:t xml:space="preserve">30 </w:t>
      </w:r>
      <w:r w:rsidR="009A6648" w:rsidRPr="00A02071">
        <w:rPr>
          <w:cs/>
        </w:rPr>
        <w:t>กันยายน</w:t>
      </w:r>
      <w:r w:rsidR="00BC66F4" w:rsidRPr="00A02071">
        <w:rPr>
          <w:cs/>
        </w:rPr>
        <w:t xml:space="preserve"> </w:t>
      </w:r>
      <w:r w:rsidR="00BC66F4" w:rsidRPr="00A02071">
        <w:t>2567</w:t>
      </w:r>
      <w:r w:rsidR="00F80434" w:rsidRPr="00A02071">
        <w:rPr>
          <w:sz w:val="30"/>
          <w:szCs w:val="30"/>
          <w:cs/>
        </w:rPr>
        <w:t xml:space="preserve"> และ </w:t>
      </w:r>
      <w:r w:rsidRPr="00A02071">
        <w:rPr>
          <w:sz w:val="30"/>
          <w:szCs w:val="30"/>
        </w:rPr>
        <w:t>256</w:t>
      </w:r>
      <w:r w:rsidR="00627B17" w:rsidRPr="00A02071">
        <w:rPr>
          <w:sz w:val="30"/>
          <w:szCs w:val="30"/>
        </w:rPr>
        <w:t>6</w:t>
      </w:r>
      <w:r w:rsidR="00F80434" w:rsidRPr="00A02071">
        <w:rPr>
          <w:sz w:val="30"/>
          <w:szCs w:val="30"/>
          <w:cs/>
        </w:rPr>
        <w:t xml:space="preserve"> สรุปได้ดังนี้</w:t>
      </w:r>
    </w:p>
    <w:tbl>
      <w:tblPr>
        <w:tblW w:w="887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452"/>
        <w:gridCol w:w="1428"/>
        <w:gridCol w:w="1441"/>
        <w:gridCol w:w="1439"/>
      </w:tblGrid>
      <w:tr w:rsidR="00F80434" w:rsidRPr="00A02071" w14:paraId="007C3661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F80434" w:rsidRPr="00A02071" w:rsidRDefault="00F80434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10E7E" w14:textId="1BADA310" w:rsidR="00F80434" w:rsidRPr="00A02071" w:rsidRDefault="00F80434" w:rsidP="0054041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5FF9E" w14:textId="5CD4D165" w:rsidR="00F80434" w:rsidRPr="00A02071" w:rsidRDefault="00D12B5F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(</w:t>
            </w:r>
            <w:proofErr w:type="gramStart"/>
            <w:r w:rsidRPr="00A02071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A02071">
              <w:rPr>
                <w:rFonts w:eastAsia="Times New Roman"/>
                <w:color w:val="auto"/>
              </w:rPr>
              <w:t>:</w:t>
            </w:r>
            <w:proofErr w:type="gramEnd"/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D12B5F" w:rsidRPr="00A02071" w14:paraId="6088AFB3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4294F" w14:textId="77777777" w:rsidR="00D12B5F" w:rsidRPr="00A02071" w:rsidRDefault="00D12B5F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16E33" w14:textId="49A26FA1" w:rsidR="00D12B5F" w:rsidRPr="00A02071" w:rsidRDefault="00D12B5F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D84B4" w14:textId="3544F216" w:rsidR="00D12B5F" w:rsidRPr="00A02071" w:rsidRDefault="00D12B5F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8C3A07" w:rsidRPr="00A02071" w14:paraId="03B34040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8C3A07" w:rsidRPr="00A02071" w:rsidRDefault="008C3A07" w:rsidP="0054041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474580A7" w:rsidR="008C3A07" w:rsidRPr="00A02071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</w:t>
            </w:r>
            <w:r w:rsidR="004A3CBE" w:rsidRPr="00A02071">
              <w:rPr>
                <w:rFonts w:eastAsia="Times New Roman"/>
                <w:color w:val="auto"/>
              </w:rPr>
              <w:t>5</w:t>
            </w:r>
            <w:r w:rsidRPr="00A02071">
              <w:rPr>
                <w:rFonts w:eastAsia="Times New Roman"/>
                <w:color w:val="auto"/>
              </w:rPr>
              <w:t>6</w:t>
            </w:r>
            <w:r w:rsidR="00E46B6A" w:rsidRPr="00A02071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831B" w14:textId="5BDD27E7" w:rsidR="008C3A07" w:rsidRPr="00A02071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</w:t>
            </w:r>
            <w:r w:rsidR="004A3CBE" w:rsidRPr="00A02071">
              <w:rPr>
                <w:rFonts w:eastAsia="Times New Roman"/>
                <w:color w:val="auto"/>
              </w:rPr>
              <w:t>5</w:t>
            </w:r>
            <w:r w:rsidRPr="00A02071">
              <w:rPr>
                <w:rFonts w:eastAsia="Times New Roman"/>
                <w:color w:val="auto"/>
              </w:rPr>
              <w:t>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6B7D" w14:textId="5B76756F" w:rsidR="008C3A07" w:rsidRPr="00A02071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</w:t>
            </w:r>
            <w:r w:rsidR="004A3CBE" w:rsidRPr="00A02071">
              <w:rPr>
                <w:rFonts w:eastAsia="Times New Roman"/>
                <w:color w:val="auto"/>
              </w:rPr>
              <w:t>5</w:t>
            </w:r>
            <w:r w:rsidRPr="00A02071">
              <w:rPr>
                <w:rFonts w:eastAsia="Times New Roman"/>
                <w:color w:val="auto"/>
              </w:rPr>
              <w:t>6</w:t>
            </w:r>
            <w:r w:rsidR="00E46B6A" w:rsidRPr="00A02071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7B97" w14:textId="0832CAA0" w:rsidR="008C3A07" w:rsidRPr="00A02071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</w:t>
            </w:r>
            <w:r w:rsidR="004A3CBE" w:rsidRPr="00A02071">
              <w:rPr>
                <w:rFonts w:eastAsia="Times New Roman"/>
                <w:color w:val="auto"/>
              </w:rPr>
              <w:t>5</w:t>
            </w:r>
            <w:r w:rsidRPr="00A02071">
              <w:rPr>
                <w:rFonts w:eastAsia="Times New Roman"/>
                <w:color w:val="auto"/>
              </w:rPr>
              <w:t>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</w:tr>
      <w:tr w:rsidR="008C3A07" w:rsidRPr="00A02071" w14:paraId="5312A91E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8C3A07" w:rsidRPr="00A02071" w:rsidRDefault="008C3A07" w:rsidP="00540411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ภาษีเงินได้ปัจจุบัน</w:t>
            </w:r>
            <w:r w:rsidRPr="00A02071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8C3A07" w:rsidRPr="00A02071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691B" w14:textId="77777777" w:rsidR="008C3A07" w:rsidRPr="00A02071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3116" w14:textId="77777777" w:rsidR="008C3A07" w:rsidRPr="00A02071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F1A3" w14:textId="77777777" w:rsidR="008C3A07" w:rsidRPr="00A02071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3C7B31" w:rsidRPr="00A02071" w14:paraId="6AC9051B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77777777" w:rsidR="003C7B31" w:rsidRPr="00A02071" w:rsidRDefault="003C7B31" w:rsidP="003C7B31">
            <w:pPr>
              <w:spacing w:before="0"/>
              <w:ind w:left="0" w:firstLineChars="105" w:firstLine="29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25E85" w14:textId="15BB47E1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0CBB0" w14:textId="10ED613E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13,019</w:t>
            </w:r>
            <w:r w:rsidRPr="00A02071">
              <w:rPr>
                <w:rFonts w:eastAsia="Times New Roman"/>
                <w:color w:val="auto"/>
                <w:cs/>
              </w:rPr>
              <w:t>.</w:t>
            </w:r>
            <w:r w:rsidRPr="00A02071">
              <w:rPr>
                <w:rFonts w:eastAsia="Times New Roman"/>
                <w:color w:val="auto"/>
              </w:rPr>
              <w:t>77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301B2" w14:textId="000F22D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4CC93" w14:textId="232A961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-</w:t>
            </w:r>
          </w:p>
        </w:tc>
      </w:tr>
      <w:tr w:rsidR="003C7B31" w:rsidRPr="00A02071" w14:paraId="3F1F7E8A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3C7B31" w:rsidRPr="00A02071" w:rsidRDefault="003C7B31" w:rsidP="003C7B31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ภาษีเงินได้รอการตัดบัญชี</w:t>
            </w:r>
            <w:r w:rsidRPr="00A02071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D9725" w14:textId="7777777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C62F8" w14:textId="7777777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C019" w14:textId="7777777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F7099" w14:textId="7777777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C7B31" w:rsidRPr="00A02071" w14:paraId="0AC33BDE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3C7B31" w:rsidRPr="00A02071" w:rsidRDefault="003C7B31" w:rsidP="003C7B31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ภาษีเงินได้รอการตัดบัญชีจาก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CD118" w14:textId="7777777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E7536" w14:textId="7777777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37D40" w14:textId="7777777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8B1A1" w14:textId="7777777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C7B31" w:rsidRPr="00A02071" w14:paraId="42E0CCDD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3C7B31" w:rsidRPr="00A02071" w:rsidRDefault="003C7B31" w:rsidP="003C7B31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การเกิดผลแตกต่างชั่วคราวและ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9475D" w14:textId="7777777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380B1" w14:textId="7777777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CF232" w14:textId="7777777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45794" w14:textId="7777777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C7B31" w:rsidRPr="00A02071" w14:paraId="590BF5F8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3C7B31" w:rsidRPr="00A02071" w:rsidRDefault="003C7B31" w:rsidP="003C7B31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การกลับรายการผลแตกต่าง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6948C" w14:textId="7777777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D9554" w14:textId="7777777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68284" w14:textId="7777777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9FB57" w14:textId="77777777" w:rsidR="003C7B31" w:rsidRPr="00A02071" w:rsidRDefault="003C7B31" w:rsidP="003C7B3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C7B31" w:rsidRPr="00A02071" w14:paraId="228B04D5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3C7B31" w:rsidRPr="00A02071" w:rsidRDefault="003C7B31" w:rsidP="003C7B31">
            <w:pPr>
              <w:spacing w:before="0"/>
              <w:ind w:left="346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ชั่วคราว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501BC" w14:textId="5345199D" w:rsidR="003C7B31" w:rsidRPr="00A02071" w:rsidRDefault="000F305F" w:rsidP="003C7B3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hint="cs"/>
                <w:cs/>
              </w:rPr>
              <w:t>(</w:t>
            </w:r>
            <w:r w:rsidR="006D5E87" w:rsidRPr="00A02071">
              <w:t>5,521,516.75</w:t>
            </w:r>
            <w:r w:rsidRPr="00A02071">
              <w:rPr>
                <w:rFonts w:hint="cs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04C0F" w14:textId="22993FB2" w:rsidR="003C7B31" w:rsidRPr="00A02071" w:rsidRDefault="003C7B31" w:rsidP="003C7B3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 </w:t>
            </w:r>
            <w:r w:rsidRPr="00A02071">
              <w:rPr>
                <w:cs/>
              </w:rPr>
              <w:t>(</w:t>
            </w:r>
            <w:r w:rsidRPr="00A02071">
              <w:t>988,779.42</w:t>
            </w:r>
            <w:r w:rsidRPr="00A02071">
              <w:rPr>
                <w:cs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2AF38" w14:textId="03F59CBD" w:rsidR="003C7B31" w:rsidRPr="00A02071" w:rsidRDefault="000F305F" w:rsidP="003C7B3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hint="cs"/>
                <w:cs/>
              </w:rPr>
              <w:t>(</w:t>
            </w:r>
            <w:r w:rsidRPr="00A02071">
              <w:t>5,520,154.85</w:t>
            </w:r>
            <w:r w:rsidRPr="00A02071">
              <w:rPr>
                <w:rFonts w:hint="cs"/>
                <w:cs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18D408" w14:textId="507608DB" w:rsidR="003C7B31" w:rsidRPr="00A02071" w:rsidRDefault="003C7B31" w:rsidP="003C7B3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</w:t>
            </w:r>
            <w:r w:rsidRPr="00A02071">
              <w:rPr>
                <w:cs/>
              </w:rPr>
              <w:t>(</w:t>
            </w:r>
            <w:r w:rsidRPr="00A02071">
              <w:t>988,779.42</w:t>
            </w:r>
            <w:r w:rsidRPr="00A02071">
              <w:rPr>
                <w:cs/>
              </w:rPr>
              <w:t>)</w:t>
            </w:r>
          </w:p>
        </w:tc>
      </w:tr>
      <w:tr w:rsidR="003C7B31" w:rsidRPr="00A02071" w14:paraId="7E5A8256" w14:textId="77777777" w:rsidTr="00B1122B">
        <w:trPr>
          <w:trHeight w:val="27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3C12FC35" w:rsidR="003C7B31" w:rsidRPr="00A02071" w:rsidRDefault="003C7B31" w:rsidP="003C7B3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ค่าใช้จ่าย(รายได้)ภาษีเงินได้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6F139" w14:textId="2509AA23" w:rsidR="003C7B31" w:rsidRPr="00A02071" w:rsidRDefault="000F305F" w:rsidP="003C7B3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hint="cs"/>
                <w:cs/>
              </w:rPr>
              <w:t>(</w:t>
            </w:r>
            <w:r w:rsidR="006D5E87" w:rsidRPr="00A02071">
              <w:t>5,521,516.75</w:t>
            </w:r>
            <w:r w:rsidRPr="00A02071">
              <w:rPr>
                <w:rFonts w:hint="cs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0F717" w14:textId="22E5262E" w:rsidR="003C7B31" w:rsidRPr="00A02071" w:rsidRDefault="003C7B31" w:rsidP="003C7B3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cs/>
              </w:rPr>
              <w:t>(</w:t>
            </w:r>
            <w:r w:rsidRPr="00A02071">
              <w:t>975,759.65</w:t>
            </w:r>
            <w:r w:rsidRPr="00A02071">
              <w:rPr>
                <w:cs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40FF7" w14:textId="008AA7A6" w:rsidR="003C7B31" w:rsidRPr="00A02071" w:rsidRDefault="000F305F" w:rsidP="003C7B3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A02071">
              <w:rPr>
                <w:rFonts w:hint="cs"/>
                <w:cs/>
              </w:rPr>
              <w:t>(</w:t>
            </w:r>
            <w:r w:rsidRPr="00A02071">
              <w:t>5,520,154.85</w:t>
            </w:r>
            <w:r w:rsidRPr="00A02071">
              <w:rPr>
                <w:rFonts w:hint="cs"/>
                <w:cs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52BB4" w14:textId="0B4A7A7D" w:rsidR="003C7B31" w:rsidRPr="00A02071" w:rsidRDefault="003C7B31" w:rsidP="003C7B3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cs/>
              </w:rPr>
              <w:t>(</w:t>
            </w:r>
            <w:r w:rsidRPr="00A02071">
              <w:t>988,779.42</w:t>
            </w:r>
            <w:r w:rsidRPr="00A02071">
              <w:rPr>
                <w:cs/>
              </w:rPr>
              <w:t>)</w:t>
            </w:r>
          </w:p>
        </w:tc>
      </w:tr>
    </w:tbl>
    <w:p w14:paraId="019550B5" w14:textId="77777777" w:rsidR="001761A5" w:rsidRPr="00A02071" w:rsidRDefault="001761A5" w:rsidP="001761A5">
      <w:pPr>
        <w:tabs>
          <w:tab w:val="left" w:pos="426"/>
        </w:tabs>
        <w:spacing w:before="240" w:after="120" w:line="480" w:lineRule="exact"/>
        <w:ind w:left="0"/>
        <w:rPr>
          <w:sz w:val="30"/>
          <w:szCs w:val="30"/>
        </w:rPr>
      </w:pPr>
      <w:r w:rsidRPr="00A02071">
        <w:rPr>
          <w:b/>
          <w:bCs/>
          <w:sz w:val="30"/>
          <w:szCs w:val="30"/>
        </w:rPr>
        <w:lastRenderedPageBreak/>
        <w:t>14</w:t>
      </w:r>
      <w:r w:rsidRPr="00A02071">
        <w:rPr>
          <w:b/>
          <w:bCs/>
          <w:sz w:val="30"/>
          <w:szCs w:val="30"/>
          <w:cs/>
        </w:rPr>
        <w:t>.</w:t>
      </w:r>
      <w:r w:rsidRPr="00A02071">
        <w:rPr>
          <w:b/>
          <w:bCs/>
          <w:sz w:val="30"/>
          <w:szCs w:val="30"/>
          <w:cs/>
        </w:rPr>
        <w:tab/>
        <w:t>สินทรัพย์ภาษีเงินได้รอการตัดบัญชี</w:t>
      </w:r>
      <w:r w:rsidRPr="00A02071">
        <w:rPr>
          <w:b/>
          <w:bCs/>
          <w:sz w:val="30"/>
          <w:szCs w:val="30"/>
        </w:rPr>
        <w:t xml:space="preserve"> (</w:t>
      </w:r>
      <w:r w:rsidRPr="00A02071">
        <w:rPr>
          <w:b/>
          <w:bCs/>
          <w:sz w:val="30"/>
          <w:szCs w:val="30"/>
          <w:cs/>
        </w:rPr>
        <w:t>ต่อ)</w:t>
      </w:r>
    </w:p>
    <w:p w14:paraId="643B55A7" w14:textId="5A570764" w:rsidR="00BC66F4" w:rsidRPr="00A02071" w:rsidRDefault="00BC66F4" w:rsidP="00BC66F4">
      <w:pPr>
        <w:spacing w:before="240" w:after="120" w:line="480" w:lineRule="exact"/>
        <w:ind w:left="993" w:hanging="567"/>
        <w:rPr>
          <w:sz w:val="30"/>
          <w:szCs w:val="30"/>
        </w:rPr>
      </w:pPr>
      <w:r w:rsidRPr="00A02071">
        <w:rPr>
          <w:sz w:val="30"/>
          <w:szCs w:val="30"/>
        </w:rPr>
        <w:t>1</w:t>
      </w:r>
      <w:r w:rsidR="002515CB" w:rsidRPr="00A02071">
        <w:rPr>
          <w:sz w:val="30"/>
          <w:szCs w:val="30"/>
        </w:rPr>
        <w:t>4</w:t>
      </w:r>
      <w:r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3</w:t>
      </w:r>
      <w:r w:rsidRPr="00A02071">
        <w:rPr>
          <w:sz w:val="30"/>
          <w:szCs w:val="30"/>
          <w:cs/>
        </w:rPr>
        <w:tab/>
        <w:t>ค่าใช้จ่าย(รายได้)ภาษีเงินได้สำหรับงว</w:t>
      </w:r>
      <w:r w:rsidR="009A6648" w:rsidRPr="00A02071">
        <w:rPr>
          <w:sz w:val="30"/>
          <w:szCs w:val="30"/>
          <w:cs/>
        </w:rPr>
        <w:t>ดเก้า</w:t>
      </w:r>
      <w:r w:rsidRPr="00A02071">
        <w:rPr>
          <w:sz w:val="30"/>
          <w:szCs w:val="30"/>
          <w:cs/>
        </w:rPr>
        <w:t xml:space="preserve">เดือน สิ้นสุดวันที่ </w:t>
      </w:r>
      <w:r w:rsidRPr="00A02071">
        <w:rPr>
          <w:sz w:val="30"/>
          <w:szCs w:val="30"/>
        </w:rPr>
        <w:t>30</w:t>
      </w:r>
      <w:r w:rsidRPr="00A02071">
        <w:rPr>
          <w:sz w:val="30"/>
          <w:szCs w:val="30"/>
          <w:cs/>
        </w:rPr>
        <w:t xml:space="preserve"> </w:t>
      </w:r>
      <w:r w:rsidR="009A6648" w:rsidRPr="00A02071">
        <w:rPr>
          <w:sz w:val="30"/>
          <w:szCs w:val="30"/>
          <w:cs/>
        </w:rPr>
        <w:t>กันยายน</w:t>
      </w:r>
      <w:r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และ </w:t>
      </w:r>
      <w:r w:rsidRPr="00A02071">
        <w:rPr>
          <w:sz w:val="30"/>
          <w:szCs w:val="30"/>
        </w:rPr>
        <w:t>256</w:t>
      </w:r>
      <w:r w:rsidR="002515CB" w:rsidRPr="00A02071">
        <w:rPr>
          <w:sz w:val="30"/>
          <w:szCs w:val="30"/>
        </w:rPr>
        <w:t>6</w:t>
      </w:r>
      <w:r w:rsidRPr="00A02071">
        <w:rPr>
          <w:sz w:val="30"/>
          <w:szCs w:val="30"/>
        </w:rPr>
        <w:t xml:space="preserve"> </w:t>
      </w:r>
      <w:r w:rsidRPr="00A02071">
        <w:rPr>
          <w:sz w:val="30"/>
          <w:szCs w:val="30"/>
          <w:cs/>
        </w:rPr>
        <w:t>สรุปได้ดังนี้</w:t>
      </w:r>
    </w:p>
    <w:tbl>
      <w:tblPr>
        <w:tblW w:w="887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452"/>
        <w:gridCol w:w="1428"/>
        <w:gridCol w:w="1441"/>
        <w:gridCol w:w="1439"/>
      </w:tblGrid>
      <w:tr w:rsidR="00BC66F4" w:rsidRPr="00A02071" w14:paraId="3BB61740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1D4C3" w14:textId="77777777" w:rsidR="00BC66F4" w:rsidRPr="00A02071" w:rsidRDefault="00BC66F4" w:rsidP="00B1122B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C28AA" w14:textId="77777777" w:rsidR="00BC66F4" w:rsidRPr="00A02071" w:rsidRDefault="00BC66F4" w:rsidP="00B1122B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0C3D8" w14:textId="77777777" w:rsidR="00BC66F4" w:rsidRPr="00A02071" w:rsidRDefault="00BC66F4" w:rsidP="00B1122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(</w:t>
            </w:r>
            <w:proofErr w:type="gramStart"/>
            <w:r w:rsidRPr="00A02071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A02071">
              <w:rPr>
                <w:rFonts w:eastAsia="Times New Roman"/>
                <w:color w:val="auto"/>
              </w:rPr>
              <w:t>:</w:t>
            </w:r>
            <w:proofErr w:type="gramEnd"/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BC66F4" w:rsidRPr="00A02071" w14:paraId="5818C44E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CDA9" w14:textId="77777777" w:rsidR="00BC66F4" w:rsidRPr="00A02071" w:rsidRDefault="00BC66F4" w:rsidP="00B1122B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CBD50" w14:textId="77777777" w:rsidR="00BC66F4" w:rsidRPr="00A02071" w:rsidRDefault="00BC66F4" w:rsidP="00B1122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775A2" w14:textId="77777777" w:rsidR="00BC66F4" w:rsidRPr="00A02071" w:rsidRDefault="00BC66F4" w:rsidP="00B1122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BC66F4" w:rsidRPr="00A02071" w14:paraId="3E68ACCC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FD94C" w14:textId="77777777" w:rsidR="00BC66F4" w:rsidRPr="00A02071" w:rsidRDefault="00BC66F4" w:rsidP="00B1122B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02734" w14:textId="2BC84610" w:rsidR="00BC66F4" w:rsidRPr="00A02071" w:rsidRDefault="00BC66F4" w:rsidP="00B1122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CD3A0" w14:textId="243C87CA" w:rsidR="00BC66F4" w:rsidRPr="00A02071" w:rsidRDefault="00BC66F4" w:rsidP="00B1122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F83E2" w14:textId="3804327F" w:rsidR="00BC66F4" w:rsidRPr="00A02071" w:rsidRDefault="00BC66F4" w:rsidP="00B1122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33804" w14:textId="14FD5500" w:rsidR="00BC66F4" w:rsidRPr="00A02071" w:rsidRDefault="00BC66F4" w:rsidP="00B1122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2566</w:t>
            </w:r>
          </w:p>
        </w:tc>
      </w:tr>
      <w:tr w:rsidR="00BC66F4" w:rsidRPr="00A02071" w14:paraId="1D3553B5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9E28E" w14:textId="77777777" w:rsidR="00BC66F4" w:rsidRPr="00A02071" w:rsidRDefault="00BC66F4" w:rsidP="00B1122B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ภาษีเงินได้ปัจจุบัน</w:t>
            </w:r>
            <w:r w:rsidRPr="00A02071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3044" w14:textId="77777777" w:rsidR="00BC66F4" w:rsidRPr="00A02071" w:rsidRDefault="00BC66F4" w:rsidP="00B1122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498A" w14:textId="77777777" w:rsidR="00BC66F4" w:rsidRPr="00A02071" w:rsidRDefault="00BC66F4" w:rsidP="00B1122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0CBF" w14:textId="77777777" w:rsidR="00BC66F4" w:rsidRPr="00A02071" w:rsidRDefault="00BC66F4" w:rsidP="00B1122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DE85" w14:textId="77777777" w:rsidR="00BC66F4" w:rsidRPr="00A02071" w:rsidRDefault="00BC66F4" w:rsidP="00B1122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E40E5" w:rsidRPr="00A02071" w14:paraId="52B653B4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13DB" w14:textId="77777777" w:rsidR="004E40E5" w:rsidRPr="00A02071" w:rsidRDefault="004E40E5" w:rsidP="004E40E5">
            <w:pPr>
              <w:spacing w:before="0" w:line="480" w:lineRule="exact"/>
              <w:ind w:left="0" w:firstLineChars="105" w:firstLine="29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B8EE1" w14:textId="1DE653B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50ACE" w14:textId="2A97B8D2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13,019.77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C5C19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60E10" w14:textId="5DE88BC6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-</w:t>
            </w:r>
          </w:p>
        </w:tc>
      </w:tr>
      <w:tr w:rsidR="004E40E5" w:rsidRPr="00A02071" w14:paraId="78E37168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5FCB4" w14:textId="77777777" w:rsidR="004E40E5" w:rsidRPr="00A02071" w:rsidRDefault="004E40E5" w:rsidP="004E40E5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ภาษีเงินได้รอการตัดบัญชี</w:t>
            </w:r>
            <w:r w:rsidRPr="00A02071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C56D6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C3A96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08D73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2F191F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E40E5" w:rsidRPr="00A02071" w14:paraId="77FCEEA3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296FF" w14:textId="77777777" w:rsidR="004E40E5" w:rsidRPr="00A02071" w:rsidRDefault="004E40E5" w:rsidP="004E40E5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ภาษีเงินได้รอการตัดบัญชีจาก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783FC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BF4219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793F8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D47799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E40E5" w:rsidRPr="00A02071" w14:paraId="67779921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BDD0C" w14:textId="77777777" w:rsidR="004E40E5" w:rsidRPr="00A02071" w:rsidRDefault="004E40E5" w:rsidP="004E40E5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การเกิดผลแตกต่างชั่วคราวและ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BFCB0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59B1ED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B773D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A2419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E40E5" w:rsidRPr="00A02071" w14:paraId="59331E8B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A7192" w14:textId="77777777" w:rsidR="004E40E5" w:rsidRPr="00A02071" w:rsidRDefault="004E40E5" w:rsidP="004E40E5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การกลับรายการผลแตกต่าง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3E9D2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DF9D3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5FA01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4D6D9" w14:textId="77777777" w:rsidR="004E40E5" w:rsidRPr="00A02071" w:rsidRDefault="004E40E5" w:rsidP="004E40E5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E40E5" w:rsidRPr="00A02071" w14:paraId="637F58E7" w14:textId="77777777" w:rsidTr="004C6CF8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7A0ED" w14:textId="77777777" w:rsidR="004E40E5" w:rsidRPr="00A02071" w:rsidRDefault="004E40E5" w:rsidP="004E40E5">
            <w:pPr>
              <w:spacing w:before="0" w:line="480" w:lineRule="exact"/>
              <w:ind w:left="346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ชั่วคราว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56331" w14:textId="474560AA" w:rsidR="004E40E5" w:rsidRPr="00A02071" w:rsidRDefault="000F305F" w:rsidP="000B644B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color w:val="000000"/>
              </w:rPr>
            </w:pPr>
            <w:r w:rsidRPr="00A02071">
              <w:rPr>
                <w:color w:val="000000"/>
              </w:rPr>
              <w:t>15,545,865.78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B0008" w14:textId="45BD1A4C" w:rsidR="004E40E5" w:rsidRPr="00A02071" w:rsidRDefault="004E40E5" w:rsidP="004E40E5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(5,883,128.15)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CF358" w14:textId="41A5C005" w:rsidR="004E40E5" w:rsidRPr="00A02071" w:rsidRDefault="000F305F" w:rsidP="004E40E5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color w:val="000000"/>
              </w:rPr>
              <w:t>15,545,865.78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058E7" w14:textId="6A241900" w:rsidR="004E40E5" w:rsidRPr="00A02071" w:rsidRDefault="004E40E5" w:rsidP="004E40E5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(5,883,128.15)</w:t>
            </w:r>
          </w:p>
        </w:tc>
      </w:tr>
      <w:tr w:rsidR="004E40E5" w:rsidRPr="00A02071" w14:paraId="7223A314" w14:textId="77777777" w:rsidTr="00B1122B">
        <w:trPr>
          <w:trHeight w:val="58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7E98" w14:textId="77777777" w:rsidR="004E40E5" w:rsidRPr="00A02071" w:rsidRDefault="004E40E5" w:rsidP="004E40E5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ค่าใช้จ่าย(รายได้)ภาษีเงินได้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3F5D8A" w14:textId="78BB7ED0" w:rsidR="004E40E5" w:rsidRPr="00A02071" w:rsidRDefault="000F305F" w:rsidP="004E40E5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color w:val="000000"/>
              </w:rPr>
              <w:t>15,545,865.78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46C8C" w14:textId="4DF953B8" w:rsidR="004E40E5" w:rsidRPr="00A02071" w:rsidRDefault="004E40E5" w:rsidP="004E40E5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(5,870,108.38)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F50289" w14:textId="1D0C7B14" w:rsidR="004E40E5" w:rsidRPr="00A02071" w:rsidRDefault="000F305F" w:rsidP="004E40E5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color w:val="000000"/>
              </w:rPr>
              <w:t>15,545,865.78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F2D25" w14:textId="7FB16809" w:rsidR="004E40E5" w:rsidRPr="00A02071" w:rsidRDefault="004E40E5" w:rsidP="004E40E5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(5,883,128.15)</w:t>
            </w:r>
          </w:p>
        </w:tc>
      </w:tr>
    </w:tbl>
    <w:p w14:paraId="7AFB6031" w14:textId="646EEC3F" w:rsidR="00BC66F4" w:rsidRPr="00A02071" w:rsidRDefault="00BC66F4" w:rsidP="00BC66F4">
      <w:pPr>
        <w:spacing w:before="240" w:after="120" w:line="480" w:lineRule="exact"/>
        <w:ind w:left="993" w:hanging="567"/>
        <w:rPr>
          <w:sz w:val="30"/>
          <w:szCs w:val="30"/>
        </w:rPr>
      </w:pPr>
      <w:r w:rsidRPr="00A02071">
        <w:rPr>
          <w:sz w:val="30"/>
          <w:szCs w:val="30"/>
        </w:rPr>
        <w:t>14</w:t>
      </w:r>
      <w:r w:rsidRPr="00A02071">
        <w:rPr>
          <w:sz w:val="30"/>
          <w:szCs w:val="30"/>
          <w:cs/>
        </w:rPr>
        <w:t>.</w:t>
      </w:r>
      <w:r w:rsidR="00451FA0" w:rsidRPr="00A02071">
        <w:rPr>
          <w:sz w:val="30"/>
          <w:szCs w:val="30"/>
        </w:rPr>
        <w:t>4</w:t>
      </w:r>
      <w:r w:rsidRPr="00A02071">
        <w:rPr>
          <w:sz w:val="30"/>
          <w:szCs w:val="30"/>
          <w:cs/>
        </w:rPr>
        <w:tab/>
        <w:t>ค่าใช้จ่าย(รายได้)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9A6648" w:rsidRPr="00A02071">
        <w:rPr>
          <w:sz w:val="30"/>
          <w:szCs w:val="30"/>
          <w:cs/>
        </w:rPr>
        <w:t>เก้า</w:t>
      </w:r>
      <w:r w:rsidRPr="00A02071">
        <w:rPr>
          <w:sz w:val="30"/>
          <w:szCs w:val="30"/>
          <w:cs/>
        </w:rPr>
        <w:t xml:space="preserve">เดือน สิ้นสุดวันที่ </w:t>
      </w:r>
      <w:r w:rsidRPr="00A02071">
        <w:rPr>
          <w:sz w:val="30"/>
          <w:szCs w:val="30"/>
        </w:rPr>
        <w:t>30</w:t>
      </w:r>
      <w:r w:rsidRPr="00A02071">
        <w:rPr>
          <w:sz w:val="30"/>
          <w:szCs w:val="30"/>
          <w:cs/>
        </w:rPr>
        <w:t xml:space="preserve"> </w:t>
      </w:r>
      <w:r w:rsidR="009A6648" w:rsidRPr="00A02071">
        <w:rPr>
          <w:sz w:val="30"/>
          <w:szCs w:val="30"/>
          <w:cs/>
        </w:rPr>
        <w:t>กันยายน</w:t>
      </w:r>
      <w:r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และ </w:t>
      </w:r>
      <w:r w:rsidRPr="00A02071">
        <w:rPr>
          <w:sz w:val="30"/>
          <w:szCs w:val="30"/>
        </w:rPr>
        <w:t>256</w:t>
      </w:r>
      <w:r w:rsidR="0062655E" w:rsidRPr="00A02071">
        <w:rPr>
          <w:sz w:val="30"/>
          <w:szCs w:val="30"/>
        </w:rPr>
        <w:t>6</w:t>
      </w:r>
      <w:r w:rsidRPr="00A02071">
        <w:rPr>
          <w:sz w:val="30"/>
          <w:szCs w:val="30"/>
          <w:cs/>
        </w:rPr>
        <w:t xml:space="preserve"> สรุปได้ดังนี้</w:t>
      </w:r>
    </w:p>
    <w:tbl>
      <w:tblPr>
        <w:tblW w:w="886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99"/>
        <w:gridCol w:w="1471"/>
        <w:gridCol w:w="1417"/>
        <w:gridCol w:w="1440"/>
        <w:gridCol w:w="1395"/>
        <w:gridCol w:w="45"/>
      </w:tblGrid>
      <w:tr w:rsidR="00BC66F4" w:rsidRPr="00A02071" w14:paraId="7D327888" w14:textId="77777777" w:rsidTr="00B1122B">
        <w:trPr>
          <w:gridAfter w:val="1"/>
          <w:wAfter w:w="45" w:type="dxa"/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63336" w14:textId="77777777" w:rsidR="00BC66F4" w:rsidRPr="00A02071" w:rsidRDefault="00BC66F4" w:rsidP="00B1122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75863" w14:textId="77777777" w:rsidR="00BC66F4" w:rsidRPr="00A02071" w:rsidRDefault="00BC66F4" w:rsidP="00B1122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6A987" w14:textId="77777777" w:rsidR="00BC66F4" w:rsidRPr="00A02071" w:rsidRDefault="00BC66F4" w:rsidP="00B1122B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</w:rPr>
              <w:t>(</w:t>
            </w:r>
            <w:proofErr w:type="gramStart"/>
            <w:r w:rsidRPr="00A02071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A02071">
              <w:rPr>
                <w:rFonts w:eastAsia="Times New Roman"/>
                <w:color w:val="auto"/>
              </w:rPr>
              <w:t>:</w:t>
            </w:r>
            <w:proofErr w:type="gramEnd"/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BC66F4" w:rsidRPr="00A02071" w14:paraId="0B8499B8" w14:textId="77777777" w:rsidTr="00B1122B">
        <w:trPr>
          <w:gridAfter w:val="1"/>
          <w:wAfter w:w="45" w:type="dxa"/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6E71B" w14:textId="77777777" w:rsidR="00BC66F4" w:rsidRPr="00A02071" w:rsidRDefault="00BC66F4" w:rsidP="00B1122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CA749" w14:textId="77777777" w:rsidR="00BC66F4" w:rsidRPr="00A02071" w:rsidRDefault="00BC66F4" w:rsidP="00B1122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A895E" w14:textId="77777777" w:rsidR="00BC66F4" w:rsidRPr="00A02071" w:rsidRDefault="00BC66F4" w:rsidP="00B1122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66F4" w:rsidRPr="00A02071" w14:paraId="44125CEF" w14:textId="77777777" w:rsidTr="00B1122B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9CEA7" w14:textId="77777777" w:rsidR="00BC66F4" w:rsidRPr="00A02071" w:rsidRDefault="00BC66F4" w:rsidP="00B1122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9E052" w14:textId="346B867A" w:rsidR="00BC66F4" w:rsidRPr="00A02071" w:rsidRDefault="00BC66F4" w:rsidP="00B1122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53879" w:rsidRPr="00A02071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F62D0" w14:textId="1661623F" w:rsidR="00BC66F4" w:rsidRPr="00A02071" w:rsidRDefault="00BC66F4" w:rsidP="00B1122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53879" w:rsidRPr="00A02071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81CE" w14:textId="512B4902" w:rsidR="00BC66F4" w:rsidRPr="00A02071" w:rsidRDefault="00BC66F4" w:rsidP="00B1122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53879" w:rsidRPr="00A02071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6972D" w14:textId="0B06D8FD" w:rsidR="00BC66F4" w:rsidRPr="00A02071" w:rsidRDefault="00BC66F4" w:rsidP="00B1122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53879" w:rsidRPr="00A02071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B53879" w:rsidRPr="00A02071" w14:paraId="1C1A19E1" w14:textId="77777777" w:rsidTr="00B53879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41086" w14:textId="77777777" w:rsidR="00B53879" w:rsidRPr="00A02071" w:rsidRDefault="00B53879" w:rsidP="00B53879">
            <w:pPr>
              <w:spacing w:before="0" w:line="420" w:lineRule="exact"/>
              <w:ind w:left="335" w:hanging="30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ผล(กำไร)ขาดทุนจากการประมาณการตามหลักคณิตศาสตร์ประกันภัยสำหรับโครงการผลประโยชน์พนักงาน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A9409" w14:textId="047A205E" w:rsidR="00B53879" w:rsidRPr="00A02071" w:rsidRDefault="00B53879" w:rsidP="00B538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DEF50" w14:textId="4AB6D312" w:rsidR="00B53879" w:rsidRPr="00A02071" w:rsidRDefault="00B53879" w:rsidP="00B538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>2,479,774.00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2CC4B" w14:textId="54DDF3FD" w:rsidR="00B53879" w:rsidRPr="00A02071" w:rsidRDefault="00B53879" w:rsidP="00B538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43960" w14:textId="5E2822A2" w:rsidR="00B53879" w:rsidRPr="00A02071" w:rsidRDefault="00B53879" w:rsidP="00B538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>2,479,774.00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</w:tr>
      <w:tr w:rsidR="00B53879" w:rsidRPr="00A02071" w14:paraId="62ABE8CF" w14:textId="77777777" w:rsidTr="00B53879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F85E9" w14:textId="77777777" w:rsidR="00B53879" w:rsidRPr="00A02071" w:rsidRDefault="00B53879" w:rsidP="00B53879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105D2" w14:textId="6F8B1514" w:rsidR="00B53879" w:rsidRPr="00A02071" w:rsidRDefault="00FA659D" w:rsidP="00B53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42BF" w14:textId="4EE1A1A7" w:rsidR="00B53879" w:rsidRPr="00A02071" w:rsidRDefault="00B53879" w:rsidP="00B53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495,954.80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28416" w14:textId="4347E73C" w:rsidR="00B53879" w:rsidRPr="00A02071" w:rsidRDefault="00FA659D" w:rsidP="00B53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0CA5" w14:textId="68B2B671" w:rsidR="00B53879" w:rsidRPr="00A02071" w:rsidRDefault="00B53879" w:rsidP="00B538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495,954.80</w:t>
            </w:r>
          </w:p>
        </w:tc>
      </w:tr>
      <w:tr w:rsidR="00B53879" w:rsidRPr="00A02071" w14:paraId="2C148E4E" w14:textId="77777777" w:rsidTr="00B53879">
        <w:trPr>
          <w:trHeight w:val="616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495A" w14:textId="77777777" w:rsidR="00B53879" w:rsidRPr="00A02071" w:rsidRDefault="00B53879" w:rsidP="00B53879">
            <w:pPr>
              <w:spacing w:before="0" w:line="420" w:lineRule="exact"/>
              <w:ind w:left="0" w:firstLine="33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E0112" w14:textId="78B50DC3" w:rsidR="00B53879" w:rsidRPr="00A02071" w:rsidRDefault="00B53879" w:rsidP="00B5387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07A6" w14:textId="37D9A4E7" w:rsidR="00B53879" w:rsidRPr="00A02071" w:rsidRDefault="00B53879" w:rsidP="00B5387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>1,983,819.20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E4BBE" w14:textId="5428578A" w:rsidR="00B53879" w:rsidRPr="00A02071" w:rsidRDefault="00B53879" w:rsidP="00B5387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62BB" w14:textId="53C937AD" w:rsidR="00B53879" w:rsidRPr="00A02071" w:rsidRDefault="00B53879" w:rsidP="00B5387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>1,983,819.20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</w:tr>
    </w:tbl>
    <w:p w14:paraId="090C0410" w14:textId="656B05BA" w:rsidR="00FB7456" w:rsidRPr="00A02071" w:rsidRDefault="00FB7456" w:rsidP="004D366B">
      <w:pPr>
        <w:tabs>
          <w:tab w:val="left" w:pos="426"/>
        </w:tabs>
        <w:spacing w:line="480" w:lineRule="exact"/>
        <w:ind w:left="0"/>
        <w:rPr>
          <w:b/>
          <w:bCs/>
          <w:sz w:val="30"/>
          <w:szCs w:val="30"/>
          <w:cs/>
        </w:rPr>
      </w:pPr>
      <w:r w:rsidRPr="00A02071">
        <w:rPr>
          <w:b/>
          <w:bCs/>
          <w:sz w:val="30"/>
          <w:szCs w:val="30"/>
          <w:cs/>
        </w:rPr>
        <w:br w:type="page"/>
      </w:r>
    </w:p>
    <w:p w14:paraId="3FD4272C" w14:textId="5845CE66" w:rsidR="00A327AF" w:rsidRPr="00A02071" w:rsidRDefault="004A3CBE" w:rsidP="004D366B">
      <w:pPr>
        <w:tabs>
          <w:tab w:val="left" w:pos="426"/>
        </w:tabs>
        <w:spacing w:line="480" w:lineRule="exact"/>
        <w:ind w:left="0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lastRenderedPageBreak/>
        <w:t>1</w:t>
      </w:r>
      <w:r w:rsidR="00627B17" w:rsidRPr="00A02071">
        <w:rPr>
          <w:b/>
          <w:bCs/>
          <w:sz w:val="30"/>
          <w:szCs w:val="30"/>
        </w:rPr>
        <w:t>5</w:t>
      </w:r>
      <w:r w:rsidR="00B11486" w:rsidRPr="00A02071">
        <w:rPr>
          <w:b/>
          <w:bCs/>
          <w:sz w:val="30"/>
          <w:szCs w:val="30"/>
          <w:cs/>
        </w:rPr>
        <w:t>.</w:t>
      </w:r>
      <w:r w:rsidR="00B11486" w:rsidRPr="00A02071">
        <w:rPr>
          <w:b/>
          <w:bCs/>
          <w:sz w:val="30"/>
          <w:szCs w:val="30"/>
          <w:cs/>
        </w:rPr>
        <w:tab/>
      </w:r>
      <w:r w:rsidR="00A327AF" w:rsidRPr="00A02071">
        <w:rPr>
          <w:b/>
          <w:bCs/>
          <w:sz w:val="30"/>
          <w:szCs w:val="30"/>
          <w:cs/>
        </w:rPr>
        <w:t>สินทรัพย์ไม่หมุนเวียนอื่น</w:t>
      </w:r>
      <w:r w:rsidR="000C17A2" w:rsidRPr="00A02071">
        <w:rPr>
          <w:b/>
          <w:bCs/>
          <w:sz w:val="30"/>
          <w:szCs w:val="30"/>
          <w:cs/>
        </w:rPr>
        <w:t xml:space="preserve"> </w:t>
      </w:r>
    </w:p>
    <w:tbl>
      <w:tblPr>
        <w:tblW w:w="90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30"/>
        <w:gridCol w:w="1530"/>
      </w:tblGrid>
      <w:tr w:rsidR="00D12B5F" w:rsidRPr="00A02071" w14:paraId="4CA597DA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D12B5F" w:rsidRPr="00A02071" w:rsidRDefault="00D12B5F" w:rsidP="00D12B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2A1D52CD" w:rsidR="00D12B5F" w:rsidRPr="00A02071" w:rsidRDefault="00D12B5F" w:rsidP="00D12B5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538798FF" w:rsidR="00D12B5F" w:rsidRPr="00A02071" w:rsidRDefault="00D12B5F" w:rsidP="00D12B5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A02071" w14:paraId="65B89EA5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CC975" w14:textId="77777777" w:rsidR="00D12B5F" w:rsidRPr="00A02071" w:rsidRDefault="00D12B5F" w:rsidP="00D12B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938F6" w14:textId="14054D46" w:rsidR="00D12B5F" w:rsidRPr="00A02071" w:rsidRDefault="00D12B5F" w:rsidP="00D12B5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B1CB1" w14:textId="2A7239B8" w:rsidR="00D12B5F" w:rsidRPr="00A02071" w:rsidRDefault="00D12B5F" w:rsidP="00D12B5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A02071" w14:paraId="7E4B2790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6F1064" w:rsidRPr="00A02071" w:rsidRDefault="006F1064" w:rsidP="006F1064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6EEE62FA" w:rsidR="006F1064" w:rsidRPr="00A02071" w:rsidRDefault="009A6648" w:rsidP="006F106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0C2" w14:textId="620664B5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2DF6EE6D" w:rsidR="006F1064" w:rsidRPr="00A02071" w:rsidRDefault="009A6648" w:rsidP="006F106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D7A9" w14:textId="349C9931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</w:tr>
      <w:tr w:rsidR="00C53E7C" w:rsidRPr="00A02071" w14:paraId="509F8E63" w14:textId="77777777" w:rsidTr="00B1122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9733" w14:textId="77777777" w:rsidR="00C53E7C" w:rsidRPr="00A02071" w:rsidRDefault="00C53E7C" w:rsidP="00C53E7C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02CB7" w14:textId="3B1EB8DC" w:rsidR="00C53E7C" w:rsidRPr="00A02071" w:rsidRDefault="00A94C47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86,505,238.53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009E5" w14:textId="16C4366F" w:rsidR="00C53E7C" w:rsidRPr="00A02071" w:rsidRDefault="00C53E7C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88,080,539.83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896D9" w14:textId="2C75F9CD" w:rsidR="00C53E7C" w:rsidRPr="00A02071" w:rsidRDefault="00A94C47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83,348,842.80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FB1AA" w14:textId="72F8F705" w:rsidR="00C53E7C" w:rsidRPr="00A02071" w:rsidRDefault="00C53E7C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85,200,631.97</w:t>
            </w:r>
          </w:p>
        </w:tc>
      </w:tr>
      <w:tr w:rsidR="00A94C47" w:rsidRPr="00A02071" w14:paraId="44B0A1A7" w14:textId="77777777" w:rsidTr="00B1122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5EAF" w14:textId="77777777" w:rsidR="00A94C47" w:rsidRPr="00A02071" w:rsidRDefault="00A94C47" w:rsidP="00A94C47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B1693" w14:textId="19BCAE94" w:rsidR="00A94C47" w:rsidRPr="00A02071" w:rsidRDefault="00A94C47" w:rsidP="00A94C4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1,725,558.79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DC552" w14:textId="5754DA83" w:rsidR="00A94C47" w:rsidRPr="00A02071" w:rsidRDefault="00A94C47" w:rsidP="00A94C4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1,512,493.00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378BF2" w14:textId="58EB9544" w:rsidR="00A94C47" w:rsidRPr="00A02071" w:rsidRDefault="00A94C47" w:rsidP="00A94C47">
            <w:pPr>
              <w:spacing w:before="0" w:line="480" w:lineRule="exact"/>
              <w:ind w:left="0"/>
              <w:jc w:val="right"/>
            </w:pPr>
            <w:r w:rsidRPr="00A02071">
              <w:t xml:space="preserve"> 1,717,058.79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07C63" w14:textId="52C3AA35" w:rsidR="00A94C47" w:rsidRPr="00A02071" w:rsidRDefault="00A94C47" w:rsidP="00A94C4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1,503,993.00</w:t>
            </w:r>
          </w:p>
        </w:tc>
      </w:tr>
      <w:tr w:rsidR="00A94C47" w:rsidRPr="00A02071" w14:paraId="5B4B0FBD" w14:textId="77777777" w:rsidTr="00B1122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6CA5" w14:textId="77777777" w:rsidR="00A94C47" w:rsidRPr="00A02071" w:rsidRDefault="00A94C47" w:rsidP="00A94C47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F2D2C8" w14:textId="7988A2C2" w:rsidR="00A94C47" w:rsidRPr="00A02071" w:rsidRDefault="00A94C47" w:rsidP="00A94C4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1,301,700.00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8CF828" w14:textId="25D4087A" w:rsidR="00A94C47" w:rsidRPr="00A02071" w:rsidRDefault="00A94C47" w:rsidP="00A94C4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739,200.00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18E488" w14:textId="49E0A38B" w:rsidR="00A94C47" w:rsidRPr="00A02071" w:rsidRDefault="00A94C47" w:rsidP="00A94C4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608,000.00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04129D" w14:textId="4C81134C" w:rsidR="00A94C47" w:rsidRPr="00A02071" w:rsidRDefault="00A94C47" w:rsidP="00A94C4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45,500.00</w:t>
            </w:r>
          </w:p>
        </w:tc>
      </w:tr>
      <w:tr w:rsidR="00A94C47" w:rsidRPr="00A02071" w14:paraId="4FA19E06" w14:textId="77777777" w:rsidTr="00B1122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A57E" w14:textId="76F72659" w:rsidR="00A94C47" w:rsidRPr="00A02071" w:rsidRDefault="00A94C47" w:rsidP="00A94C47">
            <w:pPr>
              <w:spacing w:before="0" w:line="480" w:lineRule="exact"/>
              <w:ind w:left="455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84B8D3" w14:textId="62139FEC" w:rsidR="00A94C47" w:rsidRPr="00A02071" w:rsidRDefault="00A94C47" w:rsidP="00A94C47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89,532,497.32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B35FA2" w14:textId="46A03D4B" w:rsidR="00A94C47" w:rsidRPr="00A02071" w:rsidRDefault="00A94C47" w:rsidP="00A94C47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90,332,232.83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686952" w14:textId="6D372208" w:rsidR="00A94C47" w:rsidRPr="00A02071" w:rsidRDefault="00A94C47" w:rsidP="00A94C47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85,673,901.59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9D53B9" w14:textId="16813422" w:rsidR="00A94C47" w:rsidRPr="00A02071" w:rsidRDefault="00A94C47" w:rsidP="00A94C47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86,750,124.97</w:t>
            </w:r>
          </w:p>
        </w:tc>
      </w:tr>
    </w:tbl>
    <w:p w14:paraId="3C9D467F" w14:textId="660C1DEF" w:rsidR="002B1AD0" w:rsidRPr="00A02071" w:rsidRDefault="004A3CBE" w:rsidP="002B1AD0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A02071">
        <w:rPr>
          <w:b/>
          <w:bCs/>
          <w:sz w:val="30"/>
          <w:szCs w:val="30"/>
        </w:rPr>
        <w:t>1</w:t>
      </w:r>
      <w:r w:rsidR="00627B17" w:rsidRPr="00A02071">
        <w:rPr>
          <w:b/>
          <w:bCs/>
          <w:sz w:val="30"/>
          <w:szCs w:val="30"/>
        </w:rPr>
        <w:t>6</w:t>
      </w:r>
      <w:r w:rsidR="002B1AD0" w:rsidRPr="00A02071">
        <w:rPr>
          <w:b/>
          <w:bCs/>
          <w:sz w:val="30"/>
          <w:szCs w:val="30"/>
          <w:cs/>
        </w:rPr>
        <w:t>.</w:t>
      </w:r>
      <w:r w:rsidR="002B1AD0" w:rsidRPr="00A02071">
        <w:rPr>
          <w:b/>
          <w:bCs/>
          <w:sz w:val="30"/>
          <w:szCs w:val="30"/>
          <w:cs/>
        </w:rPr>
        <w:tab/>
        <w:t>เงินเบิกเกินบัญชีและเงินกู้ยืมระยะสั้นจากสถาบันการเงิน</w:t>
      </w:r>
      <w:r w:rsidR="007534E7" w:rsidRPr="00A02071">
        <w:rPr>
          <w:b/>
          <w:bCs/>
          <w:sz w:val="30"/>
          <w:szCs w:val="30"/>
        </w:rPr>
        <w:t xml:space="preserve"> 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30"/>
        <w:gridCol w:w="1530"/>
        <w:gridCol w:w="1476"/>
      </w:tblGrid>
      <w:tr w:rsidR="00D12B5F" w:rsidRPr="00A02071" w14:paraId="1D71194F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6494E" w14:textId="77777777" w:rsidR="00D12B5F" w:rsidRPr="00A02071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2701" w14:textId="46ED135E" w:rsidR="00D12B5F" w:rsidRPr="00A02071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019F9" w14:textId="57447DB8" w:rsidR="00D12B5F" w:rsidRPr="00A02071" w:rsidRDefault="00D12B5F" w:rsidP="00D12B5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A02071" w14:paraId="25371A8F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36274" w14:textId="77777777" w:rsidR="00D12B5F" w:rsidRPr="00A02071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4B76A" w14:textId="7997E604" w:rsidR="00D12B5F" w:rsidRPr="00A02071" w:rsidRDefault="00D12B5F" w:rsidP="00D12B5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D04A0" w14:textId="5360100D" w:rsidR="00D12B5F" w:rsidRPr="00A02071" w:rsidRDefault="00D12B5F" w:rsidP="00D12B5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A02071" w14:paraId="3FB3685C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B9DA" w14:textId="77777777" w:rsidR="006F1064" w:rsidRPr="00A02071" w:rsidRDefault="006F1064" w:rsidP="006F106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A4FA" w14:textId="5AB7E71B" w:rsidR="006F1064" w:rsidRPr="00A02071" w:rsidRDefault="00BC66F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="00A94C47" w:rsidRPr="00A02071">
              <w:rPr>
                <w:cs/>
              </w:rPr>
              <w:t>กันยายน</w:t>
            </w:r>
            <w:r w:rsidRPr="00A02071">
              <w:rPr>
                <w:cs/>
              </w:rPr>
              <w:t xml:space="preserve"> </w:t>
            </w:r>
            <w:r w:rsidRPr="00A02071"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80149" w14:textId="009F564D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607AA" w14:textId="5D80385D" w:rsidR="006F1064" w:rsidRPr="00A02071" w:rsidRDefault="00BC66F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="00A94C47" w:rsidRPr="00A02071">
              <w:rPr>
                <w:cs/>
              </w:rPr>
              <w:t>กันยายน</w:t>
            </w:r>
            <w:r w:rsidRPr="00A02071">
              <w:rPr>
                <w:cs/>
              </w:rPr>
              <w:t xml:space="preserve"> </w:t>
            </w:r>
            <w:r w:rsidRPr="00A02071">
              <w:t>2567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CD" w14:textId="562835B9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 w:right="-101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</w:tr>
      <w:tr w:rsidR="00C53E7C" w:rsidRPr="00A02071" w14:paraId="2A11DAB2" w14:textId="77777777" w:rsidTr="00B1122B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75AA0" w14:textId="77777777" w:rsidR="00C53E7C" w:rsidRPr="00A02071" w:rsidRDefault="00C53E7C" w:rsidP="00C53E7C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C97B8" w14:textId="3343987D" w:rsidR="00C53E7C" w:rsidRPr="00A02071" w:rsidRDefault="004E40E5" w:rsidP="00C53E7C">
            <w:pPr>
              <w:spacing w:before="0" w:line="420" w:lineRule="exact"/>
              <w:ind w:left="0"/>
              <w:jc w:val="right"/>
            </w:pPr>
            <w:r w:rsidRPr="00A02071">
              <w:t>43,913,175.58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567C0" w14:textId="0B14200B" w:rsidR="00C53E7C" w:rsidRPr="00A02071" w:rsidRDefault="00C53E7C" w:rsidP="00C53E7C">
            <w:pPr>
              <w:spacing w:before="0" w:line="420" w:lineRule="exact"/>
              <w:ind w:left="0"/>
              <w:jc w:val="right"/>
            </w:pPr>
            <w:r w:rsidRPr="00A02071">
              <w:t>15,561,097.42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A1EF8" w14:textId="655D0A41" w:rsidR="00C53E7C" w:rsidRPr="00A02071" w:rsidRDefault="004E40E5" w:rsidP="00C53E7C">
            <w:pPr>
              <w:spacing w:before="0" w:line="420" w:lineRule="exact"/>
              <w:ind w:left="0"/>
              <w:jc w:val="right"/>
            </w:pPr>
            <w:r w:rsidRPr="00A02071">
              <w:t>43,913,175.58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2F159" w14:textId="42E4C602" w:rsidR="00C53E7C" w:rsidRPr="00A02071" w:rsidRDefault="00C53E7C" w:rsidP="00C53E7C">
            <w:pPr>
              <w:spacing w:before="0" w:line="420" w:lineRule="exact"/>
              <w:ind w:left="0"/>
              <w:jc w:val="right"/>
            </w:pPr>
            <w:r w:rsidRPr="00A02071">
              <w:t>15,561,097.42</w:t>
            </w:r>
          </w:p>
        </w:tc>
      </w:tr>
      <w:tr w:rsidR="00A94C47" w:rsidRPr="00A02071" w14:paraId="3F744CCF" w14:textId="77777777" w:rsidTr="00B1122B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F9FC8" w14:textId="77777777" w:rsidR="00A94C47" w:rsidRPr="00A02071" w:rsidRDefault="00A94C47" w:rsidP="00A94C47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16937" w14:textId="1C696544" w:rsidR="00A94C47" w:rsidRPr="00A02071" w:rsidRDefault="004E40E5" w:rsidP="00A94C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166,278,186.45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E273F" w14:textId="7DE754E9" w:rsidR="00A94C47" w:rsidRPr="00A02071" w:rsidRDefault="00A94C47" w:rsidP="00A94C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304,455,489.58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3B35" w14:textId="278B4481" w:rsidR="00A94C47" w:rsidRPr="00A02071" w:rsidRDefault="004E40E5" w:rsidP="00A94C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141,086,646.68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03740" w14:textId="063E68AA" w:rsidR="00A94C47" w:rsidRPr="00A02071" w:rsidRDefault="00A94C47" w:rsidP="00A94C4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238,085,248.23</w:t>
            </w:r>
          </w:p>
        </w:tc>
      </w:tr>
      <w:tr w:rsidR="00A94C47" w:rsidRPr="00A02071" w14:paraId="3AF051B1" w14:textId="77777777" w:rsidTr="00B1122B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36605" w14:textId="77777777" w:rsidR="00A94C47" w:rsidRPr="00A02071" w:rsidRDefault="00A94C47" w:rsidP="00A94C47">
            <w:pPr>
              <w:spacing w:before="0" w:line="420" w:lineRule="exact"/>
              <w:ind w:left="34" w:firstLine="1160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DB49E" w14:textId="2A0020EE" w:rsidR="00A94C47" w:rsidRPr="00A02071" w:rsidRDefault="00A94C47" w:rsidP="00A94C4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210,191,362.03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6F355" w14:textId="6912DFD9" w:rsidR="00A94C47" w:rsidRPr="00A02071" w:rsidRDefault="00A94C47" w:rsidP="00A94C4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A02071">
              <w:t>320,016,587.00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1C6DD" w14:textId="2B6A160D" w:rsidR="00A94C47" w:rsidRPr="00A02071" w:rsidRDefault="00A94C47" w:rsidP="00A94C4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>184,999,822.26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6F4F6" w14:textId="35780450" w:rsidR="00A94C47" w:rsidRPr="00A02071" w:rsidRDefault="00A94C47" w:rsidP="00A94C4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A02071">
              <w:t>253,646,345.65</w:t>
            </w:r>
          </w:p>
        </w:tc>
      </w:tr>
    </w:tbl>
    <w:p w14:paraId="37A1D6F9" w14:textId="130E5479" w:rsidR="00AA4313" w:rsidRPr="00A02071" w:rsidRDefault="002B1AD0" w:rsidP="004D366B">
      <w:pPr>
        <w:ind w:left="426"/>
      </w:pPr>
      <w:r w:rsidRPr="00A02071">
        <w:rPr>
          <w:sz w:val="30"/>
          <w:szCs w:val="30"/>
          <w:cs/>
        </w:rPr>
        <w:t xml:space="preserve">ณ </w:t>
      </w:r>
      <w:r w:rsidR="00EB5C7B" w:rsidRPr="00A02071">
        <w:rPr>
          <w:sz w:val="30"/>
          <w:szCs w:val="30"/>
          <w:cs/>
        </w:rPr>
        <w:t xml:space="preserve">วันที่ </w:t>
      </w:r>
      <w:r w:rsidR="00EB5C7B" w:rsidRPr="00A02071">
        <w:rPr>
          <w:sz w:val="30"/>
          <w:szCs w:val="30"/>
        </w:rPr>
        <w:t xml:space="preserve">30 </w:t>
      </w:r>
      <w:r w:rsidR="00EB5C7B" w:rsidRPr="00A02071">
        <w:rPr>
          <w:sz w:val="30"/>
          <w:szCs w:val="30"/>
          <w:cs/>
        </w:rPr>
        <w:t xml:space="preserve">กันยายน </w:t>
      </w:r>
      <w:r w:rsidR="00EB5C7B" w:rsidRPr="00A02071">
        <w:rPr>
          <w:sz w:val="30"/>
          <w:szCs w:val="30"/>
        </w:rPr>
        <w:t>2567</w:t>
      </w:r>
      <w:r w:rsidR="00EB5C7B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 xml:space="preserve">และวันที่ </w:t>
      </w:r>
      <w:r w:rsidR="004A3CBE" w:rsidRPr="00A02071">
        <w:rPr>
          <w:sz w:val="30"/>
          <w:szCs w:val="30"/>
        </w:rPr>
        <w:t>31</w:t>
      </w:r>
      <w:r w:rsidRPr="00A02071">
        <w:rPr>
          <w:sz w:val="30"/>
          <w:szCs w:val="30"/>
          <w:cs/>
        </w:rPr>
        <w:t xml:space="preserve"> ธันวาคม </w:t>
      </w:r>
      <w:r w:rsidR="004A3CBE" w:rsidRPr="00A02071">
        <w:rPr>
          <w:sz w:val="30"/>
          <w:szCs w:val="30"/>
        </w:rPr>
        <w:t>256</w:t>
      </w:r>
      <w:r w:rsidR="00C53E7C" w:rsidRPr="00A02071">
        <w:rPr>
          <w:sz w:val="30"/>
          <w:szCs w:val="30"/>
        </w:rPr>
        <w:t>6</w:t>
      </w:r>
      <w:r w:rsidRPr="00A02071">
        <w:rPr>
          <w:sz w:val="30"/>
          <w:szCs w:val="30"/>
          <w:cs/>
        </w:rPr>
        <w:t xml:space="preserve"> กลุ่มบริษัทมีวงเงินสินเชื่อกับธนาคารพาณิชย์ในประเทศหลายแห่ง วงเงินรวม </w:t>
      </w:r>
      <w:r w:rsidR="00A1388A" w:rsidRPr="00A02071">
        <w:rPr>
          <w:sz w:val="30"/>
          <w:szCs w:val="30"/>
        </w:rPr>
        <w:t>2,42</w:t>
      </w:r>
      <w:r w:rsidR="002515CB" w:rsidRPr="00A02071">
        <w:rPr>
          <w:sz w:val="30"/>
          <w:szCs w:val="30"/>
        </w:rPr>
        <w:t>6</w:t>
      </w:r>
      <w:r w:rsidR="00A1388A" w:rsidRPr="00A02071">
        <w:rPr>
          <w:sz w:val="30"/>
          <w:szCs w:val="30"/>
        </w:rPr>
        <w:t>.07</w:t>
      </w:r>
      <w:r w:rsidRPr="00A02071">
        <w:rPr>
          <w:sz w:val="30"/>
          <w:szCs w:val="30"/>
          <w:cs/>
        </w:rPr>
        <w:t xml:space="preserve"> ล้าน</w:t>
      </w:r>
      <w:r w:rsidR="00655157" w:rsidRPr="00A02071">
        <w:rPr>
          <w:sz w:val="30"/>
          <w:szCs w:val="30"/>
          <w:cs/>
        </w:rPr>
        <w:t>บาท</w:t>
      </w:r>
      <w:r w:rsidR="007E6A44" w:rsidRPr="00A02071">
        <w:rPr>
          <w:sz w:val="30"/>
          <w:szCs w:val="30"/>
        </w:rPr>
        <w:t xml:space="preserve"> </w:t>
      </w:r>
      <w:r w:rsidRPr="00A02071">
        <w:rPr>
          <w:sz w:val="30"/>
          <w:szCs w:val="30"/>
          <w:cs/>
        </w:rPr>
        <w:t xml:space="preserve">(งบเฉพาะกิจการ: วงเงินรวม </w:t>
      </w:r>
      <w:r w:rsidR="00604029" w:rsidRPr="00A02071">
        <w:rPr>
          <w:sz w:val="30"/>
          <w:szCs w:val="30"/>
        </w:rPr>
        <w:t>2,00</w:t>
      </w:r>
      <w:r w:rsidR="002515CB" w:rsidRPr="00A02071">
        <w:rPr>
          <w:sz w:val="30"/>
          <w:szCs w:val="30"/>
        </w:rPr>
        <w:t>4</w:t>
      </w:r>
      <w:r w:rsidR="00604029" w:rsidRPr="00A02071">
        <w:rPr>
          <w:sz w:val="30"/>
          <w:szCs w:val="30"/>
        </w:rPr>
        <w:t xml:space="preserve">.07 </w:t>
      </w:r>
      <w:r w:rsidRPr="00A02071">
        <w:rPr>
          <w:sz w:val="30"/>
          <w:szCs w:val="30"/>
          <w:cs/>
        </w:rPr>
        <w:t>ล้านบาท</w:t>
      </w:r>
      <w:r w:rsidR="001B7703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 xml:space="preserve">) </w:t>
      </w:r>
      <w:r w:rsidR="00271927" w:rsidRPr="00A02071">
        <w:rPr>
          <w:sz w:val="30"/>
          <w:szCs w:val="30"/>
          <w:cs/>
        </w:rPr>
        <w:t>โดยมี</w:t>
      </w:r>
      <w:r w:rsidRPr="00A02071">
        <w:rPr>
          <w:sz w:val="30"/>
          <w:szCs w:val="30"/>
          <w:cs/>
        </w:rPr>
        <w:t>อัตราดอกเบี้ย</w:t>
      </w:r>
      <w:r w:rsidR="00545748" w:rsidRPr="00A02071">
        <w:rPr>
          <w:sz w:val="30"/>
          <w:szCs w:val="30"/>
          <w:cs/>
        </w:rPr>
        <w:t xml:space="preserve"> </w:t>
      </w:r>
      <w:r w:rsidR="007E6A44" w:rsidRPr="00A02071">
        <w:rPr>
          <w:sz w:val="30"/>
          <w:szCs w:val="30"/>
        </w:rPr>
        <w:t>4.45</w:t>
      </w:r>
      <w:r w:rsidR="00545748" w:rsidRPr="00A02071">
        <w:rPr>
          <w:sz w:val="30"/>
          <w:szCs w:val="30"/>
          <w:cs/>
        </w:rPr>
        <w:t xml:space="preserve"> %</w:t>
      </w:r>
      <w:r w:rsidR="00C53E7C" w:rsidRPr="00A02071">
        <w:rPr>
          <w:sz w:val="30"/>
          <w:szCs w:val="30"/>
        </w:rPr>
        <w:t xml:space="preserve"> - </w:t>
      </w:r>
      <w:r w:rsidR="00FB7456" w:rsidRPr="00A02071">
        <w:rPr>
          <w:sz w:val="30"/>
          <w:szCs w:val="30"/>
        </w:rPr>
        <w:t>6</w:t>
      </w:r>
      <w:r w:rsidR="004B360F" w:rsidRPr="00A02071">
        <w:rPr>
          <w:sz w:val="30"/>
          <w:szCs w:val="30"/>
          <w:cs/>
        </w:rPr>
        <w:t>.</w:t>
      </w:r>
      <w:r w:rsidR="00FB7456" w:rsidRPr="00A02071">
        <w:rPr>
          <w:sz w:val="30"/>
          <w:szCs w:val="30"/>
        </w:rPr>
        <w:t>05</w:t>
      </w:r>
      <w:r w:rsidR="00C53E7C" w:rsidRPr="00A02071">
        <w:rPr>
          <w:sz w:val="30"/>
          <w:szCs w:val="30"/>
        </w:rPr>
        <w:t>%</w:t>
      </w:r>
      <w:r w:rsidR="00545748" w:rsidRPr="00A02071">
        <w:rPr>
          <w:sz w:val="30"/>
          <w:szCs w:val="30"/>
          <w:cs/>
        </w:rPr>
        <w:t xml:space="preserve"> ต่อปี</w:t>
      </w:r>
      <w:r w:rsidRPr="00A02071">
        <w:rPr>
          <w:sz w:val="30"/>
          <w:szCs w:val="30"/>
          <w:cs/>
        </w:rPr>
        <w:t xml:space="preserve"> ค้ำประกันโดย</w:t>
      </w:r>
      <w:r w:rsidRPr="00A02071">
        <w:rPr>
          <w:sz w:val="30"/>
          <w:szCs w:val="30"/>
        </w:rPr>
        <w:t xml:space="preserve"> </w:t>
      </w:r>
      <w:r w:rsidRPr="00A02071">
        <w:rPr>
          <w:sz w:val="30"/>
          <w:szCs w:val="30"/>
          <w:cs/>
        </w:rPr>
        <w:t xml:space="preserve">เงินฝากธนาคาร ตามหมายเหตุข้อ </w:t>
      </w:r>
      <w:r w:rsidR="00A74D49" w:rsidRPr="00A02071">
        <w:rPr>
          <w:sz w:val="30"/>
          <w:szCs w:val="30"/>
        </w:rPr>
        <w:t>9</w:t>
      </w:r>
      <w:r w:rsidRPr="00A02071">
        <w:rPr>
          <w:sz w:val="30"/>
          <w:szCs w:val="30"/>
        </w:rPr>
        <w:t xml:space="preserve">, </w:t>
      </w:r>
      <w:r w:rsidRPr="00A02071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="004A3CBE" w:rsidRPr="00A02071">
        <w:rPr>
          <w:sz w:val="30"/>
          <w:szCs w:val="30"/>
        </w:rPr>
        <w:t>1</w:t>
      </w:r>
      <w:r w:rsidR="00A74D49" w:rsidRPr="00A02071">
        <w:rPr>
          <w:sz w:val="30"/>
          <w:szCs w:val="30"/>
        </w:rPr>
        <w:t>1</w:t>
      </w:r>
      <w:r w:rsidR="0078401D" w:rsidRPr="00A02071">
        <w:rPr>
          <w:sz w:val="30"/>
          <w:szCs w:val="30"/>
          <w:cs/>
        </w:rPr>
        <w:t xml:space="preserve"> </w:t>
      </w:r>
    </w:p>
    <w:p w14:paraId="238A7799" w14:textId="77777777" w:rsidR="001761A5" w:rsidRPr="00A02071" w:rsidRDefault="001761A5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</w:p>
    <w:p w14:paraId="2F97EDA9" w14:textId="77777777" w:rsidR="001761A5" w:rsidRPr="00A02071" w:rsidRDefault="001761A5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</w:p>
    <w:p w14:paraId="7B633A4E" w14:textId="77777777" w:rsidR="001761A5" w:rsidRPr="00A02071" w:rsidRDefault="001761A5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</w:p>
    <w:p w14:paraId="05A37D81" w14:textId="77777777" w:rsidR="001761A5" w:rsidRPr="00A02071" w:rsidRDefault="001761A5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</w:p>
    <w:p w14:paraId="1B987C83" w14:textId="24566F23" w:rsidR="00FB7456" w:rsidRPr="00A02071" w:rsidRDefault="00FB7456" w:rsidP="00111261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A02071">
        <w:rPr>
          <w:b/>
          <w:bCs/>
          <w:sz w:val="30"/>
          <w:szCs w:val="30"/>
          <w:cs/>
        </w:rPr>
        <w:br w:type="page"/>
      </w:r>
    </w:p>
    <w:p w14:paraId="64BBF234" w14:textId="32EAEF2B" w:rsidR="00C75E23" w:rsidRPr="00A02071" w:rsidRDefault="004A3CBE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lastRenderedPageBreak/>
        <w:t>1</w:t>
      </w:r>
      <w:r w:rsidR="00627B17" w:rsidRPr="00A02071">
        <w:rPr>
          <w:b/>
          <w:bCs/>
          <w:sz w:val="30"/>
          <w:szCs w:val="30"/>
        </w:rPr>
        <w:t>7</w:t>
      </w:r>
      <w:r w:rsidR="00B11486" w:rsidRPr="00A02071">
        <w:rPr>
          <w:b/>
          <w:bCs/>
          <w:sz w:val="30"/>
          <w:szCs w:val="30"/>
          <w:cs/>
        </w:rPr>
        <w:t>.</w:t>
      </w:r>
      <w:r w:rsidR="00B11486" w:rsidRPr="00A02071">
        <w:rPr>
          <w:b/>
          <w:bCs/>
          <w:sz w:val="30"/>
          <w:szCs w:val="30"/>
          <w:cs/>
        </w:rPr>
        <w:tab/>
      </w:r>
      <w:r w:rsidR="00C75E23" w:rsidRPr="00A02071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4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60"/>
        <w:gridCol w:w="1559"/>
        <w:gridCol w:w="1559"/>
        <w:gridCol w:w="1559"/>
      </w:tblGrid>
      <w:tr w:rsidR="002F7C13" w:rsidRPr="00A02071" w14:paraId="4248DF06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2F7C13" w:rsidRPr="00A02071" w:rsidRDefault="002F7C13" w:rsidP="00A9376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5C976F76" w:rsidR="002F7C13" w:rsidRPr="00A02071" w:rsidRDefault="002F7C13" w:rsidP="00A9376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4DF2444E" w:rsidR="002F7C13" w:rsidRPr="00A02071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F7C13" w:rsidRPr="00A02071" w14:paraId="337861AA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8CF5D" w14:textId="77777777" w:rsidR="002F7C13" w:rsidRPr="00A02071" w:rsidRDefault="002F7C13" w:rsidP="00A9376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80D90" w14:textId="62334644" w:rsidR="002F7C13" w:rsidRPr="00A02071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CFAA5" w14:textId="641B880D" w:rsidR="002F7C13" w:rsidRPr="00A02071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A02071" w14:paraId="389757DD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6F1064" w:rsidRPr="00A02071" w:rsidRDefault="006F1064" w:rsidP="006F106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A181" w14:textId="0FD0FBA7" w:rsidR="006F1064" w:rsidRPr="00A02071" w:rsidRDefault="00EB5C7B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B2E5" w14:textId="39DC2A6F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E927" w14:textId="0B035F67" w:rsidR="006F1064" w:rsidRPr="00A02071" w:rsidRDefault="00EB5C7B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32D2" w14:textId="22B172B6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</w:tr>
      <w:tr w:rsidR="006F4A7A" w:rsidRPr="00A02071" w14:paraId="5D62ACDC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6F4A7A" w:rsidRPr="00A02071" w:rsidRDefault="006F4A7A" w:rsidP="006F4A7A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82CB4" w14:textId="5D6C15C6" w:rsidR="006F4A7A" w:rsidRPr="00A02071" w:rsidRDefault="00BE5F72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325,903,852.69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07CE1B" w14:textId="1B4C7330" w:rsidR="006F4A7A" w:rsidRPr="00A02071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163,744,772.58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ABE0B" w14:textId="74D0034E" w:rsidR="006F4A7A" w:rsidRPr="00A02071" w:rsidRDefault="00A94C47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293,412,001.47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99CD6" w14:textId="09E3410B" w:rsidR="006F4A7A" w:rsidRPr="00A02071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131,480,153.66</w:t>
            </w:r>
          </w:p>
        </w:tc>
      </w:tr>
      <w:tr w:rsidR="006F4A7A" w:rsidRPr="00A02071" w14:paraId="6B3C671D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3A89" w14:textId="14C6D760" w:rsidR="006F4A7A" w:rsidRPr="00A02071" w:rsidRDefault="006F4A7A" w:rsidP="006F4A7A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ตั๋วเงินจ่าย</w:t>
            </w:r>
            <w:r w:rsidR="00D56D57" w:rsidRPr="00A02071">
              <w:rPr>
                <w:rFonts w:eastAsia="Times New Roman"/>
                <w:color w:val="auto"/>
                <w:cs/>
              </w:rPr>
              <w:t>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E521E" w14:textId="068345C5" w:rsidR="006F4A7A" w:rsidRPr="00A02071" w:rsidRDefault="00BE5F72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2,274,534.31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11328" w14:textId="11FE23E2" w:rsidR="006F4A7A" w:rsidRPr="00A02071" w:rsidRDefault="006F4A7A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3,521,370.00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8993C" w14:textId="523B49AF" w:rsidR="006F4A7A" w:rsidRPr="00A02071" w:rsidRDefault="00A94C47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t>2,274,534.31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B5303" w14:textId="1B77804D" w:rsidR="006F4A7A" w:rsidRPr="00A02071" w:rsidRDefault="006F4A7A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t>3,521,370.00</w:t>
            </w:r>
          </w:p>
        </w:tc>
      </w:tr>
      <w:tr w:rsidR="006F4A7A" w:rsidRPr="00A02071" w14:paraId="5C4F1A3D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F23F3" w14:textId="699B5127" w:rsidR="006F4A7A" w:rsidRPr="00A02071" w:rsidRDefault="006F4A7A" w:rsidP="006F4A7A">
            <w:pPr>
              <w:spacing w:before="0" w:line="380" w:lineRule="exact"/>
              <w:ind w:leftChars="12" w:left="34" w:firstLine="70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รวมเจ้าหนี้การค้า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2EA43" w14:textId="4825D38A" w:rsidR="006F4A7A" w:rsidRPr="00A02071" w:rsidRDefault="00FB7456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328</w:t>
            </w:r>
            <w:r w:rsidR="00BE5F72" w:rsidRPr="00A02071">
              <w:rPr>
                <w:rFonts w:eastAsia="Times New Roman"/>
                <w:color w:val="auto"/>
                <w:cs/>
              </w:rPr>
              <w:t>,</w:t>
            </w:r>
            <w:r w:rsidRPr="00A02071">
              <w:rPr>
                <w:rFonts w:eastAsia="Times New Roman"/>
                <w:color w:val="auto"/>
              </w:rPr>
              <w:t>178</w:t>
            </w:r>
            <w:r w:rsidR="00BE5F72" w:rsidRPr="00A02071">
              <w:rPr>
                <w:rFonts w:eastAsia="Times New Roman"/>
                <w:color w:val="auto"/>
                <w:cs/>
              </w:rPr>
              <w:t>,</w:t>
            </w:r>
            <w:r w:rsidRPr="00A02071">
              <w:rPr>
                <w:rFonts w:eastAsia="Times New Roman"/>
                <w:color w:val="auto"/>
              </w:rPr>
              <w:t>387</w:t>
            </w:r>
            <w:r w:rsidR="00BE5F72" w:rsidRPr="00A02071">
              <w:rPr>
                <w:rFonts w:eastAsia="Times New Roman"/>
                <w:color w:val="auto"/>
                <w:cs/>
              </w:rPr>
              <w:t>.</w:t>
            </w:r>
            <w:r w:rsidRPr="00A02071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81BCAC" w14:textId="40E313B9" w:rsidR="006F4A7A" w:rsidRPr="00A02071" w:rsidRDefault="006F4A7A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167,266,142.58</w:t>
            </w:r>
            <w:r w:rsidRPr="00A02071">
              <w:rPr>
                <w:color w:val="000000"/>
              </w:rPr>
              <w:t xml:space="preserve">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FCC07" w14:textId="0BF6DBC6" w:rsidR="006F4A7A" w:rsidRPr="00A02071" w:rsidRDefault="00FB7456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t>295</w:t>
            </w:r>
            <w:r w:rsidR="00BE5F72" w:rsidRPr="00A02071">
              <w:rPr>
                <w:cs/>
              </w:rPr>
              <w:t>,</w:t>
            </w:r>
            <w:r w:rsidRPr="00A02071">
              <w:t>686</w:t>
            </w:r>
            <w:r w:rsidR="00BE5F72" w:rsidRPr="00A02071">
              <w:rPr>
                <w:cs/>
              </w:rPr>
              <w:t>,</w:t>
            </w:r>
            <w:r w:rsidRPr="00A02071">
              <w:t>535</w:t>
            </w:r>
            <w:r w:rsidR="00BE5F72" w:rsidRPr="00A02071">
              <w:rPr>
                <w:cs/>
              </w:rPr>
              <w:t>.</w:t>
            </w:r>
            <w:r w:rsidRPr="00A02071"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31590" w14:textId="59B78F22" w:rsidR="006F4A7A" w:rsidRPr="00A02071" w:rsidRDefault="006F4A7A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t>135,001,523.66</w:t>
            </w:r>
          </w:p>
        </w:tc>
      </w:tr>
      <w:tr w:rsidR="006F4A7A" w:rsidRPr="00A02071" w14:paraId="12F962CB" w14:textId="77777777" w:rsidTr="00A94C47">
        <w:trPr>
          <w:trHeight w:val="85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3217" w14:textId="40358D42" w:rsidR="006F4A7A" w:rsidRPr="00A02071" w:rsidRDefault="006F4A7A" w:rsidP="006F4A7A">
            <w:pPr>
              <w:spacing w:before="0" w:line="380" w:lineRule="exact"/>
              <w:ind w:left="0" w:firstLineChars="12" w:firstLine="34"/>
              <w:jc w:val="both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78D45" w14:textId="6E9CCBCD" w:rsidR="006F4A7A" w:rsidRPr="00A02071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38615" w14:textId="4620AD15" w:rsidR="006F4A7A" w:rsidRPr="00A02071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B8A66" w14:textId="5CFF3853" w:rsidR="006F4A7A" w:rsidRPr="00A02071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F4A7A" w:rsidRPr="00A02071" w14:paraId="34FA84A3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F8425" w14:textId="53ACE064" w:rsidR="006F4A7A" w:rsidRPr="00A02071" w:rsidRDefault="006F4A7A" w:rsidP="006F4A7A">
            <w:pPr>
              <w:spacing w:before="0" w:line="38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D7C33" w14:textId="4B9C57D7" w:rsidR="006F4A7A" w:rsidRPr="00A02071" w:rsidRDefault="006F4A7A" w:rsidP="006F4A7A">
            <w:pPr>
              <w:spacing w:before="0" w:line="380" w:lineRule="exact"/>
              <w:ind w:left="0"/>
              <w:jc w:val="right"/>
            </w:pPr>
            <w:r w:rsidRPr="00A02071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274A2" w14:textId="440B833A" w:rsidR="006F4A7A" w:rsidRPr="00A02071" w:rsidRDefault="006F4A7A" w:rsidP="006F4A7A">
            <w:pP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16F54" w14:textId="30CADFA7" w:rsidR="006F4A7A" w:rsidRPr="00A02071" w:rsidRDefault="00A94C47" w:rsidP="006F4A7A">
            <w:pPr>
              <w:spacing w:before="0" w:line="380" w:lineRule="exact"/>
              <w:ind w:left="0"/>
              <w:jc w:val="right"/>
            </w:pPr>
            <w:r w:rsidRPr="00A02071">
              <w:t>3,767,798.95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8A263" w14:textId="4320047D" w:rsidR="006F4A7A" w:rsidRPr="00A02071" w:rsidRDefault="006F4A7A" w:rsidP="006F4A7A">
            <w:pPr>
              <w:spacing w:before="0" w:line="380" w:lineRule="exact"/>
              <w:ind w:left="0"/>
              <w:jc w:val="right"/>
            </w:pPr>
            <w:r w:rsidRPr="00A02071">
              <w:t>1,986,600.52</w:t>
            </w:r>
          </w:p>
        </w:tc>
      </w:tr>
      <w:tr w:rsidR="006F4A7A" w:rsidRPr="00A02071" w14:paraId="64B4215C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E215A" w14:textId="1D1EC384" w:rsidR="006F4A7A" w:rsidRPr="00A02071" w:rsidRDefault="006F4A7A" w:rsidP="006F4A7A">
            <w:pPr>
              <w:spacing w:before="0" w:line="38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อื่น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63A5" w14:textId="045B6523" w:rsidR="006F4A7A" w:rsidRPr="00A02071" w:rsidRDefault="00574F47" w:rsidP="006F4A7A">
            <w:pPr>
              <w:spacing w:before="0" w:line="380" w:lineRule="exact"/>
              <w:ind w:left="0" w:firstLineChars="73" w:firstLine="204"/>
              <w:jc w:val="right"/>
            </w:pPr>
            <w:r w:rsidRPr="00A02071">
              <w:rPr>
                <w:rFonts w:eastAsia="Times New Roman"/>
                <w:color w:val="auto"/>
              </w:rPr>
              <w:t>1,830,000.00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584CA" w14:textId="504801E8" w:rsidR="006F4A7A" w:rsidRPr="00A02071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>1,830,000.00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3F6AC" w14:textId="0A4BCF3A" w:rsidR="006F4A7A" w:rsidRPr="00A02071" w:rsidRDefault="00A94C47" w:rsidP="006F4A7A">
            <w:pPr>
              <w:spacing w:before="0" w:line="380" w:lineRule="exact"/>
              <w:ind w:leftChars="31" w:left="87"/>
              <w:jc w:val="right"/>
            </w:pPr>
            <w:r w:rsidRPr="00A02071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B14A6" w14:textId="77324006" w:rsidR="006F4A7A" w:rsidRPr="00A02071" w:rsidRDefault="006F4A7A" w:rsidP="006F4A7A">
            <w:pPr>
              <w:spacing w:before="0" w:line="380" w:lineRule="exact"/>
              <w:ind w:left="0"/>
              <w:jc w:val="right"/>
            </w:pPr>
            <w:r w:rsidRPr="00A02071">
              <w:t>-</w:t>
            </w:r>
          </w:p>
        </w:tc>
      </w:tr>
      <w:tr w:rsidR="006F4A7A" w:rsidRPr="00A02071" w14:paraId="6D0B11A9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6C71AC74" w:rsidR="006F4A7A" w:rsidRPr="00A02071" w:rsidRDefault="006F4A7A" w:rsidP="006F4A7A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-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0ACF" w14:textId="77777777" w:rsidR="006F4A7A" w:rsidRPr="00A02071" w:rsidRDefault="006F4A7A" w:rsidP="006F4A7A">
            <w:pPr>
              <w:spacing w:before="0" w:line="3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E9319" w14:textId="77777777" w:rsidR="006F4A7A" w:rsidRPr="00A02071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DEF24" w14:textId="77777777" w:rsidR="006F4A7A" w:rsidRPr="00A02071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BEF60" w14:textId="77777777" w:rsidR="006F4A7A" w:rsidRPr="00A02071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E5F72" w:rsidRPr="00A02071" w14:paraId="4CDDA501" w14:textId="77777777" w:rsidTr="007F5264">
        <w:trPr>
          <w:trHeight w:val="23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77777777" w:rsidR="00BE5F72" w:rsidRPr="00A02071" w:rsidRDefault="00BE5F72" w:rsidP="00BE5F72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BFB8" w14:textId="28EE075D" w:rsidR="00BE5F72" w:rsidRPr="00A02071" w:rsidRDefault="00C01BFA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133,816,484.98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0A771" w14:textId="3FE852CE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65,829,847.77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4A3B2" w14:textId="756F17AF" w:rsidR="00BE5F72" w:rsidRPr="00A02071" w:rsidRDefault="00C01BFA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131,776,375.54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8B110" w14:textId="6F288D89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61,669,347.11</w:t>
            </w:r>
          </w:p>
        </w:tc>
      </w:tr>
      <w:tr w:rsidR="00BE5F72" w:rsidRPr="00A02071" w14:paraId="0CB77134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4C835680" w:rsidR="00BE5F72" w:rsidRPr="00A02071" w:rsidRDefault="00BE5F72" w:rsidP="00BE5F72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เงินประกันผลงาน - ผู้รับเหมา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B575" w14:textId="223B29F4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102,233,430.99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A44E9" w14:textId="55E0C8D0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95,699,636.92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27EC6" w14:textId="69F9FC72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96,117,270.53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673DC" w14:textId="586E583E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91,097,485.69</w:t>
            </w:r>
          </w:p>
        </w:tc>
      </w:tr>
      <w:tr w:rsidR="00BE5F72" w:rsidRPr="00A02071" w14:paraId="3AC5AD2E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BE5F72" w:rsidRPr="00A02071" w:rsidRDefault="00BE5F72" w:rsidP="00BE5F72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61A36" w14:textId="74988999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30,139,956.54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8609C" w14:textId="1EFF776F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29,981,398.81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F1618" w14:textId="33D683D5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30,139,956.54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F4CE4" w14:textId="4B270CCB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29,981,398.81</w:t>
            </w:r>
          </w:p>
        </w:tc>
      </w:tr>
      <w:tr w:rsidR="00BE5F72" w:rsidRPr="00A02071" w14:paraId="5BA31B7F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BE5F72" w:rsidRPr="00A02071" w:rsidRDefault="00BE5F72" w:rsidP="00BE5F72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AA09D" w14:textId="293AFE34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2,518,447.91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0794F" w14:textId="1188F7EE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3,114,328.09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A901C" w14:textId="6B790785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2,232,421.45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F755CA" w14:textId="3027C2F5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2,790,366.81</w:t>
            </w:r>
          </w:p>
        </w:tc>
      </w:tr>
      <w:tr w:rsidR="00BE5F72" w:rsidRPr="00A02071" w14:paraId="6270D904" w14:textId="77777777" w:rsidTr="007F5264">
        <w:trPr>
          <w:trHeight w:val="20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BE5F72" w:rsidRPr="00A02071" w:rsidRDefault="00BE5F72" w:rsidP="00BE5F72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23EB3" w14:textId="526D39A6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</w:t>
            </w:r>
            <w:r w:rsidR="00C01BFA" w:rsidRPr="00A02071">
              <w:t xml:space="preserve"> 13,693,292.59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C3869" w14:textId="5666F5FF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5,543,123.09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CF6BF" w14:textId="3E0B5F3C" w:rsidR="00BE5F72" w:rsidRPr="00A02071" w:rsidRDefault="00C01BFA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13,330,681.91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2FF16" w14:textId="3E089D43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5,007,643.88</w:t>
            </w:r>
          </w:p>
        </w:tc>
      </w:tr>
      <w:tr w:rsidR="00BE5F72" w:rsidRPr="00A02071" w14:paraId="0EDB8336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BE5F72" w:rsidRPr="00A02071" w:rsidRDefault="00BE5F72" w:rsidP="00BE5F72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B55D" w14:textId="103F503E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16,982,452.87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0A574" w14:textId="358F8952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9,911,788.84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7FF92" w14:textId="7E8513DE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t xml:space="preserve"> 16,626,462.92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4793B" w14:textId="3B8CA4C6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t>8,765,108.58</w:t>
            </w:r>
          </w:p>
        </w:tc>
      </w:tr>
      <w:tr w:rsidR="00BE5F72" w:rsidRPr="00A02071" w14:paraId="5D99F6F9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6DC86" w14:textId="3CC3E149" w:rsidR="00BE5F72" w:rsidRPr="00A02071" w:rsidRDefault="00BE5F72" w:rsidP="00BE5F72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เจ้าหนี้กรมสรรพากร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26D4F9" w14:textId="69245DE6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2,700,663.20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53B8F" w14:textId="6ADD3F55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AB463" w14:textId="1BC7F9AC" w:rsidR="00BE5F72" w:rsidRPr="00A02071" w:rsidRDefault="00BE5F72" w:rsidP="00BE5F72">
            <w:pPr>
              <w:spacing w:before="0" w:line="380" w:lineRule="exact"/>
              <w:ind w:left="0"/>
              <w:jc w:val="right"/>
            </w:pPr>
            <w:r w:rsidRPr="00A02071">
              <w:t xml:space="preserve"> 2,700,663.20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73932" w14:textId="4BDACFE7" w:rsidR="00BE5F72" w:rsidRPr="00A02071" w:rsidRDefault="00BE5F72" w:rsidP="00BE5F7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-</w:t>
            </w:r>
          </w:p>
        </w:tc>
      </w:tr>
      <w:tr w:rsidR="00D56D57" w:rsidRPr="00A02071" w14:paraId="4800F47B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D56D57" w:rsidRPr="00A02071" w:rsidRDefault="00D56D57" w:rsidP="00D56D57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อื่น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20D9" w14:textId="25BA0AE7" w:rsidR="00D56D57" w:rsidRPr="00A02071" w:rsidRDefault="00A32743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5,060,417.45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0E6D8" w14:textId="2FB54650" w:rsidR="00D56D57" w:rsidRPr="00A02071" w:rsidRDefault="00D56D57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2,653,246.98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C749" w14:textId="45E1EE6B" w:rsidR="00D56D57" w:rsidRPr="00A02071" w:rsidRDefault="00BE5F72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5,060,405.01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DF4B0" w14:textId="77A0550A" w:rsidR="00D56D57" w:rsidRPr="00A02071" w:rsidRDefault="00D56D57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2,653,234.52</w:t>
            </w:r>
          </w:p>
        </w:tc>
      </w:tr>
      <w:tr w:rsidR="006D5E87" w:rsidRPr="00A02071" w14:paraId="72D9554A" w14:textId="77777777" w:rsidTr="00EA3E07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6D5E87" w:rsidRPr="00A02071" w:rsidRDefault="006D5E87" w:rsidP="006D5E87">
            <w:pPr>
              <w:spacing w:before="0" w:line="38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14ADBB" w14:textId="5EB20373" w:rsidR="006D5E87" w:rsidRPr="00A02071" w:rsidRDefault="006D5E87" w:rsidP="006D5E8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308,975,146.53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9C9B5" w14:textId="71B23DF8" w:rsidR="006D5E87" w:rsidRPr="00A02071" w:rsidRDefault="006D5E87" w:rsidP="006D5E8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214,563,370.50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9BF85F" w14:textId="63BFD352" w:rsidR="006D5E87" w:rsidRPr="00A02071" w:rsidRDefault="006D5E87" w:rsidP="006D5E8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301,752,036.05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9449A0" w14:textId="0C5DAE58" w:rsidR="006D5E87" w:rsidRPr="00A02071" w:rsidRDefault="006D5E87" w:rsidP="006D5E8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203,951,185.92</w:t>
            </w:r>
          </w:p>
        </w:tc>
      </w:tr>
      <w:tr w:rsidR="006D5E87" w:rsidRPr="00A02071" w14:paraId="4BA2393D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A55" w14:textId="7AAB2D07" w:rsidR="006D5E87" w:rsidRPr="00A02071" w:rsidRDefault="006D5E87" w:rsidP="006D5E87">
            <w:pPr>
              <w:spacing w:before="0" w:line="380" w:lineRule="exact"/>
              <w:ind w:left="0" w:right="-105" w:firstLine="30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 xml:space="preserve">ประมาณการหนี้สิน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79F767" w14:textId="77777777" w:rsidR="006D5E87" w:rsidRPr="00A02071" w:rsidRDefault="006D5E87" w:rsidP="006D5E87">
            <w:pPr>
              <w:spacing w:before="0" w:line="38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15132C" w14:textId="77777777" w:rsidR="006D5E87" w:rsidRPr="00A02071" w:rsidRDefault="006D5E87" w:rsidP="006D5E87">
            <w:pPr>
              <w:spacing w:before="0" w:line="38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8D2FEA" w14:textId="77777777" w:rsidR="006D5E87" w:rsidRPr="00A02071" w:rsidRDefault="006D5E87" w:rsidP="006D5E87">
            <w:pPr>
              <w:spacing w:before="0" w:line="38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73EEF1" w14:textId="5FD4EEF1" w:rsidR="006D5E87" w:rsidRPr="00A02071" w:rsidRDefault="006D5E87" w:rsidP="006D5E87">
            <w:pPr>
              <w:spacing w:before="0" w:line="380" w:lineRule="exact"/>
              <w:ind w:left="0"/>
              <w:jc w:val="right"/>
              <w:rPr>
                <w:cs/>
              </w:rPr>
            </w:pPr>
          </w:p>
        </w:tc>
      </w:tr>
      <w:tr w:rsidR="006D5E87" w:rsidRPr="00A02071" w14:paraId="506E3D89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9BF06" w14:textId="13EB4C1F" w:rsidR="006D5E87" w:rsidRPr="00A02071" w:rsidRDefault="006D5E87" w:rsidP="006D5E87">
            <w:pPr>
              <w:spacing w:before="0" w:line="380" w:lineRule="exact"/>
              <w:ind w:left="0" w:right="-105" w:firstLine="171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- ผลขาดทุนกิจการร่วมค้า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821801" w14:textId="40D0D00D" w:rsidR="006D5E87" w:rsidRPr="00A02071" w:rsidRDefault="006D5E87" w:rsidP="006D5E8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DFBB81" w14:textId="0660FFE9" w:rsidR="006D5E87" w:rsidRPr="00A02071" w:rsidRDefault="006D5E87" w:rsidP="006D5E8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28EEE0" w14:textId="14C968B3" w:rsidR="006D5E87" w:rsidRPr="00A02071" w:rsidRDefault="006D5E87" w:rsidP="006D5E8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t>5,302,367.57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60C4E4" w14:textId="3DE8F037" w:rsidR="006D5E87" w:rsidRPr="00A02071" w:rsidRDefault="006D5E87" w:rsidP="006D5E8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02071">
              <w:t>32,966,592.35</w:t>
            </w:r>
          </w:p>
        </w:tc>
      </w:tr>
      <w:tr w:rsidR="006D5E87" w:rsidRPr="00A02071" w14:paraId="7F50782A" w14:textId="77777777" w:rsidTr="007F5264">
        <w:trPr>
          <w:trHeight w:val="49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6D4BABF1" w:rsidR="006D5E87" w:rsidRPr="00A02071" w:rsidRDefault="006D5E87" w:rsidP="006D5E87">
            <w:pPr>
              <w:spacing w:before="0" w:line="380" w:lineRule="exact"/>
              <w:ind w:left="0" w:right="-11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7D3E" w14:textId="00852577" w:rsidR="006D5E87" w:rsidRPr="00A02071" w:rsidRDefault="004736AF" w:rsidP="006D5E8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</w:rPr>
              <w:t>637,153,533.53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9765C" w14:textId="6ACD247C" w:rsidR="006D5E87" w:rsidRPr="00A02071" w:rsidRDefault="006D5E87" w:rsidP="006D5E8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381,829,513.08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E8229" w14:textId="5A3D44BE" w:rsidR="006D5E87" w:rsidRPr="00A02071" w:rsidRDefault="004736AF" w:rsidP="006D5E8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602,740,939.40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43776" w14:textId="38A77136" w:rsidR="006D5E87" w:rsidRPr="00A02071" w:rsidRDefault="006D5E87" w:rsidP="006D5E8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371,919,301.93</w:t>
            </w:r>
          </w:p>
        </w:tc>
      </w:tr>
    </w:tbl>
    <w:p w14:paraId="7B371D79" w14:textId="299B50CB" w:rsidR="00520BDC" w:rsidRPr="00A02071" w:rsidRDefault="00520BDC" w:rsidP="00A93763">
      <w:pPr>
        <w:spacing w:line="380" w:lineRule="exact"/>
        <w:ind w:left="425"/>
        <w:rPr>
          <w:sz w:val="30"/>
          <w:szCs w:val="30"/>
        </w:rPr>
      </w:pPr>
      <w:r w:rsidRPr="00A02071">
        <w:rPr>
          <w:sz w:val="30"/>
          <w:szCs w:val="30"/>
          <w:cs/>
        </w:rPr>
        <w:t xml:space="preserve">บริษัทฯ มีเงินลงทุนในบริษัทย่อย โดยทำสัญญากิจการร่วมค้ากับบริษัทแห่งหนึ่ง ซึ่งตามสัญญาระบุว่าคู่สัญญาจะได้รับส่วนแบ่งกำไรที่แน่นอนคือจำนวนเงิน </w:t>
      </w:r>
      <w:r w:rsidR="00162CF9" w:rsidRPr="00A02071">
        <w:rPr>
          <w:sz w:val="30"/>
          <w:szCs w:val="30"/>
        </w:rPr>
        <w:t>100</w:t>
      </w:r>
      <w:r w:rsidRPr="00A02071">
        <w:rPr>
          <w:sz w:val="30"/>
          <w:szCs w:val="30"/>
          <w:cs/>
        </w:rPr>
        <w:t>,</w:t>
      </w:r>
      <w:r w:rsidR="00162CF9" w:rsidRPr="00A02071">
        <w:rPr>
          <w:sz w:val="30"/>
          <w:szCs w:val="30"/>
        </w:rPr>
        <w:t>000</w:t>
      </w:r>
      <w:r w:rsidRPr="00A02071">
        <w:rPr>
          <w:sz w:val="30"/>
          <w:szCs w:val="30"/>
          <w:cs/>
        </w:rPr>
        <w:t>.</w:t>
      </w:r>
      <w:r w:rsidR="00162CF9" w:rsidRPr="00A02071">
        <w:rPr>
          <w:sz w:val="30"/>
          <w:szCs w:val="30"/>
        </w:rPr>
        <w:t>00</w:t>
      </w:r>
      <w:r w:rsidRPr="00A02071">
        <w:rPr>
          <w:sz w:val="30"/>
          <w:szCs w:val="30"/>
          <w:cs/>
        </w:rPr>
        <w:t xml:space="preserve"> บาท และเมื่อเลิกกิจการจะได้รับเงินลงทุนคืนจำนวนเงิน </w:t>
      </w:r>
      <w:r w:rsidR="00162CF9" w:rsidRPr="00A02071">
        <w:rPr>
          <w:sz w:val="30"/>
          <w:szCs w:val="30"/>
        </w:rPr>
        <w:t>510</w:t>
      </w:r>
      <w:r w:rsidRPr="00A02071">
        <w:rPr>
          <w:sz w:val="30"/>
          <w:szCs w:val="30"/>
          <w:cs/>
        </w:rPr>
        <w:t>,</w:t>
      </w:r>
      <w:r w:rsidR="00162CF9" w:rsidRPr="00A02071">
        <w:rPr>
          <w:sz w:val="30"/>
          <w:szCs w:val="30"/>
        </w:rPr>
        <w:t>000</w:t>
      </w:r>
      <w:r w:rsidRPr="00A02071">
        <w:rPr>
          <w:sz w:val="30"/>
          <w:szCs w:val="30"/>
          <w:cs/>
        </w:rPr>
        <w:t>.</w:t>
      </w:r>
      <w:r w:rsidR="00162CF9" w:rsidRPr="00A02071">
        <w:rPr>
          <w:sz w:val="30"/>
          <w:szCs w:val="30"/>
        </w:rPr>
        <w:t>00</w:t>
      </w:r>
      <w:r w:rsidRPr="00A02071">
        <w:rPr>
          <w:sz w:val="30"/>
          <w:szCs w:val="30"/>
          <w:cs/>
        </w:rPr>
        <w:t xml:space="preserve"> บาท</w:t>
      </w:r>
      <w:r w:rsidR="00053153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 xml:space="preserve">แต่เนื่องจาก ณ </w:t>
      </w:r>
      <w:r w:rsidR="00521125" w:rsidRPr="00A02071">
        <w:rPr>
          <w:sz w:val="30"/>
          <w:szCs w:val="30"/>
          <w:cs/>
        </w:rPr>
        <w:t xml:space="preserve">วันที่ </w:t>
      </w:r>
      <w:r w:rsidR="00EB5C7B" w:rsidRPr="00A02071">
        <w:rPr>
          <w:sz w:val="30"/>
          <w:szCs w:val="30"/>
        </w:rPr>
        <w:t xml:space="preserve">30 </w:t>
      </w:r>
      <w:r w:rsidR="00EB5C7B" w:rsidRPr="00A02071">
        <w:rPr>
          <w:sz w:val="30"/>
          <w:szCs w:val="30"/>
          <w:cs/>
        </w:rPr>
        <w:t xml:space="preserve">กันยายน </w:t>
      </w:r>
      <w:r w:rsidR="00EB5C7B" w:rsidRPr="00A02071">
        <w:rPr>
          <w:sz w:val="30"/>
          <w:szCs w:val="30"/>
        </w:rPr>
        <w:t>2567</w:t>
      </w:r>
      <w:r w:rsidR="00EB5C7B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กิจการร่วมค้ามีผลขาดทุนเกินทุน ซึ่งบริษัทจะต้องรับผิดชอบในผลขาดทุนทั้งหมดแต่ผู้เดียวตามสัญญาร่วมค้า</w:t>
      </w:r>
    </w:p>
    <w:p w14:paraId="6CE6A238" w14:textId="3812B2FE" w:rsidR="00A93763" w:rsidRPr="00A02071" w:rsidRDefault="00520BDC" w:rsidP="00A93763">
      <w:pPr>
        <w:spacing w:line="380" w:lineRule="exact"/>
        <w:ind w:left="425"/>
        <w:rPr>
          <w:sz w:val="30"/>
          <w:szCs w:val="30"/>
        </w:rPr>
      </w:pPr>
      <w:r w:rsidRPr="00A02071">
        <w:rPr>
          <w:sz w:val="30"/>
          <w:szCs w:val="30"/>
          <w:cs/>
        </w:rPr>
        <w:t>ฝ่ายบริหารประเมินว่าบริษัทย่อยดังกล่าวมี</w:t>
      </w:r>
      <w:r w:rsidR="00053153" w:rsidRPr="00A02071">
        <w:rPr>
          <w:sz w:val="30"/>
          <w:szCs w:val="30"/>
          <w:cs/>
        </w:rPr>
        <w:t>ผล</w:t>
      </w:r>
      <w:r w:rsidRPr="00A02071">
        <w:rPr>
          <w:sz w:val="30"/>
          <w:szCs w:val="30"/>
          <w:cs/>
        </w:rPr>
        <w:t>ขาดทุนเกินทุน และการดำเนินงานอาจจะมี</w:t>
      </w:r>
      <w:r w:rsidR="00053153" w:rsidRPr="00A02071">
        <w:rPr>
          <w:sz w:val="30"/>
          <w:szCs w:val="30"/>
          <w:cs/>
        </w:rPr>
        <w:t>ผล</w:t>
      </w:r>
      <w:r w:rsidRPr="00A02071">
        <w:rPr>
          <w:sz w:val="30"/>
          <w:szCs w:val="30"/>
          <w:cs/>
        </w:rPr>
        <w:t>ขาดทุนอย่างต่อเนื่อง ดังนั้นจึงรับรู้หนี้สินที่ต้องชำระ</w:t>
      </w:r>
      <w:r w:rsidR="00521125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ณ</w:t>
      </w:r>
      <w:r w:rsidR="00521125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วันที่</w:t>
      </w:r>
      <w:r w:rsidR="00521125" w:rsidRPr="00A02071">
        <w:rPr>
          <w:sz w:val="30"/>
          <w:szCs w:val="30"/>
          <w:cs/>
        </w:rPr>
        <w:t xml:space="preserve"> </w:t>
      </w:r>
      <w:r w:rsidR="00EB5C7B" w:rsidRPr="00A02071">
        <w:rPr>
          <w:sz w:val="30"/>
          <w:szCs w:val="30"/>
        </w:rPr>
        <w:t xml:space="preserve">30 </w:t>
      </w:r>
      <w:r w:rsidR="00EB5C7B" w:rsidRPr="00A02071">
        <w:rPr>
          <w:sz w:val="30"/>
          <w:szCs w:val="30"/>
          <w:cs/>
        </w:rPr>
        <w:t xml:space="preserve">กันยายน </w:t>
      </w:r>
      <w:r w:rsidR="00EB5C7B" w:rsidRPr="00A02071">
        <w:rPr>
          <w:sz w:val="30"/>
          <w:szCs w:val="30"/>
        </w:rPr>
        <w:t>2567</w:t>
      </w:r>
      <w:r w:rsidR="00EB5C7B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เป็นขาดทุนจากการลงทุนในบริษัทย่อย และรับรู</w:t>
      </w:r>
      <w:r w:rsidR="00D56D57" w:rsidRPr="00A02071">
        <w:rPr>
          <w:sz w:val="30"/>
          <w:szCs w:val="30"/>
          <w:cs/>
        </w:rPr>
        <w:t>้</w:t>
      </w:r>
      <w:r w:rsidRPr="00A02071">
        <w:rPr>
          <w:sz w:val="30"/>
          <w:szCs w:val="30"/>
          <w:cs/>
        </w:rPr>
        <w:t>เป็นประมาณการหนี้สิน</w:t>
      </w:r>
      <w:r w:rsidR="005539B6" w:rsidRPr="00A02071">
        <w:rPr>
          <w:sz w:val="30"/>
          <w:szCs w:val="30"/>
          <w:cs/>
        </w:rPr>
        <w:t>ใน</w:t>
      </w:r>
      <w:r w:rsidR="00EB6375" w:rsidRPr="00A02071">
        <w:rPr>
          <w:sz w:val="30"/>
          <w:szCs w:val="30"/>
          <w:cs/>
        </w:rPr>
        <w:t xml:space="preserve">ปี </w:t>
      </w:r>
      <w:r w:rsidR="00EB6375" w:rsidRPr="00A02071">
        <w:rPr>
          <w:sz w:val="30"/>
          <w:szCs w:val="30"/>
        </w:rPr>
        <w:t>2567</w:t>
      </w:r>
      <w:r w:rsidR="005539B6" w:rsidRPr="00A02071">
        <w:rPr>
          <w:sz w:val="30"/>
          <w:szCs w:val="30"/>
        </w:rPr>
        <w:t xml:space="preserve"> </w:t>
      </w:r>
      <w:r w:rsidRPr="00A02071">
        <w:rPr>
          <w:sz w:val="30"/>
          <w:szCs w:val="30"/>
          <w:cs/>
        </w:rPr>
        <w:t xml:space="preserve">จำนวน </w:t>
      </w:r>
      <w:r w:rsidR="00575AA6" w:rsidRPr="00A02071">
        <w:rPr>
          <w:sz w:val="30"/>
          <w:szCs w:val="30"/>
        </w:rPr>
        <w:t>5.30</w:t>
      </w:r>
      <w:r w:rsidRPr="00A02071">
        <w:rPr>
          <w:sz w:val="30"/>
          <w:szCs w:val="30"/>
          <w:cs/>
        </w:rPr>
        <w:t xml:space="preserve"> </w:t>
      </w:r>
      <w:r w:rsidR="00053153" w:rsidRPr="00A02071">
        <w:rPr>
          <w:sz w:val="30"/>
          <w:szCs w:val="30"/>
          <w:cs/>
        </w:rPr>
        <w:t>ล้าน</w:t>
      </w:r>
      <w:r w:rsidRPr="00A02071">
        <w:rPr>
          <w:sz w:val="30"/>
          <w:szCs w:val="30"/>
          <w:cs/>
        </w:rPr>
        <w:t>บาท</w:t>
      </w:r>
    </w:p>
    <w:p w14:paraId="0AC5D9E1" w14:textId="77777777" w:rsidR="00CD347A" w:rsidRPr="00A02071" w:rsidRDefault="00CD347A" w:rsidP="00A93763">
      <w:pPr>
        <w:spacing w:line="380" w:lineRule="exact"/>
        <w:ind w:left="425"/>
        <w:rPr>
          <w:sz w:val="30"/>
          <w:szCs w:val="30"/>
        </w:rPr>
      </w:pPr>
    </w:p>
    <w:p w14:paraId="62857538" w14:textId="77777777" w:rsidR="004736AF" w:rsidRPr="00A02071" w:rsidRDefault="004736AF" w:rsidP="003C0DCA">
      <w:pPr>
        <w:spacing w:line="420" w:lineRule="exact"/>
        <w:ind w:left="426" w:hanging="426"/>
        <w:rPr>
          <w:b/>
          <w:bCs/>
          <w:sz w:val="30"/>
          <w:szCs w:val="30"/>
        </w:rPr>
      </w:pPr>
    </w:p>
    <w:p w14:paraId="443FF316" w14:textId="50658AAA" w:rsidR="003C0DCA" w:rsidRPr="00A02071" w:rsidRDefault="004A3CBE" w:rsidP="003C0DCA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A02071">
        <w:rPr>
          <w:b/>
          <w:bCs/>
          <w:sz w:val="30"/>
          <w:szCs w:val="30"/>
        </w:rPr>
        <w:lastRenderedPageBreak/>
        <w:t>1</w:t>
      </w:r>
      <w:r w:rsidR="00627B17" w:rsidRPr="00A02071">
        <w:rPr>
          <w:b/>
          <w:bCs/>
          <w:sz w:val="30"/>
          <w:szCs w:val="30"/>
        </w:rPr>
        <w:t>8</w:t>
      </w:r>
      <w:r w:rsidR="003C0DCA" w:rsidRPr="00A02071">
        <w:rPr>
          <w:b/>
          <w:bCs/>
          <w:sz w:val="30"/>
          <w:szCs w:val="30"/>
          <w:cs/>
        </w:rPr>
        <w:t>.</w:t>
      </w:r>
      <w:r w:rsidR="003C0DCA" w:rsidRPr="00A02071">
        <w:rPr>
          <w:b/>
          <w:bCs/>
          <w:sz w:val="30"/>
          <w:szCs w:val="30"/>
          <w:cs/>
        </w:rPr>
        <w:tab/>
        <w:t>ประมาณการหนี้สินจากโครงการก่อสร้าง</w:t>
      </w:r>
      <w:r w:rsidR="00BB28F8" w:rsidRPr="00A02071">
        <w:rPr>
          <w:b/>
          <w:bCs/>
          <w:sz w:val="30"/>
          <w:szCs w:val="30"/>
          <w:cs/>
        </w:rPr>
        <w:t xml:space="preserve"> </w:t>
      </w:r>
    </w:p>
    <w:tbl>
      <w:tblPr>
        <w:tblW w:w="878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103"/>
        <w:gridCol w:w="1843"/>
        <w:gridCol w:w="1843"/>
      </w:tblGrid>
      <w:tr w:rsidR="003C0DCA" w:rsidRPr="00A02071" w14:paraId="55F817D6" w14:textId="77777777" w:rsidTr="001D7C4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22C9" w14:textId="0C5E5D8A" w:rsidR="003C0DCA" w:rsidRPr="00A02071" w:rsidRDefault="00AA4313" w:rsidP="00B1122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br w:type="page"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65E5" w14:textId="7EDBEEE7" w:rsidR="003C0DCA" w:rsidRPr="00A02071" w:rsidRDefault="003C0DCA" w:rsidP="002F7C1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AB2BF" w14:textId="3D1D52EF" w:rsidR="003C0DCA" w:rsidRPr="00A02071" w:rsidRDefault="002F7C13" w:rsidP="002F7C1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F7C13" w:rsidRPr="00A02071" w14:paraId="3DDB119E" w14:textId="77777777" w:rsidTr="00CD347A">
        <w:trPr>
          <w:trHeight w:val="67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FE202" w14:textId="77777777" w:rsidR="002F7C13" w:rsidRPr="00A02071" w:rsidRDefault="002F7C13" w:rsidP="00B1122B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E2957" w14:textId="29036860" w:rsidR="002F7C13" w:rsidRPr="00A02071" w:rsidRDefault="002F7C13" w:rsidP="00B1122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4B471" w14:textId="629ACA8A" w:rsidR="002F7C13" w:rsidRPr="00A02071" w:rsidRDefault="002F7C13" w:rsidP="00B1122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  <w:r w:rsidR="00540411" w:rsidRPr="00A02071">
              <w:rPr>
                <w:rFonts w:eastAsia="Times New Roman"/>
                <w:color w:val="auto"/>
                <w:sz w:val="30"/>
                <w:szCs w:val="30"/>
              </w:rPr>
              <w:br/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3C0DCA" w:rsidRPr="00A02071" w14:paraId="2B099CEA" w14:textId="77777777" w:rsidTr="001D7C4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4D67" w14:textId="77777777" w:rsidR="003C0DCA" w:rsidRPr="00A02071" w:rsidRDefault="003C0DCA" w:rsidP="00B1122B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12807" w14:textId="77777777" w:rsidR="003C0DCA" w:rsidRPr="00A02071" w:rsidRDefault="003C0DCA" w:rsidP="00B1122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A02071">
              <w:rPr>
                <w:sz w:val="30"/>
                <w:szCs w:val="30"/>
                <w:cs/>
              </w:rPr>
              <w:t>ผลขาดทุนโครงการก่อสร้าง</w:t>
            </w:r>
          </w:p>
        </w:tc>
      </w:tr>
      <w:tr w:rsidR="00A25D4D" w:rsidRPr="00A02071" w14:paraId="4FDB4ADA" w14:textId="77777777" w:rsidTr="001D7C4A">
        <w:trPr>
          <w:trHeight w:val="6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86F7" w14:textId="47A9B903" w:rsidR="00A25D4D" w:rsidRPr="00A02071" w:rsidRDefault="00A25D4D" w:rsidP="00A25D4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256</w:t>
            </w:r>
            <w:r w:rsidR="00E46B6A" w:rsidRPr="00A02071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76FEB" w14:textId="2F169EE3" w:rsidR="00A25D4D" w:rsidRPr="00A02071" w:rsidRDefault="00A25D4D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 xml:space="preserve"> 127,252,422.65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D816F" w14:textId="1BAA5958" w:rsidR="00A25D4D" w:rsidRPr="00A02071" w:rsidRDefault="00A25D4D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>93,916,251.59</w:t>
            </w:r>
          </w:p>
        </w:tc>
      </w:tr>
      <w:tr w:rsidR="00A25D4D" w:rsidRPr="00A02071" w14:paraId="4B875082" w14:textId="77777777" w:rsidTr="001D7C4A">
        <w:trPr>
          <w:trHeight w:val="6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36AA2" w14:textId="5E5EE46B" w:rsidR="00A25D4D" w:rsidRPr="00A02071" w:rsidRDefault="00A25D4D" w:rsidP="00A25D4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E8FBD" w14:textId="7C16C60A" w:rsidR="00A25D4D" w:rsidRPr="00A02071" w:rsidRDefault="00A25D4D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CF2B1" w14:textId="2FAC1394" w:rsidR="00A25D4D" w:rsidRPr="00A02071" w:rsidRDefault="00A25D4D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 xml:space="preserve"> -   </w:t>
            </w:r>
          </w:p>
        </w:tc>
      </w:tr>
      <w:tr w:rsidR="00A25D4D" w:rsidRPr="00A02071" w14:paraId="2283D475" w14:textId="77777777" w:rsidTr="001D7C4A">
        <w:trPr>
          <w:trHeight w:val="6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286DC2" w14:textId="77777777" w:rsidR="00A25D4D" w:rsidRPr="00A02071" w:rsidRDefault="00A25D4D" w:rsidP="00A25D4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077FD9" w14:textId="6527018A" w:rsidR="00A25D4D" w:rsidRPr="00A02071" w:rsidRDefault="00BE5F72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t>(58,074,610.01)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06F89" w14:textId="1DC64672" w:rsidR="00A25D4D" w:rsidRPr="00A02071" w:rsidRDefault="00BE5F72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>(26,147,981.32)</w:t>
            </w:r>
          </w:p>
        </w:tc>
      </w:tr>
      <w:tr w:rsidR="00A25D4D" w:rsidRPr="00A02071" w14:paraId="4E0B11E1" w14:textId="77777777" w:rsidTr="001D7C4A">
        <w:trPr>
          <w:trHeight w:val="6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A3F62" w14:textId="77777777" w:rsidR="00A25D4D" w:rsidRPr="00A02071" w:rsidRDefault="00A25D4D" w:rsidP="00A25D4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DE52E5" w14:textId="683B8B71" w:rsidR="00A25D4D" w:rsidRPr="00A02071" w:rsidRDefault="00DD0EB5" w:rsidP="00A25D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cs/>
              </w:rPr>
              <w:t>(</w:t>
            </w:r>
            <w:r w:rsidRPr="00A02071">
              <w:t>30,211,845.72</w:t>
            </w:r>
            <w:r w:rsidRPr="00A02071">
              <w:rPr>
                <w:cs/>
              </w:rPr>
              <w:t>)</w:t>
            </w:r>
            <w:r w:rsidR="00A25D4D" w:rsidRPr="00A02071">
              <w:t xml:space="preserve">  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1EC8D3" w14:textId="1755226C" w:rsidR="00A25D4D" w:rsidRPr="00A02071" w:rsidRDefault="00DD0EB5" w:rsidP="00A25D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cs/>
              </w:rPr>
              <w:t>(</w:t>
            </w:r>
            <w:r w:rsidRPr="00A02071">
              <w:t>30,211,845.72</w:t>
            </w:r>
            <w:r w:rsidRPr="00A02071">
              <w:rPr>
                <w:cs/>
              </w:rPr>
              <w:t>)</w:t>
            </w:r>
            <w:r w:rsidR="00A25D4D" w:rsidRPr="00A02071">
              <w:t xml:space="preserve">   </w:t>
            </w:r>
          </w:p>
        </w:tc>
      </w:tr>
      <w:tr w:rsidR="00A25D4D" w:rsidRPr="00A02071" w14:paraId="63B87A9C" w14:textId="77777777" w:rsidTr="00CD347A">
        <w:trPr>
          <w:trHeight w:val="462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B9CCAB" w14:textId="092E618E" w:rsidR="00A25D4D" w:rsidRPr="00A02071" w:rsidRDefault="00A25D4D" w:rsidP="00A25D4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  <w:cs/>
              </w:rPr>
              <w:t>ณ วันที่</w:t>
            </w:r>
            <w:r w:rsidRPr="00A02071">
              <w:rPr>
                <w:sz w:val="30"/>
                <w:szCs w:val="30"/>
              </w:rPr>
              <w:t xml:space="preserve"> </w:t>
            </w:r>
            <w:r w:rsidR="006A7365" w:rsidRPr="00A02071">
              <w:rPr>
                <w:sz w:val="30"/>
                <w:szCs w:val="30"/>
              </w:rPr>
              <w:t xml:space="preserve">30 </w:t>
            </w:r>
            <w:r w:rsidR="006E691D" w:rsidRPr="00A02071">
              <w:rPr>
                <w:sz w:val="30"/>
                <w:szCs w:val="30"/>
                <w:cs/>
              </w:rPr>
              <w:t>กันยายน</w:t>
            </w:r>
            <w:r w:rsidR="006A7365" w:rsidRPr="00A02071">
              <w:rPr>
                <w:sz w:val="30"/>
                <w:szCs w:val="30"/>
                <w:cs/>
              </w:rPr>
              <w:t xml:space="preserve"> </w:t>
            </w:r>
            <w:r w:rsidR="006A7365" w:rsidRPr="00A02071">
              <w:rPr>
                <w:sz w:val="30"/>
                <w:szCs w:val="30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D6D21" w14:textId="08EA1711" w:rsidR="00A25D4D" w:rsidRPr="00A02071" w:rsidRDefault="00DD0EB5" w:rsidP="00A25D4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t>38,965,966.92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03686" w14:textId="5723A08C" w:rsidR="00A25D4D" w:rsidRPr="00A02071" w:rsidRDefault="00DD0EB5" w:rsidP="00A25D4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t>37,556,424.55</w:t>
            </w:r>
          </w:p>
        </w:tc>
      </w:tr>
    </w:tbl>
    <w:p w14:paraId="31D85A53" w14:textId="14122FCC" w:rsidR="00CD347A" w:rsidRPr="00A02071" w:rsidRDefault="00CD347A" w:rsidP="00CD347A">
      <w:pPr>
        <w:spacing w:after="120" w:line="440" w:lineRule="exact"/>
        <w:ind w:left="425"/>
        <w:rPr>
          <w:sz w:val="30"/>
          <w:szCs w:val="30"/>
        </w:rPr>
      </w:pPr>
      <w:bookmarkStart w:id="12" w:name="_Hlk172719591"/>
      <w:r w:rsidRPr="00A02071">
        <w:rPr>
          <w:sz w:val="30"/>
          <w:szCs w:val="30"/>
          <w:cs/>
        </w:rPr>
        <w:t xml:space="preserve">ณ วันที่ </w:t>
      </w:r>
      <w:r w:rsidRPr="00A02071">
        <w:rPr>
          <w:sz w:val="30"/>
          <w:szCs w:val="30"/>
        </w:rPr>
        <w:t xml:space="preserve">30 </w:t>
      </w:r>
      <w:r w:rsidRPr="00A02071">
        <w:rPr>
          <w:sz w:val="30"/>
          <w:szCs w:val="30"/>
          <w:cs/>
        </w:rPr>
        <w:t xml:space="preserve">กันยายน </w:t>
      </w:r>
      <w:r w:rsidRPr="00A02071">
        <w:rPr>
          <w:sz w:val="30"/>
          <w:szCs w:val="30"/>
        </w:rPr>
        <w:t xml:space="preserve">2567 </w:t>
      </w:r>
      <w:r w:rsidRPr="00A02071">
        <w:rPr>
          <w:sz w:val="30"/>
          <w:szCs w:val="30"/>
          <w:cs/>
        </w:rPr>
        <w:t xml:space="preserve">บริษัทฯ มีการโอนกลับประมาณการหนี้สินจากโครงการก่อสร้าง จำนวน </w:t>
      </w:r>
      <w:r w:rsidRPr="00A02071">
        <w:rPr>
          <w:sz w:val="30"/>
          <w:szCs w:val="30"/>
        </w:rPr>
        <w:t xml:space="preserve">30.21 </w:t>
      </w:r>
      <w:r w:rsidRPr="00A02071">
        <w:rPr>
          <w:sz w:val="30"/>
          <w:szCs w:val="30"/>
          <w:cs/>
        </w:rPr>
        <w:t xml:space="preserve">ล้านบาท  ซึ่งอยู่ระหว่างการฟ้องร้อง ตามหมายเหตุข้อ </w:t>
      </w:r>
      <w:r w:rsidRPr="00A02071">
        <w:rPr>
          <w:sz w:val="30"/>
          <w:szCs w:val="30"/>
        </w:rPr>
        <w:t>28</w:t>
      </w:r>
      <w:r w:rsidR="000E66D2" w:rsidRPr="00A02071">
        <w:rPr>
          <w:sz w:val="30"/>
          <w:szCs w:val="30"/>
        </w:rPr>
        <w:t>.2</w:t>
      </w:r>
    </w:p>
    <w:p w14:paraId="3253612F" w14:textId="6E93A972" w:rsidR="002622F4" w:rsidRPr="00A02071" w:rsidRDefault="00627B17" w:rsidP="00451FA0">
      <w:pPr>
        <w:spacing w:after="120" w:line="440" w:lineRule="exact"/>
        <w:ind w:left="425" w:hanging="425"/>
        <w:rPr>
          <w:b/>
          <w:bCs/>
          <w:sz w:val="30"/>
          <w:szCs w:val="30"/>
          <w:cs/>
        </w:rPr>
      </w:pPr>
      <w:r w:rsidRPr="00A02071">
        <w:rPr>
          <w:b/>
          <w:bCs/>
          <w:sz w:val="30"/>
          <w:szCs w:val="30"/>
        </w:rPr>
        <w:t>19</w:t>
      </w:r>
      <w:r w:rsidR="002622F4" w:rsidRPr="00A02071">
        <w:rPr>
          <w:b/>
          <w:bCs/>
          <w:sz w:val="30"/>
          <w:szCs w:val="30"/>
          <w:cs/>
        </w:rPr>
        <w:t>.</w:t>
      </w:r>
      <w:r w:rsidR="002622F4" w:rsidRPr="00A02071">
        <w:rPr>
          <w:b/>
          <w:bCs/>
          <w:sz w:val="30"/>
          <w:szCs w:val="30"/>
          <w:cs/>
        </w:rPr>
        <w:tab/>
        <w:t>เงินกู้ยืมระยะยาว</w:t>
      </w:r>
      <w:r w:rsidR="00DB1EBC" w:rsidRPr="00A02071">
        <w:rPr>
          <w:b/>
          <w:bCs/>
          <w:sz w:val="30"/>
          <w:szCs w:val="30"/>
        </w:rPr>
        <w:t xml:space="preserve"> </w:t>
      </w:r>
    </w:p>
    <w:tbl>
      <w:tblPr>
        <w:tblW w:w="4897" w:type="pct"/>
        <w:tblInd w:w="284" w:type="dxa"/>
        <w:tblLook w:val="04A0" w:firstRow="1" w:lastRow="0" w:firstColumn="1" w:lastColumn="0" w:noHBand="0" w:noVBand="1"/>
      </w:tblPr>
      <w:tblGrid>
        <w:gridCol w:w="5104"/>
        <w:gridCol w:w="1908"/>
        <w:gridCol w:w="1873"/>
      </w:tblGrid>
      <w:tr w:rsidR="002F7C13" w:rsidRPr="00A02071" w14:paraId="19847AC7" w14:textId="77777777" w:rsidTr="00BA6B4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0C56" w14:textId="77777777" w:rsidR="002F7C13" w:rsidRPr="00A02071" w:rsidRDefault="002F7C13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04ED" w14:textId="77777777" w:rsidR="002F7C13" w:rsidRPr="00A02071" w:rsidRDefault="002F7C13" w:rsidP="002F7C13">
            <w:pPr>
              <w:spacing w:before="0" w:line="44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CF17" w14:textId="6271A326" w:rsidR="002F7C13" w:rsidRPr="00A02071" w:rsidRDefault="002F7C13" w:rsidP="002F7C1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F7C13" w:rsidRPr="00A02071" w14:paraId="78B759DC" w14:textId="77777777" w:rsidTr="00BA6B4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B6FF2" w14:textId="77777777" w:rsidR="002F7C13" w:rsidRPr="00A02071" w:rsidRDefault="002F7C13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29C36" w14:textId="77777777" w:rsidR="002F7C13" w:rsidRPr="00A02071" w:rsidRDefault="002F7C13" w:rsidP="002F7C13">
            <w:pPr>
              <w:spacing w:before="0" w:line="44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FA2DA" w14:textId="2E425D19" w:rsidR="002F7C13" w:rsidRPr="00A02071" w:rsidRDefault="002F7C13" w:rsidP="002F7C13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2F7C13" w:rsidRPr="00A02071" w14:paraId="6CDBA1BF" w14:textId="77777777" w:rsidTr="00BA6B4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DA78" w14:textId="77777777" w:rsidR="002F7C13" w:rsidRPr="00A02071" w:rsidRDefault="002F7C13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7ED96" w14:textId="42FA5F39" w:rsidR="002F7C13" w:rsidRPr="00A02071" w:rsidRDefault="002F7C13" w:rsidP="002F7C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4B9D" w14:textId="1A23F111" w:rsidR="002F7C13" w:rsidRPr="00A02071" w:rsidRDefault="002F7C13" w:rsidP="002F7C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 </w:t>
            </w:r>
          </w:p>
        </w:tc>
      </w:tr>
      <w:tr w:rsidR="009724F7" w:rsidRPr="00A02071" w14:paraId="5CF066B0" w14:textId="77777777" w:rsidTr="00B1122B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02D0" w14:textId="2561FC1A" w:rsidR="009724F7" w:rsidRPr="00A02071" w:rsidRDefault="009724F7" w:rsidP="009724F7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DCB17" w14:textId="25D82D25" w:rsidR="009724F7" w:rsidRPr="00A02071" w:rsidRDefault="009724F7" w:rsidP="009724F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56,646,350.00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50FEB" w14:textId="5DEC1DCF" w:rsidR="009724F7" w:rsidRPr="00A02071" w:rsidRDefault="009724F7" w:rsidP="009724F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56,646,350.00</w:t>
            </w:r>
          </w:p>
        </w:tc>
      </w:tr>
      <w:tr w:rsidR="009724F7" w:rsidRPr="00A02071" w14:paraId="44168166" w14:textId="77777777" w:rsidTr="00B1122B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0503F" w14:textId="77777777" w:rsidR="009724F7" w:rsidRPr="00A02071" w:rsidRDefault="009724F7" w:rsidP="009724F7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เงินกู้ยืมเพิ่มขึ้นในระหว่างงวด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3405A" w14:textId="7D7E85B7" w:rsidR="009724F7" w:rsidRPr="00A02071" w:rsidRDefault="009724F7" w:rsidP="009724F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-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890C3" w14:textId="3142C987" w:rsidR="009724F7" w:rsidRPr="00A02071" w:rsidRDefault="009724F7" w:rsidP="009724F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-</w:t>
            </w:r>
          </w:p>
        </w:tc>
      </w:tr>
      <w:tr w:rsidR="009724F7" w:rsidRPr="00A02071" w14:paraId="55F41E51" w14:textId="77777777" w:rsidTr="00CD347A">
        <w:trPr>
          <w:trHeight w:val="340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F09EF" w14:textId="77777777" w:rsidR="009724F7" w:rsidRPr="00A02071" w:rsidRDefault="009724F7" w:rsidP="009724F7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CF488" w14:textId="724697A4" w:rsidR="009724F7" w:rsidRPr="00A02071" w:rsidRDefault="009724F7" w:rsidP="009724F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sz w:val="30"/>
                <w:szCs w:val="30"/>
              </w:rPr>
              <w:t>(</w:t>
            </w:r>
            <w:r w:rsidR="00FB7456" w:rsidRPr="00A02071">
              <w:rPr>
                <w:sz w:val="30"/>
                <w:szCs w:val="30"/>
              </w:rPr>
              <w:t>14</w:t>
            </w:r>
            <w:r w:rsidR="004B360F" w:rsidRPr="00A02071">
              <w:rPr>
                <w:sz w:val="30"/>
                <w:szCs w:val="30"/>
                <w:cs/>
              </w:rPr>
              <w:t>,</w:t>
            </w:r>
            <w:r w:rsidR="00FB7456" w:rsidRPr="00A02071">
              <w:rPr>
                <w:sz w:val="30"/>
                <w:szCs w:val="30"/>
              </w:rPr>
              <w:t>310</w:t>
            </w:r>
            <w:r w:rsidR="004B360F" w:rsidRPr="00A02071">
              <w:rPr>
                <w:sz w:val="30"/>
                <w:szCs w:val="30"/>
                <w:cs/>
              </w:rPr>
              <w:t>,</w:t>
            </w:r>
            <w:r w:rsidR="00FB7456" w:rsidRPr="00A02071">
              <w:rPr>
                <w:sz w:val="30"/>
                <w:szCs w:val="30"/>
              </w:rPr>
              <w:t>000</w:t>
            </w:r>
            <w:r w:rsidR="004B360F" w:rsidRPr="00A02071">
              <w:rPr>
                <w:sz w:val="30"/>
                <w:szCs w:val="30"/>
                <w:cs/>
              </w:rPr>
              <w:t>.</w:t>
            </w:r>
            <w:r w:rsidR="00FB7456" w:rsidRPr="00A02071">
              <w:rPr>
                <w:sz w:val="30"/>
                <w:szCs w:val="30"/>
              </w:rPr>
              <w:t>00</w:t>
            </w:r>
            <w:r w:rsidRPr="00A02071">
              <w:rPr>
                <w:sz w:val="30"/>
                <w:szCs w:val="30"/>
              </w:rPr>
              <w:t>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DF606" w14:textId="7726F5F6" w:rsidR="009724F7" w:rsidRPr="00A02071" w:rsidRDefault="009724F7" w:rsidP="009724F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sz w:val="30"/>
                <w:szCs w:val="30"/>
              </w:rPr>
              <w:t>(</w:t>
            </w:r>
            <w:r w:rsidR="004B360F" w:rsidRPr="00A02071">
              <w:rPr>
                <w:sz w:val="30"/>
                <w:szCs w:val="30"/>
              </w:rPr>
              <w:t>14,310,000.00</w:t>
            </w:r>
            <w:r w:rsidRPr="00A02071">
              <w:rPr>
                <w:sz w:val="30"/>
                <w:szCs w:val="30"/>
              </w:rPr>
              <w:t>)</w:t>
            </w:r>
          </w:p>
        </w:tc>
      </w:tr>
      <w:tr w:rsidR="009724F7" w:rsidRPr="00A02071" w14:paraId="5A583141" w14:textId="77777777" w:rsidTr="00B1122B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F6F9" w14:textId="77777777" w:rsidR="009724F7" w:rsidRPr="00A02071" w:rsidRDefault="009724F7" w:rsidP="009724F7">
            <w:pPr>
              <w:spacing w:before="0" w:line="440" w:lineRule="exact"/>
              <w:ind w:left="0" w:firstLineChars="247" w:firstLine="74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E775D" w14:textId="1D09E15E" w:rsidR="009724F7" w:rsidRPr="00A02071" w:rsidRDefault="00FB7456" w:rsidP="009724F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42</w:t>
            </w:r>
            <w:r w:rsidR="004B360F" w:rsidRPr="00A02071">
              <w:rPr>
                <w:sz w:val="30"/>
                <w:szCs w:val="30"/>
                <w:cs/>
              </w:rPr>
              <w:t>,</w:t>
            </w:r>
            <w:r w:rsidRPr="00A02071">
              <w:rPr>
                <w:sz w:val="30"/>
                <w:szCs w:val="30"/>
              </w:rPr>
              <w:t>336</w:t>
            </w:r>
            <w:r w:rsidR="004B360F" w:rsidRPr="00A02071">
              <w:rPr>
                <w:sz w:val="30"/>
                <w:szCs w:val="30"/>
                <w:cs/>
              </w:rPr>
              <w:t>,</w:t>
            </w:r>
            <w:r w:rsidRPr="00A02071">
              <w:rPr>
                <w:sz w:val="30"/>
                <w:szCs w:val="30"/>
              </w:rPr>
              <w:t>350</w:t>
            </w:r>
            <w:r w:rsidR="004B360F" w:rsidRPr="00A02071">
              <w:rPr>
                <w:sz w:val="30"/>
                <w:szCs w:val="30"/>
                <w:cs/>
              </w:rPr>
              <w:t>.</w:t>
            </w:r>
            <w:r w:rsidRPr="00A02071">
              <w:rPr>
                <w:sz w:val="30"/>
                <w:szCs w:val="30"/>
              </w:rPr>
              <w:t>00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5FA82" w14:textId="661B6835" w:rsidR="009724F7" w:rsidRPr="00A02071" w:rsidRDefault="00FB7456" w:rsidP="009724F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42</w:t>
            </w:r>
            <w:r w:rsidR="004B360F" w:rsidRPr="00A02071">
              <w:rPr>
                <w:sz w:val="30"/>
                <w:szCs w:val="30"/>
                <w:cs/>
              </w:rPr>
              <w:t>,</w:t>
            </w:r>
            <w:r w:rsidRPr="00A02071">
              <w:rPr>
                <w:sz w:val="30"/>
                <w:szCs w:val="30"/>
              </w:rPr>
              <w:t>336</w:t>
            </w:r>
            <w:r w:rsidR="004B360F" w:rsidRPr="00A02071">
              <w:rPr>
                <w:sz w:val="30"/>
                <w:szCs w:val="30"/>
                <w:cs/>
              </w:rPr>
              <w:t>,</w:t>
            </w:r>
            <w:r w:rsidRPr="00A02071">
              <w:rPr>
                <w:sz w:val="30"/>
                <w:szCs w:val="30"/>
              </w:rPr>
              <w:t>350</w:t>
            </w:r>
            <w:r w:rsidR="004B360F" w:rsidRPr="00A02071">
              <w:rPr>
                <w:sz w:val="30"/>
                <w:szCs w:val="30"/>
                <w:cs/>
              </w:rPr>
              <w:t>.</w:t>
            </w:r>
            <w:r w:rsidRPr="00A02071">
              <w:rPr>
                <w:sz w:val="30"/>
                <w:szCs w:val="30"/>
              </w:rPr>
              <w:t>00</w:t>
            </w:r>
          </w:p>
        </w:tc>
      </w:tr>
      <w:tr w:rsidR="00E93229" w:rsidRPr="00A02071" w14:paraId="1F421957" w14:textId="77777777" w:rsidTr="00CD347A">
        <w:trPr>
          <w:trHeight w:val="282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B56CE" w14:textId="2A9622AD" w:rsidR="00E93229" w:rsidRPr="00A02071" w:rsidRDefault="00E93229" w:rsidP="00E93229">
            <w:pPr>
              <w:spacing w:before="0" w:line="440" w:lineRule="exact"/>
              <w:ind w:left="0" w:firstLineChars="10" w:firstLine="30"/>
              <w:jc w:val="left"/>
              <w:rPr>
                <w:rFonts w:eastAsia="Times New Roman"/>
                <w:color w:val="FF0000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E08A9" w14:textId="77777777" w:rsidR="00E93229" w:rsidRPr="00A02071" w:rsidRDefault="00E93229" w:rsidP="00E93229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AEFD8E" w14:textId="77777777" w:rsidR="00E93229" w:rsidRPr="00A02071" w:rsidRDefault="00E93229" w:rsidP="00E93229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391850" w:rsidRPr="00A02071" w14:paraId="36815910" w14:textId="77777777" w:rsidTr="00B1122B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58412" w14:textId="5CBD0BA1" w:rsidR="00391850" w:rsidRPr="00A02071" w:rsidRDefault="00391850" w:rsidP="00391850">
            <w:pPr>
              <w:spacing w:before="0" w:line="440" w:lineRule="exact"/>
              <w:ind w:left="0" w:firstLineChars="151" w:firstLine="453"/>
              <w:jc w:val="left"/>
              <w:rPr>
                <w:rFonts w:eastAsia="Times New Roman"/>
                <w:color w:val="FF0000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85C09" w14:textId="093A784E" w:rsidR="00391850" w:rsidRPr="00A02071" w:rsidRDefault="00391850" w:rsidP="000B644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>4</w:t>
            </w:r>
            <w:r w:rsidR="00FB7456" w:rsidRPr="00A02071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,</w:t>
            </w:r>
            <w:r w:rsidR="00FB7456" w:rsidRPr="00A02071">
              <w:rPr>
                <w:rFonts w:eastAsia="Times New Roman"/>
                <w:color w:val="auto"/>
                <w:sz w:val="30"/>
                <w:szCs w:val="30"/>
              </w:rPr>
              <w:t>336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,</w:t>
            </w:r>
            <w:r w:rsidR="00FB7456" w:rsidRPr="00A02071">
              <w:rPr>
                <w:rFonts w:eastAsia="Times New Roman"/>
                <w:color w:val="auto"/>
                <w:sz w:val="30"/>
                <w:szCs w:val="30"/>
              </w:rPr>
              <w:t>350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FB7456" w:rsidRPr="00A02071">
              <w:rPr>
                <w:rFonts w:eastAsia="Times New Roman"/>
                <w:color w:val="auto"/>
                <w:sz w:val="30"/>
                <w:szCs w:val="30"/>
              </w:rPr>
              <w:t>00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FB9A2" w14:textId="0414A269" w:rsidR="00391850" w:rsidRPr="00A02071" w:rsidRDefault="00391850" w:rsidP="000B644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>4</w:t>
            </w:r>
            <w:r w:rsidR="00FB7456" w:rsidRPr="00A02071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,</w:t>
            </w:r>
            <w:r w:rsidR="00FB7456" w:rsidRPr="00A02071">
              <w:rPr>
                <w:rFonts w:eastAsia="Times New Roman"/>
                <w:color w:val="auto"/>
                <w:sz w:val="30"/>
                <w:szCs w:val="30"/>
              </w:rPr>
              <w:t>336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,</w:t>
            </w:r>
            <w:r w:rsidR="00FB7456" w:rsidRPr="00A02071">
              <w:rPr>
                <w:rFonts w:eastAsia="Times New Roman"/>
                <w:color w:val="auto"/>
                <w:sz w:val="30"/>
                <w:szCs w:val="30"/>
              </w:rPr>
              <w:t>350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FB7456" w:rsidRPr="00A02071">
              <w:rPr>
                <w:rFonts w:eastAsia="Times New Roman"/>
                <w:color w:val="auto"/>
                <w:sz w:val="30"/>
                <w:szCs w:val="30"/>
              </w:rPr>
              <w:t>00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</w:tr>
      <w:tr w:rsidR="00391850" w:rsidRPr="00A02071" w14:paraId="735D0E9E" w14:textId="77777777" w:rsidTr="0062655E">
        <w:trPr>
          <w:trHeight w:val="56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20A1" w14:textId="341DD0B0" w:rsidR="00391850" w:rsidRPr="00A02071" w:rsidRDefault="00391850" w:rsidP="00391850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02071">
              <w:rPr>
                <w:sz w:val="30"/>
                <w:szCs w:val="30"/>
              </w:rPr>
              <w:t xml:space="preserve">30 </w:t>
            </w:r>
            <w:r w:rsidRPr="00A02071">
              <w:rPr>
                <w:sz w:val="30"/>
                <w:szCs w:val="30"/>
                <w:cs/>
              </w:rPr>
              <w:t xml:space="preserve">กันยายน </w:t>
            </w:r>
            <w:r w:rsidRPr="00A02071">
              <w:rPr>
                <w:sz w:val="30"/>
                <w:szCs w:val="30"/>
              </w:rPr>
              <w:t>2567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FBCA5" w14:textId="5C0F35B2" w:rsidR="00391850" w:rsidRPr="00A02071" w:rsidRDefault="00391850" w:rsidP="0039185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4DF08" w14:textId="3C7B4BAE" w:rsidR="00391850" w:rsidRPr="00A02071" w:rsidRDefault="00391850" w:rsidP="0039185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A02071">
              <w:rPr>
                <w:sz w:val="30"/>
                <w:szCs w:val="30"/>
                <w:cs/>
              </w:rPr>
              <w:t>-</w:t>
            </w:r>
          </w:p>
        </w:tc>
      </w:tr>
    </w:tbl>
    <w:p w14:paraId="4B36C58D" w14:textId="77777777" w:rsidR="004736AF" w:rsidRPr="00A02071" w:rsidRDefault="004E403C" w:rsidP="00CD347A">
      <w:pPr>
        <w:spacing w:after="120" w:line="440" w:lineRule="exact"/>
        <w:ind w:left="425" w:hanging="425"/>
        <w:rPr>
          <w:rFonts w:eastAsia="Times New Roman"/>
          <w:color w:val="auto"/>
          <w:sz w:val="30"/>
          <w:szCs w:val="30"/>
        </w:rPr>
      </w:pPr>
      <w:r w:rsidRPr="00A02071">
        <w:rPr>
          <w:rFonts w:eastAsia="Times New Roman"/>
          <w:color w:val="auto"/>
          <w:sz w:val="30"/>
          <w:szCs w:val="30"/>
        </w:rPr>
        <w:tab/>
      </w:r>
    </w:p>
    <w:p w14:paraId="7815AAC3" w14:textId="77777777" w:rsidR="004736AF" w:rsidRPr="00A02071" w:rsidRDefault="004736AF" w:rsidP="00CD347A">
      <w:pPr>
        <w:spacing w:after="120" w:line="440" w:lineRule="exact"/>
        <w:ind w:left="425" w:hanging="425"/>
        <w:rPr>
          <w:rFonts w:eastAsia="Times New Roman"/>
          <w:color w:val="auto"/>
          <w:sz w:val="30"/>
          <w:szCs w:val="30"/>
        </w:rPr>
      </w:pPr>
    </w:p>
    <w:p w14:paraId="577D137D" w14:textId="77777777" w:rsidR="004736AF" w:rsidRPr="00A02071" w:rsidRDefault="004736AF" w:rsidP="00CD347A">
      <w:pPr>
        <w:spacing w:after="120" w:line="440" w:lineRule="exact"/>
        <w:ind w:left="425" w:hanging="425"/>
        <w:rPr>
          <w:rFonts w:eastAsia="Times New Roman"/>
          <w:color w:val="auto"/>
          <w:sz w:val="30"/>
          <w:szCs w:val="30"/>
        </w:rPr>
      </w:pPr>
    </w:p>
    <w:p w14:paraId="5CDC9E6B" w14:textId="77777777" w:rsidR="004736AF" w:rsidRPr="00A02071" w:rsidRDefault="004736AF" w:rsidP="00CD347A">
      <w:pPr>
        <w:spacing w:after="120" w:line="440" w:lineRule="exact"/>
        <w:ind w:left="425" w:hanging="425"/>
        <w:rPr>
          <w:rFonts w:eastAsia="Times New Roman"/>
          <w:color w:val="auto"/>
          <w:sz w:val="30"/>
          <w:szCs w:val="30"/>
        </w:rPr>
      </w:pPr>
    </w:p>
    <w:p w14:paraId="6BC52C21" w14:textId="77777777" w:rsidR="004736AF" w:rsidRPr="00A02071" w:rsidRDefault="004736AF" w:rsidP="00CD347A">
      <w:pPr>
        <w:spacing w:after="120" w:line="440" w:lineRule="exact"/>
        <w:ind w:left="425" w:hanging="425"/>
        <w:rPr>
          <w:rFonts w:eastAsia="Times New Roman"/>
          <w:color w:val="auto"/>
          <w:sz w:val="30"/>
          <w:szCs w:val="30"/>
        </w:rPr>
      </w:pPr>
    </w:p>
    <w:p w14:paraId="3550F773" w14:textId="16B6541A" w:rsidR="00CD347A" w:rsidRPr="00A02071" w:rsidRDefault="00CD347A" w:rsidP="00CD347A">
      <w:pPr>
        <w:spacing w:after="120" w:line="440" w:lineRule="exact"/>
        <w:ind w:left="425" w:hanging="425"/>
        <w:rPr>
          <w:b/>
          <w:bCs/>
          <w:sz w:val="30"/>
          <w:szCs w:val="30"/>
          <w:cs/>
        </w:rPr>
      </w:pPr>
      <w:r w:rsidRPr="00A02071">
        <w:rPr>
          <w:b/>
          <w:bCs/>
          <w:sz w:val="30"/>
          <w:szCs w:val="30"/>
        </w:rPr>
        <w:lastRenderedPageBreak/>
        <w:t>19</w:t>
      </w:r>
      <w:r w:rsidRPr="00A02071">
        <w:rPr>
          <w:b/>
          <w:bCs/>
          <w:sz w:val="30"/>
          <w:szCs w:val="30"/>
          <w:cs/>
        </w:rPr>
        <w:t>.</w:t>
      </w:r>
      <w:r w:rsidRPr="00A02071">
        <w:rPr>
          <w:b/>
          <w:bCs/>
          <w:sz w:val="30"/>
          <w:szCs w:val="30"/>
          <w:cs/>
        </w:rPr>
        <w:tab/>
        <w:t>เงินกู้ยืมระยะยาว</w:t>
      </w:r>
      <w:r w:rsidRPr="00A02071">
        <w:rPr>
          <w:b/>
          <w:bCs/>
          <w:sz w:val="30"/>
          <w:szCs w:val="30"/>
        </w:rPr>
        <w:t xml:space="preserve"> </w:t>
      </w:r>
      <w:r w:rsidRPr="00A02071">
        <w:rPr>
          <w:b/>
          <w:bCs/>
          <w:sz w:val="30"/>
          <w:szCs w:val="30"/>
          <w:cs/>
        </w:rPr>
        <w:t>(ต่อ)</w:t>
      </w:r>
    </w:p>
    <w:p w14:paraId="2F99B06B" w14:textId="1F77D157" w:rsidR="0075662A" w:rsidRPr="00A02071" w:rsidRDefault="00451FA0" w:rsidP="00CD347A">
      <w:pPr>
        <w:spacing w:line="440" w:lineRule="exact"/>
        <w:ind w:left="709"/>
        <w:rPr>
          <w:rFonts w:eastAsia="Times New Roman"/>
          <w:color w:val="auto"/>
          <w:sz w:val="30"/>
          <w:szCs w:val="30"/>
          <w:cs/>
        </w:rPr>
      </w:pPr>
      <w:r w:rsidRPr="00A02071">
        <w:rPr>
          <w:rFonts w:eastAsia="Times New Roman"/>
          <w:color w:val="auto"/>
          <w:sz w:val="30"/>
          <w:szCs w:val="30"/>
          <w:cs/>
        </w:rPr>
        <w:t>บริษัทฯ ไม่สามารถดำรงสัดส่วนทางการเงินบางประการตามที่กำหนดในสัญญาเงินกู้ยืมระยะยาว และธนาคารมีสิทธิ์กำหนดให้หนี้ทั้งหมดหรือส่วนหนึ่งส่วนใดของหนี้ต้องชำระในทันทีโดยไม่ต้องทวงถาม ดังนั้นจึงมีการจัดประเภทบัญชีเงินกู้ยืมระยะยาวจากธนาคารตามที่กล่าวข้างต้นเป็นหนี้สินระยะสั้นทั้งจำนวน</w:t>
      </w:r>
    </w:p>
    <w:p w14:paraId="5406C5FF" w14:textId="323BA9E8" w:rsidR="002622F4" w:rsidRPr="00A02071" w:rsidRDefault="002622F4" w:rsidP="0045125C">
      <w:pPr>
        <w:tabs>
          <w:tab w:val="left" w:pos="993"/>
        </w:tabs>
        <w:spacing w:line="240" w:lineRule="auto"/>
        <w:ind w:left="709"/>
        <w:rPr>
          <w:rFonts w:eastAsia="Times New Roman"/>
          <w:color w:val="auto"/>
          <w:sz w:val="30"/>
          <w:szCs w:val="30"/>
        </w:rPr>
      </w:pPr>
      <w:r w:rsidRPr="00A02071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="00EB5C7B" w:rsidRPr="00A02071">
        <w:rPr>
          <w:sz w:val="30"/>
          <w:szCs w:val="30"/>
        </w:rPr>
        <w:t xml:space="preserve">30 </w:t>
      </w:r>
      <w:r w:rsidR="00EB5C7B" w:rsidRPr="00A02071">
        <w:rPr>
          <w:sz w:val="30"/>
          <w:szCs w:val="30"/>
          <w:cs/>
        </w:rPr>
        <w:t xml:space="preserve">กันยายน </w:t>
      </w:r>
      <w:r w:rsidR="00EB5C7B" w:rsidRPr="00A02071">
        <w:rPr>
          <w:sz w:val="30"/>
          <w:szCs w:val="30"/>
        </w:rPr>
        <w:t>2567</w:t>
      </w:r>
      <w:r w:rsidR="00EB5C7B" w:rsidRPr="00A02071">
        <w:rPr>
          <w:sz w:val="30"/>
          <w:szCs w:val="30"/>
          <w:cs/>
        </w:rPr>
        <w:t xml:space="preserve"> 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และวันที่ </w:t>
      </w:r>
      <w:r w:rsidRPr="00A02071">
        <w:rPr>
          <w:rFonts w:eastAsia="Times New Roman"/>
          <w:color w:val="auto"/>
          <w:sz w:val="30"/>
          <w:szCs w:val="30"/>
        </w:rPr>
        <w:t>31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ธันวาคม </w:t>
      </w:r>
      <w:r w:rsidRPr="00A02071">
        <w:rPr>
          <w:rFonts w:eastAsia="Times New Roman"/>
          <w:color w:val="auto"/>
          <w:sz w:val="30"/>
          <w:szCs w:val="30"/>
        </w:rPr>
        <w:t>256</w:t>
      </w:r>
      <w:r w:rsidR="00D56D57" w:rsidRPr="00A02071">
        <w:rPr>
          <w:rFonts w:eastAsia="Times New Roman"/>
          <w:color w:val="auto"/>
          <w:sz w:val="30"/>
          <w:szCs w:val="30"/>
        </w:rPr>
        <w:t>6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บริษัทฯได้กู้เงินจากธนาคาร </w:t>
      </w:r>
      <w:r w:rsidRPr="00A02071">
        <w:rPr>
          <w:rFonts w:eastAsia="Times New Roman"/>
          <w:color w:val="auto"/>
          <w:sz w:val="30"/>
          <w:szCs w:val="30"/>
        </w:rPr>
        <w:t>2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แห่ง ตามสัญญา </w:t>
      </w:r>
      <w:r w:rsidR="00D56D57" w:rsidRPr="00A02071">
        <w:rPr>
          <w:rFonts w:eastAsia="Times New Roman"/>
          <w:color w:val="auto"/>
          <w:sz w:val="30"/>
          <w:szCs w:val="30"/>
        </w:rPr>
        <w:t>3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ฉบับ ดังนี้</w:t>
      </w:r>
    </w:p>
    <w:p w14:paraId="25A3915B" w14:textId="53D2D7DF" w:rsidR="001D7C4A" w:rsidRPr="00A02071" w:rsidRDefault="002622F4" w:rsidP="0045125C">
      <w:pPr>
        <w:spacing w:line="240" w:lineRule="auto"/>
        <w:ind w:left="709"/>
        <w:rPr>
          <w:rFonts w:eastAsia="Times New Roman"/>
          <w:color w:val="auto"/>
          <w:sz w:val="30"/>
          <w:szCs w:val="30"/>
        </w:rPr>
      </w:pPr>
      <w:r w:rsidRPr="00A02071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D56D57" w:rsidRPr="00A02071">
        <w:rPr>
          <w:rFonts w:eastAsia="Times New Roman"/>
          <w:color w:val="auto"/>
          <w:sz w:val="30"/>
          <w:szCs w:val="30"/>
        </w:rPr>
        <w:t>1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A02071">
        <w:rPr>
          <w:rFonts w:eastAsia="Times New Roman"/>
          <w:color w:val="auto"/>
          <w:sz w:val="30"/>
          <w:szCs w:val="30"/>
        </w:rPr>
        <w:t>11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เมษายน </w:t>
      </w:r>
      <w:r w:rsidRPr="00A02071">
        <w:rPr>
          <w:rFonts w:eastAsia="Times New Roman"/>
          <w:color w:val="auto"/>
          <w:sz w:val="30"/>
          <w:szCs w:val="30"/>
        </w:rPr>
        <w:t>2563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A02071">
        <w:rPr>
          <w:rFonts w:eastAsia="Times New Roman"/>
          <w:color w:val="auto"/>
          <w:sz w:val="30"/>
          <w:szCs w:val="30"/>
        </w:rPr>
        <w:t>20</w:t>
      </w:r>
      <w:r w:rsidR="00CD13EF" w:rsidRPr="00A02071">
        <w:rPr>
          <w:rFonts w:eastAsia="Times New Roman"/>
          <w:color w:val="auto"/>
          <w:sz w:val="30"/>
          <w:szCs w:val="30"/>
        </w:rPr>
        <w:t>.00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A02071">
        <w:rPr>
          <w:rFonts w:eastAsia="Times New Roman"/>
          <w:color w:val="auto"/>
          <w:sz w:val="30"/>
          <w:szCs w:val="30"/>
        </w:rPr>
        <w:t>60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อัตราดอกเบี้ยงวดที่ </w:t>
      </w:r>
      <w:r w:rsidRPr="00A02071">
        <w:rPr>
          <w:rFonts w:eastAsia="Times New Roman"/>
          <w:color w:val="auto"/>
          <w:sz w:val="30"/>
          <w:szCs w:val="30"/>
        </w:rPr>
        <w:t>1</w:t>
      </w:r>
      <w:r w:rsidRPr="00A02071">
        <w:rPr>
          <w:rFonts w:eastAsia="Times New Roman"/>
          <w:color w:val="auto"/>
          <w:sz w:val="30"/>
          <w:szCs w:val="30"/>
          <w:cs/>
        </w:rPr>
        <w:t>-</w:t>
      </w:r>
      <w:r w:rsidRPr="00A02071">
        <w:rPr>
          <w:rFonts w:eastAsia="Times New Roman"/>
          <w:color w:val="auto"/>
          <w:sz w:val="30"/>
          <w:szCs w:val="30"/>
        </w:rPr>
        <w:t>24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Pr="00A02071">
        <w:rPr>
          <w:rFonts w:eastAsia="Times New Roman"/>
          <w:color w:val="auto"/>
          <w:sz w:val="30"/>
          <w:szCs w:val="30"/>
        </w:rPr>
        <w:t>2</w:t>
      </w:r>
      <w:r w:rsidRPr="00A02071">
        <w:rPr>
          <w:rFonts w:eastAsia="Times New Roman"/>
          <w:color w:val="auto"/>
          <w:sz w:val="30"/>
          <w:szCs w:val="30"/>
          <w:cs/>
        </w:rPr>
        <w:t>.</w:t>
      </w:r>
      <w:r w:rsidRPr="00A02071">
        <w:rPr>
          <w:rFonts w:eastAsia="Times New Roman"/>
          <w:color w:val="auto"/>
          <w:sz w:val="30"/>
          <w:szCs w:val="30"/>
        </w:rPr>
        <w:t>00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Pr="00A02071">
        <w:rPr>
          <w:rFonts w:eastAsia="Times New Roman"/>
          <w:color w:val="auto"/>
          <w:sz w:val="30"/>
          <w:szCs w:val="30"/>
        </w:rPr>
        <w:t>25</w:t>
      </w:r>
      <w:r w:rsidRPr="00A02071">
        <w:rPr>
          <w:rFonts w:eastAsia="Times New Roman"/>
          <w:color w:val="auto"/>
          <w:sz w:val="30"/>
          <w:szCs w:val="30"/>
          <w:cs/>
        </w:rPr>
        <w:t>-</w:t>
      </w:r>
      <w:r w:rsidRPr="00A02071">
        <w:rPr>
          <w:rFonts w:eastAsia="Times New Roman"/>
          <w:color w:val="auto"/>
          <w:sz w:val="30"/>
          <w:szCs w:val="30"/>
        </w:rPr>
        <w:t>60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A02071">
        <w:rPr>
          <w:rFonts w:eastAsia="Times New Roman"/>
          <w:color w:val="auto"/>
          <w:sz w:val="30"/>
          <w:szCs w:val="30"/>
        </w:rPr>
        <w:t xml:space="preserve">MLR 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ต่อปีโดยกำหนดชำระเงินต้นงวดแรกในเดือนที่ </w:t>
      </w:r>
      <w:r w:rsidRPr="00A02071">
        <w:rPr>
          <w:rFonts w:eastAsia="Times New Roman"/>
          <w:color w:val="auto"/>
          <w:sz w:val="30"/>
          <w:szCs w:val="30"/>
        </w:rPr>
        <w:t>25</w:t>
      </w:r>
      <w:bookmarkEnd w:id="12"/>
    </w:p>
    <w:p w14:paraId="0ADDCDFE" w14:textId="6C3A7A41" w:rsidR="002622F4" w:rsidRPr="00A02071" w:rsidRDefault="002622F4" w:rsidP="0045125C">
      <w:pPr>
        <w:spacing w:line="240" w:lineRule="auto"/>
        <w:ind w:left="709"/>
        <w:rPr>
          <w:rFonts w:eastAsia="Times New Roman"/>
          <w:color w:val="auto"/>
          <w:sz w:val="30"/>
          <w:szCs w:val="30"/>
        </w:rPr>
      </w:pPr>
      <w:bookmarkStart w:id="13" w:name="_Hlk172719608"/>
      <w:r w:rsidRPr="00A02071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D56D57" w:rsidRPr="00A02071">
        <w:rPr>
          <w:rFonts w:eastAsia="Times New Roman"/>
          <w:color w:val="auto"/>
          <w:sz w:val="30"/>
          <w:szCs w:val="30"/>
        </w:rPr>
        <w:t>2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A02071">
        <w:rPr>
          <w:rFonts w:eastAsia="Times New Roman"/>
          <w:color w:val="auto"/>
          <w:sz w:val="30"/>
          <w:szCs w:val="30"/>
        </w:rPr>
        <w:t>7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กรกฎาคม </w:t>
      </w:r>
      <w:r w:rsidRPr="00A02071">
        <w:rPr>
          <w:rFonts w:eastAsia="Times New Roman"/>
          <w:color w:val="auto"/>
          <w:sz w:val="30"/>
          <w:szCs w:val="30"/>
        </w:rPr>
        <w:t>2563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A02071">
        <w:rPr>
          <w:rFonts w:eastAsia="Times New Roman"/>
          <w:color w:val="auto"/>
          <w:sz w:val="30"/>
          <w:szCs w:val="30"/>
        </w:rPr>
        <w:t>1</w:t>
      </w:r>
      <w:r w:rsidRPr="00A02071">
        <w:rPr>
          <w:rFonts w:eastAsia="Times New Roman"/>
          <w:color w:val="auto"/>
          <w:sz w:val="30"/>
          <w:szCs w:val="30"/>
          <w:cs/>
        </w:rPr>
        <w:t>.</w:t>
      </w:r>
      <w:r w:rsidRPr="00A02071">
        <w:rPr>
          <w:rFonts w:eastAsia="Times New Roman"/>
          <w:color w:val="auto"/>
          <w:sz w:val="30"/>
          <w:szCs w:val="30"/>
        </w:rPr>
        <w:t>19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A02071">
        <w:rPr>
          <w:rFonts w:eastAsia="Times New Roman"/>
          <w:color w:val="auto"/>
          <w:sz w:val="30"/>
          <w:szCs w:val="30"/>
        </w:rPr>
        <w:t>60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นับจากวันที่ลงนามในสัญญาสินเชื่อ อัตราดอกเบี้ยงวดที่ </w:t>
      </w:r>
      <w:r w:rsidRPr="00A02071">
        <w:rPr>
          <w:rFonts w:eastAsia="Times New Roman"/>
          <w:color w:val="auto"/>
          <w:sz w:val="30"/>
          <w:szCs w:val="30"/>
        </w:rPr>
        <w:t>1</w:t>
      </w:r>
      <w:r w:rsidRPr="00A02071">
        <w:rPr>
          <w:rFonts w:eastAsia="Times New Roman"/>
          <w:color w:val="auto"/>
          <w:sz w:val="30"/>
          <w:szCs w:val="30"/>
          <w:cs/>
        </w:rPr>
        <w:t>-</w:t>
      </w:r>
      <w:r w:rsidRPr="00A02071">
        <w:rPr>
          <w:rFonts w:eastAsia="Times New Roman"/>
          <w:color w:val="auto"/>
          <w:sz w:val="30"/>
          <w:szCs w:val="30"/>
        </w:rPr>
        <w:t>24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Pr="00A02071">
        <w:rPr>
          <w:rFonts w:eastAsia="Times New Roman"/>
          <w:color w:val="auto"/>
          <w:sz w:val="30"/>
          <w:szCs w:val="30"/>
        </w:rPr>
        <w:t>2</w:t>
      </w:r>
      <w:r w:rsidRPr="00A02071">
        <w:rPr>
          <w:rFonts w:eastAsia="Times New Roman"/>
          <w:color w:val="auto"/>
          <w:sz w:val="30"/>
          <w:szCs w:val="30"/>
          <w:cs/>
        </w:rPr>
        <w:t>.</w:t>
      </w:r>
      <w:r w:rsidRPr="00A02071">
        <w:rPr>
          <w:rFonts w:eastAsia="Times New Roman"/>
          <w:color w:val="auto"/>
          <w:sz w:val="30"/>
          <w:szCs w:val="30"/>
        </w:rPr>
        <w:t>00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Pr="00A02071">
        <w:rPr>
          <w:rFonts w:eastAsia="Times New Roman"/>
          <w:color w:val="auto"/>
          <w:sz w:val="30"/>
          <w:szCs w:val="30"/>
        </w:rPr>
        <w:t>25</w:t>
      </w:r>
      <w:r w:rsidRPr="00A02071">
        <w:rPr>
          <w:rFonts w:eastAsia="Times New Roman"/>
          <w:color w:val="auto"/>
          <w:sz w:val="30"/>
          <w:szCs w:val="30"/>
          <w:cs/>
        </w:rPr>
        <w:t>-</w:t>
      </w:r>
      <w:r w:rsidRPr="00A02071">
        <w:rPr>
          <w:rFonts w:eastAsia="Times New Roman"/>
          <w:color w:val="auto"/>
          <w:sz w:val="30"/>
          <w:szCs w:val="30"/>
        </w:rPr>
        <w:t>60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A02071">
        <w:rPr>
          <w:rFonts w:eastAsia="Times New Roman"/>
          <w:color w:val="auto"/>
          <w:sz w:val="30"/>
          <w:szCs w:val="30"/>
        </w:rPr>
        <w:t>MLR-1</w:t>
      </w:r>
      <w:r w:rsidRPr="00A02071">
        <w:rPr>
          <w:rFonts w:eastAsia="Times New Roman"/>
          <w:color w:val="auto"/>
          <w:sz w:val="30"/>
          <w:szCs w:val="30"/>
          <w:cs/>
        </w:rPr>
        <w:t>.</w:t>
      </w:r>
      <w:r w:rsidRPr="00A02071">
        <w:rPr>
          <w:rFonts w:eastAsia="Times New Roman"/>
          <w:color w:val="auto"/>
          <w:sz w:val="30"/>
          <w:szCs w:val="30"/>
        </w:rPr>
        <w:t>00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A02071">
        <w:rPr>
          <w:rFonts w:eastAsia="Times New Roman"/>
          <w:color w:val="auto"/>
          <w:sz w:val="30"/>
          <w:szCs w:val="30"/>
        </w:rPr>
        <w:t>13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ค้ำประกันโดยเงินฝากธนาคาร ตามหมายเหตุข้อ </w:t>
      </w:r>
      <w:r w:rsidR="00161D76" w:rsidRPr="00A02071">
        <w:rPr>
          <w:rFonts w:eastAsia="Times New Roman"/>
          <w:color w:val="auto"/>
          <w:sz w:val="30"/>
          <w:szCs w:val="30"/>
        </w:rPr>
        <w:t>9,</w:t>
      </w:r>
      <w:r w:rsidRPr="00A02071">
        <w:rPr>
          <w:rFonts w:eastAsia="Times New Roman"/>
          <w:color w:val="auto"/>
          <w:sz w:val="30"/>
          <w:szCs w:val="30"/>
        </w:rPr>
        <w:t xml:space="preserve"> 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A02071">
        <w:rPr>
          <w:rFonts w:eastAsia="Times New Roman"/>
          <w:color w:val="auto"/>
          <w:sz w:val="30"/>
          <w:szCs w:val="30"/>
        </w:rPr>
        <w:t>1</w:t>
      </w:r>
      <w:r w:rsidR="00161D76" w:rsidRPr="00A02071">
        <w:rPr>
          <w:rFonts w:eastAsia="Times New Roman"/>
          <w:color w:val="auto"/>
          <w:sz w:val="30"/>
          <w:szCs w:val="30"/>
        </w:rPr>
        <w:t>1</w:t>
      </w:r>
      <w:r w:rsidR="0030098E" w:rsidRPr="00A02071">
        <w:rPr>
          <w:rFonts w:eastAsia="Times New Roman"/>
          <w:color w:val="auto"/>
          <w:sz w:val="30"/>
          <w:szCs w:val="30"/>
        </w:rPr>
        <w:t xml:space="preserve"> </w:t>
      </w:r>
      <w:bookmarkStart w:id="14" w:name="_Hlk173399837"/>
      <w:r w:rsidR="0030098E" w:rsidRPr="00A02071">
        <w:rPr>
          <w:rFonts w:eastAsia="Times New Roman"/>
          <w:color w:val="auto"/>
          <w:sz w:val="30"/>
          <w:szCs w:val="30"/>
          <w:cs/>
        </w:rPr>
        <w:t xml:space="preserve">ซึ่งมีการจ่ายชำระครบตามจำนวนในเดือนตุลาคม </w:t>
      </w:r>
      <w:r w:rsidR="0030098E" w:rsidRPr="00A02071">
        <w:rPr>
          <w:rFonts w:eastAsia="Times New Roman"/>
          <w:color w:val="auto"/>
          <w:sz w:val="30"/>
          <w:szCs w:val="30"/>
        </w:rPr>
        <w:t>2566</w:t>
      </w:r>
      <w:bookmarkEnd w:id="14"/>
    </w:p>
    <w:p w14:paraId="7A34316F" w14:textId="0E907D38" w:rsidR="002622F4" w:rsidRPr="00A02071" w:rsidRDefault="002622F4" w:rsidP="0045125C">
      <w:pPr>
        <w:spacing w:line="240" w:lineRule="auto"/>
        <w:ind w:left="709"/>
        <w:rPr>
          <w:rFonts w:eastAsia="Times New Roman"/>
          <w:color w:val="auto"/>
          <w:sz w:val="30"/>
          <w:szCs w:val="30"/>
        </w:rPr>
      </w:pPr>
      <w:r w:rsidRPr="00A02071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D56D57" w:rsidRPr="00A02071">
        <w:rPr>
          <w:rFonts w:eastAsia="Times New Roman"/>
          <w:color w:val="auto"/>
          <w:sz w:val="30"/>
          <w:szCs w:val="30"/>
        </w:rPr>
        <w:t>3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A02071">
        <w:rPr>
          <w:rFonts w:eastAsia="Times New Roman"/>
          <w:color w:val="auto"/>
          <w:sz w:val="30"/>
          <w:szCs w:val="30"/>
        </w:rPr>
        <w:t>24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มีนาคม </w:t>
      </w:r>
      <w:r w:rsidRPr="00A02071">
        <w:rPr>
          <w:rFonts w:eastAsia="Times New Roman"/>
          <w:color w:val="auto"/>
          <w:sz w:val="30"/>
          <w:szCs w:val="30"/>
        </w:rPr>
        <w:t>2565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A02071">
        <w:rPr>
          <w:rFonts w:eastAsia="Times New Roman"/>
          <w:color w:val="auto"/>
          <w:sz w:val="30"/>
          <w:szCs w:val="30"/>
        </w:rPr>
        <w:t>62</w:t>
      </w:r>
      <w:r w:rsidRPr="00A02071">
        <w:rPr>
          <w:rFonts w:eastAsia="Times New Roman"/>
          <w:color w:val="auto"/>
          <w:sz w:val="30"/>
          <w:szCs w:val="30"/>
          <w:cs/>
        </w:rPr>
        <w:t>.</w:t>
      </w:r>
      <w:r w:rsidRPr="00A02071">
        <w:rPr>
          <w:rFonts w:eastAsia="Times New Roman"/>
          <w:color w:val="auto"/>
          <w:sz w:val="30"/>
          <w:szCs w:val="30"/>
        </w:rPr>
        <w:t>00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A02071">
        <w:rPr>
          <w:rFonts w:eastAsia="Times New Roman"/>
          <w:color w:val="auto"/>
          <w:sz w:val="30"/>
          <w:szCs w:val="30"/>
        </w:rPr>
        <w:t>72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อัตราดอกเบี้ย </w:t>
      </w:r>
      <w:r w:rsidRPr="00A02071">
        <w:rPr>
          <w:rFonts w:eastAsia="Times New Roman"/>
          <w:color w:val="auto"/>
          <w:sz w:val="30"/>
          <w:szCs w:val="30"/>
        </w:rPr>
        <w:t>MLR-1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A02071">
        <w:rPr>
          <w:rFonts w:eastAsia="Times New Roman"/>
          <w:color w:val="auto"/>
          <w:sz w:val="30"/>
          <w:szCs w:val="30"/>
        </w:rPr>
        <w:t>13</w:t>
      </w:r>
      <w:r w:rsidRPr="00A02071">
        <w:rPr>
          <w:rFonts w:eastAsia="Times New Roman"/>
          <w:color w:val="auto"/>
          <w:sz w:val="30"/>
          <w:szCs w:val="30"/>
          <w:cs/>
        </w:rPr>
        <w:t xml:space="preserve"> ค้ำประกันโดยที่ดินพร้อมสิ่งปลูกสร้าง ตามหมายเหตุข้อ </w:t>
      </w:r>
      <w:r w:rsidRPr="00A02071">
        <w:rPr>
          <w:rFonts w:eastAsia="Times New Roman"/>
          <w:color w:val="auto"/>
          <w:sz w:val="30"/>
          <w:szCs w:val="30"/>
        </w:rPr>
        <w:t>1</w:t>
      </w:r>
      <w:r w:rsidR="00161D76" w:rsidRPr="00A02071">
        <w:rPr>
          <w:rFonts w:eastAsia="Times New Roman"/>
          <w:color w:val="auto"/>
          <w:sz w:val="30"/>
          <w:szCs w:val="30"/>
        </w:rPr>
        <w:t>1</w:t>
      </w:r>
    </w:p>
    <w:bookmarkEnd w:id="13"/>
    <w:p w14:paraId="26ED20B2" w14:textId="29CB9669" w:rsidR="00040F99" w:rsidRPr="00A02071" w:rsidRDefault="004A3CBE" w:rsidP="00174294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t>2</w:t>
      </w:r>
      <w:r w:rsidR="00627B17" w:rsidRPr="00A02071">
        <w:rPr>
          <w:b/>
          <w:bCs/>
          <w:sz w:val="30"/>
          <w:szCs w:val="30"/>
        </w:rPr>
        <w:t>0</w:t>
      </w:r>
      <w:r w:rsidR="00094318" w:rsidRPr="00A02071">
        <w:rPr>
          <w:b/>
          <w:bCs/>
          <w:sz w:val="30"/>
          <w:szCs w:val="30"/>
          <w:cs/>
        </w:rPr>
        <w:t>.</w:t>
      </w:r>
      <w:r w:rsidR="00094318" w:rsidRPr="00A02071">
        <w:rPr>
          <w:b/>
          <w:bCs/>
          <w:sz w:val="30"/>
          <w:szCs w:val="30"/>
          <w:cs/>
        </w:rPr>
        <w:tab/>
      </w:r>
      <w:r w:rsidR="00040F99" w:rsidRPr="00A02071">
        <w:rPr>
          <w:b/>
          <w:bCs/>
          <w:sz w:val="30"/>
          <w:szCs w:val="30"/>
          <w:cs/>
        </w:rPr>
        <w:t>หนี้สินตามสัญญาเช่า</w:t>
      </w:r>
      <w:r w:rsidR="00AB48D8" w:rsidRPr="00A02071">
        <w:rPr>
          <w:b/>
          <w:bCs/>
          <w:sz w:val="30"/>
          <w:szCs w:val="30"/>
        </w:rPr>
        <w:t xml:space="preserve"> </w:t>
      </w:r>
    </w:p>
    <w:p w14:paraId="4EBDCCE2" w14:textId="04B84C8A" w:rsidR="00040F99" w:rsidRPr="00A02071" w:rsidRDefault="003C0DCA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A02071">
        <w:rPr>
          <w:rFonts w:eastAsia="Times New Roman"/>
          <w:color w:val="auto"/>
          <w:sz w:val="30"/>
          <w:szCs w:val="30"/>
        </w:rPr>
        <w:t>2</w:t>
      </w:r>
      <w:r w:rsidR="00627B17" w:rsidRPr="00A02071">
        <w:rPr>
          <w:rFonts w:eastAsia="Times New Roman"/>
          <w:color w:val="auto"/>
          <w:sz w:val="30"/>
          <w:szCs w:val="30"/>
        </w:rPr>
        <w:t>0</w:t>
      </w:r>
      <w:r w:rsidR="00040F99" w:rsidRPr="00A02071">
        <w:rPr>
          <w:rFonts w:eastAsia="Times New Roman"/>
          <w:color w:val="auto"/>
          <w:sz w:val="30"/>
          <w:szCs w:val="30"/>
        </w:rPr>
        <w:t>.</w:t>
      </w:r>
      <w:r w:rsidR="004A3CBE" w:rsidRPr="00A02071">
        <w:rPr>
          <w:rFonts w:eastAsia="Times New Roman"/>
          <w:color w:val="auto"/>
          <w:sz w:val="30"/>
          <w:szCs w:val="30"/>
        </w:rPr>
        <w:t>1</w:t>
      </w:r>
      <w:r w:rsidR="00094318" w:rsidRPr="00A02071">
        <w:rPr>
          <w:rFonts w:eastAsia="Times New Roman"/>
          <w:color w:val="auto"/>
          <w:sz w:val="30"/>
          <w:szCs w:val="30"/>
          <w:cs/>
        </w:rPr>
        <w:tab/>
      </w:r>
      <w:r w:rsidR="00040F99" w:rsidRPr="00A02071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</w:t>
      </w:r>
      <w:r w:rsidR="0072549C" w:rsidRPr="00A02071">
        <w:rPr>
          <w:rFonts w:eastAsia="Times New Roman"/>
          <w:color w:val="auto"/>
          <w:sz w:val="30"/>
          <w:szCs w:val="30"/>
          <w:cs/>
        </w:rPr>
        <w:t>ด</w:t>
      </w:r>
      <w:r w:rsidR="00EB5C7B" w:rsidRPr="00A02071">
        <w:rPr>
          <w:rFonts w:eastAsia="Times New Roman"/>
          <w:color w:val="auto"/>
          <w:sz w:val="30"/>
          <w:szCs w:val="30"/>
          <w:cs/>
        </w:rPr>
        <w:t>เก้า</w:t>
      </w:r>
      <w:r w:rsidR="00040F99" w:rsidRPr="00A02071">
        <w:rPr>
          <w:rFonts w:eastAsia="Times New Roman"/>
          <w:color w:val="auto"/>
          <w:sz w:val="30"/>
          <w:szCs w:val="30"/>
          <w:cs/>
        </w:rPr>
        <w:t>เดือน</w:t>
      </w:r>
      <w:r w:rsidR="00040F99" w:rsidRPr="00A02071">
        <w:rPr>
          <w:rFonts w:eastAsia="Times New Roman"/>
          <w:color w:val="auto"/>
          <w:sz w:val="30"/>
          <w:szCs w:val="30"/>
        </w:rPr>
        <w:t xml:space="preserve"> </w:t>
      </w:r>
      <w:r w:rsidR="00040F99" w:rsidRPr="00A02071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BC66F4" w:rsidRPr="00A02071">
        <w:rPr>
          <w:sz w:val="30"/>
          <w:szCs w:val="30"/>
        </w:rPr>
        <w:t xml:space="preserve">30 </w:t>
      </w:r>
      <w:r w:rsidR="00EB5C7B" w:rsidRPr="00A02071">
        <w:rPr>
          <w:sz w:val="30"/>
          <w:szCs w:val="30"/>
          <w:cs/>
        </w:rPr>
        <w:t>กันยายน</w:t>
      </w:r>
      <w:r w:rsidR="00BC66F4" w:rsidRPr="00A02071">
        <w:rPr>
          <w:sz w:val="30"/>
          <w:szCs w:val="30"/>
          <w:cs/>
        </w:rPr>
        <w:t xml:space="preserve"> </w:t>
      </w:r>
      <w:r w:rsidR="00BC66F4" w:rsidRPr="00A02071">
        <w:rPr>
          <w:sz w:val="30"/>
          <w:szCs w:val="30"/>
        </w:rPr>
        <w:t>2567</w:t>
      </w:r>
      <w:r w:rsidR="00BC66F4" w:rsidRPr="00A02071">
        <w:rPr>
          <w:cs/>
        </w:rPr>
        <w:t xml:space="preserve"> </w:t>
      </w:r>
      <w:r w:rsidR="00040F99" w:rsidRPr="00A02071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="00040F99" w:rsidRPr="00A02071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88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20"/>
        <w:gridCol w:w="1701"/>
        <w:gridCol w:w="1701"/>
      </w:tblGrid>
      <w:tr w:rsidR="002F7C13" w:rsidRPr="00A02071" w14:paraId="0164B4A5" w14:textId="77777777" w:rsidTr="001D7C4A">
        <w:trPr>
          <w:trHeight w:val="344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472F" w14:textId="77777777" w:rsidR="002F7C13" w:rsidRPr="00A02071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9EC1" w14:textId="3DA3615D" w:rsidR="002F7C13" w:rsidRPr="00A02071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334C" w14:textId="4F4C88CC" w:rsidR="002F7C13" w:rsidRPr="00A02071" w:rsidRDefault="002F7C13" w:rsidP="005163C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F7C13" w:rsidRPr="00A02071" w14:paraId="0C68D45F" w14:textId="77777777" w:rsidTr="001D7C4A">
        <w:trPr>
          <w:trHeight w:val="263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DEDDE" w14:textId="77777777" w:rsidR="002F7C13" w:rsidRPr="00A02071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B4187" w14:textId="77777777" w:rsidR="002F7C13" w:rsidRPr="00A02071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DB6C1" w14:textId="4628E52F" w:rsidR="002F7C13" w:rsidRPr="00A02071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2F7C13" w:rsidRPr="00A02071" w14:paraId="7AEC30B8" w14:textId="77777777" w:rsidTr="001D7C4A">
        <w:trPr>
          <w:trHeight w:val="32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0D7FA" w14:textId="77777777" w:rsidR="002F7C13" w:rsidRPr="00A02071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A8E81" w14:textId="29ED0535" w:rsidR="002F7C13" w:rsidRPr="00A02071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9A7ED" w14:textId="04ED8086" w:rsidR="002F7C13" w:rsidRPr="00A02071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 </w:t>
            </w:r>
          </w:p>
        </w:tc>
      </w:tr>
      <w:tr w:rsidR="00E6733E" w:rsidRPr="00A02071" w14:paraId="7F8BFADD" w14:textId="77777777" w:rsidTr="001D7C4A">
        <w:trPr>
          <w:trHeight w:val="360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59AD" w14:textId="5E377228" w:rsidR="00E6733E" w:rsidRPr="00A02071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256</w:t>
            </w:r>
            <w:r w:rsidR="00230BEB" w:rsidRPr="00A02071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73A7C" w14:textId="756C512D" w:rsidR="00E6733E" w:rsidRPr="00A02071" w:rsidRDefault="00230BEB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28,795,608.78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B6B9B" w14:textId="3EE289A5" w:rsidR="00E6733E" w:rsidRPr="00A02071" w:rsidRDefault="00230BEB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28,613,458.06</w:t>
            </w:r>
          </w:p>
        </w:tc>
      </w:tr>
      <w:tr w:rsidR="00E6733E" w:rsidRPr="00A02071" w14:paraId="31272B9F" w14:textId="77777777" w:rsidTr="001D7C4A">
        <w:trPr>
          <w:trHeight w:val="293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DD28" w14:textId="132C82F5" w:rsidR="00E6733E" w:rsidRPr="00A02071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หนี้สินตามสัญญาเช่าเพิ่มขึ้นในระหว่างงวด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81E86" w14:textId="4152BB0F" w:rsidR="00E6733E" w:rsidRPr="00A02071" w:rsidRDefault="00C403B4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3,412,812.43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7D019" w14:textId="2DF55FA8" w:rsidR="00E6733E" w:rsidRPr="00A02071" w:rsidRDefault="00C403B4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3,412,812.43</w:t>
            </w:r>
          </w:p>
        </w:tc>
      </w:tr>
      <w:tr w:rsidR="00E6733E" w:rsidRPr="00A02071" w14:paraId="24E1F4A8" w14:textId="77777777" w:rsidTr="001D7C4A">
        <w:trPr>
          <w:trHeight w:val="35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32C0" w14:textId="2DA89A11" w:rsidR="00E6733E" w:rsidRPr="00A02071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4CE3B" w14:textId="5B223C51" w:rsidR="00E6733E" w:rsidRPr="00A02071" w:rsidRDefault="00C403B4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sz w:val="30"/>
                <w:szCs w:val="30"/>
              </w:rPr>
              <w:t>(13,520,973.01)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AF83" w14:textId="34705339" w:rsidR="00E6733E" w:rsidRPr="00A02071" w:rsidRDefault="00C403B4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(13,385,617.10)</w:t>
            </w:r>
          </w:p>
        </w:tc>
      </w:tr>
      <w:tr w:rsidR="00230BEB" w:rsidRPr="00A02071" w14:paraId="7EF71AAB" w14:textId="77777777" w:rsidTr="001D7C4A">
        <w:trPr>
          <w:trHeight w:val="35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E61F1" w14:textId="707000DA" w:rsidR="00230BEB" w:rsidRPr="00A02071" w:rsidRDefault="00230BEB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ลดลงจาก</w:t>
            </w:r>
            <w:r w:rsidR="00D56D57"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การปรับ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สัญญาใหม่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03223" w14:textId="04D66795" w:rsidR="00230BEB" w:rsidRPr="00A02071" w:rsidRDefault="00230BEB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A02071">
              <w:rPr>
                <w:sz w:val="30"/>
                <w:szCs w:val="30"/>
                <w:cs/>
              </w:rPr>
              <w:t>(</w:t>
            </w:r>
            <w:r w:rsidR="00E46B6A" w:rsidRPr="00A02071">
              <w:rPr>
                <w:sz w:val="30"/>
                <w:szCs w:val="30"/>
              </w:rPr>
              <w:t>17</w:t>
            </w:r>
            <w:r w:rsidRPr="00A02071">
              <w:rPr>
                <w:sz w:val="30"/>
                <w:szCs w:val="30"/>
              </w:rPr>
              <w:t>,</w:t>
            </w:r>
            <w:r w:rsidR="00E46B6A" w:rsidRPr="00A02071">
              <w:rPr>
                <w:sz w:val="30"/>
                <w:szCs w:val="30"/>
              </w:rPr>
              <w:t>808</w:t>
            </w:r>
            <w:r w:rsidRPr="00A02071">
              <w:rPr>
                <w:sz w:val="30"/>
                <w:szCs w:val="30"/>
                <w:cs/>
              </w:rPr>
              <w:t>.</w:t>
            </w:r>
            <w:r w:rsidR="00E46B6A" w:rsidRPr="00A02071">
              <w:rPr>
                <w:sz w:val="30"/>
                <w:szCs w:val="30"/>
              </w:rPr>
              <w:t>07</w:t>
            </w:r>
            <w:r w:rsidRPr="00A02071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075E0" w14:textId="127AAC2B" w:rsidR="00230BEB" w:rsidRPr="00A02071" w:rsidRDefault="00230BEB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A02071">
              <w:rPr>
                <w:sz w:val="30"/>
                <w:szCs w:val="30"/>
                <w:cs/>
              </w:rPr>
              <w:t>(</w:t>
            </w:r>
            <w:r w:rsidR="00E46B6A" w:rsidRPr="00A02071">
              <w:rPr>
                <w:sz w:val="30"/>
                <w:szCs w:val="30"/>
              </w:rPr>
              <w:t>17</w:t>
            </w:r>
            <w:r w:rsidRPr="00A02071">
              <w:rPr>
                <w:sz w:val="30"/>
                <w:szCs w:val="30"/>
              </w:rPr>
              <w:t>,</w:t>
            </w:r>
            <w:r w:rsidR="00E46B6A" w:rsidRPr="00A02071">
              <w:rPr>
                <w:sz w:val="30"/>
                <w:szCs w:val="30"/>
              </w:rPr>
              <w:t>808</w:t>
            </w:r>
            <w:r w:rsidRPr="00A02071">
              <w:rPr>
                <w:sz w:val="30"/>
                <w:szCs w:val="30"/>
                <w:cs/>
              </w:rPr>
              <w:t>.</w:t>
            </w:r>
            <w:r w:rsidR="00E46B6A" w:rsidRPr="00A02071">
              <w:rPr>
                <w:sz w:val="30"/>
                <w:szCs w:val="30"/>
              </w:rPr>
              <w:t>07</w:t>
            </w:r>
            <w:r w:rsidRPr="00A02071">
              <w:rPr>
                <w:sz w:val="30"/>
                <w:szCs w:val="30"/>
                <w:cs/>
              </w:rPr>
              <w:t>)</w:t>
            </w:r>
          </w:p>
        </w:tc>
      </w:tr>
      <w:tr w:rsidR="00C403B4" w:rsidRPr="00A02071" w14:paraId="1D4EF192" w14:textId="77777777" w:rsidTr="00B1122B">
        <w:trPr>
          <w:trHeight w:val="390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9020" w14:textId="39804325" w:rsidR="00C403B4" w:rsidRPr="00A02071" w:rsidRDefault="00C403B4" w:rsidP="00C403B4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02071">
              <w:rPr>
                <w:sz w:val="30"/>
                <w:szCs w:val="30"/>
              </w:rPr>
              <w:t xml:space="preserve">30 </w:t>
            </w:r>
            <w:r w:rsidR="006E691D" w:rsidRPr="00A02071">
              <w:rPr>
                <w:sz w:val="30"/>
                <w:szCs w:val="30"/>
                <w:cs/>
              </w:rPr>
              <w:t>กันยายน</w:t>
            </w:r>
            <w:r w:rsidRPr="00A02071">
              <w:rPr>
                <w:sz w:val="30"/>
                <w:szCs w:val="30"/>
                <w:cs/>
              </w:rPr>
              <w:t xml:space="preserve"> </w:t>
            </w:r>
            <w:r w:rsidRPr="00A02071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6CCCDA" w14:textId="27DD9A89" w:rsidR="00C403B4" w:rsidRPr="00A02071" w:rsidRDefault="00C403B4" w:rsidP="00C403B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18,669,640.13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FBADFF" w14:textId="760FF733" w:rsidR="00C403B4" w:rsidRPr="00A02071" w:rsidRDefault="00C403B4" w:rsidP="00C403B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 xml:space="preserve"> 18,622,845.32 </w:t>
            </w:r>
          </w:p>
        </w:tc>
      </w:tr>
      <w:tr w:rsidR="00C403B4" w:rsidRPr="00A02071" w14:paraId="75CEBD05" w14:textId="77777777" w:rsidTr="00B1122B">
        <w:trPr>
          <w:trHeight w:val="281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3106" w14:textId="0E8C3001" w:rsidR="00C403B4" w:rsidRPr="00A02071" w:rsidRDefault="00C403B4" w:rsidP="00C403B4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39BDB" w14:textId="2C639ABF" w:rsidR="00C403B4" w:rsidRPr="00A02071" w:rsidRDefault="00C403B4" w:rsidP="00C403B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(16,713,987.49)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DEF0F6" w14:textId="435243CE" w:rsidR="00C403B4" w:rsidRPr="00A02071" w:rsidRDefault="00C403B4" w:rsidP="00C403B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sz w:val="30"/>
                <w:szCs w:val="30"/>
              </w:rPr>
              <w:t>(16,667,192.68)</w:t>
            </w:r>
          </w:p>
        </w:tc>
      </w:tr>
      <w:tr w:rsidR="00C403B4" w:rsidRPr="00A02071" w14:paraId="60F2291D" w14:textId="77777777" w:rsidTr="00B1122B">
        <w:trPr>
          <w:trHeight w:val="31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56BD" w14:textId="05E9FDD2" w:rsidR="00C403B4" w:rsidRPr="00A02071" w:rsidRDefault="00C403B4" w:rsidP="00C403B4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 -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AA561F" w14:textId="05856163" w:rsidR="00C403B4" w:rsidRPr="00A02071" w:rsidRDefault="00C403B4" w:rsidP="00C403B4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1,955,652.64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B6A55A" w14:textId="0D4BFBAB" w:rsidR="00C403B4" w:rsidRPr="00A02071" w:rsidRDefault="00C403B4" w:rsidP="00C403B4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 xml:space="preserve"> 1,955,652.64 </w:t>
            </w:r>
          </w:p>
        </w:tc>
      </w:tr>
    </w:tbl>
    <w:p w14:paraId="6963C6B0" w14:textId="20E0E268" w:rsidR="00174294" w:rsidRPr="00A02071" w:rsidRDefault="00174294" w:rsidP="00174294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lastRenderedPageBreak/>
        <w:t>20</w:t>
      </w:r>
      <w:r w:rsidRPr="00A02071">
        <w:rPr>
          <w:b/>
          <w:bCs/>
          <w:sz w:val="30"/>
          <w:szCs w:val="30"/>
          <w:cs/>
        </w:rPr>
        <w:t>.</w:t>
      </w:r>
      <w:r w:rsidRPr="00A02071">
        <w:rPr>
          <w:b/>
          <w:bCs/>
          <w:sz w:val="30"/>
          <w:szCs w:val="30"/>
          <w:cs/>
        </w:rPr>
        <w:tab/>
        <w:t>หนี้สินตามสัญญาเช่า</w:t>
      </w:r>
      <w:r w:rsidRPr="00A02071">
        <w:rPr>
          <w:b/>
          <w:bCs/>
          <w:sz w:val="30"/>
          <w:szCs w:val="30"/>
        </w:rPr>
        <w:t xml:space="preserve"> </w:t>
      </w:r>
      <w:r w:rsidRPr="00A02071">
        <w:rPr>
          <w:b/>
          <w:bCs/>
          <w:sz w:val="30"/>
          <w:szCs w:val="30"/>
          <w:cs/>
        </w:rPr>
        <w:t>(ต่อ)</w:t>
      </w:r>
    </w:p>
    <w:p w14:paraId="17893B52" w14:textId="04809CBC" w:rsidR="00040F99" w:rsidRPr="00A02071" w:rsidRDefault="004A3CBE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A02071">
        <w:rPr>
          <w:rFonts w:eastAsia="Times New Roman"/>
          <w:color w:val="auto"/>
          <w:sz w:val="30"/>
          <w:szCs w:val="30"/>
        </w:rPr>
        <w:t>2</w:t>
      </w:r>
      <w:r w:rsidR="00627B17" w:rsidRPr="00A02071">
        <w:rPr>
          <w:rFonts w:eastAsia="Times New Roman"/>
          <w:color w:val="auto"/>
          <w:sz w:val="30"/>
          <w:szCs w:val="30"/>
        </w:rPr>
        <w:t>0</w:t>
      </w:r>
      <w:r w:rsidR="00EF33AD" w:rsidRPr="00A02071">
        <w:rPr>
          <w:rFonts w:eastAsia="Times New Roman"/>
          <w:color w:val="auto"/>
          <w:sz w:val="30"/>
          <w:szCs w:val="30"/>
          <w:cs/>
        </w:rPr>
        <w:t>.</w:t>
      </w:r>
      <w:r w:rsidRPr="00A02071">
        <w:rPr>
          <w:rFonts w:eastAsia="Times New Roman"/>
          <w:color w:val="auto"/>
          <w:sz w:val="30"/>
          <w:szCs w:val="30"/>
        </w:rPr>
        <w:t>2</w:t>
      </w:r>
      <w:r w:rsidR="00094318" w:rsidRPr="00A02071">
        <w:rPr>
          <w:rFonts w:eastAsia="Times New Roman"/>
          <w:color w:val="auto"/>
          <w:sz w:val="30"/>
          <w:szCs w:val="30"/>
          <w:cs/>
        </w:rPr>
        <w:tab/>
      </w:r>
      <w:r w:rsidR="00EF33AD" w:rsidRPr="00A02071">
        <w:rPr>
          <w:rFonts w:eastAsia="Times New Roman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59"/>
        <w:gridCol w:w="1559"/>
      </w:tblGrid>
      <w:tr w:rsidR="00EF33AD" w:rsidRPr="00A02071" w14:paraId="19669BFD" w14:textId="77777777" w:rsidTr="002F7C13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C9C0" w14:textId="77777777" w:rsidR="00EF33AD" w:rsidRPr="00A02071" w:rsidRDefault="00EF33AD" w:rsidP="005163C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4DB29A" w14:textId="47842007" w:rsidR="00EF33AD" w:rsidRPr="00A02071" w:rsidRDefault="00EF33AD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C98E58" w14:textId="0C8AA2D0" w:rsidR="00EF33AD" w:rsidRPr="00A02071" w:rsidRDefault="002F7C13" w:rsidP="005163C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2F7C13" w:rsidRPr="00A02071" w14:paraId="1702E9A7" w14:textId="77777777" w:rsidTr="006534EB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422E2" w14:textId="77777777" w:rsidR="002F7C13" w:rsidRPr="00A02071" w:rsidRDefault="002F7C13" w:rsidP="005163C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0B1FF4" w14:textId="328623BA" w:rsidR="002F7C13" w:rsidRPr="00A02071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D5A40A" w14:textId="25C46A36" w:rsidR="002F7C13" w:rsidRPr="00A02071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A02071" w14:paraId="7E198B94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078" w14:textId="77777777" w:rsidR="006F1064" w:rsidRPr="00A02071" w:rsidRDefault="006F1064" w:rsidP="006F1064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C0FA" w14:textId="20EBF9CB" w:rsidR="006F1064" w:rsidRPr="00A02071" w:rsidRDefault="00EB5C7B" w:rsidP="006F106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184D" w14:textId="0746F74E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7E1" w14:textId="3C0FAB5B" w:rsidR="006F1064" w:rsidRPr="00A02071" w:rsidRDefault="00EB5C7B" w:rsidP="006F106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976B" w14:textId="771A543B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</w:tr>
      <w:tr w:rsidR="00C403B4" w:rsidRPr="00A02071" w14:paraId="15C83C37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B74F" w14:textId="5B97C04A" w:rsidR="00C403B4" w:rsidRPr="00A02071" w:rsidRDefault="00C403B4" w:rsidP="00C403B4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 xml:space="preserve">ภายใน </w:t>
            </w:r>
            <w:r w:rsidRPr="00A02071">
              <w:rPr>
                <w:rFonts w:eastAsia="Times New Roman"/>
                <w:color w:val="auto"/>
              </w:rPr>
              <w:t xml:space="preserve">1 </w:t>
            </w:r>
            <w:r w:rsidRPr="00A02071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133A1" w14:textId="4F66F3AB" w:rsidR="00C403B4" w:rsidRPr="00A02071" w:rsidRDefault="00C403B4" w:rsidP="00C403B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17,903,652.67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690D7" w14:textId="399065F8" w:rsidR="00C403B4" w:rsidRPr="00A02071" w:rsidRDefault="00C403B4" w:rsidP="00C403B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18,156,990.35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F4A6C" w14:textId="2E21A2B4" w:rsidR="00C403B4" w:rsidRPr="00A02071" w:rsidRDefault="00C403B4" w:rsidP="00C403B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17,856,284.24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6BB32" w14:textId="0ACE31C8" w:rsidR="00C403B4" w:rsidRPr="00A02071" w:rsidRDefault="00C403B4" w:rsidP="00C403B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17,967,516.67 </w:t>
            </w:r>
          </w:p>
        </w:tc>
      </w:tr>
      <w:tr w:rsidR="00C403B4" w:rsidRPr="00A02071" w14:paraId="79EE90F8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D5A9" w14:textId="4F4A823D" w:rsidR="00C403B4" w:rsidRPr="00A02071" w:rsidRDefault="00C403B4" w:rsidP="00C403B4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 xml:space="preserve">เกิน </w:t>
            </w:r>
            <w:r w:rsidRPr="00A02071">
              <w:rPr>
                <w:rFonts w:eastAsia="Times New Roman"/>
                <w:color w:val="auto"/>
              </w:rPr>
              <w:t xml:space="preserve">1 </w:t>
            </w:r>
            <w:r w:rsidRPr="00A02071">
              <w:rPr>
                <w:rFonts w:eastAsia="Times New Roman"/>
                <w:color w:val="auto"/>
                <w:cs/>
              </w:rPr>
              <w:t xml:space="preserve">ปีแต่ไม่เกิน </w:t>
            </w:r>
            <w:r w:rsidRPr="00A02071">
              <w:rPr>
                <w:rFonts w:eastAsia="Times New Roman"/>
                <w:color w:val="auto"/>
              </w:rPr>
              <w:t xml:space="preserve">5 </w:t>
            </w:r>
            <w:r w:rsidRPr="00A02071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A37967" w14:textId="529A2358" w:rsidR="00C403B4" w:rsidRPr="00A02071" w:rsidRDefault="00C403B4" w:rsidP="00C403B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2,059,180.09 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75496B" w14:textId="0D262FE2" w:rsidR="00C403B4" w:rsidRPr="00A02071" w:rsidRDefault="00C403B4" w:rsidP="00C403B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13,118,543.84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E8861" w14:textId="4A100291" w:rsidR="00C403B4" w:rsidRPr="00A02071" w:rsidRDefault="00C403B4" w:rsidP="00C403B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2,059,180.09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12CA7A" w14:textId="17453B55" w:rsidR="00C403B4" w:rsidRPr="00A02071" w:rsidRDefault="00C403B4" w:rsidP="00C403B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13,118,543.84 </w:t>
            </w:r>
          </w:p>
        </w:tc>
      </w:tr>
      <w:tr w:rsidR="00C403B4" w:rsidRPr="00A02071" w14:paraId="7249722E" w14:textId="77777777" w:rsidTr="00B1122B">
        <w:trPr>
          <w:trHeight w:val="3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473" w14:textId="77777777" w:rsidR="00C403B4" w:rsidRPr="00A02071" w:rsidRDefault="00C403B4" w:rsidP="00C403B4">
            <w:pPr>
              <w:spacing w:before="0" w:line="36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C5172" w14:textId="2E8AAF14" w:rsidR="00C403B4" w:rsidRPr="00A02071" w:rsidRDefault="00C403B4" w:rsidP="00C403B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 19,962,832.76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D4AF2" w14:textId="7B5DFB1F" w:rsidR="00C403B4" w:rsidRPr="00A02071" w:rsidRDefault="00C403B4" w:rsidP="00C403B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31,275,534.19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0F928" w14:textId="0E6C12DD" w:rsidR="00C403B4" w:rsidRPr="00A02071" w:rsidRDefault="00C403B4" w:rsidP="00C403B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19,915,464.33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36C2B" w14:textId="22D6A13B" w:rsidR="00C403B4" w:rsidRPr="00A02071" w:rsidRDefault="00C403B4" w:rsidP="00C403B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31,086,060.51 </w:t>
            </w:r>
          </w:p>
        </w:tc>
      </w:tr>
      <w:tr w:rsidR="00211695" w:rsidRPr="00A02071" w14:paraId="3DAE7E6D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BFEF" w14:textId="1C9C3AAD" w:rsidR="00211695" w:rsidRPr="00A02071" w:rsidRDefault="00211695" w:rsidP="0021169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หัก</w:t>
            </w:r>
            <w:r w:rsidRPr="00A02071">
              <w:rPr>
                <w:rFonts w:eastAsia="Times New Roman"/>
                <w:color w:val="auto"/>
              </w:rPr>
              <w:t xml:space="preserve">  </w:t>
            </w:r>
            <w:r w:rsidRPr="00A02071">
              <w:rPr>
                <w:rFonts w:eastAsia="Times New Roman"/>
                <w:color w:val="auto"/>
                <w:cs/>
              </w:rPr>
              <w:t>ดอกเบี้ยจ่ายในอนาคตของ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AF8FB" w14:textId="77777777" w:rsidR="00211695" w:rsidRPr="00A02071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EA821" w14:textId="77777777" w:rsidR="00211695" w:rsidRPr="00A02071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49FAE" w14:textId="77777777" w:rsidR="00211695" w:rsidRPr="00A02071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E97B2" w14:textId="77777777" w:rsidR="00211695" w:rsidRPr="00A02071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403B4" w:rsidRPr="00A02071" w14:paraId="7D9BA5A3" w14:textId="77777777" w:rsidTr="00B1122B">
        <w:trPr>
          <w:trHeight w:val="1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3045" w14:textId="0E6BE143" w:rsidR="00C403B4" w:rsidRPr="00A02071" w:rsidRDefault="00C403B4" w:rsidP="00C403B4">
            <w:pPr>
              <w:spacing w:before="0" w:line="360" w:lineRule="exact"/>
              <w:ind w:left="425" w:firstLine="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E8DB9" w14:textId="65F8CDD5" w:rsidR="00C403B4" w:rsidRPr="00A02071" w:rsidRDefault="00C403B4" w:rsidP="00C403B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(468,285.96)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FD710" w14:textId="1431ACE0" w:rsidR="00C403B4" w:rsidRPr="00A02071" w:rsidRDefault="00C403B4" w:rsidP="00C403B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(1,083,218.05)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A4705" w14:textId="4C3E8980" w:rsidR="00C403B4" w:rsidRPr="00A02071" w:rsidRDefault="00C403B4" w:rsidP="00C403B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t>(467,712.34)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36C39" w14:textId="5BE6A911" w:rsidR="00C403B4" w:rsidRPr="00A02071" w:rsidRDefault="00C403B4" w:rsidP="00C403B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(1,075,895.09)</w:t>
            </w:r>
          </w:p>
        </w:tc>
      </w:tr>
      <w:tr w:rsidR="00C403B4" w:rsidRPr="00A02071" w14:paraId="19F82F29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3BC" w14:textId="71E1F257" w:rsidR="00C403B4" w:rsidRPr="00A02071" w:rsidRDefault="00C403B4" w:rsidP="00C403B4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 xml:space="preserve">     </w:t>
            </w:r>
            <w:r w:rsidRPr="00A02071">
              <w:rPr>
                <w:rFonts w:eastAsia="Times New Roman"/>
                <w:color w:val="auto"/>
              </w:rPr>
              <w:t xml:space="preserve">  </w:t>
            </w:r>
            <w:r w:rsidRPr="00A02071">
              <w:rPr>
                <w:rFonts w:eastAsia="Times New Roman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B51783" w14:textId="544864FF" w:rsidR="00C403B4" w:rsidRPr="00A02071" w:rsidRDefault="00C403B4" w:rsidP="00C403B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(824,906.67)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53CBDE" w14:textId="329D6D8D" w:rsidR="00C403B4" w:rsidRPr="00A02071" w:rsidRDefault="00C403B4" w:rsidP="00C403B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(1,396,707.36)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C0BDDE" w14:textId="76A9CE95" w:rsidR="00C403B4" w:rsidRPr="00A02071" w:rsidRDefault="00C403B4" w:rsidP="00C403B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t>(824,906.67)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40CCA8" w14:textId="44B172B8" w:rsidR="00C403B4" w:rsidRPr="00A02071" w:rsidRDefault="00C403B4" w:rsidP="00C403B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(1,396,707.36)</w:t>
            </w:r>
          </w:p>
        </w:tc>
      </w:tr>
      <w:tr w:rsidR="00C403B4" w:rsidRPr="00A02071" w14:paraId="53EE9055" w14:textId="77777777" w:rsidTr="00B1122B">
        <w:trPr>
          <w:trHeight w:val="56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A62" w14:textId="060BA97F" w:rsidR="00C403B4" w:rsidRPr="00A02071" w:rsidRDefault="00C403B4" w:rsidP="00C403B4">
            <w:pPr>
              <w:spacing w:before="0" w:line="360" w:lineRule="exact"/>
              <w:ind w:left="34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000E06" w14:textId="4AF2F6C9" w:rsidR="00C403B4" w:rsidRPr="00A02071" w:rsidRDefault="00C403B4" w:rsidP="00C403B4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18,669,640.13 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26CFA6" w14:textId="4AD9E5B3" w:rsidR="00C403B4" w:rsidRPr="00A02071" w:rsidRDefault="00C403B4" w:rsidP="00C403B4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28,795,608.78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F8FA7C" w14:textId="7150FF4B" w:rsidR="00C403B4" w:rsidRPr="00A02071" w:rsidRDefault="00C403B4" w:rsidP="00C403B4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18,622,845.32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AE1F2C" w14:textId="74BD0760" w:rsidR="00C403B4" w:rsidRPr="00A02071" w:rsidRDefault="00C403B4" w:rsidP="00C403B4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28,613,458.06 </w:t>
            </w:r>
          </w:p>
        </w:tc>
      </w:tr>
    </w:tbl>
    <w:p w14:paraId="2EB4258A" w14:textId="11E199A0" w:rsidR="00040F99" w:rsidRPr="00A02071" w:rsidRDefault="004A3CBE" w:rsidP="006534EB">
      <w:pPr>
        <w:spacing w:after="120" w:line="380" w:lineRule="exact"/>
        <w:ind w:left="992" w:hanging="567"/>
        <w:rPr>
          <w:sz w:val="30"/>
          <w:szCs w:val="30"/>
        </w:rPr>
      </w:pPr>
      <w:r w:rsidRPr="00A02071">
        <w:rPr>
          <w:sz w:val="30"/>
          <w:szCs w:val="30"/>
        </w:rPr>
        <w:t>2</w:t>
      </w:r>
      <w:r w:rsidR="00627B17" w:rsidRPr="00A02071">
        <w:rPr>
          <w:sz w:val="30"/>
          <w:szCs w:val="30"/>
        </w:rPr>
        <w:t>0</w:t>
      </w:r>
      <w:r w:rsidR="00E95781"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3</w:t>
      </w:r>
      <w:r w:rsidR="00094318" w:rsidRPr="00A02071">
        <w:rPr>
          <w:sz w:val="30"/>
          <w:szCs w:val="30"/>
          <w:cs/>
        </w:rPr>
        <w:tab/>
      </w:r>
      <w:r w:rsidR="00E95781" w:rsidRPr="00A02071">
        <w:rPr>
          <w:sz w:val="30"/>
          <w:szCs w:val="3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60"/>
        <w:gridCol w:w="1558"/>
      </w:tblGrid>
      <w:tr w:rsidR="005163C0" w:rsidRPr="00A02071" w14:paraId="559F54F9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35D4" w14:textId="77777777" w:rsidR="005163C0" w:rsidRPr="00A02071" w:rsidRDefault="005163C0" w:rsidP="005163C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D36B" w14:textId="31C51CD3" w:rsidR="005163C0" w:rsidRPr="00A02071" w:rsidRDefault="005163C0" w:rsidP="005163C0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7BB4" w14:textId="105E34C5" w:rsidR="005163C0" w:rsidRPr="00A02071" w:rsidRDefault="005163C0" w:rsidP="005163C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5163C0" w:rsidRPr="00A02071" w14:paraId="7C72EF88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C6DF7" w14:textId="77777777" w:rsidR="005163C0" w:rsidRPr="00A02071" w:rsidRDefault="005163C0" w:rsidP="005163C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36E55" w14:textId="091B1F25" w:rsidR="005163C0" w:rsidRPr="00A02071" w:rsidRDefault="005163C0" w:rsidP="005163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C5EF1" w14:textId="70867D0B" w:rsidR="005163C0" w:rsidRPr="00A02071" w:rsidRDefault="005163C0" w:rsidP="005163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A02071" w14:paraId="69EB32A9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B138" w14:textId="77777777" w:rsidR="006F1064" w:rsidRPr="00A02071" w:rsidRDefault="006F1064" w:rsidP="006F106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863C" w14:textId="30721BD9" w:rsidR="006F1064" w:rsidRPr="00A02071" w:rsidRDefault="00EB5C7B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A447" w14:textId="4CF6AD42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3AFD" w14:textId="2316316B" w:rsidR="006F1064" w:rsidRPr="00A02071" w:rsidRDefault="00EB5C7B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FE35" w14:textId="71D7F69A" w:rsidR="006F1064" w:rsidRPr="00A02071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 xml:space="preserve">31 </w:t>
            </w:r>
            <w:r w:rsidRPr="00A02071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02071">
              <w:rPr>
                <w:rFonts w:eastAsia="Times New Roman"/>
                <w:color w:val="auto"/>
              </w:rPr>
              <w:t>256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</w:tr>
      <w:tr w:rsidR="00C403B4" w:rsidRPr="00A02071" w14:paraId="36781BD7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5D86" w14:textId="77777777" w:rsidR="00C403B4" w:rsidRPr="00A02071" w:rsidRDefault="00C403B4" w:rsidP="00C403B4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7DF9B" w14:textId="3F003E51" w:rsidR="00C403B4" w:rsidRPr="00A02071" w:rsidRDefault="00C403B4" w:rsidP="00C403B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18,669,640.13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15F2" w14:textId="1A95F729" w:rsidR="00C403B4" w:rsidRPr="00A02071" w:rsidRDefault="00C403B4" w:rsidP="00C403B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28,795,608.78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8E08C" w14:textId="2CCD3BF7" w:rsidR="00C403B4" w:rsidRPr="00A02071" w:rsidRDefault="00C403B4" w:rsidP="00C403B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18,622,845.32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B299C" w14:textId="57671699" w:rsidR="00C403B4" w:rsidRPr="00A02071" w:rsidRDefault="00C403B4" w:rsidP="00C403B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28,613,458.06</w:t>
            </w:r>
          </w:p>
        </w:tc>
      </w:tr>
      <w:tr w:rsidR="00C403B4" w:rsidRPr="00A02071" w14:paraId="4B3EC478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99" w14:textId="77777777" w:rsidR="00C403B4" w:rsidRPr="00A02071" w:rsidRDefault="00C403B4" w:rsidP="00C403B4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หัก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ส่วนของหนี้สินตามสัญญาเช่า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ABBD16" w14:textId="77777777" w:rsidR="00C403B4" w:rsidRPr="00A02071" w:rsidRDefault="00C403B4" w:rsidP="00C403B4">
            <w:pPr>
              <w:spacing w:before="0" w:line="3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1D739" w14:textId="77777777" w:rsidR="00C403B4" w:rsidRPr="00A02071" w:rsidRDefault="00C403B4" w:rsidP="00C403B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A8492" w14:textId="77777777" w:rsidR="00C403B4" w:rsidRPr="00A02071" w:rsidRDefault="00C403B4" w:rsidP="00C403B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86DE" w14:textId="77777777" w:rsidR="00C403B4" w:rsidRPr="00A02071" w:rsidRDefault="00C403B4" w:rsidP="00C403B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403B4" w:rsidRPr="00A02071" w14:paraId="725F3FEC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16EC" w14:textId="218C23EF" w:rsidR="00C403B4" w:rsidRPr="00A02071" w:rsidRDefault="00C403B4" w:rsidP="00C403B4">
            <w:pPr>
              <w:spacing w:before="0" w:line="380" w:lineRule="exact"/>
              <w:ind w:left="0" w:firstLineChars="111" w:firstLine="311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 xml:space="preserve">ที่ครบกำหนดชำระภายใน </w:t>
            </w:r>
            <w:r w:rsidRPr="00A02071">
              <w:rPr>
                <w:rFonts w:eastAsia="Times New Roman"/>
                <w:color w:val="auto"/>
              </w:rPr>
              <w:t xml:space="preserve">1 </w:t>
            </w:r>
            <w:r w:rsidRPr="00A02071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021B8" w14:textId="0DEC4DAF" w:rsidR="00C403B4" w:rsidRPr="00A02071" w:rsidRDefault="00C403B4" w:rsidP="00C403B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(16,713,987.49)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A5C58" w14:textId="1441806C" w:rsidR="00C403B4" w:rsidRPr="00A02071" w:rsidRDefault="00C403B4" w:rsidP="00C403B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(16,549,113.37)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58745" w14:textId="193654EC" w:rsidR="00C403B4" w:rsidRPr="00A02071" w:rsidRDefault="00C403B4" w:rsidP="00C403B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t xml:space="preserve"> (16,667,192.68)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319BE" w14:textId="400C7935" w:rsidR="00C403B4" w:rsidRPr="00A02071" w:rsidRDefault="00C403B4" w:rsidP="00C403B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(16,366,962.65)</w:t>
            </w:r>
          </w:p>
        </w:tc>
      </w:tr>
      <w:tr w:rsidR="00C403B4" w:rsidRPr="00A02071" w14:paraId="31C581DF" w14:textId="77777777" w:rsidTr="00B1122B">
        <w:trPr>
          <w:trHeight w:val="51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3FE3" w14:textId="77777777" w:rsidR="00C403B4" w:rsidRPr="00A02071" w:rsidRDefault="00C403B4" w:rsidP="00C403B4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3CABF" w14:textId="14EABC19" w:rsidR="00C403B4" w:rsidRPr="00A02071" w:rsidRDefault="00C403B4" w:rsidP="00C403B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1,955,652.64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5CEB7" w14:textId="7FF79F1B" w:rsidR="00C403B4" w:rsidRPr="00A02071" w:rsidRDefault="00C403B4" w:rsidP="00C403B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12,246,495.41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80757" w14:textId="3291C0B8" w:rsidR="00C403B4" w:rsidRPr="00A02071" w:rsidRDefault="00C403B4" w:rsidP="00C403B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02071">
              <w:t xml:space="preserve"> 1,955,652.64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E6BAC" w14:textId="4AE38CCA" w:rsidR="00C403B4" w:rsidRPr="00A02071" w:rsidRDefault="00C403B4" w:rsidP="00C403B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12,246,495.41 </w:t>
            </w:r>
          </w:p>
        </w:tc>
      </w:tr>
    </w:tbl>
    <w:p w14:paraId="17C333D6" w14:textId="0B645C3A" w:rsidR="00045EC1" w:rsidRPr="00A02071" w:rsidRDefault="004A3CBE" w:rsidP="002622F4">
      <w:pPr>
        <w:spacing w:before="240" w:line="440" w:lineRule="exact"/>
        <w:ind w:left="426" w:hanging="426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t>2</w:t>
      </w:r>
      <w:r w:rsidR="00627B17" w:rsidRPr="00A02071">
        <w:rPr>
          <w:b/>
          <w:bCs/>
          <w:sz w:val="30"/>
          <w:szCs w:val="30"/>
        </w:rPr>
        <w:t>1</w:t>
      </w:r>
      <w:r w:rsidR="00244C92" w:rsidRPr="00A02071">
        <w:rPr>
          <w:b/>
          <w:bCs/>
          <w:sz w:val="30"/>
          <w:szCs w:val="30"/>
          <w:cs/>
        </w:rPr>
        <w:t>.</w:t>
      </w:r>
      <w:r w:rsidR="00244C92" w:rsidRPr="00A02071">
        <w:rPr>
          <w:b/>
          <w:bCs/>
          <w:sz w:val="30"/>
          <w:szCs w:val="30"/>
          <w:cs/>
        </w:rPr>
        <w:tab/>
      </w:r>
      <w:r w:rsidR="00045EC1" w:rsidRPr="00A02071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E13133" w:rsidRPr="00A02071">
        <w:rPr>
          <w:b/>
          <w:bCs/>
          <w:sz w:val="30"/>
          <w:szCs w:val="30"/>
        </w:rPr>
        <w:t xml:space="preserve"> </w:t>
      </w:r>
    </w:p>
    <w:p w14:paraId="040AB17B" w14:textId="6D353E8E" w:rsidR="00045EC1" w:rsidRPr="00A02071" w:rsidRDefault="00045EC1" w:rsidP="00966FB8">
      <w:pPr>
        <w:spacing w:line="380" w:lineRule="exact"/>
        <w:ind w:left="426"/>
        <w:rPr>
          <w:sz w:val="30"/>
          <w:szCs w:val="30"/>
        </w:rPr>
      </w:pPr>
      <w:r w:rsidRPr="00A02071">
        <w:rPr>
          <w:sz w:val="30"/>
          <w:szCs w:val="30"/>
          <w:cs/>
        </w:rPr>
        <w:t>การเพิ่มขึ้นและลดลงของภาระผูกพันผลประโยชน์พนักงาน สำหรับงว</w:t>
      </w:r>
      <w:r w:rsidR="00F37C81" w:rsidRPr="00A02071">
        <w:rPr>
          <w:sz w:val="30"/>
          <w:szCs w:val="30"/>
          <w:cs/>
        </w:rPr>
        <w:t>ด</w:t>
      </w:r>
      <w:r w:rsidR="00EB5C7B" w:rsidRPr="00A02071">
        <w:rPr>
          <w:sz w:val="30"/>
          <w:szCs w:val="30"/>
          <w:cs/>
        </w:rPr>
        <w:t>เก้า</w:t>
      </w:r>
      <w:r w:rsidRPr="00A02071">
        <w:rPr>
          <w:sz w:val="30"/>
          <w:szCs w:val="30"/>
          <w:cs/>
        </w:rPr>
        <w:t xml:space="preserve">เดือน สิ้นสุดวันที่ </w:t>
      </w:r>
      <w:r w:rsidR="00627B17" w:rsidRPr="00A02071">
        <w:rPr>
          <w:rFonts w:eastAsia="Times New Roman"/>
          <w:color w:val="auto"/>
          <w:sz w:val="30"/>
          <w:szCs w:val="30"/>
        </w:rPr>
        <w:t>3</w:t>
      </w:r>
      <w:r w:rsidR="006A7365" w:rsidRPr="00A02071">
        <w:rPr>
          <w:rFonts w:eastAsia="Times New Roman"/>
          <w:color w:val="auto"/>
          <w:sz w:val="30"/>
          <w:szCs w:val="30"/>
        </w:rPr>
        <w:t xml:space="preserve">0 </w:t>
      </w:r>
      <w:r w:rsidR="00EB5C7B" w:rsidRPr="00A02071">
        <w:rPr>
          <w:rFonts w:eastAsia="Times New Roman"/>
          <w:color w:val="auto"/>
          <w:sz w:val="30"/>
          <w:szCs w:val="30"/>
          <w:cs/>
        </w:rPr>
        <w:t>กันยายน</w:t>
      </w:r>
      <w:r w:rsidR="00627B17" w:rsidRPr="00A02071">
        <w:rPr>
          <w:rFonts w:eastAsia="Times New Roman"/>
          <w:color w:val="auto"/>
          <w:sz w:val="30"/>
          <w:szCs w:val="30"/>
        </w:rPr>
        <w:t xml:space="preserve">2567 </w:t>
      </w:r>
      <w:r w:rsidRPr="00A02071">
        <w:rPr>
          <w:sz w:val="30"/>
          <w:szCs w:val="30"/>
          <w:cs/>
        </w:rPr>
        <w:t>ได้ดังนี้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103"/>
        <w:gridCol w:w="1950"/>
        <w:gridCol w:w="1877"/>
      </w:tblGrid>
      <w:tr w:rsidR="0013605A" w:rsidRPr="00A02071" w14:paraId="241FE45A" w14:textId="77777777" w:rsidTr="0013605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A0B4" w14:textId="77777777" w:rsidR="0013605A" w:rsidRPr="00A02071" w:rsidRDefault="0013605A" w:rsidP="0013605A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EB96" w14:textId="77777777" w:rsidR="0013605A" w:rsidRPr="00A02071" w:rsidRDefault="0013605A" w:rsidP="0013605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BD4C" w14:textId="7D93B470" w:rsidR="0013605A" w:rsidRPr="00A02071" w:rsidRDefault="0013605A" w:rsidP="0013605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13605A" w:rsidRPr="00A02071" w14:paraId="7B0AACB4" w14:textId="77777777" w:rsidTr="0013605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C234D" w14:textId="77777777" w:rsidR="0013605A" w:rsidRPr="00A02071" w:rsidRDefault="0013605A" w:rsidP="0013605A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30E38" w14:textId="77777777" w:rsidR="0013605A" w:rsidRPr="00A02071" w:rsidRDefault="0013605A" w:rsidP="0013605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584F5" w14:textId="267E2FF7" w:rsidR="0013605A" w:rsidRPr="00A02071" w:rsidRDefault="0013605A" w:rsidP="0013605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13605A" w:rsidRPr="00A02071" w14:paraId="0A630920" w14:textId="77777777" w:rsidTr="0013605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1F11" w14:textId="77777777" w:rsidR="0013605A" w:rsidRPr="00A02071" w:rsidRDefault="0013605A" w:rsidP="0013605A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F3A" w14:textId="516D1568" w:rsidR="0013605A" w:rsidRPr="00A02071" w:rsidRDefault="0013605A" w:rsidP="0013605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CE3E" w14:textId="4FA92EF7" w:rsidR="0013605A" w:rsidRPr="00A02071" w:rsidRDefault="0013605A" w:rsidP="0013605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 </w:t>
            </w:r>
          </w:p>
        </w:tc>
      </w:tr>
      <w:tr w:rsidR="00042969" w:rsidRPr="00A02071" w14:paraId="39C3DB51" w14:textId="77777777" w:rsidTr="00B1122B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D9FC" w14:textId="746A7C4B" w:rsidR="00042969" w:rsidRPr="00A02071" w:rsidRDefault="00042969" w:rsidP="00042969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4455C" w14:textId="5F65A7BE" w:rsidR="00042969" w:rsidRPr="00A02071" w:rsidRDefault="00042969" w:rsidP="0004296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 xml:space="preserve"> 5,650,071.00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7F5D" w14:textId="1482E729" w:rsidR="00042969" w:rsidRPr="00A02071" w:rsidRDefault="00042969" w:rsidP="0004296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 xml:space="preserve"> 5,650,071.00</w:t>
            </w:r>
          </w:p>
        </w:tc>
      </w:tr>
      <w:tr w:rsidR="00042969" w:rsidRPr="00A02071" w14:paraId="065A8717" w14:textId="77777777" w:rsidTr="00B1122B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85AC" w14:textId="77777777" w:rsidR="00042969" w:rsidRPr="00A02071" w:rsidRDefault="00042969" w:rsidP="00042969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31E9C3" w14:textId="6D32DFC9" w:rsidR="00042969" w:rsidRPr="00A02071" w:rsidRDefault="00936EBB" w:rsidP="00DD007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1,423,279.00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17BE4" w14:textId="053C03BE" w:rsidR="00042969" w:rsidRPr="00A02071" w:rsidRDefault="00936EBB" w:rsidP="00DD007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1,423,279.00</w:t>
            </w:r>
          </w:p>
        </w:tc>
      </w:tr>
      <w:tr w:rsidR="009D5A66" w:rsidRPr="00A02071" w14:paraId="56049402" w14:textId="77777777" w:rsidTr="00B1122B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04919" w14:textId="15D164EF" w:rsidR="009D5A66" w:rsidRPr="00A02071" w:rsidRDefault="000C20ED" w:rsidP="00042969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811262" w14:textId="3F707A76" w:rsidR="009D5A66" w:rsidRPr="00A02071" w:rsidRDefault="00936EBB" w:rsidP="0004296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="00347056" w:rsidRPr="00A02071">
              <w:rPr>
                <w:rFonts w:eastAsia="Times New Roman"/>
                <w:color w:val="auto"/>
                <w:sz w:val="30"/>
                <w:szCs w:val="30"/>
              </w:rPr>
              <w:t>338,160.00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B0C52" w14:textId="6CB1857F" w:rsidR="009D5A66" w:rsidRPr="00A02071" w:rsidRDefault="00936EBB" w:rsidP="0004296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="00347056" w:rsidRPr="00A02071">
              <w:rPr>
                <w:rFonts w:eastAsia="Times New Roman"/>
                <w:color w:val="auto"/>
                <w:sz w:val="30"/>
                <w:szCs w:val="30"/>
              </w:rPr>
              <w:t>338,160.00</w:t>
            </w:r>
            <w:r w:rsidRPr="00A02071">
              <w:rPr>
                <w:rFonts w:eastAsia="Times New Roman"/>
                <w:color w:val="auto"/>
                <w:sz w:val="30"/>
                <w:szCs w:val="30"/>
              </w:rPr>
              <w:t>)</w:t>
            </w:r>
          </w:p>
        </w:tc>
      </w:tr>
      <w:tr w:rsidR="00042969" w:rsidRPr="00A02071" w14:paraId="2B4E47FE" w14:textId="77777777" w:rsidTr="00B1122B">
        <w:trPr>
          <w:trHeight w:val="8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4875" w14:textId="53BD2417" w:rsidR="00042969" w:rsidRPr="00A02071" w:rsidRDefault="00042969" w:rsidP="00042969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6A7365" w:rsidRPr="00A02071">
              <w:rPr>
                <w:sz w:val="30"/>
                <w:szCs w:val="30"/>
              </w:rPr>
              <w:t xml:space="preserve">30 </w:t>
            </w:r>
            <w:r w:rsidR="006E691D" w:rsidRPr="00A02071">
              <w:rPr>
                <w:sz w:val="30"/>
                <w:szCs w:val="30"/>
                <w:cs/>
              </w:rPr>
              <w:t>กันยายน</w:t>
            </w:r>
            <w:r w:rsidR="006A7365" w:rsidRPr="00A02071">
              <w:rPr>
                <w:sz w:val="30"/>
                <w:szCs w:val="30"/>
                <w:cs/>
              </w:rPr>
              <w:t xml:space="preserve"> </w:t>
            </w:r>
            <w:r w:rsidR="006A7365" w:rsidRPr="00A02071">
              <w:rPr>
                <w:sz w:val="30"/>
                <w:szCs w:val="30"/>
              </w:rPr>
              <w:t>2567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19968" w14:textId="426D72B4" w:rsidR="00042969" w:rsidRPr="00A02071" w:rsidRDefault="00347056" w:rsidP="0004296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6,735,190.00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6E9A6" w14:textId="6051E186" w:rsidR="00042969" w:rsidRPr="00A02071" w:rsidRDefault="00347056" w:rsidP="0004296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02071">
              <w:rPr>
                <w:sz w:val="30"/>
                <w:szCs w:val="30"/>
              </w:rPr>
              <w:t>6,735,190.00</w:t>
            </w:r>
          </w:p>
        </w:tc>
      </w:tr>
    </w:tbl>
    <w:p w14:paraId="2EA8F4B7" w14:textId="10DB5488" w:rsidR="00B31FBD" w:rsidRPr="00A02071" w:rsidRDefault="001D7C4A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bookmarkStart w:id="15" w:name="_Hlk140745797"/>
      <w:r w:rsidRPr="00A02071">
        <w:rPr>
          <w:b/>
          <w:bCs/>
          <w:sz w:val="30"/>
          <w:szCs w:val="30"/>
        </w:rPr>
        <w:br w:type="page"/>
      </w:r>
      <w:r w:rsidR="00B31FBD" w:rsidRPr="00A02071">
        <w:rPr>
          <w:b/>
          <w:bCs/>
          <w:sz w:val="30"/>
          <w:szCs w:val="30"/>
        </w:rPr>
        <w:lastRenderedPageBreak/>
        <w:t>2</w:t>
      </w:r>
      <w:r w:rsidR="00627B17" w:rsidRPr="00A02071">
        <w:rPr>
          <w:b/>
          <w:bCs/>
          <w:sz w:val="30"/>
          <w:szCs w:val="30"/>
        </w:rPr>
        <w:t>2</w:t>
      </w:r>
      <w:r w:rsidR="00B31FBD" w:rsidRPr="00A02071">
        <w:rPr>
          <w:b/>
          <w:bCs/>
          <w:sz w:val="30"/>
          <w:szCs w:val="30"/>
          <w:cs/>
        </w:rPr>
        <w:t>.</w:t>
      </w:r>
      <w:r w:rsidR="00B31FBD" w:rsidRPr="00A02071">
        <w:rPr>
          <w:b/>
          <w:bCs/>
          <w:sz w:val="30"/>
          <w:szCs w:val="30"/>
          <w:cs/>
        </w:rPr>
        <w:tab/>
        <w:t>ทุนเรือนหุ้น</w:t>
      </w:r>
    </w:p>
    <w:p w14:paraId="652D1709" w14:textId="78D03D42" w:rsidR="00BC6B54" w:rsidRPr="00A02071" w:rsidRDefault="00BC6B54" w:rsidP="001D7C4A">
      <w:pPr>
        <w:spacing w:line="380" w:lineRule="exact"/>
        <w:ind w:left="425" w:firstLine="1"/>
        <w:rPr>
          <w:sz w:val="30"/>
          <w:szCs w:val="30"/>
        </w:rPr>
      </w:pPr>
      <w:r w:rsidRPr="00A02071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เมื่อวันที่ </w:t>
      </w:r>
      <w:r w:rsidRPr="00A02071">
        <w:rPr>
          <w:sz w:val="30"/>
          <w:szCs w:val="30"/>
        </w:rPr>
        <w:t xml:space="preserve">30 </w:t>
      </w:r>
      <w:r w:rsidRPr="00A02071">
        <w:rPr>
          <w:sz w:val="30"/>
          <w:szCs w:val="30"/>
          <w:cs/>
        </w:rPr>
        <w:t xml:space="preserve">เมษายน </w:t>
      </w:r>
      <w:r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มีมติขยายระยะเวลาการจัดสรรหุ้นสามัญเพิ่มทุนของบริษัทแบบมอบอำนาจทั่วไป ให้แก่บุคคลในวงจำกัด</w:t>
      </w:r>
    </w:p>
    <w:p w14:paraId="25AC3EE3" w14:textId="54E22E94" w:rsidR="00B31FBD" w:rsidRPr="00A02071" w:rsidRDefault="00B31FBD" w:rsidP="00214811">
      <w:pPr>
        <w:ind w:left="426"/>
        <w:rPr>
          <w:sz w:val="30"/>
          <w:szCs w:val="30"/>
        </w:rPr>
      </w:pPr>
      <w:r w:rsidRPr="00A02071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="00DE7DD6" w:rsidRPr="00A02071">
        <w:rPr>
          <w:sz w:val="30"/>
          <w:szCs w:val="30"/>
        </w:rPr>
        <w:t>2566</w:t>
      </w:r>
      <w:r w:rsidRPr="00A02071">
        <w:rPr>
          <w:sz w:val="30"/>
          <w:szCs w:val="30"/>
          <w:cs/>
        </w:rPr>
        <w:t xml:space="preserve"> เมื่อวันที่ </w:t>
      </w:r>
      <w:r w:rsidR="00DE7DD6" w:rsidRPr="00A02071">
        <w:rPr>
          <w:sz w:val="30"/>
          <w:szCs w:val="30"/>
        </w:rPr>
        <w:t>20</w:t>
      </w:r>
      <w:r w:rsidRPr="00A02071">
        <w:rPr>
          <w:sz w:val="30"/>
          <w:szCs w:val="30"/>
          <w:cs/>
        </w:rPr>
        <w:t xml:space="preserve"> เมษายน </w:t>
      </w:r>
      <w:r w:rsidR="00DE7DD6" w:rsidRPr="00A02071">
        <w:rPr>
          <w:sz w:val="30"/>
          <w:szCs w:val="30"/>
        </w:rPr>
        <w:t>2566</w:t>
      </w:r>
      <w:r w:rsidRPr="00A02071">
        <w:rPr>
          <w:sz w:val="30"/>
          <w:szCs w:val="30"/>
          <w:cs/>
        </w:rPr>
        <w:t xml:space="preserve"> มีมติอนุมัติการเพิ่มทุนและการจัดสรรหุ้นเพิ่มทุนจดทะเบียนของบริษัท จำนวน </w:t>
      </w:r>
      <w:r w:rsidRPr="00A02071">
        <w:rPr>
          <w:sz w:val="30"/>
          <w:szCs w:val="30"/>
        </w:rPr>
        <w:t>30,000,000</w:t>
      </w:r>
      <w:r w:rsidRPr="00A02071">
        <w:rPr>
          <w:sz w:val="30"/>
          <w:szCs w:val="30"/>
          <w:cs/>
        </w:rPr>
        <w:t xml:space="preserve"> บาท จากทุนจดทะเบียนเดิม จำนวน </w:t>
      </w:r>
      <w:r w:rsidRPr="00A02071">
        <w:rPr>
          <w:sz w:val="30"/>
          <w:szCs w:val="30"/>
        </w:rPr>
        <w:t xml:space="preserve">300,000,000 </w:t>
      </w:r>
      <w:r w:rsidRPr="00A02071">
        <w:rPr>
          <w:sz w:val="30"/>
          <w:szCs w:val="30"/>
          <w:cs/>
        </w:rPr>
        <w:t xml:space="preserve">บาท เป็นทุนจดทะเบียนใหม่ จำนวน </w:t>
      </w:r>
      <w:r w:rsidRPr="00A02071">
        <w:rPr>
          <w:sz w:val="30"/>
          <w:szCs w:val="30"/>
        </w:rPr>
        <w:t xml:space="preserve">330,000,000 </w:t>
      </w:r>
      <w:r w:rsidRPr="00A02071">
        <w:rPr>
          <w:sz w:val="30"/>
          <w:szCs w:val="30"/>
          <w:cs/>
        </w:rPr>
        <w:t xml:space="preserve">บาท โดยการออกหุ้นสามัญเพิ่มทุนจำนวนไม่เกิน </w:t>
      </w:r>
      <w:r w:rsidRPr="00A02071">
        <w:rPr>
          <w:sz w:val="30"/>
          <w:szCs w:val="30"/>
        </w:rPr>
        <w:t xml:space="preserve">60,000,000 </w:t>
      </w:r>
      <w:r w:rsidRPr="00A02071">
        <w:rPr>
          <w:sz w:val="30"/>
          <w:szCs w:val="30"/>
          <w:cs/>
        </w:rPr>
        <w:t xml:space="preserve">หุ้น มูลค่าที่ตราไว้หุ้นละ </w:t>
      </w:r>
      <w:r w:rsidRPr="00A02071">
        <w:rPr>
          <w:sz w:val="30"/>
          <w:szCs w:val="30"/>
        </w:rPr>
        <w:t xml:space="preserve">0.50 </w:t>
      </w:r>
      <w:r w:rsidRPr="00A02071">
        <w:rPr>
          <w:sz w:val="30"/>
          <w:szCs w:val="30"/>
          <w:cs/>
        </w:rPr>
        <w:t>บาท เพื่อรองรับการเสนอขายต่อบุคคลในวงจำกัด (</w:t>
      </w:r>
      <w:r w:rsidRPr="00A02071">
        <w:rPr>
          <w:sz w:val="30"/>
          <w:szCs w:val="30"/>
        </w:rPr>
        <w:t xml:space="preserve">Private Placement) </w:t>
      </w:r>
      <w:r w:rsidRPr="00A02071">
        <w:rPr>
          <w:sz w:val="30"/>
          <w:szCs w:val="30"/>
          <w:cs/>
        </w:rPr>
        <w:t>ภายใต้การเพิ่มทุนแบบมอบอำนาจทั่วไป (</w:t>
      </w:r>
      <w:r w:rsidRPr="00A02071">
        <w:rPr>
          <w:sz w:val="30"/>
          <w:szCs w:val="30"/>
        </w:rPr>
        <w:t xml:space="preserve">General Mandate) </w:t>
      </w:r>
      <w:r w:rsidRPr="00A02071">
        <w:rPr>
          <w:sz w:val="30"/>
          <w:szCs w:val="30"/>
          <w:cs/>
        </w:rPr>
        <w:t xml:space="preserve">บริษัทฯได้มีการจดทะเบียนกับกระทรวงพาณิชย์แล้ว เมื่อวันที่ </w:t>
      </w:r>
      <w:r w:rsidRPr="00A02071">
        <w:rPr>
          <w:sz w:val="30"/>
          <w:szCs w:val="30"/>
        </w:rPr>
        <w:t xml:space="preserve">27 </w:t>
      </w:r>
      <w:r w:rsidRPr="00A02071">
        <w:rPr>
          <w:sz w:val="30"/>
          <w:szCs w:val="30"/>
          <w:cs/>
        </w:rPr>
        <w:t xml:space="preserve">เมษายน </w:t>
      </w:r>
      <w:r w:rsidRPr="00A02071">
        <w:rPr>
          <w:sz w:val="30"/>
          <w:szCs w:val="30"/>
        </w:rPr>
        <w:t xml:space="preserve">2566 </w:t>
      </w:r>
      <w:r w:rsidRPr="00A02071">
        <w:rPr>
          <w:sz w:val="30"/>
          <w:szCs w:val="30"/>
          <w:cs/>
        </w:rPr>
        <w:t>แต่ยังไม่ได้เรียกชำระ</w:t>
      </w:r>
    </w:p>
    <w:p w14:paraId="5C5D6F4E" w14:textId="564FDF5B" w:rsidR="00B31FBD" w:rsidRPr="00A02071" w:rsidRDefault="00B31FBD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t>2</w:t>
      </w:r>
      <w:r w:rsidR="00627B17" w:rsidRPr="00A02071">
        <w:rPr>
          <w:b/>
          <w:bCs/>
          <w:sz w:val="30"/>
          <w:szCs w:val="30"/>
        </w:rPr>
        <w:t>3</w:t>
      </w:r>
      <w:r w:rsidRPr="00A02071">
        <w:rPr>
          <w:b/>
          <w:bCs/>
          <w:sz w:val="30"/>
          <w:szCs w:val="30"/>
          <w:cs/>
        </w:rPr>
        <w:t>.</w:t>
      </w:r>
      <w:r w:rsidRPr="00A02071">
        <w:rPr>
          <w:b/>
          <w:bCs/>
          <w:sz w:val="30"/>
          <w:szCs w:val="30"/>
          <w:cs/>
        </w:rPr>
        <w:tab/>
        <w:t>สำรองตามกฎหมาย</w:t>
      </w:r>
    </w:p>
    <w:p w14:paraId="0783FC59" w14:textId="77777777" w:rsidR="00B31FBD" w:rsidRPr="00A02071" w:rsidRDefault="00B31FBD" w:rsidP="00B31FBD">
      <w:pPr>
        <w:spacing w:line="380" w:lineRule="exact"/>
        <w:ind w:left="426"/>
        <w:rPr>
          <w:rFonts w:eastAsia="Angsana New"/>
          <w:b/>
          <w:bCs/>
          <w:sz w:val="30"/>
          <w:szCs w:val="30"/>
        </w:rPr>
      </w:pPr>
      <w:r w:rsidRPr="00A02071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A02071">
        <w:rPr>
          <w:rFonts w:eastAsia="Angsana New"/>
          <w:sz w:val="30"/>
          <w:szCs w:val="30"/>
        </w:rPr>
        <w:t xml:space="preserve">116 </w:t>
      </w:r>
      <w:r w:rsidRPr="00A02071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A02071">
        <w:rPr>
          <w:rFonts w:eastAsia="Angsana New"/>
          <w:sz w:val="30"/>
          <w:szCs w:val="30"/>
        </w:rPr>
        <w:t>2535</w:t>
      </w:r>
      <w:r w:rsidRPr="00A02071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A02071">
        <w:rPr>
          <w:rFonts w:eastAsia="Angsana New"/>
          <w:sz w:val="30"/>
          <w:szCs w:val="30"/>
        </w:rPr>
        <w:t>5</w:t>
      </w:r>
      <w:r w:rsidRPr="00A02071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02071">
        <w:rPr>
          <w:rFonts w:eastAsia="Angsana New"/>
          <w:sz w:val="30"/>
          <w:szCs w:val="30"/>
        </w:rPr>
        <w:t xml:space="preserve">10 </w:t>
      </w:r>
      <w:r w:rsidRPr="00A02071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bookmarkEnd w:id="15"/>
    <w:p w14:paraId="41A77C46" w14:textId="4ACAD1AE" w:rsidR="004D2A7D" w:rsidRPr="00A02071" w:rsidRDefault="004A3CBE" w:rsidP="006534EB">
      <w:pPr>
        <w:spacing w:line="380" w:lineRule="exact"/>
        <w:ind w:left="425" w:hanging="425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t>2</w:t>
      </w:r>
      <w:r w:rsidR="003B7902" w:rsidRPr="00A02071">
        <w:rPr>
          <w:b/>
          <w:bCs/>
          <w:sz w:val="30"/>
          <w:szCs w:val="30"/>
        </w:rPr>
        <w:t>4</w:t>
      </w:r>
      <w:r w:rsidR="00244C92" w:rsidRPr="00A02071">
        <w:rPr>
          <w:b/>
          <w:bCs/>
          <w:sz w:val="30"/>
          <w:szCs w:val="30"/>
          <w:cs/>
        </w:rPr>
        <w:t>.</w:t>
      </w:r>
      <w:r w:rsidR="00244C92" w:rsidRPr="00A02071">
        <w:rPr>
          <w:b/>
          <w:bCs/>
          <w:sz w:val="30"/>
          <w:szCs w:val="30"/>
          <w:cs/>
        </w:rPr>
        <w:tab/>
      </w:r>
      <w:r w:rsidR="00EF5AF3" w:rsidRPr="00A02071">
        <w:rPr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p w14:paraId="1D17725D" w14:textId="7D3DDCBB" w:rsidR="009A3E92" w:rsidRPr="00A02071" w:rsidRDefault="00781B2C" w:rsidP="00781B2C">
      <w:pPr>
        <w:spacing w:line="380" w:lineRule="exact"/>
        <w:ind w:left="993" w:hanging="567"/>
        <w:rPr>
          <w:sz w:val="30"/>
          <w:szCs w:val="30"/>
        </w:rPr>
      </w:pPr>
      <w:r w:rsidRPr="00A02071">
        <w:rPr>
          <w:sz w:val="30"/>
          <w:szCs w:val="30"/>
        </w:rPr>
        <w:t>24.1</w:t>
      </w:r>
      <w:r w:rsidRPr="00A02071">
        <w:rPr>
          <w:sz w:val="30"/>
          <w:szCs w:val="30"/>
        </w:rPr>
        <w:tab/>
      </w:r>
      <w:r w:rsidR="009A3E92" w:rsidRPr="00A02071">
        <w:rPr>
          <w:sz w:val="30"/>
          <w:szCs w:val="30"/>
          <w:cs/>
        </w:rPr>
        <w:t xml:space="preserve">สำหรับงวดสามเดือน สิ้นสุดวันที่ </w:t>
      </w:r>
      <w:r w:rsidR="000B644B" w:rsidRPr="00A02071">
        <w:rPr>
          <w:sz w:val="30"/>
          <w:szCs w:val="30"/>
        </w:rPr>
        <w:t>30</w:t>
      </w:r>
      <w:r w:rsidR="009A3E92" w:rsidRPr="00A02071">
        <w:t xml:space="preserve"> </w:t>
      </w:r>
      <w:r w:rsidR="00EB5C7B" w:rsidRPr="00A02071">
        <w:rPr>
          <w:cs/>
        </w:rPr>
        <w:t>กันยายน</w:t>
      </w:r>
      <w:r w:rsidR="009A3E92" w:rsidRPr="00A02071">
        <w:rPr>
          <w:cs/>
        </w:rPr>
        <w:t xml:space="preserve"> </w:t>
      </w:r>
      <w:r w:rsidR="000B644B" w:rsidRPr="00A02071">
        <w:t>2567</w:t>
      </w:r>
      <w:r w:rsidR="009A3E92" w:rsidRPr="00A02071">
        <w:rPr>
          <w:cs/>
        </w:rPr>
        <w:t xml:space="preserve"> </w:t>
      </w:r>
      <w:r w:rsidR="009A3E92" w:rsidRPr="00A02071">
        <w:rPr>
          <w:sz w:val="30"/>
          <w:szCs w:val="30"/>
          <w:cs/>
        </w:rPr>
        <w:t xml:space="preserve">และ </w:t>
      </w:r>
      <w:r w:rsidR="000B644B" w:rsidRPr="00A02071">
        <w:rPr>
          <w:sz w:val="30"/>
          <w:szCs w:val="30"/>
        </w:rPr>
        <w:t>2566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9A3E92" w:rsidRPr="00A02071" w14:paraId="0DE359F3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08D8" w14:textId="77777777" w:rsidR="009A3E92" w:rsidRPr="00A02071" w:rsidRDefault="009A3E92" w:rsidP="00B1122B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EFCA5" w14:textId="77777777" w:rsidR="009A3E92" w:rsidRPr="00A02071" w:rsidRDefault="009A3E92" w:rsidP="00B1122B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F05EE" w14:textId="77777777" w:rsidR="009A3E92" w:rsidRPr="00A02071" w:rsidRDefault="009A3E92" w:rsidP="00B1122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9A3E92" w:rsidRPr="00A02071" w14:paraId="11531698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E74A0" w14:textId="77777777" w:rsidR="009A3E92" w:rsidRPr="00A02071" w:rsidRDefault="009A3E92" w:rsidP="00B1122B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D048D" w14:textId="77777777" w:rsidR="009A3E92" w:rsidRPr="00A02071" w:rsidRDefault="009A3E92" w:rsidP="00B1122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47AAC" w14:textId="77777777" w:rsidR="009A3E92" w:rsidRPr="00A02071" w:rsidRDefault="009A3E92" w:rsidP="00B1122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9A3E92" w:rsidRPr="00A02071" w14:paraId="4690B017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66D4E" w14:textId="77777777" w:rsidR="009A3E92" w:rsidRPr="00A02071" w:rsidRDefault="009A3E92" w:rsidP="00B1122B">
            <w:pPr>
              <w:spacing w:before="0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C29FF" w14:textId="77777777" w:rsidR="009A3E92" w:rsidRPr="00A02071" w:rsidRDefault="009A3E92" w:rsidP="00B1122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3DB40" w14:textId="77777777" w:rsidR="009A3E92" w:rsidRPr="00A02071" w:rsidRDefault="009A3E92" w:rsidP="00B1122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F0841" w14:textId="77777777" w:rsidR="009A3E92" w:rsidRPr="00A02071" w:rsidRDefault="009A3E92" w:rsidP="00B1122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C95EF" w14:textId="77777777" w:rsidR="009A3E92" w:rsidRPr="00A02071" w:rsidRDefault="009A3E92" w:rsidP="00B1122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2566</w:t>
            </w:r>
          </w:p>
        </w:tc>
      </w:tr>
      <w:tr w:rsidR="002C1BA9" w:rsidRPr="00A02071" w14:paraId="050F8A78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03A06" w14:textId="77777777" w:rsidR="002C1BA9" w:rsidRPr="00A02071" w:rsidRDefault="002C1BA9" w:rsidP="002C1BA9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ECB0C" w14:textId="32C99982" w:rsidR="002C1BA9" w:rsidRPr="00A02071" w:rsidRDefault="002C1BA9" w:rsidP="002C1B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</w:t>
            </w:r>
            <w:r w:rsidR="00706188" w:rsidRPr="00706188">
              <w:t>251</w:t>
            </w:r>
            <w:r w:rsidR="00706188">
              <w:t>,</w:t>
            </w:r>
            <w:r w:rsidR="00706188" w:rsidRPr="00706188">
              <w:t>905</w:t>
            </w:r>
            <w:r w:rsidR="00706188">
              <w:t>,</w:t>
            </w:r>
            <w:r w:rsidR="00706188" w:rsidRPr="00706188">
              <w:t>544.95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08783" w14:textId="3FED0D31" w:rsidR="002C1BA9" w:rsidRPr="00A02071" w:rsidRDefault="002C1BA9" w:rsidP="002C1B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196,128,952.47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BABF8" w14:textId="653F500F" w:rsidR="002C1BA9" w:rsidRPr="00A02071" w:rsidRDefault="002C1BA9" w:rsidP="002C1B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</w:t>
            </w:r>
            <w:r w:rsidR="00706188" w:rsidRPr="00706188">
              <w:t>229</w:t>
            </w:r>
            <w:r w:rsidR="00706188">
              <w:t>,</w:t>
            </w:r>
            <w:r w:rsidR="00706188" w:rsidRPr="00706188">
              <w:t>444</w:t>
            </w:r>
            <w:r w:rsidR="00706188">
              <w:t>,</w:t>
            </w:r>
            <w:r w:rsidR="00706188" w:rsidRPr="00706188">
              <w:t>256.85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11AD8" w14:textId="11A95AC4" w:rsidR="002C1BA9" w:rsidRPr="00A02071" w:rsidRDefault="002C1BA9" w:rsidP="002C1B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164,474,394.11</w:t>
            </w:r>
          </w:p>
        </w:tc>
      </w:tr>
      <w:tr w:rsidR="002C1BA9" w:rsidRPr="00A02071" w14:paraId="7E52D850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FC156" w14:textId="77777777" w:rsidR="002C1BA9" w:rsidRPr="00A02071" w:rsidRDefault="002C1BA9" w:rsidP="002C1BA9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8CC5E" w14:textId="0C5BE740" w:rsidR="002C1BA9" w:rsidRPr="00A02071" w:rsidRDefault="002C1BA9" w:rsidP="002C1B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</w:t>
            </w:r>
            <w:r w:rsidR="00706188" w:rsidRPr="00706188">
              <w:t>168</w:t>
            </w:r>
            <w:r w:rsidR="00706188">
              <w:t>,</w:t>
            </w:r>
            <w:r w:rsidR="00706188" w:rsidRPr="00706188">
              <w:t>959</w:t>
            </w:r>
            <w:r w:rsidR="00706188">
              <w:t>,</w:t>
            </w:r>
            <w:r w:rsidR="00706188" w:rsidRPr="00706188">
              <w:t>866.49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520F8" w14:textId="560697EF" w:rsidR="002C1BA9" w:rsidRPr="00A02071" w:rsidRDefault="002C1BA9" w:rsidP="002C1B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228,741,102.44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FE965E" w14:textId="1D6F0FDB" w:rsidR="002C1BA9" w:rsidRPr="00A02071" w:rsidRDefault="002C1BA9" w:rsidP="002C1B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</w:t>
            </w:r>
            <w:r w:rsidR="00706188" w:rsidRPr="00706188">
              <w:t>145</w:t>
            </w:r>
            <w:r w:rsidR="00706188">
              <w:t>,</w:t>
            </w:r>
            <w:r w:rsidR="00706188" w:rsidRPr="00706188">
              <w:t>269</w:t>
            </w:r>
            <w:r w:rsidR="00706188">
              <w:t>,</w:t>
            </w:r>
            <w:r w:rsidR="00706188" w:rsidRPr="00706188">
              <w:t>053.21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B90E8" w14:textId="4240477F" w:rsidR="002C1BA9" w:rsidRPr="00A02071" w:rsidRDefault="002C1BA9" w:rsidP="002C1B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205,775,125.87</w:t>
            </w:r>
          </w:p>
        </w:tc>
      </w:tr>
      <w:tr w:rsidR="00346C91" w:rsidRPr="00A02071" w14:paraId="6B8AE3B1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7291" w14:textId="77777777" w:rsidR="00346C91" w:rsidRPr="00A02071" w:rsidRDefault="00346C91" w:rsidP="00346C91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5081B" w14:textId="5A780366" w:rsidR="00346C91" w:rsidRPr="00A02071" w:rsidRDefault="00346C91" w:rsidP="00346C9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57,352,413.72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4CF13" w14:textId="45D486A5" w:rsidR="00346C91" w:rsidRPr="00A02071" w:rsidRDefault="00346C91" w:rsidP="00346C9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48,507,397.54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8C885" w14:textId="0F60EA4C" w:rsidR="00346C91" w:rsidRPr="00A02071" w:rsidRDefault="00346C91" w:rsidP="00346C9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56,988,261.37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16E22" w14:textId="23CA9C17" w:rsidR="00346C91" w:rsidRPr="00A02071" w:rsidRDefault="00346C91" w:rsidP="00346C9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47,967,075.26</w:t>
            </w:r>
          </w:p>
        </w:tc>
      </w:tr>
      <w:tr w:rsidR="00346C91" w:rsidRPr="00A02071" w14:paraId="6AE52A80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DF93B" w14:textId="77777777" w:rsidR="00346C91" w:rsidRPr="00A02071" w:rsidRDefault="00346C91" w:rsidP="00346C91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F370F" w14:textId="05852296" w:rsidR="00346C91" w:rsidRPr="00A02071" w:rsidRDefault="00346C91" w:rsidP="00346C9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17,989,262.61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00022" w14:textId="4328E7E7" w:rsidR="00346C91" w:rsidRPr="00A02071" w:rsidRDefault="00346C91" w:rsidP="00346C9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12,416,471.52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1EF58" w14:textId="3E27FABD" w:rsidR="00346C91" w:rsidRPr="00A02071" w:rsidRDefault="00346C91" w:rsidP="00346C9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14,612,833.70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7D863" w14:textId="68D149A9" w:rsidR="00346C91" w:rsidRPr="00A02071" w:rsidRDefault="00346C91" w:rsidP="00346C9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10,940,456.60</w:t>
            </w:r>
          </w:p>
        </w:tc>
      </w:tr>
      <w:tr w:rsidR="00CB5769" w:rsidRPr="00A02071" w14:paraId="020A4FDE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56D9" w14:textId="77777777" w:rsidR="00CB5769" w:rsidRPr="00A02071" w:rsidRDefault="00CB5769" w:rsidP="00CB5769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CC7D5" w14:textId="5DA5658C" w:rsidR="00CB5769" w:rsidRPr="00A02071" w:rsidRDefault="00346C91" w:rsidP="00CB576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70,000.00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AF9BD" w14:textId="7CBD455B" w:rsidR="00CB5769" w:rsidRPr="00A02071" w:rsidRDefault="00CB5769" w:rsidP="00CB576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70,000.00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BACD1" w14:textId="6B0BCF6C" w:rsidR="00CB5769" w:rsidRPr="00A02071" w:rsidRDefault="00346C91" w:rsidP="00CB576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70,000.00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0189A5" w14:textId="0CBCAB5C" w:rsidR="00CB5769" w:rsidRPr="00A02071" w:rsidRDefault="00CB5769" w:rsidP="00CB576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70,000.00</w:t>
            </w:r>
          </w:p>
        </w:tc>
      </w:tr>
      <w:tr w:rsidR="00CB5769" w:rsidRPr="00A02071" w14:paraId="04C1EF85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6B1B7" w14:textId="77777777" w:rsidR="00CB5769" w:rsidRPr="00A02071" w:rsidRDefault="00CB5769" w:rsidP="00CB5769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FCB0EA" w14:textId="6C1D5AAC" w:rsidR="00CB5769" w:rsidRPr="00A02071" w:rsidRDefault="00346C91" w:rsidP="00CB576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3,619,781.00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C0660" w14:textId="0D183BD2" w:rsidR="00CB5769" w:rsidRPr="00A02071" w:rsidRDefault="00CB5769" w:rsidP="00CB576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3,655,144.00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2D9D5E" w14:textId="76B85FD2" w:rsidR="00CB5769" w:rsidRPr="00A02071" w:rsidRDefault="00CB5769" w:rsidP="00CB576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</w:t>
            </w:r>
            <w:r w:rsidR="00346C91" w:rsidRPr="00A02071">
              <w:t xml:space="preserve"> 3,619,781.00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AE8CE" w14:textId="426F2E87" w:rsidR="00CB5769" w:rsidRPr="00A02071" w:rsidRDefault="00CB5769" w:rsidP="00CB576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3,655,144.00</w:t>
            </w:r>
          </w:p>
        </w:tc>
      </w:tr>
      <w:tr w:rsidR="009A3E92" w:rsidRPr="00A02071" w14:paraId="5FA2C5C5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E7C23" w14:textId="77777777" w:rsidR="009A3E92" w:rsidRPr="00A02071" w:rsidRDefault="009A3E92" w:rsidP="009A3E92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D14BF" w14:textId="4E7B9597" w:rsidR="009A3E92" w:rsidRPr="00A02071" w:rsidRDefault="00346C91" w:rsidP="009A3E92">
            <w:pPr>
              <w:spacing w:before="0"/>
              <w:ind w:left="0"/>
              <w:jc w:val="right"/>
            </w:pPr>
            <w:r w:rsidRPr="00A02071">
              <w:t>10,861,868.46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1A88C" w14:textId="5EFB61BE" w:rsidR="009A3E92" w:rsidRPr="00A02071" w:rsidRDefault="00CB5769" w:rsidP="009A3E92">
            <w:pPr>
              <w:spacing w:before="0"/>
              <w:ind w:left="0"/>
              <w:jc w:val="right"/>
            </w:pPr>
            <w:r w:rsidRPr="00A02071">
              <w:t>11,242,745.15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BCF70" w14:textId="524EB0B3" w:rsidR="009A3E92" w:rsidRPr="00A02071" w:rsidRDefault="009A3E92" w:rsidP="009A3E92">
            <w:pPr>
              <w:spacing w:before="0"/>
              <w:ind w:left="0"/>
              <w:jc w:val="right"/>
            </w:pPr>
            <w:r w:rsidRPr="00A02071">
              <w:t xml:space="preserve"> </w:t>
            </w:r>
            <w:r w:rsidR="00294B30" w:rsidRPr="00A02071">
              <w:t xml:space="preserve"> </w:t>
            </w:r>
            <w:r w:rsidR="00346C91" w:rsidRPr="00A02071">
              <w:t xml:space="preserve"> 10,763,696.19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1C797" w14:textId="5A7A98E5" w:rsidR="009A3E92" w:rsidRPr="00A02071" w:rsidRDefault="00CB5769" w:rsidP="009A3E92">
            <w:pPr>
              <w:spacing w:before="0"/>
              <w:ind w:left="0"/>
              <w:jc w:val="right"/>
            </w:pPr>
            <w:r w:rsidRPr="00A02071">
              <w:t>11,135,884.86</w:t>
            </w:r>
          </w:p>
        </w:tc>
      </w:tr>
      <w:tr w:rsidR="0045125C" w:rsidRPr="00A02071" w14:paraId="67C6DF6B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A1F74" w14:textId="5106A5BE" w:rsidR="0045125C" w:rsidRPr="00A02071" w:rsidRDefault="0045125C" w:rsidP="00995E43">
            <w:pPr>
              <w:spacing w:before="0"/>
              <w:ind w:left="34" w:right="-11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 w:hint="cs"/>
                <w:color w:val="auto"/>
                <w:cs/>
              </w:rPr>
              <w:t>ผลขาดทุนด้านเครดิต</w:t>
            </w:r>
            <w:r w:rsidR="00995E43" w:rsidRPr="00A02071">
              <w:rPr>
                <w:rFonts w:eastAsia="Times New Roman" w:hint="cs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A595AE" w14:textId="2F04A06A" w:rsidR="0045125C" w:rsidRPr="00A02071" w:rsidRDefault="00BC6EB8" w:rsidP="0045125C">
            <w:pPr>
              <w:spacing w:before="0"/>
              <w:ind w:left="0"/>
              <w:jc w:val="right"/>
            </w:pPr>
            <w:r w:rsidRPr="00A02071">
              <w:t>36,620,770.73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C2DAC" w14:textId="7789D775" w:rsidR="0045125C" w:rsidRPr="00A02071" w:rsidRDefault="000B092A" w:rsidP="0045125C">
            <w:pPr>
              <w:spacing w:before="0"/>
              <w:ind w:left="0"/>
              <w:jc w:val="right"/>
            </w:pPr>
            <w:r w:rsidRPr="00A02071">
              <w:rPr>
                <w:rFonts w:hint="cs"/>
                <w:cs/>
              </w:rPr>
              <w:t>(</w:t>
            </w:r>
            <w:r w:rsidRPr="00A02071">
              <w:t>1,770,549.75</w:t>
            </w:r>
            <w:r w:rsidRPr="00A02071">
              <w:rPr>
                <w:rFonts w:hint="cs"/>
                <w:cs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0E3D2" w14:textId="7CCF7278" w:rsidR="0045125C" w:rsidRPr="00A02071" w:rsidRDefault="00BC6EB8" w:rsidP="0045125C">
            <w:pPr>
              <w:spacing w:before="0"/>
              <w:ind w:left="0"/>
              <w:jc w:val="right"/>
            </w:pPr>
            <w:r w:rsidRPr="00A02071">
              <w:t>36,620,770.73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D0BBF1" w14:textId="28829A8D" w:rsidR="0045125C" w:rsidRPr="00A02071" w:rsidRDefault="000B092A" w:rsidP="0045125C">
            <w:pPr>
              <w:spacing w:before="0"/>
              <w:ind w:left="0"/>
              <w:jc w:val="right"/>
            </w:pPr>
            <w:r w:rsidRPr="00A02071">
              <w:t>6,104,786.11</w:t>
            </w:r>
          </w:p>
        </w:tc>
      </w:tr>
      <w:tr w:rsidR="0045125C" w:rsidRPr="00A02071" w14:paraId="58C4531A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500D2" w14:textId="545D2A52" w:rsidR="0045125C" w:rsidRPr="00A02071" w:rsidRDefault="0045125C" w:rsidP="0045125C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 w:hint="cs"/>
                <w:color w:val="auto"/>
                <w:cs/>
              </w:rPr>
              <w:t>ผลขาดทุนการลดมูลค่าสินค้า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9D7352" w14:textId="1FE1ACFD" w:rsidR="0045125C" w:rsidRPr="00A02071" w:rsidRDefault="0045125C" w:rsidP="0045125C">
            <w:pPr>
              <w:spacing w:before="0"/>
              <w:ind w:left="0"/>
              <w:jc w:val="right"/>
            </w:pPr>
            <w:r w:rsidRPr="00A02071">
              <w:t>7,328,804.28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DF45E" w14:textId="1C8E451D" w:rsidR="0045125C" w:rsidRPr="00A02071" w:rsidRDefault="0045125C" w:rsidP="0045125C">
            <w:pPr>
              <w:spacing w:before="0"/>
              <w:ind w:left="0"/>
              <w:jc w:val="right"/>
            </w:pPr>
            <w:r w:rsidRPr="00A02071"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4A35A" w14:textId="57065064" w:rsidR="0045125C" w:rsidRPr="00A02071" w:rsidRDefault="0045125C" w:rsidP="0045125C">
            <w:pPr>
              <w:spacing w:before="0"/>
              <w:ind w:left="0"/>
              <w:jc w:val="right"/>
            </w:pPr>
            <w:r w:rsidRPr="00A02071">
              <w:t>7,328,804.28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B6811" w14:textId="66F0F62A" w:rsidR="0045125C" w:rsidRPr="00A02071" w:rsidRDefault="0045125C" w:rsidP="0045125C">
            <w:pPr>
              <w:spacing w:before="0"/>
              <w:ind w:left="0"/>
              <w:jc w:val="right"/>
            </w:pPr>
            <w:r w:rsidRPr="00A02071">
              <w:t>-</w:t>
            </w:r>
          </w:p>
        </w:tc>
      </w:tr>
    </w:tbl>
    <w:p w14:paraId="45747C4E" w14:textId="77777777" w:rsidR="009A3E92" w:rsidRPr="00A02071" w:rsidRDefault="009A3E92" w:rsidP="006534EB">
      <w:pPr>
        <w:spacing w:line="380" w:lineRule="exact"/>
        <w:ind w:left="425" w:hanging="425"/>
        <w:rPr>
          <w:b/>
          <w:bCs/>
          <w:sz w:val="30"/>
          <w:szCs w:val="30"/>
        </w:rPr>
      </w:pPr>
    </w:p>
    <w:p w14:paraId="22501B79" w14:textId="77777777" w:rsidR="009A3E92" w:rsidRPr="00A02071" w:rsidRDefault="009A3E92" w:rsidP="006534EB">
      <w:pPr>
        <w:spacing w:line="380" w:lineRule="exact"/>
        <w:ind w:left="425" w:hanging="425"/>
        <w:rPr>
          <w:b/>
          <w:bCs/>
          <w:sz w:val="30"/>
          <w:szCs w:val="30"/>
        </w:rPr>
      </w:pPr>
    </w:p>
    <w:p w14:paraId="1570791C" w14:textId="77777777" w:rsidR="000B644B" w:rsidRPr="00A02071" w:rsidRDefault="007F5264" w:rsidP="0075662A">
      <w:pPr>
        <w:spacing w:line="380" w:lineRule="exact"/>
        <w:ind w:left="993" w:hanging="567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  <w:cs/>
        </w:rPr>
        <w:br w:type="page"/>
      </w:r>
    </w:p>
    <w:p w14:paraId="73AEAD8F" w14:textId="66EC912F" w:rsidR="000B644B" w:rsidRPr="00A02071" w:rsidRDefault="000B644B" w:rsidP="000B644B">
      <w:pPr>
        <w:spacing w:line="380" w:lineRule="exact"/>
        <w:ind w:left="425" w:hanging="425"/>
        <w:rPr>
          <w:b/>
          <w:bCs/>
          <w:sz w:val="30"/>
          <w:szCs w:val="30"/>
          <w:cs/>
        </w:rPr>
      </w:pPr>
      <w:r w:rsidRPr="00A02071">
        <w:rPr>
          <w:b/>
          <w:bCs/>
          <w:sz w:val="30"/>
          <w:szCs w:val="30"/>
        </w:rPr>
        <w:lastRenderedPageBreak/>
        <w:t>24</w:t>
      </w:r>
      <w:r w:rsidRPr="00A02071">
        <w:rPr>
          <w:b/>
          <w:bCs/>
          <w:sz w:val="30"/>
          <w:szCs w:val="30"/>
          <w:cs/>
        </w:rPr>
        <w:t>.</w:t>
      </w:r>
      <w:r w:rsidRPr="00A02071">
        <w:rPr>
          <w:b/>
          <w:bCs/>
          <w:sz w:val="30"/>
          <w:szCs w:val="30"/>
          <w:cs/>
        </w:rPr>
        <w:tab/>
        <w:t>ค่าใช้จ่ายตามธรรมชาติของค่าใช้จ่าย</w:t>
      </w:r>
      <w:r w:rsidRPr="00A02071">
        <w:rPr>
          <w:b/>
          <w:bCs/>
          <w:sz w:val="30"/>
          <w:szCs w:val="30"/>
        </w:rPr>
        <w:t xml:space="preserve"> </w:t>
      </w:r>
      <w:r w:rsidRPr="00A02071">
        <w:rPr>
          <w:rFonts w:hint="cs"/>
          <w:b/>
          <w:bCs/>
          <w:sz w:val="30"/>
          <w:szCs w:val="30"/>
          <w:cs/>
        </w:rPr>
        <w:t>(ต่อ)</w:t>
      </w:r>
    </w:p>
    <w:p w14:paraId="4B42ECBF" w14:textId="16E2E97C" w:rsidR="004D2A7D" w:rsidRPr="00A02071" w:rsidRDefault="00781B2C" w:rsidP="000B644B">
      <w:pPr>
        <w:spacing w:line="380" w:lineRule="exact"/>
        <w:ind w:left="993" w:hanging="567"/>
        <w:rPr>
          <w:sz w:val="30"/>
          <w:szCs w:val="30"/>
          <w:cs/>
        </w:rPr>
      </w:pPr>
      <w:r w:rsidRPr="00A02071">
        <w:rPr>
          <w:sz w:val="30"/>
          <w:szCs w:val="30"/>
        </w:rPr>
        <w:t>24.2</w:t>
      </w:r>
      <w:r w:rsidR="00DD0075" w:rsidRPr="00A02071">
        <w:rPr>
          <w:sz w:val="30"/>
          <w:szCs w:val="30"/>
          <w:cs/>
        </w:rPr>
        <w:tab/>
      </w:r>
      <w:r w:rsidR="004D2A7D" w:rsidRPr="00A02071">
        <w:rPr>
          <w:sz w:val="30"/>
          <w:szCs w:val="30"/>
          <w:cs/>
        </w:rPr>
        <w:t>สำหรับงวด</w:t>
      </w:r>
      <w:r w:rsidR="00EB5C7B" w:rsidRPr="00A02071">
        <w:rPr>
          <w:sz w:val="30"/>
          <w:szCs w:val="30"/>
          <w:cs/>
        </w:rPr>
        <w:t>เก้า</w:t>
      </w:r>
      <w:r w:rsidR="004D2A7D" w:rsidRPr="00A02071">
        <w:rPr>
          <w:sz w:val="30"/>
          <w:szCs w:val="30"/>
          <w:cs/>
        </w:rPr>
        <w:t xml:space="preserve">เดือน สิ้นสุดวันที่ </w:t>
      </w:r>
      <w:r w:rsidR="000B644B" w:rsidRPr="00A02071">
        <w:rPr>
          <w:sz w:val="30"/>
          <w:szCs w:val="30"/>
        </w:rPr>
        <w:t>30</w:t>
      </w:r>
      <w:r w:rsidR="00BC66F4" w:rsidRPr="00A02071">
        <w:t xml:space="preserve"> </w:t>
      </w:r>
      <w:r w:rsidR="00EB5C7B" w:rsidRPr="00A02071">
        <w:rPr>
          <w:cs/>
        </w:rPr>
        <w:t>กันยายน</w:t>
      </w:r>
      <w:r w:rsidR="00BC66F4" w:rsidRPr="00A02071">
        <w:rPr>
          <w:cs/>
        </w:rPr>
        <w:t xml:space="preserve"> </w:t>
      </w:r>
      <w:r w:rsidR="000B644B" w:rsidRPr="00A02071">
        <w:t>2567</w:t>
      </w:r>
      <w:r w:rsidR="00BC66F4" w:rsidRPr="00A02071">
        <w:rPr>
          <w:cs/>
        </w:rPr>
        <w:t xml:space="preserve"> </w:t>
      </w:r>
      <w:r w:rsidR="004D2A7D" w:rsidRPr="00A02071">
        <w:rPr>
          <w:sz w:val="30"/>
          <w:szCs w:val="30"/>
          <w:cs/>
        </w:rPr>
        <w:t xml:space="preserve">และ </w:t>
      </w:r>
      <w:r w:rsidR="000B644B" w:rsidRPr="00A02071">
        <w:rPr>
          <w:sz w:val="30"/>
          <w:szCs w:val="30"/>
        </w:rPr>
        <w:t>2566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4D2A7D" w:rsidRPr="00A02071" w14:paraId="1EED7341" w14:textId="77777777" w:rsidTr="0013605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EF1C" w14:textId="77777777" w:rsidR="004D2A7D" w:rsidRPr="00A02071" w:rsidRDefault="004D2A7D" w:rsidP="000B644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8A77E" w14:textId="2533B8D9" w:rsidR="004D2A7D" w:rsidRPr="00A02071" w:rsidRDefault="004D2A7D" w:rsidP="000B644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E4798" w14:textId="7758F748" w:rsidR="004D2A7D" w:rsidRPr="00A02071" w:rsidRDefault="0013605A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13605A" w:rsidRPr="00A02071" w14:paraId="78424275" w14:textId="77777777" w:rsidTr="0013605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A2D87" w14:textId="77777777" w:rsidR="0013605A" w:rsidRPr="00A02071" w:rsidRDefault="0013605A" w:rsidP="000B644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5F7E" w14:textId="0147C5DF" w:rsidR="0013605A" w:rsidRPr="00A02071" w:rsidRDefault="0013605A" w:rsidP="000B644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9619A" w14:textId="1BAE00CE" w:rsidR="0013605A" w:rsidRPr="00A02071" w:rsidRDefault="0013605A" w:rsidP="000B644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1D3F60" w:rsidRPr="00A02071" w14:paraId="5864B468" w14:textId="77777777" w:rsidTr="0013605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40B5" w14:textId="77777777" w:rsidR="001D3F60" w:rsidRPr="00A02071" w:rsidRDefault="001D3F60" w:rsidP="000B644B">
            <w:pPr>
              <w:spacing w:before="0" w:line="38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2D28" w14:textId="2FD8F453" w:rsidR="001D3F60" w:rsidRPr="00A02071" w:rsidRDefault="001D3F60" w:rsidP="000B644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</w:t>
            </w:r>
            <w:r w:rsidR="004A3CBE" w:rsidRPr="00A02071">
              <w:rPr>
                <w:rFonts w:eastAsia="Times New Roman"/>
                <w:color w:val="auto"/>
              </w:rPr>
              <w:t>5</w:t>
            </w:r>
            <w:r w:rsidRPr="00A02071">
              <w:rPr>
                <w:rFonts w:eastAsia="Times New Roman"/>
                <w:color w:val="auto"/>
              </w:rPr>
              <w:t>6</w:t>
            </w:r>
            <w:r w:rsidR="00E46B6A" w:rsidRPr="00A02071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235B" w14:textId="2E821712" w:rsidR="001D3F60" w:rsidRPr="00A02071" w:rsidRDefault="001D3F60" w:rsidP="000B644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</w:t>
            </w:r>
            <w:r w:rsidR="004A3CBE" w:rsidRPr="00A02071">
              <w:rPr>
                <w:rFonts w:eastAsia="Times New Roman"/>
                <w:color w:val="auto"/>
              </w:rPr>
              <w:t>5</w:t>
            </w:r>
            <w:r w:rsidRPr="00A02071">
              <w:rPr>
                <w:rFonts w:eastAsia="Times New Roman"/>
                <w:color w:val="auto"/>
              </w:rPr>
              <w:t>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535E" w14:textId="7A9D7E82" w:rsidR="001D3F60" w:rsidRPr="00A02071" w:rsidRDefault="001D3F60" w:rsidP="000B644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</w:t>
            </w:r>
            <w:r w:rsidR="004A3CBE" w:rsidRPr="00A02071">
              <w:rPr>
                <w:rFonts w:eastAsia="Times New Roman"/>
                <w:color w:val="auto"/>
              </w:rPr>
              <w:t>5</w:t>
            </w:r>
            <w:r w:rsidRPr="00A02071">
              <w:rPr>
                <w:rFonts w:eastAsia="Times New Roman"/>
                <w:color w:val="auto"/>
              </w:rPr>
              <w:t>6</w:t>
            </w:r>
            <w:r w:rsidR="00E46B6A" w:rsidRPr="00A02071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19FC" w14:textId="72051B52" w:rsidR="001D3F60" w:rsidRPr="00A02071" w:rsidRDefault="001D3F60" w:rsidP="000B644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</w:t>
            </w:r>
            <w:r w:rsidR="004A3CBE" w:rsidRPr="00A02071">
              <w:rPr>
                <w:rFonts w:eastAsia="Times New Roman"/>
                <w:color w:val="auto"/>
              </w:rPr>
              <w:t>5</w:t>
            </w:r>
            <w:r w:rsidRPr="00A02071">
              <w:rPr>
                <w:rFonts w:eastAsia="Times New Roman"/>
                <w:color w:val="auto"/>
              </w:rPr>
              <w:t>6</w:t>
            </w:r>
            <w:r w:rsidR="00E46B6A" w:rsidRPr="00A02071">
              <w:rPr>
                <w:rFonts w:eastAsia="Times New Roman"/>
                <w:color w:val="auto"/>
              </w:rPr>
              <w:t>6</w:t>
            </w:r>
          </w:p>
        </w:tc>
      </w:tr>
      <w:tr w:rsidR="002C1BA9" w:rsidRPr="00A02071" w14:paraId="2B382816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EE26" w14:textId="37A1EBEC" w:rsidR="002C1BA9" w:rsidRPr="00A02071" w:rsidRDefault="002C1BA9" w:rsidP="002C1BA9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1DEA7" w14:textId="3EC07117" w:rsidR="002C1BA9" w:rsidRPr="00A02071" w:rsidRDefault="002C1BA9" w:rsidP="002C1BA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</w:t>
            </w:r>
            <w:r w:rsidR="00706188" w:rsidRPr="00706188">
              <w:t>672</w:t>
            </w:r>
            <w:r w:rsidR="00706188">
              <w:t>,</w:t>
            </w:r>
            <w:r w:rsidR="00706188" w:rsidRPr="00706188">
              <w:t>532</w:t>
            </w:r>
            <w:r w:rsidR="00706188">
              <w:t>,</w:t>
            </w:r>
            <w:r w:rsidR="00706188" w:rsidRPr="00706188">
              <w:t>504.16</w:t>
            </w:r>
            <w:r w:rsidRPr="00A02071"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78502" w14:textId="56E276CB" w:rsidR="002C1BA9" w:rsidRPr="00A02071" w:rsidRDefault="002C1BA9" w:rsidP="002C1BA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674,532,003.11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67D7C" w14:textId="23060756" w:rsidR="002C1BA9" w:rsidRPr="00A02071" w:rsidRDefault="002C1BA9" w:rsidP="002C1BA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</w:t>
            </w:r>
            <w:r w:rsidR="00706188" w:rsidRPr="00706188">
              <w:t>594</w:t>
            </w:r>
            <w:r w:rsidR="00706188">
              <w:t>,</w:t>
            </w:r>
            <w:r w:rsidR="00706188" w:rsidRPr="00706188">
              <w:t>841</w:t>
            </w:r>
            <w:r w:rsidR="00706188">
              <w:t>,</w:t>
            </w:r>
            <w:r w:rsidR="00706188" w:rsidRPr="00706188">
              <w:t>940.38</w:t>
            </w:r>
            <w:r w:rsidRPr="00A02071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8DD22" w14:textId="39EB6EF8" w:rsidR="002C1BA9" w:rsidRPr="00A02071" w:rsidRDefault="002C1BA9" w:rsidP="002C1BA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588,562,308.93 </w:t>
            </w:r>
          </w:p>
        </w:tc>
      </w:tr>
      <w:tr w:rsidR="002C1BA9" w:rsidRPr="00A02071" w14:paraId="473238A5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9974" w14:textId="28D8F778" w:rsidR="002C1BA9" w:rsidRPr="00A02071" w:rsidRDefault="002C1BA9" w:rsidP="002C1BA9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9B93B" w14:textId="01642E7C" w:rsidR="002C1BA9" w:rsidRPr="00A02071" w:rsidRDefault="002C1BA9" w:rsidP="002C1BA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</w:t>
            </w:r>
            <w:r w:rsidR="00706188" w:rsidRPr="00706188">
              <w:t>510</w:t>
            </w:r>
            <w:r w:rsidR="00706188">
              <w:t>,</w:t>
            </w:r>
            <w:r w:rsidR="00706188" w:rsidRPr="00706188">
              <w:t>364</w:t>
            </w:r>
            <w:r w:rsidR="00706188">
              <w:t>,</w:t>
            </w:r>
            <w:r w:rsidR="00706188" w:rsidRPr="00706188">
              <w:t>112.09</w:t>
            </w:r>
            <w:r w:rsidRPr="00A02071"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3C7D9" w14:textId="58A4478F" w:rsidR="002C1BA9" w:rsidRPr="00A02071" w:rsidRDefault="002C1BA9" w:rsidP="002C1BA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557,970,085.11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6D19D" w14:textId="23EE0DDC" w:rsidR="002C1BA9" w:rsidRPr="00A02071" w:rsidRDefault="002C1BA9" w:rsidP="002C1BA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</w:t>
            </w:r>
            <w:r w:rsidR="00706188" w:rsidRPr="00706188">
              <w:t>463</w:t>
            </w:r>
            <w:r w:rsidR="00706188">
              <w:t>,</w:t>
            </w:r>
            <w:r w:rsidR="00706188" w:rsidRPr="00706188">
              <w:t>732</w:t>
            </w:r>
            <w:r w:rsidR="00706188">
              <w:t>,</w:t>
            </w:r>
            <w:r w:rsidR="00706188" w:rsidRPr="00706188">
              <w:t>687.88</w:t>
            </w:r>
            <w:r w:rsidRPr="00A02071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4183A" w14:textId="180CE93A" w:rsidR="002C1BA9" w:rsidRPr="00A02071" w:rsidRDefault="002C1BA9" w:rsidP="002C1BA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511,078,056.59 </w:t>
            </w:r>
          </w:p>
        </w:tc>
      </w:tr>
      <w:tr w:rsidR="00346C91" w:rsidRPr="00A02071" w14:paraId="070B0BD8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E808" w14:textId="1FBB91E8" w:rsidR="00346C91" w:rsidRPr="00A02071" w:rsidRDefault="00346C91" w:rsidP="000B644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96FCB" w14:textId="7488CF24" w:rsidR="00346C91" w:rsidRPr="00A02071" w:rsidRDefault="00346C91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154,756,071.15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2A65F" w14:textId="6B3E76A2" w:rsidR="00346C91" w:rsidRPr="00A02071" w:rsidRDefault="00346C91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151,939,947.60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56C5F" w14:textId="10B05B91" w:rsidR="00346C91" w:rsidRPr="00A02071" w:rsidRDefault="00346C91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153,340,757.45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B3488" w14:textId="6184FEE8" w:rsidR="00346C91" w:rsidRPr="00A02071" w:rsidRDefault="00346C91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150,029,041.92</w:t>
            </w:r>
          </w:p>
        </w:tc>
      </w:tr>
      <w:tr w:rsidR="00346C91" w:rsidRPr="00A02071" w14:paraId="4F08DD65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070E" w14:textId="47408245" w:rsidR="00346C91" w:rsidRPr="00A02071" w:rsidRDefault="00346C91" w:rsidP="000B644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A02071">
              <w:rPr>
                <w:rFonts w:eastAsia="Times New Roman"/>
                <w:color w:val="auto"/>
              </w:rPr>
              <w:t xml:space="preserve"> </w:t>
            </w:r>
            <w:r w:rsidRPr="00A02071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576A9" w14:textId="1916D11C" w:rsidR="00346C91" w:rsidRPr="00A02071" w:rsidRDefault="004E40E5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56,762,060.64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5EB51" w14:textId="59E22C20" w:rsidR="00346C91" w:rsidRPr="00A02071" w:rsidRDefault="00346C91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32,814,358.63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14591" w14:textId="4746DF0E" w:rsidR="00346C91" w:rsidRPr="00A02071" w:rsidRDefault="00346C91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36,235,374.29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67590" w14:textId="4E15EB29" w:rsidR="00346C91" w:rsidRPr="00A02071" w:rsidRDefault="00346C91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29,947,027.14 </w:t>
            </w:r>
          </w:p>
        </w:tc>
      </w:tr>
      <w:tr w:rsidR="00346C91" w:rsidRPr="00A02071" w14:paraId="36B471CA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BDD4" w14:textId="0559B18D" w:rsidR="00346C91" w:rsidRPr="00A02071" w:rsidRDefault="00346C91" w:rsidP="000B644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055DD" w14:textId="662B1095" w:rsidR="00346C91" w:rsidRPr="00A02071" w:rsidRDefault="00346C91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240,000.00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AF633" w14:textId="68177446" w:rsidR="00346C91" w:rsidRPr="00A02071" w:rsidRDefault="00346C91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295,000.00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3C031" w14:textId="28CE43E5" w:rsidR="00346C91" w:rsidRPr="00A02071" w:rsidRDefault="00346C91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240,000.00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10473" w14:textId="16F2E275" w:rsidR="00346C91" w:rsidRPr="00A02071" w:rsidRDefault="00346C91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295,000.00 </w:t>
            </w:r>
          </w:p>
        </w:tc>
      </w:tr>
      <w:tr w:rsidR="00346C91" w:rsidRPr="00A02071" w14:paraId="34580F46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CED6" w14:textId="47136939" w:rsidR="00346C91" w:rsidRPr="00A02071" w:rsidRDefault="00346C91" w:rsidP="000B644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CBF55" w14:textId="249FA9BD" w:rsidR="00346C91" w:rsidRPr="00A02071" w:rsidRDefault="00346C91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10,950,239.00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506AE" w14:textId="0455777E" w:rsidR="00346C91" w:rsidRPr="00A02071" w:rsidRDefault="00346C91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10,820,534.00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E2325" w14:textId="47A3799B" w:rsidR="00346C91" w:rsidRPr="00A02071" w:rsidRDefault="00346C91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10,950,239.00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7056E" w14:textId="68FB47A2" w:rsidR="00346C91" w:rsidRPr="00A02071" w:rsidRDefault="00346C91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10,820,534.00</w:t>
            </w:r>
          </w:p>
        </w:tc>
      </w:tr>
      <w:tr w:rsidR="009A3E92" w:rsidRPr="00A02071" w14:paraId="01A3C450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DCF45" w14:textId="735EBBFA" w:rsidR="009A3E92" w:rsidRPr="00A02071" w:rsidRDefault="009A3E92" w:rsidP="000B644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547BC" w14:textId="23168017" w:rsidR="009A3E92" w:rsidRPr="00A02071" w:rsidRDefault="00346C91" w:rsidP="000B644B">
            <w:pPr>
              <w:spacing w:before="0" w:line="380" w:lineRule="exact"/>
              <w:ind w:left="0"/>
              <w:jc w:val="right"/>
            </w:pPr>
            <w:r w:rsidRPr="00A02071">
              <w:t>31,528,139.62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DBD94" w14:textId="2A417E48" w:rsidR="009A3E92" w:rsidRPr="00A02071" w:rsidRDefault="00CB5769" w:rsidP="000B644B">
            <w:pP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34,682,469.19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EEBF23" w14:textId="7C0EB280" w:rsidR="009A3E92" w:rsidRPr="00A02071" w:rsidRDefault="00346C91" w:rsidP="000B644B">
            <w:pPr>
              <w:spacing w:before="0" w:line="380" w:lineRule="exact"/>
              <w:ind w:left="0"/>
              <w:jc w:val="right"/>
            </w:pPr>
            <w:r w:rsidRPr="00A02071">
              <w:t>31,233,594.54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7A2F7" w14:textId="4037C42F" w:rsidR="009A3E92" w:rsidRPr="00A02071" w:rsidRDefault="00CB5769" w:rsidP="000B644B">
            <w:pPr>
              <w:spacing w:before="0" w:line="380" w:lineRule="exact"/>
              <w:ind w:left="0"/>
              <w:jc w:val="right"/>
            </w:pPr>
            <w:r w:rsidRPr="00A02071">
              <w:rPr>
                <w:rFonts w:eastAsia="Times New Roman"/>
                <w:color w:val="auto"/>
              </w:rPr>
              <w:t>34,253,116.10</w:t>
            </w:r>
          </w:p>
        </w:tc>
      </w:tr>
      <w:tr w:rsidR="0045125C" w:rsidRPr="00A02071" w14:paraId="3DA9DE73" w14:textId="77777777" w:rsidTr="00E339C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55E68" w14:textId="116B4B3F" w:rsidR="0045125C" w:rsidRPr="00A02071" w:rsidRDefault="0045125C" w:rsidP="005F04B2">
            <w:pPr>
              <w:spacing w:before="0" w:line="380" w:lineRule="exact"/>
              <w:ind w:left="34" w:right="-256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cs/>
              </w:rPr>
              <w:t>ผลขาดทุนด้านเครดิต</w:t>
            </w:r>
            <w:r w:rsidR="005F04B2"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3727A" w14:textId="446FBF22" w:rsidR="0045125C" w:rsidRPr="00A02071" w:rsidRDefault="004736AF" w:rsidP="0045125C">
            <w:pPr>
              <w:spacing w:before="0" w:line="380" w:lineRule="exact"/>
              <w:ind w:left="0"/>
              <w:jc w:val="right"/>
            </w:pPr>
            <w:r w:rsidRPr="00A02071">
              <w:t>34,138,245.89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CBA315" w14:textId="6338B8D4" w:rsidR="0045125C" w:rsidRPr="00A02071" w:rsidRDefault="000B092A" w:rsidP="0045125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14</w:t>
            </w:r>
            <w:r w:rsidRPr="00A02071">
              <w:rPr>
                <w:rFonts w:eastAsia="Times New Roman"/>
                <w:color w:val="auto"/>
              </w:rPr>
              <w:t>,</w:t>
            </w:r>
            <w:r w:rsidRPr="00A02071">
              <w:rPr>
                <w:rFonts w:eastAsia="Times New Roman"/>
                <w:color w:val="auto"/>
                <w:cs/>
              </w:rPr>
              <w:t>071</w:t>
            </w:r>
            <w:r w:rsidRPr="00A02071">
              <w:rPr>
                <w:rFonts w:eastAsia="Times New Roman"/>
                <w:color w:val="auto"/>
              </w:rPr>
              <w:t>,</w:t>
            </w:r>
            <w:r w:rsidRPr="00A02071">
              <w:rPr>
                <w:rFonts w:eastAsia="Times New Roman"/>
                <w:color w:val="auto"/>
                <w:cs/>
              </w:rPr>
              <w:t>490.22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3C6AFE" w14:textId="77EDB5F5" w:rsidR="0045125C" w:rsidRPr="00A02071" w:rsidRDefault="004736AF" w:rsidP="0045125C">
            <w:pPr>
              <w:spacing w:before="0" w:line="380" w:lineRule="exact"/>
              <w:ind w:left="0"/>
              <w:jc w:val="right"/>
            </w:pPr>
            <w:r w:rsidRPr="00A02071">
              <w:t>113,955,892.56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1709C" w14:textId="2B8FAD86" w:rsidR="0045125C" w:rsidRPr="00A02071" w:rsidRDefault="004F3C4C" w:rsidP="0045125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28,933,510.54</w:t>
            </w:r>
          </w:p>
        </w:tc>
      </w:tr>
      <w:tr w:rsidR="0045125C" w:rsidRPr="00A02071" w14:paraId="0B0B0F9E" w14:textId="77777777" w:rsidTr="00E339C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A8159" w14:textId="0AEE44F7" w:rsidR="0045125C" w:rsidRPr="00A02071" w:rsidRDefault="0045125C" w:rsidP="0045125C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02071">
              <w:rPr>
                <w:cs/>
              </w:rPr>
              <w:t>ผลขาดทุนการลดมูลค่าสินค้า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0F15F" w14:textId="2D08561C" w:rsidR="0045125C" w:rsidRPr="00A02071" w:rsidRDefault="0045125C" w:rsidP="0045125C">
            <w:pPr>
              <w:spacing w:before="0" w:line="380" w:lineRule="exact"/>
              <w:ind w:left="0"/>
              <w:jc w:val="right"/>
            </w:pPr>
            <w:r w:rsidRPr="00A02071">
              <w:t>7,328,804.28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8B2A2" w14:textId="32568A91" w:rsidR="0045125C" w:rsidRPr="00A02071" w:rsidRDefault="0045125C" w:rsidP="0045125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9EB0F" w14:textId="13DC8E55" w:rsidR="0045125C" w:rsidRPr="00A02071" w:rsidRDefault="0045125C" w:rsidP="0045125C">
            <w:pPr>
              <w:spacing w:before="0" w:line="380" w:lineRule="exact"/>
              <w:ind w:left="0"/>
              <w:jc w:val="right"/>
            </w:pPr>
            <w:r w:rsidRPr="00A02071">
              <w:t>7,328,804.28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8B821B" w14:textId="685CAC10" w:rsidR="0045125C" w:rsidRPr="00A02071" w:rsidRDefault="0045125C" w:rsidP="0045125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-</w:t>
            </w:r>
          </w:p>
        </w:tc>
      </w:tr>
    </w:tbl>
    <w:p w14:paraId="3AC5B589" w14:textId="03CDAD23" w:rsidR="004D2A7D" w:rsidRPr="00A02071" w:rsidRDefault="004A3CBE" w:rsidP="000B644B">
      <w:pPr>
        <w:tabs>
          <w:tab w:val="left" w:pos="426"/>
        </w:tabs>
        <w:spacing w:line="380" w:lineRule="exact"/>
        <w:ind w:left="0"/>
        <w:rPr>
          <w:sz w:val="30"/>
          <w:szCs w:val="30"/>
        </w:rPr>
      </w:pPr>
      <w:r w:rsidRPr="00A02071">
        <w:rPr>
          <w:b/>
          <w:bCs/>
          <w:sz w:val="30"/>
          <w:szCs w:val="30"/>
        </w:rPr>
        <w:t>2</w:t>
      </w:r>
      <w:r w:rsidR="003B7902" w:rsidRPr="00A02071">
        <w:rPr>
          <w:b/>
          <w:bCs/>
          <w:sz w:val="30"/>
          <w:szCs w:val="30"/>
        </w:rPr>
        <w:t>5</w:t>
      </w:r>
      <w:r w:rsidR="001C5F2D" w:rsidRPr="00A02071">
        <w:rPr>
          <w:b/>
          <w:bCs/>
          <w:sz w:val="30"/>
          <w:szCs w:val="30"/>
          <w:cs/>
        </w:rPr>
        <w:t>.</w:t>
      </w:r>
      <w:r w:rsidR="001C5F2D" w:rsidRPr="00A02071">
        <w:rPr>
          <w:b/>
          <w:bCs/>
          <w:sz w:val="30"/>
          <w:szCs w:val="30"/>
          <w:cs/>
        </w:rPr>
        <w:tab/>
      </w:r>
      <w:r w:rsidR="003F27E9" w:rsidRPr="00A02071">
        <w:rPr>
          <w:b/>
          <w:bCs/>
          <w:sz w:val="30"/>
          <w:szCs w:val="30"/>
          <w:cs/>
        </w:rPr>
        <w:t>ค่าตอบแทนกรรมการ</w:t>
      </w:r>
      <w:r w:rsidR="000907B1" w:rsidRPr="00A02071">
        <w:rPr>
          <w:b/>
          <w:bCs/>
          <w:sz w:val="30"/>
          <w:szCs w:val="30"/>
          <w:cs/>
        </w:rPr>
        <w:t>และผู้บริหาร</w:t>
      </w:r>
    </w:p>
    <w:p w14:paraId="2D817138" w14:textId="14E6DE38" w:rsidR="003F27E9" w:rsidRPr="00A02071" w:rsidRDefault="003F27E9" w:rsidP="000B644B">
      <w:pPr>
        <w:spacing w:line="380" w:lineRule="exact"/>
        <w:ind w:left="426"/>
        <w:rPr>
          <w:sz w:val="30"/>
          <w:szCs w:val="30"/>
        </w:rPr>
      </w:pPr>
      <w:r w:rsidRPr="00A02071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6F4592C5" w14:textId="7F435E03" w:rsidR="003F27E9" w:rsidRPr="00A02071" w:rsidRDefault="00401051" w:rsidP="000B644B">
      <w:pPr>
        <w:spacing w:line="380" w:lineRule="exact"/>
        <w:ind w:left="426"/>
        <w:rPr>
          <w:sz w:val="30"/>
          <w:szCs w:val="30"/>
          <w:cs/>
        </w:rPr>
      </w:pPr>
      <w:r w:rsidRPr="00A02071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4A3CBE" w:rsidRPr="00A02071">
        <w:rPr>
          <w:sz w:val="30"/>
          <w:szCs w:val="30"/>
        </w:rPr>
        <w:t>4</w:t>
      </w:r>
      <w:r w:rsidRPr="00A02071">
        <w:rPr>
          <w:sz w:val="30"/>
          <w:szCs w:val="30"/>
          <w:cs/>
        </w:rPr>
        <w:t xml:space="preserve"> ทุกราย</w:t>
      </w:r>
    </w:p>
    <w:p w14:paraId="24A838A5" w14:textId="02E52A98" w:rsidR="003F27E9" w:rsidRPr="00A02071" w:rsidRDefault="004A3CBE" w:rsidP="000B644B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t>2</w:t>
      </w:r>
      <w:r w:rsidR="003B7902" w:rsidRPr="00A02071">
        <w:rPr>
          <w:b/>
          <w:bCs/>
          <w:sz w:val="30"/>
          <w:szCs w:val="30"/>
        </w:rPr>
        <w:t>6</w:t>
      </w:r>
      <w:r w:rsidR="001C5F2D" w:rsidRPr="00A02071">
        <w:rPr>
          <w:b/>
          <w:bCs/>
          <w:sz w:val="30"/>
          <w:szCs w:val="30"/>
          <w:cs/>
        </w:rPr>
        <w:t>.</w:t>
      </w:r>
      <w:r w:rsidR="001C5F2D" w:rsidRPr="00A02071">
        <w:rPr>
          <w:b/>
          <w:bCs/>
          <w:sz w:val="30"/>
          <w:szCs w:val="30"/>
          <w:cs/>
        </w:rPr>
        <w:tab/>
      </w:r>
      <w:r w:rsidR="003F27E9" w:rsidRPr="00A02071">
        <w:rPr>
          <w:b/>
          <w:bCs/>
          <w:sz w:val="30"/>
          <w:szCs w:val="30"/>
          <w:cs/>
        </w:rPr>
        <w:t>การเปิดเผยข้อมูลเพิ่มเติมเกี่ยวกับกระแสเงินสด</w:t>
      </w:r>
    </w:p>
    <w:p w14:paraId="7045FB96" w14:textId="5998BA74" w:rsidR="003F27E9" w:rsidRPr="00A02071" w:rsidRDefault="004A3CBE" w:rsidP="000B644B">
      <w:pPr>
        <w:spacing w:line="380" w:lineRule="exact"/>
        <w:ind w:left="993" w:hanging="567"/>
        <w:rPr>
          <w:sz w:val="30"/>
          <w:szCs w:val="30"/>
        </w:rPr>
      </w:pPr>
      <w:r w:rsidRPr="00A02071">
        <w:rPr>
          <w:sz w:val="30"/>
          <w:szCs w:val="30"/>
        </w:rPr>
        <w:t>2</w:t>
      </w:r>
      <w:r w:rsidR="003B7902" w:rsidRPr="00A02071">
        <w:rPr>
          <w:sz w:val="30"/>
          <w:szCs w:val="30"/>
        </w:rPr>
        <w:t>6</w:t>
      </w:r>
      <w:r w:rsidR="003F27E9"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1</w:t>
      </w:r>
      <w:r w:rsidR="001C5F2D" w:rsidRPr="00A02071">
        <w:rPr>
          <w:sz w:val="30"/>
          <w:szCs w:val="30"/>
          <w:cs/>
        </w:rPr>
        <w:tab/>
      </w:r>
      <w:r w:rsidR="003F27E9" w:rsidRPr="00A02071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เงินสดในมือและยอดคงเหลือในธนาคารจากรายการในงบฐานะการเงิน ดังนี้</w:t>
      </w:r>
    </w:p>
    <w:tbl>
      <w:tblPr>
        <w:tblW w:w="891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27"/>
        <w:gridCol w:w="1548"/>
        <w:gridCol w:w="1548"/>
        <w:gridCol w:w="1548"/>
        <w:gridCol w:w="1548"/>
      </w:tblGrid>
      <w:tr w:rsidR="0013605A" w:rsidRPr="00A02071" w14:paraId="18A1AB9D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FF61" w14:textId="77777777" w:rsidR="0013605A" w:rsidRPr="00A02071" w:rsidRDefault="0013605A" w:rsidP="000B644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18A8" w14:textId="0D0782ED" w:rsidR="0013605A" w:rsidRPr="00A02071" w:rsidRDefault="0013605A" w:rsidP="000B644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DEDD" w14:textId="68F1D796" w:rsidR="0013605A" w:rsidRPr="00A02071" w:rsidRDefault="0013605A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13605A" w:rsidRPr="00A02071" w14:paraId="7F851AC9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27111" w14:textId="77777777" w:rsidR="0013605A" w:rsidRPr="00A02071" w:rsidRDefault="0013605A" w:rsidP="000B644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848AE" w14:textId="20E89433" w:rsidR="0013605A" w:rsidRPr="00A02071" w:rsidRDefault="0013605A" w:rsidP="000B644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1B31" w14:textId="158A21ED" w:rsidR="0013605A" w:rsidRPr="00A02071" w:rsidRDefault="0013605A" w:rsidP="000B644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02071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A02071" w14:paraId="154C952D" w14:textId="77777777" w:rsidTr="00B1122B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6C06" w14:textId="77777777" w:rsidR="006F1064" w:rsidRPr="00A02071" w:rsidRDefault="006F1064" w:rsidP="000B644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C852" w14:textId="56280670" w:rsidR="006F1064" w:rsidRPr="00A02071" w:rsidRDefault="00EB5C7B" w:rsidP="000B644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B6B9" w14:textId="184FEDA1" w:rsidR="006F1064" w:rsidRPr="00A02071" w:rsidRDefault="00B53879" w:rsidP="000B644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="00EB5C7B" w:rsidRPr="00A02071">
              <w:rPr>
                <w:cs/>
              </w:rPr>
              <w:t>กันยายน</w:t>
            </w:r>
            <w:r w:rsidRPr="00A02071">
              <w:rPr>
                <w:cs/>
              </w:rPr>
              <w:t xml:space="preserve"> </w:t>
            </w:r>
            <w:r w:rsidRPr="00A02071">
              <w:t>256</w:t>
            </w:r>
            <w:r w:rsidR="002515CB" w:rsidRPr="00A02071">
              <w:t>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B53E" w14:textId="0860EA7C" w:rsidR="006F1064" w:rsidRPr="00A02071" w:rsidRDefault="00EB5C7B" w:rsidP="000B644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Pr="00A02071">
              <w:rPr>
                <w:cs/>
              </w:rPr>
              <w:t xml:space="preserve">กันยายน </w:t>
            </w:r>
            <w:r w:rsidRPr="00A02071">
              <w:t>2567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E3CA" w14:textId="3D6B0B29" w:rsidR="006F1064" w:rsidRPr="00A02071" w:rsidRDefault="00B53879" w:rsidP="000B644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02071">
              <w:t xml:space="preserve">30 </w:t>
            </w:r>
            <w:r w:rsidR="00EB5C7B" w:rsidRPr="00A02071">
              <w:rPr>
                <w:cs/>
              </w:rPr>
              <w:t>กันยายน</w:t>
            </w:r>
            <w:r w:rsidRPr="00A02071">
              <w:rPr>
                <w:cs/>
              </w:rPr>
              <w:t xml:space="preserve"> </w:t>
            </w:r>
            <w:r w:rsidRPr="00A02071">
              <w:t>256</w:t>
            </w:r>
            <w:r w:rsidR="002515CB" w:rsidRPr="00A02071">
              <w:t>6</w:t>
            </w:r>
          </w:p>
        </w:tc>
      </w:tr>
      <w:tr w:rsidR="00BE5F72" w:rsidRPr="00A02071" w14:paraId="36D681A7" w14:textId="77777777" w:rsidTr="00B1122B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9C31" w14:textId="05F5987A" w:rsidR="00BE5F72" w:rsidRPr="00A02071" w:rsidRDefault="00BE5F72" w:rsidP="000B644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BCA29" w14:textId="3A742E04" w:rsidR="00BE5F72" w:rsidRPr="00A02071" w:rsidRDefault="00BE5F72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955,000.00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74FDF" w14:textId="3759A308" w:rsidR="00BE5F72" w:rsidRPr="00A02071" w:rsidRDefault="00BE5F72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711,926.09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01B11" w14:textId="2602D975" w:rsidR="00BE5F72" w:rsidRPr="00A02071" w:rsidRDefault="00BE5F72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840,000.00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B3B15" w14:textId="6E5A173C" w:rsidR="00BE5F72" w:rsidRPr="00A02071" w:rsidRDefault="00BE5F72" w:rsidP="000B644B">
            <w:pPr>
              <w:tabs>
                <w:tab w:val="center" w:pos="666"/>
                <w:tab w:val="right" w:pos="1332"/>
              </w:tabs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606,926.09 </w:t>
            </w:r>
          </w:p>
        </w:tc>
      </w:tr>
      <w:tr w:rsidR="00BE5F72" w:rsidRPr="00A02071" w14:paraId="2203BC6A" w14:textId="77777777" w:rsidTr="00B1122B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A23B" w14:textId="03688C7F" w:rsidR="00BE5F72" w:rsidRPr="00A02071" w:rsidRDefault="00BE5F72" w:rsidP="000B644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4A4F9" w14:textId="67610046" w:rsidR="00BE5F72" w:rsidRPr="00A02071" w:rsidRDefault="00BE5F72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8,345,964.55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9C1BE" w14:textId="43EC31C2" w:rsidR="00BE5F72" w:rsidRPr="00A02071" w:rsidRDefault="00BE5F72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13,973,203.12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A7556" w14:textId="4F5AD113" w:rsidR="00BE5F72" w:rsidRPr="00A02071" w:rsidRDefault="00BE5F72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841,081.22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41985" w14:textId="02AF5234" w:rsidR="00BE5F72" w:rsidRPr="00A02071" w:rsidRDefault="00BE5F72" w:rsidP="000B644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9,015,074.53 </w:t>
            </w:r>
          </w:p>
        </w:tc>
      </w:tr>
      <w:tr w:rsidR="00BE5F72" w:rsidRPr="00A02071" w14:paraId="3B86878C" w14:textId="77777777" w:rsidTr="00B1122B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F1B9" w14:textId="59710DB2" w:rsidR="00BE5F72" w:rsidRPr="00A02071" w:rsidRDefault="00BE5F72" w:rsidP="000B644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8F70F" w14:textId="36702C84" w:rsidR="00BE5F72" w:rsidRPr="00A02071" w:rsidRDefault="00BE5F72" w:rsidP="000B644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72,306,793.13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BAE4C7" w14:textId="763D471F" w:rsidR="00BE5F72" w:rsidRPr="00A02071" w:rsidRDefault="00BE5F72" w:rsidP="000B644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173,844,891.00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7502E" w14:textId="0DAA9049" w:rsidR="00BE5F72" w:rsidRPr="00A02071" w:rsidRDefault="00BE5F72" w:rsidP="000B644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58,917,798.03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BBCCC" w14:textId="36F61E5D" w:rsidR="00BE5F72" w:rsidRPr="00A02071" w:rsidRDefault="00BE5F72" w:rsidP="000B644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 xml:space="preserve"> 160,451,428.42 </w:t>
            </w:r>
          </w:p>
        </w:tc>
      </w:tr>
      <w:tr w:rsidR="00CB5769" w:rsidRPr="00A02071" w14:paraId="42BD4C7E" w14:textId="77777777" w:rsidTr="00B1122B">
        <w:trPr>
          <w:trHeight w:val="259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2EDA" w14:textId="77777777" w:rsidR="00CB5769" w:rsidRPr="00A02071" w:rsidRDefault="00CB5769" w:rsidP="000B644B">
            <w:pPr>
              <w:spacing w:before="0" w:line="380" w:lineRule="exact"/>
              <w:ind w:left="80" w:hanging="105"/>
              <w:jc w:val="center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E34D0" w14:textId="4217E979" w:rsidR="00CB5769" w:rsidRPr="00A02071" w:rsidRDefault="00BE5F72" w:rsidP="000B644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81,607,757.68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D04AD" w14:textId="18C756D9" w:rsidR="00CB5769" w:rsidRPr="00A02071" w:rsidRDefault="00CB5769" w:rsidP="000B644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188,530,020.21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93703" w14:textId="63C9C1DB" w:rsidR="00CB5769" w:rsidRPr="00A02071" w:rsidRDefault="00BE5F72" w:rsidP="000B644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rPr>
                <w:rFonts w:eastAsia="Times New Roman"/>
                <w:color w:val="auto"/>
              </w:rPr>
              <w:t>60,598,879.25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069F2" w14:textId="2B97D91C" w:rsidR="00CB5769" w:rsidRPr="00A02071" w:rsidRDefault="00CB5769" w:rsidP="000B644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02071">
              <w:t>170,073,429.04</w:t>
            </w:r>
          </w:p>
        </w:tc>
      </w:tr>
    </w:tbl>
    <w:p w14:paraId="14BC5542" w14:textId="2846F2FB" w:rsidR="00294B30" w:rsidRPr="00A02071" w:rsidRDefault="0075662A" w:rsidP="0045125C">
      <w:pPr>
        <w:spacing w:line="380" w:lineRule="exact"/>
        <w:ind w:left="426" w:hanging="426"/>
        <w:rPr>
          <w:b/>
          <w:bCs/>
          <w:sz w:val="30"/>
          <w:szCs w:val="30"/>
          <w:cs/>
        </w:rPr>
      </w:pPr>
      <w:bookmarkStart w:id="16" w:name="_Hlk140746184"/>
      <w:r w:rsidRPr="00A02071">
        <w:rPr>
          <w:b/>
          <w:bCs/>
          <w:sz w:val="30"/>
          <w:szCs w:val="30"/>
        </w:rPr>
        <w:br w:type="page"/>
      </w:r>
      <w:r w:rsidR="00294B30" w:rsidRPr="00A02071">
        <w:rPr>
          <w:b/>
          <w:bCs/>
          <w:sz w:val="30"/>
          <w:szCs w:val="30"/>
        </w:rPr>
        <w:lastRenderedPageBreak/>
        <w:t>26</w:t>
      </w:r>
      <w:r w:rsidR="00294B30" w:rsidRPr="00A02071">
        <w:rPr>
          <w:b/>
          <w:bCs/>
          <w:sz w:val="30"/>
          <w:szCs w:val="30"/>
          <w:cs/>
        </w:rPr>
        <w:t>.</w:t>
      </w:r>
      <w:r w:rsidR="00294B30" w:rsidRPr="00A02071">
        <w:rPr>
          <w:b/>
          <w:bCs/>
          <w:sz w:val="30"/>
          <w:szCs w:val="30"/>
          <w:cs/>
        </w:rPr>
        <w:tab/>
        <w:t>การเปิดเผยข้อมูลเพิ่มเติมเกี่ยวกับกระแสเงินสด (ต่อ)</w:t>
      </w:r>
    </w:p>
    <w:p w14:paraId="18802F88" w14:textId="61423869" w:rsidR="0099356F" w:rsidRPr="00A02071" w:rsidRDefault="0099356F" w:rsidP="00294B30">
      <w:pPr>
        <w:spacing w:before="0" w:line="460" w:lineRule="exact"/>
        <w:ind w:left="993" w:hanging="567"/>
        <w:rPr>
          <w:sz w:val="30"/>
          <w:szCs w:val="30"/>
          <w:cs/>
        </w:rPr>
      </w:pPr>
      <w:r w:rsidRPr="00A02071">
        <w:rPr>
          <w:sz w:val="30"/>
          <w:szCs w:val="30"/>
        </w:rPr>
        <w:t>2</w:t>
      </w:r>
      <w:r w:rsidR="003B7902" w:rsidRPr="00A02071">
        <w:rPr>
          <w:sz w:val="30"/>
          <w:szCs w:val="30"/>
        </w:rPr>
        <w:t>6</w:t>
      </w:r>
      <w:r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2</w:t>
      </w:r>
      <w:r w:rsidRPr="00A02071">
        <w:rPr>
          <w:sz w:val="30"/>
          <w:szCs w:val="30"/>
        </w:rPr>
        <w:tab/>
      </w:r>
      <w:r w:rsidRPr="00A02071">
        <w:rPr>
          <w:sz w:val="30"/>
          <w:szCs w:val="30"/>
          <w:cs/>
        </w:rPr>
        <w:t>รายการที่ไม่เกี่ยวกับเงินสด สำหรับงวด</w:t>
      </w:r>
      <w:r w:rsidR="00EB5C7B" w:rsidRPr="00A02071">
        <w:rPr>
          <w:sz w:val="30"/>
          <w:szCs w:val="30"/>
          <w:cs/>
        </w:rPr>
        <w:t>เก้า</w:t>
      </w:r>
      <w:r w:rsidRPr="00A02071">
        <w:rPr>
          <w:sz w:val="30"/>
          <w:szCs w:val="30"/>
          <w:cs/>
        </w:rPr>
        <w:t xml:space="preserve">เดือน สิ้นสุดวันที่ </w:t>
      </w:r>
      <w:r w:rsidR="00BC66F4" w:rsidRPr="00A02071">
        <w:rPr>
          <w:sz w:val="30"/>
          <w:szCs w:val="30"/>
        </w:rPr>
        <w:t xml:space="preserve">30 </w:t>
      </w:r>
      <w:r w:rsidR="00EB5C7B" w:rsidRPr="00A02071">
        <w:rPr>
          <w:sz w:val="30"/>
          <w:szCs w:val="30"/>
          <w:cs/>
        </w:rPr>
        <w:t>กันยายน</w:t>
      </w:r>
      <w:r w:rsidR="00BC66F4" w:rsidRPr="00A02071">
        <w:rPr>
          <w:sz w:val="30"/>
          <w:szCs w:val="30"/>
          <w:cs/>
        </w:rPr>
        <w:t xml:space="preserve"> </w:t>
      </w:r>
      <w:r w:rsidR="00BC66F4" w:rsidRPr="00A02071">
        <w:rPr>
          <w:sz w:val="30"/>
          <w:szCs w:val="30"/>
        </w:rPr>
        <w:t>2567</w:t>
      </w:r>
    </w:p>
    <w:p w14:paraId="23B916F0" w14:textId="107C54FD" w:rsidR="000B0CA5" w:rsidRPr="00A02071" w:rsidRDefault="0099356F" w:rsidP="00294B30">
      <w:pPr>
        <w:spacing w:before="0" w:line="460" w:lineRule="exact"/>
        <w:ind w:left="993"/>
        <w:rPr>
          <w:sz w:val="30"/>
          <w:szCs w:val="30"/>
        </w:rPr>
      </w:pPr>
      <w:r w:rsidRPr="00A02071">
        <w:rPr>
          <w:sz w:val="30"/>
          <w:szCs w:val="30"/>
          <w:cs/>
        </w:rPr>
        <w:t xml:space="preserve">กลุ่มบริษัท ได้ทำสัญญาเช่าที่ดิน จำนวน </w:t>
      </w:r>
      <w:r w:rsidR="00333EE2" w:rsidRPr="00A02071">
        <w:rPr>
          <w:sz w:val="30"/>
          <w:szCs w:val="30"/>
        </w:rPr>
        <w:t>3.41</w:t>
      </w:r>
      <w:r w:rsidRPr="00A02071">
        <w:rPr>
          <w:sz w:val="30"/>
          <w:szCs w:val="30"/>
          <w:cs/>
        </w:rPr>
        <w:t xml:space="preserve"> ล้านบาท  (งบเฉพาะกิจการ </w:t>
      </w:r>
      <w:r w:rsidRPr="00A02071">
        <w:rPr>
          <w:sz w:val="30"/>
          <w:szCs w:val="30"/>
        </w:rPr>
        <w:t xml:space="preserve">: </w:t>
      </w:r>
      <w:r w:rsidRPr="00A02071">
        <w:rPr>
          <w:sz w:val="30"/>
          <w:szCs w:val="30"/>
          <w:cs/>
        </w:rPr>
        <w:t xml:space="preserve">จำนวน </w:t>
      </w:r>
      <w:r w:rsidR="00333EE2" w:rsidRPr="00A02071">
        <w:rPr>
          <w:sz w:val="30"/>
          <w:szCs w:val="30"/>
        </w:rPr>
        <w:t>3.41</w:t>
      </w:r>
      <w:r w:rsidRPr="00A02071">
        <w:rPr>
          <w:sz w:val="30"/>
          <w:szCs w:val="30"/>
          <w:cs/>
        </w:rPr>
        <w:t xml:space="preserve"> ล้านบาท </w:t>
      </w:r>
      <w:r w:rsidR="002A2BC9" w:rsidRPr="00A02071">
        <w:rPr>
          <w:sz w:val="30"/>
          <w:szCs w:val="30"/>
          <w:cs/>
        </w:rPr>
        <w:t>)</w:t>
      </w:r>
      <w:r w:rsidRPr="00A02071">
        <w:rPr>
          <w:sz w:val="30"/>
          <w:szCs w:val="30"/>
          <w:cs/>
        </w:rPr>
        <w:t xml:space="preserve"> ซึ่งได้แสดงไว้</w:t>
      </w:r>
      <w:r w:rsidR="00883313" w:rsidRPr="00A02071">
        <w:rPr>
          <w:sz w:val="30"/>
          <w:szCs w:val="30"/>
          <w:cs/>
        </w:rPr>
        <w:t>ใน</w:t>
      </w:r>
      <w:r w:rsidRPr="00A02071">
        <w:rPr>
          <w:sz w:val="30"/>
          <w:szCs w:val="30"/>
          <w:cs/>
        </w:rPr>
        <w:t xml:space="preserve">หนี้สินตามสัญญาเช่าตามหมายเหตุข้อ </w:t>
      </w:r>
      <w:r w:rsidRPr="00A02071">
        <w:rPr>
          <w:sz w:val="30"/>
          <w:szCs w:val="30"/>
        </w:rPr>
        <w:t>2</w:t>
      </w:r>
      <w:r w:rsidR="00E46B6A" w:rsidRPr="00A02071">
        <w:rPr>
          <w:sz w:val="30"/>
          <w:szCs w:val="30"/>
        </w:rPr>
        <w:t>0</w:t>
      </w:r>
      <w:r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1</w:t>
      </w:r>
      <w:r w:rsidRPr="00A02071">
        <w:rPr>
          <w:sz w:val="30"/>
          <w:szCs w:val="30"/>
          <w:cs/>
        </w:rPr>
        <w:t xml:space="preserve">  </w:t>
      </w:r>
    </w:p>
    <w:bookmarkEnd w:id="16"/>
    <w:p w14:paraId="2F22FD48" w14:textId="5E250C1A" w:rsidR="004527D1" w:rsidRPr="00A02071" w:rsidRDefault="004A3CBE" w:rsidP="00174294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t>2</w:t>
      </w:r>
      <w:r w:rsidR="003B7902" w:rsidRPr="00A02071">
        <w:rPr>
          <w:b/>
          <w:bCs/>
          <w:sz w:val="30"/>
          <w:szCs w:val="30"/>
        </w:rPr>
        <w:t>7</w:t>
      </w:r>
      <w:r w:rsidR="001C5F2D" w:rsidRPr="00A02071">
        <w:rPr>
          <w:b/>
          <w:bCs/>
          <w:sz w:val="30"/>
          <w:szCs w:val="30"/>
          <w:cs/>
        </w:rPr>
        <w:t>.</w:t>
      </w:r>
      <w:r w:rsidR="00174294" w:rsidRPr="00A02071">
        <w:rPr>
          <w:b/>
          <w:bCs/>
          <w:sz w:val="30"/>
          <w:szCs w:val="30"/>
          <w:cs/>
        </w:rPr>
        <w:tab/>
      </w:r>
      <w:r w:rsidR="004527D1" w:rsidRPr="00A02071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3911BC72" w:rsidR="004527D1" w:rsidRPr="00A02071" w:rsidRDefault="004A3CBE" w:rsidP="00E10343">
      <w:pPr>
        <w:spacing w:before="0" w:line="0" w:lineRule="atLeast"/>
        <w:ind w:left="993" w:hanging="568"/>
        <w:rPr>
          <w:sz w:val="30"/>
          <w:szCs w:val="30"/>
          <w:cs/>
        </w:rPr>
      </w:pPr>
      <w:r w:rsidRPr="00A02071">
        <w:rPr>
          <w:sz w:val="30"/>
          <w:szCs w:val="30"/>
        </w:rPr>
        <w:t>2</w:t>
      </w:r>
      <w:r w:rsidR="003B7902" w:rsidRPr="00A02071">
        <w:rPr>
          <w:sz w:val="30"/>
          <w:szCs w:val="30"/>
        </w:rPr>
        <w:t>7</w:t>
      </w:r>
      <w:r w:rsidR="004527D1"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1</w:t>
      </w:r>
      <w:r w:rsidR="0012102F" w:rsidRPr="00A02071">
        <w:rPr>
          <w:sz w:val="30"/>
          <w:szCs w:val="30"/>
          <w:cs/>
        </w:rPr>
        <w:tab/>
      </w:r>
      <w:r w:rsidR="004527D1" w:rsidRPr="00A02071">
        <w:rPr>
          <w:sz w:val="30"/>
          <w:szCs w:val="30"/>
          <w:cs/>
        </w:rPr>
        <w:t xml:space="preserve">ณ วันที่ </w:t>
      </w:r>
      <w:r w:rsidR="00BC66F4" w:rsidRPr="00A02071">
        <w:rPr>
          <w:sz w:val="30"/>
          <w:szCs w:val="30"/>
        </w:rPr>
        <w:t xml:space="preserve">30 </w:t>
      </w:r>
      <w:r w:rsidR="00EB5C7B" w:rsidRPr="00A02071">
        <w:rPr>
          <w:sz w:val="30"/>
          <w:szCs w:val="30"/>
          <w:cs/>
        </w:rPr>
        <w:t>กันยายน</w:t>
      </w:r>
      <w:r w:rsidR="00BC66F4" w:rsidRPr="00A02071">
        <w:rPr>
          <w:sz w:val="30"/>
          <w:szCs w:val="30"/>
          <w:cs/>
        </w:rPr>
        <w:t xml:space="preserve"> </w:t>
      </w:r>
      <w:r w:rsidR="00BC66F4" w:rsidRPr="00A02071">
        <w:rPr>
          <w:sz w:val="30"/>
          <w:szCs w:val="30"/>
        </w:rPr>
        <w:t>2567</w:t>
      </w:r>
      <w:r w:rsidR="004527D1" w:rsidRPr="00A02071">
        <w:rPr>
          <w:sz w:val="30"/>
          <w:szCs w:val="30"/>
          <w:cs/>
        </w:rPr>
        <w:t xml:space="preserve"> และวันที่ </w:t>
      </w:r>
      <w:r w:rsidRPr="00A02071">
        <w:rPr>
          <w:sz w:val="30"/>
          <w:szCs w:val="30"/>
        </w:rPr>
        <w:t>31</w:t>
      </w:r>
      <w:r w:rsidR="004527D1" w:rsidRPr="00A02071">
        <w:rPr>
          <w:sz w:val="30"/>
          <w:szCs w:val="30"/>
          <w:cs/>
        </w:rPr>
        <w:t xml:space="preserve"> ธันวาคม </w:t>
      </w:r>
      <w:r w:rsidRPr="00A02071">
        <w:rPr>
          <w:sz w:val="30"/>
          <w:szCs w:val="30"/>
        </w:rPr>
        <w:t>256</w:t>
      </w:r>
      <w:r w:rsidR="00A74D49" w:rsidRPr="00A02071">
        <w:rPr>
          <w:sz w:val="30"/>
          <w:szCs w:val="30"/>
        </w:rPr>
        <w:t>6</w:t>
      </w:r>
      <w:r w:rsidR="004527D1" w:rsidRPr="00A02071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18435A" w:rsidRPr="00A02071">
        <w:rPr>
          <w:sz w:val="30"/>
          <w:szCs w:val="30"/>
        </w:rPr>
        <w:t>4</w:t>
      </w:r>
      <w:r w:rsidR="00570390" w:rsidRPr="00A02071">
        <w:rPr>
          <w:sz w:val="30"/>
          <w:szCs w:val="30"/>
        </w:rPr>
        <w:t>60.60</w:t>
      </w:r>
      <w:r w:rsidR="0018435A" w:rsidRPr="00A02071">
        <w:rPr>
          <w:sz w:val="30"/>
          <w:szCs w:val="30"/>
        </w:rPr>
        <w:t xml:space="preserve"> </w:t>
      </w:r>
      <w:r w:rsidR="004527D1" w:rsidRPr="00A02071">
        <w:rPr>
          <w:sz w:val="30"/>
          <w:szCs w:val="30"/>
          <w:cs/>
        </w:rPr>
        <w:t xml:space="preserve">ล้านบาท และ </w:t>
      </w:r>
      <w:r w:rsidR="00161D76" w:rsidRPr="00A02071">
        <w:rPr>
          <w:sz w:val="30"/>
          <w:szCs w:val="30"/>
        </w:rPr>
        <w:t xml:space="preserve">608.84 </w:t>
      </w:r>
      <w:r w:rsidR="004527D1" w:rsidRPr="00A02071">
        <w:rPr>
          <w:sz w:val="30"/>
          <w:szCs w:val="30"/>
          <w:cs/>
        </w:rPr>
        <w:t>ล้านบาท</w:t>
      </w:r>
      <w:r w:rsidR="0012102F" w:rsidRPr="00A02071">
        <w:rPr>
          <w:sz w:val="30"/>
          <w:szCs w:val="30"/>
          <w:cs/>
        </w:rPr>
        <w:t xml:space="preserve"> ตามลำดับ </w:t>
      </w:r>
      <w:r w:rsidR="004527D1" w:rsidRPr="00A02071">
        <w:rPr>
          <w:sz w:val="30"/>
          <w:szCs w:val="30"/>
          <w:cs/>
        </w:rPr>
        <w:t>(</w:t>
      </w:r>
      <w:proofErr w:type="gramStart"/>
      <w:r w:rsidR="004527D1" w:rsidRPr="00A02071">
        <w:rPr>
          <w:sz w:val="30"/>
          <w:szCs w:val="30"/>
          <w:cs/>
        </w:rPr>
        <w:t>งบเฉพาะกิจการ :</w:t>
      </w:r>
      <w:proofErr w:type="gramEnd"/>
      <w:r w:rsidR="004527D1" w:rsidRPr="00A02071">
        <w:rPr>
          <w:sz w:val="30"/>
          <w:szCs w:val="30"/>
          <w:cs/>
        </w:rPr>
        <w:t xml:space="preserve"> จำนวนเงิน </w:t>
      </w:r>
      <w:r w:rsidR="0018435A" w:rsidRPr="00A02071">
        <w:rPr>
          <w:sz w:val="30"/>
          <w:szCs w:val="30"/>
        </w:rPr>
        <w:t>39</w:t>
      </w:r>
      <w:r w:rsidR="00570390" w:rsidRPr="00A02071">
        <w:rPr>
          <w:sz w:val="30"/>
          <w:szCs w:val="30"/>
        </w:rPr>
        <w:t>3.29</w:t>
      </w:r>
      <w:r w:rsidR="0018435A" w:rsidRPr="00A02071">
        <w:rPr>
          <w:sz w:val="30"/>
          <w:szCs w:val="30"/>
        </w:rPr>
        <w:t xml:space="preserve"> </w:t>
      </w:r>
      <w:r w:rsidR="004527D1" w:rsidRPr="00A02071">
        <w:rPr>
          <w:sz w:val="30"/>
          <w:szCs w:val="30"/>
          <w:cs/>
        </w:rPr>
        <w:t xml:space="preserve">ล้านบาท และ </w:t>
      </w:r>
      <w:r w:rsidR="00161D76" w:rsidRPr="00A02071">
        <w:rPr>
          <w:sz w:val="30"/>
          <w:szCs w:val="30"/>
        </w:rPr>
        <w:t xml:space="preserve">512.02 </w:t>
      </w:r>
      <w:r w:rsidR="004527D1" w:rsidRPr="00A02071">
        <w:rPr>
          <w:sz w:val="30"/>
          <w:szCs w:val="30"/>
          <w:cs/>
        </w:rPr>
        <w:t>ล้านบาท ตามลำดับ) ค้ำประกันโดยเงินฝากธนาคาร ตามหมายเหตุข้อ</w:t>
      </w:r>
      <w:r w:rsidR="00520AE4" w:rsidRPr="00A02071">
        <w:rPr>
          <w:sz w:val="30"/>
          <w:szCs w:val="30"/>
          <w:cs/>
        </w:rPr>
        <w:t xml:space="preserve"> </w:t>
      </w:r>
      <w:r w:rsidR="00A74D49" w:rsidRPr="00A02071">
        <w:rPr>
          <w:sz w:val="30"/>
          <w:szCs w:val="30"/>
        </w:rPr>
        <w:t>9</w:t>
      </w:r>
      <w:r w:rsidR="004527D1" w:rsidRPr="00A02071">
        <w:rPr>
          <w:sz w:val="30"/>
          <w:szCs w:val="30"/>
        </w:rPr>
        <w:t>,</w:t>
      </w:r>
      <w:r w:rsidR="00520AE4" w:rsidRPr="00A02071">
        <w:rPr>
          <w:sz w:val="30"/>
          <w:szCs w:val="30"/>
          <w:cs/>
        </w:rPr>
        <w:t xml:space="preserve"> </w:t>
      </w:r>
      <w:r w:rsidR="004527D1" w:rsidRPr="00A02071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A02071">
        <w:rPr>
          <w:sz w:val="30"/>
          <w:szCs w:val="30"/>
        </w:rPr>
        <w:t>1</w:t>
      </w:r>
      <w:r w:rsidR="00E46B6A" w:rsidRPr="00A02071">
        <w:rPr>
          <w:sz w:val="30"/>
          <w:szCs w:val="30"/>
        </w:rPr>
        <w:t>1</w:t>
      </w:r>
      <w:r w:rsidR="009A0668" w:rsidRPr="00A02071">
        <w:rPr>
          <w:sz w:val="30"/>
          <w:szCs w:val="30"/>
          <w:cs/>
        </w:rPr>
        <w:t xml:space="preserve"> </w:t>
      </w:r>
    </w:p>
    <w:p w14:paraId="54D8F1CE" w14:textId="28D7511B" w:rsidR="00A1388A" w:rsidRPr="00A02071" w:rsidRDefault="00A1388A" w:rsidP="00E10343">
      <w:pPr>
        <w:spacing w:before="0" w:line="0" w:lineRule="atLeast"/>
        <w:ind w:left="993" w:hanging="567"/>
        <w:rPr>
          <w:sz w:val="30"/>
          <w:szCs w:val="30"/>
        </w:rPr>
      </w:pPr>
      <w:r w:rsidRPr="00A02071">
        <w:rPr>
          <w:sz w:val="30"/>
          <w:szCs w:val="30"/>
        </w:rPr>
        <w:t>2</w:t>
      </w:r>
      <w:r w:rsidR="003B7902" w:rsidRPr="00A02071">
        <w:rPr>
          <w:sz w:val="30"/>
          <w:szCs w:val="30"/>
        </w:rPr>
        <w:t>7</w:t>
      </w:r>
      <w:r w:rsidRPr="00A02071">
        <w:rPr>
          <w:sz w:val="30"/>
          <w:szCs w:val="30"/>
        </w:rPr>
        <w:t>.</w:t>
      </w:r>
      <w:r w:rsidR="00BF487E" w:rsidRPr="00A02071">
        <w:rPr>
          <w:sz w:val="30"/>
          <w:szCs w:val="30"/>
        </w:rPr>
        <w:t>2</w:t>
      </w:r>
      <w:r w:rsidRPr="00A02071">
        <w:rPr>
          <w:sz w:val="30"/>
          <w:szCs w:val="30"/>
        </w:rPr>
        <w:tab/>
      </w:r>
      <w:r w:rsidRPr="00A02071">
        <w:rPr>
          <w:sz w:val="30"/>
          <w:szCs w:val="30"/>
          <w:cs/>
        </w:rPr>
        <w:t xml:space="preserve">ณ </w:t>
      </w:r>
      <w:r w:rsidR="00A74D49" w:rsidRPr="00A02071">
        <w:rPr>
          <w:sz w:val="30"/>
          <w:szCs w:val="30"/>
          <w:cs/>
        </w:rPr>
        <w:t xml:space="preserve">วันที่ </w:t>
      </w:r>
      <w:r w:rsidR="00A74D49" w:rsidRPr="00A02071">
        <w:rPr>
          <w:sz w:val="30"/>
          <w:szCs w:val="30"/>
        </w:rPr>
        <w:t>31</w:t>
      </w:r>
      <w:r w:rsidR="00A74D49" w:rsidRPr="00A02071">
        <w:rPr>
          <w:sz w:val="30"/>
          <w:szCs w:val="30"/>
          <w:cs/>
        </w:rPr>
        <w:t xml:space="preserve"> ธันวาคม </w:t>
      </w:r>
      <w:r w:rsidR="00A74D49" w:rsidRPr="00A02071">
        <w:rPr>
          <w:sz w:val="30"/>
          <w:szCs w:val="30"/>
        </w:rPr>
        <w:t>2566</w:t>
      </w:r>
      <w:r w:rsidRPr="00A02071">
        <w:rPr>
          <w:sz w:val="30"/>
          <w:szCs w:val="30"/>
          <w:cs/>
        </w:rPr>
        <w:t xml:space="preserve"> </w:t>
      </w:r>
      <w:r w:rsidR="00FF638F" w:rsidRPr="00A02071">
        <w:rPr>
          <w:sz w:val="30"/>
          <w:szCs w:val="30"/>
          <w:cs/>
        </w:rPr>
        <w:t>กลุ่มบริษัทและ</w:t>
      </w:r>
      <w:r w:rsidRPr="00A02071">
        <w:rPr>
          <w:sz w:val="30"/>
          <w:szCs w:val="30"/>
          <w:cs/>
        </w:rPr>
        <w:t xml:space="preserve">บริษัทฯ มีภาระผูกพันจากการออกเช็ค เป็นหลักฐานเพื่อค้ำประกันค่าเช่าอุปกรณ์ </w:t>
      </w:r>
      <w:r w:rsidR="00750EA7" w:rsidRPr="00A02071">
        <w:rPr>
          <w:sz w:val="30"/>
          <w:szCs w:val="30"/>
          <w:cs/>
        </w:rPr>
        <w:t>จำนวนเงิน</w:t>
      </w:r>
      <w:r w:rsidR="00BF487E" w:rsidRPr="00A02071">
        <w:rPr>
          <w:sz w:val="30"/>
          <w:szCs w:val="30"/>
          <w:cs/>
        </w:rPr>
        <w:t xml:space="preserve"> </w:t>
      </w:r>
      <w:r w:rsidR="00BF487E" w:rsidRPr="00A02071">
        <w:rPr>
          <w:sz w:val="30"/>
          <w:szCs w:val="30"/>
        </w:rPr>
        <w:t xml:space="preserve">4.63 </w:t>
      </w:r>
      <w:r w:rsidR="00BF487E" w:rsidRPr="00A02071">
        <w:rPr>
          <w:sz w:val="30"/>
          <w:szCs w:val="30"/>
          <w:cs/>
        </w:rPr>
        <w:t>ล้านบาท</w:t>
      </w:r>
      <w:r w:rsidR="00FF638F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>(</w:t>
      </w:r>
      <w:proofErr w:type="gramStart"/>
      <w:r w:rsidRPr="00A02071">
        <w:rPr>
          <w:sz w:val="30"/>
          <w:szCs w:val="30"/>
          <w:cs/>
        </w:rPr>
        <w:t xml:space="preserve">งบเฉพาะกิจการ </w:t>
      </w:r>
      <w:r w:rsidRPr="00A02071">
        <w:rPr>
          <w:sz w:val="30"/>
          <w:szCs w:val="30"/>
        </w:rPr>
        <w:t>:</w:t>
      </w:r>
      <w:proofErr w:type="gramEnd"/>
      <w:r w:rsidRPr="00A02071">
        <w:rPr>
          <w:sz w:val="30"/>
          <w:szCs w:val="30"/>
        </w:rPr>
        <w:t xml:space="preserve"> </w:t>
      </w:r>
      <w:r w:rsidR="00161D76" w:rsidRPr="00A02071">
        <w:rPr>
          <w:sz w:val="30"/>
          <w:szCs w:val="30"/>
          <w:cs/>
        </w:rPr>
        <w:t>จำนวนเงิน</w:t>
      </w:r>
      <w:r w:rsidR="00BF487E" w:rsidRPr="00A02071">
        <w:rPr>
          <w:sz w:val="30"/>
          <w:szCs w:val="30"/>
          <w:cs/>
        </w:rPr>
        <w:t xml:space="preserve"> </w:t>
      </w:r>
      <w:r w:rsidR="00161D76" w:rsidRPr="00A02071">
        <w:rPr>
          <w:sz w:val="30"/>
          <w:szCs w:val="30"/>
        </w:rPr>
        <w:t xml:space="preserve">4.63 </w:t>
      </w:r>
      <w:r w:rsidRPr="00A02071">
        <w:rPr>
          <w:sz w:val="30"/>
          <w:szCs w:val="30"/>
          <w:cs/>
        </w:rPr>
        <w:t>ล้านบาท)</w:t>
      </w:r>
    </w:p>
    <w:p w14:paraId="0488C758" w14:textId="5F4C9463" w:rsidR="000719D5" w:rsidRPr="00A02071" w:rsidRDefault="000719D5" w:rsidP="00E10343">
      <w:pPr>
        <w:spacing w:before="0" w:line="0" w:lineRule="atLeast"/>
        <w:ind w:left="993" w:hanging="567"/>
        <w:rPr>
          <w:sz w:val="30"/>
          <w:szCs w:val="30"/>
        </w:rPr>
      </w:pPr>
      <w:r w:rsidRPr="00A02071">
        <w:rPr>
          <w:sz w:val="30"/>
          <w:szCs w:val="30"/>
        </w:rPr>
        <w:t>27</w:t>
      </w:r>
      <w:r w:rsidRPr="00A02071">
        <w:rPr>
          <w:sz w:val="30"/>
          <w:szCs w:val="30"/>
          <w:cs/>
        </w:rPr>
        <w:t>.</w:t>
      </w:r>
      <w:r w:rsidRPr="00A02071">
        <w:rPr>
          <w:sz w:val="30"/>
          <w:szCs w:val="30"/>
        </w:rPr>
        <w:t>3</w:t>
      </w:r>
      <w:r w:rsidRPr="00A02071">
        <w:rPr>
          <w:sz w:val="30"/>
          <w:szCs w:val="30"/>
          <w:cs/>
        </w:rPr>
        <w:tab/>
        <w:t xml:space="preserve">ณ วันที่ </w:t>
      </w:r>
      <w:r w:rsidR="00EB5C7B" w:rsidRPr="00A02071">
        <w:rPr>
          <w:sz w:val="30"/>
          <w:szCs w:val="30"/>
        </w:rPr>
        <w:t xml:space="preserve">30 </w:t>
      </w:r>
      <w:r w:rsidR="00EB5C7B" w:rsidRPr="00A02071">
        <w:rPr>
          <w:sz w:val="30"/>
          <w:szCs w:val="30"/>
          <w:cs/>
        </w:rPr>
        <w:t xml:space="preserve">กันยายน </w:t>
      </w:r>
      <w:r w:rsidR="00EB5C7B" w:rsidRPr="00A02071">
        <w:rPr>
          <w:sz w:val="30"/>
          <w:szCs w:val="30"/>
        </w:rPr>
        <w:t>2567</w:t>
      </w:r>
      <w:r w:rsidR="00EB5C7B"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  <w:cs/>
        </w:rPr>
        <w:t xml:space="preserve">และวันที่ </w:t>
      </w:r>
      <w:r w:rsidRPr="00A02071">
        <w:rPr>
          <w:sz w:val="30"/>
          <w:szCs w:val="30"/>
        </w:rPr>
        <w:t xml:space="preserve">31 </w:t>
      </w:r>
      <w:r w:rsidRPr="00A02071">
        <w:rPr>
          <w:sz w:val="30"/>
          <w:szCs w:val="30"/>
          <w:cs/>
        </w:rPr>
        <w:t xml:space="preserve">ธันวาคม </w:t>
      </w:r>
      <w:r w:rsidR="002515CB" w:rsidRPr="00A02071">
        <w:rPr>
          <w:sz w:val="30"/>
          <w:szCs w:val="30"/>
        </w:rPr>
        <w:t>2</w:t>
      </w:r>
      <w:r w:rsidRPr="00A02071">
        <w:rPr>
          <w:sz w:val="30"/>
          <w:szCs w:val="30"/>
        </w:rPr>
        <w:t xml:space="preserve">566 </w:t>
      </w:r>
      <w:r w:rsidRPr="00A02071">
        <w:rPr>
          <w:sz w:val="30"/>
          <w:szCs w:val="30"/>
          <w:cs/>
        </w:rPr>
        <w:t xml:space="preserve">กลุ่มบริษัทและบริษัทฯ มีภาระผูกพันจากการออกเช็ค เป็นหลักฐานเพื่อค้ำประกันเงินประกันผลงาน </w:t>
      </w:r>
      <w:r w:rsidR="00422554" w:rsidRPr="00A02071">
        <w:rPr>
          <w:sz w:val="30"/>
          <w:szCs w:val="30"/>
          <w:cs/>
        </w:rPr>
        <w:t xml:space="preserve">จำนวนเงิน </w:t>
      </w:r>
      <w:r w:rsidR="00422554" w:rsidRPr="00A02071">
        <w:rPr>
          <w:sz w:val="30"/>
          <w:szCs w:val="30"/>
        </w:rPr>
        <w:t xml:space="preserve">10.39 </w:t>
      </w:r>
      <w:r w:rsidR="00422554" w:rsidRPr="00A02071">
        <w:rPr>
          <w:sz w:val="30"/>
          <w:szCs w:val="30"/>
          <w:cs/>
        </w:rPr>
        <w:t>ล้านบาท และ</w:t>
      </w:r>
      <w:r w:rsidRPr="00A02071">
        <w:rPr>
          <w:sz w:val="30"/>
          <w:szCs w:val="30"/>
          <w:cs/>
        </w:rPr>
        <w:t xml:space="preserve"> </w:t>
      </w:r>
      <w:r w:rsidRPr="00A02071">
        <w:rPr>
          <w:sz w:val="30"/>
          <w:szCs w:val="30"/>
        </w:rPr>
        <w:t>18.92</w:t>
      </w:r>
      <w:r w:rsidRPr="00A02071">
        <w:rPr>
          <w:sz w:val="30"/>
          <w:szCs w:val="30"/>
          <w:cs/>
        </w:rPr>
        <w:t xml:space="preserve"> ล้านบาท </w:t>
      </w:r>
      <w:r w:rsidR="00422554" w:rsidRPr="00A02071">
        <w:rPr>
          <w:sz w:val="30"/>
          <w:szCs w:val="30"/>
          <w:cs/>
        </w:rPr>
        <w:br/>
      </w:r>
      <w:r w:rsidRPr="00A02071">
        <w:rPr>
          <w:sz w:val="30"/>
          <w:szCs w:val="30"/>
          <w:cs/>
        </w:rPr>
        <w:t>(</w:t>
      </w:r>
      <w:proofErr w:type="gramStart"/>
      <w:r w:rsidRPr="00A02071">
        <w:rPr>
          <w:sz w:val="30"/>
          <w:szCs w:val="30"/>
          <w:cs/>
        </w:rPr>
        <w:t>งบเฉพาะกิจการ :</w:t>
      </w:r>
      <w:proofErr w:type="gramEnd"/>
      <w:r w:rsidRPr="00A02071">
        <w:rPr>
          <w:sz w:val="30"/>
          <w:szCs w:val="30"/>
          <w:cs/>
        </w:rPr>
        <w:t xml:space="preserve"> จำนวนเงิน </w:t>
      </w:r>
      <w:r w:rsidRPr="00A02071">
        <w:rPr>
          <w:sz w:val="30"/>
          <w:szCs w:val="30"/>
        </w:rPr>
        <w:t>10.39</w:t>
      </w:r>
      <w:r w:rsidRPr="00A02071">
        <w:rPr>
          <w:sz w:val="30"/>
          <w:szCs w:val="30"/>
          <w:cs/>
        </w:rPr>
        <w:t xml:space="preserve"> ล้านบาท และ </w:t>
      </w:r>
      <w:r w:rsidRPr="00A02071">
        <w:rPr>
          <w:sz w:val="30"/>
          <w:szCs w:val="30"/>
        </w:rPr>
        <w:t xml:space="preserve">18.92 </w:t>
      </w:r>
      <w:r w:rsidRPr="00A02071">
        <w:rPr>
          <w:sz w:val="30"/>
          <w:szCs w:val="30"/>
          <w:cs/>
        </w:rPr>
        <w:t>ล้านบาท ตามลำดับ)</w:t>
      </w:r>
    </w:p>
    <w:p w14:paraId="3D19D954" w14:textId="582E1C4B" w:rsidR="00CD3047" w:rsidRPr="00A02071" w:rsidRDefault="00E46B6A" w:rsidP="00E10343">
      <w:pPr>
        <w:spacing w:before="0" w:line="0" w:lineRule="atLeast"/>
        <w:ind w:left="993" w:hanging="567"/>
        <w:rPr>
          <w:sz w:val="30"/>
          <w:szCs w:val="30"/>
        </w:rPr>
      </w:pPr>
      <w:r w:rsidRPr="00A02071">
        <w:rPr>
          <w:sz w:val="30"/>
          <w:szCs w:val="30"/>
        </w:rPr>
        <w:t>27</w:t>
      </w:r>
      <w:r w:rsidR="00CD3047" w:rsidRPr="00A02071">
        <w:rPr>
          <w:sz w:val="30"/>
          <w:szCs w:val="30"/>
          <w:cs/>
        </w:rPr>
        <w:t>.</w:t>
      </w:r>
      <w:r w:rsidR="000719D5" w:rsidRPr="00A02071">
        <w:rPr>
          <w:sz w:val="30"/>
          <w:szCs w:val="30"/>
        </w:rPr>
        <w:t>4</w:t>
      </w:r>
      <w:r w:rsidR="00CD3047" w:rsidRPr="00A02071">
        <w:rPr>
          <w:sz w:val="30"/>
          <w:szCs w:val="30"/>
          <w:cs/>
        </w:rPr>
        <w:tab/>
        <w:t xml:space="preserve">ณ วันที่ </w:t>
      </w:r>
      <w:r w:rsidR="00EB5C7B" w:rsidRPr="00A02071">
        <w:rPr>
          <w:sz w:val="30"/>
          <w:szCs w:val="30"/>
        </w:rPr>
        <w:t xml:space="preserve">30 </w:t>
      </w:r>
      <w:r w:rsidR="00EB5C7B" w:rsidRPr="00A02071">
        <w:rPr>
          <w:sz w:val="30"/>
          <w:szCs w:val="30"/>
          <w:cs/>
        </w:rPr>
        <w:t xml:space="preserve">กันยายน </w:t>
      </w:r>
      <w:r w:rsidR="00EB5C7B" w:rsidRPr="00A02071">
        <w:rPr>
          <w:sz w:val="30"/>
          <w:szCs w:val="30"/>
        </w:rPr>
        <w:t>2567</w:t>
      </w:r>
      <w:r w:rsidR="00EB5C7B" w:rsidRPr="00A02071">
        <w:rPr>
          <w:sz w:val="30"/>
          <w:szCs w:val="30"/>
          <w:cs/>
        </w:rPr>
        <w:t xml:space="preserve"> </w:t>
      </w:r>
      <w:r w:rsidR="00CD3047" w:rsidRPr="00A02071">
        <w:rPr>
          <w:sz w:val="30"/>
          <w:szCs w:val="30"/>
          <w:cs/>
        </w:rPr>
        <w:t xml:space="preserve">และวันที่ </w:t>
      </w:r>
      <w:r w:rsidR="00CD3047" w:rsidRPr="00A02071">
        <w:rPr>
          <w:sz w:val="30"/>
          <w:szCs w:val="30"/>
        </w:rPr>
        <w:t>31</w:t>
      </w:r>
      <w:r w:rsidR="00CD3047" w:rsidRPr="00A02071">
        <w:rPr>
          <w:sz w:val="30"/>
          <w:szCs w:val="30"/>
          <w:cs/>
        </w:rPr>
        <w:t xml:space="preserve"> ธันวาคม </w:t>
      </w:r>
      <w:r w:rsidR="00CD3047" w:rsidRPr="00A02071">
        <w:rPr>
          <w:sz w:val="30"/>
          <w:szCs w:val="30"/>
        </w:rPr>
        <w:t>2566</w:t>
      </w:r>
      <w:r w:rsidR="00CD3047" w:rsidRPr="00A02071">
        <w:rPr>
          <w:sz w:val="30"/>
          <w:szCs w:val="30"/>
          <w:cs/>
        </w:rPr>
        <w:t xml:space="preserve"> 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CD3047" w:rsidRPr="00A02071">
        <w:rPr>
          <w:sz w:val="30"/>
          <w:szCs w:val="30"/>
        </w:rPr>
        <w:t>422</w:t>
      </w:r>
      <w:r w:rsidR="00CD3047" w:rsidRPr="00A02071">
        <w:rPr>
          <w:sz w:val="30"/>
          <w:szCs w:val="30"/>
          <w:cs/>
        </w:rPr>
        <w:t>.</w:t>
      </w:r>
      <w:r w:rsidR="00CD3047" w:rsidRPr="00A02071">
        <w:rPr>
          <w:sz w:val="30"/>
          <w:szCs w:val="30"/>
        </w:rPr>
        <w:t>00</w:t>
      </w:r>
      <w:r w:rsidR="00CD3047" w:rsidRPr="00A02071">
        <w:rPr>
          <w:sz w:val="30"/>
          <w:szCs w:val="30"/>
          <w:cs/>
        </w:rPr>
        <w:t xml:space="preserve"> ล้านบาท ตามหมายเหตุข้อ </w:t>
      </w:r>
      <w:r w:rsidR="00CD3047" w:rsidRPr="00A02071">
        <w:rPr>
          <w:sz w:val="30"/>
          <w:szCs w:val="30"/>
        </w:rPr>
        <w:t>3</w:t>
      </w:r>
    </w:p>
    <w:p w14:paraId="67D277A4" w14:textId="2C83FFF4" w:rsidR="00762770" w:rsidRPr="00A02071" w:rsidRDefault="00762770" w:rsidP="00E10343">
      <w:pPr>
        <w:spacing w:before="0" w:line="0" w:lineRule="atLeast"/>
        <w:ind w:left="993" w:hanging="567"/>
        <w:rPr>
          <w:sz w:val="30"/>
          <w:szCs w:val="30"/>
        </w:rPr>
      </w:pPr>
      <w:r w:rsidRPr="00A02071">
        <w:rPr>
          <w:sz w:val="30"/>
          <w:szCs w:val="30"/>
        </w:rPr>
        <w:t>27.5</w:t>
      </w:r>
      <w:r w:rsidRPr="00A02071">
        <w:rPr>
          <w:sz w:val="30"/>
          <w:szCs w:val="30"/>
        </w:rPr>
        <w:tab/>
      </w:r>
      <w:r w:rsidRPr="00A02071">
        <w:rPr>
          <w:sz w:val="30"/>
          <w:szCs w:val="30"/>
          <w:cs/>
        </w:rPr>
        <w:t xml:space="preserve">เมื่อวันที่ </w:t>
      </w:r>
      <w:r w:rsidRPr="00A02071">
        <w:rPr>
          <w:sz w:val="30"/>
          <w:szCs w:val="30"/>
        </w:rPr>
        <w:t>10</w:t>
      </w:r>
      <w:r w:rsidRPr="00A02071">
        <w:rPr>
          <w:sz w:val="30"/>
          <w:szCs w:val="30"/>
          <w:cs/>
        </w:rPr>
        <w:t xml:space="preserve"> มกราคม </w:t>
      </w:r>
      <w:r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บริษัทฯและผู้ว่าจ้าง ถูกยื่นฟ้องเป็นจำเลยที่ </w:t>
      </w:r>
      <w:r w:rsidRPr="00A02071">
        <w:rPr>
          <w:sz w:val="30"/>
          <w:szCs w:val="30"/>
        </w:rPr>
        <w:t>1</w:t>
      </w:r>
      <w:r w:rsidRPr="00A02071">
        <w:rPr>
          <w:sz w:val="30"/>
          <w:szCs w:val="30"/>
          <w:cs/>
        </w:rPr>
        <w:t xml:space="preserve"> และ </w:t>
      </w:r>
      <w:r w:rsidRPr="00A02071">
        <w:rPr>
          <w:sz w:val="30"/>
          <w:szCs w:val="30"/>
        </w:rPr>
        <w:t>2</w:t>
      </w:r>
      <w:r w:rsidRPr="00A02071">
        <w:rPr>
          <w:sz w:val="30"/>
          <w:szCs w:val="30"/>
          <w:cs/>
        </w:rPr>
        <w:t xml:space="preserve"> ตามลำดับ ต่อศาลแพ่งในข้อหาละเมิดผิดสัญญา เรียกค่าเสียหายจำนวนทุนทรัพย์ </w:t>
      </w:r>
      <w:r w:rsidRPr="00A02071">
        <w:rPr>
          <w:sz w:val="30"/>
          <w:szCs w:val="30"/>
        </w:rPr>
        <w:t>6.77</w:t>
      </w:r>
      <w:r w:rsidRPr="00A02071">
        <w:rPr>
          <w:sz w:val="30"/>
          <w:szCs w:val="30"/>
          <w:cs/>
        </w:rPr>
        <w:t xml:space="preserve"> ล้านบาท ซึ่งในวันที่ </w:t>
      </w:r>
      <w:r w:rsidRPr="00A02071">
        <w:rPr>
          <w:sz w:val="30"/>
          <w:szCs w:val="30"/>
        </w:rPr>
        <w:t xml:space="preserve">15 </w:t>
      </w:r>
      <w:r w:rsidRPr="00A02071">
        <w:rPr>
          <w:sz w:val="30"/>
          <w:szCs w:val="30"/>
          <w:cs/>
        </w:rPr>
        <w:t xml:space="preserve">กรกฎาคม </w:t>
      </w:r>
      <w:r w:rsidRPr="00A02071">
        <w:rPr>
          <w:sz w:val="30"/>
          <w:szCs w:val="30"/>
        </w:rPr>
        <w:t xml:space="preserve">2567 </w:t>
      </w:r>
      <w:r w:rsidRPr="00A02071">
        <w:rPr>
          <w:sz w:val="30"/>
          <w:szCs w:val="30"/>
          <w:cs/>
        </w:rPr>
        <w:t xml:space="preserve">มีการนัดชี้สองสถานฯ ศาลเห็นควรกำหนดให้นัดสืบพยานโจทก์และจำเลย ในช่วงปลายเดือนกุมภาพันธ์ </w:t>
      </w:r>
      <w:r w:rsidRPr="00A02071">
        <w:rPr>
          <w:sz w:val="30"/>
          <w:szCs w:val="30"/>
        </w:rPr>
        <w:t>2568</w:t>
      </w:r>
    </w:p>
    <w:p w14:paraId="36D26D77" w14:textId="77777777" w:rsidR="00762770" w:rsidRPr="00A02071" w:rsidRDefault="00762770" w:rsidP="00E10343">
      <w:pPr>
        <w:spacing w:before="0" w:line="0" w:lineRule="atLeast"/>
        <w:ind w:left="993" w:hanging="567"/>
        <w:rPr>
          <w:sz w:val="30"/>
          <w:szCs w:val="30"/>
          <w:cs/>
        </w:rPr>
      </w:pPr>
    </w:p>
    <w:p w14:paraId="4964C622" w14:textId="692A1114" w:rsidR="00620E17" w:rsidRPr="00A02071" w:rsidRDefault="00F60D26" w:rsidP="00E10343">
      <w:pPr>
        <w:tabs>
          <w:tab w:val="left" w:pos="426"/>
        </w:tabs>
        <w:spacing w:before="0" w:line="0" w:lineRule="atLeast"/>
        <w:ind w:left="0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t>28.</w:t>
      </w:r>
      <w:r w:rsidRPr="00A02071">
        <w:rPr>
          <w:b/>
          <w:bCs/>
          <w:sz w:val="30"/>
          <w:szCs w:val="30"/>
        </w:rPr>
        <w:tab/>
      </w:r>
      <w:r w:rsidR="00D50563" w:rsidRPr="00A02071">
        <w:rPr>
          <w:b/>
          <w:bCs/>
          <w:sz w:val="30"/>
          <w:szCs w:val="30"/>
          <w:cs/>
        </w:rPr>
        <w:t>คดีความที่บริษัทเป็นผู้ฟ้องร้อง</w:t>
      </w:r>
    </w:p>
    <w:p w14:paraId="004C3C04" w14:textId="129E32C9" w:rsidR="00D50563" w:rsidRPr="00A02071" w:rsidRDefault="00620E17" w:rsidP="00D50563">
      <w:pPr>
        <w:tabs>
          <w:tab w:val="left" w:pos="993"/>
        </w:tabs>
        <w:spacing w:before="0" w:line="0" w:lineRule="atLeast"/>
        <w:ind w:left="993" w:hanging="567"/>
        <w:rPr>
          <w:sz w:val="30"/>
          <w:szCs w:val="30"/>
        </w:rPr>
      </w:pPr>
      <w:r w:rsidRPr="00A02071">
        <w:rPr>
          <w:sz w:val="30"/>
          <w:szCs w:val="30"/>
        </w:rPr>
        <w:t xml:space="preserve">28.1 </w:t>
      </w:r>
      <w:r w:rsidRPr="00A02071">
        <w:rPr>
          <w:sz w:val="30"/>
          <w:szCs w:val="30"/>
        </w:rPr>
        <w:tab/>
      </w:r>
      <w:r w:rsidR="00BC6EB8" w:rsidRPr="00A02071">
        <w:rPr>
          <w:sz w:val="30"/>
          <w:szCs w:val="30"/>
          <w:cs/>
        </w:rPr>
        <w:t xml:space="preserve">เมื่อวันที่ </w:t>
      </w:r>
      <w:r w:rsidR="00BC6EB8" w:rsidRPr="00A02071">
        <w:rPr>
          <w:sz w:val="30"/>
          <w:szCs w:val="30"/>
        </w:rPr>
        <w:t>14</w:t>
      </w:r>
      <w:r w:rsidR="00BC6EB8" w:rsidRPr="00A02071">
        <w:rPr>
          <w:sz w:val="30"/>
          <w:szCs w:val="30"/>
          <w:cs/>
        </w:rPr>
        <w:t xml:space="preserve"> กรกฎาคม </w:t>
      </w:r>
      <w:r w:rsidR="00BC6EB8" w:rsidRPr="00A02071">
        <w:rPr>
          <w:sz w:val="30"/>
          <w:szCs w:val="30"/>
        </w:rPr>
        <w:t>2566</w:t>
      </w:r>
      <w:r w:rsidR="00BC6EB8" w:rsidRPr="00A02071">
        <w:rPr>
          <w:sz w:val="30"/>
          <w:szCs w:val="30"/>
          <w:cs/>
        </w:rPr>
        <w:t xml:space="preserve"> ทางบริษัทฯ ได้แจ้งบอกเลิกสัญญารับจ้างก่อสร้างกับลูกค้ารัฐวิสาหกิจรายหนึ่งเนื่องจากทางรัฐวิสาหกิจดังกล่าวไม่ได้ขยายระยะเวลาตามสัญญาก่อสร้างให้ ซึ่งคณะกรรมการวินิจฉัยปัญหาการจัดซื้อจัดจ้างและบริหารพัสดุภาครัฐกรมบัญชีกลาง ได้มีหนังสือเวียน เกี่ยวกับการพิจารณางด หรือ ลดค่าปรับให้แก่คู่สัญญา หรือการขยายระยะเวลาจากผลกระทบจากการแพร่ระบาดของโรคติดเชื้อไวรัสโคโรนา </w:t>
      </w:r>
      <w:r w:rsidR="00BC6EB8" w:rsidRPr="00A02071">
        <w:rPr>
          <w:sz w:val="30"/>
          <w:szCs w:val="30"/>
        </w:rPr>
        <w:t>2019</w:t>
      </w:r>
      <w:r w:rsidR="00BC6EB8" w:rsidRPr="00A02071">
        <w:rPr>
          <w:sz w:val="30"/>
          <w:szCs w:val="30"/>
          <w:cs/>
        </w:rPr>
        <w:t xml:space="preserve"> และออกมาตรการให้ความช่วยเหลือผู้ประกอบการโดยให้ถือว่าสถานการณ์เป็นเหตุสุดวิสัย ตามหนังสือคณะกรรมการวินิจฉัยปัญหาการจัดซื้อจัดจ้างและการบริหารพัสดุภาครัฐ กรมบัญชีกลางที่ กค(กจว)</w:t>
      </w:r>
      <w:r w:rsidR="00BC6EB8" w:rsidRPr="00A02071">
        <w:rPr>
          <w:sz w:val="30"/>
          <w:szCs w:val="30"/>
        </w:rPr>
        <w:t>0405</w:t>
      </w:r>
      <w:r w:rsidR="00BC6EB8" w:rsidRPr="00A02071">
        <w:rPr>
          <w:sz w:val="30"/>
          <w:szCs w:val="30"/>
          <w:cs/>
        </w:rPr>
        <w:t>.</w:t>
      </w:r>
      <w:r w:rsidR="00BC6EB8" w:rsidRPr="00A02071">
        <w:rPr>
          <w:sz w:val="30"/>
          <w:szCs w:val="30"/>
        </w:rPr>
        <w:t>2</w:t>
      </w:r>
      <w:r w:rsidR="00BC6EB8" w:rsidRPr="00A02071">
        <w:rPr>
          <w:sz w:val="30"/>
          <w:szCs w:val="30"/>
          <w:cs/>
        </w:rPr>
        <w:t>/ว</w:t>
      </w:r>
      <w:r w:rsidR="00BC6EB8" w:rsidRPr="00A02071">
        <w:rPr>
          <w:sz w:val="30"/>
          <w:szCs w:val="30"/>
        </w:rPr>
        <w:t>1459,</w:t>
      </w:r>
      <w:r w:rsidR="00BC6EB8" w:rsidRPr="00A02071">
        <w:rPr>
          <w:sz w:val="30"/>
          <w:szCs w:val="30"/>
          <w:cs/>
        </w:rPr>
        <w:t>ว</w:t>
      </w:r>
      <w:r w:rsidR="00BC6EB8" w:rsidRPr="00A02071">
        <w:rPr>
          <w:sz w:val="30"/>
          <w:szCs w:val="30"/>
        </w:rPr>
        <w:t>645,</w:t>
      </w:r>
      <w:r w:rsidR="00BC6EB8" w:rsidRPr="00A02071">
        <w:rPr>
          <w:sz w:val="30"/>
          <w:szCs w:val="30"/>
          <w:cs/>
        </w:rPr>
        <w:t>ว</w:t>
      </w:r>
      <w:r w:rsidR="00BC6EB8" w:rsidRPr="00A02071">
        <w:rPr>
          <w:sz w:val="30"/>
          <w:szCs w:val="30"/>
        </w:rPr>
        <w:t>693,</w:t>
      </w:r>
      <w:r w:rsidR="00BC6EB8" w:rsidRPr="00A02071">
        <w:rPr>
          <w:sz w:val="30"/>
          <w:szCs w:val="30"/>
          <w:cs/>
        </w:rPr>
        <w:t>และว</w:t>
      </w:r>
      <w:r w:rsidR="00BC6EB8" w:rsidRPr="00A02071">
        <w:rPr>
          <w:sz w:val="30"/>
          <w:szCs w:val="30"/>
        </w:rPr>
        <w:t>171</w:t>
      </w:r>
      <w:r w:rsidR="00BC6EB8" w:rsidRPr="00A02071">
        <w:rPr>
          <w:sz w:val="30"/>
          <w:szCs w:val="30"/>
          <w:cs/>
        </w:rPr>
        <w:t>บริษัทฯจึงใช้สิทธิตามกฎหมายยื่นฟ้องลูกค้าราย</w:t>
      </w:r>
      <w:r w:rsidR="00D65FB2" w:rsidRPr="00A02071">
        <w:rPr>
          <w:sz w:val="30"/>
          <w:szCs w:val="30"/>
        </w:rPr>
        <w:t xml:space="preserve"> </w:t>
      </w:r>
      <w:r w:rsidR="00BC6EB8" w:rsidRPr="00A02071">
        <w:rPr>
          <w:sz w:val="30"/>
          <w:szCs w:val="30"/>
          <w:cs/>
        </w:rPr>
        <w:t xml:space="preserve">ดังกล่าวต่อศาลแพ่งเมื่อวันที่ </w:t>
      </w:r>
      <w:r w:rsidR="00BC6EB8" w:rsidRPr="00A02071">
        <w:rPr>
          <w:sz w:val="30"/>
          <w:szCs w:val="30"/>
        </w:rPr>
        <w:t>27</w:t>
      </w:r>
      <w:r w:rsidR="00BC6EB8" w:rsidRPr="00A02071">
        <w:rPr>
          <w:sz w:val="30"/>
          <w:szCs w:val="30"/>
          <w:cs/>
        </w:rPr>
        <w:t xml:space="preserve"> กรกฎาคม </w:t>
      </w:r>
      <w:r w:rsidR="00BC6EB8" w:rsidRPr="00A02071">
        <w:rPr>
          <w:sz w:val="30"/>
          <w:szCs w:val="30"/>
        </w:rPr>
        <w:t>2566</w:t>
      </w:r>
      <w:r w:rsidR="00BC6EB8" w:rsidRPr="00A02071">
        <w:rPr>
          <w:sz w:val="30"/>
          <w:szCs w:val="30"/>
          <w:cs/>
        </w:rPr>
        <w:t xml:space="preserve"> ตามคดีหมายเลขดำที่ พ.</w:t>
      </w:r>
      <w:r w:rsidR="00BC6EB8" w:rsidRPr="00A02071">
        <w:rPr>
          <w:sz w:val="30"/>
          <w:szCs w:val="30"/>
        </w:rPr>
        <w:t>3634</w:t>
      </w:r>
      <w:r w:rsidR="00BC6EB8" w:rsidRPr="00A02071">
        <w:rPr>
          <w:sz w:val="30"/>
          <w:szCs w:val="30"/>
          <w:cs/>
        </w:rPr>
        <w:t>/</w:t>
      </w:r>
      <w:r w:rsidR="00BC6EB8" w:rsidRPr="00A02071">
        <w:rPr>
          <w:sz w:val="30"/>
          <w:szCs w:val="30"/>
        </w:rPr>
        <w:t>2566</w:t>
      </w:r>
      <w:r w:rsidR="00BC6EB8" w:rsidRPr="00A02071">
        <w:rPr>
          <w:sz w:val="30"/>
          <w:szCs w:val="30"/>
          <w:cs/>
        </w:rPr>
        <w:t>เพื่อให้</w:t>
      </w:r>
      <w:r w:rsidR="00806CF1" w:rsidRPr="00A02071">
        <w:rPr>
          <w:sz w:val="30"/>
          <w:szCs w:val="30"/>
          <w:cs/>
        </w:rPr>
        <w:t>ศาลมีคำพิพากษาบังคับให้ลูกค้ารายนี้ชำระหนี้ค่างวดงานพร้อมดอกเบี้ย</w:t>
      </w:r>
    </w:p>
    <w:p w14:paraId="4B76CB21" w14:textId="17886FF7" w:rsidR="00806CF1" w:rsidRPr="00A02071" w:rsidRDefault="00806CF1" w:rsidP="00806CF1">
      <w:pPr>
        <w:tabs>
          <w:tab w:val="left" w:pos="426"/>
        </w:tabs>
        <w:spacing w:before="0" w:line="0" w:lineRule="atLeast"/>
        <w:ind w:left="0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lastRenderedPageBreak/>
        <w:t>28.</w:t>
      </w:r>
      <w:r w:rsidRPr="00A02071">
        <w:rPr>
          <w:b/>
          <w:bCs/>
          <w:sz w:val="30"/>
          <w:szCs w:val="30"/>
        </w:rPr>
        <w:tab/>
      </w:r>
      <w:r w:rsidRPr="00A02071">
        <w:rPr>
          <w:b/>
          <w:bCs/>
          <w:sz w:val="30"/>
          <w:szCs w:val="30"/>
          <w:cs/>
        </w:rPr>
        <w:t>คดีความที่บริษัทเป็นผู้ฟ้องร้อง</w:t>
      </w:r>
      <w:r w:rsidRPr="00A02071"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192D97E6" w14:textId="5A0EF6CD" w:rsidR="00BC6EB8" w:rsidRPr="00A02071" w:rsidRDefault="00D65FB2" w:rsidP="00D65FB2">
      <w:pPr>
        <w:spacing w:before="0" w:line="0" w:lineRule="atLeast"/>
        <w:ind w:left="993" w:hanging="1272"/>
        <w:rPr>
          <w:sz w:val="30"/>
          <w:szCs w:val="30"/>
        </w:rPr>
      </w:pPr>
      <w:r w:rsidRPr="00A02071">
        <w:rPr>
          <w:sz w:val="30"/>
          <w:szCs w:val="30"/>
        </w:rPr>
        <w:tab/>
      </w:r>
      <w:r w:rsidR="00BC6EB8" w:rsidRPr="00A02071">
        <w:rPr>
          <w:sz w:val="30"/>
          <w:szCs w:val="30"/>
          <w:cs/>
        </w:rPr>
        <w:t xml:space="preserve">และค่าเสียหาย โดยศาลแพ่งนัดฟังคำสั่งชี้ขาดของประธานศาลอุทธรณ์เกี่ยวกับอำนาจศาล ในวันที่ </w:t>
      </w:r>
      <w:r w:rsidR="00BC6EB8" w:rsidRPr="00A02071">
        <w:rPr>
          <w:sz w:val="30"/>
          <w:szCs w:val="30"/>
        </w:rPr>
        <w:t>5</w:t>
      </w:r>
      <w:r w:rsidR="00BC6EB8" w:rsidRPr="00A02071">
        <w:rPr>
          <w:sz w:val="30"/>
          <w:szCs w:val="30"/>
          <w:cs/>
        </w:rPr>
        <w:t xml:space="preserve"> กุมภาพันธ์ </w:t>
      </w:r>
      <w:r w:rsidR="00BC6EB8" w:rsidRPr="00A02071">
        <w:rPr>
          <w:sz w:val="30"/>
          <w:szCs w:val="30"/>
        </w:rPr>
        <w:t>2567</w:t>
      </w:r>
      <w:r w:rsidR="00BC6EB8" w:rsidRPr="00A02071">
        <w:rPr>
          <w:sz w:val="30"/>
          <w:szCs w:val="30"/>
          <w:cs/>
        </w:rPr>
        <w:t xml:space="preserve"> ต่อมาบริษัทฯ สามารถยุติข้อพิพาทและทำข้อตกลงระงับข้อพิพาทระหว่างกัน บริษัทฯจึง ได้ถอนฟ้องคดี วันที่ </w:t>
      </w:r>
      <w:r w:rsidR="00BC6EB8" w:rsidRPr="00A02071">
        <w:rPr>
          <w:sz w:val="30"/>
          <w:szCs w:val="30"/>
        </w:rPr>
        <w:t>19</w:t>
      </w:r>
      <w:r w:rsidR="00BC6EB8" w:rsidRPr="00A02071">
        <w:rPr>
          <w:sz w:val="30"/>
          <w:szCs w:val="30"/>
          <w:cs/>
        </w:rPr>
        <w:t xml:space="preserve"> มกราคม </w:t>
      </w:r>
      <w:r w:rsidR="00BC6EB8" w:rsidRPr="00A02071">
        <w:rPr>
          <w:sz w:val="30"/>
          <w:szCs w:val="30"/>
        </w:rPr>
        <w:t>2567</w:t>
      </w:r>
      <w:r w:rsidR="00BC6EB8" w:rsidRPr="00A02071">
        <w:rPr>
          <w:sz w:val="30"/>
          <w:szCs w:val="30"/>
          <w:cs/>
        </w:rPr>
        <w:t xml:space="preserve"> และมีการลงนามบันทึกข้อตกลงแก้ไขเพิ่มเติมสัญญาพิพาท ในวันที่ </w:t>
      </w:r>
      <w:r w:rsidR="00BC6EB8" w:rsidRPr="00A02071">
        <w:rPr>
          <w:sz w:val="30"/>
          <w:szCs w:val="30"/>
        </w:rPr>
        <w:t>23</w:t>
      </w:r>
      <w:r w:rsidR="00BC6EB8" w:rsidRPr="00A02071">
        <w:rPr>
          <w:sz w:val="30"/>
          <w:szCs w:val="30"/>
          <w:cs/>
        </w:rPr>
        <w:t xml:space="preserve"> มกราคม </w:t>
      </w:r>
      <w:r w:rsidR="00BC6EB8" w:rsidRPr="00A02071">
        <w:rPr>
          <w:sz w:val="30"/>
          <w:szCs w:val="30"/>
        </w:rPr>
        <w:t>2567</w:t>
      </w:r>
      <w:r w:rsidR="00BC6EB8" w:rsidRPr="00A02071">
        <w:rPr>
          <w:sz w:val="30"/>
          <w:szCs w:val="30"/>
          <w:cs/>
        </w:rPr>
        <w:t xml:space="preserve"> โดยบริษัทฯ จะกลับมาดำเนินโครงการตามปกติ</w:t>
      </w:r>
    </w:p>
    <w:p w14:paraId="72328859" w14:textId="77777777" w:rsidR="003E22BD" w:rsidRPr="00A02071" w:rsidRDefault="003E22BD" w:rsidP="00F44D0C">
      <w:pPr>
        <w:spacing w:before="0" w:line="240" w:lineRule="auto"/>
        <w:ind w:left="993" w:hanging="567"/>
        <w:rPr>
          <w:sz w:val="30"/>
          <w:szCs w:val="30"/>
        </w:rPr>
      </w:pPr>
    </w:p>
    <w:p w14:paraId="47CB5F51" w14:textId="4003246A" w:rsidR="00F60D26" w:rsidRPr="00A02071" w:rsidRDefault="00620E17" w:rsidP="00D65FB2">
      <w:pPr>
        <w:tabs>
          <w:tab w:val="left" w:pos="426"/>
        </w:tabs>
        <w:spacing w:before="0" w:line="240" w:lineRule="auto"/>
        <w:ind w:left="993" w:hanging="1272"/>
        <w:rPr>
          <w:sz w:val="30"/>
          <w:szCs w:val="30"/>
        </w:rPr>
      </w:pPr>
      <w:r w:rsidRPr="00A02071">
        <w:rPr>
          <w:sz w:val="30"/>
          <w:szCs w:val="30"/>
        </w:rPr>
        <w:tab/>
      </w:r>
      <w:r w:rsidR="00BC6EB8" w:rsidRPr="00A02071">
        <w:rPr>
          <w:sz w:val="30"/>
          <w:szCs w:val="30"/>
        </w:rPr>
        <w:t>28</w:t>
      </w:r>
      <w:r w:rsidRPr="00A02071">
        <w:rPr>
          <w:rFonts w:hint="cs"/>
          <w:sz w:val="30"/>
          <w:szCs w:val="30"/>
          <w:cs/>
        </w:rPr>
        <w:t>.2</w:t>
      </w:r>
      <w:r w:rsidRPr="00A02071">
        <w:rPr>
          <w:sz w:val="30"/>
          <w:szCs w:val="30"/>
        </w:rPr>
        <w:tab/>
      </w:r>
      <w:r w:rsidR="00F60D26" w:rsidRPr="00A02071">
        <w:rPr>
          <w:sz w:val="30"/>
          <w:szCs w:val="30"/>
          <w:cs/>
        </w:rPr>
        <w:t xml:space="preserve">เมื่อวันที่ </w:t>
      </w:r>
      <w:r w:rsidR="00F60D26" w:rsidRPr="00A02071">
        <w:rPr>
          <w:sz w:val="30"/>
          <w:szCs w:val="30"/>
        </w:rPr>
        <w:t xml:space="preserve">20 </w:t>
      </w:r>
      <w:r w:rsidR="00F60D26" w:rsidRPr="00A02071">
        <w:rPr>
          <w:sz w:val="30"/>
          <w:szCs w:val="30"/>
          <w:cs/>
        </w:rPr>
        <w:t xml:space="preserve">กันยายน </w:t>
      </w:r>
      <w:r w:rsidR="00F60D26" w:rsidRPr="00A02071">
        <w:rPr>
          <w:sz w:val="30"/>
          <w:szCs w:val="30"/>
        </w:rPr>
        <w:t xml:space="preserve">2566 </w:t>
      </w:r>
      <w:r w:rsidR="00F60D26" w:rsidRPr="00A02071">
        <w:rPr>
          <w:sz w:val="30"/>
          <w:szCs w:val="30"/>
          <w:cs/>
        </w:rPr>
        <w:t xml:space="preserve">บริษัทฯ ดำเนินการยื่นฟ้องหน่วยงานของราชการแห่งหนึ่งต่อศาลปกครองกลาง เนื่องจากลูกค้ารายดังกล่าวค้างชำระหนี้ค่าก่อสร้างเป็นจำนวนเงิน </w:t>
      </w:r>
      <w:r w:rsidR="00F60D26" w:rsidRPr="00A02071">
        <w:rPr>
          <w:sz w:val="30"/>
          <w:szCs w:val="30"/>
        </w:rPr>
        <w:t xml:space="preserve">113.00 </w:t>
      </w:r>
      <w:r w:rsidR="00F60D26" w:rsidRPr="00A02071">
        <w:rPr>
          <w:sz w:val="30"/>
          <w:szCs w:val="30"/>
          <w:cs/>
        </w:rPr>
        <w:t xml:space="preserve">ล้านบาท ซึ่งบริษัทฯ ได้ติดตามทวงถามให้ลูกค้าชำระหนี้หลายครั้ง แต่ลูกค้ายังคงเพิกเฉย บริษัทฯ จึงใช้สิทธิตามกฎหมายยื่นฟ้องร้องต่อศาลปกครองกลาง เพื่อขอให้ศาลมีคำสั่งเลิกสัญญาจ้างก่อสร้างและให้ลูกค้ารายดังกล่าว ชำระหนี้พร้อมดอกเบี้ยและค่าเสียหาย รวมเป็นจำนวนเงิน </w:t>
      </w:r>
      <w:r w:rsidR="00F60D26" w:rsidRPr="00A02071">
        <w:rPr>
          <w:sz w:val="30"/>
          <w:szCs w:val="30"/>
        </w:rPr>
        <w:t xml:space="preserve">296.20 </w:t>
      </w:r>
      <w:r w:rsidR="00F60D26" w:rsidRPr="00A02071">
        <w:rPr>
          <w:sz w:val="30"/>
          <w:szCs w:val="30"/>
          <w:cs/>
        </w:rPr>
        <w:t xml:space="preserve">ล้านบาท โดยศาลปกครองกลางได้รับคำฟ้องคดีดังกล่าวไว้พิจารณาแล้วในวันที่ </w:t>
      </w:r>
      <w:r w:rsidR="00F60D26" w:rsidRPr="00A02071">
        <w:rPr>
          <w:sz w:val="30"/>
          <w:szCs w:val="30"/>
        </w:rPr>
        <w:t xml:space="preserve">17 </w:t>
      </w:r>
      <w:r w:rsidR="00F60D26" w:rsidRPr="00A02071">
        <w:rPr>
          <w:sz w:val="30"/>
          <w:szCs w:val="30"/>
          <w:cs/>
        </w:rPr>
        <w:t xml:space="preserve">พฤศจิกายน </w:t>
      </w:r>
      <w:r w:rsidR="00F60D26" w:rsidRPr="00A02071">
        <w:rPr>
          <w:sz w:val="30"/>
          <w:szCs w:val="30"/>
        </w:rPr>
        <w:t xml:space="preserve">2566 </w:t>
      </w:r>
      <w:r w:rsidR="00F60D26" w:rsidRPr="00A02071">
        <w:rPr>
          <w:sz w:val="30"/>
          <w:szCs w:val="30"/>
          <w:cs/>
        </w:rPr>
        <w:t xml:space="preserve">ซึ่งผู้ถูกฟ้องได้ยื่นคำให้การต่อสู้คดีในวันที่ </w:t>
      </w:r>
      <w:r w:rsidR="00F60D26" w:rsidRPr="00A02071">
        <w:rPr>
          <w:sz w:val="30"/>
          <w:szCs w:val="30"/>
        </w:rPr>
        <w:t xml:space="preserve">24 </w:t>
      </w:r>
      <w:r w:rsidR="00F60D26" w:rsidRPr="00A02071">
        <w:rPr>
          <w:sz w:val="30"/>
          <w:szCs w:val="30"/>
          <w:cs/>
        </w:rPr>
        <w:t xml:space="preserve">เมษายน </w:t>
      </w:r>
      <w:r w:rsidR="00F60D26" w:rsidRPr="00A02071">
        <w:rPr>
          <w:sz w:val="30"/>
          <w:szCs w:val="30"/>
        </w:rPr>
        <w:t xml:space="preserve">2567 </w:t>
      </w:r>
      <w:r w:rsidR="00F60D26" w:rsidRPr="00A02071">
        <w:rPr>
          <w:sz w:val="30"/>
          <w:szCs w:val="30"/>
          <w:cs/>
        </w:rPr>
        <w:t xml:space="preserve">และบริษัทฯ ได้มีการยื่นคำคัดค้านคำให้การในวันที่ </w:t>
      </w:r>
      <w:r w:rsidR="00F60D26" w:rsidRPr="00A02071">
        <w:rPr>
          <w:sz w:val="30"/>
          <w:szCs w:val="30"/>
        </w:rPr>
        <w:t xml:space="preserve">4 </w:t>
      </w:r>
      <w:r w:rsidR="00F60D26" w:rsidRPr="00A02071">
        <w:rPr>
          <w:sz w:val="30"/>
          <w:szCs w:val="30"/>
          <w:cs/>
        </w:rPr>
        <w:t xml:space="preserve">กรกฎาคม </w:t>
      </w:r>
      <w:r w:rsidR="00F60D26" w:rsidRPr="00A02071">
        <w:rPr>
          <w:sz w:val="30"/>
          <w:szCs w:val="30"/>
        </w:rPr>
        <w:t xml:space="preserve">2567 </w:t>
      </w:r>
    </w:p>
    <w:p w14:paraId="76C54DEF" w14:textId="77777777" w:rsidR="00E10343" w:rsidRPr="00A02071" w:rsidRDefault="00E10343" w:rsidP="00F44D0C">
      <w:pPr>
        <w:spacing w:before="0" w:line="240" w:lineRule="auto"/>
        <w:ind w:left="993"/>
        <w:rPr>
          <w:sz w:val="30"/>
          <w:szCs w:val="30"/>
        </w:rPr>
      </w:pPr>
    </w:p>
    <w:p w14:paraId="0C9DCCFC" w14:textId="6EF637BD" w:rsidR="00F60D26" w:rsidRPr="00A02071" w:rsidRDefault="00F60D26" w:rsidP="00D65FB2">
      <w:pPr>
        <w:spacing w:before="0" w:line="240" w:lineRule="auto"/>
        <w:ind w:left="993"/>
        <w:rPr>
          <w:sz w:val="30"/>
          <w:szCs w:val="30"/>
        </w:rPr>
      </w:pPr>
      <w:r w:rsidRPr="00A02071">
        <w:rPr>
          <w:sz w:val="30"/>
          <w:szCs w:val="30"/>
          <w:cs/>
        </w:rPr>
        <w:t xml:space="preserve">ต่อมาวันที่ </w:t>
      </w:r>
      <w:r w:rsidRPr="00A02071">
        <w:rPr>
          <w:sz w:val="30"/>
          <w:szCs w:val="30"/>
        </w:rPr>
        <w:t>12</w:t>
      </w:r>
      <w:r w:rsidRPr="00A02071">
        <w:rPr>
          <w:sz w:val="30"/>
          <w:szCs w:val="30"/>
          <w:cs/>
        </w:rPr>
        <w:t xml:space="preserve"> กันยายน </w:t>
      </w:r>
      <w:r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ผู้ถูกฟ้องได้ส่งหนังสือบอกเลิกสัญญาและแจ้งริบหลักประกัน จำนวนเงิน </w:t>
      </w:r>
      <w:r w:rsidRPr="00A02071">
        <w:rPr>
          <w:sz w:val="30"/>
          <w:szCs w:val="30"/>
        </w:rPr>
        <w:t>99.72</w:t>
      </w:r>
      <w:r w:rsidRPr="00A02071">
        <w:rPr>
          <w:sz w:val="30"/>
          <w:szCs w:val="30"/>
          <w:cs/>
        </w:rPr>
        <w:t xml:space="preserve"> ล้านบาท และวันที่ </w:t>
      </w:r>
      <w:r w:rsidRPr="00A02071">
        <w:rPr>
          <w:sz w:val="30"/>
          <w:szCs w:val="30"/>
        </w:rPr>
        <w:t>19</w:t>
      </w:r>
      <w:r w:rsidRPr="00A02071">
        <w:rPr>
          <w:sz w:val="30"/>
          <w:szCs w:val="30"/>
          <w:cs/>
        </w:rPr>
        <w:t xml:space="preserve"> กันยายน </w:t>
      </w:r>
      <w:r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บริษัทฯได้รับหนังสือจากธนาคารแจ้งเรื่องการเรียกร้องให้จ่ายเงินตามภาระหนังสือค้ำประกันของผู้ถูกฟ้องร้องบริษัทฯ จึงยื่นคำขอคุ้มครองชั่วคราว เพื่อคุ้มครองไม่ให้ผู้ฟ้องคดีหรือธนาคาร ชำระเงินตามหนังสือค้ำประกัน ในวันที่ </w:t>
      </w:r>
      <w:r w:rsidRPr="00A02071">
        <w:rPr>
          <w:sz w:val="30"/>
          <w:szCs w:val="30"/>
        </w:rPr>
        <w:t>19</w:t>
      </w:r>
      <w:r w:rsidRPr="00A02071">
        <w:rPr>
          <w:sz w:val="30"/>
          <w:szCs w:val="30"/>
          <w:cs/>
        </w:rPr>
        <w:t xml:space="preserve"> กันยายน </w:t>
      </w:r>
      <w:r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ซึ่งศาลได้พิจารณาแล้วยกคำร้องไม่คุ้มครองชั่วคราวและยังคงอยู่กระบวนการพิจารณาคดี โดยในวันที่ </w:t>
      </w:r>
      <w:r w:rsidRPr="00A02071">
        <w:rPr>
          <w:sz w:val="30"/>
          <w:szCs w:val="30"/>
        </w:rPr>
        <w:t>21</w:t>
      </w:r>
      <w:r w:rsidRPr="00A02071">
        <w:rPr>
          <w:sz w:val="30"/>
          <w:szCs w:val="30"/>
          <w:cs/>
        </w:rPr>
        <w:t xml:space="preserve"> ตุลาคม </w:t>
      </w:r>
      <w:r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ธนาคารได้ส่งหนังสือแจ้งต่อบริษัทฯ เรื่องการจ่ายเงินตามหนังสือค้ำประกันให้แก่ผู้ถูกฟ้องคดี จำนวน </w:t>
      </w:r>
      <w:r w:rsidRPr="00A02071">
        <w:rPr>
          <w:sz w:val="30"/>
          <w:szCs w:val="30"/>
        </w:rPr>
        <w:t>99.72</w:t>
      </w:r>
      <w:r w:rsidRPr="00A02071">
        <w:rPr>
          <w:sz w:val="30"/>
          <w:szCs w:val="30"/>
          <w:cs/>
        </w:rPr>
        <w:t xml:space="preserve"> ล้านบาท ซึ่ง</w:t>
      </w:r>
      <w:bookmarkStart w:id="17" w:name="_Hlk182491756"/>
      <w:r w:rsidR="00E40782" w:rsidRPr="00A02071">
        <w:rPr>
          <w:rFonts w:hint="cs"/>
          <w:sz w:val="30"/>
          <w:szCs w:val="30"/>
          <w:cs/>
        </w:rPr>
        <w:t xml:space="preserve">แสดงรายการประมาณการหนี้สินจากภาระค้ำประกันทั้งจำนวน ตามหมายเหตุข้อ </w:t>
      </w:r>
      <w:r w:rsidR="00E40782" w:rsidRPr="00A02071">
        <w:rPr>
          <w:sz w:val="30"/>
          <w:szCs w:val="30"/>
        </w:rPr>
        <w:t xml:space="preserve">17 </w:t>
      </w:r>
      <w:bookmarkEnd w:id="17"/>
    </w:p>
    <w:p w14:paraId="11956A3D" w14:textId="59F11093" w:rsidR="00BA49F3" w:rsidRPr="00A02071" w:rsidRDefault="00D65FB2" w:rsidP="00D65FB2">
      <w:pPr>
        <w:tabs>
          <w:tab w:val="left" w:pos="426"/>
          <w:tab w:val="left" w:pos="1701"/>
        </w:tabs>
        <w:spacing w:before="240"/>
        <w:ind w:left="993"/>
        <w:rPr>
          <w:sz w:val="30"/>
          <w:szCs w:val="30"/>
        </w:rPr>
      </w:pPr>
      <w:r w:rsidRPr="00A02071">
        <w:rPr>
          <w:sz w:val="30"/>
          <w:szCs w:val="30"/>
          <w:cs/>
        </w:rPr>
        <w:t>ผลจากการถูกบอกเลิกสัญญาดังกล่าว ทำให้บริษัทฯ กลับรายการประมาณการผลขาดทุนเกินทุนซึ่งทำให้ รับรู้ในต้นทุนการรับเหมาก่อสร้างและบริการลดลงในงบกำไรขาดทุนเบ็ดเสร็จรวมจำนวน</w:t>
      </w:r>
      <w:r w:rsidR="006A27C1" w:rsidRPr="00A02071">
        <w:rPr>
          <w:sz w:val="30"/>
          <w:szCs w:val="30"/>
        </w:rPr>
        <w:t xml:space="preserve"> 24.65</w:t>
      </w:r>
      <w:r w:rsidRPr="00A02071">
        <w:rPr>
          <w:sz w:val="30"/>
          <w:szCs w:val="30"/>
          <w:cs/>
        </w:rPr>
        <w:t xml:space="preserve"> ล้านบาทและประมาณการผลขาดทุนด้านเครดิต ประมาณการลดลงของสินทรัพย์ซึ่งทำให้รับรู้ในค่าใช้จ่ายเพิ่มขึ้นในงบกำไรขาดทุนเบ็ดเสร็จรวมจำนวน </w:t>
      </w:r>
      <w:r w:rsidR="006A27C1" w:rsidRPr="00A02071">
        <w:rPr>
          <w:sz w:val="30"/>
          <w:szCs w:val="30"/>
        </w:rPr>
        <w:t>83.21</w:t>
      </w:r>
      <w:r w:rsidRPr="00A02071">
        <w:rPr>
          <w:sz w:val="30"/>
          <w:szCs w:val="30"/>
          <w:cs/>
        </w:rPr>
        <w:t xml:space="preserve"> ล้านบาท</w:t>
      </w:r>
      <w:r w:rsidRPr="00A02071">
        <w:rPr>
          <w:sz w:val="30"/>
          <w:szCs w:val="30"/>
        </w:rPr>
        <w:t xml:space="preserve"> </w:t>
      </w:r>
      <w:r w:rsidR="00762770" w:rsidRPr="00A02071">
        <w:rPr>
          <w:rFonts w:hint="cs"/>
          <w:sz w:val="30"/>
          <w:szCs w:val="30"/>
          <w:cs/>
        </w:rPr>
        <w:t>ซึ่งมีรายละเอียด ดังนี้</w:t>
      </w:r>
    </w:p>
    <w:p w14:paraId="66AFAFEF" w14:textId="77777777" w:rsidR="00BA49F3" w:rsidRPr="00A02071" w:rsidRDefault="00BA49F3" w:rsidP="003E22BD">
      <w:pPr>
        <w:tabs>
          <w:tab w:val="left" w:pos="426"/>
        </w:tabs>
        <w:spacing w:before="240"/>
        <w:ind w:left="993"/>
        <w:rPr>
          <w:sz w:val="30"/>
          <w:szCs w:val="30"/>
        </w:rPr>
      </w:pPr>
    </w:p>
    <w:p w14:paraId="6DF794AA" w14:textId="77777777" w:rsidR="00D65FB2" w:rsidRPr="00A02071" w:rsidRDefault="00D65FB2" w:rsidP="003E22BD">
      <w:pPr>
        <w:tabs>
          <w:tab w:val="left" w:pos="426"/>
        </w:tabs>
        <w:spacing w:before="240"/>
        <w:ind w:left="993"/>
        <w:rPr>
          <w:sz w:val="30"/>
          <w:szCs w:val="30"/>
        </w:rPr>
      </w:pPr>
    </w:p>
    <w:p w14:paraId="639410F8" w14:textId="77777777" w:rsidR="0007569E" w:rsidRPr="00A02071" w:rsidRDefault="0007569E" w:rsidP="00D65FB2">
      <w:pPr>
        <w:tabs>
          <w:tab w:val="left" w:pos="426"/>
          <w:tab w:val="left" w:pos="993"/>
        </w:tabs>
        <w:spacing w:before="240"/>
        <w:ind w:left="426"/>
        <w:rPr>
          <w:sz w:val="30"/>
          <w:szCs w:val="30"/>
        </w:rPr>
      </w:pPr>
    </w:p>
    <w:p w14:paraId="19F8517B" w14:textId="08A0FB2A" w:rsidR="00D65FB2" w:rsidRPr="00265265" w:rsidRDefault="00D65FB2" w:rsidP="00265265">
      <w:pPr>
        <w:tabs>
          <w:tab w:val="left" w:pos="426"/>
          <w:tab w:val="left" w:pos="993"/>
        </w:tabs>
        <w:spacing w:before="240"/>
        <w:ind w:left="426" w:hanging="426"/>
        <w:rPr>
          <w:b/>
          <w:bCs/>
          <w:sz w:val="30"/>
          <w:szCs w:val="30"/>
        </w:rPr>
      </w:pPr>
      <w:r w:rsidRPr="00265265">
        <w:rPr>
          <w:b/>
          <w:bCs/>
          <w:sz w:val="30"/>
          <w:szCs w:val="30"/>
        </w:rPr>
        <w:lastRenderedPageBreak/>
        <w:t>28</w:t>
      </w:r>
      <w:r w:rsidRPr="00265265">
        <w:rPr>
          <w:rFonts w:hint="cs"/>
          <w:b/>
          <w:bCs/>
          <w:sz w:val="30"/>
          <w:szCs w:val="30"/>
          <w:cs/>
        </w:rPr>
        <w:t>.</w:t>
      </w:r>
      <w:r w:rsidRPr="00265265">
        <w:rPr>
          <w:b/>
          <w:bCs/>
          <w:sz w:val="30"/>
          <w:szCs w:val="30"/>
        </w:rPr>
        <w:tab/>
      </w:r>
      <w:r w:rsidRPr="00265265">
        <w:rPr>
          <w:b/>
          <w:bCs/>
          <w:sz w:val="30"/>
          <w:szCs w:val="30"/>
          <w:cs/>
        </w:rPr>
        <w:t>คดีความที่บริษัทเป็นผู้ฟ้องร้อง (ต่อ)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463"/>
        <w:gridCol w:w="1463"/>
        <w:gridCol w:w="1463"/>
      </w:tblGrid>
      <w:tr w:rsidR="00DD7F83" w:rsidRPr="00A02071" w14:paraId="1739B25A" w14:textId="77777777" w:rsidTr="00445996">
        <w:tc>
          <w:tcPr>
            <w:tcW w:w="4111" w:type="dxa"/>
          </w:tcPr>
          <w:p w14:paraId="21B9DCFD" w14:textId="77777777" w:rsidR="00620E17" w:rsidRPr="00A02071" w:rsidRDefault="00620E17" w:rsidP="00BA49F3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4389" w:type="dxa"/>
            <w:gridSpan w:val="3"/>
            <w:vAlign w:val="bottom"/>
          </w:tcPr>
          <w:p w14:paraId="3496C614" w14:textId="32FD3C4D" w:rsidR="00DD7F83" w:rsidRPr="00A02071" w:rsidRDefault="00DD7F83" w:rsidP="00620E17">
            <w:pPr>
              <w:tabs>
                <w:tab w:val="left" w:pos="426"/>
              </w:tabs>
              <w:spacing w:before="0" w:line="240" w:lineRule="auto"/>
              <w:ind w:left="0"/>
              <w:jc w:val="right"/>
            </w:pPr>
            <w:r w:rsidRPr="00A02071">
              <w:rPr>
                <w:cs/>
              </w:rPr>
              <w:t>(หน่วย : บาท)</w:t>
            </w:r>
          </w:p>
        </w:tc>
      </w:tr>
      <w:tr w:rsidR="00DD7F83" w:rsidRPr="00A02071" w14:paraId="34879814" w14:textId="77777777" w:rsidTr="006E1C73">
        <w:tc>
          <w:tcPr>
            <w:tcW w:w="4111" w:type="dxa"/>
          </w:tcPr>
          <w:p w14:paraId="24C797CA" w14:textId="77777777" w:rsidR="00DD7F83" w:rsidRPr="00A02071" w:rsidRDefault="00DD7F83" w:rsidP="00BA49F3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4389" w:type="dxa"/>
            <w:gridSpan w:val="3"/>
            <w:vAlign w:val="bottom"/>
          </w:tcPr>
          <w:p w14:paraId="70DEF5C6" w14:textId="49C76CFD" w:rsidR="00DD7F83" w:rsidRPr="00A02071" w:rsidRDefault="00DD7F83" w:rsidP="00DD7F83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cs/>
              </w:rPr>
            </w:pPr>
            <w:r w:rsidRPr="00A02071">
              <w:rPr>
                <w:rFonts w:hint="cs"/>
                <w:cs/>
              </w:rPr>
              <w:t>งบการเงินรวมและงบการเงิน</w:t>
            </w:r>
            <w:r w:rsidR="000E66D2" w:rsidRPr="00A02071">
              <w:rPr>
                <w:rFonts w:hint="cs"/>
                <w:cs/>
              </w:rPr>
              <w:t>เ</w:t>
            </w:r>
            <w:r w:rsidRPr="00A02071">
              <w:rPr>
                <w:rFonts w:hint="cs"/>
                <w:cs/>
              </w:rPr>
              <w:t>ฉพาะกิจการ</w:t>
            </w:r>
          </w:p>
        </w:tc>
      </w:tr>
      <w:tr w:rsidR="00BA49F3" w:rsidRPr="00A02071" w14:paraId="3218787A" w14:textId="77777777" w:rsidTr="00972044">
        <w:tc>
          <w:tcPr>
            <w:tcW w:w="4111" w:type="dxa"/>
          </w:tcPr>
          <w:p w14:paraId="13D8B91C" w14:textId="77777777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7C422F40" w14:textId="5A4624DC" w:rsidR="00BA49F3" w:rsidRPr="00A02071" w:rsidRDefault="00BA49F3" w:rsidP="00DD7F83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sz w:val="30"/>
                <w:szCs w:val="30"/>
                <w:cs/>
              </w:rPr>
            </w:pPr>
            <w:r w:rsidRPr="00A02071">
              <w:rPr>
                <w:cs/>
              </w:rPr>
              <w:t>มูลค่าตามบัญชี</w:t>
            </w:r>
          </w:p>
        </w:tc>
        <w:tc>
          <w:tcPr>
            <w:tcW w:w="1463" w:type="dxa"/>
            <w:vAlign w:val="bottom"/>
          </w:tcPr>
          <w:p w14:paraId="121BA06A" w14:textId="6DCCB5FC" w:rsidR="00BA49F3" w:rsidRPr="00A02071" w:rsidRDefault="00BA49F3" w:rsidP="00DD7F83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sz w:val="30"/>
                <w:szCs w:val="30"/>
              </w:rPr>
            </w:pPr>
            <w:r w:rsidRPr="00A02071">
              <w:rPr>
                <w:cs/>
              </w:rPr>
              <w:t>ผลกระทบจากการเลิกสัญญา</w:t>
            </w:r>
            <w:r w:rsidR="00762770" w:rsidRPr="00A02071">
              <w:rPr>
                <w:rFonts w:hint="cs"/>
                <w:cs/>
              </w:rPr>
              <w:t>ที่รับรู้ในต้นทุนรับเหมาก่อสร้างและบริการ</w:t>
            </w:r>
          </w:p>
        </w:tc>
        <w:tc>
          <w:tcPr>
            <w:tcW w:w="1463" w:type="dxa"/>
            <w:vAlign w:val="bottom"/>
          </w:tcPr>
          <w:p w14:paraId="48E5C738" w14:textId="4F1EE8A1" w:rsidR="00BA49F3" w:rsidRPr="00A02071" w:rsidRDefault="00BA49F3" w:rsidP="00DD7F83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sz w:val="30"/>
                <w:szCs w:val="30"/>
              </w:rPr>
            </w:pPr>
            <w:r w:rsidRPr="00A02071">
              <w:rPr>
                <w:cs/>
              </w:rPr>
              <w:t>ยอดคงเหลือ</w:t>
            </w:r>
          </w:p>
        </w:tc>
      </w:tr>
      <w:tr w:rsidR="00BA49F3" w:rsidRPr="00A02071" w14:paraId="3B3EE508" w14:textId="77777777" w:rsidTr="00972044">
        <w:tc>
          <w:tcPr>
            <w:tcW w:w="4111" w:type="dxa"/>
          </w:tcPr>
          <w:p w14:paraId="6FD29E95" w14:textId="2C5D934D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  <w:r w:rsidRPr="00A02071">
              <w:rPr>
                <w:cs/>
              </w:rPr>
              <w:t>สินทรัพย์</w:t>
            </w:r>
          </w:p>
        </w:tc>
        <w:tc>
          <w:tcPr>
            <w:tcW w:w="1463" w:type="dxa"/>
          </w:tcPr>
          <w:p w14:paraId="7E1AB828" w14:textId="77777777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463" w:type="dxa"/>
          </w:tcPr>
          <w:p w14:paraId="6217C473" w14:textId="77777777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463" w:type="dxa"/>
          </w:tcPr>
          <w:p w14:paraId="44D85B99" w14:textId="77777777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</w:p>
        </w:tc>
      </w:tr>
      <w:tr w:rsidR="001748D3" w:rsidRPr="00A02071" w14:paraId="14A37D5F" w14:textId="77777777" w:rsidTr="001748D3">
        <w:tc>
          <w:tcPr>
            <w:tcW w:w="4111" w:type="dxa"/>
          </w:tcPr>
          <w:p w14:paraId="26E6D111" w14:textId="1C34FD22" w:rsidR="001748D3" w:rsidRPr="00A02071" w:rsidRDefault="001748D3" w:rsidP="000E66D2">
            <w:pPr>
              <w:tabs>
                <w:tab w:val="left" w:pos="426"/>
              </w:tabs>
              <w:spacing w:before="0" w:line="240" w:lineRule="auto"/>
              <w:ind w:left="0" w:firstLine="39"/>
              <w:rPr>
                <w:cs/>
              </w:rPr>
            </w:pPr>
            <w:r w:rsidRPr="00A02071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1463" w:type="dxa"/>
            <w:vAlign w:val="bottom"/>
          </w:tcPr>
          <w:p w14:paraId="7FEF4E24" w14:textId="763D3F6D" w:rsidR="001748D3" w:rsidRPr="00A02071" w:rsidRDefault="001748D3" w:rsidP="001748D3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 xml:space="preserve"> 24,391,600.21 </w:t>
            </w:r>
          </w:p>
        </w:tc>
        <w:tc>
          <w:tcPr>
            <w:tcW w:w="1463" w:type="dxa"/>
            <w:vAlign w:val="bottom"/>
          </w:tcPr>
          <w:p w14:paraId="1A95BA89" w14:textId="26B74012" w:rsidR="001748D3" w:rsidRPr="00A02071" w:rsidRDefault="001748D3" w:rsidP="001748D3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>(7,328,804.28)</w:t>
            </w:r>
          </w:p>
        </w:tc>
        <w:tc>
          <w:tcPr>
            <w:tcW w:w="1463" w:type="dxa"/>
            <w:vAlign w:val="bottom"/>
          </w:tcPr>
          <w:p w14:paraId="7D21CC31" w14:textId="5F21B599" w:rsidR="001748D3" w:rsidRPr="00A02071" w:rsidRDefault="001748D3" w:rsidP="001748D3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 xml:space="preserve"> 17,062,795.93 </w:t>
            </w:r>
          </w:p>
        </w:tc>
      </w:tr>
      <w:tr w:rsidR="00BA49F3" w:rsidRPr="00A02071" w14:paraId="6BC9247F" w14:textId="77777777" w:rsidTr="00972044">
        <w:tc>
          <w:tcPr>
            <w:tcW w:w="4111" w:type="dxa"/>
          </w:tcPr>
          <w:p w14:paraId="2D8FEAB3" w14:textId="489B0AEC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  <w:r w:rsidRPr="00A02071">
              <w:rPr>
                <w:cs/>
              </w:rPr>
              <w:t>หนี้สิน</w:t>
            </w:r>
          </w:p>
        </w:tc>
        <w:tc>
          <w:tcPr>
            <w:tcW w:w="1463" w:type="dxa"/>
            <w:vAlign w:val="bottom"/>
          </w:tcPr>
          <w:p w14:paraId="052B90C0" w14:textId="77777777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735CC04E" w14:textId="77777777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3" w:type="dxa"/>
          </w:tcPr>
          <w:p w14:paraId="484A7722" w14:textId="0B667AC8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 xml:space="preserve"> -   </w:t>
            </w:r>
          </w:p>
        </w:tc>
      </w:tr>
      <w:tr w:rsidR="00972044" w:rsidRPr="00A02071" w14:paraId="75416C32" w14:textId="77777777" w:rsidTr="00972044">
        <w:tc>
          <w:tcPr>
            <w:tcW w:w="4111" w:type="dxa"/>
          </w:tcPr>
          <w:p w14:paraId="4A1A594D" w14:textId="7189EF5C" w:rsidR="00BA49F3" w:rsidRPr="00A02071" w:rsidRDefault="00BA49F3" w:rsidP="000E66D2">
            <w:pPr>
              <w:tabs>
                <w:tab w:val="left" w:pos="426"/>
              </w:tabs>
              <w:spacing w:before="0" w:line="240" w:lineRule="auto"/>
              <w:ind w:left="175" w:hanging="136"/>
              <w:rPr>
                <w:sz w:val="30"/>
                <w:szCs w:val="30"/>
              </w:rPr>
            </w:pPr>
            <w:r w:rsidRPr="00A02071">
              <w:rPr>
                <w:cs/>
              </w:rPr>
              <w:t>ประมาณการต้นทุนที่อาจเกิด</w:t>
            </w:r>
          </w:p>
        </w:tc>
        <w:tc>
          <w:tcPr>
            <w:tcW w:w="1463" w:type="dxa"/>
            <w:vAlign w:val="bottom"/>
          </w:tcPr>
          <w:p w14:paraId="6FE0BA88" w14:textId="42897417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1B60F243" w14:textId="2AACCEE2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3" w:type="dxa"/>
          </w:tcPr>
          <w:p w14:paraId="713ABBBE" w14:textId="0FA0E639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BA49F3" w:rsidRPr="00A02071" w14:paraId="721DB0EA" w14:textId="77777777" w:rsidTr="00972044">
        <w:tc>
          <w:tcPr>
            <w:tcW w:w="4111" w:type="dxa"/>
          </w:tcPr>
          <w:p w14:paraId="6CA60357" w14:textId="53B093A2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175" w:hanging="175"/>
              <w:rPr>
                <w:cs/>
              </w:rPr>
            </w:pPr>
            <w:r w:rsidRPr="00A02071">
              <w:rPr>
                <w:cs/>
              </w:rPr>
              <w:t>-ช่วงรับประกันผลงาน</w:t>
            </w:r>
          </w:p>
        </w:tc>
        <w:tc>
          <w:tcPr>
            <w:tcW w:w="1463" w:type="dxa"/>
            <w:vAlign w:val="bottom"/>
          </w:tcPr>
          <w:p w14:paraId="37DB242E" w14:textId="59D97F3C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jc w:val="right"/>
            </w:pPr>
            <w:r w:rsidRPr="00A02071">
              <w:t>(1,771,217.37)</w:t>
            </w:r>
          </w:p>
        </w:tc>
        <w:tc>
          <w:tcPr>
            <w:tcW w:w="1463" w:type="dxa"/>
            <w:vAlign w:val="bottom"/>
          </w:tcPr>
          <w:p w14:paraId="6D07D10D" w14:textId="07F2FA7D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jc w:val="right"/>
            </w:pPr>
            <w:r w:rsidRPr="00A02071">
              <w:t xml:space="preserve"> 1,771,217.37 </w:t>
            </w:r>
          </w:p>
        </w:tc>
        <w:tc>
          <w:tcPr>
            <w:tcW w:w="1463" w:type="dxa"/>
          </w:tcPr>
          <w:p w14:paraId="5FEBBF7B" w14:textId="0F805126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jc w:val="right"/>
            </w:pPr>
            <w:r w:rsidRPr="00A02071">
              <w:t xml:space="preserve"> -   </w:t>
            </w:r>
          </w:p>
        </w:tc>
      </w:tr>
      <w:tr w:rsidR="00972044" w:rsidRPr="00A02071" w14:paraId="3539EE5C" w14:textId="77777777" w:rsidTr="00972044">
        <w:tc>
          <w:tcPr>
            <w:tcW w:w="4111" w:type="dxa"/>
          </w:tcPr>
          <w:p w14:paraId="6058D5B8" w14:textId="114AA4C5" w:rsidR="00BA49F3" w:rsidRPr="00A02071" w:rsidRDefault="00BA49F3" w:rsidP="000E66D2">
            <w:pPr>
              <w:tabs>
                <w:tab w:val="left" w:pos="426"/>
              </w:tabs>
              <w:spacing w:before="0" w:line="240" w:lineRule="auto"/>
              <w:ind w:left="175" w:hanging="136"/>
              <w:rPr>
                <w:sz w:val="30"/>
                <w:szCs w:val="30"/>
              </w:rPr>
            </w:pPr>
            <w:r w:rsidRPr="00A02071">
              <w:rPr>
                <w:cs/>
              </w:rPr>
              <w:t>ประมาณการหนี้สินขาดทุนจากโครงการก่อสร้าง</w:t>
            </w:r>
          </w:p>
        </w:tc>
        <w:tc>
          <w:tcPr>
            <w:tcW w:w="1463" w:type="dxa"/>
            <w:vAlign w:val="bottom"/>
          </w:tcPr>
          <w:p w14:paraId="4B0BE1C3" w14:textId="102F9C54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>(30,211,845.72)</w:t>
            </w:r>
          </w:p>
        </w:tc>
        <w:tc>
          <w:tcPr>
            <w:tcW w:w="1463" w:type="dxa"/>
            <w:vAlign w:val="bottom"/>
          </w:tcPr>
          <w:p w14:paraId="21E0E197" w14:textId="2C235E99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 xml:space="preserve"> 30,211,845.72 </w:t>
            </w:r>
          </w:p>
        </w:tc>
        <w:tc>
          <w:tcPr>
            <w:tcW w:w="1463" w:type="dxa"/>
          </w:tcPr>
          <w:p w14:paraId="4B3B18F9" w14:textId="1BEE65BA" w:rsidR="00BA49F3" w:rsidRPr="00A02071" w:rsidRDefault="00620E17" w:rsidP="00BA49F3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>-</w:t>
            </w:r>
          </w:p>
        </w:tc>
      </w:tr>
      <w:tr w:rsidR="00972044" w:rsidRPr="00A02071" w14:paraId="2C360CCB" w14:textId="77777777" w:rsidTr="00972044">
        <w:tc>
          <w:tcPr>
            <w:tcW w:w="4111" w:type="dxa"/>
          </w:tcPr>
          <w:p w14:paraId="40D6A3C5" w14:textId="62A47B30" w:rsidR="00BA49F3" w:rsidRPr="00A02071" w:rsidRDefault="00BA49F3" w:rsidP="00762770">
            <w:pPr>
              <w:tabs>
                <w:tab w:val="left" w:pos="426"/>
              </w:tabs>
              <w:spacing w:before="0" w:line="240" w:lineRule="auto"/>
              <w:ind w:left="0"/>
            </w:pPr>
          </w:p>
        </w:tc>
        <w:tc>
          <w:tcPr>
            <w:tcW w:w="1463" w:type="dxa"/>
            <w:vAlign w:val="bottom"/>
          </w:tcPr>
          <w:p w14:paraId="0555851A" w14:textId="13EC5BE5" w:rsidR="00BA49F3" w:rsidRPr="00A02071" w:rsidRDefault="00762770" w:rsidP="00BA49F3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3CDFE354" w14:textId="29A4C9D6" w:rsidR="00BA49F3" w:rsidRPr="00A02071" w:rsidRDefault="000E66D2" w:rsidP="009720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>24,654,258.81</w:t>
            </w:r>
          </w:p>
        </w:tc>
        <w:tc>
          <w:tcPr>
            <w:tcW w:w="1463" w:type="dxa"/>
            <w:vAlign w:val="bottom"/>
          </w:tcPr>
          <w:p w14:paraId="7420DFC9" w14:textId="77777777" w:rsidR="00BA49F3" w:rsidRPr="00A02071" w:rsidRDefault="00BA49F3" w:rsidP="00BA49F3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1AEB6C28" w14:textId="77777777" w:rsidR="00BA49F3" w:rsidRPr="00A02071" w:rsidRDefault="00BA49F3" w:rsidP="003E22BD">
      <w:pPr>
        <w:tabs>
          <w:tab w:val="left" w:pos="426"/>
        </w:tabs>
        <w:spacing w:before="240"/>
        <w:ind w:left="993"/>
        <w:rPr>
          <w:sz w:val="30"/>
          <w:szCs w:val="30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463"/>
        <w:gridCol w:w="1463"/>
        <w:gridCol w:w="1463"/>
      </w:tblGrid>
      <w:tr w:rsidR="001748D3" w:rsidRPr="00A02071" w14:paraId="09112AF4" w14:textId="77777777" w:rsidTr="00092C7D">
        <w:tc>
          <w:tcPr>
            <w:tcW w:w="4111" w:type="dxa"/>
          </w:tcPr>
          <w:p w14:paraId="7D3F7AF3" w14:textId="77777777" w:rsidR="001748D3" w:rsidRPr="00A02071" w:rsidRDefault="001748D3" w:rsidP="00092C7D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4389" w:type="dxa"/>
            <w:gridSpan w:val="3"/>
            <w:vAlign w:val="bottom"/>
          </w:tcPr>
          <w:p w14:paraId="075CAACD" w14:textId="77777777" w:rsidR="001748D3" w:rsidRPr="00A02071" w:rsidRDefault="001748D3" w:rsidP="00092C7D">
            <w:pPr>
              <w:tabs>
                <w:tab w:val="left" w:pos="426"/>
              </w:tabs>
              <w:spacing w:before="0" w:line="240" w:lineRule="auto"/>
              <w:ind w:left="0"/>
              <w:jc w:val="right"/>
            </w:pPr>
            <w:r w:rsidRPr="00A02071">
              <w:rPr>
                <w:cs/>
              </w:rPr>
              <w:t>(หน่วย : บาท)</w:t>
            </w:r>
          </w:p>
        </w:tc>
      </w:tr>
      <w:tr w:rsidR="001748D3" w:rsidRPr="00A02071" w14:paraId="2EC57150" w14:textId="77777777" w:rsidTr="00092C7D">
        <w:tc>
          <w:tcPr>
            <w:tcW w:w="4111" w:type="dxa"/>
          </w:tcPr>
          <w:p w14:paraId="72A99A1F" w14:textId="77777777" w:rsidR="001748D3" w:rsidRPr="00A02071" w:rsidRDefault="001748D3" w:rsidP="00092C7D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4389" w:type="dxa"/>
            <w:gridSpan w:val="3"/>
            <w:vAlign w:val="bottom"/>
          </w:tcPr>
          <w:p w14:paraId="6F8A7C0A" w14:textId="41B6DC1A" w:rsidR="001748D3" w:rsidRPr="00A02071" w:rsidRDefault="001748D3" w:rsidP="00092C7D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cs/>
              </w:rPr>
            </w:pPr>
            <w:r w:rsidRPr="00A02071">
              <w:rPr>
                <w:rFonts w:hint="cs"/>
                <w:cs/>
              </w:rPr>
              <w:t>งบการเงินรวมและงบการเงิน</w:t>
            </w:r>
            <w:r w:rsidR="000E66D2" w:rsidRPr="00A02071">
              <w:rPr>
                <w:rFonts w:hint="cs"/>
                <w:cs/>
              </w:rPr>
              <w:t>เ</w:t>
            </w:r>
            <w:r w:rsidRPr="00A02071">
              <w:rPr>
                <w:rFonts w:hint="cs"/>
                <w:cs/>
              </w:rPr>
              <w:t>ฉพาะกิจการ</w:t>
            </w:r>
          </w:p>
        </w:tc>
      </w:tr>
      <w:tr w:rsidR="001748D3" w:rsidRPr="00A02071" w14:paraId="079EC47C" w14:textId="77777777" w:rsidTr="00092C7D">
        <w:tc>
          <w:tcPr>
            <w:tcW w:w="4111" w:type="dxa"/>
          </w:tcPr>
          <w:p w14:paraId="6798D045" w14:textId="77777777" w:rsidR="001748D3" w:rsidRPr="00A02071" w:rsidRDefault="001748D3" w:rsidP="00092C7D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6C7AC879" w14:textId="77777777" w:rsidR="001748D3" w:rsidRPr="00A02071" w:rsidRDefault="001748D3" w:rsidP="00092C7D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sz w:val="30"/>
                <w:szCs w:val="30"/>
                <w:cs/>
              </w:rPr>
            </w:pPr>
            <w:r w:rsidRPr="00A02071">
              <w:rPr>
                <w:cs/>
              </w:rPr>
              <w:t>มูลค่าตามบัญชี</w:t>
            </w:r>
          </w:p>
        </w:tc>
        <w:tc>
          <w:tcPr>
            <w:tcW w:w="1463" w:type="dxa"/>
            <w:vAlign w:val="bottom"/>
          </w:tcPr>
          <w:p w14:paraId="3D69A8E4" w14:textId="2ACAB1BB" w:rsidR="001748D3" w:rsidRPr="00A02071" w:rsidRDefault="001748D3" w:rsidP="00092C7D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sz w:val="30"/>
                <w:szCs w:val="30"/>
              </w:rPr>
            </w:pPr>
            <w:r w:rsidRPr="00A02071">
              <w:rPr>
                <w:cs/>
              </w:rPr>
              <w:t>ผลกระทบจากการเลิกสัญญา</w:t>
            </w:r>
            <w:r w:rsidR="00762770" w:rsidRPr="00A02071">
              <w:rPr>
                <w:rFonts w:hint="cs"/>
                <w:cs/>
              </w:rPr>
              <w:t>ที่รับรู้ในผลขาดทุนจากการเลิกสัญญา</w:t>
            </w:r>
          </w:p>
        </w:tc>
        <w:tc>
          <w:tcPr>
            <w:tcW w:w="1463" w:type="dxa"/>
            <w:vAlign w:val="bottom"/>
          </w:tcPr>
          <w:p w14:paraId="19811211" w14:textId="77777777" w:rsidR="001748D3" w:rsidRPr="00A02071" w:rsidRDefault="001748D3" w:rsidP="00092C7D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center"/>
              <w:rPr>
                <w:sz w:val="30"/>
                <w:szCs w:val="30"/>
              </w:rPr>
            </w:pPr>
            <w:r w:rsidRPr="00A02071">
              <w:rPr>
                <w:cs/>
              </w:rPr>
              <w:t>ยอดคงเหลือ</w:t>
            </w:r>
          </w:p>
        </w:tc>
      </w:tr>
      <w:tr w:rsidR="001748D3" w:rsidRPr="00A02071" w14:paraId="7A654010" w14:textId="77777777" w:rsidTr="00092C7D">
        <w:tc>
          <w:tcPr>
            <w:tcW w:w="4111" w:type="dxa"/>
          </w:tcPr>
          <w:p w14:paraId="70E48643" w14:textId="77777777" w:rsidR="001748D3" w:rsidRPr="00A02071" w:rsidRDefault="001748D3" w:rsidP="00092C7D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  <w:r w:rsidRPr="00A02071">
              <w:rPr>
                <w:cs/>
              </w:rPr>
              <w:t>สินทรัพย์</w:t>
            </w:r>
          </w:p>
        </w:tc>
        <w:tc>
          <w:tcPr>
            <w:tcW w:w="1463" w:type="dxa"/>
          </w:tcPr>
          <w:p w14:paraId="09FFA18B" w14:textId="77777777" w:rsidR="001748D3" w:rsidRPr="00A02071" w:rsidRDefault="001748D3" w:rsidP="00092C7D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463" w:type="dxa"/>
          </w:tcPr>
          <w:p w14:paraId="2EE505DF" w14:textId="77777777" w:rsidR="001748D3" w:rsidRPr="00A02071" w:rsidRDefault="001748D3" w:rsidP="00092C7D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463" w:type="dxa"/>
          </w:tcPr>
          <w:p w14:paraId="231F1494" w14:textId="77777777" w:rsidR="001748D3" w:rsidRPr="00A02071" w:rsidRDefault="001748D3" w:rsidP="00092C7D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</w:p>
        </w:tc>
      </w:tr>
      <w:tr w:rsidR="000E66D2" w:rsidRPr="00A02071" w14:paraId="27F69D4B" w14:textId="77777777" w:rsidTr="000E66D2">
        <w:tc>
          <w:tcPr>
            <w:tcW w:w="4111" w:type="dxa"/>
          </w:tcPr>
          <w:p w14:paraId="11EFB93D" w14:textId="69CE1139" w:rsidR="000E66D2" w:rsidRPr="00A02071" w:rsidRDefault="000E66D2" w:rsidP="00077287">
            <w:pPr>
              <w:tabs>
                <w:tab w:val="left" w:pos="426"/>
              </w:tabs>
              <w:spacing w:before="0" w:line="240" w:lineRule="auto"/>
              <w:ind w:left="0" w:firstLine="38"/>
              <w:rPr>
                <w:cs/>
              </w:rPr>
            </w:pPr>
            <w:r w:rsidRPr="00A02071">
              <w:rPr>
                <w:cs/>
              </w:rPr>
              <w:t>ลูกหนี้หมุนเวียนอื่น - เงินจ่ายล่วงหน้า</w:t>
            </w:r>
          </w:p>
        </w:tc>
        <w:tc>
          <w:tcPr>
            <w:tcW w:w="1463" w:type="dxa"/>
            <w:vAlign w:val="bottom"/>
          </w:tcPr>
          <w:p w14:paraId="34A204B2" w14:textId="2177ADAF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 xml:space="preserve"> 6,028,151.01 </w:t>
            </w:r>
          </w:p>
        </w:tc>
        <w:tc>
          <w:tcPr>
            <w:tcW w:w="1463" w:type="dxa"/>
            <w:vAlign w:val="bottom"/>
          </w:tcPr>
          <w:p w14:paraId="469AE898" w14:textId="074ED903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>(6,028,151.01)</w:t>
            </w:r>
          </w:p>
        </w:tc>
        <w:tc>
          <w:tcPr>
            <w:tcW w:w="1463" w:type="dxa"/>
            <w:vAlign w:val="bottom"/>
          </w:tcPr>
          <w:p w14:paraId="3FD9F772" w14:textId="76E7F1AC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 xml:space="preserve"> -   </w:t>
            </w:r>
          </w:p>
        </w:tc>
      </w:tr>
      <w:tr w:rsidR="000E66D2" w:rsidRPr="00A02071" w14:paraId="1B7E2660" w14:textId="77777777" w:rsidTr="00092C7D">
        <w:tc>
          <w:tcPr>
            <w:tcW w:w="4111" w:type="dxa"/>
          </w:tcPr>
          <w:p w14:paraId="2E33A278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174" w:hanging="135"/>
              <w:rPr>
                <w:sz w:val="30"/>
                <w:szCs w:val="30"/>
              </w:rPr>
            </w:pPr>
            <w:r w:rsidRPr="00A02071">
              <w:rPr>
                <w:cs/>
              </w:rPr>
              <w:t xml:space="preserve">สินทรัพย์ที่เกิดจากสัญญา - </w:t>
            </w:r>
          </w:p>
        </w:tc>
        <w:tc>
          <w:tcPr>
            <w:tcW w:w="1463" w:type="dxa"/>
            <w:vAlign w:val="bottom"/>
          </w:tcPr>
          <w:p w14:paraId="0DEC99DB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48D72C3E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3" w:type="dxa"/>
          </w:tcPr>
          <w:p w14:paraId="01C91D85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0E66D2" w:rsidRPr="00A02071" w14:paraId="5E8369C8" w14:textId="77777777" w:rsidTr="00092C7D">
        <w:tc>
          <w:tcPr>
            <w:tcW w:w="4111" w:type="dxa"/>
          </w:tcPr>
          <w:p w14:paraId="5192E70D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174" w:hanging="142"/>
              <w:rPr>
                <w:cs/>
              </w:rPr>
            </w:pPr>
            <w:r w:rsidRPr="00A02071">
              <w:rPr>
                <w:cs/>
              </w:rPr>
              <w:t>มูลค่างานเสร็จรอเรียกเก็บ-สุทธิ</w:t>
            </w:r>
          </w:p>
        </w:tc>
        <w:tc>
          <w:tcPr>
            <w:tcW w:w="1463" w:type="dxa"/>
            <w:vAlign w:val="bottom"/>
          </w:tcPr>
          <w:p w14:paraId="0BB6B4B8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</w:pPr>
            <w:r w:rsidRPr="00A02071">
              <w:t xml:space="preserve"> 187,570,071.34 </w:t>
            </w:r>
          </w:p>
        </w:tc>
        <w:tc>
          <w:tcPr>
            <w:tcW w:w="1463" w:type="dxa"/>
            <w:vAlign w:val="bottom"/>
          </w:tcPr>
          <w:p w14:paraId="7B3FA5E5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</w:pPr>
            <w:r w:rsidRPr="00A02071">
              <w:t>(30,592,619.72)</w:t>
            </w:r>
          </w:p>
        </w:tc>
        <w:tc>
          <w:tcPr>
            <w:tcW w:w="1463" w:type="dxa"/>
          </w:tcPr>
          <w:p w14:paraId="53CC4517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 xml:space="preserve"> 156,977,451.62 </w:t>
            </w:r>
          </w:p>
        </w:tc>
      </w:tr>
      <w:tr w:rsidR="000E66D2" w:rsidRPr="00A02071" w14:paraId="5FA8C7DA" w14:textId="77777777" w:rsidTr="00092C7D">
        <w:tc>
          <w:tcPr>
            <w:tcW w:w="4111" w:type="dxa"/>
          </w:tcPr>
          <w:p w14:paraId="3D7D6795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rPr>
                <w:sz w:val="30"/>
                <w:szCs w:val="30"/>
              </w:rPr>
            </w:pPr>
            <w:r w:rsidRPr="00A02071">
              <w:rPr>
                <w:cs/>
              </w:rPr>
              <w:t>หนี้สิน</w:t>
            </w:r>
          </w:p>
        </w:tc>
        <w:tc>
          <w:tcPr>
            <w:tcW w:w="1463" w:type="dxa"/>
            <w:vAlign w:val="bottom"/>
          </w:tcPr>
          <w:p w14:paraId="0EFB9EAA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6602A9EF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3" w:type="dxa"/>
          </w:tcPr>
          <w:p w14:paraId="0F3E2F49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 xml:space="preserve"> -   </w:t>
            </w:r>
          </w:p>
        </w:tc>
      </w:tr>
      <w:tr w:rsidR="000E66D2" w:rsidRPr="00A02071" w14:paraId="152650E7" w14:textId="77777777" w:rsidTr="00092C7D">
        <w:tc>
          <w:tcPr>
            <w:tcW w:w="4111" w:type="dxa"/>
          </w:tcPr>
          <w:p w14:paraId="6907E935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175" w:hanging="136"/>
              <w:rPr>
                <w:sz w:val="30"/>
                <w:szCs w:val="30"/>
              </w:rPr>
            </w:pPr>
            <w:r w:rsidRPr="00A02071">
              <w:rPr>
                <w:cs/>
              </w:rPr>
              <w:t>เจ้าหนี้หมุนเวียนอื่น - เงินรับล่วงหน้า</w:t>
            </w:r>
          </w:p>
        </w:tc>
        <w:tc>
          <w:tcPr>
            <w:tcW w:w="1463" w:type="dxa"/>
            <w:vAlign w:val="bottom"/>
          </w:tcPr>
          <w:p w14:paraId="6F8A8F7C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>(53,124,585.14)</w:t>
            </w:r>
          </w:p>
        </w:tc>
        <w:tc>
          <w:tcPr>
            <w:tcW w:w="1463" w:type="dxa"/>
            <w:vAlign w:val="bottom"/>
          </w:tcPr>
          <w:p w14:paraId="31AF8434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 xml:space="preserve"> 53,124,585.14 </w:t>
            </w:r>
          </w:p>
        </w:tc>
        <w:tc>
          <w:tcPr>
            <w:tcW w:w="1463" w:type="dxa"/>
          </w:tcPr>
          <w:p w14:paraId="356F97FB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 xml:space="preserve"> -   </w:t>
            </w:r>
          </w:p>
        </w:tc>
      </w:tr>
      <w:tr w:rsidR="000E66D2" w:rsidRPr="00A02071" w14:paraId="61602002" w14:textId="77777777" w:rsidTr="00092C7D">
        <w:tc>
          <w:tcPr>
            <w:tcW w:w="4111" w:type="dxa"/>
          </w:tcPr>
          <w:p w14:paraId="17146006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175" w:hanging="136"/>
              <w:rPr>
                <w:sz w:val="30"/>
                <w:szCs w:val="30"/>
              </w:rPr>
            </w:pPr>
            <w:r w:rsidRPr="00A02071">
              <w:rPr>
                <w:cs/>
              </w:rPr>
              <w:t>ประมาณการหนี้สินจากการค้ำประกัน</w:t>
            </w:r>
          </w:p>
        </w:tc>
        <w:tc>
          <w:tcPr>
            <w:tcW w:w="1463" w:type="dxa"/>
            <w:vAlign w:val="bottom"/>
          </w:tcPr>
          <w:p w14:paraId="03B492D6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4171C840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>(99,715,337.40)</w:t>
            </w:r>
          </w:p>
        </w:tc>
        <w:tc>
          <w:tcPr>
            <w:tcW w:w="1463" w:type="dxa"/>
          </w:tcPr>
          <w:p w14:paraId="451C150B" w14:textId="333707A5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 xml:space="preserve"> 99,715,337.40</w:t>
            </w:r>
          </w:p>
        </w:tc>
      </w:tr>
      <w:tr w:rsidR="000E66D2" w:rsidRPr="00A02071" w14:paraId="2686A327" w14:textId="77777777" w:rsidTr="00092C7D">
        <w:tc>
          <w:tcPr>
            <w:tcW w:w="4111" w:type="dxa"/>
          </w:tcPr>
          <w:p w14:paraId="3FB8E4D6" w14:textId="6D8E10D1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175"/>
              <w:rPr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332FC61A" w14:textId="123F1228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4ACF9D8D" w14:textId="06718B45" w:rsidR="000E66D2" w:rsidRPr="00A02071" w:rsidRDefault="000E66D2" w:rsidP="000E66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02071">
              <w:t>(83</w:t>
            </w:r>
            <w:r w:rsidRPr="00A02071">
              <w:rPr>
                <w:rFonts w:hint="cs"/>
                <w:cs/>
              </w:rPr>
              <w:t>,</w:t>
            </w:r>
            <w:r w:rsidRPr="00A02071">
              <w:t>211</w:t>
            </w:r>
            <w:r w:rsidRPr="00A02071">
              <w:rPr>
                <w:rFonts w:hint="cs"/>
                <w:cs/>
              </w:rPr>
              <w:t>,</w:t>
            </w:r>
            <w:r w:rsidRPr="00A02071">
              <w:t>522.99)</w:t>
            </w:r>
          </w:p>
        </w:tc>
        <w:tc>
          <w:tcPr>
            <w:tcW w:w="1463" w:type="dxa"/>
            <w:vAlign w:val="bottom"/>
          </w:tcPr>
          <w:p w14:paraId="19DBF65A" w14:textId="77777777" w:rsidR="000E66D2" w:rsidRPr="00A02071" w:rsidRDefault="000E66D2" w:rsidP="000E66D2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2E19DA07" w14:textId="77777777" w:rsidR="00D65FB2" w:rsidRPr="00A02071" w:rsidRDefault="00D65FB2" w:rsidP="00D65FB2">
      <w:pPr>
        <w:tabs>
          <w:tab w:val="left" w:pos="426"/>
          <w:tab w:val="left" w:pos="1701"/>
        </w:tabs>
        <w:spacing w:before="240"/>
        <w:ind w:left="0"/>
        <w:rPr>
          <w:b/>
          <w:bCs/>
          <w:sz w:val="30"/>
          <w:szCs w:val="30"/>
        </w:rPr>
      </w:pPr>
    </w:p>
    <w:p w14:paraId="72E72579" w14:textId="4C713562" w:rsidR="007D23FA" w:rsidRPr="00A02071" w:rsidRDefault="003B7902" w:rsidP="00D65FB2">
      <w:pPr>
        <w:tabs>
          <w:tab w:val="left" w:pos="426"/>
          <w:tab w:val="left" w:pos="1701"/>
        </w:tabs>
        <w:spacing w:before="240"/>
        <w:ind w:left="0"/>
        <w:rPr>
          <w:b/>
          <w:bCs/>
          <w:sz w:val="30"/>
          <w:szCs w:val="30"/>
        </w:rPr>
      </w:pPr>
      <w:r w:rsidRPr="00A02071">
        <w:rPr>
          <w:b/>
          <w:bCs/>
          <w:sz w:val="30"/>
          <w:szCs w:val="30"/>
        </w:rPr>
        <w:lastRenderedPageBreak/>
        <w:t>2</w:t>
      </w:r>
      <w:r w:rsidR="003E22BD" w:rsidRPr="00A02071">
        <w:rPr>
          <w:b/>
          <w:bCs/>
          <w:sz w:val="30"/>
          <w:szCs w:val="30"/>
        </w:rPr>
        <w:t>9</w:t>
      </w:r>
      <w:r w:rsidR="007D23FA" w:rsidRPr="00A02071">
        <w:rPr>
          <w:b/>
          <w:bCs/>
          <w:sz w:val="30"/>
          <w:szCs w:val="30"/>
          <w:cs/>
        </w:rPr>
        <w:t>.</w:t>
      </w:r>
      <w:r w:rsidR="00C34B05" w:rsidRPr="00A02071">
        <w:rPr>
          <w:b/>
          <w:bCs/>
          <w:sz w:val="30"/>
          <w:szCs w:val="30"/>
        </w:rPr>
        <w:tab/>
      </w:r>
      <w:r w:rsidR="007D23FA" w:rsidRPr="00A02071">
        <w:rPr>
          <w:b/>
          <w:bCs/>
          <w:sz w:val="30"/>
          <w:szCs w:val="30"/>
          <w:cs/>
        </w:rPr>
        <w:t>กองทุนสำรองเลี้ยงชีพ</w:t>
      </w:r>
      <w:r w:rsidR="00302134" w:rsidRPr="00A02071">
        <w:rPr>
          <w:b/>
          <w:bCs/>
          <w:sz w:val="30"/>
          <w:szCs w:val="30"/>
          <w:cs/>
        </w:rPr>
        <w:t xml:space="preserve"> </w:t>
      </w:r>
    </w:p>
    <w:p w14:paraId="28959B2E" w14:textId="111FA881" w:rsidR="007D23FA" w:rsidRPr="00A02071" w:rsidRDefault="007D23FA" w:rsidP="00C43055">
      <w:pPr>
        <w:spacing w:after="60" w:line="420" w:lineRule="exact"/>
        <w:ind w:left="426"/>
        <w:rPr>
          <w:b/>
          <w:bCs/>
          <w:sz w:val="30"/>
          <w:szCs w:val="30"/>
        </w:rPr>
      </w:pPr>
      <w:r w:rsidRPr="00A02071">
        <w:rPr>
          <w:rFonts w:eastAsia="Angsana New"/>
          <w:sz w:val="30"/>
          <w:szCs w:val="30"/>
          <w:cs/>
        </w:rPr>
        <w:t>สำหรับงวด</w:t>
      </w:r>
      <w:r w:rsidR="00EB5C7B" w:rsidRPr="00A02071">
        <w:rPr>
          <w:rFonts w:eastAsia="Angsana New"/>
          <w:sz w:val="30"/>
          <w:szCs w:val="30"/>
          <w:cs/>
        </w:rPr>
        <w:t>เก้า</w:t>
      </w:r>
      <w:r w:rsidRPr="00A02071">
        <w:rPr>
          <w:rFonts w:eastAsia="Angsana New"/>
          <w:sz w:val="30"/>
          <w:szCs w:val="30"/>
          <w:cs/>
        </w:rPr>
        <w:t xml:space="preserve">เดือน สิ้นสุดวันที่ </w:t>
      </w:r>
      <w:r w:rsidR="00EB5C7B" w:rsidRPr="00A02071">
        <w:rPr>
          <w:sz w:val="30"/>
          <w:szCs w:val="30"/>
        </w:rPr>
        <w:t xml:space="preserve">30 </w:t>
      </w:r>
      <w:r w:rsidR="00EB5C7B" w:rsidRPr="00A02071">
        <w:rPr>
          <w:sz w:val="30"/>
          <w:szCs w:val="30"/>
          <w:cs/>
        </w:rPr>
        <w:t xml:space="preserve">กันยายน </w:t>
      </w:r>
      <w:r w:rsidR="00EB5C7B" w:rsidRPr="00A02071">
        <w:rPr>
          <w:sz w:val="30"/>
          <w:szCs w:val="30"/>
        </w:rPr>
        <w:t>2567</w:t>
      </w:r>
      <w:r w:rsidR="00BC66F4" w:rsidRPr="00A02071">
        <w:rPr>
          <w:sz w:val="30"/>
          <w:szCs w:val="30"/>
          <w:cs/>
        </w:rPr>
        <w:t xml:space="preserve"> </w:t>
      </w:r>
      <w:r w:rsidRPr="00A02071">
        <w:rPr>
          <w:rFonts w:eastAsia="Angsana New"/>
          <w:sz w:val="30"/>
          <w:szCs w:val="30"/>
          <w:cs/>
        </w:rPr>
        <w:t xml:space="preserve">และ </w:t>
      </w:r>
      <w:r w:rsidRPr="00A02071">
        <w:rPr>
          <w:rFonts w:eastAsia="Angsana New"/>
          <w:sz w:val="30"/>
          <w:szCs w:val="30"/>
        </w:rPr>
        <w:t>256</w:t>
      </w:r>
      <w:r w:rsidR="003B7902" w:rsidRPr="00A02071">
        <w:rPr>
          <w:rFonts w:eastAsia="Angsana New"/>
          <w:sz w:val="30"/>
          <w:szCs w:val="30"/>
        </w:rPr>
        <w:t>6</w:t>
      </w:r>
      <w:r w:rsidRPr="00A02071">
        <w:rPr>
          <w:rFonts w:eastAsia="Angsana New"/>
          <w:sz w:val="30"/>
          <w:szCs w:val="30"/>
          <w:cs/>
        </w:rPr>
        <w:t xml:space="preserve"> กลุ่มบริษัทได้จ่ายสมทบเข้ากองทุนฯ เป็นจำนวนเงินประมาณ </w:t>
      </w:r>
      <w:r w:rsidR="000E27E4" w:rsidRPr="00A02071">
        <w:rPr>
          <w:rFonts w:eastAsia="Angsana New"/>
          <w:sz w:val="30"/>
          <w:szCs w:val="30"/>
        </w:rPr>
        <w:t>1.</w:t>
      </w:r>
      <w:r w:rsidR="00E5636C" w:rsidRPr="00A02071">
        <w:rPr>
          <w:rFonts w:eastAsia="Angsana New"/>
          <w:sz w:val="30"/>
          <w:szCs w:val="30"/>
        </w:rPr>
        <w:t>53</w:t>
      </w:r>
      <w:r w:rsidRPr="00A02071">
        <w:rPr>
          <w:rFonts w:eastAsia="Angsana New"/>
          <w:sz w:val="30"/>
          <w:szCs w:val="30"/>
          <w:cs/>
        </w:rPr>
        <w:t xml:space="preserve"> ล้านบาท และ </w:t>
      </w:r>
      <w:r w:rsidR="009F3871" w:rsidRPr="00A02071">
        <w:rPr>
          <w:rFonts w:eastAsia="Angsana New"/>
          <w:sz w:val="30"/>
          <w:szCs w:val="30"/>
        </w:rPr>
        <w:t>1.</w:t>
      </w:r>
      <w:r w:rsidR="0061331A" w:rsidRPr="00A02071">
        <w:rPr>
          <w:rFonts w:eastAsia="Angsana New"/>
          <w:sz w:val="30"/>
          <w:szCs w:val="30"/>
        </w:rPr>
        <w:t>5</w:t>
      </w:r>
      <w:r w:rsidR="009F3871" w:rsidRPr="00A02071">
        <w:rPr>
          <w:rFonts w:eastAsia="Angsana New"/>
          <w:sz w:val="30"/>
          <w:szCs w:val="30"/>
        </w:rPr>
        <w:t>7</w:t>
      </w:r>
      <w:r w:rsidRPr="00A02071">
        <w:rPr>
          <w:rFonts w:eastAsia="Angsana New"/>
          <w:sz w:val="30"/>
          <w:szCs w:val="30"/>
          <w:cs/>
        </w:rPr>
        <w:t xml:space="preserve"> ล้านบาท ตามลำดับ (งบการเงินเฉพาะกิจการ : </w:t>
      </w:r>
      <w:r w:rsidR="000E27E4" w:rsidRPr="00A02071">
        <w:rPr>
          <w:rFonts w:eastAsia="Angsana New"/>
          <w:sz w:val="30"/>
          <w:szCs w:val="30"/>
        </w:rPr>
        <w:t>1.</w:t>
      </w:r>
      <w:r w:rsidR="00FB7456" w:rsidRPr="00A02071">
        <w:rPr>
          <w:rFonts w:eastAsia="Angsana New"/>
          <w:sz w:val="30"/>
          <w:szCs w:val="30"/>
        </w:rPr>
        <w:t>5</w:t>
      </w:r>
      <w:r w:rsidR="000E27E4" w:rsidRPr="00A02071">
        <w:rPr>
          <w:rFonts w:eastAsia="Angsana New"/>
          <w:sz w:val="30"/>
          <w:szCs w:val="30"/>
        </w:rPr>
        <w:t>3</w:t>
      </w:r>
      <w:r w:rsidRPr="00A02071">
        <w:rPr>
          <w:rFonts w:eastAsia="Angsana New"/>
          <w:sz w:val="30"/>
          <w:szCs w:val="30"/>
          <w:cs/>
        </w:rPr>
        <w:t xml:space="preserve"> ล้านบาท และ </w:t>
      </w:r>
      <w:r w:rsidR="009F3871" w:rsidRPr="00A02071">
        <w:rPr>
          <w:rFonts w:eastAsia="Angsana New"/>
          <w:sz w:val="30"/>
          <w:szCs w:val="30"/>
        </w:rPr>
        <w:t>1.</w:t>
      </w:r>
      <w:r w:rsidR="0061331A" w:rsidRPr="00A02071">
        <w:rPr>
          <w:rFonts w:eastAsia="Angsana New"/>
          <w:sz w:val="30"/>
          <w:szCs w:val="30"/>
        </w:rPr>
        <w:t>5</w:t>
      </w:r>
      <w:r w:rsidR="009F3871" w:rsidRPr="00A02071">
        <w:rPr>
          <w:rFonts w:eastAsia="Angsana New"/>
          <w:sz w:val="30"/>
          <w:szCs w:val="30"/>
        </w:rPr>
        <w:t>7</w:t>
      </w:r>
      <w:r w:rsidRPr="00A02071">
        <w:rPr>
          <w:rFonts w:eastAsia="Angsana New"/>
          <w:sz w:val="30"/>
          <w:szCs w:val="30"/>
          <w:cs/>
        </w:rPr>
        <w:t xml:space="preserve">  ล้านบาท ตามลำดับ)</w:t>
      </w:r>
    </w:p>
    <w:p w14:paraId="7D93093F" w14:textId="21869DC8" w:rsidR="00C5322C" w:rsidRPr="00A02071" w:rsidRDefault="003E22BD" w:rsidP="007F5264">
      <w:pPr>
        <w:spacing w:line="380" w:lineRule="exact"/>
        <w:ind w:left="426" w:hanging="426"/>
        <w:rPr>
          <w:sz w:val="30"/>
          <w:szCs w:val="30"/>
          <w:cs/>
        </w:rPr>
      </w:pPr>
      <w:r w:rsidRPr="00A02071">
        <w:rPr>
          <w:b/>
          <w:bCs/>
          <w:sz w:val="30"/>
          <w:szCs w:val="30"/>
        </w:rPr>
        <w:t>30</w:t>
      </w:r>
      <w:r w:rsidR="00C5322C" w:rsidRPr="00A02071">
        <w:rPr>
          <w:b/>
          <w:bCs/>
          <w:sz w:val="30"/>
          <w:szCs w:val="30"/>
        </w:rPr>
        <w:t>.</w:t>
      </w:r>
      <w:r w:rsidR="005379A4" w:rsidRPr="00A02071">
        <w:rPr>
          <w:b/>
          <w:bCs/>
          <w:sz w:val="30"/>
          <w:szCs w:val="30"/>
        </w:rPr>
        <w:tab/>
      </w:r>
      <w:r w:rsidR="00C5322C" w:rsidRPr="00A02071">
        <w:rPr>
          <w:b/>
          <w:bCs/>
          <w:sz w:val="30"/>
          <w:szCs w:val="30"/>
          <w:cs/>
        </w:rPr>
        <w:t>กำไรต่อหุ้น</w:t>
      </w:r>
      <w:r w:rsidR="005D79FD" w:rsidRPr="00A02071">
        <w:rPr>
          <w:b/>
          <w:bCs/>
          <w:sz w:val="30"/>
          <w:szCs w:val="30"/>
          <w:cs/>
        </w:rPr>
        <w:t xml:space="preserve"> </w:t>
      </w:r>
    </w:p>
    <w:p w14:paraId="1A853A63" w14:textId="3808E638" w:rsidR="00851925" w:rsidRPr="00A02071" w:rsidRDefault="00851925" w:rsidP="007F5264">
      <w:pPr>
        <w:spacing w:line="380" w:lineRule="exact"/>
        <w:ind w:left="426"/>
        <w:rPr>
          <w:sz w:val="30"/>
          <w:szCs w:val="30"/>
        </w:rPr>
      </w:pPr>
      <w:r w:rsidRPr="00A02071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8121FDA" w14:textId="3E1E5BC1" w:rsidR="00851925" w:rsidRPr="00A02071" w:rsidRDefault="003E22BD" w:rsidP="007F5264">
      <w:pPr>
        <w:spacing w:after="120" w:line="380" w:lineRule="exact"/>
        <w:ind w:left="993" w:hanging="567"/>
        <w:rPr>
          <w:sz w:val="30"/>
          <w:szCs w:val="30"/>
        </w:rPr>
      </w:pPr>
      <w:r w:rsidRPr="00A02071">
        <w:rPr>
          <w:sz w:val="30"/>
          <w:szCs w:val="30"/>
        </w:rPr>
        <w:t>30</w:t>
      </w:r>
      <w:r w:rsidR="00D9209C" w:rsidRPr="00A02071">
        <w:rPr>
          <w:sz w:val="30"/>
          <w:szCs w:val="30"/>
        </w:rPr>
        <w:t>.1</w:t>
      </w:r>
      <w:r w:rsidR="00D9209C" w:rsidRPr="00A02071">
        <w:rPr>
          <w:sz w:val="30"/>
          <w:szCs w:val="30"/>
        </w:rPr>
        <w:tab/>
      </w:r>
      <w:r w:rsidR="00851925" w:rsidRPr="00A02071">
        <w:rPr>
          <w:sz w:val="30"/>
          <w:szCs w:val="30"/>
          <w:cs/>
        </w:rPr>
        <w:t xml:space="preserve">สำหรับงวดสามเดือนสิ้นสุดวันที่ </w:t>
      </w:r>
      <w:r w:rsidR="00EB5C7B" w:rsidRPr="00A02071">
        <w:rPr>
          <w:sz w:val="30"/>
          <w:szCs w:val="30"/>
        </w:rPr>
        <w:t xml:space="preserve">30 </w:t>
      </w:r>
      <w:r w:rsidR="00EB5C7B" w:rsidRPr="00A02071">
        <w:rPr>
          <w:sz w:val="30"/>
          <w:szCs w:val="30"/>
          <w:cs/>
        </w:rPr>
        <w:t xml:space="preserve">กันยายน </w:t>
      </w:r>
      <w:r w:rsidR="00EB5C7B" w:rsidRPr="00A02071">
        <w:rPr>
          <w:sz w:val="30"/>
          <w:szCs w:val="30"/>
        </w:rPr>
        <w:t>2567</w:t>
      </w:r>
      <w:r w:rsidR="00EB5C7B" w:rsidRPr="00A02071">
        <w:rPr>
          <w:sz w:val="30"/>
          <w:szCs w:val="30"/>
          <w:cs/>
        </w:rPr>
        <w:t xml:space="preserve"> </w:t>
      </w:r>
      <w:r w:rsidR="00851925" w:rsidRPr="00A02071">
        <w:rPr>
          <w:sz w:val="30"/>
          <w:szCs w:val="30"/>
          <w:cs/>
        </w:rPr>
        <w:t xml:space="preserve">และ </w:t>
      </w:r>
      <w:r w:rsidR="004A3CBE" w:rsidRPr="00A02071">
        <w:rPr>
          <w:sz w:val="30"/>
          <w:szCs w:val="30"/>
        </w:rPr>
        <w:t>256</w:t>
      </w:r>
      <w:r w:rsidR="003B7902" w:rsidRPr="00A02071">
        <w:rPr>
          <w:sz w:val="30"/>
          <w:szCs w:val="30"/>
        </w:rPr>
        <w:t>6</w:t>
      </w:r>
      <w:r w:rsidR="00851925" w:rsidRPr="00A02071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922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403"/>
        <w:gridCol w:w="1416"/>
        <w:gridCol w:w="1418"/>
        <w:gridCol w:w="1275"/>
        <w:gridCol w:w="1418"/>
      </w:tblGrid>
      <w:tr w:rsidR="00851925" w:rsidRPr="00A02071" w14:paraId="53C643FD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6A7EFDA5" w14:textId="77777777" w:rsidR="00851925" w:rsidRPr="00A02071" w:rsidRDefault="00851925" w:rsidP="001D7C4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87" w:type="pct"/>
            <w:gridSpan w:val="2"/>
            <w:shd w:val="clear" w:color="auto" w:fill="auto"/>
            <w:noWrap/>
            <w:vAlign w:val="bottom"/>
            <w:hideMark/>
          </w:tcPr>
          <w:p w14:paraId="24D584F3" w14:textId="54A82583" w:rsidR="00851925" w:rsidRPr="00A02071" w:rsidRDefault="0012102F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08" w:type="pct"/>
            <w:gridSpan w:val="2"/>
            <w:shd w:val="clear" w:color="auto" w:fill="auto"/>
            <w:noWrap/>
            <w:vAlign w:val="bottom"/>
            <w:hideMark/>
          </w:tcPr>
          <w:p w14:paraId="2E5A283C" w14:textId="001D1725" w:rsidR="00851925" w:rsidRPr="00A02071" w:rsidRDefault="00851925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017AF1" w:rsidRPr="00A02071" w14:paraId="32ACD62C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782B119B" w14:textId="77777777" w:rsidR="00017AF1" w:rsidRPr="00A02071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  <w:hideMark/>
          </w:tcPr>
          <w:p w14:paraId="274F5934" w14:textId="7DFCE072" w:rsidR="00017AF1" w:rsidRPr="00A02071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2</w:t>
            </w:r>
            <w:r w:rsidR="004A3CBE" w:rsidRPr="00A02071">
              <w:rPr>
                <w:rFonts w:eastAsia="Times New Roman"/>
                <w:color w:val="000000"/>
              </w:rPr>
              <w:t>5</w:t>
            </w:r>
            <w:r w:rsidRPr="00A02071">
              <w:rPr>
                <w:rFonts w:eastAsia="Times New Roman"/>
                <w:color w:val="000000"/>
              </w:rPr>
              <w:t>6</w:t>
            </w:r>
            <w:r w:rsidR="003B7902" w:rsidRPr="00A02071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794" w:type="pct"/>
            <w:shd w:val="clear" w:color="auto" w:fill="auto"/>
            <w:noWrap/>
            <w:vAlign w:val="bottom"/>
            <w:hideMark/>
          </w:tcPr>
          <w:p w14:paraId="2A1DD6F7" w14:textId="6D90046D" w:rsidR="00017AF1" w:rsidRPr="00A02071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2</w:t>
            </w:r>
            <w:r w:rsidR="004A3CBE" w:rsidRPr="00A02071">
              <w:rPr>
                <w:rFonts w:eastAsia="Times New Roman"/>
                <w:color w:val="000000"/>
              </w:rPr>
              <w:t>5</w:t>
            </w:r>
            <w:r w:rsidRPr="00A02071">
              <w:rPr>
                <w:rFonts w:eastAsia="Times New Roman"/>
                <w:color w:val="000000"/>
              </w:rPr>
              <w:t>6</w:t>
            </w:r>
            <w:r w:rsidR="003B7902" w:rsidRPr="00A02071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14:paraId="55CC889D" w14:textId="2108F6CC" w:rsidR="00017AF1" w:rsidRPr="00A02071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2</w:t>
            </w:r>
            <w:r w:rsidR="004A3CBE" w:rsidRPr="00A02071">
              <w:rPr>
                <w:rFonts w:eastAsia="Times New Roman"/>
                <w:color w:val="000000"/>
              </w:rPr>
              <w:t>5</w:t>
            </w:r>
            <w:r w:rsidRPr="00A02071">
              <w:rPr>
                <w:rFonts w:eastAsia="Times New Roman"/>
                <w:color w:val="000000"/>
              </w:rPr>
              <w:t>6</w:t>
            </w:r>
            <w:r w:rsidR="003B7902" w:rsidRPr="00A02071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794" w:type="pct"/>
            <w:shd w:val="clear" w:color="auto" w:fill="auto"/>
            <w:noWrap/>
            <w:vAlign w:val="bottom"/>
            <w:hideMark/>
          </w:tcPr>
          <w:p w14:paraId="22A1C26F" w14:textId="279511BC" w:rsidR="00017AF1" w:rsidRPr="00A02071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2</w:t>
            </w:r>
            <w:r w:rsidR="004A3CBE" w:rsidRPr="00A02071">
              <w:rPr>
                <w:rFonts w:eastAsia="Times New Roman"/>
                <w:color w:val="000000"/>
              </w:rPr>
              <w:t>5</w:t>
            </w:r>
            <w:r w:rsidRPr="00A02071">
              <w:rPr>
                <w:rFonts w:eastAsia="Times New Roman"/>
                <w:color w:val="000000"/>
              </w:rPr>
              <w:t>6</w:t>
            </w:r>
            <w:r w:rsidR="003B7902" w:rsidRPr="00A02071">
              <w:rPr>
                <w:rFonts w:eastAsia="Times New Roman"/>
                <w:color w:val="000000"/>
              </w:rPr>
              <w:t>6</w:t>
            </w:r>
          </w:p>
        </w:tc>
      </w:tr>
      <w:tr w:rsidR="00017AF1" w:rsidRPr="00A02071" w14:paraId="3187B126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</w:tcPr>
          <w:p w14:paraId="45159841" w14:textId="7107B924" w:rsidR="00017AF1" w:rsidRPr="00A02071" w:rsidRDefault="00017AF1" w:rsidP="001D7C4A">
            <w:pPr>
              <w:spacing w:before="0" w:line="38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  <w:cs/>
              </w:rPr>
              <w:t>กำไร</w:t>
            </w:r>
            <w:r w:rsidR="00D71042" w:rsidRPr="00A02071">
              <w:rPr>
                <w:rFonts w:eastAsia="Times New Roman"/>
                <w:color w:val="000000"/>
                <w:cs/>
              </w:rPr>
              <w:t>(ขาดทุน)</w:t>
            </w:r>
            <w:r w:rsidR="00DB1C7C" w:rsidRPr="00A02071">
              <w:rPr>
                <w:rFonts w:eastAsia="Times New Roman"/>
                <w:color w:val="000000"/>
                <w:cs/>
              </w:rPr>
              <w:t>จากการดำเนินงาน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687EC303" w14:textId="77777777" w:rsidR="00017AF1" w:rsidRPr="00A02071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shd w:val="clear" w:color="auto" w:fill="auto"/>
            <w:noWrap/>
            <w:vAlign w:val="bottom"/>
          </w:tcPr>
          <w:p w14:paraId="620C3C47" w14:textId="77777777" w:rsidR="00017AF1" w:rsidRPr="00A02071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shd w:val="clear" w:color="auto" w:fill="auto"/>
            <w:noWrap/>
            <w:vAlign w:val="bottom"/>
          </w:tcPr>
          <w:p w14:paraId="0A71691B" w14:textId="77777777" w:rsidR="00017AF1" w:rsidRPr="00A02071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shd w:val="clear" w:color="auto" w:fill="auto"/>
            <w:noWrap/>
            <w:vAlign w:val="bottom"/>
          </w:tcPr>
          <w:p w14:paraId="3BD9E735" w14:textId="77777777" w:rsidR="00017AF1" w:rsidRPr="00A02071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6A7365" w:rsidRPr="00A02071" w14:paraId="5D4F6C35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7DF1E6AF" w14:textId="50569556" w:rsidR="006A7365" w:rsidRPr="00A02071" w:rsidRDefault="006A7365" w:rsidP="006A7365">
            <w:pPr>
              <w:spacing w:before="0" w:line="38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  <w:cs/>
              </w:rPr>
              <w:t>ต่อเนื่องของบริษัทใหญ่ (บาท)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14:paraId="442BB92A" w14:textId="776A6848" w:rsidR="006A7365" w:rsidRPr="00A02071" w:rsidRDefault="00CF3D3D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A02071">
              <w:rPr>
                <w:rFonts w:eastAsia="Times New Roman"/>
                <w:color w:val="000000"/>
              </w:rPr>
              <w:t>(28,352,491.14)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5C6B682F" w14:textId="7DDC94F6" w:rsidR="006A7365" w:rsidRPr="00A02071" w:rsidRDefault="00FB7456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A02071">
              <w:rPr>
                <w:rFonts w:eastAsia="Times New Roman"/>
                <w:color w:val="000000"/>
              </w:rPr>
              <w:t>12</w:t>
            </w:r>
            <w:r w:rsidR="00347056" w:rsidRPr="00A02071">
              <w:rPr>
                <w:rFonts w:eastAsia="Times New Roman"/>
                <w:color w:val="000000"/>
              </w:rPr>
              <w:t>,</w:t>
            </w:r>
            <w:r w:rsidRPr="00A02071">
              <w:rPr>
                <w:rFonts w:eastAsia="Times New Roman"/>
                <w:color w:val="000000"/>
              </w:rPr>
              <w:t>025</w:t>
            </w:r>
            <w:r w:rsidR="00347056" w:rsidRPr="00A02071">
              <w:rPr>
                <w:rFonts w:eastAsia="Times New Roman"/>
                <w:color w:val="000000"/>
              </w:rPr>
              <w:t>,</w:t>
            </w:r>
            <w:r w:rsidRPr="00A02071">
              <w:rPr>
                <w:rFonts w:eastAsia="Times New Roman"/>
                <w:color w:val="000000"/>
              </w:rPr>
              <w:t>566</w:t>
            </w:r>
            <w:r w:rsidR="00347056" w:rsidRPr="00A02071">
              <w:rPr>
                <w:rFonts w:eastAsia="Times New Roman"/>
                <w:color w:val="000000"/>
                <w:cs/>
              </w:rPr>
              <w:t>.</w:t>
            </w:r>
            <w:r w:rsidRPr="00A02071">
              <w:rPr>
                <w:rFonts w:eastAsia="Times New Roman"/>
                <w:color w:val="000000"/>
              </w:rPr>
              <w:t>35</w:t>
            </w: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1F88AA71" w14:textId="534E3874" w:rsidR="006A7365" w:rsidRPr="00A02071" w:rsidRDefault="00CF3D3D" w:rsidP="0069667F">
            <w:pPr>
              <w:spacing w:before="0" w:line="380" w:lineRule="exact"/>
              <w:ind w:left="0" w:right="-244"/>
              <w:jc w:val="both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(25,173,919.53)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58FF82F2" w14:textId="6B79EBAF" w:rsidR="006A7365" w:rsidRPr="00A02071" w:rsidRDefault="00347056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(21,846,735.85)</w:t>
            </w:r>
          </w:p>
        </w:tc>
      </w:tr>
      <w:tr w:rsidR="006A7365" w:rsidRPr="00A02071" w14:paraId="45E92404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</w:tcPr>
          <w:p w14:paraId="42405BCF" w14:textId="33ED8CF3" w:rsidR="006A7365" w:rsidRPr="00A02071" w:rsidRDefault="006A7365" w:rsidP="006A7365">
            <w:pPr>
              <w:spacing w:before="0" w:line="38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A02071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14:paraId="3A0EDFA7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67A6E022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07F169B9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53718ADD" w14:textId="77777777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6A7365" w:rsidRPr="00A02071" w14:paraId="4D6788A0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52BE573F" w14:textId="2BE60F81" w:rsidR="006A7365" w:rsidRPr="00A02071" w:rsidRDefault="006A7365" w:rsidP="006A7365">
            <w:pPr>
              <w:spacing w:before="0" w:line="38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14:paraId="6B25DB9C" w14:textId="36D4D5CA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2666D3B4" w14:textId="14CA5FDB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51D466BF" w14:textId="62D1ABC1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5C769CBB" w14:textId="51CDC0A3" w:rsidR="006A7365" w:rsidRPr="00A02071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600,000,000</w:t>
            </w:r>
          </w:p>
        </w:tc>
      </w:tr>
      <w:tr w:rsidR="006A7365" w:rsidRPr="00A02071" w14:paraId="10F70819" w14:textId="77777777" w:rsidTr="00B1122B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17F14209" w14:textId="0FB291B0" w:rsidR="006A7365" w:rsidRPr="00A02071" w:rsidRDefault="006A7365" w:rsidP="006A7365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793" w:type="pct"/>
            <w:shd w:val="clear" w:color="auto" w:fill="auto"/>
            <w:noWrap/>
          </w:tcPr>
          <w:p w14:paraId="1D7F19EE" w14:textId="182E20B7" w:rsidR="006A7365" w:rsidRPr="00A02071" w:rsidRDefault="00CF3D3D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A02071">
              <w:t>(0.0473)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30127DF4" w14:textId="0BA04EB9" w:rsidR="006A7365" w:rsidRPr="00A02071" w:rsidRDefault="00FB7456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0</w:t>
            </w:r>
            <w:r w:rsidR="00347056" w:rsidRPr="00A02071">
              <w:rPr>
                <w:rFonts w:eastAsia="Times New Roman"/>
                <w:color w:val="000000"/>
                <w:cs/>
              </w:rPr>
              <w:t>.</w:t>
            </w:r>
            <w:r w:rsidRPr="00A02071">
              <w:rPr>
                <w:rFonts w:eastAsia="Times New Roman"/>
                <w:color w:val="000000"/>
              </w:rPr>
              <w:t>0200</w:t>
            </w:r>
          </w:p>
        </w:tc>
        <w:tc>
          <w:tcPr>
            <w:tcW w:w="714" w:type="pct"/>
            <w:shd w:val="clear" w:color="auto" w:fill="auto"/>
            <w:noWrap/>
          </w:tcPr>
          <w:p w14:paraId="5076BFD9" w14:textId="51B4CDDA" w:rsidR="006A7365" w:rsidRPr="00A02071" w:rsidRDefault="00CF3D3D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A02071">
              <w:t>(0.0420)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76AAC93C" w14:textId="172C5539" w:rsidR="006A7365" w:rsidRPr="00A02071" w:rsidRDefault="00347056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(0.0364)</w:t>
            </w:r>
          </w:p>
        </w:tc>
      </w:tr>
    </w:tbl>
    <w:p w14:paraId="575B8FD2" w14:textId="63A524BB" w:rsidR="00B53879" w:rsidRPr="00A02071" w:rsidRDefault="003E22BD" w:rsidP="007F5264">
      <w:pPr>
        <w:spacing w:after="120" w:line="420" w:lineRule="exact"/>
        <w:ind w:left="993" w:hanging="567"/>
        <w:rPr>
          <w:sz w:val="30"/>
          <w:szCs w:val="30"/>
        </w:rPr>
      </w:pPr>
      <w:r w:rsidRPr="00A02071">
        <w:rPr>
          <w:sz w:val="30"/>
          <w:szCs w:val="30"/>
        </w:rPr>
        <w:t>30</w:t>
      </w:r>
      <w:r w:rsidR="00D9209C" w:rsidRPr="00A02071">
        <w:rPr>
          <w:sz w:val="30"/>
          <w:szCs w:val="30"/>
        </w:rPr>
        <w:t>.2</w:t>
      </w:r>
      <w:r w:rsidR="00D9209C" w:rsidRPr="00A02071">
        <w:rPr>
          <w:sz w:val="30"/>
          <w:szCs w:val="30"/>
        </w:rPr>
        <w:tab/>
      </w:r>
      <w:r w:rsidR="00B53879" w:rsidRPr="00A02071">
        <w:rPr>
          <w:sz w:val="30"/>
          <w:szCs w:val="30"/>
          <w:cs/>
        </w:rPr>
        <w:t>สำหรับงวด</w:t>
      </w:r>
      <w:r w:rsidR="00EB5C7B" w:rsidRPr="00A02071">
        <w:rPr>
          <w:sz w:val="30"/>
          <w:szCs w:val="30"/>
          <w:cs/>
        </w:rPr>
        <w:t>เก้า</w:t>
      </w:r>
      <w:r w:rsidR="00B53879" w:rsidRPr="00A02071">
        <w:rPr>
          <w:sz w:val="30"/>
          <w:szCs w:val="30"/>
          <w:cs/>
        </w:rPr>
        <w:t xml:space="preserve">เดือนสิ้นสุดวันที่ </w:t>
      </w:r>
      <w:r w:rsidR="00EB5C7B" w:rsidRPr="00A02071">
        <w:rPr>
          <w:sz w:val="30"/>
          <w:szCs w:val="30"/>
        </w:rPr>
        <w:t xml:space="preserve">30 </w:t>
      </w:r>
      <w:r w:rsidR="00EB5C7B" w:rsidRPr="00A02071">
        <w:rPr>
          <w:sz w:val="30"/>
          <w:szCs w:val="30"/>
          <w:cs/>
        </w:rPr>
        <w:t xml:space="preserve">กันยายน </w:t>
      </w:r>
      <w:r w:rsidR="00EB5C7B" w:rsidRPr="00A02071">
        <w:rPr>
          <w:sz w:val="30"/>
          <w:szCs w:val="30"/>
        </w:rPr>
        <w:t>2567</w:t>
      </w:r>
      <w:r w:rsidR="00EB5C7B" w:rsidRPr="00A02071">
        <w:rPr>
          <w:sz w:val="30"/>
          <w:szCs w:val="30"/>
          <w:cs/>
        </w:rPr>
        <w:t xml:space="preserve"> </w:t>
      </w:r>
      <w:r w:rsidR="00B53879" w:rsidRPr="00A02071">
        <w:rPr>
          <w:sz w:val="30"/>
          <w:szCs w:val="30"/>
          <w:cs/>
        </w:rPr>
        <w:t xml:space="preserve">และ </w:t>
      </w:r>
      <w:r w:rsidR="00B53879" w:rsidRPr="00A02071">
        <w:rPr>
          <w:sz w:val="30"/>
          <w:szCs w:val="30"/>
        </w:rPr>
        <w:t>2566</w:t>
      </w:r>
      <w:r w:rsidR="00B53879" w:rsidRPr="00A02071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5000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404"/>
        <w:gridCol w:w="1415"/>
        <w:gridCol w:w="1419"/>
        <w:gridCol w:w="1417"/>
        <w:gridCol w:w="1417"/>
      </w:tblGrid>
      <w:tr w:rsidR="00B53879" w:rsidRPr="00A02071" w14:paraId="5B10FE8D" w14:textId="77777777" w:rsidTr="00433EE2">
        <w:trPr>
          <w:trHeight w:val="300"/>
        </w:trPr>
        <w:tc>
          <w:tcPr>
            <w:tcW w:w="1876" w:type="pct"/>
            <w:shd w:val="clear" w:color="auto" w:fill="auto"/>
            <w:noWrap/>
            <w:vAlign w:val="bottom"/>
            <w:hideMark/>
          </w:tcPr>
          <w:p w14:paraId="2FACC073" w14:textId="77777777" w:rsidR="00B53879" w:rsidRPr="00A02071" w:rsidRDefault="00B53879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62" w:type="pct"/>
            <w:gridSpan w:val="2"/>
            <w:shd w:val="clear" w:color="auto" w:fill="auto"/>
            <w:noWrap/>
            <w:vAlign w:val="bottom"/>
            <w:hideMark/>
          </w:tcPr>
          <w:p w14:paraId="115FD3D2" w14:textId="77777777" w:rsidR="00B53879" w:rsidRPr="00A02071" w:rsidRDefault="00B53879" w:rsidP="00B1122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59" w:type="pct"/>
            <w:gridSpan w:val="2"/>
            <w:shd w:val="clear" w:color="auto" w:fill="auto"/>
            <w:noWrap/>
            <w:vAlign w:val="bottom"/>
            <w:hideMark/>
          </w:tcPr>
          <w:p w14:paraId="244DE32D" w14:textId="77777777" w:rsidR="00B53879" w:rsidRPr="00A02071" w:rsidRDefault="00B53879" w:rsidP="00B1122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B53879" w:rsidRPr="00A02071" w14:paraId="54C5E1A5" w14:textId="77777777" w:rsidTr="00433EE2">
        <w:trPr>
          <w:trHeight w:val="300"/>
        </w:trPr>
        <w:tc>
          <w:tcPr>
            <w:tcW w:w="1876" w:type="pct"/>
            <w:shd w:val="clear" w:color="auto" w:fill="auto"/>
            <w:noWrap/>
            <w:vAlign w:val="bottom"/>
            <w:hideMark/>
          </w:tcPr>
          <w:p w14:paraId="360252D2" w14:textId="77777777" w:rsidR="00B53879" w:rsidRPr="00A02071" w:rsidRDefault="00B53879" w:rsidP="00B1122B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80" w:type="pct"/>
            <w:shd w:val="clear" w:color="auto" w:fill="auto"/>
            <w:noWrap/>
            <w:vAlign w:val="bottom"/>
            <w:hideMark/>
          </w:tcPr>
          <w:p w14:paraId="123015D6" w14:textId="77777777" w:rsidR="00B53879" w:rsidRPr="00A02071" w:rsidRDefault="00B53879" w:rsidP="00B1122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782" w:type="pct"/>
            <w:shd w:val="clear" w:color="auto" w:fill="auto"/>
            <w:noWrap/>
            <w:vAlign w:val="bottom"/>
            <w:hideMark/>
          </w:tcPr>
          <w:p w14:paraId="59C27A86" w14:textId="77777777" w:rsidR="00B53879" w:rsidRPr="00A02071" w:rsidRDefault="00B53879" w:rsidP="00B1122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14E340F9" w14:textId="77777777" w:rsidR="00B53879" w:rsidRPr="00A02071" w:rsidRDefault="00B53879" w:rsidP="00433EE2">
            <w:pPr>
              <w:pBdr>
                <w:bottom w:val="single" w:sz="4" w:space="1" w:color="auto"/>
              </w:pBdr>
              <w:spacing w:before="0" w:line="380" w:lineRule="exact"/>
              <w:ind w:left="0" w:right="-102"/>
              <w:jc w:val="center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782" w:type="pct"/>
            <w:shd w:val="clear" w:color="auto" w:fill="auto"/>
            <w:noWrap/>
            <w:vAlign w:val="bottom"/>
            <w:hideMark/>
          </w:tcPr>
          <w:p w14:paraId="6D403F36" w14:textId="77777777" w:rsidR="00B53879" w:rsidRPr="00A02071" w:rsidRDefault="00B53879" w:rsidP="00B1122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2566</w:t>
            </w:r>
          </w:p>
        </w:tc>
      </w:tr>
      <w:tr w:rsidR="00B53879" w:rsidRPr="00A02071" w14:paraId="333735C3" w14:textId="77777777" w:rsidTr="00433EE2">
        <w:trPr>
          <w:trHeight w:val="300"/>
        </w:trPr>
        <w:tc>
          <w:tcPr>
            <w:tcW w:w="1876" w:type="pct"/>
            <w:shd w:val="clear" w:color="auto" w:fill="auto"/>
            <w:noWrap/>
            <w:vAlign w:val="bottom"/>
          </w:tcPr>
          <w:p w14:paraId="466E477D" w14:textId="77777777" w:rsidR="00B53879" w:rsidRPr="00A02071" w:rsidRDefault="00B53879" w:rsidP="00B1122B">
            <w:pPr>
              <w:spacing w:before="0" w:line="38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  <w:cs/>
              </w:rPr>
              <w:t>กำไร(ขาดทุน)จากการดำเนินงาน</w:t>
            </w:r>
          </w:p>
        </w:tc>
        <w:tc>
          <w:tcPr>
            <w:tcW w:w="780" w:type="pct"/>
            <w:shd w:val="clear" w:color="auto" w:fill="auto"/>
            <w:noWrap/>
            <w:vAlign w:val="bottom"/>
          </w:tcPr>
          <w:p w14:paraId="0FB96A5E" w14:textId="77777777" w:rsidR="00B53879" w:rsidRPr="00A02071" w:rsidRDefault="00B53879" w:rsidP="00B1122B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82" w:type="pct"/>
            <w:shd w:val="clear" w:color="auto" w:fill="auto"/>
            <w:noWrap/>
            <w:vAlign w:val="bottom"/>
          </w:tcPr>
          <w:p w14:paraId="57325776" w14:textId="77777777" w:rsidR="00B53879" w:rsidRPr="00A02071" w:rsidRDefault="00B53879" w:rsidP="00B1122B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81" w:type="pct"/>
            <w:shd w:val="clear" w:color="auto" w:fill="auto"/>
            <w:noWrap/>
            <w:vAlign w:val="bottom"/>
          </w:tcPr>
          <w:p w14:paraId="4152365D" w14:textId="77777777" w:rsidR="00B53879" w:rsidRPr="00A02071" w:rsidRDefault="00B53879" w:rsidP="00B1122B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82" w:type="pct"/>
            <w:shd w:val="clear" w:color="auto" w:fill="auto"/>
            <w:noWrap/>
            <w:vAlign w:val="bottom"/>
          </w:tcPr>
          <w:p w14:paraId="09FC683A" w14:textId="77777777" w:rsidR="00B53879" w:rsidRPr="00A02071" w:rsidRDefault="00B53879" w:rsidP="00B1122B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4E40E5" w:rsidRPr="00A02071" w14:paraId="581C74EA" w14:textId="77777777" w:rsidTr="00433EE2">
        <w:trPr>
          <w:trHeight w:val="300"/>
        </w:trPr>
        <w:tc>
          <w:tcPr>
            <w:tcW w:w="1876" w:type="pct"/>
            <w:shd w:val="clear" w:color="auto" w:fill="auto"/>
            <w:noWrap/>
            <w:vAlign w:val="bottom"/>
            <w:hideMark/>
          </w:tcPr>
          <w:p w14:paraId="6816589F" w14:textId="77777777" w:rsidR="004E40E5" w:rsidRPr="00A02071" w:rsidRDefault="004E40E5" w:rsidP="004E40E5">
            <w:pPr>
              <w:spacing w:before="0" w:line="38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  <w:cs/>
              </w:rPr>
              <w:t>ต่อเนื่องของบริษัทใหญ่ (บาท)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3C52C359" w14:textId="417DE286" w:rsidR="004E40E5" w:rsidRPr="00A02071" w:rsidRDefault="00CF3D3D" w:rsidP="004E40E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A02071">
              <w:rPr>
                <w:rFonts w:eastAsia="Times New Roman"/>
                <w:color w:val="000000"/>
              </w:rPr>
              <w:t>22,296,680.29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4E1D0346" w14:textId="09A7070A" w:rsidR="004E40E5" w:rsidRPr="00A02071" w:rsidRDefault="004E40E5" w:rsidP="004E40E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A02071">
              <w:rPr>
                <w:rFonts w:eastAsia="Times New Roman"/>
                <w:color w:val="000000"/>
              </w:rPr>
              <w:t>(74,999,391.02)</w:t>
            </w:r>
          </w:p>
        </w:tc>
        <w:tc>
          <w:tcPr>
            <w:tcW w:w="781" w:type="pct"/>
            <w:shd w:val="clear" w:color="auto" w:fill="auto"/>
            <w:noWrap/>
            <w:vAlign w:val="center"/>
          </w:tcPr>
          <w:p w14:paraId="4A137B62" w14:textId="4397D209" w:rsidR="004E40E5" w:rsidRPr="00A02071" w:rsidRDefault="00CF3D3D" w:rsidP="006A6EE1">
            <w:pPr>
              <w:spacing w:before="0" w:line="380" w:lineRule="exact"/>
              <w:ind w:left="0" w:right="-112"/>
              <w:jc w:val="righ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(22,178,842.40)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6871281B" w14:textId="4BDCDDF5" w:rsidR="004E40E5" w:rsidRPr="00CE656B" w:rsidRDefault="004E40E5" w:rsidP="004E40E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E656B">
              <w:rPr>
                <w:rFonts w:eastAsia="Times New Roman"/>
                <w:color w:val="000000"/>
              </w:rPr>
              <w:t>(6</w:t>
            </w:r>
            <w:r w:rsidR="00CE656B" w:rsidRPr="00CE656B">
              <w:rPr>
                <w:rFonts w:eastAsia="Times New Roman" w:hint="cs"/>
                <w:color w:val="000000"/>
                <w:cs/>
              </w:rPr>
              <w:t>3,437,818.15</w:t>
            </w:r>
            <w:r w:rsidRPr="00CE656B">
              <w:rPr>
                <w:rFonts w:eastAsia="Times New Roman"/>
                <w:color w:val="000000"/>
              </w:rPr>
              <w:t>)</w:t>
            </w:r>
          </w:p>
        </w:tc>
      </w:tr>
      <w:tr w:rsidR="004E40E5" w:rsidRPr="00A02071" w14:paraId="41CB6C70" w14:textId="77777777" w:rsidTr="00433EE2">
        <w:trPr>
          <w:trHeight w:val="300"/>
        </w:trPr>
        <w:tc>
          <w:tcPr>
            <w:tcW w:w="1876" w:type="pct"/>
            <w:shd w:val="clear" w:color="auto" w:fill="auto"/>
            <w:noWrap/>
            <w:vAlign w:val="bottom"/>
          </w:tcPr>
          <w:p w14:paraId="56BE1E6E" w14:textId="77777777" w:rsidR="004E40E5" w:rsidRPr="00A02071" w:rsidRDefault="004E40E5" w:rsidP="004E40E5">
            <w:pPr>
              <w:spacing w:before="0" w:line="38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A02071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56A2519A" w14:textId="77777777" w:rsidR="004E40E5" w:rsidRPr="00A02071" w:rsidRDefault="004E40E5" w:rsidP="004E40E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2C217383" w14:textId="77777777" w:rsidR="004E40E5" w:rsidRPr="00A02071" w:rsidRDefault="004E40E5" w:rsidP="004E40E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81" w:type="pct"/>
            <w:shd w:val="clear" w:color="auto" w:fill="auto"/>
            <w:noWrap/>
            <w:vAlign w:val="center"/>
          </w:tcPr>
          <w:p w14:paraId="1A593804" w14:textId="77777777" w:rsidR="004E40E5" w:rsidRPr="00A02071" w:rsidRDefault="004E40E5" w:rsidP="004E40E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6BC6B99B" w14:textId="77777777" w:rsidR="004E40E5" w:rsidRPr="00A02071" w:rsidRDefault="004E40E5" w:rsidP="004E40E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4E40E5" w:rsidRPr="00A02071" w14:paraId="10D41B86" w14:textId="77777777" w:rsidTr="00433EE2">
        <w:trPr>
          <w:trHeight w:val="300"/>
        </w:trPr>
        <w:tc>
          <w:tcPr>
            <w:tcW w:w="1876" w:type="pct"/>
            <w:shd w:val="clear" w:color="auto" w:fill="auto"/>
            <w:noWrap/>
            <w:vAlign w:val="bottom"/>
            <w:hideMark/>
          </w:tcPr>
          <w:p w14:paraId="340BEBB7" w14:textId="77777777" w:rsidR="004E40E5" w:rsidRPr="00A02071" w:rsidRDefault="004E40E5" w:rsidP="004E40E5">
            <w:pPr>
              <w:spacing w:before="0" w:line="38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485E9BF4" w14:textId="538C0FF8" w:rsidR="004E40E5" w:rsidRPr="00A02071" w:rsidRDefault="004E40E5" w:rsidP="004E40E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7091BCA0" w14:textId="1A8AB87B" w:rsidR="004E40E5" w:rsidRPr="00A02071" w:rsidRDefault="004E40E5" w:rsidP="004E40E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81" w:type="pct"/>
            <w:shd w:val="clear" w:color="auto" w:fill="auto"/>
            <w:noWrap/>
            <w:vAlign w:val="center"/>
          </w:tcPr>
          <w:p w14:paraId="21FE2FED" w14:textId="1F13B2D8" w:rsidR="004E40E5" w:rsidRPr="00A02071" w:rsidRDefault="004E40E5" w:rsidP="004E40E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2F815CDB" w14:textId="69A0C877" w:rsidR="004E40E5" w:rsidRPr="00A02071" w:rsidRDefault="004E40E5" w:rsidP="004E40E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</w:rPr>
              <w:t>600,000,000</w:t>
            </w:r>
          </w:p>
        </w:tc>
      </w:tr>
      <w:tr w:rsidR="004E40E5" w:rsidRPr="00A02071" w14:paraId="04FF79B5" w14:textId="77777777" w:rsidTr="00433EE2">
        <w:trPr>
          <w:trHeight w:val="300"/>
        </w:trPr>
        <w:tc>
          <w:tcPr>
            <w:tcW w:w="1876" w:type="pct"/>
            <w:shd w:val="clear" w:color="auto" w:fill="auto"/>
            <w:noWrap/>
            <w:vAlign w:val="bottom"/>
            <w:hideMark/>
          </w:tcPr>
          <w:p w14:paraId="34308E9D" w14:textId="77777777" w:rsidR="004E40E5" w:rsidRPr="00A02071" w:rsidRDefault="004E40E5" w:rsidP="004E40E5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780" w:type="pct"/>
            <w:shd w:val="clear" w:color="auto" w:fill="auto"/>
            <w:noWrap/>
          </w:tcPr>
          <w:p w14:paraId="45DBF9F2" w14:textId="01F08CCF" w:rsidR="004E40E5" w:rsidRPr="00A02071" w:rsidRDefault="00CF3D3D" w:rsidP="004E40E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A02071">
              <w:t>0.0372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23109BBF" w14:textId="684F6D0C" w:rsidR="004E40E5" w:rsidRPr="00A02071" w:rsidRDefault="004E40E5" w:rsidP="004E40E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  <w:cs/>
              </w:rPr>
              <w:t>(</w:t>
            </w:r>
            <w:r w:rsidR="00FB7456" w:rsidRPr="00A02071">
              <w:rPr>
                <w:rFonts w:eastAsia="Times New Roman"/>
                <w:color w:val="000000"/>
              </w:rPr>
              <w:t>0</w:t>
            </w:r>
            <w:r w:rsidRPr="00A02071">
              <w:rPr>
                <w:rFonts w:eastAsia="Times New Roman"/>
                <w:color w:val="000000"/>
                <w:cs/>
              </w:rPr>
              <w:t>.</w:t>
            </w:r>
            <w:r w:rsidR="00FB7456" w:rsidRPr="00A02071">
              <w:rPr>
                <w:rFonts w:eastAsia="Times New Roman"/>
                <w:color w:val="000000"/>
              </w:rPr>
              <w:t>1250</w:t>
            </w:r>
            <w:r w:rsidRPr="00A02071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81" w:type="pct"/>
            <w:shd w:val="clear" w:color="auto" w:fill="auto"/>
            <w:noWrap/>
          </w:tcPr>
          <w:p w14:paraId="4F33B844" w14:textId="5386E4C6" w:rsidR="004E40E5" w:rsidRPr="00A02071" w:rsidRDefault="00CF3D3D" w:rsidP="004E40E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A02071">
              <w:t>(0.0370)</w:t>
            </w:r>
          </w:p>
        </w:tc>
        <w:tc>
          <w:tcPr>
            <w:tcW w:w="782" w:type="pct"/>
            <w:shd w:val="clear" w:color="auto" w:fill="auto"/>
            <w:noWrap/>
            <w:vAlign w:val="center"/>
          </w:tcPr>
          <w:p w14:paraId="0E30E64B" w14:textId="5805C94F" w:rsidR="004E40E5" w:rsidRPr="00A02071" w:rsidRDefault="004E40E5" w:rsidP="004E40E5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02071">
              <w:rPr>
                <w:rFonts w:eastAsia="Times New Roman"/>
                <w:color w:val="000000"/>
                <w:cs/>
              </w:rPr>
              <w:t>(</w:t>
            </w:r>
            <w:r w:rsidR="00FB7456" w:rsidRPr="00A02071">
              <w:rPr>
                <w:rFonts w:eastAsia="Times New Roman"/>
                <w:color w:val="000000"/>
              </w:rPr>
              <w:t>0</w:t>
            </w:r>
            <w:r w:rsidRPr="00A02071">
              <w:rPr>
                <w:rFonts w:eastAsia="Times New Roman"/>
                <w:color w:val="000000"/>
                <w:cs/>
              </w:rPr>
              <w:t>.</w:t>
            </w:r>
            <w:r w:rsidR="00FB7456" w:rsidRPr="00A02071">
              <w:rPr>
                <w:rFonts w:eastAsia="Times New Roman"/>
                <w:color w:val="000000"/>
              </w:rPr>
              <w:t>1057</w:t>
            </w:r>
            <w:r w:rsidRPr="00A02071">
              <w:rPr>
                <w:rFonts w:eastAsia="Times New Roman"/>
                <w:color w:val="000000"/>
                <w:cs/>
              </w:rPr>
              <w:t>)</w:t>
            </w:r>
          </w:p>
        </w:tc>
      </w:tr>
    </w:tbl>
    <w:p w14:paraId="61769811" w14:textId="0221CF5B" w:rsidR="00DD55BA" w:rsidRPr="00A02071" w:rsidRDefault="0075662A" w:rsidP="00DD55BA">
      <w:pPr>
        <w:tabs>
          <w:tab w:val="left" w:pos="426"/>
          <w:tab w:val="left" w:pos="1134"/>
        </w:tabs>
        <w:spacing w:line="380" w:lineRule="exact"/>
        <w:ind w:left="0"/>
        <w:rPr>
          <w:b/>
          <w:bCs/>
          <w:sz w:val="30"/>
          <w:szCs w:val="30"/>
        </w:rPr>
      </w:pPr>
      <w:bookmarkStart w:id="18" w:name="_Hlk182321401"/>
      <w:r w:rsidRPr="00A02071">
        <w:rPr>
          <w:b/>
          <w:bCs/>
          <w:sz w:val="30"/>
          <w:szCs w:val="30"/>
        </w:rPr>
        <w:br w:type="page"/>
      </w:r>
      <w:r w:rsidR="00755AA1" w:rsidRPr="00A02071">
        <w:rPr>
          <w:b/>
          <w:bCs/>
          <w:sz w:val="30"/>
          <w:szCs w:val="30"/>
        </w:rPr>
        <w:lastRenderedPageBreak/>
        <w:t>3</w:t>
      </w:r>
      <w:r w:rsidR="003E22BD" w:rsidRPr="00A02071">
        <w:rPr>
          <w:b/>
          <w:bCs/>
          <w:sz w:val="30"/>
          <w:szCs w:val="30"/>
        </w:rPr>
        <w:t>1</w:t>
      </w:r>
      <w:r w:rsidR="00DD55BA" w:rsidRPr="00A02071">
        <w:rPr>
          <w:b/>
          <w:bCs/>
          <w:sz w:val="30"/>
          <w:szCs w:val="30"/>
          <w:cs/>
        </w:rPr>
        <w:t>.</w:t>
      </w:r>
      <w:r w:rsidR="00DD55BA" w:rsidRPr="00A02071">
        <w:rPr>
          <w:b/>
          <w:bCs/>
          <w:sz w:val="30"/>
          <w:szCs w:val="30"/>
          <w:cs/>
        </w:rPr>
        <w:tab/>
        <w:t>การจัดประเภทบัญชีใหม่</w:t>
      </w:r>
    </w:p>
    <w:p w14:paraId="1ACAF9AE" w14:textId="6DC46E83" w:rsidR="00DD55BA" w:rsidRPr="00A02071" w:rsidRDefault="00DD55BA" w:rsidP="00DD55BA">
      <w:pPr>
        <w:tabs>
          <w:tab w:val="left" w:pos="426"/>
          <w:tab w:val="left" w:pos="1134"/>
        </w:tabs>
        <w:spacing w:line="380" w:lineRule="exact"/>
        <w:ind w:left="426" w:hanging="426"/>
        <w:rPr>
          <w:sz w:val="30"/>
          <w:szCs w:val="30"/>
        </w:rPr>
      </w:pPr>
      <w:r w:rsidRPr="00A02071">
        <w:rPr>
          <w:b/>
          <w:bCs/>
          <w:sz w:val="30"/>
          <w:szCs w:val="30"/>
          <w:cs/>
        </w:rPr>
        <w:tab/>
      </w:r>
      <w:r w:rsidRPr="00A02071">
        <w:rPr>
          <w:sz w:val="30"/>
          <w:szCs w:val="30"/>
          <w:cs/>
        </w:rPr>
        <w:t>งบการเงิน สำหรับงวด</w:t>
      </w:r>
      <w:r w:rsidR="00E756FD" w:rsidRPr="00A02071">
        <w:rPr>
          <w:rFonts w:hint="cs"/>
          <w:sz w:val="30"/>
          <w:szCs w:val="30"/>
          <w:cs/>
        </w:rPr>
        <w:t>หกเดือน</w:t>
      </w:r>
      <w:r w:rsidRPr="00A02071">
        <w:rPr>
          <w:sz w:val="30"/>
          <w:szCs w:val="30"/>
          <w:cs/>
        </w:rPr>
        <w:t xml:space="preserve"> สิ้นสุดวันที่ </w:t>
      </w:r>
      <w:r w:rsidR="00077287" w:rsidRPr="00A02071">
        <w:rPr>
          <w:sz w:val="30"/>
          <w:szCs w:val="30"/>
        </w:rPr>
        <w:t>30</w:t>
      </w:r>
      <w:r w:rsidRPr="00A02071">
        <w:rPr>
          <w:sz w:val="30"/>
          <w:szCs w:val="30"/>
          <w:cs/>
        </w:rPr>
        <w:t xml:space="preserve"> มิถุนายน </w:t>
      </w:r>
      <w:r w:rsidR="000425C4"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ได้มีการจัดประเภทรายการใหม่ เพื่อให้สอดคล้องกับการแสดงรายการในงบการเงิน สำหรับงวด</w:t>
      </w:r>
      <w:r w:rsidR="00A51AB7" w:rsidRPr="00A02071">
        <w:rPr>
          <w:rFonts w:hint="cs"/>
          <w:sz w:val="30"/>
          <w:szCs w:val="30"/>
          <w:cs/>
        </w:rPr>
        <w:t>เก้าเดือน</w:t>
      </w:r>
      <w:r w:rsidRPr="00A02071">
        <w:rPr>
          <w:sz w:val="30"/>
          <w:szCs w:val="30"/>
          <w:cs/>
        </w:rPr>
        <w:t xml:space="preserve"> สิ้นสุดวันที่ </w:t>
      </w:r>
      <w:r w:rsidR="000425C4" w:rsidRPr="00A02071">
        <w:rPr>
          <w:sz w:val="30"/>
          <w:szCs w:val="30"/>
        </w:rPr>
        <w:t>30</w:t>
      </w:r>
      <w:r w:rsidRPr="00A02071">
        <w:rPr>
          <w:sz w:val="30"/>
          <w:szCs w:val="30"/>
          <w:cs/>
        </w:rPr>
        <w:t xml:space="preserve"> กันยายน </w:t>
      </w:r>
      <w:r w:rsidR="000425C4" w:rsidRPr="00A02071">
        <w:rPr>
          <w:sz w:val="30"/>
          <w:szCs w:val="30"/>
        </w:rPr>
        <w:t>2567</w:t>
      </w:r>
      <w:r w:rsidRPr="00A02071">
        <w:rPr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33"/>
        <w:gridCol w:w="1692"/>
        <w:gridCol w:w="1342"/>
        <w:gridCol w:w="1554"/>
      </w:tblGrid>
      <w:tr w:rsidR="00DD55BA" w:rsidRPr="00A02071" w14:paraId="7EE495D0" w14:textId="77777777" w:rsidTr="00B1122B">
        <w:trPr>
          <w:trHeight w:val="435"/>
          <w:jc w:val="center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A2522" w14:textId="77777777" w:rsidR="00DD55BA" w:rsidRPr="00A02071" w:rsidRDefault="00DD55BA" w:rsidP="00B1122B">
            <w:pPr>
              <w:spacing w:line="380" w:lineRule="exact"/>
              <w:ind w:left="562" w:hanging="562"/>
              <w:rPr>
                <w:rFonts w:eastAsia="Angsana New"/>
                <w:b/>
                <w:bCs/>
              </w:rPr>
            </w:pPr>
            <w:bookmarkStart w:id="19" w:name="_Hlk182321405"/>
            <w:bookmarkEnd w:id="18"/>
          </w:p>
        </w:tc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F7BFF" w14:textId="77777777" w:rsidR="00DD55BA" w:rsidRPr="00A02071" w:rsidRDefault="00DD55BA" w:rsidP="00B1122B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  <w:cs/>
              </w:rPr>
            </w:pPr>
            <w:r w:rsidRPr="00A02071">
              <w:rPr>
                <w:rFonts w:eastAsia="Angsana New"/>
                <w:cs/>
              </w:rPr>
              <w:t>งบการเงินรวม</w:t>
            </w:r>
            <w:r w:rsidRPr="00A02071">
              <w:rPr>
                <w:rFonts w:eastAsia="Angsana New"/>
              </w:rPr>
              <w:t xml:space="preserve"> </w:t>
            </w:r>
            <w:r w:rsidRPr="00A02071">
              <w:rPr>
                <w:rFonts w:eastAsia="Angsana New"/>
                <w:cs/>
              </w:rPr>
              <w:t>(บาท)</w:t>
            </w:r>
          </w:p>
        </w:tc>
      </w:tr>
      <w:tr w:rsidR="00DD55BA" w:rsidRPr="00A02071" w14:paraId="3B2A2160" w14:textId="77777777" w:rsidTr="00B1122B">
        <w:trPr>
          <w:trHeight w:val="435"/>
          <w:jc w:val="center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44E6" w14:textId="77777777" w:rsidR="00DD55BA" w:rsidRPr="00A02071" w:rsidRDefault="00DD55BA" w:rsidP="00B1122B">
            <w:pPr>
              <w:spacing w:line="380" w:lineRule="exact"/>
              <w:ind w:left="562" w:hanging="562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3FA9B" w14:textId="77777777" w:rsidR="00DD55BA" w:rsidRPr="00A02071" w:rsidRDefault="00DD55BA" w:rsidP="00B1122B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A02071">
              <w:rPr>
                <w:rFonts w:eastAsia="Times New Roman"/>
                <w:cs/>
              </w:rPr>
              <w:t>ตามที่รายงานไว้เดิม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1D7FC" w14:textId="77777777" w:rsidR="00DD55BA" w:rsidRPr="00A02071" w:rsidRDefault="00DD55BA" w:rsidP="00B1122B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A02071">
              <w:rPr>
                <w:rFonts w:eastAsia="Times New Roman"/>
                <w:cs/>
              </w:rPr>
              <w:t>เพิ่มขึ้น (ลดลง)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7C9EB" w14:textId="77777777" w:rsidR="00DD55BA" w:rsidRPr="00A02071" w:rsidRDefault="00DD55BA" w:rsidP="00B1122B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A02071">
              <w:rPr>
                <w:rFonts w:eastAsia="Times New Roman"/>
                <w:cs/>
              </w:rPr>
              <w:t>ตามที่รายงานใหม่</w:t>
            </w:r>
          </w:p>
        </w:tc>
      </w:tr>
      <w:tr w:rsidR="00DD55BA" w:rsidRPr="00A02071" w14:paraId="7DDB1E0E" w14:textId="77777777" w:rsidTr="00B1122B">
        <w:trPr>
          <w:trHeight w:val="435"/>
          <w:jc w:val="center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F3405" w14:textId="5CB1A821" w:rsidR="00DD55BA" w:rsidRPr="00A02071" w:rsidRDefault="00DD55BA" w:rsidP="00B1122B">
            <w:pPr>
              <w:spacing w:line="380" w:lineRule="exact"/>
              <w:ind w:left="562" w:hanging="562"/>
              <w:rPr>
                <w:rFonts w:eastAsia="Angsana New"/>
                <w:b/>
                <w:bCs/>
                <w:cs/>
              </w:rPr>
            </w:pPr>
            <w:r w:rsidRPr="00A02071">
              <w:rPr>
                <w:rFonts w:eastAsia="Angsana New"/>
                <w:cs/>
              </w:rPr>
              <w:t>งบกำไรขาดทุน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B7CFC" w14:textId="77777777" w:rsidR="00DD55BA" w:rsidRPr="00A02071" w:rsidRDefault="00DD55BA" w:rsidP="00B1122B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4688DF" w14:textId="77777777" w:rsidR="00DD55BA" w:rsidRPr="00A02071" w:rsidRDefault="00DD55BA" w:rsidP="00B1122B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FD84C4" w14:textId="77777777" w:rsidR="00DD55BA" w:rsidRPr="00A02071" w:rsidRDefault="00DD55BA" w:rsidP="00B1122B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</w:tr>
      <w:tr w:rsidR="00DD55BA" w:rsidRPr="00A02071" w14:paraId="3587174E" w14:textId="77777777" w:rsidTr="00B1122B">
        <w:trPr>
          <w:trHeight w:val="435"/>
          <w:jc w:val="center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CEA88" w14:textId="7779F716" w:rsidR="00DD55BA" w:rsidRPr="00A02071" w:rsidRDefault="00DD55BA" w:rsidP="00B1122B">
            <w:pPr>
              <w:spacing w:line="380" w:lineRule="exact"/>
              <w:ind w:left="562" w:hanging="148"/>
              <w:rPr>
                <w:rFonts w:eastAsia="Times New Roman"/>
                <w:b/>
                <w:bCs/>
                <w:cs/>
              </w:rPr>
            </w:pPr>
            <w:r w:rsidRPr="00A02071">
              <w:rPr>
                <w:rFonts w:eastAsia="Times New Roman"/>
                <w:cs/>
              </w:rPr>
              <w:t>รายได้จากการรับเหมาก่อสร้างและบริการ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E4F88" w14:textId="601EB05D" w:rsidR="00DD55BA" w:rsidRPr="00A02071" w:rsidRDefault="0083062B" w:rsidP="00B1122B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  <w:r w:rsidRPr="00A02071">
              <w:rPr>
                <w:rFonts w:eastAsia="Angsana New"/>
              </w:rPr>
              <w:t>1,021,210,000.98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CC02" w14:textId="3F435B68" w:rsidR="00DD55BA" w:rsidRPr="00A02071" w:rsidRDefault="002055D5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02071">
              <w:rPr>
                <w:rFonts w:eastAsia="Angsana New"/>
              </w:rPr>
              <w:t>486,411.98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813A8" w14:textId="27BC60C8" w:rsidR="00DD55BA" w:rsidRPr="00A02071" w:rsidRDefault="002055D5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02071">
              <w:rPr>
                <w:rFonts w:eastAsia="Angsana New"/>
              </w:rPr>
              <w:t>1,021,696,412.96</w:t>
            </w:r>
          </w:p>
        </w:tc>
      </w:tr>
      <w:tr w:rsidR="00DD55BA" w:rsidRPr="00A02071" w14:paraId="336E77B7" w14:textId="77777777" w:rsidTr="00B1122B">
        <w:trPr>
          <w:trHeight w:val="435"/>
          <w:jc w:val="center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5EE2B" w14:textId="216AA147" w:rsidR="00DD55BA" w:rsidRPr="00A02071" w:rsidRDefault="00DD55BA" w:rsidP="00B1122B">
            <w:pPr>
              <w:spacing w:line="380" w:lineRule="exact"/>
              <w:ind w:left="562" w:hanging="148"/>
              <w:rPr>
                <w:rFonts w:eastAsia="Times New Roman"/>
                <w:b/>
                <w:bCs/>
                <w:cs/>
              </w:rPr>
            </w:pPr>
            <w:r w:rsidRPr="00A02071">
              <w:rPr>
                <w:rFonts w:eastAsia="Times New Roman"/>
                <w:cs/>
              </w:rPr>
              <w:t>รายได้อื่น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EB181" w14:textId="3B8B0306" w:rsidR="00DD55BA" w:rsidRPr="00A02071" w:rsidRDefault="00FB7456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02071">
              <w:rPr>
                <w:rFonts w:eastAsia="Angsana New"/>
              </w:rPr>
              <w:t>8</w:t>
            </w:r>
            <w:r w:rsidR="0083062B" w:rsidRPr="00A02071">
              <w:rPr>
                <w:rFonts w:eastAsia="Angsana New"/>
              </w:rPr>
              <w:t>,</w:t>
            </w:r>
            <w:r w:rsidRPr="00A02071">
              <w:rPr>
                <w:rFonts w:eastAsia="Angsana New"/>
              </w:rPr>
              <w:t>242</w:t>
            </w:r>
            <w:r w:rsidR="0083062B" w:rsidRPr="00A02071">
              <w:rPr>
                <w:rFonts w:eastAsia="Angsana New"/>
              </w:rPr>
              <w:t>,</w:t>
            </w:r>
            <w:r w:rsidRPr="00A02071">
              <w:rPr>
                <w:rFonts w:eastAsia="Angsana New"/>
              </w:rPr>
              <w:t>588</w:t>
            </w:r>
            <w:r w:rsidR="0083062B" w:rsidRPr="00A02071">
              <w:rPr>
                <w:rFonts w:eastAsia="Angsana New"/>
                <w:cs/>
              </w:rPr>
              <w:t>.</w:t>
            </w:r>
            <w:r w:rsidRPr="00A02071">
              <w:rPr>
                <w:rFonts w:eastAsia="Angsana New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C5915" w14:textId="413C85A7" w:rsidR="00DD55BA" w:rsidRPr="00A02071" w:rsidRDefault="0083062B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02071">
              <w:rPr>
                <w:rFonts w:eastAsia="Angsana New"/>
                <w:cs/>
              </w:rPr>
              <w:t>(</w:t>
            </w:r>
            <w:r w:rsidR="002055D5" w:rsidRPr="00A02071">
              <w:rPr>
                <w:rFonts w:eastAsia="Angsana New"/>
              </w:rPr>
              <w:t>486,411.98</w:t>
            </w:r>
            <w:r w:rsidRPr="00A02071">
              <w:rPr>
                <w:rFonts w:eastAsia="Angsana New"/>
                <w: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275D1" w14:textId="2D7FCA7F" w:rsidR="00DD55BA" w:rsidRPr="00A02071" w:rsidRDefault="002055D5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02071">
              <w:rPr>
                <w:rFonts w:eastAsia="Angsana New"/>
              </w:rPr>
              <w:t>7,756,176.49</w:t>
            </w:r>
          </w:p>
        </w:tc>
      </w:tr>
    </w:tbl>
    <w:p w14:paraId="2521B926" w14:textId="1E50075D" w:rsidR="00DD55BA" w:rsidRPr="00A02071" w:rsidRDefault="00DD55BA" w:rsidP="00DD55BA">
      <w:pPr>
        <w:tabs>
          <w:tab w:val="left" w:pos="426"/>
          <w:tab w:val="left" w:pos="1134"/>
        </w:tabs>
        <w:spacing w:line="380" w:lineRule="exact"/>
        <w:ind w:left="0"/>
        <w:rPr>
          <w:b/>
          <w:bCs/>
          <w:sz w:val="30"/>
          <w:szCs w:val="30"/>
        </w:rPr>
      </w:pPr>
      <w:bookmarkStart w:id="20" w:name="_Hlk182321411"/>
      <w:bookmarkEnd w:id="19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33"/>
        <w:gridCol w:w="1692"/>
        <w:gridCol w:w="1402"/>
        <w:gridCol w:w="1554"/>
      </w:tblGrid>
      <w:tr w:rsidR="00DD55BA" w:rsidRPr="00A02071" w14:paraId="4B53B7CA" w14:textId="77777777" w:rsidTr="00B1122B">
        <w:trPr>
          <w:trHeight w:val="435"/>
          <w:jc w:val="center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F9B" w14:textId="77777777" w:rsidR="00DD55BA" w:rsidRPr="00A02071" w:rsidRDefault="00DD55BA" w:rsidP="00B1122B">
            <w:pPr>
              <w:spacing w:line="380" w:lineRule="exact"/>
              <w:ind w:left="562" w:hanging="562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21C1" w14:textId="09682A66" w:rsidR="00DD55BA" w:rsidRPr="00A02071" w:rsidRDefault="00DD55BA" w:rsidP="00B1122B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  <w:cs/>
              </w:rPr>
            </w:pPr>
            <w:r w:rsidRPr="00A02071">
              <w:rPr>
                <w:rFonts w:eastAsia="Angsana New"/>
                <w:cs/>
              </w:rPr>
              <w:t>งบการเงิน</w:t>
            </w:r>
            <w:r w:rsidR="00215834" w:rsidRPr="00A02071">
              <w:rPr>
                <w:rFonts w:eastAsia="Angsana New"/>
                <w:cs/>
              </w:rPr>
              <w:t>เฉพาะกิจการ</w:t>
            </w:r>
            <w:r w:rsidRPr="00A02071">
              <w:rPr>
                <w:rFonts w:eastAsia="Angsana New"/>
              </w:rPr>
              <w:t xml:space="preserve"> </w:t>
            </w:r>
            <w:r w:rsidRPr="00A02071">
              <w:rPr>
                <w:rFonts w:eastAsia="Angsana New"/>
                <w:cs/>
              </w:rPr>
              <w:t>(บาท)</w:t>
            </w:r>
          </w:p>
        </w:tc>
      </w:tr>
      <w:tr w:rsidR="00DD55BA" w:rsidRPr="00A02071" w14:paraId="6F65AFFC" w14:textId="77777777" w:rsidTr="00B1122B">
        <w:trPr>
          <w:trHeight w:val="435"/>
          <w:jc w:val="center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E8F94" w14:textId="77777777" w:rsidR="00DD55BA" w:rsidRPr="00A02071" w:rsidRDefault="00DD55BA" w:rsidP="00B1122B">
            <w:pPr>
              <w:spacing w:line="380" w:lineRule="exact"/>
              <w:ind w:left="562" w:hanging="562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720BE" w14:textId="77777777" w:rsidR="00DD55BA" w:rsidRPr="00A02071" w:rsidRDefault="00DD55BA" w:rsidP="00B1122B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A02071">
              <w:rPr>
                <w:rFonts w:eastAsia="Times New Roman"/>
                <w:cs/>
              </w:rPr>
              <w:t>ตามที่รายงานไว้เดิม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FFC27" w14:textId="77777777" w:rsidR="00DD55BA" w:rsidRPr="00A02071" w:rsidRDefault="00DD55BA" w:rsidP="00B1122B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A02071">
              <w:rPr>
                <w:rFonts w:eastAsia="Times New Roman"/>
                <w:cs/>
              </w:rPr>
              <w:t>เพิ่มขึ้น (ลดลง)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949EC" w14:textId="77777777" w:rsidR="00DD55BA" w:rsidRPr="00A02071" w:rsidRDefault="00DD55BA" w:rsidP="00B1122B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A02071">
              <w:rPr>
                <w:rFonts w:eastAsia="Times New Roman"/>
                <w:cs/>
              </w:rPr>
              <w:t>ตามที่รายงานใหม่</w:t>
            </w:r>
          </w:p>
        </w:tc>
      </w:tr>
      <w:tr w:rsidR="00DD55BA" w:rsidRPr="00A02071" w14:paraId="376E3538" w14:textId="77777777" w:rsidTr="00B1122B">
        <w:trPr>
          <w:trHeight w:val="435"/>
          <w:jc w:val="center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D3ACD" w14:textId="77777777" w:rsidR="00DD55BA" w:rsidRPr="00A02071" w:rsidRDefault="00DD55BA" w:rsidP="00B1122B">
            <w:pPr>
              <w:spacing w:line="380" w:lineRule="exact"/>
              <w:ind w:left="562" w:hanging="562"/>
              <w:rPr>
                <w:rFonts w:eastAsia="Angsana New"/>
                <w:b/>
                <w:bCs/>
                <w:cs/>
              </w:rPr>
            </w:pPr>
            <w:r w:rsidRPr="00A02071">
              <w:rPr>
                <w:rFonts w:eastAsia="Angsana New"/>
                <w:cs/>
              </w:rPr>
              <w:t>งบกำไรขาดทุน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65A5D0" w14:textId="77777777" w:rsidR="00DD55BA" w:rsidRPr="00A02071" w:rsidRDefault="00DD55BA" w:rsidP="00B1122B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6E026" w14:textId="77777777" w:rsidR="00DD55BA" w:rsidRPr="00A02071" w:rsidRDefault="00DD55BA" w:rsidP="00B1122B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1E580" w14:textId="77777777" w:rsidR="00DD55BA" w:rsidRPr="00A02071" w:rsidRDefault="00DD55BA" w:rsidP="00B1122B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</w:tr>
      <w:tr w:rsidR="00DD55BA" w:rsidRPr="00A02071" w14:paraId="22AC8EB2" w14:textId="77777777" w:rsidTr="00B1122B">
        <w:trPr>
          <w:trHeight w:val="435"/>
          <w:jc w:val="center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C7765" w14:textId="77777777" w:rsidR="00DD55BA" w:rsidRPr="00A02071" w:rsidRDefault="00DD55BA" w:rsidP="00B1122B">
            <w:pPr>
              <w:spacing w:line="380" w:lineRule="exact"/>
              <w:ind w:left="562" w:hanging="148"/>
              <w:rPr>
                <w:rFonts w:eastAsia="Times New Roman"/>
                <w:b/>
                <w:bCs/>
                <w:cs/>
              </w:rPr>
            </w:pPr>
            <w:r w:rsidRPr="00A02071">
              <w:rPr>
                <w:rFonts w:eastAsia="Times New Roman"/>
                <w:cs/>
              </w:rPr>
              <w:t>รายได้จากการรับเหมาก่อสร้างและบริการ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D0D33" w14:textId="0023B27D" w:rsidR="00DD55BA" w:rsidRPr="00A02071" w:rsidRDefault="0083062B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02071">
              <w:rPr>
                <w:rFonts w:eastAsia="Angsana New"/>
              </w:rPr>
              <w:t>918,725,182.68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01726" w14:textId="07D68AC9" w:rsidR="00DD55BA" w:rsidRPr="00A02071" w:rsidRDefault="00FB7456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02071">
              <w:rPr>
                <w:rFonts w:eastAsia="Angsana New"/>
              </w:rPr>
              <w:t>22</w:t>
            </w:r>
            <w:r w:rsidR="00184AC1" w:rsidRPr="00A02071">
              <w:rPr>
                <w:rFonts w:eastAsia="Angsana New"/>
              </w:rPr>
              <w:t>,</w:t>
            </w:r>
            <w:r w:rsidRPr="00A02071">
              <w:rPr>
                <w:rFonts w:eastAsia="Angsana New"/>
              </w:rPr>
              <w:t>137</w:t>
            </w:r>
            <w:r w:rsidR="00184AC1" w:rsidRPr="00A02071">
              <w:rPr>
                <w:rFonts w:eastAsia="Angsana New"/>
              </w:rPr>
              <w:t>,</w:t>
            </w:r>
            <w:r w:rsidRPr="00A02071">
              <w:rPr>
                <w:rFonts w:eastAsia="Angsana New"/>
              </w:rPr>
              <w:t>916</w:t>
            </w:r>
            <w:r w:rsidR="00184AC1" w:rsidRPr="00A02071">
              <w:rPr>
                <w:rFonts w:eastAsia="Angsana New"/>
                <w:cs/>
              </w:rPr>
              <w:t>.</w:t>
            </w:r>
            <w:r w:rsidRPr="00A02071">
              <w:rPr>
                <w:rFonts w:eastAsia="Angsana New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4DA6E" w14:textId="64B01483" w:rsidR="00DD55BA" w:rsidRPr="00A02071" w:rsidRDefault="00184AC1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02071">
              <w:rPr>
                <w:rFonts w:eastAsia="Angsana New"/>
              </w:rPr>
              <w:t>940,863,099.16</w:t>
            </w:r>
          </w:p>
        </w:tc>
      </w:tr>
      <w:tr w:rsidR="00DD55BA" w:rsidRPr="00A02071" w14:paraId="09E64530" w14:textId="77777777" w:rsidTr="00B1122B">
        <w:trPr>
          <w:trHeight w:val="435"/>
          <w:jc w:val="center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B093F" w14:textId="77777777" w:rsidR="00DD55BA" w:rsidRPr="00A02071" w:rsidRDefault="00DD55BA" w:rsidP="00B1122B">
            <w:pPr>
              <w:spacing w:line="380" w:lineRule="exact"/>
              <w:ind w:left="562" w:hanging="148"/>
              <w:rPr>
                <w:rFonts w:eastAsia="Times New Roman"/>
                <w:b/>
                <w:bCs/>
                <w:cs/>
              </w:rPr>
            </w:pPr>
            <w:r w:rsidRPr="00A02071">
              <w:rPr>
                <w:rFonts w:eastAsia="Times New Roman"/>
                <w:cs/>
              </w:rPr>
              <w:t>รายได้อื่น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E93C5" w14:textId="3054D255" w:rsidR="00DD55BA" w:rsidRPr="00A02071" w:rsidRDefault="00FB7456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02071">
              <w:rPr>
                <w:rFonts w:eastAsia="Angsana New"/>
              </w:rPr>
              <w:t>28</w:t>
            </w:r>
            <w:r w:rsidR="0083062B" w:rsidRPr="00A02071">
              <w:rPr>
                <w:rFonts w:eastAsia="Angsana New"/>
              </w:rPr>
              <w:t>,</w:t>
            </w:r>
            <w:r w:rsidRPr="00A02071">
              <w:rPr>
                <w:rFonts w:eastAsia="Angsana New"/>
              </w:rPr>
              <w:t>488</w:t>
            </w:r>
            <w:r w:rsidR="0083062B" w:rsidRPr="00A02071">
              <w:rPr>
                <w:rFonts w:eastAsia="Angsana New"/>
              </w:rPr>
              <w:t>,</w:t>
            </w:r>
            <w:r w:rsidRPr="00A02071">
              <w:rPr>
                <w:rFonts w:eastAsia="Angsana New"/>
              </w:rPr>
              <w:t>000</w:t>
            </w:r>
            <w:r w:rsidR="0083062B" w:rsidRPr="00A02071">
              <w:rPr>
                <w:rFonts w:eastAsia="Angsana New"/>
                <w:cs/>
              </w:rPr>
              <w:t>.</w:t>
            </w:r>
            <w:r w:rsidRPr="00A02071">
              <w:rPr>
                <w:rFonts w:eastAsia="Angsana New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7DD43" w14:textId="560BFF5C" w:rsidR="00DD55BA" w:rsidRPr="00A02071" w:rsidRDefault="0083062B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02071">
              <w:rPr>
                <w:rFonts w:eastAsia="Angsana New"/>
                <w:cs/>
              </w:rPr>
              <w:t>(</w:t>
            </w:r>
            <w:r w:rsidR="00FB7456" w:rsidRPr="00A02071">
              <w:rPr>
                <w:rFonts w:eastAsia="Angsana New"/>
              </w:rPr>
              <w:t>22</w:t>
            </w:r>
            <w:r w:rsidR="00184AC1" w:rsidRPr="00A02071">
              <w:rPr>
                <w:rFonts w:eastAsia="Angsana New"/>
              </w:rPr>
              <w:t>,</w:t>
            </w:r>
            <w:r w:rsidR="00FB7456" w:rsidRPr="00A02071">
              <w:rPr>
                <w:rFonts w:eastAsia="Angsana New"/>
              </w:rPr>
              <w:t>137</w:t>
            </w:r>
            <w:r w:rsidR="00184AC1" w:rsidRPr="00A02071">
              <w:rPr>
                <w:rFonts w:eastAsia="Angsana New"/>
              </w:rPr>
              <w:t>,</w:t>
            </w:r>
            <w:r w:rsidR="00FB7456" w:rsidRPr="00A02071">
              <w:rPr>
                <w:rFonts w:eastAsia="Angsana New"/>
              </w:rPr>
              <w:t>916</w:t>
            </w:r>
            <w:r w:rsidR="00184AC1" w:rsidRPr="00A02071">
              <w:rPr>
                <w:rFonts w:eastAsia="Angsana New"/>
                <w:cs/>
              </w:rPr>
              <w:t>.</w:t>
            </w:r>
            <w:r w:rsidR="00FB7456" w:rsidRPr="00A02071">
              <w:rPr>
                <w:rFonts w:eastAsia="Angsana New"/>
              </w:rPr>
              <w:t>48</w:t>
            </w:r>
            <w:r w:rsidRPr="00A02071">
              <w:rPr>
                <w:rFonts w:eastAsia="Angsana New"/>
                <w: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00E02" w14:textId="13045B4D" w:rsidR="00DD55BA" w:rsidRPr="00A02071" w:rsidRDefault="00184AC1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02071">
              <w:rPr>
                <w:rFonts w:eastAsia="Angsana New"/>
              </w:rPr>
              <w:t>6,350,084.39</w:t>
            </w:r>
          </w:p>
        </w:tc>
      </w:tr>
      <w:bookmarkEnd w:id="20"/>
    </w:tbl>
    <w:p w14:paraId="266F7E61" w14:textId="77777777" w:rsidR="0075662A" w:rsidRPr="00A02071" w:rsidRDefault="0075662A" w:rsidP="00DD55BA">
      <w:pPr>
        <w:tabs>
          <w:tab w:val="left" w:pos="426"/>
          <w:tab w:val="left" w:pos="1134"/>
        </w:tabs>
        <w:spacing w:line="380" w:lineRule="exact"/>
        <w:ind w:left="0"/>
        <w:rPr>
          <w:b/>
          <w:bCs/>
          <w:sz w:val="30"/>
          <w:szCs w:val="30"/>
        </w:rPr>
      </w:pPr>
    </w:p>
    <w:p w14:paraId="296DDA10" w14:textId="19C5916C" w:rsidR="00A47AB3" w:rsidRPr="00A02071" w:rsidRDefault="00A47AB3" w:rsidP="00DD55BA">
      <w:pPr>
        <w:tabs>
          <w:tab w:val="left" w:pos="426"/>
          <w:tab w:val="left" w:pos="1134"/>
        </w:tabs>
        <w:spacing w:line="380" w:lineRule="exact"/>
        <w:ind w:left="0"/>
        <w:rPr>
          <w:b/>
          <w:bCs/>
          <w:sz w:val="30"/>
          <w:szCs w:val="30"/>
          <w:cs/>
        </w:rPr>
      </w:pPr>
      <w:r w:rsidRPr="00A02071">
        <w:rPr>
          <w:b/>
          <w:bCs/>
          <w:sz w:val="30"/>
          <w:szCs w:val="30"/>
        </w:rPr>
        <w:t>3</w:t>
      </w:r>
      <w:r w:rsidR="003E22BD" w:rsidRPr="00A02071">
        <w:rPr>
          <w:b/>
          <w:bCs/>
          <w:sz w:val="30"/>
          <w:szCs w:val="30"/>
        </w:rPr>
        <w:t>2</w:t>
      </w:r>
      <w:r w:rsidR="00B31FBD" w:rsidRPr="00A02071">
        <w:rPr>
          <w:b/>
          <w:bCs/>
          <w:sz w:val="30"/>
          <w:szCs w:val="30"/>
          <w:cs/>
        </w:rPr>
        <w:t>.</w:t>
      </w:r>
      <w:r w:rsidR="00DD55BA" w:rsidRPr="00A02071">
        <w:rPr>
          <w:b/>
          <w:bCs/>
          <w:sz w:val="30"/>
          <w:szCs w:val="30"/>
          <w:cs/>
        </w:rPr>
        <w:tab/>
      </w:r>
      <w:r w:rsidRPr="00A02071">
        <w:rPr>
          <w:b/>
          <w:bCs/>
          <w:sz w:val="30"/>
          <w:szCs w:val="30"/>
          <w:cs/>
        </w:rPr>
        <w:t>การอนุมัติงบการเงิน</w:t>
      </w:r>
      <w:r w:rsidR="00F029C6" w:rsidRPr="00A02071">
        <w:rPr>
          <w:b/>
          <w:bCs/>
          <w:sz w:val="30"/>
          <w:szCs w:val="30"/>
          <w:cs/>
        </w:rPr>
        <w:t xml:space="preserve"> </w:t>
      </w:r>
    </w:p>
    <w:p w14:paraId="35E4E68F" w14:textId="50FB2F6C" w:rsidR="00A47AB3" w:rsidRPr="00FB7456" w:rsidRDefault="00A47AB3" w:rsidP="00C43055">
      <w:pPr>
        <w:spacing w:line="380" w:lineRule="exact"/>
        <w:ind w:left="426"/>
        <w:rPr>
          <w:sz w:val="30"/>
          <w:szCs w:val="30"/>
        </w:rPr>
      </w:pPr>
      <w:r w:rsidRPr="00A02071">
        <w:rPr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00BC66F4" w:rsidRPr="00A02071">
        <w:rPr>
          <w:sz w:val="30"/>
          <w:szCs w:val="30"/>
        </w:rPr>
        <w:t>1</w:t>
      </w:r>
      <w:r w:rsidR="00EB5C7B" w:rsidRPr="00A02071">
        <w:rPr>
          <w:sz w:val="30"/>
          <w:szCs w:val="30"/>
        </w:rPr>
        <w:t>4</w:t>
      </w:r>
      <w:r w:rsidR="00EC0E5B" w:rsidRPr="00A02071">
        <w:rPr>
          <w:sz w:val="30"/>
          <w:szCs w:val="30"/>
          <w:cs/>
        </w:rPr>
        <w:t xml:space="preserve"> </w:t>
      </w:r>
      <w:r w:rsidR="00EB5C7B" w:rsidRPr="00A02071">
        <w:rPr>
          <w:sz w:val="30"/>
          <w:szCs w:val="30"/>
          <w:cs/>
        </w:rPr>
        <w:t>พฤศจิกายน</w:t>
      </w:r>
      <w:r w:rsidR="59FD8F08" w:rsidRPr="00A02071">
        <w:rPr>
          <w:sz w:val="30"/>
          <w:szCs w:val="30"/>
        </w:rPr>
        <w:t xml:space="preserve"> </w:t>
      </w:r>
      <w:r w:rsidR="00922F01" w:rsidRPr="00A02071">
        <w:rPr>
          <w:sz w:val="30"/>
          <w:szCs w:val="30"/>
        </w:rPr>
        <w:t>256</w:t>
      </w:r>
      <w:r w:rsidR="00E46B6A" w:rsidRPr="00A02071">
        <w:rPr>
          <w:sz w:val="30"/>
          <w:szCs w:val="30"/>
        </w:rPr>
        <w:t>7</w:t>
      </w:r>
    </w:p>
    <w:sectPr w:rsidR="00A47AB3" w:rsidRPr="00FB7456" w:rsidSect="00AD6A52">
      <w:headerReference w:type="default" r:id="rId8"/>
      <w:footerReference w:type="default" r:id="rId9"/>
      <w:footerReference w:type="first" r:id="rId10"/>
      <w:pgSz w:w="11906" w:h="16838" w:code="9"/>
      <w:pgMar w:top="1135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47F02" w14:textId="77777777" w:rsidR="003B726C" w:rsidRDefault="003B726C" w:rsidP="006317F7">
      <w:pPr>
        <w:spacing w:line="240" w:lineRule="auto"/>
      </w:pPr>
      <w:r>
        <w:separator/>
      </w:r>
    </w:p>
  </w:endnote>
  <w:endnote w:type="continuationSeparator" w:id="0">
    <w:p w14:paraId="0FBFEE1E" w14:textId="77777777" w:rsidR="003B726C" w:rsidRDefault="003B726C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15F59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16671D" w:rsidRDefault="0016671D" w:rsidP="00C5322C">
    <w:pPr>
      <w:pStyle w:val="Footer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39035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0010364C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CFA97C" w14:textId="77777777" w:rsidR="003B726C" w:rsidRDefault="003B726C" w:rsidP="006317F7">
      <w:pPr>
        <w:spacing w:line="240" w:lineRule="auto"/>
      </w:pPr>
      <w:r>
        <w:separator/>
      </w:r>
    </w:p>
  </w:footnote>
  <w:footnote w:type="continuationSeparator" w:id="0">
    <w:p w14:paraId="43F44134" w14:textId="77777777" w:rsidR="003B726C" w:rsidRDefault="003B726C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Content>
      <w:p w14:paraId="23BD24D8" w14:textId="77777777" w:rsidR="0016671D" w:rsidRPr="00793458" w:rsidRDefault="0016671D" w:rsidP="00793458">
        <w:pPr>
          <w:pStyle w:val="Header"/>
          <w:spacing w:before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4A61B4" w:rsidRPr="004A61B4">
          <w:rPr>
            <w:noProof/>
            <w:sz w:val="30"/>
            <w:szCs w:val="30"/>
            <w:lang w:val="th-TH"/>
          </w:rPr>
          <w:t>-</w:t>
        </w:r>
        <w:r w:rsidR="004A61B4">
          <w:rPr>
            <w:noProof/>
            <w:sz w:val="30"/>
            <w:szCs w:val="30"/>
          </w:rPr>
          <w:t xml:space="preserve"> 20 -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16671D" w:rsidRPr="00793458" w:rsidRDefault="00000000" w:rsidP="00793458">
        <w:pPr>
          <w:pStyle w:val="Header"/>
          <w:spacing w:before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Heading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Heading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Heading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Heading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Heading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12862808">
    <w:abstractNumId w:val="5"/>
  </w:num>
  <w:num w:numId="2" w16cid:durableId="1637176546">
    <w:abstractNumId w:val="7"/>
  </w:num>
  <w:num w:numId="3" w16cid:durableId="1440829162">
    <w:abstractNumId w:val="3"/>
  </w:num>
  <w:num w:numId="4" w16cid:durableId="2023162069">
    <w:abstractNumId w:val="1"/>
  </w:num>
  <w:num w:numId="5" w16cid:durableId="1841314687">
    <w:abstractNumId w:val="0"/>
  </w:num>
  <w:num w:numId="6" w16cid:durableId="827785635">
    <w:abstractNumId w:val="0"/>
  </w:num>
  <w:num w:numId="7" w16cid:durableId="742994089">
    <w:abstractNumId w:val="6"/>
  </w:num>
  <w:num w:numId="8" w16cid:durableId="375662527">
    <w:abstractNumId w:val="4"/>
  </w:num>
  <w:num w:numId="9" w16cid:durableId="965163958">
    <w:abstractNumId w:val="7"/>
    <w:lvlOverride w:ilvl="0">
      <w:startOverride w:val="7"/>
    </w:lvlOverride>
  </w:num>
  <w:num w:numId="10" w16cid:durableId="1261910333">
    <w:abstractNumId w:val="7"/>
    <w:lvlOverride w:ilvl="0">
      <w:startOverride w:val="13"/>
    </w:lvlOverride>
    <w:lvlOverride w:ilvl="1">
      <w:startOverride w:val="1"/>
    </w:lvlOverride>
  </w:num>
  <w:num w:numId="11" w16cid:durableId="1692336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D47"/>
    <w:rsid w:val="000006C3"/>
    <w:rsid w:val="0000107A"/>
    <w:rsid w:val="00001106"/>
    <w:rsid w:val="000013DE"/>
    <w:rsid w:val="00001661"/>
    <w:rsid w:val="00003023"/>
    <w:rsid w:val="00003F0A"/>
    <w:rsid w:val="00004043"/>
    <w:rsid w:val="00004834"/>
    <w:rsid w:val="00006536"/>
    <w:rsid w:val="00007388"/>
    <w:rsid w:val="000105C5"/>
    <w:rsid w:val="000110BB"/>
    <w:rsid w:val="00011317"/>
    <w:rsid w:val="00012D5E"/>
    <w:rsid w:val="00015284"/>
    <w:rsid w:val="00015484"/>
    <w:rsid w:val="00016435"/>
    <w:rsid w:val="00017AF1"/>
    <w:rsid w:val="0002156B"/>
    <w:rsid w:val="00022D7C"/>
    <w:rsid w:val="00023A92"/>
    <w:rsid w:val="00024A59"/>
    <w:rsid w:val="00024C22"/>
    <w:rsid w:val="00024CC1"/>
    <w:rsid w:val="00026069"/>
    <w:rsid w:val="00026264"/>
    <w:rsid w:val="00026284"/>
    <w:rsid w:val="0003003F"/>
    <w:rsid w:val="000331CD"/>
    <w:rsid w:val="000332A7"/>
    <w:rsid w:val="00033FF3"/>
    <w:rsid w:val="000376D0"/>
    <w:rsid w:val="000377E6"/>
    <w:rsid w:val="00040B44"/>
    <w:rsid w:val="00040F99"/>
    <w:rsid w:val="000417EC"/>
    <w:rsid w:val="000425C4"/>
    <w:rsid w:val="00042969"/>
    <w:rsid w:val="0004413C"/>
    <w:rsid w:val="00045777"/>
    <w:rsid w:val="00045EC1"/>
    <w:rsid w:val="00051B43"/>
    <w:rsid w:val="00051F6C"/>
    <w:rsid w:val="00053153"/>
    <w:rsid w:val="00054845"/>
    <w:rsid w:val="00054C60"/>
    <w:rsid w:val="00054E8F"/>
    <w:rsid w:val="00056270"/>
    <w:rsid w:val="00060643"/>
    <w:rsid w:val="00061704"/>
    <w:rsid w:val="00061F3A"/>
    <w:rsid w:val="00062617"/>
    <w:rsid w:val="00062C90"/>
    <w:rsid w:val="0006342A"/>
    <w:rsid w:val="00065307"/>
    <w:rsid w:val="00066092"/>
    <w:rsid w:val="00067026"/>
    <w:rsid w:val="00067C10"/>
    <w:rsid w:val="0007017E"/>
    <w:rsid w:val="000707E3"/>
    <w:rsid w:val="00070931"/>
    <w:rsid w:val="000719D5"/>
    <w:rsid w:val="000723FF"/>
    <w:rsid w:val="00072627"/>
    <w:rsid w:val="00072EA4"/>
    <w:rsid w:val="00073447"/>
    <w:rsid w:val="00074A64"/>
    <w:rsid w:val="0007569E"/>
    <w:rsid w:val="00075E73"/>
    <w:rsid w:val="00076C34"/>
    <w:rsid w:val="00077287"/>
    <w:rsid w:val="00080085"/>
    <w:rsid w:val="00080E64"/>
    <w:rsid w:val="0008357E"/>
    <w:rsid w:val="0008381B"/>
    <w:rsid w:val="000849BA"/>
    <w:rsid w:val="00090644"/>
    <w:rsid w:val="000907B1"/>
    <w:rsid w:val="000918C6"/>
    <w:rsid w:val="00092C67"/>
    <w:rsid w:val="00093711"/>
    <w:rsid w:val="00093C11"/>
    <w:rsid w:val="00094318"/>
    <w:rsid w:val="0009521C"/>
    <w:rsid w:val="00095304"/>
    <w:rsid w:val="0009555A"/>
    <w:rsid w:val="00095A49"/>
    <w:rsid w:val="000A14D1"/>
    <w:rsid w:val="000A2ECA"/>
    <w:rsid w:val="000A328E"/>
    <w:rsid w:val="000A3B4A"/>
    <w:rsid w:val="000A42DD"/>
    <w:rsid w:val="000A5626"/>
    <w:rsid w:val="000A5DCD"/>
    <w:rsid w:val="000A7448"/>
    <w:rsid w:val="000A7BF5"/>
    <w:rsid w:val="000B02A9"/>
    <w:rsid w:val="000B092A"/>
    <w:rsid w:val="000B0C76"/>
    <w:rsid w:val="000B0CA5"/>
    <w:rsid w:val="000B2C2C"/>
    <w:rsid w:val="000B3ABD"/>
    <w:rsid w:val="000B50CB"/>
    <w:rsid w:val="000B5804"/>
    <w:rsid w:val="000B644B"/>
    <w:rsid w:val="000B772F"/>
    <w:rsid w:val="000C053E"/>
    <w:rsid w:val="000C17A2"/>
    <w:rsid w:val="000C20ED"/>
    <w:rsid w:val="000C4B97"/>
    <w:rsid w:val="000C520A"/>
    <w:rsid w:val="000D0A62"/>
    <w:rsid w:val="000D1D7E"/>
    <w:rsid w:val="000D2AFB"/>
    <w:rsid w:val="000D38E8"/>
    <w:rsid w:val="000D39F8"/>
    <w:rsid w:val="000D4000"/>
    <w:rsid w:val="000D4F93"/>
    <w:rsid w:val="000E0261"/>
    <w:rsid w:val="000E0D7D"/>
    <w:rsid w:val="000E27E4"/>
    <w:rsid w:val="000E2BEE"/>
    <w:rsid w:val="000E5B33"/>
    <w:rsid w:val="000E66D2"/>
    <w:rsid w:val="000F00EE"/>
    <w:rsid w:val="000F23A9"/>
    <w:rsid w:val="000F305F"/>
    <w:rsid w:val="000F60C1"/>
    <w:rsid w:val="000F71C8"/>
    <w:rsid w:val="0010001D"/>
    <w:rsid w:val="00100754"/>
    <w:rsid w:val="0010125C"/>
    <w:rsid w:val="001061BF"/>
    <w:rsid w:val="0011124A"/>
    <w:rsid w:val="00111261"/>
    <w:rsid w:val="0011134B"/>
    <w:rsid w:val="0011210D"/>
    <w:rsid w:val="00112C5A"/>
    <w:rsid w:val="00115C9C"/>
    <w:rsid w:val="00117774"/>
    <w:rsid w:val="00120DD3"/>
    <w:rsid w:val="0012102F"/>
    <w:rsid w:val="00123913"/>
    <w:rsid w:val="00124A18"/>
    <w:rsid w:val="00125255"/>
    <w:rsid w:val="00126A27"/>
    <w:rsid w:val="00127B6B"/>
    <w:rsid w:val="00131000"/>
    <w:rsid w:val="0013165F"/>
    <w:rsid w:val="0013187E"/>
    <w:rsid w:val="00131D1E"/>
    <w:rsid w:val="0013254F"/>
    <w:rsid w:val="00132889"/>
    <w:rsid w:val="0013341F"/>
    <w:rsid w:val="001338D5"/>
    <w:rsid w:val="00133DD5"/>
    <w:rsid w:val="00134B4C"/>
    <w:rsid w:val="0013605A"/>
    <w:rsid w:val="00136D66"/>
    <w:rsid w:val="00145C25"/>
    <w:rsid w:val="00146534"/>
    <w:rsid w:val="001467B6"/>
    <w:rsid w:val="001473F6"/>
    <w:rsid w:val="0014766C"/>
    <w:rsid w:val="00153E4E"/>
    <w:rsid w:val="00153ECB"/>
    <w:rsid w:val="00154B92"/>
    <w:rsid w:val="00155EDA"/>
    <w:rsid w:val="00156716"/>
    <w:rsid w:val="00160612"/>
    <w:rsid w:val="001612C0"/>
    <w:rsid w:val="00161D76"/>
    <w:rsid w:val="00162065"/>
    <w:rsid w:val="0016247A"/>
    <w:rsid w:val="00162CF9"/>
    <w:rsid w:val="00162FAF"/>
    <w:rsid w:val="00162FDC"/>
    <w:rsid w:val="001634C0"/>
    <w:rsid w:val="001637B0"/>
    <w:rsid w:val="001645E8"/>
    <w:rsid w:val="00165398"/>
    <w:rsid w:val="0016671D"/>
    <w:rsid w:val="001669DA"/>
    <w:rsid w:val="001703CC"/>
    <w:rsid w:val="00174294"/>
    <w:rsid w:val="001748D3"/>
    <w:rsid w:val="00174A2C"/>
    <w:rsid w:val="00174BFD"/>
    <w:rsid w:val="00175834"/>
    <w:rsid w:val="001758C6"/>
    <w:rsid w:val="001761A5"/>
    <w:rsid w:val="0017651A"/>
    <w:rsid w:val="00181676"/>
    <w:rsid w:val="00183425"/>
    <w:rsid w:val="00183D2F"/>
    <w:rsid w:val="0018435A"/>
    <w:rsid w:val="001843D9"/>
    <w:rsid w:val="00184AC1"/>
    <w:rsid w:val="00185485"/>
    <w:rsid w:val="00186B77"/>
    <w:rsid w:val="00192C31"/>
    <w:rsid w:val="00193116"/>
    <w:rsid w:val="00193944"/>
    <w:rsid w:val="00193FA3"/>
    <w:rsid w:val="001959B3"/>
    <w:rsid w:val="0019734A"/>
    <w:rsid w:val="001A082F"/>
    <w:rsid w:val="001A38C8"/>
    <w:rsid w:val="001A3CAE"/>
    <w:rsid w:val="001A525A"/>
    <w:rsid w:val="001A5618"/>
    <w:rsid w:val="001A585D"/>
    <w:rsid w:val="001A6C34"/>
    <w:rsid w:val="001A772D"/>
    <w:rsid w:val="001A7E11"/>
    <w:rsid w:val="001B1238"/>
    <w:rsid w:val="001B2FA2"/>
    <w:rsid w:val="001B6033"/>
    <w:rsid w:val="001B73D6"/>
    <w:rsid w:val="001B7703"/>
    <w:rsid w:val="001B7E59"/>
    <w:rsid w:val="001C0ADD"/>
    <w:rsid w:val="001C16D7"/>
    <w:rsid w:val="001C227D"/>
    <w:rsid w:val="001C3FC6"/>
    <w:rsid w:val="001C469F"/>
    <w:rsid w:val="001C4CFB"/>
    <w:rsid w:val="001C520C"/>
    <w:rsid w:val="001C5C9E"/>
    <w:rsid w:val="001C5F2D"/>
    <w:rsid w:val="001C664F"/>
    <w:rsid w:val="001C6A42"/>
    <w:rsid w:val="001C6AEB"/>
    <w:rsid w:val="001D0781"/>
    <w:rsid w:val="001D1201"/>
    <w:rsid w:val="001D18A8"/>
    <w:rsid w:val="001D2A6C"/>
    <w:rsid w:val="001D3F60"/>
    <w:rsid w:val="001D4550"/>
    <w:rsid w:val="001D5295"/>
    <w:rsid w:val="001D7C4A"/>
    <w:rsid w:val="001E0338"/>
    <w:rsid w:val="001E0DE0"/>
    <w:rsid w:val="001E1F8F"/>
    <w:rsid w:val="001E27B1"/>
    <w:rsid w:val="001E37A1"/>
    <w:rsid w:val="001E385A"/>
    <w:rsid w:val="001E4A90"/>
    <w:rsid w:val="001E5CE7"/>
    <w:rsid w:val="001F0C51"/>
    <w:rsid w:val="001F0F5B"/>
    <w:rsid w:val="001F2108"/>
    <w:rsid w:val="001F41E7"/>
    <w:rsid w:val="001F539D"/>
    <w:rsid w:val="001F71A0"/>
    <w:rsid w:val="001F79E5"/>
    <w:rsid w:val="001F7EAA"/>
    <w:rsid w:val="00201B04"/>
    <w:rsid w:val="00202205"/>
    <w:rsid w:val="00202C10"/>
    <w:rsid w:val="00202F3D"/>
    <w:rsid w:val="002033B2"/>
    <w:rsid w:val="00204CBA"/>
    <w:rsid w:val="002055D5"/>
    <w:rsid w:val="00207507"/>
    <w:rsid w:val="00207AFA"/>
    <w:rsid w:val="00207B9E"/>
    <w:rsid w:val="00210E84"/>
    <w:rsid w:val="00211695"/>
    <w:rsid w:val="00211AD5"/>
    <w:rsid w:val="00212920"/>
    <w:rsid w:val="002137D5"/>
    <w:rsid w:val="002146A8"/>
    <w:rsid w:val="002146DD"/>
    <w:rsid w:val="00214811"/>
    <w:rsid w:val="002154B5"/>
    <w:rsid w:val="00215834"/>
    <w:rsid w:val="00215B06"/>
    <w:rsid w:val="00216F7D"/>
    <w:rsid w:val="00217084"/>
    <w:rsid w:val="00217149"/>
    <w:rsid w:val="00217382"/>
    <w:rsid w:val="00220DFC"/>
    <w:rsid w:val="002218EC"/>
    <w:rsid w:val="00222E96"/>
    <w:rsid w:val="002233D7"/>
    <w:rsid w:val="00230BEB"/>
    <w:rsid w:val="00230EBB"/>
    <w:rsid w:val="00232262"/>
    <w:rsid w:val="00232B8A"/>
    <w:rsid w:val="00233A58"/>
    <w:rsid w:val="002359DE"/>
    <w:rsid w:val="00240778"/>
    <w:rsid w:val="002417B7"/>
    <w:rsid w:val="00243068"/>
    <w:rsid w:val="002434DF"/>
    <w:rsid w:val="00243AFD"/>
    <w:rsid w:val="00244C92"/>
    <w:rsid w:val="002456CD"/>
    <w:rsid w:val="00246C19"/>
    <w:rsid w:val="00247146"/>
    <w:rsid w:val="002504B0"/>
    <w:rsid w:val="00251014"/>
    <w:rsid w:val="00251117"/>
    <w:rsid w:val="002515CB"/>
    <w:rsid w:val="00251B61"/>
    <w:rsid w:val="00251E31"/>
    <w:rsid w:val="00252CB6"/>
    <w:rsid w:val="00252D7C"/>
    <w:rsid w:val="00254364"/>
    <w:rsid w:val="00257AF3"/>
    <w:rsid w:val="00257FFD"/>
    <w:rsid w:val="002622F4"/>
    <w:rsid w:val="00265265"/>
    <w:rsid w:val="002674A3"/>
    <w:rsid w:val="002676A5"/>
    <w:rsid w:val="0027056F"/>
    <w:rsid w:val="0027091D"/>
    <w:rsid w:val="00271927"/>
    <w:rsid w:val="00272F4D"/>
    <w:rsid w:val="0027370E"/>
    <w:rsid w:val="00273D2C"/>
    <w:rsid w:val="00275EF3"/>
    <w:rsid w:val="00276446"/>
    <w:rsid w:val="002765DB"/>
    <w:rsid w:val="00276EDC"/>
    <w:rsid w:val="002770C0"/>
    <w:rsid w:val="00281E16"/>
    <w:rsid w:val="00283049"/>
    <w:rsid w:val="00283B30"/>
    <w:rsid w:val="002846C8"/>
    <w:rsid w:val="00285159"/>
    <w:rsid w:val="00286A72"/>
    <w:rsid w:val="00291B0D"/>
    <w:rsid w:val="00292BE3"/>
    <w:rsid w:val="00292BFA"/>
    <w:rsid w:val="00292F96"/>
    <w:rsid w:val="00294B30"/>
    <w:rsid w:val="002969B8"/>
    <w:rsid w:val="002A0C6D"/>
    <w:rsid w:val="002A0F26"/>
    <w:rsid w:val="002A11BB"/>
    <w:rsid w:val="002A1869"/>
    <w:rsid w:val="002A1892"/>
    <w:rsid w:val="002A2BC9"/>
    <w:rsid w:val="002A5188"/>
    <w:rsid w:val="002B01F3"/>
    <w:rsid w:val="002B1AD0"/>
    <w:rsid w:val="002B1E57"/>
    <w:rsid w:val="002B44FE"/>
    <w:rsid w:val="002B4693"/>
    <w:rsid w:val="002B6E2C"/>
    <w:rsid w:val="002C1BA9"/>
    <w:rsid w:val="002C258D"/>
    <w:rsid w:val="002C4FDE"/>
    <w:rsid w:val="002D128C"/>
    <w:rsid w:val="002D41D6"/>
    <w:rsid w:val="002D44D6"/>
    <w:rsid w:val="002D4641"/>
    <w:rsid w:val="002D5E8E"/>
    <w:rsid w:val="002D5FF2"/>
    <w:rsid w:val="002D63D9"/>
    <w:rsid w:val="002E353A"/>
    <w:rsid w:val="002E6D63"/>
    <w:rsid w:val="002E6E01"/>
    <w:rsid w:val="002F0FF7"/>
    <w:rsid w:val="002F1FC0"/>
    <w:rsid w:val="002F3746"/>
    <w:rsid w:val="002F393B"/>
    <w:rsid w:val="002F4926"/>
    <w:rsid w:val="002F4D90"/>
    <w:rsid w:val="002F68A1"/>
    <w:rsid w:val="002F7C13"/>
    <w:rsid w:val="0030098E"/>
    <w:rsid w:val="00300EB4"/>
    <w:rsid w:val="00300F7D"/>
    <w:rsid w:val="00301827"/>
    <w:rsid w:val="00302134"/>
    <w:rsid w:val="00303C69"/>
    <w:rsid w:val="003042BF"/>
    <w:rsid w:val="00304761"/>
    <w:rsid w:val="00304804"/>
    <w:rsid w:val="00304A2C"/>
    <w:rsid w:val="00304B44"/>
    <w:rsid w:val="00307140"/>
    <w:rsid w:val="00311131"/>
    <w:rsid w:val="00311EBB"/>
    <w:rsid w:val="003124B8"/>
    <w:rsid w:val="003131D1"/>
    <w:rsid w:val="00314139"/>
    <w:rsid w:val="00315AEB"/>
    <w:rsid w:val="00316AA9"/>
    <w:rsid w:val="00320386"/>
    <w:rsid w:val="00320EBC"/>
    <w:rsid w:val="00322312"/>
    <w:rsid w:val="0032248C"/>
    <w:rsid w:val="00322B0A"/>
    <w:rsid w:val="00324937"/>
    <w:rsid w:val="00326833"/>
    <w:rsid w:val="0033003C"/>
    <w:rsid w:val="00330EF3"/>
    <w:rsid w:val="00331222"/>
    <w:rsid w:val="00332725"/>
    <w:rsid w:val="00333242"/>
    <w:rsid w:val="00333EE2"/>
    <w:rsid w:val="00335475"/>
    <w:rsid w:val="00335D18"/>
    <w:rsid w:val="003362BC"/>
    <w:rsid w:val="00336778"/>
    <w:rsid w:val="00336D47"/>
    <w:rsid w:val="00340318"/>
    <w:rsid w:val="00341527"/>
    <w:rsid w:val="00343E0F"/>
    <w:rsid w:val="0034534D"/>
    <w:rsid w:val="00346C91"/>
    <w:rsid w:val="00347056"/>
    <w:rsid w:val="0035052C"/>
    <w:rsid w:val="00352FB2"/>
    <w:rsid w:val="003533DE"/>
    <w:rsid w:val="0035412C"/>
    <w:rsid w:val="003545FB"/>
    <w:rsid w:val="00360755"/>
    <w:rsid w:val="0036573D"/>
    <w:rsid w:val="00365C91"/>
    <w:rsid w:val="003667B4"/>
    <w:rsid w:val="00366B95"/>
    <w:rsid w:val="00374AE9"/>
    <w:rsid w:val="00375C47"/>
    <w:rsid w:val="00377933"/>
    <w:rsid w:val="00380FF2"/>
    <w:rsid w:val="003838D8"/>
    <w:rsid w:val="003843BE"/>
    <w:rsid w:val="00384403"/>
    <w:rsid w:val="00384683"/>
    <w:rsid w:val="00385793"/>
    <w:rsid w:val="003870B5"/>
    <w:rsid w:val="00390008"/>
    <w:rsid w:val="00391072"/>
    <w:rsid w:val="0039108B"/>
    <w:rsid w:val="00391850"/>
    <w:rsid w:val="0039476A"/>
    <w:rsid w:val="0039695D"/>
    <w:rsid w:val="003969B6"/>
    <w:rsid w:val="003A116F"/>
    <w:rsid w:val="003A25DE"/>
    <w:rsid w:val="003A389D"/>
    <w:rsid w:val="003A6737"/>
    <w:rsid w:val="003A7754"/>
    <w:rsid w:val="003A7B5F"/>
    <w:rsid w:val="003B0D5B"/>
    <w:rsid w:val="003B1AEA"/>
    <w:rsid w:val="003B1F0B"/>
    <w:rsid w:val="003B3360"/>
    <w:rsid w:val="003B3767"/>
    <w:rsid w:val="003B4165"/>
    <w:rsid w:val="003B4204"/>
    <w:rsid w:val="003B4A32"/>
    <w:rsid w:val="003B4CBF"/>
    <w:rsid w:val="003B5337"/>
    <w:rsid w:val="003B5BC2"/>
    <w:rsid w:val="003B726C"/>
    <w:rsid w:val="003B74E0"/>
    <w:rsid w:val="003B7902"/>
    <w:rsid w:val="003B79A2"/>
    <w:rsid w:val="003C0C66"/>
    <w:rsid w:val="003C0DCA"/>
    <w:rsid w:val="003C2AC6"/>
    <w:rsid w:val="003C2DC5"/>
    <w:rsid w:val="003C3238"/>
    <w:rsid w:val="003C3EB6"/>
    <w:rsid w:val="003C5103"/>
    <w:rsid w:val="003C6025"/>
    <w:rsid w:val="003C643B"/>
    <w:rsid w:val="003C7B31"/>
    <w:rsid w:val="003C7EAA"/>
    <w:rsid w:val="003D01A4"/>
    <w:rsid w:val="003D101B"/>
    <w:rsid w:val="003D2304"/>
    <w:rsid w:val="003D3A80"/>
    <w:rsid w:val="003D5BD4"/>
    <w:rsid w:val="003D766C"/>
    <w:rsid w:val="003E1527"/>
    <w:rsid w:val="003E173A"/>
    <w:rsid w:val="003E2218"/>
    <w:rsid w:val="003E22BD"/>
    <w:rsid w:val="003E2318"/>
    <w:rsid w:val="003E44B8"/>
    <w:rsid w:val="003E4C5A"/>
    <w:rsid w:val="003E6404"/>
    <w:rsid w:val="003E683A"/>
    <w:rsid w:val="003E73C6"/>
    <w:rsid w:val="003E7601"/>
    <w:rsid w:val="003F177C"/>
    <w:rsid w:val="003F1901"/>
    <w:rsid w:val="003F27E9"/>
    <w:rsid w:val="003F283F"/>
    <w:rsid w:val="003F3BC3"/>
    <w:rsid w:val="003F40B4"/>
    <w:rsid w:val="003F5481"/>
    <w:rsid w:val="003F5666"/>
    <w:rsid w:val="003F5F91"/>
    <w:rsid w:val="003F69B4"/>
    <w:rsid w:val="003F69CF"/>
    <w:rsid w:val="003F6A70"/>
    <w:rsid w:val="00401051"/>
    <w:rsid w:val="0040173A"/>
    <w:rsid w:val="00403FF8"/>
    <w:rsid w:val="00404DED"/>
    <w:rsid w:val="0040736A"/>
    <w:rsid w:val="00407484"/>
    <w:rsid w:val="00407610"/>
    <w:rsid w:val="00407D2F"/>
    <w:rsid w:val="00414567"/>
    <w:rsid w:val="00415040"/>
    <w:rsid w:val="004154EE"/>
    <w:rsid w:val="00415BE2"/>
    <w:rsid w:val="00416BD6"/>
    <w:rsid w:val="00417A35"/>
    <w:rsid w:val="004204AF"/>
    <w:rsid w:val="00422554"/>
    <w:rsid w:val="00422E66"/>
    <w:rsid w:val="00423D4A"/>
    <w:rsid w:val="00424C7F"/>
    <w:rsid w:val="0042502C"/>
    <w:rsid w:val="00425113"/>
    <w:rsid w:val="00427959"/>
    <w:rsid w:val="00427F6A"/>
    <w:rsid w:val="004306E1"/>
    <w:rsid w:val="00430DF9"/>
    <w:rsid w:val="00431865"/>
    <w:rsid w:val="00433339"/>
    <w:rsid w:val="00433EE2"/>
    <w:rsid w:val="00434FA8"/>
    <w:rsid w:val="004363A8"/>
    <w:rsid w:val="00436A78"/>
    <w:rsid w:val="00437CF5"/>
    <w:rsid w:val="00437F53"/>
    <w:rsid w:val="0044027A"/>
    <w:rsid w:val="00443537"/>
    <w:rsid w:val="00445444"/>
    <w:rsid w:val="0044672F"/>
    <w:rsid w:val="004467D1"/>
    <w:rsid w:val="004474F1"/>
    <w:rsid w:val="00450B50"/>
    <w:rsid w:val="0045125C"/>
    <w:rsid w:val="00451FA0"/>
    <w:rsid w:val="004527D1"/>
    <w:rsid w:val="0045402C"/>
    <w:rsid w:val="00454B3E"/>
    <w:rsid w:val="00455186"/>
    <w:rsid w:val="004554B3"/>
    <w:rsid w:val="00455587"/>
    <w:rsid w:val="00457737"/>
    <w:rsid w:val="00462367"/>
    <w:rsid w:val="00463D6B"/>
    <w:rsid w:val="004674CB"/>
    <w:rsid w:val="004712A3"/>
    <w:rsid w:val="004714A6"/>
    <w:rsid w:val="00471D00"/>
    <w:rsid w:val="00472491"/>
    <w:rsid w:val="00472F0A"/>
    <w:rsid w:val="004736AF"/>
    <w:rsid w:val="00473E1B"/>
    <w:rsid w:val="004744CD"/>
    <w:rsid w:val="00474FA3"/>
    <w:rsid w:val="00476918"/>
    <w:rsid w:val="00476FDD"/>
    <w:rsid w:val="00477F9E"/>
    <w:rsid w:val="00480FA0"/>
    <w:rsid w:val="00481D25"/>
    <w:rsid w:val="00483A49"/>
    <w:rsid w:val="00483DD7"/>
    <w:rsid w:val="00483E1F"/>
    <w:rsid w:val="00485074"/>
    <w:rsid w:val="004852DE"/>
    <w:rsid w:val="00486DB0"/>
    <w:rsid w:val="00487E6D"/>
    <w:rsid w:val="00490915"/>
    <w:rsid w:val="004913E6"/>
    <w:rsid w:val="0049190D"/>
    <w:rsid w:val="00492945"/>
    <w:rsid w:val="004952D5"/>
    <w:rsid w:val="00495812"/>
    <w:rsid w:val="0049606F"/>
    <w:rsid w:val="00496224"/>
    <w:rsid w:val="0049695E"/>
    <w:rsid w:val="00497C68"/>
    <w:rsid w:val="004A23BD"/>
    <w:rsid w:val="004A3C16"/>
    <w:rsid w:val="004A3CBE"/>
    <w:rsid w:val="004A575F"/>
    <w:rsid w:val="004A608A"/>
    <w:rsid w:val="004A61B4"/>
    <w:rsid w:val="004B2E08"/>
    <w:rsid w:val="004B360F"/>
    <w:rsid w:val="004B5D16"/>
    <w:rsid w:val="004C0027"/>
    <w:rsid w:val="004C1D3F"/>
    <w:rsid w:val="004C6C7C"/>
    <w:rsid w:val="004C6CF8"/>
    <w:rsid w:val="004C7403"/>
    <w:rsid w:val="004C7DB3"/>
    <w:rsid w:val="004D0054"/>
    <w:rsid w:val="004D08C4"/>
    <w:rsid w:val="004D0AF6"/>
    <w:rsid w:val="004D22B9"/>
    <w:rsid w:val="004D2A7D"/>
    <w:rsid w:val="004D30CB"/>
    <w:rsid w:val="004D366B"/>
    <w:rsid w:val="004D39E7"/>
    <w:rsid w:val="004D3C6E"/>
    <w:rsid w:val="004D4184"/>
    <w:rsid w:val="004D5215"/>
    <w:rsid w:val="004D5E42"/>
    <w:rsid w:val="004D60DD"/>
    <w:rsid w:val="004D63BE"/>
    <w:rsid w:val="004D6E3F"/>
    <w:rsid w:val="004E13E0"/>
    <w:rsid w:val="004E321B"/>
    <w:rsid w:val="004E38EB"/>
    <w:rsid w:val="004E3C5A"/>
    <w:rsid w:val="004E403C"/>
    <w:rsid w:val="004E40E5"/>
    <w:rsid w:val="004E4E4A"/>
    <w:rsid w:val="004E52B0"/>
    <w:rsid w:val="004E65F4"/>
    <w:rsid w:val="004E7677"/>
    <w:rsid w:val="004E7AD1"/>
    <w:rsid w:val="004F0AB0"/>
    <w:rsid w:val="004F3B7F"/>
    <w:rsid w:val="004F3C4C"/>
    <w:rsid w:val="004F4DCD"/>
    <w:rsid w:val="004F54C4"/>
    <w:rsid w:val="004F56D0"/>
    <w:rsid w:val="00500BF7"/>
    <w:rsid w:val="00500F41"/>
    <w:rsid w:val="00502CE1"/>
    <w:rsid w:val="00503C29"/>
    <w:rsid w:val="005069CA"/>
    <w:rsid w:val="005071FA"/>
    <w:rsid w:val="00507BF0"/>
    <w:rsid w:val="00510D8C"/>
    <w:rsid w:val="00514889"/>
    <w:rsid w:val="00514ED5"/>
    <w:rsid w:val="0051563C"/>
    <w:rsid w:val="005162CF"/>
    <w:rsid w:val="005163C0"/>
    <w:rsid w:val="00516A8F"/>
    <w:rsid w:val="00520AE4"/>
    <w:rsid w:val="00520BDC"/>
    <w:rsid w:val="00521125"/>
    <w:rsid w:val="00524855"/>
    <w:rsid w:val="00525C7D"/>
    <w:rsid w:val="005309A1"/>
    <w:rsid w:val="00532925"/>
    <w:rsid w:val="0053310E"/>
    <w:rsid w:val="00533838"/>
    <w:rsid w:val="0053437F"/>
    <w:rsid w:val="00534E09"/>
    <w:rsid w:val="005358E1"/>
    <w:rsid w:val="005368CA"/>
    <w:rsid w:val="005379A4"/>
    <w:rsid w:val="00540411"/>
    <w:rsid w:val="005408C4"/>
    <w:rsid w:val="005411A3"/>
    <w:rsid w:val="00541631"/>
    <w:rsid w:val="00545229"/>
    <w:rsid w:val="005454FC"/>
    <w:rsid w:val="00545748"/>
    <w:rsid w:val="00545771"/>
    <w:rsid w:val="00546F2E"/>
    <w:rsid w:val="00547085"/>
    <w:rsid w:val="00550B3C"/>
    <w:rsid w:val="00550DC8"/>
    <w:rsid w:val="0055239B"/>
    <w:rsid w:val="005539B6"/>
    <w:rsid w:val="0055432F"/>
    <w:rsid w:val="00555B25"/>
    <w:rsid w:val="005561DE"/>
    <w:rsid w:val="005573F5"/>
    <w:rsid w:val="005607EB"/>
    <w:rsid w:val="00561381"/>
    <w:rsid w:val="005643F3"/>
    <w:rsid w:val="005646F1"/>
    <w:rsid w:val="00564A08"/>
    <w:rsid w:val="005659BD"/>
    <w:rsid w:val="0056625F"/>
    <w:rsid w:val="00570390"/>
    <w:rsid w:val="00572D0E"/>
    <w:rsid w:val="00573256"/>
    <w:rsid w:val="00573433"/>
    <w:rsid w:val="0057404F"/>
    <w:rsid w:val="005744BB"/>
    <w:rsid w:val="00574F47"/>
    <w:rsid w:val="00575224"/>
    <w:rsid w:val="005753B6"/>
    <w:rsid w:val="00575AA6"/>
    <w:rsid w:val="0057791A"/>
    <w:rsid w:val="005808FF"/>
    <w:rsid w:val="00580929"/>
    <w:rsid w:val="005847D9"/>
    <w:rsid w:val="00584FC7"/>
    <w:rsid w:val="00585CE9"/>
    <w:rsid w:val="00586375"/>
    <w:rsid w:val="00587445"/>
    <w:rsid w:val="005878F6"/>
    <w:rsid w:val="00587FEB"/>
    <w:rsid w:val="005923EE"/>
    <w:rsid w:val="005929E4"/>
    <w:rsid w:val="00594C7C"/>
    <w:rsid w:val="0059732D"/>
    <w:rsid w:val="00597345"/>
    <w:rsid w:val="005A0A7C"/>
    <w:rsid w:val="005A4BEF"/>
    <w:rsid w:val="005A651A"/>
    <w:rsid w:val="005A67F1"/>
    <w:rsid w:val="005A69AC"/>
    <w:rsid w:val="005A78F8"/>
    <w:rsid w:val="005B44F2"/>
    <w:rsid w:val="005B4A97"/>
    <w:rsid w:val="005B5D68"/>
    <w:rsid w:val="005B6E6A"/>
    <w:rsid w:val="005C1C90"/>
    <w:rsid w:val="005C3B98"/>
    <w:rsid w:val="005D19C2"/>
    <w:rsid w:val="005D30B7"/>
    <w:rsid w:val="005D437C"/>
    <w:rsid w:val="005D46A5"/>
    <w:rsid w:val="005D4F64"/>
    <w:rsid w:val="005D79FD"/>
    <w:rsid w:val="005E154D"/>
    <w:rsid w:val="005E33BC"/>
    <w:rsid w:val="005E4BDA"/>
    <w:rsid w:val="005E74A3"/>
    <w:rsid w:val="005E7580"/>
    <w:rsid w:val="005E7961"/>
    <w:rsid w:val="005F049E"/>
    <w:rsid w:val="005F04B2"/>
    <w:rsid w:val="005F3DB4"/>
    <w:rsid w:val="005F552E"/>
    <w:rsid w:val="005F747C"/>
    <w:rsid w:val="005F7DDA"/>
    <w:rsid w:val="0060122D"/>
    <w:rsid w:val="00602A59"/>
    <w:rsid w:val="00602AF3"/>
    <w:rsid w:val="00604029"/>
    <w:rsid w:val="006042F4"/>
    <w:rsid w:val="00605EFF"/>
    <w:rsid w:val="00606955"/>
    <w:rsid w:val="00607140"/>
    <w:rsid w:val="00607531"/>
    <w:rsid w:val="00607E45"/>
    <w:rsid w:val="00610276"/>
    <w:rsid w:val="00610C51"/>
    <w:rsid w:val="00612375"/>
    <w:rsid w:val="0061331A"/>
    <w:rsid w:val="006148D4"/>
    <w:rsid w:val="00617A48"/>
    <w:rsid w:val="00617FD1"/>
    <w:rsid w:val="006203A7"/>
    <w:rsid w:val="00620E17"/>
    <w:rsid w:val="00623C2E"/>
    <w:rsid w:val="0062655E"/>
    <w:rsid w:val="006265D0"/>
    <w:rsid w:val="00627B17"/>
    <w:rsid w:val="00631098"/>
    <w:rsid w:val="0063148D"/>
    <w:rsid w:val="006317F7"/>
    <w:rsid w:val="00631978"/>
    <w:rsid w:val="00633918"/>
    <w:rsid w:val="006340AD"/>
    <w:rsid w:val="00634121"/>
    <w:rsid w:val="006364E9"/>
    <w:rsid w:val="006405BD"/>
    <w:rsid w:val="00640749"/>
    <w:rsid w:val="00643EC4"/>
    <w:rsid w:val="00644582"/>
    <w:rsid w:val="00645804"/>
    <w:rsid w:val="006468BB"/>
    <w:rsid w:val="00650F3D"/>
    <w:rsid w:val="00651092"/>
    <w:rsid w:val="006511F7"/>
    <w:rsid w:val="00651D30"/>
    <w:rsid w:val="00652800"/>
    <w:rsid w:val="006534D5"/>
    <w:rsid w:val="006534EB"/>
    <w:rsid w:val="00654229"/>
    <w:rsid w:val="00655157"/>
    <w:rsid w:val="0065562B"/>
    <w:rsid w:val="00656A46"/>
    <w:rsid w:val="0065755F"/>
    <w:rsid w:val="00657778"/>
    <w:rsid w:val="006578E0"/>
    <w:rsid w:val="006608EF"/>
    <w:rsid w:val="00660BA4"/>
    <w:rsid w:val="00663D61"/>
    <w:rsid w:val="00664260"/>
    <w:rsid w:val="00665077"/>
    <w:rsid w:val="006667DD"/>
    <w:rsid w:val="00670AEF"/>
    <w:rsid w:val="006742DE"/>
    <w:rsid w:val="00674437"/>
    <w:rsid w:val="006752CA"/>
    <w:rsid w:val="0068087E"/>
    <w:rsid w:val="00680E5A"/>
    <w:rsid w:val="00681745"/>
    <w:rsid w:val="00685062"/>
    <w:rsid w:val="00685E27"/>
    <w:rsid w:val="006875BC"/>
    <w:rsid w:val="00687AFE"/>
    <w:rsid w:val="00690D26"/>
    <w:rsid w:val="00691991"/>
    <w:rsid w:val="00691CD0"/>
    <w:rsid w:val="00691ECD"/>
    <w:rsid w:val="0069241B"/>
    <w:rsid w:val="00692492"/>
    <w:rsid w:val="0069667F"/>
    <w:rsid w:val="006A0122"/>
    <w:rsid w:val="006A1317"/>
    <w:rsid w:val="006A150E"/>
    <w:rsid w:val="006A2181"/>
    <w:rsid w:val="006A27C1"/>
    <w:rsid w:val="006A6EE1"/>
    <w:rsid w:val="006A7365"/>
    <w:rsid w:val="006B09B3"/>
    <w:rsid w:val="006B3795"/>
    <w:rsid w:val="006B62FA"/>
    <w:rsid w:val="006B7A5D"/>
    <w:rsid w:val="006C197B"/>
    <w:rsid w:val="006C347C"/>
    <w:rsid w:val="006C4FAF"/>
    <w:rsid w:val="006C517A"/>
    <w:rsid w:val="006D3CFD"/>
    <w:rsid w:val="006D5E87"/>
    <w:rsid w:val="006E0AD4"/>
    <w:rsid w:val="006E1588"/>
    <w:rsid w:val="006E19B8"/>
    <w:rsid w:val="006E4302"/>
    <w:rsid w:val="006E4A73"/>
    <w:rsid w:val="006E4E56"/>
    <w:rsid w:val="006E691D"/>
    <w:rsid w:val="006E737B"/>
    <w:rsid w:val="006E7426"/>
    <w:rsid w:val="006F1064"/>
    <w:rsid w:val="006F29F4"/>
    <w:rsid w:val="006F4A7A"/>
    <w:rsid w:val="006F539C"/>
    <w:rsid w:val="006F6D35"/>
    <w:rsid w:val="00701752"/>
    <w:rsid w:val="00701942"/>
    <w:rsid w:val="00705E03"/>
    <w:rsid w:val="00706188"/>
    <w:rsid w:val="00710901"/>
    <w:rsid w:val="00711374"/>
    <w:rsid w:val="0071179C"/>
    <w:rsid w:val="007120E0"/>
    <w:rsid w:val="00714D20"/>
    <w:rsid w:val="0071569A"/>
    <w:rsid w:val="007168CF"/>
    <w:rsid w:val="007178D5"/>
    <w:rsid w:val="007207F8"/>
    <w:rsid w:val="0072273A"/>
    <w:rsid w:val="00722D74"/>
    <w:rsid w:val="00723148"/>
    <w:rsid w:val="00723D39"/>
    <w:rsid w:val="007245CE"/>
    <w:rsid w:val="0072549C"/>
    <w:rsid w:val="0072622D"/>
    <w:rsid w:val="007275B4"/>
    <w:rsid w:val="0073052B"/>
    <w:rsid w:val="00731BE3"/>
    <w:rsid w:val="00731EEB"/>
    <w:rsid w:val="00732A39"/>
    <w:rsid w:val="00736BF8"/>
    <w:rsid w:val="00736FB1"/>
    <w:rsid w:val="00740D02"/>
    <w:rsid w:val="007411F6"/>
    <w:rsid w:val="00742E34"/>
    <w:rsid w:val="007459D7"/>
    <w:rsid w:val="00747092"/>
    <w:rsid w:val="007479FE"/>
    <w:rsid w:val="0075033D"/>
    <w:rsid w:val="00750EA7"/>
    <w:rsid w:val="00751A83"/>
    <w:rsid w:val="007527A4"/>
    <w:rsid w:val="00752B4B"/>
    <w:rsid w:val="00752D11"/>
    <w:rsid w:val="00752E77"/>
    <w:rsid w:val="007534E7"/>
    <w:rsid w:val="00753CF5"/>
    <w:rsid w:val="0075415D"/>
    <w:rsid w:val="00754463"/>
    <w:rsid w:val="007547E9"/>
    <w:rsid w:val="00755AA1"/>
    <w:rsid w:val="0075662A"/>
    <w:rsid w:val="00757889"/>
    <w:rsid w:val="00757BAC"/>
    <w:rsid w:val="00757E2E"/>
    <w:rsid w:val="007612AF"/>
    <w:rsid w:val="00761F81"/>
    <w:rsid w:val="00762770"/>
    <w:rsid w:val="00763A95"/>
    <w:rsid w:val="00765813"/>
    <w:rsid w:val="00765F63"/>
    <w:rsid w:val="007665D5"/>
    <w:rsid w:val="00767856"/>
    <w:rsid w:val="007717CC"/>
    <w:rsid w:val="00771992"/>
    <w:rsid w:val="00772CCD"/>
    <w:rsid w:val="007739F3"/>
    <w:rsid w:val="007741E5"/>
    <w:rsid w:val="00774859"/>
    <w:rsid w:val="00780158"/>
    <w:rsid w:val="007802B3"/>
    <w:rsid w:val="00780AA3"/>
    <w:rsid w:val="00781B2C"/>
    <w:rsid w:val="007824AF"/>
    <w:rsid w:val="00782943"/>
    <w:rsid w:val="00783142"/>
    <w:rsid w:val="0078401D"/>
    <w:rsid w:val="007845C9"/>
    <w:rsid w:val="007849E5"/>
    <w:rsid w:val="00786523"/>
    <w:rsid w:val="00786EB9"/>
    <w:rsid w:val="00791378"/>
    <w:rsid w:val="00792E20"/>
    <w:rsid w:val="00793458"/>
    <w:rsid w:val="00793B53"/>
    <w:rsid w:val="00793ECF"/>
    <w:rsid w:val="00794419"/>
    <w:rsid w:val="007949A0"/>
    <w:rsid w:val="0079537D"/>
    <w:rsid w:val="00797082"/>
    <w:rsid w:val="0079757F"/>
    <w:rsid w:val="007A10FF"/>
    <w:rsid w:val="007A4F8C"/>
    <w:rsid w:val="007A5406"/>
    <w:rsid w:val="007A60E0"/>
    <w:rsid w:val="007A7A85"/>
    <w:rsid w:val="007B0708"/>
    <w:rsid w:val="007B09D1"/>
    <w:rsid w:val="007B1188"/>
    <w:rsid w:val="007B2B3E"/>
    <w:rsid w:val="007B3ADC"/>
    <w:rsid w:val="007B51C4"/>
    <w:rsid w:val="007B5C0F"/>
    <w:rsid w:val="007B6465"/>
    <w:rsid w:val="007B7744"/>
    <w:rsid w:val="007C0982"/>
    <w:rsid w:val="007C10BE"/>
    <w:rsid w:val="007C1F33"/>
    <w:rsid w:val="007C4C2A"/>
    <w:rsid w:val="007C56B1"/>
    <w:rsid w:val="007C5BD0"/>
    <w:rsid w:val="007C7AA4"/>
    <w:rsid w:val="007D178D"/>
    <w:rsid w:val="007D201F"/>
    <w:rsid w:val="007D23FA"/>
    <w:rsid w:val="007D25DC"/>
    <w:rsid w:val="007D4E81"/>
    <w:rsid w:val="007D58AB"/>
    <w:rsid w:val="007D58FC"/>
    <w:rsid w:val="007D69AE"/>
    <w:rsid w:val="007D6DAA"/>
    <w:rsid w:val="007D7ACB"/>
    <w:rsid w:val="007E07B5"/>
    <w:rsid w:val="007E4844"/>
    <w:rsid w:val="007E4D9B"/>
    <w:rsid w:val="007E5E1F"/>
    <w:rsid w:val="007E6A44"/>
    <w:rsid w:val="007F198E"/>
    <w:rsid w:val="007F219D"/>
    <w:rsid w:val="007F2C23"/>
    <w:rsid w:val="007F4B9E"/>
    <w:rsid w:val="007F4ED8"/>
    <w:rsid w:val="007F5264"/>
    <w:rsid w:val="007F5A18"/>
    <w:rsid w:val="007F5EE9"/>
    <w:rsid w:val="007F7492"/>
    <w:rsid w:val="007F7605"/>
    <w:rsid w:val="00801ADA"/>
    <w:rsid w:val="00802ACC"/>
    <w:rsid w:val="008056E1"/>
    <w:rsid w:val="00805DC5"/>
    <w:rsid w:val="00806CF1"/>
    <w:rsid w:val="00806DF8"/>
    <w:rsid w:val="00810768"/>
    <w:rsid w:val="0081174E"/>
    <w:rsid w:val="0081279A"/>
    <w:rsid w:val="008128F6"/>
    <w:rsid w:val="00813B7A"/>
    <w:rsid w:val="00813B9C"/>
    <w:rsid w:val="00814B12"/>
    <w:rsid w:val="00815DC0"/>
    <w:rsid w:val="00821CFA"/>
    <w:rsid w:val="00823957"/>
    <w:rsid w:val="00827D38"/>
    <w:rsid w:val="00830387"/>
    <w:rsid w:val="0083062B"/>
    <w:rsid w:val="00833922"/>
    <w:rsid w:val="00833C22"/>
    <w:rsid w:val="008416D8"/>
    <w:rsid w:val="00841B32"/>
    <w:rsid w:val="008442B9"/>
    <w:rsid w:val="0084516E"/>
    <w:rsid w:val="00846584"/>
    <w:rsid w:val="00847691"/>
    <w:rsid w:val="00847798"/>
    <w:rsid w:val="008515FA"/>
    <w:rsid w:val="00851925"/>
    <w:rsid w:val="008522D6"/>
    <w:rsid w:val="00852D9F"/>
    <w:rsid w:val="00855C2C"/>
    <w:rsid w:val="008565A3"/>
    <w:rsid w:val="00856DB7"/>
    <w:rsid w:val="00857DF1"/>
    <w:rsid w:val="0086049A"/>
    <w:rsid w:val="00863A30"/>
    <w:rsid w:val="00865B35"/>
    <w:rsid w:val="00866718"/>
    <w:rsid w:val="00870988"/>
    <w:rsid w:val="00870C00"/>
    <w:rsid w:val="008716AD"/>
    <w:rsid w:val="00873317"/>
    <w:rsid w:val="00873445"/>
    <w:rsid w:val="00873BBB"/>
    <w:rsid w:val="00874865"/>
    <w:rsid w:val="00874CAD"/>
    <w:rsid w:val="00875F62"/>
    <w:rsid w:val="0087601D"/>
    <w:rsid w:val="00876A04"/>
    <w:rsid w:val="00880399"/>
    <w:rsid w:val="00881589"/>
    <w:rsid w:val="00881BF0"/>
    <w:rsid w:val="00883313"/>
    <w:rsid w:val="00883A31"/>
    <w:rsid w:val="00883A8E"/>
    <w:rsid w:val="00885D36"/>
    <w:rsid w:val="00890310"/>
    <w:rsid w:val="008934F7"/>
    <w:rsid w:val="0089536E"/>
    <w:rsid w:val="008968F9"/>
    <w:rsid w:val="00897376"/>
    <w:rsid w:val="00897A82"/>
    <w:rsid w:val="008A2C3A"/>
    <w:rsid w:val="008A389B"/>
    <w:rsid w:val="008A4665"/>
    <w:rsid w:val="008A69E0"/>
    <w:rsid w:val="008A7A83"/>
    <w:rsid w:val="008B0B15"/>
    <w:rsid w:val="008B10D9"/>
    <w:rsid w:val="008B1494"/>
    <w:rsid w:val="008B22B3"/>
    <w:rsid w:val="008B4171"/>
    <w:rsid w:val="008B43C9"/>
    <w:rsid w:val="008B4FDB"/>
    <w:rsid w:val="008B5AE4"/>
    <w:rsid w:val="008B67F5"/>
    <w:rsid w:val="008B6E80"/>
    <w:rsid w:val="008B7778"/>
    <w:rsid w:val="008C096A"/>
    <w:rsid w:val="008C194E"/>
    <w:rsid w:val="008C27B3"/>
    <w:rsid w:val="008C3839"/>
    <w:rsid w:val="008C3A07"/>
    <w:rsid w:val="008D096E"/>
    <w:rsid w:val="008D0D3F"/>
    <w:rsid w:val="008D0EB2"/>
    <w:rsid w:val="008D1184"/>
    <w:rsid w:val="008D2847"/>
    <w:rsid w:val="008D4C5B"/>
    <w:rsid w:val="008D51D5"/>
    <w:rsid w:val="008E3215"/>
    <w:rsid w:val="008E41CC"/>
    <w:rsid w:val="008E4C5E"/>
    <w:rsid w:val="008E5438"/>
    <w:rsid w:val="008E599F"/>
    <w:rsid w:val="008E649A"/>
    <w:rsid w:val="008E6B48"/>
    <w:rsid w:val="008E7112"/>
    <w:rsid w:val="008E72C8"/>
    <w:rsid w:val="008F0559"/>
    <w:rsid w:val="008F0C65"/>
    <w:rsid w:val="008F104D"/>
    <w:rsid w:val="008F20C8"/>
    <w:rsid w:val="008F369D"/>
    <w:rsid w:val="008F55EC"/>
    <w:rsid w:val="008F58BC"/>
    <w:rsid w:val="008F6402"/>
    <w:rsid w:val="008F694D"/>
    <w:rsid w:val="008F7613"/>
    <w:rsid w:val="009004EF"/>
    <w:rsid w:val="00900D53"/>
    <w:rsid w:val="00901BE0"/>
    <w:rsid w:val="00901F3F"/>
    <w:rsid w:val="00902867"/>
    <w:rsid w:val="009040BE"/>
    <w:rsid w:val="009053C6"/>
    <w:rsid w:val="00911EED"/>
    <w:rsid w:val="00912029"/>
    <w:rsid w:val="00912F47"/>
    <w:rsid w:val="00913DF7"/>
    <w:rsid w:val="00913F74"/>
    <w:rsid w:val="009144EF"/>
    <w:rsid w:val="00914701"/>
    <w:rsid w:val="00916B42"/>
    <w:rsid w:val="00920FDB"/>
    <w:rsid w:val="00922871"/>
    <w:rsid w:val="00922915"/>
    <w:rsid w:val="00922F01"/>
    <w:rsid w:val="009232F1"/>
    <w:rsid w:val="00926F91"/>
    <w:rsid w:val="009277B4"/>
    <w:rsid w:val="00932190"/>
    <w:rsid w:val="00932417"/>
    <w:rsid w:val="00934FC7"/>
    <w:rsid w:val="009358ED"/>
    <w:rsid w:val="00936EBB"/>
    <w:rsid w:val="009401C4"/>
    <w:rsid w:val="0094035D"/>
    <w:rsid w:val="00940561"/>
    <w:rsid w:val="00940D49"/>
    <w:rsid w:val="0094363B"/>
    <w:rsid w:val="00943AFE"/>
    <w:rsid w:val="00943F8A"/>
    <w:rsid w:val="009469AC"/>
    <w:rsid w:val="00946B6F"/>
    <w:rsid w:val="009506EF"/>
    <w:rsid w:val="00950C94"/>
    <w:rsid w:val="00950E84"/>
    <w:rsid w:val="00950F12"/>
    <w:rsid w:val="00954DBD"/>
    <w:rsid w:val="00960069"/>
    <w:rsid w:val="00960792"/>
    <w:rsid w:val="00960BAA"/>
    <w:rsid w:val="009641CB"/>
    <w:rsid w:val="0096476E"/>
    <w:rsid w:val="009648DE"/>
    <w:rsid w:val="00966598"/>
    <w:rsid w:val="00966E0E"/>
    <w:rsid w:val="00966FB8"/>
    <w:rsid w:val="009704FB"/>
    <w:rsid w:val="00972044"/>
    <w:rsid w:val="009724F7"/>
    <w:rsid w:val="00972619"/>
    <w:rsid w:val="009728DE"/>
    <w:rsid w:val="00972B25"/>
    <w:rsid w:val="00976C09"/>
    <w:rsid w:val="0098006F"/>
    <w:rsid w:val="00980524"/>
    <w:rsid w:val="009807B0"/>
    <w:rsid w:val="00985474"/>
    <w:rsid w:val="009864E6"/>
    <w:rsid w:val="00990820"/>
    <w:rsid w:val="00992856"/>
    <w:rsid w:val="0099356F"/>
    <w:rsid w:val="00993901"/>
    <w:rsid w:val="009943F9"/>
    <w:rsid w:val="00995E43"/>
    <w:rsid w:val="00997401"/>
    <w:rsid w:val="0099790C"/>
    <w:rsid w:val="009A0668"/>
    <w:rsid w:val="009A0C6A"/>
    <w:rsid w:val="009A3E92"/>
    <w:rsid w:val="009A5936"/>
    <w:rsid w:val="009A6648"/>
    <w:rsid w:val="009A7ADA"/>
    <w:rsid w:val="009B0462"/>
    <w:rsid w:val="009B08A0"/>
    <w:rsid w:val="009B132D"/>
    <w:rsid w:val="009B1EBF"/>
    <w:rsid w:val="009B2C5D"/>
    <w:rsid w:val="009B4184"/>
    <w:rsid w:val="009B5474"/>
    <w:rsid w:val="009B6FC3"/>
    <w:rsid w:val="009B777C"/>
    <w:rsid w:val="009B78D5"/>
    <w:rsid w:val="009C0C01"/>
    <w:rsid w:val="009C212F"/>
    <w:rsid w:val="009C47F1"/>
    <w:rsid w:val="009C4BA7"/>
    <w:rsid w:val="009C6517"/>
    <w:rsid w:val="009D0015"/>
    <w:rsid w:val="009D1648"/>
    <w:rsid w:val="009D363C"/>
    <w:rsid w:val="009D3749"/>
    <w:rsid w:val="009D5A66"/>
    <w:rsid w:val="009D7265"/>
    <w:rsid w:val="009E0EBE"/>
    <w:rsid w:val="009E11F8"/>
    <w:rsid w:val="009E3796"/>
    <w:rsid w:val="009E58C1"/>
    <w:rsid w:val="009E74C9"/>
    <w:rsid w:val="009E773E"/>
    <w:rsid w:val="009F15BB"/>
    <w:rsid w:val="009F19B2"/>
    <w:rsid w:val="009F343F"/>
    <w:rsid w:val="009F3871"/>
    <w:rsid w:val="009F52B3"/>
    <w:rsid w:val="009F7820"/>
    <w:rsid w:val="009F7A47"/>
    <w:rsid w:val="009F7FAF"/>
    <w:rsid w:val="00A02071"/>
    <w:rsid w:val="00A020B0"/>
    <w:rsid w:val="00A0310E"/>
    <w:rsid w:val="00A03B8B"/>
    <w:rsid w:val="00A03BD4"/>
    <w:rsid w:val="00A04BCF"/>
    <w:rsid w:val="00A05340"/>
    <w:rsid w:val="00A0629A"/>
    <w:rsid w:val="00A0685A"/>
    <w:rsid w:val="00A07124"/>
    <w:rsid w:val="00A10249"/>
    <w:rsid w:val="00A10520"/>
    <w:rsid w:val="00A1388A"/>
    <w:rsid w:val="00A144FE"/>
    <w:rsid w:val="00A156D7"/>
    <w:rsid w:val="00A1575B"/>
    <w:rsid w:val="00A165C2"/>
    <w:rsid w:val="00A17B85"/>
    <w:rsid w:val="00A214BD"/>
    <w:rsid w:val="00A21578"/>
    <w:rsid w:val="00A2491A"/>
    <w:rsid w:val="00A258AB"/>
    <w:rsid w:val="00A25D4D"/>
    <w:rsid w:val="00A2612E"/>
    <w:rsid w:val="00A32743"/>
    <w:rsid w:val="00A327AF"/>
    <w:rsid w:val="00A33BBD"/>
    <w:rsid w:val="00A33D50"/>
    <w:rsid w:val="00A3689A"/>
    <w:rsid w:val="00A3718E"/>
    <w:rsid w:val="00A41767"/>
    <w:rsid w:val="00A4195B"/>
    <w:rsid w:val="00A42C7A"/>
    <w:rsid w:val="00A437D7"/>
    <w:rsid w:val="00A44466"/>
    <w:rsid w:val="00A44944"/>
    <w:rsid w:val="00A44ABB"/>
    <w:rsid w:val="00A4627D"/>
    <w:rsid w:val="00A46D98"/>
    <w:rsid w:val="00A47AB3"/>
    <w:rsid w:val="00A47FE9"/>
    <w:rsid w:val="00A51701"/>
    <w:rsid w:val="00A519B0"/>
    <w:rsid w:val="00A51AB7"/>
    <w:rsid w:val="00A51C99"/>
    <w:rsid w:val="00A51CCA"/>
    <w:rsid w:val="00A51D31"/>
    <w:rsid w:val="00A52530"/>
    <w:rsid w:val="00A53281"/>
    <w:rsid w:val="00A544A9"/>
    <w:rsid w:val="00A5460E"/>
    <w:rsid w:val="00A56A7A"/>
    <w:rsid w:val="00A574DC"/>
    <w:rsid w:val="00A57942"/>
    <w:rsid w:val="00A62DA5"/>
    <w:rsid w:val="00A63E9D"/>
    <w:rsid w:val="00A642FD"/>
    <w:rsid w:val="00A644F8"/>
    <w:rsid w:val="00A65BE5"/>
    <w:rsid w:val="00A66998"/>
    <w:rsid w:val="00A669C1"/>
    <w:rsid w:val="00A66A77"/>
    <w:rsid w:val="00A67833"/>
    <w:rsid w:val="00A6799B"/>
    <w:rsid w:val="00A70D7B"/>
    <w:rsid w:val="00A718C5"/>
    <w:rsid w:val="00A71AAA"/>
    <w:rsid w:val="00A723DE"/>
    <w:rsid w:val="00A72D15"/>
    <w:rsid w:val="00A72EAE"/>
    <w:rsid w:val="00A74D49"/>
    <w:rsid w:val="00A75795"/>
    <w:rsid w:val="00A75A2F"/>
    <w:rsid w:val="00A764B8"/>
    <w:rsid w:val="00A7696A"/>
    <w:rsid w:val="00A76D90"/>
    <w:rsid w:val="00A809FB"/>
    <w:rsid w:val="00A81326"/>
    <w:rsid w:val="00A85458"/>
    <w:rsid w:val="00A8574B"/>
    <w:rsid w:val="00A93763"/>
    <w:rsid w:val="00A94C47"/>
    <w:rsid w:val="00A9587D"/>
    <w:rsid w:val="00A9615D"/>
    <w:rsid w:val="00A9622E"/>
    <w:rsid w:val="00A96942"/>
    <w:rsid w:val="00AA212B"/>
    <w:rsid w:val="00AA28F6"/>
    <w:rsid w:val="00AA2AF2"/>
    <w:rsid w:val="00AA2BE9"/>
    <w:rsid w:val="00AA4116"/>
    <w:rsid w:val="00AA4313"/>
    <w:rsid w:val="00AA47C5"/>
    <w:rsid w:val="00AA47EC"/>
    <w:rsid w:val="00AA5290"/>
    <w:rsid w:val="00AA7D08"/>
    <w:rsid w:val="00AB0A17"/>
    <w:rsid w:val="00AB11DE"/>
    <w:rsid w:val="00AB3B1D"/>
    <w:rsid w:val="00AB3E2B"/>
    <w:rsid w:val="00AB48D8"/>
    <w:rsid w:val="00AB5387"/>
    <w:rsid w:val="00AB7854"/>
    <w:rsid w:val="00AB7D6B"/>
    <w:rsid w:val="00AC09D1"/>
    <w:rsid w:val="00AC44B1"/>
    <w:rsid w:val="00AC5150"/>
    <w:rsid w:val="00AC63C0"/>
    <w:rsid w:val="00AC6410"/>
    <w:rsid w:val="00AC7076"/>
    <w:rsid w:val="00AC74AA"/>
    <w:rsid w:val="00AC7AF9"/>
    <w:rsid w:val="00AD22C1"/>
    <w:rsid w:val="00AD2D9F"/>
    <w:rsid w:val="00AD2DE1"/>
    <w:rsid w:val="00AD378F"/>
    <w:rsid w:val="00AD6A52"/>
    <w:rsid w:val="00AD6DFD"/>
    <w:rsid w:val="00AD758D"/>
    <w:rsid w:val="00AE020C"/>
    <w:rsid w:val="00AE1C3B"/>
    <w:rsid w:val="00AE2389"/>
    <w:rsid w:val="00AE4216"/>
    <w:rsid w:val="00AE4C58"/>
    <w:rsid w:val="00AE5146"/>
    <w:rsid w:val="00AE52AB"/>
    <w:rsid w:val="00AE52C5"/>
    <w:rsid w:val="00AE668F"/>
    <w:rsid w:val="00AE69CC"/>
    <w:rsid w:val="00AF35AE"/>
    <w:rsid w:val="00AF3A11"/>
    <w:rsid w:val="00AF3B31"/>
    <w:rsid w:val="00AF6AFE"/>
    <w:rsid w:val="00AF6B92"/>
    <w:rsid w:val="00AF6C87"/>
    <w:rsid w:val="00AF79A0"/>
    <w:rsid w:val="00B0204C"/>
    <w:rsid w:val="00B05838"/>
    <w:rsid w:val="00B1122B"/>
    <w:rsid w:val="00B11486"/>
    <w:rsid w:val="00B132A0"/>
    <w:rsid w:val="00B1367C"/>
    <w:rsid w:val="00B1376B"/>
    <w:rsid w:val="00B15D4C"/>
    <w:rsid w:val="00B16A14"/>
    <w:rsid w:val="00B17347"/>
    <w:rsid w:val="00B216D0"/>
    <w:rsid w:val="00B22329"/>
    <w:rsid w:val="00B232D4"/>
    <w:rsid w:val="00B238E7"/>
    <w:rsid w:val="00B255C0"/>
    <w:rsid w:val="00B25CB9"/>
    <w:rsid w:val="00B26678"/>
    <w:rsid w:val="00B27F27"/>
    <w:rsid w:val="00B303B8"/>
    <w:rsid w:val="00B31FBD"/>
    <w:rsid w:val="00B32303"/>
    <w:rsid w:val="00B360CA"/>
    <w:rsid w:val="00B403DD"/>
    <w:rsid w:val="00B411A1"/>
    <w:rsid w:val="00B4280F"/>
    <w:rsid w:val="00B45BE4"/>
    <w:rsid w:val="00B46151"/>
    <w:rsid w:val="00B4706F"/>
    <w:rsid w:val="00B523A7"/>
    <w:rsid w:val="00B53879"/>
    <w:rsid w:val="00B553ED"/>
    <w:rsid w:val="00B56D8F"/>
    <w:rsid w:val="00B57A47"/>
    <w:rsid w:val="00B60016"/>
    <w:rsid w:val="00B61057"/>
    <w:rsid w:val="00B61134"/>
    <w:rsid w:val="00B62D21"/>
    <w:rsid w:val="00B63DD1"/>
    <w:rsid w:val="00B63E8A"/>
    <w:rsid w:val="00B64388"/>
    <w:rsid w:val="00B650EE"/>
    <w:rsid w:val="00B6561F"/>
    <w:rsid w:val="00B6633C"/>
    <w:rsid w:val="00B66AC8"/>
    <w:rsid w:val="00B70CBA"/>
    <w:rsid w:val="00B74B3B"/>
    <w:rsid w:val="00B76D9C"/>
    <w:rsid w:val="00B80730"/>
    <w:rsid w:val="00B813C0"/>
    <w:rsid w:val="00B8300A"/>
    <w:rsid w:val="00B83155"/>
    <w:rsid w:val="00B8380A"/>
    <w:rsid w:val="00B8440B"/>
    <w:rsid w:val="00B8688D"/>
    <w:rsid w:val="00B87C00"/>
    <w:rsid w:val="00B87EE2"/>
    <w:rsid w:val="00B903B3"/>
    <w:rsid w:val="00B90B0F"/>
    <w:rsid w:val="00B9161B"/>
    <w:rsid w:val="00B91D08"/>
    <w:rsid w:val="00B92841"/>
    <w:rsid w:val="00B947BA"/>
    <w:rsid w:val="00B9498F"/>
    <w:rsid w:val="00B94F14"/>
    <w:rsid w:val="00B96B89"/>
    <w:rsid w:val="00B973CD"/>
    <w:rsid w:val="00B97730"/>
    <w:rsid w:val="00B97882"/>
    <w:rsid w:val="00BA0FE7"/>
    <w:rsid w:val="00BA20D5"/>
    <w:rsid w:val="00BA2C4E"/>
    <w:rsid w:val="00BA401E"/>
    <w:rsid w:val="00BA4904"/>
    <w:rsid w:val="00BA49F3"/>
    <w:rsid w:val="00BA5FB2"/>
    <w:rsid w:val="00BA60AE"/>
    <w:rsid w:val="00BA6B44"/>
    <w:rsid w:val="00BA7F1A"/>
    <w:rsid w:val="00BB0104"/>
    <w:rsid w:val="00BB07B0"/>
    <w:rsid w:val="00BB28F8"/>
    <w:rsid w:val="00BB314B"/>
    <w:rsid w:val="00BB3170"/>
    <w:rsid w:val="00BB4428"/>
    <w:rsid w:val="00BB5753"/>
    <w:rsid w:val="00BB7444"/>
    <w:rsid w:val="00BB7858"/>
    <w:rsid w:val="00BC0156"/>
    <w:rsid w:val="00BC0B39"/>
    <w:rsid w:val="00BC189C"/>
    <w:rsid w:val="00BC374F"/>
    <w:rsid w:val="00BC3C43"/>
    <w:rsid w:val="00BC4216"/>
    <w:rsid w:val="00BC4F7A"/>
    <w:rsid w:val="00BC6618"/>
    <w:rsid w:val="00BC66F4"/>
    <w:rsid w:val="00BC69EA"/>
    <w:rsid w:val="00BC6B54"/>
    <w:rsid w:val="00BC6EB8"/>
    <w:rsid w:val="00BD0861"/>
    <w:rsid w:val="00BD538D"/>
    <w:rsid w:val="00BD69C8"/>
    <w:rsid w:val="00BD6ED0"/>
    <w:rsid w:val="00BD7680"/>
    <w:rsid w:val="00BE0F6D"/>
    <w:rsid w:val="00BE1B81"/>
    <w:rsid w:val="00BE2341"/>
    <w:rsid w:val="00BE27B4"/>
    <w:rsid w:val="00BE27E4"/>
    <w:rsid w:val="00BE2F7D"/>
    <w:rsid w:val="00BE3E90"/>
    <w:rsid w:val="00BE5047"/>
    <w:rsid w:val="00BE5F72"/>
    <w:rsid w:val="00BE6F9A"/>
    <w:rsid w:val="00BE7125"/>
    <w:rsid w:val="00BE7CEA"/>
    <w:rsid w:val="00BF0A24"/>
    <w:rsid w:val="00BF2F4E"/>
    <w:rsid w:val="00BF44AC"/>
    <w:rsid w:val="00BF487E"/>
    <w:rsid w:val="00BF4C09"/>
    <w:rsid w:val="00BF5895"/>
    <w:rsid w:val="00BF5D24"/>
    <w:rsid w:val="00BF6BB4"/>
    <w:rsid w:val="00C00EC1"/>
    <w:rsid w:val="00C01BFA"/>
    <w:rsid w:val="00C0286C"/>
    <w:rsid w:val="00C02999"/>
    <w:rsid w:val="00C04639"/>
    <w:rsid w:val="00C050F7"/>
    <w:rsid w:val="00C07B91"/>
    <w:rsid w:val="00C07C13"/>
    <w:rsid w:val="00C11384"/>
    <w:rsid w:val="00C11698"/>
    <w:rsid w:val="00C122F7"/>
    <w:rsid w:val="00C125D1"/>
    <w:rsid w:val="00C137CD"/>
    <w:rsid w:val="00C13BFE"/>
    <w:rsid w:val="00C1419F"/>
    <w:rsid w:val="00C142B8"/>
    <w:rsid w:val="00C144C8"/>
    <w:rsid w:val="00C14B75"/>
    <w:rsid w:val="00C1505E"/>
    <w:rsid w:val="00C20281"/>
    <w:rsid w:val="00C2028F"/>
    <w:rsid w:val="00C23B02"/>
    <w:rsid w:val="00C24887"/>
    <w:rsid w:val="00C25E1A"/>
    <w:rsid w:val="00C26134"/>
    <w:rsid w:val="00C30D6E"/>
    <w:rsid w:val="00C32957"/>
    <w:rsid w:val="00C33497"/>
    <w:rsid w:val="00C34B05"/>
    <w:rsid w:val="00C34DE5"/>
    <w:rsid w:val="00C371AF"/>
    <w:rsid w:val="00C4027C"/>
    <w:rsid w:val="00C403B4"/>
    <w:rsid w:val="00C40FA7"/>
    <w:rsid w:val="00C43055"/>
    <w:rsid w:val="00C433A2"/>
    <w:rsid w:val="00C440B7"/>
    <w:rsid w:val="00C4590B"/>
    <w:rsid w:val="00C4672B"/>
    <w:rsid w:val="00C46F87"/>
    <w:rsid w:val="00C50062"/>
    <w:rsid w:val="00C52B04"/>
    <w:rsid w:val="00C52F99"/>
    <w:rsid w:val="00C5322C"/>
    <w:rsid w:val="00C535CA"/>
    <w:rsid w:val="00C536A1"/>
    <w:rsid w:val="00C53E7C"/>
    <w:rsid w:val="00C55445"/>
    <w:rsid w:val="00C558D6"/>
    <w:rsid w:val="00C56391"/>
    <w:rsid w:val="00C56468"/>
    <w:rsid w:val="00C57D55"/>
    <w:rsid w:val="00C60742"/>
    <w:rsid w:val="00C60F08"/>
    <w:rsid w:val="00C617FA"/>
    <w:rsid w:val="00C654C3"/>
    <w:rsid w:val="00C65568"/>
    <w:rsid w:val="00C706C1"/>
    <w:rsid w:val="00C71054"/>
    <w:rsid w:val="00C711D0"/>
    <w:rsid w:val="00C71748"/>
    <w:rsid w:val="00C71FFD"/>
    <w:rsid w:val="00C74E27"/>
    <w:rsid w:val="00C75E23"/>
    <w:rsid w:val="00C80504"/>
    <w:rsid w:val="00C82FE5"/>
    <w:rsid w:val="00C83572"/>
    <w:rsid w:val="00C83E63"/>
    <w:rsid w:val="00C84445"/>
    <w:rsid w:val="00C85392"/>
    <w:rsid w:val="00C8561E"/>
    <w:rsid w:val="00C861F4"/>
    <w:rsid w:val="00C86F68"/>
    <w:rsid w:val="00C87734"/>
    <w:rsid w:val="00C9169F"/>
    <w:rsid w:val="00C91A5C"/>
    <w:rsid w:val="00C928A1"/>
    <w:rsid w:val="00C935AF"/>
    <w:rsid w:val="00C9485E"/>
    <w:rsid w:val="00C95E9C"/>
    <w:rsid w:val="00C97267"/>
    <w:rsid w:val="00CA0288"/>
    <w:rsid w:val="00CA1D74"/>
    <w:rsid w:val="00CA31A1"/>
    <w:rsid w:val="00CA3590"/>
    <w:rsid w:val="00CA6DA4"/>
    <w:rsid w:val="00CA6DBA"/>
    <w:rsid w:val="00CA7DC6"/>
    <w:rsid w:val="00CB15EF"/>
    <w:rsid w:val="00CB29D6"/>
    <w:rsid w:val="00CB470B"/>
    <w:rsid w:val="00CB4DF7"/>
    <w:rsid w:val="00CB5769"/>
    <w:rsid w:val="00CB5B60"/>
    <w:rsid w:val="00CB720F"/>
    <w:rsid w:val="00CB7CFC"/>
    <w:rsid w:val="00CB7F86"/>
    <w:rsid w:val="00CC028D"/>
    <w:rsid w:val="00CC05B4"/>
    <w:rsid w:val="00CC0D56"/>
    <w:rsid w:val="00CC0F06"/>
    <w:rsid w:val="00CC698C"/>
    <w:rsid w:val="00CD13EF"/>
    <w:rsid w:val="00CD26FF"/>
    <w:rsid w:val="00CD2A29"/>
    <w:rsid w:val="00CD3047"/>
    <w:rsid w:val="00CD347A"/>
    <w:rsid w:val="00CD3CEE"/>
    <w:rsid w:val="00CD720E"/>
    <w:rsid w:val="00CE1437"/>
    <w:rsid w:val="00CE1950"/>
    <w:rsid w:val="00CE2E72"/>
    <w:rsid w:val="00CE5A91"/>
    <w:rsid w:val="00CE656B"/>
    <w:rsid w:val="00CE782C"/>
    <w:rsid w:val="00CE7C71"/>
    <w:rsid w:val="00CF12BB"/>
    <w:rsid w:val="00CF149F"/>
    <w:rsid w:val="00CF1B25"/>
    <w:rsid w:val="00CF26DF"/>
    <w:rsid w:val="00CF3B5B"/>
    <w:rsid w:val="00CF3D3D"/>
    <w:rsid w:val="00CF4324"/>
    <w:rsid w:val="00CF48C1"/>
    <w:rsid w:val="00D0034D"/>
    <w:rsid w:val="00D0301D"/>
    <w:rsid w:val="00D03082"/>
    <w:rsid w:val="00D03145"/>
    <w:rsid w:val="00D06CC2"/>
    <w:rsid w:val="00D071BE"/>
    <w:rsid w:val="00D10852"/>
    <w:rsid w:val="00D12B5F"/>
    <w:rsid w:val="00D15917"/>
    <w:rsid w:val="00D163FB"/>
    <w:rsid w:val="00D16DF7"/>
    <w:rsid w:val="00D22F9D"/>
    <w:rsid w:val="00D2616D"/>
    <w:rsid w:val="00D274A5"/>
    <w:rsid w:val="00D3093A"/>
    <w:rsid w:val="00D3097E"/>
    <w:rsid w:val="00D30E38"/>
    <w:rsid w:val="00D30E8A"/>
    <w:rsid w:val="00D35228"/>
    <w:rsid w:val="00D401E8"/>
    <w:rsid w:val="00D40DBC"/>
    <w:rsid w:val="00D42BAF"/>
    <w:rsid w:val="00D42E69"/>
    <w:rsid w:val="00D434A9"/>
    <w:rsid w:val="00D439C2"/>
    <w:rsid w:val="00D43E6C"/>
    <w:rsid w:val="00D46CBD"/>
    <w:rsid w:val="00D46DFD"/>
    <w:rsid w:val="00D50563"/>
    <w:rsid w:val="00D536F6"/>
    <w:rsid w:val="00D53AB8"/>
    <w:rsid w:val="00D56D57"/>
    <w:rsid w:val="00D56F28"/>
    <w:rsid w:val="00D573D2"/>
    <w:rsid w:val="00D57E96"/>
    <w:rsid w:val="00D60AE1"/>
    <w:rsid w:val="00D6593B"/>
    <w:rsid w:val="00D65D39"/>
    <w:rsid w:val="00D65FB2"/>
    <w:rsid w:val="00D71042"/>
    <w:rsid w:val="00D7127C"/>
    <w:rsid w:val="00D71303"/>
    <w:rsid w:val="00D730B2"/>
    <w:rsid w:val="00D73870"/>
    <w:rsid w:val="00D821F2"/>
    <w:rsid w:val="00D840B4"/>
    <w:rsid w:val="00D84CE4"/>
    <w:rsid w:val="00D856AC"/>
    <w:rsid w:val="00D85747"/>
    <w:rsid w:val="00D86406"/>
    <w:rsid w:val="00D90137"/>
    <w:rsid w:val="00D90339"/>
    <w:rsid w:val="00D90EFD"/>
    <w:rsid w:val="00D91C8A"/>
    <w:rsid w:val="00D91F90"/>
    <w:rsid w:val="00D9209C"/>
    <w:rsid w:val="00D92CEE"/>
    <w:rsid w:val="00D9456E"/>
    <w:rsid w:val="00D9509C"/>
    <w:rsid w:val="00D97D0F"/>
    <w:rsid w:val="00DA0BC6"/>
    <w:rsid w:val="00DA2122"/>
    <w:rsid w:val="00DA2B96"/>
    <w:rsid w:val="00DA4227"/>
    <w:rsid w:val="00DA5DA1"/>
    <w:rsid w:val="00DA61D0"/>
    <w:rsid w:val="00DA6224"/>
    <w:rsid w:val="00DA7EA6"/>
    <w:rsid w:val="00DB1C7C"/>
    <w:rsid w:val="00DB1EBC"/>
    <w:rsid w:val="00DB2007"/>
    <w:rsid w:val="00DB39EB"/>
    <w:rsid w:val="00DB3F02"/>
    <w:rsid w:val="00DB5816"/>
    <w:rsid w:val="00DB6CED"/>
    <w:rsid w:val="00DC3432"/>
    <w:rsid w:val="00DC44DC"/>
    <w:rsid w:val="00DC4A5F"/>
    <w:rsid w:val="00DC4CF5"/>
    <w:rsid w:val="00DC4E43"/>
    <w:rsid w:val="00DD0075"/>
    <w:rsid w:val="00DD0510"/>
    <w:rsid w:val="00DD0EB5"/>
    <w:rsid w:val="00DD0F1D"/>
    <w:rsid w:val="00DD152E"/>
    <w:rsid w:val="00DD3A95"/>
    <w:rsid w:val="00DD55BA"/>
    <w:rsid w:val="00DD57CB"/>
    <w:rsid w:val="00DD5FB8"/>
    <w:rsid w:val="00DD7F83"/>
    <w:rsid w:val="00DE07D0"/>
    <w:rsid w:val="00DE0E52"/>
    <w:rsid w:val="00DE27A3"/>
    <w:rsid w:val="00DE2ACE"/>
    <w:rsid w:val="00DE32C0"/>
    <w:rsid w:val="00DE42A0"/>
    <w:rsid w:val="00DE497B"/>
    <w:rsid w:val="00DE5740"/>
    <w:rsid w:val="00DE58CA"/>
    <w:rsid w:val="00DE6406"/>
    <w:rsid w:val="00DE7551"/>
    <w:rsid w:val="00DE7DD6"/>
    <w:rsid w:val="00DE7FAF"/>
    <w:rsid w:val="00DF040F"/>
    <w:rsid w:val="00DF08FF"/>
    <w:rsid w:val="00DF132F"/>
    <w:rsid w:val="00DF17E8"/>
    <w:rsid w:val="00DF1F41"/>
    <w:rsid w:val="00DF463A"/>
    <w:rsid w:val="00DF6091"/>
    <w:rsid w:val="00DF6879"/>
    <w:rsid w:val="00DF6C41"/>
    <w:rsid w:val="00DF7FAD"/>
    <w:rsid w:val="00E00074"/>
    <w:rsid w:val="00E005F7"/>
    <w:rsid w:val="00E0063B"/>
    <w:rsid w:val="00E00AFF"/>
    <w:rsid w:val="00E01E41"/>
    <w:rsid w:val="00E02332"/>
    <w:rsid w:val="00E052C7"/>
    <w:rsid w:val="00E05ACD"/>
    <w:rsid w:val="00E06DB1"/>
    <w:rsid w:val="00E0720F"/>
    <w:rsid w:val="00E10343"/>
    <w:rsid w:val="00E103F4"/>
    <w:rsid w:val="00E12935"/>
    <w:rsid w:val="00E13133"/>
    <w:rsid w:val="00E14A31"/>
    <w:rsid w:val="00E1578D"/>
    <w:rsid w:val="00E160DF"/>
    <w:rsid w:val="00E16646"/>
    <w:rsid w:val="00E1745F"/>
    <w:rsid w:val="00E17C0B"/>
    <w:rsid w:val="00E17EEA"/>
    <w:rsid w:val="00E20BA1"/>
    <w:rsid w:val="00E20F7B"/>
    <w:rsid w:val="00E21228"/>
    <w:rsid w:val="00E213E2"/>
    <w:rsid w:val="00E23496"/>
    <w:rsid w:val="00E25994"/>
    <w:rsid w:val="00E25B39"/>
    <w:rsid w:val="00E27269"/>
    <w:rsid w:val="00E27570"/>
    <w:rsid w:val="00E300E3"/>
    <w:rsid w:val="00E3070C"/>
    <w:rsid w:val="00E30D69"/>
    <w:rsid w:val="00E325E6"/>
    <w:rsid w:val="00E32D0B"/>
    <w:rsid w:val="00E35056"/>
    <w:rsid w:val="00E35276"/>
    <w:rsid w:val="00E35988"/>
    <w:rsid w:val="00E40782"/>
    <w:rsid w:val="00E41B58"/>
    <w:rsid w:val="00E45235"/>
    <w:rsid w:val="00E452BD"/>
    <w:rsid w:val="00E45E3B"/>
    <w:rsid w:val="00E46B6A"/>
    <w:rsid w:val="00E513F3"/>
    <w:rsid w:val="00E51B22"/>
    <w:rsid w:val="00E52149"/>
    <w:rsid w:val="00E52AF0"/>
    <w:rsid w:val="00E52EBC"/>
    <w:rsid w:val="00E52F33"/>
    <w:rsid w:val="00E53C33"/>
    <w:rsid w:val="00E54B38"/>
    <w:rsid w:val="00E54C24"/>
    <w:rsid w:val="00E554FC"/>
    <w:rsid w:val="00E5636C"/>
    <w:rsid w:val="00E628ED"/>
    <w:rsid w:val="00E6303D"/>
    <w:rsid w:val="00E63403"/>
    <w:rsid w:val="00E63795"/>
    <w:rsid w:val="00E638C8"/>
    <w:rsid w:val="00E65B2E"/>
    <w:rsid w:val="00E66972"/>
    <w:rsid w:val="00E6733E"/>
    <w:rsid w:val="00E67D09"/>
    <w:rsid w:val="00E756FD"/>
    <w:rsid w:val="00E7798C"/>
    <w:rsid w:val="00E77C28"/>
    <w:rsid w:val="00E8002D"/>
    <w:rsid w:val="00E80A69"/>
    <w:rsid w:val="00E82BED"/>
    <w:rsid w:val="00E846BA"/>
    <w:rsid w:val="00E847CC"/>
    <w:rsid w:val="00E84B0A"/>
    <w:rsid w:val="00E859DE"/>
    <w:rsid w:val="00E85D50"/>
    <w:rsid w:val="00E870AA"/>
    <w:rsid w:val="00E87F93"/>
    <w:rsid w:val="00E9246E"/>
    <w:rsid w:val="00E93229"/>
    <w:rsid w:val="00E93755"/>
    <w:rsid w:val="00E955D1"/>
    <w:rsid w:val="00E95781"/>
    <w:rsid w:val="00E95B9A"/>
    <w:rsid w:val="00E976BD"/>
    <w:rsid w:val="00E97942"/>
    <w:rsid w:val="00EA3B32"/>
    <w:rsid w:val="00EA4C5E"/>
    <w:rsid w:val="00EA7B6B"/>
    <w:rsid w:val="00EB0696"/>
    <w:rsid w:val="00EB10B0"/>
    <w:rsid w:val="00EB30DA"/>
    <w:rsid w:val="00EB3D4E"/>
    <w:rsid w:val="00EB3FCE"/>
    <w:rsid w:val="00EB54E7"/>
    <w:rsid w:val="00EB5C7B"/>
    <w:rsid w:val="00EB6375"/>
    <w:rsid w:val="00EB7EAA"/>
    <w:rsid w:val="00EC0E5B"/>
    <w:rsid w:val="00EC2B74"/>
    <w:rsid w:val="00EC3D0F"/>
    <w:rsid w:val="00EC6600"/>
    <w:rsid w:val="00EC7C0F"/>
    <w:rsid w:val="00ED04C2"/>
    <w:rsid w:val="00ED0626"/>
    <w:rsid w:val="00ED0854"/>
    <w:rsid w:val="00ED16E1"/>
    <w:rsid w:val="00ED2920"/>
    <w:rsid w:val="00EE47B9"/>
    <w:rsid w:val="00EE61BB"/>
    <w:rsid w:val="00EF1566"/>
    <w:rsid w:val="00EF1A3C"/>
    <w:rsid w:val="00EF33AD"/>
    <w:rsid w:val="00EF33BC"/>
    <w:rsid w:val="00EF3716"/>
    <w:rsid w:val="00EF5AF3"/>
    <w:rsid w:val="00F005D2"/>
    <w:rsid w:val="00F029C6"/>
    <w:rsid w:val="00F0337E"/>
    <w:rsid w:val="00F053BD"/>
    <w:rsid w:val="00F0568E"/>
    <w:rsid w:val="00F10AF3"/>
    <w:rsid w:val="00F122D5"/>
    <w:rsid w:val="00F13BFD"/>
    <w:rsid w:val="00F145E7"/>
    <w:rsid w:val="00F16630"/>
    <w:rsid w:val="00F17125"/>
    <w:rsid w:val="00F17266"/>
    <w:rsid w:val="00F21EF3"/>
    <w:rsid w:val="00F244C9"/>
    <w:rsid w:val="00F2455C"/>
    <w:rsid w:val="00F25814"/>
    <w:rsid w:val="00F2582D"/>
    <w:rsid w:val="00F25FCA"/>
    <w:rsid w:val="00F271EB"/>
    <w:rsid w:val="00F27A70"/>
    <w:rsid w:val="00F3041F"/>
    <w:rsid w:val="00F31669"/>
    <w:rsid w:val="00F35A5F"/>
    <w:rsid w:val="00F36853"/>
    <w:rsid w:val="00F36A85"/>
    <w:rsid w:val="00F37C81"/>
    <w:rsid w:val="00F4133F"/>
    <w:rsid w:val="00F41671"/>
    <w:rsid w:val="00F42562"/>
    <w:rsid w:val="00F43179"/>
    <w:rsid w:val="00F440FC"/>
    <w:rsid w:val="00F448FA"/>
    <w:rsid w:val="00F44D0C"/>
    <w:rsid w:val="00F46365"/>
    <w:rsid w:val="00F47DDE"/>
    <w:rsid w:val="00F5001D"/>
    <w:rsid w:val="00F53AF4"/>
    <w:rsid w:val="00F567CE"/>
    <w:rsid w:val="00F57899"/>
    <w:rsid w:val="00F60D26"/>
    <w:rsid w:val="00F611E0"/>
    <w:rsid w:val="00F6274B"/>
    <w:rsid w:val="00F62FE8"/>
    <w:rsid w:val="00F64B69"/>
    <w:rsid w:val="00F65235"/>
    <w:rsid w:val="00F65BFF"/>
    <w:rsid w:val="00F703F9"/>
    <w:rsid w:val="00F758A1"/>
    <w:rsid w:val="00F7617B"/>
    <w:rsid w:val="00F76809"/>
    <w:rsid w:val="00F76987"/>
    <w:rsid w:val="00F80434"/>
    <w:rsid w:val="00F81CE8"/>
    <w:rsid w:val="00F826D3"/>
    <w:rsid w:val="00F831DB"/>
    <w:rsid w:val="00F84D76"/>
    <w:rsid w:val="00F86C65"/>
    <w:rsid w:val="00F905EE"/>
    <w:rsid w:val="00F936ED"/>
    <w:rsid w:val="00F96140"/>
    <w:rsid w:val="00F97743"/>
    <w:rsid w:val="00FA064A"/>
    <w:rsid w:val="00FA16DA"/>
    <w:rsid w:val="00FA2D82"/>
    <w:rsid w:val="00FA659D"/>
    <w:rsid w:val="00FA75C7"/>
    <w:rsid w:val="00FA7841"/>
    <w:rsid w:val="00FB449C"/>
    <w:rsid w:val="00FB5192"/>
    <w:rsid w:val="00FB65D1"/>
    <w:rsid w:val="00FB7456"/>
    <w:rsid w:val="00FC01B5"/>
    <w:rsid w:val="00FC0D68"/>
    <w:rsid w:val="00FC1277"/>
    <w:rsid w:val="00FC4175"/>
    <w:rsid w:val="00FC43E6"/>
    <w:rsid w:val="00FC6265"/>
    <w:rsid w:val="00FC69C9"/>
    <w:rsid w:val="00FC7F54"/>
    <w:rsid w:val="00FD104D"/>
    <w:rsid w:val="00FD1051"/>
    <w:rsid w:val="00FD1B1E"/>
    <w:rsid w:val="00FD1C81"/>
    <w:rsid w:val="00FD26B9"/>
    <w:rsid w:val="00FD2E36"/>
    <w:rsid w:val="00FD754A"/>
    <w:rsid w:val="00FD775F"/>
    <w:rsid w:val="00FD7A26"/>
    <w:rsid w:val="00FE06B2"/>
    <w:rsid w:val="00FE0F16"/>
    <w:rsid w:val="00FE24ED"/>
    <w:rsid w:val="00FE60D4"/>
    <w:rsid w:val="00FE6299"/>
    <w:rsid w:val="00FE6843"/>
    <w:rsid w:val="00FE6B95"/>
    <w:rsid w:val="00FE7C2A"/>
    <w:rsid w:val="00FF0E0C"/>
    <w:rsid w:val="00FF18A9"/>
    <w:rsid w:val="00FF195C"/>
    <w:rsid w:val="00FF1ECC"/>
    <w:rsid w:val="00FF23F2"/>
    <w:rsid w:val="00FF323F"/>
    <w:rsid w:val="00FF430F"/>
    <w:rsid w:val="00FF4FC2"/>
    <w:rsid w:val="00FF61E8"/>
    <w:rsid w:val="00FF638F"/>
    <w:rsid w:val="00FF7405"/>
    <w:rsid w:val="00FF7838"/>
    <w:rsid w:val="0A2D0C29"/>
    <w:rsid w:val="0F448189"/>
    <w:rsid w:val="0F49B245"/>
    <w:rsid w:val="1BE62CFE"/>
    <w:rsid w:val="1D81FD5F"/>
    <w:rsid w:val="25E6A5A1"/>
    <w:rsid w:val="28E6A67B"/>
    <w:rsid w:val="2F029DEA"/>
    <w:rsid w:val="305BB4EC"/>
    <w:rsid w:val="31AA5C81"/>
    <w:rsid w:val="37513065"/>
    <w:rsid w:val="3A36D746"/>
    <w:rsid w:val="3C7CA453"/>
    <w:rsid w:val="3E6FB72C"/>
    <w:rsid w:val="3F22B85D"/>
    <w:rsid w:val="3F7AA3A1"/>
    <w:rsid w:val="46BF8E2A"/>
    <w:rsid w:val="51AFCBFD"/>
    <w:rsid w:val="527E7DD6"/>
    <w:rsid w:val="53DDF655"/>
    <w:rsid w:val="563DB06D"/>
    <w:rsid w:val="59FD8F08"/>
    <w:rsid w:val="5B15E6ED"/>
    <w:rsid w:val="5D523CF9"/>
    <w:rsid w:val="5E1F8E0E"/>
    <w:rsid w:val="5F1CA828"/>
    <w:rsid w:val="65380479"/>
    <w:rsid w:val="65ABC6C9"/>
    <w:rsid w:val="697F7EC1"/>
    <w:rsid w:val="71A339C1"/>
    <w:rsid w:val="74E2FE5F"/>
    <w:rsid w:val="7902E126"/>
    <w:rsid w:val="79952349"/>
    <w:rsid w:val="7EFF8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F2B27E66-75EB-4F01-BCB0-4A7D2100E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8CA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Heading5">
    <w:name w:val="heading 5"/>
    <w:aliases w:val="เนื้อหา"/>
    <w:basedOn w:val="Normal"/>
    <w:next w:val="Normal"/>
    <w:link w:val="Heading5Char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Heading6">
    <w:name w:val="heading 6"/>
    <w:aliases w:val="เนื้อหาย่อหน้า"/>
    <w:basedOn w:val="Normal"/>
    <w:next w:val="Normal"/>
    <w:link w:val="Heading6Char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Heading7">
    <w:name w:val="heading 7"/>
    <w:aliases w:val="หัวหน้าแรก"/>
    <w:basedOn w:val="Normal"/>
    <w:next w:val="Normal"/>
    <w:link w:val="Heading7Char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Heading5Char">
    <w:name w:val="Heading 5 Char"/>
    <w:aliases w:val="เนื้อหา Char"/>
    <w:basedOn w:val="DefaultParagraphFont"/>
    <w:link w:val="Heading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Heading6Char">
    <w:name w:val="Heading 6 Char"/>
    <w:aliases w:val="เนื้อหาย่อหน้า Char"/>
    <w:basedOn w:val="DefaultParagraphFont"/>
    <w:link w:val="Heading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Header">
    <w:name w:val="header"/>
    <w:basedOn w:val="Normal"/>
    <w:link w:val="Head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7F7"/>
  </w:style>
  <w:style w:type="paragraph" w:styleId="Footer">
    <w:name w:val="footer"/>
    <w:basedOn w:val="Normal"/>
    <w:link w:val="Foot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7F7"/>
  </w:style>
  <w:style w:type="character" w:customStyle="1" w:styleId="Heading7Char">
    <w:name w:val="Heading 7 Char"/>
    <w:aliases w:val="หัวหน้าแรก Char"/>
    <w:basedOn w:val="DefaultParagraphFont"/>
    <w:link w:val="Heading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ListParagraph">
    <w:name w:val="List Paragraph"/>
    <w:basedOn w:val="Normal"/>
    <w:uiPriority w:val="34"/>
    <w:qFormat/>
    <w:rsid w:val="005F7DDA"/>
    <w:pPr>
      <w:contextualSpacing/>
    </w:pPr>
    <w:rPr>
      <w:szCs w:val="35"/>
    </w:rPr>
  </w:style>
  <w:style w:type="table" w:customStyle="1" w:styleId="1">
    <w:name w:val="เส้นตารางแบบบาง1"/>
    <w:basedOn w:val="TableNormal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ตารางธรรมดา 11"/>
    <w:basedOn w:val="TableNormal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1E27C-A2E6-4621-A904-74737B35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3743</TotalTime>
  <Pages>30</Pages>
  <Words>6869</Words>
  <Characters>39159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Nuttapon Chutchaikulsiri</dc:creator>
  <cp:keywords/>
  <dc:description/>
  <cp:lastModifiedBy>Budsara Aksornsarn</cp:lastModifiedBy>
  <cp:revision>40</cp:revision>
  <cp:lastPrinted>2024-11-14T14:16:00Z</cp:lastPrinted>
  <dcterms:created xsi:type="dcterms:W3CDTF">2024-10-22T08:28:00Z</dcterms:created>
  <dcterms:modified xsi:type="dcterms:W3CDTF">2024-11-14T15:48:00Z</dcterms:modified>
</cp:coreProperties>
</file>