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D49A2" w14:textId="77777777" w:rsidR="00210534" w:rsidRPr="00266BCB" w:rsidRDefault="00953A15" w:rsidP="00750BB1">
      <w:pPr>
        <w:tabs>
          <w:tab w:val="left" w:pos="720"/>
        </w:tabs>
        <w:ind w:right="-43"/>
        <w:rPr>
          <w:rFonts w:ascii="Angsana New" w:hAnsi="Angsana New"/>
          <w:b/>
          <w:bCs/>
          <w:sz w:val="36"/>
          <w:szCs w:val="36"/>
          <w:cs/>
        </w:rPr>
      </w:pPr>
      <w:r w:rsidRPr="00266BCB">
        <w:rPr>
          <w:rFonts w:ascii="Angsana New" w:hAnsi="Angsana New"/>
          <w:b/>
          <w:bCs/>
          <w:sz w:val="36"/>
          <w:szCs w:val="36"/>
          <w:cs/>
        </w:rPr>
        <w:t xml:space="preserve">บริษัท จักรไพศาล </w:t>
      </w:r>
      <w:r w:rsidR="00E46A2D" w:rsidRPr="00266BCB">
        <w:rPr>
          <w:rFonts w:ascii="Angsana New" w:hAnsi="Angsana New"/>
          <w:b/>
          <w:bCs/>
          <w:sz w:val="36"/>
          <w:szCs w:val="36"/>
          <w:cs/>
        </w:rPr>
        <w:t>เอสเตท</w:t>
      </w:r>
      <w:r w:rsidRPr="00266BCB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210534" w:rsidRPr="00266BCB">
        <w:rPr>
          <w:rFonts w:ascii="Angsana New" w:hAnsi="Angsana New"/>
          <w:b/>
          <w:bCs/>
          <w:sz w:val="36"/>
          <w:szCs w:val="36"/>
          <w:cs/>
        </w:rPr>
        <w:t>จำกัด</w:t>
      </w:r>
      <w:r w:rsidR="00904D4A" w:rsidRPr="00266BCB">
        <w:rPr>
          <w:rFonts w:ascii="Angsana New" w:hAnsi="Angsana New"/>
          <w:b/>
          <w:bCs/>
          <w:sz w:val="36"/>
          <w:szCs w:val="36"/>
        </w:rPr>
        <w:t xml:space="preserve"> </w:t>
      </w:r>
      <w:r w:rsidR="00904D4A" w:rsidRPr="00266BCB">
        <w:rPr>
          <w:rFonts w:ascii="Angsana New" w:hAnsi="Angsana New"/>
          <w:b/>
          <w:bCs/>
          <w:sz w:val="36"/>
          <w:szCs w:val="36"/>
          <w:cs/>
        </w:rPr>
        <w:t>(มหาชน)</w:t>
      </w:r>
    </w:p>
    <w:p w14:paraId="730E9AAC" w14:textId="77777777" w:rsidR="00081863" w:rsidRPr="00266BCB" w:rsidRDefault="0060236A" w:rsidP="00750BB1">
      <w:pPr>
        <w:tabs>
          <w:tab w:val="left" w:pos="720"/>
        </w:tabs>
        <w:ind w:right="65"/>
        <w:jc w:val="thaiDistribute"/>
        <w:rPr>
          <w:rFonts w:ascii="Angsana New" w:hAnsi="Angsana New"/>
          <w:b/>
          <w:bCs/>
          <w:spacing w:val="-4"/>
          <w:sz w:val="36"/>
          <w:szCs w:val="36"/>
        </w:rPr>
      </w:pPr>
      <w:r w:rsidRPr="00266BCB">
        <w:rPr>
          <w:rFonts w:ascii="Angsana New" w:hAnsi="Angsana New"/>
          <w:b/>
          <w:bCs/>
          <w:spacing w:val="-4"/>
          <w:sz w:val="36"/>
          <w:szCs w:val="36"/>
          <w:cs/>
        </w:rPr>
        <w:t>หมายเหตุประกอบงบการเงิน</w:t>
      </w:r>
      <w:r w:rsidR="00277C93" w:rsidRPr="00266BCB">
        <w:rPr>
          <w:rFonts w:ascii="Angsana New" w:hAnsi="Angsana New"/>
          <w:b/>
          <w:bCs/>
          <w:spacing w:val="-4"/>
          <w:sz w:val="36"/>
          <w:szCs w:val="36"/>
          <w:cs/>
        </w:rPr>
        <w:t>แบบย่อ</w:t>
      </w:r>
    </w:p>
    <w:p w14:paraId="1250BBFD" w14:textId="10BACC48" w:rsidR="00081863" w:rsidRPr="00266BCB" w:rsidRDefault="00081863" w:rsidP="00750BB1">
      <w:pPr>
        <w:jc w:val="thaiDistribute"/>
        <w:rPr>
          <w:rFonts w:ascii="Angsana New" w:hAnsi="Angsana New"/>
          <w:b/>
          <w:bCs/>
          <w:sz w:val="36"/>
          <w:szCs w:val="36"/>
        </w:rPr>
      </w:pPr>
      <w:r w:rsidRPr="00266BCB">
        <w:rPr>
          <w:rFonts w:ascii="Angsana New" w:hAnsi="Angsana New"/>
          <w:b/>
          <w:bCs/>
          <w:sz w:val="36"/>
          <w:szCs w:val="36"/>
          <w:cs/>
        </w:rPr>
        <w:t>สำหรับ</w:t>
      </w:r>
      <w:r w:rsidR="00277C93" w:rsidRPr="00266BCB">
        <w:rPr>
          <w:rFonts w:ascii="Angsana New" w:hAnsi="Angsana New" w:hint="cs"/>
          <w:b/>
          <w:bCs/>
          <w:sz w:val="36"/>
          <w:szCs w:val="36"/>
          <w:cs/>
        </w:rPr>
        <w:t>งวด</w:t>
      </w:r>
      <w:r w:rsidR="008F06E7" w:rsidRPr="00266BCB">
        <w:rPr>
          <w:rFonts w:ascii="Angsana New" w:hAnsi="Angsana New" w:hint="cs"/>
          <w:b/>
          <w:bCs/>
          <w:sz w:val="36"/>
          <w:szCs w:val="36"/>
          <w:cs/>
        </w:rPr>
        <w:t>สามเดือนและ</w:t>
      </w:r>
      <w:r w:rsidR="00C76255" w:rsidRPr="00266BCB">
        <w:rPr>
          <w:rFonts w:ascii="Angsana New" w:hAnsi="Angsana New" w:hint="cs"/>
          <w:b/>
          <w:bCs/>
          <w:sz w:val="36"/>
          <w:szCs w:val="36"/>
          <w:cs/>
        </w:rPr>
        <w:t>งวดเก้าเดือน</w:t>
      </w:r>
      <w:r w:rsidRPr="00266BCB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C91834" w:rsidRPr="00C91834">
        <w:rPr>
          <w:rFonts w:ascii="Angsana New" w:hAnsi="Angsana New"/>
          <w:b/>
          <w:bCs/>
          <w:sz w:val="36"/>
          <w:szCs w:val="36"/>
        </w:rPr>
        <w:t>30</w:t>
      </w:r>
      <w:r w:rsidR="008F5DC7" w:rsidRPr="00266BCB">
        <w:rPr>
          <w:rFonts w:ascii="Angsana New" w:hAnsi="Angsana New"/>
          <w:b/>
          <w:bCs/>
          <w:sz w:val="36"/>
          <w:szCs w:val="36"/>
        </w:rPr>
        <w:t xml:space="preserve"> </w:t>
      </w:r>
      <w:r w:rsidR="00A725CA" w:rsidRPr="00266BCB">
        <w:rPr>
          <w:rFonts w:ascii="Angsana New" w:hAnsi="Angsana New" w:hint="cs"/>
          <w:b/>
          <w:bCs/>
          <w:sz w:val="36"/>
          <w:szCs w:val="36"/>
          <w:cs/>
        </w:rPr>
        <w:t>กันยายน</w:t>
      </w:r>
      <w:r w:rsidRPr="00266BCB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C91834" w:rsidRPr="00C91834">
        <w:rPr>
          <w:rFonts w:ascii="Angsana New" w:hAnsi="Angsana New"/>
          <w:b/>
          <w:bCs/>
          <w:sz w:val="36"/>
          <w:szCs w:val="36"/>
        </w:rPr>
        <w:t>2567</w:t>
      </w:r>
    </w:p>
    <w:p w14:paraId="3E4883FF" w14:textId="77777777" w:rsidR="00277C93" w:rsidRPr="00266BCB" w:rsidRDefault="00277C93" w:rsidP="00750BB1">
      <w:pPr>
        <w:spacing w:after="360"/>
        <w:jc w:val="thaiDistribute"/>
        <w:rPr>
          <w:rFonts w:ascii="Angsana New" w:hAnsi="Angsana New"/>
          <w:b/>
          <w:bCs/>
          <w:sz w:val="36"/>
          <w:szCs w:val="36"/>
          <w:cs/>
        </w:rPr>
      </w:pPr>
      <w:r w:rsidRPr="00266BCB">
        <w:rPr>
          <w:rFonts w:ascii="Angsana New" w:hAnsi="Angsana New"/>
          <w:b/>
          <w:bCs/>
          <w:sz w:val="36"/>
          <w:szCs w:val="36"/>
        </w:rPr>
        <w:t>“</w:t>
      </w:r>
      <w:r w:rsidRPr="00266BCB">
        <w:rPr>
          <w:rFonts w:ascii="Angsana New" w:hAnsi="Angsana New"/>
          <w:b/>
          <w:bCs/>
          <w:sz w:val="36"/>
          <w:szCs w:val="36"/>
          <w:cs/>
        </w:rPr>
        <w:t>ยังไม่ได้ตรวจสอบ</w:t>
      </w:r>
      <w:r w:rsidRPr="00266BCB">
        <w:rPr>
          <w:rFonts w:ascii="Angsana New" w:hAnsi="Angsana New"/>
          <w:b/>
          <w:bCs/>
          <w:sz w:val="36"/>
          <w:szCs w:val="36"/>
        </w:rPr>
        <w:t>”</w:t>
      </w:r>
    </w:p>
    <w:p w14:paraId="7EFC921E" w14:textId="77777777" w:rsidR="00A101A4" w:rsidRPr="00266BCB" w:rsidRDefault="00A101A4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0" w:right="58" w:hanging="54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  <w:r w:rsidR="000931B7"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>และการดำเนิ</w:t>
      </w:r>
      <w:r w:rsidR="002C5FB7"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>นงานของบริษัท</w:t>
      </w:r>
    </w:p>
    <w:p w14:paraId="3A7E89DA" w14:textId="134AAA02" w:rsidR="00574929" w:rsidRPr="00266BCB" w:rsidRDefault="00E80F49" w:rsidP="00750BB1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/>
          <w:sz w:val="32"/>
          <w:szCs w:val="32"/>
          <w:cs/>
        </w:rPr>
        <w:t xml:space="preserve">บริษัท </w:t>
      </w:r>
      <w:r w:rsidR="00953A15" w:rsidRPr="00266BCB">
        <w:rPr>
          <w:rFonts w:ascii="Angsana New" w:hAnsi="Angsana New"/>
          <w:sz w:val="32"/>
          <w:szCs w:val="32"/>
          <w:cs/>
        </w:rPr>
        <w:t xml:space="preserve">จักรไพศาล </w:t>
      </w:r>
      <w:r w:rsidR="00E46A2D" w:rsidRPr="00266BCB">
        <w:rPr>
          <w:rFonts w:ascii="Angsana New" w:hAnsi="Angsana New"/>
          <w:sz w:val="32"/>
          <w:szCs w:val="32"/>
          <w:cs/>
        </w:rPr>
        <w:t>เอสเตท</w:t>
      </w:r>
      <w:r w:rsidRPr="00266BC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266BCB">
        <w:rPr>
          <w:rFonts w:ascii="Angsana New" w:hAnsi="Angsana New"/>
          <w:sz w:val="32"/>
          <w:szCs w:val="32"/>
          <w:cs/>
        </w:rPr>
        <w:t>จำกัด</w:t>
      </w:r>
      <w:r w:rsidR="00205025" w:rsidRPr="00266BCB">
        <w:rPr>
          <w:rFonts w:ascii="Angsana New" w:hAnsi="Angsana New"/>
          <w:sz w:val="32"/>
          <w:szCs w:val="32"/>
        </w:rPr>
        <w:t xml:space="preserve"> (</w:t>
      </w:r>
      <w:r w:rsidR="00205025" w:rsidRPr="00266BCB">
        <w:rPr>
          <w:rFonts w:ascii="Angsana New" w:hAnsi="Angsana New"/>
          <w:sz w:val="32"/>
          <w:szCs w:val="32"/>
          <w:cs/>
        </w:rPr>
        <w:t>มหาชน</w:t>
      </w:r>
      <w:r w:rsidR="00205025" w:rsidRPr="00266BCB">
        <w:rPr>
          <w:rFonts w:ascii="Angsana New" w:hAnsi="Angsana New"/>
          <w:sz w:val="32"/>
          <w:szCs w:val="32"/>
        </w:rPr>
        <w:t>)</w:t>
      </w:r>
      <w:r w:rsidRPr="00266BCB">
        <w:rPr>
          <w:rFonts w:ascii="Angsana New" w:hAnsi="Angsana New"/>
          <w:sz w:val="32"/>
          <w:szCs w:val="32"/>
          <w:cs/>
        </w:rPr>
        <w:t xml:space="preserve"> </w:t>
      </w:r>
      <w:r w:rsidR="00EC7CFD" w:rsidRPr="00266BCB">
        <w:rPr>
          <w:rFonts w:ascii="Angsana New" w:hAnsi="Angsana New"/>
          <w:sz w:val="32"/>
          <w:szCs w:val="32"/>
          <w:cs/>
        </w:rPr>
        <w:t>(</w:t>
      </w:r>
      <w:r w:rsidRPr="00266BCB">
        <w:rPr>
          <w:rFonts w:ascii="Angsana New" w:hAnsi="Angsana New"/>
          <w:sz w:val="32"/>
          <w:szCs w:val="32"/>
        </w:rPr>
        <w:t>“</w:t>
      </w:r>
      <w:r w:rsidRPr="00266BCB">
        <w:rPr>
          <w:rFonts w:ascii="Angsana New" w:hAnsi="Angsana New"/>
          <w:sz w:val="32"/>
          <w:szCs w:val="32"/>
          <w:cs/>
        </w:rPr>
        <w:t>บริษัท</w:t>
      </w:r>
      <w:r w:rsidRPr="00266BCB">
        <w:rPr>
          <w:rFonts w:ascii="Angsana New" w:hAnsi="Angsana New"/>
          <w:sz w:val="32"/>
          <w:szCs w:val="32"/>
        </w:rPr>
        <w:t>”</w:t>
      </w:r>
      <w:r w:rsidR="00EC7CFD" w:rsidRPr="00266BCB">
        <w:rPr>
          <w:rFonts w:ascii="Angsana New" w:hAnsi="Angsana New"/>
          <w:sz w:val="32"/>
          <w:szCs w:val="32"/>
          <w:cs/>
        </w:rPr>
        <w:t>)</w:t>
      </w:r>
      <w:r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hAnsi="Angsana New"/>
          <w:spacing w:val="-6"/>
          <w:sz w:val="32"/>
          <w:szCs w:val="32"/>
          <w:cs/>
        </w:rPr>
        <w:t>ได้</w:t>
      </w:r>
      <w:bookmarkStart w:id="0" w:name="OLE_LINK1"/>
      <w:r w:rsidRPr="00266BCB">
        <w:rPr>
          <w:rFonts w:ascii="Angsana New" w:hAnsi="Angsana New"/>
          <w:spacing w:val="-6"/>
          <w:sz w:val="32"/>
          <w:szCs w:val="32"/>
          <w:cs/>
        </w:rPr>
        <w:t>จดทะเบียนเป็นบริษัทจำกัดตามประมวล</w:t>
      </w:r>
      <w:r w:rsidRPr="00266BCB">
        <w:rPr>
          <w:rFonts w:ascii="Angsana New" w:hAnsi="Angsana New"/>
          <w:sz w:val="32"/>
          <w:szCs w:val="32"/>
          <w:cs/>
        </w:rPr>
        <w:t xml:space="preserve">กฎหมายแพ่งและพาณิชย์ของไทย เมื่อวันที่ </w:t>
      </w:r>
      <w:r w:rsidR="00C91834" w:rsidRPr="00C91834">
        <w:rPr>
          <w:rFonts w:ascii="Angsana New" w:hAnsi="Angsana New"/>
          <w:sz w:val="32"/>
          <w:szCs w:val="32"/>
          <w:lang w:val="en-US"/>
        </w:rPr>
        <w:t>4</w:t>
      </w:r>
      <w:r w:rsidR="005F6A94" w:rsidRPr="00266BCB">
        <w:rPr>
          <w:rFonts w:ascii="Angsana New" w:hAnsi="Angsana New"/>
          <w:sz w:val="32"/>
          <w:szCs w:val="32"/>
        </w:rPr>
        <w:t xml:space="preserve"> </w:t>
      </w:r>
      <w:r w:rsidR="005F6A94" w:rsidRPr="00266BCB">
        <w:rPr>
          <w:rFonts w:ascii="Angsana New" w:hAnsi="Angsana New"/>
          <w:sz w:val="32"/>
          <w:szCs w:val="32"/>
          <w:cs/>
        </w:rPr>
        <w:t xml:space="preserve">เมษายน </w:t>
      </w:r>
      <w:r w:rsidR="00C91834" w:rsidRPr="00C91834">
        <w:rPr>
          <w:rFonts w:ascii="Angsana New" w:hAnsi="Angsana New"/>
          <w:sz w:val="32"/>
          <w:szCs w:val="32"/>
          <w:lang w:val="en-US"/>
        </w:rPr>
        <w:t>2546</w:t>
      </w:r>
      <w:r w:rsidRPr="00266BCB">
        <w:rPr>
          <w:rFonts w:ascii="Angsana New" w:hAnsi="Angsana New"/>
          <w:sz w:val="32"/>
          <w:szCs w:val="32"/>
        </w:rPr>
        <w:t xml:space="preserve"> </w:t>
      </w:r>
      <w:bookmarkEnd w:id="0"/>
      <w:r w:rsidRPr="00266BCB">
        <w:rPr>
          <w:rFonts w:ascii="Angsana New" w:hAnsi="Angsana New"/>
          <w:sz w:val="32"/>
          <w:szCs w:val="32"/>
          <w:cs/>
        </w:rPr>
        <w:t>โดยมีที่อ</w:t>
      </w:r>
      <w:r w:rsidR="00B42108" w:rsidRPr="00266BCB">
        <w:rPr>
          <w:rFonts w:ascii="Angsana New" w:hAnsi="Angsana New"/>
          <w:sz w:val="32"/>
          <w:szCs w:val="32"/>
          <w:cs/>
        </w:rPr>
        <w:t>ยู่จดทะเบียนของบริษัทตั้งอยู่</w:t>
      </w:r>
      <w:r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hAnsi="Angsana New"/>
          <w:sz w:val="32"/>
          <w:szCs w:val="32"/>
          <w:cs/>
        </w:rPr>
        <w:t xml:space="preserve">เลขที่ </w:t>
      </w:r>
      <w:r w:rsidR="00C91834" w:rsidRPr="00C91834">
        <w:rPr>
          <w:rFonts w:ascii="Angsana New" w:hAnsi="Angsana New"/>
          <w:sz w:val="32"/>
          <w:szCs w:val="32"/>
          <w:lang w:val="en-US"/>
        </w:rPr>
        <w:t>153</w:t>
      </w:r>
      <w:r w:rsidRPr="00266BCB">
        <w:rPr>
          <w:rFonts w:ascii="Angsana New" w:hAnsi="Angsana New"/>
          <w:sz w:val="32"/>
          <w:szCs w:val="32"/>
          <w:cs/>
        </w:rPr>
        <w:t>/</w:t>
      </w:r>
      <w:r w:rsidR="00C91834" w:rsidRPr="00C91834">
        <w:rPr>
          <w:rFonts w:ascii="Angsana New" w:hAnsi="Angsana New"/>
          <w:sz w:val="32"/>
          <w:szCs w:val="32"/>
          <w:lang w:val="en-US"/>
        </w:rPr>
        <w:t>3</w:t>
      </w:r>
      <w:r w:rsidRPr="00266BCB">
        <w:rPr>
          <w:rFonts w:ascii="Angsana New" w:hAnsi="Angsana New"/>
          <w:sz w:val="32"/>
          <w:szCs w:val="32"/>
          <w:cs/>
        </w:rPr>
        <w:t xml:space="preserve"> หมู่ที่ </w:t>
      </w:r>
      <w:r w:rsidR="00C91834" w:rsidRPr="00C91834">
        <w:rPr>
          <w:rFonts w:ascii="Angsana New" w:hAnsi="Angsana New"/>
          <w:sz w:val="32"/>
          <w:szCs w:val="32"/>
          <w:lang w:val="en-US"/>
        </w:rPr>
        <w:t>6</w:t>
      </w:r>
      <w:r w:rsidRPr="00266BCB">
        <w:rPr>
          <w:rFonts w:ascii="Angsana New" w:hAnsi="Angsana New"/>
          <w:sz w:val="32"/>
          <w:szCs w:val="32"/>
          <w:cs/>
        </w:rPr>
        <w:t xml:space="preserve"> ตำบลบางพูน อำเภอเมืองปทุมธานี จังหวัดปทุมธานี</w:t>
      </w:r>
    </w:p>
    <w:p w14:paraId="237B3AE7" w14:textId="788177C8" w:rsidR="00574929" w:rsidRPr="00266BCB" w:rsidRDefault="00125C1B" w:rsidP="00750BB1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266B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91834" w:rsidRPr="00C91834">
        <w:rPr>
          <w:rFonts w:ascii="Angsana New" w:hAnsi="Angsana New"/>
          <w:sz w:val="32"/>
          <w:szCs w:val="32"/>
          <w:lang w:val="en-US"/>
        </w:rPr>
        <w:t>9</w:t>
      </w:r>
      <w:r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hAnsi="Angsana New"/>
          <w:sz w:val="32"/>
          <w:szCs w:val="32"/>
          <w:cs/>
        </w:rPr>
        <w:t xml:space="preserve">เมษายน </w:t>
      </w:r>
      <w:r w:rsidR="00C91834" w:rsidRPr="00C91834">
        <w:rPr>
          <w:rFonts w:ascii="Angsana New" w:hAnsi="Angsana New"/>
          <w:sz w:val="32"/>
          <w:szCs w:val="32"/>
          <w:lang w:val="en-US"/>
        </w:rPr>
        <w:t>2562</w:t>
      </w:r>
      <w:r w:rsidRPr="00266B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F7DA5" w:rsidRPr="00266BCB">
        <w:rPr>
          <w:rFonts w:ascii="Angsana New" w:hAnsi="Angsana New" w:hint="cs"/>
          <w:sz w:val="32"/>
          <w:szCs w:val="32"/>
          <w:cs/>
        </w:rPr>
        <w:t>บริษัท</w:t>
      </w:r>
      <w:r w:rsidRPr="00266BCB">
        <w:rPr>
          <w:rFonts w:ascii="Angsana New" w:hAnsi="Angsana New" w:hint="cs"/>
          <w:sz w:val="32"/>
          <w:szCs w:val="32"/>
          <w:cs/>
        </w:rPr>
        <w:t>ได้</w:t>
      </w:r>
      <w:r w:rsidR="00574929" w:rsidRPr="00266BCB">
        <w:rPr>
          <w:rFonts w:ascii="Angsana New" w:hAnsi="Angsana New"/>
          <w:spacing w:val="-6"/>
          <w:sz w:val="32"/>
          <w:szCs w:val="32"/>
          <w:cs/>
        </w:rPr>
        <w:t>จดทะเบียนเป</w:t>
      </w:r>
      <w:r w:rsidRPr="00266BCB">
        <w:rPr>
          <w:rFonts w:ascii="Angsana New" w:hAnsi="Angsana New" w:hint="cs"/>
          <w:spacing w:val="-6"/>
          <w:sz w:val="32"/>
          <w:szCs w:val="32"/>
          <w:cs/>
        </w:rPr>
        <w:t>็นนิติบุคคล</w:t>
      </w:r>
      <w:r w:rsidR="00574929" w:rsidRPr="00266BCB">
        <w:rPr>
          <w:rFonts w:ascii="Angsana New" w:hAnsi="Angsana New"/>
          <w:spacing w:val="-6"/>
          <w:sz w:val="32"/>
          <w:szCs w:val="32"/>
          <w:cs/>
        </w:rPr>
        <w:t>ตาม</w:t>
      </w:r>
      <w:r w:rsidRPr="00266BCB">
        <w:rPr>
          <w:rFonts w:ascii="Angsana New" w:hAnsi="Angsana New" w:hint="cs"/>
          <w:spacing w:val="-6"/>
          <w:sz w:val="32"/>
          <w:szCs w:val="32"/>
          <w:cs/>
        </w:rPr>
        <w:t>พระราชบัญญัติบริษัทมหาชนจำกัด</w:t>
      </w:r>
      <w:r w:rsidRPr="00266BCB">
        <w:rPr>
          <w:rFonts w:ascii="Angsana New" w:hAnsi="Angsana New" w:hint="cs"/>
          <w:sz w:val="32"/>
          <w:szCs w:val="32"/>
          <w:cs/>
        </w:rPr>
        <w:t xml:space="preserve"> และ</w:t>
      </w:r>
      <w:r w:rsidR="00574929" w:rsidRPr="00266BC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91834" w:rsidRPr="00C91834">
        <w:rPr>
          <w:rFonts w:ascii="Angsana New" w:hAnsi="Angsana New"/>
          <w:sz w:val="32"/>
          <w:szCs w:val="32"/>
          <w:lang w:val="en-US"/>
        </w:rPr>
        <w:t>18</w:t>
      </w:r>
      <w:r w:rsidR="00574929"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</w:rPr>
        <w:t>มกราคม</w:t>
      </w:r>
      <w:r w:rsidR="00574929" w:rsidRPr="00266BCB">
        <w:rPr>
          <w:rFonts w:ascii="Angsana New" w:hAnsi="Angsana New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z w:val="32"/>
          <w:szCs w:val="32"/>
          <w:lang w:val="en-US"/>
        </w:rPr>
        <w:t>2564</w:t>
      </w:r>
      <w:r w:rsidR="00574929" w:rsidRPr="00266B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  <w:lang w:val="en-US"/>
        </w:rPr>
        <w:t>บริษัทได้</w:t>
      </w:r>
      <w:r w:rsidR="00574929" w:rsidRPr="00266BCB">
        <w:rPr>
          <w:rFonts w:ascii="Angsana New" w:hAnsi="Angsana New" w:hint="cs"/>
          <w:sz w:val="32"/>
          <w:szCs w:val="32"/>
          <w:cs/>
        </w:rPr>
        <w:t>จดทะเบียนกับตลาด</w:t>
      </w:r>
      <w:r w:rsidR="00574929" w:rsidRPr="00266BCB">
        <w:rPr>
          <w:rFonts w:ascii="Angsana New" w:hAnsi="Angsana New"/>
          <w:sz w:val="32"/>
          <w:szCs w:val="32"/>
          <w:cs/>
        </w:rPr>
        <w:t>หลักทรัพย์ เอ็ม เอ ไอ</w:t>
      </w:r>
      <w:r w:rsidRPr="00266BCB">
        <w:rPr>
          <w:rFonts w:ascii="Angsana New" w:hAnsi="Angsana New" w:hint="cs"/>
          <w:sz w:val="32"/>
          <w:szCs w:val="32"/>
          <w:cs/>
        </w:rPr>
        <w:t xml:space="preserve"> </w:t>
      </w:r>
      <w:r w:rsidRPr="00266BCB">
        <w:rPr>
          <w:rFonts w:ascii="Angsana New" w:hAnsi="Angsana New"/>
          <w:sz w:val="32"/>
          <w:szCs w:val="32"/>
          <w:cs/>
        </w:rPr>
        <w:t>(“</w:t>
      </w:r>
      <w:r w:rsidRPr="00266BCB">
        <w:rPr>
          <w:rFonts w:ascii="Angsana New" w:hAnsi="Angsana New"/>
          <w:sz w:val="32"/>
          <w:szCs w:val="32"/>
        </w:rPr>
        <w:t>MAI”)</w:t>
      </w:r>
    </w:p>
    <w:p w14:paraId="498F6711" w14:textId="77777777" w:rsidR="005312D5" w:rsidRPr="00266BCB" w:rsidRDefault="005312D5" w:rsidP="00750BB1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/>
          <w:sz w:val="32"/>
          <w:szCs w:val="32"/>
          <w:cs/>
        </w:rPr>
        <w:t>บริษัทดำเนินธุรกิจหลักเกี่ยวกับ</w:t>
      </w:r>
      <w:r w:rsidR="00EA5160" w:rsidRPr="00266BCB">
        <w:rPr>
          <w:rFonts w:ascii="Angsana New" w:hAnsi="Angsana New" w:hint="cs"/>
          <w:sz w:val="32"/>
          <w:szCs w:val="32"/>
          <w:cs/>
        </w:rPr>
        <w:t>การ</w:t>
      </w:r>
      <w:r w:rsidRPr="00266BCB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266BCB">
        <w:rPr>
          <w:rFonts w:ascii="Angsana New" w:hAnsi="Angsana New"/>
          <w:sz w:val="32"/>
          <w:szCs w:val="32"/>
        </w:rPr>
        <w:t xml:space="preserve"> </w:t>
      </w:r>
    </w:p>
    <w:p w14:paraId="1D71C507" w14:textId="5554F9AB" w:rsidR="00E80F49" w:rsidRPr="00266BCB" w:rsidRDefault="00E80F49" w:rsidP="00750BB1">
      <w:pPr>
        <w:spacing w:after="160" w:line="400" w:lineRule="exact"/>
        <w:ind w:left="547" w:right="58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>ผู้ถือหุ้นรายใหญ่ของบริษัทคือ นายวีระพันธ์ จักรไพศาล ซึ่ง</w:t>
      </w:r>
      <w:r w:rsidR="00780641"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>เป็นบุคคลสัญชาติไทย</w:t>
      </w:r>
      <w:r w:rsidR="00B57253"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>โดยถือหุ้นของบริษัท</w:t>
      </w:r>
      <w:r w:rsidR="00B57253"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CB0589" w:rsidRPr="00266BCB">
        <w:rPr>
          <w:rFonts w:ascii="Angsana New" w:hAnsi="Angsana New"/>
          <w:spacing w:val="-6"/>
          <w:sz w:val="32"/>
          <w:szCs w:val="32"/>
          <w:cs/>
          <w:lang w:val="en-GB"/>
        </w:rPr>
        <w:br/>
      </w:r>
      <w:r w:rsidR="00F173A3"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>ณ วันที่</w:t>
      </w:r>
      <w:r w:rsidR="00D701F4"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C91834" w:rsidRPr="00C91834">
        <w:rPr>
          <w:rFonts w:ascii="Angsana New" w:hAnsi="Angsana New"/>
          <w:spacing w:val="-6"/>
          <w:sz w:val="32"/>
          <w:szCs w:val="32"/>
        </w:rPr>
        <w:t>30</w:t>
      </w:r>
      <w:r w:rsidR="00627BFA" w:rsidRPr="00266BCB">
        <w:rPr>
          <w:rFonts w:ascii="Angsana New" w:hAnsi="Angsana New"/>
          <w:spacing w:val="-6"/>
          <w:sz w:val="32"/>
          <w:szCs w:val="32"/>
        </w:rPr>
        <w:t xml:space="preserve"> </w:t>
      </w:r>
      <w:r w:rsidR="00627BFA" w:rsidRPr="00266BCB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F173A3"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C91834" w:rsidRPr="00C91834">
        <w:rPr>
          <w:rFonts w:ascii="Angsana New" w:hAnsi="Angsana New"/>
          <w:spacing w:val="-6"/>
          <w:sz w:val="32"/>
          <w:szCs w:val="32"/>
        </w:rPr>
        <w:t>2567</w:t>
      </w:r>
      <w:r w:rsidR="00F173A3"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และ วันที่ </w:t>
      </w:r>
      <w:r w:rsidR="00C91834" w:rsidRPr="00C91834">
        <w:rPr>
          <w:rFonts w:ascii="Angsana New" w:hAnsi="Angsana New"/>
          <w:spacing w:val="-6"/>
          <w:sz w:val="32"/>
          <w:szCs w:val="32"/>
        </w:rPr>
        <w:t>31</w:t>
      </w:r>
      <w:r w:rsidR="00F173A3"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ธันวาคม </w:t>
      </w:r>
      <w:r w:rsidR="00C91834" w:rsidRPr="00C91834">
        <w:rPr>
          <w:rFonts w:ascii="Angsana New" w:hAnsi="Angsana New"/>
          <w:spacing w:val="-6"/>
          <w:sz w:val="32"/>
          <w:szCs w:val="32"/>
        </w:rPr>
        <w:t>2566</w:t>
      </w:r>
      <w:r w:rsidR="00F173A3"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EC7CFD"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>จำนวน</w:t>
      </w:r>
      <w:r w:rsidR="00A87F0A"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>ร้</w:t>
      </w:r>
      <w:r w:rsidR="00A87F0A" w:rsidRPr="00266BCB">
        <w:rPr>
          <w:rFonts w:ascii="Angsana New" w:hAnsi="Angsana New"/>
          <w:spacing w:val="1"/>
          <w:sz w:val="32"/>
          <w:szCs w:val="32"/>
          <w:cs/>
        </w:rPr>
        <w:t xml:space="preserve">อยละ </w:t>
      </w:r>
      <w:r w:rsidR="00C91834" w:rsidRPr="00C91834">
        <w:rPr>
          <w:rFonts w:ascii="Angsana New" w:hAnsi="Angsana New"/>
          <w:spacing w:val="1"/>
          <w:sz w:val="32"/>
          <w:szCs w:val="32"/>
        </w:rPr>
        <w:t>49</w:t>
      </w:r>
      <w:r w:rsidR="003359FA" w:rsidRPr="00266BCB">
        <w:rPr>
          <w:rFonts w:ascii="Angsana New" w:hAnsi="Angsana New"/>
          <w:spacing w:val="1"/>
          <w:sz w:val="32"/>
          <w:szCs w:val="32"/>
        </w:rPr>
        <w:t>.</w:t>
      </w:r>
      <w:r w:rsidR="00C91834" w:rsidRPr="00C91834">
        <w:rPr>
          <w:rFonts w:ascii="Angsana New" w:hAnsi="Angsana New"/>
          <w:spacing w:val="1"/>
          <w:sz w:val="32"/>
          <w:szCs w:val="32"/>
        </w:rPr>
        <w:t>50</w:t>
      </w:r>
      <w:r w:rsidR="00AF26DD" w:rsidRPr="00266BCB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="009F6161"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>ของทุนที่ออกและชำระแล้ว</w:t>
      </w:r>
      <w:r w:rsidR="00EB54D5"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>ของบริษัท</w:t>
      </w:r>
    </w:p>
    <w:p w14:paraId="30A06CD2" w14:textId="709DE06D" w:rsidR="00574929" w:rsidRPr="00266BCB" w:rsidRDefault="00574929" w:rsidP="00750BB1">
      <w:pPr>
        <w:spacing w:after="160" w:line="400" w:lineRule="exact"/>
        <w:ind w:left="547" w:right="58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บริษัทมีรายการและความสัมพันธ์อย่างมีสาระสำคัญกับกิจการที่เกี่ยวข้องกัน ดังนั้นงบการเงินนี้อาจจะ</w:t>
      </w:r>
      <w:r w:rsidR="00AC3C13" w:rsidRPr="00266BCB">
        <w:rPr>
          <w:rFonts w:ascii="Angsana New" w:hAnsi="Angsana New"/>
          <w:spacing w:val="-6"/>
          <w:sz w:val="32"/>
          <w:szCs w:val="32"/>
          <w:lang w:val="en-GB"/>
        </w:rPr>
        <w:t xml:space="preserve">    </w:t>
      </w:r>
      <w:r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</w:t>
      </w:r>
      <w:r w:rsidRPr="00266BCB">
        <w:rPr>
          <w:rFonts w:ascii="Angsana New" w:hAnsi="Angsana New" w:hint="cs"/>
          <w:spacing w:val="-6"/>
          <w:sz w:val="32"/>
          <w:szCs w:val="32"/>
          <w:cs/>
          <w:lang w:val="en-GB"/>
        </w:rPr>
        <w:t>้</w:t>
      </w:r>
      <w:r w:rsidRPr="00266BCB">
        <w:rPr>
          <w:rFonts w:ascii="Angsana New" w:hAnsi="Angsana New"/>
          <w:spacing w:val="-6"/>
          <w:sz w:val="32"/>
          <w:szCs w:val="32"/>
          <w:cs/>
          <w:lang w:val="en-GB"/>
        </w:rPr>
        <w:t>ดำเนินงานโดยปราศจากความสัมพันธ์กันดังกล่าว</w:t>
      </w:r>
    </w:p>
    <w:p w14:paraId="157B6E83" w14:textId="77777777" w:rsidR="00A101A4" w:rsidRPr="00266BCB" w:rsidRDefault="00A101A4" w:rsidP="00750BB1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left="547" w:right="72" w:hanging="547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266BCB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เกณฑ์การจัดทำ</w:t>
      </w:r>
      <w:r w:rsidR="002C5FB7" w:rsidRPr="00266BCB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และการนำเสนอ</w:t>
      </w:r>
      <w:r w:rsidR="00D1059B" w:rsidRPr="00266BCB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งบการเงิน</w:t>
      </w:r>
      <w:r w:rsidR="00AF26DD" w:rsidRPr="00266BCB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ระหว่างกาล</w:t>
      </w:r>
      <w:r w:rsidR="00034FE5" w:rsidRPr="00266BCB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ที่แสดงเงินลงทุนตามวิธีส่วนได้เสียและงบการเงิน</w:t>
      </w:r>
      <w:r w:rsidR="00AF26DD" w:rsidRPr="00266BCB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ระหว่างกาล</w:t>
      </w:r>
      <w:r w:rsidR="00034FE5" w:rsidRPr="00266BCB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เฉพาะกิจการ</w:t>
      </w:r>
    </w:p>
    <w:p w14:paraId="3B4B503C" w14:textId="26211F27" w:rsidR="009210FC" w:rsidRPr="00266BCB" w:rsidRDefault="00C91834" w:rsidP="00750BB1">
      <w:pPr>
        <w:spacing w:after="240"/>
        <w:ind w:left="1094" w:right="72" w:hanging="547"/>
        <w:jc w:val="thaiDistribute"/>
        <w:rPr>
          <w:rFonts w:ascii="Angsana New" w:hAnsi="Angsana New"/>
          <w:sz w:val="32"/>
          <w:szCs w:val="32"/>
        </w:rPr>
      </w:pPr>
      <w:r w:rsidRPr="00C91834">
        <w:rPr>
          <w:rFonts w:ascii="Angsana New" w:hAnsi="Angsana New"/>
          <w:sz w:val="32"/>
          <w:szCs w:val="32"/>
        </w:rPr>
        <w:t>2</w:t>
      </w:r>
      <w:r w:rsidR="00081863" w:rsidRPr="00266BCB">
        <w:rPr>
          <w:rFonts w:ascii="Angsana New" w:hAnsi="Angsana New"/>
          <w:sz w:val="32"/>
          <w:szCs w:val="32"/>
        </w:rPr>
        <w:t>.</w:t>
      </w:r>
      <w:r w:rsidRPr="00C91834">
        <w:rPr>
          <w:rFonts w:ascii="Angsana New" w:hAnsi="Angsana New"/>
          <w:sz w:val="32"/>
          <w:szCs w:val="32"/>
        </w:rPr>
        <w:t>1</w:t>
      </w:r>
      <w:r w:rsidR="00081863" w:rsidRPr="00266BCB">
        <w:rPr>
          <w:rFonts w:ascii="Angsana New" w:hAnsi="Angsana New"/>
          <w:sz w:val="32"/>
          <w:szCs w:val="32"/>
        </w:rPr>
        <w:t xml:space="preserve"> </w:t>
      </w:r>
      <w:r w:rsidR="00081863" w:rsidRPr="00266BCB">
        <w:rPr>
          <w:rFonts w:ascii="Angsana New" w:hAnsi="Angsana New"/>
          <w:sz w:val="32"/>
          <w:szCs w:val="32"/>
          <w:cs/>
        </w:rPr>
        <w:tab/>
      </w:r>
      <w:r w:rsidR="00AF26DD" w:rsidRPr="00266BCB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ที่แสดงเงินลงทุนตามวิธีส่วนได้เสียและงบการเงินระหว่างกาลเฉพาะกิจการจัดทำบัญชีเป็นเงินบาทและตามมาตรฐานการบัญชีฉบับที่ </w:t>
      </w:r>
      <w:r w:rsidRPr="00C91834">
        <w:rPr>
          <w:rFonts w:ascii="Angsana New" w:hAnsi="Angsana New"/>
          <w:spacing w:val="-6"/>
          <w:sz w:val="32"/>
          <w:szCs w:val="32"/>
        </w:rPr>
        <w:t>34</w:t>
      </w:r>
      <w:r w:rsidR="00CF512B" w:rsidRPr="00266BCB">
        <w:rPr>
          <w:rFonts w:ascii="Angsana New" w:hAnsi="Angsana New"/>
          <w:spacing w:val="-6"/>
          <w:sz w:val="32"/>
          <w:szCs w:val="32"/>
        </w:rPr>
        <w:t xml:space="preserve"> </w:t>
      </w:r>
      <w:r w:rsidR="00AF26DD" w:rsidRPr="00266BCB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AF26DD" w:rsidRPr="00266BCB">
        <w:rPr>
          <w:rFonts w:ascii="Angsana New" w:hAnsi="Angsana New"/>
          <w:spacing w:val="-6"/>
          <w:sz w:val="32"/>
          <w:szCs w:val="32"/>
        </w:rPr>
        <w:t>“</w:t>
      </w:r>
      <w:r w:rsidR="00AF26DD" w:rsidRPr="00266BCB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</w:t>
      </w:r>
      <w:r w:rsidR="00E177EF" w:rsidRPr="00266BCB">
        <w:rPr>
          <w:rFonts w:ascii="Angsana New" w:hAnsi="Angsana New"/>
          <w:spacing w:val="-6"/>
          <w:sz w:val="32"/>
          <w:szCs w:val="32"/>
        </w:rPr>
        <w:br/>
      </w:r>
      <w:r w:rsidR="00AF26DD" w:rsidRPr="00266BCB"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="00AF26DD" w:rsidRPr="00266BCB">
        <w:rPr>
          <w:rFonts w:ascii="Angsana New" w:hAnsi="Angsana New"/>
          <w:spacing w:val="-6"/>
          <w:sz w:val="32"/>
          <w:szCs w:val="32"/>
        </w:rPr>
        <w:t>”</w:t>
      </w:r>
      <w:r w:rsidR="00AF26DD" w:rsidRPr="00266BCB">
        <w:rPr>
          <w:rFonts w:ascii="Angsana New" w:hAnsi="Angsana New"/>
          <w:spacing w:val="-6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</w:t>
      </w:r>
      <w:r w:rsidR="00AF26DD" w:rsidRPr="00266BCB">
        <w:rPr>
          <w:rFonts w:ascii="Angsana New" w:hAnsi="Angsana New"/>
          <w:sz w:val="32"/>
          <w:szCs w:val="32"/>
          <w:cs/>
        </w:rPr>
        <w:t>โดย</w:t>
      </w:r>
      <w:r w:rsidR="009210FC" w:rsidRPr="00266BCB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B201B4" w:rsidRPr="00266BCB">
        <w:rPr>
          <w:rFonts w:ascii="Angsana New" w:hAnsi="Angsana New"/>
          <w:sz w:val="32"/>
          <w:szCs w:val="32"/>
          <w:cs/>
        </w:rPr>
        <w:br/>
      </w:r>
      <w:r w:rsidR="009210FC" w:rsidRPr="00266BCB">
        <w:rPr>
          <w:rFonts w:ascii="Angsana New" w:hAnsi="Angsana New" w:hint="cs"/>
          <w:sz w:val="32"/>
          <w:szCs w:val="32"/>
          <w:cs/>
        </w:rPr>
        <w:t>งบการเงินระหว่างกาลเป็นแบบย่อ</w:t>
      </w:r>
      <w:r w:rsidR="009210FC" w:rsidRPr="00266BCB">
        <w:rPr>
          <w:rFonts w:ascii="Angsana New" w:hAnsi="Angsana New"/>
          <w:sz w:val="32"/>
          <w:szCs w:val="32"/>
          <w:cs/>
        </w:rPr>
        <w:t xml:space="preserve"> </w:t>
      </w:r>
      <w:r w:rsidR="009210FC" w:rsidRPr="00266BCB">
        <w:rPr>
          <w:rFonts w:ascii="Angsana New" w:hAnsi="Angsana New" w:hint="cs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351F3EC" w14:textId="1AE8ED04" w:rsidR="00AF26DD" w:rsidRPr="00266BCB" w:rsidRDefault="00C91834" w:rsidP="00750BB1">
      <w:pPr>
        <w:spacing w:after="240"/>
        <w:ind w:left="1094" w:right="72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C91834">
        <w:rPr>
          <w:rFonts w:ascii="Angsana New" w:hAnsi="Angsana New"/>
          <w:sz w:val="32"/>
          <w:szCs w:val="32"/>
        </w:rPr>
        <w:t>2</w:t>
      </w:r>
      <w:r w:rsidR="00AF26DD" w:rsidRPr="00266BCB">
        <w:rPr>
          <w:rFonts w:ascii="Angsana New" w:hAnsi="Angsana New"/>
          <w:sz w:val="32"/>
          <w:szCs w:val="32"/>
        </w:rPr>
        <w:t>.</w:t>
      </w:r>
      <w:r w:rsidRPr="00C91834">
        <w:rPr>
          <w:rFonts w:ascii="Angsana New" w:hAnsi="Angsana New"/>
          <w:sz w:val="32"/>
          <w:szCs w:val="32"/>
        </w:rPr>
        <w:t>2</w:t>
      </w:r>
      <w:r w:rsidR="00AF26DD" w:rsidRPr="00266BCB">
        <w:rPr>
          <w:rFonts w:ascii="Angsana New" w:hAnsi="Angsana New"/>
          <w:sz w:val="32"/>
          <w:szCs w:val="32"/>
        </w:rPr>
        <w:tab/>
      </w:r>
      <w:r w:rsidR="00AF26DD" w:rsidRPr="00266BCB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งบ</w:t>
      </w:r>
      <w:r w:rsidR="00AF26DD" w:rsidRPr="00266BCB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ฐานะการเงิน</w:t>
      </w:r>
      <w:r w:rsidR="00AF26DD" w:rsidRPr="00266BCB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ที่แสดงเงินลงทุน</w:t>
      </w:r>
      <w:r w:rsidR="00AF26DD" w:rsidRPr="00266BCB">
        <w:rPr>
          <w:rFonts w:ascii="Angsana New" w:hAnsi="Angsana New"/>
          <w:spacing w:val="-8"/>
          <w:sz w:val="32"/>
          <w:szCs w:val="32"/>
          <w:cs/>
        </w:rPr>
        <w:t>ตามวิธีส่วนได้เสีย</w:t>
      </w:r>
      <w:r w:rsidR="00AF26DD" w:rsidRPr="00266BCB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และ</w:t>
      </w:r>
      <w:r w:rsidR="008C258A" w:rsidRPr="00266BCB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งบฐานะการเงิน</w:t>
      </w:r>
      <w:r w:rsidR="00AF26DD" w:rsidRPr="00266BCB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เฉพาะกิจการ </w:t>
      </w:r>
      <w:r w:rsidR="000464E3" w:rsidRPr="00266BCB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ณ วันที่ </w:t>
      </w:r>
      <w:r w:rsidR="00D13BB3" w:rsidRPr="00266BCB">
        <w:rPr>
          <w:rFonts w:ascii="Angsana New" w:eastAsia="Times New Roman" w:hAnsi="Angsana New"/>
          <w:spacing w:val="-8"/>
          <w:sz w:val="32"/>
          <w:szCs w:val="32"/>
          <w:lang w:val="en-GB"/>
        </w:rPr>
        <w:t xml:space="preserve">            </w:t>
      </w:r>
      <w:r w:rsidRPr="00C91834">
        <w:rPr>
          <w:rFonts w:ascii="Angsana New" w:eastAsia="Times New Roman" w:hAnsi="Angsana New"/>
          <w:spacing w:val="-8"/>
          <w:sz w:val="32"/>
          <w:szCs w:val="32"/>
        </w:rPr>
        <w:t>31</w:t>
      </w:r>
      <w:r w:rsidR="000464E3" w:rsidRPr="00266BCB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ธันวาคม </w:t>
      </w:r>
      <w:r w:rsidRPr="00C91834">
        <w:rPr>
          <w:rFonts w:ascii="Angsana New" w:eastAsia="Times New Roman" w:hAnsi="Angsana New"/>
          <w:spacing w:val="-8"/>
          <w:sz w:val="32"/>
          <w:szCs w:val="32"/>
        </w:rPr>
        <w:t>2566</w:t>
      </w:r>
      <w:r w:rsidR="00AF26DD"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AF26DD" w:rsidRPr="00266BCB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ซึ่งนำมาแสดงเปรียบเทียบได้มาจากงบการเงินที่แสดงเงินลงทุน</w:t>
      </w:r>
      <w:r w:rsidR="00AF26DD" w:rsidRPr="00266BCB">
        <w:rPr>
          <w:rFonts w:ascii="Angsana New" w:hAnsi="Angsana New"/>
          <w:spacing w:val="-8"/>
          <w:sz w:val="32"/>
          <w:szCs w:val="32"/>
          <w:cs/>
        </w:rPr>
        <w:t>ตามวิธีส่วนได้เสีย</w:t>
      </w:r>
      <w:r w:rsidR="00AF26DD" w:rsidRPr="00266BCB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และเฉพาะกิจการ</w:t>
      </w:r>
      <w:r w:rsidR="00AF26DD" w:rsidRPr="00266BCB">
        <w:rPr>
          <w:rFonts w:ascii="Angsana New" w:eastAsia="Times New Roman" w:hAnsi="Angsana New"/>
          <w:sz w:val="32"/>
          <w:szCs w:val="32"/>
          <w:cs/>
          <w:lang w:val="en-GB"/>
        </w:rPr>
        <w:t>ของบริษัทซึ่งได้ตรวจสอบแล้ว</w:t>
      </w:r>
    </w:p>
    <w:p w14:paraId="0A0794AE" w14:textId="2167FA04" w:rsidR="00591C2B" w:rsidRPr="00266BCB" w:rsidRDefault="00C91834" w:rsidP="00750BB1">
      <w:pPr>
        <w:spacing w:after="240"/>
        <w:ind w:left="1094" w:right="-14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C91834">
        <w:rPr>
          <w:rFonts w:ascii="Angsana New" w:hAnsi="Angsana New"/>
          <w:sz w:val="32"/>
          <w:szCs w:val="32"/>
        </w:rPr>
        <w:t>2</w:t>
      </w:r>
      <w:r w:rsidR="00591C2B" w:rsidRPr="00266BCB">
        <w:rPr>
          <w:rFonts w:ascii="Angsana New" w:hAnsi="Angsana New"/>
          <w:sz w:val="32"/>
          <w:szCs w:val="32"/>
        </w:rPr>
        <w:t>.</w:t>
      </w:r>
      <w:r w:rsidRPr="00C91834">
        <w:rPr>
          <w:rFonts w:ascii="Angsana New" w:hAnsi="Angsana New"/>
          <w:sz w:val="32"/>
          <w:szCs w:val="32"/>
        </w:rPr>
        <w:t>3</w:t>
      </w:r>
      <w:r w:rsidR="00591C2B" w:rsidRPr="00266BCB">
        <w:rPr>
          <w:rFonts w:ascii="Angsana New" w:hAnsi="Angsana New"/>
          <w:sz w:val="32"/>
          <w:szCs w:val="32"/>
          <w:cs/>
        </w:rPr>
        <w:tab/>
      </w:r>
      <w:r w:rsidR="00591C2B" w:rsidRPr="00266BCB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ผลการดำเนินงานซึ่งยังไม่ได้ตรวจสอบที่ปรากฏในงวดสาม</w:t>
      </w:r>
      <w:r w:rsidR="00591C2B" w:rsidRPr="00266BCB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เดือน</w:t>
      </w:r>
      <w:r w:rsidR="008F06E7" w:rsidRPr="00266BCB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และ</w:t>
      </w:r>
      <w:r w:rsidR="00C76255" w:rsidRPr="00266BCB">
        <w:rPr>
          <w:rFonts w:ascii="Angsana New" w:eastAsia="Times New Roman" w:hAnsi="Angsana New" w:hint="cs"/>
          <w:spacing w:val="-8"/>
          <w:sz w:val="32"/>
          <w:szCs w:val="32"/>
          <w:cs/>
        </w:rPr>
        <w:t>งวดเก้าเดือน</w:t>
      </w:r>
      <w:r w:rsidR="00591C2B" w:rsidRPr="00266BCB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สิ้นสุดวันที่</w:t>
      </w:r>
      <w:r w:rsidR="00591C2B" w:rsidRPr="00266BCB">
        <w:rPr>
          <w:rFonts w:ascii="Angsana New" w:eastAsia="Times New Roman" w:hAnsi="Angsana New"/>
          <w:spacing w:val="-8"/>
          <w:sz w:val="32"/>
          <w:szCs w:val="32"/>
          <w:lang w:val="en-GB"/>
        </w:rPr>
        <w:t xml:space="preserve"> </w:t>
      </w:r>
      <w:r w:rsidR="008F06E7" w:rsidRPr="00266BCB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            </w:t>
      </w:r>
      <w:r w:rsidRPr="00C91834">
        <w:rPr>
          <w:rFonts w:ascii="Angsana New" w:eastAsia="Times New Roman" w:hAnsi="Angsana New"/>
          <w:spacing w:val="-8"/>
          <w:sz w:val="32"/>
          <w:szCs w:val="32"/>
        </w:rPr>
        <w:t>30</w:t>
      </w:r>
      <w:r w:rsidR="00627BFA" w:rsidRPr="00266BCB">
        <w:rPr>
          <w:rFonts w:ascii="Angsana New" w:eastAsia="Times New Roman" w:hAnsi="Angsana New"/>
          <w:spacing w:val="-8"/>
          <w:sz w:val="32"/>
          <w:szCs w:val="32"/>
        </w:rPr>
        <w:t xml:space="preserve"> </w:t>
      </w:r>
      <w:r w:rsidR="00627BFA" w:rsidRPr="00266BCB">
        <w:rPr>
          <w:rFonts w:ascii="Angsana New" w:eastAsia="Times New Roman" w:hAnsi="Angsana New"/>
          <w:spacing w:val="-8"/>
          <w:sz w:val="32"/>
          <w:szCs w:val="32"/>
          <w:cs/>
        </w:rPr>
        <w:t>กันยายน</w:t>
      </w:r>
      <w:r w:rsidR="00591C2B" w:rsidRPr="00266BCB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</w:t>
      </w:r>
      <w:r w:rsidRPr="00C91834">
        <w:rPr>
          <w:rFonts w:ascii="Angsana New" w:eastAsia="Times New Roman" w:hAnsi="Angsana New"/>
          <w:spacing w:val="-8"/>
          <w:sz w:val="32"/>
          <w:szCs w:val="32"/>
        </w:rPr>
        <w:t>2567</w:t>
      </w:r>
      <w:r w:rsidR="00591C2B" w:rsidRPr="00266BCB">
        <w:rPr>
          <w:rFonts w:ascii="Angsana New" w:eastAsia="Times New Roman" w:hAnsi="Angsana New"/>
          <w:spacing w:val="-8"/>
          <w:sz w:val="32"/>
          <w:szCs w:val="32"/>
          <w:lang w:val="en-GB"/>
        </w:rPr>
        <w:t xml:space="preserve"> </w:t>
      </w:r>
      <w:r w:rsidR="00591C2B" w:rsidRPr="00266BCB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มิใช่เครื่องบ่งชี้และมิใช่การคาดการณ์ถึงผลการดำเนินงานเต็มปี</w:t>
      </w:r>
    </w:p>
    <w:p w14:paraId="5FDF98EC" w14:textId="77777777" w:rsidR="00591C2B" w:rsidRPr="00266BCB" w:rsidRDefault="00591C2B" w:rsidP="00750BB1">
      <w:pPr>
        <w:spacing w:after="240"/>
        <w:ind w:left="1094" w:right="72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  <w:sectPr w:rsidR="00591C2B" w:rsidRPr="00266BCB" w:rsidSect="00C46B5F">
          <w:headerReference w:type="default" r:id="rId8"/>
          <w:footnotePr>
            <w:numStart w:val="6"/>
          </w:footnotePr>
          <w:pgSz w:w="11909" w:h="16834" w:code="9"/>
          <w:pgMar w:top="1440" w:right="1224" w:bottom="720" w:left="1440" w:header="720" w:footer="432" w:gutter="0"/>
          <w:paperSrc w:first="15" w:other="15"/>
          <w:cols w:space="720"/>
        </w:sectPr>
      </w:pPr>
    </w:p>
    <w:p w14:paraId="1FFA7B0A" w14:textId="6F1D4420" w:rsidR="002941B9" w:rsidRPr="00266BCB" w:rsidRDefault="00C91834" w:rsidP="00750BB1">
      <w:pPr>
        <w:spacing w:after="120" w:line="400" w:lineRule="exact"/>
        <w:ind w:left="1094" w:right="-14" w:hanging="547"/>
        <w:jc w:val="thaiDistribute"/>
        <w:rPr>
          <w:rFonts w:ascii="Angsana New" w:eastAsia="Times New Roman" w:hAnsi="Angsana New"/>
          <w:spacing w:val="-8"/>
          <w:sz w:val="32"/>
          <w:szCs w:val="32"/>
          <w:lang w:val="en-GB"/>
        </w:rPr>
      </w:pPr>
      <w:r w:rsidRPr="00C91834">
        <w:rPr>
          <w:rFonts w:ascii="Angsana New" w:hAnsi="Angsana New"/>
          <w:sz w:val="32"/>
          <w:szCs w:val="32"/>
        </w:rPr>
        <w:lastRenderedPageBreak/>
        <w:t>2</w:t>
      </w:r>
      <w:r w:rsidR="002941B9" w:rsidRPr="00266BCB">
        <w:rPr>
          <w:rFonts w:ascii="Angsana New" w:hAnsi="Angsana New"/>
          <w:sz w:val="32"/>
          <w:szCs w:val="32"/>
        </w:rPr>
        <w:t>.</w:t>
      </w:r>
      <w:r w:rsidRPr="00C91834">
        <w:rPr>
          <w:rFonts w:ascii="Angsana New" w:hAnsi="Angsana New"/>
          <w:sz w:val="32"/>
          <w:szCs w:val="32"/>
        </w:rPr>
        <w:t>4</w:t>
      </w:r>
      <w:r w:rsidR="002941B9" w:rsidRPr="00266BCB">
        <w:rPr>
          <w:rFonts w:ascii="Angsana New" w:hAnsi="Angsana New"/>
          <w:sz w:val="32"/>
          <w:szCs w:val="32"/>
        </w:rPr>
        <w:tab/>
      </w:r>
      <w:r w:rsidR="002941B9" w:rsidRPr="00266BCB">
        <w:rPr>
          <w:rFonts w:ascii="Angsana New" w:hAnsi="Angsana New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2941B9" w:rsidRPr="00266BCB">
        <w:rPr>
          <w:rFonts w:ascii="Angsana New" w:hAnsi="Angsana New"/>
          <w:spacing w:val="-4"/>
          <w:sz w:val="32"/>
          <w:szCs w:val="32"/>
        </w:rPr>
        <w:br/>
      </w:r>
      <w:r w:rsidR="002941B9" w:rsidRPr="00266BCB">
        <w:rPr>
          <w:rFonts w:ascii="Angsana New" w:hAnsi="Angsana New"/>
          <w:spacing w:val="-12"/>
          <w:sz w:val="32"/>
          <w:szCs w:val="32"/>
          <w:cs/>
        </w:rPr>
        <w:t>ในงบการเงินระหว่างกาล ดังนั้นงบการเงินระหว่างกาลสำหรับงวดสามเดือน</w:t>
      </w:r>
      <w:r w:rsidR="008F06E7" w:rsidRPr="00266BCB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="00C76255" w:rsidRPr="00266BCB">
        <w:rPr>
          <w:rFonts w:ascii="Angsana New" w:hAnsi="Angsana New" w:hint="cs"/>
          <w:spacing w:val="-12"/>
          <w:sz w:val="32"/>
          <w:szCs w:val="32"/>
          <w:cs/>
        </w:rPr>
        <w:t>งวดเก้าเดือน</w:t>
      </w:r>
      <w:r w:rsidR="002941B9" w:rsidRPr="00266BCB">
        <w:rPr>
          <w:rFonts w:ascii="Angsana New" w:hAnsi="Angsana New"/>
          <w:spacing w:val="-12"/>
          <w:sz w:val="32"/>
          <w:szCs w:val="32"/>
          <w:cs/>
        </w:rPr>
        <w:t xml:space="preserve">สิ้นสุดวันที่ </w:t>
      </w:r>
      <w:r w:rsidRPr="00C91834">
        <w:rPr>
          <w:rFonts w:ascii="Angsana New" w:hAnsi="Angsana New"/>
          <w:spacing w:val="-12"/>
          <w:sz w:val="32"/>
          <w:szCs w:val="32"/>
        </w:rPr>
        <w:t>30</w:t>
      </w:r>
      <w:r w:rsidR="00627BFA" w:rsidRPr="00266BCB">
        <w:rPr>
          <w:rFonts w:ascii="Angsana New" w:hAnsi="Angsana New"/>
          <w:spacing w:val="-12"/>
          <w:sz w:val="32"/>
          <w:szCs w:val="32"/>
        </w:rPr>
        <w:t xml:space="preserve"> </w:t>
      </w:r>
      <w:r w:rsidR="00627BFA" w:rsidRPr="00266BCB">
        <w:rPr>
          <w:rFonts w:ascii="Angsana New" w:hAnsi="Angsana New"/>
          <w:spacing w:val="-12"/>
          <w:sz w:val="32"/>
          <w:szCs w:val="32"/>
          <w:cs/>
        </w:rPr>
        <w:t>กันยายน</w:t>
      </w:r>
      <w:r w:rsidR="002941B9" w:rsidRPr="00266BCB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C91834">
        <w:rPr>
          <w:rFonts w:ascii="Angsana New" w:hAnsi="Angsana New"/>
          <w:spacing w:val="-12"/>
          <w:sz w:val="32"/>
          <w:szCs w:val="32"/>
        </w:rPr>
        <w:t>2567</w:t>
      </w:r>
      <w:r w:rsidR="002941B9" w:rsidRPr="00266BCB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2941B9" w:rsidRPr="00266BCB">
        <w:rPr>
          <w:rFonts w:ascii="Angsana New" w:hAnsi="Angsana New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C91834">
        <w:rPr>
          <w:rFonts w:ascii="Angsana New" w:hAnsi="Angsana New"/>
          <w:spacing w:val="-4"/>
          <w:sz w:val="32"/>
          <w:szCs w:val="32"/>
        </w:rPr>
        <w:t>31</w:t>
      </w:r>
      <w:r w:rsidR="002941B9" w:rsidRPr="00266BC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C91834">
        <w:rPr>
          <w:rFonts w:ascii="Angsana New" w:hAnsi="Angsana New"/>
          <w:spacing w:val="-4"/>
          <w:sz w:val="32"/>
          <w:szCs w:val="32"/>
        </w:rPr>
        <w:t>2566</w:t>
      </w:r>
      <w:r w:rsidR="002941B9" w:rsidRPr="00266BCB">
        <w:rPr>
          <w:rFonts w:ascii="Angsana New" w:hAnsi="Angsana New"/>
          <w:spacing w:val="-4"/>
          <w:sz w:val="32"/>
          <w:szCs w:val="32"/>
          <w:cs/>
        </w:rPr>
        <w:t xml:space="preserve"> ซึ่งได้มีการตรวจสอบแล้ว</w:t>
      </w:r>
    </w:p>
    <w:p w14:paraId="674EF849" w14:textId="5CEF5517" w:rsidR="00341804" w:rsidRPr="00266BCB" w:rsidRDefault="00C91834" w:rsidP="00750BB1">
      <w:pPr>
        <w:spacing w:after="120" w:line="400" w:lineRule="exact"/>
        <w:ind w:left="1094" w:right="-14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91834">
        <w:rPr>
          <w:rFonts w:ascii="Angsana New" w:hAnsi="Angsana New"/>
          <w:spacing w:val="-4"/>
          <w:sz w:val="32"/>
          <w:szCs w:val="32"/>
        </w:rPr>
        <w:t>2</w:t>
      </w:r>
      <w:r w:rsidR="009A66A6" w:rsidRPr="00266BCB">
        <w:rPr>
          <w:rFonts w:ascii="Angsana New" w:hAnsi="Angsana New"/>
          <w:spacing w:val="-4"/>
          <w:sz w:val="32"/>
          <w:szCs w:val="32"/>
        </w:rPr>
        <w:t>.</w:t>
      </w:r>
      <w:r w:rsidRPr="00C91834">
        <w:rPr>
          <w:rFonts w:ascii="Angsana New" w:hAnsi="Angsana New"/>
          <w:spacing w:val="-4"/>
          <w:sz w:val="32"/>
          <w:szCs w:val="32"/>
        </w:rPr>
        <w:t>5</w:t>
      </w:r>
      <w:r w:rsidR="009C002C" w:rsidRPr="00266BCB">
        <w:rPr>
          <w:rFonts w:ascii="Angsana New" w:hAnsi="Angsana New"/>
          <w:spacing w:val="-4"/>
          <w:sz w:val="32"/>
          <w:szCs w:val="32"/>
          <w:cs/>
        </w:rPr>
        <w:tab/>
      </w:r>
      <w:r w:rsidR="00341804" w:rsidRPr="00266BCB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ที่แสดงเงินลงทุนตามวิธีส่วนได้เสียและงบการเงินระหว่างกาลเฉพาะกิจการฉบับภาษาอังกฤษถูกจัดทำขึ้นจากงบการเงินที่เป็นภาษาไทย</w:t>
      </w:r>
      <w:r w:rsidR="00341804" w:rsidRPr="00266BC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41804" w:rsidRPr="00266BCB">
        <w:rPr>
          <w:rFonts w:ascii="Angsana New" w:hAnsi="Angsana New" w:hint="cs"/>
          <w:spacing w:val="-4"/>
          <w:sz w:val="32"/>
          <w:szCs w:val="32"/>
          <w:cs/>
        </w:rPr>
        <w:t>ในกรณีที่มีเนื้อความขัดแย้งกันหรือ</w:t>
      </w:r>
      <w:r w:rsidR="00A56C17" w:rsidRPr="00266BCB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="00341804" w:rsidRPr="00266BCB">
        <w:rPr>
          <w:rFonts w:ascii="Angsana New" w:hAnsi="Angsana New" w:hint="cs"/>
          <w:spacing w:val="-4"/>
          <w:sz w:val="32"/>
          <w:szCs w:val="32"/>
          <w:cs/>
        </w:rPr>
        <w:t>มีการตีความในสองภาษาที่แตกต่างกันให้ใช้งบการเงินระหว่างกาลที่แสดงเงินลงทุนตามวิธี</w:t>
      </w:r>
      <w:r w:rsidR="00246EF4" w:rsidRPr="00266BCB">
        <w:rPr>
          <w:rFonts w:ascii="Angsana New" w:hAnsi="Angsana New"/>
          <w:spacing w:val="-4"/>
          <w:sz w:val="32"/>
          <w:szCs w:val="32"/>
        </w:rPr>
        <w:t xml:space="preserve">        </w:t>
      </w:r>
      <w:r w:rsidR="00341804" w:rsidRPr="00266BCB">
        <w:rPr>
          <w:rFonts w:ascii="Angsana New" w:hAnsi="Angsana New" w:hint="cs"/>
          <w:spacing w:val="-4"/>
          <w:sz w:val="32"/>
          <w:szCs w:val="32"/>
          <w:cs/>
        </w:rPr>
        <w:t>ส่วนได้เสียและงบการเงินระหว่างกาลเฉพาะกิจการตามฉบับภาษาไทยเป็นหลัก</w:t>
      </w:r>
    </w:p>
    <w:p w14:paraId="5B97F790" w14:textId="4FC3DAB6" w:rsidR="00B5404A" w:rsidRPr="00266BCB" w:rsidRDefault="00C91834" w:rsidP="00750BB1">
      <w:pPr>
        <w:pStyle w:val="BodyTextIndent3"/>
        <w:spacing w:line="400" w:lineRule="exact"/>
        <w:ind w:left="1094" w:right="-29" w:hanging="547"/>
        <w:jc w:val="thaiDistribute"/>
        <w:rPr>
          <w:rFonts w:ascii="Angsana New" w:eastAsia="Batang" w:hAnsi="Angsana New"/>
          <w:sz w:val="32"/>
          <w:szCs w:val="32"/>
        </w:rPr>
      </w:pPr>
      <w:r w:rsidRPr="00C91834">
        <w:rPr>
          <w:rFonts w:ascii="Angsana New" w:hAnsi="Angsana New"/>
          <w:spacing w:val="-4"/>
          <w:sz w:val="32"/>
          <w:szCs w:val="32"/>
        </w:rPr>
        <w:t>2</w:t>
      </w:r>
      <w:r w:rsidR="00B5404A" w:rsidRPr="00266BCB">
        <w:rPr>
          <w:rFonts w:ascii="Angsana New" w:hAnsi="Angsana New"/>
          <w:spacing w:val="-4"/>
          <w:sz w:val="32"/>
          <w:szCs w:val="32"/>
        </w:rPr>
        <w:t>.</w:t>
      </w:r>
      <w:r w:rsidRPr="00C91834">
        <w:rPr>
          <w:rFonts w:ascii="Angsana New" w:hAnsi="Angsana New"/>
          <w:spacing w:val="-4"/>
          <w:sz w:val="32"/>
          <w:szCs w:val="32"/>
        </w:rPr>
        <w:t>6</w:t>
      </w:r>
      <w:r w:rsidR="00B5404A" w:rsidRPr="00266BCB">
        <w:rPr>
          <w:rFonts w:ascii="Angsana New" w:hAnsi="Angsana New"/>
          <w:spacing w:val="-4"/>
          <w:sz w:val="32"/>
          <w:szCs w:val="32"/>
          <w:cs/>
        </w:rPr>
        <w:tab/>
      </w:r>
      <w:r w:rsidR="00B5404A" w:rsidRPr="00266BCB">
        <w:rPr>
          <w:rFonts w:ascii="Angsana New" w:eastAsia="Times New Roman" w:hAnsi="Angsana New"/>
          <w:spacing w:val="-2"/>
          <w:sz w:val="32"/>
          <w:szCs w:val="32"/>
          <w:cs/>
        </w:rPr>
        <w:t>งบ</w:t>
      </w:r>
      <w:r w:rsidR="00B5404A" w:rsidRPr="00266BCB">
        <w:rPr>
          <w:rFonts w:ascii="Angsana New" w:eastAsia="Batang" w:hAnsi="Angsana New"/>
          <w:spacing w:val="-6"/>
          <w:sz w:val="32"/>
          <w:szCs w:val="32"/>
          <w:cs/>
        </w:rPr>
        <w:t>การเงินที่แสดงเงินลงทุนตามวิธีส่วนได้เสีย ประกอบด้วยบริษัทร่วม ดังต่อไปนี้</w:t>
      </w:r>
    </w:p>
    <w:tbl>
      <w:tblPr>
        <w:tblW w:w="8064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2"/>
        <w:gridCol w:w="1800"/>
        <w:gridCol w:w="172"/>
        <w:gridCol w:w="1710"/>
      </w:tblGrid>
      <w:tr w:rsidR="00B5404A" w:rsidRPr="00266BCB" w14:paraId="72CAEA91" w14:textId="77777777" w:rsidTr="003D488A">
        <w:tc>
          <w:tcPr>
            <w:tcW w:w="4382" w:type="dxa"/>
            <w:shd w:val="clear" w:color="auto" w:fill="auto"/>
          </w:tcPr>
          <w:p w14:paraId="7001307E" w14:textId="77777777" w:rsidR="00B5404A" w:rsidRPr="00266BCB" w:rsidRDefault="00B5404A" w:rsidP="00750BB1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8AE422A" w14:textId="77777777" w:rsidR="00B5404A" w:rsidRPr="00266BCB" w:rsidRDefault="00B5404A" w:rsidP="00750BB1">
            <w:pPr>
              <w:spacing w:line="320" w:lineRule="exact"/>
              <w:jc w:val="center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266BCB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2" w:type="dxa"/>
            <w:shd w:val="clear" w:color="auto" w:fill="auto"/>
          </w:tcPr>
          <w:p w14:paraId="502D30C7" w14:textId="77777777" w:rsidR="00B5404A" w:rsidRPr="00266BCB" w:rsidRDefault="00B5404A" w:rsidP="00750BB1">
            <w:pPr>
              <w:spacing w:line="320" w:lineRule="exact"/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0B5354E" w14:textId="77777777" w:rsidR="00B5404A" w:rsidRPr="00266BCB" w:rsidRDefault="00B5404A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5404A" w:rsidRPr="00266BCB" w14:paraId="1419044C" w14:textId="77777777" w:rsidTr="003D488A">
        <w:tc>
          <w:tcPr>
            <w:tcW w:w="4382" w:type="dxa"/>
            <w:shd w:val="clear" w:color="auto" w:fill="auto"/>
          </w:tcPr>
          <w:p w14:paraId="6D95B8FB" w14:textId="77777777" w:rsidR="00B5404A" w:rsidRPr="00266BCB" w:rsidRDefault="00B5404A" w:rsidP="00750BB1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3E65C36" w14:textId="7B2D1433" w:rsidR="00B5404A" w:rsidRPr="00266BCB" w:rsidRDefault="00C91834" w:rsidP="00750BB1">
            <w:pPr>
              <w:spacing w:line="320" w:lineRule="exact"/>
              <w:jc w:val="center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</w:pPr>
            <w:r w:rsidRPr="00C91834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>30</w:t>
            </w:r>
            <w:r w:rsidR="00627BFA" w:rsidRPr="00266BCB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27BFA" w:rsidRPr="00266BCB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72" w:type="dxa"/>
            <w:shd w:val="clear" w:color="auto" w:fill="auto"/>
          </w:tcPr>
          <w:p w14:paraId="576C542A" w14:textId="77777777" w:rsidR="00B5404A" w:rsidRPr="00266BCB" w:rsidRDefault="00B5404A" w:rsidP="00750BB1">
            <w:pPr>
              <w:spacing w:line="320" w:lineRule="exact"/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1E5B336" w14:textId="68FBA434" w:rsidR="00B5404A" w:rsidRPr="00266BCB" w:rsidRDefault="00C91834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28"/>
                <w:szCs w:val="28"/>
              </w:rPr>
              <w:t>31</w:t>
            </w:r>
            <w:r w:rsidR="00B5404A" w:rsidRPr="00266BCB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5404A" w:rsidRPr="00266BCB" w14:paraId="1934080F" w14:textId="77777777" w:rsidTr="003D488A">
        <w:tc>
          <w:tcPr>
            <w:tcW w:w="4382" w:type="dxa"/>
            <w:shd w:val="clear" w:color="auto" w:fill="auto"/>
          </w:tcPr>
          <w:p w14:paraId="1EC69DD2" w14:textId="77777777" w:rsidR="00B5404A" w:rsidRPr="00266BCB" w:rsidRDefault="00B5404A" w:rsidP="00750BB1">
            <w:pPr>
              <w:spacing w:line="320" w:lineRule="exact"/>
              <w:ind w:left="900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4A13C55" w14:textId="2A55755E" w:rsidR="00B5404A" w:rsidRPr="00266BCB" w:rsidRDefault="00C91834" w:rsidP="00750BB1">
            <w:pPr>
              <w:spacing w:line="320" w:lineRule="exact"/>
              <w:jc w:val="center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C91834"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2" w:type="dxa"/>
            <w:shd w:val="clear" w:color="auto" w:fill="auto"/>
          </w:tcPr>
          <w:p w14:paraId="789467CF" w14:textId="77777777" w:rsidR="00B5404A" w:rsidRPr="00266BCB" w:rsidRDefault="00B5404A" w:rsidP="00750BB1">
            <w:pPr>
              <w:spacing w:line="320" w:lineRule="exact"/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05F75B8" w14:textId="4E2DA3DF" w:rsidR="00B5404A" w:rsidRPr="00266BCB" w:rsidRDefault="00C91834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C91834">
              <w:rPr>
                <w:rFonts w:ascii="Angsana New" w:eastAsia="Batang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B5404A" w:rsidRPr="00266BCB" w14:paraId="40B72E62" w14:textId="77777777" w:rsidTr="003D488A">
        <w:tc>
          <w:tcPr>
            <w:tcW w:w="4382" w:type="dxa"/>
            <w:shd w:val="clear" w:color="auto" w:fill="auto"/>
          </w:tcPr>
          <w:p w14:paraId="7C25F6CC" w14:textId="77777777" w:rsidR="00B5404A" w:rsidRPr="00266BCB" w:rsidRDefault="00B5404A" w:rsidP="00750BB1">
            <w:pPr>
              <w:spacing w:line="320" w:lineRule="exact"/>
              <w:ind w:left="90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779D7A9" w14:textId="77777777" w:rsidR="00B5404A" w:rsidRPr="00266BCB" w:rsidRDefault="00B5404A" w:rsidP="00750BB1">
            <w:pPr>
              <w:spacing w:line="320" w:lineRule="exact"/>
              <w:jc w:val="center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266BCB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172" w:type="dxa"/>
            <w:shd w:val="clear" w:color="auto" w:fill="auto"/>
          </w:tcPr>
          <w:p w14:paraId="7853496E" w14:textId="77777777" w:rsidR="00B5404A" w:rsidRPr="00266BCB" w:rsidRDefault="00B5404A" w:rsidP="00750BB1">
            <w:pPr>
              <w:spacing w:line="320" w:lineRule="exact"/>
              <w:ind w:left="-108" w:right="-90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E34F567" w14:textId="77777777" w:rsidR="00B5404A" w:rsidRPr="00266BCB" w:rsidRDefault="00B5404A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B5404A" w:rsidRPr="00266BCB" w14:paraId="67D6F2E8" w14:textId="77777777" w:rsidTr="003D488A">
        <w:tc>
          <w:tcPr>
            <w:tcW w:w="4382" w:type="dxa"/>
            <w:shd w:val="clear" w:color="auto" w:fill="auto"/>
          </w:tcPr>
          <w:p w14:paraId="4E7B47C2" w14:textId="77777777" w:rsidR="00B5404A" w:rsidRPr="00266BCB" w:rsidRDefault="00B5404A" w:rsidP="00750BB1">
            <w:pPr>
              <w:spacing w:line="320" w:lineRule="exact"/>
              <w:ind w:left="90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A7CB55D" w14:textId="77777777" w:rsidR="00B5404A" w:rsidRPr="00266BCB" w:rsidRDefault="00B5404A" w:rsidP="00750BB1">
            <w:pPr>
              <w:spacing w:line="320" w:lineRule="exact"/>
              <w:jc w:val="center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266BCB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172" w:type="dxa"/>
            <w:shd w:val="clear" w:color="auto" w:fill="auto"/>
          </w:tcPr>
          <w:p w14:paraId="4D46B376" w14:textId="77777777" w:rsidR="00B5404A" w:rsidRPr="00266BCB" w:rsidRDefault="00B5404A" w:rsidP="00750BB1">
            <w:pPr>
              <w:spacing w:line="320" w:lineRule="exact"/>
              <w:ind w:left="-108" w:right="-90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2C5F8751" w14:textId="77777777" w:rsidR="00B5404A" w:rsidRPr="00266BCB" w:rsidRDefault="00B5404A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B5404A" w:rsidRPr="00266BCB" w14:paraId="31E00FA0" w14:textId="77777777" w:rsidTr="003D488A">
        <w:tc>
          <w:tcPr>
            <w:tcW w:w="4382" w:type="dxa"/>
            <w:shd w:val="clear" w:color="auto" w:fill="auto"/>
          </w:tcPr>
          <w:p w14:paraId="3C31AF3C" w14:textId="77777777" w:rsidR="00B5404A" w:rsidRPr="00266BCB" w:rsidRDefault="00B5404A" w:rsidP="00750BB1">
            <w:pPr>
              <w:spacing w:line="320" w:lineRule="exact"/>
              <w:ind w:left="1072" w:hanging="743"/>
              <w:rPr>
                <w:rFonts w:ascii="Angsana New" w:eastAsia="Batang" w:hAnsi="Angsana New"/>
                <w:sz w:val="28"/>
                <w:szCs w:val="28"/>
              </w:rPr>
            </w:pPr>
            <w:r w:rsidRPr="00266BCB">
              <w:rPr>
                <w:rFonts w:ascii="Angsana New" w:eastAsia="Batang" w:hAnsi="Angsana New"/>
                <w:sz w:val="28"/>
                <w:szCs w:val="28"/>
                <w:cs/>
              </w:rPr>
              <w:t>บริษัท เอ็ม.ที.เอส พัฒนาสินทรัพย์ จำกัด</w:t>
            </w:r>
          </w:p>
        </w:tc>
        <w:tc>
          <w:tcPr>
            <w:tcW w:w="1800" w:type="dxa"/>
            <w:shd w:val="clear" w:color="auto" w:fill="auto"/>
          </w:tcPr>
          <w:p w14:paraId="591C5B6D" w14:textId="5461E8D7" w:rsidR="00B5404A" w:rsidRPr="00266BCB" w:rsidRDefault="00C91834" w:rsidP="00750BB1">
            <w:pPr>
              <w:tabs>
                <w:tab w:val="decimal" w:pos="982"/>
              </w:tabs>
              <w:spacing w:line="320" w:lineRule="exact"/>
              <w:ind w:right="65"/>
              <w:rPr>
                <w:rFonts w:ascii="Angsana New" w:eastAsia="Batang" w:hAnsi="Angsana New"/>
                <w:sz w:val="28"/>
                <w:szCs w:val="28"/>
              </w:rPr>
            </w:pPr>
            <w:r w:rsidRPr="00C91834">
              <w:rPr>
                <w:rFonts w:ascii="Angsana New" w:eastAsia="Batang" w:hAnsi="Angsana New"/>
                <w:color w:val="000000"/>
                <w:sz w:val="28"/>
                <w:szCs w:val="28"/>
              </w:rPr>
              <w:t>40</w:t>
            </w:r>
            <w:r w:rsidR="001B5DCA" w:rsidRPr="00266BCB">
              <w:rPr>
                <w:rFonts w:ascii="Angsana New" w:eastAsia="Batang" w:hAnsi="Angsana New"/>
                <w:color w:val="000000"/>
                <w:sz w:val="28"/>
                <w:szCs w:val="28"/>
                <w:lang w:val="en-GB"/>
              </w:rPr>
              <w:t>.</w:t>
            </w:r>
            <w:r w:rsidRPr="00C91834">
              <w:rPr>
                <w:rFonts w:ascii="Angsana New" w:eastAsia="Batang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72" w:type="dxa"/>
            <w:shd w:val="clear" w:color="auto" w:fill="auto"/>
          </w:tcPr>
          <w:p w14:paraId="2FEC3B24" w14:textId="77777777" w:rsidR="00B5404A" w:rsidRPr="00266BCB" w:rsidRDefault="00B5404A" w:rsidP="00750BB1">
            <w:pPr>
              <w:spacing w:line="320" w:lineRule="exact"/>
              <w:ind w:left="-108" w:right="-90"/>
              <w:jc w:val="left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4A5A60D" w14:textId="4EE3CC10" w:rsidR="00B5404A" w:rsidRPr="00266BCB" w:rsidRDefault="00C91834" w:rsidP="00750BB1">
            <w:pPr>
              <w:tabs>
                <w:tab w:val="decimal" w:pos="982"/>
              </w:tabs>
              <w:spacing w:line="320" w:lineRule="exact"/>
              <w:ind w:left="-36" w:right="65"/>
              <w:rPr>
                <w:rFonts w:ascii="Angsana New" w:eastAsia="Batang" w:hAnsi="Angsana New"/>
                <w:sz w:val="28"/>
                <w:szCs w:val="28"/>
              </w:rPr>
            </w:pPr>
            <w:r w:rsidRPr="00C91834">
              <w:rPr>
                <w:rFonts w:ascii="Angsana New" w:eastAsia="Batang" w:hAnsi="Angsana New"/>
                <w:color w:val="000000"/>
                <w:sz w:val="28"/>
                <w:szCs w:val="28"/>
              </w:rPr>
              <w:t>40</w:t>
            </w:r>
            <w:r w:rsidR="00B5404A" w:rsidRPr="00266BCB">
              <w:rPr>
                <w:rFonts w:ascii="Angsana New" w:eastAsia="Batang" w:hAnsi="Angsana New"/>
                <w:color w:val="000000"/>
                <w:sz w:val="28"/>
                <w:szCs w:val="28"/>
                <w:lang w:val="en-GB"/>
              </w:rPr>
              <w:t>.</w:t>
            </w:r>
            <w:r w:rsidRPr="00C91834">
              <w:rPr>
                <w:rFonts w:ascii="Angsana New" w:eastAsia="Batang" w:hAnsi="Angsana New"/>
                <w:color w:val="000000"/>
                <w:sz w:val="28"/>
                <w:szCs w:val="28"/>
              </w:rPr>
              <w:t>00</w:t>
            </w:r>
          </w:p>
        </w:tc>
      </w:tr>
    </w:tbl>
    <w:p w14:paraId="7BC42ADD" w14:textId="10296B87" w:rsidR="00B13CF5" w:rsidRPr="00266BCB" w:rsidRDefault="00C91834" w:rsidP="00323842">
      <w:pPr>
        <w:spacing w:before="120" w:after="120" w:line="400" w:lineRule="exact"/>
        <w:ind w:left="1094" w:right="-14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91834">
        <w:rPr>
          <w:rFonts w:ascii="Angsana New" w:hAnsi="Angsana New"/>
          <w:spacing w:val="-4"/>
          <w:sz w:val="32"/>
          <w:szCs w:val="32"/>
        </w:rPr>
        <w:t>2</w:t>
      </w:r>
      <w:r w:rsidR="00341804" w:rsidRPr="00266BCB">
        <w:rPr>
          <w:rFonts w:ascii="Angsana New" w:hAnsi="Angsana New"/>
          <w:spacing w:val="-4"/>
          <w:sz w:val="32"/>
          <w:szCs w:val="32"/>
        </w:rPr>
        <w:t>.</w:t>
      </w:r>
      <w:r w:rsidRPr="00C91834">
        <w:rPr>
          <w:rFonts w:ascii="Angsana New" w:hAnsi="Angsana New"/>
          <w:spacing w:val="-4"/>
          <w:sz w:val="32"/>
          <w:szCs w:val="32"/>
        </w:rPr>
        <w:t>7</w:t>
      </w:r>
      <w:r w:rsidR="00341804" w:rsidRPr="00266BCB">
        <w:rPr>
          <w:rFonts w:ascii="Angsana New" w:hAnsi="Angsana New"/>
          <w:spacing w:val="-4"/>
          <w:sz w:val="32"/>
          <w:szCs w:val="32"/>
          <w:cs/>
        </w:rPr>
        <w:tab/>
      </w:r>
      <w:r w:rsidR="00B13CF5" w:rsidRPr="00266BCB">
        <w:rPr>
          <w:rFonts w:ascii="Angsana New" w:hAnsi="Angsana New"/>
          <w:spacing w:val="-4"/>
          <w:sz w:val="32"/>
          <w:szCs w:val="32"/>
          <w:cs/>
        </w:rPr>
        <w:t>มาตรฐาน</w:t>
      </w:r>
      <w:r w:rsidR="00B13CF5" w:rsidRPr="00266BCB">
        <w:rPr>
          <w:rFonts w:ascii="Angsana New" w:hAnsi="Angsana New"/>
          <w:sz w:val="32"/>
          <w:szCs w:val="32"/>
          <w:cs/>
        </w:rPr>
        <w:t>การรายงานทางการเงินที่มี</w:t>
      </w:r>
      <w:r w:rsidR="00B13CF5" w:rsidRPr="00266BCB">
        <w:rPr>
          <w:rFonts w:ascii="Angsana New" w:hAnsi="Angsana New" w:hint="cs"/>
          <w:sz w:val="32"/>
          <w:szCs w:val="32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7DE8ABF5" w14:textId="75EEB675" w:rsidR="00323842" w:rsidRPr="00266BCB" w:rsidRDefault="00B13CF5" w:rsidP="00323842">
      <w:pPr>
        <w:spacing w:after="120" w:line="400" w:lineRule="exact"/>
        <w:ind w:left="1094" w:right="-14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266BCB">
        <w:rPr>
          <w:rFonts w:ascii="Angsana New" w:eastAsia="Times New Roman" w:hAnsi="Angsana New"/>
          <w:sz w:val="32"/>
          <w:szCs w:val="32"/>
          <w:lang w:val="en-GB"/>
        </w:rPr>
        <w:tab/>
      </w:r>
      <w:r w:rsidR="00323842"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ในระหว่างงวด</w:t>
      </w:r>
      <w:r w:rsidR="00323842"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23842"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บริษัทได้นำมาตรฐานการรายงานทางการเงินฉบับปรับปรุงที่ออกโดยสภาวิชาชีพบัญชี</w:t>
      </w:r>
      <w:r w:rsidR="00323842"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23842"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323842"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C91834" w:rsidRPr="00C91834">
        <w:rPr>
          <w:rFonts w:ascii="Angsana New" w:eastAsia="Times New Roman" w:hAnsi="Angsana New"/>
          <w:sz w:val="32"/>
          <w:szCs w:val="32"/>
        </w:rPr>
        <w:t>1</w:t>
      </w:r>
      <w:r w:rsidR="00323842"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23842"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มกราคม</w:t>
      </w:r>
      <w:r w:rsidR="00323842"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C91834" w:rsidRPr="00C91834">
        <w:rPr>
          <w:rFonts w:ascii="Angsana New" w:eastAsia="Times New Roman" w:hAnsi="Angsana New"/>
          <w:sz w:val="32"/>
          <w:szCs w:val="32"/>
        </w:rPr>
        <w:t>2567</w:t>
      </w:r>
      <w:r w:rsidR="00323842"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23842"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มาถือปฏิบัติ</w:t>
      </w:r>
      <w:r w:rsidR="00323842"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23842"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323842"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23842"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โดยเป็นการปรับปรุงข้อกำหนดทางการบัญชี</w:t>
      </w:r>
      <w:r w:rsidR="00323842"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23842"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ได้แก่</w:t>
      </w:r>
      <w:r w:rsidR="00323842"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</w:p>
    <w:p w14:paraId="6219C50C" w14:textId="11A9423C" w:rsidR="00323842" w:rsidRPr="00266BCB" w:rsidRDefault="00323842" w:rsidP="00323842">
      <w:pPr>
        <w:spacing w:after="120"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-  </w:t>
      </w: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มาตรฐานการบัญชี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C91834" w:rsidRPr="00C91834">
        <w:rPr>
          <w:rFonts w:ascii="Angsana New" w:eastAsia="Times New Roman" w:hAnsi="Angsana New"/>
          <w:sz w:val="32"/>
          <w:szCs w:val="32"/>
        </w:rPr>
        <w:t>1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การนำเสนองบการเงิน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กำหนดให้เปิดเผยข้อมูลนโยบาย</w:t>
      </w:r>
      <w:r w:rsidR="000C3D94" w:rsidRPr="00266BCB">
        <w:rPr>
          <w:rFonts w:ascii="Angsana New" w:eastAsia="Times New Roman" w:hAnsi="Angsana New"/>
          <w:sz w:val="32"/>
          <w:szCs w:val="32"/>
          <w:cs/>
          <w:lang w:val="en-GB"/>
        </w:rPr>
        <w:br/>
      </w: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การบัญชีที่มีสาระสำคัญ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</w:p>
    <w:p w14:paraId="11A93EB2" w14:textId="7E42F127" w:rsidR="00323842" w:rsidRPr="00266BCB" w:rsidRDefault="00323842" w:rsidP="00323842">
      <w:pPr>
        <w:spacing w:after="120"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-  </w:t>
      </w: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มาตรฐานการบัญชี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C91834" w:rsidRPr="00C91834">
        <w:rPr>
          <w:rFonts w:ascii="Angsana New" w:eastAsia="Times New Roman" w:hAnsi="Angsana New"/>
          <w:sz w:val="32"/>
          <w:szCs w:val="32"/>
        </w:rPr>
        <w:t>8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นโยบายการบัญชี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การเปลี่ยนแปลงประมาณการทางบัญชีและข้อผิดพลาด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แก้ไขคำนิยามของประมาณการทางบัญชี</w:t>
      </w:r>
    </w:p>
    <w:p w14:paraId="24D6E445" w14:textId="1B3B8914" w:rsidR="00323842" w:rsidRPr="00266BCB" w:rsidRDefault="00323842" w:rsidP="00323842">
      <w:pPr>
        <w:spacing w:after="120"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-  </w:t>
      </w:r>
      <w:r w:rsidRPr="00266BCB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มาตรฐานการบัญชี</w:t>
      </w:r>
      <w:r w:rsidRPr="00266BCB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ฉบับที่</w:t>
      </w:r>
      <w:r w:rsidRPr="00266BCB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 </w:t>
      </w:r>
      <w:r w:rsidR="00C91834" w:rsidRPr="00C91834">
        <w:rPr>
          <w:rFonts w:ascii="Angsana New" w:eastAsia="Times New Roman" w:hAnsi="Angsana New"/>
          <w:spacing w:val="-8"/>
          <w:sz w:val="32"/>
          <w:szCs w:val="32"/>
        </w:rPr>
        <w:t>12</w:t>
      </w:r>
      <w:r w:rsidRPr="00266BCB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เรื่อง</w:t>
      </w:r>
      <w:r w:rsidRPr="00266BCB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ภาษีเงินได้</w:t>
      </w:r>
      <w:r w:rsidRPr="00266BCB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กำหนดเงื่อนไขในการรับรู้ภาษีเงินได้รอการตัดบัญชี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ณ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การรับรู้เมื่อเริ่มแรก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สำหรับรายการที่ก่อให้เกิดมูลค่าที่เท่ากันของผลแตกต่างชั่วคราวที่ต้อง</w:t>
      </w:r>
      <w:r w:rsidRPr="00266BCB">
        <w:rPr>
          <w:rFonts w:ascii="Angsana New" w:eastAsia="Times New Roman" w:hAnsi="Angsana New" w:hint="cs"/>
          <w:spacing w:val="-6"/>
          <w:sz w:val="32"/>
          <w:szCs w:val="32"/>
          <w:cs/>
          <w:lang w:val="en-GB"/>
        </w:rPr>
        <w:t>เสียภาษีและผลแตกต่างชั่วคราวที่ใช้หักภาษี</w:t>
      </w:r>
      <w:r w:rsidRPr="00266BCB">
        <w:rPr>
          <w:rFonts w:ascii="Angsana New" w:eastAsia="Times New Roman" w:hAnsi="Angsana New"/>
          <w:spacing w:val="-6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pacing w:val="-6"/>
          <w:sz w:val="32"/>
          <w:szCs w:val="32"/>
          <w:cs/>
          <w:lang w:val="en-GB"/>
        </w:rPr>
        <w:t>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</w:t>
      </w:r>
      <w:r w:rsidRPr="00266BCB">
        <w:rPr>
          <w:rFonts w:ascii="Angsana New" w:eastAsia="Times New Roman" w:hAnsi="Angsana New"/>
          <w:spacing w:val="-6"/>
          <w:sz w:val="32"/>
          <w:szCs w:val="32"/>
          <w:cs/>
          <w:lang w:val="en-GB"/>
        </w:rPr>
        <w:t xml:space="preserve"> - </w:t>
      </w:r>
      <w:r w:rsidRPr="00266BCB">
        <w:rPr>
          <w:rFonts w:ascii="Angsana New" w:eastAsia="Times New Roman" w:hAnsi="Angsana New" w:hint="cs"/>
          <w:spacing w:val="-6"/>
          <w:sz w:val="32"/>
          <w:szCs w:val="32"/>
          <w:cs/>
          <w:lang w:val="en-GB"/>
        </w:rPr>
        <w:t>กฎโมเดลเสาหลักที่สอง</w:t>
      </w:r>
      <w:r w:rsidRPr="00266BCB">
        <w:rPr>
          <w:rFonts w:ascii="Angsana New" w:eastAsia="Times New Roman" w:hAnsi="Angsana New"/>
          <w:spacing w:val="-6"/>
          <w:sz w:val="32"/>
          <w:szCs w:val="32"/>
          <w:cs/>
          <w:lang w:val="en-GB"/>
        </w:rPr>
        <w:t xml:space="preserve"> (</w:t>
      </w:r>
      <w:r w:rsidRPr="00266BCB">
        <w:rPr>
          <w:rFonts w:ascii="Angsana New" w:eastAsia="Times New Roman" w:hAnsi="Angsana New"/>
          <w:spacing w:val="-6"/>
          <w:sz w:val="32"/>
          <w:szCs w:val="32"/>
          <w:lang w:val="en-GB"/>
        </w:rPr>
        <w:t>Pillar Two)</w:t>
      </w:r>
      <w:r w:rsidRPr="00266BCB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</w:p>
    <w:p w14:paraId="4EF51C90" w14:textId="2C55AA1D" w:rsidR="00323842" w:rsidRPr="00266BCB" w:rsidRDefault="00323842" w:rsidP="00323842">
      <w:pPr>
        <w:spacing w:after="120" w:line="400" w:lineRule="exact"/>
        <w:ind w:left="1080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ทั้งนี้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266BCB">
        <w:rPr>
          <w:rFonts w:ascii="Angsana New" w:eastAsia="Times New Roman" w:hAnsi="Angsana New" w:hint="cs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Pr="00266BCB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490084" w:rsidRPr="00266BCB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Pr="00266BCB">
        <w:rPr>
          <w:rFonts w:ascii="Angsana New" w:hAnsi="Angsana New"/>
          <w:spacing w:val="-4"/>
          <w:sz w:val="32"/>
          <w:szCs w:val="32"/>
        </w:rPr>
        <w:br w:type="page"/>
      </w:r>
    </w:p>
    <w:p w14:paraId="277882E3" w14:textId="1AADBD31" w:rsidR="00C13EC7" w:rsidRPr="00266BCB" w:rsidRDefault="00C91834" w:rsidP="00750BB1">
      <w:pPr>
        <w:spacing w:after="120" w:line="400" w:lineRule="exact"/>
        <w:ind w:left="1123" w:right="72" w:hanging="576"/>
        <w:jc w:val="thaiDistribute"/>
        <w:rPr>
          <w:rFonts w:ascii="Angsana New" w:hAnsi="Angsana New"/>
          <w:sz w:val="32"/>
          <w:szCs w:val="32"/>
        </w:rPr>
      </w:pPr>
      <w:r w:rsidRPr="00C91834">
        <w:rPr>
          <w:rFonts w:ascii="Angsana New" w:hAnsi="Angsana New"/>
          <w:spacing w:val="-4"/>
          <w:sz w:val="32"/>
          <w:szCs w:val="32"/>
        </w:rPr>
        <w:lastRenderedPageBreak/>
        <w:t>2</w:t>
      </w:r>
      <w:r w:rsidR="00C13EC7" w:rsidRPr="00266BCB">
        <w:rPr>
          <w:rFonts w:ascii="Angsana New" w:hAnsi="Angsana New"/>
          <w:spacing w:val="-4"/>
          <w:sz w:val="32"/>
          <w:szCs w:val="32"/>
        </w:rPr>
        <w:t>.</w:t>
      </w:r>
      <w:r w:rsidRPr="00C91834">
        <w:rPr>
          <w:rFonts w:ascii="Angsana New" w:hAnsi="Angsana New"/>
          <w:spacing w:val="-4"/>
          <w:sz w:val="32"/>
          <w:szCs w:val="32"/>
        </w:rPr>
        <w:t>8</w:t>
      </w:r>
      <w:r w:rsidR="00C13EC7" w:rsidRPr="00266BCB">
        <w:rPr>
          <w:rFonts w:ascii="Angsana New" w:hAnsi="Angsana New"/>
          <w:spacing w:val="-4"/>
          <w:sz w:val="32"/>
          <w:szCs w:val="32"/>
          <w:cs/>
        </w:rPr>
        <w:tab/>
        <w:t>มาตรฐาน</w:t>
      </w:r>
      <w:r w:rsidR="00C13EC7" w:rsidRPr="00266BCB">
        <w:rPr>
          <w:rFonts w:ascii="Angsana New" w:hAnsi="Angsana New"/>
          <w:sz w:val="32"/>
          <w:szCs w:val="32"/>
          <w:cs/>
        </w:rPr>
        <w:t>การรายงานทางการเงินซึ่งได้</w:t>
      </w:r>
      <w:bookmarkStart w:id="1" w:name="_Hlk62832471"/>
      <w:r w:rsidR="00C13EC7" w:rsidRPr="00266BCB">
        <w:rPr>
          <w:rFonts w:ascii="Angsana New" w:hAnsi="Angsana New"/>
          <w:sz w:val="32"/>
          <w:szCs w:val="32"/>
          <w:cs/>
        </w:rPr>
        <w:t xml:space="preserve">ประกาศในราชกิจจานุเบกษาแล้ว </w:t>
      </w:r>
      <w:bookmarkEnd w:id="1"/>
      <w:r w:rsidR="00C13EC7" w:rsidRPr="00266BCB">
        <w:rPr>
          <w:rFonts w:ascii="Angsana New" w:hAnsi="Angsana New"/>
          <w:sz w:val="32"/>
          <w:szCs w:val="32"/>
          <w:cs/>
        </w:rPr>
        <w:t>แต่ยังไม่มีผลบังคับใช้</w:t>
      </w:r>
    </w:p>
    <w:p w14:paraId="293503D1" w14:textId="73801150" w:rsidR="00275680" w:rsidRPr="00D57002" w:rsidRDefault="00914ED7" w:rsidP="00750BB1">
      <w:pPr>
        <w:spacing w:after="120" w:line="400" w:lineRule="exact"/>
        <w:ind w:left="1094" w:right="-14"/>
        <w:jc w:val="thaiDistribute"/>
        <w:rPr>
          <w:rFonts w:ascii="Angsana New" w:hAnsi="Angsana New"/>
          <w:sz w:val="32"/>
          <w:szCs w:val="32"/>
        </w:rPr>
      </w:pPr>
      <w:r w:rsidRPr="00D57002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มาตรฐานการรายงานทางการเงินฉบับที่มีการปรับปรุงได้ประกาศในราชกิจจานุเบกษาแล้ว</w:t>
      </w:r>
      <w:r w:rsidRPr="00D57002">
        <w:rPr>
          <w:rFonts w:ascii="Angsana New" w:hAnsi="Angsana New"/>
          <w:sz w:val="32"/>
          <w:szCs w:val="32"/>
          <w:cs/>
        </w:rPr>
        <w:t xml:space="preserve"> </w:t>
      </w:r>
      <w:r w:rsidR="004802D9">
        <w:rPr>
          <w:rFonts w:ascii="Angsana New" w:hAnsi="Angsana New" w:hint="cs"/>
          <w:sz w:val="32"/>
          <w:szCs w:val="32"/>
          <w:cs/>
        </w:rPr>
        <w:t xml:space="preserve">    </w:t>
      </w:r>
      <w:r w:rsidRPr="00D57002">
        <w:rPr>
          <w:rFonts w:ascii="Angsana New" w:hAnsi="Angsana New" w:hint="cs"/>
          <w:sz w:val="32"/>
          <w:szCs w:val="32"/>
          <w:cs/>
        </w:rPr>
        <w:t>โดยจะมีผลบังคับใช้สำหรับงบการเงินที่มีรอบระยะเวลาบัญชีที่เริ่ม</w:t>
      </w:r>
      <w:r w:rsidRPr="00D57002">
        <w:rPr>
          <w:rFonts w:ascii="Angsana New" w:hAnsi="Angsana New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z w:val="32"/>
          <w:szCs w:val="32"/>
          <w:cs/>
        </w:rPr>
        <w:t>ณ</w:t>
      </w:r>
      <w:r w:rsidRPr="00D57002">
        <w:rPr>
          <w:rFonts w:ascii="Angsana New" w:hAnsi="Angsana New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z w:val="32"/>
          <w:szCs w:val="32"/>
          <w:cs/>
        </w:rPr>
        <w:t>หรือหลังวันที่</w:t>
      </w:r>
      <w:r w:rsidRPr="00D57002">
        <w:rPr>
          <w:rFonts w:ascii="Angsana New" w:hAnsi="Angsana New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4"/>
          <w:sz w:val="32"/>
          <w:szCs w:val="32"/>
        </w:rPr>
        <w:t>1</w:t>
      </w:r>
      <w:r w:rsidR="00A37DA9" w:rsidRPr="00D57002">
        <w:rPr>
          <w:rFonts w:ascii="Angsana New" w:hAnsi="Angsana New"/>
          <w:spacing w:val="-4"/>
          <w:sz w:val="32"/>
          <w:szCs w:val="32"/>
        </w:rPr>
        <w:t xml:space="preserve"> </w:t>
      </w:r>
      <w:r w:rsidR="00A37DA9" w:rsidRPr="00D57002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="00A37DA9"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4"/>
          <w:sz w:val="32"/>
          <w:szCs w:val="32"/>
        </w:rPr>
        <w:t>2568</w:t>
      </w:r>
      <w:r w:rsidR="00A37DA9" w:rsidRPr="00D57002">
        <w:rPr>
          <w:rFonts w:ascii="Angsana New" w:hAnsi="Angsana New"/>
          <w:spacing w:val="-4"/>
          <w:sz w:val="32"/>
          <w:szCs w:val="32"/>
        </w:rPr>
        <w:t xml:space="preserve"> </w:t>
      </w:r>
      <w:r w:rsidRPr="00D57002">
        <w:rPr>
          <w:rFonts w:ascii="Angsana New" w:hAnsi="Angsana New" w:hint="cs"/>
          <w:sz w:val="32"/>
          <w:szCs w:val="32"/>
          <w:cs/>
        </w:rPr>
        <w:t>เป็นต้นไป</w:t>
      </w:r>
      <w:r w:rsidRPr="00D57002">
        <w:rPr>
          <w:rFonts w:ascii="Angsana New" w:hAnsi="Angsana New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8B613D">
        <w:rPr>
          <w:rFonts w:ascii="Angsana New" w:hAnsi="Angsana New" w:hint="cs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z w:val="32"/>
          <w:szCs w:val="32"/>
          <w:cs/>
        </w:rPr>
        <w:t>โดยเป็น</w:t>
      </w:r>
      <w:r w:rsidR="003B31DB">
        <w:rPr>
          <w:rFonts w:ascii="Angsana New" w:hAnsi="Angsana New"/>
          <w:sz w:val="32"/>
          <w:szCs w:val="32"/>
        </w:rPr>
        <w:br/>
      </w:r>
      <w:r w:rsidRPr="00D57002">
        <w:rPr>
          <w:rFonts w:ascii="Angsana New" w:hAnsi="Angsana New" w:hint="cs"/>
          <w:sz w:val="32"/>
          <w:szCs w:val="32"/>
          <w:cs/>
        </w:rPr>
        <w:t>การปรับปรุงข้อกำหนดทางการบัญชี</w:t>
      </w:r>
      <w:r w:rsidRPr="00D57002">
        <w:rPr>
          <w:rFonts w:ascii="Angsana New" w:hAnsi="Angsana New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z w:val="32"/>
          <w:szCs w:val="32"/>
          <w:cs/>
        </w:rPr>
        <w:t>ได้แก่</w:t>
      </w:r>
    </w:p>
    <w:p w14:paraId="676DF2C0" w14:textId="2C627197" w:rsidR="00013E04" w:rsidRPr="00D57002" w:rsidRDefault="00013E04" w:rsidP="00013E04">
      <w:pPr>
        <w:spacing w:after="120" w:line="400" w:lineRule="exact"/>
        <w:ind w:left="1094" w:right="-1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มาตรฐานการบัญชี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ฉบับที่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เรื่อง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การนำเสนองบการเงิน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</w:p>
    <w:p w14:paraId="0006B02E" w14:textId="77777777" w:rsidR="00013E04" w:rsidRPr="00D57002" w:rsidRDefault="00013E04" w:rsidP="00013E04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/>
          <w:spacing w:val="-4"/>
          <w:sz w:val="32"/>
          <w:szCs w:val="32"/>
        </w:rPr>
        <w:t xml:space="preserve">-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การจัดประเภทหนี้สินเป็นรายการหมุนเวียนและไม่หมุนเวียน</w:t>
      </w:r>
    </w:p>
    <w:p w14:paraId="1BA194ED" w14:textId="7ABC1BB6" w:rsidR="00013E04" w:rsidRPr="00D57002" w:rsidRDefault="00013E04" w:rsidP="00013E04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ให้พิจารณากับสิทธิที่มีอยู่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วันสิ้นรอบระยะเวลารายงาน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="008B613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โดยอธิบายเพิ่มเติมถึงสิทธิที่มีอยู่หากกิจการได้ปฏิบัติตามการดำรงสถานะ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วันสิ้นรอบระยะเวลารายงาน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และกำหนดคำนิยามของ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“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การชำระ</w:t>
      </w:r>
      <w:r w:rsidRPr="00D57002">
        <w:rPr>
          <w:rFonts w:ascii="Angsana New" w:hAnsi="Angsana New" w:hint="eastAsia"/>
          <w:spacing w:val="-4"/>
          <w:sz w:val="32"/>
          <w:szCs w:val="32"/>
          <w:cs/>
        </w:rPr>
        <w:t>”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เพื่อให้ชัดเจนว่าการชำระหมายถึงการโอนเงินสด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ตราสารทุน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สินทรัพย์อื่นหรือบริการ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ไปให้คู่สัญญา</w:t>
      </w:r>
    </w:p>
    <w:p w14:paraId="20DB1521" w14:textId="77777777" w:rsidR="00013E04" w:rsidRPr="00D57002" w:rsidRDefault="00013E04" w:rsidP="00013E04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/>
          <w:spacing w:val="-4"/>
          <w:sz w:val="32"/>
          <w:szCs w:val="32"/>
        </w:rPr>
        <w:t xml:space="preserve">-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หนี้สินไม่หมุนเวียนที่ต้องดำรงสถานะ</w:t>
      </w:r>
    </w:p>
    <w:p w14:paraId="0FC6499D" w14:textId="2872951D" w:rsidR="00013E04" w:rsidRPr="00D57002" w:rsidRDefault="00013E04" w:rsidP="00013E04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การแก้ไขเพิ่มเติมนี้ได้ระบุการดำรงสถานะซึ่งกิจการถูกกำหนดให้ปฏิบัติตามการดำรงสถานะ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หรือก่อนวันสิ้นรอบระยะเวลารายงานเท่านั้น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ที่ส่งผลให้กิจการใช้สิทธิเลื่อนการชำระหนี้ออกไปอย่างน้อย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4"/>
          <w:sz w:val="32"/>
          <w:szCs w:val="32"/>
        </w:rPr>
        <w:t>12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เดือนนับจากวันสิ้นรอบระยะเวลารายงาน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ดังนั้น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4502CF78" w14:textId="6D005D7E" w:rsidR="00013E04" w:rsidRPr="00D57002" w:rsidRDefault="00013E04" w:rsidP="00013E04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การดำรงสถานะนั้นส่งผลต่อการพิจารณาว่าสิทธินั้นมีอยู่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วันสิ้นรอบระยะเวลารายงานหรือไม่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แม้ว่าการปฏิบัติตามการดำรงสถานะจะเป็นการประเมินภายหลังรอบระยะเวลารายงาน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เช่น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E7AEC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การดำรงสถานะที่อิงกับฐานะการเงินของกิจการ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วันสิ้นรอบระยะเวลารายงาน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แต่ถูกประเมิน</w:t>
      </w:r>
      <w:r w:rsidR="002E7AEC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การปฏิบัติตามการดำรงสถานะภายหลังรอบระยะเวลารายงาน</w:t>
      </w:r>
    </w:p>
    <w:p w14:paraId="696BE6E5" w14:textId="6EA497D3" w:rsidR="00013E04" w:rsidRPr="00D57002" w:rsidRDefault="00013E04" w:rsidP="00013E04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การแก้ไขเพิ่มเติมดังกล่าวให้ถือปฏิบัติย้อนหลังสำหรับรอบระยะเวลารายงานประจำปีที่เริ่ม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หรือหลังวันที่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4"/>
          <w:sz w:val="32"/>
          <w:szCs w:val="32"/>
        </w:rPr>
        <w:t>1</w:t>
      </w:r>
      <w:r w:rsidRPr="00D57002">
        <w:rPr>
          <w:rFonts w:ascii="Angsana New" w:hAnsi="Angsana New"/>
          <w:spacing w:val="-4"/>
          <w:sz w:val="32"/>
          <w:szCs w:val="32"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4"/>
          <w:sz w:val="32"/>
          <w:szCs w:val="32"/>
        </w:rPr>
        <w:t>2568</w:t>
      </w:r>
      <w:r w:rsidRPr="00D57002">
        <w:rPr>
          <w:rFonts w:ascii="Angsana New" w:hAnsi="Angsana New"/>
          <w:spacing w:val="-4"/>
          <w:sz w:val="32"/>
          <w:szCs w:val="32"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5395B173" w14:textId="77777777" w:rsidR="00775DB9" w:rsidRDefault="00775DB9">
      <w:pPr>
        <w:jc w:val="left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59EE1D93" w14:textId="620BAD27" w:rsidR="00EF3D9C" w:rsidRPr="00D57002" w:rsidRDefault="00EF3D9C" w:rsidP="00EF3D9C">
      <w:pPr>
        <w:spacing w:after="120" w:line="400" w:lineRule="exact"/>
        <w:ind w:left="1094" w:right="-1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มาตรฐานการบัญชี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ฉบับที่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b/>
          <w:bCs/>
          <w:spacing w:val="-4"/>
          <w:sz w:val="32"/>
          <w:szCs w:val="32"/>
        </w:rPr>
        <w:t>7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เรื่อง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งบกระแสเงินสด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และมาตรฐานการรายงานทางการเงิน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ฉบับที่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b/>
          <w:bCs/>
          <w:spacing w:val="-4"/>
          <w:sz w:val="32"/>
          <w:szCs w:val="32"/>
        </w:rPr>
        <w:t>7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เรื่อง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การเปิดเผยข้อมูลเครื่องมือทางการเงิน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-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ข้อตกลงจัดหาเงินทุนเพื่อจ่ายผู้ขาย</w:t>
      </w:r>
    </w:p>
    <w:p w14:paraId="1EF1703D" w14:textId="1B17C96D" w:rsidR="00EF3D9C" w:rsidRPr="00D57002" w:rsidRDefault="00EF3D9C" w:rsidP="00EF3D9C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การแก้ไขเพิ่มเติมนี้ได้เพิ่มวัตถุประสงค์ของการเปิดเผยข้อมูลในมาตรฐานการบัญชี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ฉบับที่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4"/>
          <w:sz w:val="32"/>
          <w:szCs w:val="32"/>
        </w:rPr>
        <w:t>7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โดยระบุว่ากิจการต้องเปิดเผยข้อมูลเกี่ยวกับข้อตกลงจัดหาเงินทุนเพื่อจ่ายผู้ขาย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นอกจากนี้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ฉบับที่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4"/>
          <w:sz w:val="32"/>
          <w:szCs w:val="32"/>
        </w:rPr>
        <w:t>7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มีการแก้ไขโดยเพิ่มข้อตกลงจัดหาเงินทุนเพื่อจ่ายผู้ขาย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2F6B93DA" w14:textId="77777777" w:rsidR="00EF3D9C" w:rsidRPr="00D57002" w:rsidRDefault="00EF3D9C" w:rsidP="00EF3D9C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/>
          <w:spacing w:val="-4"/>
          <w:sz w:val="32"/>
          <w:szCs w:val="32"/>
        </w:rPr>
        <w:t xml:space="preserve"> “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ข้อตกลงจัดหาเงินทุนเพื่อจ่ายผู้ขาย</w:t>
      </w:r>
      <w:r w:rsidRPr="00D57002">
        <w:rPr>
          <w:rFonts w:ascii="Angsana New" w:hAnsi="Angsana New" w:hint="eastAsia"/>
          <w:spacing w:val="-4"/>
          <w:sz w:val="32"/>
          <w:szCs w:val="32"/>
          <w:cs/>
        </w:rPr>
        <w:t>”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ไม่ได้ถูกกำหนดคำนิยามของคำศัพท์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กิจการต้องเปิดเผยข้อมูลโดยรวมสำหรับข้อตกลงจัดหาเงินทุนเพื่อจ่ายผู้ขาย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p w14:paraId="4D13D4CE" w14:textId="77777777" w:rsidR="00EF3D9C" w:rsidRPr="00D57002" w:rsidRDefault="00EF3D9C" w:rsidP="00EF3D9C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/>
          <w:spacing w:val="-4"/>
          <w:sz w:val="32"/>
          <w:szCs w:val="32"/>
        </w:rPr>
        <w:t>-</w:t>
      </w:r>
      <w:r w:rsidRPr="00D57002">
        <w:rPr>
          <w:rFonts w:ascii="Angsana New" w:hAnsi="Angsana New"/>
          <w:spacing w:val="-4"/>
          <w:sz w:val="32"/>
          <w:szCs w:val="32"/>
        </w:rPr>
        <w:tab/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ข้อกำหนดและเงื่อนไขของข้อตกลง</w:t>
      </w:r>
    </w:p>
    <w:p w14:paraId="0CD7CF09" w14:textId="77777777" w:rsidR="00EF3D9C" w:rsidRPr="00D57002" w:rsidRDefault="00EF3D9C" w:rsidP="00A37DA9">
      <w:pPr>
        <w:spacing w:after="120" w:line="400" w:lineRule="exact"/>
        <w:ind w:left="1440" w:right="-14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/>
          <w:spacing w:val="-4"/>
          <w:sz w:val="32"/>
          <w:szCs w:val="32"/>
        </w:rPr>
        <w:t>-</w:t>
      </w:r>
      <w:r w:rsidRPr="00D57002">
        <w:rPr>
          <w:rFonts w:ascii="Angsana New" w:hAnsi="Angsana New"/>
          <w:spacing w:val="-4"/>
          <w:sz w:val="32"/>
          <w:szCs w:val="32"/>
        </w:rPr>
        <w:tab/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4E2E4AD6" w14:textId="77777777" w:rsidR="00EF3D9C" w:rsidRPr="00D57002" w:rsidRDefault="00EF3D9C" w:rsidP="00A37DA9">
      <w:pPr>
        <w:spacing w:after="120" w:line="400" w:lineRule="exact"/>
        <w:ind w:left="1440" w:right="-14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/>
          <w:spacing w:val="-4"/>
          <w:sz w:val="32"/>
          <w:szCs w:val="32"/>
        </w:rPr>
        <w:t>-</w:t>
      </w:r>
      <w:r w:rsidRPr="00D57002">
        <w:rPr>
          <w:rFonts w:ascii="Angsana New" w:hAnsi="Angsana New"/>
          <w:spacing w:val="-4"/>
          <w:sz w:val="32"/>
          <w:szCs w:val="32"/>
        </w:rPr>
        <w:tab/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มูลค่าตามบัญชีและรายการรายบรรทัดที่เกี่ยวข้อง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ซึ่งผู้ขายได้รับชำระเงินเรียบร้อยแล้วจากผู้ให้เงินทุน</w:t>
      </w:r>
    </w:p>
    <w:p w14:paraId="60F9C0EB" w14:textId="77777777" w:rsidR="00EF3D9C" w:rsidRPr="00D57002" w:rsidRDefault="00EF3D9C" w:rsidP="00A37DA9">
      <w:pPr>
        <w:spacing w:after="120" w:line="400" w:lineRule="exact"/>
        <w:ind w:left="1440" w:right="-14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/>
          <w:spacing w:val="-4"/>
          <w:sz w:val="32"/>
          <w:szCs w:val="32"/>
        </w:rPr>
        <w:t>-</w:t>
      </w:r>
      <w:r w:rsidRPr="00D57002">
        <w:rPr>
          <w:rFonts w:ascii="Angsana New" w:hAnsi="Angsana New"/>
          <w:spacing w:val="-4"/>
          <w:sz w:val="32"/>
          <w:szCs w:val="32"/>
        </w:rPr>
        <w:tab/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ช่วงของวันครบกำหนดชำระ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686AD4A8" w14:textId="77777777" w:rsidR="00EF3D9C" w:rsidRPr="00D57002" w:rsidRDefault="00EF3D9C" w:rsidP="00EF3D9C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/>
          <w:spacing w:val="-4"/>
          <w:sz w:val="32"/>
          <w:szCs w:val="32"/>
        </w:rPr>
        <w:t>-</w:t>
      </w:r>
      <w:r w:rsidRPr="00D57002">
        <w:rPr>
          <w:rFonts w:ascii="Angsana New" w:hAnsi="Angsana New"/>
          <w:spacing w:val="-4"/>
          <w:sz w:val="32"/>
          <w:szCs w:val="32"/>
        </w:rPr>
        <w:tab/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ข้อมูลความเสี่ยงด้านสภาพคล่อง</w:t>
      </w:r>
    </w:p>
    <w:p w14:paraId="656D1057" w14:textId="22425E46" w:rsidR="00EF3D9C" w:rsidRPr="00D57002" w:rsidRDefault="00EF3D9C" w:rsidP="00EF3D9C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ซึ่งมีผลบังคับใช้สำหรับรอบระยะเวลาบัญชีที่เริ่ม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หรือหลังวันที่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4"/>
          <w:sz w:val="32"/>
          <w:szCs w:val="32"/>
        </w:rPr>
        <w:t>1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4"/>
          <w:sz w:val="32"/>
          <w:szCs w:val="32"/>
        </w:rPr>
        <w:t>2568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เป็นต้นไป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2418B53F" w14:textId="724DE33C" w:rsidR="00EF3D9C" w:rsidRPr="00D57002" w:rsidRDefault="00EF3D9C" w:rsidP="00EF3D9C">
      <w:pPr>
        <w:spacing w:after="120" w:line="400" w:lineRule="exact"/>
        <w:ind w:left="1094" w:right="-1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ฉบับที่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b/>
          <w:bCs/>
          <w:spacing w:val="-4"/>
          <w:sz w:val="32"/>
          <w:szCs w:val="32"/>
        </w:rPr>
        <w:t>16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เรื่อง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สัญญาเช่า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-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หนี้สินตามสัญญาเช่าในการขายและเช่ากลับคืน</w:t>
      </w:r>
    </w:p>
    <w:p w14:paraId="62EDEAFB" w14:textId="2AED513D" w:rsidR="00EF3D9C" w:rsidRPr="00D57002" w:rsidRDefault="00EF3D9C" w:rsidP="00EF3D9C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ฉบับที่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4"/>
          <w:sz w:val="32"/>
          <w:szCs w:val="32"/>
        </w:rPr>
        <w:t>15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การแก้ไขเพิ่มเติมดังกล่าวได้ให้ผู้ขาย</w:t>
      </w:r>
      <w:r w:rsidRPr="00D57002">
        <w:rPr>
          <w:rFonts w:ascii="Angsana New" w:hAnsi="Angsana New"/>
          <w:spacing w:val="-4"/>
          <w:sz w:val="32"/>
          <w:szCs w:val="32"/>
          <w:cs/>
        </w:rPr>
        <w:t>-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ผู้เช่าต้องกำหนด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“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การจ่ายชำระตามสัญญาเช่า</w:t>
      </w:r>
      <w:r w:rsidRPr="00D57002">
        <w:rPr>
          <w:rFonts w:ascii="Angsana New" w:hAnsi="Angsana New" w:hint="eastAsia"/>
          <w:spacing w:val="-4"/>
          <w:sz w:val="32"/>
          <w:szCs w:val="32"/>
          <w:cs/>
        </w:rPr>
        <w:t>”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“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การจ่ายชำระตามสัญญาเช่าที่ปรับปรุง</w:t>
      </w:r>
      <w:r w:rsidRPr="00D57002">
        <w:rPr>
          <w:rFonts w:ascii="Angsana New" w:hAnsi="Angsana New" w:hint="eastAsia"/>
          <w:spacing w:val="-4"/>
          <w:sz w:val="32"/>
          <w:szCs w:val="32"/>
          <w:cs/>
        </w:rPr>
        <w:t>”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เพื่อให้ผู้ขาย</w:t>
      </w:r>
      <w:r w:rsidRPr="00D57002">
        <w:rPr>
          <w:rFonts w:ascii="Angsana New" w:hAnsi="Angsana New"/>
          <w:spacing w:val="-4"/>
          <w:sz w:val="32"/>
          <w:szCs w:val="32"/>
          <w:cs/>
        </w:rPr>
        <w:t>-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ผู้เช่าไม่รับรู้กำไรหรือขาดทุนที่เกี่ยวข้องกับสิทธิในการใช้ที่ยังคงอยู่กับผู้ขาย</w:t>
      </w:r>
      <w:r w:rsidRPr="00D57002">
        <w:rPr>
          <w:rFonts w:ascii="Angsana New" w:hAnsi="Angsana New"/>
          <w:spacing w:val="-4"/>
          <w:sz w:val="32"/>
          <w:szCs w:val="32"/>
          <w:cs/>
        </w:rPr>
        <w:t>-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ผู้เช่า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ภายหลังวันที่สัญญาเช่าเริ่มมีผล</w:t>
      </w:r>
    </w:p>
    <w:p w14:paraId="2C78FD7B" w14:textId="77777777" w:rsidR="00775DB9" w:rsidRDefault="00775DB9">
      <w:pPr>
        <w:jc w:val="left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5C5C88C2" w14:textId="4F2F38C5" w:rsidR="00EF3D9C" w:rsidRPr="00D57002" w:rsidRDefault="00EF3D9C" w:rsidP="00EF3D9C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การแก้ไขเพิ่มเติมดังกล่าวไม่กระทบต่อกำไรหรือขาดทุนจากการรับรู้โดยผู้ขาย</w:t>
      </w:r>
      <w:r w:rsidRPr="00D57002">
        <w:rPr>
          <w:rFonts w:ascii="Angsana New" w:hAnsi="Angsana New"/>
          <w:spacing w:val="-4"/>
          <w:sz w:val="32"/>
          <w:szCs w:val="32"/>
          <w:cs/>
        </w:rPr>
        <w:t>-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ผู้เช่าที่เกี่ยวกับ</w:t>
      </w:r>
      <w:r w:rsidR="00BB53E9">
        <w:rPr>
          <w:rFonts w:ascii="Angsana New" w:hAnsi="Angsana New"/>
          <w:spacing w:val="-4"/>
          <w:sz w:val="32"/>
          <w:szCs w:val="32"/>
        </w:rPr>
        <w:t xml:space="preserve">    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การยกเลิกสัญญาเช่าบางส่วนหรือทั้งหมด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หากไม่มีข้อกำหนดใหม่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ผู้ขาย</w:t>
      </w:r>
      <w:r w:rsidRPr="00D57002">
        <w:rPr>
          <w:rFonts w:ascii="Angsana New" w:hAnsi="Angsana New"/>
          <w:spacing w:val="-4"/>
          <w:sz w:val="32"/>
          <w:szCs w:val="32"/>
          <w:cs/>
        </w:rPr>
        <w:t>-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ผู้เช่าอาจรับรู้กำไรจากสิทธิในการใช้ที่ยังคงอยู่เท่านั้น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เพราะการวัดค่าหนี้สินตามสัญญาเช่าใหม่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เช่น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ภายหลังจาก</w:t>
      </w:r>
      <w:r w:rsidR="00BB53E9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การเปลี่ยนแปลงสัญญาเช่าหรือการเปลี่ยนแปลงอายุสัญญาเช่า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ให้ปฏิบัติตามข้อกำหนดทั่วไปในมาตรฐานการรายงานทางการเงิน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ฉบับที่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4"/>
          <w:sz w:val="32"/>
          <w:szCs w:val="32"/>
        </w:rPr>
        <w:t>16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64F751B1" w14:textId="6FFDBD3F" w:rsidR="00EF3D9C" w:rsidRPr="00D57002" w:rsidRDefault="00EF3D9C" w:rsidP="00EF3D9C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 w:hint="cs"/>
          <w:spacing w:val="-4"/>
          <w:sz w:val="32"/>
          <w:szCs w:val="32"/>
          <w:cs/>
        </w:rPr>
        <w:t>ผู้ขาย</w:t>
      </w:r>
      <w:r w:rsidRPr="00D57002">
        <w:rPr>
          <w:rFonts w:ascii="Angsana New" w:hAnsi="Angsana New"/>
          <w:spacing w:val="-4"/>
          <w:sz w:val="32"/>
          <w:szCs w:val="32"/>
          <w:cs/>
        </w:rPr>
        <w:t>-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ผู้เช่าต้องถือปฏิบัติตามการแก้ไขเพิ่มเติมดังกล่าวสำหรับรอบระยะเวลารายงานประจำปีที่เริ่ม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หรือหลังวันที่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4"/>
          <w:sz w:val="32"/>
          <w:szCs w:val="32"/>
        </w:rPr>
        <w:t>1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4"/>
          <w:sz w:val="32"/>
          <w:szCs w:val="32"/>
        </w:rPr>
        <w:t>2568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เป็นต้นไป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ทั้งนี้อนุญาตให้กิจการนำไปใช้ก่อนวันบังคับใช้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หากผู้ขาย</w:t>
      </w:r>
      <w:r w:rsidRPr="00D57002">
        <w:rPr>
          <w:rFonts w:ascii="Angsana New" w:hAnsi="Angsana New"/>
          <w:spacing w:val="-4"/>
          <w:sz w:val="32"/>
          <w:szCs w:val="32"/>
          <w:cs/>
        </w:rPr>
        <w:t>-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ผู้เช่าถือปฏิบัติตามการแก้ไขเพิ่มเติมดังกล่าวสำหรับรอบระยะเวลาก่อนวันบังคับใช้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96244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ผู้ขาย</w:t>
      </w:r>
      <w:r w:rsidRPr="00D57002">
        <w:rPr>
          <w:rFonts w:ascii="Angsana New" w:hAnsi="Angsana New"/>
          <w:spacing w:val="-4"/>
          <w:sz w:val="32"/>
          <w:szCs w:val="32"/>
          <w:cs/>
        </w:rPr>
        <w:t>-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ผู้เช่าต้องเปิดเผยข้อเท็จจริงดังกล่าวด้วย</w:t>
      </w:r>
    </w:p>
    <w:p w14:paraId="7F05DD9F" w14:textId="10E3F67D" w:rsidR="00EF3D9C" w:rsidRPr="00D57002" w:rsidRDefault="00EF3D9C" w:rsidP="00EF3D9C">
      <w:pPr>
        <w:spacing w:after="120" w:line="400" w:lineRule="exact"/>
        <w:ind w:left="1094" w:right="-1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มาตรฐานการรายงานทางการเงินฉบับที่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b/>
          <w:bCs/>
          <w:spacing w:val="-4"/>
          <w:sz w:val="32"/>
          <w:szCs w:val="32"/>
        </w:rPr>
        <w:t>17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เรื่อง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b/>
          <w:bCs/>
          <w:spacing w:val="-4"/>
          <w:sz w:val="32"/>
          <w:szCs w:val="32"/>
          <w:cs/>
        </w:rPr>
        <w:t>สัญญาประกันภัย</w:t>
      </w:r>
      <w:r w:rsidRPr="00D57002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 </w:t>
      </w:r>
    </w:p>
    <w:p w14:paraId="67D88499" w14:textId="3D08C9CA" w:rsidR="00EF3D9C" w:rsidRPr="00D57002" w:rsidRDefault="00EF3D9C" w:rsidP="00EF3D9C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 w:hint="cs"/>
          <w:spacing w:val="-4"/>
          <w:sz w:val="32"/>
          <w:szCs w:val="32"/>
          <w:cs/>
        </w:rPr>
        <w:t>มาตรฐานการรายงานทางการเงินฉบับที่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4"/>
          <w:sz w:val="32"/>
          <w:szCs w:val="32"/>
        </w:rPr>
        <w:t>17</w:t>
      </w:r>
      <w:r w:rsidRPr="00D57002">
        <w:rPr>
          <w:rFonts w:ascii="Angsana New" w:hAnsi="Angsana New"/>
          <w:spacing w:val="-4"/>
          <w:sz w:val="32"/>
          <w:szCs w:val="32"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จะใช้แทนมาตรฐานการรายงานทางการเงินฉบับที่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4"/>
          <w:sz w:val="32"/>
          <w:szCs w:val="32"/>
        </w:rPr>
        <w:t>4</w:t>
      </w:r>
      <w:r w:rsidRPr="00D57002">
        <w:rPr>
          <w:rFonts w:ascii="Angsana New" w:hAnsi="Angsana New"/>
          <w:spacing w:val="-4"/>
          <w:sz w:val="32"/>
          <w:szCs w:val="32"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เรื่อง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สัญญาประกันภัย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โดยได้กำหนดหลักการสำหรับการรับรู้รายการ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การวัดค่า</w:t>
      </w:r>
      <w:r w:rsidRPr="00D5700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57002">
        <w:rPr>
          <w:rFonts w:ascii="Angsana New" w:hAnsi="Angsana New" w:hint="cs"/>
          <w:spacing w:val="-4"/>
          <w:sz w:val="32"/>
          <w:szCs w:val="32"/>
          <w:cs/>
        </w:rPr>
        <w:t>การนำเสนอและการเปิดเผยข้อมูลของสัญญาประกันภัย</w:t>
      </w:r>
    </w:p>
    <w:p w14:paraId="312B0666" w14:textId="41FE10D1" w:rsidR="002134BB" w:rsidRPr="00CC2E7B" w:rsidRDefault="007C3540" w:rsidP="00EF3D9C">
      <w:pPr>
        <w:spacing w:after="120" w:line="400" w:lineRule="exact"/>
        <w:ind w:left="1094" w:right="-14"/>
        <w:jc w:val="thaiDistribute"/>
        <w:rPr>
          <w:rFonts w:ascii="Angsana New" w:hAnsi="Angsana New"/>
          <w:spacing w:val="-4"/>
          <w:sz w:val="32"/>
          <w:szCs w:val="32"/>
        </w:rPr>
      </w:pPr>
      <w:r w:rsidRPr="00D57002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="008E2EFC" w:rsidRPr="008E2EFC">
        <w:rPr>
          <w:rFonts w:ascii="Angsana New" w:hAnsi="Angsana New" w:hint="cs"/>
          <w:spacing w:val="-4"/>
          <w:sz w:val="32"/>
          <w:szCs w:val="32"/>
          <w:cs/>
        </w:rPr>
        <w:t>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</w:t>
      </w:r>
      <w:r w:rsidR="008E2EFC" w:rsidRPr="008E2EF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E2EFC" w:rsidRPr="008E2EFC">
        <w:rPr>
          <w:rFonts w:ascii="Angsana New" w:hAnsi="Angsana New" w:hint="cs"/>
          <w:spacing w:val="-4"/>
          <w:sz w:val="32"/>
          <w:szCs w:val="32"/>
          <w:cs/>
        </w:rPr>
        <w:t>เมื่อมาตรฐานการรายงานทางการเงินดังกล่าวมีผลบังคับใช้</w:t>
      </w:r>
      <w:r w:rsidR="008E2EFC" w:rsidRPr="008E2EF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E2EFC" w:rsidRPr="008E2EFC">
        <w:rPr>
          <w:rFonts w:ascii="Angsana New" w:hAnsi="Angsana New" w:hint="cs"/>
          <w:spacing w:val="-4"/>
          <w:sz w:val="32"/>
          <w:szCs w:val="32"/>
          <w:cs/>
        </w:rPr>
        <w:t>โดยผู้บริหารของบริษัทอยู่ระหว่างการประเมินผลกระทบจากมาตรฐานการรายงานทางการเงินดังกล่าวที่มีต่องบการเงินของบริษัทในงวดที่จะเริ่มถือปฏิบัติ</w:t>
      </w:r>
    </w:p>
    <w:p w14:paraId="53F7D148" w14:textId="047ADC37" w:rsidR="00AA1E23" w:rsidRPr="00266BCB" w:rsidRDefault="00AA1E23" w:rsidP="00323842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</w:rPr>
      </w:pPr>
      <w:r w:rsidRPr="00266BCB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นโยบาย</w:t>
      </w:r>
      <w:r w:rsidRPr="00266BCB">
        <w:rPr>
          <w:rFonts w:ascii="Angsana New" w:hAnsi="Angsana New"/>
          <w:b/>
          <w:bCs/>
          <w:sz w:val="32"/>
          <w:szCs w:val="32"/>
          <w:cs/>
        </w:rPr>
        <w:t>การบัญชีที่</w:t>
      </w:r>
      <w:r w:rsidR="00D92C7F" w:rsidRPr="00266BCB">
        <w:rPr>
          <w:rFonts w:ascii="Angsana New" w:hAnsi="Angsana New" w:hint="cs"/>
          <w:b/>
          <w:bCs/>
          <w:sz w:val="32"/>
          <w:szCs w:val="32"/>
          <w:cs/>
        </w:rPr>
        <w:t>มีสาระ</w:t>
      </w:r>
      <w:r w:rsidRPr="00266BCB">
        <w:rPr>
          <w:rFonts w:ascii="Angsana New" w:hAnsi="Angsana New"/>
          <w:b/>
          <w:bCs/>
          <w:sz w:val="32"/>
          <w:szCs w:val="32"/>
          <w:cs/>
        </w:rPr>
        <w:t>สำคัญ</w:t>
      </w:r>
      <w:r w:rsidRPr="00266BC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A13C8C4" w14:textId="28B7EF2B" w:rsidR="004A1C6C" w:rsidRPr="00266BCB" w:rsidRDefault="00AF26DD" w:rsidP="00750BB1">
      <w:pPr>
        <w:pStyle w:val="BodyText"/>
        <w:spacing w:after="360" w:line="240" w:lineRule="auto"/>
        <w:ind w:left="547" w:right="-14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2" w:name="_Hlk64723479"/>
      <w:r w:rsidRPr="00266BCB">
        <w:rPr>
          <w:rFonts w:ascii="Angsana New" w:hAnsi="Angsana New"/>
          <w:sz w:val="32"/>
          <w:szCs w:val="32"/>
          <w:cs/>
          <w:lang w:val="en-US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91834" w:rsidRPr="00C91834">
        <w:rPr>
          <w:rFonts w:ascii="Angsana New" w:hAnsi="Angsana New"/>
          <w:sz w:val="32"/>
          <w:szCs w:val="32"/>
          <w:lang w:val="en-US"/>
        </w:rPr>
        <w:t>31</w:t>
      </w:r>
      <w:r w:rsidRPr="00266BCB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C91834" w:rsidRPr="00C91834">
        <w:rPr>
          <w:rFonts w:ascii="Angsana New" w:hAnsi="Angsana New"/>
          <w:sz w:val="32"/>
          <w:szCs w:val="32"/>
          <w:lang w:val="en-US"/>
        </w:rPr>
        <w:t>2566</w:t>
      </w:r>
    </w:p>
    <w:bookmarkEnd w:id="2"/>
    <w:p w14:paraId="4A25926A" w14:textId="77777777" w:rsidR="00800723" w:rsidRPr="00266BCB" w:rsidRDefault="00800723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รายการกับบุคคลหรือกิจการที่เกี่ยวข้องกัน</w:t>
      </w:r>
    </w:p>
    <w:p w14:paraId="1E6EDA0E" w14:textId="77777777" w:rsidR="00800723" w:rsidRPr="00266BCB" w:rsidRDefault="00800723" w:rsidP="00750BB1">
      <w:pPr>
        <w:pStyle w:val="Caption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66BCB">
        <w:rPr>
          <w:rFonts w:ascii="Angsana New" w:hAnsi="Angsana New" w:cs="Angsana New"/>
          <w:sz w:val="32"/>
          <w:szCs w:val="32"/>
          <w:cs/>
          <w:lang w:val="en-US"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</w:t>
      </w:r>
      <w:r w:rsidR="00A63C3B" w:rsidRPr="00266BCB">
        <w:rPr>
          <w:rFonts w:ascii="Angsana New" w:hAnsi="Angsana New" w:cs="Angsana New"/>
          <w:sz w:val="32"/>
          <w:szCs w:val="32"/>
          <w:lang w:val="en-US"/>
        </w:rPr>
        <w:t xml:space="preserve">            </w:t>
      </w:r>
      <w:r w:rsidRPr="00266BCB">
        <w:rPr>
          <w:rFonts w:ascii="Angsana New" w:hAnsi="Angsana New" w:cs="Angsana New"/>
          <w:sz w:val="32"/>
          <w:szCs w:val="32"/>
          <w:cs/>
          <w:lang w:val="en-US"/>
        </w:rPr>
        <w:t>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</w:t>
      </w:r>
      <w:r w:rsidR="00A63C3B" w:rsidRPr="00266BCB">
        <w:rPr>
          <w:rFonts w:ascii="Angsana New" w:hAnsi="Angsana New" w:cs="Angsana New"/>
          <w:sz w:val="32"/>
          <w:szCs w:val="32"/>
          <w:lang w:val="en-US"/>
        </w:rPr>
        <w:t xml:space="preserve">    </w:t>
      </w:r>
      <w:r w:rsidRPr="00266BCB">
        <w:rPr>
          <w:rFonts w:ascii="Angsana New" w:hAnsi="Angsana New" w:cs="Angsana New"/>
          <w:sz w:val="32"/>
          <w:szCs w:val="32"/>
          <w:cs/>
          <w:lang w:val="en-US"/>
        </w:rPr>
        <w:t>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5880485" w14:textId="38A133FF" w:rsidR="0081084D" w:rsidRDefault="00800723" w:rsidP="00750BB1">
      <w:pPr>
        <w:pStyle w:val="Caption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66BCB">
        <w:rPr>
          <w:rFonts w:ascii="Angsana New" w:hAnsi="Angsana New" w:cs="Angsana New"/>
          <w:sz w:val="32"/>
          <w:szCs w:val="32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 </w:t>
      </w:r>
      <w:r w:rsidR="0081084D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06FBC700" w14:textId="254C272F" w:rsidR="00800723" w:rsidRPr="00266BCB" w:rsidRDefault="00800723" w:rsidP="00750BB1">
      <w:pPr>
        <w:pStyle w:val="Caption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66BCB">
        <w:rPr>
          <w:rFonts w:ascii="Angsana New" w:hAnsi="Angsana New" w:cs="Angsana New"/>
          <w:sz w:val="32"/>
          <w:szCs w:val="32"/>
          <w:cs/>
          <w:lang w:val="en-US"/>
        </w:rPr>
        <w:lastRenderedPageBreak/>
        <w:t>กิจการที่เกี่ยวข้องกันมีดังนี้</w:t>
      </w:r>
    </w:p>
    <w:tbl>
      <w:tblPr>
        <w:tblW w:w="8811" w:type="dxa"/>
        <w:tblInd w:w="5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610"/>
        <w:gridCol w:w="738"/>
        <w:gridCol w:w="3087"/>
      </w:tblGrid>
      <w:tr w:rsidR="00800723" w:rsidRPr="00266BCB" w14:paraId="4C71AF3A" w14:textId="77777777" w:rsidTr="00D25950">
        <w:trPr>
          <w:trHeight w:val="20"/>
          <w:tblHeader/>
        </w:trPr>
        <w:tc>
          <w:tcPr>
            <w:tcW w:w="2376" w:type="dxa"/>
            <w:hideMark/>
          </w:tcPr>
          <w:p w14:paraId="040E08AC" w14:textId="77777777" w:rsidR="00800723" w:rsidRPr="00266BCB" w:rsidRDefault="00800723" w:rsidP="00750BB1">
            <w:pPr>
              <w:spacing w:line="240" w:lineRule="exact"/>
              <w:ind w:right="-108"/>
              <w:contextualSpacing/>
              <w:jc w:val="center"/>
              <w:rPr>
                <w:rFonts w:ascii="Angsana New" w:eastAsia="Cordia New" w:hAnsi="Angsana New"/>
                <w:b/>
                <w:bCs/>
              </w:rPr>
            </w:pPr>
            <w:r w:rsidRPr="00266BCB">
              <w:rPr>
                <w:rFonts w:ascii="Angsana New" w:eastAsia="Cordi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610" w:type="dxa"/>
            <w:hideMark/>
          </w:tcPr>
          <w:p w14:paraId="296F4E68" w14:textId="77777777" w:rsidR="00800723" w:rsidRPr="00266BCB" w:rsidRDefault="00800723" w:rsidP="00750BB1">
            <w:pPr>
              <w:spacing w:line="240" w:lineRule="exact"/>
              <w:ind w:right="-18"/>
              <w:contextualSpacing/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  <w:r w:rsidRPr="00266BCB">
              <w:rPr>
                <w:rFonts w:ascii="Angsana New" w:eastAsia="Cordia New" w:hAnsi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738" w:type="dxa"/>
            <w:hideMark/>
          </w:tcPr>
          <w:p w14:paraId="2E1FADCB" w14:textId="77777777" w:rsidR="00800723" w:rsidRPr="00266BCB" w:rsidRDefault="00800723" w:rsidP="00750BB1">
            <w:pPr>
              <w:spacing w:line="240" w:lineRule="exact"/>
              <w:contextualSpacing/>
              <w:jc w:val="center"/>
              <w:rPr>
                <w:rFonts w:ascii="Angsana New" w:eastAsia="Cordia New" w:hAnsi="Angsana New"/>
                <w:b/>
                <w:bCs/>
              </w:rPr>
            </w:pPr>
            <w:r w:rsidRPr="00266BCB">
              <w:rPr>
                <w:rFonts w:ascii="Angsana New" w:eastAsia="Cordia New" w:hAnsi="Angsana New"/>
                <w:b/>
                <w:bCs/>
                <w:cs/>
              </w:rPr>
              <w:t>ประเทศ</w:t>
            </w:r>
          </w:p>
          <w:p w14:paraId="105B1F90" w14:textId="77777777" w:rsidR="00800723" w:rsidRPr="00266BCB" w:rsidRDefault="00800723" w:rsidP="00750BB1">
            <w:pPr>
              <w:spacing w:line="240" w:lineRule="exact"/>
              <w:contextualSpacing/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  <w:r w:rsidRPr="00266BCB">
              <w:rPr>
                <w:rFonts w:ascii="Angsana New" w:eastAsia="Cordia New" w:hAnsi="Angsana New"/>
                <w:b/>
                <w:bCs/>
                <w:cs/>
              </w:rPr>
              <w:t>ที่จัดตั้ง</w:t>
            </w:r>
          </w:p>
        </w:tc>
        <w:tc>
          <w:tcPr>
            <w:tcW w:w="3087" w:type="dxa"/>
            <w:hideMark/>
          </w:tcPr>
          <w:p w14:paraId="12D6907C" w14:textId="77777777" w:rsidR="00800723" w:rsidRPr="00266BCB" w:rsidRDefault="00800723" w:rsidP="00750BB1">
            <w:pPr>
              <w:spacing w:line="240" w:lineRule="exact"/>
              <w:ind w:right="-18"/>
              <w:contextualSpacing/>
              <w:jc w:val="center"/>
              <w:rPr>
                <w:rFonts w:ascii="Angsana New" w:eastAsia="Cordia New" w:hAnsi="Angsana New"/>
                <w:b/>
                <w:bCs/>
                <w:rtl/>
                <w:cs/>
              </w:rPr>
            </w:pPr>
            <w:r w:rsidRPr="00266BCB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800723" w:rsidRPr="00266BCB" w14:paraId="70A5C1DC" w14:textId="77777777" w:rsidTr="00D25950">
        <w:trPr>
          <w:trHeight w:val="1008"/>
        </w:trPr>
        <w:tc>
          <w:tcPr>
            <w:tcW w:w="2376" w:type="dxa"/>
            <w:hideMark/>
          </w:tcPr>
          <w:p w14:paraId="405C172B" w14:textId="77777777" w:rsidR="00800723" w:rsidRPr="00266BCB" w:rsidRDefault="00800723" w:rsidP="00750BB1">
            <w:pPr>
              <w:spacing w:before="40" w:after="40" w:line="240" w:lineRule="exact"/>
              <w:ind w:right="-18" w:firstLine="6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eastAsia="Cordia New" w:hAnsi="Angsan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2610" w:type="dxa"/>
            <w:hideMark/>
          </w:tcPr>
          <w:p w14:paraId="27F190F5" w14:textId="77777777" w:rsidR="00800723" w:rsidRPr="00266BCB" w:rsidRDefault="00800723" w:rsidP="00750BB1">
            <w:pPr>
              <w:spacing w:before="40" w:after="40" w:line="240" w:lineRule="exact"/>
              <w:ind w:right="-14"/>
              <w:jc w:val="center"/>
              <w:rPr>
                <w:rFonts w:ascii="Angsana New" w:eastAsia="Cordia New" w:hAnsi="Angsana New"/>
                <w:spacing w:val="-4"/>
                <w:sz w:val="24"/>
                <w:szCs w:val="24"/>
                <w:cs/>
              </w:rPr>
            </w:pPr>
            <w:r w:rsidRPr="00266BCB">
              <w:rPr>
                <w:rFonts w:ascii="Angsana New" w:eastAsia="Cordi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738" w:type="dxa"/>
            <w:hideMark/>
          </w:tcPr>
          <w:p w14:paraId="7952D3A7" w14:textId="77777777" w:rsidR="00800723" w:rsidRPr="00266BCB" w:rsidRDefault="00800723" w:rsidP="00750BB1">
            <w:pPr>
              <w:spacing w:before="40" w:after="40" w:line="24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266BCB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  <w:hideMark/>
          </w:tcPr>
          <w:p w14:paraId="798EA6E6" w14:textId="77777777" w:rsidR="00800723" w:rsidRPr="00266BCB" w:rsidRDefault="00800723" w:rsidP="00750BB1">
            <w:pPr>
              <w:spacing w:before="40" w:after="40" w:line="240" w:lineRule="exact"/>
              <w:ind w:left="68" w:right="11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บุคคลที่มีอำนาจและความรับผิดชอบการวางแผนสั่งการและควบคุมกิจกรรมต่าง</w:t>
            </w:r>
            <w:r w:rsidR="00B32272" w:rsidRPr="00266BC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 xml:space="preserve">ๆ ของกิจการไม่ว่าทางตรงหรือทางอ้อม </w:t>
            </w:r>
            <w:r w:rsidRPr="00266BCB">
              <w:rPr>
                <w:rFonts w:ascii="Angsana New" w:hAnsi="Angsana New"/>
                <w:spacing w:val="-6"/>
                <w:sz w:val="24"/>
                <w:szCs w:val="24"/>
                <w:cs/>
              </w:rPr>
              <w:t>ทั้งนี้ รวมถึงกรรมการของบริษัท (ไม่ว่าจะทำหน้าที่ในระดับบริหาร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>หรือไม่)</w:t>
            </w:r>
          </w:p>
        </w:tc>
      </w:tr>
      <w:tr w:rsidR="00800723" w:rsidRPr="00266BCB" w14:paraId="014B0A70" w14:textId="77777777" w:rsidTr="00D25950">
        <w:trPr>
          <w:trHeight w:val="20"/>
        </w:trPr>
        <w:tc>
          <w:tcPr>
            <w:tcW w:w="2376" w:type="dxa"/>
            <w:hideMark/>
          </w:tcPr>
          <w:p w14:paraId="220AFBF3" w14:textId="77777777" w:rsidR="00A63C3B" w:rsidRPr="00266BCB" w:rsidRDefault="00800723" w:rsidP="00750BB1">
            <w:pPr>
              <w:spacing w:before="40" w:after="40" w:line="240" w:lineRule="exact"/>
              <w:ind w:right="-18" w:firstLine="6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บริษัท เอ็ม. ที. เอส</w:t>
            </w:r>
            <w:r w:rsidR="00B32272" w:rsidRPr="00266BC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>พัฒนาสินทรัพย์</w:t>
            </w:r>
          </w:p>
          <w:p w14:paraId="1A7069D4" w14:textId="77777777" w:rsidR="00800723" w:rsidRPr="00266BCB" w:rsidRDefault="00800723" w:rsidP="00750BB1">
            <w:pPr>
              <w:spacing w:before="40" w:after="40" w:line="240" w:lineRule="exact"/>
              <w:ind w:right="-18" w:firstLine="12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10" w:type="dxa"/>
            <w:hideMark/>
          </w:tcPr>
          <w:p w14:paraId="6598A79B" w14:textId="77777777" w:rsidR="00800723" w:rsidRPr="00266BCB" w:rsidRDefault="00800723" w:rsidP="00750BB1">
            <w:pPr>
              <w:spacing w:before="40" w:after="40" w:line="240" w:lineRule="exact"/>
              <w:ind w:right="89" w:firstLine="6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 xml:space="preserve">พัฒนาอสังหาริมทรัพย์ </w:t>
            </w:r>
          </w:p>
        </w:tc>
        <w:tc>
          <w:tcPr>
            <w:tcW w:w="738" w:type="dxa"/>
            <w:hideMark/>
          </w:tcPr>
          <w:p w14:paraId="2C62CAFD" w14:textId="77777777" w:rsidR="00800723" w:rsidRPr="00266BCB" w:rsidRDefault="00800723" w:rsidP="00750BB1">
            <w:pPr>
              <w:spacing w:before="40" w:after="40" w:line="24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  <w:hideMark/>
          </w:tcPr>
          <w:p w14:paraId="6512120B" w14:textId="77777777" w:rsidR="00800723" w:rsidRPr="00266BCB" w:rsidRDefault="00800723" w:rsidP="00750BB1">
            <w:pPr>
              <w:spacing w:before="40" w:after="40" w:line="240" w:lineRule="exact"/>
              <w:ind w:left="86" w:right="-18" w:hanging="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เป็นบริษัทร่วมทางตรง</w:t>
            </w:r>
          </w:p>
        </w:tc>
      </w:tr>
      <w:tr w:rsidR="00800723" w:rsidRPr="00266BCB" w14:paraId="5BC898A5" w14:textId="77777777" w:rsidTr="00D25950">
        <w:trPr>
          <w:trHeight w:val="576"/>
        </w:trPr>
        <w:tc>
          <w:tcPr>
            <w:tcW w:w="2376" w:type="dxa"/>
            <w:hideMark/>
          </w:tcPr>
          <w:p w14:paraId="36DC2761" w14:textId="77777777" w:rsidR="00800723" w:rsidRPr="00266BCB" w:rsidRDefault="00800723" w:rsidP="00750BB1">
            <w:pPr>
              <w:spacing w:before="40" w:after="40" w:line="240" w:lineRule="exact"/>
              <w:ind w:right="-18" w:firstLine="6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บริษัท ไพศาลพิพัช จำกัด</w:t>
            </w:r>
          </w:p>
        </w:tc>
        <w:tc>
          <w:tcPr>
            <w:tcW w:w="2610" w:type="dxa"/>
            <w:hideMark/>
          </w:tcPr>
          <w:p w14:paraId="36DF9306" w14:textId="77777777" w:rsidR="00800723" w:rsidRPr="00266BCB" w:rsidRDefault="00800723" w:rsidP="00750BB1">
            <w:pPr>
              <w:spacing w:before="40" w:after="40" w:line="240" w:lineRule="exact"/>
              <w:ind w:left="180" w:right="89" w:hanging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ให้บริการทำความสะอาด</w:t>
            </w:r>
            <w:r w:rsidR="00A63C3B" w:rsidRPr="00266BCB">
              <w:rPr>
                <w:rFonts w:ascii="Angsana New" w:hAnsi="Angsana New"/>
                <w:sz w:val="24"/>
                <w:szCs w:val="24"/>
                <w:cs/>
              </w:rPr>
              <w:t>และจำหน่ายอุปกรณ์ทำความสะอาด</w:t>
            </w:r>
          </w:p>
        </w:tc>
        <w:tc>
          <w:tcPr>
            <w:tcW w:w="738" w:type="dxa"/>
            <w:hideMark/>
          </w:tcPr>
          <w:p w14:paraId="3A1829DE" w14:textId="77777777" w:rsidR="00800723" w:rsidRPr="00266BCB" w:rsidRDefault="00800723" w:rsidP="00750BB1">
            <w:pPr>
              <w:spacing w:before="40" w:after="40" w:line="24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  <w:hideMark/>
          </w:tcPr>
          <w:p w14:paraId="4C0AF793" w14:textId="77777777" w:rsidR="00800723" w:rsidRPr="00266BCB" w:rsidRDefault="00800723" w:rsidP="00750BB1">
            <w:pPr>
              <w:spacing w:before="40" w:after="40" w:line="240" w:lineRule="exact"/>
              <w:ind w:left="86" w:right="-43" w:hanging="1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เป็นกิจการที่มีผู้บริหารของบริษัทเป็นผู้ถือหุ้น</w:t>
            </w:r>
          </w:p>
        </w:tc>
      </w:tr>
    </w:tbl>
    <w:p w14:paraId="3994CE67" w14:textId="77777777" w:rsidR="00800723" w:rsidRPr="00266BCB" w:rsidRDefault="00800723" w:rsidP="00750BB1">
      <w:pPr>
        <w:pStyle w:val="Caption"/>
        <w:spacing w:before="24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66BCB">
        <w:rPr>
          <w:rFonts w:ascii="Angsana New" w:hAnsi="Angsana New" w:cs="Angsana New"/>
          <w:sz w:val="32"/>
          <w:szCs w:val="32"/>
          <w:cs/>
          <w:lang w:val="en-US"/>
        </w:rPr>
        <w:t>รายการที่มีขึ้นกับบุคคลหรือกิจการที่เกี่ยวข้องกันได้กำหนดขึ้นโดยใช้ราคาที่ตกลงกันตามสัญญา</w:t>
      </w:r>
      <w:r w:rsidRPr="00266BCB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1CBF24CE" w14:textId="11A3E921" w:rsidR="00800723" w:rsidRPr="00D57002" w:rsidRDefault="00800723" w:rsidP="00D57002">
      <w:pPr>
        <w:ind w:firstLine="540"/>
        <w:jc w:val="left"/>
        <w:rPr>
          <w:rFonts w:ascii="Angsana New" w:eastAsia="Times New Roman" w:hAnsi="Angsana New"/>
          <w:b/>
          <w:sz w:val="32"/>
          <w:szCs w:val="32"/>
          <w:lang w:val="en-GB"/>
        </w:rPr>
      </w:pPr>
      <w:r w:rsidRPr="00266BCB">
        <w:rPr>
          <w:rFonts w:ascii="Angsana New" w:eastAsia="Times New Roman" w:hAnsi="Angsana New"/>
          <w:b/>
          <w:sz w:val="32"/>
          <w:szCs w:val="32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648" w:type="dxa"/>
        <w:tblLook w:val="01E0" w:firstRow="1" w:lastRow="1" w:firstColumn="1" w:lastColumn="1" w:noHBand="0" w:noVBand="0"/>
      </w:tblPr>
      <w:tblGrid>
        <w:gridCol w:w="3042"/>
        <w:gridCol w:w="5688"/>
      </w:tblGrid>
      <w:tr w:rsidR="00800723" w:rsidRPr="00266BCB" w14:paraId="05C996F9" w14:textId="77777777" w:rsidTr="00A63C3B">
        <w:tc>
          <w:tcPr>
            <w:tcW w:w="3042" w:type="dxa"/>
          </w:tcPr>
          <w:p w14:paraId="6BF3AF13" w14:textId="77777777" w:rsidR="00800723" w:rsidRPr="00266BCB" w:rsidRDefault="00800723" w:rsidP="00750BB1">
            <w:pPr>
              <w:ind w:left="649" w:right="-4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รายการ</w:t>
            </w:r>
          </w:p>
        </w:tc>
        <w:tc>
          <w:tcPr>
            <w:tcW w:w="5688" w:type="dxa"/>
          </w:tcPr>
          <w:p w14:paraId="7E906D9A" w14:textId="77777777" w:rsidR="00800723" w:rsidRPr="00266BCB" w:rsidRDefault="00800723" w:rsidP="00750BB1">
            <w:pPr>
              <w:ind w:right="-4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นโยบายการกำหนดราคา</w:t>
            </w:r>
          </w:p>
        </w:tc>
      </w:tr>
      <w:tr w:rsidR="00800723" w:rsidRPr="00266BCB" w14:paraId="1EBEFB37" w14:textId="77777777" w:rsidTr="00A63C3B">
        <w:tc>
          <w:tcPr>
            <w:tcW w:w="3042" w:type="dxa"/>
          </w:tcPr>
          <w:p w14:paraId="21B182D6" w14:textId="77777777" w:rsidR="00800723" w:rsidRPr="00266BCB" w:rsidRDefault="00800723" w:rsidP="00750BB1">
            <w:pPr>
              <w:ind w:right="-43" w:firstLine="16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การให้เช่า/การเช่า</w:t>
            </w:r>
          </w:p>
        </w:tc>
        <w:tc>
          <w:tcPr>
            <w:tcW w:w="5688" w:type="dxa"/>
          </w:tcPr>
          <w:p w14:paraId="31F4FDF2" w14:textId="77777777" w:rsidR="00800723" w:rsidRPr="00266BCB" w:rsidRDefault="00800723" w:rsidP="00750BB1">
            <w:pPr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ราคาตลาดและราคาที่ตกลงกันตามที่ระบุไว้ในสัญญา</w:t>
            </w:r>
          </w:p>
        </w:tc>
      </w:tr>
      <w:tr w:rsidR="00800723" w:rsidRPr="00266BCB" w14:paraId="4E59E625" w14:textId="77777777" w:rsidTr="00A63C3B">
        <w:tc>
          <w:tcPr>
            <w:tcW w:w="3042" w:type="dxa"/>
          </w:tcPr>
          <w:p w14:paraId="1FB83FB4" w14:textId="77777777" w:rsidR="00800723" w:rsidRPr="00266BCB" w:rsidRDefault="00800723" w:rsidP="00750BB1">
            <w:pPr>
              <w:ind w:right="-43" w:firstLine="16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66BCB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ดอกเบี้ยรับ</w:t>
            </w:r>
            <w:r w:rsidRPr="00266BCB">
              <w:rPr>
                <w:rFonts w:ascii="Angsana New" w:eastAsia="Times New Roman" w:hAnsi="Angsana New"/>
                <w:sz w:val="28"/>
                <w:szCs w:val="28"/>
              </w:rPr>
              <w:t>/</w:t>
            </w:r>
            <w:r w:rsidRPr="00266BCB">
              <w:rPr>
                <w:rFonts w:ascii="Angsana New" w:eastAsia="Times New Roman" w:hAnsi="Angsana New"/>
                <w:sz w:val="28"/>
                <w:szCs w:val="28"/>
                <w:cs/>
              </w:rPr>
              <w:t>จ่าย</w:t>
            </w:r>
          </w:p>
        </w:tc>
        <w:tc>
          <w:tcPr>
            <w:tcW w:w="5688" w:type="dxa"/>
          </w:tcPr>
          <w:p w14:paraId="7A70A43E" w14:textId="77777777" w:rsidR="00800723" w:rsidRPr="00266BCB" w:rsidRDefault="00800723" w:rsidP="00750BB1">
            <w:pPr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266BCB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</w:tbl>
    <w:p w14:paraId="7B5BE47B" w14:textId="54149FF6" w:rsidR="00800723" w:rsidRPr="00266BCB" w:rsidRDefault="00C91834" w:rsidP="00323842">
      <w:pPr>
        <w:spacing w:before="120"/>
        <w:ind w:left="1080" w:right="58" w:hanging="533"/>
        <w:jc w:val="thaiDistribute"/>
        <w:rPr>
          <w:rFonts w:ascii="Angsana New" w:hAnsi="Angsana New"/>
          <w:sz w:val="32"/>
          <w:szCs w:val="32"/>
        </w:rPr>
      </w:pPr>
      <w:r w:rsidRPr="00C91834">
        <w:rPr>
          <w:rFonts w:ascii="Angsana New" w:hAnsi="Angsana New"/>
          <w:sz w:val="32"/>
          <w:szCs w:val="32"/>
        </w:rPr>
        <w:t>4</w:t>
      </w:r>
      <w:r w:rsidR="00440EF1" w:rsidRPr="00266BCB">
        <w:rPr>
          <w:rFonts w:ascii="Angsana New" w:hAnsi="Angsana New"/>
          <w:sz w:val="32"/>
          <w:szCs w:val="32"/>
        </w:rPr>
        <w:t>.</w:t>
      </w:r>
      <w:r w:rsidRPr="00C91834">
        <w:rPr>
          <w:rFonts w:ascii="Angsana New" w:hAnsi="Angsana New"/>
          <w:sz w:val="32"/>
          <w:szCs w:val="32"/>
        </w:rPr>
        <w:t>1</w:t>
      </w:r>
      <w:r w:rsidR="009C002C" w:rsidRPr="00266BCB">
        <w:rPr>
          <w:rFonts w:ascii="Angsana New" w:hAnsi="Angsana New"/>
          <w:sz w:val="32"/>
          <w:szCs w:val="32"/>
          <w:cs/>
        </w:rPr>
        <w:tab/>
      </w:r>
      <w:r w:rsidR="00800723" w:rsidRPr="00266BCB">
        <w:rPr>
          <w:rFonts w:ascii="Angsana New" w:hAnsi="Angsana New"/>
          <w:sz w:val="32"/>
          <w:szCs w:val="32"/>
          <w:cs/>
        </w:rPr>
        <w:t>ยอดคงเหลือกับกิจการที่เกี่ยวข้องกัน</w:t>
      </w:r>
    </w:p>
    <w:p w14:paraId="0F594DAE" w14:textId="77777777" w:rsidR="00800723" w:rsidRPr="00266BCB" w:rsidRDefault="00800723" w:rsidP="00750BB1">
      <w:pPr>
        <w:ind w:right="58" w:firstLine="1080"/>
        <w:jc w:val="thaiDistribute"/>
        <w:rPr>
          <w:rFonts w:ascii="Angsana New" w:hAnsi="Angsana New"/>
          <w:sz w:val="32"/>
          <w:szCs w:val="32"/>
          <w:cs/>
        </w:rPr>
      </w:pP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เงินลงทุนในบริษัทร่วม</w:t>
      </w:r>
    </w:p>
    <w:p w14:paraId="7005D484" w14:textId="77777777" w:rsidR="00800723" w:rsidRPr="00266BCB" w:rsidRDefault="00800723" w:rsidP="00750BB1">
      <w:pPr>
        <w:ind w:right="58" w:firstLine="1080"/>
        <w:jc w:val="thaiDistribute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p w14:paraId="2AB6B0A9" w14:textId="77777777" w:rsidR="00800723" w:rsidRPr="00266BCB" w:rsidRDefault="00800723" w:rsidP="001F59ED">
      <w:pPr>
        <w:pStyle w:val="ListParagraph"/>
        <w:tabs>
          <w:tab w:val="right" w:pos="7280"/>
        </w:tabs>
        <w:ind w:right="-286"/>
        <w:contextualSpacing w:val="0"/>
        <w:jc w:val="right"/>
        <w:rPr>
          <w:rFonts w:ascii="Angsana New" w:hAnsi="Angsana New"/>
          <w:b/>
          <w:bCs/>
          <w:szCs w:val="22"/>
        </w:rPr>
      </w:pPr>
      <w:r w:rsidRPr="00266BCB">
        <w:rPr>
          <w:rFonts w:ascii="Angsana New" w:hAnsi="Angsana New"/>
          <w:b/>
          <w:bCs/>
          <w:szCs w:val="22"/>
          <w:cs/>
        </w:rPr>
        <w:t xml:space="preserve">หน่วย </w:t>
      </w:r>
      <w:r w:rsidRPr="00266BCB">
        <w:rPr>
          <w:rFonts w:ascii="Angsana New" w:hAnsi="Angsana New"/>
          <w:b/>
          <w:bCs/>
          <w:szCs w:val="22"/>
        </w:rPr>
        <w:t xml:space="preserve">: </w:t>
      </w:r>
      <w:r w:rsidRPr="00266BCB">
        <w:rPr>
          <w:rFonts w:ascii="Angsana New" w:hAnsi="Angsana New"/>
          <w:b/>
          <w:bCs/>
          <w:szCs w:val="22"/>
          <w:cs/>
        </w:rPr>
        <w:t>บาท</w:t>
      </w:r>
    </w:p>
    <w:tbl>
      <w:tblPr>
        <w:tblW w:w="8442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880"/>
        <w:gridCol w:w="74"/>
        <w:gridCol w:w="837"/>
        <w:gridCol w:w="99"/>
        <w:gridCol w:w="756"/>
        <w:gridCol w:w="72"/>
        <w:gridCol w:w="720"/>
        <w:gridCol w:w="72"/>
        <w:gridCol w:w="765"/>
        <w:gridCol w:w="75"/>
        <w:gridCol w:w="780"/>
        <w:gridCol w:w="89"/>
        <w:gridCol w:w="766"/>
        <w:gridCol w:w="90"/>
        <w:gridCol w:w="837"/>
      </w:tblGrid>
      <w:tr w:rsidR="001F59ED" w:rsidRPr="00266BCB" w14:paraId="07E97789" w14:textId="77777777" w:rsidTr="005D6ED7">
        <w:trPr>
          <w:trHeight w:val="64"/>
          <w:tblHeader/>
        </w:trPr>
        <w:tc>
          <w:tcPr>
            <w:tcW w:w="1530" w:type="dxa"/>
            <w:shd w:val="clear" w:color="auto" w:fill="auto"/>
          </w:tcPr>
          <w:p w14:paraId="165E9F17" w14:textId="1646B23F" w:rsidR="001F59ED" w:rsidRPr="00266BCB" w:rsidRDefault="001F59ED" w:rsidP="001F59ED">
            <w:pPr>
              <w:spacing w:line="260" w:lineRule="exact"/>
              <w:ind w:left="522"/>
              <w:jc w:val="left"/>
              <w:rPr>
                <w:rFonts w:ascii="Angsana New" w:eastAsia="Times New Roman" w:hAnsi="Angsana New"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</w:rPr>
              <w:t>ชื่อบริษัท</w:t>
            </w:r>
          </w:p>
        </w:tc>
        <w:tc>
          <w:tcPr>
            <w:tcW w:w="1791" w:type="dxa"/>
            <w:gridSpan w:val="3"/>
            <w:shd w:val="clear" w:color="auto" w:fill="auto"/>
          </w:tcPr>
          <w:p w14:paraId="27F36FB9" w14:textId="78286A78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</w:rPr>
              <w:t>ทุนที่ชำระแล้ว</w:t>
            </w:r>
          </w:p>
        </w:tc>
        <w:tc>
          <w:tcPr>
            <w:tcW w:w="99" w:type="dxa"/>
          </w:tcPr>
          <w:p w14:paraId="4111E60C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548" w:type="dxa"/>
            <w:gridSpan w:val="3"/>
            <w:shd w:val="clear" w:color="auto" w:fill="auto"/>
          </w:tcPr>
          <w:p w14:paraId="432419D6" w14:textId="05BA027A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</w:rPr>
              <w:t>สัดส่วนการลงทุน</w:t>
            </w:r>
          </w:p>
        </w:tc>
        <w:tc>
          <w:tcPr>
            <w:tcW w:w="72" w:type="dxa"/>
          </w:tcPr>
          <w:p w14:paraId="5AFFF27F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6D6BCD2" w14:textId="24F254E8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89" w:type="dxa"/>
            <w:shd w:val="clear" w:color="auto" w:fill="auto"/>
          </w:tcPr>
          <w:p w14:paraId="5716C038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693" w:type="dxa"/>
            <w:gridSpan w:val="3"/>
            <w:shd w:val="clear" w:color="auto" w:fill="auto"/>
          </w:tcPr>
          <w:p w14:paraId="72FDA680" w14:textId="6BF7EA6E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</w:rPr>
              <w:t>วิธีราคาทุน</w:t>
            </w:r>
          </w:p>
        </w:tc>
      </w:tr>
      <w:tr w:rsidR="001F59ED" w:rsidRPr="00266BCB" w14:paraId="1712AF22" w14:textId="77777777" w:rsidTr="00AC3440">
        <w:trPr>
          <w:trHeight w:val="64"/>
          <w:tblHeader/>
        </w:trPr>
        <w:tc>
          <w:tcPr>
            <w:tcW w:w="1530" w:type="dxa"/>
            <w:shd w:val="clear" w:color="auto" w:fill="auto"/>
          </w:tcPr>
          <w:p w14:paraId="229B8023" w14:textId="77777777" w:rsidR="001F59ED" w:rsidRPr="00266BCB" w:rsidRDefault="001F59ED" w:rsidP="001F59ED">
            <w:pPr>
              <w:spacing w:line="260" w:lineRule="exact"/>
              <w:ind w:left="522"/>
              <w:jc w:val="lef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14:paraId="428F8F7D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74" w:type="dxa"/>
          </w:tcPr>
          <w:p w14:paraId="188080E9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14DE1D99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99" w:type="dxa"/>
          </w:tcPr>
          <w:p w14:paraId="28223DD7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548" w:type="dxa"/>
            <w:gridSpan w:val="3"/>
            <w:shd w:val="clear" w:color="auto" w:fill="auto"/>
          </w:tcPr>
          <w:p w14:paraId="14C37B6D" w14:textId="0F23EE05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</w:rPr>
              <w:t>(ร้อยละ)</w:t>
            </w:r>
          </w:p>
        </w:tc>
        <w:tc>
          <w:tcPr>
            <w:tcW w:w="72" w:type="dxa"/>
          </w:tcPr>
          <w:p w14:paraId="2A62C75C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765" w:type="dxa"/>
            <w:shd w:val="clear" w:color="auto" w:fill="auto"/>
          </w:tcPr>
          <w:p w14:paraId="2A86E831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75" w:type="dxa"/>
            <w:shd w:val="clear" w:color="auto" w:fill="auto"/>
          </w:tcPr>
          <w:p w14:paraId="14867C7D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80" w:type="dxa"/>
            <w:shd w:val="clear" w:color="auto" w:fill="auto"/>
          </w:tcPr>
          <w:p w14:paraId="06629557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89" w:type="dxa"/>
            <w:shd w:val="clear" w:color="auto" w:fill="auto"/>
          </w:tcPr>
          <w:p w14:paraId="0F07DA7D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66" w:type="dxa"/>
            <w:shd w:val="clear" w:color="auto" w:fill="auto"/>
          </w:tcPr>
          <w:p w14:paraId="3B55A382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5F6E919C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2FD4F047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</w:tr>
      <w:tr w:rsidR="001F59ED" w:rsidRPr="00266BCB" w14:paraId="28D64B52" w14:textId="77777777" w:rsidTr="001F59ED">
        <w:trPr>
          <w:trHeight w:val="64"/>
          <w:tblHeader/>
        </w:trPr>
        <w:tc>
          <w:tcPr>
            <w:tcW w:w="1530" w:type="dxa"/>
            <w:shd w:val="clear" w:color="auto" w:fill="auto"/>
          </w:tcPr>
          <w:p w14:paraId="7EC37C82" w14:textId="77777777" w:rsidR="001F59ED" w:rsidRPr="00266BCB" w:rsidRDefault="001F59ED" w:rsidP="001F59ED">
            <w:pPr>
              <w:spacing w:line="260" w:lineRule="exact"/>
              <w:ind w:left="522"/>
              <w:jc w:val="lef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14:paraId="2C8C7BE4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74" w:type="dxa"/>
          </w:tcPr>
          <w:p w14:paraId="26C430B7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2479ACA0" w14:textId="573EFEDC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99" w:type="dxa"/>
          </w:tcPr>
          <w:p w14:paraId="641A9C09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756" w:type="dxa"/>
            <w:shd w:val="clear" w:color="auto" w:fill="auto"/>
          </w:tcPr>
          <w:p w14:paraId="6AE044F3" w14:textId="1C50D57B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72" w:type="dxa"/>
          </w:tcPr>
          <w:p w14:paraId="6C9ECA67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8C1FB6A" w14:textId="2E862DFB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72" w:type="dxa"/>
          </w:tcPr>
          <w:p w14:paraId="03F53043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765" w:type="dxa"/>
            <w:shd w:val="clear" w:color="auto" w:fill="auto"/>
          </w:tcPr>
          <w:p w14:paraId="04D6E2F5" w14:textId="64253F2B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75" w:type="dxa"/>
            <w:shd w:val="clear" w:color="auto" w:fill="auto"/>
          </w:tcPr>
          <w:p w14:paraId="42CD957D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80" w:type="dxa"/>
            <w:shd w:val="clear" w:color="auto" w:fill="auto"/>
          </w:tcPr>
          <w:p w14:paraId="63ECB6FF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 xml:space="preserve">ณ วันที่ </w:t>
            </w:r>
          </w:p>
        </w:tc>
        <w:tc>
          <w:tcPr>
            <w:tcW w:w="89" w:type="dxa"/>
            <w:shd w:val="clear" w:color="auto" w:fill="auto"/>
          </w:tcPr>
          <w:p w14:paraId="0B3545A2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66" w:type="dxa"/>
            <w:shd w:val="clear" w:color="auto" w:fill="auto"/>
          </w:tcPr>
          <w:p w14:paraId="15BD0809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FE9ECE2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1C3142A4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 xml:space="preserve">ณ วันที่ </w:t>
            </w:r>
          </w:p>
        </w:tc>
      </w:tr>
      <w:tr w:rsidR="001F59ED" w:rsidRPr="00266BCB" w14:paraId="7F7009F0" w14:textId="77777777" w:rsidTr="001F59ED">
        <w:trPr>
          <w:trHeight w:val="64"/>
          <w:tblHeader/>
        </w:trPr>
        <w:tc>
          <w:tcPr>
            <w:tcW w:w="1530" w:type="dxa"/>
            <w:shd w:val="clear" w:color="auto" w:fill="auto"/>
          </w:tcPr>
          <w:p w14:paraId="4014560A" w14:textId="77777777" w:rsidR="001F59ED" w:rsidRPr="00266BCB" w:rsidRDefault="001F59ED" w:rsidP="001F59ED">
            <w:pPr>
              <w:spacing w:line="260" w:lineRule="exact"/>
              <w:ind w:left="522"/>
              <w:jc w:val="lef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14:paraId="6735A1E3" w14:textId="0F7E4B23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="00C91834" w:rsidRPr="00C91834">
              <w:rPr>
                <w:rFonts w:ascii="Angsana New" w:eastAsia="Times New Roman" w:hAnsi="Angsana New" w:hint="cs"/>
                <w:b/>
                <w:bCs/>
              </w:rPr>
              <w:t>30</w:t>
            </w:r>
            <w:r w:rsidR="00627BFA" w:rsidRPr="00266BCB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="00627BFA" w:rsidRPr="00266BCB">
              <w:rPr>
                <w:rFonts w:ascii="Angsana New" w:eastAsia="Times New Roman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74" w:type="dxa"/>
          </w:tcPr>
          <w:p w14:paraId="066AE993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7" w:type="dxa"/>
            <w:shd w:val="clear" w:color="auto" w:fill="auto"/>
          </w:tcPr>
          <w:p w14:paraId="0F905CA8" w14:textId="7A1DB32A" w:rsidR="001F59ED" w:rsidRPr="00266BCB" w:rsidRDefault="00C91834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C91834">
              <w:rPr>
                <w:rFonts w:ascii="Angsana New" w:eastAsia="Times New Roman" w:hAnsi="Angsana New" w:hint="cs"/>
                <w:b/>
                <w:bCs/>
              </w:rPr>
              <w:t>31</w:t>
            </w:r>
            <w:r w:rsidR="001F59ED" w:rsidRPr="00266BCB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" w:type="dxa"/>
          </w:tcPr>
          <w:p w14:paraId="2D6320C4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56" w:type="dxa"/>
            <w:shd w:val="clear" w:color="auto" w:fill="auto"/>
          </w:tcPr>
          <w:p w14:paraId="303F4EAE" w14:textId="27CCE0DC" w:rsidR="001F59ED" w:rsidRPr="00266BCB" w:rsidRDefault="00C91834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C91834">
              <w:rPr>
                <w:rFonts w:ascii="Angsana New" w:eastAsia="Times New Roman" w:hAnsi="Angsana New" w:hint="cs"/>
                <w:b/>
                <w:bCs/>
              </w:rPr>
              <w:t>30</w:t>
            </w:r>
            <w:r w:rsidR="00627BFA" w:rsidRPr="00266BCB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="00627BFA" w:rsidRPr="00266BCB">
              <w:rPr>
                <w:rFonts w:ascii="Angsana New" w:eastAsia="Times New Roman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72" w:type="dxa"/>
          </w:tcPr>
          <w:p w14:paraId="61F349DC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07BA4527" w14:textId="67088EEB" w:rsidR="001F59ED" w:rsidRPr="00266BCB" w:rsidRDefault="00C91834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C91834">
              <w:rPr>
                <w:rFonts w:ascii="Angsana New" w:eastAsia="Times New Roman" w:hAnsi="Angsana New" w:hint="cs"/>
                <w:b/>
                <w:bCs/>
              </w:rPr>
              <w:t>31</w:t>
            </w:r>
            <w:r w:rsidR="001F59ED" w:rsidRPr="00266BCB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434712E6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65" w:type="dxa"/>
            <w:shd w:val="clear" w:color="auto" w:fill="auto"/>
          </w:tcPr>
          <w:p w14:paraId="0FFB97C7" w14:textId="491CB794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="00C91834" w:rsidRPr="00C91834">
              <w:rPr>
                <w:rFonts w:ascii="Angsana New" w:eastAsia="Times New Roman" w:hAnsi="Angsana New" w:hint="cs"/>
                <w:b/>
                <w:bCs/>
              </w:rPr>
              <w:t>30</w:t>
            </w:r>
            <w:r w:rsidR="00627BFA" w:rsidRPr="00266BCB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="00627BFA" w:rsidRPr="00266BCB">
              <w:rPr>
                <w:rFonts w:ascii="Angsana New" w:eastAsia="Times New Roman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75" w:type="dxa"/>
            <w:shd w:val="clear" w:color="auto" w:fill="auto"/>
          </w:tcPr>
          <w:p w14:paraId="41FA6005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80" w:type="dxa"/>
            <w:shd w:val="clear" w:color="auto" w:fill="auto"/>
          </w:tcPr>
          <w:p w14:paraId="3D427888" w14:textId="4E5D3CAB" w:rsidR="001F59ED" w:rsidRPr="00266BCB" w:rsidRDefault="00C91834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C91834">
              <w:rPr>
                <w:rFonts w:ascii="Angsana New" w:eastAsia="Times New Roman" w:hAnsi="Angsana New" w:hint="cs"/>
                <w:b/>
                <w:bCs/>
              </w:rPr>
              <w:t>31</w:t>
            </w:r>
            <w:r w:rsidR="001F59ED" w:rsidRPr="00266BCB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89" w:type="dxa"/>
            <w:shd w:val="clear" w:color="auto" w:fill="auto"/>
          </w:tcPr>
          <w:p w14:paraId="3A16D5A5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66" w:type="dxa"/>
            <w:shd w:val="clear" w:color="auto" w:fill="auto"/>
          </w:tcPr>
          <w:p w14:paraId="190EE56C" w14:textId="501D2EF8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="00C91834" w:rsidRPr="00C91834">
              <w:rPr>
                <w:rFonts w:ascii="Angsana New" w:eastAsia="Times New Roman" w:hAnsi="Angsana New" w:hint="cs"/>
                <w:b/>
                <w:bCs/>
              </w:rPr>
              <w:t>30</w:t>
            </w:r>
            <w:r w:rsidR="00627BFA" w:rsidRPr="00266BCB">
              <w:rPr>
                <w:rFonts w:ascii="Angsana New" w:eastAsia="Times New Roman" w:hAnsi="Angsana New" w:hint="cs"/>
                <w:b/>
                <w:bCs/>
              </w:rPr>
              <w:t xml:space="preserve"> </w:t>
            </w:r>
            <w:r w:rsidR="00627BFA" w:rsidRPr="00266BCB">
              <w:rPr>
                <w:rFonts w:ascii="Angsana New" w:eastAsia="Times New Roman" w:hAnsi="Angsana New" w:hint="cs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6B8428D6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481F9A52" w14:textId="2B93242C" w:rsidR="001F59ED" w:rsidRPr="00266BCB" w:rsidRDefault="00C91834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C91834">
              <w:rPr>
                <w:rFonts w:ascii="Angsana New" w:eastAsia="Times New Roman" w:hAnsi="Angsana New" w:hint="cs"/>
                <w:b/>
                <w:bCs/>
              </w:rPr>
              <w:t>31</w:t>
            </w:r>
            <w:r w:rsidR="001F59ED" w:rsidRPr="00266BCB">
              <w:rPr>
                <w:rFonts w:ascii="Angsana New" w:eastAsia="Times New Roman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1F59ED" w:rsidRPr="00266BCB" w14:paraId="3B94F4C7" w14:textId="77777777" w:rsidTr="001F59ED">
        <w:trPr>
          <w:trHeight w:val="64"/>
          <w:tblHeader/>
        </w:trPr>
        <w:tc>
          <w:tcPr>
            <w:tcW w:w="1530" w:type="dxa"/>
            <w:shd w:val="clear" w:color="auto" w:fill="auto"/>
          </w:tcPr>
          <w:p w14:paraId="083A2757" w14:textId="77777777" w:rsidR="001F59ED" w:rsidRPr="00266BCB" w:rsidRDefault="001F59ED" w:rsidP="001F59ED">
            <w:pPr>
              <w:spacing w:line="260" w:lineRule="exact"/>
              <w:ind w:left="522"/>
              <w:jc w:val="left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14:paraId="3A03DE7E" w14:textId="3C9C534C" w:rsidR="001F59ED" w:rsidRPr="00266BCB" w:rsidRDefault="00C91834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91834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74" w:type="dxa"/>
          </w:tcPr>
          <w:p w14:paraId="6D134FC5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37" w:type="dxa"/>
            <w:shd w:val="clear" w:color="auto" w:fill="auto"/>
          </w:tcPr>
          <w:p w14:paraId="417B4FDB" w14:textId="1CAF4E41" w:rsidR="001F59ED" w:rsidRPr="00266BCB" w:rsidRDefault="00C91834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91834">
              <w:rPr>
                <w:rFonts w:ascii="Angsana New" w:eastAsia="Times New Roman" w:hAnsi="Angsana New"/>
                <w:b/>
                <w:bCs/>
              </w:rPr>
              <w:t>2566</w:t>
            </w:r>
          </w:p>
        </w:tc>
        <w:tc>
          <w:tcPr>
            <w:tcW w:w="99" w:type="dxa"/>
          </w:tcPr>
          <w:p w14:paraId="6EF9108C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56" w:type="dxa"/>
            <w:shd w:val="clear" w:color="auto" w:fill="auto"/>
          </w:tcPr>
          <w:p w14:paraId="32B3545C" w14:textId="78F2E1F7" w:rsidR="001F59ED" w:rsidRPr="00266BCB" w:rsidRDefault="00C91834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91834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72" w:type="dxa"/>
          </w:tcPr>
          <w:p w14:paraId="4495DED0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24B8120F" w14:textId="42BAC295" w:rsidR="001F59ED" w:rsidRPr="00266BCB" w:rsidRDefault="00C91834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91834">
              <w:rPr>
                <w:rFonts w:ascii="Angsana New" w:eastAsia="Times New Roman" w:hAnsi="Angsana New"/>
                <w:b/>
                <w:bCs/>
              </w:rPr>
              <w:t>2566</w:t>
            </w:r>
          </w:p>
        </w:tc>
        <w:tc>
          <w:tcPr>
            <w:tcW w:w="72" w:type="dxa"/>
          </w:tcPr>
          <w:p w14:paraId="3A07C7C3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65" w:type="dxa"/>
            <w:shd w:val="clear" w:color="auto" w:fill="auto"/>
          </w:tcPr>
          <w:p w14:paraId="44998B9C" w14:textId="0B44C91D" w:rsidR="001F59ED" w:rsidRPr="00266BCB" w:rsidRDefault="00C91834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C91834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75" w:type="dxa"/>
            <w:shd w:val="clear" w:color="auto" w:fill="auto"/>
          </w:tcPr>
          <w:p w14:paraId="518DC86C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80" w:type="dxa"/>
            <w:shd w:val="clear" w:color="auto" w:fill="auto"/>
          </w:tcPr>
          <w:p w14:paraId="474EAE87" w14:textId="672F4D3A" w:rsidR="001F59ED" w:rsidRPr="00266BCB" w:rsidRDefault="00C91834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</w:rPr>
            </w:pPr>
            <w:r w:rsidRPr="00C91834">
              <w:rPr>
                <w:rFonts w:ascii="Angsana New" w:eastAsia="Times New Roman" w:hAnsi="Angsana New"/>
                <w:b/>
                <w:bCs/>
              </w:rPr>
              <w:t>2566</w:t>
            </w:r>
          </w:p>
        </w:tc>
        <w:tc>
          <w:tcPr>
            <w:tcW w:w="89" w:type="dxa"/>
            <w:shd w:val="clear" w:color="auto" w:fill="auto"/>
          </w:tcPr>
          <w:p w14:paraId="308A3BF9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766" w:type="dxa"/>
            <w:shd w:val="clear" w:color="auto" w:fill="auto"/>
          </w:tcPr>
          <w:p w14:paraId="422B8B82" w14:textId="1178C5BD" w:rsidR="001F59ED" w:rsidRPr="00266BCB" w:rsidRDefault="00C91834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91834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B93E214" w14:textId="77777777" w:rsidR="001F59ED" w:rsidRPr="00266BCB" w:rsidRDefault="001F59ED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1354E9AB" w14:textId="09E6605E" w:rsidR="001F59ED" w:rsidRPr="00266BCB" w:rsidRDefault="00C91834" w:rsidP="001F59ED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91834">
              <w:rPr>
                <w:rFonts w:ascii="Angsana New" w:eastAsia="Times New Roman" w:hAnsi="Angsana New"/>
                <w:b/>
                <w:bCs/>
              </w:rPr>
              <w:t>2566</w:t>
            </w:r>
          </w:p>
        </w:tc>
      </w:tr>
      <w:tr w:rsidR="00A725CA" w:rsidRPr="00266BCB" w14:paraId="765C1E09" w14:textId="77777777" w:rsidTr="001F59ED">
        <w:trPr>
          <w:trHeight w:val="64"/>
          <w:tblHeader/>
        </w:trPr>
        <w:tc>
          <w:tcPr>
            <w:tcW w:w="1530" w:type="dxa"/>
            <w:shd w:val="clear" w:color="auto" w:fill="auto"/>
          </w:tcPr>
          <w:p w14:paraId="5C7F3DD9" w14:textId="77777777" w:rsidR="00A725CA" w:rsidRPr="00266BCB" w:rsidRDefault="00A725CA" w:rsidP="00A725CA">
            <w:pPr>
              <w:spacing w:line="260" w:lineRule="exact"/>
              <w:ind w:left="720" w:right="90" w:hanging="585"/>
              <w:jc w:val="left"/>
              <w:rPr>
                <w:rFonts w:ascii="Angsana New" w:eastAsia="Times New Roman" w:hAnsi="Angsana New"/>
                <w:lang w:val="en-GB"/>
              </w:rPr>
            </w:pPr>
            <w:r w:rsidRPr="00266BCB">
              <w:rPr>
                <w:rFonts w:ascii="Angsana New" w:eastAsia="Times New Roman" w:hAnsi="Angsana New"/>
                <w:cs/>
                <w:lang w:val="en-GB"/>
              </w:rPr>
              <w:t>บริษัท เอ็ม. ที. เอส</w:t>
            </w:r>
          </w:p>
        </w:tc>
        <w:tc>
          <w:tcPr>
            <w:tcW w:w="880" w:type="dxa"/>
            <w:shd w:val="clear" w:color="auto" w:fill="auto"/>
          </w:tcPr>
          <w:p w14:paraId="18749995" w14:textId="77777777" w:rsidR="00A725CA" w:rsidRPr="00266BCB" w:rsidRDefault="00A725CA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4" w:type="dxa"/>
          </w:tcPr>
          <w:p w14:paraId="1E94BDCD" w14:textId="77777777" w:rsidR="00A725CA" w:rsidRPr="00266BCB" w:rsidRDefault="00A725CA" w:rsidP="00A725CA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4C34A43F" w14:textId="18E83061" w:rsidR="00A725CA" w:rsidRPr="00266BCB" w:rsidRDefault="00A725CA" w:rsidP="00A725CA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" w:type="dxa"/>
          </w:tcPr>
          <w:p w14:paraId="6F7DAACE" w14:textId="77777777" w:rsidR="00A725CA" w:rsidRPr="00266BCB" w:rsidRDefault="00A725CA" w:rsidP="00A725CA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6" w:type="dxa"/>
            <w:shd w:val="clear" w:color="auto" w:fill="auto"/>
          </w:tcPr>
          <w:p w14:paraId="1A8DEACB" w14:textId="63FCACCA" w:rsidR="00A725CA" w:rsidRPr="00266BCB" w:rsidRDefault="00A725CA" w:rsidP="00A725CA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2" w:type="dxa"/>
          </w:tcPr>
          <w:p w14:paraId="2304C49E" w14:textId="77777777" w:rsidR="00A725CA" w:rsidRPr="00266BCB" w:rsidRDefault="00A725CA" w:rsidP="00A725CA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175226C" w14:textId="4491A8C7" w:rsidR="00A725CA" w:rsidRPr="00266BCB" w:rsidRDefault="00A725CA" w:rsidP="00A725CA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2" w:type="dxa"/>
          </w:tcPr>
          <w:p w14:paraId="7D10C5AD" w14:textId="77777777" w:rsidR="00A725CA" w:rsidRPr="00266BCB" w:rsidRDefault="00A725CA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65" w:type="dxa"/>
            <w:shd w:val="clear" w:color="auto" w:fill="auto"/>
          </w:tcPr>
          <w:p w14:paraId="15B65750" w14:textId="57874FE4" w:rsidR="00A725CA" w:rsidRPr="00266BCB" w:rsidRDefault="00A725CA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5" w:type="dxa"/>
            <w:shd w:val="clear" w:color="auto" w:fill="auto"/>
          </w:tcPr>
          <w:p w14:paraId="0F4055E2" w14:textId="77777777" w:rsidR="00A725CA" w:rsidRPr="00266BCB" w:rsidRDefault="00A725CA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80" w:type="dxa"/>
            <w:shd w:val="clear" w:color="auto" w:fill="auto"/>
          </w:tcPr>
          <w:p w14:paraId="322B6CF5" w14:textId="77777777" w:rsidR="00A725CA" w:rsidRPr="00266BCB" w:rsidRDefault="00A725CA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9" w:type="dxa"/>
            <w:shd w:val="clear" w:color="auto" w:fill="auto"/>
          </w:tcPr>
          <w:p w14:paraId="46FFD323" w14:textId="77777777" w:rsidR="00A725CA" w:rsidRPr="00266BCB" w:rsidRDefault="00A725CA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766" w:type="dxa"/>
            <w:shd w:val="clear" w:color="auto" w:fill="auto"/>
          </w:tcPr>
          <w:p w14:paraId="5F53C147" w14:textId="77777777" w:rsidR="00A725CA" w:rsidRPr="00266BCB" w:rsidRDefault="00A725CA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14:paraId="2B2A9949" w14:textId="77777777" w:rsidR="00A725CA" w:rsidRPr="00266BCB" w:rsidRDefault="00A725CA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37" w:type="dxa"/>
            <w:shd w:val="clear" w:color="auto" w:fill="auto"/>
          </w:tcPr>
          <w:p w14:paraId="1C474CDB" w14:textId="77777777" w:rsidR="00A725CA" w:rsidRPr="00266BCB" w:rsidRDefault="00A725CA" w:rsidP="00A725CA">
            <w:pPr>
              <w:spacing w:line="260" w:lineRule="exact"/>
              <w:ind w:left="-115" w:firstLine="107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</w:tr>
      <w:tr w:rsidR="00A725CA" w:rsidRPr="00266BCB" w14:paraId="0FE2DAEE" w14:textId="77777777" w:rsidTr="00515BEB">
        <w:trPr>
          <w:trHeight w:val="64"/>
          <w:tblHeader/>
        </w:trPr>
        <w:tc>
          <w:tcPr>
            <w:tcW w:w="1530" w:type="dxa"/>
            <w:shd w:val="clear" w:color="auto" w:fill="auto"/>
          </w:tcPr>
          <w:p w14:paraId="46F92D1D" w14:textId="77777777" w:rsidR="00A725CA" w:rsidRPr="00266BCB" w:rsidRDefault="00A725CA" w:rsidP="00A725CA">
            <w:pPr>
              <w:spacing w:line="260" w:lineRule="exact"/>
              <w:ind w:left="720" w:right="-1" w:hanging="541"/>
              <w:jc w:val="left"/>
              <w:rPr>
                <w:rFonts w:ascii="Angsana New" w:eastAsia="Times New Roman" w:hAnsi="Angsana New"/>
                <w:lang w:val="en-GB"/>
              </w:rPr>
            </w:pPr>
            <w:r w:rsidRPr="00266BCB">
              <w:rPr>
                <w:rFonts w:ascii="Angsana New" w:eastAsia="Times New Roman" w:hAnsi="Angsana New"/>
                <w:cs/>
                <w:lang w:val="en-GB"/>
              </w:rPr>
              <w:t xml:space="preserve">พัฒนาสินทรัพย์ จำกัด  </w:t>
            </w:r>
          </w:p>
        </w:tc>
        <w:tc>
          <w:tcPr>
            <w:tcW w:w="880" w:type="dxa"/>
            <w:shd w:val="clear" w:color="auto" w:fill="auto"/>
          </w:tcPr>
          <w:p w14:paraId="60449676" w14:textId="1C95361E" w:rsidR="00A725CA" w:rsidRPr="00266BCB" w:rsidRDefault="00C91834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  <w:r w:rsidRPr="00C9183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150</w:t>
            </w:r>
            <w:r w:rsidR="00165FA2" w:rsidRPr="00266BC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  <w:r w:rsidR="00165FA2" w:rsidRPr="00266BC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425292A1" w14:textId="77777777" w:rsidR="00A725CA" w:rsidRPr="00266BCB" w:rsidRDefault="00A725CA" w:rsidP="00A725CA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</w:p>
        </w:tc>
        <w:tc>
          <w:tcPr>
            <w:tcW w:w="837" w:type="dxa"/>
            <w:shd w:val="clear" w:color="auto" w:fill="auto"/>
          </w:tcPr>
          <w:p w14:paraId="424D2068" w14:textId="652CFD9E" w:rsidR="00A725CA" w:rsidRPr="00266BCB" w:rsidRDefault="00C91834" w:rsidP="00A725CA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  <w:r w:rsidRPr="00C9183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150</w:t>
            </w:r>
            <w:r w:rsidR="00A725CA" w:rsidRPr="00266BC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  <w:r w:rsidR="00A725CA" w:rsidRPr="00266BC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20C98B0A" w14:textId="77777777" w:rsidR="00A725CA" w:rsidRPr="00266BCB" w:rsidRDefault="00A725CA" w:rsidP="00A725CA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14:paraId="23E11312" w14:textId="3FF2A61C" w:rsidR="00A725CA" w:rsidRPr="00266BCB" w:rsidRDefault="00C91834" w:rsidP="00A725CA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lang w:val="en-GB"/>
              </w:rPr>
            </w:pPr>
            <w:r w:rsidRPr="00C9183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40</w:t>
            </w:r>
            <w:r w:rsidR="00165FA2" w:rsidRPr="00266BCB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.</w:t>
            </w:r>
            <w:r w:rsidRPr="00C9183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2" w:type="dxa"/>
          </w:tcPr>
          <w:p w14:paraId="21641584" w14:textId="77777777" w:rsidR="00A725CA" w:rsidRPr="00266BCB" w:rsidRDefault="00A725CA" w:rsidP="00A725CA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CA5527D" w14:textId="2CAE700A" w:rsidR="00A725CA" w:rsidRPr="00266BCB" w:rsidRDefault="00C91834" w:rsidP="00A725CA">
            <w:pPr>
              <w:spacing w:line="260" w:lineRule="exact"/>
              <w:ind w:left="90" w:hanging="90"/>
              <w:jc w:val="center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C9183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40</w:t>
            </w:r>
            <w:r w:rsidR="00A725CA" w:rsidRPr="00266BCB">
              <w:rPr>
                <w:rFonts w:ascii="Angsana New" w:eastAsia="Times New Roman" w:hAnsi="Angsana New"/>
                <w:color w:val="000000"/>
                <w:sz w:val="24"/>
                <w:szCs w:val="24"/>
                <w:lang w:val="en-GB"/>
              </w:rPr>
              <w:t>.</w:t>
            </w:r>
            <w:r w:rsidRPr="00C9183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72" w:type="dxa"/>
          </w:tcPr>
          <w:p w14:paraId="4C925AC4" w14:textId="77777777" w:rsidR="00A725CA" w:rsidRPr="00266BCB" w:rsidRDefault="00A725CA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auto"/>
          </w:tcPr>
          <w:p w14:paraId="3D5A3AAF" w14:textId="2F5254B0" w:rsidR="00A725CA" w:rsidRPr="00266BCB" w:rsidRDefault="00C91834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C91834">
              <w:rPr>
                <w:rFonts w:ascii="Angsana New" w:eastAsia="Times New Roman" w:hAnsi="Angsana New"/>
                <w:sz w:val="24"/>
                <w:szCs w:val="24"/>
              </w:rPr>
              <w:t>86</w:t>
            </w:r>
            <w:r w:rsidR="00515BEB" w:rsidRPr="00266BC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C91834">
              <w:rPr>
                <w:rFonts w:ascii="Angsana New" w:eastAsia="Times New Roman" w:hAnsi="Angsana New"/>
                <w:sz w:val="24"/>
                <w:szCs w:val="24"/>
              </w:rPr>
              <w:t>921</w:t>
            </w:r>
            <w:r w:rsidR="00515BEB" w:rsidRPr="00266BC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C91834">
              <w:rPr>
                <w:rFonts w:ascii="Angsana New" w:eastAsia="Times New Roman" w:hAnsi="Angsana New"/>
                <w:sz w:val="24"/>
                <w:szCs w:val="24"/>
              </w:rPr>
              <w:t>425</w:t>
            </w:r>
          </w:p>
        </w:tc>
        <w:tc>
          <w:tcPr>
            <w:tcW w:w="75" w:type="dxa"/>
            <w:shd w:val="clear" w:color="auto" w:fill="auto"/>
          </w:tcPr>
          <w:p w14:paraId="498A2B08" w14:textId="77777777" w:rsidR="00A725CA" w:rsidRPr="00266BCB" w:rsidRDefault="00A725CA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  <w:shd w:val="clear" w:color="auto" w:fill="auto"/>
          </w:tcPr>
          <w:p w14:paraId="54A1BB7B" w14:textId="21063712" w:rsidR="00A725CA" w:rsidRPr="00266BCB" w:rsidRDefault="00C91834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eastAsia="Times New Roman" w:hAnsi="Angsana New"/>
                <w:sz w:val="24"/>
                <w:szCs w:val="24"/>
              </w:rPr>
              <w:t>89</w:t>
            </w:r>
            <w:r w:rsidR="00A725CA" w:rsidRPr="00266BC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C91834">
              <w:rPr>
                <w:rFonts w:ascii="Angsana New" w:eastAsia="Times New Roman" w:hAnsi="Angsana New"/>
                <w:sz w:val="24"/>
                <w:szCs w:val="24"/>
              </w:rPr>
              <w:t>691</w:t>
            </w:r>
            <w:r w:rsidR="00A725CA" w:rsidRPr="00266BC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C91834">
              <w:rPr>
                <w:rFonts w:ascii="Angsana New" w:eastAsia="Times New Roman" w:hAnsi="Angsana New"/>
                <w:sz w:val="24"/>
                <w:szCs w:val="24"/>
              </w:rPr>
              <w:t>461</w:t>
            </w:r>
          </w:p>
        </w:tc>
        <w:tc>
          <w:tcPr>
            <w:tcW w:w="89" w:type="dxa"/>
            <w:shd w:val="clear" w:color="auto" w:fill="auto"/>
          </w:tcPr>
          <w:p w14:paraId="5BA234E6" w14:textId="77777777" w:rsidR="00A725CA" w:rsidRPr="00266BCB" w:rsidRDefault="00A725CA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auto"/>
          </w:tcPr>
          <w:p w14:paraId="78D445E0" w14:textId="57EA87AF" w:rsidR="00A725CA" w:rsidRPr="00266BCB" w:rsidRDefault="00C91834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60</w:t>
            </w:r>
            <w:r w:rsidR="00165FA2" w:rsidRPr="00266BC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  <w:r w:rsidR="00165FA2" w:rsidRPr="00266BC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28998EA" w14:textId="77777777" w:rsidR="00A725CA" w:rsidRPr="00266BCB" w:rsidRDefault="00A725CA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</w:tcPr>
          <w:p w14:paraId="73BC0A44" w14:textId="2E2B74EF" w:rsidR="00A725CA" w:rsidRPr="00266BCB" w:rsidRDefault="00C91834" w:rsidP="00A725CA">
            <w:pPr>
              <w:spacing w:line="260" w:lineRule="exact"/>
              <w:ind w:left="-115" w:firstLine="115"/>
              <w:jc w:val="center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60</w:t>
            </w:r>
            <w:r w:rsidR="00A725CA" w:rsidRPr="00266BC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  <w:r w:rsidR="00A725CA" w:rsidRPr="00266BCB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000</w:t>
            </w:r>
          </w:p>
        </w:tc>
      </w:tr>
    </w:tbl>
    <w:p w14:paraId="0ED87C2B" w14:textId="77777777" w:rsidR="0081084D" w:rsidRDefault="0081084D" w:rsidP="00323842">
      <w:pPr>
        <w:spacing w:before="120"/>
        <w:ind w:left="1080" w:right="-29"/>
        <w:jc w:val="thaiDistribute"/>
        <w:rPr>
          <w:rFonts w:ascii="Angsana New" w:hAnsi="Angsana New"/>
          <w:spacing w:val="4"/>
          <w:sz w:val="32"/>
          <w:szCs w:val="32"/>
          <w:cs/>
        </w:rPr>
      </w:pPr>
      <w:r>
        <w:rPr>
          <w:rFonts w:ascii="Angsana New" w:hAnsi="Angsana New"/>
          <w:spacing w:val="4"/>
          <w:sz w:val="32"/>
          <w:szCs w:val="32"/>
          <w:cs/>
        </w:rPr>
        <w:br w:type="page"/>
      </w:r>
    </w:p>
    <w:p w14:paraId="0CF58932" w14:textId="092FEE60" w:rsidR="00A54BFF" w:rsidRPr="00266BCB" w:rsidRDefault="00800723" w:rsidP="00775DB9">
      <w:pPr>
        <w:ind w:left="1080" w:right="-29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266BCB">
        <w:rPr>
          <w:rFonts w:ascii="Angsana New" w:hAnsi="Angsana New"/>
          <w:spacing w:val="4"/>
          <w:sz w:val="32"/>
          <w:szCs w:val="32"/>
          <w:cs/>
        </w:rPr>
        <w:lastRenderedPageBreak/>
        <w:t>ข้อมูล</w:t>
      </w:r>
      <w:r w:rsidRPr="00266BCB">
        <w:rPr>
          <w:rFonts w:ascii="Angsana New" w:hAnsi="Angsana New"/>
          <w:sz w:val="32"/>
          <w:szCs w:val="32"/>
          <w:cs/>
        </w:rPr>
        <w:t>ทางการ</w:t>
      </w:r>
      <w:r w:rsidRPr="00266BCB">
        <w:rPr>
          <w:rFonts w:ascii="Angsana New" w:hAnsi="Angsana New"/>
          <w:spacing w:val="4"/>
          <w:sz w:val="32"/>
          <w:szCs w:val="32"/>
          <w:cs/>
        </w:rPr>
        <w:t>เงินโดยรวมของบริษัทร่วม มีดังต่อไปนี</w:t>
      </w:r>
      <w:r w:rsidR="00C9683E" w:rsidRPr="00266BCB">
        <w:rPr>
          <w:rFonts w:ascii="Angsana New" w:hAnsi="Angsana New" w:hint="cs"/>
          <w:spacing w:val="4"/>
          <w:sz w:val="32"/>
          <w:szCs w:val="32"/>
          <w:cs/>
        </w:rPr>
        <w:t>้</w:t>
      </w:r>
    </w:p>
    <w:p w14:paraId="429D0780" w14:textId="77777777" w:rsidR="00A54BFF" w:rsidRPr="00266BCB" w:rsidRDefault="00A54BFF" w:rsidP="00775DB9">
      <w:pPr>
        <w:ind w:right="58"/>
        <w:jc w:val="thaiDistribute"/>
        <w:rPr>
          <w:rFonts w:ascii="Angsana New" w:hAnsi="Angsana New"/>
          <w:spacing w:val="4"/>
          <w:sz w:val="2"/>
          <w:szCs w:val="2"/>
        </w:rPr>
      </w:pPr>
    </w:p>
    <w:p w14:paraId="1D358627" w14:textId="77777777" w:rsidR="00800723" w:rsidRPr="00266BCB" w:rsidRDefault="00800723" w:rsidP="00775DB9">
      <w:pPr>
        <w:tabs>
          <w:tab w:val="left" w:pos="1440"/>
          <w:tab w:val="left" w:pos="1980"/>
          <w:tab w:val="left" w:pos="2880"/>
        </w:tabs>
        <w:ind w:left="547" w:right="58"/>
        <w:jc w:val="right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266BCB">
        <w:rPr>
          <w:rFonts w:ascii="Angsana New" w:eastAsia="Times New Roman" w:hAnsi="Angsana New"/>
          <w:b/>
          <w:bCs/>
          <w:sz w:val="28"/>
          <w:szCs w:val="28"/>
          <w:cs/>
        </w:rPr>
        <w:t xml:space="preserve">หน่วย </w:t>
      </w:r>
      <w:r w:rsidRPr="00266BCB">
        <w:rPr>
          <w:rFonts w:ascii="Angsana New" w:eastAsia="Times New Roman" w:hAnsi="Angsana New"/>
          <w:b/>
          <w:bCs/>
          <w:sz w:val="28"/>
          <w:szCs w:val="28"/>
        </w:rPr>
        <w:t xml:space="preserve">: </w:t>
      </w:r>
      <w:r w:rsidRPr="00266BCB">
        <w:rPr>
          <w:rFonts w:ascii="Angsana New" w:eastAsia="Times New Roman" w:hAnsi="Angsana New"/>
          <w:b/>
          <w:bCs/>
          <w:sz w:val="28"/>
          <w:szCs w:val="28"/>
          <w:cs/>
        </w:rPr>
        <w:t>บาท</w:t>
      </w:r>
    </w:p>
    <w:tbl>
      <w:tblPr>
        <w:tblW w:w="8102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530"/>
        <w:gridCol w:w="90"/>
        <w:gridCol w:w="1442"/>
      </w:tblGrid>
      <w:tr w:rsidR="00AF26DD" w:rsidRPr="00266BCB" w14:paraId="35FD4104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8590A" w14:textId="77777777" w:rsidR="00AF26DD" w:rsidRPr="00266BCB" w:rsidRDefault="00AF26DD" w:rsidP="00750BB1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CAA6E" w14:textId="77777777" w:rsidR="00AF26DD" w:rsidRPr="00266BCB" w:rsidRDefault="00AF26DD" w:rsidP="00750BB1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2F09E" w14:textId="77777777" w:rsidR="00AF26DD" w:rsidRPr="00266BCB" w:rsidRDefault="00AF26DD" w:rsidP="00750BB1">
            <w:pPr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588C8" w14:textId="77777777" w:rsidR="00AF26DD" w:rsidRPr="00266BCB" w:rsidRDefault="00AF26DD" w:rsidP="00750BB1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F26DD" w:rsidRPr="00266BCB" w14:paraId="6BD31D70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4008E" w14:textId="77777777" w:rsidR="00AF26DD" w:rsidRPr="00266BCB" w:rsidRDefault="00AF26DD" w:rsidP="00750BB1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63A14" w14:textId="0554E167" w:rsidR="00AF26DD" w:rsidRPr="00266BCB" w:rsidRDefault="00C91834" w:rsidP="00750BB1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28"/>
                <w:szCs w:val="28"/>
              </w:rPr>
              <w:t>30</w:t>
            </w:r>
            <w:r w:rsidR="00627BFA" w:rsidRPr="00266BCB">
              <w:rPr>
                <w:rFonts w:ascii="Angsana New" w:eastAsia="Batang" w:hAnsi="Angsana New"/>
                <w:b/>
                <w:bCs/>
                <w:sz w:val="28"/>
                <w:szCs w:val="28"/>
              </w:rPr>
              <w:t xml:space="preserve"> </w:t>
            </w:r>
            <w:r w:rsidR="00627BFA" w:rsidRPr="00266BCB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ED9BA" w14:textId="77777777" w:rsidR="00AF26DD" w:rsidRPr="00266BCB" w:rsidRDefault="00AF26DD" w:rsidP="00750BB1">
            <w:pPr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35A7C" w14:textId="5812FE6F" w:rsidR="00AF26DD" w:rsidRPr="00266BCB" w:rsidRDefault="00C91834" w:rsidP="00750BB1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28"/>
                <w:szCs w:val="28"/>
              </w:rPr>
              <w:t>31</w:t>
            </w:r>
            <w:r w:rsidR="00AF26DD" w:rsidRPr="00266BCB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81245" w:rsidRPr="00266BCB" w14:paraId="36E21576" w14:textId="77777777" w:rsidTr="0072594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D3C17" w14:textId="77777777" w:rsidR="00381245" w:rsidRPr="00266BCB" w:rsidRDefault="00381245" w:rsidP="00750BB1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6EF23" w14:textId="6C1E0B83" w:rsidR="00381245" w:rsidRPr="00266BCB" w:rsidRDefault="00C91834" w:rsidP="00750BB1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0CEB6" w14:textId="77777777" w:rsidR="00381245" w:rsidRPr="00266BCB" w:rsidRDefault="00381245" w:rsidP="00750BB1">
            <w:pPr>
              <w:ind w:left="-108" w:right="-90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6CA0C" w14:textId="5F31ABB2" w:rsidR="00381245" w:rsidRPr="00266BCB" w:rsidRDefault="00C91834" w:rsidP="00750BB1">
            <w:pPr>
              <w:jc w:val="center"/>
              <w:rPr>
                <w:rFonts w:ascii="Angsana New" w:eastAsia="Batang" w:hAnsi="Angsana New"/>
                <w:b/>
                <w:bCs/>
                <w:sz w:val="28"/>
                <w:szCs w:val="28"/>
              </w:rPr>
            </w:pP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DC7793" w:rsidRPr="00266BCB" w14:paraId="3F0142A9" w14:textId="77777777" w:rsidTr="00515BEB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E2750" w14:textId="77777777" w:rsidR="00DC7793" w:rsidRPr="00266BCB" w:rsidRDefault="00DC7793" w:rsidP="00750BB1">
            <w:pPr>
              <w:tabs>
                <w:tab w:val="left" w:pos="4404"/>
              </w:tabs>
              <w:snapToGrid w:val="0"/>
              <w:ind w:left="19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6DA91" w14:textId="7ECEB35A" w:rsidR="00DC7793" w:rsidRPr="00266BCB" w:rsidRDefault="00C91834" w:rsidP="00750BB1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37</w:t>
            </w:r>
            <w:r w:rsidR="00515BEB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310</w:t>
            </w:r>
            <w:r w:rsidR="00515BEB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BB07C" w14:textId="77777777" w:rsidR="00DC7793" w:rsidRPr="00266BCB" w:rsidRDefault="00DC7793" w:rsidP="00750BB1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E6DA5" w14:textId="47DAF5E4" w:rsidR="00DC7793" w:rsidRPr="00266BCB" w:rsidRDefault="00C91834" w:rsidP="00750BB1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36</w:t>
            </w:r>
            <w:r w:rsidR="00DC779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395</w:t>
            </w:r>
            <w:r w:rsidR="00DC779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071</w:t>
            </w:r>
          </w:p>
        </w:tc>
      </w:tr>
      <w:tr w:rsidR="00DC7793" w:rsidRPr="00266BCB" w14:paraId="5AE99AD7" w14:textId="77777777" w:rsidTr="00515BEB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72091" w14:textId="77777777" w:rsidR="00DC7793" w:rsidRPr="00266BCB" w:rsidRDefault="00DC7793" w:rsidP="00750BB1">
            <w:pPr>
              <w:tabs>
                <w:tab w:val="left" w:pos="4404"/>
              </w:tabs>
              <w:snapToGrid w:val="0"/>
              <w:ind w:left="19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925FB" w14:textId="51B56D44" w:rsidR="00DC7793" w:rsidRPr="00266BCB" w:rsidRDefault="00C91834" w:rsidP="00750BB1">
            <w:pPr>
              <w:tabs>
                <w:tab w:val="left" w:pos="1258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967</w:t>
            </w:r>
            <w:r w:rsidR="00515BEB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2D6B8" w14:textId="77777777" w:rsidR="00DC7793" w:rsidRPr="00266BCB" w:rsidRDefault="00DC7793" w:rsidP="00750BB1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FDBA" w14:textId="4DDE8F84" w:rsidR="00DC7793" w:rsidRPr="00266BCB" w:rsidRDefault="00DC7793" w:rsidP="00750BB1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669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785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</w:tr>
      <w:tr w:rsidR="00DC7793" w:rsidRPr="00266BCB" w14:paraId="16F4E689" w14:textId="77777777" w:rsidTr="00515BEB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614E1" w14:textId="77777777" w:rsidR="00DC7793" w:rsidRPr="00266BCB" w:rsidRDefault="00DC7793" w:rsidP="00750BB1">
            <w:pPr>
              <w:snapToGrid w:val="0"/>
              <w:ind w:left="199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BCF5B" w14:textId="77F2A9D7" w:rsidR="00DC7793" w:rsidRPr="00266BCB" w:rsidRDefault="00C91834" w:rsidP="00750BB1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81</w:t>
            </w:r>
            <w:r w:rsidR="00515BEB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687</w:t>
            </w:r>
            <w:r w:rsidR="00515BEB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ECB2D" w14:textId="77777777" w:rsidR="00DC7793" w:rsidRPr="00266BCB" w:rsidRDefault="00DC7793" w:rsidP="00750BB1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52D3B" w14:textId="72A19CE4" w:rsidR="00DC7793" w:rsidRPr="00266BCB" w:rsidRDefault="00C91834" w:rsidP="00750BB1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76</w:t>
            </w:r>
            <w:r w:rsidR="00DC779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894</w:t>
            </w:r>
            <w:r w:rsidR="00DC779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386</w:t>
            </w:r>
          </w:p>
        </w:tc>
      </w:tr>
      <w:tr w:rsidR="00DC7793" w:rsidRPr="00266BCB" w14:paraId="6CCB356F" w14:textId="77777777" w:rsidTr="00515BEB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CCECA" w14:textId="77777777" w:rsidR="00DC7793" w:rsidRPr="00266BCB" w:rsidRDefault="00DC7793" w:rsidP="00750BB1">
            <w:pPr>
              <w:snapToGrid w:val="0"/>
              <w:ind w:left="199"/>
              <w:rPr>
                <w:rFonts w:ascii="Angsana New" w:eastAsia="Times New Roman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5FDFD" w14:textId="2C35929C" w:rsidR="00DC7793" w:rsidRPr="00266BCB" w:rsidRDefault="00C91834" w:rsidP="00750BB1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83</w:t>
            </w:r>
            <w:r w:rsidR="00515BEB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AE3F" w14:textId="77777777" w:rsidR="00DC7793" w:rsidRPr="00266BCB" w:rsidRDefault="00DC7793" w:rsidP="00750BB1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290D7" w14:textId="05D6A8C3" w:rsidR="00DC7793" w:rsidRPr="00266BCB" w:rsidRDefault="00DC7793" w:rsidP="00750BB1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411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291</w:t>
            </w:r>
          </w:p>
        </w:tc>
      </w:tr>
      <w:tr w:rsidR="00DC7793" w:rsidRPr="00266BCB" w14:paraId="78C81B9D" w14:textId="77777777" w:rsidTr="00515BEB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DF68" w14:textId="77777777" w:rsidR="00DC7793" w:rsidRPr="00266BCB" w:rsidRDefault="00DC7793" w:rsidP="00750BB1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06AD4" w14:textId="5BC65F05" w:rsidR="00DC7793" w:rsidRPr="00266BCB" w:rsidRDefault="00C91834" w:rsidP="00750BB1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1</w:t>
            </w:r>
            <w:r w:rsidR="00515BEB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224</w:t>
            </w:r>
            <w:r w:rsidR="00515BEB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F1CE2" w14:textId="77777777" w:rsidR="00DC7793" w:rsidRPr="00266BCB" w:rsidRDefault="00DC7793" w:rsidP="00750BB1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3EA16" w14:textId="56D6D145" w:rsidR="00DC7793" w:rsidRPr="00266BCB" w:rsidRDefault="00C91834" w:rsidP="00750BB1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1</w:t>
            </w:r>
            <w:r w:rsidR="00DC779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441</w:t>
            </w:r>
            <w:r w:rsidR="00DC779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061</w:t>
            </w:r>
          </w:p>
        </w:tc>
      </w:tr>
      <w:tr w:rsidR="00DC7793" w:rsidRPr="00266BCB" w14:paraId="3DDEF7A6" w14:textId="77777777" w:rsidTr="00515BEB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85D22" w14:textId="77777777" w:rsidR="00DC7793" w:rsidRPr="00266BCB" w:rsidRDefault="00DC7793" w:rsidP="00750BB1">
            <w:pPr>
              <w:snapToGrid w:val="0"/>
              <w:ind w:left="199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9A803" w14:textId="159BE25E" w:rsidR="00DC7793" w:rsidRPr="00266BCB" w:rsidRDefault="00C91834" w:rsidP="00750BB1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114</w:t>
            </w:r>
            <w:r w:rsidR="00515BEB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300</w:t>
            </w:r>
            <w:r w:rsidR="00515BEB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F3994" w14:textId="77777777" w:rsidR="00DC7793" w:rsidRPr="00266BCB" w:rsidRDefault="00DC7793" w:rsidP="00750BB1">
            <w:pPr>
              <w:snapToGrid w:val="0"/>
              <w:ind w:left="379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0CF56" w14:textId="18D6C5A5" w:rsidR="00DC7793" w:rsidRPr="00266BCB" w:rsidRDefault="00C91834" w:rsidP="00750BB1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106</w:t>
            </w:r>
            <w:r w:rsidR="00DC779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643</w:t>
            </w:r>
            <w:r w:rsidR="00DC779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297</w:t>
            </w:r>
          </w:p>
        </w:tc>
      </w:tr>
      <w:tr w:rsidR="00DC7793" w:rsidRPr="00266BCB" w14:paraId="70AE09FE" w14:textId="77777777" w:rsidTr="00515BEB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F7A3E" w14:textId="77777777" w:rsidR="00DC7793" w:rsidRPr="00266BCB" w:rsidRDefault="00DC7793" w:rsidP="00750BB1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15553" w14:textId="250DADF2" w:rsidR="00DC7793" w:rsidRPr="00266BCB" w:rsidRDefault="00515BEB" w:rsidP="00191A92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>(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9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790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956</w:t>
            </w:r>
            <w:r w:rsidRPr="00266B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2F87D" w14:textId="77777777" w:rsidR="00DC7793" w:rsidRPr="00266BCB" w:rsidRDefault="00DC7793" w:rsidP="00750BB1">
            <w:pPr>
              <w:tabs>
                <w:tab w:val="decimal" w:pos="1264"/>
              </w:tabs>
              <w:ind w:left="-111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3BB1C" w14:textId="063E8466" w:rsidR="00DC7793" w:rsidRPr="00266BCB" w:rsidRDefault="00DC7793" w:rsidP="00750BB1">
            <w:pPr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>(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9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641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232</w:t>
            </w:r>
            <w:r w:rsidRPr="00266B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7793" w:rsidRPr="00266BCB" w14:paraId="6B9EF7B7" w14:textId="77777777" w:rsidTr="00515BEB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259F8" w14:textId="3CEB48C6" w:rsidR="00DC7793" w:rsidRPr="00266BCB" w:rsidRDefault="00DC7793" w:rsidP="00750BB1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2734F" w14:textId="5EE6BCE8" w:rsidR="00DC7793" w:rsidRPr="00266BCB" w:rsidRDefault="00515BEB" w:rsidP="00750BB1">
            <w:pPr>
              <w:ind w:right="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485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272</w:t>
            </w:r>
            <w:r w:rsidRPr="00266B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E6CF8" w14:textId="77777777" w:rsidR="00DC7793" w:rsidRPr="00266BCB" w:rsidRDefault="00DC7793" w:rsidP="00750BB1">
            <w:pPr>
              <w:tabs>
                <w:tab w:val="decimal" w:pos="1264"/>
              </w:tabs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76D0A" w14:textId="30737A1C" w:rsidR="00DC7793" w:rsidRPr="00266BCB" w:rsidRDefault="00DC7793" w:rsidP="00750BB1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>(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800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574</w:t>
            </w:r>
            <w:r w:rsidRPr="00266B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7793" w:rsidRPr="00266BCB" w14:paraId="0CC7967A" w14:textId="77777777" w:rsidTr="00515BEB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21493" w14:textId="77777777" w:rsidR="00DC7793" w:rsidRPr="00266BCB" w:rsidRDefault="00DC7793" w:rsidP="00750BB1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เงินกู้ยืมระยะยาวสถาบันการเงิน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C373A" w14:textId="60EEDDD2" w:rsidR="00DC7793" w:rsidRPr="00266BCB" w:rsidRDefault="00515BEB" w:rsidP="00750BB1">
            <w:pPr>
              <w:ind w:right="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>(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20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000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000</w:t>
            </w:r>
            <w:r w:rsidRPr="00266B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F6E29" w14:textId="77777777" w:rsidR="00DC7793" w:rsidRPr="00266BCB" w:rsidRDefault="00DC7793" w:rsidP="00750BB1">
            <w:pPr>
              <w:tabs>
                <w:tab w:val="decimal" w:pos="1264"/>
              </w:tabs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1D651" w14:textId="73575595" w:rsidR="00DC7793" w:rsidRPr="00266BCB" w:rsidRDefault="00DC7793" w:rsidP="00750B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7793" w:rsidRPr="00266BCB" w14:paraId="0FDFEFE6" w14:textId="77777777" w:rsidTr="00515BEB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490DF" w14:textId="77777777" w:rsidR="00DC7793" w:rsidRPr="00266BCB" w:rsidRDefault="00DC7793" w:rsidP="00750BB1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6B0F3" w14:textId="249F75B4" w:rsidR="00DC7793" w:rsidRPr="00266BCB" w:rsidRDefault="00515BEB" w:rsidP="00750BB1">
            <w:pPr>
              <w:tabs>
                <w:tab w:val="left" w:pos="1347"/>
              </w:tabs>
              <w:ind w:right="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>(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967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177</w:t>
            </w:r>
            <w:r w:rsidRPr="00266B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F305E" w14:textId="77777777" w:rsidR="00DC7793" w:rsidRPr="00266BCB" w:rsidRDefault="00DC7793" w:rsidP="00750BB1">
            <w:pPr>
              <w:tabs>
                <w:tab w:val="decimal" w:pos="1264"/>
              </w:tabs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F7B0A" w14:textId="000AD933" w:rsidR="00DC7793" w:rsidRPr="00266BCB" w:rsidRDefault="00DC7793" w:rsidP="00750BB1">
            <w:pPr>
              <w:ind w:right="11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>(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757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523</w:t>
            </w:r>
            <w:r w:rsidRPr="00266B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2239" w:rsidRPr="00266BCB" w14:paraId="4E34EFB6" w14:textId="77777777" w:rsidTr="00515BEB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3060D" w14:textId="77777777" w:rsidR="004A2239" w:rsidRPr="00266BCB" w:rsidRDefault="004A2239" w:rsidP="00750BB1">
            <w:pPr>
              <w:snapToGrid w:val="0"/>
              <w:ind w:left="199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eastAsia="Times New Roman" w:hAnsi="Angsana New"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สินทรัพย์สุทธิของบริษัทร่วม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0BDCBE" w14:textId="67CD15F3" w:rsidR="004A2239" w:rsidRPr="00266BCB" w:rsidRDefault="00C91834" w:rsidP="00750BB1">
            <w:pPr>
              <w:tabs>
                <w:tab w:val="left" w:pos="1258"/>
              </w:tabs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204</w:t>
            </w:r>
            <w:r w:rsidR="00515BEB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330</w:t>
            </w:r>
            <w:r w:rsidR="00515BEB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02B75" w14:textId="77777777" w:rsidR="004A2239" w:rsidRPr="00266BCB" w:rsidRDefault="004A2239" w:rsidP="00750BB1">
            <w:pPr>
              <w:tabs>
                <w:tab w:val="decimal" w:pos="1264"/>
              </w:tabs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2FF773" w14:textId="02BE7A7E" w:rsidR="004A2239" w:rsidRPr="00266BCB" w:rsidRDefault="004A2239" w:rsidP="00750BB1">
            <w:pPr>
              <w:ind w:right="18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211</w:t>
            </w:r>
            <w:r w:rsidR="002953B5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255</w:t>
            </w:r>
            <w:r w:rsidR="002953B5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562</w:t>
            </w:r>
          </w:p>
        </w:tc>
      </w:tr>
    </w:tbl>
    <w:p w14:paraId="2C73284A" w14:textId="77777777" w:rsidR="00237B8B" w:rsidRPr="00266BCB" w:rsidRDefault="000C34AE" w:rsidP="00775DB9">
      <w:pPr>
        <w:tabs>
          <w:tab w:val="left" w:pos="1440"/>
          <w:tab w:val="left" w:pos="1980"/>
          <w:tab w:val="left" w:pos="2880"/>
        </w:tabs>
        <w:ind w:left="547" w:right="72"/>
        <w:jc w:val="right"/>
        <w:rPr>
          <w:rFonts w:ascii="Angsana New" w:eastAsia="Times New Roman" w:hAnsi="Angsana New"/>
          <w:b/>
          <w:bCs/>
          <w:sz w:val="28"/>
          <w:szCs w:val="28"/>
        </w:rPr>
      </w:pPr>
      <w:r w:rsidRPr="00266BCB">
        <w:rPr>
          <w:rFonts w:ascii="Angsana New" w:eastAsia="Times New Roman" w:hAnsi="Angsana New"/>
          <w:b/>
          <w:bCs/>
          <w:sz w:val="28"/>
          <w:szCs w:val="28"/>
          <w:cs/>
        </w:rPr>
        <w:t xml:space="preserve">หน่วย </w:t>
      </w:r>
      <w:r w:rsidRPr="00266BCB">
        <w:rPr>
          <w:rFonts w:ascii="Angsana New" w:eastAsia="Times New Roman" w:hAnsi="Angsana New"/>
          <w:b/>
          <w:bCs/>
          <w:sz w:val="28"/>
          <w:szCs w:val="28"/>
        </w:rPr>
        <w:t xml:space="preserve">: </w:t>
      </w:r>
      <w:r w:rsidRPr="00266BCB">
        <w:rPr>
          <w:rFonts w:ascii="Angsana New" w:eastAsia="Times New Roman" w:hAnsi="Angsana New"/>
          <w:b/>
          <w:bCs/>
          <w:sz w:val="28"/>
          <w:szCs w:val="28"/>
          <w:cs/>
        </w:rPr>
        <w:t>บาท</w:t>
      </w:r>
    </w:p>
    <w:tbl>
      <w:tblPr>
        <w:tblW w:w="8084" w:type="dxa"/>
        <w:tblInd w:w="10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0"/>
        <w:gridCol w:w="1260"/>
        <w:gridCol w:w="234"/>
        <w:gridCol w:w="1278"/>
        <w:gridCol w:w="180"/>
        <w:gridCol w:w="1350"/>
        <w:gridCol w:w="270"/>
        <w:gridCol w:w="1262"/>
      </w:tblGrid>
      <w:tr w:rsidR="00237B8B" w:rsidRPr="00266BCB" w14:paraId="02CA8D9E" w14:textId="77777777" w:rsidTr="00725943">
        <w:trPr>
          <w:cantSplit/>
        </w:trPr>
        <w:tc>
          <w:tcPr>
            <w:tcW w:w="2250" w:type="dxa"/>
            <w:shd w:val="clear" w:color="auto" w:fill="auto"/>
            <w:noWrap/>
            <w:vAlign w:val="bottom"/>
          </w:tcPr>
          <w:p w14:paraId="58DD6EAE" w14:textId="77777777" w:rsidR="00237B8B" w:rsidRPr="00266BCB" w:rsidRDefault="00237B8B" w:rsidP="00750BB1">
            <w:pPr>
              <w:spacing w:line="320" w:lineRule="exact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shd w:val="clear" w:color="auto" w:fill="auto"/>
            <w:noWrap/>
            <w:vAlign w:val="bottom"/>
          </w:tcPr>
          <w:p w14:paraId="41EBF435" w14:textId="77777777" w:rsidR="00237B8B" w:rsidRPr="00266BCB" w:rsidRDefault="00237B8B" w:rsidP="00750BB1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14047DC8" w14:textId="03244FD3" w:rsidR="00237B8B" w:rsidRPr="00266BCB" w:rsidRDefault="00237B8B" w:rsidP="00750BB1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C91834" w:rsidRPr="00C91834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30</w:t>
            </w:r>
            <w:r w:rsidR="00627BFA" w:rsidRPr="00266BCB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627BFA" w:rsidRPr="00266BC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0B5A240C" w14:textId="77777777" w:rsidR="00237B8B" w:rsidRPr="00266BCB" w:rsidRDefault="00237B8B" w:rsidP="00750BB1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3"/>
            <w:shd w:val="clear" w:color="auto" w:fill="auto"/>
            <w:vAlign w:val="bottom"/>
          </w:tcPr>
          <w:p w14:paraId="1C25914A" w14:textId="6066A3C7" w:rsidR="00237B8B" w:rsidRPr="00266BCB" w:rsidRDefault="00237B8B" w:rsidP="00750BB1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สำหรับ</w:t>
            </w:r>
            <w:r w:rsidR="00C76255" w:rsidRPr="00266BCB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งวดเก้าเดือน</w:t>
            </w:r>
          </w:p>
          <w:p w14:paraId="68438ECF" w14:textId="470C9F11" w:rsidR="00237B8B" w:rsidRPr="00266BCB" w:rsidRDefault="00237B8B" w:rsidP="00750BB1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C91834" w:rsidRPr="00C91834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30</w:t>
            </w:r>
            <w:r w:rsidR="00627BFA" w:rsidRPr="00266BCB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627BFA" w:rsidRPr="00266BC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</w:p>
        </w:tc>
      </w:tr>
      <w:tr w:rsidR="00237B8B" w:rsidRPr="00266BCB" w14:paraId="5832261D" w14:textId="77777777" w:rsidTr="00725943">
        <w:trPr>
          <w:cantSplit/>
        </w:trPr>
        <w:tc>
          <w:tcPr>
            <w:tcW w:w="2250" w:type="dxa"/>
            <w:shd w:val="clear" w:color="auto" w:fill="auto"/>
            <w:noWrap/>
            <w:vAlign w:val="bottom"/>
          </w:tcPr>
          <w:p w14:paraId="2FA7A7E3" w14:textId="77777777" w:rsidR="00237B8B" w:rsidRPr="00266BCB" w:rsidRDefault="00237B8B" w:rsidP="00750BB1">
            <w:pPr>
              <w:spacing w:line="320" w:lineRule="exact"/>
              <w:rPr>
                <w:rFonts w:ascii="Angsana New" w:eastAsia="Calibri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4DE07FDD" w14:textId="62082560" w:rsidR="00237B8B" w:rsidRPr="00266BCB" w:rsidRDefault="00C91834" w:rsidP="00750BB1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C91834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4" w:type="dxa"/>
            <w:shd w:val="clear" w:color="auto" w:fill="auto"/>
          </w:tcPr>
          <w:p w14:paraId="38962E4E" w14:textId="77777777" w:rsidR="00237B8B" w:rsidRPr="00266BCB" w:rsidRDefault="00237B8B" w:rsidP="00750BB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noWrap/>
          </w:tcPr>
          <w:p w14:paraId="747B4B30" w14:textId="24ECB844" w:rsidR="00237B8B" w:rsidRPr="00266BCB" w:rsidRDefault="00C91834" w:rsidP="00750BB1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C91834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9005D02" w14:textId="77777777" w:rsidR="00237B8B" w:rsidRPr="00266BCB" w:rsidRDefault="00237B8B" w:rsidP="00750BB1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DFCF735" w14:textId="18F27164" w:rsidR="00237B8B" w:rsidRPr="00266BCB" w:rsidRDefault="00C91834" w:rsidP="00750BB1">
            <w:pPr>
              <w:spacing w:line="32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C91834">
              <w:rPr>
                <w:rFonts w:ascii="Angsana New" w:hAnsi="Angsana New" w:hint="cs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CA49228" w14:textId="77777777" w:rsidR="00237B8B" w:rsidRPr="00266BCB" w:rsidRDefault="00237B8B" w:rsidP="00750BB1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</w:tcPr>
          <w:p w14:paraId="6087E391" w14:textId="5336AFC0" w:rsidR="00237B8B" w:rsidRPr="00266BCB" w:rsidRDefault="00C91834" w:rsidP="00750BB1">
            <w:pPr>
              <w:spacing w:line="320" w:lineRule="exact"/>
              <w:jc w:val="center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C91834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</w:p>
        </w:tc>
      </w:tr>
      <w:tr w:rsidR="00627BFA" w:rsidRPr="00266BCB" w14:paraId="384F5933" w14:textId="77777777" w:rsidTr="00AF4863">
        <w:trPr>
          <w:cantSplit/>
        </w:trPr>
        <w:tc>
          <w:tcPr>
            <w:tcW w:w="2250" w:type="dxa"/>
            <w:shd w:val="clear" w:color="auto" w:fill="auto"/>
            <w:noWrap/>
            <w:vAlign w:val="bottom"/>
          </w:tcPr>
          <w:p w14:paraId="16ED0AB8" w14:textId="77777777" w:rsidR="00627BFA" w:rsidRPr="00266BCB" w:rsidRDefault="00627BFA" w:rsidP="00627BFA">
            <w:pPr>
              <w:spacing w:line="320" w:lineRule="exact"/>
              <w:ind w:left="1152" w:hanging="968"/>
              <w:rPr>
                <w:rFonts w:ascii="Angsana New" w:eastAsia="Calibri" w:hAnsi="Angsana New"/>
                <w:sz w:val="28"/>
                <w:szCs w:val="28"/>
                <w:lang w:bidi="ar-SA"/>
              </w:rPr>
            </w:pPr>
            <w:r w:rsidRPr="00266BCB">
              <w:rPr>
                <w:rFonts w:ascii="Angsana New" w:eastAsia="Calibri" w:hAnsi="Angsana New"/>
                <w:sz w:val="28"/>
                <w:szCs w:val="28"/>
                <w:cs/>
              </w:rPr>
              <w:t>กำไร</w:t>
            </w:r>
            <w:r w:rsidRPr="00266BC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266BCB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266BC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ขาดทุน) </w:t>
            </w:r>
            <w:r w:rsidRPr="00266BCB">
              <w:rPr>
                <w:rFonts w:ascii="Angsana New" w:eastAsia="Calibri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1EC0E2B4" w14:textId="7060C1F3" w:rsidR="00627BFA" w:rsidRPr="00266BCB" w:rsidRDefault="00515BEB" w:rsidP="00627BFA">
            <w:pPr>
              <w:spacing w:line="320" w:lineRule="exact"/>
              <w:ind w:right="141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266BCB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C91834" w:rsidRPr="00C91834">
              <w:rPr>
                <w:rFonts w:ascii="Angsana New" w:eastAsia="Calibri" w:hAnsi="Angsana New"/>
                <w:sz w:val="28"/>
                <w:szCs w:val="28"/>
              </w:rPr>
              <w:t>2</w:t>
            </w:r>
            <w:r w:rsidRPr="00266BCB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eastAsia="Calibri" w:hAnsi="Angsana New"/>
                <w:sz w:val="28"/>
                <w:szCs w:val="28"/>
              </w:rPr>
              <w:t>250</w:t>
            </w:r>
            <w:r w:rsidRPr="00266BCB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eastAsia="Calibri" w:hAnsi="Angsana New"/>
                <w:sz w:val="28"/>
                <w:szCs w:val="28"/>
              </w:rPr>
              <w:t>166</w:t>
            </w:r>
            <w:r w:rsidRPr="00266BCB"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234" w:type="dxa"/>
            <w:tcBorders>
              <w:bottom w:val="nil"/>
            </w:tcBorders>
            <w:shd w:val="clear" w:color="auto" w:fill="auto"/>
          </w:tcPr>
          <w:p w14:paraId="68C5CD28" w14:textId="77777777" w:rsidR="00627BFA" w:rsidRPr="00266BCB" w:rsidRDefault="00627BFA" w:rsidP="00627BFA">
            <w:pPr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075C7976" w14:textId="47C3C1C8" w:rsidR="00627BFA" w:rsidRPr="00266BCB" w:rsidRDefault="00627BFA" w:rsidP="00627BFA">
            <w:pPr>
              <w:tabs>
                <w:tab w:val="decimal" w:pos="1472"/>
              </w:tabs>
              <w:spacing w:line="320" w:lineRule="exact"/>
              <w:ind w:left="-630" w:right="76"/>
              <w:jc w:val="lef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266BCB">
              <w:rPr>
                <w:rFonts w:ascii="Angsana New" w:eastAsia="Calibri" w:hAnsi="Angsana New"/>
                <w:sz w:val="28"/>
                <w:szCs w:val="28"/>
                <w:cs/>
              </w:rPr>
              <w:t>(</w:t>
            </w:r>
            <w:r w:rsidR="00C91834" w:rsidRPr="00C91834">
              <w:rPr>
                <w:rFonts w:ascii="Angsana New" w:eastAsia="Calibri" w:hAnsi="Angsana New"/>
                <w:sz w:val="28"/>
                <w:szCs w:val="28"/>
              </w:rPr>
              <w:t>726</w:t>
            </w:r>
            <w:r w:rsidRPr="00266BCB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eastAsia="Calibri" w:hAnsi="Angsana New"/>
                <w:sz w:val="28"/>
                <w:szCs w:val="28"/>
              </w:rPr>
              <w:t>847</w:t>
            </w:r>
            <w:r w:rsidRPr="00266BCB">
              <w:rPr>
                <w:rFonts w:ascii="Angsana New" w:eastAsia="Calibri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1AC5600" w14:textId="77777777" w:rsidR="00627BFA" w:rsidRPr="00266BCB" w:rsidRDefault="00627BFA" w:rsidP="00627BFA">
            <w:pPr>
              <w:tabs>
                <w:tab w:val="decimal" w:pos="1472"/>
              </w:tabs>
              <w:spacing w:line="320" w:lineRule="exact"/>
              <w:ind w:left="-630" w:right="76"/>
              <w:jc w:val="lef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B6BDEF8" w14:textId="71FDE061" w:rsidR="00627BFA" w:rsidRPr="00266BCB" w:rsidRDefault="00515BEB" w:rsidP="00627BFA">
            <w:pPr>
              <w:tabs>
                <w:tab w:val="decimal" w:pos="1472"/>
              </w:tabs>
              <w:spacing w:line="320" w:lineRule="exact"/>
              <w:ind w:left="-630" w:right="76"/>
              <w:jc w:val="left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266BCB">
              <w:rPr>
                <w:rFonts w:ascii="Angsana New" w:eastAsia="Calibri" w:hAnsi="Angsana New"/>
                <w:sz w:val="28"/>
                <w:szCs w:val="28"/>
                <w:lang w:val="en-GB"/>
              </w:rPr>
              <w:t>(</w:t>
            </w:r>
            <w:r w:rsidR="00C91834" w:rsidRPr="00C91834">
              <w:rPr>
                <w:rFonts w:ascii="Angsana New" w:eastAsia="Calibri" w:hAnsi="Angsana New"/>
                <w:sz w:val="28"/>
                <w:szCs w:val="28"/>
              </w:rPr>
              <w:t>6</w:t>
            </w:r>
            <w:r w:rsidRPr="00266BCB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="00C91834" w:rsidRPr="00C91834">
              <w:rPr>
                <w:rFonts w:ascii="Angsana New" w:eastAsia="Calibri" w:hAnsi="Angsana New"/>
                <w:sz w:val="28"/>
                <w:szCs w:val="28"/>
              </w:rPr>
              <w:t>925</w:t>
            </w:r>
            <w:r w:rsidRPr="00266BCB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="00C91834" w:rsidRPr="00C91834">
              <w:rPr>
                <w:rFonts w:ascii="Angsana New" w:eastAsia="Calibri" w:hAnsi="Angsana New"/>
                <w:sz w:val="28"/>
                <w:szCs w:val="28"/>
              </w:rPr>
              <w:t>091</w:t>
            </w:r>
            <w:r w:rsidRPr="00266BCB">
              <w:rPr>
                <w:rFonts w:ascii="Angsana New" w:eastAsia="Calibri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55A6F1" w14:textId="77777777" w:rsidR="00627BFA" w:rsidRPr="00266BCB" w:rsidRDefault="00627BFA" w:rsidP="00627BFA">
            <w:pPr>
              <w:tabs>
                <w:tab w:val="decimal" w:pos="1472"/>
              </w:tabs>
              <w:spacing w:line="320" w:lineRule="exact"/>
              <w:ind w:left="-630" w:right="76"/>
              <w:jc w:val="lef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64F223AC" w14:textId="1A099BB6" w:rsidR="00627BFA" w:rsidRPr="00266BCB" w:rsidRDefault="00C91834" w:rsidP="00627BFA">
            <w:pPr>
              <w:tabs>
                <w:tab w:val="decimal" w:pos="1472"/>
              </w:tabs>
              <w:spacing w:line="320" w:lineRule="exact"/>
              <w:ind w:left="-630" w:right="178"/>
              <w:jc w:val="left"/>
              <w:rPr>
                <w:rFonts w:ascii="Angsana New" w:eastAsia="Calibri" w:hAnsi="Angsana New"/>
                <w:sz w:val="28"/>
                <w:szCs w:val="28"/>
              </w:rPr>
            </w:pPr>
            <w:r w:rsidRPr="00C91834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="00627BFA" w:rsidRPr="00266BCB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Pr="00C91834">
              <w:rPr>
                <w:rFonts w:ascii="Angsana New" w:eastAsia="Calibri" w:hAnsi="Angsana New"/>
                <w:sz w:val="28"/>
                <w:szCs w:val="28"/>
              </w:rPr>
              <w:t>502</w:t>
            </w:r>
            <w:r w:rsidR="00627BFA" w:rsidRPr="00266BCB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Pr="00C91834">
              <w:rPr>
                <w:rFonts w:ascii="Angsana New" w:eastAsia="Calibri" w:hAnsi="Angsana New"/>
                <w:sz w:val="28"/>
                <w:szCs w:val="28"/>
              </w:rPr>
              <w:t>391</w:t>
            </w:r>
          </w:p>
        </w:tc>
      </w:tr>
    </w:tbl>
    <w:p w14:paraId="7C5E2FF7" w14:textId="1243B8E8" w:rsidR="00800723" w:rsidRPr="00266BCB" w:rsidRDefault="00800723" w:rsidP="00775DB9">
      <w:pPr>
        <w:spacing w:before="120"/>
        <w:ind w:left="1080" w:right="58"/>
        <w:jc w:val="thaiDistribute"/>
        <w:rPr>
          <w:rFonts w:ascii="Angsana New" w:eastAsia="Times New Roman" w:hAnsi="Angsana New"/>
          <w:i/>
          <w:iCs/>
          <w:snapToGrid w:val="0"/>
          <w:spacing w:val="-6"/>
          <w:sz w:val="32"/>
          <w:szCs w:val="32"/>
          <w:lang w:val="x-none" w:eastAsia="x-none"/>
        </w:rPr>
      </w:pPr>
      <w:r w:rsidRPr="00266BCB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266BCB">
        <w:rPr>
          <w:rFonts w:ascii="Angsana New" w:eastAsia="Times New Roman" w:hAnsi="Angsana New"/>
          <w:snapToGrid w:val="0"/>
          <w:spacing w:val="-6"/>
          <w:sz w:val="32"/>
          <w:szCs w:val="32"/>
          <w:cs/>
          <w:lang w:val="x-none" w:eastAsia="x-none"/>
        </w:rPr>
        <w:t>กระทบยอดข้อมูลทางการเงินข้างต้นกับมูลค่าตามบัญชีของส่วนได้เสียในบริษัทร่วม</w:t>
      </w:r>
      <w:r w:rsidR="00D53188" w:rsidRPr="00266BCB">
        <w:rPr>
          <w:rFonts w:ascii="Angsana New" w:eastAsia="Times New Roman" w:hAnsi="Angsana New"/>
          <w:snapToGrid w:val="0"/>
          <w:spacing w:val="-6"/>
          <w:sz w:val="32"/>
          <w:szCs w:val="32"/>
          <w:lang w:eastAsia="x-none"/>
        </w:rPr>
        <w:t xml:space="preserve"> </w:t>
      </w:r>
      <w:r w:rsidR="00CD65BE" w:rsidRPr="00266BCB">
        <w:rPr>
          <w:rFonts w:ascii="Angsana New" w:eastAsia="Times New Roman" w:hAnsi="Angsana New" w:hint="cs"/>
          <w:snapToGrid w:val="0"/>
          <w:spacing w:val="-6"/>
          <w:sz w:val="32"/>
          <w:szCs w:val="32"/>
          <w:cs/>
          <w:lang w:eastAsia="x-none"/>
        </w:rPr>
        <w:t>มี</w:t>
      </w:r>
      <w:r w:rsidRPr="00266BCB">
        <w:rPr>
          <w:rFonts w:ascii="Angsana New" w:eastAsia="Times New Roman" w:hAnsi="Angsana New"/>
          <w:snapToGrid w:val="0"/>
          <w:spacing w:val="-6"/>
          <w:sz w:val="32"/>
          <w:szCs w:val="32"/>
          <w:cs/>
          <w:lang w:val="x-none" w:eastAsia="x-none"/>
        </w:rPr>
        <w:t>ดังนี้</w:t>
      </w:r>
    </w:p>
    <w:p w14:paraId="44630939" w14:textId="77777777" w:rsidR="00800723" w:rsidRPr="00266BCB" w:rsidRDefault="00800723" w:rsidP="00750BB1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4"/>
        <w:jc w:val="right"/>
        <w:rPr>
          <w:rFonts w:ascii="Angsana New" w:eastAsia="Times New Roman" w:hAnsi="Angsana New"/>
          <w:sz w:val="32"/>
          <w:szCs w:val="32"/>
        </w:rPr>
      </w:pPr>
      <w:r w:rsidRPr="00266BCB"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  <w:t xml:space="preserve">หน่วย </w:t>
      </w:r>
      <w:r w:rsidRPr="00266BCB">
        <w:rPr>
          <w:rFonts w:ascii="Angsana New" w:eastAsia="Times New Roman" w:hAnsi="Angsana New"/>
          <w:b/>
          <w:bCs/>
          <w:sz w:val="32"/>
          <w:szCs w:val="32"/>
        </w:rPr>
        <w:t xml:space="preserve">:  </w:t>
      </w:r>
      <w:r w:rsidRPr="00266BCB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474"/>
        <w:gridCol w:w="155"/>
        <w:gridCol w:w="1431"/>
      </w:tblGrid>
      <w:tr w:rsidR="00A61262" w:rsidRPr="00266BCB" w14:paraId="53DA3C4B" w14:textId="77777777" w:rsidTr="00725943">
        <w:tc>
          <w:tcPr>
            <w:tcW w:w="5040" w:type="dxa"/>
            <w:shd w:val="clear" w:color="auto" w:fill="auto"/>
            <w:vAlign w:val="bottom"/>
          </w:tcPr>
          <w:p w14:paraId="2665982A" w14:textId="77777777" w:rsidR="00A61262" w:rsidRPr="00266BCB" w:rsidRDefault="00A61262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pacing w:val="-8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228B4F89" w14:textId="77777777" w:rsidR="00A61262" w:rsidRPr="00266BCB" w:rsidRDefault="00A61262" w:rsidP="00750BB1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 w:rsidRPr="00266BCB"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55771129" w14:textId="77777777" w:rsidR="00A61262" w:rsidRPr="00266BCB" w:rsidRDefault="00A61262" w:rsidP="00750BB1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 w:rsidRPr="00266BCB"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A61262" w:rsidRPr="00266BCB" w14:paraId="09111829" w14:textId="77777777" w:rsidTr="00725943">
        <w:tc>
          <w:tcPr>
            <w:tcW w:w="5040" w:type="dxa"/>
            <w:shd w:val="clear" w:color="auto" w:fill="auto"/>
            <w:vAlign w:val="bottom"/>
          </w:tcPr>
          <w:p w14:paraId="7647E062" w14:textId="77777777" w:rsidR="00A61262" w:rsidRPr="00266BCB" w:rsidRDefault="00A61262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3E781952" w14:textId="77777777" w:rsidR="00A61262" w:rsidRPr="00266BCB" w:rsidRDefault="00A61262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5" w:type="dxa"/>
            <w:shd w:val="clear" w:color="auto" w:fill="auto"/>
          </w:tcPr>
          <w:p w14:paraId="2070333C" w14:textId="77777777" w:rsidR="00A61262" w:rsidRPr="00266BCB" w:rsidRDefault="00A61262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  <w:shd w:val="clear" w:color="auto" w:fill="auto"/>
          </w:tcPr>
          <w:p w14:paraId="0B6A537A" w14:textId="77777777" w:rsidR="00A61262" w:rsidRPr="00266BCB" w:rsidRDefault="00A61262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61262" w:rsidRPr="00266BCB" w14:paraId="0FFC490B" w14:textId="77777777" w:rsidTr="00725943">
        <w:tc>
          <w:tcPr>
            <w:tcW w:w="5040" w:type="dxa"/>
            <w:shd w:val="clear" w:color="auto" w:fill="auto"/>
            <w:vAlign w:val="bottom"/>
          </w:tcPr>
          <w:p w14:paraId="6FD89025" w14:textId="77777777" w:rsidR="00A61262" w:rsidRPr="00266BCB" w:rsidRDefault="00A61262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621EBE92" w14:textId="4E17C441" w:rsidR="00A61262" w:rsidRPr="00266BCB" w:rsidRDefault="00D701F4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627BFA" w:rsidRPr="00266BCB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627BFA" w:rsidRPr="00266BCB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5" w:type="dxa"/>
            <w:shd w:val="clear" w:color="auto" w:fill="auto"/>
          </w:tcPr>
          <w:p w14:paraId="5081CCDE" w14:textId="77777777" w:rsidR="00A61262" w:rsidRPr="00266BCB" w:rsidRDefault="00A61262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  <w:shd w:val="clear" w:color="auto" w:fill="auto"/>
          </w:tcPr>
          <w:p w14:paraId="1E9D34B8" w14:textId="670B3C70" w:rsidR="00A61262" w:rsidRPr="00266BCB" w:rsidRDefault="00C91834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A61262"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266BCB" w14:paraId="6266828F" w14:textId="77777777" w:rsidTr="00725943">
        <w:tc>
          <w:tcPr>
            <w:tcW w:w="5040" w:type="dxa"/>
            <w:shd w:val="clear" w:color="auto" w:fill="auto"/>
            <w:vAlign w:val="bottom"/>
          </w:tcPr>
          <w:p w14:paraId="5C8AE870" w14:textId="77777777" w:rsidR="00381245" w:rsidRPr="00266BCB" w:rsidRDefault="00381245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5803E86D" w14:textId="25B413AB" w:rsidR="00381245" w:rsidRPr="00266BCB" w:rsidRDefault="00C91834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5" w:type="dxa"/>
            <w:shd w:val="clear" w:color="auto" w:fill="auto"/>
          </w:tcPr>
          <w:p w14:paraId="28F89256" w14:textId="77777777" w:rsidR="00381245" w:rsidRPr="00266BCB" w:rsidRDefault="00381245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  <w:shd w:val="clear" w:color="auto" w:fill="auto"/>
          </w:tcPr>
          <w:p w14:paraId="6312C6EE" w14:textId="10FE5B95" w:rsidR="00381245" w:rsidRPr="00266BCB" w:rsidRDefault="00C91834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F30774" w:rsidRPr="00266BCB" w14:paraId="4E2BE8DC" w14:textId="77777777" w:rsidTr="00AF4863">
        <w:tc>
          <w:tcPr>
            <w:tcW w:w="5040" w:type="dxa"/>
            <w:shd w:val="clear" w:color="auto" w:fill="auto"/>
            <w:vAlign w:val="bottom"/>
            <w:hideMark/>
          </w:tcPr>
          <w:p w14:paraId="11AB8995" w14:textId="77777777" w:rsidR="00F30774" w:rsidRPr="00266BCB" w:rsidRDefault="00F30774" w:rsidP="00750BB1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eastAsia="th-TH"/>
              </w:rPr>
            </w:pPr>
            <w:r w:rsidRPr="00266BCB"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สินทรัพย์สุทธิของบริษัทร่วม</w:t>
            </w:r>
          </w:p>
        </w:tc>
        <w:tc>
          <w:tcPr>
            <w:tcW w:w="1474" w:type="dxa"/>
            <w:shd w:val="clear" w:color="auto" w:fill="auto"/>
          </w:tcPr>
          <w:p w14:paraId="7CC9E69A" w14:textId="66803B10" w:rsidR="00F30774" w:rsidRPr="00266BCB" w:rsidRDefault="00C91834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204</w:t>
            </w:r>
            <w:r w:rsidR="00AF4863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330</w:t>
            </w:r>
            <w:r w:rsidR="00AF4863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471</w:t>
            </w:r>
          </w:p>
        </w:tc>
        <w:tc>
          <w:tcPr>
            <w:tcW w:w="155" w:type="dxa"/>
            <w:shd w:val="clear" w:color="auto" w:fill="auto"/>
          </w:tcPr>
          <w:p w14:paraId="68A09B1A" w14:textId="77777777" w:rsidR="00F30774" w:rsidRPr="00266BCB" w:rsidRDefault="00F30774" w:rsidP="00750BB1">
            <w:pPr>
              <w:jc w:val="center"/>
              <w:rPr>
                <w:rFonts w:ascii="Angsana New" w:eastAsia="Times New Roman" w:hAnsi="Angsana New"/>
                <w:snapToGrid w:val="0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46B29B5" w14:textId="2FAF4B46" w:rsidR="00F30774" w:rsidRPr="00266BCB" w:rsidRDefault="00C91834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211</w:t>
            </w:r>
            <w:r w:rsidR="002953B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255</w:t>
            </w:r>
            <w:r w:rsidR="002953B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562</w:t>
            </w:r>
          </w:p>
        </w:tc>
      </w:tr>
      <w:tr w:rsidR="00F30774" w:rsidRPr="00266BCB" w14:paraId="157A75E9" w14:textId="77777777" w:rsidTr="00AF4863">
        <w:tc>
          <w:tcPr>
            <w:tcW w:w="5040" w:type="dxa"/>
            <w:shd w:val="clear" w:color="auto" w:fill="auto"/>
            <w:vAlign w:val="bottom"/>
            <w:hideMark/>
          </w:tcPr>
          <w:p w14:paraId="05910D2D" w14:textId="77777777" w:rsidR="00F30774" w:rsidRPr="00266BCB" w:rsidRDefault="00F30774" w:rsidP="00750BB1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</w:pPr>
            <w:r w:rsidRPr="00266BCB"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สัดส่วนการถือหุ้นของบริษัทในบริษัทร่วม (ร้อยละ)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28B3353D" w14:textId="5B90E09E" w:rsidR="00F30774" w:rsidRPr="00266BCB" w:rsidRDefault="00C91834" w:rsidP="00750BB1">
            <w:pPr>
              <w:tabs>
                <w:tab w:val="decimal" w:pos="992"/>
              </w:tabs>
              <w:snapToGrid w:val="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40</w:t>
            </w:r>
            <w:r w:rsidR="00165FA2" w:rsidRPr="00266BCB">
              <w:rPr>
                <w:rFonts w:ascii="Angsana New" w:hAnsi="Angsana New"/>
                <w:sz w:val="32"/>
                <w:szCs w:val="32"/>
              </w:rPr>
              <w:t>.</w:t>
            </w:r>
            <w:r w:rsidRPr="00C91834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55" w:type="dxa"/>
            <w:shd w:val="clear" w:color="auto" w:fill="auto"/>
          </w:tcPr>
          <w:p w14:paraId="7E0E4058" w14:textId="77777777" w:rsidR="00F30774" w:rsidRPr="00266BCB" w:rsidRDefault="00F30774" w:rsidP="00750BB1">
            <w:pPr>
              <w:tabs>
                <w:tab w:val="center" w:pos="4320"/>
                <w:tab w:val="right" w:pos="8640"/>
              </w:tabs>
              <w:ind w:right="43"/>
              <w:jc w:val="left"/>
              <w:rPr>
                <w:rFonts w:ascii="Angsana New" w:eastAsia="Times New Roman" w:hAnsi="Angsana New"/>
                <w:b/>
                <w:bCs/>
                <w:i/>
                <w:iCs/>
                <w:snapToGrid w:val="0"/>
                <w:sz w:val="32"/>
                <w:szCs w:val="32"/>
                <w:lang w:val="x-none" w:eastAsia="x-none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77259" w14:textId="5DF21BEB" w:rsidR="00F30774" w:rsidRPr="00266BCB" w:rsidRDefault="00C91834" w:rsidP="00750BB1">
            <w:pPr>
              <w:tabs>
                <w:tab w:val="decimal" w:pos="992"/>
              </w:tabs>
              <w:snapToGrid w:val="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40</w:t>
            </w:r>
            <w:r w:rsidR="00F30774" w:rsidRPr="00266BCB">
              <w:rPr>
                <w:rFonts w:ascii="Angsana New" w:hAnsi="Angsana New"/>
                <w:sz w:val="32"/>
                <w:szCs w:val="32"/>
              </w:rPr>
              <w:t>.</w:t>
            </w:r>
            <w:r w:rsidRPr="00C91834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2953B5" w:rsidRPr="00266BCB" w14:paraId="5DA68118" w14:textId="77777777" w:rsidTr="00AF4863">
        <w:tc>
          <w:tcPr>
            <w:tcW w:w="5040" w:type="dxa"/>
            <w:shd w:val="clear" w:color="auto" w:fill="auto"/>
            <w:vAlign w:val="bottom"/>
          </w:tcPr>
          <w:p w14:paraId="160A1A41" w14:textId="77777777" w:rsidR="002953B5" w:rsidRPr="00266BCB" w:rsidRDefault="002953B5" w:rsidP="00750BB1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rtl/>
                <w:cs/>
                <w:lang w:val="th-TH" w:eastAsia="th-TH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1C9DE258" w14:textId="1A24EC84" w:rsidR="002953B5" w:rsidRPr="00266BCB" w:rsidRDefault="00C91834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81</w:t>
            </w:r>
            <w:r w:rsidR="00AF4863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732</w:t>
            </w:r>
            <w:r w:rsidR="00AF4863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55" w:type="dxa"/>
            <w:shd w:val="clear" w:color="auto" w:fill="auto"/>
          </w:tcPr>
          <w:p w14:paraId="7000FC51" w14:textId="77777777" w:rsidR="002953B5" w:rsidRPr="00266BCB" w:rsidRDefault="002953B5" w:rsidP="00750BB1">
            <w:pPr>
              <w:tabs>
                <w:tab w:val="center" w:pos="4320"/>
                <w:tab w:val="right" w:pos="8640"/>
              </w:tabs>
              <w:ind w:right="43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napToGrid w:val="0"/>
                <w:sz w:val="32"/>
                <w:szCs w:val="32"/>
                <w:lang w:val="x-none" w:eastAsia="x-none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70DCB206" w14:textId="72349469" w:rsidR="002953B5" w:rsidRPr="00266BCB" w:rsidRDefault="00C91834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84</w:t>
            </w:r>
            <w:r w:rsidR="002953B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502</w:t>
            </w:r>
            <w:r w:rsidR="002953B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225</w:t>
            </w:r>
          </w:p>
        </w:tc>
      </w:tr>
      <w:tr w:rsidR="002953B5" w:rsidRPr="00266BCB" w14:paraId="3C571E30" w14:textId="77777777" w:rsidTr="00AF4863">
        <w:tc>
          <w:tcPr>
            <w:tcW w:w="5040" w:type="dxa"/>
            <w:shd w:val="clear" w:color="auto" w:fill="auto"/>
            <w:vAlign w:val="bottom"/>
          </w:tcPr>
          <w:p w14:paraId="57B36BBB" w14:textId="77777777" w:rsidR="002953B5" w:rsidRPr="00266BCB" w:rsidRDefault="002953B5" w:rsidP="00750BB1">
            <w:pPr>
              <w:ind w:left="180" w:hanging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</w:pPr>
            <w:r w:rsidRPr="00266BCB"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ผลแตกต่างของเงินที่จ่ายซื้อเงินลงทุนกับสินทรัพย์สุทธิที่ได้รับมาของบริษัทร่วม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8C1FF" w14:textId="282E2890" w:rsidR="002953B5" w:rsidRPr="00266BCB" w:rsidRDefault="00C91834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5</w:t>
            </w:r>
            <w:r w:rsidR="00B64FBE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189</w:t>
            </w:r>
            <w:r w:rsidR="00B64FBE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236</w:t>
            </w:r>
          </w:p>
        </w:tc>
        <w:tc>
          <w:tcPr>
            <w:tcW w:w="155" w:type="dxa"/>
            <w:shd w:val="clear" w:color="auto" w:fill="auto"/>
          </w:tcPr>
          <w:p w14:paraId="31771E0B" w14:textId="77777777" w:rsidR="002953B5" w:rsidRPr="00266BCB" w:rsidRDefault="002953B5" w:rsidP="00750BB1">
            <w:pPr>
              <w:tabs>
                <w:tab w:val="center" w:pos="4320"/>
                <w:tab w:val="right" w:pos="8640"/>
              </w:tabs>
              <w:ind w:right="43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napToGrid w:val="0"/>
                <w:sz w:val="32"/>
                <w:szCs w:val="32"/>
                <w:lang w:val="x-none" w:eastAsia="x-none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84DA2" w14:textId="06EDF30A" w:rsidR="002953B5" w:rsidRPr="00266BCB" w:rsidRDefault="00C91834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5</w:t>
            </w:r>
            <w:r w:rsidR="002953B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189</w:t>
            </w:r>
            <w:r w:rsidR="002953B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236</w:t>
            </w:r>
          </w:p>
        </w:tc>
      </w:tr>
      <w:tr w:rsidR="002953B5" w:rsidRPr="00266BCB" w14:paraId="7E6BB203" w14:textId="77777777" w:rsidTr="00AF4863">
        <w:tc>
          <w:tcPr>
            <w:tcW w:w="5040" w:type="dxa"/>
            <w:shd w:val="clear" w:color="auto" w:fill="auto"/>
            <w:vAlign w:val="bottom"/>
          </w:tcPr>
          <w:p w14:paraId="752DE536" w14:textId="77777777" w:rsidR="002953B5" w:rsidRPr="00266BCB" w:rsidRDefault="002953B5" w:rsidP="00750BB1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z w:val="32"/>
                <w:szCs w:val="32"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ราคาตามบัญชีของบริษัทร่วมตามวิธีส่วนได้เสีย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F3748" w14:textId="7442DEA3" w:rsidR="002953B5" w:rsidRPr="00266BCB" w:rsidRDefault="00C91834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86</w:t>
            </w:r>
            <w:r w:rsidR="00AF4863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921</w:t>
            </w:r>
            <w:r w:rsidR="00AF4863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425</w:t>
            </w:r>
          </w:p>
        </w:tc>
        <w:tc>
          <w:tcPr>
            <w:tcW w:w="155" w:type="dxa"/>
            <w:shd w:val="clear" w:color="auto" w:fill="auto"/>
          </w:tcPr>
          <w:p w14:paraId="4EB8D04C" w14:textId="77777777" w:rsidR="002953B5" w:rsidRPr="00266BCB" w:rsidRDefault="002953B5" w:rsidP="00750BB1">
            <w:pPr>
              <w:tabs>
                <w:tab w:val="center" w:pos="4320"/>
                <w:tab w:val="right" w:pos="8640"/>
              </w:tabs>
              <w:ind w:right="43"/>
              <w:jc w:val="left"/>
              <w:rPr>
                <w:rFonts w:ascii="Angsana New" w:eastAsia="Times New Roman" w:hAnsi="Angsana New"/>
                <w:b/>
                <w:bCs/>
                <w:i/>
                <w:iCs/>
                <w:snapToGrid w:val="0"/>
                <w:sz w:val="32"/>
                <w:szCs w:val="32"/>
                <w:lang w:val="x-none" w:eastAsia="x-none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1BD94A" w14:textId="2B73D596" w:rsidR="002953B5" w:rsidRPr="00266BCB" w:rsidRDefault="00C91834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89</w:t>
            </w:r>
            <w:r w:rsidR="004A2A68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691</w:t>
            </w:r>
            <w:r w:rsidR="004A2A68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461</w:t>
            </w:r>
          </w:p>
        </w:tc>
      </w:tr>
    </w:tbl>
    <w:p w14:paraId="04991DE5" w14:textId="77777777" w:rsidR="00103F50" w:rsidRPr="00266BCB" w:rsidRDefault="00103F50" w:rsidP="00750BB1">
      <w:pPr>
        <w:ind w:left="1080" w:right="58" w:hanging="533"/>
        <w:jc w:val="thaiDistribute"/>
        <w:rPr>
          <w:rFonts w:ascii="Angsana New" w:hAnsi="Angsana New"/>
          <w:sz w:val="4"/>
          <w:szCs w:val="4"/>
        </w:rPr>
      </w:pPr>
    </w:p>
    <w:p w14:paraId="1602037B" w14:textId="77777777" w:rsidR="00775DB9" w:rsidRDefault="00775DB9">
      <w:pPr>
        <w:jc w:val="lef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11C96F6" w14:textId="1B548F16" w:rsidR="00747EBE" w:rsidRPr="00266BCB" w:rsidRDefault="00747EBE" w:rsidP="00750BB1">
      <w:pPr>
        <w:spacing w:before="240"/>
        <w:ind w:left="1080" w:right="5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6BCB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เงินกู้ยืมระยะสั้นจากบุคคลที่เกี่ยวข้องกัน</w:t>
      </w:r>
    </w:p>
    <w:p w14:paraId="40D81AC2" w14:textId="77777777" w:rsidR="00747EBE" w:rsidRPr="00266BCB" w:rsidRDefault="00747EBE" w:rsidP="00750BB1">
      <w:pPr>
        <w:ind w:left="1080" w:right="58"/>
        <w:jc w:val="thaiDistribute"/>
        <w:rPr>
          <w:rFonts w:ascii="Angsana New" w:eastAsia="Times New Roman" w:hAnsi="Angsana New"/>
          <w:i/>
          <w:iCs/>
          <w:snapToGrid w:val="0"/>
          <w:spacing w:val="-6"/>
          <w:sz w:val="32"/>
          <w:szCs w:val="32"/>
          <w:lang w:val="x-none" w:eastAsia="x-none"/>
        </w:rPr>
      </w:pPr>
      <w:r w:rsidRPr="00266BCB"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เงินกู้ยืมระยะสั้นจากบุคคลที่เกี่ยวข้องกัน ประกอบด้วย</w:t>
      </w:r>
    </w:p>
    <w:p w14:paraId="3D875194" w14:textId="77777777" w:rsidR="00747EBE" w:rsidRPr="00266BCB" w:rsidRDefault="00747EBE" w:rsidP="00750BB1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4"/>
        <w:jc w:val="right"/>
        <w:rPr>
          <w:rFonts w:ascii="Angsana New" w:eastAsia="Times New Roman" w:hAnsi="Angsana New"/>
          <w:sz w:val="32"/>
          <w:szCs w:val="32"/>
        </w:rPr>
      </w:pPr>
      <w:r w:rsidRPr="00266BCB"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  <w:t xml:space="preserve">หน่วย </w:t>
      </w:r>
      <w:r w:rsidRPr="00266BCB">
        <w:rPr>
          <w:rFonts w:ascii="Angsana New" w:eastAsia="Times New Roman" w:hAnsi="Angsana New"/>
          <w:b/>
          <w:bCs/>
          <w:sz w:val="32"/>
          <w:szCs w:val="32"/>
        </w:rPr>
        <w:t xml:space="preserve">:  </w:t>
      </w:r>
      <w:r w:rsidRPr="00266BCB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474"/>
        <w:gridCol w:w="155"/>
        <w:gridCol w:w="1431"/>
      </w:tblGrid>
      <w:tr w:rsidR="00747EBE" w:rsidRPr="00266BCB" w14:paraId="6F37D01E" w14:textId="77777777" w:rsidTr="0023743B">
        <w:tc>
          <w:tcPr>
            <w:tcW w:w="5040" w:type="dxa"/>
            <w:vAlign w:val="bottom"/>
          </w:tcPr>
          <w:p w14:paraId="0B517C8D" w14:textId="77777777" w:rsidR="00747EBE" w:rsidRPr="00266BCB" w:rsidRDefault="00747EBE" w:rsidP="00750BB1">
            <w:pPr>
              <w:jc w:val="center"/>
              <w:rPr>
                <w:rFonts w:ascii="Angsana New" w:eastAsia="Times New Roman" w:hAnsi="Angsana New"/>
                <w:b/>
                <w:bCs/>
                <w:snapToGrid w:val="0"/>
                <w:spacing w:val="-8"/>
                <w:sz w:val="32"/>
                <w:szCs w:val="32"/>
                <w:cs/>
                <w:lang w:val="th-TH" w:eastAsia="th-TH"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ชื่อบริษัท</w:t>
            </w:r>
          </w:p>
        </w:tc>
        <w:tc>
          <w:tcPr>
            <w:tcW w:w="3060" w:type="dxa"/>
            <w:gridSpan w:val="3"/>
          </w:tcPr>
          <w:p w14:paraId="5023E245" w14:textId="77777777" w:rsidR="00747EBE" w:rsidRPr="00266BCB" w:rsidRDefault="00747EBE" w:rsidP="00750BB1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 w:rsidRPr="00266BCB"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  <w:cs/>
              </w:rPr>
              <w:t>งบการเงินที่แสดงเงินลงทุน</w:t>
            </w:r>
          </w:p>
          <w:p w14:paraId="0BAC61FD" w14:textId="77777777" w:rsidR="00747EBE" w:rsidRPr="00266BCB" w:rsidRDefault="00747EBE" w:rsidP="00750BB1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 w:rsidRPr="00266BCB"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  <w:cs/>
              </w:rPr>
              <w:t>ตามวิธีส่วนได้เสีย</w:t>
            </w:r>
          </w:p>
        </w:tc>
      </w:tr>
      <w:tr w:rsidR="00747EBE" w:rsidRPr="00266BCB" w14:paraId="2F4E58AE" w14:textId="77777777" w:rsidTr="0023743B">
        <w:tc>
          <w:tcPr>
            <w:tcW w:w="5040" w:type="dxa"/>
            <w:vAlign w:val="bottom"/>
          </w:tcPr>
          <w:p w14:paraId="4B380B5B" w14:textId="77777777" w:rsidR="00747EBE" w:rsidRPr="00266BCB" w:rsidRDefault="00747EBE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01870A9" w14:textId="77777777" w:rsidR="00747EBE" w:rsidRPr="00266BCB" w:rsidRDefault="00747EBE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5" w:type="dxa"/>
          </w:tcPr>
          <w:p w14:paraId="04A6CBA1" w14:textId="77777777" w:rsidR="00747EBE" w:rsidRPr="00266BCB" w:rsidRDefault="00747EBE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0DDE96DD" w14:textId="77777777" w:rsidR="00747EBE" w:rsidRPr="00266BCB" w:rsidRDefault="00747EBE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747EBE" w:rsidRPr="00266BCB" w14:paraId="0C821A67" w14:textId="77777777" w:rsidTr="0023743B">
        <w:tc>
          <w:tcPr>
            <w:tcW w:w="5040" w:type="dxa"/>
            <w:vAlign w:val="bottom"/>
          </w:tcPr>
          <w:p w14:paraId="6BACCE1F" w14:textId="77777777" w:rsidR="00747EBE" w:rsidRPr="00266BCB" w:rsidRDefault="00747EBE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F6C5CF7" w14:textId="2609C090" w:rsidR="00747EBE" w:rsidRPr="00266BCB" w:rsidRDefault="00747EBE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627BFA" w:rsidRPr="00266BCB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627BFA" w:rsidRPr="00266BCB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5" w:type="dxa"/>
          </w:tcPr>
          <w:p w14:paraId="5B376A89" w14:textId="77777777" w:rsidR="00747EBE" w:rsidRPr="00266BCB" w:rsidRDefault="00747EBE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77FEFECE" w14:textId="604E027F" w:rsidR="00747EBE" w:rsidRPr="00266BCB" w:rsidRDefault="00C91834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747EBE"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47EBE" w:rsidRPr="00266BCB" w14:paraId="5BB67332" w14:textId="77777777" w:rsidTr="0023743B">
        <w:tc>
          <w:tcPr>
            <w:tcW w:w="5040" w:type="dxa"/>
            <w:vAlign w:val="bottom"/>
          </w:tcPr>
          <w:p w14:paraId="66C6271F" w14:textId="1BED6178" w:rsidR="00747EBE" w:rsidRPr="00266BCB" w:rsidRDefault="00747EBE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AD7B1E4" w14:textId="2C9F1273" w:rsidR="00747EBE" w:rsidRPr="00266BCB" w:rsidRDefault="00C91834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5" w:type="dxa"/>
          </w:tcPr>
          <w:p w14:paraId="1FD06BAB" w14:textId="77777777" w:rsidR="00747EBE" w:rsidRPr="00266BCB" w:rsidRDefault="00747EBE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19BF51EB" w14:textId="0619C07F" w:rsidR="00747EBE" w:rsidRPr="00266BCB" w:rsidRDefault="00C91834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B64FBE" w:rsidRPr="00266BCB" w14:paraId="50AC5E8D" w14:textId="77777777" w:rsidTr="0023743B">
        <w:tc>
          <w:tcPr>
            <w:tcW w:w="5040" w:type="dxa"/>
            <w:vAlign w:val="bottom"/>
          </w:tcPr>
          <w:p w14:paraId="50E82B6B" w14:textId="7CC0EE04" w:rsidR="00B64FBE" w:rsidRPr="00266BCB" w:rsidRDefault="00B64FBE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  <w:snapToGrid w:val="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474" w:type="dxa"/>
          </w:tcPr>
          <w:p w14:paraId="75D67FAF" w14:textId="77777777" w:rsidR="00B64FBE" w:rsidRPr="00266BCB" w:rsidRDefault="00B64FBE" w:rsidP="00750B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5" w:type="dxa"/>
          </w:tcPr>
          <w:p w14:paraId="40ED5848" w14:textId="77777777" w:rsidR="00B64FBE" w:rsidRPr="00266BCB" w:rsidRDefault="00B64FBE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6C6097CC" w14:textId="77777777" w:rsidR="00B64FBE" w:rsidRPr="00266BCB" w:rsidRDefault="00B64FBE" w:rsidP="00750B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747EBE" w:rsidRPr="00266BCB" w14:paraId="37B795B5" w14:textId="77777777" w:rsidTr="00747EBE">
        <w:tc>
          <w:tcPr>
            <w:tcW w:w="5040" w:type="dxa"/>
            <w:vAlign w:val="bottom"/>
            <w:hideMark/>
          </w:tcPr>
          <w:p w14:paraId="016E224E" w14:textId="77777777" w:rsidR="00747EBE" w:rsidRPr="00266BCB" w:rsidRDefault="00747EBE" w:rsidP="00750BB1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eastAsia="th-TH"/>
              </w:rPr>
            </w:pPr>
            <w:r w:rsidRPr="00266BCB">
              <w:rPr>
                <w:rFonts w:ascii="Angsana New" w:eastAsia="Times New Roman" w:hAnsi="Angsana New" w:hint="cs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ตั๋วสัญญาใช้เงิน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14:paraId="7926B557" w14:textId="685EA405" w:rsidR="00747EBE" w:rsidRPr="00266BCB" w:rsidRDefault="00C91834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30</w:t>
            </w:r>
            <w:r w:rsidR="00165FA2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000</w:t>
            </w:r>
            <w:r w:rsidR="00165FA2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55" w:type="dxa"/>
            <w:shd w:val="clear" w:color="auto" w:fill="auto"/>
          </w:tcPr>
          <w:p w14:paraId="5D07D4D9" w14:textId="77777777" w:rsidR="00747EBE" w:rsidRPr="00266BCB" w:rsidRDefault="00747EBE" w:rsidP="00750BB1">
            <w:pPr>
              <w:jc w:val="center"/>
              <w:rPr>
                <w:rFonts w:ascii="Angsana New" w:eastAsia="Times New Roman" w:hAnsi="Angsana New"/>
                <w:snapToGrid w:val="0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7D7329" w14:textId="22884830" w:rsidR="00747EBE" w:rsidRPr="00266BCB" w:rsidRDefault="00C91834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30</w:t>
            </w:r>
            <w:r w:rsidR="00747EBE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000</w:t>
            </w:r>
            <w:r w:rsidR="00747EBE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14:paraId="2F9E54E0" w14:textId="515139BC" w:rsidR="00D90253" w:rsidRPr="00266BCB" w:rsidRDefault="00CB61B8" w:rsidP="00CB61B8">
      <w:pPr>
        <w:spacing w:before="240"/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66BCB">
        <w:rPr>
          <w:rFonts w:ascii="Angsana New" w:hAnsi="Angsana New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z w:val="32"/>
          <w:szCs w:val="32"/>
        </w:rPr>
        <w:t>14</w:t>
      </w:r>
      <w:r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91834" w:rsidRPr="00C91834">
        <w:rPr>
          <w:rFonts w:ascii="Angsana New" w:hAnsi="Angsana New"/>
          <w:sz w:val="32"/>
          <w:szCs w:val="32"/>
        </w:rPr>
        <w:t>2566</w:t>
      </w:r>
      <w:r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</w:rPr>
        <w:t>บริษัทได้ออกตั๋วสัญญาใช้เงินเพื่อกู้ยืมเงินกับกรรมการของบริษัท</w:t>
      </w:r>
      <w:r w:rsidRPr="00266BCB">
        <w:rPr>
          <w:rFonts w:ascii="Angsana New" w:hAnsi="Angsana New"/>
          <w:sz w:val="32"/>
          <w:szCs w:val="32"/>
          <w:cs/>
        </w:rPr>
        <w:t xml:space="preserve">  </w:t>
      </w:r>
      <w:r w:rsidRPr="00266BCB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266BCB">
        <w:rPr>
          <w:rFonts w:ascii="Angsana New" w:hAnsi="Angsana New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z w:val="32"/>
          <w:szCs w:val="32"/>
        </w:rPr>
        <w:t>30</w:t>
      </w:r>
      <w:r w:rsidR="00E7546B" w:rsidRPr="00266BCB">
        <w:rPr>
          <w:rFonts w:ascii="Angsana New" w:hAnsi="Angsana New"/>
          <w:sz w:val="32"/>
          <w:szCs w:val="32"/>
        </w:rPr>
        <w:t>.</w:t>
      </w:r>
      <w:r w:rsidR="00C91834" w:rsidRPr="00C91834">
        <w:rPr>
          <w:rFonts w:ascii="Angsana New" w:hAnsi="Angsana New"/>
          <w:sz w:val="32"/>
          <w:szCs w:val="32"/>
        </w:rPr>
        <w:t>00</w:t>
      </w:r>
      <w:r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</w:rPr>
        <w:t>ล้านบาท</w:t>
      </w:r>
      <w:r w:rsidRPr="00266BCB">
        <w:rPr>
          <w:rFonts w:ascii="Angsana New" w:hAnsi="Angsana New"/>
          <w:sz w:val="32"/>
          <w:szCs w:val="32"/>
          <w:cs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</w:rPr>
        <w:t>ในอัตราดอกเบี้ยร้อยละ</w:t>
      </w:r>
      <w:r w:rsidRPr="00266BCB">
        <w:rPr>
          <w:rFonts w:ascii="Angsana New" w:hAnsi="Angsana New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z w:val="32"/>
          <w:szCs w:val="32"/>
        </w:rPr>
        <w:t>6</w:t>
      </w:r>
      <w:r w:rsidRPr="00266BCB">
        <w:rPr>
          <w:rFonts w:ascii="Angsana New" w:hAnsi="Angsana New"/>
          <w:sz w:val="32"/>
          <w:szCs w:val="32"/>
        </w:rPr>
        <w:t>.</w:t>
      </w:r>
      <w:r w:rsidR="00C91834" w:rsidRPr="00C91834">
        <w:rPr>
          <w:rFonts w:ascii="Angsana New" w:hAnsi="Angsana New"/>
          <w:sz w:val="32"/>
          <w:szCs w:val="32"/>
        </w:rPr>
        <w:t>50</w:t>
      </w:r>
      <w:r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</w:rPr>
        <w:t>โดย</w:t>
      </w:r>
      <w:r w:rsidR="00E86534" w:rsidRPr="00266BCB">
        <w:rPr>
          <w:rFonts w:ascii="Angsana New" w:hAnsi="Angsana New" w:hint="cs"/>
          <w:sz w:val="32"/>
          <w:szCs w:val="32"/>
          <w:cs/>
        </w:rPr>
        <w:t>มี</w:t>
      </w:r>
      <w:r w:rsidRPr="00266BCB">
        <w:rPr>
          <w:rFonts w:ascii="Angsana New" w:hAnsi="Angsana New" w:hint="cs"/>
          <w:sz w:val="32"/>
          <w:szCs w:val="32"/>
          <w:cs/>
        </w:rPr>
        <w:t>กำหนดชำระคืนในวันที่</w:t>
      </w:r>
      <w:r w:rsidRPr="00266BCB">
        <w:rPr>
          <w:rFonts w:ascii="Angsana New" w:hAnsi="Angsana New"/>
          <w:sz w:val="32"/>
          <w:szCs w:val="32"/>
          <w:cs/>
        </w:rPr>
        <w:t xml:space="preserve"> </w:t>
      </w:r>
      <w:r w:rsidR="007E2781" w:rsidRPr="00266BCB">
        <w:rPr>
          <w:rFonts w:ascii="Angsana New" w:hAnsi="Angsana New"/>
          <w:sz w:val="32"/>
          <w:szCs w:val="32"/>
        </w:rPr>
        <w:t xml:space="preserve">          </w:t>
      </w:r>
      <w:r w:rsidR="00C91834" w:rsidRPr="00C91834">
        <w:rPr>
          <w:rFonts w:ascii="Angsana New" w:hAnsi="Angsana New"/>
          <w:sz w:val="32"/>
          <w:szCs w:val="32"/>
        </w:rPr>
        <w:t>11</w:t>
      </w:r>
      <w:r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</w:rPr>
        <w:t>มิถุนายน</w:t>
      </w:r>
      <w:r w:rsidRPr="00266BCB">
        <w:rPr>
          <w:rFonts w:ascii="Angsana New" w:hAnsi="Angsana New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z w:val="32"/>
          <w:szCs w:val="32"/>
        </w:rPr>
        <w:t>2567</w:t>
      </w:r>
      <w:r w:rsidR="00D90253" w:rsidRPr="00266BCB">
        <w:rPr>
          <w:rFonts w:ascii="Angsana New" w:hAnsi="Angsana New"/>
          <w:sz w:val="32"/>
          <w:szCs w:val="32"/>
        </w:rPr>
        <w:t xml:space="preserve"> </w:t>
      </w:r>
    </w:p>
    <w:p w14:paraId="73722580" w14:textId="40D423FC" w:rsidR="00165FA2" w:rsidRPr="00E3229C" w:rsidRDefault="00D90253" w:rsidP="00E3229C">
      <w:pPr>
        <w:spacing w:before="240"/>
        <w:ind w:left="1080" w:right="58"/>
        <w:jc w:val="thaiDistribute"/>
        <w:rPr>
          <w:rFonts w:ascii="Angsana New" w:hAnsi="Angsana New"/>
          <w:sz w:val="32"/>
          <w:szCs w:val="32"/>
          <w:cs/>
        </w:rPr>
      </w:pPr>
      <w:r w:rsidRPr="00266BCB">
        <w:rPr>
          <w:rFonts w:ascii="Angsana New" w:hAnsi="Angsana New" w:hint="cs"/>
          <w:spacing w:val="-6"/>
          <w:sz w:val="32"/>
          <w:szCs w:val="32"/>
          <w:cs/>
        </w:rPr>
        <w:t>ต่อมา</w:t>
      </w:r>
      <w:r w:rsidR="00636707">
        <w:rPr>
          <w:rFonts w:ascii="Angsana New" w:hAnsi="Angsana New"/>
          <w:spacing w:val="-6"/>
          <w:sz w:val="32"/>
          <w:szCs w:val="32"/>
        </w:rPr>
        <w:t xml:space="preserve"> </w:t>
      </w:r>
      <w:r w:rsidRPr="00266BCB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="00C91834" w:rsidRPr="00C91834">
        <w:rPr>
          <w:rFonts w:ascii="Angsana New" w:hAnsi="Angsana New"/>
          <w:spacing w:val="-6"/>
          <w:sz w:val="32"/>
          <w:szCs w:val="32"/>
        </w:rPr>
        <w:t>12</w:t>
      </w:r>
      <w:r w:rsidRPr="00266BCB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 w:rsidR="00C91834" w:rsidRPr="00C91834">
        <w:rPr>
          <w:rFonts w:ascii="Angsana New" w:hAnsi="Angsana New"/>
          <w:spacing w:val="-6"/>
          <w:sz w:val="32"/>
          <w:szCs w:val="32"/>
        </w:rPr>
        <w:t>2567</w:t>
      </w:r>
      <w:r w:rsidRPr="00266BCB">
        <w:rPr>
          <w:rFonts w:ascii="Angsana New" w:hAnsi="Angsana New"/>
          <w:spacing w:val="-6"/>
          <w:sz w:val="32"/>
          <w:szCs w:val="32"/>
        </w:rPr>
        <w:t xml:space="preserve"> </w:t>
      </w:r>
      <w:r w:rsidRPr="00266BCB">
        <w:rPr>
          <w:rFonts w:ascii="Angsana New" w:hAnsi="Angsana New" w:hint="cs"/>
          <w:spacing w:val="-6"/>
          <w:sz w:val="32"/>
          <w:szCs w:val="32"/>
          <w:cs/>
        </w:rPr>
        <w:t>บริษัทได้ต่อตั๋วสัญญาใช้เงิน</w:t>
      </w:r>
      <w:r w:rsidR="000C3D94" w:rsidRPr="00266BCB">
        <w:rPr>
          <w:rFonts w:ascii="Angsana New" w:hAnsi="Angsana New" w:hint="cs"/>
          <w:spacing w:val="-6"/>
          <w:sz w:val="32"/>
          <w:szCs w:val="32"/>
          <w:cs/>
        </w:rPr>
        <w:t>ดังกล่าว</w:t>
      </w:r>
      <w:r w:rsidR="004C3397" w:rsidRPr="00266BCB">
        <w:rPr>
          <w:rFonts w:ascii="Angsana New" w:hAnsi="Angsana New"/>
          <w:spacing w:val="-6"/>
          <w:sz w:val="32"/>
          <w:szCs w:val="32"/>
        </w:rPr>
        <w:t xml:space="preserve"> </w:t>
      </w:r>
      <w:r w:rsidR="004C3397" w:rsidRPr="00266BCB">
        <w:rPr>
          <w:rFonts w:ascii="Angsana New" w:hAnsi="Angsana New" w:hint="cs"/>
          <w:spacing w:val="-6"/>
          <w:sz w:val="32"/>
          <w:szCs w:val="32"/>
          <w:cs/>
        </w:rPr>
        <w:t>โดย</w:t>
      </w:r>
      <w:r w:rsidR="000C3D94" w:rsidRPr="00266BCB">
        <w:rPr>
          <w:rFonts w:ascii="Angsana New" w:hAnsi="Angsana New" w:hint="cs"/>
          <w:spacing w:val="-6"/>
          <w:sz w:val="32"/>
          <w:szCs w:val="32"/>
          <w:cs/>
        </w:rPr>
        <w:t>มี</w:t>
      </w:r>
      <w:r w:rsidRPr="00266BCB">
        <w:rPr>
          <w:rFonts w:ascii="Angsana New" w:hAnsi="Angsana New" w:hint="cs"/>
          <w:spacing w:val="-6"/>
          <w:sz w:val="32"/>
          <w:szCs w:val="32"/>
          <w:cs/>
        </w:rPr>
        <w:t>กำหนดชำระคืนใน</w:t>
      </w:r>
      <w:r w:rsidRPr="00266BCB">
        <w:rPr>
          <w:rFonts w:ascii="Angsana New" w:hAnsi="Angsana New" w:hint="cs"/>
          <w:sz w:val="32"/>
          <w:szCs w:val="32"/>
          <w:cs/>
        </w:rPr>
        <w:t>วันที่</w:t>
      </w:r>
      <w:r w:rsidRPr="00266BCB">
        <w:rPr>
          <w:rFonts w:ascii="Angsana New" w:hAnsi="Angsana New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z w:val="32"/>
          <w:szCs w:val="32"/>
        </w:rPr>
        <w:t>10</w:t>
      </w:r>
      <w:r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</w:rPr>
        <w:t>กันยายน</w:t>
      </w:r>
      <w:r w:rsidRPr="00266BCB">
        <w:rPr>
          <w:rFonts w:ascii="Angsana New" w:hAnsi="Angsana New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z w:val="32"/>
          <w:szCs w:val="32"/>
        </w:rPr>
        <w:t>2567</w:t>
      </w:r>
      <w:r w:rsidR="00636707">
        <w:rPr>
          <w:rFonts w:ascii="Angsana New" w:hAnsi="Angsana New"/>
          <w:sz w:val="32"/>
          <w:szCs w:val="32"/>
        </w:rPr>
        <w:t xml:space="preserve"> </w:t>
      </w:r>
      <w:r w:rsidR="00636707">
        <w:rPr>
          <w:rFonts w:ascii="Angsana New" w:hAnsi="Angsana New" w:hint="cs"/>
          <w:sz w:val="32"/>
          <w:szCs w:val="32"/>
          <w:cs/>
        </w:rPr>
        <w:t>และใน</w:t>
      </w:r>
      <w:r w:rsidR="00165FA2" w:rsidRPr="00266BCB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C91834" w:rsidRPr="00C91834">
        <w:rPr>
          <w:rFonts w:ascii="Angsana New" w:hAnsi="Angsana New"/>
          <w:spacing w:val="-6"/>
          <w:sz w:val="32"/>
          <w:szCs w:val="32"/>
        </w:rPr>
        <w:t>10</w:t>
      </w:r>
      <w:r w:rsidR="00165FA2" w:rsidRPr="00266BCB">
        <w:rPr>
          <w:rFonts w:ascii="Angsana New" w:hAnsi="Angsana New" w:hint="cs"/>
          <w:spacing w:val="-6"/>
          <w:sz w:val="32"/>
          <w:szCs w:val="32"/>
          <w:cs/>
        </w:rPr>
        <w:t xml:space="preserve"> กันยายน </w:t>
      </w:r>
      <w:r w:rsidR="00C91834" w:rsidRPr="00C91834">
        <w:rPr>
          <w:rFonts w:ascii="Angsana New" w:hAnsi="Angsana New"/>
          <w:spacing w:val="-6"/>
          <w:sz w:val="32"/>
          <w:szCs w:val="32"/>
        </w:rPr>
        <w:t>2567</w:t>
      </w:r>
      <w:r w:rsidR="00165FA2" w:rsidRPr="00266BCB">
        <w:rPr>
          <w:rFonts w:ascii="Angsana New" w:hAnsi="Angsana New"/>
          <w:spacing w:val="-6"/>
          <w:sz w:val="32"/>
          <w:szCs w:val="32"/>
        </w:rPr>
        <w:t xml:space="preserve"> </w:t>
      </w:r>
      <w:r w:rsidR="00165FA2" w:rsidRPr="00266BCB">
        <w:rPr>
          <w:rFonts w:ascii="Angsana New" w:hAnsi="Angsana New" w:hint="cs"/>
          <w:spacing w:val="-6"/>
          <w:sz w:val="32"/>
          <w:szCs w:val="32"/>
          <w:cs/>
        </w:rPr>
        <w:t>บริษัทได้ต่อตั๋วสัญญาใช้เงิน</w:t>
      </w:r>
      <w:r w:rsidR="002C6126">
        <w:rPr>
          <w:rFonts w:ascii="Angsana New" w:hAnsi="Angsana New" w:hint="cs"/>
          <w:spacing w:val="-6"/>
          <w:sz w:val="32"/>
          <w:szCs w:val="32"/>
          <w:cs/>
        </w:rPr>
        <w:t>อีกครั้ง</w:t>
      </w:r>
      <w:r w:rsidR="00165FA2" w:rsidRPr="00266BCB">
        <w:rPr>
          <w:rFonts w:ascii="Angsana New" w:hAnsi="Angsana New"/>
          <w:spacing w:val="-6"/>
          <w:sz w:val="32"/>
          <w:szCs w:val="32"/>
        </w:rPr>
        <w:t xml:space="preserve"> </w:t>
      </w:r>
      <w:r w:rsidR="00165FA2" w:rsidRPr="00266BCB">
        <w:rPr>
          <w:rFonts w:ascii="Angsana New" w:hAnsi="Angsana New" w:hint="cs"/>
          <w:spacing w:val="-6"/>
          <w:sz w:val="32"/>
          <w:szCs w:val="32"/>
          <w:cs/>
        </w:rPr>
        <w:t>โดยมีกำหนดชำระคืนในวันที่</w:t>
      </w:r>
      <w:r w:rsidR="00165FA2" w:rsidRPr="00266BC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6"/>
          <w:sz w:val="32"/>
          <w:szCs w:val="32"/>
        </w:rPr>
        <w:t>9</w:t>
      </w:r>
      <w:r w:rsidR="00165FA2" w:rsidRPr="00266BCB">
        <w:rPr>
          <w:rFonts w:ascii="Angsana New" w:hAnsi="Angsana New"/>
          <w:spacing w:val="-6"/>
          <w:sz w:val="32"/>
          <w:szCs w:val="32"/>
        </w:rPr>
        <w:t xml:space="preserve"> </w:t>
      </w:r>
      <w:r w:rsidR="00165FA2" w:rsidRPr="00266BCB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165FA2" w:rsidRPr="00266BC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6"/>
          <w:sz w:val="32"/>
          <w:szCs w:val="32"/>
        </w:rPr>
        <w:t>2567</w:t>
      </w:r>
    </w:p>
    <w:p w14:paraId="4A2F6A53" w14:textId="2220464E" w:rsidR="009217EC" w:rsidRPr="00266BCB" w:rsidRDefault="009217EC" w:rsidP="0081084D">
      <w:pPr>
        <w:spacing w:before="240"/>
        <w:ind w:left="1080" w:right="58"/>
        <w:jc w:val="left"/>
        <w:rPr>
          <w:rFonts w:ascii="Angsana New" w:hAnsi="Angsana New"/>
          <w:b/>
          <w:bCs/>
          <w:sz w:val="32"/>
          <w:szCs w:val="32"/>
        </w:rPr>
      </w:pPr>
      <w:r w:rsidRPr="00266BCB">
        <w:rPr>
          <w:rFonts w:ascii="Angsana New" w:hAnsi="Angsana New" w:hint="cs"/>
          <w:b/>
          <w:bCs/>
          <w:sz w:val="32"/>
          <w:szCs w:val="32"/>
          <w:cs/>
        </w:rPr>
        <w:t>ค่าใช้จ่ายค้างจ่าย</w:t>
      </w:r>
    </w:p>
    <w:p w14:paraId="5B459053" w14:textId="1196261D" w:rsidR="009217EC" w:rsidRPr="00266BCB" w:rsidRDefault="009217EC" w:rsidP="00750BB1">
      <w:pPr>
        <w:ind w:left="1080" w:right="58"/>
        <w:jc w:val="thaiDistribute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 w:hint="cs"/>
          <w:sz w:val="32"/>
          <w:szCs w:val="32"/>
          <w:cs/>
        </w:rPr>
        <w:t>ค่าใช้จ่ายค้างจ่าย ประกอบด้วย</w:t>
      </w:r>
    </w:p>
    <w:p w14:paraId="4840F19D" w14:textId="77EC3C9A" w:rsidR="009217EC" w:rsidRPr="00266BCB" w:rsidRDefault="009217EC" w:rsidP="00750BB1">
      <w:pPr>
        <w:ind w:left="1080" w:right="58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266BCB">
        <w:rPr>
          <w:rFonts w:ascii="Angsana New" w:hAnsi="Angsana New" w:hint="cs"/>
          <w:b/>
          <w:bCs/>
          <w:sz w:val="30"/>
          <w:szCs w:val="30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30"/>
          <w:szCs w:val="30"/>
        </w:rPr>
        <w:t xml:space="preserve">: </w:t>
      </w:r>
      <w:r w:rsidRPr="00266BCB">
        <w:rPr>
          <w:rFonts w:ascii="Angsana New" w:hAnsi="Angsana New" w:hint="cs"/>
          <w:b/>
          <w:bCs/>
          <w:sz w:val="30"/>
          <w:szCs w:val="30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474"/>
        <w:gridCol w:w="155"/>
        <w:gridCol w:w="1431"/>
      </w:tblGrid>
      <w:tr w:rsidR="009217EC" w:rsidRPr="00266BCB" w14:paraId="6E01A92A" w14:textId="77777777" w:rsidTr="005C1D5C">
        <w:tc>
          <w:tcPr>
            <w:tcW w:w="5040" w:type="dxa"/>
            <w:shd w:val="clear" w:color="auto" w:fill="auto"/>
            <w:vAlign w:val="bottom"/>
          </w:tcPr>
          <w:p w14:paraId="41100347" w14:textId="77777777" w:rsidR="009217EC" w:rsidRPr="00266BCB" w:rsidRDefault="009217EC" w:rsidP="00750BB1">
            <w:pPr>
              <w:jc w:val="center"/>
              <w:rPr>
                <w:rFonts w:ascii="Angsana New" w:eastAsia="Times New Roman" w:hAnsi="Angsana New"/>
                <w:b/>
                <w:bCs/>
                <w:snapToGrid w:val="0"/>
                <w:spacing w:val="-8"/>
                <w:sz w:val="30"/>
                <w:szCs w:val="30"/>
                <w:cs/>
                <w:lang w:val="th-TH" w:eastAsia="th-TH"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  <w:snapToGrid w:val="0"/>
                <w:spacing w:val="-8"/>
                <w:sz w:val="30"/>
                <w:szCs w:val="30"/>
                <w:cs/>
                <w:lang w:val="th-TH" w:eastAsia="th-TH"/>
              </w:rPr>
              <w:t>ชื่อบริษัท</w:t>
            </w:r>
          </w:p>
        </w:tc>
        <w:tc>
          <w:tcPr>
            <w:tcW w:w="3060" w:type="dxa"/>
            <w:gridSpan w:val="3"/>
            <w:shd w:val="clear" w:color="auto" w:fill="auto"/>
          </w:tcPr>
          <w:p w14:paraId="1E5A9D7A" w14:textId="77777777" w:rsidR="009217EC" w:rsidRPr="00266BCB" w:rsidRDefault="009217EC" w:rsidP="00750BB1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</w:pPr>
            <w:r w:rsidRPr="00266BCB"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5580D44" w14:textId="77777777" w:rsidR="009217EC" w:rsidRPr="00266BCB" w:rsidRDefault="009217EC" w:rsidP="00750BB1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</w:pPr>
            <w:r w:rsidRPr="00266BCB"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9217EC" w:rsidRPr="00266BCB" w14:paraId="2E1471C5" w14:textId="77777777" w:rsidTr="005C1D5C">
        <w:tc>
          <w:tcPr>
            <w:tcW w:w="5040" w:type="dxa"/>
            <w:shd w:val="clear" w:color="auto" w:fill="auto"/>
            <w:vAlign w:val="bottom"/>
          </w:tcPr>
          <w:p w14:paraId="50C3AAB1" w14:textId="77777777" w:rsidR="009217EC" w:rsidRPr="00266BCB" w:rsidRDefault="009217EC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7D781AA5" w14:textId="77777777" w:rsidR="009217EC" w:rsidRPr="00266BCB" w:rsidRDefault="009217EC" w:rsidP="00750BB1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5" w:type="dxa"/>
            <w:shd w:val="clear" w:color="auto" w:fill="auto"/>
          </w:tcPr>
          <w:p w14:paraId="03A31DB0" w14:textId="77777777" w:rsidR="009217EC" w:rsidRPr="00266BCB" w:rsidRDefault="009217EC" w:rsidP="00750BB1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23B6923A" w14:textId="77777777" w:rsidR="009217EC" w:rsidRPr="00266BCB" w:rsidRDefault="009217EC" w:rsidP="00750BB1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217EC" w:rsidRPr="00266BCB" w14:paraId="5FCA59BD" w14:textId="77777777" w:rsidTr="005C1D5C">
        <w:tc>
          <w:tcPr>
            <w:tcW w:w="5040" w:type="dxa"/>
            <w:shd w:val="clear" w:color="auto" w:fill="auto"/>
            <w:vAlign w:val="bottom"/>
          </w:tcPr>
          <w:p w14:paraId="615D5CF8" w14:textId="77777777" w:rsidR="009217EC" w:rsidRPr="00266BCB" w:rsidRDefault="009217EC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55C47E18" w14:textId="3867F64F" w:rsidR="009217EC" w:rsidRPr="00266BCB" w:rsidRDefault="009217EC" w:rsidP="00750BB1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266BCB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C91834" w:rsidRPr="00C91834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30</w:t>
            </w:r>
            <w:r w:rsidR="00627BFA" w:rsidRPr="00266BCB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627BFA" w:rsidRPr="00266BCB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5" w:type="dxa"/>
            <w:shd w:val="clear" w:color="auto" w:fill="auto"/>
          </w:tcPr>
          <w:p w14:paraId="6E263D0D" w14:textId="77777777" w:rsidR="009217EC" w:rsidRPr="00266BCB" w:rsidRDefault="009217EC" w:rsidP="00750BB1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4C010FDC" w14:textId="31B6D2F6" w:rsidR="009217EC" w:rsidRPr="00266BCB" w:rsidRDefault="00C91834" w:rsidP="00750BB1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="009217EC" w:rsidRPr="00266BCB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217EC" w:rsidRPr="00266BCB" w14:paraId="1DBFAABE" w14:textId="77777777" w:rsidTr="005C1D5C">
        <w:tc>
          <w:tcPr>
            <w:tcW w:w="5040" w:type="dxa"/>
            <w:shd w:val="clear" w:color="auto" w:fill="auto"/>
            <w:vAlign w:val="bottom"/>
          </w:tcPr>
          <w:p w14:paraId="19E9525E" w14:textId="7874214B" w:rsidR="009217EC" w:rsidRPr="00266BCB" w:rsidRDefault="009217EC" w:rsidP="00750BB1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709A443" w14:textId="4204AA9A" w:rsidR="009217EC" w:rsidRPr="00266BCB" w:rsidRDefault="00C91834" w:rsidP="00750BB1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C91834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" w:type="dxa"/>
            <w:shd w:val="clear" w:color="auto" w:fill="auto"/>
          </w:tcPr>
          <w:p w14:paraId="37EF5616" w14:textId="77777777" w:rsidR="009217EC" w:rsidRPr="00266BCB" w:rsidRDefault="009217EC" w:rsidP="00750BB1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431" w:type="dxa"/>
            <w:shd w:val="clear" w:color="auto" w:fill="auto"/>
          </w:tcPr>
          <w:p w14:paraId="73C66939" w14:textId="52FC0A4A" w:rsidR="009217EC" w:rsidRPr="00266BCB" w:rsidRDefault="00C91834" w:rsidP="00750BB1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C91834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9217EC" w:rsidRPr="00266BCB" w14:paraId="701091E7" w14:textId="77777777" w:rsidTr="005C1D5C">
        <w:tc>
          <w:tcPr>
            <w:tcW w:w="5040" w:type="dxa"/>
            <w:shd w:val="clear" w:color="auto" w:fill="auto"/>
            <w:vAlign w:val="bottom"/>
            <w:hideMark/>
          </w:tcPr>
          <w:p w14:paraId="5D05F863" w14:textId="7A4F184A" w:rsidR="009217EC" w:rsidRPr="00266BCB" w:rsidRDefault="009217EC" w:rsidP="00750BB1">
            <w:pPr>
              <w:ind w:firstLine="180"/>
              <w:jc w:val="left"/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</w:pPr>
            <w:r w:rsidRPr="00266BCB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บริษัท</w:t>
            </w:r>
            <w:r w:rsidRPr="00266BCB"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</w:t>
            </w:r>
            <w:r w:rsidRPr="00266BCB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เอ็ม</w:t>
            </w:r>
            <w:r w:rsidRPr="00266BCB"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. </w:t>
            </w:r>
            <w:r w:rsidRPr="00266BCB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ที</w:t>
            </w:r>
            <w:r w:rsidRPr="00266BCB"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. </w:t>
            </w:r>
            <w:r w:rsidRPr="00266BCB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เอส</w:t>
            </w:r>
            <w:r w:rsidRPr="00266BCB"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</w:t>
            </w:r>
            <w:r w:rsidRPr="00266BCB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พัฒนาสินทรัพย์</w:t>
            </w:r>
            <w:r w:rsidRPr="00266BCB">
              <w:rPr>
                <w:rFonts w:ascii="Angsana New" w:eastAsia="Times New Roman" w:hAnsi="Angsana New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</w:t>
            </w:r>
            <w:r w:rsidRPr="00266BCB">
              <w:rPr>
                <w:rFonts w:ascii="Angsana New" w:eastAsia="Times New Roman" w:hAnsi="Angsana New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>จำกัด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</w:tcPr>
          <w:p w14:paraId="4916E51A" w14:textId="18EB395B" w:rsidR="009217EC" w:rsidRPr="00266BCB" w:rsidRDefault="00165FA2" w:rsidP="00750BB1">
            <w:pPr>
              <w:tabs>
                <w:tab w:val="decimal" w:pos="630"/>
              </w:tabs>
              <w:snapToGrid w:val="0"/>
              <w:ind w:left="180" w:right="4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6BC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14:paraId="0E5FE8F2" w14:textId="77777777" w:rsidR="009217EC" w:rsidRPr="00266BCB" w:rsidRDefault="009217EC" w:rsidP="00750BB1">
            <w:pPr>
              <w:jc w:val="center"/>
              <w:rPr>
                <w:rFonts w:ascii="Angsana New" w:eastAsia="Times New Roman" w:hAnsi="Angsana New"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783EDE" w14:textId="2C32DE52" w:rsidR="009217EC" w:rsidRPr="00266BCB" w:rsidRDefault="00C91834" w:rsidP="00750BB1">
            <w:pPr>
              <w:tabs>
                <w:tab w:val="decimal" w:pos="1264"/>
              </w:tabs>
              <w:snapToGrid w:val="0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91834">
              <w:rPr>
                <w:rFonts w:ascii="Angsana New" w:hAnsi="Angsana New"/>
                <w:sz w:val="30"/>
                <w:szCs w:val="30"/>
              </w:rPr>
              <w:t>150</w:t>
            </w:r>
            <w:r w:rsidR="009217EC" w:rsidRPr="00266BCB">
              <w:rPr>
                <w:rFonts w:ascii="Angsana New" w:hAnsi="Angsana New"/>
                <w:sz w:val="30"/>
                <w:szCs w:val="30"/>
              </w:rPr>
              <w:t>,</w:t>
            </w:r>
            <w:r w:rsidRPr="00C9183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14:paraId="70216278" w14:textId="77777777" w:rsidR="0081084D" w:rsidRDefault="0081084D" w:rsidP="00750BB1">
      <w:pPr>
        <w:ind w:left="1080" w:right="58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70F7591" w14:textId="4A94AF27" w:rsidR="00800723" w:rsidRDefault="00C91834" w:rsidP="00750BB1">
      <w:pPr>
        <w:ind w:left="1080" w:right="58" w:hanging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C91834">
        <w:rPr>
          <w:rFonts w:ascii="Angsana New" w:hAnsi="Angsana New"/>
          <w:sz w:val="32"/>
          <w:szCs w:val="32"/>
        </w:rPr>
        <w:lastRenderedPageBreak/>
        <w:t>4</w:t>
      </w:r>
      <w:r w:rsidR="00D53188" w:rsidRPr="00266BCB">
        <w:rPr>
          <w:rFonts w:ascii="Angsana New" w:hAnsi="Angsana New"/>
          <w:sz w:val="32"/>
          <w:szCs w:val="32"/>
        </w:rPr>
        <w:t>.</w:t>
      </w:r>
      <w:r w:rsidRPr="00C91834">
        <w:rPr>
          <w:rFonts w:ascii="Angsana New" w:hAnsi="Angsana New"/>
          <w:sz w:val="32"/>
          <w:szCs w:val="32"/>
        </w:rPr>
        <w:t>2</w:t>
      </w:r>
      <w:r w:rsidR="009C002C" w:rsidRPr="00266BCB">
        <w:rPr>
          <w:rFonts w:ascii="Angsana New" w:hAnsi="Angsana New"/>
          <w:sz w:val="32"/>
          <w:szCs w:val="32"/>
          <w:cs/>
        </w:rPr>
        <w:tab/>
      </w:r>
      <w:r w:rsidR="00800723" w:rsidRPr="00266BCB">
        <w:rPr>
          <w:rFonts w:ascii="Angsana New" w:hAnsi="Angsana New"/>
          <w:spacing w:val="-4"/>
          <w:sz w:val="32"/>
          <w:szCs w:val="32"/>
          <w:cs/>
        </w:rPr>
        <w:t>รายการที่สำคัญกับกิจการที่เกี่ยวข้องกันประกอบด้วย</w:t>
      </w:r>
    </w:p>
    <w:p w14:paraId="2C848464" w14:textId="0ABB38C3" w:rsidR="00C96AE7" w:rsidRPr="007F3FF4" w:rsidRDefault="00C96AE7" w:rsidP="00B47659">
      <w:pPr>
        <w:ind w:left="1080" w:right="58"/>
        <w:jc w:val="thaiDistribute"/>
        <w:rPr>
          <w:rFonts w:ascii="Angsana New" w:hAnsi="Angsana New"/>
          <w:b/>
          <w:bCs/>
          <w:spacing w:val="-4"/>
          <w:sz w:val="24"/>
          <w:szCs w:val="24"/>
        </w:rPr>
      </w:pPr>
      <w:r w:rsidRPr="00F32D50">
        <w:rPr>
          <w:rFonts w:ascii="Angsana New" w:hAnsi="Angsana New" w:hint="cs"/>
          <w:b/>
          <w:bCs/>
          <w:spacing w:val="-4"/>
          <w:sz w:val="24"/>
          <w:szCs w:val="24"/>
          <w:cs/>
        </w:rPr>
        <w:t>สำหรับงวดสามเดือนสิ้นสุดวันที่</w:t>
      </w:r>
      <w:r w:rsidRPr="00F32D50">
        <w:rPr>
          <w:rFonts w:ascii="Angsana New" w:hAnsi="Angsana New"/>
          <w:b/>
          <w:bCs/>
          <w:spacing w:val="-4"/>
          <w:sz w:val="24"/>
          <w:szCs w:val="24"/>
          <w:cs/>
        </w:rPr>
        <w:t xml:space="preserve"> </w:t>
      </w:r>
      <w:r w:rsidR="00C91834" w:rsidRPr="00C91834">
        <w:rPr>
          <w:rFonts w:ascii="Angsana New" w:hAnsi="Angsana New"/>
          <w:b/>
          <w:bCs/>
          <w:spacing w:val="-4"/>
          <w:sz w:val="24"/>
          <w:szCs w:val="24"/>
        </w:rPr>
        <w:t>30</w:t>
      </w:r>
      <w:r w:rsidRPr="00F32D50">
        <w:rPr>
          <w:rFonts w:ascii="Angsana New" w:hAnsi="Angsana New"/>
          <w:b/>
          <w:bCs/>
          <w:spacing w:val="-4"/>
          <w:sz w:val="24"/>
          <w:szCs w:val="24"/>
          <w:cs/>
        </w:rPr>
        <w:t xml:space="preserve"> </w:t>
      </w:r>
      <w:r w:rsidRPr="00F32D50">
        <w:rPr>
          <w:rFonts w:ascii="Angsana New" w:hAnsi="Angsana New" w:hint="cs"/>
          <w:b/>
          <w:bCs/>
          <w:spacing w:val="-4"/>
          <w:sz w:val="24"/>
          <w:szCs w:val="24"/>
          <w:cs/>
        </w:rPr>
        <w:t>กันยายน</w:t>
      </w:r>
    </w:p>
    <w:p w14:paraId="071E264D" w14:textId="77777777" w:rsidR="00800723" w:rsidRPr="00266BCB" w:rsidRDefault="00800723" w:rsidP="00750BB1">
      <w:pPr>
        <w:ind w:left="-14" w:right="58"/>
        <w:jc w:val="right"/>
        <w:rPr>
          <w:rFonts w:ascii="Angsana New" w:hAnsi="Angsana New"/>
          <w:b/>
          <w:bCs/>
        </w:rPr>
      </w:pPr>
      <w:r w:rsidRPr="00266BCB">
        <w:rPr>
          <w:rFonts w:ascii="Angsana New" w:hAnsi="Angsana New"/>
          <w:b/>
          <w:bCs/>
          <w:cs/>
        </w:rPr>
        <w:t>หน่วย</w:t>
      </w:r>
      <w:r w:rsidRPr="00266BCB">
        <w:rPr>
          <w:rFonts w:ascii="Angsana New" w:hAnsi="Angsana New"/>
          <w:b/>
          <w:bCs/>
        </w:rPr>
        <w:t xml:space="preserve"> : </w:t>
      </w:r>
      <w:r w:rsidRPr="00266BCB">
        <w:rPr>
          <w:rFonts w:ascii="Angsana New" w:hAnsi="Angsana New"/>
          <w:b/>
          <w:bCs/>
          <w:cs/>
        </w:rPr>
        <w:t>บาท</w:t>
      </w:r>
    </w:p>
    <w:tbl>
      <w:tblPr>
        <w:tblW w:w="815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940"/>
        <w:gridCol w:w="87"/>
        <w:gridCol w:w="938"/>
        <w:gridCol w:w="87"/>
        <w:gridCol w:w="938"/>
        <w:gridCol w:w="87"/>
        <w:gridCol w:w="938"/>
      </w:tblGrid>
      <w:tr w:rsidR="000C34AE" w:rsidRPr="00266BCB" w14:paraId="45B44B5A" w14:textId="77777777" w:rsidTr="00750BB1">
        <w:tc>
          <w:tcPr>
            <w:tcW w:w="3060" w:type="dxa"/>
            <w:shd w:val="clear" w:color="auto" w:fill="auto"/>
          </w:tcPr>
          <w:p w14:paraId="09355B41" w14:textId="63BAF8C4" w:rsidR="000C34AE" w:rsidRPr="00266BCB" w:rsidRDefault="007F3FF4" w:rsidP="00750BB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6BCB">
              <w:rPr>
                <w:rFonts w:ascii="Angsana New" w:hAnsi="Angsana New"/>
                <w:b/>
                <w:bCs/>
                <w:cs/>
              </w:rPr>
              <w:t>ชื่อรายการ/ชื่อบริษัท</w:t>
            </w:r>
          </w:p>
        </w:tc>
        <w:tc>
          <w:tcPr>
            <w:tcW w:w="1080" w:type="dxa"/>
            <w:shd w:val="clear" w:color="auto" w:fill="auto"/>
          </w:tcPr>
          <w:p w14:paraId="5EFA84BC" w14:textId="570AB504" w:rsidR="000C34AE" w:rsidRPr="00266BCB" w:rsidRDefault="007F3FF4" w:rsidP="00750BB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6BCB">
              <w:rPr>
                <w:rFonts w:ascii="Angsana New" w:hAnsi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1965" w:type="dxa"/>
            <w:gridSpan w:val="3"/>
            <w:shd w:val="clear" w:color="auto" w:fill="auto"/>
          </w:tcPr>
          <w:p w14:paraId="4BC2FC02" w14:textId="77777777" w:rsidR="000C34AE" w:rsidRPr="00266BCB" w:rsidRDefault="000C34AE" w:rsidP="00750BB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6BCB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87" w:type="dxa"/>
            <w:shd w:val="clear" w:color="auto" w:fill="auto"/>
          </w:tcPr>
          <w:p w14:paraId="124ABF28" w14:textId="77777777" w:rsidR="000C34AE" w:rsidRPr="00266BCB" w:rsidRDefault="000C34AE" w:rsidP="00750BB1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3" w:type="dxa"/>
            <w:gridSpan w:val="3"/>
            <w:shd w:val="clear" w:color="auto" w:fill="auto"/>
          </w:tcPr>
          <w:p w14:paraId="5894209F" w14:textId="77777777" w:rsidR="000C34AE" w:rsidRPr="00266BCB" w:rsidRDefault="000C34AE" w:rsidP="00750BB1">
            <w:pPr>
              <w:ind w:right="-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266BCB">
              <w:rPr>
                <w:rFonts w:ascii="Angsana New" w:hAnsi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800723" w:rsidRPr="00266BCB" w14:paraId="160F37A7" w14:textId="77777777" w:rsidTr="00750BB1">
        <w:tc>
          <w:tcPr>
            <w:tcW w:w="3060" w:type="dxa"/>
            <w:shd w:val="clear" w:color="auto" w:fill="auto"/>
          </w:tcPr>
          <w:p w14:paraId="30BBA280" w14:textId="77777777" w:rsidR="00800723" w:rsidRPr="00266BCB" w:rsidRDefault="00800723" w:rsidP="00750BB1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55C412" w14:textId="77777777" w:rsidR="00800723" w:rsidRPr="00266BCB" w:rsidRDefault="00800723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5A4FA986" w14:textId="77777777" w:rsidR="00800723" w:rsidRPr="00266BCB" w:rsidRDefault="00800723" w:rsidP="00750BB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6BCB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87" w:type="dxa"/>
            <w:shd w:val="clear" w:color="auto" w:fill="auto"/>
          </w:tcPr>
          <w:p w14:paraId="3D27625B" w14:textId="77777777" w:rsidR="00800723" w:rsidRPr="00266BCB" w:rsidRDefault="00800723" w:rsidP="00750BB1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3" w:type="dxa"/>
            <w:gridSpan w:val="3"/>
            <w:shd w:val="clear" w:color="auto" w:fill="auto"/>
          </w:tcPr>
          <w:p w14:paraId="2AF50D62" w14:textId="77777777" w:rsidR="00800723" w:rsidRPr="00266BCB" w:rsidRDefault="00800723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381245" w:rsidRPr="00266BCB" w14:paraId="122F9D2C" w14:textId="77777777" w:rsidTr="00750BB1">
        <w:tc>
          <w:tcPr>
            <w:tcW w:w="3060" w:type="dxa"/>
            <w:shd w:val="clear" w:color="auto" w:fill="auto"/>
          </w:tcPr>
          <w:p w14:paraId="60D6CD58" w14:textId="77777777" w:rsidR="00381245" w:rsidRPr="00266BCB" w:rsidRDefault="00381245" w:rsidP="00750BB1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909458" w14:textId="77777777" w:rsidR="00381245" w:rsidRPr="00266BCB" w:rsidRDefault="00381245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497B29B" w14:textId="6A15BDBD" w:rsidR="00381245" w:rsidRPr="00266BCB" w:rsidRDefault="00C91834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C91834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87" w:type="dxa"/>
            <w:shd w:val="clear" w:color="auto" w:fill="auto"/>
          </w:tcPr>
          <w:p w14:paraId="2AABDED1" w14:textId="77777777" w:rsidR="00381245" w:rsidRPr="00266BCB" w:rsidRDefault="00381245" w:rsidP="00750BB1">
            <w:pPr>
              <w:ind w:right="2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1E8FD118" w14:textId="69F402D8" w:rsidR="00381245" w:rsidRPr="00266BCB" w:rsidRDefault="00C91834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C91834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87" w:type="dxa"/>
            <w:shd w:val="clear" w:color="auto" w:fill="auto"/>
          </w:tcPr>
          <w:p w14:paraId="0E553F0B" w14:textId="77777777" w:rsidR="00381245" w:rsidRPr="00266BCB" w:rsidRDefault="00381245" w:rsidP="00750BB1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7603ABF" w14:textId="763C1BDA" w:rsidR="00381245" w:rsidRPr="00266BCB" w:rsidRDefault="00C91834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C91834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87" w:type="dxa"/>
            <w:shd w:val="clear" w:color="auto" w:fill="auto"/>
          </w:tcPr>
          <w:p w14:paraId="41BAA29B" w14:textId="77777777" w:rsidR="00381245" w:rsidRPr="00266BCB" w:rsidRDefault="00381245" w:rsidP="00750BB1">
            <w:pPr>
              <w:ind w:right="27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2FFCD978" w14:textId="6FB6B3D6" w:rsidR="00381245" w:rsidRPr="00266BCB" w:rsidRDefault="00C91834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C91834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381245" w:rsidRPr="00266BCB" w14:paraId="07FFDCA6" w14:textId="77777777" w:rsidTr="00750BB1">
        <w:tc>
          <w:tcPr>
            <w:tcW w:w="3060" w:type="dxa"/>
            <w:shd w:val="clear" w:color="auto" w:fill="auto"/>
          </w:tcPr>
          <w:p w14:paraId="47AD6CE3" w14:textId="1206F6A6" w:rsidR="00381245" w:rsidRPr="00266BCB" w:rsidRDefault="00381245" w:rsidP="00750BB1">
            <w:pPr>
              <w:rPr>
                <w:rFonts w:ascii="Angsana New" w:hAnsi="Angsana New"/>
                <w:b/>
                <w:bCs/>
              </w:rPr>
            </w:pPr>
            <w:r w:rsidRPr="00266BCB">
              <w:rPr>
                <w:rFonts w:ascii="Angsana New" w:hAnsi="Angsana New"/>
                <w:b/>
                <w:bCs/>
                <w:cs/>
              </w:rPr>
              <w:t>ส่วนแบ่ง</w:t>
            </w:r>
            <w:r w:rsidR="00A8658C" w:rsidRPr="00266BCB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266BCB">
              <w:rPr>
                <w:rFonts w:ascii="Angsana New" w:hAnsi="Angsana New"/>
                <w:b/>
                <w:bCs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63371A61" w14:textId="77777777" w:rsidR="00381245" w:rsidRPr="00266BCB" w:rsidRDefault="00381245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53FBD3E1" w14:textId="77777777" w:rsidR="00381245" w:rsidRPr="00266BCB" w:rsidRDefault="00381245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7EFC3401" w14:textId="77777777" w:rsidR="00381245" w:rsidRPr="00266BCB" w:rsidRDefault="00381245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2C63FF54" w14:textId="77777777" w:rsidR="00381245" w:rsidRPr="00266BCB" w:rsidRDefault="00381245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134701D3" w14:textId="77777777" w:rsidR="00381245" w:rsidRPr="00266BCB" w:rsidRDefault="00381245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261DB9FF" w14:textId="77777777" w:rsidR="00381245" w:rsidRPr="00266BCB" w:rsidRDefault="00381245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5D7523E8" w14:textId="77777777" w:rsidR="00381245" w:rsidRPr="00266BCB" w:rsidRDefault="00381245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71EF64ED" w14:textId="77777777" w:rsidR="00381245" w:rsidRPr="00266BCB" w:rsidRDefault="00381245" w:rsidP="00750BB1">
            <w:pPr>
              <w:rPr>
                <w:rFonts w:ascii="Angsana New" w:hAnsi="Angsana New"/>
                <w:b/>
                <w:bCs/>
              </w:rPr>
            </w:pPr>
          </w:p>
        </w:tc>
      </w:tr>
      <w:tr w:rsidR="00627BFA" w:rsidRPr="00266BCB" w14:paraId="0DE69611" w14:textId="77777777" w:rsidTr="00540744">
        <w:tc>
          <w:tcPr>
            <w:tcW w:w="3060" w:type="dxa"/>
            <w:shd w:val="clear" w:color="auto" w:fill="auto"/>
          </w:tcPr>
          <w:p w14:paraId="7DC08C37" w14:textId="77777777" w:rsidR="00627BFA" w:rsidRPr="00266BCB" w:rsidRDefault="00627BFA" w:rsidP="00627BFA">
            <w:pPr>
              <w:ind w:left="180"/>
              <w:rPr>
                <w:rFonts w:ascii="Angsana New" w:hAnsi="Angsana New"/>
                <w:cs/>
              </w:rPr>
            </w:pPr>
            <w:r w:rsidRPr="00266BCB">
              <w:rPr>
                <w:rFonts w:ascii="Angsana New" w:hAnsi="Angsana New"/>
                <w:cs/>
              </w:rPr>
              <w:t>บริษัท เอ็ม. ที. เอส พัฒนาสินทรัพย์ จำกัด</w:t>
            </w:r>
          </w:p>
        </w:tc>
        <w:tc>
          <w:tcPr>
            <w:tcW w:w="1080" w:type="dxa"/>
            <w:shd w:val="clear" w:color="auto" w:fill="auto"/>
          </w:tcPr>
          <w:p w14:paraId="5ED017DC" w14:textId="77777777" w:rsidR="00627BFA" w:rsidRPr="00266BCB" w:rsidRDefault="00627BFA" w:rsidP="00627BFA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hAnsi="Angsana New"/>
                <w:cs/>
              </w:rPr>
              <w:t>บริษัท</w:t>
            </w:r>
            <w:r w:rsidRPr="00266BCB">
              <w:rPr>
                <w:rFonts w:ascii="Angsana New" w:eastAsia="Cordia New" w:hAnsi="Angsana New"/>
                <w:cs/>
              </w:rPr>
              <w:t>ร่วม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703032C1" w14:textId="20F9AE3A" w:rsidR="00627BFA" w:rsidRPr="00266BCB" w:rsidRDefault="00540744" w:rsidP="00627BFA">
            <w:pPr>
              <w:ind w:left="-720" w:right="40" w:firstLine="270"/>
              <w:jc w:val="right"/>
              <w:rPr>
                <w:rFonts w:ascii="Angsana New" w:hAnsi="Angsana New"/>
              </w:rPr>
            </w:pPr>
            <w:r w:rsidRPr="00266BCB">
              <w:rPr>
                <w:rFonts w:ascii="Angsana New" w:hAnsi="Angsana New"/>
                <w:cs/>
              </w:rPr>
              <w:t>(</w:t>
            </w:r>
            <w:r w:rsidR="00C91834" w:rsidRPr="00C91834">
              <w:rPr>
                <w:rFonts w:ascii="Angsana New" w:hAnsi="Angsana New"/>
              </w:rPr>
              <w:t>900</w:t>
            </w:r>
            <w:r w:rsidRPr="00266BCB">
              <w:rPr>
                <w:rFonts w:ascii="Angsana New" w:hAnsi="Angsana New"/>
              </w:rPr>
              <w:t>,</w:t>
            </w:r>
            <w:r w:rsidR="00C91834" w:rsidRPr="00C91834">
              <w:rPr>
                <w:rFonts w:ascii="Angsana New" w:hAnsi="Angsana New"/>
              </w:rPr>
              <w:t>066</w:t>
            </w:r>
            <w:r w:rsidRPr="00266BC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0417FC2B" w14:textId="77777777" w:rsidR="00627BFA" w:rsidRPr="00266BCB" w:rsidRDefault="00627BFA" w:rsidP="00627BFA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2731C062" w14:textId="0B408E88" w:rsidR="00627BFA" w:rsidRPr="00266BCB" w:rsidRDefault="00627BFA" w:rsidP="00627BFA">
            <w:pPr>
              <w:ind w:left="-720" w:right="40" w:firstLine="270"/>
              <w:jc w:val="right"/>
              <w:rPr>
                <w:rFonts w:ascii="Angsana New" w:hAnsi="Angsana New"/>
              </w:rPr>
            </w:pPr>
            <w:r w:rsidRPr="00266BCB">
              <w:rPr>
                <w:rFonts w:ascii="Angsana New" w:hAnsi="Angsana New"/>
                <w:cs/>
              </w:rPr>
              <w:t>(</w:t>
            </w:r>
            <w:r w:rsidR="00C91834" w:rsidRPr="00C91834">
              <w:rPr>
                <w:rFonts w:ascii="Angsana New" w:hAnsi="Angsana New"/>
              </w:rPr>
              <w:t>290</w:t>
            </w:r>
            <w:r w:rsidRPr="00266BCB">
              <w:rPr>
                <w:rFonts w:ascii="Angsana New" w:hAnsi="Angsana New"/>
              </w:rPr>
              <w:t>,</w:t>
            </w:r>
            <w:r w:rsidR="00C91834" w:rsidRPr="00C91834">
              <w:rPr>
                <w:rFonts w:ascii="Angsana New" w:hAnsi="Angsana New"/>
              </w:rPr>
              <w:t>739</w:t>
            </w:r>
            <w:r w:rsidRPr="00266BC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3AAE435F" w14:textId="77777777" w:rsidR="00627BFA" w:rsidRPr="00266BCB" w:rsidRDefault="00627BFA" w:rsidP="00627BFA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4A5B7033" w14:textId="13042251" w:rsidR="00627BFA" w:rsidRPr="00266BCB" w:rsidRDefault="00165FA2" w:rsidP="00627BFA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30EC2274" w14:textId="77777777" w:rsidR="00627BFA" w:rsidRPr="00266BCB" w:rsidRDefault="00627BFA" w:rsidP="00627BFA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F29261" w14:textId="26DA5170" w:rsidR="00627BFA" w:rsidRPr="00266BCB" w:rsidRDefault="00627BFA" w:rsidP="00627BFA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hAnsi="Angsana New" w:hint="cs"/>
                <w:b/>
                <w:bCs/>
                <w:cs/>
              </w:rPr>
              <w:t>-</w:t>
            </w:r>
          </w:p>
        </w:tc>
      </w:tr>
      <w:tr w:rsidR="00627BFA" w:rsidRPr="00266BCB" w14:paraId="2D6E576E" w14:textId="77777777" w:rsidTr="00750BB1">
        <w:trPr>
          <w:trHeight w:val="40"/>
        </w:trPr>
        <w:tc>
          <w:tcPr>
            <w:tcW w:w="3060" w:type="dxa"/>
            <w:shd w:val="clear" w:color="auto" w:fill="auto"/>
          </w:tcPr>
          <w:p w14:paraId="73971520" w14:textId="77777777" w:rsidR="00627BFA" w:rsidRPr="00266BCB" w:rsidRDefault="00627BFA" w:rsidP="00627BFA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1260B1" w14:textId="77777777" w:rsidR="00627BFA" w:rsidRPr="00266BCB" w:rsidRDefault="00627BFA" w:rsidP="00627BFA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0A1427B8" w14:textId="77777777" w:rsidR="00627BFA" w:rsidRPr="00266BCB" w:rsidRDefault="00627BFA" w:rsidP="00627BFA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424460E9" w14:textId="77777777" w:rsidR="00627BFA" w:rsidRPr="00266BCB" w:rsidRDefault="00627BFA" w:rsidP="00627BFA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auto"/>
          </w:tcPr>
          <w:p w14:paraId="5446A4C8" w14:textId="77777777" w:rsidR="00627BFA" w:rsidRPr="00266BCB" w:rsidRDefault="00627BFA" w:rsidP="00627BFA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352C7A34" w14:textId="77777777" w:rsidR="00627BFA" w:rsidRPr="00266BCB" w:rsidRDefault="00627BFA" w:rsidP="00627BFA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auto"/>
          </w:tcPr>
          <w:p w14:paraId="0658E5CD" w14:textId="77777777" w:rsidR="00627BFA" w:rsidRPr="00266BCB" w:rsidRDefault="00627BFA" w:rsidP="00627BFA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1B7492D6" w14:textId="77777777" w:rsidR="00627BFA" w:rsidRPr="00266BCB" w:rsidRDefault="00627BFA" w:rsidP="00627BFA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auto"/>
          </w:tcPr>
          <w:p w14:paraId="6231D968" w14:textId="77777777" w:rsidR="00627BFA" w:rsidRPr="00266BCB" w:rsidRDefault="00627BFA" w:rsidP="00627BFA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27BFA" w:rsidRPr="00266BCB" w14:paraId="00C66157" w14:textId="77777777" w:rsidTr="00750BB1">
        <w:tc>
          <w:tcPr>
            <w:tcW w:w="3060" w:type="dxa"/>
            <w:shd w:val="clear" w:color="auto" w:fill="auto"/>
          </w:tcPr>
          <w:p w14:paraId="7D1CD8F8" w14:textId="77777777" w:rsidR="00627BFA" w:rsidRPr="00266BCB" w:rsidRDefault="00627BFA" w:rsidP="00627BFA">
            <w:pPr>
              <w:rPr>
                <w:rFonts w:ascii="Angsana New" w:hAnsi="Angsana New"/>
                <w:b/>
                <w:bCs/>
                <w:cs/>
              </w:rPr>
            </w:pPr>
            <w:r w:rsidRPr="00266BCB">
              <w:rPr>
                <w:rFonts w:ascii="Angsana New" w:hAnsi="Angsana New"/>
                <w:b/>
                <w:bCs/>
                <w:cs/>
              </w:rPr>
              <w:t>ค่าตอบแทนผู้บริหาร</w:t>
            </w:r>
            <w:r w:rsidRPr="00266BCB">
              <w:rPr>
                <w:rFonts w:ascii="Angsana New" w:hAnsi="Angsana New" w:hint="cs"/>
                <w:b/>
                <w:bCs/>
                <w:cs/>
              </w:rPr>
              <w:t>และกรรมการ</w:t>
            </w:r>
          </w:p>
        </w:tc>
        <w:tc>
          <w:tcPr>
            <w:tcW w:w="1080" w:type="dxa"/>
            <w:shd w:val="clear" w:color="auto" w:fill="auto"/>
          </w:tcPr>
          <w:p w14:paraId="56BCA345" w14:textId="77777777" w:rsidR="00627BFA" w:rsidRPr="00266BCB" w:rsidRDefault="00627BFA" w:rsidP="00627BFA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1DD06D9A" w14:textId="77777777" w:rsidR="00627BFA" w:rsidRPr="00266BCB" w:rsidRDefault="00627BFA" w:rsidP="00627BFA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6009771F" w14:textId="77777777" w:rsidR="00627BFA" w:rsidRPr="00266BCB" w:rsidRDefault="00627BFA" w:rsidP="00627BFA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662BD9B8" w14:textId="77777777" w:rsidR="00627BFA" w:rsidRPr="00266BCB" w:rsidRDefault="00627BFA" w:rsidP="00627BFA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3B4C528B" w14:textId="77777777" w:rsidR="00627BFA" w:rsidRPr="00266BCB" w:rsidRDefault="00627BFA" w:rsidP="00627BFA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7A076B25" w14:textId="77777777" w:rsidR="00627BFA" w:rsidRPr="00266BCB" w:rsidRDefault="00627BFA" w:rsidP="00627BFA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09A663AE" w14:textId="77777777" w:rsidR="00627BFA" w:rsidRPr="00266BCB" w:rsidRDefault="00627BFA" w:rsidP="00627BFA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4F4AB9CA" w14:textId="77777777" w:rsidR="00627BFA" w:rsidRPr="00266BCB" w:rsidRDefault="00627BFA" w:rsidP="00627BFA">
            <w:pPr>
              <w:rPr>
                <w:rFonts w:ascii="Angsana New" w:hAnsi="Angsana New"/>
                <w:b/>
                <w:bCs/>
              </w:rPr>
            </w:pPr>
          </w:p>
        </w:tc>
      </w:tr>
      <w:tr w:rsidR="00627BFA" w:rsidRPr="00266BCB" w14:paraId="593E2286" w14:textId="77777777" w:rsidTr="00750BB1">
        <w:tc>
          <w:tcPr>
            <w:tcW w:w="3060" w:type="dxa"/>
            <w:shd w:val="clear" w:color="auto" w:fill="auto"/>
          </w:tcPr>
          <w:p w14:paraId="5590E9BF" w14:textId="77777777" w:rsidR="00627BFA" w:rsidRPr="00266BCB" w:rsidRDefault="00627BFA" w:rsidP="00627BFA">
            <w:pPr>
              <w:ind w:left="180"/>
              <w:rPr>
                <w:rFonts w:ascii="Angsana New" w:hAnsi="Angsana New"/>
                <w:cs/>
              </w:rPr>
            </w:pPr>
            <w:r w:rsidRPr="00266BCB">
              <w:rPr>
                <w:rFonts w:ascii="Angsana New" w:hAnsi="Angsana New"/>
                <w:cs/>
              </w:rPr>
              <w:t>ผู้บริหาร</w:t>
            </w:r>
            <w:r w:rsidRPr="00266BCB">
              <w:rPr>
                <w:rFonts w:ascii="Angsana New" w:hAnsi="Angsana New" w:hint="cs"/>
                <w:cs/>
              </w:rPr>
              <w:t>และกรรมการ</w:t>
            </w:r>
          </w:p>
        </w:tc>
        <w:tc>
          <w:tcPr>
            <w:tcW w:w="1080" w:type="dxa"/>
            <w:shd w:val="clear" w:color="auto" w:fill="auto"/>
          </w:tcPr>
          <w:p w14:paraId="3364257F" w14:textId="77777777" w:rsidR="00627BFA" w:rsidRPr="00266BCB" w:rsidRDefault="00627BFA" w:rsidP="00627BFA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eastAsia="Cordia New" w:hAnsi="Angsana New"/>
                <w:cs/>
              </w:rPr>
              <w:t>ผู้บริหารสำคัญ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23FF47AA" w14:textId="5170F7EA" w:rsidR="00627BFA" w:rsidRPr="00266BCB" w:rsidRDefault="00C91834" w:rsidP="00627BFA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C91834">
              <w:rPr>
                <w:rFonts w:ascii="Angsana New" w:hAnsi="Angsana New"/>
              </w:rPr>
              <w:t>1</w:t>
            </w:r>
            <w:r w:rsidR="00902F49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906</w:t>
            </w:r>
            <w:r w:rsidR="00902F49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972</w:t>
            </w:r>
          </w:p>
        </w:tc>
        <w:tc>
          <w:tcPr>
            <w:tcW w:w="87" w:type="dxa"/>
            <w:shd w:val="clear" w:color="auto" w:fill="auto"/>
          </w:tcPr>
          <w:p w14:paraId="136D0606" w14:textId="77777777" w:rsidR="00627BFA" w:rsidRPr="00266BCB" w:rsidRDefault="00627BFA" w:rsidP="00627BFA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588CCFAC" w14:textId="37C05A21" w:rsidR="00627BFA" w:rsidRPr="00266BCB" w:rsidRDefault="00C91834" w:rsidP="00627BFA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C91834">
              <w:rPr>
                <w:rFonts w:ascii="Angsana New" w:hAnsi="Angsana New"/>
              </w:rPr>
              <w:t>1</w:t>
            </w:r>
            <w:r w:rsidR="00627BFA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946</w:t>
            </w:r>
            <w:r w:rsidR="00627BFA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024</w:t>
            </w:r>
          </w:p>
        </w:tc>
        <w:tc>
          <w:tcPr>
            <w:tcW w:w="87" w:type="dxa"/>
            <w:shd w:val="clear" w:color="auto" w:fill="auto"/>
          </w:tcPr>
          <w:p w14:paraId="2D07DBDE" w14:textId="77777777" w:rsidR="00627BFA" w:rsidRPr="00266BCB" w:rsidRDefault="00627BFA" w:rsidP="00627BFA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218A9A15" w14:textId="4E78D8C7" w:rsidR="00627BFA" w:rsidRPr="00266BCB" w:rsidRDefault="00C91834" w:rsidP="00627BFA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C91834">
              <w:rPr>
                <w:rFonts w:ascii="Angsana New" w:hAnsi="Angsana New"/>
              </w:rPr>
              <w:t>1</w:t>
            </w:r>
            <w:r w:rsidR="00902F49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906</w:t>
            </w:r>
            <w:r w:rsidR="00902F49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972</w:t>
            </w:r>
          </w:p>
        </w:tc>
        <w:tc>
          <w:tcPr>
            <w:tcW w:w="87" w:type="dxa"/>
            <w:shd w:val="clear" w:color="auto" w:fill="auto"/>
          </w:tcPr>
          <w:p w14:paraId="5D45E793" w14:textId="77777777" w:rsidR="00627BFA" w:rsidRPr="00266BCB" w:rsidRDefault="00627BFA" w:rsidP="00627BFA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5DD1EB56" w14:textId="4D6D2F50" w:rsidR="00627BFA" w:rsidRPr="00266BCB" w:rsidRDefault="00C91834" w:rsidP="00627BFA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C91834">
              <w:rPr>
                <w:rFonts w:ascii="Angsana New" w:hAnsi="Angsana New"/>
              </w:rPr>
              <w:t>1</w:t>
            </w:r>
            <w:r w:rsidR="00627BFA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946</w:t>
            </w:r>
            <w:r w:rsidR="00627BFA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024</w:t>
            </w:r>
          </w:p>
        </w:tc>
      </w:tr>
    </w:tbl>
    <w:p w14:paraId="3FBF582E" w14:textId="77777777" w:rsidR="007F64D0" w:rsidRPr="00266BCB" w:rsidRDefault="007F64D0" w:rsidP="00750BB1">
      <w:pPr>
        <w:pStyle w:val="Heading1"/>
        <w:spacing w:after="0" w:line="240" w:lineRule="auto"/>
        <w:ind w:left="0" w:right="58" w:firstLine="0"/>
        <w:rPr>
          <w:rFonts w:ascii="Angsana New" w:hAnsi="Angsana New"/>
          <w:b/>
          <w:bCs/>
          <w:sz w:val="2"/>
          <w:szCs w:val="2"/>
        </w:rPr>
      </w:pPr>
    </w:p>
    <w:p w14:paraId="1C6F07BA" w14:textId="3ABBD109" w:rsidR="007F3FF4" w:rsidRPr="007F3FF4" w:rsidRDefault="007F3FF4" w:rsidP="007F3FF4">
      <w:pPr>
        <w:pStyle w:val="Heading1"/>
        <w:spacing w:before="120" w:after="0" w:line="240" w:lineRule="auto"/>
        <w:ind w:left="1080" w:right="58" w:firstLine="0"/>
        <w:jc w:val="left"/>
        <w:rPr>
          <w:rFonts w:ascii="Angsana New" w:hAnsi="Angsana New"/>
          <w:b/>
          <w:bCs/>
          <w:sz w:val="24"/>
          <w:szCs w:val="24"/>
        </w:rPr>
      </w:pPr>
      <w:r w:rsidRPr="00F32D50">
        <w:rPr>
          <w:rFonts w:ascii="Angsana New" w:hAnsi="Angsana New" w:hint="cs"/>
          <w:b/>
          <w:bCs/>
          <w:sz w:val="24"/>
          <w:szCs w:val="24"/>
          <w:cs/>
        </w:rPr>
        <w:t>สำหรับงวดเก้าเดือนสิ้นสุดวันที่</w:t>
      </w:r>
      <w:r w:rsidRPr="00F32D50">
        <w:rPr>
          <w:rFonts w:ascii="Angsana New" w:hAnsi="Angsana New"/>
          <w:b/>
          <w:bCs/>
          <w:sz w:val="24"/>
          <w:szCs w:val="24"/>
          <w:cs/>
        </w:rPr>
        <w:t xml:space="preserve"> </w:t>
      </w:r>
      <w:r w:rsidR="00C91834" w:rsidRPr="00C91834">
        <w:rPr>
          <w:rFonts w:ascii="Angsana New" w:hAnsi="Angsana New"/>
          <w:b/>
          <w:bCs/>
          <w:sz w:val="24"/>
          <w:szCs w:val="24"/>
        </w:rPr>
        <w:t>30</w:t>
      </w:r>
      <w:r w:rsidRPr="00F32D50">
        <w:rPr>
          <w:rFonts w:ascii="Angsana New" w:hAnsi="Angsana New"/>
          <w:b/>
          <w:bCs/>
          <w:sz w:val="24"/>
          <w:szCs w:val="24"/>
          <w:cs/>
        </w:rPr>
        <w:t xml:space="preserve"> </w:t>
      </w:r>
      <w:r w:rsidRPr="00F32D50">
        <w:rPr>
          <w:rFonts w:ascii="Angsana New" w:hAnsi="Angsana New" w:hint="cs"/>
          <w:b/>
          <w:bCs/>
          <w:sz w:val="24"/>
          <w:szCs w:val="24"/>
          <w:cs/>
        </w:rPr>
        <w:t>กันยายน</w:t>
      </w:r>
    </w:p>
    <w:p w14:paraId="032AEDA0" w14:textId="283BE28D" w:rsidR="004845DB" w:rsidRPr="00266BCB" w:rsidRDefault="004845DB" w:rsidP="007F3FF4">
      <w:pPr>
        <w:pStyle w:val="Heading1"/>
        <w:spacing w:after="0" w:line="240" w:lineRule="auto"/>
        <w:ind w:left="547" w:right="58" w:firstLine="0"/>
        <w:jc w:val="right"/>
        <w:rPr>
          <w:rFonts w:ascii="Angsana New" w:hAnsi="Angsana New"/>
          <w:b/>
          <w:bCs/>
        </w:rPr>
      </w:pPr>
      <w:r w:rsidRPr="00266BCB">
        <w:rPr>
          <w:rFonts w:ascii="Angsana New" w:hAnsi="Angsana New"/>
          <w:b/>
          <w:bCs/>
          <w:cs/>
        </w:rPr>
        <w:t>หน่วย</w:t>
      </w:r>
      <w:r w:rsidRPr="00266BCB">
        <w:rPr>
          <w:rFonts w:ascii="Angsana New" w:hAnsi="Angsana New"/>
          <w:b/>
          <w:bCs/>
        </w:rPr>
        <w:t xml:space="preserve"> : </w:t>
      </w:r>
      <w:r w:rsidRPr="00266BCB">
        <w:rPr>
          <w:rFonts w:ascii="Angsana New" w:hAnsi="Angsana New"/>
          <w:b/>
          <w:bCs/>
          <w:cs/>
        </w:rPr>
        <w:t>บาท</w:t>
      </w:r>
    </w:p>
    <w:tbl>
      <w:tblPr>
        <w:tblW w:w="815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940"/>
        <w:gridCol w:w="87"/>
        <w:gridCol w:w="938"/>
        <w:gridCol w:w="87"/>
        <w:gridCol w:w="938"/>
        <w:gridCol w:w="87"/>
        <w:gridCol w:w="938"/>
      </w:tblGrid>
      <w:tr w:rsidR="004845DB" w:rsidRPr="00266BCB" w14:paraId="40296B5D" w14:textId="77777777" w:rsidTr="00750BB1">
        <w:tc>
          <w:tcPr>
            <w:tcW w:w="3060" w:type="dxa"/>
            <w:shd w:val="clear" w:color="auto" w:fill="auto"/>
          </w:tcPr>
          <w:p w14:paraId="3D99E44D" w14:textId="5477D817" w:rsidR="004845DB" w:rsidRPr="00266BCB" w:rsidRDefault="00FE1DF6" w:rsidP="00750BB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6BCB">
              <w:rPr>
                <w:rFonts w:ascii="Angsana New" w:hAnsi="Angsana New"/>
                <w:b/>
                <w:bCs/>
                <w:cs/>
              </w:rPr>
              <w:t>ชื่อรายการ/ชื่อบริษัท</w:t>
            </w:r>
          </w:p>
        </w:tc>
        <w:tc>
          <w:tcPr>
            <w:tcW w:w="1080" w:type="dxa"/>
            <w:shd w:val="clear" w:color="auto" w:fill="auto"/>
          </w:tcPr>
          <w:p w14:paraId="53D83FE7" w14:textId="065DA234" w:rsidR="004845DB" w:rsidRPr="00266BCB" w:rsidRDefault="00FE1DF6" w:rsidP="00750BB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6BCB">
              <w:rPr>
                <w:rFonts w:ascii="Angsana New" w:hAnsi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1965" w:type="dxa"/>
            <w:gridSpan w:val="3"/>
            <w:shd w:val="clear" w:color="auto" w:fill="auto"/>
          </w:tcPr>
          <w:p w14:paraId="2A186A45" w14:textId="77777777" w:rsidR="004845DB" w:rsidRPr="00266BCB" w:rsidRDefault="004845DB" w:rsidP="00750BB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6BCB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87" w:type="dxa"/>
            <w:shd w:val="clear" w:color="auto" w:fill="auto"/>
          </w:tcPr>
          <w:p w14:paraId="05B19B62" w14:textId="77777777" w:rsidR="004845DB" w:rsidRPr="00266BCB" w:rsidRDefault="004845DB" w:rsidP="00750BB1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3" w:type="dxa"/>
            <w:gridSpan w:val="3"/>
            <w:shd w:val="clear" w:color="auto" w:fill="auto"/>
          </w:tcPr>
          <w:p w14:paraId="09A2A891" w14:textId="77777777" w:rsidR="004845DB" w:rsidRPr="00266BCB" w:rsidRDefault="004845DB" w:rsidP="00750BB1">
            <w:pPr>
              <w:ind w:right="-2"/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266BCB">
              <w:rPr>
                <w:rFonts w:ascii="Angsana New" w:hAnsi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4845DB" w:rsidRPr="00266BCB" w14:paraId="5A762BF6" w14:textId="77777777" w:rsidTr="00750BB1">
        <w:tc>
          <w:tcPr>
            <w:tcW w:w="3060" w:type="dxa"/>
            <w:shd w:val="clear" w:color="auto" w:fill="auto"/>
          </w:tcPr>
          <w:p w14:paraId="10089A77" w14:textId="77777777" w:rsidR="004845DB" w:rsidRPr="00266BCB" w:rsidRDefault="004845DB" w:rsidP="00750BB1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51A8C3E" w14:textId="77777777" w:rsidR="004845DB" w:rsidRPr="00266BCB" w:rsidRDefault="004845DB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5" w:type="dxa"/>
            <w:gridSpan w:val="3"/>
            <w:shd w:val="clear" w:color="auto" w:fill="auto"/>
          </w:tcPr>
          <w:p w14:paraId="5682E52A" w14:textId="77777777" w:rsidR="004845DB" w:rsidRPr="00266BCB" w:rsidRDefault="004845DB" w:rsidP="00750BB1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66BCB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87" w:type="dxa"/>
            <w:shd w:val="clear" w:color="auto" w:fill="auto"/>
          </w:tcPr>
          <w:p w14:paraId="769E5066" w14:textId="77777777" w:rsidR="004845DB" w:rsidRPr="00266BCB" w:rsidRDefault="004845DB" w:rsidP="00750BB1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63" w:type="dxa"/>
            <w:gridSpan w:val="3"/>
            <w:shd w:val="clear" w:color="auto" w:fill="auto"/>
          </w:tcPr>
          <w:p w14:paraId="327F5895" w14:textId="77777777" w:rsidR="004845DB" w:rsidRPr="00266BCB" w:rsidRDefault="004845DB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4845DB" w:rsidRPr="00266BCB" w14:paraId="4A518577" w14:textId="77777777" w:rsidTr="00750BB1">
        <w:tc>
          <w:tcPr>
            <w:tcW w:w="3060" w:type="dxa"/>
            <w:shd w:val="clear" w:color="auto" w:fill="auto"/>
          </w:tcPr>
          <w:p w14:paraId="0281626C" w14:textId="77777777" w:rsidR="004845DB" w:rsidRPr="00266BCB" w:rsidRDefault="004845DB" w:rsidP="00750BB1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A98BD9" w14:textId="77777777" w:rsidR="004845DB" w:rsidRPr="00266BCB" w:rsidRDefault="004845DB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B66C9AB" w14:textId="622B75DF" w:rsidR="004845DB" w:rsidRPr="00266BCB" w:rsidRDefault="00C91834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C91834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87" w:type="dxa"/>
            <w:shd w:val="clear" w:color="auto" w:fill="auto"/>
          </w:tcPr>
          <w:p w14:paraId="11537AB1" w14:textId="77777777" w:rsidR="004845DB" w:rsidRPr="00266BCB" w:rsidRDefault="004845DB" w:rsidP="00750BB1">
            <w:pPr>
              <w:ind w:right="2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4A969C69" w14:textId="219DCE54" w:rsidR="004845DB" w:rsidRPr="00266BCB" w:rsidRDefault="00C91834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C91834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87" w:type="dxa"/>
            <w:shd w:val="clear" w:color="auto" w:fill="auto"/>
          </w:tcPr>
          <w:p w14:paraId="0EFB4642" w14:textId="77777777" w:rsidR="004845DB" w:rsidRPr="00266BCB" w:rsidRDefault="004845DB" w:rsidP="00750BB1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58C30AD9" w14:textId="505A0DEC" w:rsidR="004845DB" w:rsidRPr="00266BCB" w:rsidRDefault="00C91834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C91834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87" w:type="dxa"/>
            <w:shd w:val="clear" w:color="auto" w:fill="auto"/>
          </w:tcPr>
          <w:p w14:paraId="4D83FB80" w14:textId="77777777" w:rsidR="004845DB" w:rsidRPr="00266BCB" w:rsidRDefault="004845DB" w:rsidP="00750BB1">
            <w:pPr>
              <w:ind w:right="27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5B544114" w14:textId="3B402377" w:rsidR="004845DB" w:rsidRPr="00266BCB" w:rsidRDefault="00C91834" w:rsidP="00750BB1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C91834">
              <w:rPr>
                <w:rFonts w:ascii="Angsana New" w:hAnsi="Angsana New"/>
                <w:b/>
                <w:bCs/>
              </w:rPr>
              <w:t>2566</w:t>
            </w:r>
          </w:p>
        </w:tc>
      </w:tr>
      <w:tr w:rsidR="004845DB" w:rsidRPr="00266BCB" w14:paraId="7C4EA32B" w14:textId="77777777" w:rsidTr="00750BB1">
        <w:tc>
          <w:tcPr>
            <w:tcW w:w="3060" w:type="dxa"/>
            <w:shd w:val="clear" w:color="auto" w:fill="auto"/>
          </w:tcPr>
          <w:p w14:paraId="347A00F8" w14:textId="77777777" w:rsidR="004845DB" w:rsidRPr="00266BCB" w:rsidRDefault="004845DB" w:rsidP="00750BB1">
            <w:pPr>
              <w:rPr>
                <w:rFonts w:ascii="Angsana New" w:hAnsi="Angsana New"/>
                <w:b/>
                <w:bCs/>
              </w:rPr>
            </w:pPr>
            <w:r w:rsidRPr="00266BCB">
              <w:rPr>
                <w:rFonts w:ascii="Angsana New" w:hAnsi="Angsana New"/>
                <w:b/>
                <w:bCs/>
                <w:cs/>
              </w:rPr>
              <w:t>ส่วนแบ่งกำไร</w:t>
            </w:r>
            <w:r w:rsidRPr="00266BCB">
              <w:rPr>
                <w:rFonts w:ascii="Angsana New" w:hAnsi="Angsana New"/>
                <w:b/>
                <w:bCs/>
              </w:rPr>
              <w:t xml:space="preserve"> </w:t>
            </w:r>
            <w:r w:rsidRPr="00266BCB">
              <w:rPr>
                <w:rFonts w:ascii="Angsana New" w:hAnsi="Angsana New" w:hint="cs"/>
                <w:b/>
                <w:bCs/>
                <w:cs/>
              </w:rPr>
              <w:t>(ขาดทุน)</w:t>
            </w:r>
            <w:r w:rsidRPr="00266BCB">
              <w:rPr>
                <w:rFonts w:ascii="Angsana New" w:hAnsi="Angsana New"/>
                <w:b/>
                <w:bCs/>
              </w:rPr>
              <w:t xml:space="preserve"> </w:t>
            </w:r>
            <w:r w:rsidRPr="00266BCB">
              <w:rPr>
                <w:rFonts w:ascii="Angsana New" w:hAnsi="Angsana New"/>
                <w:b/>
                <w:bCs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78402A9" w14:textId="77777777" w:rsidR="004845DB" w:rsidRPr="00266BCB" w:rsidRDefault="004845DB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2E66DBB2" w14:textId="77777777" w:rsidR="004845DB" w:rsidRPr="00266BCB" w:rsidRDefault="004845DB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3B070E63" w14:textId="77777777" w:rsidR="004845DB" w:rsidRPr="00266BCB" w:rsidRDefault="004845DB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18BFB3D3" w14:textId="77777777" w:rsidR="004845DB" w:rsidRPr="00266BCB" w:rsidRDefault="004845DB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0D62608D" w14:textId="77777777" w:rsidR="004845DB" w:rsidRPr="00266BCB" w:rsidRDefault="004845DB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121EABDC" w14:textId="77777777" w:rsidR="004845DB" w:rsidRPr="00266BCB" w:rsidRDefault="004845DB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3DB3D7F6" w14:textId="77777777" w:rsidR="004845DB" w:rsidRPr="00266BCB" w:rsidRDefault="004845DB" w:rsidP="00750BB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3770C552" w14:textId="77777777" w:rsidR="004845DB" w:rsidRPr="00266BCB" w:rsidRDefault="004845DB" w:rsidP="00750BB1">
            <w:pPr>
              <w:rPr>
                <w:rFonts w:ascii="Angsana New" w:hAnsi="Angsana New"/>
                <w:b/>
                <w:bCs/>
              </w:rPr>
            </w:pPr>
          </w:p>
        </w:tc>
      </w:tr>
      <w:tr w:rsidR="00C76255" w:rsidRPr="00266BCB" w14:paraId="21472450" w14:textId="77777777" w:rsidTr="00540744">
        <w:tc>
          <w:tcPr>
            <w:tcW w:w="3060" w:type="dxa"/>
            <w:shd w:val="clear" w:color="auto" w:fill="auto"/>
          </w:tcPr>
          <w:p w14:paraId="6FD6944A" w14:textId="77777777" w:rsidR="00C76255" w:rsidRPr="00266BCB" w:rsidRDefault="00C76255" w:rsidP="00C76255">
            <w:pPr>
              <w:ind w:left="180"/>
              <w:rPr>
                <w:rFonts w:ascii="Angsana New" w:hAnsi="Angsana New"/>
                <w:cs/>
              </w:rPr>
            </w:pPr>
            <w:r w:rsidRPr="00266BCB">
              <w:rPr>
                <w:rFonts w:ascii="Angsana New" w:hAnsi="Angsana New"/>
                <w:cs/>
              </w:rPr>
              <w:t>บริษัท เอ็ม. ที. เอส พัฒนาสินทรัพย์ จำกัด</w:t>
            </w:r>
          </w:p>
        </w:tc>
        <w:tc>
          <w:tcPr>
            <w:tcW w:w="1080" w:type="dxa"/>
            <w:shd w:val="clear" w:color="auto" w:fill="auto"/>
          </w:tcPr>
          <w:p w14:paraId="1603DBD6" w14:textId="77777777" w:rsidR="00C76255" w:rsidRPr="00266BCB" w:rsidRDefault="00C76255" w:rsidP="00C76255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hAnsi="Angsana New"/>
                <w:cs/>
              </w:rPr>
              <w:t>บริษัท</w:t>
            </w:r>
            <w:r w:rsidRPr="00266BCB">
              <w:rPr>
                <w:rFonts w:ascii="Angsana New" w:eastAsia="Cordia New" w:hAnsi="Angsana New"/>
                <w:cs/>
              </w:rPr>
              <w:t>ร่วม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2D156B72" w14:textId="30E6C5DE" w:rsidR="00C76255" w:rsidRPr="00266BCB" w:rsidRDefault="00540744" w:rsidP="00C76255">
            <w:pPr>
              <w:ind w:left="-720" w:right="40" w:firstLine="270"/>
              <w:jc w:val="right"/>
              <w:rPr>
                <w:rFonts w:ascii="Angsana New" w:hAnsi="Angsana New"/>
              </w:rPr>
            </w:pPr>
            <w:r w:rsidRPr="00266BCB">
              <w:rPr>
                <w:rFonts w:ascii="Angsana New" w:hAnsi="Angsana New"/>
              </w:rPr>
              <w:t>(</w:t>
            </w:r>
            <w:r w:rsidR="00C91834" w:rsidRPr="00C91834">
              <w:rPr>
                <w:rFonts w:ascii="Angsana New" w:hAnsi="Angsana New"/>
              </w:rPr>
              <w:t>2</w:t>
            </w:r>
            <w:r w:rsidRPr="00266BCB">
              <w:rPr>
                <w:rFonts w:ascii="Angsana New" w:hAnsi="Angsana New"/>
              </w:rPr>
              <w:t>,</w:t>
            </w:r>
            <w:r w:rsidR="00C91834" w:rsidRPr="00C91834">
              <w:rPr>
                <w:rFonts w:ascii="Angsana New" w:hAnsi="Angsana New"/>
              </w:rPr>
              <w:t>770</w:t>
            </w:r>
            <w:r w:rsidRPr="00266BCB">
              <w:rPr>
                <w:rFonts w:ascii="Angsana New" w:hAnsi="Angsana New"/>
              </w:rPr>
              <w:t>,</w:t>
            </w:r>
            <w:r w:rsidR="00C91834" w:rsidRPr="00C91834">
              <w:rPr>
                <w:rFonts w:ascii="Angsana New" w:hAnsi="Angsana New"/>
              </w:rPr>
              <w:t>036</w:t>
            </w:r>
            <w:r w:rsidRPr="00266BCB">
              <w:rPr>
                <w:rFonts w:ascii="Angsana New" w:hAnsi="Angsana New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9C7D1ED" w14:textId="77777777" w:rsidR="00C76255" w:rsidRPr="00266BCB" w:rsidRDefault="00C76255" w:rsidP="00C7625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71CD3EF2" w14:textId="1B492A60" w:rsidR="00C76255" w:rsidRPr="00266BCB" w:rsidRDefault="00C91834" w:rsidP="00C76255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C91834">
              <w:rPr>
                <w:rFonts w:ascii="Angsana New" w:hAnsi="Angsana New"/>
              </w:rPr>
              <w:t>600</w:t>
            </w:r>
            <w:r w:rsidR="00C76255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957</w:t>
            </w:r>
          </w:p>
        </w:tc>
        <w:tc>
          <w:tcPr>
            <w:tcW w:w="87" w:type="dxa"/>
            <w:shd w:val="clear" w:color="auto" w:fill="auto"/>
          </w:tcPr>
          <w:p w14:paraId="69F4BF8D" w14:textId="77777777" w:rsidR="00C76255" w:rsidRPr="00266BCB" w:rsidRDefault="00C76255" w:rsidP="00C7625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6D6564F4" w14:textId="2D9851AB" w:rsidR="00C76255" w:rsidRPr="00266BCB" w:rsidRDefault="00687E25" w:rsidP="00C76255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65DED196" w14:textId="77777777" w:rsidR="00C76255" w:rsidRPr="00266BCB" w:rsidRDefault="00C76255" w:rsidP="00C7625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301B4587" w14:textId="57CB3ECB" w:rsidR="00C76255" w:rsidRPr="00266BCB" w:rsidRDefault="00C76255" w:rsidP="00C76255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hAnsi="Angsana New" w:hint="cs"/>
                <w:cs/>
              </w:rPr>
              <w:t>-</w:t>
            </w:r>
          </w:p>
        </w:tc>
      </w:tr>
      <w:tr w:rsidR="00C76255" w:rsidRPr="00266BCB" w14:paraId="60C10D7A" w14:textId="77777777" w:rsidTr="00750BB1">
        <w:trPr>
          <w:trHeight w:val="177"/>
        </w:trPr>
        <w:tc>
          <w:tcPr>
            <w:tcW w:w="3060" w:type="dxa"/>
            <w:shd w:val="clear" w:color="auto" w:fill="auto"/>
          </w:tcPr>
          <w:p w14:paraId="4148C37D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80759E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1E2CF4C2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3DB67F75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1D448233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68439812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042DD790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6DB36DCD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17883E0C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76255" w:rsidRPr="00266BCB" w14:paraId="2A97600E" w14:textId="77777777" w:rsidTr="00750BB1">
        <w:tc>
          <w:tcPr>
            <w:tcW w:w="3060" w:type="dxa"/>
            <w:shd w:val="clear" w:color="auto" w:fill="auto"/>
          </w:tcPr>
          <w:p w14:paraId="011012D6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  <w:cs/>
              </w:rPr>
            </w:pPr>
            <w:r w:rsidRPr="00266BCB">
              <w:rPr>
                <w:rFonts w:ascii="Angsana New" w:hAnsi="Angsana New" w:hint="cs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60AF4254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3E907F43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486EFE1D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65177107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4F581938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01CC66F8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1996E19B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4C59C2EA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</w:tr>
      <w:tr w:rsidR="00C76255" w:rsidRPr="00266BCB" w14:paraId="3C7A4252" w14:textId="77777777" w:rsidTr="00750BB1">
        <w:tc>
          <w:tcPr>
            <w:tcW w:w="3060" w:type="dxa"/>
            <w:shd w:val="clear" w:color="auto" w:fill="auto"/>
          </w:tcPr>
          <w:p w14:paraId="0C4CB2C9" w14:textId="77777777" w:rsidR="00C76255" w:rsidRPr="00266BCB" w:rsidRDefault="00C76255" w:rsidP="00C76255">
            <w:pPr>
              <w:ind w:left="180"/>
              <w:rPr>
                <w:rFonts w:ascii="Angsana New" w:hAnsi="Angsana New"/>
                <w:cs/>
              </w:rPr>
            </w:pPr>
            <w:r w:rsidRPr="00266BCB">
              <w:rPr>
                <w:rFonts w:ascii="Angsana New" w:hAnsi="Angsana New"/>
                <w:cs/>
              </w:rPr>
              <w:t>บริษัท เอ็ม. ที. เอส พัฒนาสินทรัพย์ จำกัด</w:t>
            </w:r>
          </w:p>
        </w:tc>
        <w:tc>
          <w:tcPr>
            <w:tcW w:w="1080" w:type="dxa"/>
            <w:shd w:val="clear" w:color="auto" w:fill="auto"/>
          </w:tcPr>
          <w:p w14:paraId="7573773F" w14:textId="77777777" w:rsidR="00C76255" w:rsidRPr="00266BCB" w:rsidRDefault="00C76255" w:rsidP="00C76255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hAnsi="Angsana New"/>
                <w:cs/>
              </w:rPr>
              <w:t>บริษัท</w:t>
            </w:r>
            <w:r w:rsidRPr="00266BCB">
              <w:rPr>
                <w:rFonts w:ascii="Angsana New" w:eastAsia="Cordia New" w:hAnsi="Angsana New"/>
                <w:cs/>
              </w:rPr>
              <w:t>ร่วม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69B2AEDC" w14:textId="5556C3B6" w:rsidR="00C76255" w:rsidRPr="00266BCB" w:rsidRDefault="00902F49" w:rsidP="00C76255">
            <w:pPr>
              <w:ind w:left="-720" w:right="40" w:firstLine="720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6EB1B3F" w14:textId="77777777" w:rsidR="00C76255" w:rsidRPr="00266BCB" w:rsidRDefault="00C76255" w:rsidP="00C7625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0480F3E4" w14:textId="510AC098" w:rsidR="00C76255" w:rsidRPr="00266BCB" w:rsidRDefault="00C76255" w:rsidP="00C76255">
            <w:pPr>
              <w:ind w:left="-720" w:right="40" w:firstLine="720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6219278D" w14:textId="77777777" w:rsidR="00C76255" w:rsidRPr="00266BCB" w:rsidRDefault="00C76255" w:rsidP="00C7625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7A0F2F20" w14:textId="6654914A" w:rsidR="00C76255" w:rsidRPr="00266BCB" w:rsidRDefault="00902F49" w:rsidP="00C76255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338FD5D6" w14:textId="77777777" w:rsidR="00C76255" w:rsidRPr="00266BCB" w:rsidRDefault="00C76255" w:rsidP="00C7625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300B4C48" w14:textId="1BE010EB" w:rsidR="00C76255" w:rsidRPr="00266BCB" w:rsidRDefault="00C91834" w:rsidP="00C76255">
            <w:pPr>
              <w:ind w:left="-720" w:right="90" w:firstLine="810"/>
              <w:jc w:val="right"/>
              <w:rPr>
                <w:rFonts w:ascii="Angsana New" w:hAnsi="Angsana New"/>
              </w:rPr>
            </w:pPr>
            <w:r w:rsidRPr="00C91834">
              <w:rPr>
                <w:rFonts w:ascii="Angsana New" w:hAnsi="Angsana New"/>
              </w:rPr>
              <w:t>4</w:t>
            </w:r>
            <w:r w:rsidR="00C76255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200</w:t>
            </w:r>
            <w:r w:rsidR="00C76255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000</w:t>
            </w:r>
          </w:p>
        </w:tc>
      </w:tr>
      <w:tr w:rsidR="00C76255" w:rsidRPr="00266BCB" w14:paraId="3D2C1E5C" w14:textId="77777777" w:rsidTr="00750BB1">
        <w:trPr>
          <w:trHeight w:val="177"/>
        </w:trPr>
        <w:tc>
          <w:tcPr>
            <w:tcW w:w="3060" w:type="dxa"/>
            <w:shd w:val="clear" w:color="auto" w:fill="auto"/>
          </w:tcPr>
          <w:p w14:paraId="394F074D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D7E1B3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shd w:val="clear" w:color="auto" w:fill="auto"/>
          </w:tcPr>
          <w:p w14:paraId="1FFA69DE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64BC3B52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243C922E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42C0BCF0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771D0EF0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30D2FF88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</w:tcPr>
          <w:p w14:paraId="29A1BF14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76255" w:rsidRPr="00266BCB" w14:paraId="53E1281B" w14:textId="77777777" w:rsidTr="00750BB1">
        <w:tc>
          <w:tcPr>
            <w:tcW w:w="3060" w:type="dxa"/>
            <w:shd w:val="clear" w:color="auto" w:fill="auto"/>
          </w:tcPr>
          <w:p w14:paraId="692EE738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  <w:cs/>
              </w:rPr>
            </w:pPr>
            <w:r w:rsidRPr="00266BCB">
              <w:rPr>
                <w:rFonts w:ascii="Angsana New" w:hAnsi="Angsana New"/>
                <w:b/>
                <w:bCs/>
                <w:cs/>
              </w:rPr>
              <w:t>รายได้ค่าเช่า</w:t>
            </w:r>
          </w:p>
        </w:tc>
        <w:tc>
          <w:tcPr>
            <w:tcW w:w="1080" w:type="dxa"/>
            <w:shd w:val="clear" w:color="auto" w:fill="auto"/>
          </w:tcPr>
          <w:p w14:paraId="476950BF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2E4B7D77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2118FC0C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568A2C94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0DDD09E7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73D1981D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4AC58F63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181AB6BD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</w:tr>
      <w:tr w:rsidR="00C76255" w:rsidRPr="00266BCB" w14:paraId="0488D173" w14:textId="77777777" w:rsidTr="00750BB1">
        <w:tc>
          <w:tcPr>
            <w:tcW w:w="3060" w:type="dxa"/>
            <w:shd w:val="clear" w:color="auto" w:fill="auto"/>
          </w:tcPr>
          <w:p w14:paraId="7FCC7D87" w14:textId="77777777" w:rsidR="00C76255" w:rsidRPr="00266BCB" w:rsidRDefault="00C76255" w:rsidP="00C76255">
            <w:pPr>
              <w:ind w:left="180"/>
              <w:jc w:val="left"/>
              <w:rPr>
                <w:rFonts w:ascii="Angsana New" w:hAnsi="Angsana New"/>
                <w:cs/>
              </w:rPr>
            </w:pPr>
            <w:r w:rsidRPr="00266BCB">
              <w:rPr>
                <w:rFonts w:ascii="Angsana New" w:hAnsi="Angsana New"/>
                <w:cs/>
              </w:rPr>
              <w:t>บริษัท ไพศาลพิพัช จำกัด</w:t>
            </w:r>
          </w:p>
        </w:tc>
        <w:tc>
          <w:tcPr>
            <w:tcW w:w="1080" w:type="dxa"/>
            <w:shd w:val="clear" w:color="auto" w:fill="auto"/>
          </w:tcPr>
          <w:p w14:paraId="62F8AF8F" w14:textId="77777777" w:rsidR="00C76255" w:rsidRPr="00266BCB" w:rsidRDefault="00C76255" w:rsidP="00C76255">
            <w:pPr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hAnsi="Angsana New" w:hint="cs"/>
                <w:cs/>
              </w:rPr>
              <w:t>บริษัทที่มี</w:t>
            </w:r>
          </w:p>
          <w:p w14:paraId="7973E32D" w14:textId="77777777" w:rsidR="00C76255" w:rsidRPr="00266BCB" w:rsidRDefault="00C76255" w:rsidP="00C76255">
            <w:pPr>
              <w:jc w:val="center"/>
              <w:rPr>
                <w:rFonts w:ascii="Angsana New" w:hAnsi="Angsana New"/>
                <w:cs/>
              </w:rPr>
            </w:pPr>
            <w:r w:rsidRPr="00266BCB">
              <w:rPr>
                <w:rFonts w:ascii="Angsana New" w:hAnsi="Angsana New" w:hint="cs"/>
                <w:cs/>
              </w:rPr>
              <w:t>ผู้ถือหุ้นร่วมกัน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DF3A91" w14:textId="7473BBFC" w:rsidR="00C76255" w:rsidRPr="00266BCB" w:rsidRDefault="00902F49" w:rsidP="00C76255">
            <w:pPr>
              <w:ind w:left="-720" w:firstLine="810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7D6CB62" w14:textId="77777777" w:rsidR="00C76255" w:rsidRPr="00266BCB" w:rsidRDefault="00C76255" w:rsidP="00C7625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452812" w14:textId="5F828BDF" w:rsidR="00C76255" w:rsidRPr="00266BCB" w:rsidRDefault="00C91834" w:rsidP="00C76255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C91834">
              <w:rPr>
                <w:rFonts w:ascii="Angsana New" w:hAnsi="Angsana New"/>
              </w:rPr>
              <w:t>60</w:t>
            </w:r>
            <w:r w:rsidR="00C76255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000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561F2097" w14:textId="77777777" w:rsidR="00C76255" w:rsidRPr="00266BCB" w:rsidRDefault="00C76255" w:rsidP="00C7625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3229FC" w14:textId="16FF971A" w:rsidR="00C76255" w:rsidRPr="00266BCB" w:rsidRDefault="00902F49" w:rsidP="00C76255">
            <w:pPr>
              <w:ind w:left="-720" w:right="90" w:firstLine="810"/>
              <w:jc w:val="center"/>
              <w:rPr>
                <w:rFonts w:ascii="Angsana New" w:hAnsi="Angsana New"/>
                <w:cs/>
              </w:rPr>
            </w:pPr>
            <w:r w:rsidRPr="00266BCB">
              <w:rPr>
                <w:rFonts w:ascii="Angsana New" w:hAnsi="Angsana New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68155F4" w14:textId="77777777" w:rsidR="00C76255" w:rsidRPr="00266BCB" w:rsidRDefault="00C76255" w:rsidP="00C7625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B4E55" w14:textId="6EA4F7AC" w:rsidR="00C76255" w:rsidRPr="00266BCB" w:rsidRDefault="00C91834" w:rsidP="00C76255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C91834">
              <w:rPr>
                <w:rFonts w:ascii="Angsana New" w:hAnsi="Angsana New"/>
              </w:rPr>
              <w:t>60</w:t>
            </w:r>
            <w:r w:rsidR="00C76255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000</w:t>
            </w:r>
          </w:p>
        </w:tc>
      </w:tr>
      <w:tr w:rsidR="00C76255" w:rsidRPr="00266BCB" w14:paraId="40693FDF" w14:textId="77777777" w:rsidTr="00750BB1">
        <w:trPr>
          <w:trHeight w:val="40"/>
        </w:trPr>
        <w:tc>
          <w:tcPr>
            <w:tcW w:w="3060" w:type="dxa"/>
            <w:shd w:val="clear" w:color="auto" w:fill="auto"/>
          </w:tcPr>
          <w:p w14:paraId="0FD7CF98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43B124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940" w:type="dxa"/>
            <w:shd w:val="clear" w:color="auto" w:fill="auto"/>
          </w:tcPr>
          <w:p w14:paraId="70EF9162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31A95E9A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auto"/>
          </w:tcPr>
          <w:p w14:paraId="499F197B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77A14DDC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auto"/>
          </w:tcPr>
          <w:p w14:paraId="0234EA62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7" w:type="dxa"/>
            <w:shd w:val="clear" w:color="auto" w:fill="auto"/>
          </w:tcPr>
          <w:p w14:paraId="43107603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auto"/>
          </w:tcPr>
          <w:p w14:paraId="698C24B6" w14:textId="77777777" w:rsidR="00C76255" w:rsidRPr="00266BCB" w:rsidRDefault="00C76255" w:rsidP="00C76255">
            <w:pPr>
              <w:ind w:left="187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76255" w:rsidRPr="00266BCB" w14:paraId="797D310A" w14:textId="77777777" w:rsidTr="00750BB1">
        <w:tc>
          <w:tcPr>
            <w:tcW w:w="3060" w:type="dxa"/>
            <w:shd w:val="clear" w:color="auto" w:fill="auto"/>
          </w:tcPr>
          <w:p w14:paraId="20C41B1D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  <w:cs/>
              </w:rPr>
            </w:pPr>
            <w:r w:rsidRPr="00266BCB">
              <w:rPr>
                <w:rFonts w:ascii="Angsana New" w:hAnsi="Angsana New"/>
                <w:b/>
                <w:bCs/>
                <w:cs/>
              </w:rPr>
              <w:t>ค่าตอบแทนผู้บริหาร</w:t>
            </w:r>
            <w:r w:rsidRPr="00266BCB">
              <w:rPr>
                <w:rFonts w:ascii="Angsana New" w:hAnsi="Angsana New" w:hint="cs"/>
                <w:b/>
                <w:bCs/>
                <w:cs/>
              </w:rPr>
              <w:t>และกรรมการ</w:t>
            </w:r>
          </w:p>
        </w:tc>
        <w:tc>
          <w:tcPr>
            <w:tcW w:w="1080" w:type="dxa"/>
            <w:shd w:val="clear" w:color="auto" w:fill="auto"/>
          </w:tcPr>
          <w:p w14:paraId="1E50FDDB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0" w:type="dxa"/>
            <w:shd w:val="clear" w:color="auto" w:fill="auto"/>
          </w:tcPr>
          <w:p w14:paraId="242777A1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19251064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3DF288F2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1C7C83BC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6FD67246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" w:type="dxa"/>
            <w:shd w:val="clear" w:color="auto" w:fill="auto"/>
          </w:tcPr>
          <w:p w14:paraId="10EAE35D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8" w:type="dxa"/>
            <w:shd w:val="clear" w:color="auto" w:fill="auto"/>
          </w:tcPr>
          <w:p w14:paraId="1E212B0C" w14:textId="77777777" w:rsidR="00C76255" w:rsidRPr="00266BCB" w:rsidRDefault="00C76255" w:rsidP="00C76255">
            <w:pPr>
              <w:rPr>
                <w:rFonts w:ascii="Angsana New" w:hAnsi="Angsana New"/>
                <w:b/>
                <w:bCs/>
              </w:rPr>
            </w:pPr>
          </w:p>
        </w:tc>
      </w:tr>
      <w:tr w:rsidR="00C76255" w:rsidRPr="00266BCB" w14:paraId="0C6474E7" w14:textId="77777777" w:rsidTr="00750BB1">
        <w:tc>
          <w:tcPr>
            <w:tcW w:w="3060" w:type="dxa"/>
            <w:shd w:val="clear" w:color="auto" w:fill="auto"/>
          </w:tcPr>
          <w:p w14:paraId="52CF49FD" w14:textId="77777777" w:rsidR="00C76255" w:rsidRPr="00266BCB" w:rsidRDefault="00C76255" w:rsidP="00C76255">
            <w:pPr>
              <w:ind w:left="180"/>
              <w:rPr>
                <w:rFonts w:ascii="Angsana New" w:hAnsi="Angsana New"/>
                <w:cs/>
              </w:rPr>
            </w:pPr>
            <w:r w:rsidRPr="00266BCB">
              <w:rPr>
                <w:rFonts w:ascii="Angsana New" w:hAnsi="Angsana New"/>
                <w:cs/>
              </w:rPr>
              <w:t>ผู้บริหาร</w:t>
            </w:r>
            <w:r w:rsidRPr="00266BCB">
              <w:rPr>
                <w:rFonts w:ascii="Angsana New" w:hAnsi="Angsana New" w:hint="cs"/>
                <w:cs/>
              </w:rPr>
              <w:t>และกรรมการ</w:t>
            </w:r>
          </w:p>
        </w:tc>
        <w:tc>
          <w:tcPr>
            <w:tcW w:w="1080" w:type="dxa"/>
            <w:shd w:val="clear" w:color="auto" w:fill="auto"/>
          </w:tcPr>
          <w:p w14:paraId="75564467" w14:textId="77777777" w:rsidR="00C76255" w:rsidRPr="00266BCB" w:rsidRDefault="00C76255" w:rsidP="00C76255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eastAsia="Cordia New" w:hAnsi="Angsana New"/>
                <w:cs/>
              </w:rPr>
              <w:t>ผู้บริหารสำคัญ</w:t>
            </w:r>
          </w:p>
        </w:tc>
        <w:tc>
          <w:tcPr>
            <w:tcW w:w="940" w:type="dxa"/>
            <w:tcBorders>
              <w:bottom w:val="double" w:sz="4" w:space="0" w:color="auto"/>
            </w:tcBorders>
            <w:shd w:val="clear" w:color="auto" w:fill="auto"/>
          </w:tcPr>
          <w:p w14:paraId="098B06ED" w14:textId="428EE500" w:rsidR="00C76255" w:rsidRPr="00266BCB" w:rsidRDefault="00C91834" w:rsidP="00C76255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C91834">
              <w:rPr>
                <w:rFonts w:ascii="Angsana New" w:hAnsi="Angsana New"/>
              </w:rPr>
              <w:t>5</w:t>
            </w:r>
            <w:r w:rsidR="00902F49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866</w:t>
            </w:r>
            <w:r w:rsidR="00902F49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249</w:t>
            </w:r>
          </w:p>
        </w:tc>
        <w:tc>
          <w:tcPr>
            <w:tcW w:w="87" w:type="dxa"/>
            <w:shd w:val="clear" w:color="auto" w:fill="auto"/>
          </w:tcPr>
          <w:p w14:paraId="35956DF7" w14:textId="77777777" w:rsidR="00C76255" w:rsidRPr="00266BCB" w:rsidRDefault="00C76255" w:rsidP="00C7625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40A87B97" w14:textId="4A600601" w:rsidR="00C76255" w:rsidRPr="00266BCB" w:rsidRDefault="00C91834" w:rsidP="00C76255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C91834">
              <w:rPr>
                <w:rFonts w:ascii="Angsana New" w:hAnsi="Angsana New"/>
              </w:rPr>
              <w:t>4</w:t>
            </w:r>
            <w:r w:rsidR="00C76255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983</w:t>
            </w:r>
            <w:r w:rsidR="00C76255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903</w:t>
            </w:r>
          </w:p>
        </w:tc>
        <w:tc>
          <w:tcPr>
            <w:tcW w:w="87" w:type="dxa"/>
            <w:shd w:val="clear" w:color="auto" w:fill="auto"/>
          </w:tcPr>
          <w:p w14:paraId="1A9A280C" w14:textId="77777777" w:rsidR="00C76255" w:rsidRPr="00266BCB" w:rsidRDefault="00C76255" w:rsidP="00C7625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26FF262F" w14:textId="1F2D833F" w:rsidR="00C76255" w:rsidRPr="00266BCB" w:rsidRDefault="00C91834" w:rsidP="00C76255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C91834">
              <w:rPr>
                <w:rFonts w:ascii="Angsana New" w:hAnsi="Angsana New"/>
              </w:rPr>
              <w:t>5</w:t>
            </w:r>
            <w:r w:rsidR="00902F49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866</w:t>
            </w:r>
            <w:r w:rsidR="00902F49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249</w:t>
            </w:r>
          </w:p>
        </w:tc>
        <w:tc>
          <w:tcPr>
            <w:tcW w:w="87" w:type="dxa"/>
            <w:shd w:val="clear" w:color="auto" w:fill="auto"/>
          </w:tcPr>
          <w:p w14:paraId="25689A0A" w14:textId="77777777" w:rsidR="00C76255" w:rsidRPr="00266BCB" w:rsidRDefault="00C76255" w:rsidP="00C7625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</w:tcPr>
          <w:p w14:paraId="38EA379E" w14:textId="369C3437" w:rsidR="00C76255" w:rsidRPr="00266BCB" w:rsidRDefault="00C91834" w:rsidP="00C76255">
            <w:pPr>
              <w:ind w:left="-720" w:right="90" w:firstLine="270"/>
              <w:jc w:val="right"/>
              <w:rPr>
                <w:rFonts w:ascii="Angsana New" w:hAnsi="Angsana New"/>
                <w:cs/>
              </w:rPr>
            </w:pPr>
            <w:r w:rsidRPr="00C91834">
              <w:rPr>
                <w:rFonts w:ascii="Angsana New" w:hAnsi="Angsana New"/>
              </w:rPr>
              <w:t>4</w:t>
            </w:r>
            <w:r w:rsidR="00C76255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983</w:t>
            </w:r>
            <w:r w:rsidR="00C76255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903</w:t>
            </w:r>
          </w:p>
        </w:tc>
      </w:tr>
    </w:tbl>
    <w:p w14:paraId="02564CA9" w14:textId="77777777" w:rsidR="005A1429" w:rsidRPr="005A1429" w:rsidRDefault="00D521DA" w:rsidP="005A1429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</w:rPr>
      </w:pPr>
      <w:r w:rsidRPr="00266BCB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>เปิดเผย</w:t>
      </w:r>
      <w:r w:rsidRPr="00266BCB">
        <w:rPr>
          <w:rFonts w:ascii="Angsana New" w:hAnsi="Angsana New"/>
          <w:b/>
          <w:bCs/>
          <w:sz w:val="32"/>
          <w:szCs w:val="32"/>
          <w:cs/>
        </w:rPr>
        <w:t>ข้อมูลเกี่ยวกับกระแสเงินสดเพิ่มเติม</w:t>
      </w:r>
    </w:p>
    <w:p w14:paraId="6625E516" w14:textId="236CF298" w:rsidR="00616B77" w:rsidRPr="005A1429" w:rsidRDefault="00C91834" w:rsidP="00063486">
      <w:pPr>
        <w:pStyle w:val="Heading1"/>
        <w:spacing w:before="240" w:after="0" w:line="240" w:lineRule="auto"/>
        <w:ind w:left="1080" w:right="58" w:hanging="533"/>
        <w:rPr>
          <w:rFonts w:ascii="Angsana New" w:hAnsi="Angsana New"/>
          <w:b/>
          <w:bCs/>
          <w:sz w:val="32"/>
          <w:szCs w:val="32"/>
        </w:rPr>
      </w:pPr>
      <w:r w:rsidRPr="00C91834">
        <w:rPr>
          <w:rFonts w:ascii="Angsana New" w:hAnsi="Angsana New"/>
          <w:spacing w:val="-6"/>
          <w:sz w:val="32"/>
          <w:szCs w:val="32"/>
        </w:rPr>
        <w:t>5</w:t>
      </w:r>
      <w:r w:rsidR="00616B77" w:rsidRPr="005A1429">
        <w:rPr>
          <w:rFonts w:ascii="Angsana New" w:hAnsi="Angsana New"/>
          <w:spacing w:val="-6"/>
          <w:sz w:val="32"/>
          <w:szCs w:val="32"/>
        </w:rPr>
        <w:t>.</w:t>
      </w:r>
      <w:r w:rsidRPr="00C91834">
        <w:rPr>
          <w:rFonts w:ascii="Angsana New" w:hAnsi="Angsana New"/>
          <w:spacing w:val="-6"/>
          <w:sz w:val="32"/>
          <w:szCs w:val="32"/>
        </w:rPr>
        <w:t>1</w:t>
      </w:r>
      <w:r w:rsidR="00063486">
        <w:rPr>
          <w:rFonts w:ascii="Angsana New" w:hAnsi="Angsana New"/>
          <w:spacing w:val="-6"/>
          <w:sz w:val="32"/>
          <w:szCs w:val="32"/>
          <w:cs/>
        </w:rPr>
        <w:tab/>
      </w:r>
      <w:r w:rsidR="00616B77" w:rsidRPr="005A1429">
        <w:rPr>
          <w:rFonts w:ascii="Angsana New" w:eastAsia="Cordia New" w:hAnsi="Angsana New"/>
          <w:sz w:val="32"/>
          <w:szCs w:val="32"/>
          <w:cs/>
          <w:lang w:val="en-GB"/>
        </w:rPr>
        <w:t>รายการเคลื่อนไหวของหนี้สินที่มีภาระดอกเบี้ยที่เกิดจากกิจกรรมจัดหาเงิน</w:t>
      </w:r>
      <w:r w:rsidR="00616B77" w:rsidRPr="005A1429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="00616B77" w:rsidRPr="005A1429">
        <w:rPr>
          <w:rFonts w:ascii="Angsana New" w:eastAsia="Cordia New" w:hAnsi="Angsana New"/>
          <w:sz w:val="32"/>
          <w:szCs w:val="32"/>
          <w:cs/>
          <w:lang w:val="en-GB"/>
        </w:rPr>
        <w:t>มีดังนี้</w:t>
      </w:r>
    </w:p>
    <w:p w14:paraId="15DFAA34" w14:textId="1246EF8D" w:rsidR="00400858" w:rsidRPr="00266BCB" w:rsidRDefault="00400858" w:rsidP="00750BB1">
      <w:pPr>
        <w:tabs>
          <w:tab w:val="left" w:pos="1080"/>
        </w:tabs>
        <w:ind w:left="1080" w:right="43"/>
        <w:jc w:val="thaiDistribute"/>
        <w:rPr>
          <w:rFonts w:ascii="Angsana New" w:eastAsia="Cordia New" w:hAnsi="Angsana New"/>
          <w:b/>
          <w:bCs/>
          <w:sz w:val="24"/>
          <w:szCs w:val="24"/>
          <w:lang w:val="en-GB"/>
        </w:rPr>
      </w:pPr>
      <w:r w:rsidRPr="00266BCB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>งบการเงินที่แสดงเงินลงทุนตามวิธีส่วนได้เสียและงบการเงินเฉพาะกิจการ</w:t>
      </w:r>
    </w:p>
    <w:p w14:paraId="40915652" w14:textId="31AB5849" w:rsidR="00400858" w:rsidRPr="00266BCB" w:rsidRDefault="00400858" w:rsidP="00750BB1">
      <w:pPr>
        <w:tabs>
          <w:tab w:val="left" w:pos="1080"/>
        </w:tabs>
        <w:ind w:left="1080" w:right="43"/>
        <w:jc w:val="thaiDistribute"/>
        <w:rPr>
          <w:rFonts w:ascii="Angsana New" w:eastAsia="Cordia New" w:hAnsi="Angsana New"/>
          <w:b/>
          <w:bCs/>
          <w:sz w:val="24"/>
          <w:szCs w:val="24"/>
          <w:lang w:val="en-GB"/>
        </w:rPr>
      </w:pPr>
      <w:r w:rsidRPr="00266BCB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>สำหรับ</w:t>
      </w:r>
      <w:r w:rsidR="00C76255" w:rsidRPr="00266BCB">
        <w:rPr>
          <w:rFonts w:ascii="Angsana New" w:eastAsia="Cordia New" w:hAnsi="Angsana New"/>
          <w:b/>
          <w:bCs/>
          <w:sz w:val="24"/>
          <w:szCs w:val="24"/>
          <w:cs/>
        </w:rPr>
        <w:t>งวดเก้าเดือน</w:t>
      </w:r>
      <w:r w:rsidRPr="00266BCB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สิ้นสุดวันที่ </w:t>
      </w:r>
      <w:r w:rsidR="00C91834" w:rsidRPr="00C91834">
        <w:rPr>
          <w:rFonts w:ascii="Angsana New" w:eastAsia="Cordia New" w:hAnsi="Angsana New"/>
          <w:b/>
          <w:bCs/>
          <w:sz w:val="24"/>
          <w:szCs w:val="24"/>
        </w:rPr>
        <w:t>30</w:t>
      </w:r>
      <w:r w:rsidR="00627BFA" w:rsidRPr="00266BCB">
        <w:rPr>
          <w:rFonts w:ascii="Angsana New" w:eastAsia="Cordia New" w:hAnsi="Angsana New"/>
          <w:b/>
          <w:bCs/>
          <w:sz w:val="24"/>
          <w:szCs w:val="24"/>
        </w:rPr>
        <w:t xml:space="preserve"> </w:t>
      </w:r>
      <w:r w:rsidR="00627BFA" w:rsidRPr="00266BCB">
        <w:rPr>
          <w:rFonts w:ascii="Angsana New" w:eastAsia="Cordia New" w:hAnsi="Angsana New"/>
          <w:b/>
          <w:bCs/>
          <w:sz w:val="24"/>
          <w:szCs w:val="24"/>
          <w:cs/>
        </w:rPr>
        <w:t>กันยายน</w:t>
      </w:r>
      <w:r w:rsidRPr="00266BCB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 </w:t>
      </w:r>
      <w:r w:rsidR="00C91834" w:rsidRPr="00C91834">
        <w:rPr>
          <w:rFonts w:ascii="Angsana New" w:eastAsia="Cordia New" w:hAnsi="Angsana New"/>
          <w:b/>
          <w:bCs/>
          <w:sz w:val="24"/>
          <w:szCs w:val="24"/>
        </w:rPr>
        <w:t>2567</w:t>
      </w:r>
      <w:r w:rsidRPr="00266BCB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 </w:t>
      </w:r>
    </w:p>
    <w:p w14:paraId="05966395" w14:textId="77777777" w:rsidR="00A54A61" w:rsidRPr="00266BCB" w:rsidRDefault="00603D29" w:rsidP="00750BB1">
      <w:pPr>
        <w:ind w:left="6912" w:right="2" w:firstLine="288"/>
        <w:jc w:val="right"/>
        <w:rPr>
          <w:rFonts w:ascii="Angsana New" w:eastAsia="Cordia New" w:hAnsi="Angsana New"/>
          <w:b/>
          <w:bCs/>
          <w:sz w:val="20"/>
          <w:szCs w:val="20"/>
        </w:rPr>
      </w:pPr>
      <w:r w:rsidRPr="00266BCB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266BCB">
        <w:rPr>
          <w:rFonts w:ascii="Angsana New" w:eastAsia="Cordia New" w:hAnsi="Angsana New"/>
          <w:b/>
          <w:bCs/>
          <w:sz w:val="20"/>
          <w:szCs w:val="20"/>
        </w:rPr>
        <w:t xml:space="preserve">: </w:t>
      </w:r>
      <w:r w:rsidRPr="00266BCB">
        <w:rPr>
          <w:rFonts w:ascii="Angsana New" w:eastAsia="Cordia New" w:hAnsi="Angsana New"/>
          <w:b/>
          <w:bCs/>
          <w:sz w:val="20"/>
          <w:szCs w:val="20"/>
          <w:cs/>
        </w:rPr>
        <w:t>บาท</w:t>
      </w:r>
    </w:p>
    <w:tbl>
      <w:tblPr>
        <w:tblW w:w="8361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350"/>
        <w:gridCol w:w="1170"/>
        <w:gridCol w:w="1080"/>
        <w:gridCol w:w="981"/>
      </w:tblGrid>
      <w:tr w:rsidR="00621DD0" w:rsidRPr="00266BCB" w14:paraId="54E55BB1" w14:textId="77777777" w:rsidTr="00482D0D">
        <w:trPr>
          <w:trHeight w:val="333"/>
          <w:tblHeader/>
        </w:trPr>
        <w:tc>
          <w:tcPr>
            <w:tcW w:w="2700" w:type="dxa"/>
          </w:tcPr>
          <w:p w14:paraId="75770D83" w14:textId="77777777" w:rsidR="00621DD0" w:rsidRPr="00266BCB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734E583E" w14:textId="77777777" w:rsidR="00621DD0" w:rsidRPr="00266BCB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ยอดยกมา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9C33E4" w14:textId="77777777" w:rsidR="00621DD0" w:rsidRPr="00266BCB" w:rsidRDefault="00621DD0" w:rsidP="00750BB1">
            <w:pPr>
              <w:spacing w:line="280" w:lineRule="exact"/>
              <w:ind w:right="1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รายการที่ไม่เป็นตัวเงิน</w:t>
            </w:r>
          </w:p>
        </w:tc>
        <w:tc>
          <w:tcPr>
            <w:tcW w:w="1170" w:type="dxa"/>
          </w:tcPr>
          <w:p w14:paraId="467F84EC" w14:textId="77777777" w:rsidR="00621DD0" w:rsidRPr="00266BCB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251B3C6F" w14:textId="77777777" w:rsidR="00621DD0" w:rsidRPr="00266BCB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81" w:type="dxa"/>
          </w:tcPr>
          <w:p w14:paraId="20EA3AFA" w14:textId="77777777" w:rsidR="00621DD0" w:rsidRPr="00266BCB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621DD0" w:rsidRPr="00266BCB" w14:paraId="3B019A6C" w14:textId="77777777" w:rsidTr="00482D0D">
        <w:trPr>
          <w:trHeight w:val="58"/>
          <w:tblHeader/>
        </w:trPr>
        <w:tc>
          <w:tcPr>
            <w:tcW w:w="2700" w:type="dxa"/>
          </w:tcPr>
          <w:p w14:paraId="7DFB6B17" w14:textId="77777777" w:rsidR="00621DD0" w:rsidRPr="00266BCB" w:rsidRDefault="00621DD0" w:rsidP="00750BB1">
            <w:pPr>
              <w:spacing w:line="280" w:lineRule="exact"/>
              <w:ind w:right="1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314850BC" w14:textId="77777777" w:rsidR="00621DD0" w:rsidRPr="00266BCB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4E0E0B" w14:textId="77777777" w:rsidR="00621DD0" w:rsidRPr="00266BCB" w:rsidRDefault="00621DD0" w:rsidP="00750BB1">
            <w:pPr>
              <w:spacing w:line="280" w:lineRule="exact"/>
              <w:ind w:right="1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ค่าธรรมเนียมการกู้ยืม</w:t>
            </w:r>
          </w:p>
        </w:tc>
        <w:tc>
          <w:tcPr>
            <w:tcW w:w="1170" w:type="dxa"/>
          </w:tcPr>
          <w:p w14:paraId="537D9C5A" w14:textId="77777777" w:rsidR="00621DD0" w:rsidRPr="00266BCB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ระหว่าง</w:t>
            </w:r>
            <w:r w:rsidR="00EE61F7"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งวด</w:t>
            </w:r>
          </w:p>
        </w:tc>
        <w:tc>
          <w:tcPr>
            <w:tcW w:w="1080" w:type="dxa"/>
          </w:tcPr>
          <w:p w14:paraId="14E4192A" w14:textId="77777777" w:rsidR="00621DD0" w:rsidRPr="00266BCB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81" w:type="dxa"/>
          </w:tcPr>
          <w:p w14:paraId="0DA62C63" w14:textId="77777777" w:rsidR="00621DD0" w:rsidRPr="00266BCB" w:rsidRDefault="00621DD0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ณ วันที่</w:t>
            </w:r>
          </w:p>
        </w:tc>
      </w:tr>
      <w:tr w:rsidR="00482CE1" w:rsidRPr="00266BCB" w14:paraId="13E32126" w14:textId="77777777" w:rsidTr="00482D0D">
        <w:trPr>
          <w:trHeight w:val="58"/>
          <w:tblHeader/>
        </w:trPr>
        <w:tc>
          <w:tcPr>
            <w:tcW w:w="2700" w:type="dxa"/>
          </w:tcPr>
          <w:p w14:paraId="478DED83" w14:textId="77777777" w:rsidR="00482CE1" w:rsidRPr="00266BCB" w:rsidRDefault="00482CE1" w:rsidP="00750BB1">
            <w:pPr>
              <w:spacing w:line="280" w:lineRule="exact"/>
              <w:ind w:right="1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2ADD90FC" w14:textId="4B615343" w:rsidR="00482CE1" w:rsidRPr="00266BCB" w:rsidRDefault="00C91834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91834">
              <w:rPr>
                <w:rFonts w:ascii="Angsana New" w:eastAsia="Times New Roman" w:hAnsi="Angsana New"/>
                <w:b/>
                <w:bCs/>
              </w:rPr>
              <w:t>1</w:t>
            </w:r>
            <w:r w:rsidR="00482CE1" w:rsidRPr="00266BCB">
              <w:rPr>
                <w:rFonts w:ascii="Angsana New" w:eastAsia="Times New Roman" w:hAnsi="Angsana New"/>
                <w:b/>
                <w:bCs/>
                <w:lang w:val="en-GB"/>
              </w:rPr>
              <w:t xml:space="preserve"> </w:t>
            </w:r>
            <w:r w:rsidR="00482CE1"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มกราคม</w:t>
            </w:r>
          </w:p>
        </w:tc>
        <w:tc>
          <w:tcPr>
            <w:tcW w:w="1350" w:type="dxa"/>
          </w:tcPr>
          <w:p w14:paraId="110FD796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27CE4646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2F6AA86C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จัดหาเงินสุทธิ</w:t>
            </w:r>
          </w:p>
        </w:tc>
        <w:tc>
          <w:tcPr>
            <w:tcW w:w="981" w:type="dxa"/>
          </w:tcPr>
          <w:p w14:paraId="29CC0B88" w14:textId="77AA6272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</w:rPr>
              <w:t xml:space="preserve"> </w:t>
            </w:r>
            <w:r w:rsidR="00C91834" w:rsidRPr="00C91834">
              <w:rPr>
                <w:rFonts w:ascii="Angsana New" w:eastAsia="Times New Roman" w:hAnsi="Angsana New"/>
                <w:b/>
                <w:bCs/>
              </w:rPr>
              <w:t>30</w:t>
            </w:r>
            <w:r w:rsidR="00627BFA" w:rsidRPr="00266BCB">
              <w:rPr>
                <w:rFonts w:ascii="Angsana New" w:eastAsia="Times New Roman" w:hAnsi="Angsana New"/>
                <w:b/>
                <w:bCs/>
              </w:rPr>
              <w:t xml:space="preserve"> </w:t>
            </w:r>
            <w:r w:rsidR="00627BFA" w:rsidRPr="00266BCB">
              <w:rPr>
                <w:rFonts w:ascii="Angsana New" w:eastAsia="Times New Roman" w:hAnsi="Angsana New"/>
                <w:b/>
                <w:bCs/>
                <w:cs/>
              </w:rPr>
              <w:t>กันยายน</w:t>
            </w:r>
          </w:p>
        </w:tc>
      </w:tr>
      <w:tr w:rsidR="00482CE1" w:rsidRPr="00266BCB" w14:paraId="178CFC48" w14:textId="77777777" w:rsidTr="00482D0D">
        <w:trPr>
          <w:trHeight w:val="58"/>
          <w:tblHeader/>
        </w:trPr>
        <w:tc>
          <w:tcPr>
            <w:tcW w:w="2700" w:type="dxa"/>
          </w:tcPr>
          <w:p w14:paraId="0B7B5FE3" w14:textId="77777777" w:rsidR="00482CE1" w:rsidRPr="00266BCB" w:rsidRDefault="00482CE1" w:rsidP="00750BB1">
            <w:pPr>
              <w:spacing w:line="280" w:lineRule="exact"/>
              <w:ind w:left="368"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080" w:type="dxa"/>
          </w:tcPr>
          <w:p w14:paraId="171A39F8" w14:textId="22B98F68" w:rsidR="00482CE1" w:rsidRPr="00266BCB" w:rsidRDefault="00C91834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91834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  <w:tc>
          <w:tcPr>
            <w:tcW w:w="1350" w:type="dxa"/>
          </w:tcPr>
          <w:p w14:paraId="642EA2E7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6C2C6084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080" w:type="dxa"/>
          </w:tcPr>
          <w:p w14:paraId="7D7F97AB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81" w:type="dxa"/>
          </w:tcPr>
          <w:p w14:paraId="22EA74BB" w14:textId="1BF8B052" w:rsidR="00482CE1" w:rsidRPr="00266BCB" w:rsidRDefault="00C91834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C91834">
              <w:rPr>
                <w:rFonts w:ascii="Angsana New" w:eastAsia="Times New Roman" w:hAnsi="Angsana New"/>
                <w:b/>
                <w:bCs/>
              </w:rPr>
              <w:t>2567</w:t>
            </w:r>
          </w:p>
        </w:tc>
      </w:tr>
      <w:tr w:rsidR="00621DD0" w:rsidRPr="00266BCB" w14:paraId="1391CA15" w14:textId="77777777" w:rsidTr="00482D0D">
        <w:trPr>
          <w:trHeight w:val="58"/>
        </w:trPr>
        <w:tc>
          <w:tcPr>
            <w:tcW w:w="2700" w:type="dxa"/>
          </w:tcPr>
          <w:p w14:paraId="16B72189" w14:textId="77777777" w:rsidR="00621DD0" w:rsidRPr="00266BCB" w:rsidRDefault="00621DD0" w:rsidP="00750BB1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cs/>
              </w:rPr>
            </w:pPr>
            <w:r w:rsidRPr="00266BCB">
              <w:rPr>
                <w:rFonts w:ascii="Angsana New" w:eastAsia="Times New Roman" w:hAnsi="Angsana New"/>
                <w:cs/>
                <w:lang w:val="en-GB"/>
              </w:rPr>
              <w:t>เงินเบิกเกินบัญชีธนาคาร</w:t>
            </w:r>
            <w:r w:rsidRPr="00266BCB">
              <w:rPr>
                <w:rFonts w:ascii="Angsana New" w:eastAsia="Times New Roman" w:hAnsi="Angsana New"/>
                <w:cs/>
              </w:rPr>
              <w:t>และเงินกู้ยืม</w:t>
            </w:r>
          </w:p>
        </w:tc>
        <w:tc>
          <w:tcPr>
            <w:tcW w:w="1080" w:type="dxa"/>
          </w:tcPr>
          <w:p w14:paraId="0A8E5446" w14:textId="77777777" w:rsidR="00621DD0" w:rsidRPr="00266BCB" w:rsidRDefault="00621DD0" w:rsidP="00750BB1">
            <w:pPr>
              <w:tabs>
                <w:tab w:val="decimal" w:pos="808"/>
              </w:tabs>
              <w:spacing w:line="280" w:lineRule="exact"/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</w:rPr>
            </w:pPr>
          </w:p>
        </w:tc>
        <w:tc>
          <w:tcPr>
            <w:tcW w:w="1350" w:type="dxa"/>
          </w:tcPr>
          <w:p w14:paraId="1143AA32" w14:textId="77777777" w:rsidR="00621DD0" w:rsidRPr="00266BCB" w:rsidRDefault="00621DD0" w:rsidP="00750BB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BE4EC72" w14:textId="77777777" w:rsidR="00621DD0" w:rsidRPr="00266BCB" w:rsidRDefault="00621DD0" w:rsidP="00750BB1">
            <w:pPr>
              <w:tabs>
                <w:tab w:val="decimal" w:pos="808"/>
              </w:tabs>
              <w:spacing w:line="280" w:lineRule="exact"/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</w:rPr>
            </w:pPr>
          </w:p>
        </w:tc>
        <w:tc>
          <w:tcPr>
            <w:tcW w:w="1080" w:type="dxa"/>
          </w:tcPr>
          <w:p w14:paraId="484FB8AA" w14:textId="77777777" w:rsidR="00621DD0" w:rsidRPr="00266BCB" w:rsidRDefault="00621DD0" w:rsidP="00750BB1">
            <w:pPr>
              <w:tabs>
                <w:tab w:val="decimal" w:pos="808"/>
              </w:tabs>
              <w:spacing w:line="280" w:lineRule="exact"/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</w:rPr>
            </w:pPr>
          </w:p>
        </w:tc>
        <w:tc>
          <w:tcPr>
            <w:tcW w:w="981" w:type="dxa"/>
          </w:tcPr>
          <w:p w14:paraId="356C3749" w14:textId="77777777" w:rsidR="00621DD0" w:rsidRPr="00266BCB" w:rsidRDefault="00621DD0" w:rsidP="00750BB1">
            <w:pPr>
              <w:tabs>
                <w:tab w:val="decimal" w:pos="991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</w:rPr>
            </w:pPr>
          </w:p>
        </w:tc>
      </w:tr>
      <w:tr w:rsidR="00A87A70" w:rsidRPr="00266BCB" w14:paraId="3BBD9961" w14:textId="77777777" w:rsidTr="00E368E8">
        <w:trPr>
          <w:trHeight w:val="58"/>
        </w:trPr>
        <w:tc>
          <w:tcPr>
            <w:tcW w:w="2700" w:type="dxa"/>
          </w:tcPr>
          <w:p w14:paraId="5B0243F2" w14:textId="77777777" w:rsidR="00A87A70" w:rsidRPr="00266BCB" w:rsidRDefault="00A87A70" w:rsidP="00A87A70">
            <w:pPr>
              <w:spacing w:line="280" w:lineRule="exact"/>
              <w:ind w:right="1" w:firstLine="360"/>
              <w:outlineLvl w:val="5"/>
              <w:rPr>
                <w:rFonts w:ascii="Angsana New" w:eastAsia="Times New Roman" w:hAnsi="Angsana New"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cs/>
              </w:rPr>
              <w:t>ระยะสั้น</w:t>
            </w:r>
            <w:r w:rsidRPr="00266BCB">
              <w:rPr>
                <w:rFonts w:ascii="Angsana New" w:eastAsia="Times New Roman" w:hAnsi="Angsana New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0F57D39" w14:textId="119EE098" w:rsidR="00A87A70" w:rsidRPr="00266BCB" w:rsidRDefault="00C91834" w:rsidP="00A87A70">
            <w:pPr>
              <w:tabs>
                <w:tab w:val="decimal" w:pos="808"/>
              </w:tabs>
              <w:spacing w:line="280" w:lineRule="exact"/>
              <w:ind w:right="94" w:hanging="5"/>
              <w:jc w:val="right"/>
              <w:outlineLvl w:val="5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eastAsia="Times New Roman" w:hAnsi="Angsana New"/>
              </w:rPr>
              <w:t>80</w:t>
            </w:r>
            <w:r w:rsidR="00A87A70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638</w:t>
            </w:r>
            <w:r w:rsidR="00A87A70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975</w:t>
            </w:r>
          </w:p>
        </w:tc>
        <w:tc>
          <w:tcPr>
            <w:tcW w:w="1350" w:type="dxa"/>
            <w:shd w:val="clear" w:color="auto" w:fill="auto"/>
          </w:tcPr>
          <w:p w14:paraId="64D1B32B" w14:textId="41C4F604" w:rsidR="00A87A70" w:rsidRPr="00266BCB" w:rsidRDefault="00E368E8" w:rsidP="00A87A7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D3730E" w14:textId="03405A7C" w:rsidR="00A87A70" w:rsidRPr="00266BCB" w:rsidRDefault="00E368E8" w:rsidP="00A87A70">
            <w:pPr>
              <w:spacing w:line="280" w:lineRule="exact"/>
              <w:jc w:val="center"/>
              <w:outlineLvl w:val="5"/>
              <w:rPr>
                <w:rFonts w:ascii="Angsana New" w:eastAsia="Times New Roman" w:hAnsi="Angsana New"/>
                <w:cs/>
              </w:rPr>
            </w:pPr>
            <w:r w:rsidRPr="00266BCB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9F1BDBF" w14:textId="696D0083" w:rsidR="00A87A70" w:rsidRPr="00266BCB" w:rsidRDefault="00C91834" w:rsidP="00A87A70">
            <w:pPr>
              <w:tabs>
                <w:tab w:val="decimal" w:pos="1037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eastAsia="Times New Roman" w:hAnsi="Angsana New"/>
              </w:rPr>
              <w:t>21</w:t>
            </w:r>
            <w:r w:rsidR="00E368E8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470</w:t>
            </w:r>
            <w:r w:rsidR="00E368E8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617</w:t>
            </w:r>
          </w:p>
        </w:tc>
        <w:tc>
          <w:tcPr>
            <w:tcW w:w="981" w:type="dxa"/>
            <w:shd w:val="clear" w:color="auto" w:fill="auto"/>
          </w:tcPr>
          <w:p w14:paraId="2A09242D" w14:textId="040CE2F1" w:rsidR="00A87A70" w:rsidRPr="00266BCB" w:rsidRDefault="00C91834" w:rsidP="00A87A70">
            <w:pPr>
              <w:tabs>
                <w:tab w:val="decimal" w:pos="939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eastAsia="Times New Roman" w:hAnsi="Angsana New"/>
              </w:rPr>
              <w:t>102</w:t>
            </w:r>
            <w:r w:rsidR="00A87A70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109</w:t>
            </w:r>
            <w:r w:rsidR="00A87A70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592</w:t>
            </w:r>
          </w:p>
        </w:tc>
      </w:tr>
      <w:tr w:rsidR="00A87A70" w:rsidRPr="00266BCB" w14:paraId="63C076F1" w14:textId="77777777" w:rsidTr="00E368E8">
        <w:trPr>
          <w:trHeight w:val="58"/>
        </w:trPr>
        <w:tc>
          <w:tcPr>
            <w:tcW w:w="2700" w:type="dxa"/>
          </w:tcPr>
          <w:p w14:paraId="508921AE" w14:textId="67E2F896" w:rsidR="00A87A70" w:rsidRPr="00266BCB" w:rsidRDefault="00A87A70" w:rsidP="00A87A70">
            <w:pPr>
              <w:spacing w:line="280" w:lineRule="exact"/>
              <w:ind w:right="1" w:firstLine="192"/>
              <w:outlineLvl w:val="5"/>
              <w:rPr>
                <w:rFonts w:ascii="Angsana New" w:eastAsia="Times New Roman" w:hAnsi="Angsana New"/>
                <w:cs/>
              </w:rPr>
            </w:pPr>
            <w:r w:rsidRPr="00266BCB">
              <w:rPr>
                <w:rFonts w:ascii="Angsana New" w:eastAsia="Times New Roman" w:hAnsi="Angsana New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7DE015A" w14:textId="47A5C7A2" w:rsidR="00A87A70" w:rsidRPr="00266BCB" w:rsidRDefault="00C91834" w:rsidP="00A87A70">
            <w:pPr>
              <w:tabs>
                <w:tab w:val="decimal" w:pos="808"/>
              </w:tabs>
              <w:spacing w:line="280" w:lineRule="exact"/>
              <w:ind w:right="94" w:hanging="5"/>
              <w:jc w:val="right"/>
              <w:outlineLvl w:val="5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eastAsia="Times New Roman" w:hAnsi="Angsana New"/>
              </w:rPr>
              <w:t>30</w:t>
            </w:r>
            <w:r w:rsidR="00A87A70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000</w:t>
            </w:r>
            <w:r w:rsidR="00A87A70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5AE6BE2C" w14:textId="4D9755D7" w:rsidR="00A87A70" w:rsidRPr="00266BCB" w:rsidRDefault="00E368E8" w:rsidP="00A87A70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11A8E13" w14:textId="56DBE970" w:rsidR="00A87A70" w:rsidRPr="00266BCB" w:rsidRDefault="00E368E8" w:rsidP="00A87A70">
            <w:pPr>
              <w:spacing w:line="280" w:lineRule="exact"/>
              <w:jc w:val="center"/>
              <w:outlineLvl w:val="5"/>
              <w:rPr>
                <w:rFonts w:ascii="Angsana New" w:eastAsia="Times New Roman" w:hAnsi="Angsana New"/>
              </w:rPr>
            </w:pPr>
            <w:r w:rsidRPr="00266BCB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C964EA" w14:textId="188DCCF6" w:rsidR="00A87A70" w:rsidRPr="00266BCB" w:rsidRDefault="00E368E8" w:rsidP="00A87A70">
            <w:pPr>
              <w:tabs>
                <w:tab w:val="decimal" w:pos="413"/>
              </w:tabs>
              <w:spacing w:line="280" w:lineRule="exact"/>
              <w:ind w:right="352"/>
              <w:jc w:val="center"/>
              <w:outlineLvl w:val="5"/>
              <w:rPr>
                <w:rFonts w:ascii="Angsana New" w:eastAsia="Times New Roman" w:hAnsi="Angsana New"/>
              </w:rPr>
            </w:pPr>
            <w:r w:rsidRPr="00266BC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981" w:type="dxa"/>
            <w:shd w:val="clear" w:color="auto" w:fill="auto"/>
          </w:tcPr>
          <w:p w14:paraId="13314212" w14:textId="175BA3C7" w:rsidR="00A87A70" w:rsidRPr="00266BCB" w:rsidRDefault="00C91834" w:rsidP="00A87A70">
            <w:pPr>
              <w:tabs>
                <w:tab w:val="decimal" w:pos="939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eastAsia="Times New Roman" w:hAnsi="Angsana New"/>
              </w:rPr>
              <w:t>30</w:t>
            </w:r>
            <w:r w:rsidR="00A87A70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000</w:t>
            </w:r>
            <w:r w:rsidR="00A87A70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000</w:t>
            </w:r>
          </w:p>
        </w:tc>
      </w:tr>
      <w:tr w:rsidR="00A87A70" w:rsidRPr="00266BCB" w14:paraId="05854063" w14:textId="77777777" w:rsidTr="00E368E8">
        <w:trPr>
          <w:trHeight w:val="58"/>
        </w:trPr>
        <w:tc>
          <w:tcPr>
            <w:tcW w:w="2700" w:type="dxa"/>
          </w:tcPr>
          <w:p w14:paraId="73B1FF91" w14:textId="77777777" w:rsidR="00A87A70" w:rsidRPr="00266BCB" w:rsidRDefault="00A87A70" w:rsidP="00A87A70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cs/>
                <w:lang w:val="en-GB"/>
              </w:rPr>
              <w:t>เงินกู้ยืมระยะยาวจากสถาบันการเงิน</w:t>
            </w:r>
            <w:r w:rsidRPr="00266BCB">
              <w:rPr>
                <w:rFonts w:ascii="Angsana New" w:eastAsia="Times New Roman" w:hAnsi="Angsana New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14:paraId="0EA65C02" w14:textId="5ADDBA09" w:rsidR="00A87A70" w:rsidRPr="00266BCB" w:rsidRDefault="00C91834" w:rsidP="00A87A70">
            <w:pPr>
              <w:tabs>
                <w:tab w:val="decimal" w:pos="808"/>
              </w:tabs>
              <w:spacing w:line="280" w:lineRule="exact"/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eastAsia="Times New Roman" w:hAnsi="Angsana New"/>
              </w:rPr>
              <w:t>191</w:t>
            </w:r>
            <w:r w:rsidR="00A87A70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292</w:t>
            </w:r>
            <w:r w:rsidR="00A87A70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740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F2475CC" w14:textId="59CAF68F" w:rsidR="00A87A70" w:rsidRPr="00266BCB" w:rsidRDefault="00C91834" w:rsidP="00A87A70">
            <w:pPr>
              <w:tabs>
                <w:tab w:val="decimal" w:pos="1260"/>
              </w:tabs>
              <w:spacing w:line="280" w:lineRule="exact"/>
              <w:ind w:left="-360" w:right="-91" w:firstLine="360"/>
              <w:jc w:val="left"/>
              <w:outlineLvl w:val="5"/>
              <w:rPr>
                <w:rFonts w:ascii="Angsana New" w:hAnsi="Angsana New"/>
              </w:rPr>
            </w:pPr>
            <w:r w:rsidRPr="00C91834">
              <w:rPr>
                <w:rFonts w:ascii="Angsana New" w:hAnsi="Angsana New"/>
              </w:rPr>
              <w:t>685</w:t>
            </w:r>
            <w:r w:rsidR="00E368E8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121</w:t>
            </w:r>
          </w:p>
        </w:tc>
        <w:tc>
          <w:tcPr>
            <w:tcW w:w="1170" w:type="dxa"/>
            <w:shd w:val="clear" w:color="auto" w:fill="auto"/>
          </w:tcPr>
          <w:p w14:paraId="54C7C802" w14:textId="12FCB1DE" w:rsidR="00A87A70" w:rsidRPr="00266BCB" w:rsidRDefault="00E368E8" w:rsidP="00A87A70">
            <w:pPr>
              <w:tabs>
                <w:tab w:val="decimal" w:pos="0"/>
              </w:tabs>
              <w:spacing w:line="280" w:lineRule="exact"/>
              <w:jc w:val="center"/>
              <w:outlineLvl w:val="5"/>
              <w:rPr>
                <w:rFonts w:ascii="Angsana New" w:eastAsia="Times New Roman" w:hAnsi="Angsana New"/>
              </w:rPr>
            </w:pPr>
            <w:r w:rsidRPr="00266BCB">
              <w:rPr>
                <w:rFonts w:ascii="Angsana New" w:eastAsia="Times New Roman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50D7B6" w14:textId="7149EF39" w:rsidR="00A87A70" w:rsidRPr="00266BCB" w:rsidRDefault="00C91834" w:rsidP="00A87A70">
            <w:pPr>
              <w:tabs>
                <w:tab w:val="decimal" w:pos="1037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eastAsia="Times New Roman" w:hAnsi="Angsana New"/>
              </w:rPr>
              <w:t>20</w:t>
            </w:r>
            <w:r w:rsidR="00E368E8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853</w:t>
            </w:r>
            <w:r w:rsidR="00E368E8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500</w:t>
            </w:r>
          </w:p>
        </w:tc>
        <w:tc>
          <w:tcPr>
            <w:tcW w:w="981" w:type="dxa"/>
            <w:shd w:val="clear" w:color="auto" w:fill="auto"/>
          </w:tcPr>
          <w:p w14:paraId="2B701292" w14:textId="7A556F8C" w:rsidR="00A87A70" w:rsidRPr="00266BCB" w:rsidRDefault="00C91834" w:rsidP="00A87A70">
            <w:pPr>
              <w:tabs>
                <w:tab w:val="decimal" w:pos="939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eastAsia="Times New Roman" w:hAnsi="Angsana New"/>
              </w:rPr>
              <w:t>212</w:t>
            </w:r>
            <w:r w:rsidR="00A87A70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831</w:t>
            </w:r>
            <w:r w:rsidR="00A87A70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361</w:t>
            </w:r>
          </w:p>
        </w:tc>
      </w:tr>
      <w:tr w:rsidR="00A87A70" w:rsidRPr="00266BCB" w14:paraId="1398071B" w14:textId="77777777" w:rsidTr="00E368E8">
        <w:trPr>
          <w:trHeight w:val="58"/>
        </w:trPr>
        <w:tc>
          <w:tcPr>
            <w:tcW w:w="2700" w:type="dxa"/>
          </w:tcPr>
          <w:p w14:paraId="546C120F" w14:textId="77777777" w:rsidR="00A87A70" w:rsidRPr="00266BCB" w:rsidRDefault="00A87A70" w:rsidP="00A87A70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FDA204" w14:textId="5CE98F92" w:rsidR="00A87A70" w:rsidRPr="00266BCB" w:rsidRDefault="00C91834" w:rsidP="00A87A70">
            <w:pPr>
              <w:tabs>
                <w:tab w:val="decimal" w:pos="270"/>
              </w:tabs>
              <w:spacing w:line="280" w:lineRule="exact"/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eastAsia="Times New Roman" w:hAnsi="Angsana New"/>
              </w:rPr>
              <w:t>228</w:t>
            </w:r>
            <w:r w:rsidR="00A87A70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579</w:t>
            </w:r>
          </w:p>
        </w:tc>
        <w:tc>
          <w:tcPr>
            <w:tcW w:w="1350" w:type="dxa"/>
            <w:shd w:val="clear" w:color="auto" w:fill="auto"/>
          </w:tcPr>
          <w:p w14:paraId="2D3D41C1" w14:textId="777EA5BA" w:rsidR="00A87A70" w:rsidRPr="00266BCB" w:rsidRDefault="00E368E8" w:rsidP="00A87A70">
            <w:pPr>
              <w:tabs>
                <w:tab w:val="decimal" w:pos="1260"/>
              </w:tabs>
              <w:spacing w:line="280" w:lineRule="exact"/>
              <w:ind w:left="-360" w:right="-91" w:firstLine="360"/>
              <w:jc w:val="left"/>
              <w:outlineLvl w:val="5"/>
              <w:rPr>
                <w:rFonts w:ascii="Angsana New" w:hAnsi="Angsana New"/>
                <w:cs/>
              </w:rPr>
            </w:pPr>
            <w:r w:rsidRPr="00266BCB">
              <w:rPr>
                <w:rFonts w:ascii="Angsana New" w:hAnsi="Angsana New"/>
              </w:rPr>
              <w:t>(</w:t>
            </w:r>
            <w:r w:rsidR="00C91834" w:rsidRPr="00C91834">
              <w:rPr>
                <w:rFonts w:ascii="Angsana New" w:hAnsi="Angsana New"/>
              </w:rPr>
              <w:t>685</w:t>
            </w:r>
            <w:r w:rsidRPr="00266BCB">
              <w:rPr>
                <w:rFonts w:ascii="Angsana New" w:hAnsi="Angsana New"/>
              </w:rPr>
              <w:t>,</w:t>
            </w:r>
            <w:r w:rsidR="00C91834" w:rsidRPr="00C91834">
              <w:rPr>
                <w:rFonts w:ascii="Angsana New" w:hAnsi="Angsana New"/>
              </w:rPr>
              <w:t>121</w:t>
            </w:r>
            <w:r w:rsidRPr="00266BCB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2105BD6" w14:textId="1F558CEE" w:rsidR="00A87A70" w:rsidRPr="00266BCB" w:rsidRDefault="00C91834" w:rsidP="00A87A70">
            <w:pPr>
              <w:tabs>
                <w:tab w:val="decimal" w:pos="534"/>
              </w:tabs>
              <w:spacing w:line="280" w:lineRule="exact"/>
              <w:ind w:right="96"/>
              <w:jc w:val="right"/>
              <w:outlineLvl w:val="5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eastAsia="Times New Roman" w:hAnsi="Angsana New"/>
              </w:rPr>
              <w:t>11</w:t>
            </w:r>
            <w:r w:rsidR="00E368E8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816</w:t>
            </w:r>
            <w:r w:rsidR="00E368E8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803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9FE899" w14:textId="5CA44F59" w:rsidR="00A87A70" w:rsidRPr="00266BCB" w:rsidRDefault="00E368E8" w:rsidP="00A87A70">
            <w:pPr>
              <w:tabs>
                <w:tab w:val="decimal" w:pos="1037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</w:rPr>
            </w:pPr>
            <w:r w:rsidRPr="00266BCB">
              <w:rPr>
                <w:rFonts w:ascii="Angsana New" w:eastAsia="Times New Roman" w:hAnsi="Angsana New"/>
              </w:rPr>
              <w:t>(</w:t>
            </w:r>
            <w:r w:rsidR="00C91834" w:rsidRPr="00C91834">
              <w:rPr>
                <w:rFonts w:ascii="Angsana New" w:eastAsia="Times New Roman" w:hAnsi="Angsana New"/>
              </w:rPr>
              <w:t>11</w:t>
            </w:r>
            <w:r w:rsidRPr="00266BCB">
              <w:rPr>
                <w:rFonts w:ascii="Angsana New" w:eastAsia="Times New Roman" w:hAnsi="Angsana New"/>
              </w:rPr>
              <w:t>,</w:t>
            </w:r>
            <w:r w:rsidR="00C91834" w:rsidRPr="00C91834">
              <w:rPr>
                <w:rFonts w:ascii="Angsana New" w:eastAsia="Times New Roman" w:hAnsi="Angsana New"/>
              </w:rPr>
              <w:t>360</w:t>
            </w:r>
            <w:r w:rsidRPr="00266BCB">
              <w:rPr>
                <w:rFonts w:ascii="Angsana New" w:eastAsia="Times New Roman" w:hAnsi="Angsana New"/>
              </w:rPr>
              <w:t>,</w:t>
            </w:r>
            <w:r w:rsidR="00C91834" w:rsidRPr="00C91834">
              <w:rPr>
                <w:rFonts w:ascii="Angsana New" w:eastAsia="Times New Roman" w:hAnsi="Angsana New"/>
              </w:rPr>
              <w:t>261</w:t>
            </w:r>
            <w:r w:rsidRPr="00266BCB"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9AB16D6" w14:textId="5901017C" w:rsidR="00A87A70" w:rsidRPr="00266BCB" w:rsidRDefault="00A87A70" w:rsidP="00A87A70">
            <w:pPr>
              <w:spacing w:line="280" w:lineRule="exact"/>
              <w:jc w:val="center"/>
              <w:outlineLvl w:val="5"/>
              <w:rPr>
                <w:rFonts w:ascii="Angsana New" w:hAnsi="Angsana New"/>
              </w:rPr>
            </w:pPr>
            <w:r w:rsidRPr="00266BCB">
              <w:rPr>
                <w:rFonts w:ascii="Angsana New" w:hAnsi="Angsana New"/>
              </w:rPr>
              <w:t>-</w:t>
            </w:r>
          </w:p>
        </w:tc>
      </w:tr>
    </w:tbl>
    <w:p w14:paraId="4A5557D9" w14:textId="68A4CD2B" w:rsidR="003811C4" w:rsidRPr="00266BCB" w:rsidRDefault="00F4070A" w:rsidP="00630573">
      <w:pPr>
        <w:snapToGrid w:val="0"/>
        <w:ind w:left="630" w:firstLine="450"/>
        <w:rPr>
          <w:rFonts w:ascii="Angsana New" w:hAnsi="Angsana New"/>
          <w:sz w:val="20"/>
          <w:szCs w:val="20"/>
        </w:rPr>
      </w:pPr>
      <w:r w:rsidRPr="00266BCB">
        <w:rPr>
          <w:rFonts w:ascii="Angsana New" w:hAnsi="Angsana New"/>
          <w:sz w:val="20"/>
          <w:szCs w:val="20"/>
        </w:rPr>
        <w:t xml:space="preserve">* </w:t>
      </w:r>
      <w:r w:rsidRPr="00266BCB">
        <w:rPr>
          <w:rFonts w:ascii="Angsana New" w:hAnsi="Angsana New"/>
          <w:sz w:val="20"/>
          <w:szCs w:val="20"/>
          <w:cs/>
        </w:rPr>
        <w:t>รวมส่วนที่ถึงกำหนดชำระภายในหนึ่งปี</w:t>
      </w:r>
    </w:p>
    <w:p w14:paraId="06F04CC2" w14:textId="6BB5550A" w:rsidR="00063486" w:rsidRDefault="00063486">
      <w:pPr>
        <w:jc w:val="left"/>
        <w:rPr>
          <w:rFonts w:ascii="Angsana New" w:eastAsia="Cordia New" w:hAnsi="Angsana New"/>
          <w:b/>
          <w:bCs/>
          <w:sz w:val="24"/>
          <w:szCs w:val="24"/>
          <w:cs/>
          <w:lang w:val="en-GB"/>
        </w:rPr>
      </w:pPr>
      <w:r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br w:type="page"/>
      </w:r>
    </w:p>
    <w:p w14:paraId="4717ECC9" w14:textId="1FAE49DC" w:rsidR="00A54A61" w:rsidRPr="00266BCB" w:rsidRDefault="00A54A61" w:rsidP="00750BB1">
      <w:pPr>
        <w:tabs>
          <w:tab w:val="left" w:pos="1080"/>
        </w:tabs>
        <w:spacing w:before="120"/>
        <w:ind w:left="1080" w:right="43"/>
        <w:jc w:val="thaiDistribute"/>
        <w:rPr>
          <w:rFonts w:ascii="Angsana New" w:eastAsia="Cordia New" w:hAnsi="Angsana New"/>
          <w:b/>
          <w:bCs/>
          <w:sz w:val="24"/>
          <w:szCs w:val="24"/>
        </w:rPr>
      </w:pPr>
      <w:r w:rsidRPr="00266BCB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lastRenderedPageBreak/>
        <w:t>สำหรับ</w:t>
      </w:r>
      <w:r w:rsidR="00C76255" w:rsidRPr="00266BCB">
        <w:rPr>
          <w:rFonts w:ascii="Angsana New" w:eastAsia="Cordia New" w:hAnsi="Angsana New"/>
          <w:b/>
          <w:bCs/>
          <w:sz w:val="24"/>
          <w:szCs w:val="24"/>
          <w:cs/>
        </w:rPr>
        <w:t>งวดเก้าเดือน</w:t>
      </w:r>
      <w:r w:rsidRPr="00266BCB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สิ้นสุดวันที่ </w:t>
      </w:r>
      <w:r w:rsidR="00C91834" w:rsidRPr="00C91834">
        <w:rPr>
          <w:rFonts w:ascii="Angsana New" w:eastAsia="Cordia New" w:hAnsi="Angsana New"/>
          <w:b/>
          <w:bCs/>
          <w:sz w:val="24"/>
          <w:szCs w:val="24"/>
        </w:rPr>
        <w:t>30</w:t>
      </w:r>
      <w:r w:rsidR="00627BFA" w:rsidRPr="00266BCB">
        <w:rPr>
          <w:rFonts w:ascii="Angsana New" w:eastAsia="Cordia New" w:hAnsi="Angsana New"/>
          <w:b/>
          <w:bCs/>
          <w:sz w:val="24"/>
          <w:szCs w:val="24"/>
        </w:rPr>
        <w:t xml:space="preserve"> </w:t>
      </w:r>
      <w:r w:rsidR="00627BFA" w:rsidRPr="00266BCB">
        <w:rPr>
          <w:rFonts w:ascii="Angsana New" w:eastAsia="Cordia New" w:hAnsi="Angsana New"/>
          <w:b/>
          <w:bCs/>
          <w:sz w:val="24"/>
          <w:szCs w:val="24"/>
          <w:cs/>
        </w:rPr>
        <w:t>กันยายน</w:t>
      </w:r>
      <w:r w:rsidRPr="00266BCB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 </w:t>
      </w:r>
      <w:r w:rsidR="00C91834" w:rsidRPr="00C91834">
        <w:rPr>
          <w:rFonts w:ascii="Angsana New" w:eastAsia="Cordia New" w:hAnsi="Angsana New"/>
          <w:b/>
          <w:bCs/>
          <w:sz w:val="24"/>
          <w:szCs w:val="24"/>
        </w:rPr>
        <w:t>2566</w:t>
      </w:r>
      <w:r w:rsidRPr="00266BCB">
        <w:rPr>
          <w:rFonts w:ascii="Angsana New" w:eastAsia="Cordia New" w:hAnsi="Angsana New"/>
          <w:b/>
          <w:bCs/>
          <w:sz w:val="24"/>
          <w:szCs w:val="24"/>
          <w:cs/>
          <w:lang w:val="en-GB"/>
        </w:rPr>
        <w:t xml:space="preserve"> </w:t>
      </w:r>
    </w:p>
    <w:p w14:paraId="7BE3A366" w14:textId="77777777" w:rsidR="00A54A61" w:rsidRPr="00266BCB" w:rsidRDefault="00A54A61" w:rsidP="00750BB1">
      <w:pPr>
        <w:ind w:left="6912" w:right="2" w:firstLine="288"/>
        <w:jc w:val="right"/>
        <w:rPr>
          <w:rFonts w:ascii="Angsana New" w:eastAsia="Cordia New" w:hAnsi="Angsana New"/>
          <w:b/>
          <w:bCs/>
          <w:sz w:val="20"/>
          <w:szCs w:val="20"/>
        </w:rPr>
      </w:pPr>
      <w:r w:rsidRPr="00266BCB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266BCB">
        <w:rPr>
          <w:rFonts w:ascii="Angsana New" w:eastAsia="Cordia New" w:hAnsi="Angsana New"/>
          <w:b/>
          <w:bCs/>
          <w:sz w:val="20"/>
          <w:szCs w:val="20"/>
        </w:rPr>
        <w:t xml:space="preserve">: </w:t>
      </w:r>
      <w:r w:rsidRPr="00266BCB">
        <w:rPr>
          <w:rFonts w:ascii="Angsana New" w:eastAsia="Cordia New" w:hAnsi="Angsana New"/>
          <w:b/>
          <w:bCs/>
          <w:sz w:val="20"/>
          <w:szCs w:val="20"/>
          <w:cs/>
        </w:rPr>
        <w:t>บาท</w:t>
      </w:r>
    </w:p>
    <w:tbl>
      <w:tblPr>
        <w:tblW w:w="8361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350"/>
        <w:gridCol w:w="1170"/>
        <w:gridCol w:w="1080"/>
        <w:gridCol w:w="981"/>
      </w:tblGrid>
      <w:tr w:rsidR="00482CE1" w:rsidRPr="00266BCB" w14:paraId="69958704" w14:textId="77777777" w:rsidTr="00482D0D">
        <w:trPr>
          <w:trHeight w:val="100"/>
          <w:tblHeader/>
        </w:trPr>
        <w:tc>
          <w:tcPr>
            <w:tcW w:w="2700" w:type="dxa"/>
          </w:tcPr>
          <w:p w14:paraId="67006BB9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16319929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ยอดยกมา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CD8487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รายการที่ไม่เป็นตัวเงิน</w:t>
            </w:r>
          </w:p>
        </w:tc>
        <w:tc>
          <w:tcPr>
            <w:tcW w:w="1170" w:type="dxa"/>
          </w:tcPr>
          <w:p w14:paraId="7261DF38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2FBD5FAE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กระแสเงินสด</w:t>
            </w:r>
          </w:p>
        </w:tc>
        <w:tc>
          <w:tcPr>
            <w:tcW w:w="981" w:type="dxa"/>
          </w:tcPr>
          <w:p w14:paraId="0F0C6543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482CE1" w:rsidRPr="00266BCB" w14:paraId="283EABCF" w14:textId="77777777" w:rsidTr="00482D0D">
        <w:trPr>
          <w:trHeight w:val="58"/>
          <w:tblHeader/>
        </w:trPr>
        <w:tc>
          <w:tcPr>
            <w:tcW w:w="2700" w:type="dxa"/>
          </w:tcPr>
          <w:p w14:paraId="28698FD4" w14:textId="77777777" w:rsidR="00482CE1" w:rsidRPr="00266BCB" w:rsidRDefault="00482CE1" w:rsidP="00750BB1">
            <w:pPr>
              <w:spacing w:line="280" w:lineRule="exact"/>
              <w:ind w:right="1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74BF76A7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37DF2C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ค่าธรรมเนียมการกู้ยืม</w:t>
            </w:r>
          </w:p>
        </w:tc>
        <w:tc>
          <w:tcPr>
            <w:tcW w:w="1170" w:type="dxa"/>
          </w:tcPr>
          <w:p w14:paraId="2A799A97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ระหว่าง</w:t>
            </w:r>
            <w:r w:rsidR="00EE61F7"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งวด</w:t>
            </w:r>
          </w:p>
        </w:tc>
        <w:tc>
          <w:tcPr>
            <w:tcW w:w="1080" w:type="dxa"/>
          </w:tcPr>
          <w:p w14:paraId="162C5339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จากกิจกรรม</w:t>
            </w:r>
          </w:p>
        </w:tc>
        <w:tc>
          <w:tcPr>
            <w:tcW w:w="981" w:type="dxa"/>
          </w:tcPr>
          <w:p w14:paraId="3D81664F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ณ วันที่</w:t>
            </w:r>
          </w:p>
        </w:tc>
      </w:tr>
      <w:tr w:rsidR="00482CE1" w:rsidRPr="00266BCB" w14:paraId="0A729040" w14:textId="77777777" w:rsidTr="00482D0D">
        <w:trPr>
          <w:trHeight w:val="58"/>
          <w:tblHeader/>
        </w:trPr>
        <w:tc>
          <w:tcPr>
            <w:tcW w:w="2700" w:type="dxa"/>
          </w:tcPr>
          <w:p w14:paraId="0751E624" w14:textId="77777777" w:rsidR="00482CE1" w:rsidRPr="00266BCB" w:rsidRDefault="00482CE1" w:rsidP="00750BB1">
            <w:pPr>
              <w:spacing w:line="280" w:lineRule="exact"/>
              <w:ind w:right="1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6BF6A08F" w14:textId="5059B772" w:rsidR="00482CE1" w:rsidRPr="00266BCB" w:rsidRDefault="00C91834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91834">
              <w:rPr>
                <w:rFonts w:ascii="Angsana New" w:eastAsia="Times New Roman" w:hAnsi="Angsana New"/>
                <w:b/>
                <w:bCs/>
              </w:rPr>
              <w:t>1</w:t>
            </w:r>
            <w:r w:rsidR="00482CE1" w:rsidRPr="00266BCB">
              <w:rPr>
                <w:rFonts w:ascii="Angsana New" w:eastAsia="Times New Roman" w:hAnsi="Angsana New"/>
                <w:b/>
                <w:bCs/>
                <w:lang w:val="en-GB"/>
              </w:rPr>
              <w:t xml:space="preserve"> </w:t>
            </w:r>
            <w:r w:rsidR="00482CE1"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มกราคม</w:t>
            </w:r>
          </w:p>
        </w:tc>
        <w:tc>
          <w:tcPr>
            <w:tcW w:w="1350" w:type="dxa"/>
          </w:tcPr>
          <w:p w14:paraId="6F7A719A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</w:tcPr>
          <w:p w14:paraId="47651143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080" w:type="dxa"/>
          </w:tcPr>
          <w:p w14:paraId="0B541BF9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266BCB">
              <w:rPr>
                <w:rFonts w:ascii="Angsana New" w:eastAsia="Times New Roman" w:hAnsi="Angsana New"/>
                <w:b/>
                <w:bCs/>
                <w:cs/>
                <w:lang w:val="en-GB"/>
              </w:rPr>
              <w:t>จัดหาเงินสุทธิ</w:t>
            </w:r>
          </w:p>
        </w:tc>
        <w:tc>
          <w:tcPr>
            <w:tcW w:w="981" w:type="dxa"/>
          </w:tcPr>
          <w:p w14:paraId="34C1D0C3" w14:textId="63C57672" w:rsidR="00482CE1" w:rsidRPr="00266BCB" w:rsidRDefault="00C91834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C91834">
              <w:rPr>
                <w:rFonts w:ascii="Angsana New" w:eastAsia="Times New Roman" w:hAnsi="Angsana New"/>
                <w:b/>
                <w:bCs/>
              </w:rPr>
              <w:t>30</w:t>
            </w:r>
            <w:r w:rsidR="00627BFA" w:rsidRPr="00266BCB">
              <w:rPr>
                <w:rFonts w:ascii="Angsana New" w:eastAsia="Times New Roman" w:hAnsi="Angsana New"/>
                <w:b/>
                <w:bCs/>
              </w:rPr>
              <w:t xml:space="preserve"> </w:t>
            </w:r>
            <w:r w:rsidR="00627BFA" w:rsidRPr="00266BCB">
              <w:rPr>
                <w:rFonts w:ascii="Angsana New" w:eastAsia="Times New Roman" w:hAnsi="Angsana New"/>
                <w:b/>
                <w:bCs/>
                <w:cs/>
              </w:rPr>
              <w:t>กันยายน</w:t>
            </w:r>
          </w:p>
        </w:tc>
      </w:tr>
      <w:tr w:rsidR="00482CE1" w:rsidRPr="00266BCB" w14:paraId="3013AD01" w14:textId="77777777" w:rsidTr="00482D0D">
        <w:trPr>
          <w:trHeight w:val="58"/>
          <w:tblHeader/>
        </w:trPr>
        <w:tc>
          <w:tcPr>
            <w:tcW w:w="2700" w:type="dxa"/>
          </w:tcPr>
          <w:p w14:paraId="68149EB2" w14:textId="77777777" w:rsidR="00482CE1" w:rsidRPr="00266BCB" w:rsidRDefault="00482CE1" w:rsidP="00750BB1">
            <w:pPr>
              <w:spacing w:line="280" w:lineRule="exact"/>
              <w:ind w:left="368"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080" w:type="dxa"/>
          </w:tcPr>
          <w:p w14:paraId="7A18FC62" w14:textId="784D396C" w:rsidR="00482CE1" w:rsidRPr="00266BCB" w:rsidRDefault="00C91834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C91834">
              <w:rPr>
                <w:rFonts w:ascii="Angsana New" w:eastAsia="Times New Roman" w:hAnsi="Angsana New"/>
                <w:b/>
                <w:bCs/>
              </w:rPr>
              <w:t>2566</w:t>
            </w:r>
          </w:p>
        </w:tc>
        <w:tc>
          <w:tcPr>
            <w:tcW w:w="1350" w:type="dxa"/>
          </w:tcPr>
          <w:p w14:paraId="2B97471F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170" w:type="dxa"/>
          </w:tcPr>
          <w:p w14:paraId="65902C21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080" w:type="dxa"/>
          </w:tcPr>
          <w:p w14:paraId="66F9CCD8" w14:textId="77777777" w:rsidR="00482CE1" w:rsidRPr="00266BCB" w:rsidRDefault="00482CE1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981" w:type="dxa"/>
          </w:tcPr>
          <w:p w14:paraId="18347906" w14:textId="14112709" w:rsidR="00482CE1" w:rsidRPr="00266BCB" w:rsidRDefault="00C91834" w:rsidP="00750BB1">
            <w:pPr>
              <w:spacing w:line="280" w:lineRule="exact"/>
              <w:ind w:right="1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C91834">
              <w:rPr>
                <w:rFonts w:ascii="Angsana New" w:eastAsia="Times New Roman" w:hAnsi="Angsana New"/>
                <w:b/>
                <w:bCs/>
              </w:rPr>
              <w:t>2566</w:t>
            </w:r>
          </w:p>
        </w:tc>
      </w:tr>
      <w:tr w:rsidR="00482CE1" w:rsidRPr="00266BCB" w14:paraId="5D9EF9C8" w14:textId="77777777" w:rsidTr="00482D0D">
        <w:trPr>
          <w:trHeight w:val="58"/>
        </w:trPr>
        <w:tc>
          <w:tcPr>
            <w:tcW w:w="2700" w:type="dxa"/>
          </w:tcPr>
          <w:p w14:paraId="7DE0C053" w14:textId="77777777" w:rsidR="00482CE1" w:rsidRPr="00266BCB" w:rsidRDefault="00482CE1" w:rsidP="00750BB1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cs/>
              </w:rPr>
            </w:pPr>
            <w:r w:rsidRPr="00266BCB">
              <w:rPr>
                <w:rFonts w:ascii="Angsana New" w:eastAsia="Times New Roman" w:hAnsi="Angsana New"/>
                <w:cs/>
                <w:lang w:val="en-GB"/>
              </w:rPr>
              <w:t>เงินเบิกเกินบัญชีธนาคาร</w:t>
            </w:r>
            <w:r w:rsidRPr="00266BCB">
              <w:rPr>
                <w:rFonts w:ascii="Angsana New" w:eastAsia="Times New Roman" w:hAnsi="Angsana New"/>
                <w:cs/>
              </w:rPr>
              <w:t>และเงินกู้ยืม</w:t>
            </w:r>
          </w:p>
        </w:tc>
        <w:tc>
          <w:tcPr>
            <w:tcW w:w="1080" w:type="dxa"/>
          </w:tcPr>
          <w:p w14:paraId="323F1C80" w14:textId="77777777" w:rsidR="00482CE1" w:rsidRPr="00266BCB" w:rsidRDefault="00482CE1" w:rsidP="00750BB1">
            <w:pPr>
              <w:tabs>
                <w:tab w:val="decimal" w:pos="808"/>
              </w:tabs>
              <w:spacing w:line="280" w:lineRule="exact"/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</w:rPr>
            </w:pPr>
          </w:p>
        </w:tc>
        <w:tc>
          <w:tcPr>
            <w:tcW w:w="1350" w:type="dxa"/>
          </w:tcPr>
          <w:p w14:paraId="3A352727" w14:textId="77777777" w:rsidR="00482CE1" w:rsidRPr="00266BCB" w:rsidRDefault="00482CE1" w:rsidP="00750BB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42BD60A" w14:textId="77777777" w:rsidR="00482CE1" w:rsidRPr="00266BCB" w:rsidRDefault="00482CE1" w:rsidP="00750BB1">
            <w:pPr>
              <w:tabs>
                <w:tab w:val="decimal" w:pos="808"/>
              </w:tabs>
              <w:spacing w:line="280" w:lineRule="exact"/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</w:rPr>
            </w:pPr>
          </w:p>
        </w:tc>
        <w:tc>
          <w:tcPr>
            <w:tcW w:w="1080" w:type="dxa"/>
          </w:tcPr>
          <w:p w14:paraId="40BF136D" w14:textId="77777777" w:rsidR="00482CE1" w:rsidRPr="00266BCB" w:rsidRDefault="00482CE1" w:rsidP="00750BB1">
            <w:pPr>
              <w:tabs>
                <w:tab w:val="decimal" w:pos="808"/>
              </w:tabs>
              <w:spacing w:line="280" w:lineRule="exact"/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</w:rPr>
            </w:pPr>
          </w:p>
        </w:tc>
        <w:tc>
          <w:tcPr>
            <w:tcW w:w="981" w:type="dxa"/>
          </w:tcPr>
          <w:p w14:paraId="7D59159C" w14:textId="77777777" w:rsidR="00482CE1" w:rsidRPr="00266BCB" w:rsidRDefault="00482CE1" w:rsidP="00750BB1">
            <w:pPr>
              <w:tabs>
                <w:tab w:val="decimal" w:pos="991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</w:rPr>
            </w:pPr>
          </w:p>
        </w:tc>
      </w:tr>
      <w:tr w:rsidR="00C76255" w:rsidRPr="00266BCB" w14:paraId="2B9CDB48" w14:textId="77777777" w:rsidTr="007A1E73">
        <w:trPr>
          <w:trHeight w:val="58"/>
        </w:trPr>
        <w:tc>
          <w:tcPr>
            <w:tcW w:w="2700" w:type="dxa"/>
          </w:tcPr>
          <w:p w14:paraId="36E14E17" w14:textId="77777777" w:rsidR="00C76255" w:rsidRPr="00266BCB" w:rsidRDefault="00C76255" w:rsidP="00C76255">
            <w:pPr>
              <w:spacing w:line="280" w:lineRule="exact"/>
              <w:ind w:right="1" w:firstLine="360"/>
              <w:outlineLvl w:val="5"/>
              <w:rPr>
                <w:rFonts w:ascii="Angsana New" w:eastAsia="Times New Roman" w:hAnsi="Angsana New"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cs/>
              </w:rPr>
              <w:t>ระยะสั้น</w:t>
            </w:r>
            <w:r w:rsidRPr="00266BCB">
              <w:rPr>
                <w:rFonts w:ascii="Angsana New" w:eastAsia="Times New Roman" w:hAnsi="Angsana New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7D996D" w14:textId="641F6F6E" w:rsidR="00C76255" w:rsidRPr="00266BCB" w:rsidRDefault="00C91834" w:rsidP="00C76255">
            <w:pPr>
              <w:tabs>
                <w:tab w:val="decimal" w:pos="990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hAnsi="Angsana New"/>
                <w:color w:val="000000"/>
              </w:rPr>
              <w:t>124</w:t>
            </w:r>
            <w:r w:rsidR="00C76255" w:rsidRPr="00266BCB">
              <w:rPr>
                <w:rFonts w:ascii="Angsana New" w:hAnsi="Angsana New"/>
                <w:color w:val="000000"/>
              </w:rPr>
              <w:t>,</w:t>
            </w:r>
            <w:r w:rsidRPr="00C91834">
              <w:rPr>
                <w:rFonts w:ascii="Angsana New" w:hAnsi="Angsana New"/>
                <w:color w:val="000000"/>
              </w:rPr>
              <w:t>168</w:t>
            </w:r>
            <w:r w:rsidR="00C76255" w:rsidRPr="00266BCB">
              <w:rPr>
                <w:rFonts w:ascii="Angsana New" w:hAnsi="Angsana New"/>
                <w:color w:val="000000"/>
              </w:rPr>
              <w:t>,</w:t>
            </w:r>
            <w:r w:rsidRPr="00C91834">
              <w:rPr>
                <w:rFonts w:ascii="Angsana New" w:hAnsi="Angsana New"/>
                <w:color w:val="000000"/>
              </w:rPr>
              <w:t>175</w:t>
            </w:r>
          </w:p>
        </w:tc>
        <w:tc>
          <w:tcPr>
            <w:tcW w:w="1350" w:type="dxa"/>
            <w:shd w:val="clear" w:color="auto" w:fill="auto"/>
          </w:tcPr>
          <w:p w14:paraId="7973D8F7" w14:textId="4A48D990" w:rsidR="00C76255" w:rsidRPr="00266BCB" w:rsidRDefault="00C76255" w:rsidP="00C7625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C576AFF" w14:textId="3759C2D1" w:rsidR="00C76255" w:rsidRPr="00266BCB" w:rsidRDefault="00C76255" w:rsidP="00C76255">
            <w:pPr>
              <w:spacing w:line="280" w:lineRule="exact"/>
              <w:jc w:val="center"/>
              <w:outlineLvl w:val="5"/>
              <w:rPr>
                <w:rFonts w:ascii="Angsana New" w:eastAsia="Times New Roman" w:hAnsi="Angsana New"/>
                <w:cs/>
              </w:rPr>
            </w:pPr>
            <w:r w:rsidRPr="00266BC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B0AECC" w14:textId="74825614" w:rsidR="00C76255" w:rsidRPr="00266BCB" w:rsidRDefault="00C76255" w:rsidP="00C76255">
            <w:pPr>
              <w:tabs>
                <w:tab w:val="decimal" w:pos="990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  <w:cs/>
              </w:rPr>
            </w:pPr>
            <w:r w:rsidRPr="00266BCB">
              <w:rPr>
                <w:rFonts w:ascii="Angsana New" w:eastAsia="Times New Roman" w:hAnsi="Angsana New"/>
                <w:cs/>
              </w:rPr>
              <w:t>(</w:t>
            </w:r>
            <w:r w:rsidR="00C91834" w:rsidRPr="00C91834">
              <w:rPr>
                <w:rFonts w:ascii="Angsana New" w:eastAsia="Times New Roman" w:hAnsi="Angsana New"/>
              </w:rPr>
              <w:t>24</w:t>
            </w:r>
            <w:r w:rsidRPr="00266BCB">
              <w:rPr>
                <w:rFonts w:ascii="Angsana New" w:eastAsia="Times New Roman" w:hAnsi="Angsana New"/>
              </w:rPr>
              <w:t>,</w:t>
            </w:r>
            <w:r w:rsidR="00C91834" w:rsidRPr="00C91834">
              <w:rPr>
                <w:rFonts w:ascii="Angsana New" w:eastAsia="Times New Roman" w:hAnsi="Angsana New"/>
              </w:rPr>
              <w:t>136</w:t>
            </w:r>
            <w:r w:rsidRPr="00266BCB">
              <w:rPr>
                <w:rFonts w:ascii="Angsana New" w:eastAsia="Times New Roman" w:hAnsi="Angsana New"/>
              </w:rPr>
              <w:t>,</w:t>
            </w:r>
            <w:r w:rsidR="00C91834" w:rsidRPr="00C91834">
              <w:rPr>
                <w:rFonts w:ascii="Angsana New" w:eastAsia="Times New Roman" w:hAnsi="Angsana New"/>
              </w:rPr>
              <w:t>608</w:t>
            </w:r>
            <w:r w:rsidRPr="00266BCB">
              <w:rPr>
                <w:rFonts w:ascii="Angsana New" w:eastAsia="Times New Roman" w:hAnsi="Angsana New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52EB32F" w14:textId="4303E343" w:rsidR="00C76255" w:rsidRPr="00266BCB" w:rsidRDefault="00C91834" w:rsidP="00C76255">
            <w:pPr>
              <w:tabs>
                <w:tab w:val="decimal" w:pos="900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  <w:cs/>
              </w:rPr>
            </w:pPr>
            <w:r w:rsidRPr="00C91834">
              <w:rPr>
                <w:rFonts w:ascii="Angsana New" w:hAnsi="Angsana New"/>
              </w:rPr>
              <w:t>100</w:t>
            </w:r>
            <w:r w:rsidR="00C76255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031</w:t>
            </w:r>
            <w:r w:rsidR="00C76255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567</w:t>
            </w:r>
          </w:p>
        </w:tc>
      </w:tr>
      <w:tr w:rsidR="00075456" w:rsidRPr="00266BCB" w14:paraId="26ED48FF" w14:textId="77777777" w:rsidTr="00AA67D3">
        <w:trPr>
          <w:trHeight w:val="58"/>
        </w:trPr>
        <w:tc>
          <w:tcPr>
            <w:tcW w:w="2700" w:type="dxa"/>
          </w:tcPr>
          <w:p w14:paraId="20DFA691" w14:textId="4905984E" w:rsidR="00075456" w:rsidRPr="00266BCB" w:rsidRDefault="00075456" w:rsidP="00075456">
            <w:pPr>
              <w:spacing w:line="280" w:lineRule="exact"/>
              <w:ind w:right="1" w:firstLine="192"/>
              <w:outlineLvl w:val="5"/>
              <w:rPr>
                <w:rFonts w:ascii="Angsana New" w:eastAsia="Times New Roman" w:hAnsi="Angsana New"/>
                <w:cs/>
              </w:rPr>
            </w:pPr>
            <w:r w:rsidRPr="00266BCB">
              <w:rPr>
                <w:rFonts w:ascii="Angsana New" w:eastAsia="Times New Roman" w:hAnsi="Angsana New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05BF73" w14:textId="73B6BDBE" w:rsidR="00075456" w:rsidRPr="00266BCB" w:rsidRDefault="00075456" w:rsidP="00075456">
            <w:pPr>
              <w:tabs>
                <w:tab w:val="decimal" w:pos="990"/>
              </w:tabs>
              <w:spacing w:line="280" w:lineRule="exact"/>
              <w:ind w:hanging="5"/>
              <w:jc w:val="left"/>
              <w:outlineLvl w:val="5"/>
              <w:rPr>
                <w:rFonts w:ascii="Angsana New" w:hAnsi="Angsana New"/>
                <w:color w:val="000000"/>
              </w:rPr>
            </w:pPr>
            <w:r w:rsidRPr="00266BCB">
              <w:rPr>
                <w:rFonts w:ascii="Angsana New" w:eastAsia="Times New Roman" w:hAnsi="Angsana New"/>
              </w:rPr>
              <w:t xml:space="preserve"> </w:t>
            </w:r>
            <w:r w:rsidR="00C91834" w:rsidRPr="00C91834">
              <w:rPr>
                <w:rFonts w:ascii="Angsana New" w:eastAsia="Times New Roman" w:hAnsi="Angsana New"/>
              </w:rPr>
              <w:t>20</w:t>
            </w:r>
            <w:r w:rsidRPr="00266BCB">
              <w:rPr>
                <w:rFonts w:ascii="Angsana New" w:eastAsia="Times New Roman" w:hAnsi="Angsana New"/>
              </w:rPr>
              <w:t>,</w:t>
            </w:r>
            <w:r w:rsidR="00C91834" w:rsidRPr="00C91834">
              <w:rPr>
                <w:rFonts w:ascii="Angsana New" w:eastAsia="Times New Roman" w:hAnsi="Angsana New"/>
              </w:rPr>
              <w:t>000</w:t>
            </w:r>
            <w:r w:rsidRPr="00266BCB">
              <w:rPr>
                <w:rFonts w:ascii="Angsana New" w:eastAsia="Times New Roman" w:hAnsi="Angsana New"/>
              </w:rPr>
              <w:t>,</w:t>
            </w:r>
            <w:r w:rsidR="00C91834" w:rsidRPr="00C91834">
              <w:rPr>
                <w:rFonts w:ascii="Angsana New" w:eastAsia="Times New Roman" w:hAnsi="Angsana New"/>
              </w:rPr>
              <w:t>000</w:t>
            </w:r>
            <w:r w:rsidRPr="00266BCB">
              <w:rPr>
                <w:rFonts w:ascii="Angsana New" w:eastAsia="Times New Roman" w:hAnsi="Angsana New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A8E7026" w14:textId="0A43975D" w:rsidR="00075456" w:rsidRPr="00266BCB" w:rsidRDefault="00075456" w:rsidP="00075456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266BC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57145B0" w14:textId="7207F9A3" w:rsidR="00075456" w:rsidRPr="00266BCB" w:rsidRDefault="00075456" w:rsidP="00075456">
            <w:pPr>
              <w:spacing w:line="280" w:lineRule="exact"/>
              <w:jc w:val="center"/>
              <w:outlineLvl w:val="5"/>
              <w:rPr>
                <w:rFonts w:ascii="Angsana New" w:eastAsia="Times New Roman" w:hAnsi="Angsana New"/>
              </w:rPr>
            </w:pPr>
            <w:r w:rsidRPr="00266BC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8B294A" w14:textId="65205F45" w:rsidR="00075456" w:rsidRPr="00266BCB" w:rsidRDefault="00075456" w:rsidP="00075456">
            <w:pPr>
              <w:tabs>
                <w:tab w:val="decimal" w:pos="990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</w:rPr>
            </w:pPr>
            <w:r w:rsidRPr="00266BCB">
              <w:rPr>
                <w:rFonts w:ascii="Angsana New" w:eastAsia="Times New Roman" w:hAnsi="Angsana New"/>
                <w:cs/>
              </w:rPr>
              <w:t>(</w:t>
            </w:r>
            <w:r w:rsidR="00C91834" w:rsidRPr="00C91834">
              <w:rPr>
                <w:rFonts w:ascii="Angsana New" w:eastAsia="Times New Roman" w:hAnsi="Angsana New"/>
              </w:rPr>
              <w:t>20</w:t>
            </w:r>
            <w:r w:rsidRPr="00266BCB">
              <w:rPr>
                <w:rFonts w:ascii="Angsana New" w:eastAsia="Times New Roman" w:hAnsi="Angsana New"/>
              </w:rPr>
              <w:t>,</w:t>
            </w:r>
            <w:r w:rsidR="00C91834" w:rsidRPr="00C91834">
              <w:rPr>
                <w:rFonts w:ascii="Angsana New" w:eastAsia="Times New Roman" w:hAnsi="Angsana New"/>
              </w:rPr>
              <w:t>000</w:t>
            </w:r>
            <w:r w:rsidRPr="00266BCB">
              <w:rPr>
                <w:rFonts w:ascii="Angsana New" w:eastAsia="Times New Roman" w:hAnsi="Angsana New"/>
              </w:rPr>
              <w:t>,</w:t>
            </w:r>
            <w:r w:rsidR="00C91834" w:rsidRPr="00C91834">
              <w:rPr>
                <w:rFonts w:ascii="Angsana New" w:eastAsia="Times New Roman" w:hAnsi="Angsana New"/>
              </w:rPr>
              <w:t>000</w:t>
            </w:r>
            <w:r w:rsidRPr="00266BCB">
              <w:rPr>
                <w:rFonts w:ascii="Angsana New" w:eastAsia="Times New Roman" w:hAnsi="Angsana New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46BB9FC6" w14:textId="3759FBDC" w:rsidR="00075456" w:rsidRPr="00266BCB" w:rsidRDefault="00075456" w:rsidP="00075456">
            <w:pPr>
              <w:spacing w:line="280" w:lineRule="exact"/>
              <w:jc w:val="center"/>
              <w:outlineLvl w:val="5"/>
              <w:rPr>
                <w:rFonts w:ascii="Angsana New" w:eastAsia="Times New Roman" w:hAnsi="Angsana New"/>
              </w:rPr>
            </w:pPr>
            <w:r w:rsidRPr="00266BCB">
              <w:rPr>
                <w:rFonts w:ascii="Angsana New" w:hAnsi="Angsana New"/>
              </w:rPr>
              <w:t>-</w:t>
            </w:r>
          </w:p>
        </w:tc>
      </w:tr>
      <w:tr w:rsidR="00075456" w:rsidRPr="00266BCB" w14:paraId="3204D44A" w14:textId="77777777" w:rsidTr="007763E7">
        <w:trPr>
          <w:trHeight w:val="58"/>
        </w:trPr>
        <w:tc>
          <w:tcPr>
            <w:tcW w:w="2700" w:type="dxa"/>
          </w:tcPr>
          <w:p w14:paraId="3B951E64" w14:textId="77777777" w:rsidR="00075456" w:rsidRPr="00266BCB" w:rsidRDefault="00075456" w:rsidP="00075456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cs/>
                <w:lang w:val="en-GB"/>
              </w:rPr>
              <w:t>เงินกู้ยืมระยะยาวจากสถาบันการเงิน</w:t>
            </w:r>
            <w:r w:rsidRPr="00266BCB">
              <w:rPr>
                <w:rFonts w:ascii="Angsana New" w:eastAsia="Times New Roman" w:hAnsi="Angsana New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BBB5DF" w14:textId="1E4A8C47" w:rsidR="00075456" w:rsidRPr="00266BCB" w:rsidRDefault="00C91834" w:rsidP="00075456">
            <w:pPr>
              <w:tabs>
                <w:tab w:val="decimal" w:pos="990"/>
              </w:tabs>
              <w:spacing w:line="280" w:lineRule="exact"/>
              <w:ind w:left="-360" w:firstLine="360"/>
              <w:jc w:val="left"/>
              <w:outlineLvl w:val="5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hAnsi="Angsana New"/>
                <w:color w:val="000000"/>
              </w:rPr>
              <w:t>208</w:t>
            </w:r>
            <w:r w:rsidR="00075456" w:rsidRPr="00266BCB">
              <w:rPr>
                <w:rFonts w:ascii="Angsana New" w:hAnsi="Angsana New"/>
                <w:color w:val="000000"/>
              </w:rPr>
              <w:t>,</w:t>
            </w:r>
            <w:r w:rsidRPr="00C91834">
              <w:rPr>
                <w:rFonts w:ascii="Angsana New" w:hAnsi="Angsana New"/>
                <w:color w:val="000000"/>
              </w:rPr>
              <w:t>884</w:t>
            </w:r>
            <w:r w:rsidR="00075456" w:rsidRPr="00266BCB">
              <w:rPr>
                <w:rFonts w:ascii="Angsana New" w:hAnsi="Angsana New"/>
                <w:color w:val="000000"/>
              </w:rPr>
              <w:t>,</w:t>
            </w:r>
            <w:r w:rsidRPr="00C91834">
              <w:rPr>
                <w:rFonts w:ascii="Angsana New" w:hAnsi="Angsana New"/>
                <w:color w:val="000000"/>
              </w:rPr>
              <w:t>072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63D1A28" w14:textId="55EB996C" w:rsidR="00075456" w:rsidRPr="00266BCB" w:rsidRDefault="00C91834" w:rsidP="00075456">
            <w:pPr>
              <w:tabs>
                <w:tab w:val="decimal" w:pos="1260"/>
              </w:tabs>
              <w:spacing w:line="280" w:lineRule="exact"/>
              <w:ind w:left="-360" w:right="-91" w:firstLine="360"/>
              <w:jc w:val="left"/>
              <w:outlineLvl w:val="5"/>
              <w:rPr>
                <w:rFonts w:ascii="Angsana New" w:hAnsi="Angsana New"/>
              </w:rPr>
            </w:pPr>
            <w:r w:rsidRPr="00C91834">
              <w:rPr>
                <w:rFonts w:ascii="Angsana New" w:hAnsi="Angsana New"/>
              </w:rPr>
              <w:t>1</w:t>
            </w:r>
            <w:r w:rsidR="00075456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018</w:t>
            </w:r>
            <w:r w:rsidR="00075456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684</w:t>
            </w:r>
          </w:p>
        </w:tc>
        <w:tc>
          <w:tcPr>
            <w:tcW w:w="1170" w:type="dxa"/>
            <w:shd w:val="clear" w:color="auto" w:fill="auto"/>
          </w:tcPr>
          <w:p w14:paraId="01214AD3" w14:textId="28BDE5E9" w:rsidR="00075456" w:rsidRPr="00266BCB" w:rsidRDefault="00075456" w:rsidP="00075456">
            <w:pPr>
              <w:tabs>
                <w:tab w:val="decimal" w:pos="0"/>
              </w:tabs>
              <w:spacing w:line="280" w:lineRule="exact"/>
              <w:jc w:val="center"/>
              <w:outlineLvl w:val="5"/>
              <w:rPr>
                <w:rFonts w:ascii="Angsana New" w:eastAsia="Times New Roman" w:hAnsi="Angsana New"/>
              </w:rPr>
            </w:pPr>
            <w:r w:rsidRPr="00266BC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402F68" w14:textId="51C5265B" w:rsidR="00075456" w:rsidRPr="00266BCB" w:rsidRDefault="00C91834" w:rsidP="00075456">
            <w:pPr>
              <w:tabs>
                <w:tab w:val="decimal" w:pos="990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eastAsia="Times New Roman" w:hAnsi="Angsana New"/>
              </w:rPr>
              <w:t>22</w:t>
            </w:r>
            <w:r w:rsidR="00075456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658</w:t>
            </w:r>
            <w:r w:rsidR="00075456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416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3A678FCF" w14:textId="19161B30" w:rsidR="00075456" w:rsidRPr="00266BCB" w:rsidRDefault="00C91834" w:rsidP="005439EA">
            <w:pPr>
              <w:tabs>
                <w:tab w:val="decimal" w:pos="900"/>
              </w:tabs>
              <w:spacing w:line="280" w:lineRule="exact"/>
              <w:ind w:hanging="5"/>
              <w:jc w:val="left"/>
              <w:outlineLvl w:val="5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hAnsi="Angsana New"/>
              </w:rPr>
              <w:t>232</w:t>
            </w:r>
            <w:r w:rsidR="00075456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561</w:t>
            </w:r>
            <w:r w:rsidR="00075456" w:rsidRPr="00266BCB">
              <w:rPr>
                <w:rFonts w:ascii="Angsana New" w:hAnsi="Angsana New"/>
              </w:rPr>
              <w:t>,</w:t>
            </w:r>
            <w:r w:rsidRPr="00C91834">
              <w:rPr>
                <w:rFonts w:ascii="Angsana New" w:hAnsi="Angsana New"/>
              </w:rPr>
              <w:t>172</w:t>
            </w:r>
          </w:p>
        </w:tc>
      </w:tr>
      <w:tr w:rsidR="00075456" w:rsidRPr="00266BCB" w14:paraId="7F835C8E" w14:textId="77777777" w:rsidTr="00482D0D">
        <w:trPr>
          <w:trHeight w:val="58"/>
        </w:trPr>
        <w:tc>
          <w:tcPr>
            <w:tcW w:w="2700" w:type="dxa"/>
          </w:tcPr>
          <w:p w14:paraId="59B234DE" w14:textId="77777777" w:rsidR="00075456" w:rsidRPr="00266BCB" w:rsidRDefault="00075456" w:rsidP="00075456">
            <w:pPr>
              <w:spacing w:line="280" w:lineRule="exact"/>
              <w:ind w:right="1" w:firstLine="183"/>
              <w:outlineLvl w:val="5"/>
              <w:rPr>
                <w:rFonts w:ascii="Angsana New" w:eastAsia="Times New Roman" w:hAnsi="Angsana New"/>
                <w:cs/>
                <w:lang w:val="en-GB"/>
              </w:rPr>
            </w:pPr>
            <w:r w:rsidRPr="00266BCB">
              <w:rPr>
                <w:rFonts w:ascii="Angsana New" w:eastAsia="Times New Roman" w:hAnsi="Angsan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A316A5" w14:textId="4797813F" w:rsidR="00075456" w:rsidRPr="00266BCB" w:rsidRDefault="00075456" w:rsidP="00075456">
            <w:pPr>
              <w:tabs>
                <w:tab w:val="decimal" w:pos="270"/>
              </w:tabs>
              <w:spacing w:line="280" w:lineRule="exact"/>
              <w:ind w:left="-360" w:right="94" w:firstLine="360"/>
              <w:jc w:val="center"/>
              <w:outlineLvl w:val="5"/>
              <w:rPr>
                <w:rFonts w:ascii="Angsana New" w:eastAsia="Times New Roman" w:hAnsi="Angsana New"/>
              </w:rPr>
            </w:pPr>
            <w:r w:rsidRPr="00266BCB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FA8844C" w14:textId="6CB1E65A" w:rsidR="00075456" w:rsidRPr="00266BCB" w:rsidRDefault="00075456" w:rsidP="00075456">
            <w:pPr>
              <w:tabs>
                <w:tab w:val="decimal" w:pos="1260"/>
              </w:tabs>
              <w:spacing w:line="280" w:lineRule="exact"/>
              <w:ind w:left="-360" w:right="-91" w:firstLine="360"/>
              <w:jc w:val="left"/>
              <w:outlineLvl w:val="5"/>
              <w:rPr>
                <w:rFonts w:ascii="Angsana New" w:hAnsi="Angsana New"/>
                <w:cs/>
              </w:rPr>
            </w:pPr>
            <w:r w:rsidRPr="00266BCB">
              <w:rPr>
                <w:rFonts w:ascii="Angsana New" w:eastAsia="Times New Roman" w:hAnsi="Angsana New"/>
                <w:cs/>
              </w:rPr>
              <w:t>(</w:t>
            </w:r>
            <w:r w:rsidR="00C91834" w:rsidRPr="00C91834">
              <w:rPr>
                <w:rFonts w:ascii="Angsana New" w:eastAsia="Times New Roman" w:hAnsi="Angsana New"/>
              </w:rPr>
              <w:t>1</w:t>
            </w:r>
            <w:r w:rsidRPr="00266BCB">
              <w:rPr>
                <w:rFonts w:ascii="Angsana New" w:eastAsia="Times New Roman" w:hAnsi="Angsana New"/>
              </w:rPr>
              <w:t>,</w:t>
            </w:r>
            <w:r w:rsidR="00C91834" w:rsidRPr="00C91834">
              <w:rPr>
                <w:rFonts w:ascii="Angsana New" w:eastAsia="Times New Roman" w:hAnsi="Angsana New"/>
              </w:rPr>
              <w:t>018</w:t>
            </w:r>
            <w:r w:rsidRPr="00266BCB">
              <w:rPr>
                <w:rFonts w:ascii="Angsana New" w:eastAsia="Times New Roman" w:hAnsi="Angsana New"/>
              </w:rPr>
              <w:t>,</w:t>
            </w:r>
            <w:r w:rsidR="00C91834" w:rsidRPr="00C91834">
              <w:rPr>
                <w:rFonts w:ascii="Angsana New" w:hAnsi="Angsana New"/>
              </w:rPr>
              <w:t>684</w:t>
            </w:r>
            <w:r w:rsidRPr="00266BCB">
              <w:rPr>
                <w:rFonts w:ascii="Angsana New" w:eastAsia="Times New Roman" w:hAnsi="Angsana New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EE80E9C" w14:textId="346FFEFA" w:rsidR="00075456" w:rsidRPr="00266BCB" w:rsidRDefault="00C91834" w:rsidP="00075456">
            <w:pPr>
              <w:tabs>
                <w:tab w:val="decimal" w:pos="534"/>
              </w:tabs>
              <w:spacing w:line="280" w:lineRule="exact"/>
              <w:ind w:right="96"/>
              <w:jc w:val="right"/>
              <w:outlineLvl w:val="5"/>
              <w:rPr>
                <w:rFonts w:ascii="Angsana New" w:eastAsia="Times New Roman" w:hAnsi="Angsana New"/>
              </w:rPr>
            </w:pPr>
            <w:r w:rsidRPr="00C91834">
              <w:rPr>
                <w:rFonts w:ascii="Angsana New" w:eastAsia="Times New Roman" w:hAnsi="Angsana New"/>
              </w:rPr>
              <w:t>10</w:t>
            </w:r>
            <w:r w:rsidR="00075456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874</w:t>
            </w:r>
            <w:r w:rsidR="00075456" w:rsidRPr="00266BCB">
              <w:rPr>
                <w:rFonts w:ascii="Angsana New" w:eastAsia="Times New Roman" w:hAnsi="Angsana New"/>
              </w:rPr>
              <w:t>,</w:t>
            </w:r>
            <w:r w:rsidRPr="00C91834">
              <w:rPr>
                <w:rFonts w:ascii="Angsana New" w:eastAsia="Times New Roman" w:hAnsi="Angsana New"/>
              </w:rPr>
              <w:t>901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853696" w14:textId="4E32408D" w:rsidR="00075456" w:rsidRPr="00266BCB" w:rsidRDefault="00075456" w:rsidP="00075456">
            <w:pPr>
              <w:tabs>
                <w:tab w:val="decimal" w:pos="990"/>
              </w:tabs>
              <w:spacing w:line="280" w:lineRule="exact"/>
              <w:jc w:val="left"/>
              <w:outlineLvl w:val="5"/>
              <w:rPr>
                <w:rFonts w:ascii="Angsana New" w:eastAsia="Times New Roman" w:hAnsi="Angsana New"/>
              </w:rPr>
            </w:pPr>
            <w:r w:rsidRPr="00266BCB">
              <w:rPr>
                <w:rFonts w:ascii="Angsana New" w:eastAsia="Times New Roman" w:hAnsi="Angsana New"/>
                <w:cs/>
              </w:rPr>
              <w:t>(</w:t>
            </w:r>
            <w:r w:rsidR="00C91834" w:rsidRPr="00C91834">
              <w:rPr>
                <w:rFonts w:ascii="Angsana New" w:eastAsia="Times New Roman" w:hAnsi="Angsana New"/>
              </w:rPr>
              <w:t>9</w:t>
            </w:r>
            <w:r w:rsidRPr="00266BCB">
              <w:rPr>
                <w:rFonts w:ascii="Angsana New" w:eastAsia="Times New Roman" w:hAnsi="Angsana New"/>
              </w:rPr>
              <w:t>,</w:t>
            </w:r>
            <w:r w:rsidR="00C91834" w:rsidRPr="00C91834">
              <w:rPr>
                <w:rFonts w:ascii="Angsana New" w:eastAsia="Times New Roman" w:hAnsi="Angsana New"/>
              </w:rPr>
              <w:t>856</w:t>
            </w:r>
            <w:r w:rsidRPr="00266BCB">
              <w:rPr>
                <w:rFonts w:ascii="Angsana New" w:eastAsia="Times New Roman" w:hAnsi="Angsana New"/>
              </w:rPr>
              <w:t>,</w:t>
            </w:r>
            <w:r w:rsidR="00C91834" w:rsidRPr="00C91834">
              <w:rPr>
                <w:rFonts w:ascii="Angsana New" w:eastAsia="Times New Roman" w:hAnsi="Angsana New"/>
              </w:rPr>
              <w:t>217</w:t>
            </w:r>
            <w:r w:rsidRPr="00266BCB">
              <w:rPr>
                <w:rFonts w:ascii="Angsana New" w:eastAsia="Times New Roman" w:hAnsi="Angsana New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C8BF002" w14:textId="2E9572AD" w:rsidR="00075456" w:rsidRPr="00266BCB" w:rsidRDefault="00075456" w:rsidP="00075456">
            <w:pPr>
              <w:spacing w:line="280" w:lineRule="exact"/>
              <w:jc w:val="center"/>
              <w:outlineLvl w:val="5"/>
              <w:rPr>
                <w:rFonts w:ascii="Angsana New" w:hAnsi="Angsana New"/>
              </w:rPr>
            </w:pPr>
            <w:r w:rsidRPr="00266BCB">
              <w:rPr>
                <w:rFonts w:ascii="Angsana New" w:hAnsi="Angsana New"/>
              </w:rPr>
              <w:t>-</w:t>
            </w:r>
          </w:p>
        </w:tc>
      </w:tr>
    </w:tbl>
    <w:p w14:paraId="6D82C000" w14:textId="3E77B742" w:rsidR="004845DB" w:rsidRPr="00266BCB" w:rsidRDefault="00630573" w:rsidP="00630573">
      <w:pPr>
        <w:snapToGrid w:val="0"/>
        <w:ind w:left="360" w:firstLine="698"/>
        <w:rPr>
          <w:rFonts w:ascii="Angsana New" w:hAnsi="Angsana New"/>
          <w:sz w:val="20"/>
          <w:szCs w:val="20"/>
          <w:cs/>
        </w:rPr>
      </w:pPr>
      <w:r w:rsidRPr="00266BCB">
        <w:rPr>
          <w:rFonts w:ascii="Angsana New" w:hAnsi="Angsana New"/>
          <w:sz w:val="20"/>
          <w:szCs w:val="20"/>
        </w:rPr>
        <w:t xml:space="preserve"> </w:t>
      </w:r>
      <w:r w:rsidR="00A54A61" w:rsidRPr="00266BCB">
        <w:rPr>
          <w:rFonts w:ascii="Angsana New" w:hAnsi="Angsana New"/>
          <w:sz w:val="20"/>
          <w:szCs w:val="20"/>
        </w:rPr>
        <w:t xml:space="preserve">* </w:t>
      </w:r>
      <w:r w:rsidR="00A54A61" w:rsidRPr="00266BCB">
        <w:rPr>
          <w:rFonts w:ascii="Angsana New" w:hAnsi="Angsana New"/>
          <w:sz w:val="20"/>
          <w:szCs w:val="20"/>
          <w:cs/>
        </w:rPr>
        <w:t>รวมส่วนที่ถึงกำหนดชำระภายในหนึ่งปี</w:t>
      </w:r>
    </w:p>
    <w:p w14:paraId="4C0CA920" w14:textId="49598489" w:rsidR="00B9189C" w:rsidRPr="00266BCB" w:rsidRDefault="00C91834" w:rsidP="00D75D11">
      <w:pPr>
        <w:tabs>
          <w:tab w:val="decimal" w:pos="9180"/>
        </w:tabs>
        <w:spacing w:before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91834">
        <w:rPr>
          <w:rFonts w:ascii="Angsana New" w:hAnsi="Angsana New" w:hint="cs"/>
          <w:spacing w:val="-6"/>
          <w:sz w:val="32"/>
          <w:szCs w:val="32"/>
        </w:rPr>
        <w:t>5</w:t>
      </w:r>
      <w:r w:rsidR="00D521DA" w:rsidRPr="00266BCB">
        <w:rPr>
          <w:rFonts w:ascii="Angsana New" w:hAnsi="Angsana New"/>
          <w:spacing w:val="-6"/>
          <w:sz w:val="32"/>
          <w:szCs w:val="32"/>
        </w:rPr>
        <w:t>.</w:t>
      </w:r>
      <w:r w:rsidRPr="00C91834">
        <w:rPr>
          <w:rFonts w:ascii="Angsana New" w:hAnsi="Angsana New"/>
          <w:spacing w:val="-6"/>
          <w:sz w:val="32"/>
          <w:szCs w:val="32"/>
        </w:rPr>
        <w:t>2</w:t>
      </w:r>
      <w:r w:rsidR="00D521DA" w:rsidRPr="00266BCB">
        <w:rPr>
          <w:rFonts w:ascii="Angsana New" w:hAnsi="Angsana New"/>
          <w:spacing w:val="-6"/>
          <w:sz w:val="32"/>
          <w:szCs w:val="32"/>
        </w:rPr>
        <w:tab/>
      </w:r>
      <w:r w:rsidR="00B9189C" w:rsidRPr="00266BCB">
        <w:rPr>
          <w:rFonts w:ascii="Angsana New" w:hAnsi="Angsana New"/>
          <w:sz w:val="32"/>
          <w:szCs w:val="32"/>
          <w:cs/>
        </w:rPr>
        <w:t>เงิน</w:t>
      </w:r>
      <w:r w:rsidR="00B9189C" w:rsidRPr="00266BCB">
        <w:rPr>
          <w:rFonts w:ascii="Angsana New" w:eastAsia="Cordia New" w:hAnsi="Angsana New"/>
          <w:sz w:val="32"/>
          <w:szCs w:val="32"/>
          <w:cs/>
          <w:lang w:val="en-GB"/>
        </w:rPr>
        <w:t>สด</w:t>
      </w:r>
      <w:r w:rsidR="00B9189C" w:rsidRPr="00266BCB">
        <w:rPr>
          <w:rFonts w:ascii="Angsana New" w:hAnsi="Angsana New"/>
          <w:sz w:val="32"/>
          <w:szCs w:val="32"/>
          <w:cs/>
        </w:rPr>
        <w:t>และรายการ</w:t>
      </w:r>
      <w:r w:rsidR="00B9189C" w:rsidRPr="00266BCB">
        <w:rPr>
          <w:rFonts w:ascii="Angsana New" w:hAnsi="Angsana New"/>
          <w:spacing w:val="-6"/>
          <w:sz w:val="32"/>
          <w:szCs w:val="32"/>
          <w:cs/>
        </w:rPr>
        <w:t>เทียบเท่า</w:t>
      </w:r>
      <w:r w:rsidR="00B9189C" w:rsidRPr="00266BCB">
        <w:rPr>
          <w:rFonts w:ascii="Angsana New" w:hAnsi="Angsana New"/>
          <w:sz w:val="32"/>
          <w:szCs w:val="32"/>
          <w:cs/>
        </w:rPr>
        <w:t>เงินสด</w:t>
      </w:r>
      <w:r w:rsidR="00603D29" w:rsidRPr="00266BCB">
        <w:rPr>
          <w:rFonts w:ascii="Angsana New" w:hAnsi="Angsana New"/>
          <w:sz w:val="32"/>
          <w:szCs w:val="32"/>
          <w:cs/>
        </w:rPr>
        <w:t>และเงินฝากธนาคารที่มีภาระผูกพัน</w:t>
      </w:r>
      <w:r w:rsidR="00941DF4" w:rsidRPr="00266BCB">
        <w:rPr>
          <w:rFonts w:ascii="Angsana New" w:hAnsi="Angsana New"/>
          <w:sz w:val="32"/>
          <w:szCs w:val="32"/>
        </w:rPr>
        <w:t xml:space="preserve"> </w:t>
      </w:r>
      <w:r w:rsidR="00B9189C" w:rsidRPr="00266BCB">
        <w:rPr>
          <w:rFonts w:ascii="Angsana New" w:hAnsi="Angsana New"/>
          <w:sz w:val="32"/>
          <w:szCs w:val="32"/>
          <w:cs/>
        </w:rPr>
        <w:t>ประกอบด้วย</w:t>
      </w:r>
    </w:p>
    <w:p w14:paraId="1CC10479" w14:textId="77777777" w:rsidR="00D521DA" w:rsidRPr="00266BCB" w:rsidRDefault="00D521DA" w:rsidP="00750BB1">
      <w:pPr>
        <w:tabs>
          <w:tab w:val="left" w:pos="1440"/>
          <w:tab w:val="left" w:pos="1980"/>
          <w:tab w:val="left" w:pos="2880"/>
        </w:tabs>
        <w:spacing w:line="360" w:lineRule="exact"/>
        <w:ind w:left="540" w:right="58"/>
        <w:jc w:val="right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266BCB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หน่วย </w:t>
      </w:r>
      <w:r w:rsidRPr="00266BCB">
        <w:rPr>
          <w:rFonts w:ascii="Angsana New" w:eastAsia="Times New Roman" w:hAnsi="Angsana New"/>
          <w:b/>
          <w:bCs/>
          <w:sz w:val="32"/>
          <w:szCs w:val="32"/>
        </w:rPr>
        <w:t xml:space="preserve">: </w:t>
      </w:r>
      <w:r w:rsidRPr="00266BCB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16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620"/>
        <w:gridCol w:w="180"/>
        <w:gridCol w:w="1620"/>
      </w:tblGrid>
      <w:tr w:rsidR="00C92F1B" w:rsidRPr="00266BCB" w14:paraId="625B57B4" w14:textId="77777777" w:rsidTr="000B774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3D55340" w14:textId="77777777" w:rsidR="00C92F1B" w:rsidRPr="00266BCB" w:rsidRDefault="00C92F1B" w:rsidP="00750BB1">
            <w:pPr>
              <w:snapToGrid w:val="0"/>
              <w:spacing w:line="34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E7880F" w14:textId="6D88C276" w:rsidR="00C92F1B" w:rsidRPr="00266BCB" w:rsidRDefault="000B774F" w:rsidP="00750BB1">
            <w:pPr>
              <w:spacing w:line="340" w:lineRule="exact"/>
              <w:ind w:left="-108" w:firstLine="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  <w:r w:rsidR="00761AD5"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br/>
            </w:r>
            <w:r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8E025F" w:rsidRPr="00266BCB" w14:paraId="53A0D14F" w14:textId="77777777" w:rsidTr="000B774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5406D54" w14:textId="77777777" w:rsidR="008E025F" w:rsidRPr="00266BCB" w:rsidRDefault="008E025F" w:rsidP="00750BB1">
            <w:pPr>
              <w:snapToGrid w:val="0"/>
              <w:spacing w:line="34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AF20A8" w14:textId="77777777" w:rsidR="008E025F" w:rsidRPr="00266BCB" w:rsidRDefault="008E025F" w:rsidP="00750BB1">
            <w:pP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84B183" w14:textId="77777777" w:rsidR="008E025F" w:rsidRPr="00266BCB" w:rsidRDefault="008E025F" w:rsidP="00750BB1">
            <w:pPr>
              <w:spacing w:line="34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D9AB866" w14:textId="77777777" w:rsidR="008E025F" w:rsidRPr="00266BCB" w:rsidRDefault="008E025F" w:rsidP="00750BB1">
            <w:pP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266BCB" w14:paraId="389A39CE" w14:textId="77777777" w:rsidTr="000B774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5B8A9CA3" w14:textId="77777777" w:rsidR="008E025F" w:rsidRPr="00266BCB" w:rsidRDefault="008E025F" w:rsidP="00750BB1">
            <w:pPr>
              <w:snapToGrid w:val="0"/>
              <w:spacing w:line="34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A80A5B" w14:textId="3761855C" w:rsidR="008E025F" w:rsidRPr="00266BCB" w:rsidRDefault="00D701F4" w:rsidP="00750BB1">
            <w:pP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627BFA" w:rsidRPr="00266BCB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627BFA" w:rsidRPr="00266BCB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A2298A" w14:textId="77777777" w:rsidR="008E025F" w:rsidRPr="00266BCB" w:rsidRDefault="008E025F" w:rsidP="00750BB1">
            <w:pPr>
              <w:spacing w:line="34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205CF1" w14:textId="1C654F46" w:rsidR="008E025F" w:rsidRPr="00266BCB" w:rsidRDefault="00C91834" w:rsidP="00750BB1">
            <w:pP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266BCB" w14:paraId="218C5B83" w14:textId="77777777" w:rsidTr="0078774C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A86CC7" w14:textId="77777777" w:rsidR="00381245" w:rsidRPr="00266BCB" w:rsidRDefault="00381245" w:rsidP="00750BB1">
            <w:pPr>
              <w:snapToGrid w:val="0"/>
              <w:spacing w:line="34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61D912" w14:textId="46C27E2E" w:rsidR="00381245" w:rsidRPr="00266BCB" w:rsidRDefault="00C91834" w:rsidP="00750BB1">
            <w:pP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D16C06" w14:textId="77777777" w:rsidR="00381245" w:rsidRPr="00266BCB" w:rsidRDefault="00381245" w:rsidP="00750BB1">
            <w:pPr>
              <w:spacing w:line="34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29C58D" w14:textId="7ED622F7" w:rsidR="00381245" w:rsidRPr="00266BCB" w:rsidRDefault="00C91834" w:rsidP="00750BB1">
            <w:pPr>
              <w:spacing w:line="34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3F1664" w:rsidRPr="00266BCB" w14:paraId="235C0472" w14:textId="77777777" w:rsidTr="000F7DC8">
        <w:trPr>
          <w:trHeight w:val="73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209F674A" w14:textId="77777777" w:rsidR="003F1664" w:rsidRPr="00266BCB" w:rsidRDefault="003F1664" w:rsidP="003F1664">
            <w:pPr>
              <w:snapToGrid w:val="0"/>
              <w:spacing w:line="340" w:lineRule="exact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4A4C4A" w14:textId="69ABA7F2" w:rsidR="003F1664" w:rsidRPr="00266BCB" w:rsidRDefault="00C91834" w:rsidP="003F1664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91834">
              <w:rPr>
                <w:rFonts w:ascii="Angsana New" w:eastAsia="Times New Roman" w:hAnsi="Angsana New"/>
                <w:sz w:val="32"/>
                <w:szCs w:val="32"/>
              </w:rPr>
              <w:t>78</w:t>
            </w:r>
            <w:r w:rsidR="00A87A70" w:rsidRPr="00266BC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Times New Roman" w:hAnsi="Angsana New"/>
                <w:sz w:val="32"/>
                <w:szCs w:val="32"/>
              </w:rPr>
              <w:t>444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5D7486" w14:textId="77777777" w:rsidR="003F1664" w:rsidRPr="00266BCB" w:rsidRDefault="003F1664" w:rsidP="003F1664">
            <w:pPr>
              <w:snapToGrid w:val="0"/>
              <w:spacing w:line="340" w:lineRule="exact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4BF0A6" w14:textId="303B09BF" w:rsidR="003F1664" w:rsidRPr="00266BCB" w:rsidRDefault="003F1664" w:rsidP="003F1664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76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000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F1664" w:rsidRPr="00266BCB" w14:paraId="67C2A16B" w14:textId="77777777" w:rsidTr="000B774F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C2351B9" w14:textId="77777777" w:rsidR="003F1664" w:rsidRPr="00266BCB" w:rsidRDefault="003F1664" w:rsidP="003F1664">
            <w:pPr>
              <w:snapToGrid w:val="0"/>
              <w:spacing w:line="340" w:lineRule="exact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02E48D" w14:textId="4B974EB1" w:rsidR="003F1664" w:rsidRPr="00266BCB" w:rsidRDefault="00C91834" w:rsidP="003F1664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91834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A87A70" w:rsidRPr="00266BC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Times New Roman" w:hAnsi="Angsana New"/>
                <w:sz w:val="32"/>
                <w:szCs w:val="32"/>
              </w:rPr>
              <w:t>367</w:t>
            </w:r>
            <w:r w:rsidR="00A87A70" w:rsidRPr="00266BC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Times New Roman" w:hAnsi="Angsana New"/>
                <w:sz w:val="32"/>
                <w:szCs w:val="32"/>
              </w:rPr>
              <w:t>351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06AD7F" w14:textId="77777777" w:rsidR="003F1664" w:rsidRPr="00266BCB" w:rsidRDefault="003F1664" w:rsidP="003F1664">
            <w:pPr>
              <w:snapToGrid w:val="0"/>
              <w:spacing w:line="340" w:lineRule="exact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3AA46C" w14:textId="1CD436B1" w:rsidR="003F1664" w:rsidRPr="00266BCB" w:rsidRDefault="003F1664" w:rsidP="003F1664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4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231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540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F1664" w:rsidRPr="00266BCB" w14:paraId="54F67C2B" w14:textId="77777777" w:rsidTr="007A397E">
        <w:trPr>
          <w:trHeight w:val="5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0B76C13" w14:textId="77777777" w:rsidR="003F1664" w:rsidRPr="00266BCB" w:rsidRDefault="003F1664" w:rsidP="003F1664">
            <w:pPr>
              <w:snapToGrid w:val="0"/>
              <w:spacing w:line="340" w:lineRule="exact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B9E574" w14:textId="4320C6AC" w:rsidR="003F1664" w:rsidRPr="00266BCB" w:rsidRDefault="00C91834" w:rsidP="003F1664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91834"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="00A87A70" w:rsidRPr="00266BC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Times New Roman" w:hAnsi="Angsana New"/>
                <w:sz w:val="32"/>
                <w:szCs w:val="32"/>
              </w:rPr>
              <w:t>167</w:t>
            </w:r>
            <w:r w:rsidR="00A87A70" w:rsidRPr="00266BC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Times New Roman" w:hAnsi="Angsana New"/>
                <w:sz w:val="32"/>
                <w:szCs w:val="32"/>
              </w:rPr>
              <w:t>819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A450BC" w14:textId="77777777" w:rsidR="003F1664" w:rsidRPr="00266BCB" w:rsidRDefault="003F1664" w:rsidP="003F1664">
            <w:pPr>
              <w:snapToGrid w:val="0"/>
              <w:spacing w:line="340" w:lineRule="exact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7B9FB9D" w14:textId="6EE7A300" w:rsidR="003F1664" w:rsidRPr="00266BCB" w:rsidRDefault="003F1664" w:rsidP="003F1664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10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435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527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F1664" w:rsidRPr="00266BCB" w14:paraId="1B904D4F" w14:textId="77777777" w:rsidTr="00493C16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066390" w14:textId="77777777" w:rsidR="003F1664" w:rsidRPr="00266BCB" w:rsidRDefault="003F1664" w:rsidP="003F1664">
            <w:pPr>
              <w:snapToGrid w:val="0"/>
              <w:spacing w:line="340" w:lineRule="exact"/>
              <w:ind w:left="739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2656B2" w14:textId="10A79BC7" w:rsidR="003F1664" w:rsidRPr="00266BCB" w:rsidRDefault="00C91834" w:rsidP="003F1664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91834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="00A87A70" w:rsidRPr="00266BC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Times New Roman" w:hAnsi="Angsana New"/>
                <w:sz w:val="32"/>
                <w:szCs w:val="32"/>
              </w:rPr>
              <w:t>613</w:t>
            </w:r>
            <w:r w:rsidR="00A87A70" w:rsidRPr="00266BC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Times New Roman" w:hAnsi="Angsana New"/>
                <w:sz w:val="32"/>
                <w:szCs w:val="32"/>
              </w:rPr>
              <w:t>614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D893CC" w14:textId="77777777" w:rsidR="003F1664" w:rsidRPr="00266BCB" w:rsidRDefault="003F1664" w:rsidP="003F1664">
            <w:pPr>
              <w:snapToGrid w:val="0"/>
              <w:spacing w:line="340" w:lineRule="exact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AEE9A" w14:textId="7DCABA81" w:rsidR="003F1664" w:rsidRPr="00266BCB" w:rsidRDefault="00C91834" w:rsidP="003F1664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91834">
              <w:rPr>
                <w:rFonts w:ascii="Angsana New" w:eastAsia="Times New Roman" w:hAnsi="Angsana New"/>
                <w:sz w:val="32"/>
                <w:szCs w:val="32"/>
              </w:rPr>
              <w:t>14</w:t>
            </w:r>
            <w:r w:rsidR="003F1664" w:rsidRPr="00266BC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Times New Roman" w:hAnsi="Angsana New"/>
                <w:sz w:val="32"/>
                <w:szCs w:val="32"/>
              </w:rPr>
              <w:t>743</w:t>
            </w:r>
            <w:r w:rsidR="003F1664" w:rsidRPr="00266BC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Times New Roman" w:hAnsi="Angsana New"/>
                <w:sz w:val="32"/>
                <w:szCs w:val="32"/>
              </w:rPr>
              <w:t>067</w:t>
            </w:r>
          </w:p>
        </w:tc>
      </w:tr>
      <w:tr w:rsidR="003F1664" w:rsidRPr="00266BCB" w14:paraId="6F178A3A" w14:textId="77777777" w:rsidTr="00397E45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9F28E7E" w14:textId="77777777" w:rsidR="003F1664" w:rsidRPr="00266BCB" w:rsidRDefault="003F1664" w:rsidP="003F1664">
            <w:pPr>
              <w:snapToGrid w:val="0"/>
              <w:spacing w:line="340" w:lineRule="exact"/>
              <w:ind w:left="19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เงินฝากธนาคารที่มีภาระผูกพัน</w:t>
            </w:r>
            <w:r w:rsidRPr="00266BCB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951337E" w14:textId="76FD5394" w:rsidR="003F1664" w:rsidRPr="00266BCB" w:rsidRDefault="00C91834" w:rsidP="003F1664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91834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="00A87A70" w:rsidRPr="00266BC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Times New Roman" w:hAnsi="Angsana New"/>
                <w:sz w:val="32"/>
                <w:szCs w:val="32"/>
              </w:rPr>
              <w:t>317</w:t>
            </w:r>
            <w:r w:rsidR="00A87A70" w:rsidRPr="00266BC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Times New Roman" w:hAnsi="Angsana New"/>
                <w:sz w:val="32"/>
                <w:szCs w:val="32"/>
              </w:rPr>
              <w:t>242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3139B1" w14:textId="77777777" w:rsidR="003F1664" w:rsidRPr="00266BCB" w:rsidRDefault="003F1664" w:rsidP="003F1664">
            <w:pPr>
              <w:snapToGrid w:val="0"/>
              <w:spacing w:line="340" w:lineRule="exact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A7F4219" w14:textId="33693582" w:rsidR="003F1664" w:rsidRPr="00266BCB" w:rsidRDefault="00C91834" w:rsidP="003F1664">
            <w:pPr>
              <w:snapToGrid w:val="0"/>
              <w:spacing w:line="340" w:lineRule="exact"/>
              <w:ind w:right="181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C91834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="003F1664" w:rsidRPr="00266BC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Times New Roman" w:hAnsi="Angsana New"/>
                <w:sz w:val="32"/>
                <w:szCs w:val="32"/>
              </w:rPr>
              <w:t>317</w:t>
            </w:r>
            <w:r w:rsidR="003F1664" w:rsidRPr="00266BCB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Times New Roman" w:hAnsi="Angsana New"/>
                <w:sz w:val="32"/>
                <w:szCs w:val="32"/>
              </w:rPr>
              <w:t>242</w:t>
            </w:r>
          </w:p>
        </w:tc>
      </w:tr>
    </w:tbl>
    <w:p w14:paraId="751EC868" w14:textId="52BB4ECD" w:rsidR="00736FA6" w:rsidRPr="00266BCB" w:rsidRDefault="002E28D4" w:rsidP="00750BB1">
      <w:pPr>
        <w:tabs>
          <w:tab w:val="decimal" w:pos="9180"/>
        </w:tabs>
        <w:spacing w:before="120" w:after="240"/>
        <w:ind w:left="1094" w:hanging="14"/>
        <w:jc w:val="thaiDistribute"/>
        <w:rPr>
          <w:rFonts w:ascii="Angsana New" w:hAnsi="Angsana New"/>
          <w:spacing w:val="-4"/>
          <w:sz w:val="32"/>
          <w:szCs w:val="32"/>
        </w:rPr>
      </w:pPr>
      <w:r w:rsidRPr="00266BCB">
        <w:rPr>
          <w:rFonts w:ascii="Angsana New" w:hAnsi="Angsana New"/>
          <w:spacing w:val="-4"/>
          <w:sz w:val="32"/>
          <w:szCs w:val="32"/>
        </w:rPr>
        <w:tab/>
        <w:t xml:space="preserve">* </w:t>
      </w:r>
      <w:r w:rsidR="00736FA6" w:rsidRPr="00266BCB">
        <w:rPr>
          <w:rFonts w:ascii="Angsana New" w:hAnsi="Angsana New"/>
          <w:spacing w:val="-4"/>
          <w:sz w:val="32"/>
          <w:szCs w:val="32"/>
          <w:cs/>
        </w:rPr>
        <w:t>เงินฝากธนาคารข้างต้นได้นำไปเป็นหลักประกันวงเงินสินเชื่อและเงินกู้ยืมจากสถาบันการเงิน</w:t>
      </w:r>
      <w:r w:rsidR="003A08BB" w:rsidRPr="00266BCB">
        <w:rPr>
          <w:rFonts w:ascii="Angsana New" w:hAnsi="Angsana New"/>
          <w:spacing w:val="-4"/>
          <w:sz w:val="32"/>
          <w:szCs w:val="32"/>
          <w:cs/>
        </w:rPr>
        <w:br/>
      </w:r>
      <w:r w:rsidR="003E6BBD" w:rsidRPr="00266BCB">
        <w:rPr>
          <w:rFonts w:ascii="Angsana New" w:hAnsi="Angsana New"/>
          <w:spacing w:val="-4"/>
          <w:sz w:val="32"/>
          <w:szCs w:val="32"/>
        </w:rPr>
        <w:t xml:space="preserve">   </w:t>
      </w:r>
      <w:r w:rsidR="00736FA6" w:rsidRPr="00266BCB">
        <w:rPr>
          <w:rFonts w:ascii="Angsana New" w:hAnsi="Angsana New"/>
          <w:spacing w:val="-4"/>
          <w:sz w:val="32"/>
          <w:szCs w:val="32"/>
          <w:cs/>
        </w:rPr>
        <w:t>ในประเทศ</w:t>
      </w:r>
      <w:r w:rsidR="00736FA6" w:rsidRPr="00266BCB">
        <w:rPr>
          <w:rFonts w:ascii="Angsana New" w:hAnsi="Angsana New"/>
          <w:sz w:val="32"/>
          <w:szCs w:val="32"/>
          <w:cs/>
        </w:rPr>
        <w:t>หลาย</w:t>
      </w:r>
      <w:r w:rsidR="00736FA6" w:rsidRPr="00266BCB">
        <w:rPr>
          <w:rFonts w:ascii="Angsana New" w:hAnsi="Angsana New"/>
          <w:spacing w:val="-4"/>
          <w:sz w:val="32"/>
          <w:szCs w:val="32"/>
          <w:cs/>
        </w:rPr>
        <w:t xml:space="preserve">แห่ง (ดูหมายเหตุข้อ </w:t>
      </w:r>
      <w:r w:rsidR="00C91834" w:rsidRPr="00C91834">
        <w:rPr>
          <w:rFonts w:ascii="Angsana New" w:hAnsi="Angsana New"/>
          <w:spacing w:val="-4"/>
          <w:sz w:val="32"/>
          <w:szCs w:val="32"/>
        </w:rPr>
        <w:t>11</w:t>
      </w:r>
      <w:r w:rsidR="00C159E0" w:rsidRPr="00266BCB">
        <w:rPr>
          <w:rFonts w:ascii="Angsana New" w:hAnsi="Angsana New"/>
          <w:spacing w:val="-4"/>
          <w:sz w:val="32"/>
          <w:szCs w:val="32"/>
        </w:rPr>
        <w:t>.</w:t>
      </w:r>
      <w:r w:rsidR="00C91834" w:rsidRPr="00C91834">
        <w:rPr>
          <w:rFonts w:ascii="Angsana New" w:hAnsi="Angsana New"/>
          <w:spacing w:val="-4"/>
          <w:sz w:val="32"/>
          <w:szCs w:val="32"/>
        </w:rPr>
        <w:t>3</w:t>
      </w:r>
      <w:r w:rsidR="00237BD9" w:rsidRPr="00266BCB">
        <w:rPr>
          <w:rFonts w:ascii="Angsana New" w:hAnsi="Angsana New"/>
          <w:spacing w:val="-4"/>
          <w:sz w:val="32"/>
          <w:szCs w:val="32"/>
        </w:rPr>
        <w:t xml:space="preserve">) </w:t>
      </w:r>
      <w:r w:rsidR="00736FA6" w:rsidRPr="00266BCB">
        <w:rPr>
          <w:rFonts w:ascii="Angsana New" w:hAnsi="Angsana New"/>
          <w:spacing w:val="-4"/>
          <w:sz w:val="32"/>
          <w:szCs w:val="32"/>
          <w:cs/>
        </w:rPr>
        <w:t>และ</w:t>
      </w:r>
      <w:r w:rsidR="00237BD9" w:rsidRPr="00266BCB">
        <w:rPr>
          <w:rFonts w:ascii="Angsana New" w:hAnsi="Angsana New" w:hint="cs"/>
          <w:spacing w:val="-4"/>
          <w:sz w:val="32"/>
          <w:szCs w:val="32"/>
          <w:cs/>
        </w:rPr>
        <w:t xml:space="preserve">หนังสือค้ำประกันธนาคาร </w:t>
      </w:r>
      <w:r w:rsidR="00237BD9" w:rsidRPr="00266BCB">
        <w:rPr>
          <w:rFonts w:ascii="Angsana New" w:hAnsi="Angsana New"/>
          <w:spacing w:val="-4"/>
          <w:sz w:val="32"/>
          <w:szCs w:val="32"/>
        </w:rPr>
        <w:t>(</w:t>
      </w:r>
      <w:r w:rsidR="00237BD9" w:rsidRPr="00266BCB">
        <w:rPr>
          <w:rFonts w:ascii="Angsana New" w:hAnsi="Angsana New" w:hint="cs"/>
          <w:spacing w:val="-4"/>
          <w:sz w:val="32"/>
          <w:szCs w:val="32"/>
          <w:cs/>
        </w:rPr>
        <w:t>ดูหมายเหตุ</w:t>
      </w:r>
      <w:r w:rsidR="00960F13" w:rsidRPr="00266BCB">
        <w:rPr>
          <w:rFonts w:ascii="Angsana New" w:hAnsi="Angsana New"/>
          <w:spacing w:val="-4"/>
          <w:sz w:val="32"/>
          <w:szCs w:val="32"/>
          <w:cs/>
        </w:rPr>
        <w:t>ข้</w:t>
      </w:r>
      <w:r w:rsidR="00687540" w:rsidRPr="00266BCB">
        <w:rPr>
          <w:rFonts w:ascii="Angsana New" w:hAnsi="Angsana New" w:hint="cs"/>
          <w:spacing w:val="-4"/>
          <w:sz w:val="32"/>
          <w:szCs w:val="32"/>
          <w:cs/>
        </w:rPr>
        <w:t xml:space="preserve">อ </w:t>
      </w:r>
      <w:r w:rsidR="00C91834" w:rsidRPr="00C91834">
        <w:rPr>
          <w:rFonts w:ascii="Angsana New" w:hAnsi="Angsana New"/>
          <w:spacing w:val="-4"/>
          <w:sz w:val="32"/>
          <w:szCs w:val="32"/>
        </w:rPr>
        <w:t>17</w:t>
      </w:r>
      <w:r w:rsidR="00960F13" w:rsidRPr="00266BCB">
        <w:rPr>
          <w:rFonts w:ascii="Angsana New" w:hAnsi="Angsana New"/>
          <w:spacing w:val="-4"/>
          <w:sz w:val="32"/>
          <w:szCs w:val="32"/>
        </w:rPr>
        <w:t>.</w:t>
      </w:r>
      <w:r w:rsidR="00C91834" w:rsidRPr="00C91834">
        <w:rPr>
          <w:rFonts w:ascii="Angsana New" w:hAnsi="Angsana New"/>
          <w:spacing w:val="-4"/>
          <w:sz w:val="32"/>
          <w:szCs w:val="32"/>
        </w:rPr>
        <w:t>3</w:t>
      </w:r>
      <w:r w:rsidR="00736FA6" w:rsidRPr="00266BCB">
        <w:rPr>
          <w:rFonts w:ascii="Angsana New" w:hAnsi="Angsana New"/>
          <w:spacing w:val="-4"/>
          <w:sz w:val="32"/>
          <w:szCs w:val="32"/>
          <w:cs/>
        </w:rPr>
        <w:t>)</w:t>
      </w:r>
    </w:p>
    <w:p w14:paraId="6415A9B5" w14:textId="77777777" w:rsidR="00C76255" w:rsidRPr="00266BCB" w:rsidRDefault="00C76255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38FB2901" w14:textId="320E27B2" w:rsidR="00A101A4" w:rsidRPr="00266BCB" w:rsidRDefault="00A101A4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ลูกหนี้การค้า</w:t>
      </w:r>
      <w:r w:rsidR="00254E1B"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>และลูกหนี้</w:t>
      </w:r>
      <w:r w:rsidR="00A360FA"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</w:t>
      </w:r>
      <w:r w:rsidR="00254E1B"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p w14:paraId="1660E282" w14:textId="77777777" w:rsidR="00254E1B" w:rsidRPr="00266BCB" w:rsidRDefault="00254E1B" w:rsidP="00750BB1">
      <w:pPr>
        <w:tabs>
          <w:tab w:val="decimal" w:pos="9180"/>
        </w:tabs>
        <w:ind w:left="109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66BCB">
        <w:rPr>
          <w:rFonts w:ascii="Angsana New" w:hAnsi="Angsana New"/>
          <w:sz w:val="32"/>
          <w:szCs w:val="32"/>
          <w:cs/>
        </w:rPr>
        <w:t>ล</w:t>
      </w:r>
      <w:r w:rsidR="005F09F0" w:rsidRPr="00266BCB">
        <w:rPr>
          <w:rFonts w:ascii="Angsana New" w:hAnsi="Angsana New"/>
          <w:sz w:val="32"/>
          <w:szCs w:val="32"/>
          <w:cs/>
        </w:rPr>
        <w:t>ูกหนี้การค้าและลูกหนี้</w:t>
      </w:r>
      <w:r w:rsidR="00A360FA" w:rsidRPr="00266BCB">
        <w:rPr>
          <w:rFonts w:ascii="Angsana New" w:hAnsi="Angsana New"/>
          <w:sz w:val="32"/>
          <w:szCs w:val="32"/>
          <w:cs/>
        </w:rPr>
        <w:t>หมุน</w:t>
      </w:r>
      <w:r w:rsidR="00972BED" w:rsidRPr="00266BCB">
        <w:rPr>
          <w:rFonts w:ascii="Angsana New" w:hAnsi="Angsana New"/>
          <w:sz w:val="32"/>
          <w:szCs w:val="32"/>
          <w:cs/>
        </w:rPr>
        <w:t>เวียน</w:t>
      </w:r>
      <w:r w:rsidR="005F09F0" w:rsidRPr="00266BCB">
        <w:rPr>
          <w:rFonts w:ascii="Angsana New" w:hAnsi="Angsana New"/>
          <w:sz w:val="32"/>
          <w:szCs w:val="32"/>
          <w:cs/>
        </w:rPr>
        <w:t>อื่น</w:t>
      </w:r>
      <w:r w:rsidR="005F09F0"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hAnsi="Angsana New"/>
          <w:sz w:val="32"/>
          <w:szCs w:val="32"/>
          <w:cs/>
        </w:rPr>
        <w:t>ประกอบด้วย</w:t>
      </w:r>
    </w:p>
    <w:p w14:paraId="1DDE5238" w14:textId="77777777" w:rsidR="001E1C9D" w:rsidRPr="00266BCB" w:rsidRDefault="001E1C9D" w:rsidP="00750BB1">
      <w:pPr>
        <w:tabs>
          <w:tab w:val="left" w:pos="1440"/>
          <w:tab w:val="left" w:pos="1980"/>
          <w:tab w:val="left" w:pos="2880"/>
          <w:tab w:val="left" w:pos="9090"/>
        </w:tabs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bookmarkStart w:id="3" w:name="_Hlk165389723"/>
      <w:r w:rsidRPr="00266BCB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32"/>
          <w:szCs w:val="32"/>
        </w:rPr>
        <w:t xml:space="preserve">: </w:t>
      </w:r>
      <w:r w:rsidRPr="00266BCB">
        <w:rPr>
          <w:rFonts w:ascii="Angsana New" w:hAnsi="Angsana New"/>
          <w:b/>
          <w:bCs/>
          <w:sz w:val="32"/>
          <w:szCs w:val="32"/>
          <w:cs/>
        </w:rPr>
        <w:t>บาท</w:t>
      </w:r>
      <w:bookmarkEnd w:id="3"/>
    </w:p>
    <w:tbl>
      <w:tblPr>
        <w:tblW w:w="819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620"/>
        <w:gridCol w:w="216"/>
        <w:gridCol w:w="1584"/>
      </w:tblGrid>
      <w:tr w:rsidR="001E1C9D" w:rsidRPr="00266BCB" w14:paraId="0C58ED84" w14:textId="77777777" w:rsidTr="00D421D4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50502A3" w14:textId="77777777" w:rsidR="001E1C9D" w:rsidRPr="00266BCB" w:rsidRDefault="001E1C9D" w:rsidP="00750BB1">
            <w:pPr>
              <w:snapToGrid w:val="0"/>
              <w:spacing w:line="360" w:lineRule="exact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451D97" w14:textId="77777777" w:rsidR="003E5285" w:rsidRPr="00266BCB" w:rsidRDefault="00686284" w:rsidP="00750BB1">
            <w:pPr>
              <w:spacing w:line="360" w:lineRule="exact"/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138910DF" w14:textId="1BA7B3DE" w:rsidR="001E1C9D" w:rsidRPr="00266BCB" w:rsidRDefault="00686284" w:rsidP="00750BB1">
            <w:pPr>
              <w:spacing w:line="360" w:lineRule="exact"/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1E1C9D" w:rsidRPr="00266BCB" w14:paraId="439C04D0" w14:textId="77777777" w:rsidTr="00686284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9CA4C3" w14:textId="77777777" w:rsidR="001E1C9D" w:rsidRPr="00266BCB" w:rsidRDefault="001E1C9D" w:rsidP="00750BB1">
            <w:pPr>
              <w:snapToGrid w:val="0"/>
              <w:spacing w:line="360" w:lineRule="exact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69B570" w14:textId="77777777" w:rsidR="001E1C9D" w:rsidRPr="00266BCB" w:rsidRDefault="001E1C9D" w:rsidP="00750BB1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0627968" w14:textId="77777777" w:rsidR="001E1C9D" w:rsidRPr="00266BCB" w:rsidRDefault="001E1C9D" w:rsidP="00750BB1">
            <w:pPr>
              <w:snapToGrid w:val="0"/>
              <w:spacing w:line="360" w:lineRule="exact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CD85E06" w14:textId="77777777" w:rsidR="001E1C9D" w:rsidRPr="00266BCB" w:rsidRDefault="001E1C9D" w:rsidP="00750BB1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E1C9D" w:rsidRPr="00266BCB" w14:paraId="5770ACEB" w14:textId="77777777" w:rsidTr="00686284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3718A7C" w14:textId="77777777" w:rsidR="001E1C9D" w:rsidRPr="00266BCB" w:rsidRDefault="001E1C9D" w:rsidP="00750BB1">
            <w:pPr>
              <w:snapToGrid w:val="0"/>
              <w:spacing w:line="360" w:lineRule="exact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DA989A" w14:textId="22D848EB" w:rsidR="001E1C9D" w:rsidRPr="00266BCB" w:rsidRDefault="00C91834" w:rsidP="00750BB1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C91834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30</w:t>
            </w:r>
            <w:r w:rsidR="00627BFA"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 </w:t>
            </w:r>
            <w:r w:rsidR="00627BFA"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E1D38D0" w14:textId="77777777" w:rsidR="001E1C9D" w:rsidRPr="00266BCB" w:rsidRDefault="001E1C9D" w:rsidP="00750BB1">
            <w:pPr>
              <w:snapToGrid w:val="0"/>
              <w:spacing w:line="360" w:lineRule="exact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21980D7" w14:textId="5C9CBA39" w:rsidR="001E1C9D" w:rsidRPr="00266BCB" w:rsidRDefault="00C91834" w:rsidP="00750BB1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="001E1C9D"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266BCB" w14:paraId="76ABB7BA" w14:textId="77777777" w:rsidTr="0078774C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8A6941B" w14:textId="77777777" w:rsidR="00381245" w:rsidRPr="00266BCB" w:rsidRDefault="00381245" w:rsidP="00750BB1">
            <w:pPr>
              <w:snapToGrid w:val="0"/>
              <w:spacing w:line="360" w:lineRule="exact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8C9664" w14:textId="630B020A" w:rsidR="00381245" w:rsidRPr="00266BCB" w:rsidRDefault="00C91834" w:rsidP="00750BB1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1725837" w14:textId="77777777" w:rsidR="00381245" w:rsidRPr="00266BCB" w:rsidRDefault="00381245" w:rsidP="00750BB1">
            <w:pPr>
              <w:snapToGrid w:val="0"/>
              <w:spacing w:line="360" w:lineRule="exact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AAF0050" w14:textId="0BD2CF15" w:rsidR="00381245" w:rsidRPr="00266BCB" w:rsidRDefault="00C91834" w:rsidP="00750BB1">
            <w:pPr>
              <w:spacing w:line="360" w:lineRule="exact"/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4C0876" w:rsidRPr="00266BCB" w14:paraId="04B17444" w14:textId="77777777" w:rsidTr="00686284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4B46364" w14:textId="77777777" w:rsidR="004C0876" w:rsidRPr="00266BCB" w:rsidRDefault="004C0876" w:rsidP="00750BB1">
            <w:pPr>
              <w:snapToGrid w:val="0"/>
              <w:spacing w:line="360" w:lineRule="exact"/>
              <w:ind w:left="450" w:right="-16" w:hanging="257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ลูกหนี้การค้า - 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55C0E2" w14:textId="2A989A10" w:rsidR="004C0876" w:rsidRPr="00266BCB" w:rsidRDefault="00C9183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7</w:t>
            </w:r>
            <w:r w:rsidR="00A87A70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078</w:t>
            </w:r>
            <w:r w:rsidR="00A87A70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828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FD55180" w14:textId="77777777" w:rsidR="004C0876" w:rsidRPr="00266BCB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5A48C91" w14:textId="268B578B" w:rsidR="004C0876" w:rsidRPr="00266BCB" w:rsidRDefault="00C9183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4</w:t>
            </w:r>
            <w:r w:rsidR="004C087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561</w:t>
            </w:r>
            <w:r w:rsidR="004C087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  <w:tr w:rsidR="004C0876" w:rsidRPr="00266BCB" w14:paraId="7B33CCDB" w14:textId="77777777" w:rsidTr="004C087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6C60329" w14:textId="77777777" w:rsidR="004C0876" w:rsidRPr="00266BCB" w:rsidRDefault="004C0876" w:rsidP="00750BB1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ค่าเผื่อผลขาดทุนสำหรับผลขาดทุนด้านเครดิตที่คาดว่าจะเกิดขึ้น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4070D" w14:textId="7E37432A" w:rsidR="004C0876" w:rsidRPr="00266BCB" w:rsidRDefault="00A87A70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>(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4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561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232</w:t>
            </w:r>
            <w:r w:rsidRPr="00266BC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F3F3852" w14:textId="77777777" w:rsidR="004C0876" w:rsidRPr="00266BCB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6056EA" w14:textId="77777777" w:rsidR="004C0876" w:rsidRPr="00266BCB" w:rsidRDefault="004C0876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</w:p>
          <w:p w14:paraId="25F32088" w14:textId="3295E9C0" w:rsidR="004C0876" w:rsidRPr="00266BCB" w:rsidRDefault="004C0876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>(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4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561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232</w:t>
            </w:r>
            <w:r w:rsidRPr="00266BC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876" w:rsidRPr="00266BCB" w14:paraId="3F1E6484" w14:textId="77777777" w:rsidTr="00686284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D46EA64" w14:textId="77777777" w:rsidR="004C0876" w:rsidRPr="00266BCB" w:rsidRDefault="004C0876" w:rsidP="00750BB1">
            <w:pPr>
              <w:snapToGrid w:val="0"/>
              <w:spacing w:line="360" w:lineRule="exact"/>
              <w:ind w:left="739" w:right="-16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AC97A" w14:textId="5246F4CB" w:rsidR="004C0876" w:rsidRPr="00266BCB" w:rsidRDefault="00A87A70" w:rsidP="00750BB1">
            <w:pPr>
              <w:tabs>
                <w:tab w:val="decimal" w:pos="954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2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517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596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13054A3" w14:textId="77777777" w:rsidR="004C0876" w:rsidRPr="00266BCB" w:rsidRDefault="004C0876" w:rsidP="00750BB1">
            <w:pPr>
              <w:tabs>
                <w:tab w:val="decimal" w:pos="896"/>
              </w:tabs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BF337" w14:textId="77777777" w:rsidR="004C0876" w:rsidRPr="00266BCB" w:rsidRDefault="004C0876" w:rsidP="00750BB1">
            <w:pPr>
              <w:snapToGrid w:val="0"/>
              <w:spacing w:line="360" w:lineRule="exact"/>
              <w:ind w:right="-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0876" w:rsidRPr="00266BCB" w14:paraId="5D33D24F" w14:textId="77777777" w:rsidTr="00115135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E623" w14:textId="77777777" w:rsidR="004C0876" w:rsidRPr="00266BCB" w:rsidRDefault="004C0876" w:rsidP="00750BB1">
            <w:pPr>
              <w:snapToGrid w:val="0"/>
              <w:spacing w:line="360" w:lineRule="exact"/>
              <w:ind w:left="450" w:right="-16" w:hanging="257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437972" w14:textId="1CDE20E1" w:rsidR="004C0876" w:rsidRPr="00266BCB" w:rsidRDefault="00C9183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499</w:t>
            </w:r>
            <w:r w:rsidR="00A87A70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596F51D" w14:textId="77777777" w:rsidR="004C0876" w:rsidRPr="00266BCB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2630" w14:textId="69509254" w:rsidR="004C0876" w:rsidRPr="00266BCB" w:rsidRDefault="00C9183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850</w:t>
            </w:r>
            <w:r w:rsidR="004C087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089</w:t>
            </w:r>
          </w:p>
        </w:tc>
      </w:tr>
      <w:tr w:rsidR="004C0876" w:rsidRPr="00266BCB" w14:paraId="2207F170" w14:textId="77777777" w:rsidTr="004C0876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F67E" w14:textId="77777777" w:rsidR="004C0876" w:rsidRPr="00266BCB" w:rsidRDefault="004C0876" w:rsidP="00750BB1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ค่าเผื่อผลขาดทุนสำหรับผลขาดทุนด้</w:t>
            </w: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>าน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>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818CA" w14:textId="5346E878" w:rsidR="004C0876" w:rsidRPr="00266BCB" w:rsidRDefault="00A87A70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261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061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0BBCF21" w14:textId="77777777" w:rsidR="004C0876" w:rsidRPr="00266BCB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060559" w14:textId="2F1BDCFF" w:rsidR="004C0876" w:rsidRPr="00266BCB" w:rsidRDefault="004C0876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268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061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4C0876" w:rsidRPr="00266BCB" w14:paraId="53A67863" w14:textId="77777777" w:rsidTr="00115135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21D1" w14:textId="77777777" w:rsidR="004C0876" w:rsidRPr="00266BCB" w:rsidRDefault="004C0876" w:rsidP="00750BB1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C1762" w14:textId="3FF94CCA" w:rsidR="004C0876" w:rsidRPr="00266BCB" w:rsidRDefault="00C9183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238</w:t>
            </w:r>
            <w:r w:rsidR="00A87A70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3E9D6E2" w14:textId="77777777" w:rsidR="004C0876" w:rsidRPr="00266BCB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54C22" w14:textId="6949E204" w:rsidR="004C0876" w:rsidRPr="00266BCB" w:rsidRDefault="00C9183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582</w:t>
            </w:r>
            <w:r w:rsidR="004C0876" w:rsidRPr="00266BCB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028</w:t>
            </w:r>
          </w:p>
        </w:tc>
      </w:tr>
      <w:tr w:rsidR="00F30774" w:rsidRPr="00266BCB" w14:paraId="69098697" w14:textId="77777777" w:rsidTr="0049252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451C" w14:textId="77777777" w:rsidR="00F30774" w:rsidRPr="00266BCB" w:rsidRDefault="00F30774" w:rsidP="00750BB1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9002A" w14:textId="77777777" w:rsidR="00F30774" w:rsidRPr="00266BCB" w:rsidRDefault="00F3077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6281F8D" w14:textId="77777777" w:rsidR="00F30774" w:rsidRPr="00266BCB" w:rsidRDefault="00F30774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F4B53" w14:textId="77777777" w:rsidR="00F30774" w:rsidRPr="00266BCB" w:rsidRDefault="00F30774" w:rsidP="00750BB1">
            <w:pPr>
              <w:tabs>
                <w:tab w:val="decimal" w:pos="1313"/>
              </w:tabs>
              <w:snapToGrid w:val="0"/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4C0876" w:rsidRPr="00266BCB" w14:paraId="29A5F326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D4E16" w14:textId="77777777" w:rsidR="004C0876" w:rsidRPr="00266BCB" w:rsidRDefault="004C0876" w:rsidP="00750BB1">
            <w:pPr>
              <w:snapToGrid w:val="0"/>
              <w:spacing w:line="360" w:lineRule="exact"/>
              <w:ind w:left="624" w:right="185" w:hanging="450"/>
              <w:jc w:val="thaiDistribute"/>
              <w:rPr>
                <w:sz w:val="32"/>
                <w:szCs w:val="32"/>
              </w:rPr>
            </w:pP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เงินจ่ายล่วงหน้าสำหรับโครงการ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66BCB">
              <w:rPr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965CE" w14:textId="67DA0E07" w:rsidR="004C0876" w:rsidRPr="00266BCB" w:rsidRDefault="00C9183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108</w:t>
            </w:r>
            <w:r w:rsidR="00242BD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826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E335213" w14:textId="77777777" w:rsidR="004C0876" w:rsidRPr="00266BCB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06C42" w14:textId="5CE610B6" w:rsidR="004C0876" w:rsidRPr="00266BCB" w:rsidRDefault="00C9183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132</w:t>
            </w:r>
            <w:r w:rsidR="004C087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636</w:t>
            </w:r>
          </w:p>
        </w:tc>
      </w:tr>
      <w:tr w:rsidR="004C0876" w:rsidRPr="00266BCB" w14:paraId="00FA74D3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C41B" w14:textId="77777777" w:rsidR="004C0876" w:rsidRPr="00266BCB" w:rsidRDefault="004C0876" w:rsidP="00750BB1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92EB4" w14:textId="56AE0814" w:rsidR="004C0876" w:rsidRPr="00266BCB" w:rsidRDefault="00C9183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1</w:t>
            </w:r>
            <w:r w:rsidR="00242BD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262</w:t>
            </w:r>
            <w:r w:rsidR="00242BD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987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F5182A2" w14:textId="77777777" w:rsidR="004C0876" w:rsidRPr="00266BCB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797C" w14:textId="6E2C5868" w:rsidR="004C0876" w:rsidRPr="00266BCB" w:rsidRDefault="00C9183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1</w:t>
            </w:r>
            <w:r w:rsidR="004C087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046</w:t>
            </w:r>
            <w:r w:rsidR="004C087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038</w:t>
            </w:r>
          </w:p>
        </w:tc>
      </w:tr>
      <w:tr w:rsidR="004C0876" w:rsidRPr="00266BCB" w14:paraId="374D414B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6FE9" w14:textId="77777777" w:rsidR="004C0876" w:rsidRPr="00266BCB" w:rsidRDefault="004C0876" w:rsidP="00750BB1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>ค่าสินค้าจ่ายล่วงหน้า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0C65" w14:textId="4304DBA4" w:rsidR="004C0876" w:rsidRPr="00266BCB" w:rsidRDefault="00C9183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32</w:t>
            </w:r>
            <w:r w:rsidR="00242BD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002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A92605C" w14:textId="77777777" w:rsidR="004C0876" w:rsidRPr="00266BCB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78D87" w14:textId="08FBF83A" w:rsidR="004C0876" w:rsidRPr="00266BCB" w:rsidRDefault="00C9183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2</w:t>
            </w:r>
            <w:r w:rsidR="004C087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277</w:t>
            </w:r>
            <w:r w:rsidR="004C087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121</w:t>
            </w:r>
          </w:p>
        </w:tc>
      </w:tr>
      <w:tr w:rsidR="004C0876" w:rsidRPr="00266BCB" w14:paraId="239F1F07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EBE80" w14:textId="77777777" w:rsidR="004C0876" w:rsidRPr="00266BCB" w:rsidRDefault="004C0876" w:rsidP="00750BB1">
            <w:pPr>
              <w:snapToGrid w:val="0"/>
              <w:spacing w:line="360" w:lineRule="exact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>ค่านายหน้าจ่ายล่วงหน้า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F0FAF" w14:textId="17AFB767" w:rsidR="004C0876" w:rsidRPr="00266BCB" w:rsidRDefault="00C9183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20</w:t>
            </w:r>
            <w:r w:rsidR="00242BD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148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EB9AEF2" w14:textId="77777777" w:rsidR="004C0876" w:rsidRPr="00266BCB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97C36" w14:textId="4F9FF76F" w:rsidR="004C0876" w:rsidRPr="00266BCB" w:rsidRDefault="00C9183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289</w:t>
            </w:r>
            <w:r w:rsidR="004C087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223</w:t>
            </w:r>
          </w:p>
        </w:tc>
      </w:tr>
      <w:tr w:rsidR="004C0876" w:rsidRPr="00266BCB" w14:paraId="47299C68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093D" w14:textId="77777777" w:rsidR="004C0876" w:rsidRPr="00266BCB" w:rsidRDefault="004C0876" w:rsidP="00750BB1">
            <w:pPr>
              <w:snapToGrid w:val="0"/>
              <w:spacing w:line="360" w:lineRule="exact"/>
              <w:ind w:left="450" w:right="-16" w:hanging="257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D3DC2" w14:textId="3B72DFF3" w:rsidR="004C0876" w:rsidRPr="00266BCB" w:rsidRDefault="00C9183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4</w:t>
            </w:r>
            <w:r w:rsidR="00242BD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179</w:t>
            </w:r>
            <w:r w:rsidR="00242BD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731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746F1B9" w14:textId="77777777" w:rsidR="004C0876" w:rsidRPr="00266BCB" w:rsidRDefault="004C0876" w:rsidP="00750BB1">
            <w:pPr>
              <w:snapToGrid w:val="0"/>
              <w:spacing w:line="360" w:lineRule="exact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B43387" w14:textId="4C26C765" w:rsidR="004C0876" w:rsidRPr="00266BCB" w:rsidRDefault="00C91834" w:rsidP="00750BB1">
            <w:pPr>
              <w:tabs>
                <w:tab w:val="decimal" w:pos="1313"/>
              </w:tabs>
              <w:snapToGrid w:val="0"/>
              <w:spacing w:line="360" w:lineRule="exact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4</w:t>
            </w:r>
            <w:r w:rsidR="004C087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327</w:t>
            </w:r>
            <w:r w:rsidR="004C087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046</w:t>
            </w:r>
          </w:p>
        </w:tc>
      </w:tr>
    </w:tbl>
    <w:p w14:paraId="22621DDF" w14:textId="17C96739" w:rsidR="00C92F1B" w:rsidRPr="00266BCB" w:rsidRDefault="00C92F1B" w:rsidP="00750BB1">
      <w:pPr>
        <w:tabs>
          <w:tab w:val="decimal" w:pos="9180"/>
        </w:tabs>
        <w:spacing w:before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/>
          <w:sz w:val="32"/>
          <w:szCs w:val="32"/>
          <w:cs/>
        </w:rPr>
        <w:t>การ</w:t>
      </w:r>
      <w:r w:rsidRPr="00266BCB">
        <w:rPr>
          <w:rFonts w:ascii="Angsana New" w:hAnsi="Angsana New"/>
          <w:spacing w:val="-6"/>
          <w:sz w:val="32"/>
          <w:szCs w:val="32"/>
          <w:cs/>
        </w:rPr>
        <w:t>วิเคราะห์</w:t>
      </w:r>
      <w:r w:rsidRPr="00266BCB">
        <w:rPr>
          <w:rFonts w:ascii="Angsana New" w:hAnsi="Angsana New"/>
          <w:sz w:val="32"/>
          <w:szCs w:val="32"/>
          <w:cs/>
        </w:rPr>
        <w:t>อายุของลูกหนี้การค้า มีดังนี้</w:t>
      </w:r>
    </w:p>
    <w:p w14:paraId="2920B08E" w14:textId="77777777" w:rsidR="005F09F0" w:rsidRPr="00266BCB" w:rsidRDefault="005F09F0" w:rsidP="00750BB1">
      <w:pPr>
        <w:tabs>
          <w:tab w:val="left" w:pos="1440"/>
          <w:tab w:val="left" w:pos="1980"/>
          <w:tab w:val="left" w:pos="2880"/>
        </w:tabs>
        <w:ind w:right="58"/>
        <w:jc w:val="right"/>
        <w:rPr>
          <w:rFonts w:ascii="Angsana New" w:hAnsi="Angsana New"/>
          <w:b/>
          <w:bCs/>
          <w:sz w:val="32"/>
          <w:szCs w:val="32"/>
        </w:rPr>
      </w:pPr>
      <w:r w:rsidRPr="00266BCB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32"/>
          <w:szCs w:val="32"/>
        </w:rPr>
        <w:t xml:space="preserve">: </w:t>
      </w:r>
      <w:r w:rsidRPr="00266BCB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93" w:type="dxa"/>
        <w:tblInd w:w="118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1620"/>
        <w:gridCol w:w="180"/>
        <w:gridCol w:w="1623"/>
      </w:tblGrid>
      <w:tr w:rsidR="00264F95" w:rsidRPr="00266BCB" w14:paraId="5F862265" w14:textId="77777777" w:rsidTr="00220CD7">
        <w:trPr>
          <w:cantSplit/>
          <w:trHeight w:val="144"/>
        </w:trPr>
        <w:tc>
          <w:tcPr>
            <w:tcW w:w="4770" w:type="dxa"/>
            <w:tcBorders>
              <w:top w:val="nil"/>
            </w:tcBorders>
          </w:tcPr>
          <w:p w14:paraId="6622086E" w14:textId="77777777" w:rsidR="00264F95" w:rsidRPr="00266BCB" w:rsidRDefault="00264F95" w:rsidP="00750BB1">
            <w:pPr>
              <w:ind w:right="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3" w:type="dxa"/>
            <w:gridSpan w:val="3"/>
            <w:tcBorders>
              <w:top w:val="nil"/>
            </w:tcBorders>
          </w:tcPr>
          <w:p w14:paraId="5F9289DE" w14:textId="77777777" w:rsidR="003E5285" w:rsidRPr="00266BCB" w:rsidRDefault="000B774F" w:rsidP="00750BB1">
            <w:pPr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1DC31194" w14:textId="64E73684" w:rsidR="00264F95" w:rsidRPr="00266BCB" w:rsidRDefault="000B774F" w:rsidP="00750BB1">
            <w:pPr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8E025F" w:rsidRPr="00266BCB" w14:paraId="3E84FA3C" w14:textId="77777777" w:rsidTr="00220CD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7E26F68" w14:textId="77777777" w:rsidR="008E025F" w:rsidRPr="00266BCB" w:rsidRDefault="008E025F" w:rsidP="00750BB1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D8C625" w14:textId="77777777" w:rsidR="008E025F" w:rsidRPr="00266BCB" w:rsidRDefault="008E025F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36395C" w14:textId="77777777" w:rsidR="008E025F" w:rsidRPr="00266BCB" w:rsidRDefault="008E025F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3A432F93" w14:textId="77777777" w:rsidR="008E025F" w:rsidRPr="00266BCB" w:rsidRDefault="008E025F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266BCB" w14:paraId="41E882EB" w14:textId="77777777" w:rsidTr="00220CD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E80B5DA" w14:textId="77777777" w:rsidR="008E025F" w:rsidRPr="00266BCB" w:rsidRDefault="008E025F" w:rsidP="00750BB1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CD2ECE" w14:textId="593B422C" w:rsidR="008E025F" w:rsidRPr="00266BCB" w:rsidRDefault="00D701F4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627BFA" w:rsidRPr="00266BCB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627BFA" w:rsidRPr="00266BCB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898109" w14:textId="77777777" w:rsidR="008E025F" w:rsidRPr="00266BCB" w:rsidRDefault="008E025F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3227F4D6" w14:textId="639EF42A" w:rsidR="008E025F" w:rsidRPr="00266BCB" w:rsidRDefault="00C91834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266BCB" w14:paraId="4BDE22E8" w14:textId="77777777" w:rsidTr="00220CD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FF34EA9" w14:textId="77777777" w:rsidR="00381245" w:rsidRPr="00266BCB" w:rsidRDefault="00381245" w:rsidP="00750BB1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1D6258" w14:textId="02C2DF0B" w:rsidR="00381245" w:rsidRPr="00266BCB" w:rsidRDefault="00C91834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527F3D" w14:textId="77777777" w:rsidR="00381245" w:rsidRPr="00266BCB" w:rsidRDefault="00381245" w:rsidP="00750BB1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55E84CFB" w14:textId="60A7F5EF" w:rsidR="00381245" w:rsidRPr="00266BCB" w:rsidRDefault="00C91834" w:rsidP="00750BB1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130E3" w:rsidRPr="00266BCB" w14:paraId="5E760F0D" w14:textId="77777777" w:rsidTr="00220CD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48CB" w14:textId="5183F3C7" w:rsidR="009130E3" w:rsidRPr="00617ADA" w:rsidRDefault="0092524D" w:rsidP="00A207A4">
            <w:pPr>
              <w:snapToGrid w:val="0"/>
              <w:ind w:left="250" w:hanging="2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617ADA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 w:rsidRPr="00617ADA">
              <w:rPr>
                <w:rFonts w:ascii="Angsana New" w:hAnsi="Angsana New"/>
                <w:sz w:val="32"/>
                <w:szCs w:val="32"/>
              </w:rPr>
              <w:t>-</w:t>
            </w:r>
            <w:r w:rsidRPr="00617AD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207A4" w:rsidRPr="00617ADA">
              <w:rPr>
                <w:rFonts w:ascii="Angsana New" w:hAnsi="Angsana New" w:hint="cs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7F31" w14:textId="26DDB2DA" w:rsidR="009130E3" w:rsidRPr="00617ADA" w:rsidRDefault="00C91834" w:rsidP="00750BB1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2</w:t>
            </w:r>
            <w:r w:rsidR="009B7DE1" w:rsidRPr="00617ADA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517</w:t>
            </w:r>
            <w:r w:rsidR="009B7DE1" w:rsidRPr="00617ADA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596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DB66C6" w14:textId="77777777" w:rsidR="009130E3" w:rsidRPr="00617ADA" w:rsidRDefault="009130E3" w:rsidP="00750BB1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28A07" w14:textId="2C9F7560" w:rsidR="009130E3" w:rsidRPr="00617ADA" w:rsidRDefault="00AB0751" w:rsidP="00AB0751">
            <w:pPr>
              <w:snapToGrid w:val="0"/>
              <w:ind w:right="18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7AD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0E93" w:rsidRPr="00266BCB" w14:paraId="48F14940" w14:textId="77777777" w:rsidTr="00220CD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2CD68" w14:textId="7DD09FED" w:rsidR="00670E93" w:rsidRPr="00266BCB" w:rsidRDefault="00670E93" w:rsidP="00670E93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 w:rsidRPr="00266BCB">
              <w:rPr>
                <w:rFonts w:ascii="Angsana New" w:hAnsi="Angsana New"/>
                <w:sz w:val="32"/>
                <w:szCs w:val="32"/>
              </w:rPr>
              <w:t>-</w:t>
            </w: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12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7EEC85" w14:textId="25667D76" w:rsidR="00670E93" w:rsidRPr="00713F86" w:rsidRDefault="00C91834" w:rsidP="00670E93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4</w:t>
            </w:r>
            <w:r w:rsidR="00670E93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561</w:t>
            </w:r>
            <w:r w:rsidR="00670E93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4466B6" w14:textId="77777777" w:rsidR="00670E93" w:rsidRPr="00266BCB" w:rsidRDefault="00670E93" w:rsidP="00670E93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51708" w14:textId="46A6B025" w:rsidR="00670E93" w:rsidRPr="00713F86" w:rsidRDefault="00C91834" w:rsidP="00670E93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4</w:t>
            </w:r>
            <w:r w:rsidR="00670E93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561</w:t>
            </w:r>
            <w:r w:rsidR="00670E93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  <w:tr w:rsidR="00670E93" w:rsidRPr="00266BCB" w14:paraId="18AF61BB" w14:textId="77777777" w:rsidTr="00220CD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0370" w14:textId="2CBE60C6" w:rsidR="00670E93" w:rsidRPr="00266BCB" w:rsidRDefault="00670E93" w:rsidP="00670E93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069B67" w14:textId="07D67527" w:rsidR="00670E93" w:rsidRPr="00266BCB" w:rsidRDefault="00C91834" w:rsidP="00670E93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7</w:t>
            </w:r>
            <w:r w:rsidR="00006953" w:rsidRPr="00006953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078</w:t>
            </w:r>
            <w:r w:rsidR="00006953" w:rsidRPr="00006953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828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84B5B5" w14:textId="77777777" w:rsidR="00670E93" w:rsidRPr="00266BCB" w:rsidRDefault="00670E93" w:rsidP="00670E93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3B9AD2" w14:textId="02E2705C" w:rsidR="00670E93" w:rsidRPr="00266BCB" w:rsidRDefault="00C91834" w:rsidP="00670E93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4</w:t>
            </w:r>
            <w:r w:rsidR="00670E93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561</w:t>
            </w:r>
            <w:r w:rsidR="00670E93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</w:tbl>
    <w:p w14:paraId="7568FEAB" w14:textId="77777777" w:rsidR="003B0D73" w:rsidRPr="00266BCB" w:rsidRDefault="003B0D73">
      <w:pPr>
        <w:jc w:val="left"/>
        <w:rPr>
          <w:rFonts w:ascii="Angsana New" w:hAnsi="Angsana New"/>
          <w:sz w:val="32"/>
          <w:szCs w:val="32"/>
          <w:cs/>
        </w:rPr>
      </w:pPr>
      <w:r w:rsidRPr="00266BCB">
        <w:rPr>
          <w:rFonts w:ascii="Angsana New" w:hAnsi="Angsana New"/>
          <w:sz w:val="32"/>
          <w:szCs w:val="32"/>
          <w:cs/>
        </w:rPr>
        <w:br w:type="page"/>
      </w:r>
    </w:p>
    <w:p w14:paraId="1B44F00B" w14:textId="7766B1B3" w:rsidR="004E21C1" w:rsidRPr="00266BCB" w:rsidRDefault="00686284" w:rsidP="00750BB1">
      <w:pPr>
        <w:tabs>
          <w:tab w:val="decimal" w:pos="9180"/>
        </w:tabs>
        <w:spacing w:before="240" w:after="2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66BCB">
        <w:rPr>
          <w:rFonts w:ascii="Angsana New" w:hAnsi="Angsana New"/>
          <w:sz w:val="32"/>
          <w:szCs w:val="32"/>
          <w:cs/>
        </w:rPr>
        <w:lastRenderedPageBreak/>
        <w:tab/>
      </w:r>
      <w:r w:rsidR="000F7DC8" w:rsidRPr="00266BC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1834" w:rsidRPr="00C91834">
        <w:rPr>
          <w:rFonts w:ascii="Angsana New" w:hAnsi="Angsana New"/>
          <w:sz w:val="32"/>
          <w:szCs w:val="32"/>
        </w:rPr>
        <w:t>30</w:t>
      </w:r>
      <w:r w:rsidR="00627BFA" w:rsidRPr="00266BCB">
        <w:rPr>
          <w:rFonts w:ascii="Angsana New" w:hAnsi="Angsana New"/>
          <w:sz w:val="32"/>
          <w:szCs w:val="32"/>
        </w:rPr>
        <w:t xml:space="preserve"> </w:t>
      </w:r>
      <w:r w:rsidR="00627BFA" w:rsidRPr="00266BCB">
        <w:rPr>
          <w:rFonts w:ascii="Angsana New" w:hAnsi="Angsana New"/>
          <w:sz w:val="32"/>
          <w:szCs w:val="32"/>
          <w:cs/>
        </w:rPr>
        <w:t>กันยายน</w:t>
      </w:r>
      <w:r w:rsidR="000F7DC8" w:rsidRPr="00266BCB">
        <w:rPr>
          <w:rFonts w:ascii="Angsana New" w:hAnsi="Angsana New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z w:val="32"/>
          <w:szCs w:val="32"/>
        </w:rPr>
        <w:t>2567</w:t>
      </w:r>
      <w:r w:rsidR="000F7DC8" w:rsidRPr="00266BCB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C91834" w:rsidRPr="00C91834">
        <w:rPr>
          <w:rFonts w:ascii="Angsana New" w:hAnsi="Angsana New"/>
          <w:sz w:val="32"/>
          <w:szCs w:val="32"/>
        </w:rPr>
        <w:t>31</w:t>
      </w:r>
      <w:r w:rsidR="000F7DC8" w:rsidRPr="00266BC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91834" w:rsidRPr="00C91834">
        <w:rPr>
          <w:rFonts w:ascii="Angsana New" w:hAnsi="Angsana New"/>
          <w:sz w:val="32"/>
          <w:szCs w:val="32"/>
        </w:rPr>
        <w:t>2566</w:t>
      </w:r>
      <w:r w:rsidR="000F7DC8" w:rsidRPr="00266BCB">
        <w:rPr>
          <w:rFonts w:ascii="Angsana New" w:hAnsi="Angsana New"/>
          <w:sz w:val="32"/>
          <w:szCs w:val="32"/>
          <w:cs/>
        </w:rPr>
        <w:t xml:space="preserve"> </w:t>
      </w:r>
      <w:r w:rsidR="00BA27C7" w:rsidRPr="00266BCB">
        <w:rPr>
          <w:rFonts w:ascii="Angsana New" w:hAnsi="Angsana New"/>
          <w:sz w:val="32"/>
          <w:szCs w:val="32"/>
          <w:cs/>
        </w:rPr>
        <w:t>ลูกหนี้การค้า</w:t>
      </w:r>
      <w:r w:rsidR="004B3989" w:rsidRPr="00266BCB">
        <w:rPr>
          <w:rFonts w:ascii="Angsana New" w:hAnsi="Angsana New" w:hint="cs"/>
          <w:sz w:val="32"/>
          <w:szCs w:val="32"/>
          <w:cs/>
        </w:rPr>
        <w:t xml:space="preserve"> </w:t>
      </w:r>
      <w:r w:rsidR="004B3989" w:rsidRPr="00266BCB">
        <w:rPr>
          <w:rFonts w:ascii="Angsana New" w:hAnsi="Angsana New"/>
          <w:sz w:val="32"/>
          <w:szCs w:val="32"/>
        </w:rPr>
        <w:t xml:space="preserve">- </w:t>
      </w:r>
      <w:r w:rsidR="00BA27C7" w:rsidRPr="00266BCB">
        <w:rPr>
          <w:rFonts w:ascii="Angsana New" w:hAnsi="Angsana New"/>
          <w:sz w:val="32"/>
          <w:szCs w:val="32"/>
          <w:cs/>
        </w:rPr>
        <w:t>บริษัทอื่น</w:t>
      </w:r>
      <w:r w:rsidR="0037606D" w:rsidRPr="00266BCB">
        <w:rPr>
          <w:rFonts w:ascii="Angsana New" w:hAnsi="Angsana New"/>
          <w:sz w:val="32"/>
          <w:szCs w:val="32"/>
          <w:cs/>
        </w:rPr>
        <w:t>และลูกหนี้หมุนเวียนอื่น</w:t>
      </w:r>
      <w:r w:rsidR="004B3989" w:rsidRPr="00266BCB">
        <w:rPr>
          <w:rFonts w:ascii="Angsana New" w:hAnsi="Angsana New"/>
          <w:sz w:val="32"/>
          <w:szCs w:val="32"/>
        </w:rPr>
        <w:t xml:space="preserve"> </w:t>
      </w:r>
      <w:r w:rsidR="00E95BE8" w:rsidRPr="00266BCB">
        <w:rPr>
          <w:rFonts w:ascii="Angsana New" w:hAnsi="Angsana New"/>
          <w:sz w:val="32"/>
          <w:szCs w:val="32"/>
        </w:rPr>
        <w:t>-</w:t>
      </w:r>
      <w:r w:rsidR="004B3989" w:rsidRPr="00266BCB">
        <w:rPr>
          <w:rFonts w:ascii="Angsana New" w:hAnsi="Angsana New"/>
          <w:sz w:val="32"/>
          <w:szCs w:val="32"/>
        </w:rPr>
        <w:t xml:space="preserve"> </w:t>
      </w:r>
      <w:r w:rsidR="004B3989" w:rsidRPr="00266BCB">
        <w:rPr>
          <w:rFonts w:ascii="Angsana New" w:hAnsi="Angsana New" w:hint="cs"/>
          <w:sz w:val="32"/>
          <w:szCs w:val="32"/>
          <w:cs/>
        </w:rPr>
        <w:t>บริษัทอื่น</w:t>
      </w:r>
      <w:r w:rsidR="006D1F60" w:rsidRPr="00266BCB">
        <w:rPr>
          <w:rFonts w:ascii="Angsana New" w:hAnsi="Angsana New"/>
          <w:sz w:val="32"/>
          <w:szCs w:val="32"/>
        </w:rPr>
        <w:t xml:space="preserve"> </w:t>
      </w:r>
      <w:r w:rsidR="00BA27C7" w:rsidRPr="00266BCB">
        <w:rPr>
          <w:rFonts w:ascii="Angsana New" w:hAnsi="Angsana New"/>
          <w:sz w:val="32"/>
          <w:szCs w:val="32"/>
          <w:cs/>
        </w:rPr>
        <w:t>รวม</w:t>
      </w:r>
      <w:r w:rsidR="0037606D" w:rsidRPr="00266BCB">
        <w:rPr>
          <w:rFonts w:ascii="Angsana New" w:hAnsi="Angsana New"/>
          <w:sz w:val="32"/>
          <w:szCs w:val="32"/>
          <w:cs/>
        </w:rPr>
        <w:t xml:space="preserve">จำนวน </w:t>
      </w:r>
      <w:r w:rsidR="00C91834" w:rsidRPr="00C91834">
        <w:rPr>
          <w:rFonts w:ascii="Angsana New" w:hAnsi="Angsana New"/>
          <w:sz w:val="32"/>
          <w:szCs w:val="32"/>
        </w:rPr>
        <w:t>4</w:t>
      </w:r>
      <w:r w:rsidR="00F8652C" w:rsidRPr="00266BCB">
        <w:rPr>
          <w:rFonts w:ascii="Angsana New" w:hAnsi="Angsana New"/>
          <w:sz w:val="32"/>
          <w:szCs w:val="32"/>
        </w:rPr>
        <w:t>.</w:t>
      </w:r>
      <w:r w:rsidR="00C91834" w:rsidRPr="00C91834">
        <w:rPr>
          <w:rFonts w:ascii="Angsana New" w:hAnsi="Angsana New"/>
          <w:sz w:val="32"/>
          <w:szCs w:val="32"/>
        </w:rPr>
        <w:t>82</w:t>
      </w:r>
      <w:r w:rsidR="00187481" w:rsidRPr="00266BCB">
        <w:rPr>
          <w:rFonts w:ascii="Angsana New" w:hAnsi="Angsana New"/>
          <w:sz w:val="32"/>
          <w:szCs w:val="32"/>
        </w:rPr>
        <w:t xml:space="preserve"> </w:t>
      </w:r>
      <w:r w:rsidR="0037606D" w:rsidRPr="00266BCB">
        <w:rPr>
          <w:rFonts w:ascii="Angsana New" w:hAnsi="Angsana New"/>
          <w:sz w:val="32"/>
          <w:szCs w:val="32"/>
          <w:cs/>
        </w:rPr>
        <w:t>ล้านบาท</w:t>
      </w:r>
      <w:r w:rsidR="00713E93" w:rsidRPr="00266BCB">
        <w:rPr>
          <w:rFonts w:ascii="Angsana New" w:hAnsi="Angsana New"/>
          <w:sz w:val="32"/>
          <w:szCs w:val="32"/>
        </w:rPr>
        <w:t xml:space="preserve"> </w:t>
      </w:r>
      <w:r w:rsidR="0037606D" w:rsidRPr="00266BCB">
        <w:rPr>
          <w:rFonts w:ascii="Angsana New" w:hAnsi="Angsana New"/>
          <w:sz w:val="32"/>
          <w:szCs w:val="32"/>
          <w:cs/>
        </w:rPr>
        <w:t>เป็นลูกหนี้การค้า</w:t>
      </w:r>
      <w:r w:rsidR="00BA27C7" w:rsidRPr="00266BCB">
        <w:rPr>
          <w:rFonts w:ascii="Angsana New" w:hAnsi="Angsana New"/>
          <w:sz w:val="32"/>
          <w:szCs w:val="32"/>
          <w:cs/>
        </w:rPr>
        <w:t>และลูกหนี้หมุนเวียนอื่น</w:t>
      </w:r>
      <w:r w:rsidR="0037606D" w:rsidRPr="00266BCB">
        <w:rPr>
          <w:rFonts w:ascii="Angsana New" w:hAnsi="Angsana New"/>
          <w:sz w:val="32"/>
          <w:szCs w:val="32"/>
          <w:cs/>
        </w:rPr>
        <w:t>ที่เกิดจากการดำเนิน</w:t>
      </w:r>
      <w:r w:rsidR="00B01374" w:rsidRPr="00266BCB">
        <w:rPr>
          <w:rFonts w:ascii="Angsana New" w:hAnsi="Angsana New"/>
          <w:sz w:val="32"/>
          <w:szCs w:val="32"/>
        </w:rPr>
        <w:t xml:space="preserve">  </w:t>
      </w:r>
      <w:r w:rsidR="0037606D" w:rsidRPr="00266BCB">
        <w:rPr>
          <w:rFonts w:ascii="Angsana New" w:hAnsi="Angsana New"/>
          <w:sz w:val="32"/>
          <w:szCs w:val="32"/>
          <w:cs/>
        </w:rPr>
        <w:t>ธุรกิจอื่นก่อนการดำเนินธุรกิจหลักของบริษัทเกี่ยวกับการพัฒนาอสังหาริมทรัพย์ ผู้บริหารของบริษัทพิจารณาว่</w:t>
      </w:r>
      <w:r w:rsidR="00BA27C7" w:rsidRPr="00266BCB">
        <w:rPr>
          <w:rFonts w:ascii="Angsana New" w:hAnsi="Angsana New"/>
          <w:sz w:val="32"/>
          <w:szCs w:val="32"/>
          <w:cs/>
        </w:rPr>
        <w:t>า</w:t>
      </w:r>
      <w:r w:rsidR="0037606D" w:rsidRPr="00266BCB">
        <w:rPr>
          <w:rFonts w:ascii="Angsana New" w:hAnsi="Angsana New"/>
          <w:sz w:val="32"/>
          <w:szCs w:val="32"/>
          <w:cs/>
        </w:rPr>
        <w:t>บริษัทมีความเป็น</w:t>
      </w:r>
      <w:r w:rsidR="00E4002D" w:rsidRPr="00266BCB">
        <w:rPr>
          <w:rFonts w:ascii="Angsana New" w:hAnsi="Angsana New" w:hint="cs"/>
          <w:sz w:val="32"/>
          <w:szCs w:val="32"/>
          <w:cs/>
        </w:rPr>
        <w:t>ไป</w:t>
      </w:r>
      <w:r w:rsidR="0037606D" w:rsidRPr="00266BCB">
        <w:rPr>
          <w:rFonts w:ascii="Angsana New" w:hAnsi="Angsana New"/>
          <w:sz w:val="32"/>
          <w:szCs w:val="32"/>
          <w:cs/>
        </w:rPr>
        <w:t>ได้น้อยมากที่จะสามารถเรียกชำระจากลูกหนี้กลุ่มดังกล่าวได้ ดังนั้น บริษัทรับรู้ค่าเผื่อ</w:t>
      </w:r>
      <w:r w:rsidR="00BA27C7" w:rsidRPr="00266BCB">
        <w:rPr>
          <w:rFonts w:ascii="Angsana New" w:hAnsi="Angsana New"/>
          <w:sz w:val="32"/>
          <w:szCs w:val="32"/>
          <w:cs/>
        </w:rPr>
        <w:t>ผลขาดทุนสำหรับผลขาดทุนด้านเครดิตที่คาดว่าจะเกิดขึ้น</w:t>
      </w:r>
      <w:r w:rsidR="0037606D" w:rsidRPr="00266BCB">
        <w:rPr>
          <w:rFonts w:ascii="Angsana New" w:hAnsi="Angsana New"/>
          <w:sz w:val="32"/>
          <w:szCs w:val="32"/>
          <w:cs/>
        </w:rPr>
        <w:t>สำหรับลูกหนี้กลุ่มดังกล่าวเต็มจำนวน</w:t>
      </w:r>
    </w:p>
    <w:p w14:paraId="3EB996CF" w14:textId="721481ED" w:rsidR="00D0708C" w:rsidRPr="00266BCB" w:rsidRDefault="00D0708C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ลูกหนี้ตามสัญญาเช่าเงินทุน</w:t>
      </w:r>
    </w:p>
    <w:p w14:paraId="70DB619B" w14:textId="7D89F314" w:rsidR="00D0708C" w:rsidRPr="00266BCB" w:rsidRDefault="00D0708C" w:rsidP="00750BB1">
      <w:pPr>
        <w:tabs>
          <w:tab w:val="left" w:pos="540"/>
          <w:tab w:val="left" w:pos="900"/>
          <w:tab w:val="left" w:pos="2160"/>
        </w:tabs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/>
          <w:sz w:val="32"/>
          <w:szCs w:val="32"/>
          <w:cs/>
        </w:rPr>
        <w:t>บริษัททำสัญญาเช่า</w:t>
      </w:r>
      <w:r w:rsidR="00713E93" w:rsidRPr="00266BCB">
        <w:rPr>
          <w:rFonts w:ascii="Angsana New" w:hAnsi="Angsana New"/>
          <w:sz w:val="32"/>
          <w:szCs w:val="32"/>
          <w:cs/>
        </w:rPr>
        <w:t>ซื้อ</w:t>
      </w:r>
      <w:r w:rsidRPr="00266BCB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713E93" w:rsidRPr="00266BCB">
        <w:rPr>
          <w:rFonts w:ascii="Angsana New" w:hAnsi="Angsana New"/>
          <w:sz w:val="32"/>
          <w:szCs w:val="32"/>
          <w:cs/>
        </w:rPr>
        <w:t>กับ</w:t>
      </w:r>
      <w:r w:rsidRPr="00266BCB">
        <w:rPr>
          <w:rFonts w:ascii="Angsana New" w:hAnsi="Angsana New"/>
          <w:sz w:val="32"/>
          <w:szCs w:val="32"/>
          <w:cs/>
        </w:rPr>
        <w:t>ลูกค้า</w:t>
      </w:r>
      <w:r w:rsidR="00713E93"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hAnsi="Angsana New"/>
          <w:sz w:val="32"/>
          <w:szCs w:val="32"/>
          <w:cs/>
        </w:rPr>
        <w:t>ระยะเวลาของสัญญาเช่าเงินทุน</w:t>
      </w:r>
      <w:r w:rsidR="00EE7B55" w:rsidRPr="00266BCB">
        <w:rPr>
          <w:rFonts w:ascii="Angsana New" w:hAnsi="Angsana New"/>
          <w:sz w:val="32"/>
          <w:szCs w:val="32"/>
          <w:cs/>
        </w:rPr>
        <w:t>ประมาณ</w:t>
      </w:r>
      <w:r w:rsidRPr="00266BCB">
        <w:rPr>
          <w:rFonts w:ascii="Angsana New" w:hAnsi="Angsana New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z w:val="32"/>
          <w:szCs w:val="32"/>
        </w:rPr>
        <w:t>4</w:t>
      </w:r>
      <w:r w:rsidR="00686284" w:rsidRPr="00266BCB">
        <w:rPr>
          <w:rFonts w:ascii="Angsana New" w:hAnsi="Angsana New" w:hint="cs"/>
          <w:sz w:val="32"/>
          <w:szCs w:val="32"/>
          <w:cs/>
        </w:rPr>
        <w:t xml:space="preserve"> </w:t>
      </w:r>
      <w:r w:rsidR="00EE7B55" w:rsidRPr="00266BCB">
        <w:rPr>
          <w:rFonts w:ascii="Angsana New" w:hAnsi="Angsana New"/>
          <w:sz w:val="32"/>
          <w:szCs w:val="32"/>
        </w:rPr>
        <w:t>-</w:t>
      </w:r>
      <w:r w:rsidR="00686284" w:rsidRPr="00266BCB">
        <w:rPr>
          <w:rFonts w:ascii="Angsana New" w:hAnsi="Angsana New" w:hint="cs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z w:val="32"/>
          <w:szCs w:val="32"/>
        </w:rPr>
        <w:t>17</w:t>
      </w:r>
      <w:r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hAnsi="Angsana New"/>
          <w:sz w:val="32"/>
          <w:szCs w:val="32"/>
          <w:cs/>
        </w:rPr>
        <w:t>ปี โดยทั่วไปสัญญาเช่าเหล่านี้ไม่รวมถึงทางเลือกการขยายอายุสัญญาหรือการยกเลิกก่อนกำหนด</w:t>
      </w:r>
      <w:r w:rsidR="00686284" w:rsidRPr="00266BCB">
        <w:rPr>
          <w:rFonts w:ascii="Angsana New" w:hAnsi="Angsana New" w:hint="cs"/>
          <w:sz w:val="32"/>
          <w:szCs w:val="32"/>
          <w:cs/>
        </w:rPr>
        <w:t xml:space="preserve"> </w:t>
      </w:r>
      <w:r w:rsidRPr="00266BCB">
        <w:rPr>
          <w:rFonts w:ascii="Angsana New" w:hAnsi="Angsana New"/>
          <w:sz w:val="32"/>
          <w:szCs w:val="32"/>
          <w:cs/>
        </w:rPr>
        <w:t xml:space="preserve">บริษัทไม่มีความเสี่ยงจากอัตราแลกเปลี่ยนเงินตราต่างประเทศเนื่องจากสัญญาเช่าทั้งหมดอยู่ในสกุลไทยบาท สัญญาเช่าเงินทุนของบริษัท ไม่มีลักษณะการจ่ายค่าเช่าผันแปร อัตราดอกเบี้ยที่แท้จริงเฉลี่ยของสัญญาอยู่ที่ประมาณร้อยละ </w:t>
      </w:r>
      <w:r w:rsidR="00C91834" w:rsidRPr="00C91834">
        <w:rPr>
          <w:rFonts w:ascii="Angsana New" w:hAnsi="Angsana New"/>
          <w:sz w:val="32"/>
          <w:szCs w:val="32"/>
        </w:rPr>
        <w:t>8</w:t>
      </w:r>
      <w:r w:rsidR="00EE7B55" w:rsidRPr="00266BCB">
        <w:rPr>
          <w:rFonts w:ascii="Angsana New" w:hAnsi="Angsana New"/>
          <w:sz w:val="32"/>
          <w:szCs w:val="32"/>
        </w:rPr>
        <w:t>.</w:t>
      </w:r>
      <w:r w:rsidR="00C91834" w:rsidRPr="00C91834">
        <w:rPr>
          <w:rFonts w:ascii="Angsana New" w:hAnsi="Angsana New"/>
          <w:sz w:val="32"/>
          <w:szCs w:val="32"/>
        </w:rPr>
        <w:t>70</w:t>
      </w:r>
      <w:r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hAnsi="Angsana New"/>
          <w:sz w:val="32"/>
          <w:szCs w:val="32"/>
          <w:cs/>
        </w:rPr>
        <w:t>ต่อปี</w:t>
      </w:r>
      <w:r w:rsidR="004E5569" w:rsidRPr="00266BCB">
        <w:rPr>
          <w:rFonts w:ascii="Angsana New" w:hAnsi="Angsana New"/>
          <w:sz w:val="32"/>
          <w:szCs w:val="32"/>
          <w:cs/>
        </w:rPr>
        <w:t xml:space="preserve"> </w:t>
      </w:r>
      <w:r w:rsidRPr="00266BCB">
        <w:rPr>
          <w:rFonts w:ascii="Angsana New" w:hAnsi="Angsana New"/>
          <w:sz w:val="32"/>
          <w:szCs w:val="32"/>
          <w:cs/>
        </w:rPr>
        <w:t>ลูกหนี้ตามสัญญาเช่าเงินทุน ประกอบด้วย</w:t>
      </w:r>
    </w:p>
    <w:p w14:paraId="2B3C726B" w14:textId="77777777" w:rsidR="00D0708C" w:rsidRPr="00266BCB" w:rsidRDefault="00D0708C" w:rsidP="00750BB1">
      <w:pPr>
        <w:pStyle w:val="ListParagraph"/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266BCB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32"/>
          <w:szCs w:val="32"/>
        </w:rPr>
        <w:t xml:space="preserve">: </w:t>
      </w:r>
      <w:r w:rsidRPr="00266BCB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620"/>
        <w:gridCol w:w="90"/>
        <w:gridCol w:w="1710"/>
      </w:tblGrid>
      <w:tr w:rsidR="00D0708C" w:rsidRPr="00266BCB" w14:paraId="7B3AB0C1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E3721" w14:textId="77777777" w:rsidR="00D0708C" w:rsidRPr="00266BCB" w:rsidRDefault="00D0708C" w:rsidP="00750BB1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  <w:shd w:val="clear" w:color="auto" w:fill="auto"/>
          </w:tcPr>
          <w:p w14:paraId="3BA47C6C" w14:textId="77777777" w:rsidR="00CD4354" w:rsidRPr="00266BCB" w:rsidRDefault="000B774F" w:rsidP="00750BB1">
            <w:pPr>
              <w:spacing w:line="380" w:lineRule="exact"/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1EB40543" w14:textId="1A51CD28" w:rsidR="00D0708C" w:rsidRPr="00266BCB" w:rsidRDefault="000B774F" w:rsidP="00750BB1">
            <w:pPr>
              <w:spacing w:line="380" w:lineRule="exact"/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8E025F" w:rsidRPr="00266BCB" w14:paraId="36C25D50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BDF04" w14:textId="77777777" w:rsidR="008E025F" w:rsidRPr="00266BCB" w:rsidRDefault="008E025F" w:rsidP="00750BB1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17C75C85" w14:textId="77777777" w:rsidR="008E025F" w:rsidRPr="00266BCB" w:rsidRDefault="008E025F" w:rsidP="00750BB1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56351968" w14:textId="77777777" w:rsidR="008E025F" w:rsidRPr="00266BCB" w:rsidRDefault="008E025F" w:rsidP="00750BB1">
            <w:pPr>
              <w:spacing w:line="38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4E1C825F" w14:textId="77777777" w:rsidR="008E025F" w:rsidRPr="00266BCB" w:rsidRDefault="008E025F" w:rsidP="00750BB1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266BCB" w14:paraId="2689A724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2A7FE" w14:textId="77777777" w:rsidR="008E025F" w:rsidRPr="00266BCB" w:rsidRDefault="008E025F" w:rsidP="00750BB1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0473A4A0" w14:textId="3AD79694" w:rsidR="008E025F" w:rsidRPr="00266BCB" w:rsidRDefault="00D701F4" w:rsidP="00750BB1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627BFA" w:rsidRPr="00266BCB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627BFA" w:rsidRPr="00266BCB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637F506F" w14:textId="77777777" w:rsidR="008E025F" w:rsidRPr="00266BCB" w:rsidRDefault="008E025F" w:rsidP="00750BB1">
            <w:pPr>
              <w:spacing w:line="38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263DA903" w14:textId="6D9D4300" w:rsidR="008E025F" w:rsidRPr="00266BCB" w:rsidRDefault="00C91834" w:rsidP="00750BB1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266BCB" w14:paraId="4DBED3D0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DDBC2" w14:textId="77777777" w:rsidR="00381245" w:rsidRPr="00266BCB" w:rsidRDefault="00381245" w:rsidP="00750BB1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1F44667D" w14:textId="1A69AFE9" w:rsidR="00381245" w:rsidRPr="00266BCB" w:rsidRDefault="00C91834" w:rsidP="00750BB1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1E1C880D" w14:textId="77777777" w:rsidR="00381245" w:rsidRPr="00266BCB" w:rsidRDefault="00381245" w:rsidP="00750BB1">
            <w:pPr>
              <w:spacing w:line="38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</w:tcPr>
          <w:p w14:paraId="479C2EDE" w14:textId="77B6F57D" w:rsidR="00381245" w:rsidRPr="00266BCB" w:rsidRDefault="00C91834" w:rsidP="00750BB1">
            <w:pPr>
              <w:spacing w:line="38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242BD6" w:rsidRPr="00266BCB" w14:paraId="19701E92" w14:textId="77777777" w:rsidTr="00E337F8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0B23F" w14:textId="77777777" w:rsidR="00242BD6" w:rsidRPr="00266BCB" w:rsidRDefault="00242BD6" w:rsidP="00242BD6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จำนวนเงินที่ได้ทำสัญญาจะซื้อจะขายแล้ว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5D52F300" w14:textId="57AAD55A" w:rsidR="00242BD6" w:rsidRPr="00266BCB" w:rsidRDefault="00242BD6" w:rsidP="00242BD6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341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52413837" w14:textId="77777777" w:rsidR="00242BD6" w:rsidRPr="00266BCB" w:rsidRDefault="00242BD6" w:rsidP="00242BD6">
            <w:pPr>
              <w:spacing w:line="38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B16816E" w14:textId="3CD00952" w:rsidR="00242BD6" w:rsidRPr="00266BCB" w:rsidRDefault="00242BD6" w:rsidP="00242BD6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341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000</w:t>
            </w:r>
          </w:p>
        </w:tc>
      </w:tr>
      <w:tr w:rsidR="00242BD6" w:rsidRPr="00266BCB" w14:paraId="764B6217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1970F" w14:textId="77777777" w:rsidR="00242BD6" w:rsidRPr="00266BCB" w:rsidRDefault="00242BD6" w:rsidP="00242BD6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 xml:space="preserve">  จำนวนเงินที่รับชำระสะสม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3E1D1A5A" w14:textId="07146EE0" w:rsidR="00242BD6" w:rsidRPr="00266BCB" w:rsidRDefault="00242BD6" w:rsidP="00242BD6">
            <w:pPr>
              <w:snapToGrid w:val="0"/>
              <w:spacing w:line="380" w:lineRule="exact"/>
              <w:ind w:right="115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244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063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7D88CAEE" w14:textId="77777777" w:rsidR="00242BD6" w:rsidRPr="00266BCB" w:rsidRDefault="00242BD6" w:rsidP="00242BD6">
            <w:pPr>
              <w:spacing w:line="38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03DDFD4F" w14:textId="0659DD1A" w:rsidR="00242BD6" w:rsidRPr="00266BCB" w:rsidRDefault="00242BD6" w:rsidP="00242BD6">
            <w:pPr>
              <w:snapToGrid w:val="0"/>
              <w:spacing w:line="380" w:lineRule="exact"/>
              <w:ind w:right="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001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850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242BD6" w:rsidRPr="00266BCB" w14:paraId="0AE5AB68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EF481" w14:textId="77777777" w:rsidR="00242BD6" w:rsidRPr="00266BCB" w:rsidRDefault="00242BD6" w:rsidP="00242BD6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3F6E54A" w14:textId="38E2C89F" w:rsidR="00242BD6" w:rsidRPr="00266BCB" w:rsidRDefault="00242BD6" w:rsidP="00242BD6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096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937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31C6F4FE" w14:textId="77777777" w:rsidR="00242BD6" w:rsidRPr="00266BCB" w:rsidRDefault="00242BD6" w:rsidP="00242BD6">
            <w:pPr>
              <w:spacing w:line="38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8B17516" w14:textId="3560AEB6" w:rsidR="00242BD6" w:rsidRPr="00266BCB" w:rsidRDefault="00242BD6" w:rsidP="00242BD6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339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150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242BD6" w:rsidRPr="00266BCB" w14:paraId="549FC57D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D632A" w14:textId="201481FC" w:rsidR="00242BD6" w:rsidRPr="00266BCB" w:rsidRDefault="00242BD6" w:rsidP="00242BD6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 xml:space="preserve">  ส่วนของลูกหนี้ตามสัญญาเช่าเงินทุน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59020671" w14:textId="77777777" w:rsidR="00242BD6" w:rsidRPr="00266BCB" w:rsidRDefault="00242BD6" w:rsidP="00242BD6">
            <w:pPr>
              <w:tabs>
                <w:tab w:val="decimal" w:pos="1260"/>
              </w:tabs>
              <w:snapToGrid w:val="0"/>
              <w:spacing w:line="380" w:lineRule="exact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3DBE0221" w14:textId="77777777" w:rsidR="00242BD6" w:rsidRPr="00266BCB" w:rsidRDefault="00242BD6" w:rsidP="00242BD6">
            <w:pPr>
              <w:spacing w:line="380" w:lineRule="exact"/>
              <w:ind w:right="90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nil"/>
            </w:tcBorders>
            <w:shd w:val="clear" w:color="auto" w:fill="auto"/>
          </w:tcPr>
          <w:p w14:paraId="3D64871A" w14:textId="77777777" w:rsidR="00242BD6" w:rsidRPr="00266BCB" w:rsidRDefault="00242BD6" w:rsidP="00242BD6">
            <w:pPr>
              <w:tabs>
                <w:tab w:val="decimal" w:pos="1260"/>
              </w:tabs>
              <w:snapToGrid w:val="0"/>
              <w:spacing w:line="380" w:lineRule="exact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42BD6" w:rsidRPr="00266BCB" w14:paraId="7AE51C92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82C79" w14:textId="623178CE" w:rsidR="00242BD6" w:rsidRPr="00266BCB" w:rsidRDefault="00242BD6" w:rsidP="00242BD6">
            <w:pPr>
              <w:spacing w:line="380" w:lineRule="exact"/>
              <w:ind w:left="641" w:right="58" w:firstLine="79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ที่ถึงกำหนดชำระภายในหนึ่งปี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</w:tcPr>
          <w:p w14:paraId="077ECC31" w14:textId="41A05305" w:rsidR="00242BD6" w:rsidRPr="00266BCB" w:rsidRDefault="00242BD6" w:rsidP="00242BD6">
            <w:pPr>
              <w:snapToGrid w:val="0"/>
              <w:spacing w:line="380" w:lineRule="exact"/>
              <w:ind w:right="11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336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135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266C2A0D" w14:textId="77777777" w:rsidR="00242BD6" w:rsidRPr="00266BCB" w:rsidRDefault="00242BD6" w:rsidP="00242BD6">
            <w:pPr>
              <w:spacing w:line="38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E95FBAF" w14:textId="667F3E0D" w:rsidR="00242BD6" w:rsidRPr="00266BCB" w:rsidRDefault="00242BD6" w:rsidP="00242BD6">
            <w:pPr>
              <w:snapToGrid w:val="0"/>
              <w:spacing w:line="380" w:lineRule="exact"/>
              <w:ind w:right="1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(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336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642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242BD6" w:rsidRPr="00266BCB" w14:paraId="3FFE9D97" w14:textId="77777777" w:rsidTr="00750BB1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60F7D" w14:textId="77777777" w:rsidR="00242BD6" w:rsidRPr="00266BCB" w:rsidRDefault="00242BD6" w:rsidP="00242BD6">
            <w:pPr>
              <w:spacing w:line="38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C0D1164" w14:textId="1D0C1D17" w:rsidR="00242BD6" w:rsidRPr="00266BCB" w:rsidRDefault="00242BD6" w:rsidP="00242BD6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760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802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</w:tcBorders>
            <w:shd w:val="clear" w:color="auto" w:fill="auto"/>
          </w:tcPr>
          <w:p w14:paraId="0C610126" w14:textId="77777777" w:rsidR="00242BD6" w:rsidRPr="00266BCB" w:rsidRDefault="00242BD6" w:rsidP="00242BD6">
            <w:pPr>
              <w:spacing w:line="38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075BDCA" w14:textId="3D509B0E" w:rsidR="00242BD6" w:rsidRPr="00266BCB" w:rsidRDefault="00242BD6" w:rsidP="00242BD6">
            <w:pPr>
              <w:snapToGrid w:val="0"/>
              <w:spacing w:line="38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002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508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25F06DF8" w14:textId="6C618F02" w:rsidR="008E025F" w:rsidRPr="00266BCB" w:rsidRDefault="000464E3" w:rsidP="00775DB9">
      <w:pPr>
        <w:spacing w:before="120"/>
        <w:ind w:left="547" w:right="58" w:firstLine="173"/>
        <w:rPr>
          <w:rFonts w:ascii="Angsana New" w:hAnsi="Angsana New"/>
          <w:b/>
          <w:bCs/>
          <w:sz w:val="28"/>
          <w:szCs w:val="28"/>
          <w:cs/>
        </w:rPr>
      </w:pPr>
      <w:r w:rsidRPr="00266BCB">
        <w:rPr>
          <w:rFonts w:ascii="Angsana New" w:hAnsi="Angsana New"/>
          <w:b/>
          <w:bCs/>
          <w:sz w:val="28"/>
          <w:szCs w:val="28"/>
          <w:cs/>
        </w:rPr>
        <w:t>ณ วันที่</w:t>
      </w:r>
      <w:r w:rsidR="00D701F4" w:rsidRPr="00266BC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C91834" w:rsidRPr="00C91834">
        <w:rPr>
          <w:rFonts w:ascii="Angsana New" w:hAnsi="Angsana New"/>
          <w:b/>
          <w:bCs/>
          <w:sz w:val="28"/>
          <w:szCs w:val="28"/>
        </w:rPr>
        <w:t>30</w:t>
      </w:r>
      <w:r w:rsidR="00627BFA" w:rsidRPr="00266BCB">
        <w:rPr>
          <w:rFonts w:ascii="Angsana New" w:hAnsi="Angsana New"/>
          <w:b/>
          <w:bCs/>
          <w:sz w:val="28"/>
          <w:szCs w:val="28"/>
        </w:rPr>
        <w:t xml:space="preserve"> </w:t>
      </w:r>
      <w:r w:rsidR="00627BFA" w:rsidRPr="00266BCB">
        <w:rPr>
          <w:rFonts w:ascii="Angsana New" w:hAnsi="Angsana New"/>
          <w:b/>
          <w:bCs/>
          <w:sz w:val="28"/>
          <w:szCs w:val="28"/>
          <w:cs/>
        </w:rPr>
        <w:t>กันยายน</w:t>
      </w:r>
      <w:r w:rsidRPr="00266BC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C91834" w:rsidRPr="00C91834">
        <w:rPr>
          <w:rFonts w:ascii="Angsana New" w:hAnsi="Angsana New"/>
          <w:b/>
          <w:bCs/>
          <w:sz w:val="28"/>
          <w:szCs w:val="28"/>
        </w:rPr>
        <w:t>2567</w:t>
      </w:r>
    </w:p>
    <w:p w14:paraId="13B7864F" w14:textId="77777777" w:rsidR="008E025F" w:rsidRPr="00266BCB" w:rsidRDefault="008E025F" w:rsidP="00750BB1">
      <w:pPr>
        <w:pStyle w:val="ListParagraph"/>
        <w:tabs>
          <w:tab w:val="right" w:pos="7280"/>
        </w:tabs>
        <w:ind w:right="65"/>
        <w:contextualSpacing w:val="0"/>
        <w:jc w:val="right"/>
        <w:rPr>
          <w:rFonts w:ascii="Angsana New" w:hAnsi="Angsana New"/>
          <w:b/>
          <w:bCs/>
          <w:sz w:val="28"/>
        </w:rPr>
      </w:pPr>
      <w:r w:rsidRPr="00266BCB">
        <w:rPr>
          <w:rFonts w:ascii="Angsana New" w:hAnsi="Angsana New"/>
          <w:b/>
          <w:bCs/>
          <w:sz w:val="28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28"/>
        </w:rPr>
        <w:t xml:space="preserve">: </w:t>
      </w:r>
      <w:r w:rsidRPr="00266BCB">
        <w:rPr>
          <w:rFonts w:ascii="Angsana New" w:hAnsi="Angsana New"/>
          <w:b/>
          <w:bCs/>
          <w:sz w:val="28"/>
          <w:cs/>
        </w:rPr>
        <w:t>บาท</w:t>
      </w:r>
    </w:p>
    <w:tbl>
      <w:tblPr>
        <w:tblW w:w="863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38"/>
        <w:gridCol w:w="90"/>
        <w:gridCol w:w="1245"/>
        <w:gridCol w:w="37"/>
        <w:gridCol w:w="1170"/>
        <w:gridCol w:w="55"/>
        <w:gridCol w:w="1109"/>
      </w:tblGrid>
      <w:tr w:rsidR="008E025F" w:rsidRPr="00266BCB" w14:paraId="54546709" w14:textId="77777777" w:rsidTr="00750BB1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8358E" w14:textId="77777777" w:rsidR="008E025F" w:rsidRPr="00266BCB" w:rsidRDefault="008E025F" w:rsidP="00750BB1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0A1B4C8D" w14:textId="77777777" w:rsidR="008E025F" w:rsidRPr="00266BCB" w:rsidRDefault="008E025F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ระยะเวลาที่ถึงกำหนดชำระ</w:t>
            </w:r>
          </w:p>
        </w:tc>
      </w:tr>
      <w:tr w:rsidR="008E025F" w:rsidRPr="00266BCB" w14:paraId="4DA8B11D" w14:textId="77777777" w:rsidTr="00750BB1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19C60" w14:textId="77777777" w:rsidR="008E025F" w:rsidRPr="00266BCB" w:rsidRDefault="008E025F" w:rsidP="00750BB1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8F0CE" w14:textId="6308C4F8" w:rsidR="008E025F" w:rsidRPr="00266BCB" w:rsidRDefault="008E025F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C91834" w:rsidRPr="00C9183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9AF82F" w14:textId="77777777" w:rsidR="008E025F" w:rsidRPr="00266BCB" w:rsidRDefault="008E025F" w:rsidP="00750BB1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00BC0" w14:textId="68D80460" w:rsidR="008E025F" w:rsidRPr="00266BCB" w:rsidRDefault="00C91834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E025F" w:rsidRPr="00266B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E025F"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8E025F" w:rsidRPr="00266B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E025F"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F9513" w14:textId="77777777" w:rsidR="008E025F" w:rsidRPr="00266BCB" w:rsidRDefault="008E025F" w:rsidP="00750BB1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46C8F4" w14:textId="4D32ACB7" w:rsidR="008E025F" w:rsidRPr="00266BCB" w:rsidRDefault="008E025F" w:rsidP="00750BB1">
            <w:pPr>
              <w:ind w:left="45" w:right="58" w:hanging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="00C91834" w:rsidRPr="00C9183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266B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80451" w14:textId="77777777" w:rsidR="008E025F" w:rsidRPr="00266BCB" w:rsidRDefault="008E025F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66EA82CC" w14:textId="77777777" w:rsidR="008E025F" w:rsidRPr="00266BCB" w:rsidRDefault="008E025F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42BD6" w:rsidRPr="00266BCB" w14:paraId="4D9EA72A" w14:textId="77777777" w:rsidTr="000A68FD">
        <w:trPr>
          <w:cantSplit/>
          <w:trHeight w:val="63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9F79AE" w14:textId="77777777" w:rsidR="00242BD6" w:rsidRPr="00266BCB" w:rsidRDefault="00242BD6" w:rsidP="00242BD6">
            <w:pPr>
              <w:ind w:left="180" w:right="58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ลูกหนี้ตามสัญญาเช่าเงินทุนที่ไม่คิดลด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0BE161" w14:textId="4AC72DC6" w:rsidR="00242BD6" w:rsidRPr="00266BCB" w:rsidRDefault="00242BD6" w:rsidP="00242BD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500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000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1FF8F" w14:textId="77777777" w:rsidR="00242BD6" w:rsidRPr="00266BCB" w:rsidRDefault="00242BD6" w:rsidP="00242BD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5E911" w14:textId="3662B743" w:rsidR="00242BD6" w:rsidRPr="00266BCB" w:rsidRDefault="00C91834" w:rsidP="00242BD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1</w:t>
            </w:r>
            <w:r w:rsidR="00242BD6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147</w:t>
            </w:r>
            <w:r w:rsidR="00242BD6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AFC08" w14:textId="77777777" w:rsidR="00242BD6" w:rsidRPr="00266BCB" w:rsidRDefault="00242BD6" w:rsidP="00242BD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7383FD" w14:textId="7040956D" w:rsidR="00242BD6" w:rsidRPr="00266BCB" w:rsidRDefault="00242BD6" w:rsidP="00242BD6">
            <w:pPr>
              <w:tabs>
                <w:tab w:val="decimal" w:pos="99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1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330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387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B6CE1" w14:textId="77777777" w:rsidR="00242BD6" w:rsidRPr="00266BCB" w:rsidRDefault="00242BD6" w:rsidP="00242BD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DACEA20" w14:textId="04A718C1" w:rsidR="00242BD6" w:rsidRPr="00266BCB" w:rsidRDefault="00242BD6" w:rsidP="00242BD6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2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978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023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42BD6" w:rsidRPr="00266BCB" w14:paraId="02F28FE2" w14:textId="77777777" w:rsidTr="00750BB1">
        <w:trPr>
          <w:cantSplit/>
          <w:trHeight w:val="6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7FD26B" w14:textId="77777777" w:rsidR="00242BD6" w:rsidRPr="00266BCB" w:rsidRDefault="00242BD6" w:rsidP="00242BD6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66BCB">
              <w:rPr>
                <w:rFonts w:ascii="Angsana New" w:hAnsi="Angsana New"/>
                <w:sz w:val="28"/>
                <w:szCs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83CBE" w14:textId="53B94840" w:rsidR="00242BD6" w:rsidRPr="00266BCB" w:rsidRDefault="00242BD6" w:rsidP="00242BD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163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865</w:t>
            </w:r>
            <w:r w:rsidRPr="00266B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F381D" w14:textId="77777777" w:rsidR="00242BD6" w:rsidRPr="00266BCB" w:rsidRDefault="00242BD6" w:rsidP="00242BD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88A61" w14:textId="134A4795" w:rsidR="00242BD6" w:rsidRPr="00266BCB" w:rsidRDefault="00242BD6" w:rsidP="00242BD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450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936</w:t>
            </w:r>
            <w:r w:rsidRPr="00266B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1568D" w14:textId="77777777" w:rsidR="00242BD6" w:rsidRPr="00266BCB" w:rsidRDefault="00242BD6" w:rsidP="00242BD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21241" w14:textId="059ED908" w:rsidR="00242BD6" w:rsidRPr="00266BCB" w:rsidRDefault="00242BD6" w:rsidP="00242BD6">
            <w:pPr>
              <w:tabs>
                <w:tab w:val="decimal" w:pos="99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266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285</w:t>
            </w:r>
            <w:r w:rsidRPr="00266B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2EF7A" w14:textId="77777777" w:rsidR="00242BD6" w:rsidRPr="00266BCB" w:rsidRDefault="00242BD6" w:rsidP="00242BD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5C09E712" w14:textId="3E73D54B" w:rsidR="00242BD6" w:rsidRPr="00266BCB" w:rsidRDefault="00242BD6" w:rsidP="00242BD6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881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086</w:t>
            </w:r>
            <w:r w:rsidRPr="00266B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42BD6" w:rsidRPr="00266BCB" w14:paraId="57613319" w14:textId="77777777" w:rsidTr="00750BB1">
        <w:trPr>
          <w:cantSplit/>
          <w:trHeight w:val="144"/>
        </w:trPr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</w:tcPr>
          <w:p w14:paraId="2E868B9F" w14:textId="77777777" w:rsidR="00242BD6" w:rsidRPr="00266BCB" w:rsidRDefault="00242BD6" w:rsidP="00242BD6">
            <w:pPr>
              <w:ind w:left="18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 -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66BC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A72748" w14:textId="50D28421" w:rsidR="00242BD6" w:rsidRPr="00266BCB" w:rsidRDefault="00242BD6" w:rsidP="00242BD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336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135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AE1CD" w14:textId="77777777" w:rsidR="00242BD6" w:rsidRPr="00266BCB" w:rsidRDefault="00242BD6" w:rsidP="00242BD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D55DFF" w14:textId="1EE952E1" w:rsidR="00242BD6" w:rsidRPr="00266BCB" w:rsidRDefault="00242BD6" w:rsidP="00242BD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696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700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3E877" w14:textId="77777777" w:rsidR="00242BD6" w:rsidRPr="00266BCB" w:rsidRDefault="00242BD6" w:rsidP="00242BD6">
            <w:pPr>
              <w:tabs>
                <w:tab w:val="decimal" w:pos="967"/>
              </w:tabs>
              <w:ind w:left="180"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79D520" w14:textId="0C3C7180" w:rsidR="00242BD6" w:rsidRPr="00266BCB" w:rsidRDefault="00242BD6" w:rsidP="00242BD6">
            <w:pPr>
              <w:tabs>
                <w:tab w:val="decimal" w:pos="990"/>
              </w:tabs>
              <w:ind w:left="-180" w:right="9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1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064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102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5" w:type="dxa"/>
            <w:tcBorders>
              <w:left w:val="nil"/>
              <w:right w:val="nil"/>
            </w:tcBorders>
            <w:shd w:val="clear" w:color="auto" w:fill="auto"/>
          </w:tcPr>
          <w:p w14:paraId="6CF219CB" w14:textId="77777777" w:rsidR="00242BD6" w:rsidRPr="00266BCB" w:rsidRDefault="00242BD6" w:rsidP="00242BD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D4738A" w14:textId="25410842" w:rsidR="00242BD6" w:rsidRPr="00266BCB" w:rsidRDefault="00242BD6" w:rsidP="00242BD6">
            <w:pPr>
              <w:tabs>
                <w:tab w:val="decimal" w:pos="967"/>
              </w:tabs>
              <w:ind w:left="-180" w:right="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2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096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937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69246C7B" w14:textId="77777777" w:rsidR="003B0D73" w:rsidRPr="00266BCB" w:rsidRDefault="003B0D73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266BCB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6F2283D" w14:textId="2F54A4F6" w:rsidR="00D0708C" w:rsidRPr="00266BCB" w:rsidRDefault="000464E3" w:rsidP="00750BB1">
      <w:pPr>
        <w:spacing w:before="240"/>
        <w:ind w:left="547" w:right="58" w:firstLine="173"/>
        <w:rPr>
          <w:rFonts w:ascii="Angsana New" w:hAnsi="Angsana New"/>
          <w:b/>
          <w:bCs/>
          <w:sz w:val="28"/>
          <w:szCs w:val="28"/>
          <w:cs/>
        </w:rPr>
      </w:pPr>
      <w:r w:rsidRPr="00266BC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ณ วันที่ </w:t>
      </w:r>
      <w:r w:rsidR="00C91834" w:rsidRPr="00C91834">
        <w:rPr>
          <w:rFonts w:ascii="Angsana New" w:hAnsi="Angsana New"/>
          <w:b/>
          <w:bCs/>
          <w:sz w:val="28"/>
          <w:szCs w:val="28"/>
        </w:rPr>
        <w:t>31</w:t>
      </w:r>
      <w:r w:rsidRPr="00266BCB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C91834" w:rsidRPr="00C91834">
        <w:rPr>
          <w:rFonts w:ascii="Angsana New" w:hAnsi="Angsana New"/>
          <w:b/>
          <w:bCs/>
          <w:sz w:val="28"/>
          <w:szCs w:val="28"/>
        </w:rPr>
        <w:t>2566</w:t>
      </w:r>
    </w:p>
    <w:p w14:paraId="52FE840D" w14:textId="77777777" w:rsidR="00D0708C" w:rsidRPr="00266BCB" w:rsidRDefault="00D0708C" w:rsidP="00750BB1">
      <w:pPr>
        <w:ind w:right="83"/>
        <w:jc w:val="right"/>
        <w:rPr>
          <w:rFonts w:ascii="Angsana New" w:hAnsi="Angsana New"/>
          <w:b/>
          <w:bCs/>
          <w:sz w:val="28"/>
          <w:szCs w:val="28"/>
        </w:rPr>
      </w:pPr>
      <w:r w:rsidRPr="00266BCB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28"/>
          <w:szCs w:val="28"/>
        </w:rPr>
        <w:t xml:space="preserve">: </w:t>
      </w:r>
      <w:r w:rsidRPr="00266BCB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22"/>
        <w:gridCol w:w="86"/>
        <w:gridCol w:w="1264"/>
        <w:gridCol w:w="86"/>
        <w:gridCol w:w="1084"/>
        <w:gridCol w:w="83"/>
        <w:gridCol w:w="1087"/>
      </w:tblGrid>
      <w:tr w:rsidR="00D0708C" w:rsidRPr="00266BCB" w14:paraId="6A15B453" w14:textId="77777777" w:rsidTr="00B9434A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1CC30A" w14:textId="77777777" w:rsidR="00D0708C" w:rsidRPr="00266BCB" w:rsidRDefault="00D0708C" w:rsidP="00750BB1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2" w:type="dxa"/>
            <w:gridSpan w:val="7"/>
            <w:tcBorders>
              <w:left w:val="nil"/>
              <w:bottom w:val="single" w:sz="4" w:space="0" w:color="auto"/>
            </w:tcBorders>
          </w:tcPr>
          <w:p w14:paraId="2F7301B8" w14:textId="77777777" w:rsidR="00D0708C" w:rsidRPr="00266BCB" w:rsidRDefault="00D0708C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ระยะเวลาที่ถึงกำหนดชำระ</w:t>
            </w:r>
          </w:p>
        </w:tc>
      </w:tr>
      <w:tr w:rsidR="00D0708C" w:rsidRPr="00266BCB" w14:paraId="6396F380" w14:textId="77777777" w:rsidTr="00B9434A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B3D51A" w14:textId="77777777" w:rsidR="00D0708C" w:rsidRPr="00266BCB" w:rsidRDefault="00D0708C" w:rsidP="00750BB1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33770" w14:textId="0E31BED4" w:rsidR="00D0708C" w:rsidRPr="00266BCB" w:rsidRDefault="00D0708C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C91834" w:rsidRPr="00C9183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29A3B" w14:textId="77777777" w:rsidR="00D0708C" w:rsidRPr="00266BCB" w:rsidRDefault="00D0708C" w:rsidP="00750BB1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39B68" w14:textId="5F993BE2" w:rsidR="00D0708C" w:rsidRPr="00266BCB" w:rsidRDefault="00C91834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0708C" w:rsidRPr="00266B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0708C"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D0708C" w:rsidRPr="00266B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0708C"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DB3AD" w14:textId="77777777" w:rsidR="00D0708C" w:rsidRPr="00266BCB" w:rsidRDefault="00D0708C" w:rsidP="00750BB1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2FE50" w14:textId="2145854D" w:rsidR="00D0708C" w:rsidRPr="00266BCB" w:rsidRDefault="00D0708C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="00C91834" w:rsidRPr="00C9183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266B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336AE" w14:textId="77777777" w:rsidR="00D0708C" w:rsidRPr="00266BCB" w:rsidRDefault="00D0708C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37556F2D" w14:textId="77777777" w:rsidR="00D0708C" w:rsidRPr="00266BCB" w:rsidRDefault="00D0708C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28F5" w:rsidRPr="00266BCB" w14:paraId="25D15409" w14:textId="77777777" w:rsidTr="0038297F">
        <w:trPr>
          <w:cantSplit/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0873C1" w14:textId="77777777" w:rsidR="00C228F5" w:rsidRPr="00266BCB" w:rsidRDefault="00C228F5" w:rsidP="00750BB1">
            <w:pPr>
              <w:ind w:left="180" w:right="58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ลูกหนี้ตามสัญญาเช่าเงินทุนที่ไม่คิดลด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2C4D8F6D" w14:textId="4BDBCBDA" w:rsidR="00C228F5" w:rsidRPr="00266BCB" w:rsidRDefault="00C228F5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517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712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1A0C" w14:textId="77777777" w:rsidR="00C228F5" w:rsidRPr="00266BCB" w:rsidRDefault="00C228F5" w:rsidP="00750BB1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802D9" w14:textId="0795AA20" w:rsidR="00C228F5" w:rsidRPr="00266BCB" w:rsidRDefault="00C91834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1</w:t>
            </w:r>
            <w:r w:rsidR="00C228F5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327</w:t>
            </w:r>
            <w:r w:rsidR="00C228F5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F30E" w14:textId="77777777" w:rsidR="00C228F5" w:rsidRPr="00266BCB" w:rsidRDefault="00C228F5" w:rsidP="00750BB1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52965114" w14:textId="3D68F87E" w:rsidR="00C228F5" w:rsidRPr="00266BCB" w:rsidRDefault="00C228F5" w:rsidP="00750BB1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1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510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388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BB142CE" w14:textId="77777777" w:rsidR="00C228F5" w:rsidRPr="00266BCB" w:rsidRDefault="00C228F5" w:rsidP="00750BB1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0A5CD12D" w14:textId="5087086C" w:rsidR="00C228F5" w:rsidRPr="00266BCB" w:rsidRDefault="00C228F5" w:rsidP="00750BB1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3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355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736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C228F5" w:rsidRPr="00266BCB" w14:paraId="649B4F22" w14:textId="77777777" w:rsidTr="0038297F">
        <w:trPr>
          <w:cantSplit/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91A8F2" w14:textId="77777777" w:rsidR="00C228F5" w:rsidRPr="00266BCB" w:rsidRDefault="00C228F5" w:rsidP="00750BB1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66BCB">
              <w:rPr>
                <w:rFonts w:ascii="Angsana New" w:hAnsi="Angsana New"/>
                <w:sz w:val="28"/>
                <w:szCs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710B3749" w14:textId="6871B0E8" w:rsidR="00C228F5" w:rsidRPr="00266BCB" w:rsidRDefault="00C228F5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181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070</w:t>
            </w:r>
            <w:r w:rsidRPr="00266B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4D086" w14:textId="77777777" w:rsidR="00C228F5" w:rsidRPr="00266BCB" w:rsidRDefault="00C228F5" w:rsidP="00750BB1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ED078D4" w14:textId="3BB5FE2D" w:rsidR="00C228F5" w:rsidRPr="00266BCB" w:rsidRDefault="00C228F5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499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314</w:t>
            </w:r>
            <w:r w:rsidRPr="00266B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0FD1" w14:textId="77777777" w:rsidR="00C228F5" w:rsidRPr="00266BCB" w:rsidRDefault="00C228F5" w:rsidP="00750BB1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2643A49C" w14:textId="37740D39" w:rsidR="00C228F5" w:rsidRPr="00266BCB" w:rsidRDefault="00C228F5" w:rsidP="00750BB1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336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202</w:t>
            </w:r>
            <w:r w:rsidRPr="00266BC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C0ECCDE" w14:textId="77777777" w:rsidR="00C228F5" w:rsidRPr="00266BCB" w:rsidRDefault="00C228F5" w:rsidP="00750BB1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2ED60C1C" w14:textId="4E9D3A92" w:rsidR="00C228F5" w:rsidRPr="00266BCB" w:rsidRDefault="00C228F5" w:rsidP="00750BB1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1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016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586</w:t>
            </w:r>
            <w:r w:rsidRPr="00266B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28F5" w:rsidRPr="00266BCB" w14:paraId="3EAE58B6" w14:textId="77777777" w:rsidTr="0038297F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37B7B3" w14:textId="77777777" w:rsidR="00C228F5" w:rsidRPr="00266BCB" w:rsidRDefault="00C228F5" w:rsidP="00750BB1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 -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66BC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F1A88" w14:textId="7802D7FB" w:rsidR="00C228F5" w:rsidRPr="00266BCB" w:rsidRDefault="00C228F5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336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642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4DF99857" w14:textId="77777777" w:rsidR="00C228F5" w:rsidRPr="00266BCB" w:rsidRDefault="00C228F5" w:rsidP="00750BB1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61FA3" w14:textId="037573ED" w:rsidR="00C228F5" w:rsidRPr="00266BCB" w:rsidRDefault="00C228F5" w:rsidP="00750BB1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828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322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3208AED8" w14:textId="77777777" w:rsidR="00C228F5" w:rsidRPr="00266BCB" w:rsidRDefault="00C228F5" w:rsidP="00750BB1">
            <w:pPr>
              <w:ind w:left="180"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86D69" w14:textId="5B0DD03F" w:rsidR="00C228F5" w:rsidRPr="00266BCB" w:rsidRDefault="00C228F5" w:rsidP="00750BB1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1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174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186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33FA1FED" w14:textId="77777777" w:rsidR="00C228F5" w:rsidRPr="00266BCB" w:rsidRDefault="00C228F5" w:rsidP="00750BB1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78537" w14:textId="18B13A2F" w:rsidR="00C228F5" w:rsidRPr="00266BCB" w:rsidRDefault="00C228F5" w:rsidP="00750BB1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2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339</w:t>
            </w:r>
            <w:r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sz w:val="28"/>
                <w:szCs w:val="28"/>
              </w:rPr>
              <w:t>150</w:t>
            </w:r>
            <w:r w:rsidRPr="00266BC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418E0DC4" w14:textId="09E79FC1" w:rsidR="00D0708C" w:rsidRPr="00266BCB" w:rsidRDefault="00D0708C" w:rsidP="00560CE6">
      <w:pPr>
        <w:snapToGrid w:val="0"/>
        <w:spacing w:before="240"/>
        <w:ind w:left="547" w:firstLine="173"/>
        <w:jc w:val="thaiDistribute"/>
        <w:rPr>
          <w:rFonts w:ascii="Angsana New" w:eastAsia="SimSun" w:hAnsi="Angsana New"/>
          <w:sz w:val="32"/>
          <w:szCs w:val="32"/>
        </w:rPr>
      </w:pPr>
      <w:r w:rsidRPr="00266BCB">
        <w:rPr>
          <w:rFonts w:ascii="Angsana New" w:hAnsi="Angsana New"/>
          <w:sz w:val="32"/>
          <w:szCs w:val="32"/>
          <w:cs/>
        </w:rPr>
        <w:t>ลูกหนี้ตามสัญญาเช่าเงินทุน</w:t>
      </w:r>
      <w:r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eastAsia="SimSun" w:hAnsi="Angsana New"/>
          <w:sz w:val="32"/>
          <w:szCs w:val="32"/>
          <w:cs/>
        </w:rPr>
        <w:t>จำแนกตามอายุหนี้ที่ค้างชำระได้ดังนี้</w:t>
      </w:r>
    </w:p>
    <w:p w14:paraId="01B2F545" w14:textId="77777777" w:rsidR="00D0708C" w:rsidRPr="00266BCB" w:rsidRDefault="00D0708C" w:rsidP="00750BB1">
      <w:pPr>
        <w:pStyle w:val="ListParagraph"/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266BCB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32"/>
          <w:szCs w:val="32"/>
        </w:rPr>
        <w:t xml:space="preserve">: </w:t>
      </w:r>
      <w:r w:rsidRPr="00266BCB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710"/>
        <w:gridCol w:w="90"/>
        <w:gridCol w:w="1620"/>
      </w:tblGrid>
      <w:tr w:rsidR="00D0708C" w:rsidRPr="00266BCB" w14:paraId="3CA71D8A" w14:textId="77777777" w:rsidTr="00D0708C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77FC1B" w14:textId="77777777" w:rsidR="00D0708C" w:rsidRPr="00266BCB" w:rsidRDefault="00D0708C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7121E36B" w14:textId="77777777" w:rsidR="00E95CAB" w:rsidRPr="00266BCB" w:rsidRDefault="00D0708C" w:rsidP="00750BB1">
            <w:pPr>
              <w:spacing w:line="360" w:lineRule="exact"/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1B0F7FD0" w14:textId="468B82B3" w:rsidR="00D0708C" w:rsidRPr="00266BCB" w:rsidRDefault="00D0708C" w:rsidP="00750BB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8E025F" w:rsidRPr="00266BCB" w14:paraId="60DE1AED" w14:textId="77777777" w:rsidTr="00D0708C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24FBD7" w14:textId="77777777" w:rsidR="008E025F" w:rsidRPr="00266BCB" w:rsidRDefault="008E025F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0FDE569A" w14:textId="77777777" w:rsidR="008E025F" w:rsidRPr="00266BCB" w:rsidRDefault="008E025F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FAD1036" w14:textId="77777777" w:rsidR="008E025F" w:rsidRPr="00266BCB" w:rsidRDefault="008E025F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D53BF49" w14:textId="77777777" w:rsidR="008E025F" w:rsidRPr="00266BCB" w:rsidRDefault="008E025F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266BCB" w14:paraId="529F3831" w14:textId="77777777" w:rsidTr="00D0708C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BBD3E8" w14:textId="77777777" w:rsidR="008E025F" w:rsidRPr="00266BCB" w:rsidRDefault="008E025F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17BD5502" w14:textId="14289A0C" w:rsidR="008E025F" w:rsidRPr="00266BCB" w:rsidRDefault="00D701F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627BFA" w:rsidRPr="00266BCB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627BFA" w:rsidRPr="00266BCB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572EC84" w14:textId="77777777" w:rsidR="008E025F" w:rsidRPr="00266BCB" w:rsidRDefault="008E025F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4E86609" w14:textId="4BBDFAD1" w:rsidR="008E025F" w:rsidRPr="00266BCB" w:rsidRDefault="00C9183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266BCB" w14:paraId="041AB210" w14:textId="77777777" w:rsidTr="0078774C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13B903C" w14:textId="77777777" w:rsidR="00381245" w:rsidRPr="00266BCB" w:rsidRDefault="0038124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25191EDF" w14:textId="4D8B7D9C" w:rsidR="00381245" w:rsidRPr="00266BCB" w:rsidRDefault="00C9183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FC21904" w14:textId="77777777" w:rsidR="00381245" w:rsidRPr="00266BCB" w:rsidRDefault="00381245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4469DA5" w14:textId="6D9A7BAC" w:rsidR="00381245" w:rsidRPr="00266BCB" w:rsidRDefault="00C9183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E34189" w:rsidRPr="00266BCB" w14:paraId="5E8433AA" w14:textId="77777777" w:rsidTr="0038297F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F2DD19A" w14:textId="77777777" w:rsidR="00E34189" w:rsidRPr="00266BCB" w:rsidRDefault="00E34189" w:rsidP="00E34189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6BCEC6DA" w14:textId="474E67CB" w:rsidR="00E34189" w:rsidRPr="00266BCB" w:rsidRDefault="00E34189" w:rsidP="00E34189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079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915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6AF8517" w14:textId="77777777" w:rsidR="00E34189" w:rsidRPr="00266BCB" w:rsidRDefault="00E34189" w:rsidP="00E34189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691B2C6" w14:textId="1C320D7F" w:rsidR="00E34189" w:rsidRPr="00266BCB" w:rsidRDefault="00E34189" w:rsidP="00E34189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309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457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E34189" w:rsidRPr="00266BCB" w14:paraId="227C7185" w14:textId="77777777" w:rsidTr="0038297F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0BEE384" w14:textId="7E3675B2" w:rsidR="00E34189" w:rsidRPr="00266BCB" w:rsidRDefault="00E34189" w:rsidP="00E34189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 xml:space="preserve">เกินกำหนดชำระแต่ไม่เกิน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30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062B01DE" w14:textId="6E520B65" w:rsidR="00E34189" w:rsidRPr="00266BCB" w:rsidRDefault="00C91834" w:rsidP="00E34189">
            <w:pPr>
              <w:snapToGrid w:val="0"/>
              <w:spacing w:line="360" w:lineRule="exact"/>
              <w:ind w:right="18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91834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  <w:r w:rsidR="00E34189"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color w:val="000000"/>
                <w:sz w:val="32"/>
                <w:szCs w:val="32"/>
              </w:rPr>
              <w:t>022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AF35CFE" w14:textId="77777777" w:rsidR="00E34189" w:rsidRPr="00266BCB" w:rsidRDefault="00E34189" w:rsidP="00E34189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54350B8" w14:textId="754A927B" w:rsidR="00E34189" w:rsidRPr="00266BCB" w:rsidRDefault="00C91834" w:rsidP="00E34189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91834"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  <w:r w:rsidR="00E34189"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color w:val="000000"/>
                <w:sz w:val="32"/>
                <w:szCs w:val="32"/>
              </w:rPr>
              <w:t>693</w:t>
            </w:r>
          </w:p>
        </w:tc>
      </w:tr>
      <w:tr w:rsidR="00E34189" w:rsidRPr="00266BCB" w14:paraId="4098F5F5" w14:textId="77777777" w:rsidTr="0038297F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B1BCA85" w14:textId="77777777" w:rsidR="00E34189" w:rsidRPr="00266BCB" w:rsidRDefault="00E34189" w:rsidP="00E34189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4350392" w14:textId="4C036D95" w:rsidR="00E34189" w:rsidRPr="00266BCB" w:rsidRDefault="00E34189" w:rsidP="00E34189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096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937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0D6B4CE" w14:textId="77777777" w:rsidR="00E34189" w:rsidRPr="00266BCB" w:rsidRDefault="00E34189" w:rsidP="00E34189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7E32896" w14:textId="38BCCAAC" w:rsidR="00E34189" w:rsidRPr="00266BCB" w:rsidRDefault="00E34189" w:rsidP="00E34189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339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150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</w:tbl>
    <w:p w14:paraId="64461370" w14:textId="77777777" w:rsidR="009D1FE8" w:rsidRPr="00266BCB" w:rsidRDefault="009D1FE8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47208E52" w14:textId="0FC05AD8" w:rsidR="00A50151" w:rsidRPr="00266BCB" w:rsidRDefault="00F203F8" w:rsidP="00750BB1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สินค้าคงเหลือ</w:t>
      </w:r>
    </w:p>
    <w:p w14:paraId="4700C338" w14:textId="401CAB96" w:rsidR="005E3ECC" w:rsidRPr="00266BCB" w:rsidRDefault="005E3ECC" w:rsidP="00750BB1">
      <w:pPr>
        <w:pStyle w:val="ListParagraph"/>
        <w:ind w:left="1080" w:right="58" w:hanging="53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/>
          <w:spacing w:val="-6"/>
          <w:sz w:val="32"/>
          <w:szCs w:val="32"/>
          <w:cs/>
        </w:rPr>
        <w:t>สินค้าคงเหลือ</w:t>
      </w:r>
      <w:r w:rsidR="008D1879" w:rsidRPr="00266BCB">
        <w:rPr>
          <w:rFonts w:ascii="Angsana New" w:hAnsi="Angsana New"/>
          <w:spacing w:val="-6"/>
          <w:sz w:val="32"/>
          <w:szCs w:val="32"/>
        </w:rPr>
        <w:t xml:space="preserve"> </w:t>
      </w:r>
      <w:r w:rsidRPr="00266BCB">
        <w:rPr>
          <w:rFonts w:ascii="Angsana New" w:hAnsi="Angsana New"/>
          <w:spacing w:val="-6"/>
          <w:sz w:val="32"/>
          <w:szCs w:val="32"/>
          <w:cs/>
        </w:rPr>
        <w:t>ประกอบด้วย</w:t>
      </w:r>
    </w:p>
    <w:p w14:paraId="034E169C" w14:textId="77777777" w:rsidR="009C002C" w:rsidRPr="00266BCB" w:rsidRDefault="009C002C" w:rsidP="00750BB1">
      <w:pPr>
        <w:pStyle w:val="ListParagraph"/>
        <w:tabs>
          <w:tab w:val="right" w:pos="7280"/>
          <w:tab w:val="right" w:pos="8540"/>
          <w:tab w:val="left" w:pos="9180"/>
        </w:tabs>
        <w:ind w:right="-2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266BCB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32"/>
          <w:szCs w:val="32"/>
        </w:rPr>
        <w:t xml:space="preserve">: </w:t>
      </w:r>
      <w:r w:rsidRPr="00266BCB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96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4"/>
        <w:gridCol w:w="1530"/>
        <w:gridCol w:w="180"/>
        <w:gridCol w:w="1620"/>
      </w:tblGrid>
      <w:tr w:rsidR="009C002C" w:rsidRPr="00266BCB" w14:paraId="4FA7685F" w14:textId="77777777" w:rsidTr="00E95CAB">
        <w:trPr>
          <w:cantSplit/>
        </w:trPr>
        <w:tc>
          <w:tcPr>
            <w:tcW w:w="5634" w:type="dxa"/>
            <w:tcBorders>
              <w:top w:val="nil"/>
            </w:tcBorders>
          </w:tcPr>
          <w:p w14:paraId="65C61B49" w14:textId="77777777" w:rsidR="009C002C" w:rsidRPr="00266BCB" w:rsidRDefault="009C002C" w:rsidP="00750BB1">
            <w:pPr>
              <w:spacing w:line="360" w:lineRule="exact"/>
              <w:ind w:right="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3"/>
            <w:tcBorders>
              <w:top w:val="nil"/>
            </w:tcBorders>
          </w:tcPr>
          <w:p w14:paraId="75DFB034" w14:textId="77777777" w:rsidR="00E95CAB" w:rsidRPr="00266BCB" w:rsidRDefault="009C002C" w:rsidP="00750BB1">
            <w:pPr>
              <w:spacing w:line="360" w:lineRule="exact"/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7C11BDB3" w14:textId="3C1E6A45" w:rsidR="009C002C" w:rsidRPr="00266BCB" w:rsidRDefault="009C002C" w:rsidP="00750BB1">
            <w:pPr>
              <w:spacing w:line="360" w:lineRule="exact"/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9C002C" w:rsidRPr="00266BCB" w14:paraId="2125B829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645BF786" w14:textId="77777777" w:rsidR="009C002C" w:rsidRPr="00266BCB" w:rsidRDefault="009C002C" w:rsidP="00750BB1">
            <w:pPr>
              <w:snapToGrid w:val="0"/>
              <w:spacing w:line="36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33C8EA" w14:textId="77777777" w:rsidR="009C002C" w:rsidRPr="00266BCB" w:rsidRDefault="009C002C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AF8ECD" w14:textId="77777777" w:rsidR="009C002C" w:rsidRPr="00266BCB" w:rsidRDefault="009C002C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206277C" w14:textId="77777777" w:rsidR="009C002C" w:rsidRPr="00266BCB" w:rsidRDefault="009C002C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9C002C" w:rsidRPr="00266BCB" w14:paraId="26D9B65C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F16B6E4" w14:textId="77777777" w:rsidR="009C002C" w:rsidRPr="00266BCB" w:rsidRDefault="009C002C" w:rsidP="00750BB1">
            <w:pPr>
              <w:snapToGrid w:val="0"/>
              <w:spacing w:line="36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7312EE" w14:textId="758256AD" w:rsidR="009C002C" w:rsidRPr="00266BCB" w:rsidRDefault="00C9183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627BFA" w:rsidRPr="00266BCB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627BFA" w:rsidRPr="00266BCB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AA26F4" w14:textId="77777777" w:rsidR="009C002C" w:rsidRPr="00266BCB" w:rsidRDefault="009C002C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A52719" w14:textId="66FD9A6A" w:rsidR="009C002C" w:rsidRPr="00266BCB" w:rsidRDefault="00C9183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9C002C"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266BCB" w14:paraId="26F5385F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935BDD1" w14:textId="77777777" w:rsidR="00381245" w:rsidRPr="00266BCB" w:rsidRDefault="00381245" w:rsidP="00750BB1">
            <w:pPr>
              <w:snapToGrid w:val="0"/>
              <w:spacing w:line="360" w:lineRule="exact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FBEF5" w14:textId="793A776F" w:rsidR="00381245" w:rsidRPr="00266BCB" w:rsidRDefault="00C9183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0DBA82" w14:textId="77777777" w:rsidR="00381245" w:rsidRPr="00266BCB" w:rsidRDefault="00381245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9B8F0A8" w14:textId="10A7C54B" w:rsidR="00381245" w:rsidRPr="00266BCB" w:rsidRDefault="00C9183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381245" w:rsidRPr="00266BCB" w14:paraId="153ABF96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8805819" w14:textId="32F06431" w:rsidR="00381245" w:rsidRPr="00266BCB" w:rsidRDefault="00381245" w:rsidP="00750BB1">
            <w:pPr>
              <w:snapToGrid w:val="0"/>
              <w:spacing w:line="360" w:lineRule="exact"/>
              <w:ind w:left="199" w:hanging="105"/>
              <w:rPr>
                <w:rFonts w:ascii="Angsana New" w:eastAsia="Times New Roman" w:hAnsi="Angsana New"/>
                <w:sz w:val="32"/>
                <w:szCs w:val="32"/>
              </w:rPr>
            </w:pPr>
            <w:r w:rsidRPr="00266BCB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 w:rsidR="00714B7D" w:rsidRPr="00266BCB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="00714B7D" w:rsidRPr="00266BCB">
              <w:rPr>
                <w:rFonts w:ascii="Angsana New" w:eastAsia="Times New Roman" w:hAnsi="Angsana New" w:hint="cs"/>
                <w:sz w:val="32"/>
                <w:szCs w:val="32"/>
                <w:cs/>
              </w:rPr>
              <w:t>โครงการ</w:t>
            </w:r>
            <w:r w:rsidRPr="00266BCB">
              <w:rPr>
                <w:rFonts w:ascii="Angsana New" w:eastAsia="Times New Roman" w:hAnsi="Angsana New" w:hint="cs"/>
                <w:sz w:val="32"/>
                <w:szCs w:val="32"/>
                <w:cs/>
              </w:rPr>
              <w:t>พัฒนา</w:t>
            </w:r>
            <w:r w:rsidRPr="00266BCB">
              <w:rPr>
                <w:rFonts w:ascii="Angsana New" w:eastAsia="Times New Roman" w:hAnsi="Angsana New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08AC6" w14:textId="77777777" w:rsidR="00381245" w:rsidRPr="00266BCB" w:rsidRDefault="00381245" w:rsidP="00750BB1">
            <w:pPr>
              <w:snapToGrid w:val="0"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8CA03" w14:textId="77777777" w:rsidR="00381245" w:rsidRPr="00266BCB" w:rsidRDefault="00381245" w:rsidP="00750BB1">
            <w:pPr>
              <w:snapToGrid w:val="0"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8AA723" w14:textId="77777777" w:rsidR="00381245" w:rsidRPr="00266BCB" w:rsidRDefault="00381245" w:rsidP="00750BB1">
            <w:pPr>
              <w:snapToGrid w:val="0"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</w:tr>
      <w:tr w:rsidR="004C0876" w:rsidRPr="00266BCB" w14:paraId="27B76D6D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9D4971E" w14:textId="55BFAD06" w:rsidR="004C0876" w:rsidRPr="00266BCB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Calibri" w:hAnsi="Angsana New"/>
                <w:sz w:val="32"/>
                <w:szCs w:val="32"/>
                <w:cs/>
              </w:rPr>
              <w:t xml:space="preserve">โครงการจักรไพศาล 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18</w:t>
            </w:r>
            <w:r w:rsidR="000A20E5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</w:t>
            </w:r>
            <w:r w:rsidR="000A20E5" w:rsidRPr="000A20E5">
              <w:rPr>
                <w:rFonts w:ascii="Angsana New" w:eastAsia="Calibri" w:hAnsi="Angsana New"/>
                <w:sz w:val="32"/>
                <w:szCs w:val="32"/>
                <w:cs/>
              </w:rPr>
              <w:t>(</w:t>
            </w:r>
            <w:r w:rsidR="000A20E5" w:rsidRPr="000A20E5">
              <w:rPr>
                <w:rFonts w:ascii="Angsana New" w:eastAsia="Calibri" w:hAnsi="Angsana New" w:hint="cs"/>
                <w:sz w:val="32"/>
                <w:szCs w:val="32"/>
                <w:cs/>
              </w:rPr>
              <w:t>ดูหมายเหตุข้อ</w:t>
            </w:r>
            <w:r w:rsidR="000A20E5" w:rsidRPr="000A20E5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9</w:t>
            </w:r>
            <w:r w:rsidR="000A20E5" w:rsidRPr="000A20E5">
              <w:rPr>
                <w:rFonts w:ascii="Angsana New" w:eastAsia="Calibr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60129" w14:textId="4185657E" w:rsidR="004C0876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7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663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687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62A0" w14:textId="77777777" w:rsidR="004C0876" w:rsidRPr="00266BCB" w:rsidRDefault="004C0876" w:rsidP="00750BB1">
            <w:pPr>
              <w:snapToGrid w:val="0"/>
              <w:spacing w:line="360" w:lineRule="exact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F8112" w14:textId="43F883F9" w:rsidR="004C0876" w:rsidRPr="00266BCB" w:rsidRDefault="004C0876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6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498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999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C0876" w:rsidRPr="00266BCB" w14:paraId="5A0BDCC1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42EDB8ED" w14:textId="3D29DCEB" w:rsidR="004C0876" w:rsidRPr="00266BCB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266BCB">
              <w:rPr>
                <w:rFonts w:ascii="Angsana New" w:eastAsia="Calibri" w:hAnsi="Angsana New"/>
                <w:sz w:val="32"/>
                <w:szCs w:val="32"/>
                <w:cs/>
              </w:rPr>
              <w:t>โครงการเฟิร์น</w:t>
            </w:r>
            <w:r w:rsidR="000A20E5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="000A20E5" w:rsidRPr="000A20E5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0A20E5" w:rsidRPr="000A20E5">
              <w:rPr>
                <w:rFonts w:ascii="Angsana New" w:eastAsia="Calibri" w:hAnsi="Angsana New" w:hint="cs"/>
                <w:sz w:val="32"/>
                <w:szCs w:val="32"/>
                <w:cs/>
              </w:rPr>
              <w:t>ดูหมายเหตุข้อ</w:t>
            </w:r>
            <w:r w:rsidR="000A20E5" w:rsidRPr="000A20E5">
              <w:rPr>
                <w:rFonts w:ascii="Angsana New" w:eastAsia="Calibri" w:hAnsi="Angsana New"/>
                <w:sz w:val="32"/>
                <w:szCs w:val="32"/>
                <w:cs/>
              </w:rPr>
              <w:t xml:space="preserve"> 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10</w:t>
            </w:r>
            <w:r w:rsidR="000A20E5" w:rsidRPr="000A20E5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C3D21" w14:textId="585009CF" w:rsidR="004C0876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118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597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1FD73" w14:textId="77777777" w:rsidR="004C0876" w:rsidRPr="00266BCB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4CBD1" w14:textId="6CAC0447" w:rsidR="004C0876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112</w:t>
            </w:r>
            <w:r w:rsidR="004C087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812</w:t>
            </w:r>
            <w:r w:rsidR="004C087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117</w:t>
            </w:r>
          </w:p>
        </w:tc>
      </w:tr>
      <w:tr w:rsidR="004C0876" w:rsidRPr="00266BCB" w14:paraId="65F2E3CC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1420B973" w14:textId="77777777" w:rsidR="004C0876" w:rsidRPr="00266BCB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266BCB">
              <w:rPr>
                <w:rFonts w:ascii="Angsana New" w:eastAsia="Calibri" w:hAnsi="Angsana New"/>
                <w:sz w:val="32"/>
                <w:szCs w:val="32"/>
                <w:cs/>
              </w:rPr>
              <w:t>โครงการ</w:t>
            </w:r>
            <w:r w:rsidRPr="00266BCB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ไพน์ คอนโด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72261" w14:textId="20F64C6B" w:rsidR="004C0876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175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984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615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EC684" w14:textId="77777777" w:rsidR="004C0876" w:rsidRPr="00266BCB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A9A5" w14:textId="291784A5" w:rsidR="004C0876" w:rsidRPr="00266BCB" w:rsidRDefault="004C0876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123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079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708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C0876" w:rsidRPr="00266BCB" w14:paraId="5E15F86E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21A068A" w14:textId="77777777" w:rsidR="004C0876" w:rsidRPr="00266BCB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266BCB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โครงการแคนน่า พัทยา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9B885" w14:textId="4FED1174" w:rsidR="004C0876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85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199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804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9EBB" w14:textId="77777777" w:rsidR="004C0876" w:rsidRPr="00266BCB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DE52AA" w14:textId="6B0BEF69" w:rsidR="004C0876" w:rsidRPr="00266BCB" w:rsidRDefault="004C0876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62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543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889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C0876" w:rsidRPr="00266BCB" w14:paraId="666E160D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BE88867" w14:textId="77777777" w:rsidR="004C0876" w:rsidRPr="00266BCB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266BCB">
              <w:rPr>
                <w:rFonts w:ascii="Angsana New" w:eastAsia="Calibri" w:hAnsi="Angsana New" w:hint="cs"/>
                <w:sz w:val="32"/>
                <w:szCs w:val="32"/>
                <w:cs/>
              </w:rPr>
              <w:t>บ้านเดี่ยวใน</w:t>
            </w:r>
            <w:r w:rsidRPr="00266BCB">
              <w:rPr>
                <w:rFonts w:ascii="Angsana New" w:eastAsia="Calibri" w:hAnsi="Angsana New"/>
                <w:sz w:val="32"/>
                <w:szCs w:val="32"/>
                <w:cs/>
              </w:rPr>
              <w:t>โครงการ</w:t>
            </w:r>
            <w:r w:rsidRPr="00266BCB">
              <w:rPr>
                <w:rFonts w:ascii="Angsana New" w:eastAsia="Calibri" w:hAnsi="Angsana New" w:hint="cs"/>
                <w:sz w:val="32"/>
                <w:szCs w:val="32"/>
                <w:cs/>
              </w:rPr>
              <w:t>ลดาวัลย์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266BCB">
              <w:rPr>
                <w:rFonts w:ascii="Angsana New" w:eastAsia="Calibri" w:hAnsi="Angsana New" w:hint="cs"/>
                <w:sz w:val="32"/>
                <w:szCs w:val="32"/>
                <w:cs/>
              </w:rPr>
              <w:t>รังสิต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5953B" w14:textId="60CEEE7F" w:rsidR="004C0876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22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754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955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AF305" w14:textId="77777777" w:rsidR="004C0876" w:rsidRPr="00266BCB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49C096" w14:textId="421FEA4B" w:rsidR="004C0876" w:rsidRPr="00266BCB" w:rsidRDefault="004C0876" w:rsidP="00750BB1">
            <w:pPr>
              <w:snapToGrid w:val="0"/>
              <w:spacing w:line="360" w:lineRule="exact"/>
              <w:ind w:right="-3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22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632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143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C0876" w:rsidRPr="00266BCB" w14:paraId="7029368B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850EF94" w14:textId="77777777" w:rsidR="004C0876" w:rsidRPr="00266BCB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266BCB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3C819" w14:textId="16FFB32F" w:rsidR="004C0876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100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346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223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3DEC" w14:textId="77777777" w:rsidR="004C0876" w:rsidRPr="00266BCB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F47494" w14:textId="6C3B0CBE" w:rsidR="004C0876" w:rsidRPr="00266BCB" w:rsidRDefault="004C0876" w:rsidP="00750BB1">
            <w:pPr>
              <w:snapToGrid w:val="0"/>
              <w:spacing w:line="360" w:lineRule="exact"/>
              <w:ind w:right="-3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96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280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990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C0876" w:rsidRPr="00266BCB" w14:paraId="2671B9BC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781E5819" w14:textId="77777777" w:rsidR="004C0876" w:rsidRPr="00266BCB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266BCB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โครงการการ์ดิเนีย พัทยา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69C9C" w14:textId="279420F9" w:rsidR="004C0876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5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003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927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EB4E" w14:textId="77777777" w:rsidR="004C0876" w:rsidRPr="00266BCB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19F8FC" w14:textId="3C5E0416" w:rsidR="004C0876" w:rsidRPr="00266BCB" w:rsidRDefault="004C0876" w:rsidP="00750BB1">
            <w:pPr>
              <w:snapToGrid w:val="0"/>
              <w:spacing w:line="360" w:lineRule="exact"/>
              <w:ind w:right="-3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50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520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629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C0876" w:rsidRPr="00266BCB" w14:paraId="34ED80B9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6BD0813" w14:textId="77777777" w:rsidR="004C0876" w:rsidRPr="00266BCB" w:rsidRDefault="004C0876" w:rsidP="00750BB1">
            <w:pPr>
              <w:snapToGrid w:val="0"/>
              <w:spacing w:line="360" w:lineRule="exact"/>
              <w:ind w:left="540" w:hanging="176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EBA070" w14:textId="444D5285" w:rsidR="004C0876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515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550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602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B2DD" w14:textId="77777777" w:rsidR="004C0876" w:rsidRPr="00266BCB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B8C1BE" w14:textId="0561AE93" w:rsidR="004C0876" w:rsidRPr="00266BCB" w:rsidRDefault="004C0876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474</w:t>
            </w:r>
            <w:r w:rsidR="008025B8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368</w:t>
            </w:r>
            <w:r w:rsidR="008025B8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475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C0876" w:rsidRPr="00266BCB" w14:paraId="02699E8E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167005DD" w14:textId="77777777" w:rsidR="004C0876" w:rsidRPr="00266BCB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266BCB">
              <w:rPr>
                <w:rFonts w:ascii="Angsana New" w:eastAsia="Calibri" w:hAnsi="Angsana New"/>
                <w:sz w:val="32"/>
                <w:szCs w:val="32"/>
                <w:cs/>
              </w:rPr>
              <w:t>เครื่องตกแต่งและ</w:t>
            </w:r>
            <w:r w:rsidRPr="00266BCB">
              <w:rPr>
                <w:rFonts w:ascii="Angsana New" w:eastAsia="Times New Roman" w:hAnsi="Angsana New"/>
                <w:sz w:val="32"/>
                <w:szCs w:val="32"/>
                <w:cs/>
              </w:rPr>
              <w:t>วัสดุสิ้นเปลือง</w:t>
            </w:r>
            <w:r w:rsidRPr="00266BCB">
              <w:rPr>
                <w:rFonts w:ascii="Angsana New" w:eastAsia="Calibri" w:hAnsi="Angsana New"/>
                <w:sz w:val="32"/>
                <w:szCs w:val="32"/>
                <w:cs/>
              </w:rPr>
              <w:t>สำหรับโครงการ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D9BCA" w14:textId="6A922BA0" w:rsidR="004C0876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227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356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E908A" w14:textId="77777777" w:rsidR="004C0876" w:rsidRPr="00266BCB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BD726" w14:textId="2DF681A0" w:rsidR="004C0876" w:rsidRPr="00266BCB" w:rsidRDefault="004C0876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224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32"/>
                <w:szCs w:val="32"/>
              </w:rPr>
              <w:t>160</w:t>
            </w:r>
            <w:r w:rsidRPr="00266BCB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4C0876" w:rsidRPr="00266BCB" w14:paraId="0BFF2A4D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8F46795" w14:textId="77777777" w:rsidR="004C0876" w:rsidRPr="00266BCB" w:rsidRDefault="004C0876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36893C" w14:textId="1E256AE2" w:rsidR="004C0876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515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777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958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A5EE" w14:textId="77777777" w:rsidR="004C0876" w:rsidRPr="00266BCB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595AD9" w14:textId="48C23D92" w:rsidR="004C0876" w:rsidRPr="00266BCB" w:rsidRDefault="004C0876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474</w:t>
            </w:r>
            <w:r w:rsidR="008025B8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592</w:t>
            </w:r>
            <w:r w:rsidR="008025B8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635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C45790" w:rsidRPr="00266BCB" w14:paraId="28335865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AB7CD1F" w14:textId="6EA07B19" w:rsidR="00C45790" w:rsidRPr="00266BCB" w:rsidRDefault="00B60E0C" w:rsidP="00750BB1">
            <w:pPr>
              <w:snapToGrid w:val="0"/>
              <w:spacing w:line="360" w:lineRule="exact"/>
              <w:ind w:left="540" w:hanging="452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266BCB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 xml:space="preserve">- </w:t>
            </w:r>
            <w:r w:rsidR="00C45790" w:rsidRPr="00266BCB">
              <w:rPr>
                <w:rFonts w:ascii="Angsana New" w:eastAsia="Calibri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4E944" w14:textId="08FB5B76" w:rsidR="00C45790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105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049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950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BFBA" w14:textId="77777777" w:rsidR="00C45790" w:rsidRPr="00266BCB" w:rsidRDefault="00C45790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91D3B" w14:textId="56651D3F" w:rsidR="00C45790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104</w:t>
            </w:r>
            <w:r w:rsidR="00687C31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701</w:t>
            </w:r>
            <w:r w:rsidR="00687C31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520</w:t>
            </w:r>
            <w:r w:rsidR="00687C31"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C45790" w:rsidRPr="00266BCB" w14:paraId="20D09C85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600BC236" w14:textId="77777777" w:rsidR="00C45790" w:rsidRPr="00266BCB" w:rsidRDefault="00C45790" w:rsidP="00750BB1">
            <w:pPr>
              <w:snapToGrid w:val="0"/>
              <w:spacing w:line="360" w:lineRule="exact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267725" w14:textId="79FFE83E" w:rsidR="00C45790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620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827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908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A500" w14:textId="77777777" w:rsidR="00C45790" w:rsidRPr="00266BCB" w:rsidRDefault="00C45790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87D3AF" w14:textId="49302DE3" w:rsidR="00C45790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579</w:t>
            </w:r>
            <w:r w:rsidR="00C45790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294</w:t>
            </w:r>
            <w:r w:rsidR="00C45790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155</w:t>
            </w:r>
          </w:p>
        </w:tc>
      </w:tr>
      <w:tr w:rsidR="004C0876" w:rsidRPr="00266BCB" w14:paraId="08E2EDC4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7067C00" w14:textId="77777777" w:rsidR="004C0876" w:rsidRPr="00266BCB" w:rsidRDefault="004C0876" w:rsidP="00750BB1">
            <w:pPr>
              <w:snapToGrid w:val="0"/>
              <w:spacing w:line="360" w:lineRule="exact"/>
              <w:ind w:left="199" w:right="-182" w:hanging="105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266BCB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สินค้าและวัสดุสิ้นเปลือง</w:t>
            </w:r>
            <w:r w:rsidRPr="00266BCB">
              <w:rPr>
                <w:rFonts w:ascii="Angsana New" w:eastAsia="Times New Roman" w:hAnsi="Angsana New" w:hint="cs"/>
                <w:sz w:val="32"/>
                <w:szCs w:val="32"/>
                <w:cs/>
              </w:rPr>
              <w:t>ภาย</w:t>
            </w:r>
            <w:r w:rsidRPr="00266BCB">
              <w:rPr>
                <w:rFonts w:ascii="Angsana New" w:eastAsia="Times New Roman" w:hAnsi="Angsana New"/>
                <w:sz w:val="32"/>
                <w:szCs w:val="32"/>
                <w:cs/>
              </w:rPr>
              <w:t>ใต้ธุรกิจเ</w:t>
            </w:r>
            <w:r w:rsidRPr="00266BCB">
              <w:rPr>
                <w:rFonts w:ascii="Angsana New" w:eastAsia="Calibri" w:hAnsi="Angsana New"/>
                <w:sz w:val="32"/>
                <w:szCs w:val="32"/>
                <w:cs/>
              </w:rPr>
              <w:t>ครื่องดื่มและเบเกอรี่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FF666" w14:textId="325D9FB2" w:rsidR="004C0876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103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514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2C7E31" w14:textId="77777777" w:rsidR="004C0876" w:rsidRPr="00266BCB" w:rsidRDefault="004C0876" w:rsidP="00750BB1">
            <w:pPr>
              <w:snapToGrid w:val="0"/>
              <w:spacing w:line="360" w:lineRule="exact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2784" w14:textId="17AE86AC" w:rsidR="004C0876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91</w:t>
            </w:r>
            <w:r w:rsidR="004C0876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698</w:t>
            </w:r>
          </w:p>
        </w:tc>
      </w:tr>
      <w:tr w:rsidR="004C0876" w:rsidRPr="00266BCB" w14:paraId="59167724" w14:textId="77777777" w:rsidTr="00E95CA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2098" w14:textId="77777777" w:rsidR="004C0876" w:rsidRPr="00266BCB" w:rsidRDefault="004C0876" w:rsidP="00750BB1">
            <w:pPr>
              <w:snapToGrid w:val="0"/>
              <w:spacing w:line="360" w:lineRule="exact"/>
              <w:ind w:left="450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971707" w14:textId="18BDBE0D" w:rsidR="004C0876" w:rsidRPr="00266BCB" w:rsidRDefault="00C91834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620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931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5B16AD" w14:textId="77777777" w:rsidR="004C0876" w:rsidRPr="00266BCB" w:rsidRDefault="004C0876" w:rsidP="00750BB1">
            <w:pPr>
              <w:snapToGrid w:val="0"/>
              <w:spacing w:line="360" w:lineRule="exact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1A7FE" w14:textId="621F7D1E" w:rsidR="004C0876" w:rsidRPr="00266BCB" w:rsidRDefault="004C0876" w:rsidP="00750BB1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579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385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853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4DE57EF0" w14:textId="4AA5FE20" w:rsidR="00C92F1B" w:rsidRPr="00266BCB" w:rsidRDefault="00C92F1B" w:rsidP="00CC7733">
      <w:pPr>
        <w:pStyle w:val="ListParagraph"/>
        <w:spacing w:before="240" w:after="240"/>
        <w:ind w:left="540" w:right="58"/>
        <w:contextualSpacing w:val="0"/>
        <w:jc w:val="thaiDistribute"/>
        <w:rPr>
          <w:rFonts w:ascii="Angsana New" w:hAnsi="Angsana New"/>
          <w:spacing w:val="-18"/>
          <w:sz w:val="32"/>
          <w:szCs w:val="32"/>
        </w:rPr>
      </w:pPr>
      <w:r w:rsidRPr="00266BCB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266BCB">
        <w:rPr>
          <w:rFonts w:ascii="Angsana New" w:hAnsi="Angsana New"/>
          <w:sz w:val="32"/>
          <w:szCs w:val="32"/>
          <w:cs/>
        </w:rPr>
        <w:t>รับรู้ต้นทุนการกู้ยืม</w:t>
      </w:r>
      <w:r w:rsidR="00950DEF" w:rsidRPr="00266BCB">
        <w:rPr>
          <w:rFonts w:ascii="Angsana New" w:hAnsi="Angsana New"/>
          <w:sz w:val="32"/>
          <w:szCs w:val="32"/>
          <w:cs/>
        </w:rPr>
        <w:t>สำหรับ</w:t>
      </w:r>
      <w:r w:rsidR="00C76255" w:rsidRPr="00266BCB">
        <w:rPr>
          <w:rFonts w:ascii="Angsana New" w:hAnsi="Angsana New"/>
          <w:sz w:val="32"/>
          <w:szCs w:val="32"/>
          <w:cs/>
        </w:rPr>
        <w:t>งวดเก้าเดือน</w:t>
      </w:r>
      <w:r w:rsidR="00950DEF" w:rsidRPr="00266BCB">
        <w:rPr>
          <w:rFonts w:ascii="Angsana New" w:hAnsi="Angsana New"/>
          <w:sz w:val="32"/>
          <w:szCs w:val="32"/>
          <w:cs/>
        </w:rPr>
        <w:t>สิ้นสุดวันที่</w:t>
      </w:r>
      <w:r w:rsidR="00D701F4" w:rsidRPr="00266BCB">
        <w:rPr>
          <w:rFonts w:ascii="Angsana New" w:hAnsi="Angsana New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z w:val="32"/>
          <w:szCs w:val="32"/>
        </w:rPr>
        <w:t>30</w:t>
      </w:r>
      <w:r w:rsidR="00627BFA" w:rsidRPr="00266BCB">
        <w:rPr>
          <w:rFonts w:ascii="Angsana New" w:hAnsi="Angsana New"/>
          <w:sz w:val="32"/>
          <w:szCs w:val="32"/>
        </w:rPr>
        <w:t xml:space="preserve"> </w:t>
      </w:r>
      <w:r w:rsidR="00627BFA" w:rsidRPr="00266BCB">
        <w:rPr>
          <w:rFonts w:ascii="Angsana New" w:hAnsi="Angsana New"/>
          <w:sz w:val="32"/>
          <w:szCs w:val="32"/>
          <w:cs/>
        </w:rPr>
        <w:t>กันยายน</w:t>
      </w:r>
      <w:r w:rsidR="00950DEF" w:rsidRPr="00266BCB">
        <w:rPr>
          <w:rFonts w:ascii="Angsana New" w:hAnsi="Angsana New"/>
          <w:sz w:val="32"/>
          <w:szCs w:val="32"/>
          <w:cs/>
        </w:rPr>
        <w:t xml:space="preserve"> </w:t>
      </w:r>
      <w:r w:rsidRPr="00266BCB">
        <w:rPr>
          <w:rFonts w:ascii="Angsana New" w:hAnsi="Angsana New"/>
          <w:sz w:val="32"/>
          <w:szCs w:val="32"/>
          <w:cs/>
        </w:rPr>
        <w:t>ที่เกี่ยวข้องกับการก่อสร้างโครงการแต่ละโครงการเป็นส่วนหนึ่งของราคาทุนของโครงการระหว่างก่อสร้าง ดังนี้</w:t>
      </w:r>
      <w:r w:rsidRPr="00266BCB">
        <w:rPr>
          <w:rFonts w:ascii="Angsana New" w:hAnsi="Angsana New"/>
          <w:spacing w:val="-18"/>
          <w:sz w:val="32"/>
          <w:szCs w:val="32"/>
          <w:cs/>
        </w:rPr>
        <w:t xml:space="preserve"> </w:t>
      </w:r>
    </w:p>
    <w:tbl>
      <w:tblPr>
        <w:tblW w:w="819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710"/>
        <w:gridCol w:w="180"/>
        <w:gridCol w:w="1530"/>
      </w:tblGrid>
      <w:tr w:rsidR="00C92F1B" w:rsidRPr="00266BCB" w14:paraId="009232C8" w14:textId="77777777" w:rsidTr="00750BB1">
        <w:trPr>
          <w:trHeight w:val="20"/>
        </w:trPr>
        <w:tc>
          <w:tcPr>
            <w:tcW w:w="4770" w:type="dxa"/>
            <w:shd w:val="clear" w:color="auto" w:fill="auto"/>
          </w:tcPr>
          <w:p w14:paraId="78439560" w14:textId="77777777" w:rsidR="00C92F1B" w:rsidRPr="00266BCB" w:rsidRDefault="00C92F1B" w:rsidP="00750BB1">
            <w:pPr>
              <w:autoSpaceDE w:val="0"/>
              <w:autoSpaceDN w:val="0"/>
              <w:spacing w:line="360" w:lineRule="exact"/>
              <w:ind w:left="332" w:firstLine="21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60076616" w14:textId="77777777" w:rsidR="00E95CAB" w:rsidRPr="00266BCB" w:rsidRDefault="00C92F1B" w:rsidP="00750BB1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</w:t>
            </w:r>
          </w:p>
          <w:p w14:paraId="53C67C0F" w14:textId="79417A8D" w:rsidR="00C92F1B" w:rsidRPr="00266BCB" w:rsidRDefault="00C92F1B" w:rsidP="00750BB1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ส่วนได้เสียและงบการเงินเฉพาะกิจการ</w:t>
            </w:r>
          </w:p>
        </w:tc>
      </w:tr>
      <w:tr w:rsidR="00381245" w:rsidRPr="00266BCB" w14:paraId="5A92DB3B" w14:textId="77777777" w:rsidTr="00750BB1">
        <w:trPr>
          <w:trHeight w:val="20"/>
        </w:trPr>
        <w:tc>
          <w:tcPr>
            <w:tcW w:w="4770" w:type="dxa"/>
            <w:shd w:val="clear" w:color="auto" w:fill="auto"/>
          </w:tcPr>
          <w:p w14:paraId="03B2C248" w14:textId="77777777" w:rsidR="00381245" w:rsidRPr="00266BCB" w:rsidRDefault="00381245" w:rsidP="00750BB1">
            <w:pPr>
              <w:autoSpaceDE w:val="0"/>
              <w:autoSpaceDN w:val="0"/>
              <w:spacing w:line="360" w:lineRule="exact"/>
              <w:ind w:firstLine="360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BD3EA4B" w14:textId="6B134DD9" w:rsidR="00381245" w:rsidRPr="00266BCB" w:rsidRDefault="00C91834" w:rsidP="00750BB1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BD0360B" w14:textId="77777777" w:rsidR="00381245" w:rsidRPr="00266BCB" w:rsidRDefault="00381245" w:rsidP="00750BB1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4DB602B6" w14:textId="11ABC3E8" w:rsidR="00381245" w:rsidRPr="00266BCB" w:rsidRDefault="00C91834" w:rsidP="00750BB1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253875" w:rsidRPr="00266BCB" w14:paraId="37B01A3B" w14:textId="77777777" w:rsidTr="00750BB1">
        <w:trPr>
          <w:trHeight w:val="20"/>
        </w:trPr>
        <w:tc>
          <w:tcPr>
            <w:tcW w:w="4770" w:type="dxa"/>
            <w:shd w:val="clear" w:color="auto" w:fill="auto"/>
          </w:tcPr>
          <w:p w14:paraId="4EF13B7A" w14:textId="4A7B38E2" w:rsidR="00253875" w:rsidRPr="00266BCB" w:rsidRDefault="00253875" w:rsidP="00253875">
            <w:pPr>
              <w:autoSpaceDE w:val="0"/>
              <w:autoSpaceDN w:val="0"/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710" w:type="dxa"/>
            <w:shd w:val="clear" w:color="auto" w:fill="auto"/>
          </w:tcPr>
          <w:p w14:paraId="17839762" w14:textId="6D5BED67" w:rsidR="00253875" w:rsidRPr="00266BCB" w:rsidRDefault="00C91834" w:rsidP="00253875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3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117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087</w:t>
            </w:r>
          </w:p>
        </w:tc>
        <w:tc>
          <w:tcPr>
            <w:tcW w:w="180" w:type="dxa"/>
            <w:shd w:val="clear" w:color="auto" w:fill="auto"/>
          </w:tcPr>
          <w:p w14:paraId="2E5338D5" w14:textId="77777777" w:rsidR="00253875" w:rsidRPr="00266BCB" w:rsidRDefault="00253875" w:rsidP="00253875">
            <w:pPr>
              <w:autoSpaceDE w:val="0"/>
              <w:autoSpaceDN w:val="0"/>
              <w:spacing w:line="360" w:lineRule="exact"/>
              <w:ind w:left="-3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49B81FFD" w14:textId="38336EE0" w:rsidR="00253875" w:rsidRPr="00266BCB" w:rsidRDefault="00C91834" w:rsidP="00253875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7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531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238</w:t>
            </w:r>
          </w:p>
        </w:tc>
      </w:tr>
      <w:tr w:rsidR="00253875" w:rsidRPr="00266BCB" w14:paraId="7CE99251" w14:textId="77777777" w:rsidTr="00750BB1">
        <w:trPr>
          <w:trHeight w:val="20"/>
        </w:trPr>
        <w:tc>
          <w:tcPr>
            <w:tcW w:w="4770" w:type="dxa"/>
            <w:shd w:val="clear" w:color="auto" w:fill="auto"/>
          </w:tcPr>
          <w:p w14:paraId="79EB23CB" w14:textId="77777777" w:rsidR="00253875" w:rsidRPr="00266BCB" w:rsidRDefault="00253875" w:rsidP="00253875">
            <w:pPr>
              <w:autoSpaceDE w:val="0"/>
              <w:autoSpaceDN w:val="0"/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อัตราการตั้งขึ้นเป็นราคาทุนของสินทรัพย์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10" w:type="dxa"/>
            <w:shd w:val="clear" w:color="auto" w:fill="auto"/>
          </w:tcPr>
          <w:p w14:paraId="4CC92532" w14:textId="0014B1D1" w:rsidR="00253875" w:rsidRPr="00266BCB" w:rsidRDefault="00C91834" w:rsidP="00253875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5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.</w:t>
            </w:r>
            <w:r w:rsidRPr="00C91834">
              <w:rPr>
                <w:rFonts w:ascii="Angsana New" w:hAnsi="Angsana New"/>
                <w:sz w:val="32"/>
                <w:szCs w:val="32"/>
              </w:rPr>
              <w:t>24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4546E" w:rsidRPr="00266BC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1834">
              <w:rPr>
                <w:rFonts w:ascii="Angsana New" w:hAnsi="Angsana New"/>
                <w:sz w:val="32"/>
                <w:szCs w:val="32"/>
              </w:rPr>
              <w:t>6</w:t>
            </w:r>
            <w:r w:rsidR="00A8444E" w:rsidRPr="00266BCB">
              <w:rPr>
                <w:rFonts w:ascii="Angsana New" w:hAnsi="Angsana New"/>
                <w:sz w:val="32"/>
                <w:szCs w:val="32"/>
              </w:rPr>
              <w:t>.</w:t>
            </w:r>
            <w:r w:rsidRPr="00C91834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80" w:type="dxa"/>
            <w:shd w:val="clear" w:color="auto" w:fill="auto"/>
          </w:tcPr>
          <w:p w14:paraId="5BA4D225" w14:textId="77777777" w:rsidR="00253875" w:rsidRPr="00266BCB" w:rsidRDefault="00253875" w:rsidP="00253875">
            <w:pPr>
              <w:autoSpaceDE w:val="0"/>
              <w:autoSpaceDN w:val="0"/>
              <w:spacing w:line="360" w:lineRule="exact"/>
              <w:ind w:firstLine="54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5D1EAD42" w14:textId="08C49428" w:rsidR="00253875" w:rsidRPr="00266BCB" w:rsidRDefault="00C91834" w:rsidP="00253875">
            <w:pPr>
              <w:snapToGrid w:val="0"/>
              <w:spacing w:line="360" w:lineRule="exact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4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.</w:t>
            </w:r>
            <w:r w:rsidRPr="00C91834">
              <w:rPr>
                <w:rFonts w:ascii="Angsana New" w:hAnsi="Angsana New"/>
                <w:sz w:val="32"/>
                <w:szCs w:val="32"/>
              </w:rPr>
              <w:t>08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91834">
              <w:rPr>
                <w:rFonts w:ascii="Angsana New" w:hAnsi="Angsana New"/>
                <w:sz w:val="32"/>
                <w:szCs w:val="32"/>
              </w:rPr>
              <w:t>7</w:t>
            </w:r>
            <w:r w:rsidR="00253875" w:rsidRPr="00266BCB">
              <w:rPr>
                <w:rFonts w:ascii="Angsana New" w:hAnsi="Angsana New"/>
                <w:sz w:val="32"/>
                <w:szCs w:val="32"/>
              </w:rPr>
              <w:t>.</w:t>
            </w:r>
            <w:r w:rsidRPr="00C91834"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</w:tbl>
    <w:p w14:paraId="23FB96A6" w14:textId="77777777" w:rsidR="009D1FE8" w:rsidRPr="00266BCB" w:rsidRDefault="009D1FE8">
      <w:pPr>
        <w:jc w:val="left"/>
        <w:rPr>
          <w:rFonts w:ascii="Angsana New" w:hAnsi="Angsana New"/>
          <w:spacing w:val="-8"/>
          <w:sz w:val="32"/>
          <w:szCs w:val="32"/>
        </w:rPr>
      </w:pPr>
      <w:r w:rsidRPr="00266BCB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2DE13D62" w14:textId="01E7941E" w:rsidR="00BC0606" w:rsidRPr="00266BCB" w:rsidRDefault="00BC0606" w:rsidP="00750BB1">
      <w:pPr>
        <w:tabs>
          <w:tab w:val="decimal" w:pos="9180"/>
        </w:tabs>
        <w:spacing w:before="240"/>
        <w:ind w:left="630" w:right="-14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266BCB">
        <w:rPr>
          <w:rFonts w:ascii="Angsana New" w:hAnsi="Angsana New"/>
          <w:spacing w:val="-8"/>
          <w:sz w:val="32"/>
          <w:szCs w:val="32"/>
          <w:cs/>
        </w:rPr>
        <w:lastRenderedPageBreak/>
        <w:t>บริษัทได้จดจำนอง</w:t>
      </w:r>
      <w:r w:rsidR="007854B0" w:rsidRPr="00266BCB">
        <w:rPr>
          <w:rFonts w:ascii="Angsana New" w:hAnsi="Angsana New"/>
          <w:spacing w:val="-8"/>
          <w:sz w:val="32"/>
          <w:szCs w:val="32"/>
          <w:cs/>
        </w:rPr>
        <w:t>บางส่วนของ</w:t>
      </w:r>
      <w:r w:rsidRPr="00266BCB">
        <w:rPr>
          <w:rFonts w:ascii="Angsana New" w:hAnsi="Angsana New"/>
          <w:spacing w:val="-8"/>
          <w:sz w:val="32"/>
          <w:szCs w:val="32"/>
          <w:cs/>
        </w:rPr>
        <w:t>สินค้าคงเหลือเป็นหลักทรัพย์ค้ำประกัน</w:t>
      </w:r>
      <w:r w:rsidR="00505EBF" w:rsidRPr="00266BCB">
        <w:rPr>
          <w:rFonts w:ascii="Angsana New" w:hAnsi="Angsana New" w:hint="cs"/>
          <w:spacing w:val="-8"/>
          <w:sz w:val="32"/>
          <w:szCs w:val="32"/>
          <w:cs/>
        </w:rPr>
        <w:t>วงเงินสินเชื่อและ</w:t>
      </w:r>
      <w:r w:rsidR="003A50C4" w:rsidRPr="00266BCB">
        <w:rPr>
          <w:rFonts w:ascii="Angsana New" w:hAnsi="Angsana New" w:hint="cs"/>
          <w:spacing w:val="-8"/>
          <w:sz w:val="32"/>
          <w:szCs w:val="32"/>
          <w:cs/>
        </w:rPr>
        <w:t>เงินกู้ยืม</w:t>
      </w:r>
      <w:r w:rsidR="00E90DEC">
        <w:rPr>
          <w:rFonts w:ascii="Angsana New" w:hAnsi="Angsana New" w:hint="cs"/>
          <w:spacing w:val="-8"/>
          <w:sz w:val="32"/>
          <w:szCs w:val="32"/>
          <w:cs/>
        </w:rPr>
        <w:t>ระยะสั้นและ</w:t>
      </w:r>
      <w:r w:rsidR="003A50C4" w:rsidRPr="00266BCB">
        <w:rPr>
          <w:rFonts w:ascii="Angsana New" w:hAnsi="Angsana New" w:hint="cs"/>
          <w:spacing w:val="-8"/>
          <w:sz w:val="32"/>
          <w:szCs w:val="32"/>
          <w:cs/>
        </w:rPr>
        <w:t xml:space="preserve">ระยะยาวจากสถาบันการเงินในประเทศหลายแห่ง (ดูหมายเหตุข้อ </w:t>
      </w:r>
      <w:r w:rsidR="00C91834" w:rsidRPr="00C91834">
        <w:rPr>
          <w:rFonts w:ascii="Angsana New" w:hAnsi="Angsana New"/>
          <w:spacing w:val="-8"/>
          <w:sz w:val="32"/>
          <w:szCs w:val="32"/>
        </w:rPr>
        <w:t>11</w:t>
      </w:r>
      <w:r w:rsidR="003A50C4" w:rsidRPr="00266BCB">
        <w:rPr>
          <w:rFonts w:ascii="Angsana New" w:hAnsi="Angsana New" w:hint="cs"/>
          <w:spacing w:val="-8"/>
          <w:sz w:val="32"/>
          <w:szCs w:val="32"/>
          <w:cs/>
        </w:rPr>
        <w:t xml:space="preserve">) </w:t>
      </w:r>
      <w:r w:rsidR="00040152" w:rsidRPr="00266BCB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872E3C" w:rsidRPr="00266BCB">
        <w:rPr>
          <w:rFonts w:ascii="Angsana New" w:hAnsi="Angsana New" w:hint="cs"/>
          <w:spacing w:val="-8"/>
          <w:sz w:val="32"/>
          <w:szCs w:val="32"/>
          <w:cs/>
        </w:rPr>
        <w:t xml:space="preserve">หนังสือค้ำประกันธนาคาร </w:t>
      </w:r>
      <w:r w:rsidR="0097288F">
        <w:rPr>
          <w:rFonts w:ascii="Angsana New" w:hAnsi="Angsana New"/>
          <w:spacing w:val="-8"/>
          <w:sz w:val="32"/>
          <w:szCs w:val="32"/>
        </w:rPr>
        <w:br/>
      </w:r>
      <w:r w:rsidR="00872E3C" w:rsidRPr="00266BCB">
        <w:rPr>
          <w:rFonts w:ascii="Angsana New" w:hAnsi="Angsana New" w:hint="cs"/>
          <w:spacing w:val="-8"/>
          <w:sz w:val="32"/>
          <w:szCs w:val="32"/>
          <w:cs/>
        </w:rPr>
        <w:t>(ดูหมายเหตุ</w:t>
      </w:r>
      <w:r w:rsidR="00040152" w:rsidRPr="00266BCB">
        <w:rPr>
          <w:rFonts w:ascii="Angsana New" w:hAnsi="Angsana New" w:hint="cs"/>
          <w:spacing w:val="-8"/>
          <w:sz w:val="32"/>
          <w:szCs w:val="32"/>
          <w:cs/>
        </w:rPr>
        <w:t xml:space="preserve">ข้อ </w:t>
      </w:r>
      <w:r w:rsidR="00C91834" w:rsidRPr="00C91834">
        <w:rPr>
          <w:rFonts w:ascii="Angsana New" w:hAnsi="Angsana New"/>
          <w:spacing w:val="-8"/>
          <w:sz w:val="32"/>
          <w:szCs w:val="32"/>
        </w:rPr>
        <w:t>17</w:t>
      </w:r>
      <w:r w:rsidR="00040152" w:rsidRPr="00266BCB">
        <w:rPr>
          <w:rFonts w:ascii="Angsana New" w:hAnsi="Angsana New"/>
          <w:spacing w:val="-8"/>
          <w:sz w:val="32"/>
          <w:szCs w:val="32"/>
        </w:rPr>
        <w:t>.</w:t>
      </w:r>
      <w:r w:rsidR="00C91834" w:rsidRPr="00C91834">
        <w:rPr>
          <w:rFonts w:ascii="Angsana New" w:hAnsi="Angsana New"/>
          <w:spacing w:val="-8"/>
          <w:sz w:val="32"/>
          <w:szCs w:val="32"/>
        </w:rPr>
        <w:t>3</w:t>
      </w:r>
      <w:r w:rsidR="008C7BEC" w:rsidRPr="00266BCB">
        <w:rPr>
          <w:rFonts w:ascii="Angsana New" w:hAnsi="Angsana New"/>
          <w:spacing w:val="-8"/>
          <w:sz w:val="32"/>
          <w:szCs w:val="32"/>
        </w:rPr>
        <w:t>)</w:t>
      </w:r>
      <w:r w:rsidR="008C7BEC" w:rsidRPr="00266BCB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4360D1" w:rsidRPr="00266BCB">
        <w:rPr>
          <w:rFonts w:ascii="Angsana New" w:hAnsi="Angsana New" w:hint="cs"/>
          <w:spacing w:val="-8"/>
          <w:sz w:val="32"/>
          <w:szCs w:val="32"/>
          <w:cs/>
        </w:rPr>
        <w:t>ตามรายละเอียด</w:t>
      </w:r>
      <w:r w:rsidRPr="00266BCB">
        <w:rPr>
          <w:rFonts w:ascii="Angsana New" w:hAnsi="Angsana New"/>
          <w:spacing w:val="-8"/>
          <w:sz w:val="32"/>
          <w:szCs w:val="32"/>
          <w:cs/>
        </w:rPr>
        <w:t xml:space="preserve">ดังนี้ </w:t>
      </w:r>
    </w:p>
    <w:p w14:paraId="34FCA734" w14:textId="77777777" w:rsidR="009C002C" w:rsidRPr="00266BCB" w:rsidRDefault="009C002C" w:rsidP="00750BB1">
      <w:pPr>
        <w:pStyle w:val="ListParagraph"/>
        <w:tabs>
          <w:tab w:val="right" w:pos="7280"/>
          <w:tab w:val="right" w:pos="8540"/>
        </w:tabs>
        <w:spacing w:line="320" w:lineRule="exact"/>
        <w:ind w:right="58"/>
        <w:contextualSpacing w:val="0"/>
        <w:jc w:val="right"/>
        <w:rPr>
          <w:rFonts w:ascii="Angsana New" w:hAnsi="Angsana New"/>
          <w:b/>
          <w:bCs/>
          <w:sz w:val="30"/>
          <w:szCs w:val="30"/>
        </w:rPr>
      </w:pPr>
      <w:r w:rsidRPr="00266BCB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30"/>
          <w:szCs w:val="30"/>
        </w:rPr>
        <w:t xml:space="preserve">: </w:t>
      </w:r>
      <w:r w:rsidRPr="00266BCB">
        <w:rPr>
          <w:rFonts w:ascii="Angsana New" w:hAnsi="Angsana New"/>
          <w:b/>
          <w:bCs/>
          <w:sz w:val="30"/>
          <w:szCs w:val="30"/>
          <w:cs/>
        </w:rPr>
        <w:t>บาท</w:t>
      </w:r>
    </w:p>
    <w:tbl>
      <w:tblPr>
        <w:tblW w:w="8550" w:type="dxa"/>
        <w:tblInd w:w="73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620"/>
        <w:gridCol w:w="180"/>
        <w:gridCol w:w="1620"/>
      </w:tblGrid>
      <w:tr w:rsidR="009C002C" w:rsidRPr="00266BCB" w14:paraId="3AF10165" w14:textId="77777777" w:rsidTr="00D61342">
        <w:trPr>
          <w:cantSplit/>
        </w:trPr>
        <w:tc>
          <w:tcPr>
            <w:tcW w:w="5130" w:type="dxa"/>
            <w:tcBorders>
              <w:top w:val="nil"/>
            </w:tcBorders>
          </w:tcPr>
          <w:p w14:paraId="5BA73E1F" w14:textId="77777777" w:rsidR="009C002C" w:rsidRPr="00266BCB" w:rsidRDefault="009C002C" w:rsidP="00750BB1">
            <w:pPr>
              <w:spacing w:line="360" w:lineRule="exact"/>
              <w:ind w:right="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tcBorders>
              <w:top w:val="nil"/>
            </w:tcBorders>
          </w:tcPr>
          <w:p w14:paraId="2827C2AB" w14:textId="77777777" w:rsidR="00E95CAB" w:rsidRPr="00266BCB" w:rsidRDefault="009C002C" w:rsidP="00750BB1">
            <w:pPr>
              <w:spacing w:line="360" w:lineRule="exact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6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3A0708FF" w14:textId="74422238" w:rsidR="009C002C" w:rsidRPr="00266BCB" w:rsidRDefault="009C002C" w:rsidP="00750BB1">
            <w:pPr>
              <w:spacing w:line="360" w:lineRule="exact"/>
              <w:ind w:left="-108" w:right="-111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ส่วนได้เสียและงบการเงินเฉพาะกิจการ</w:t>
            </w:r>
          </w:p>
        </w:tc>
      </w:tr>
      <w:tr w:rsidR="009C002C" w:rsidRPr="00266BCB" w14:paraId="6960AFD0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ACF429A" w14:textId="77777777" w:rsidR="009C002C" w:rsidRPr="00266BCB" w:rsidRDefault="009C002C" w:rsidP="00750BB1">
            <w:pPr>
              <w:snapToGrid w:val="0"/>
              <w:spacing w:line="36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C3AEFA8" w14:textId="77777777" w:rsidR="009C002C" w:rsidRPr="00266BCB" w:rsidRDefault="009C002C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08AE1D" w14:textId="77777777" w:rsidR="009C002C" w:rsidRPr="00266BCB" w:rsidRDefault="009C002C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0C5D37" w14:textId="77777777" w:rsidR="009C002C" w:rsidRPr="00266BCB" w:rsidRDefault="009C002C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C002C" w:rsidRPr="00266BCB" w14:paraId="3CA3629B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D45BE8A" w14:textId="77777777" w:rsidR="009C002C" w:rsidRPr="00266BCB" w:rsidRDefault="009C002C" w:rsidP="00750BB1">
            <w:pPr>
              <w:snapToGrid w:val="0"/>
              <w:spacing w:line="36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AB9744" w14:textId="5E2B387A" w:rsidR="009C002C" w:rsidRPr="00266BCB" w:rsidRDefault="00C9183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30</w:t>
            </w:r>
            <w:r w:rsidR="00627BFA" w:rsidRPr="00266BCB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627BFA" w:rsidRPr="00266BCB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D6CB18" w14:textId="77777777" w:rsidR="009C002C" w:rsidRPr="00266BCB" w:rsidRDefault="009C002C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73A24D1" w14:textId="35F17A57" w:rsidR="009C002C" w:rsidRPr="00266BCB" w:rsidRDefault="00C9183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="009C002C" w:rsidRPr="00266BCB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1245" w:rsidRPr="00266BCB" w14:paraId="004974F5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30AB7BD" w14:textId="77777777" w:rsidR="00381245" w:rsidRPr="00266BCB" w:rsidRDefault="00381245" w:rsidP="00750BB1">
            <w:pPr>
              <w:snapToGrid w:val="0"/>
              <w:spacing w:line="36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37A8ED" w14:textId="7A4FB214" w:rsidR="00381245" w:rsidRPr="00266BCB" w:rsidRDefault="00C9183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C91834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5848B7" w14:textId="77777777" w:rsidR="00381245" w:rsidRPr="00266BCB" w:rsidRDefault="00381245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EA6C4D" w14:textId="04B289DF" w:rsidR="00381245" w:rsidRPr="00266BCB" w:rsidRDefault="00C9183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C91834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381245" w:rsidRPr="00266BCB" w14:paraId="1293952B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D188A36" w14:textId="77777777" w:rsidR="00381245" w:rsidRPr="00266BCB" w:rsidRDefault="004360D1" w:rsidP="00750BB1">
            <w:pPr>
              <w:snapToGrid w:val="0"/>
              <w:spacing w:line="360" w:lineRule="exact"/>
              <w:ind w:left="19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โครงการที่จดจำนอง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7AFDBA" w14:textId="77777777" w:rsidR="00381245" w:rsidRPr="00266BCB" w:rsidRDefault="00381245" w:rsidP="00750BB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64B510" w14:textId="77777777" w:rsidR="00381245" w:rsidRPr="00266BCB" w:rsidRDefault="00381245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83279E" w14:textId="77777777" w:rsidR="00381245" w:rsidRPr="00266BCB" w:rsidRDefault="00381245" w:rsidP="00750BB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637A" w:rsidRPr="00266BCB" w14:paraId="6E756A29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E5203" w14:textId="77777777" w:rsidR="009B637A" w:rsidRPr="00266BCB" w:rsidRDefault="009B637A" w:rsidP="00750BB1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โครงการเฟิร์น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02D0A32" w14:textId="79AA4DD6" w:rsidR="009B637A" w:rsidRPr="00266BCB" w:rsidRDefault="00C91834" w:rsidP="00750BB1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1834">
              <w:rPr>
                <w:rFonts w:asciiTheme="majorBidi" w:hAnsiTheme="majorBidi"/>
                <w:sz w:val="32"/>
                <w:szCs w:val="32"/>
              </w:rPr>
              <w:t>118</w:t>
            </w:r>
            <w:r w:rsidR="00A8444E" w:rsidRPr="00266BC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91834">
              <w:rPr>
                <w:rFonts w:asciiTheme="majorBidi" w:hAnsiTheme="majorBidi"/>
                <w:sz w:val="32"/>
                <w:szCs w:val="32"/>
              </w:rPr>
              <w:t>597</w:t>
            </w:r>
            <w:r w:rsidR="00A8444E" w:rsidRPr="00266BC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91834">
              <w:rPr>
                <w:rFonts w:asciiTheme="majorBidi" w:hAnsiTheme="majorBidi"/>
                <w:sz w:val="32"/>
                <w:szCs w:val="32"/>
              </w:rPr>
              <w:t>391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D01E" w14:textId="77777777" w:rsidR="009B637A" w:rsidRPr="00266BCB" w:rsidRDefault="009B637A" w:rsidP="00750BB1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F8F254" w14:textId="79B3F016" w:rsidR="009B637A" w:rsidRPr="00266BCB" w:rsidRDefault="009B637A" w:rsidP="00750BB1">
            <w:pPr>
              <w:tabs>
                <w:tab w:val="decimal" w:pos="1440"/>
              </w:tabs>
              <w:snapToGrid w:val="0"/>
              <w:spacing w:line="360" w:lineRule="exact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66B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91834" w:rsidRPr="00C91834">
              <w:rPr>
                <w:rFonts w:asciiTheme="majorBidi" w:hAnsiTheme="majorBidi" w:cstheme="majorBidi"/>
                <w:sz w:val="32"/>
                <w:szCs w:val="32"/>
              </w:rPr>
              <w:t>112</w:t>
            </w:r>
            <w:r w:rsidRPr="00266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91834" w:rsidRPr="00C91834">
              <w:rPr>
                <w:rFonts w:asciiTheme="majorBidi" w:hAnsiTheme="majorBidi" w:cstheme="majorBidi"/>
                <w:sz w:val="32"/>
                <w:szCs w:val="32"/>
              </w:rPr>
              <w:t>812</w:t>
            </w:r>
            <w:r w:rsidRPr="00266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91834" w:rsidRPr="00C91834">
              <w:rPr>
                <w:rFonts w:asciiTheme="majorBidi" w:hAnsiTheme="majorBidi" w:cstheme="majorBidi"/>
                <w:sz w:val="32"/>
                <w:szCs w:val="32"/>
              </w:rPr>
              <w:t>117</w:t>
            </w:r>
            <w:r w:rsidRPr="00266B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9B637A" w:rsidRPr="00266BCB" w14:paraId="02CAE4B7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AB72" w14:textId="77777777" w:rsidR="009B637A" w:rsidRPr="00266BCB" w:rsidRDefault="00DC7793" w:rsidP="00750BB1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>โครงการไพน์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>คอนโด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9BF454" w14:textId="5FD97555" w:rsidR="009B637A" w:rsidRPr="00266BCB" w:rsidRDefault="00C91834" w:rsidP="00750BB1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91834">
              <w:rPr>
                <w:rFonts w:asciiTheme="majorBidi" w:hAnsiTheme="majorBidi" w:cstheme="majorBidi"/>
                <w:sz w:val="32"/>
                <w:szCs w:val="32"/>
              </w:rPr>
              <w:t>175</w:t>
            </w:r>
            <w:r w:rsidR="00A8444E" w:rsidRPr="00266BC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91834">
              <w:rPr>
                <w:rFonts w:asciiTheme="majorBidi" w:hAnsiTheme="majorBidi" w:cstheme="majorBidi"/>
                <w:sz w:val="32"/>
                <w:szCs w:val="32"/>
              </w:rPr>
              <w:t>984</w:t>
            </w:r>
            <w:r w:rsidR="00A8444E" w:rsidRPr="00266BC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91834">
              <w:rPr>
                <w:rFonts w:asciiTheme="majorBidi" w:hAnsiTheme="majorBidi" w:cstheme="majorBidi"/>
                <w:sz w:val="32"/>
                <w:szCs w:val="32"/>
              </w:rPr>
              <w:t>615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1209" w14:textId="77777777" w:rsidR="009B637A" w:rsidRPr="00266BCB" w:rsidRDefault="009B637A" w:rsidP="00750BB1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359CBD" w14:textId="22C25ABB" w:rsidR="009B637A" w:rsidRPr="00266BCB" w:rsidRDefault="009B637A" w:rsidP="00750BB1">
            <w:pPr>
              <w:tabs>
                <w:tab w:val="decimal" w:pos="1440"/>
              </w:tabs>
              <w:snapToGrid w:val="0"/>
              <w:spacing w:line="360" w:lineRule="exact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66B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91834" w:rsidRPr="00C91834">
              <w:rPr>
                <w:rFonts w:asciiTheme="majorBidi" w:hAnsiTheme="majorBidi" w:cstheme="majorBidi"/>
                <w:sz w:val="32"/>
                <w:szCs w:val="32"/>
              </w:rPr>
              <w:t>109</w:t>
            </w:r>
            <w:r w:rsidRPr="00266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91834" w:rsidRPr="00C91834">
              <w:rPr>
                <w:rFonts w:asciiTheme="majorBidi" w:hAnsiTheme="majorBidi" w:cstheme="majorBidi"/>
                <w:sz w:val="32"/>
                <w:szCs w:val="32"/>
              </w:rPr>
              <w:t>279</w:t>
            </w:r>
            <w:r w:rsidRPr="00266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91834" w:rsidRPr="00C91834">
              <w:rPr>
                <w:rFonts w:asciiTheme="majorBidi" w:hAnsiTheme="majorBidi" w:cstheme="majorBidi"/>
                <w:sz w:val="32"/>
                <w:szCs w:val="32"/>
              </w:rPr>
              <w:t>708</w:t>
            </w:r>
            <w:r w:rsidRPr="00266B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9B637A" w:rsidRPr="00266BCB" w14:paraId="75F3A86C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5033E" w14:textId="77777777" w:rsidR="009B637A" w:rsidRPr="00266BCB" w:rsidRDefault="009B637A" w:rsidP="00750BB1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โครงการแคนน่า</w:t>
            </w: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 xml:space="preserve"> พัทยา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4A354D" w14:textId="366FA359" w:rsidR="009B637A" w:rsidRPr="00266BCB" w:rsidRDefault="00C91834" w:rsidP="00750BB1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91834">
              <w:rPr>
                <w:rFonts w:asciiTheme="majorBidi" w:hAnsiTheme="majorBidi" w:cstheme="majorBidi"/>
                <w:sz w:val="32"/>
                <w:szCs w:val="32"/>
              </w:rPr>
              <w:t>85</w:t>
            </w:r>
            <w:r w:rsidR="00A8444E" w:rsidRPr="00266BC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91834">
              <w:rPr>
                <w:rFonts w:asciiTheme="majorBidi" w:hAnsiTheme="majorBidi" w:cstheme="majorBidi"/>
                <w:sz w:val="32"/>
                <w:szCs w:val="32"/>
              </w:rPr>
              <w:t>199</w:t>
            </w:r>
            <w:r w:rsidR="00A8444E" w:rsidRPr="00266BC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91834">
              <w:rPr>
                <w:rFonts w:asciiTheme="majorBidi" w:hAnsiTheme="majorBidi" w:cstheme="majorBidi"/>
                <w:sz w:val="32"/>
                <w:szCs w:val="32"/>
              </w:rPr>
              <w:t>804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71EF" w14:textId="77777777" w:rsidR="009B637A" w:rsidRPr="00266BCB" w:rsidRDefault="009B637A" w:rsidP="00750BB1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77EC90D" w14:textId="18B2A2D4" w:rsidR="009B637A" w:rsidRPr="00266BCB" w:rsidRDefault="00C91834" w:rsidP="00750BB1">
            <w:pPr>
              <w:tabs>
                <w:tab w:val="decimal" w:pos="1440"/>
              </w:tabs>
              <w:snapToGrid w:val="0"/>
              <w:spacing w:line="360" w:lineRule="exact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91834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="009B637A" w:rsidRPr="00266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1834">
              <w:rPr>
                <w:rFonts w:asciiTheme="majorBidi" w:hAnsiTheme="majorBidi" w:cstheme="majorBidi"/>
                <w:sz w:val="32"/>
                <w:szCs w:val="32"/>
              </w:rPr>
              <w:t>543</w:t>
            </w:r>
            <w:r w:rsidR="009B637A" w:rsidRPr="00266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1834">
              <w:rPr>
                <w:rFonts w:asciiTheme="majorBidi" w:hAnsiTheme="majorBidi" w:cstheme="majorBidi"/>
                <w:sz w:val="32"/>
                <w:szCs w:val="32"/>
              </w:rPr>
              <w:t>889</w:t>
            </w:r>
          </w:p>
        </w:tc>
      </w:tr>
      <w:tr w:rsidR="009B637A" w:rsidRPr="00266BCB" w14:paraId="5DD98BE2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39FD" w14:textId="77777777" w:rsidR="009B637A" w:rsidRPr="00266BCB" w:rsidRDefault="009B637A" w:rsidP="00750BB1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6A510A" w14:textId="15A3CD9B" w:rsidR="009B637A" w:rsidRPr="00266BCB" w:rsidRDefault="00C91834" w:rsidP="00750BB1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91834">
              <w:rPr>
                <w:rFonts w:asciiTheme="majorBidi" w:hAnsiTheme="majorBidi" w:cstheme="majorBidi"/>
                <w:sz w:val="32"/>
                <w:szCs w:val="32"/>
              </w:rPr>
              <w:t>100</w:t>
            </w:r>
            <w:r w:rsidR="00A8444E" w:rsidRPr="00266BC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91834">
              <w:rPr>
                <w:rFonts w:asciiTheme="majorBidi" w:hAnsiTheme="majorBidi" w:cstheme="majorBidi"/>
                <w:sz w:val="32"/>
                <w:szCs w:val="32"/>
              </w:rPr>
              <w:t>346</w:t>
            </w:r>
            <w:r w:rsidR="00A8444E" w:rsidRPr="00266BC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91834">
              <w:rPr>
                <w:rFonts w:asciiTheme="majorBidi" w:hAnsiTheme="majorBidi" w:cstheme="majorBidi"/>
                <w:sz w:val="32"/>
                <w:szCs w:val="32"/>
              </w:rPr>
              <w:t>223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B3F8" w14:textId="77777777" w:rsidR="009B637A" w:rsidRPr="00266BCB" w:rsidRDefault="009B637A" w:rsidP="00750BB1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0BE193" w14:textId="7E3B555F" w:rsidR="009B637A" w:rsidRPr="00266BCB" w:rsidRDefault="009B637A" w:rsidP="00750BB1">
            <w:pPr>
              <w:tabs>
                <w:tab w:val="decimal" w:pos="1440"/>
              </w:tabs>
              <w:snapToGrid w:val="0"/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66B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91834" w:rsidRPr="00C91834">
              <w:rPr>
                <w:rFonts w:asciiTheme="majorBidi" w:hAnsiTheme="majorBidi" w:cstheme="majorBidi"/>
                <w:sz w:val="32"/>
                <w:szCs w:val="32"/>
              </w:rPr>
              <w:t>96</w:t>
            </w:r>
            <w:r w:rsidRPr="00266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91834" w:rsidRPr="00C91834">
              <w:rPr>
                <w:rFonts w:asciiTheme="majorBidi" w:hAnsiTheme="majorBidi" w:cstheme="majorBidi"/>
                <w:sz w:val="32"/>
                <w:szCs w:val="32"/>
              </w:rPr>
              <w:t>280</w:t>
            </w:r>
            <w:r w:rsidRPr="00266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91834" w:rsidRPr="00C91834">
              <w:rPr>
                <w:rFonts w:asciiTheme="majorBidi" w:hAnsiTheme="majorBidi" w:cstheme="majorBidi"/>
                <w:sz w:val="32"/>
                <w:szCs w:val="32"/>
              </w:rPr>
              <w:t>990</w:t>
            </w:r>
            <w:r w:rsidRPr="00266B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9B637A" w:rsidRPr="00266BCB" w14:paraId="1251D433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841E0" w14:textId="77777777" w:rsidR="009B637A" w:rsidRPr="00266BCB" w:rsidRDefault="009B637A" w:rsidP="00750BB1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>โครงการการ์ดิเนีย พัทยา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643A57" w14:textId="1E1A7D17" w:rsidR="009B637A" w:rsidRPr="00266BCB" w:rsidRDefault="0094546E" w:rsidP="000F0711">
            <w:pPr>
              <w:tabs>
                <w:tab w:val="decimal" w:pos="701"/>
              </w:tabs>
              <w:snapToGrid w:val="0"/>
              <w:spacing w:line="360" w:lineRule="exact"/>
              <w:ind w:left="180" w:right="615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266BCB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F0122" w14:textId="77777777" w:rsidR="009B637A" w:rsidRPr="00266BCB" w:rsidRDefault="009B637A" w:rsidP="00750BB1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C7B53FD" w14:textId="52745C70" w:rsidR="009B637A" w:rsidRPr="00266BCB" w:rsidRDefault="009B637A" w:rsidP="00750BB1">
            <w:pPr>
              <w:tabs>
                <w:tab w:val="decimal" w:pos="1440"/>
              </w:tabs>
              <w:snapToGrid w:val="0"/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266B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91834" w:rsidRPr="00C91834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266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91834" w:rsidRPr="00C91834">
              <w:rPr>
                <w:rFonts w:asciiTheme="majorBidi" w:hAnsiTheme="majorBidi" w:cstheme="majorBidi"/>
                <w:sz w:val="32"/>
                <w:szCs w:val="32"/>
              </w:rPr>
              <w:t>520</w:t>
            </w:r>
            <w:r w:rsidRPr="00266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91834" w:rsidRPr="00C91834">
              <w:rPr>
                <w:rFonts w:asciiTheme="majorBidi" w:hAnsiTheme="majorBidi" w:cstheme="majorBidi"/>
                <w:sz w:val="32"/>
                <w:szCs w:val="32"/>
              </w:rPr>
              <w:t>629</w:t>
            </w:r>
            <w:r w:rsidRPr="00266B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136B1A" w:rsidRPr="00266BCB" w14:paraId="35079BA2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F708C" w14:textId="1000050A" w:rsidR="00136B1A" w:rsidRPr="00266BCB" w:rsidRDefault="00136B1A" w:rsidP="00750BB1">
            <w:pPr>
              <w:snapToGrid w:val="0"/>
              <w:spacing w:line="360" w:lineRule="exact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FD6D40" w14:textId="0884D624" w:rsidR="00136B1A" w:rsidRPr="00266BCB" w:rsidRDefault="00C91834" w:rsidP="00750BB1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91834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 w:rsidR="00A8444E" w:rsidRPr="00266BC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91834">
              <w:rPr>
                <w:rFonts w:asciiTheme="majorBidi" w:hAnsiTheme="majorBidi" w:cstheme="majorBidi"/>
                <w:sz w:val="32"/>
                <w:szCs w:val="32"/>
              </w:rPr>
              <w:t>049</w:t>
            </w:r>
            <w:r w:rsidR="00A8444E" w:rsidRPr="00266BC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91834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E12E" w14:textId="77777777" w:rsidR="00136B1A" w:rsidRPr="00266BCB" w:rsidRDefault="00136B1A" w:rsidP="00750BB1">
            <w:pPr>
              <w:snapToGrid w:val="0"/>
              <w:spacing w:line="360" w:lineRule="exact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4F6CA3" w14:textId="1DA227BD" w:rsidR="00136B1A" w:rsidRPr="00266BCB" w:rsidRDefault="00C91834" w:rsidP="00750BB1">
            <w:pPr>
              <w:tabs>
                <w:tab w:val="decimal" w:pos="1440"/>
              </w:tabs>
              <w:snapToGrid w:val="0"/>
              <w:spacing w:line="360" w:lineRule="exact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91834">
              <w:rPr>
                <w:rFonts w:asciiTheme="majorBidi" w:hAnsiTheme="majorBidi" w:cstheme="majorBidi"/>
                <w:sz w:val="32"/>
                <w:szCs w:val="32"/>
              </w:rPr>
              <w:t>104</w:t>
            </w:r>
            <w:r w:rsidR="008025B8" w:rsidRPr="00266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1834">
              <w:rPr>
                <w:rFonts w:asciiTheme="majorBidi" w:hAnsiTheme="majorBidi" w:cstheme="majorBidi"/>
                <w:sz w:val="32"/>
                <w:szCs w:val="32"/>
              </w:rPr>
              <w:t>701</w:t>
            </w:r>
            <w:r w:rsidR="008025B8" w:rsidRPr="00266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1834">
              <w:rPr>
                <w:rFonts w:asciiTheme="majorBidi" w:hAnsiTheme="majorBidi" w:cstheme="majorBidi"/>
                <w:sz w:val="32"/>
                <w:szCs w:val="32"/>
              </w:rPr>
              <w:t>520</w:t>
            </w:r>
            <w:r w:rsidR="008025B8" w:rsidRPr="00266BC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136B1A" w:rsidRPr="00266BCB" w14:paraId="4C5EB42B" w14:textId="77777777" w:rsidTr="00D613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A5756" w14:textId="77777777" w:rsidR="00136B1A" w:rsidRPr="00266BCB" w:rsidRDefault="00136B1A" w:rsidP="00750BB1">
            <w:pPr>
              <w:snapToGrid w:val="0"/>
              <w:spacing w:line="360" w:lineRule="exact"/>
              <w:ind w:left="45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57501" w14:textId="0A7B0F30" w:rsidR="00136B1A" w:rsidRPr="00266BCB" w:rsidRDefault="00C91834" w:rsidP="00750BB1">
            <w:pPr>
              <w:tabs>
                <w:tab w:val="decimal" w:pos="1440"/>
              </w:tabs>
              <w:snapToGrid w:val="0"/>
              <w:spacing w:line="360" w:lineRule="exact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91834">
              <w:rPr>
                <w:rFonts w:asciiTheme="majorBidi" w:hAnsiTheme="majorBidi" w:cstheme="majorBidi"/>
                <w:sz w:val="32"/>
                <w:szCs w:val="32"/>
              </w:rPr>
              <w:t>585</w:t>
            </w:r>
            <w:r w:rsidR="0094546E" w:rsidRPr="00266BC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91834">
              <w:rPr>
                <w:rFonts w:asciiTheme="majorBidi" w:hAnsiTheme="majorBidi" w:cstheme="majorBidi"/>
                <w:sz w:val="32"/>
                <w:szCs w:val="32"/>
              </w:rPr>
              <w:t>177</w:t>
            </w:r>
            <w:r w:rsidR="0094546E" w:rsidRPr="00266BC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91834">
              <w:rPr>
                <w:rFonts w:asciiTheme="majorBidi" w:hAnsiTheme="majorBidi" w:cstheme="majorBidi"/>
                <w:sz w:val="32"/>
                <w:szCs w:val="32"/>
              </w:rPr>
              <w:t>983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67D75" w14:textId="77777777" w:rsidR="00136B1A" w:rsidRPr="00266BCB" w:rsidRDefault="00136B1A" w:rsidP="00750BB1">
            <w:pPr>
              <w:snapToGrid w:val="0"/>
              <w:spacing w:line="360" w:lineRule="exact"/>
              <w:ind w:left="379" w:right="9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7C008" w14:textId="717625A9" w:rsidR="00136B1A" w:rsidRPr="00266BCB" w:rsidRDefault="00C91834" w:rsidP="00750BB1">
            <w:pPr>
              <w:tabs>
                <w:tab w:val="decimal" w:pos="1440"/>
              </w:tabs>
              <w:snapToGrid w:val="0"/>
              <w:spacing w:line="360" w:lineRule="exact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91834">
              <w:rPr>
                <w:rFonts w:asciiTheme="majorBidi" w:hAnsiTheme="majorBidi" w:cstheme="majorBidi"/>
                <w:sz w:val="32"/>
                <w:szCs w:val="32"/>
              </w:rPr>
              <w:t>536</w:t>
            </w:r>
            <w:r w:rsidR="00136B1A" w:rsidRPr="00266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1834">
              <w:rPr>
                <w:rFonts w:asciiTheme="majorBidi" w:hAnsiTheme="majorBidi" w:cstheme="majorBidi"/>
                <w:sz w:val="32"/>
                <w:szCs w:val="32"/>
              </w:rPr>
              <w:t>138</w:t>
            </w:r>
            <w:r w:rsidR="00136B1A" w:rsidRPr="00266BC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1834">
              <w:rPr>
                <w:rFonts w:asciiTheme="majorBidi" w:hAnsiTheme="majorBidi" w:cstheme="majorBidi"/>
                <w:sz w:val="32"/>
                <w:szCs w:val="32"/>
              </w:rPr>
              <w:t>853</w:t>
            </w:r>
          </w:p>
        </w:tc>
      </w:tr>
    </w:tbl>
    <w:p w14:paraId="6832B77A" w14:textId="05DAF517" w:rsidR="006B7258" w:rsidRPr="00266BCB" w:rsidRDefault="006B7258" w:rsidP="00560CE6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อสังหาริมทรัพย์เพื่อการลงทุน </w:t>
      </w:r>
    </w:p>
    <w:p w14:paraId="7CB5A5B3" w14:textId="13AE0390" w:rsidR="00073BF5" w:rsidRPr="00266BCB" w:rsidRDefault="00073BF5" w:rsidP="00750BB1">
      <w:pPr>
        <w:pStyle w:val="ListParagraph"/>
        <w:tabs>
          <w:tab w:val="left" w:pos="900"/>
          <w:tab w:val="left" w:pos="2160"/>
        </w:tabs>
        <w:ind w:left="547" w:right="5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/>
          <w:spacing w:val="-6"/>
          <w:sz w:val="32"/>
          <w:szCs w:val="32"/>
          <w:cs/>
        </w:rPr>
        <w:t>รายการเคลื่อนไหวของ</w:t>
      </w:r>
      <w:r w:rsidR="00EE57B8" w:rsidRPr="00266BCB">
        <w:rPr>
          <w:rFonts w:ascii="Angsana New" w:hAnsi="Angsana New"/>
          <w:spacing w:val="-6"/>
          <w:sz w:val="32"/>
          <w:szCs w:val="32"/>
          <w:cs/>
        </w:rPr>
        <w:t>อสังหาริมทรัพย์เพื่อการลงทุน</w:t>
      </w:r>
      <w:r w:rsidR="00950DEF" w:rsidRPr="00266BCB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C76255" w:rsidRPr="00266BCB">
        <w:rPr>
          <w:rFonts w:ascii="Angsana New" w:hAnsi="Angsana New"/>
          <w:spacing w:val="-6"/>
          <w:sz w:val="32"/>
          <w:szCs w:val="32"/>
          <w:cs/>
        </w:rPr>
        <w:t>งวดเก้าเดือน</w:t>
      </w:r>
      <w:r w:rsidR="00950DEF" w:rsidRPr="00266BCB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D701F4" w:rsidRPr="00266BC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 w:hint="cs"/>
          <w:spacing w:val="-6"/>
          <w:sz w:val="32"/>
          <w:szCs w:val="32"/>
        </w:rPr>
        <w:t>30</w:t>
      </w:r>
      <w:r w:rsidR="00627BFA" w:rsidRPr="00266BC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27BFA" w:rsidRPr="00266BCB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950DEF" w:rsidRPr="00266BCB">
        <w:rPr>
          <w:rFonts w:ascii="Angsana New" w:hAnsi="Angsana New"/>
          <w:sz w:val="32"/>
          <w:szCs w:val="32"/>
          <w:cs/>
        </w:rPr>
        <w:t xml:space="preserve"> </w:t>
      </w:r>
      <w:r w:rsidRPr="00266BCB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5FA2B0D2" w14:textId="77777777" w:rsidR="00710BD5" w:rsidRPr="00266BCB" w:rsidRDefault="00710BD5" w:rsidP="00750BB1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266BCB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32"/>
          <w:szCs w:val="32"/>
        </w:rPr>
        <w:t>:</w:t>
      </w:r>
      <w:r w:rsidRPr="00266BCB">
        <w:rPr>
          <w:rFonts w:ascii="Angsana New" w:hAnsi="Angsana New"/>
          <w:b/>
          <w:bCs/>
          <w:sz w:val="32"/>
          <w:szCs w:val="32"/>
          <w:cs/>
        </w:rPr>
        <w:t xml:space="preserve"> บาท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620"/>
        <w:gridCol w:w="180"/>
        <w:gridCol w:w="1620"/>
      </w:tblGrid>
      <w:tr w:rsidR="00710BD5" w:rsidRPr="00266BCB" w14:paraId="08150464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F665E99" w14:textId="77777777" w:rsidR="00710BD5" w:rsidRPr="00266BCB" w:rsidRDefault="00710BD5" w:rsidP="00750BB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15480C85" w14:textId="13780DFA" w:rsidR="00710BD5" w:rsidRPr="00266BCB" w:rsidRDefault="00710BD5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  <w:r w:rsidR="00C41DD0"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ตามวิธี</w:t>
            </w:r>
          </w:p>
        </w:tc>
      </w:tr>
      <w:tr w:rsidR="00710BD5" w:rsidRPr="00266BCB" w14:paraId="39695A69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561B0A" w14:textId="77777777" w:rsidR="00710BD5" w:rsidRPr="00266BCB" w:rsidRDefault="00710BD5" w:rsidP="00750BB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675816A3" w14:textId="4B78CA83" w:rsidR="00710BD5" w:rsidRPr="00266BCB" w:rsidRDefault="00261117" w:rsidP="00750BB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ส่วน</w:t>
            </w:r>
            <w:r w:rsidR="00710BD5"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ได้เสียและ</w:t>
            </w:r>
            <w:r w:rsidR="00C41DD0"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1245" w:rsidRPr="00266BCB" w14:paraId="69E3A74D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9BE36E7" w14:textId="77777777" w:rsidR="00381245" w:rsidRPr="00266BCB" w:rsidRDefault="00381245" w:rsidP="00750BB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14CFDB5" w14:textId="2408A80A" w:rsidR="00381245" w:rsidRPr="00266BCB" w:rsidRDefault="00C91834" w:rsidP="00750B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71ADCEA9" w14:textId="77777777" w:rsidR="00381245" w:rsidRPr="00266BCB" w:rsidRDefault="00381245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3DE154B" w14:textId="0C30475B" w:rsidR="00381245" w:rsidRPr="00266BCB" w:rsidRDefault="00C91834" w:rsidP="00750BB1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C76255" w:rsidRPr="00266BCB" w14:paraId="7BD6FE53" w14:textId="77777777" w:rsidTr="009B1A8D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D9612A2" w14:textId="71330CD0" w:rsidR="00C76255" w:rsidRPr="00266BCB" w:rsidRDefault="00C76255" w:rsidP="00C76255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 xml:space="preserve">สุทธิ ณ วันที่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1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6155ACA3" w14:textId="7E11A339" w:rsidR="00C76255" w:rsidRPr="00266BCB" w:rsidRDefault="00C91834" w:rsidP="00C76255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87</w:t>
            </w:r>
            <w:r w:rsidR="00D03B09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107</w:t>
            </w:r>
            <w:r w:rsidR="00D03B09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078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2ECCD69D" w14:textId="77777777" w:rsidR="00C76255" w:rsidRPr="00266BCB" w:rsidRDefault="00C76255" w:rsidP="00C76255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03520002" w14:textId="0D2CE531" w:rsidR="00C76255" w:rsidRPr="00266BCB" w:rsidRDefault="00C91834" w:rsidP="00C76255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C91834">
              <w:rPr>
                <w:rFonts w:ascii="Angsana New" w:eastAsia="Calibri" w:hAnsi="Angsana New"/>
                <w:sz w:val="32"/>
                <w:szCs w:val="32"/>
              </w:rPr>
              <w:t>87</w:t>
            </w:r>
            <w:r w:rsidR="00C76255" w:rsidRPr="00266BC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Calibri" w:hAnsi="Angsana New"/>
                <w:sz w:val="32"/>
                <w:szCs w:val="32"/>
              </w:rPr>
              <w:t>949</w:t>
            </w:r>
            <w:r w:rsidR="00C76255" w:rsidRPr="00266BC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Calibri" w:hAnsi="Angsana New"/>
                <w:sz w:val="32"/>
                <w:szCs w:val="32"/>
              </w:rPr>
              <w:t>197</w:t>
            </w:r>
          </w:p>
        </w:tc>
      </w:tr>
      <w:tr w:rsidR="00C76255" w:rsidRPr="00266BCB" w14:paraId="24DF7308" w14:textId="77777777" w:rsidTr="009B1A8D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E7BFCD" w14:textId="77777777" w:rsidR="00C76255" w:rsidRPr="00266BCB" w:rsidRDefault="00C76255" w:rsidP="00C76255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66BCB">
              <w:rPr>
                <w:rFonts w:ascii="Angsana New" w:hAnsi="Angsana New"/>
                <w:sz w:val="32"/>
                <w:szCs w:val="32"/>
              </w:rPr>
              <w:tab/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32B5D971" w14:textId="01F07DBA" w:rsidR="00C76255" w:rsidRPr="00266BCB" w:rsidRDefault="00D03B09" w:rsidP="00C76255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>(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280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664</w:t>
            </w:r>
            <w:r w:rsidRPr="00266BC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5637FDA" w14:textId="77777777" w:rsidR="00C76255" w:rsidRPr="00266BCB" w:rsidRDefault="00C76255" w:rsidP="00C76255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552C705D" w14:textId="7BFAB5A9" w:rsidR="00C76255" w:rsidRPr="00266BCB" w:rsidRDefault="00C76255" w:rsidP="00C76255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266BCB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306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135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52176A" w:rsidRPr="00266BCB" w14:paraId="319138B9" w14:textId="77777777" w:rsidTr="009B1A8D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6CC7DCF" w14:textId="52ED1337" w:rsidR="0052176A" w:rsidRPr="00266BCB" w:rsidRDefault="0052176A" w:rsidP="0052176A">
            <w:pPr>
              <w:ind w:left="641" w:right="58" w:hanging="44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 xml:space="preserve">โอนไปเป็นสินค้าคงเหลือ </w:t>
            </w:r>
            <w:r w:rsidRPr="00266BCB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(ดูหมายเหตุข้อ </w:t>
            </w:r>
            <w:r w:rsidR="00C91834" w:rsidRPr="00C91834">
              <w:rPr>
                <w:rFonts w:ascii="Angsana New" w:hAnsi="Angsana New"/>
                <w:spacing w:val="-8"/>
                <w:sz w:val="32"/>
                <w:szCs w:val="32"/>
              </w:rPr>
              <w:t>8</w:t>
            </w:r>
            <w:r w:rsidRPr="00266BCB">
              <w:rPr>
                <w:rFonts w:ascii="Angsana New" w:hAnsi="Angsana New"/>
                <w:spacing w:val="-8"/>
                <w:sz w:val="32"/>
                <w:szCs w:val="32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1E035B99" w14:textId="366882E2" w:rsidR="0052176A" w:rsidRPr="00266BCB" w:rsidRDefault="0052176A" w:rsidP="0052176A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>(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1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164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688</w:t>
            </w:r>
            <w:r w:rsidRPr="00266BC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1DDB78E" w14:textId="77777777" w:rsidR="0052176A" w:rsidRPr="00266BCB" w:rsidRDefault="0052176A" w:rsidP="0052176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31D77431" w14:textId="21844350" w:rsidR="0052176A" w:rsidRPr="00266BCB" w:rsidRDefault="0052176A" w:rsidP="000F0711">
            <w:pPr>
              <w:tabs>
                <w:tab w:val="decimal" w:pos="808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266BCB">
              <w:rPr>
                <w:rFonts w:ascii="Angsana New" w:eastAsia="Calibri" w:hAnsi="Angsana New" w:hint="cs"/>
                <w:sz w:val="32"/>
                <w:szCs w:val="32"/>
                <w:cs/>
              </w:rPr>
              <w:t>-</w:t>
            </w:r>
          </w:p>
        </w:tc>
      </w:tr>
      <w:tr w:rsidR="0052176A" w:rsidRPr="00266BCB" w14:paraId="052A0E5E" w14:textId="77777777" w:rsidTr="009B1A8D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B4CCC2E" w14:textId="7D820AED" w:rsidR="0052176A" w:rsidRPr="00266BCB" w:rsidRDefault="0052176A" w:rsidP="0052176A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30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C41C51F" w14:textId="4478E8F8" w:rsidR="0052176A" w:rsidRPr="00266BCB" w:rsidRDefault="00C91834" w:rsidP="0052176A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85</w:t>
            </w:r>
            <w:r w:rsidR="0052176A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661</w:t>
            </w:r>
            <w:r w:rsidR="0052176A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726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423409E2" w14:textId="77777777" w:rsidR="0052176A" w:rsidRPr="00266BCB" w:rsidRDefault="0052176A" w:rsidP="0052176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16BF1D9" w14:textId="07E9D727" w:rsidR="0052176A" w:rsidRPr="00266BCB" w:rsidRDefault="00C91834" w:rsidP="0052176A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C91834">
              <w:rPr>
                <w:rFonts w:ascii="Angsana New" w:eastAsia="Calibri" w:hAnsi="Angsana New"/>
                <w:sz w:val="32"/>
                <w:szCs w:val="32"/>
              </w:rPr>
              <w:t>87</w:t>
            </w:r>
            <w:r w:rsidR="0052176A" w:rsidRPr="00266BCB">
              <w:rPr>
                <w:rFonts w:ascii="Angsana New" w:eastAsia="Calibri" w:hAnsi="Angsana New"/>
                <w:sz w:val="32"/>
                <w:szCs w:val="32"/>
                <w:lang w:val="en-GB"/>
              </w:rPr>
              <w:t>,</w:t>
            </w:r>
            <w:r w:rsidRPr="00C91834">
              <w:rPr>
                <w:rFonts w:ascii="Angsana New" w:eastAsia="Calibri" w:hAnsi="Angsana New"/>
                <w:sz w:val="32"/>
                <w:szCs w:val="32"/>
              </w:rPr>
              <w:t>643</w:t>
            </w:r>
            <w:r w:rsidR="0052176A" w:rsidRPr="00266BCB">
              <w:rPr>
                <w:rFonts w:ascii="Angsana New" w:eastAsia="Calibri" w:hAnsi="Angsana New"/>
                <w:sz w:val="32"/>
                <w:szCs w:val="32"/>
                <w:lang w:val="en-GB"/>
              </w:rPr>
              <w:t>,</w:t>
            </w:r>
            <w:r w:rsidRPr="00C91834">
              <w:rPr>
                <w:rFonts w:ascii="Angsana New" w:eastAsia="Calibri" w:hAnsi="Angsana New"/>
                <w:sz w:val="32"/>
                <w:szCs w:val="32"/>
              </w:rPr>
              <w:t>062</w:t>
            </w:r>
          </w:p>
        </w:tc>
      </w:tr>
    </w:tbl>
    <w:p w14:paraId="34CC069D" w14:textId="716F1ABB" w:rsidR="009D1FE8" w:rsidRPr="00343C19" w:rsidRDefault="000F7DC8" w:rsidP="00063486">
      <w:pPr>
        <w:tabs>
          <w:tab w:val="right" w:pos="7280"/>
          <w:tab w:val="right" w:pos="8540"/>
        </w:tabs>
        <w:spacing w:before="240"/>
        <w:ind w:left="547" w:right="58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4" w:name="_Hlk102515086"/>
      <w:r w:rsidRPr="00343C19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C91834" w:rsidRPr="00343C19">
        <w:rPr>
          <w:rFonts w:ascii="Angsana New" w:hAnsi="Angsana New" w:hint="cs"/>
          <w:spacing w:val="-6"/>
          <w:sz w:val="32"/>
          <w:szCs w:val="32"/>
        </w:rPr>
        <w:t>30</w:t>
      </w:r>
      <w:r w:rsidR="00627BFA" w:rsidRPr="00343C1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27BFA" w:rsidRPr="00343C19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343C1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91834" w:rsidRPr="00343C19">
        <w:rPr>
          <w:rFonts w:ascii="Angsana New" w:hAnsi="Angsana New" w:hint="cs"/>
          <w:spacing w:val="-6"/>
          <w:sz w:val="32"/>
          <w:szCs w:val="32"/>
        </w:rPr>
        <w:t>2567</w:t>
      </w:r>
      <w:r w:rsidRPr="00343C19">
        <w:rPr>
          <w:rFonts w:ascii="Angsana New" w:hAnsi="Angsana New" w:hint="cs"/>
          <w:spacing w:val="-6"/>
          <w:sz w:val="32"/>
          <w:szCs w:val="32"/>
          <w:cs/>
        </w:rPr>
        <w:t xml:space="preserve"> และวันที่ </w:t>
      </w:r>
      <w:r w:rsidR="00C91834" w:rsidRPr="00343C19">
        <w:rPr>
          <w:rFonts w:ascii="Angsana New" w:hAnsi="Angsana New" w:hint="cs"/>
          <w:spacing w:val="-6"/>
          <w:sz w:val="32"/>
          <w:szCs w:val="32"/>
        </w:rPr>
        <w:t>31</w:t>
      </w:r>
      <w:r w:rsidRPr="00343C19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C91834" w:rsidRPr="00343C19">
        <w:rPr>
          <w:rFonts w:ascii="Angsana New" w:hAnsi="Angsana New" w:hint="cs"/>
          <w:spacing w:val="-6"/>
          <w:sz w:val="32"/>
          <w:szCs w:val="32"/>
        </w:rPr>
        <w:t>2566</w:t>
      </w:r>
      <w:r w:rsidRPr="00343C1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37505" w:rsidRPr="00343C19">
        <w:rPr>
          <w:rFonts w:ascii="Angsana New" w:hAnsi="Angsana New" w:hint="cs"/>
          <w:spacing w:val="-6"/>
          <w:sz w:val="32"/>
          <w:szCs w:val="32"/>
          <w:cs/>
        </w:rPr>
        <w:t>บริษัทนำอสังหาริมทรัพย์เพื่อการลงทุนมูลค่าตาม</w:t>
      </w:r>
      <w:r w:rsidR="00137505" w:rsidRPr="00343C19">
        <w:rPr>
          <w:rFonts w:ascii="Angsana New" w:hAnsi="Angsana New" w:hint="cs"/>
          <w:spacing w:val="-10"/>
          <w:sz w:val="32"/>
          <w:szCs w:val="32"/>
          <w:cs/>
        </w:rPr>
        <w:t xml:space="preserve">บัญชีจำนวน </w:t>
      </w:r>
      <w:bookmarkStart w:id="5" w:name="_Hlk133504174"/>
      <w:r w:rsidR="00C91834" w:rsidRPr="00343C19">
        <w:rPr>
          <w:rFonts w:ascii="Angsana New" w:hAnsi="Angsana New"/>
          <w:spacing w:val="-10"/>
          <w:sz w:val="32"/>
          <w:szCs w:val="32"/>
        </w:rPr>
        <w:t>83</w:t>
      </w:r>
      <w:r w:rsidR="00762410" w:rsidRPr="00343C19">
        <w:rPr>
          <w:rFonts w:ascii="Angsana New" w:hAnsi="Angsana New"/>
          <w:spacing w:val="-10"/>
          <w:sz w:val="32"/>
          <w:szCs w:val="32"/>
        </w:rPr>
        <w:t>.</w:t>
      </w:r>
      <w:r w:rsidR="00C91834" w:rsidRPr="00343C19">
        <w:rPr>
          <w:rFonts w:ascii="Angsana New" w:hAnsi="Angsana New"/>
          <w:spacing w:val="-10"/>
          <w:sz w:val="32"/>
          <w:szCs w:val="32"/>
        </w:rPr>
        <w:t>43</w:t>
      </w:r>
      <w:r w:rsidR="007600A8" w:rsidRPr="00343C19">
        <w:rPr>
          <w:rFonts w:ascii="Angsana New" w:hAnsi="Angsana New"/>
          <w:spacing w:val="-10"/>
          <w:sz w:val="32"/>
          <w:szCs w:val="32"/>
        </w:rPr>
        <w:t xml:space="preserve"> </w:t>
      </w:r>
      <w:bookmarkEnd w:id="5"/>
      <w:r w:rsidR="00137505" w:rsidRPr="00343C19">
        <w:rPr>
          <w:rFonts w:ascii="Angsana New" w:hAnsi="Angsana New" w:hint="cs"/>
          <w:spacing w:val="-10"/>
          <w:sz w:val="32"/>
          <w:szCs w:val="32"/>
          <w:cs/>
        </w:rPr>
        <w:t xml:space="preserve">ล้านบาท และ </w:t>
      </w:r>
      <w:r w:rsidR="00C91834" w:rsidRPr="00343C19">
        <w:rPr>
          <w:rFonts w:ascii="Angsana New" w:hAnsi="Angsana New"/>
          <w:spacing w:val="-10"/>
          <w:sz w:val="32"/>
          <w:szCs w:val="32"/>
        </w:rPr>
        <w:t>83</w:t>
      </w:r>
      <w:r w:rsidR="000C3645" w:rsidRPr="00343C19">
        <w:rPr>
          <w:rFonts w:ascii="Angsana New" w:hAnsi="Angsana New"/>
          <w:spacing w:val="-10"/>
          <w:sz w:val="32"/>
          <w:szCs w:val="32"/>
        </w:rPr>
        <w:t>.</w:t>
      </w:r>
      <w:r w:rsidR="00C91834" w:rsidRPr="00343C19">
        <w:rPr>
          <w:rFonts w:ascii="Angsana New" w:hAnsi="Angsana New"/>
          <w:spacing w:val="-10"/>
          <w:sz w:val="32"/>
          <w:szCs w:val="32"/>
        </w:rPr>
        <w:t>58</w:t>
      </w:r>
      <w:r w:rsidR="00137505" w:rsidRPr="00343C19">
        <w:rPr>
          <w:rFonts w:ascii="Angsana New" w:hAnsi="Angsana New"/>
          <w:spacing w:val="-10"/>
          <w:sz w:val="32"/>
          <w:szCs w:val="32"/>
        </w:rPr>
        <w:t xml:space="preserve"> </w:t>
      </w:r>
      <w:r w:rsidR="00137505" w:rsidRPr="00343C19">
        <w:rPr>
          <w:rFonts w:ascii="Angsana New" w:hAnsi="Angsana New" w:hint="cs"/>
          <w:spacing w:val="-10"/>
          <w:sz w:val="32"/>
          <w:szCs w:val="32"/>
          <w:cs/>
        </w:rPr>
        <w:t>ล้านบาท</w:t>
      </w:r>
      <w:r w:rsidR="00137505" w:rsidRPr="00343C19">
        <w:rPr>
          <w:rFonts w:ascii="Angsana New" w:hAnsi="Angsana New"/>
          <w:spacing w:val="-10"/>
          <w:sz w:val="32"/>
          <w:szCs w:val="32"/>
        </w:rPr>
        <w:t xml:space="preserve"> </w:t>
      </w:r>
      <w:r w:rsidR="00137505" w:rsidRPr="00343C19">
        <w:rPr>
          <w:rFonts w:ascii="Angsana New" w:hAnsi="Angsana New" w:hint="cs"/>
          <w:spacing w:val="-10"/>
          <w:sz w:val="32"/>
          <w:szCs w:val="32"/>
          <w:cs/>
        </w:rPr>
        <w:t xml:space="preserve">ตามลำดับ </w:t>
      </w:r>
      <w:r w:rsidR="003150FE" w:rsidRPr="00343C19">
        <w:rPr>
          <w:rFonts w:ascii="Angsana New" w:hAnsi="Angsana New" w:hint="cs"/>
          <w:spacing w:val="-10"/>
          <w:sz w:val="32"/>
          <w:szCs w:val="32"/>
          <w:cs/>
        </w:rPr>
        <w:t>ไป</w:t>
      </w:r>
      <w:r w:rsidR="00137505" w:rsidRPr="00343C19">
        <w:rPr>
          <w:rFonts w:ascii="Angsana New" w:hAnsi="Angsana New" w:hint="cs"/>
          <w:spacing w:val="-10"/>
          <w:sz w:val="32"/>
          <w:szCs w:val="32"/>
          <w:cs/>
        </w:rPr>
        <w:t>ค้ำประกัน</w:t>
      </w:r>
      <w:r w:rsidR="00714B7D" w:rsidRPr="00343C19">
        <w:rPr>
          <w:rFonts w:ascii="Angsana New" w:hAnsi="Angsana New" w:hint="cs"/>
          <w:spacing w:val="-10"/>
          <w:sz w:val="32"/>
          <w:szCs w:val="32"/>
          <w:cs/>
        </w:rPr>
        <w:t>วงเงินสินเชื่อ</w:t>
      </w:r>
      <w:r w:rsidR="00343C19" w:rsidRPr="00343C19">
        <w:rPr>
          <w:rFonts w:ascii="Angsana New" w:hAnsi="Angsana New" w:hint="cs"/>
          <w:spacing w:val="-10"/>
          <w:sz w:val="32"/>
          <w:szCs w:val="32"/>
          <w:cs/>
        </w:rPr>
        <w:t>และเงินกู้ยืมระยะสั้น</w:t>
      </w:r>
      <w:r w:rsidR="00137505" w:rsidRPr="00343C19">
        <w:rPr>
          <w:rFonts w:ascii="Angsana New" w:hAnsi="Angsana New" w:hint="cs"/>
          <w:spacing w:val="-6"/>
          <w:sz w:val="32"/>
          <w:szCs w:val="32"/>
          <w:cs/>
        </w:rPr>
        <w:t xml:space="preserve">กับสถาบันการเงินในประเทศหลายแห่ง (ดูหมายเหตุข้อ </w:t>
      </w:r>
      <w:r w:rsidR="00C91834" w:rsidRPr="00343C19">
        <w:rPr>
          <w:rFonts w:ascii="Angsana New" w:hAnsi="Angsana New"/>
          <w:spacing w:val="-6"/>
          <w:sz w:val="32"/>
          <w:szCs w:val="32"/>
        </w:rPr>
        <w:t>11</w:t>
      </w:r>
      <w:r w:rsidR="00343C19" w:rsidRPr="00343C19">
        <w:rPr>
          <w:rFonts w:ascii="Angsana New" w:hAnsi="Angsana New"/>
          <w:spacing w:val="-6"/>
          <w:sz w:val="32"/>
          <w:szCs w:val="32"/>
        </w:rPr>
        <w:t xml:space="preserve">.1 </w:t>
      </w:r>
      <w:r w:rsidR="00343C19" w:rsidRPr="00343C19">
        <w:rPr>
          <w:rFonts w:ascii="Angsana New" w:hAnsi="Angsana New" w:hint="cs"/>
          <w:spacing w:val="-6"/>
          <w:sz w:val="32"/>
          <w:szCs w:val="32"/>
          <w:cs/>
        </w:rPr>
        <w:t>และข้อ</w:t>
      </w:r>
      <w:r w:rsidR="00343C19" w:rsidRPr="00343C19">
        <w:rPr>
          <w:rFonts w:ascii="Angsana New" w:hAnsi="Angsana New"/>
          <w:spacing w:val="-6"/>
          <w:sz w:val="32"/>
          <w:szCs w:val="32"/>
        </w:rPr>
        <w:t xml:space="preserve"> 11.3</w:t>
      </w:r>
      <w:r w:rsidR="00137505" w:rsidRPr="00343C19">
        <w:rPr>
          <w:rFonts w:ascii="Angsana New" w:hAnsi="Angsana New"/>
          <w:spacing w:val="-6"/>
          <w:sz w:val="32"/>
          <w:szCs w:val="32"/>
        </w:rPr>
        <w:t>)</w:t>
      </w:r>
    </w:p>
    <w:p w14:paraId="1BB6B91E" w14:textId="77777777" w:rsidR="009D1FE8" w:rsidRPr="00266BCB" w:rsidRDefault="009D1FE8">
      <w:pPr>
        <w:jc w:val="left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/>
          <w:sz w:val="32"/>
          <w:szCs w:val="32"/>
        </w:rPr>
        <w:br w:type="page"/>
      </w:r>
    </w:p>
    <w:bookmarkEnd w:id="4"/>
    <w:p w14:paraId="796A164B" w14:textId="45AB9DB3" w:rsidR="005073D5" w:rsidRPr="00266BCB" w:rsidRDefault="002727EE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right="58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ที่ดิน อาคาร</w:t>
      </w:r>
      <w:r w:rsidR="005073D5"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>และอุปกรณ์</w:t>
      </w:r>
    </w:p>
    <w:p w14:paraId="75E643D6" w14:textId="1F20441C" w:rsidR="00313E4A" w:rsidRPr="00266BCB" w:rsidRDefault="00313E4A" w:rsidP="00750BB1">
      <w:pPr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66BCB">
        <w:rPr>
          <w:rFonts w:ascii="Angsana New" w:hAnsi="Angsana New"/>
          <w:spacing w:val="-4"/>
          <w:sz w:val="32"/>
          <w:szCs w:val="32"/>
          <w:cs/>
        </w:rPr>
        <w:t>รายการ</w:t>
      </w:r>
      <w:r w:rsidRPr="00266BCB">
        <w:rPr>
          <w:rFonts w:ascii="Angsana New" w:hAnsi="Angsana New"/>
          <w:spacing w:val="-6"/>
          <w:sz w:val="32"/>
          <w:szCs w:val="32"/>
          <w:cs/>
        </w:rPr>
        <w:t>เคลื่อนไหวของที่</w:t>
      </w:r>
      <w:r w:rsidR="00205D4C" w:rsidRPr="00266BCB">
        <w:rPr>
          <w:rFonts w:ascii="Angsana New" w:hAnsi="Angsana New"/>
          <w:spacing w:val="-6"/>
          <w:sz w:val="32"/>
          <w:szCs w:val="32"/>
          <w:cs/>
        </w:rPr>
        <w:t>ดิน อาคารและอุปกรณ์</w:t>
      </w:r>
      <w:r w:rsidR="00950DEF" w:rsidRPr="00266BCB">
        <w:rPr>
          <w:rFonts w:ascii="Angsana New" w:hAnsi="Angsana New"/>
          <w:sz w:val="32"/>
          <w:szCs w:val="32"/>
          <w:cs/>
        </w:rPr>
        <w:t>สำหรับ</w:t>
      </w:r>
      <w:r w:rsidR="00C76255" w:rsidRPr="00266BCB">
        <w:rPr>
          <w:rFonts w:ascii="Angsana New" w:hAnsi="Angsana New"/>
          <w:sz w:val="32"/>
          <w:szCs w:val="32"/>
          <w:cs/>
        </w:rPr>
        <w:t>งวดเก้าเดือน</w:t>
      </w:r>
      <w:r w:rsidR="00950DEF" w:rsidRPr="00266BCB">
        <w:rPr>
          <w:rFonts w:ascii="Angsana New" w:hAnsi="Angsana New"/>
          <w:sz w:val="32"/>
          <w:szCs w:val="32"/>
          <w:cs/>
        </w:rPr>
        <w:t>สิ้นสุดวันที่</w:t>
      </w:r>
      <w:r w:rsidR="00D701F4" w:rsidRPr="00266BCB">
        <w:rPr>
          <w:rFonts w:ascii="Angsana New" w:hAnsi="Angsana New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z w:val="32"/>
          <w:szCs w:val="32"/>
        </w:rPr>
        <w:t>30</w:t>
      </w:r>
      <w:r w:rsidR="00627BFA" w:rsidRPr="00266BCB">
        <w:rPr>
          <w:rFonts w:ascii="Angsana New" w:hAnsi="Angsana New"/>
          <w:sz w:val="32"/>
          <w:szCs w:val="32"/>
        </w:rPr>
        <w:t xml:space="preserve"> </w:t>
      </w:r>
      <w:r w:rsidR="00627BFA" w:rsidRPr="00266BCB">
        <w:rPr>
          <w:rFonts w:ascii="Angsana New" w:hAnsi="Angsana New"/>
          <w:sz w:val="32"/>
          <w:szCs w:val="32"/>
          <w:cs/>
        </w:rPr>
        <w:t>กันยายน</w:t>
      </w:r>
      <w:r w:rsidR="00950DEF" w:rsidRPr="00266BCB">
        <w:rPr>
          <w:rFonts w:ascii="Angsana New" w:hAnsi="Angsana New"/>
          <w:sz w:val="32"/>
          <w:szCs w:val="32"/>
          <w:cs/>
        </w:rPr>
        <w:t xml:space="preserve"> </w:t>
      </w:r>
      <w:r w:rsidRPr="00266BCB">
        <w:rPr>
          <w:rFonts w:ascii="Angsana New" w:hAnsi="Angsana New"/>
          <w:spacing w:val="-6"/>
          <w:sz w:val="32"/>
          <w:szCs w:val="32"/>
          <w:cs/>
        </w:rPr>
        <w:t xml:space="preserve">มีดังนี้ </w:t>
      </w:r>
    </w:p>
    <w:p w14:paraId="1DC56E0B" w14:textId="77777777" w:rsidR="00710BD5" w:rsidRPr="00266BCB" w:rsidRDefault="00710BD5" w:rsidP="00750BB1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266BCB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32"/>
          <w:szCs w:val="32"/>
        </w:rPr>
        <w:t>:</w:t>
      </w:r>
      <w:r w:rsidRPr="00266BCB">
        <w:rPr>
          <w:rFonts w:ascii="Angsana New" w:hAnsi="Angsana New"/>
          <w:b/>
          <w:bCs/>
          <w:sz w:val="32"/>
          <w:szCs w:val="32"/>
          <w:cs/>
        </w:rPr>
        <w:t xml:space="preserve"> บาท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620"/>
        <w:gridCol w:w="180"/>
        <w:gridCol w:w="1620"/>
      </w:tblGrid>
      <w:tr w:rsidR="00710BD5" w:rsidRPr="00266BCB" w14:paraId="4B071001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A1B54DE" w14:textId="77777777" w:rsidR="00710BD5" w:rsidRPr="00266BCB" w:rsidRDefault="00710BD5" w:rsidP="00750BB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45939D51" w14:textId="6D2AE9CF" w:rsidR="00710BD5" w:rsidRPr="00266BCB" w:rsidRDefault="00710BD5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</w:t>
            </w:r>
            <w:r w:rsidR="00C41DD0"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ตามวิธี</w:t>
            </w:r>
          </w:p>
        </w:tc>
      </w:tr>
      <w:tr w:rsidR="00710BD5" w:rsidRPr="00266BCB" w14:paraId="5102354A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8FDDF8F" w14:textId="77777777" w:rsidR="00710BD5" w:rsidRPr="00266BCB" w:rsidRDefault="00710BD5" w:rsidP="00750BB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</w:tcBorders>
          </w:tcPr>
          <w:p w14:paraId="6E76720C" w14:textId="49D6FE24" w:rsidR="00710BD5" w:rsidRPr="00266BCB" w:rsidRDefault="00A96D7E" w:rsidP="00750BB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eastAsia="Times New Roman" w:hAnsi="Angsana New" w:hint="cs"/>
                <w:b/>
                <w:bCs/>
                <w:sz w:val="32"/>
                <w:szCs w:val="32"/>
                <w:cs/>
              </w:rPr>
              <w:t>ส่วน</w:t>
            </w:r>
            <w:r w:rsidR="00710BD5"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ได้เสียและ</w:t>
            </w:r>
            <w:r w:rsidR="00C41DD0" w:rsidRPr="00266BCB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1245" w:rsidRPr="00266BCB" w14:paraId="60D175A5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C32655" w14:textId="77777777" w:rsidR="00381245" w:rsidRPr="00266BCB" w:rsidRDefault="00381245" w:rsidP="00750BB1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5A26B89" w14:textId="299DCE63" w:rsidR="00381245" w:rsidRPr="00266BCB" w:rsidRDefault="00C91834" w:rsidP="00750B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3044CC0" w14:textId="77777777" w:rsidR="00381245" w:rsidRPr="00266BCB" w:rsidRDefault="00381245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7011D64" w14:textId="4FC69771" w:rsidR="00381245" w:rsidRPr="00266BCB" w:rsidRDefault="00C91834" w:rsidP="00750BB1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1D0B75" w:rsidRPr="00266BCB" w14:paraId="26075207" w14:textId="77777777" w:rsidTr="00A0101A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9B367F" w14:textId="458F2EEC" w:rsidR="001D0B75" w:rsidRPr="00266BCB" w:rsidRDefault="001D0B75" w:rsidP="001D0B75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pacing w:val="-6"/>
                <w:sz w:val="32"/>
                <w:szCs w:val="32"/>
                <w:cs/>
              </w:rPr>
              <w:t>ที่ดิน อาคารและอุปกรณ์</w:t>
            </w:r>
            <w:r w:rsidRPr="00266BCB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 xml:space="preserve">สุทธิ ณ วันที่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1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03869423" w14:textId="41F950FC" w:rsidR="001D0B75" w:rsidRPr="00266BCB" w:rsidRDefault="00C91834" w:rsidP="001D0B75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20</w:t>
            </w:r>
            <w:r w:rsidR="001D0B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021</w:t>
            </w:r>
            <w:r w:rsidR="001D0B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988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CEDA8B4" w14:textId="77777777" w:rsidR="001D0B75" w:rsidRPr="00266BCB" w:rsidRDefault="001D0B75" w:rsidP="001D0B75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46DDEC1" w14:textId="7FB0D0D3" w:rsidR="001D0B75" w:rsidRPr="00266BCB" w:rsidRDefault="001D0B75" w:rsidP="001D0B75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20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480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323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1D0B75" w:rsidRPr="00266BCB" w14:paraId="02990070" w14:textId="77777777" w:rsidTr="00A0101A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E2AE10" w14:textId="77777777" w:rsidR="001D0B75" w:rsidRPr="00266BCB" w:rsidRDefault="001D0B75" w:rsidP="001D0B75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266BCB">
              <w:rPr>
                <w:rFonts w:ascii="Angsana New" w:hAnsi="Angsana New"/>
                <w:sz w:val="32"/>
                <w:szCs w:val="32"/>
              </w:rPr>
              <w:tab/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703C5548" w14:textId="0BEA48A9" w:rsidR="001D0B75" w:rsidRPr="00266BCB" w:rsidRDefault="00C91834" w:rsidP="001D0B75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C91834">
              <w:rPr>
                <w:rFonts w:ascii="Angsana New" w:hAnsi="Angsana New"/>
                <w:sz w:val="32"/>
                <w:szCs w:val="32"/>
              </w:rPr>
              <w:t>1</w:t>
            </w:r>
            <w:r w:rsidR="001D0B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466</w:t>
            </w:r>
            <w:r w:rsidR="001D0B75"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</w:rPr>
              <w:t>498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5A09136" w14:textId="77777777" w:rsidR="001D0B75" w:rsidRPr="00266BCB" w:rsidRDefault="001D0B75" w:rsidP="001D0B75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BEF9E4F" w14:textId="5CAAF975" w:rsidR="001D0B75" w:rsidRPr="00266BCB" w:rsidRDefault="001D0B75" w:rsidP="001D0B75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639</w:t>
            </w:r>
            <w:r w:rsidRPr="00266BCB">
              <w:rPr>
                <w:rFonts w:ascii="Angsana New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964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1D0B75" w:rsidRPr="00266BCB" w14:paraId="5E090DCB" w14:textId="77777777" w:rsidTr="00A0101A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B283F5" w14:textId="77777777" w:rsidR="001D0B75" w:rsidRPr="00266BCB" w:rsidRDefault="001D0B75" w:rsidP="001D0B75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66BCB">
              <w:rPr>
                <w:rFonts w:ascii="Angsana New" w:hAnsi="Angsana New"/>
                <w:sz w:val="32"/>
                <w:szCs w:val="32"/>
              </w:rPr>
              <w:tab/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557D1B7B" w14:textId="266D771B" w:rsidR="001D0B75" w:rsidRPr="00266BCB" w:rsidRDefault="00A0101A" w:rsidP="001D0B75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266BCB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514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586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3B94277C" w14:textId="77777777" w:rsidR="001D0B75" w:rsidRPr="00266BCB" w:rsidRDefault="001D0B75" w:rsidP="001D0B75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DBB85CE" w14:textId="36344793" w:rsidR="001D0B75" w:rsidRPr="00266BCB" w:rsidRDefault="001D0B75" w:rsidP="001D0B75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266BCB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558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532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1D0B75" w:rsidRPr="00266BCB" w14:paraId="1D635605" w14:textId="77777777" w:rsidTr="00A0101A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C631C69" w14:textId="34276D2F" w:rsidR="001D0B75" w:rsidRPr="00266BCB" w:rsidRDefault="001D0B75" w:rsidP="001D0B75">
            <w:pPr>
              <w:ind w:left="641" w:right="58" w:hanging="9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21459EB2" w14:textId="3BA8124C" w:rsidR="001D0B75" w:rsidRPr="00266BCB" w:rsidRDefault="00A0101A" w:rsidP="001D0B75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266BCB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98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404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6E5CF23" w14:textId="77777777" w:rsidR="001D0B75" w:rsidRPr="00266BCB" w:rsidRDefault="001D0B75" w:rsidP="001D0B75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948153B" w14:textId="213746DE" w:rsidR="001D0B75" w:rsidRPr="00266BCB" w:rsidRDefault="001D0B75" w:rsidP="001D0B75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266BCB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18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478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A0101A" w:rsidRPr="00266BCB" w14:paraId="4116804D" w14:textId="77777777" w:rsidTr="00A0101A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65D804C" w14:textId="6CD37256" w:rsidR="00A0101A" w:rsidRPr="00266BCB" w:rsidRDefault="00A0101A" w:rsidP="001D0B75">
            <w:pPr>
              <w:ind w:left="641" w:right="58" w:hanging="9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 xml:space="preserve">โอนไปเป็นสินค้าคงเหลือ </w:t>
            </w:r>
            <w:r w:rsidRPr="00266BCB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(ดูหมายเหตุข้อ </w:t>
            </w:r>
            <w:r w:rsidR="00C91834" w:rsidRPr="00C91834">
              <w:rPr>
                <w:rFonts w:ascii="Angsana New" w:hAnsi="Angsana New"/>
                <w:spacing w:val="-8"/>
                <w:sz w:val="32"/>
                <w:szCs w:val="32"/>
              </w:rPr>
              <w:t>8</w:t>
            </w:r>
            <w:r w:rsidRPr="00266BCB">
              <w:rPr>
                <w:rFonts w:ascii="Angsana New" w:hAnsi="Angsana New"/>
                <w:spacing w:val="-8"/>
                <w:sz w:val="32"/>
                <w:szCs w:val="32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</w:tcBorders>
            <w:shd w:val="clear" w:color="auto" w:fill="auto"/>
          </w:tcPr>
          <w:p w14:paraId="1C0FA94C" w14:textId="6C7CD9FC" w:rsidR="00A0101A" w:rsidRPr="00266BCB" w:rsidRDefault="00A0101A" w:rsidP="001D0B75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266BCB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798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C91834" w:rsidRPr="00C91834">
              <w:rPr>
                <w:rFonts w:ascii="Angsana New" w:eastAsia="Calibri" w:hAnsi="Angsana New"/>
                <w:sz w:val="32"/>
                <w:szCs w:val="32"/>
              </w:rPr>
              <w:t>091</w:t>
            </w:r>
            <w:r w:rsidRPr="00266BCB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1FDE793D" w14:textId="77777777" w:rsidR="00A0101A" w:rsidRPr="00266BCB" w:rsidRDefault="00A0101A" w:rsidP="001D0B75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4DDEE94" w14:textId="0C277A36" w:rsidR="00A0101A" w:rsidRPr="00266BCB" w:rsidRDefault="00A0101A" w:rsidP="00A0101A">
            <w:pPr>
              <w:tabs>
                <w:tab w:val="decimal" w:pos="807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266BCB">
              <w:rPr>
                <w:rFonts w:ascii="Angsana New" w:eastAsia="Calibri" w:hAnsi="Angsana New" w:hint="cs"/>
                <w:sz w:val="32"/>
                <w:szCs w:val="32"/>
                <w:cs/>
              </w:rPr>
              <w:t>-</w:t>
            </w:r>
          </w:p>
        </w:tc>
      </w:tr>
      <w:tr w:rsidR="001D0B75" w:rsidRPr="00266BCB" w14:paraId="58479921" w14:textId="77777777" w:rsidTr="00A0101A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6E7D2A4" w14:textId="148DC2DF" w:rsidR="001D0B75" w:rsidRPr="00266BCB" w:rsidRDefault="001D0B75" w:rsidP="001D0B75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pacing w:val="-6"/>
                <w:sz w:val="32"/>
                <w:szCs w:val="32"/>
                <w:cs/>
              </w:rPr>
              <w:t>ที่ดิน อาคารและอุปกรณ์</w:t>
            </w:r>
            <w:r w:rsidRPr="00266BCB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91834" w:rsidRPr="00C91834">
              <w:rPr>
                <w:rFonts w:ascii="Angsana New" w:hAnsi="Angsana New"/>
                <w:sz w:val="32"/>
                <w:szCs w:val="32"/>
              </w:rPr>
              <w:t>30</w:t>
            </w:r>
            <w:r w:rsidRPr="00266BC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6BC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688825F" w14:textId="05CD455C" w:rsidR="001D0B75" w:rsidRPr="00266BCB" w:rsidRDefault="00C91834" w:rsidP="001D0B75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91834">
              <w:rPr>
                <w:rFonts w:ascii="Angsana New" w:eastAsia="Calibri" w:hAnsi="Angsana New"/>
                <w:sz w:val="32"/>
                <w:szCs w:val="32"/>
              </w:rPr>
              <w:t>18</w:t>
            </w:r>
            <w:r w:rsidR="001D0B75" w:rsidRPr="00266BC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Calibri" w:hAnsi="Angsana New"/>
                <w:sz w:val="32"/>
                <w:szCs w:val="32"/>
              </w:rPr>
              <w:t>077</w:t>
            </w:r>
            <w:r w:rsidR="001D0B75" w:rsidRPr="00266BC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Calibri" w:hAnsi="Angsana New"/>
                <w:sz w:val="32"/>
                <w:szCs w:val="32"/>
              </w:rPr>
              <w:t>405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3DFE311B" w14:textId="77777777" w:rsidR="001D0B75" w:rsidRPr="00266BCB" w:rsidRDefault="001D0B75" w:rsidP="001D0B75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BAEB44B" w14:textId="474C098C" w:rsidR="001D0B75" w:rsidRPr="00266BCB" w:rsidRDefault="00C91834" w:rsidP="001D0B75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C91834">
              <w:rPr>
                <w:rFonts w:ascii="Angsana New" w:eastAsia="Calibri" w:hAnsi="Angsana New"/>
                <w:sz w:val="32"/>
                <w:szCs w:val="32"/>
              </w:rPr>
              <w:t>19</w:t>
            </w:r>
            <w:r w:rsidR="001D0B75" w:rsidRPr="00266BC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Calibri" w:hAnsi="Angsana New"/>
                <w:sz w:val="32"/>
                <w:szCs w:val="32"/>
              </w:rPr>
              <w:t>543</w:t>
            </w:r>
            <w:r w:rsidR="001D0B75" w:rsidRPr="00266BC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C91834">
              <w:rPr>
                <w:rFonts w:ascii="Angsana New" w:eastAsia="Calibri" w:hAnsi="Angsana New"/>
                <w:sz w:val="32"/>
                <w:szCs w:val="32"/>
              </w:rPr>
              <w:t>277</w:t>
            </w:r>
          </w:p>
        </w:tc>
      </w:tr>
    </w:tbl>
    <w:p w14:paraId="6B894D4D" w14:textId="10F33DB6" w:rsidR="00525EA3" w:rsidRPr="00266BCB" w:rsidRDefault="00A665D6" w:rsidP="00560CE6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</w:t>
      </w:r>
    </w:p>
    <w:p w14:paraId="0D677458" w14:textId="77777777" w:rsidR="00525EA3" w:rsidRPr="00266BCB" w:rsidRDefault="00525EA3" w:rsidP="00C43A4B">
      <w:pPr>
        <w:ind w:left="547" w:right="58" w:hanging="7"/>
        <w:jc w:val="thaiDistribute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/>
          <w:sz w:val="32"/>
          <w:szCs w:val="32"/>
          <w:cs/>
        </w:rPr>
        <w:t>เงิน</w:t>
      </w:r>
      <w:r w:rsidR="000B774F" w:rsidRPr="00266BCB">
        <w:rPr>
          <w:rFonts w:ascii="Angsana New" w:hAnsi="Angsana New"/>
          <w:sz w:val="32"/>
          <w:szCs w:val="32"/>
          <w:cs/>
        </w:rPr>
        <w:t>กู้ยืม</w:t>
      </w:r>
      <w:r w:rsidR="00B51B11"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hAnsi="Angsana New"/>
          <w:sz w:val="32"/>
          <w:szCs w:val="32"/>
          <w:cs/>
        </w:rPr>
        <w:t>ประกอบด้วย</w:t>
      </w:r>
    </w:p>
    <w:p w14:paraId="12FBD3E3" w14:textId="653996F0" w:rsidR="00C43A4B" w:rsidRPr="00266BCB" w:rsidRDefault="00C91834" w:rsidP="00F07920">
      <w:pPr>
        <w:snapToGrid w:val="0"/>
        <w:spacing w:line="360" w:lineRule="exact"/>
        <w:ind w:left="1080" w:right="-25" w:hanging="540"/>
        <w:jc w:val="thaiDistribute"/>
        <w:rPr>
          <w:rFonts w:ascii="Angsana New" w:hAnsi="Angsana New"/>
          <w:sz w:val="32"/>
          <w:szCs w:val="32"/>
        </w:rPr>
      </w:pPr>
      <w:r w:rsidRPr="00C91834">
        <w:rPr>
          <w:rFonts w:ascii="Angsana New" w:hAnsi="Angsana New"/>
          <w:b/>
          <w:bCs/>
          <w:sz w:val="30"/>
          <w:szCs w:val="30"/>
        </w:rPr>
        <w:t>11</w:t>
      </w:r>
      <w:r w:rsidR="00C43A4B" w:rsidRPr="00266BCB">
        <w:rPr>
          <w:rFonts w:ascii="Angsana New" w:hAnsi="Angsana New"/>
          <w:b/>
          <w:bCs/>
          <w:sz w:val="30"/>
          <w:szCs w:val="30"/>
        </w:rPr>
        <w:t>.</w:t>
      </w:r>
      <w:r w:rsidRPr="00C91834">
        <w:rPr>
          <w:rFonts w:ascii="Angsana New" w:hAnsi="Angsana New"/>
          <w:b/>
          <w:bCs/>
          <w:sz w:val="30"/>
          <w:szCs w:val="30"/>
        </w:rPr>
        <w:t>1</w:t>
      </w:r>
      <w:r w:rsidR="00C43A4B" w:rsidRPr="00266BCB">
        <w:rPr>
          <w:rFonts w:ascii="Angsana New" w:hAnsi="Angsana New"/>
          <w:b/>
          <w:bCs/>
          <w:sz w:val="30"/>
          <w:szCs w:val="30"/>
          <w:cs/>
        </w:rPr>
        <w:tab/>
      </w:r>
      <w:proofErr w:type="gramStart"/>
      <w:r w:rsidR="00C43A4B" w:rsidRPr="00266BCB">
        <w:rPr>
          <w:rFonts w:ascii="Angsana New" w:hAnsi="Angsana New"/>
          <w:b/>
          <w:bCs/>
          <w:spacing w:val="-6"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ที่มีหลักประกันที่วัดมูลค่าด้วยราคาทุ</w:t>
      </w:r>
      <w:r w:rsidR="00C43A4B" w:rsidRPr="00266BCB">
        <w:rPr>
          <w:rFonts w:ascii="Angsana New" w:hAnsi="Angsana New" w:hint="cs"/>
          <w:b/>
          <w:bCs/>
          <w:spacing w:val="-6"/>
          <w:sz w:val="30"/>
          <w:szCs w:val="30"/>
          <w:cs/>
        </w:rPr>
        <w:t>น</w:t>
      </w:r>
      <w:r w:rsidR="00F07920">
        <w:rPr>
          <w:rFonts w:ascii="Angsana New" w:hAnsi="Angsana New" w:hint="cs"/>
          <w:b/>
          <w:bCs/>
          <w:spacing w:val="-6"/>
          <w:sz w:val="30"/>
          <w:szCs w:val="30"/>
          <w:cs/>
        </w:rPr>
        <w:t xml:space="preserve">  </w:t>
      </w:r>
      <w:r w:rsidR="00C43A4B" w:rsidRPr="00266BCB">
        <w:rPr>
          <w:rFonts w:ascii="Angsana New" w:hAnsi="Angsana New"/>
          <w:b/>
          <w:bCs/>
          <w:sz w:val="30"/>
          <w:szCs w:val="30"/>
          <w:cs/>
        </w:rPr>
        <w:t>ตัดจำหน่าย</w:t>
      </w:r>
      <w:proofErr w:type="gramEnd"/>
    </w:p>
    <w:p w14:paraId="67A4898E" w14:textId="77777777" w:rsidR="00525EA3" w:rsidRPr="004234F3" w:rsidRDefault="00525EA3" w:rsidP="00750BB1">
      <w:pPr>
        <w:ind w:right="-25"/>
        <w:jc w:val="right"/>
        <w:rPr>
          <w:rFonts w:ascii="Angsana New" w:hAnsi="Angsana New"/>
          <w:b/>
          <w:bCs/>
          <w:sz w:val="20"/>
          <w:szCs w:val="20"/>
        </w:rPr>
      </w:pPr>
      <w:bookmarkStart w:id="6" w:name="_Hlk65094016"/>
      <w:r w:rsidRPr="004234F3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4234F3">
        <w:rPr>
          <w:rFonts w:ascii="Angsana New" w:hAnsi="Angsana New"/>
          <w:b/>
          <w:bCs/>
          <w:sz w:val="20"/>
          <w:szCs w:val="20"/>
        </w:rPr>
        <w:t xml:space="preserve">: </w:t>
      </w:r>
      <w:r w:rsidRPr="004234F3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7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909"/>
        <w:gridCol w:w="90"/>
        <w:gridCol w:w="900"/>
        <w:gridCol w:w="117"/>
        <w:gridCol w:w="873"/>
        <w:gridCol w:w="90"/>
        <w:gridCol w:w="990"/>
        <w:gridCol w:w="90"/>
        <w:gridCol w:w="1041"/>
        <w:gridCol w:w="90"/>
        <w:gridCol w:w="90"/>
        <w:gridCol w:w="997"/>
        <w:gridCol w:w="90"/>
        <w:gridCol w:w="942"/>
      </w:tblGrid>
      <w:tr w:rsidR="005B01E0" w:rsidRPr="004234F3" w14:paraId="3C028B15" w14:textId="77777777" w:rsidTr="004427F3">
        <w:trPr>
          <w:trHeight w:val="873"/>
        </w:trPr>
        <w:tc>
          <w:tcPr>
            <w:tcW w:w="1431" w:type="dxa"/>
          </w:tcPr>
          <w:p w14:paraId="2E3E0BF7" w14:textId="77777777" w:rsidR="005B01E0" w:rsidRPr="004234F3" w:rsidRDefault="005B01E0" w:rsidP="00750BB1">
            <w:pPr>
              <w:spacing w:line="300" w:lineRule="exact"/>
              <w:ind w:left="274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9" w:type="dxa"/>
          </w:tcPr>
          <w:p w14:paraId="14DE768D" w14:textId="77777777" w:rsidR="005B01E0" w:rsidRPr="004234F3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วันที่เริ่ม</w:t>
            </w:r>
          </w:p>
          <w:p w14:paraId="1D5DD47B" w14:textId="75B54F38" w:rsidR="004427F3" w:rsidRPr="004234F3" w:rsidRDefault="004427F3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สัญญา</w:t>
            </w:r>
          </w:p>
        </w:tc>
        <w:tc>
          <w:tcPr>
            <w:tcW w:w="90" w:type="dxa"/>
          </w:tcPr>
          <w:p w14:paraId="33AD2CAE" w14:textId="77777777" w:rsidR="005B01E0" w:rsidRPr="004234F3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605AC43" w14:textId="77777777" w:rsidR="005B01E0" w:rsidRPr="004234F3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ระยะเวลา</w:t>
            </w:r>
          </w:p>
          <w:p w14:paraId="6286DAE3" w14:textId="77777777" w:rsidR="004427F3" w:rsidRPr="004234F3" w:rsidRDefault="004427F3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การชำระคืน</w:t>
            </w:r>
          </w:p>
          <w:p w14:paraId="1597D951" w14:textId="694F26C9" w:rsidR="00714B7D" w:rsidRPr="004234F3" w:rsidRDefault="00714B7D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(เดือน)</w:t>
            </w:r>
          </w:p>
        </w:tc>
        <w:tc>
          <w:tcPr>
            <w:tcW w:w="117" w:type="dxa"/>
          </w:tcPr>
          <w:p w14:paraId="7D78C48D" w14:textId="77777777" w:rsidR="005B01E0" w:rsidRPr="004234F3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14:paraId="763D0D06" w14:textId="77777777" w:rsidR="005B01E0" w:rsidRPr="004234F3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วันที่ครบ</w:t>
            </w:r>
          </w:p>
          <w:p w14:paraId="52B8FC01" w14:textId="77777777" w:rsidR="004427F3" w:rsidRPr="004234F3" w:rsidRDefault="004427F3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กำหนด</w:t>
            </w:r>
          </w:p>
          <w:p w14:paraId="1D19440B" w14:textId="047E5FE2" w:rsidR="004427F3" w:rsidRPr="004234F3" w:rsidRDefault="004427F3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ชำระ</w:t>
            </w:r>
          </w:p>
        </w:tc>
        <w:tc>
          <w:tcPr>
            <w:tcW w:w="90" w:type="dxa"/>
          </w:tcPr>
          <w:p w14:paraId="6D542658" w14:textId="77777777" w:rsidR="005B01E0" w:rsidRPr="004234F3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121" w:type="dxa"/>
            <w:gridSpan w:val="3"/>
          </w:tcPr>
          <w:p w14:paraId="505001B1" w14:textId="77777777" w:rsidR="005B01E0" w:rsidRPr="004234F3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234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อัตราดอกเบี้ย</w:t>
            </w:r>
            <w:r w:rsidR="00482A67"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ต่อปี</w:t>
            </w:r>
            <w:r w:rsidR="00D71806" w:rsidRPr="004234F3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Pr="004234F3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Pr="004234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ร้อยละ</w:t>
            </w:r>
            <w:r w:rsidRPr="004234F3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85DC9BB" w14:textId="77777777" w:rsidR="005B01E0" w:rsidRPr="004234F3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110CA06" w14:textId="77777777" w:rsidR="005B01E0" w:rsidRPr="004234F3" w:rsidRDefault="005B01E0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29" w:type="dxa"/>
            <w:gridSpan w:val="3"/>
          </w:tcPr>
          <w:p w14:paraId="1073255B" w14:textId="77777777" w:rsidR="004427F3" w:rsidRPr="004234F3" w:rsidRDefault="00CA23DE" w:rsidP="00750BB1">
            <w:pPr>
              <w:spacing w:line="300" w:lineRule="exact"/>
              <w:ind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งบการเงินที่แสดงเงินลงทุนตามวิธีส่วนได้เสียและ</w:t>
            </w:r>
          </w:p>
          <w:p w14:paraId="1A86AF5F" w14:textId="7367A3DE" w:rsidR="005B01E0" w:rsidRPr="004234F3" w:rsidRDefault="00CA23DE" w:rsidP="00750BB1">
            <w:pPr>
              <w:spacing w:line="300" w:lineRule="exact"/>
              <w:ind w:right="5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34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37505" w:rsidRPr="004234F3" w14:paraId="1F199E43" w14:textId="77777777" w:rsidTr="002941B9">
        <w:trPr>
          <w:trHeight w:val="20"/>
        </w:trPr>
        <w:tc>
          <w:tcPr>
            <w:tcW w:w="1431" w:type="dxa"/>
          </w:tcPr>
          <w:p w14:paraId="489E679D" w14:textId="77777777" w:rsidR="00137505" w:rsidRPr="004234F3" w:rsidRDefault="00137505" w:rsidP="00750BB1">
            <w:pPr>
              <w:spacing w:line="300" w:lineRule="exact"/>
              <w:ind w:left="333" w:right="5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" w:type="dxa"/>
          </w:tcPr>
          <w:p w14:paraId="7FF9DAB5" w14:textId="39254DCB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F484871" w14:textId="77777777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30FE61B" w14:textId="748F510D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" w:type="dxa"/>
          </w:tcPr>
          <w:p w14:paraId="13FB3F20" w14:textId="77777777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14:paraId="28B173A3" w14:textId="2253667B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AE09DC" w14:textId="77777777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1BD0800" w14:textId="77777777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0BE8C1FE" w14:textId="77777777" w:rsidR="00137505" w:rsidRPr="004234F3" w:rsidRDefault="00137505" w:rsidP="00750BB1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</w:tcPr>
          <w:p w14:paraId="7B66E684" w14:textId="77777777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5A64D77" w14:textId="77777777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47F69D48" w14:textId="77777777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7" w:type="dxa"/>
          </w:tcPr>
          <w:p w14:paraId="5AFC9ED5" w14:textId="77777777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8663CC1" w14:textId="77777777" w:rsidR="00137505" w:rsidRPr="004234F3" w:rsidRDefault="00137505" w:rsidP="00750BB1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</w:tcPr>
          <w:p w14:paraId="753576C0" w14:textId="77777777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137505" w:rsidRPr="004234F3" w14:paraId="59265F95" w14:textId="77777777" w:rsidTr="002941B9">
        <w:trPr>
          <w:trHeight w:val="20"/>
        </w:trPr>
        <w:tc>
          <w:tcPr>
            <w:tcW w:w="1431" w:type="dxa"/>
          </w:tcPr>
          <w:p w14:paraId="34D92338" w14:textId="77777777" w:rsidR="00137505" w:rsidRPr="004234F3" w:rsidRDefault="00137505" w:rsidP="00750BB1">
            <w:pPr>
              <w:spacing w:line="300" w:lineRule="exact"/>
              <w:ind w:left="333" w:right="5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" w:type="dxa"/>
          </w:tcPr>
          <w:p w14:paraId="0928DBA3" w14:textId="77777777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F7EA9D8" w14:textId="77777777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946B510" w14:textId="77777777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" w:type="dxa"/>
          </w:tcPr>
          <w:p w14:paraId="689CE85F" w14:textId="77777777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14:paraId="668B823D" w14:textId="67263824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110566C" w14:textId="77777777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3AD0352B" w14:textId="473EEA43" w:rsidR="00137505" w:rsidRPr="004234F3" w:rsidRDefault="00C91834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91834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="00627BFA" w:rsidRPr="004234F3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627BFA" w:rsidRPr="004234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14:paraId="6094747B" w14:textId="77777777" w:rsidR="00137505" w:rsidRPr="004234F3" w:rsidRDefault="00137505" w:rsidP="00750BB1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</w:tcPr>
          <w:p w14:paraId="3A4585ED" w14:textId="53838BF0" w:rsidR="00137505" w:rsidRPr="004234F3" w:rsidRDefault="00C91834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91834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137505"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82F9683" w14:textId="77777777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4ADE904" w14:textId="77777777" w:rsidR="00137505" w:rsidRPr="004234F3" w:rsidRDefault="0013750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7" w:type="dxa"/>
          </w:tcPr>
          <w:p w14:paraId="4ED13EF4" w14:textId="23A7E0D3" w:rsidR="00137505" w:rsidRPr="004234F3" w:rsidRDefault="00D701F4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234F3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C91834" w:rsidRPr="00C91834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="00627BFA" w:rsidRPr="004234F3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627BFA" w:rsidRPr="004234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14:paraId="4C690443" w14:textId="77777777" w:rsidR="00137505" w:rsidRPr="004234F3" w:rsidRDefault="00137505" w:rsidP="00750BB1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</w:tcPr>
          <w:p w14:paraId="73D54E36" w14:textId="1F2A1AC8" w:rsidR="00137505" w:rsidRPr="004234F3" w:rsidRDefault="00C91834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91834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137505"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381245" w:rsidRPr="004234F3" w14:paraId="1E713F94" w14:textId="77777777" w:rsidTr="002941B9">
        <w:trPr>
          <w:trHeight w:val="20"/>
        </w:trPr>
        <w:tc>
          <w:tcPr>
            <w:tcW w:w="1431" w:type="dxa"/>
          </w:tcPr>
          <w:p w14:paraId="302DBB9C" w14:textId="77777777" w:rsidR="00381245" w:rsidRPr="004234F3" w:rsidRDefault="00381245" w:rsidP="00750BB1">
            <w:pPr>
              <w:spacing w:line="300" w:lineRule="exact"/>
              <w:ind w:left="333" w:right="5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" w:type="dxa"/>
          </w:tcPr>
          <w:p w14:paraId="65831966" w14:textId="77777777" w:rsidR="00381245" w:rsidRPr="004234F3" w:rsidRDefault="0038124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1725410" w14:textId="77777777" w:rsidR="00381245" w:rsidRPr="004234F3" w:rsidRDefault="0038124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A0FED3D" w14:textId="77777777" w:rsidR="00381245" w:rsidRPr="004234F3" w:rsidRDefault="0038124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" w:type="dxa"/>
          </w:tcPr>
          <w:p w14:paraId="600D07B6" w14:textId="77777777" w:rsidR="00381245" w:rsidRPr="004234F3" w:rsidRDefault="0038124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</w:tcPr>
          <w:p w14:paraId="6EEDC70D" w14:textId="77777777" w:rsidR="00381245" w:rsidRPr="004234F3" w:rsidRDefault="0038124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2FA3A2E" w14:textId="77777777" w:rsidR="00381245" w:rsidRPr="004234F3" w:rsidRDefault="0038124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496C550" w14:textId="19A91B67" w:rsidR="00381245" w:rsidRPr="004234F3" w:rsidRDefault="00C91834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91834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671C564B" w14:textId="77777777" w:rsidR="00381245" w:rsidRPr="004234F3" w:rsidRDefault="00381245" w:rsidP="00750BB1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</w:tcPr>
          <w:p w14:paraId="452758FB" w14:textId="58A1D3D2" w:rsidR="00381245" w:rsidRPr="004234F3" w:rsidRDefault="00C91834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91834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118D77F1" w14:textId="77777777" w:rsidR="00381245" w:rsidRPr="004234F3" w:rsidRDefault="0038124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B3F1B75" w14:textId="77777777" w:rsidR="00381245" w:rsidRPr="004234F3" w:rsidRDefault="00381245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7" w:type="dxa"/>
          </w:tcPr>
          <w:p w14:paraId="3F0D5F93" w14:textId="49C05AF8" w:rsidR="00381245" w:rsidRPr="004234F3" w:rsidRDefault="00C91834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91834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</w:tcPr>
          <w:p w14:paraId="7F185ED8" w14:textId="77777777" w:rsidR="00381245" w:rsidRPr="004234F3" w:rsidRDefault="00381245" w:rsidP="00750BB1">
            <w:pPr>
              <w:spacing w:line="300" w:lineRule="exact"/>
              <w:ind w:left="32" w:right="5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</w:tcPr>
          <w:p w14:paraId="64FB7981" w14:textId="686E9119" w:rsidR="00381245" w:rsidRPr="004234F3" w:rsidRDefault="00C91834" w:rsidP="00750BB1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91834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</w:tr>
      <w:tr w:rsidR="001D0B75" w:rsidRPr="004234F3" w14:paraId="55C3FC8C" w14:textId="77777777" w:rsidTr="009B637A">
        <w:trPr>
          <w:trHeight w:val="319"/>
        </w:trPr>
        <w:tc>
          <w:tcPr>
            <w:tcW w:w="1431" w:type="dxa"/>
          </w:tcPr>
          <w:p w14:paraId="79A0D1F3" w14:textId="77777777" w:rsidR="001D0B75" w:rsidRPr="004234F3" w:rsidRDefault="001D0B75" w:rsidP="001D0B75">
            <w:pPr>
              <w:spacing w:line="300" w:lineRule="exact"/>
              <w:ind w:left="333" w:right="56" w:hanging="153"/>
              <w:rPr>
                <w:rFonts w:ascii="Angsana New" w:hAnsi="Angsana New"/>
                <w:sz w:val="20"/>
                <w:szCs w:val="20"/>
                <w:cs/>
              </w:rPr>
            </w:pPr>
            <w:r w:rsidRPr="004234F3">
              <w:rPr>
                <w:rFonts w:ascii="Angsana New" w:hAnsi="Angsana New"/>
                <w:sz w:val="20"/>
                <w:szCs w:val="20"/>
                <w:cs/>
              </w:rPr>
              <w:t>เงินเบิกเกินบัญชีธนาคาร</w:t>
            </w:r>
          </w:p>
        </w:tc>
        <w:tc>
          <w:tcPr>
            <w:tcW w:w="909" w:type="dxa"/>
            <w:shd w:val="clear" w:color="auto" w:fill="auto"/>
          </w:tcPr>
          <w:p w14:paraId="29A35888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A88199E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4BB5CA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D89D5BB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BD94E7B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34F3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" w:type="dxa"/>
            <w:shd w:val="clear" w:color="auto" w:fill="auto"/>
          </w:tcPr>
          <w:p w14:paraId="0AA4C5F0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6E4A4866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2C86472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</w:tcPr>
          <w:p w14:paraId="4CC238C3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C8E8D83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29FF6F38" w14:textId="2DA1CDE9" w:rsidR="001D0B75" w:rsidRPr="004234F3" w:rsidRDefault="00C91834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1D0B75" w:rsidRPr="004234F3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15</w:t>
            </w:r>
            <w:r w:rsidR="001D0B75"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1D0B75" w:rsidRPr="004234F3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ถึง </w:t>
            </w:r>
            <w:r w:rsidR="001D0B75" w:rsidRPr="004234F3">
              <w:rPr>
                <w:rFonts w:ascii="Angsana New" w:hAnsi="Angsana New"/>
                <w:color w:val="000000"/>
                <w:sz w:val="20"/>
                <w:szCs w:val="20"/>
              </w:rPr>
              <w:t>MOR</w:t>
            </w:r>
          </w:p>
        </w:tc>
        <w:tc>
          <w:tcPr>
            <w:tcW w:w="90" w:type="dxa"/>
            <w:shd w:val="clear" w:color="auto" w:fill="auto"/>
          </w:tcPr>
          <w:p w14:paraId="475A777B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74A6961A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  <w:p w14:paraId="35D95D48" w14:textId="4CCF5CE9" w:rsidR="001D0B75" w:rsidRPr="004234F3" w:rsidRDefault="00C91834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1D0B75" w:rsidRPr="004234F3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15</w:t>
            </w:r>
            <w:r w:rsidR="001D0B75"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1D0B75" w:rsidRPr="004234F3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ถึง </w:t>
            </w:r>
            <w:r w:rsidR="001D0B75" w:rsidRPr="004234F3">
              <w:rPr>
                <w:rFonts w:ascii="Angsana New" w:hAnsi="Angsana New"/>
                <w:color w:val="000000"/>
                <w:sz w:val="20"/>
                <w:szCs w:val="20"/>
              </w:rPr>
              <w:t>MOR</w:t>
            </w:r>
          </w:p>
        </w:tc>
        <w:tc>
          <w:tcPr>
            <w:tcW w:w="90" w:type="dxa"/>
            <w:shd w:val="clear" w:color="auto" w:fill="auto"/>
          </w:tcPr>
          <w:p w14:paraId="6EDC541E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593EF3F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674E1089" w14:textId="6E1E3BD1" w:rsidR="001D0B75" w:rsidRPr="004234F3" w:rsidRDefault="001D0B75" w:rsidP="001D0B75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 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62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109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592</w:t>
            </w:r>
          </w:p>
        </w:tc>
        <w:tc>
          <w:tcPr>
            <w:tcW w:w="90" w:type="dxa"/>
            <w:shd w:val="clear" w:color="auto" w:fill="auto"/>
          </w:tcPr>
          <w:p w14:paraId="38DD5101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1D796929" w14:textId="5A04C7C6" w:rsidR="001D0B75" w:rsidRPr="004234F3" w:rsidRDefault="001D0B75" w:rsidP="001D0B75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40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638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975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1D0B75" w:rsidRPr="004234F3" w14:paraId="69A09FB4" w14:textId="77777777" w:rsidTr="009B637A">
        <w:trPr>
          <w:trHeight w:val="20"/>
        </w:trPr>
        <w:tc>
          <w:tcPr>
            <w:tcW w:w="1431" w:type="dxa"/>
          </w:tcPr>
          <w:p w14:paraId="5ABC589B" w14:textId="77777777" w:rsidR="001D0B75" w:rsidRPr="004234F3" w:rsidRDefault="001D0B75" w:rsidP="001D0B75">
            <w:pPr>
              <w:spacing w:line="300" w:lineRule="exact"/>
              <w:ind w:left="333" w:right="56" w:hanging="153"/>
              <w:rPr>
                <w:rFonts w:ascii="Angsana New" w:hAnsi="Angsana New"/>
                <w:sz w:val="20"/>
                <w:szCs w:val="20"/>
                <w:cs/>
              </w:rPr>
            </w:pPr>
            <w:r w:rsidRPr="004234F3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09" w:type="dxa"/>
            <w:shd w:val="clear" w:color="auto" w:fill="auto"/>
          </w:tcPr>
          <w:p w14:paraId="06A012AC" w14:textId="463FDA84" w:rsidR="001D0B75" w:rsidRPr="004234F3" w:rsidRDefault="00C91834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 w:hint="cs"/>
                <w:sz w:val="20"/>
                <w:szCs w:val="20"/>
              </w:rPr>
              <w:t>28</w:t>
            </w:r>
            <w:r w:rsidR="001D0B75" w:rsidRPr="004234F3">
              <w:rPr>
                <w:rFonts w:ascii="Angsana New" w:hAnsi="Angsana New" w:hint="cs"/>
                <w:sz w:val="20"/>
                <w:szCs w:val="20"/>
                <w:cs/>
              </w:rPr>
              <w:t xml:space="preserve"> ส.ค. </w:t>
            </w:r>
            <w:r w:rsidRPr="00C91834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45F8F43A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ABE2132" w14:textId="50D941E5" w:rsidR="001D0B75" w:rsidRPr="004234F3" w:rsidRDefault="00C91834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7" w:type="dxa"/>
            <w:shd w:val="clear" w:color="auto" w:fill="auto"/>
          </w:tcPr>
          <w:p w14:paraId="6B0C69FB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564AB4E6" w14:textId="7443AFD5" w:rsidR="001D0B75" w:rsidRPr="004234F3" w:rsidRDefault="00C91834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sz w:val="20"/>
                <w:szCs w:val="20"/>
              </w:rPr>
              <w:t>26</w:t>
            </w:r>
            <w:r w:rsidR="001D0B75"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1D0B75" w:rsidRPr="004234F3">
              <w:rPr>
                <w:rFonts w:ascii="Angsana New" w:hAnsi="Angsana New" w:hint="cs"/>
                <w:sz w:val="20"/>
                <w:szCs w:val="20"/>
                <w:cs/>
              </w:rPr>
              <w:t xml:space="preserve">พ.ย. </w:t>
            </w:r>
            <w:r w:rsidRPr="00C91834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0B0AB8FE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567AF28" w14:textId="30850A17" w:rsidR="001D0B75" w:rsidRPr="004234F3" w:rsidRDefault="001D0B75" w:rsidP="001D0B75">
            <w:pPr>
              <w:spacing w:line="300" w:lineRule="exact"/>
              <w:ind w:right="5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MLR-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5B764ED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47A7B84E" w14:textId="1F16A8C2" w:rsidR="001D0B75" w:rsidRPr="004234F3" w:rsidRDefault="001D0B75" w:rsidP="001D0B75">
            <w:pPr>
              <w:spacing w:line="300" w:lineRule="exact"/>
              <w:ind w:right="5"/>
              <w:jc w:val="center"/>
              <w:rPr>
                <w:rFonts w:ascii="Angsana New" w:hAnsi="Angsana New"/>
                <w:color w:val="000000"/>
                <w:spacing w:val="-4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MLR-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8566ADF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64E9B04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409DD686" w14:textId="0684C5CF" w:rsidR="001D0B75" w:rsidRPr="004234F3" w:rsidRDefault="001D0B75" w:rsidP="001D0B75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40</w:t>
            </w:r>
            <w:r w:rsidRPr="004234F3">
              <w:rPr>
                <w:rFonts w:ascii="Angsana New" w:hAnsi="Angsana New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000</w:t>
            </w:r>
            <w:r w:rsidRPr="004234F3">
              <w:rPr>
                <w:rFonts w:ascii="Angsana New" w:hAnsi="Angsana New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000</w:t>
            </w:r>
            <w:r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23BA614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455F071C" w14:textId="152AED7B" w:rsidR="001D0B75" w:rsidRPr="004234F3" w:rsidRDefault="001D0B75" w:rsidP="001D0B75">
            <w:pPr>
              <w:tabs>
                <w:tab w:val="decimal" w:pos="900"/>
              </w:tabs>
              <w:spacing w:line="300" w:lineRule="exact"/>
              <w:ind w:right="-89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40</w:t>
            </w:r>
            <w:r w:rsidRPr="004234F3">
              <w:rPr>
                <w:rFonts w:ascii="Angsana New" w:hAnsi="Angsana New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000</w:t>
            </w:r>
            <w:r w:rsidRPr="004234F3">
              <w:rPr>
                <w:rFonts w:ascii="Angsana New" w:hAnsi="Angsana New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000</w:t>
            </w:r>
            <w:r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1D0B75" w:rsidRPr="004234F3" w14:paraId="258E8A17" w14:textId="77777777" w:rsidTr="009B637A">
        <w:trPr>
          <w:trHeight w:val="20"/>
        </w:trPr>
        <w:tc>
          <w:tcPr>
            <w:tcW w:w="1431" w:type="dxa"/>
          </w:tcPr>
          <w:p w14:paraId="521BA7C3" w14:textId="77777777" w:rsidR="001D0B75" w:rsidRPr="004234F3" w:rsidRDefault="001D0B75" w:rsidP="001D0B75">
            <w:pPr>
              <w:spacing w:line="300" w:lineRule="exact"/>
              <w:ind w:left="333" w:right="56" w:hanging="15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9" w:type="dxa"/>
            <w:shd w:val="clear" w:color="auto" w:fill="auto"/>
          </w:tcPr>
          <w:p w14:paraId="09FFC8D9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4C8DA9D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8779234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" w:type="dxa"/>
            <w:shd w:val="clear" w:color="auto" w:fill="auto"/>
          </w:tcPr>
          <w:p w14:paraId="3E308E36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67CC85BB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C334827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663C540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C931438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317B9EBB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E854578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9C70F1F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BDBEC" w14:textId="2F0D9CB4" w:rsidR="001D0B75" w:rsidRPr="004234F3" w:rsidRDefault="001D0B75" w:rsidP="001D0B75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 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102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109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592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90" w:type="dxa"/>
            <w:shd w:val="clear" w:color="auto" w:fill="auto"/>
          </w:tcPr>
          <w:p w14:paraId="5A50C765" w14:textId="77777777" w:rsidR="001D0B75" w:rsidRPr="004234F3" w:rsidRDefault="001D0B75" w:rsidP="001D0B75">
            <w:pPr>
              <w:spacing w:line="30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E65A6" w14:textId="40D80D58" w:rsidR="001D0B75" w:rsidRPr="004234F3" w:rsidRDefault="001D0B75" w:rsidP="001D0B75">
            <w:pPr>
              <w:tabs>
                <w:tab w:val="decimal" w:pos="900"/>
              </w:tabs>
              <w:spacing w:line="300" w:lineRule="exact"/>
              <w:ind w:left="32" w:right="-89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80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638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975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   </w:t>
            </w:r>
          </w:p>
        </w:tc>
      </w:tr>
    </w:tbl>
    <w:p w14:paraId="059B086F" w14:textId="651A5F14" w:rsidR="00575833" w:rsidRPr="00266BCB" w:rsidRDefault="00575833" w:rsidP="00750BB1">
      <w:pPr>
        <w:jc w:val="left"/>
        <w:rPr>
          <w:cs/>
        </w:rPr>
      </w:pPr>
      <w:r w:rsidRPr="00266BCB">
        <w:rPr>
          <w:cs/>
        </w:rPr>
        <w:br w:type="page"/>
      </w:r>
    </w:p>
    <w:p w14:paraId="3FBE6CBD" w14:textId="77777777" w:rsidR="005A0F42" w:rsidRPr="00266BCB" w:rsidRDefault="005A0F42" w:rsidP="00750BB1">
      <w:pPr>
        <w:rPr>
          <w:sz w:val="2"/>
          <w:szCs w:val="2"/>
        </w:rPr>
      </w:pPr>
    </w:p>
    <w:p w14:paraId="08E13B52" w14:textId="485CC445" w:rsidR="001F59ED" w:rsidRPr="00266BCB" w:rsidRDefault="00C91834" w:rsidP="001F59ED">
      <w:pPr>
        <w:tabs>
          <w:tab w:val="left" w:pos="1170"/>
        </w:tabs>
        <w:ind w:left="1170" w:right="58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91834">
        <w:rPr>
          <w:rFonts w:ascii="Angsana New" w:hAnsi="Angsana New"/>
          <w:b/>
          <w:bCs/>
          <w:sz w:val="30"/>
          <w:szCs w:val="30"/>
        </w:rPr>
        <w:t>11</w:t>
      </w:r>
      <w:r w:rsidR="001F59ED" w:rsidRPr="00266BCB">
        <w:rPr>
          <w:rFonts w:ascii="Angsana New" w:hAnsi="Angsana New"/>
          <w:b/>
          <w:bCs/>
          <w:sz w:val="30"/>
          <w:szCs w:val="30"/>
        </w:rPr>
        <w:t>.</w:t>
      </w:r>
      <w:r w:rsidRPr="00C91834">
        <w:rPr>
          <w:rFonts w:ascii="Angsana New" w:hAnsi="Angsana New"/>
          <w:b/>
          <w:bCs/>
          <w:sz w:val="30"/>
          <w:szCs w:val="30"/>
        </w:rPr>
        <w:t>2</w:t>
      </w:r>
      <w:r w:rsidR="001F59ED" w:rsidRPr="00266BCB">
        <w:rPr>
          <w:rFonts w:ascii="Angsana New" w:hAnsi="Angsana New"/>
          <w:b/>
          <w:bCs/>
          <w:sz w:val="30"/>
          <w:szCs w:val="30"/>
        </w:rPr>
        <w:t xml:space="preserve"> </w:t>
      </w:r>
      <w:r w:rsidR="001F59ED" w:rsidRPr="00266BCB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เงินกู้ยืมระยะยาวจากสถาบันการเงินที่มีหลักประกันที่วัดมูลค่าด้วยราคาทุนตัดจำหน่าย</w:t>
      </w:r>
    </w:p>
    <w:p w14:paraId="71177BF4" w14:textId="21E27CFA" w:rsidR="002941B9" w:rsidRPr="004234F3" w:rsidRDefault="002941B9" w:rsidP="00750BB1">
      <w:pPr>
        <w:ind w:right="-25"/>
        <w:jc w:val="right"/>
        <w:rPr>
          <w:rFonts w:ascii="Angsana New" w:hAnsi="Angsana New"/>
          <w:sz w:val="20"/>
          <w:szCs w:val="20"/>
        </w:rPr>
      </w:pPr>
      <w:r w:rsidRPr="004234F3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4234F3">
        <w:rPr>
          <w:rFonts w:ascii="Angsana New" w:hAnsi="Angsana New"/>
          <w:b/>
          <w:bCs/>
          <w:sz w:val="20"/>
          <w:szCs w:val="20"/>
        </w:rPr>
        <w:t xml:space="preserve">: </w:t>
      </w:r>
      <w:r w:rsidRPr="004234F3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7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909"/>
        <w:gridCol w:w="90"/>
        <w:gridCol w:w="900"/>
        <w:gridCol w:w="117"/>
        <w:gridCol w:w="873"/>
        <w:gridCol w:w="90"/>
        <w:gridCol w:w="990"/>
        <w:gridCol w:w="90"/>
        <w:gridCol w:w="1041"/>
        <w:gridCol w:w="90"/>
        <w:gridCol w:w="90"/>
        <w:gridCol w:w="997"/>
        <w:gridCol w:w="90"/>
        <w:gridCol w:w="942"/>
      </w:tblGrid>
      <w:tr w:rsidR="00C30DDD" w:rsidRPr="004234F3" w14:paraId="5018D0E0" w14:textId="77777777" w:rsidTr="00E7546B">
        <w:trPr>
          <w:trHeight w:val="729"/>
        </w:trPr>
        <w:tc>
          <w:tcPr>
            <w:tcW w:w="1431" w:type="dxa"/>
            <w:shd w:val="clear" w:color="auto" w:fill="auto"/>
          </w:tcPr>
          <w:p w14:paraId="2CFB2A1D" w14:textId="77777777" w:rsidR="00C30DDD" w:rsidRPr="004234F3" w:rsidRDefault="00C30DDD" w:rsidP="00750BB1">
            <w:pPr>
              <w:spacing w:line="240" w:lineRule="exact"/>
              <w:ind w:left="333" w:right="56" w:hanging="15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E19305C" w14:textId="77777777" w:rsidR="00C43A4B" w:rsidRPr="004234F3" w:rsidRDefault="00C43A4B" w:rsidP="00E7546B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A8B78B8" w14:textId="387EA8A9" w:rsidR="00C30DDD" w:rsidRPr="004234F3" w:rsidRDefault="00C30DDD" w:rsidP="00E7546B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วันที่เริ่มสัญญา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A3110D" w14:textId="77777777" w:rsidR="00C30DDD" w:rsidRPr="004234F3" w:rsidRDefault="00C30DDD" w:rsidP="00E7546B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3DA20D" w14:textId="77777777" w:rsidR="00C43A4B" w:rsidRPr="004234F3" w:rsidRDefault="00C43A4B" w:rsidP="00E7546B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1D1C9E8" w14:textId="754438A2" w:rsidR="00C30DDD" w:rsidRPr="004234F3" w:rsidRDefault="00C30DDD" w:rsidP="00E7546B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</w:t>
            </w: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ะยะเวลาการชำระคืน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183BAD3D" w14:textId="77777777" w:rsidR="00C30DDD" w:rsidRPr="004234F3" w:rsidRDefault="00C30DDD" w:rsidP="00E7546B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14:paraId="10891055" w14:textId="77777777" w:rsidR="00C43A4B" w:rsidRPr="004234F3" w:rsidRDefault="00C43A4B" w:rsidP="00E7546B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4471BCA0" w14:textId="68C2B43A" w:rsidR="00C30DDD" w:rsidRPr="004234F3" w:rsidRDefault="00C30DDD" w:rsidP="00E7546B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วันที่ครบกำหนดชำระ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A5E1A31" w14:textId="77777777" w:rsidR="00C30DDD" w:rsidRPr="004234F3" w:rsidRDefault="00C30DDD" w:rsidP="00E7546B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121" w:type="dxa"/>
            <w:gridSpan w:val="3"/>
            <w:shd w:val="clear" w:color="auto" w:fill="auto"/>
            <w:vAlign w:val="center"/>
          </w:tcPr>
          <w:p w14:paraId="3C17DA79" w14:textId="77777777" w:rsidR="00C43A4B" w:rsidRPr="004234F3" w:rsidRDefault="00C43A4B" w:rsidP="00E7546B">
            <w:pPr>
              <w:spacing w:line="240" w:lineRule="exact"/>
              <w:ind w:left="-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F57DCE8" w14:textId="77777777" w:rsidR="00C43A4B" w:rsidRPr="004234F3" w:rsidRDefault="00C43A4B" w:rsidP="00E7546B">
            <w:pPr>
              <w:spacing w:line="240" w:lineRule="exact"/>
              <w:ind w:left="-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671FC25C" w14:textId="7A252DB8" w:rsidR="00C30DDD" w:rsidRPr="004234F3" w:rsidRDefault="00C30DDD" w:rsidP="00E7546B">
            <w:pPr>
              <w:spacing w:line="240" w:lineRule="exact"/>
              <w:ind w:left="-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อัตราดอกเบี้ยต่อปี </w:t>
            </w:r>
            <w:r w:rsidRPr="004234F3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ร้อยละ</w:t>
            </w:r>
            <w:r w:rsidRPr="004234F3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70273A" w14:textId="77777777" w:rsidR="00C30DDD" w:rsidRPr="004234F3" w:rsidRDefault="00C30DDD" w:rsidP="00E7546B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19DB3D1" w14:textId="77777777" w:rsidR="00C30DDD" w:rsidRPr="004234F3" w:rsidRDefault="00C30DDD" w:rsidP="00E7546B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029" w:type="dxa"/>
            <w:gridSpan w:val="3"/>
            <w:shd w:val="clear" w:color="auto" w:fill="auto"/>
            <w:vAlign w:val="center"/>
          </w:tcPr>
          <w:p w14:paraId="2352DC0D" w14:textId="77777777" w:rsidR="004427F3" w:rsidRPr="004234F3" w:rsidRDefault="00C30DDD" w:rsidP="00E7546B">
            <w:pPr>
              <w:tabs>
                <w:tab w:val="decimal" w:pos="900"/>
              </w:tabs>
              <w:spacing w:line="24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งบการเงินที่แสดงเงินลงทุน</w:t>
            </w:r>
          </w:p>
          <w:p w14:paraId="2D73676D" w14:textId="77777777" w:rsidR="004427F3" w:rsidRPr="004234F3" w:rsidRDefault="00C30DDD" w:rsidP="00E7546B">
            <w:pPr>
              <w:tabs>
                <w:tab w:val="decimal" w:pos="900"/>
              </w:tabs>
              <w:spacing w:line="24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ตามวิธีส่วนได้เสียและ</w:t>
            </w:r>
          </w:p>
          <w:p w14:paraId="6A0800EF" w14:textId="3CD0B318" w:rsidR="00C30DDD" w:rsidRPr="004234F3" w:rsidRDefault="00C30DDD" w:rsidP="00E7546B">
            <w:pPr>
              <w:tabs>
                <w:tab w:val="decimal" w:pos="900"/>
              </w:tabs>
              <w:spacing w:line="240" w:lineRule="exact"/>
              <w:ind w:left="-4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30DDD" w:rsidRPr="004234F3" w14:paraId="18893007" w14:textId="77777777" w:rsidTr="002C00C3">
        <w:trPr>
          <w:trHeight w:val="117"/>
        </w:trPr>
        <w:tc>
          <w:tcPr>
            <w:tcW w:w="1431" w:type="dxa"/>
            <w:shd w:val="clear" w:color="auto" w:fill="auto"/>
          </w:tcPr>
          <w:p w14:paraId="63120B79" w14:textId="77777777" w:rsidR="00C30DDD" w:rsidRPr="004234F3" w:rsidRDefault="00C30DDD" w:rsidP="00750BB1">
            <w:pPr>
              <w:spacing w:line="240" w:lineRule="exact"/>
              <w:ind w:left="333" w:right="56" w:hanging="15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464F0297" w14:textId="77777777" w:rsidR="00C30DDD" w:rsidRPr="004234F3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0232854" w14:textId="77777777" w:rsidR="00C30DDD" w:rsidRPr="004234F3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3FCF17AD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06CC16AD" w14:textId="77777777" w:rsidR="00C30DDD" w:rsidRPr="004234F3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5E8EA19E" w14:textId="77777777" w:rsidR="00C30DDD" w:rsidRPr="004234F3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0DB2223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1B9563C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E2DF425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13FBF9B3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4A6FBBA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513F525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14:paraId="79B07FD4" w14:textId="77777777" w:rsidR="00C30DDD" w:rsidRPr="004234F3" w:rsidRDefault="00C30DDD" w:rsidP="00750BB1">
            <w:pPr>
              <w:spacing w:line="240" w:lineRule="exact"/>
              <w:ind w:left="30" w:right="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324DDBB" w14:textId="77777777" w:rsidR="00C30DDD" w:rsidRPr="004234F3" w:rsidRDefault="00C30DDD" w:rsidP="00750BB1">
            <w:pPr>
              <w:tabs>
                <w:tab w:val="decimal" w:pos="994"/>
              </w:tabs>
              <w:spacing w:line="240" w:lineRule="exact"/>
              <w:ind w:left="32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</w:tcPr>
          <w:p w14:paraId="385B1032" w14:textId="77777777" w:rsidR="00C30DDD" w:rsidRPr="004234F3" w:rsidRDefault="00C30DDD" w:rsidP="00750BB1">
            <w:pPr>
              <w:spacing w:line="240" w:lineRule="exact"/>
              <w:ind w:left="30" w:right="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C30DDD" w:rsidRPr="004234F3" w14:paraId="73DB79DB" w14:textId="77777777" w:rsidTr="002C00C3">
        <w:trPr>
          <w:trHeight w:val="80"/>
        </w:trPr>
        <w:tc>
          <w:tcPr>
            <w:tcW w:w="1431" w:type="dxa"/>
            <w:shd w:val="clear" w:color="auto" w:fill="auto"/>
          </w:tcPr>
          <w:p w14:paraId="62042933" w14:textId="77777777" w:rsidR="00C30DDD" w:rsidRPr="004234F3" w:rsidRDefault="00C30DDD" w:rsidP="00750BB1">
            <w:pPr>
              <w:spacing w:line="240" w:lineRule="exact"/>
              <w:ind w:left="333" w:right="56" w:hanging="15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54AD6D42" w14:textId="77777777" w:rsidR="00C30DDD" w:rsidRPr="004234F3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C454DC0" w14:textId="77777777" w:rsidR="00C30DDD" w:rsidRPr="004234F3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9C4913F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7504F733" w14:textId="77777777" w:rsidR="00C30DDD" w:rsidRPr="004234F3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5A8C4D25" w14:textId="77777777" w:rsidR="00C30DDD" w:rsidRPr="004234F3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3787AC1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00A10AF" w14:textId="29868433" w:rsidR="00C30DDD" w:rsidRPr="004234F3" w:rsidRDefault="00C91834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1834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="00627BFA" w:rsidRPr="004234F3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627BFA" w:rsidRPr="004234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2D2EE9DC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7BCE600E" w14:textId="6201D571" w:rsidR="00C30DDD" w:rsidRPr="004234F3" w:rsidRDefault="00C91834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1834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C30DDD"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3747EFB3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DC36E2F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14:paraId="2D66D7D8" w14:textId="195C21C3" w:rsidR="00C30DDD" w:rsidRPr="004234F3" w:rsidRDefault="00C91834" w:rsidP="00750BB1">
            <w:pPr>
              <w:spacing w:line="240" w:lineRule="exact"/>
              <w:ind w:left="30" w:right="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91834">
              <w:rPr>
                <w:rFonts w:ascii="Angsana New" w:hAnsi="Angsana New"/>
                <w:b/>
                <w:bCs/>
                <w:sz w:val="20"/>
                <w:szCs w:val="20"/>
              </w:rPr>
              <w:t>30</w:t>
            </w:r>
            <w:r w:rsidR="00627BFA" w:rsidRPr="004234F3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627BFA" w:rsidRPr="004234F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5D7339FB" w14:textId="77777777" w:rsidR="00C30DDD" w:rsidRPr="004234F3" w:rsidRDefault="00C30DDD" w:rsidP="00750BB1">
            <w:pPr>
              <w:tabs>
                <w:tab w:val="decimal" w:pos="994"/>
              </w:tabs>
              <w:spacing w:line="240" w:lineRule="exact"/>
              <w:ind w:left="32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</w:tcPr>
          <w:p w14:paraId="28843B16" w14:textId="40398CA6" w:rsidR="00C30DDD" w:rsidRPr="004234F3" w:rsidRDefault="00C91834" w:rsidP="00750BB1">
            <w:pPr>
              <w:spacing w:line="240" w:lineRule="exact"/>
              <w:ind w:left="30" w:right="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="00C30DDD" w:rsidRPr="004234F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C30DDD" w:rsidRPr="004234F3" w14:paraId="5F508459" w14:textId="77777777" w:rsidTr="002C00C3">
        <w:trPr>
          <w:trHeight w:val="80"/>
        </w:trPr>
        <w:tc>
          <w:tcPr>
            <w:tcW w:w="1431" w:type="dxa"/>
            <w:shd w:val="clear" w:color="auto" w:fill="auto"/>
          </w:tcPr>
          <w:p w14:paraId="45DEAF9C" w14:textId="77777777" w:rsidR="00C30DDD" w:rsidRPr="004234F3" w:rsidRDefault="00C30DDD" w:rsidP="00750BB1">
            <w:pPr>
              <w:spacing w:line="240" w:lineRule="exact"/>
              <w:ind w:left="333" w:right="56" w:hanging="15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0B03C0A0" w14:textId="77777777" w:rsidR="00C30DDD" w:rsidRPr="004234F3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A018282" w14:textId="77777777" w:rsidR="00C30DDD" w:rsidRPr="004234F3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6F87A8A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5581B448" w14:textId="77777777" w:rsidR="00C30DDD" w:rsidRPr="004234F3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6BEE182D" w14:textId="77777777" w:rsidR="00C30DDD" w:rsidRPr="004234F3" w:rsidRDefault="00C30DDD" w:rsidP="00750BB1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8227760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4A6F9F" w14:textId="2D97E439" w:rsidR="00C30DDD" w:rsidRPr="004234F3" w:rsidRDefault="00C91834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1834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BA9071F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5E82FA5D" w14:textId="6C4CD9A2" w:rsidR="00C30DDD" w:rsidRPr="004234F3" w:rsidRDefault="00C91834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1834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1CBB446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ECFD03F" w14:textId="77777777" w:rsidR="00C30DDD" w:rsidRPr="004234F3" w:rsidRDefault="00C30DDD" w:rsidP="00750BB1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14:paraId="6574F386" w14:textId="26335420" w:rsidR="00C30DDD" w:rsidRPr="004234F3" w:rsidRDefault="00C91834" w:rsidP="00750BB1">
            <w:pPr>
              <w:spacing w:line="240" w:lineRule="exact"/>
              <w:ind w:left="30" w:right="6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91834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2AF586F" w14:textId="77777777" w:rsidR="00C30DDD" w:rsidRPr="004234F3" w:rsidRDefault="00C30DDD" w:rsidP="00750BB1">
            <w:pPr>
              <w:tabs>
                <w:tab w:val="decimal" w:pos="994"/>
              </w:tabs>
              <w:spacing w:line="240" w:lineRule="exact"/>
              <w:ind w:left="32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</w:tcPr>
          <w:p w14:paraId="2BE084B9" w14:textId="41C878DF" w:rsidR="00C30DDD" w:rsidRPr="004234F3" w:rsidRDefault="00C91834" w:rsidP="00750BB1">
            <w:pPr>
              <w:spacing w:line="240" w:lineRule="exact"/>
              <w:ind w:left="30" w:right="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</w:tr>
      <w:tr w:rsidR="00CD7CD3" w:rsidRPr="004234F3" w14:paraId="29FFE326" w14:textId="77777777" w:rsidTr="002C00C3">
        <w:trPr>
          <w:trHeight w:val="80"/>
        </w:trPr>
        <w:tc>
          <w:tcPr>
            <w:tcW w:w="1431" w:type="dxa"/>
            <w:shd w:val="clear" w:color="auto" w:fill="auto"/>
          </w:tcPr>
          <w:p w14:paraId="2EF22DB0" w14:textId="77777777" w:rsidR="00CD7CD3" w:rsidRPr="004234F3" w:rsidRDefault="00CD7CD3" w:rsidP="00CD7CD3">
            <w:pPr>
              <w:spacing w:line="240" w:lineRule="exact"/>
              <w:ind w:left="333" w:right="56" w:hanging="153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1BCF8D3C" w14:textId="0968797B" w:rsidR="00CD7CD3" w:rsidRPr="004234F3" w:rsidRDefault="00C91834" w:rsidP="00CD7CD3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sz w:val="20"/>
                <w:szCs w:val="20"/>
              </w:rPr>
              <w:t>25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D7CD3" w:rsidRPr="004234F3">
              <w:rPr>
                <w:rFonts w:ascii="Angsana New" w:hAnsi="Angsana New"/>
                <w:sz w:val="20"/>
                <w:szCs w:val="20"/>
                <w:cs/>
              </w:rPr>
              <w:t xml:space="preserve">ก.ย. </w:t>
            </w:r>
            <w:r w:rsidRPr="00C91834"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90" w:type="dxa"/>
            <w:shd w:val="clear" w:color="auto" w:fill="auto"/>
          </w:tcPr>
          <w:p w14:paraId="0469F78A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04A1A35" w14:textId="6B1B0F08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(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1</w:t>
            </w:r>
            <w:r w:rsidRPr="004234F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65DC627B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52BAF302" w14:textId="6CDF4BA4" w:rsidR="00CD7CD3" w:rsidRPr="004234F3" w:rsidRDefault="00C91834" w:rsidP="00CD7CD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sz w:val="20"/>
                <w:szCs w:val="20"/>
              </w:rPr>
              <w:t>25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D7CD3" w:rsidRPr="004234F3">
              <w:rPr>
                <w:rFonts w:ascii="Angsana New" w:hAnsi="Angsana New"/>
                <w:sz w:val="20"/>
                <w:szCs w:val="20"/>
                <w:cs/>
              </w:rPr>
              <w:t xml:space="preserve">ก.ย. </w:t>
            </w:r>
            <w:r w:rsidRPr="00C91834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90" w:type="dxa"/>
            <w:shd w:val="clear" w:color="auto" w:fill="auto"/>
          </w:tcPr>
          <w:p w14:paraId="690963E6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84A5608" w14:textId="13DA6278" w:rsidR="00CD7CD3" w:rsidRPr="004234F3" w:rsidRDefault="00CD7CD3" w:rsidP="00CD7CD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MLR+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46D344D3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32043D47" w14:textId="75BA5E46" w:rsidR="00CD7CD3" w:rsidRPr="004234F3" w:rsidRDefault="00CD7CD3" w:rsidP="00CD7CD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MLR+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67AF9279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5932950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14:paraId="09A4B77C" w14:textId="51DEE7D2" w:rsidR="00CD7CD3" w:rsidRPr="004234F3" w:rsidRDefault="00C91834" w:rsidP="00CD7CD3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900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F1FC639" w14:textId="77777777" w:rsidR="00CD7CD3" w:rsidRPr="004234F3" w:rsidRDefault="00CD7CD3" w:rsidP="00CD7CD3">
            <w:pPr>
              <w:tabs>
                <w:tab w:val="decimal" w:pos="994"/>
              </w:tabs>
              <w:spacing w:line="240" w:lineRule="exact"/>
              <w:ind w:left="32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</w:tcPr>
          <w:p w14:paraId="510438B2" w14:textId="3899B45E" w:rsidR="00CD7CD3" w:rsidRPr="004234F3" w:rsidRDefault="00CD7CD3" w:rsidP="00CD7CD3">
            <w:pPr>
              <w:tabs>
                <w:tab w:val="decimal" w:pos="900"/>
              </w:tabs>
              <w:spacing w:line="240" w:lineRule="exact"/>
              <w:ind w:left="32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CD7CD3" w:rsidRPr="004234F3" w14:paraId="54E49BBD" w14:textId="77777777" w:rsidTr="00DC3153">
        <w:trPr>
          <w:trHeight w:val="20"/>
        </w:trPr>
        <w:tc>
          <w:tcPr>
            <w:tcW w:w="1431" w:type="dxa"/>
            <w:shd w:val="clear" w:color="auto" w:fill="auto"/>
          </w:tcPr>
          <w:p w14:paraId="58BA0484" w14:textId="77777777" w:rsidR="00CD7CD3" w:rsidRPr="004234F3" w:rsidRDefault="00CD7CD3" w:rsidP="00CD7CD3">
            <w:pPr>
              <w:spacing w:line="240" w:lineRule="exact"/>
              <w:ind w:left="333" w:right="56" w:hanging="153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734C2261" w14:textId="758A9CB0" w:rsidR="00CD7CD3" w:rsidRPr="004234F3" w:rsidRDefault="00CD7CD3" w:rsidP="00CD7CD3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22</w:t>
            </w:r>
            <w:r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234F3">
              <w:rPr>
                <w:rFonts w:ascii="Angsana New" w:hAnsi="Angsana New" w:hint="cs"/>
                <w:sz w:val="20"/>
                <w:szCs w:val="20"/>
                <w:cs/>
              </w:rPr>
              <w:t>ธ</w:t>
            </w:r>
            <w:r w:rsidRPr="004234F3">
              <w:rPr>
                <w:rFonts w:ascii="Angsana New" w:hAnsi="Angsana New"/>
                <w:sz w:val="20"/>
                <w:szCs w:val="20"/>
              </w:rPr>
              <w:t>.</w:t>
            </w:r>
            <w:r w:rsidRPr="004234F3">
              <w:rPr>
                <w:rFonts w:ascii="Angsana New" w:hAnsi="Angsana New" w:hint="cs"/>
                <w:sz w:val="20"/>
                <w:szCs w:val="20"/>
                <w:cs/>
              </w:rPr>
              <w:t>ค</w:t>
            </w:r>
            <w:r w:rsidRPr="004234F3">
              <w:rPr>
                <w:rFonts w:ascii="Angsana New" w:hAnsi="Angsana New"/>
                <w:sz w:val="20"/>
                <w:szCs w:val="20"/>
              </w:rPr>
              <w:t xml:space="preserve">. 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90" w:type="dxa"/>
            <w:shd w:val="clear" w:color="auto" w:fill="auto"/>
          </w:tcPr>
          <w:p w14:paraId="4ACFC8B1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053060B" w14:textId="3A07D3B9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(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2</w:t>
            </w:r>
            <w:r w:rsidRPr="004234F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C1BA25F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3B30F034" w14:textId="3FE30CCA" w:rsidR="00CD7CD3" w:rsidRPr="004234F3" w:rsidRDefault="00C91834" w:rsidP="00CD7CD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sz w:val="20"/>
                <w:szCs w:val="20"/>
              </w:rPr>
              <w:t>26</w:t>
            </w:r>
            <w:r w:rsidR="00CD7CD3" w:rsidRPr="004234F3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="00CD7CD3" w:rsidRPr="004234F3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มิ.ย. </w:t>
            </w:r>
            <w:r w:rsidRPr="00C91834">
              <w:rPr>
                <w:rFonts w:ascii="Angsana New" w:hAnsi="Angsana New"/>
                <w:sz w:val="20"/>
                <w:szCs w:val="20"/>
              </w:rPr>
              <w:t>69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>*</w:t>
            </w:r>
          </w:p>
        </w:tc>
        <w:tc>
          <w:tcPr>
            <w:tcW w:w="90" w:type="dxa"/>
            <w:shd w:val="clear" w:color="auto" w:fill="auto"/>
          </w:tcPr>
          <w:p w14:paraId="5F7BBEA0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94CE1C2" w14:textId="4CEC9FA0" w:rsidR="00CD7CD3" w:rsidRPr="004234F3" w:rsidRDefault="00CD7CD3" w:rsidP="00CD7CD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MLR-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57D9CF5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3EFB0F70" w14:textId="2A438E8C" w:rsidR="00CD7CD3" w:rsidRPr="004234F3" w:rsidRDefault="00CD7CD3" w:rsidP="00CD7CD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MLR-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08C0A83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77C20B9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14:paraId="500050F1" w14:textId="1412BC59" w:rsidR="00CD7CD3" w:rsidRPr="004234F3" w:rsidRDefault="00C91834" w:rsidP="00CD7CD3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825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372E116E" w14:textId="77777777" w:rsidR="00CD7CD3" w:rsidRPr="004234F3" w:rsidRDefault="00CD7CD3" w:rsidP="00CD7CD3">
            <w:pPr>
              <w:tabs>
                <w:tab w:val="decimal" w:pos="994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</w:tcPr>
          <w:p w14:paraId="7D5F87AB" w14:textId="77777777" w:rsidR="00CD7CD3" w:rsidRPr="004234F3" w:rsidRDefault="00CD7CD3" w:rsidP="00391BDF">
            <w:pPr>
              <w:tabs>
                <w:tab w:val="decimal" w:pos="483"/>
              </w:tabs>
              <w:spacing w:line="240" w:lineRule="exact"/>
              <w:ind w:left="3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CD7CD3" w:rsidRPr="004234F3" w14:paraId="17D61AA5" w14:textId="77777777" w:rsidTr="002C00C3">
        <w:trPr>
          <w:trHeight w:val="20"/>
        </w:trPr>
        <w:tc>
          <w:tcPr>
            <w:tcW w:w="1431" w:type="dxa"/>
            <w:shd w:val="clear" w:color="auto" w:fill="auto"/>
          </w:tcPr>
          <w:p w14:paraId="61377BCC" w14:textId="77777777" w:rsidR="00CD7CD3" w:rsidRPr="004234F3" w:rsidRDefault="00CD7CD3" w:rsidP="00CD7CD3">
            <w:pPr>
              <w:spacing w:line="240" w:lineRule="exact"/>
              <w:ind w:left="333" w:right="56" w:hanging="153"/>
              <w:rPr>
                <w:rFonts w:ascii="Angsana New" w:hAnsi="Angsana New"/>
                <w:sz w:val="20"/>
                <w:szCs w:val="20"/>
                <w:cs/>
              </w:rPr>
            </w:pPr>
            <w:r w:rsidRPr="004234F3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28952EA8" w14:textId="1E09C4EA" w:rsidR="00CD7CD3" w:rsidRPr="004234F3" w:rsidRDefault="00C91834" w:rsidP="00CD7CD3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sz w:val="20"/>
                <w:szCs w:val="20"/>
              </w:rPr>
              <w:t>29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D7CD3" w:rsidRPr="004234F3">
              <w:rPr>
                <w:rFonts w:ascii="Angsana New" w:hAnsi="Angsana New" w:hint="cs"/>
                <w:sz w:val="20"/>
                <w:szCs w:val="20"/>
                <w:cs/>
              </w:rPr>
              <w:t>ส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>.</w:t>
            </w:r>
            <w:r w:rsidR="00CD7CD3" w:rsidRPr="004234F3">
              <w:rPr>
                <w:rFonts w:ascii="Angsana New" w:hAnsi="Angsana New" w:hint="cs"/>
                <w:sz w:val="20"/>
                <w:szCs w:val="20"/>
                <w:cs/>
              </w:rPr>
              <w:t>ค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>.</w:t>
            </w:r>
            <w:r w:rsidR="00CD7CD3" w:rsidRPr="004234F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C91834">
              <w:rPr>
                <w:rFonts w:ascii="Angsana New" w:hAnsi="Angsana New"/>
                <w:sz w:val="20"/>
                <w:szCs w:val="20"/>
              </w:rPr>
              <w:t>65</w:t>
            </w:r>
          </w:p>
        </w:tc>
        <w:tc>
          <w:tcPr>
            <w:tcW w:w="90" w:type="dxa"/>
            <w:shd w:val="clear" w:color="auto" w:fill="auto"/>
          </w:tcPr>
          <w:p w14:paraId="7E2BABEF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C6FE5E9" w14:textId="792F7036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(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1</w:t>
            </w:r>
            <w:r w:rsidRPr="004234F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BD3FFAD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2F045635" w14:textId="1D7CD5DB" w:rsidR="00CD7CD3" w:rsidRPr="004234F3" w:rsidRDefault="00C91834" w:rsidP="00CD7CD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sz w:val="20"/>
                <w:szCs w:val="20"/>
              </w:rPr>
              <w:t>28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D7CD3" w:rsidRPr="004234F3">
              <w:rPr>
                <w:rFonts w:ascii="Angsana New" w:hAnsi="Angsana New" w:hint="cs"/>
                <w:sz w:val="20"/>
                <w:szCs w:val="20"/>
                <w:cs/>
              </w:rPr>
              <w:t>ส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>.</w:t>
            </w:r>
            <w:r w:rsidR="00CD7CD3" w:rsidRPr="004234F3">
              <w:rPr>
                <w:rFonts w:ascii="Angsana New" w:hAnsi="Angsana New" w:hint="cs"/>
                <w:sz w:val="20"/>
                <w:szCs w:val="20"/>
                <w:cs/>
              </w:rPr>
              <w:t>ค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>.</w:t>
            </w:r>
            <w:r w:rsidR="00CD7CD3" w:rsidRPr="004234F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C91834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90" w:type="dxa"/>
            <w:shd w:val="clear" w:color="auto" w:fill="auto"/>
          </w:tcPr>
          <w:p w14:paraId="546BF83C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1EEC7D" w14:textId="5F7BB6E4" w:rsidR="00CD7CD3" w:rsidRPr="004234F3" w:rsidRDefault="00CD7CD3" w:rsidP="00CD7CD3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MLR-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6635752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1C19AB73" w14:textId="0E27823A" w:rsidR="00CD7CD3" w:rsidRPr="004234F3" w:rsidRDefault="00CD7CD3" w:rsidP="00CD7CD3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MLR-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FD31945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07D3247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14:paraId="5DFE88D6" w14:textId="77DEB5D6" w:rsidR="00CD7CD3" w:rsidRPr="004234F3" w:rsidRDefault="00C91834" w:rsidP="00CD7CD3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44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947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480</w:t>
            </w:r>
          </w:p>
        </w:tc>
        <w:tc>
          <w:tcPr>
            <w:tcW w:w="90" w:type="dxa"/>
            <w:shd w:val="clear" w:color="auto" w:fill="auto"/>
          </w:tcPr>
          <w:p w14:paraId="08D458AE" w14:textId="77777777" w:rsidR="00CD7CD3" w:rsidRPr="004234F3" w:rsidRDefault="00CD7CD3" w:rsidP="00CD7CD3">
            <w:pPr>
              <w:tabs>
                <w:tab w:val="decimal" w:pos="994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</w:tcPr>
          <w:p w14:paraId="555ACF78" w14:textId="3C2F46B8" w:rsidR="00CD7CD3" w:rsidRPr="004234F3" w:rsidRDefault="00CD7CD3" w:rsidP="00CD7CD3">
            <w:pPr>
              <w:tabs>
                <w:tab w:val="decimal" w:pos="900"/>
              </w:tabs>
              <w:spacing w:line="240" w:lineRule="exact"/>
              <w:ind w:left="3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65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240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980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CD7CD3" w:rsidRPr="004234F3" w14:paraId="6CD6F19B" w14:textId="77777777" w:rsidTr="002C00C3">
        <w:trPr>
          <w:trHeight w:val="20"/>
        </w:trPr>
        <w:tc>
          <w:tcPr>
            <w:tcW w:w="1431" w:type="dxa"/>
            <w:shd w:val="clear" w:color="auto" w:fill="auto"/>
          </w:tcPr>
          <w:p w14:paraId="0BC8DC93" w14:textId="77777777" w:rsidR="00CD7CD3" w:rsidRPr="004234F3" w:rsidRDefault="00CD7CD3" w:rsidP="00CD7CD3">
            <w:pPr>
              <w:spacing w:line="240" w:lineRule="exact"/>
              <w:ind w:left="333" w:right="56" w:hanging="153"/>
              <w:rPr>
                <w:rFonts w:ascii="Angsana New" w:hAnsi="Angsana New"/>
                <w:sz w:val="20"/>
                <w:szCs w:val="20"/>
                <w:cs/>
              </w:rPr>
            </w:pPr>
            <w:r w:rsidRPr="004234F3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33C2A275" w14:textId="586E36FB" w:rsidR="00CD7CD3" w:rsidRPr="004234F3" w:rsidRDefault="00C91834" w:rsidP="00CD7CD3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sz w:val="20"/>
                <w:szCs w:val="20"/>
              </w:rPr>
              <w:t>9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D7CD3" w:rsidRPr="004234F3">
              <w:rPr>
                <w:rFonts w:ascii="Angsana New" w:hAnsi="Angsana New" w:hint="cs"/>
                <w:sz w:val="20"/>
                <w:szCs w:val="20"/>
                <w:cs/>
              </w:rPr>
              <w:t xml:space="preserve">ก.ย. </w:t>
            </w:r>
            <w:r w:rsidRPr="00C91834">
              <w:rPr>
                <w:rFonts w:ascii="Angsana New" w:hAnsi="Angsana New"/>
                <w:sz w:val="20"/>
                <w:szCs w:val="20"/>
              </w:rPr>
              <w:t>65</w:t>
            </w:r>
          </w:p>
        </w:tc>
        <w:tc>
          <w:tcPr>
            <w:tcW w:w="90" w:type="dxa"/>
            <w:shd w:val="clear" w:color="auto" w:fill="auto"/>
          </w:tcPr>
          <w:p w14:paraId="4CDF3F0A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B8248FD" w14:textId="790EF863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(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2</w:t>
            </w:r>
            <w:r w:rsidRPr="004234F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036CA08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10F1709F" w14:textId="62D73AD6" w:rsidR="00CD7CD3" w:rsidRPr="004234F3" w:rsidRDefault="00C91834" w:rsidP="00CD7CD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sz w:val="20"/>
                <w:szCs w:val="20"/>
              </w:rPr>
              <w:t>9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D7CD3" w:rsidRPr="004234F3">
              <w:rPr>
                <w:rFonts w:ascii="Angsana New" w:hAnsi="Angsana New" w:hint="cs"/>
                <w:sz w:val="20"/>
                <w:szCs w:val="20"/>
                <w:cs/>
              </w:rPr>
              <w:t xml:space="preserve">ก.ย. </w:t>
            </w:r>
            <w:r w:rsidRPr="00C91834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90" w:type="dxa"/>
            <w:shd w:val="clear" w:color="auto" w:fill="auto"/>
          </w:tcPr>
          <w:p w14:paraId="197A43D4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288DB1C" w14:textId="2E99F416" w:rsidR="00CD7CD3" w:rsidRPr="004234F3" w:rsidRDefault="00CD7CD3" w:rsidP="00CD7CD3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MLR+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0</w:t>
            </w:r>
            <w:r w:rsidRPr="004234F3">
              <w:rPr>
                <w:rFonts w:ascii="Angsana New" w:hAnsi="Angsana New"/>
                <w:sz w:val="20"/>
                <w:szCs w:val="20"/>
              </w:rPr>
              <w:t>.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574A7266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5E1399DB" w14:textId="1D795100" w:rsidR="00CD7CD3" w:rsidRPr="004234F3" w:rsidRDefault="00CD7CD3" w:rsidP="00CD7CD3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MLR+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0</w:t>
            </w:r>
            <w:r w:rsidRPr="004234F3">
              <w:rPr>
                <w:rFonts w:ascii="Angsana New" w:hAnsi="Angsana New"/>
                <w:sz w:val="20"/>
                <w:szCs w:val="20"/>
              </w:rPr>
              <w:t>.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31025F7E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316450E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14:paraId="48641396" w14:textId="7541DB27" w:rsidR="00CD7CD3" w:rsidRPr="004234F3" w:rsidRDefault="00C91834" w:rsidP="00CD7CD3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782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25031BE" w14:textId="77777777" w:rsidR="00CD7CD3" w:rsidRPr="004234F3" w:rsidRDefault="00CD7CD3" w:rsidP="00CD7CD3">
            <w:pPr>
              <w:tabs>
                <w:tab w:val="decimal" w:pos="994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</w:tcPr>
          <w:p w14:paraId="19910E1B" w14:textId="6E4CF5F8" w:rsidR="00CD7CD3" w:rsidRPr="004234F3" w:rsidRDefault="00CD7CD3" w:rsidP="00CD7CD3">
            <w:pPr>
              <w:tabs>
                <w:tab w:val="decimal" w:pos="900"/>
              </w:tabs>
              <w:spacing w:line="240" w:lineRule="exact"/>
              <w:ind w:left="3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927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CD7CD3" w:rsidRPr="004234F3" w14:paraId="08B46301" w14:textId="77777777" w:rsidTr="002C00C3">
        <w:trPr>
          <w:trHeight w:val="20"/>
        </w:trPr>
        <w:tc>
          <w:tcPr>
            <w:tcW w:w="1431" w:type="dxa"/>
            <w:shd w:val="clear" w:color="auto" w:fill="auto"/>
          </w:tcPr>
          <w:p w14:paraId="0CFFB24F" w14:textId="77777777" w:rsidR="00CD7CD3" w:rsidRPr="004234F3" w:rsidRDefault="00CD7CD3" w:rsidP="00CD7CD3">
            <w:pPr>
              <w:spacing w:line="240" w:lineRule="exact"/>
              <w:ind w:left="333" w:right="56" w:hanging="153"/>
              <w:rPr>
                <w:rFonts w:ascii="Angsana New" w:hAnsi="Angsana New"/>
                <w:sz w:val="20"/>
                <w:szCs w:val="20"/>
                <w:cs/>
              </w:rPr>
            </w:pPr>
            <w:r w:rsidRPr="004234F3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486842DC" w14:textId="21377E43" w:rsidR="00CD7CD3" w:rsidRPr="004234F3" w:rsidRDefault="00C91834" w:rsidP="00CD7CD3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sz w:val="20"/>
                <w:szCs w:val="20"/>
              </w:rPr>
              <w:t>9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D7CD3" w:rsidRPr="004234F3">
              <w:rPr>
                <w:rFonts w:ascii="Angsana New" w:hAnsi="Angsana New" w:hint="cs"/>
                <w:sz w:val="20"/>
                <w:szCs w:val="20"/>
                <w:cs/>
              </w:rPr>
              <w:t xml:space="preserve">ก.ย. </w:t>
            </w:r>
            <w:r w:rsidRPr="00C91834">
              <w:rPr>
                <w:rFonts w:ascii="Angsana New" w:hAnsi="Angsana New"/>
                <w:sz w:val="20"/>
                <w:szCs w:val="20"/>
              </w:rPr>
              <w:t>65</w:t>
            </w:r>
          </w:p>
        </w:tc>
        <w:tc>
          <w:tcPr>
            <w:tcW w:w="90" w:type="dxa"/>
            <w:shd w:val="clear" w:color="auto" w:fill="auto"/>
          </w:tcPr>
          <w:p w14:paraId="62D9DAAB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AA6CFC6" w14:textId="54B18FC8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(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2</w:t>
            </w:r>
            <w:r w:rsidRPr="004234F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C7DD039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11A9E6C3" w14:textId="684D040B" w:rsidR="00CD7CD3" w:rsidRPr="004234F3" w:rsidRDefault="00C91834" w:rsidP="00CD7CD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sz w:val="20"/>
                <w:szCs w:val="20"/>
              </w:rPr>
              <w:t>9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D7CD3" w:rsidRPr="004234F3">
              <w:rPr>
                <w:rFonts w:ascii="Angsana New" w:hAnsi="Angsana New" w:hint="cs"/>
                <w:sz w:val="20"/>
                <w:szCs w:val="20"/>
                <w:cs/>
              </w:rPr>
              <w:t xml:space="preserve">ก.ย. </w:t>
            </w:r>
            <w:r w:rsidRPr="00C91834">
              <w:rPr>
                <w:rFonts w:ascii="Angsana New" w:hAnsi="Angsana New"/>
                <w:sz w:val="20"/>
                <w:szCs w:val="20"/>
              </w:rPr>
              <w:t>69</w:t>
            </w:r>
          </w:p>
        </w:tc>
        <w:tc>
          <w:tcPr>
            <w:tcW w:w="90" w:type="dxa"/>
            <w:shd w:val="clear" w:color="auto" w:fill="auto"/>
          </w:tcPr>
          <w:p w14:paraId="3E068854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BA8CEEB" w14:textId="51255C28" w:rsidR="00CD7CD3" w:rsidRPr="004234F3" w:rsidRDefault="00CD7CD3" w:rsidP="00CD7CD3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MLR+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0</w:t>
            </w:r>
            <w:r w:rsidRPr="004234F3">
              <w:rPr>
                <w:rFonts w:ascii="Angsana New" w:hAnsi="Angsana New"/>
                <w:sz w:val="20"/>
                <w:szCs w:val="20"/>
              </w:rPr>
              <w:t>.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3616BD07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215E7D1A" w14:textId="2EEB23AA" w:rsidR="00CD7CD3" w:rsidRPr="004234F3" w:rsidRDefault="00CD7CD3" w:rsidP="00CD7CD3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MLR+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0</w:t>
            </w:r>
            <w:r w:rsidRPr="004234F3">
              <w:rPr>
                <w:rFonts w:ascii="Angsana New" w:hAnsi="Angsana New"/>
                <w:sz w:val="20"/>
                <w:szCs w:val="20"/>
              </w:rPr>
              <w:t>.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40F213D4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1EF8D80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14:paraId="7E142709" w14:textId="2B345F9E" w:rsidR="00CD7CD3" w:rsidRPr="004234F3" w:rsidRDefault="00D66459" w:rsidP="00D66459">
            <w:pPr>
              <w:tabs>
                <w:tab w:val="decimal" w:pos="222"/>
              </w:tabs>
              <w:spacing w:line="240" w:lineRule="exact"/>
              <w:ind w:right="144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2A85AB" w14:textId="77777777" w:rsidR="00CD7CD3" w:rsidRPr="004234F3" w:rsidRDefault="00CD7CD3" w:rsidP="00CD7CD3">
            <w:pPr>
              <w:tabs>
                <w:tab w:val="decimal" w:pos="994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</w:tcPr>
          <w:p w14:paraId="0856E5A3" w14:textId="4BDD05D8" w:rsidR="00CD7CD3" w:rsidRPr="004234F3" w:rsidRDefault="00CD7CD3" w:rsidP="00CD7CD3">
            <w:pPr>
              <w:tabs>
                <w:tab w:val="decimal" w:pos="900"/>
              </w:tabs>
              <w:spacing w:line="240" w:lineRule="exact"/>
              <w:ind w:left="32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CD7CD3" w:rsidRPr="004234F3" w14:paraId="22B5E395" w14:textId="77777777" w:rsidTr="002C00C3">
        <w:trPr>
          <w:trHeight w:val="20"/>
        </w:trPr>
        <w:tc>
          <w:tcPr>
            <w:tcW w:w="1431" w:type="dxa"/>
            <w:shd w:val="clear" w:color="auto" w:fill="auto"/>
          </w:tcPr>
          <w:p w14:paraId="0B46C71A" w14:textId="77777777" w:rsidR="00CD7CD3" w:rsidRPr="004234F3" w:rsidRDefault="00CD7CD3" w:rsidP="00CD7CD3">
            <w:pPr>
              <w:spacing w:line="240" w:lineRule="exact"/>
              <w:ind w:left="333" w:right="56" w:hanging="153"/>
              <w:rPr>
                <w:rFonts w:ascii="Angsana New" w:hAnsi="Angsana New"/>
                <w:sz w:val="20"/>
                <w:szCs w:val="20"/>
                <w:cs/>
              </w:rPr>
            </w:pPr>
            <w:r w:rsidRPr="004234F3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3550EA97" w14:textId="6383DBF0" w:rsidR="00CD7CD3" w:rsidRPr="004234F3" w:rsidRDefault="00C91834" w:rsidP="00CD7CD3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C91834">
              <w:rPr>
                <w:rFonts w:ascii="Angsana New" w:hAnsi="Angsana New"/>
                <w:sz w:val="20"/>
                <w:szCs w:val="20"/>
              </w:rPr>
              <w:t>6</w:t>
            </w:r>
            <w:r w:rsidR="00CD7CD3" w:rsidRPr="004234F3">
              <w:rPr>
                <w:rFonts w:ascii="Angsana New" w:hAnsi="Angsana New" w:hint="cs"/>
                <w:sz w:val="20"/>
                <w:szCs w:val="20"/>
                <w:cs/>
              </w:rPr>
              <w:t xml:space="preserve"> ม.ค. </w:t>
            </w:r>
            <w:r w:rsidRPr="00C91834"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7C447AE5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A2B8D70" w14:textId="1E7CCC4A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(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2</w:t>
            </w:r>
            <w:r w:rsidRPr="004234F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23DDF168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1482F5F4" w14:textId="7E8DA18D" w:rsidR="00CD7CD3" w:rsidRPr="004234F3" w:rsidRDefault="00C91834" w:rsidP="00CD7CD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C91834">
              <w:rPr>
                <w:rFonts w:ascii="Angsana New" w:hAnsi="Angsana New"/>
                <w:sz w:val="20"/>
                <w:szCs w:val="20"/>
              </w:rPr>
              <w:t>6</w:t>
            </w:r>
            <w:r w:rsidR="00CD7CD3" w:rsidRPr="004234F3">
              <w:rPr>
                <w:rFonts w:ascii="Angsana New" w:hAnsi="Angsana New" w:hint="cs"/>
                <w:sz w:val="20"/>
                <w:szCs w:val="20"/>
                <w:cs/>
              </w:rPr>
              <w:t xml:space="preserve"> ม.ค.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91834">
              <w:rPr>
                <w:rFonts w:ascii="Angsana New" w:hAnsi="Angsana New"/>
                <w:sz w:val="20"/>
                <w:szCs w:val="20"/>
              </w:rPr>
              <w:t>7</w:t>
            </w:r>
            <w:r w:rsidRPr="00C91834">
              <w:rPr>
                <w:rFonts w:ascii="Angsana New" w:hAnsi="Angsana New" w:hint="cs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F225CF1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4547871" w14:textId="136E0DDD" w:rsidR="00CD7CD3" w:rsidRPr="004234F3" w:rsidRDefault="00C91834" w:rsidP="00CD7CD3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179D80AA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105DA5AB" w14:textId="7F48A4CE" w:rsidR="00CD7CD3" w:rsidRPr="004234F3" w:rsidRDefault="00C91834" w:rsidP="00CD7CD3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73A95587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2431607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14:paraId="22B0D94B" w14:textId="577713B5" w:rsidR="00CD7CD3" w:rsidRPr="004234F3" w:rsidRDefault="00C91834" w:rsidP="00CD7CD3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84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900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58CE869" w14:textId="77777777" w:rsidR="00CD7CD3" w:rsidRPr="004234F3" w:rsidRDefault="00CD7CD3" w:rsidP="00CD7CD3">
            <w:pPr>
              <w:tabs>
                <w:tab w:val="decimal" w:pos="994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</w:tcPr>
          <w:p w14:paraId="39BD0000" w14:textId="45F1B2E0" w:rsidR="00CD7CD3" w:rsidRPr="004234F3" w:rsidRDefault="00C91834" w:rsidP="00CD7CD3">
            <w:pPr>
              <w:tabs>
                <w:tab w:val="decimal" w:pos="874"/>
              </w:tabs>
              <w:spacing w:line="240" w:lineRule="exact"/>
              <w:ind w:left="3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85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</w:tr>
      <w:tr w:rsidR="00CD7CD3" w:rsidRPr="004234F3" w14:paraId="31CDB450" w14:textId="77777777" w:rsidTr="002C00C3">
        <w:trPr>
          <w:trHeight w:val="20"/>
        </w:trPr>
        <w:tc>
          <w:tcPr>
            <w:tcW w:w="1431" w:type="dxa"/>
            <w:shd w:val="clear" w:color="auto" w:fill="auto"/>
          </w:tcPr>
          <w:p w14:paraId="36E88DF7" w14:textId="77777777" w:rsidR="00CD7CD3" w:rsidRPr="004234F3" w:rsidRDefault="00CD7CD3" w:rsidP="00CD7CD3">
            <w:pPr>
              <w:spacing w:line="240" w:lineRule="exact"/>
              <w:ind w:left="333" w:right="56" w:hanging="153"/>
              <w:rPr>
                <w:rFonts w:ascii="Angsana New" w:hAnsi="Angsana New"/>
                <w:sz w:val="20"/>
                <w:szCs w:val="20"/>
                <w:cs/>
              </w:rPr>
            </w:pPr>
            <w:r w:rsidRPr="004234F3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09" w:type="dxa"/>
            <w:shd w:val="clear" w:color="auto" w:fill="auto"/>
          </w:tcPr>
          <w:p w14:paraId="129B1779" w14:textId="0653840E" w:rsidR="00CD7CD3" w:rsidRPr="004234F3" w:rsidRDefault="00C91834" w:rsidP="00CD7CD3">
            <w:pPr>
              <w:spacing w:line="240" w:lineRule="exact"/>
              <w:ind w:left="32" w:right="5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1834">
              <w:rPr>
                <w:rFonts w:ascii="Angsana New" w:hAnsi="Angsana New"/>
                <w:sz w:val="20"/>
                <w:szCs w:val="20"/>
              </w:rPr>
              <w:t>28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D7CD3" w:rsidRPr="004234F3">
              <w:rPr>
                <w:rFonts w:ascii="Angsana New" w:hAnsi="Angsana New"/>
                <w:sz w:val="20"/>
                <w:szCs w:val="20"/>
                <w:cs/>
              </w:rPr>
              <w:t xml:space="preserve">ธ.ค. </w:t>
            </w:r>
            <w:r w:rsidRPr="00C91834"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90" w:type="dxa"/>
            <w:shd w:val="clear" w:color="auto" w:fill="auto"/>
          </w:tcPr>
          <w:p w14:paraId="62E02F28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D7E0632" w14:textId="5FAEFBAD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(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2</w:t>
            </w:r>
            <w:r w:rsidRPr="004234F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76C07EE2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51D09252" w14:textId="68E9F7B0" w:rsidR="00CD7CD3" w:rsidRPr="004234F3" w:rsidRDefault="00C91834" w:rsidP="00CD7CD3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91834">
              <w:rPr>
                <w:rFonts w:ascii="Angsana New" w:hAnsi="Angsana New"/>
                <w:sz w:val="20"/>
                <w:szCs w:val="20"/>
              </w:rPr>
              <w:t>27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CD7CD3" w:rsidRPr="004234F3">
              <w:rPr>
                <w:rFonts w:ascii="Angsana New" w:hAnsi="Angsana New" w:hint="cs"/>
                <w:sz w:val="20"/>
                <w:szCs w:val="20"/>
                <w:cs/>
              </w:rPr>
              <w:t>มิ.ย</w:t>
            </w:r>
            <w:r w:rsidR="00CD7CD3" w:rsidRPr="004234F3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CD7CD3" w:rsidRPr="004234F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C91834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498A351F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624BE3A" w14:textId="3C90D295" w:rsidR="00CD7CD3" w:rsidRPr="004234F3" w:rsidRDefault="00CD7CD3" w:rsidP="00CD7CD3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MLR-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AA29A59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2B083C06" w14:textId="55974013" w:rsidR="00CD7CD3" w:rsidRPr="004234F3" w:rsidRDefault="00CD7CD3" w:rsidP="00CD7CD3">
            <w:pPr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MLR-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5F37709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82A91B4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14:paraId="34245C91" w14:textId="3482E7B1" w:rsidR="00CD7CD3" w:rsidRPr="004234F3" w:rsidRDefault="00C91834" w:rsidP="00CD7CD3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76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1FFE6A9" w14:textId="77777777" w:rsidR="00CD7CD3" w:rsidRPr="004234F3" w:rsidRDefault="00CD7CD3" w:rsidP="00CD7CD3">
            <w:pPr>
              <w:tabs>
                <w:tab w:val="decimal" w:pos="994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</w:tcPr>
          <w:p w14:paraId="0140E63F" w14:textId="51A02029" w:rsidR="00CD7CD3" w:rsidRPr="004234F3" w:rsidRDefault="00C91834" w:rsidP="00CD7CD3">
            <w:pPr>
              <w:tabs>
                <w:tab w:val="decimal" w:pos="874"/>
              </w:tabs>
              <w:spacing w:line="240" w:lineRule="exact"/>
              <w:ind w:left="3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32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</w:tr>
      <w:tr w:rsidR="00CD7CD3" w:rsidRPr="004234F3" w14:paraId="2C5EC973" w14:textId="77777777" w:rsidTr="002C00C3">
        <w:trPr>
          <w:trHeight w:val="20"/>
        </w:trPr>
        <w:tc>
          <w:tcPr>
            <w:tcW w:w="3330" w:type="dxa"/>
            <w:gridSpan w:val="4"/>
            <w:shd w:val="clear" w:color="auto" w:fill="auto"/>
          </w:tcPr>
          <w:p w14:paraId="3B8B2819" w14:textId="77777777" w:rsidR="00CD7CD3" w:rsidRPr="004234F3" w:rsidRDefault="00CD7CD3" w:rsidP="00CD7CD3">
            <w:pPr>
              <w:spacing w:line="240" w:lineRule="exact"/>
              <w:ind w:left="484" w:right="56" w:hanging="304"/>
              <w:rPr>
                <w:rFonts w:ascii="Angsana New" w:hAnsi="Angsana New"/>
                <w:sz w:val="20"/>
                <w:szCs w:val="20"/>
                <w:cs/>
              </w:rPr>
            </w:pPr>
            <w:r w:rsidRPr="004234F3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4234F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234F3">
              <w:rPr>
                <w:rFonts w:ascii="Angsana New" w:hAnsi="Angsana New"/>
                <w:sz w:val="20"/>
                <w:szCs w:val="20"/>
              </w:rPr>
              <w:tab/>
            </w:r>
            <w:r w:rsidRPr="004234F3">
              <w:rPr>
                <w:rFonts w:ascii="Angsana New" w:hAnsi="Angsana New"/>
                <w:sz w:val="20"/>
                <w:szCs w:val="20"/>
                <w:cs/>
              </w:rPr>
              <w:t>ค่าธรรมเนียมการกู้ยืมรอตัดบัญชี</w:t>
            </w:r>
          </w:p>
        </w:tc>
        <w:tc>
          <w:tcPr>
            <w:tcW w:w="117" w:type="dxa"/>
            <w:shd w:val="clear" w:color="auto" w:fill="auto"/>
          </w:tcPr>
          <w:p w14:paraId="648E0D8D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38AAC0E0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9B62560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BC478BE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B58D296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09939BDD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ECF18D1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9F7F838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68FA6491" w14:textId="2D4E946C" w:rsidR="00CD7CD3" w:rsidRPr="004234F3" w:rsidRDefault="00CD7CD3" w:rsidP="00CD7CD3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(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1</w:t>
            </w:r>
            <w:r w:rsidRPr="004234F3">
              <w:rPr>
                <w:rFonts w:ascii="Angsana New" w:hAnsi="Angsana New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523</w:t>
            </w:r>
            <w:r w:rsidRPr="004234F3">
              <w:rPr>
                <w:rFonts w:ascii="Angsana New" w:hAnsi="Angsana New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619</w:t>
            </w:r>
            <w:r w:rsidRPr="004234F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F101EA" w14:textId="77777777" w:rsidR="00CD7CD3" w:rsidRPr="004234F3" w:rsidRDefault="00CD7CD3" w:rsidP="00CD7CD3">
            <w:pPr>
              <w:spacing w:line="240" w:lineRule="exact"/>
              <w:ind w:left="32" w:right="5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00E355CA" w14:textId="37C2C8F5" w:rsidR="00CD7CD3" w:rsidRPr="004234F3" w:rsidRDefault="00CD7CD3" w:rsidP="00CD7CD3">
            <w:pPr>
              <w:tabs>
                <w:tab w:val="decimal" w:pos="900"/>
              </w:tabs>
              <w:spacing w:line="240" w:lineRule="exact"/>
              <w:ind w:left="32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885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240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CD7CD3" w:rsidRPr="004234F3" w14:paraId="4C33BFEC" w14:textId="77777777" w:rsidTr="002C00C3">
        <w:trPr>
          <w:trHeight w:val="20"/>
        </w:trPr>
        <w:tc>
          <w:tcPr>
            <w:tcW w:w="1431" w:type="dxa"/>
            <w:shd w:val="clear" w:color="auto" w:fill="auto"/>
          </w:tcPr>
          <w:p w14:paraId="4B631AEB" w14:textId="77777777" w:rsidR="00CD7CD3" w:rsidRPr="004234F3" w:rsidRDefault="00CD7CD3" w:rsidP="00CD7CD3">
            <w:pPr>
              <w:spacing w:line="240" w:lineRule="exact"/>
              <w:ind w:left="333" w:right="5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340C7C0E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FFFC9A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08A7FC7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14:paraId="1C54DB59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14:paraId="7E6FA7F1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C8AB4C0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044E852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E91389A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6435493B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B473BBD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6CBC3AA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shd w:val="clear" w:color="auto" w:fill="auto"/>
          </w:tcPr>
          <w:p w14:paraId="721E09ED" w14:textId="2456A875" w:rsidR="00CD7CD3" w:rsidRPr="004234F3" w:rsidRDefault="00C91834" w:rsidP="00CD7CD3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sz w:val="20"/>
                <w:szCs w:val="20"/>
              </w:rPr>
              <w:t>212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sz w:val="20"/>
                <w:szCs w:val="20"/>
              </w:rPr>
              <w:t>831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sz w:val="20"/>
                <w:szCs w:val="20"/>
              </w:rPr>
              <w:t>361</w:t>
            </w:r>
          </w:p>
        </w:tc>
        <w:tc>
          <w:tcPr>
            <w:tcW w:w="90" w:type="dxa"/>
            <w:shd w:val="clear" w:color="auto" w:fill="auto"/>
          </w:tcPr>
          <w:p w14:paraId="056FB9A5" w14:textId="77777777" w:rsidR="00CD7CD3" w:rsidRPr="004234F3" w:rsidRDefault="00CD7CD3" w:rsidP="00CD7CD3">
            <w:pPr>
              <w:tabs>
                <w:tab w:val="decimal" w:pos="606"/>
              </w:tabs>
              <w:spacing w:line="240" w:lineRule="exact"/>
              <w:ind w:left="32" w:right="56"/>
              <w:jc w:val="center"/>
              <w:rPr>
                <w:rFonts w:ascii="Angsana New" w:hAnsi="Angsana New"/>
                <w:noProof/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</w:tcPr>
          <w:p w14:paraId="2A319BD3" w14:textId="03B03558" w:rsidR="00CD7CD3" w:rsidRPr="004234F3" w:rsidRDefault="00C91834" w:rsidP="00CD7CD3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sz w:val="20"/>
                <w:szCs w:val="20"/>
              </w:rPr>
            </w:pP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191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292</w:t>
            </w:r>
            <w:r w:rsidR="00CD7CD3"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color w:val="000000"/>
                <w:sz w:val="20"/>
                <w:szCs w:val="20"/>
              </w:rPr>
              <w:t>740</w:t>
            </w:r>
          </w:p>
        </w:tc>
      </w:tr>
      <w:tr w:rsidR="00CD7CD3" w:rsidRPr="004234F3" w14:paraId="51CA99E5" w14:textId="77777777" w:rsidTr="00560CE6">
        <w:trPr>
          <w:trHeight w:val="20"/>
        </w:trPr>
        <w:tc>
          <w:tcPr>
            <w:tcW w:w="5400" w:type="dxa"/>
            <w:gridSpan w:val="8"/>
            <w:shd w:val="clear" w:color="auto" w:fill="auto"/>
          </w:tcPr>
          <w:p w14:paraId="7856AB81" w14:textId="77777777" w:rsidR="00CD7CD3" w:rsidRPr="004234F3" w:rsidRDefault="00CD7CD3" w:rsidP="00CD7CD3">
            <w:pPr>
              <w:spacing w:line="240" w:lineRule="exact"/>
              <w:ind w:left="484" w:right="56" w:hanging="304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4234F3">
              <w:rPr>
                <w:rFonts w:ascii="Angsana New" w:hAnsi="Angsana New"/>
                <w:sz w:val="20"/>
                <w:szCs w:val="20"/>
              </w:rPr>
              <w:tab/>
            </w:r>
            <w:r w:rsidRPr="004234F3">
              <w:rPr>
                <w:rFonts w:ascii="Angsana New" w:hAnsi="Angsana New"/>
                <w:sz w:val="20"/>
                <w:szCs w:val="2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  <w:r w:rsidRPr="004234F3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2FFE6DD9" w14:textId="77777777" w:rsidR="00CD7CD3" w:rsidRPr="004234F3" w:rsidRDefault="00CD7CD3" w:rsidP="00CD7CD3">
            <w:pPr>
              <w:spacing w:line="240" w:lineRule="exact"/>
              <w:ind w:left="333" w:right="56" w:firstLine="206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4234F3">
              <w:rPr>
                <w:rFonts w:ascii="Angsana New" w:hAnsi="Angsana New"/>
                <w:sz w:val="20"/>
                <w:szCs w:val="20"/>
                <w:cs/>
              </w:rPr>
              <w:t>สุทธิจากค่าธรรมเนียมการกู้ยืม</w:t>
            </w:r>
          </w:p>
        </w:tc>
        <w:tc>
          <w:tcPr>
            <w:tcW w:w="90" w:type="dxa"/>
            <w:shd w:val="clear" w:color="auto" w:fill="auto"/>
          </w:tcPr>
          <w:p w14:paraId="4EC8EC95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0D28E64D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517C71A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C3E13F4" w14:textId="77777777" w:rsidR="00CD7CD3" w:rsidRPr="004234F3" w:rsidRDefault="00CD7CD3" w:rsidP="00CD7CD3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03382" w14:textId="3FFF544C" w:rsidR="00CD7CD3" w:rsidRPr="004234F3" w:rsidRDefault="00CD7CD3" w:rsidP="00CD7CD3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sz w:val="20"/>
                <w:szCs w:val="20"/>
              </w:rPr>
              <w:t>(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200</w:t>
            </w:r>
            <w:r w:rsidRPr="004234F3">
              <w:rPr>
                <w:rFonts w:ascii="Angsana New" w:hAnsi="Angsana New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sz w:val="20"/>
                <w:szCs w:val="20"/>
              </w:rPr>
              <w:t>000</w:t>
            </w:r>
            <w:r w:rsidRPr="004234F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14E117" w14:textId="77777777" w:rsidR="00CD7CD3" w:rsidRPr="004234F3" w:rsidRDefault="00CD7CD3" w:rsidP="00CD7CD3">
            <w:pPr>
              <w:tabs>
                <w:tab w:val="decimal" w:pos="606"/>
                <w:tab w:val="decimal" w:pos="994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  <w:noProof/>
                <w:sz w:val="20"/>
                <w:szCs w:val="20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BE12F" w14:textId="24FC1381" w:rsidR="00CD7CD3" w:rsidRPr="004234F3" w:rsidRDefault="00CD7CD3" w:rsidP="00CD7CD3">
            <w:pPr>
              <w:tabs>
                <w:tab w:val="decimal" w:pos="900"/>
              </w:tabs>
              <w:spacing w:line="240" w:lineRule="exact"/>
              <w:ind w:left="32"/>
              <w:rPr>
                <w:rFonts w:ascii="Angsana New" w:hAnsi="Angsana New"/>
                <w:sz w:val="20"/>
                <w:szCs w:val="20"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(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100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CD7CD3" w:rsidRPr="004234F3" w14:paraId="38481FF9" w14:textId="77777777" w:rsidTr="00560CE6">
        <w:trPr>
          <w:trHeight w:val="20"/>
        </w:trPr>
        <w:tc>
          <w:tcPr>
            <w:tcW w:w="5400" w:type="dxa"/>
            <w:gridSpan w:val="8"/>
            <w:shd w:val="clear" w:color="auto" w:fill="auto"/>
          </w:tcPr>
          <w:p w14:paraId="647ECD84" w14:textId="77777777" w:rsidR="00CD7CD3" w:rsidRPr="004234F3" w:rsidRDefault="00CD7CD3" w:rsidP="00CD7CD3">
            <w:pPr>
              <w:spacing w:line="240" w:lineRule="exact"/>
              <w:ind w:left="333" w:right="56" w:hanging="153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F9F2D4C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1" w:type="dxa"/>
            <w:shd w:val="clear" w:color="auto" w:fill="auto"/>
          </w:tcPr>
          <w:p w14:paraId="4899AF79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AEDA054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92C9B86" w14:textId="77777777" w:rsidR="00CD7CD3" w:rsidRPr="004234F3" w:rsidRDefault="00CD7CD3" w:rsidP="00CD7CD3">
            <w:pPr>
              <w:spacing w:line="240" w:lineRule="exact"/>
              <w:ind w:left="32" w:right="5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71176" w14:textId="7DA6419F" w:rsidR="00CD7CD3" w:rsidRPr="004234F3" w:rsidRDefault="00C91834" w:rsidP="00CD7CD3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sz w:val="20"/>
                <w:szCs w:val="20"/>
                <w:cs/>
              </w:rPr>
            </w:pPr>
            <w:r w:rsidRPr="00C91834">
              <w:rPr>
                <w:rFonts w:ascii="Angsana New" w:hAnsi="Angsana New"/>
                <w:sz w:val="20"/>
                <w:szCs w:val="20"/>
              </w:rPr>
              <w:t>212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sz w:val="20"/>
                <w:szCs w:val="20"/>
              </w:rPr>
              <w:t>631</w:t>
            </w:r>
            <w:r w:rsidR="00CD7CD3" w:rsidRPr="004234F3">
              <w:rPr>
                <w:rFonts w:ascii="Angsana New" w:hAnsi="Angsana New"/>
                <w:sz w:val="20"/>
                <w:szCs w:val="20"/>
              </w:rPr>
              <w:t>,</w:t>
            </w:r>
            <w:r w:rsidRPr="00C91834">
              <w:rPr>
                <w:rFonts w:ascii="Angsana New" w:hAnsi="Angsana New"/>
                <w:sz w:val="20"/>
                <w:szCs w:val="20"/>
              </w:rPr>
              <w:t>361</w:t>
            </w:r>
          </w:p>
        </w:tc>
        <w:tc>
          <w:tcPr>
            <w:tcW w:w="90" w:type="dxa"/>
            <w:shd w:val="clear" w:color="auto" w:fill="auto"/>
          </w:tcPr>
          <w:p w14:paraId="2A45B509" w14:textId="77777777" w:rsidR="00CD7CD3" w:rsidRPr="004234F3" w:rsidRDefault="00CD7CD3" w:rsidP="00CD7CD3">
            <w:pPr>
              <w:tabs>
                <w:tab w:val="decimal" w:pos="606"/>
                <w:tab w:val="decimal" w:pos="994"/>
              </w:tabs>
              <w:spacing w:line="240" w:lineRule="exact"/>
              <w:ind w:left="32" w:right="-89"/>
              <w:jc w:val="center"/>
              <w:rPr>
                <w:rFonts w:ascii="Angsana New" w:hAnsi="Angsana New"/>
                <w:noProof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ED397" w14:textId="1F5C7CF6" w:rsidR="00CD7CD3" w:rsidRPr="004234F3" w:rsidRDefault="00CD7CD3" w:rsidP="00CD7CD3">
            <w:pPr>
              <w:tabs>
                <w:tab w:val="decimal" w:pos="900"/>
              </w:tabs>
              <w:spacing w:line="240" w:lineRule="exact"/>
              <w:ind w:left="32" w:right="-89"/>
              <w:rPr>
                <w:rFonts w:ascii="Angsana New" w:hAnsi="Angsana New"/>
                <w:sz w:val="20"/>
                <w:szCs w:val="20"/>
                <w:cs/>
              </w:rPr>
            </w:pP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191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192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0"/>
                <w:szCs w:val="20"/>
              </w:rPr>
              <w:t>740</w:t>
            </w:r>
            <w:r w:rsidRPr="004234F3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</w:tr>
    </w:tbl>
    <w:bookmarkEnd w:id="6"/>
    <w:p w14:paraId="41FF5E50" w14:textId="1629CD99" w:rsidR="00A345F3" w:rsidRPr="00266BCB" w:rsidRDefault="00A345F3" w:rsidP="00750BB1">
      <w:pPr>
        <w:snapToGrid w:val="0"/>
        <w:ind w:left="1035" w:hanging="306"/>
        <w:rPr>
          <w:rFonts w:ascii="Angsana New" w:hAnsi="Angsana New"/>
        </w:rPr>
      </w:pPr>
      <w:r w:rsidRPr="00266BCB">
        <w:rPr>
          <w:rFonts w:ascii="Angsana New" w:hAnsi="Angsana New"/>
        </w:rPr>
        <w:t>(</w:t>
      </w:r>
      <w:r w:rsidR="00C91834" w:rsidRPr="00C91834">
        <w:rPr>
          <w:rFonts w:ascii="Angsana New" w:hAnsi="Angsana New"/>
        </w:rPr>
        <w:t>1</w:t>
      </w:r>
      <w:r w:rsidRPr="00266BCB">
        <w:rPr>
          <w:rFonts w:ascii="Angsana New" w:hAnsi="Angsana New"/>
        </w:rPr>
        <w:t xml:space="preserve">) </w:t>
      </w:r>
      <w:r w:rsidR="00E0124D" w:rsidRPr="00266BCB">
        <w:rPr>
          <w:rFonts w:ascii="Angsana New" w:hAnsi="Angsana New"/>
        </w:rPr>
        <w:tab/>
      </w:r>
      <w:r w:rsidRPr="00266BCB">
        <w:rPr>
          <w:rFonts w:ascii="Angsana New" w:hAnsi="Angsana New"/>
          <w:cs/>
        </w:rPr>
        <w:t>รายปีและจ่ายชำระเมื่อขายอสังหาริมทรัพย์ได้</w:t>
      </w:r>
    </w:p>
    <w:p w14:paraId="677B23E1" w14:textId="74BB73ED" w:rsidR="00BD0934" w:rsidRPr="00266BCB" w:rsidRDefault="00A345F3" w:rsidP="00DC3153">
      <w:pPr>
        <w:snapToGrid w:val="0"/>
        <w:ind w:left="1035" w:hanging="306"/>
        <w:rPr>
          <w:rFonts w:ascii="Angsana New" w:hAnsi="Angsana New"/>
        </w:rPr>
      </w:pPr>
      <w:r w:rsidRPr="00266BCB">
        <w:rPr>
          <w:rFonts w:ascii="Angsana New" w:hAnsi="Angsana New"/>
        </w:rPr>
        <w:t>(</w:t>
      </w:r>
      <w:r w:rsidR="00C91834" w:rsidRPr="00C91834">
        <w:rPr>
          <w:rFonts w:ascii="Angsana New" w:hAnsi="Angsana New"/>
        </w:rPr>
        <w:t>2</w:t>
      </w:r>
      <w:r w:rsidRPr="00266BCB">
        <w:rPr>
          <w:rFonts w:ascii="Angsana New" w:hAnsi="Angsana New"/>
        </w:rPr>
        <w:t xml:space="preserve">) </w:t>
      </w:r>
      <w:r w:rsidR="00E0124D" w:rsidRPr="00266BCB">
        <w:rPr>
          <w:rFonts w:ascii="Angsana New" w:hAnsi="Angsana New"/>
        </w:rPr>
        <w:tab/>
      </w:r>
      <w:r w:rsidRPr="00266BCB">
        <w:rPr>
          <w:rFonts w:ascii="Angsana New" w:hAnsi="Angsana New"/>
          <w:cs/>
        </w:rPr>
        <w:t>จ่ายชำระเมื่อขายอสังหาริมทรัพย์ได้</w:t>
      </w:r>
    </w:p>
    <w:p w14:paraId="73A399F1" w14:textId="36FB734E" w:rsidR="00D90253" w:rsidRPr="00266BCB" w:rsidRDefault="00D5072D" w:rsidP="003B31DB">
      <w:pPr>
        <w:tabs>
          <w:tab w:val="left" w:pos="1080"/>
        </w:tabs>
        <w:snapToGrid w:val="0"/>
        <w:ind w:left="1044" w:hanging="315"/>
        <w:jc w:val="thaiDistribute"/>
        <w:rPr>
          <w:rFonts w:ascii="Angsana New" w:hAnsi="Angsana New"/>
        </w:rPr>
      </w:pPr>
      <w:r w:rsidRPr="00266BCB">
        <w:rPr>
          <w:rFonts w:ascii="Angsana New" w:hAnsi="Angsana New"/>
        </w:rPr>
        <w:t xml:space="preserve">  </w:t>
      </w:r>
      <w:r w:rsidR="00D90253" w:rsidRPr="00266BCB">
        <w:rPr>
          <w:rFonts w:ascii="Angsana New" w:hAnsi="Angsana New"/>
        </w:rPr>
        <w:t>*</w:t>
      </w:r>
      <w:r w:rsidR="009A1730" w:rsidRPr="00266BCB">
        <w:rPr>
          <w:rFonts w:ascii="Angsana New" w:hAnsi="Angsana New"/>
          <w:cs/>
        </w:rPr>
        <w:tab/>
      </w:r>
      <w:r w:rsidR="00D90253" w:rsidRPr="00266BCB">
        <w:rPr>
          <w:rFonts w:ascii="Angsana New" w:hAnsi="Angsana New" w:hint="cs"/>
          <w:cs/>
        </w:rPr>
        <w:t xml:space="preserve">เมื่อวันที่ </w:t>
      </w:r>
      <w:r w:rsidR="00C91834" w:rsidRPr="00C91834">
        <w:rPr>
          <w:rFonts w:ascii="Angsana New" w:hAnsi="Angsana New"/>
        </w:rPr>
        <w:t>30</w:t>
      </w:r>
      <w:r w:rsidR="00D90253" w:rsidRPr="00266BCB">
        <w:rPr>
          <w:rFonts w:ascii="Angsana New" w:hAnsi="Angsana New"/>
        </w:rPr>
        <w:t xml:space="preserve"> </w:t>
      </w:r>
      <w:r w:rsidR="00D90253" w:rsidRPr="00266BCB">
        <w:rPr>
          <w:rFonts w:ascii="Angsana New" w:hAnsi="Angsana New" w:hint="cs"/>
          <w:cs/>
        </w:rPr>
        <w:t xml:space="preserve">พฤษภาคม </w:t>
      </w:r>
      <w:r w:rsidR="00C91834" w:rsidRPr="00C91834">
        <w:rPr>
          <w:rFonts w:ascii="Angsana New" w:hAnsi="Angsana New"/>
        </w:rPr>
        <w:t>2567</w:t>
      </w:r>
      <w:r w:rsidR="00D90253" w:rsidRPr="00266BCB">
        <w:rPr>
          <w:rFonts w:ascii="Angsana New" w:hAnsi="Angsana New"/>
        </w:rPr>
        <w:t xml:space="preserve"> </w:t>
      </w:r>
      <w:r w:rsidR="00D90253" w:rsidRPr="00266BCB">
        <w:rPr>
          <w:rFonts w:ascii="Angsana New" w:hAnsi="Angsana New" w:hint="cs"/>
          <w:cs/>
        </w:rPr>
        <w:t>บริษัทได้</w:t>
      </w:r>
      <w:r w:rsidR="00F43F0F" w:rsidRPr="00266BCB">
        <w:rPr>
          <w:rFonts w:ascii="Angsana New" w:hAnsi="Angsana New" w:hint="cs"/>
          <w:cs/>
        </w:rPr>
        <w:t>ต่อ</w:t>
      </w:r>
      <w:r w:rsidR="00D90253" w:rsidRPr="00266BCB">
        <w:rPr>
          <w:rFonts w:ascii="Angsana New" w:hAnsi="Angsana New" w:hint="cs"/>
          <w:cs/>
        </w:rPr>
        <w:t>สัญญา</w:t>
      </w:r>
      <w:r w:rsidR="00F43F0F" w:rsidRPr="00266BCB">
        <w:rPr>
          <w:rFonts w:ascii="Angsana New" w:hAnsi="Angsana New" w:hint="cs"/>
          <w:cs/>
        </w:rPr>
        <w:t>เงินกู้ยืมระยะยาว</w:t>
      </w:r>
      <w:r w:rsidR="00D90253" w:rsidRPr="00266BCB">
        <w:rPr>
          <w:rFonts w:ascii="Angsana New" w:hAnsi="Angsana New" w:hint="cs"/>
          <w:cs/>
        </w:rPr>
        <w:t xml:space="preserve">ออกไปอีก </w:t>
      </w:r>
      <w:r w:rsidR="00C91834" w:rsidRPr="00C91834">
        <w:rPr>
          <w:rFonts w:ascii="Angsana New" w:hAnsi="Angsana New"/>
        </w:rPr>
        <w:t>2</w:t>
      </w:r>
      <w:r w:rsidR="00D90253" w:rsidRPr="00266BCB">
        <w:rPr>
          <w:rFonts w:ascii="Angsana New" w:hAnsi="Angsana New"/>
        </w:rPr>
        <w:t xml:space="preserve"> </w:t>
      </w:r>
      <w:r w:rsidR="00D90253" w:rsidRPr="00266BCB">
        <w:rPr>
          <w:rFonts w:ascii="Angsana New" w:hAnsi="Angsana New" w:hint="cs"/>
          <w:cs/>
        </w:rPr>
        <w:t>ปีนับจากวันที่ครบกำหนดชำระเดิม</w:t>
      </w:r>
      <w:r w:rsidR="00C86AB7" w:rsidRPr="00266BCB">
        <w:rPr>
          <w:rFonts w:ascii="Angsana New" w:hAnsi="Angsana New" w:hint="cs"/>
          <w:cs/>
        </w:rPr>
        <w:t xml:space="preserve">วันที่ </w:t>
      </w:r>
      <w:r w:rsidR="00C91834" w:rsidRPr="00C91834">
        <w:rPr>
          <w:rFonts w:ascii="Angsana New" w:hAnsi="Angsana New"/>
        </w:rPr>
        <w:t>21</w:t>
      </w:r>
      <w:r w:rsidR="00C86AB7" w:rsidRPr="00266BCB">
        <w:rPr>
          <w:rFonts w:ascii="Angsana New" w:hAnsi="Angsana New"/>
        </w:rPr>
        <w:t xml:space="preserve"> </w:t>
      </w:r>
      <w:r w:rsidR="00C86AB7" w:rsidRPr="00266BCB">
        <w:rPr>
          <w:rFonts w:ascii="Angsana New" w:hAnsi="Angsana New" w:hint="cs"/>
          <w:cs/>
        </w:rPr>
        <w:t xml:space="preserve">มิถุนายน </w:t>
      </w:r>
      <w:r w:rsidR="00C91834" w:rsidRPr="00C91834">
        <w:rPr>
          <w:rFonts w:ascii="Angsana New" w:hAnsi="Angsana New"/>
        </w:rPr>
        <w:t>2567</w:t>
      </w:r>
      <w:r w:rsidR="002D14E5" w:rsidRPr="00266BCB">
        <w:rPr>
          <w:rFonts w:ascii="Angsana New" w:hAnsi="Angsana New"/>
        </w:rPr>
        <w:t xml:space="preserve"> </w:t>
      </w:r>
      <w:r w:rsidR="009A1730" w:rsidRPr="00266BCB">
        <w:rPr>
          <w:rFonts w:ascii="Angsana New" w:hAnsi="Angsana New"/>
          <w:cs/>
        </w:rPr>
        <w:br/>
      </w:r>
      <w:r w:rsidR="00C86AB7" w:rsidRPr="00266BCB">
        <w:rPr>
          <w:rFonts w:ascii="Angsana New" w:hAnsi="Angsana New" w:hint="cs"/>
          <w:cs/>
        </w:rPr>
        <w:t xml:space="preserve">เป็นวันที่ </w:t>
      </w:r>
      <w:r w:rsidR="00C91834" w:rsidRPr="00C91834">
        <w:rPr>
          <w:rFonts w:ascii="Angsana New" w:hAnsi="Angsana New"/>
        </w:rPr>
        <w:t>26</w:t>
      </w:r>
      <w:r w:rsidR="00C86AB7" w:rsidRPr="00266BCB">
        <w:rPr>
          <w:rFonts w:ascii="Angsana New" w:hAnsi="Angsana New"/>
        </w:rPr>
        <w:t xml:space="preserve"> </w:t>
      </w:r>
      <w:r w:rsidR="00C86AB7" w:rsidRPr="00266BCB">
        <w:rPr>
          <w:rFonts w:ascii="Angsana New" w:hAnsi="Angsana New" w:hint="cs"/>
          <w:cs/>
        </w:rPr>
        <w:t xml:space="preserve">มิถุนายน </w:t>
      </w:r>
      <w:r w:rsidR="00C91834" w:rsidRPr="00C91834">
        <w:rPr>
          <w:rFonts w:ascii="Angsana New" w:hAnsi="Angsana New"/>
        </w:rPr>
        <w:t>2569</w:t>
      </w:r>
    </w:p>
    <w:p w14:paraId="1BC3BF6A" w14:textId="5F47E27C" w:rsidR="005A0F42" w:rsidRPr="00266BCB" w:rsidRDefault="000F7DC8" w:rsidP="00AE3264">
      <w:pPr>
        <w:spacing w:before="240"/>
        <w:ind w:left="720" w:right="58"/>
        <w:jc w:val="thaiDistribute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1834" w:rsidRPr="00C91834">
        <w:rPr>
          <w:rFonts w:ascii="Angsana New" w:hAnsi="Angsana New"/>
          <w:sz w:val="32"/>
          <w:szCs w:val="32"/>
        </w:rPr>
        <w:t>30</w:t>
      </w:r>
      <w:r w:rsidR="00627BFA" w:rsidRPr="00266BCB">
        <w:rPr>
          <w:rFonts w:ascii="Angsana New" w:hAnsi="Angsana New"/>
          <w:sz w:val="32"/>
          <w:szCs w:val="32"/>
        </w:rPr>
        <w:t xml:space="preserve"> </w:t>
      </w:r>
      <w:r w:rsidR="00627BFA" w:rsidRPr="00266BCB">
        <w:rPr>
          <w:rFonts w:ascii="Angsana New" w:hAnsi="Angsana New"/>
          <w:sz w:val="32"/>
          <w:szCs w:val="32"/>
          <w:cs/>
        </w:rPr>
        <w:t>กันยายน</w:t>
      </w:r>
      <w:r w:rsidRPr="00266BCB">
        <w:rPr>
          <w:rFonts w:ascii="Angsana New" w:hAnsi="Angsana New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z w:val="32"/>
          <w:szCs w:val="32"/>
        </w:rPr>
        <w:t>2567</w:t>
      </w:r>
      <w:r w:rsidRPr="00266BCB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C91834" w:rsidRPr="00C91834">
        <w:rPr>
          <w:rFonts w:ascii="Angsana New" w:hAnsi="Angsana New"/>
          <w:sz w:val="32"/>
          <w:szCs w:val="32"/>
        </w:rPr>
        <w:t>31</w:t>
      </w:r>
      <w:r w:rsidRPr="00266BC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91834" w:rsidRPr="00C91834">
        <w:rPr>
          <w:rFonts w:ascii="Angsana New" w:hAnsi="Angsana New"/>
          <w:sz w:val="32"/>
          <w:szCs w:val="32"/>
        </w:rPr>
        <w:t>2566</w:t>
      </w:r>
      <w:r w:rsidRPr="00266BCB">
        <w:rPr>
          <w:rFonts w:ascii="Angsana New" w:hAnsi="Angsana New"/>
          <w:sz w:val="32"/>
          <w:szCs w:val="32"/>
          <w:cs/>
        </w:rPr>
        <w:t xml:space="preserve"> </w:t>
      </w:r>
      <w:r w:rsidR="000B774F" w:rsidRPr="00266BCB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E73FF4" w:rsidRPr="00266BCB">
        <w:rPr>
          <w:rFonts w:ascii="Angsana New" w:hAnsi="Angsana New"/>
          <w:sz w:val="32"/>
          <w:szCs w:val="32"/>
          <w:cs/>
        </w:rPr>
        <w:t>และ</w:t>
      </w:r>
      <w:r w:rsidR="000B774F" w:rsidRPr="00266BCB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266BCB">
        <w:rPr>
          <w:rFonts w:ascii="Angsana New" w:hAnsi="Angsana New"/>
          <w:sz w:val="32"/>
          <w:szCs w:val="32"/>
          <w:cs/>
        </w:rPr>
        <w:br/>
      </w:r>
      <w:r w:rsidR="000B774F" w:rsidRPr="00220CD7">
        <w:rPr>
          <w:rFonts w:ascii="Angsana New" w:hAnsi="Angsana New"/>
          <w:sz w:val="32"/>
          <w:szCs w:val="32"/>
          <w:cs/>
        </w:rPr>
        <w:t>จากสถาบันการเงินในประเทศ</w:t>
      </w:r>
      <w:r w:rsidR="009674AD" w:rsidRPr="00220CD7">
        <w:rPr>
          <w:rFonts w:ascii="Angsana New" w:hAnsi="Angsana New" w:hint="cs"/>
          <w:sz w:val="32"/>
          <w:szCs w:val="32"/>
          <w:cs/>
        </w:rPr>
        <w:t>หลายแห่ง</w:t>
      </w:r>
      <w:r w:rsidR="000B774F" w:rsidRPr="00220CD7">
        <w:rPr>
          <w:rFonts w:ascii="Angsana New" w:hAnsi="Angsana New"/>
          <w:sz w:val="32"/>
          <w:szCs w:val="32"/>
          <w:cs/>
        </w:rPr>
        <w:t xml:space="preserve"> ค้ำประกันโดย</w:t>
      </w:r>
      <w:r w:rsidR="00B201B4" w:rsidRPr="00220CD7">
        <w:rPr>
          <w:rFonts w:ascii="Angsana New" w:hAnsi="Angsana New" w:hint="cs"/>
          <w:sz w:val="32"/>
          <w:szCs w:val="32"/>
          <w:cs/>
        </w:rPr>
        <w:t>การจดจำนอง</w:t>
      </w:r>
      <w:r w:rsidR="000B774F" w:rsidRPr="00220CD7">
        <w:rPr>
          <w:rFonts w:ascii="Angsana New" w:hAnsi="Angsana New"/>
          <w:sz w:val="32"/>
          <w:szCs w:val="32"/>
          <w:cs/>
        </w:rPr>
        <w:t xml:space="preserve">บางส่วนของสินค้าคงเหลือ </w:t>
      </w:r>
      <w:r w:rsidR="001269A5" w:rsidRPr="00220CD7">
        <w:rPr>
          <w:rFonts w:ascii="Angsana New" w:hAnsi="Angsana New" w:hint="cs"/>
          <w:sz w:val="32"/>
          <w:szCs w:val="32"/>
          <w:cs/>
        </w:rPr>
        <w:t>และ</w:t>
      </w:r>
      <w:r w:rsidR="000B774F" w:rsidRPr="00220CD7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 (ดูหมายเหตุข้อ </w:t>
      </w:r>
      <w:r w:rsidR="00C91834" w:rsidRPr="00C91834">
        <w:rPr>
          <w:rFonts w:ascii="Angsana New" w:hAnsi="Angsana New"/>
          <w:sz w:val="32"/>
          <w:szCs w:val="32"/>
        </w:rPr>
        <w:t>8</w:t>
      </w:r>
      <w:r w:rsidR="00040152" w:rsidRPr="00220CD7">
        <w:rPr>
          <w:rFonts w:ascii="Angsana New" w:hAnsi="Angsana New"/>
          <w:sz w:val="32"/>
          <w:szCs w:val="32"/>
        </w:rPr>
        <w:t xml:space="preserve"> </w:t>
      </w:r>
      <w:r w:rsidR="000B774F" w:rsidRPr="00220CD7">
        <w:rPr>
          <w:rFonts w:ascii="Angsana New" w:hAnsi="Angsana New"/>
          <w:sz w:val="32"/>
          <w:szCs w:val="32"/>
          <w:cs/>
        </w:rPr>
        <w:t xml:space="preserve">และข้อ </w:t>
      </w:r>
      <w:r w:rsidR="00C91834" w:rsidRPr="00C91834">
        <w:rPr>
          <w:rFonts w:ascii="Angsana New" w:hAnsi="Angsana New"/>
          <w:sz w:val="32"/>
          <w:szCs w:val="32"/>
        </w:rPr>
        <w:t>9</w:t>
      </w:r>
      <w:r w:rsidR="000B774F" w:rsidRPr="00220CD7">
        <w:rPr>
          <w:rFonts w:ascii="Angsana New" w:hAnsi="Angsana New"/>
          <w:sz w:val="32"/>
          <w:szCs w:val="32"/>
        </w:rPr>
        <w:t xml:space="preserve">) </w:t>
      </w:r>
      <w:r w:rsidR="000B774F" w:rsidRPr="00266BCB">
        <w:rPr>
          <w:rFonts w:ascii="Angsana New" w:hAnsi="Angsana New"/>
          <w:sz w:val="32"/>
          <w:szCs w:val="32"/>
          <w:cs/>
        </w:rPr>
        <w:t>และค้ำประกันโดยกรรมการบริษัท</w:t>
      </w:r>
      <w:r w:rsidR="000B774F" w:rsidRPr="00266BCB">
        <w:rPr>
          <w:rFonts w:ascii="Angsana New" w:hAnsi="Angsana New"/>
          <w:sz w:val="32"/>
          <w:szCs w:val="32"/>
        </w:rPr>
        <w:t xml:space="preserve"> </w:t>
      </w:r>
    </w:p>
    <w:p w14:paraId="3F93159B" w14:textId="68A4E63A" w:rsidR="00C159E0" w:rsidRPr="00266BCB" w:rsidRDefault="00C91834" w:rsidP="00AE3264">
      <w:pPr>
        <w:tabs>
          <w:tab w:val="left" w:pos="1170"/>
        </w:tabs>
        <w:spacing w:before="240"/>
        <w:ind w:left="1166" w:right="58" w:hanging="446"/>
        <w:jc w:val="thaiDistribute"/>
        <w:rPr>
          <w:rFonts w:ascii="Angsana New" w:hAnsi="Angsana New"/>
          <w:b/>
          <w:bCs/>
          <w:sz w:val="30"/>
          <w:szCs w:val="30"/>
        </w:rPr>
      </w:pPr>
      <w:r w:rsidRPr="00C91834">
        <w:rPr>
          <w:rFonts w:ascii="Angsana New" w:hAnsi="Angsana New"/>
          <w:b/>
          <w:bCs/>
          <w:sz w:val="30"/>
          <w:szCs w:val="30"/>
        </w:rPr>
        <w:t>11</w:t>
      </w:r>
      <w:r w:rsidR="00C159E0" w:rsidRPr="00266BCB">
        <w:rPr>
          <w:rFonts w:ascii="Angsana New" w:hAnsi="Angsana New"/>
          <w:b/>
          <w:bCs/>
          <w:sz w:val="30"/>
          <w:szCs w:val="30"/>
        </w:rPr>
        <w:t>.</w:t>
      </w:r>
      <w:r w:rsidRPr="00C91834">
        <w:rPr>
          <w:rFonts w:ascii="Angsana New" w:hAnsi="Angsana New"/>
          <w:b/>
          <w:bCs/>
          <w:sz w:val="30"/>
          <w:szCs w:val="30"/>
        </w:rPr>
        <w:t>3</w:t>
      </w:r>
      <w:r w:rsidR="00532337" w:rsidRPr="00266BCB">
        <w:rPr>
          <w:rFonts w:ascii="Angsana New" w:hAnsi="Angsana New"/>
          <w:b/>
          <w:bCs/>
          <w:sz w:val="30"/>
          <w:szCs w:val="30"/>
          <w:cs/>
        </w:rPr>
        <w:tab/>
      </w:r>
      <w:r w:rsidR="00C159E0" w:rsidRPr="00266BCB">
        <w:rPr>
          <w:rFonts w:ascii="Angsana New" w:hAnsi="Angsana New" w:hint="cs"/>
          <w:b/>
          <w:bCs/>
          <w:sz w:val="30"/>
          <w:szCs w:val="30"/>
          <w:cs/>
        </w:rPr>
        <w:t>วงเงินสินเชื่อคงเหลือที่ยังไม่ได้เบิกใช้</w:t>
      </w:r>
      <w:r w:rsidR="00C159E0" w:rsidRPr="00266BCB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159E0" w:rsidRPr="00266BCB">
        <w:rPr>
          <w:rFonts w:ascii="Angsana New" w:hAnsi="Angsana New" w:hint="cs"/>
          <w:b/>
          <w:bCs/>
          <w:sz w:val="30"/>
          <w:szCs w:val="30"/>
          <w:cs/>
        </w:rPr>
        <w:t>ประกอบด้วย</w:t>
      </w:r>
    </w:p>
    <w:p w14:paraId="08B0BBD2" w14:textId="77777777" w:rsidR="00C159E0" w:rsidRPr="00266BCB" w:rsidRDefault="00C159E0" w:rsidP="00750BB1">
      <w:pPr>
        <w:tabs>
          <w:tab w:val="left" w:pos="1440"/>
          <w:tab w:val="left" w:pos="1980"/>
          <w:tab w:val="left" w:pos="2880"/>
        </w:tabs>
        <w:spacing w:line="320" w:lineRule="exact"/>
        <w:ind w:left="540" w:right="58"/>
        <w:jc w:val="right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266BCB">
        <w:rPr>
          <w:rFonts w:ascii="Angsana New" w:eastAsia="Times New Roman" w:hAnsi="Angsana New"/>
          <w:b/>
          <w:bCs/>
          <w:sz w:val="28"/>
          <w:szCs w:val="28"/>
          <w:cs/>
        </w:rPr>
        <w:t xml:space="preserve">หน่วย </w:t>
      </w:r>
      <w:r w:rsidRPr="00266BCB">
        <w:rPr>
          <w:rFonts w:ascii="Angsana New" w:eastAsia="Times New Roman" w:hAnsi="Angsana New"/>
          <w:b/>
          <w:bCs/>
          <w:sz w:val="28"/>
          <w:szCs w:val="28"/>
        </w:rPr>
        <w:t xml:space="preserve">: </w:t>
      </w:r>
      <w:r w:rsidRPr="00266BCB">
        <w:rPr>
          <w:rFonts w:ascii="Angsana New" w:eastAsia="Times New Roman" w:hAnsi="Angsana New"/>
          <w:b/>
          <w:bCs/>
          <w:sz w:val="28"/>
          <w:szCs w:val="28"/>
          <w:cs/>
        </w:rPr>
        <w:t>บาท</w:t>
      </w:r>
    </w:p>
    <w:tbl>
      <w:tblPr>
        <w:tblW w:w="807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620"/>
        <w:gridCol w:w="180"/>
        <w:gridCol w:w="1530"/>
      </w:tblGrid>
      <w:tr w:rsidR="00C159E0" w:rsidRPr="00266BCB" w14:paraId="4B00578A" w14:textId="77777777" w:rsidTr="00287342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7F2218F7" w14:textId="77777777" w:rsidR="00C159E0" w:rsidRPr="00266BCB" w:rsidRDefault="00C159E0" w:rsidP="00750BB1">
            <w:pPr>
              <w:snapToGrid w:val="0"/>
              <w:spacing w:line="32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4A5FA" w14:textId="3F5A84E6" w:rsidR="00C159E0" w:rsidRPr="00266BCB" w:rsidRDefault="00C159E0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266BC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</w:t>
            </w:r>
            <w:r w:rsidR="0012249C" w:rsidRPr="00266BCB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</w:t>
            </w:r>
            <w:r w:rsidRPr="00266BC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ได้เสียและงบการเงินเฉพาะกิจการ</w:t>
            </w:r>
          </w:p>
        </w:tc>
      </w:tr>
      <w:tr w:rsidR="00C159E0" w:rsidRPr="00266BCB" w14:paraId="1B532B25" w14:textId="77777777" w:rsidTr="00287342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72B1C4D" w14:textId="77777777" w:rsidR="00C159E0" w:rsidRPr="00266BCB" w:rsidRDefault="00C159E0" w:rsidP="00750BB1">
            <w:pPr>
              <w:snapToGrid w:val="0"/>
              <w:spacing w:line="32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9A7A3" w14:textId="77777777" w:rsidR="00C159E0" w:rsidRPr="00266BCB" w:rsidRDefault="00C159E0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D1071C" w14:textId="77777777" w:rsidR="00C159E0" w:rsidRPr="00266BCB" w:rsidRDefault="00C159E0" w:rsidP="00750BB1">
            <w:pPr>
              <w:spacing w:line="32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0A906A" w14:textId="77777777" w:rsidR="00C159E0" w:rsidRPr="00266BCB" w:rsidRDefault="00C159E0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159E0" w:rsidRPr="00266BCB" w14:paraId="5FFB29F2" w14:textId="77777777" w:rsidTr="00287342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0AAEED9" w14:textId="77777777" w:rsidR="00C159E0" w:rsidRPr="00266BCB" w:rsidRDefault="00C159E0" w:rsidP="00750BB1">
            <w:pPr>
              <w:snapToGrid w:val="0"/>
              <w:spacing w:line="320" w:lineRule="exact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99F4D1" w14:textId="28D07145" w:rsidR="00C159E0" w:rsidRPr="00266BCB" w:rsidRDefault="00C91834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30</w:t>
            </w:r>
            <w:r w:rsidR="00627BFA" w:rsidRPr="00266BCB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627BFA" w:rsidRPr="00266BCB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51C4AC" w14:textId="77777777" w:rsidR="00C159E0" w:rsidRPr="00266BCB" w:rsidRDefault="00C159E0" w:rsidP="00750BB1">
            <w:pPr>
              <w:spacing w:line="32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F2F705" w14:textId="211CA71A" w:rsidR="00C159E0" w:rsidRPr="00266BCB" w:rsidRDefault="00C91834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="00C159E0" w:rsidRPr="00266BCB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6C9A" w:rsidRPr="00266BCB" w14:paraId="49B3BBDD" w14:textId="77777777" w:rsidTr="00287342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41850C6B" w14:textId="77777777" w:rsidR="00496C9A" w:rsidRPr="00266BCB" w:rsidRDefault="00496C9A" w:rsidP="00750BB1">
            <w:pPr>
              <w:snapToGrid w:val="0"/>
              <w:spacing w:line="320" w:lineRule="exact"/>
              <w:ind w:left="3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3A471B" w14:textId="0508A20B" w:rsidR="00496C9A" w:rsidRPr="00266BCB" w:rsidRDefault="00C91834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C91834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C68F4E" w14:textId="77777777" w:rsidR="00496C9A" w:rsidRPr="00266BCB" w:rsidRDefault="00496C9A" w:rsidP="00750BB1">
            <w:pPr>
              <w:spacing w:line="320" w:lineRule="exact"/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747B88" w14:textId="34F79023" w:rsidR="00496C9A" w:rsidRPr="00266BCB" w:rsidRDefault="00C91834" w:rsidP="00750BB1">
            <w:pPr>
              <w:spacing w:line="320" w:lineRule="exact"/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C91834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</w:tr>
      <w:tr w:rsidR="001B6A96" w:rsidRPr="00266BCB" w14:paraId="54047C7E" w14:textId="77777777" w:rsidTr="00E60265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3AF49E" w14:textId="77777777" w:rsidR="001B6A96" w:rsidRPr="00266BCB" w:rsidRDefault="001B6A96" w:rsidP="00750BB1">
            <w:pPr>
              <w:snapToGrid w:val="0"/>
              <w:spacing w:line="320" w:lineRule="exact"/>
              <w:ind w:left="379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66BCB">
              <w:rPr>
                <w:rFonts w:ascii="Angsana New" w:hAnsi="Angsana New"/>
                <w:sz w:val="30"/>
                <w:szCs w:val="30"/>
                <w:cs/>
              </w:rPr>
              <w:t>วงเงินสินเชื่อระยะสั้น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70805" w14:textId="000C8239" w:rsidR="001B6A96" w:rsidRPr="00266BCB" w:rsidRDefault="00C91834" w:rsidP="00750BB1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C91834">
              <w:rPr>
                <w:rFonts w:ascii="Angsana New" w:hAnsi="Angsana New"/>
                <w:sz w:val="30"/>
                <w:szCs w:val="30"/>
              </w:rPr>
              <w:t>122</w:t>
            </w:r>
            <w:r w:rsidR="00E60265" w:rsidRPr="00266BCB">
              <w:rPr>
                <w:rFonts w:ascii="Angsana New" w:hAnsi="Angsana New"/>
                <w:sz w:val="30"/>
                <w:szCs w:val="30"/>
              </w:rPr>
              <w:t>,</w:t>
            </w:r>
            <w:r w:rsidRPr="00C91834">
              <w:rPr>
                <w:rFonts w:ascii="Angsana New" w:hAnsi="Angsana New"/>
                <w:sz w:val="30"/>
                <w:szCs w:val="30"/>
              </w:rPr>
              <w:t>470</w:t>
            </w:r>
            <w:r w:rsidR="00E60265" w:rsidRPr="00266BCB">
              <w:rPr>
                <w:rFonts w:ascii="Angsana New" w:hAnsi="Angsana New"/>
                <w:sz w:val="30"/>
                <w:szCs w:val="30"/>
              </w:rPr>
              <w:t>,</w:t>
            </w:r>
            <w:r w:rsidRPr="00C91834"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8B919D" w14:textId="77777777" w:rsidR="001B6A96" w:rsidRPr="00266BCB" w:rsidRDefault="001B6A96" w:rsidP="00750BB1">
            <w:pPr>
              <w:snapToGrid w:val="0"/>
              <w:spacing w:line="320" w:lineRule="exact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5E2028" w14:textId="232650E0" w:rsidR="001B6A96" w:rsidRPr="00266BCB" w:rsidRDefault="001B6A96" w:rsidP="00750BB1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66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1834" w:rsidRPr="00C91834">
              <w:rPr>
                <w:rFonts w:ascii="Angsana New" w:hAnsi="Angsana New"/>
                <w:sz w:val="30"/>
                <w:szCs w:val="30"/>
              </w:rPr>
              <w:t>143</w:t>
            </w:r>
            <w:r w:rsidRPr="00266BCB">
              <w:rPr>
                <w:rFonts w:ascii="Angsana New" w:hAnsi="Angsana New"/>
                <w:sz w:val="30"/>
                <w:szCs w:val="30"/>
              </w:rPr>
              <w:t>,</w:t>
            </w:r>
            <w:r w:rsidR="00C91834" w:rsidRPr="00C91834">
              <w:rPr>
                <w:rFonts w:ascii="Angsana New" w:hAnsi="Angsana New"/>
                <w:sz w:val="30"/>
                <w:szCs w:val="30"/>
              </w:rPr>
              <w:t>941</w:t>
            </w:r>
            <w:r w:rsidRPr="00266BCB">
              <w:rPr>
                <w:rFonts w:ascii="Angsana New" w:hAnsi="Angsana New"/>
                <w:sz w:val="30"/>
                <w:szCs w:val="30"/>
              </w:rPr>
              <w:t>,</w:t>
            </w:r>
            <w:r w:rsidR="00C91834" w:rsidRPr="00C91834">
              <w:rPr>
                <w:rFonts w:ascii="Angsana New" w:hAnsi="Angsana New"/>
                <w:sz w:val="30"/>
                <w:szCs w:val="30"/>
              </w:rPr>
              <w:t>025</w:t>
            </w:r>
            <w:r w:rsidRPr="00266BC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E58C4" w:rsidRPr="00266BCB" w14:paraId="6B7268AD" w14:textId="77777777" w:rsidTr="00E60265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4B28BF12" w14:textId="77777777" w:rsidR="00EE58C4" w:rsidRPr="00266BCB" w:rsidRDefault="00EE58C4" w:rsidP="00EE58C4">
            <w:pPr>
              <w:snapToGrid w:val="0"/>
              <w:spacing w:line="320" w:lineRule="exact"/>
              <w:ind w:left="379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66BCB">
              <w:rPr>
                <w:rFonts w:ascii="Angsana New" w:hAnsi="Angsana New"/>
                <w:sz w:val="30"/>
                <w:szCs w:val="30"/>
                <w:cs/>
              </w:rPr>
              <w:t>วงเงินสินเชื่อระยะยาว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6F272" w14:textId="5B6F2DAE" w:rsidR="00EE58C4" w:rsidRPr="00266BCB" w:rsidRDefault="00EE58C4" w:rsidP="00EE58C4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66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1834" w:rsidRPr="00C91834">
              <w:rPr>
                <w:rFonts w:ascii="Angsana New" w:hAnsi="Angsana New"/>
                <w:sz w:val="30"/>
                <w:szCs w:val="30"/>
              </w:rPr>
              <w:t>210</w:t>
            </w:r>
            <w:r w:rsidRPr="00266BCB">
              <w:rPr>
                <w:rFonts w:ascii="Angsana New" w:hAnsi="Angsana New"/>
                <w:sz w:val="30"/>
                <w:szCs w:val="30"/>
              </w:rPr>
              <w:t>,</w:t>
            </w:r>
            <w:r w:rsidR="00C91834" w:rsidRPr="00C91834">
              <w:rPr>
                <w:rFonts w:ascii="Angsana New" w:hAnsi="Angsana New"/>
                <w:sz w:val="30"/>
                <w:szCs w:val="30"/>
              </w:rPr>
              <w:t>032</w:t>
            </w:r>
            <w:r w:rsidRPr="00266BCB">
              <w:rPr>
                <w:rFonts w:ascii="Angsana New" w:hAnsi="Angsana New"/>
                <w:sz w:val="30"/>
                <w:szCs w:val="30"/>
              </w:rPr>
              <w:t>,</w:t>
            </w:r>
            <w:r w:rsidR="00C91834" w:rsidRPr="00C91834">
              <w:rPr>
                <w:rFonts w:ascii="Angsana New" w:hAnsi="Angsana New"/>
                <w:sz w:val="30"/>
                <w:szCs w:val="30"/>
              </w:rPr>
              <w:t>212</w:t>
            </w:r>
            <w:r w:rsidRPr="00266BC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00089B" w14:textId="77777777" w:rsidR="00EE58C4" w:rsidRPr="00266BCB" w:rsidRDefault="00EE58C4" w:rsidP="00EE58C4">
            <w:pPr>
              <w:snapToGrid w:val="0"/>
              <w:spacing w:line="320" w:lineRule="exact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5712A1" w14:textId="5A58D0F0" w:rsidR="00EE58C4" w:rsidRPr="00266BCB" w:rsidRDefault="00EE58C4" w:rsidP="00EE58C4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66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1834" w:rsidRPr="00C91834">
              <w:rPr>
                <w:rFonts w:ascii="Angsana New" w:hAnsi="Angsana New"/>
                <w:sz w:val="30"/>
                <w:szCs w:val="30"/>
              </w:rPr>
              <w:t>267</w:t>
            </w:r>
            <w:r w:rsidRPr="00266BCB">
              <w:rPr>
                <w:rFonts w:ascii="Angsana New" w:hAnsi="Angsana New"/>
                <w:sz w:val="30"/>
                <w:szCs w:val="30"/>
              </w:rPr>
              <w:t>,</w:t>
            </w:r>
            <w:r w:rsidR="00C91834" w:rsidRPr="00C91834">
              <w:rPr>
                <w:rFonts w:ascii="Angsana New" w:hAnsi="Angsana New"/>
                <w:sz w:val="30"/>
                <w:szCs w:val="30"/>
              </w:rPr>
              <w:t>816</w:t>
            </w:r>
            <w:r w:rsidRPr="00266BCB">
              <w:rPr>
                <w:rFonts w:ascii="Angsana New" w:hAnsi="Angsana New"/>
                <w:sz w:val="30"/>
                <w:szCs w:val="30"/>
              </w:rPr>
              <w:t>,</w:t>
            </w:r>
            <w:r w:rsidR="00C91834" w:rsidRPr="00C91834">
              <w:rPr>
                <w:rFonts w:ascii="Angsana New" w:hAnsi="Angsana New"/>
                <w:sz w:val="30"/>
                <w:szCs w:val="30"/>
              </w:rPr>
              <w:t>212</w:t>
            </w:r>
            <w:r w:rsidRPr="00266BC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E58C4" w:rsidRPr="00266BCB" w14:paraId="5C8C067F" w14:textId="77777777" w:rsidTr="00E60265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F26ABE9" w14:textId="77777777" w:rsidR="00EE58C4" w:rsidRPr="00266BCB" w:rsidRDefault="00EE58C4" w:rsidP="00EE58C4">
            <w:pPr>
              <w:snapToGrid w:val="0"/>
              <w:spacing w:line="320" w:lineRule="exact"/>
              <w:ind w:left="73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9DD540" w14:textId="796D8395" w:rsidR="00EE58C4" w:rsidRPr="00266BCB" w:rsidRDefault="00EE58C4" w:rsidP="00EE58C4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66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1834" w:rsidRPr="00C91834">
              <w:rPr>
                <w:rFonts w:ascii="Angsana New" w:hAnsi="Angsana New"/>
                <w:sz w:val="30"/>
                <w:szCs w:val="30"/>
              </w:rPr>
              <w:t>332</w:t>
            </w:r>
            <w:r w:rsidRPr="00266BCB">
              <w:rPr>
                <w:rFonts w:ascii="Angsana New" w:hAnsi="Angsana New"/>
                <w:sz w:val="30"/>
                <w:szCs w:val="30"/>
              </w:rPr>
              <w:t>,</w:t>
            </w:r>
            <w:r w:rsidR="00C91834" w:rsidRPr="00C91834">
              <w:rPr>
                <w:rFonts w:ascii="Angsana New" w:hAnsi="Angsana New"/>
                <w:sz w:val="30"/>
                <w:szCs w:val="30"/>
              </w:rPr>
              <w:t>502</w:t>
            </w:r>
            <w:r w:rsidRPr="00266BCB">
              <w:rPr>
                <w:rFonts w:ascii="Angsana New" w:hAnsi="Angsana New"/>
                <w:sz w:val="30"/>
                <w:szCs w:val="30"/>
              </w:rPr>
              <w:t>,</w:t>
            </w:r>
            <w:r w:rsidR="00C91834" w:rsidRPr="00C91834">
              <w:rPr>
                <w:rFonts w:ascii="Angsana New" w:hAnsi="Angsana New"/>
                <w:sz w:val="30"/>
                <w:szCs w:val="30"/>
              </w:rPr>
              <w:t>620</w:t>
            </w:r>
            <w:r w:rsidRPr="00266BC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0AB64B" w14:textId="77777777" w:rsidR="00EE58C4" w:rsidRPr="00266BCB" w:rsidRDefault="00EE58C4" w:rsidP="00EE58C4">
            <w:pPr>
              <w:snapToGrid w:val="0"/>
              <w:spacing w:line="320" w:lineRule="exact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001E01" w14:textId="3DCC6D06" w:rsidR="00EE58C4" w:rsidRPr="00266BCB" w:rsidRDefault="00EE58C4" w:rsidP="00EE58C4">
            <w:pPr>
              <w:tabs>
                <w:tab w:val="decimal" w:pos="1440"/>
              </w:tabs>
              <w:snapToGrid w:val="0"/>
              <w:spacing w:line="320" w:lineRule="exact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66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1834" w:rsidRPr="00C91834">
              <w:rPr>
                <w:rFonts w:ascii="Angsana New" w:hAnsi="Angsana New"/>
                <w:sz w:val="30"/>
                <w:szCs w:val="30"/>
              </w:rPr>
              <w:t>411</w:t>
            </w:r>
            <w:r w:rsidRPr="00266BCB">
              <w:rPr>
                <w:rFonts w:ascii="Angsana New" w:hAnsi="Angsana New"/>
                <w:sz w:val="30"/>
                <w:szCs w:val="30"/>
              </w:rPr>
              <w:t>,</w:t>
            </w:r>
            <w:r w:rsidR="00C91834" w:rsidRPr="00C91834">
              <w:rPr>
                <w:rFonts w:ascii="Angsana New" w:hAnsi="Angsana New"/>
                <w:sz w:val="30"/>
                <w:szCs w:val="30"/>
              </w:rPr>
              <w:t>757</w:t>
            </w:r>
            <w:r w:rsidRPr="00266BCB">
              <w:rPr>
                <w:rFonts w:ascii="Angsana New" w:hAnsi="Angsana New"/>
                <w:sz w:val="30"/>
                <w:szCs w:val="30"/>
              </w:rPr>
              <w:t>,</w:t>
            </w:r>
            <w:r w:rsidR="00C91834" w:rsidRPr="00C91834">
              <w:rPr>
                <w:rFonts w:ascii="Angsana New" w:hAnsi="Angsana New"/>
                <w:sz w:val="30"/>
                <w:szCs w:val="30"/>
              </w:rPr>
              <w:t>237</w:t>
            </w:r>
            <w:r w:rsidRPr="00266BC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</w:tbl>
    <w:p w14:paraId="02E212D4" w14:textId="6D77E700" w:rsidR="00C159E0" w:rsidRPr="00266BCB" w:rsidRDefault="000F7DC8" w:rsidP="00AE3264">
      <w:pPr>
        <w:spacing w:before="240"/>
        <w:ind w:left="677" w:right="58"/>
        <w:jc w:val="thaiDistribute"/>
        <w:rPr>
          <w:rFonts w:ascii="Angsana New" w:hAnsi="Angsana New"/>
          <w:sz w:val="32"/>
          <w:szCs w:val="32"/>
          <w:cs/>
        </w:rPr>
      </w:pPr>
      <w:r w:rsidRPr="00266BC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1834" w:rsidRPr="00C91834">
        <w:rPr>
          <w:rFonts w:ascii="Angsana New" w:hAnsi="Angsana New"/>
          <w:sz w:val="32"/>
          <w:szCs w:val="32"/>
        </w:rPr>
        <w:t>30</w:t>
      </w:r>
      <w:r w:rsidR="00627BFA" w:rsidRPr="00266BCB">
        <w:rPr>
          <w:rFonts w:ascii="Angsana New" w:hAnsi="Angsana New"/>
          <w:sz w:val="32"/>
          <w:szCs w:val="32"/>
        </w:rPr>
        <w:t xml:space="preserve"> </w:t>
      </w:r>
      <w:r w:rsidR="00627BFA" w:rsidRPr="00266BCB">
        <w:rPr>
          <w:rFonts w:ascii="Angsana New" w:hAnsi="Angsana New"/>
          <w:sz w:val="32"/>
          <w:szCs w:val="32"/>
          <w:cs/>
        </w:rPr>
        <w:t>กันยายน</w:t>
      </w:r>
      <w:r w:rsidRPr="00266BCB">
        <w:rPr>
          <w:rFonts w:ascii="Angsana New" w:hAnsi="Angsana New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z w:val="32"/>
          <w:szCs w:val="32"/>
        </w:rPr>
        <w:t>2567</w:t>
      </w:r>
      <w:r w:rsidRPr="00266BCB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C91834" w:rsidRPr="00C91834">
        <w:rPr>
          <w:rFonts w:ascii="Angsana New" w:hAnsi="Angsana New"/>
          <w:sz w:val="32"/>
          <w:szCs w:val="32"/>
        </w:rPr>
        <w:t>31</w:t>
      </w:r>
      <w:r w:rsidRPr="00266BC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91834" w:rsidRPr="00C91834">
        <w:rPr>
          <w:rFonts w:ascii="Angsana New" w:hAnsi="Angsana New"/>
          <w:sz w:val="32"/>
          <w:szCs w:val="32"/>
        </w:rPr>
        <w:t>2566</w:t>
      </w:r>
      <w:r w:rsidRPr="00266BCB">
        <w:rPr>
          <w:rFonts w:ascii="Angsana New" w:hAnsi="Angsana New"/>
          <w:sz w:val="32"/>
          <w:szCs w:val="32"/>
          <w:cs/>
        </w:rPr>
        <w:t xml:space="preserve"> </w:t>
      </w:r>
      <w:r w:rsidR="00C159E0" w:rsidRPr="00266BCB">
        <w:rPr>
          <w:rFonts w:ascii="Angsana New" w:hAnsi="Angsana New"/>
          <w:sz w:val="32"/>
          <w:szCs w:val="32"/>
          <w:cs/>
        </w:rPr>
        <w:t>บริษัทมีวงเงินสินเชื่อระยะสั้นและระยะยาว</w:t>
      </w:r>
      <w:r w:rsidR="003A08BB" w:rsidRPr="00266BCB">
        <w:rPr>
          <w:rFonts w:ascii="Angsana New" w:hAnsi="Angsana New"/>
          <w:sz w:val="32"/>
          <w:szCs w:val="32"/>
          <w:cs/>
        </w:rPr>
        <w:br/>
      </w:r>
      <w:r w:rsidR="00C159E0" w:rsidRPr="00266BCB">
        <w:rPr>
          <w:rFonts w:ascii="Angsana New" w:hAnsi="Angsana New"/>
          <w:sz w:val="32"/>
          <w:szCs w:val="32"/>
          <w:cs/>
        </w:rPr>
        <w:t>กับสถาบันการเงินในประเทศหลายแห่งซึ่งค้ำประกันโดยการวางบัญชีเงินฝากธนาคารของบริษัท</w:t>
      </w:r>
      <w:r w:rsidR="00C159E0" w:rsidRPr="00266BCB">
        <w:rPr>
          <w:rFonts w:ascii="Angsana New" w:hAnsi="Angsana New"/>
          <w:sz w:val="32"/>
          <w:szCs w:val="32"/>
        </w:rPr>
        <w:t xml:space="preserve"> </w:t>
      </w:r>
      <w:r w:rsidR="003A08BB" w:rsidRPr="00266BCB">
        <w:rPr>
          <w:rFonts w:ascii="Angsana New" w:hAnsi="Angsana New"/>
          <w:sz w:val="32"/>
          <w:szCs w:val="32"/>
          <w:cs/>
        </w:rPr>
        <w:br/>
      </w:r>
      <w:r w:rsidR="00C159E0" w:rsidRPr="00266BCB">
        <w:rPr>
          <w:rFonts w:ascii="Angsana New" w:hAnsi="Angsana New"/>
          <w:sz w:val="32"/>
          <w:szCs w:val="32"/>
          <w:cs/>
        </w:rPr>
        <w:t>(ดูหมายเหตุข้อ</w:t>
      </w:r>
      <w:r w:rsidR="00C159E0" w:rsidRPr="00266BCB">
        <w:rPr>
          <w:rFonts w:ascii="Angsana New" w:hAnsi="Angsana New"/>
          <w:sz w:val="32"/>
          <w:szCs w:val="32"/>
        </w:rPr>
        <w:t xml:space="preserve"> </w:t>
      </w:r>
      <w:r w:rsidR="00C91834" w:rsidRPr="00C91834">
        <w:rPr>
          <w:rFonts w:ascii="Angsana New" w:hAnsi="Angsana New" w:hint="cs"/>
          <w:sz w:val="32"/>
          <w:szCs w:val="32"/>
        </w:rPr>
        <w:t>5</w:t>
      </w:r>
      <w:r w:rsidR="00C159E0" w:rsidRPr="00266BCB">
        <w:rPr>
          <w:rFonts w:ascii="Angsana New" w:hAnsi="Angsana New"/>
          <w:sz w:val="32"/>
          <w:szCs w:val="32"/>
        </w:rPr>
        <w:t>.</w:t>
      </w:r>
      <w:r w:rsidR="00C91834" w:rsidRPr="00C91834">
        <w:rPr>
          <w:rFonts w:ascii="Angsana New" w:hAnsi="Angsana New"/>
          <w:sz w:val="32"/>
          <w:szCs w:val="32"/>
        </w:rPr>
        <w:t>2</w:t>
      </w:r>
      <w:r w:rsidR="00C159E0" w:rsidRPr="00266BCB">
        <w:rPr>
          <w:rFonts w:ascii="Angsana New" w:hAnsi="Angsana New"/>
          <w:sz w:val="32"/>
          <w:szCs w:val="32"/>
        </w:rPr>
        <w:t xml:space="preserve">) </w:t>
      </w:r>
      <w:r w:rsidR="00C159E0" w:rsidRPr="00266BCB">
        <w:rPr>
          <w:rFonts w:ascii="Angsana New" w:hAnsi="Angsana New"/>
          <w:sz w:val="32"/>
          <w:szCs w:val="32"/>
          <w:cs/>
        </w:rPr>
        <w:t>และ</w:t>
      </w:r>
      <w:r w:rsidR="0068393E" w:rsidRPr="00266BCB">
        <w:rPr>
          <w:rFonts w:ascii="Angsana New" w:hAnsi="Angsana New" w:hint="cs"/>
          <w:sz w:val="32"/>
          <w:szCs w:val="32"/>
          <w:cs/>
        </w:rPr>
        <w:t>ของ</w:t>
      </w:r>
      <w:r w:rsidR="00C159E0" w:rsidRPr="00266BCB">
        <w:rPr>
          <w:rFonts w:ascii="Angsana New" w:hAnsi="Angsana New"/>
          <w:sz w:val="32"/>
          <w:szCs w:val="32"/>
          <w:cs/>
        </w:rPr>
        <w:t>บริษัทที่เกี่ยวข้องกันเป็นหลักประกัน</w:t>
      </w:r>
      <w:r w:rsidR="00C159E0" w:rsidRPr="00266BCB">
        <w:rPr>
          <w:rFonts w:ascii="Angsana New" w:hAnsi="Angsana New"/>
          <w:sz w:val="32"/>
          <w:szCs w:val="32"/>
        </w:rPr>
        <w:t xml:space="preserve"> </w:t>
      </w:r>
      <w:r w:rsidR="00C159E0" w:rsidRPr="00266BCB">
        <w:rPr>
          <w:rFonts w:ascii="Angsana New" w:hAnsi="Angsana New"/>
          <w:sz w:val="32"/>
          <w:szCs w:val="32"/>
          <w:cs/>
        </w:rPr>
        <w:t>บริษัทจดจำนองบางส่วนของ</w:t>
      </w:r>
      <w:r w:rsidR="00C159E0" w:rsidRPr="00266BCB">
        <w:rPr>
          <w:rFonts w:ascii="Angsana New" w:hAnsi="Angsana New"/>
          <w:spacing w:val="-4"/>
          <w:sz w:val="32"/>
          <w:szCs w:val="32"/>
          <w:cs/>
        </w:rPr>
        <w:t>สินค้าคงเหลือ</w:t>
      </w:r>
      <w:r w:rsidR="00351A93" w:rsidRPr="00266BC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C159E0" w:rsidRPr="00266BCB">
        <w:rPr>
          <w:rFonts w:ascii="Angsana New" w:hAnsi="Angsana New" w:hint="cs"/>
          <w:spacing w:val="-4"/>
          <w:sz w:val="32"/>
          <w:szCs w:val="32"/>
          <w:cs/>
        </w:rPr>
        <w:t xml:space="preserve">อสังหาริมทรัพย์เพื่อการลงทุน </w:t>
      </w:r>
      <w:r w:rsidR="00C159E0" w:rsidRPr="00266BCB">
        <w:rPr>
          <w:rFonts w:ascii="Angsana New" w:hAnsi="Angsana New"/>
          <w:spacing w:val="-4"/>
          <w:sz w:val="32"/>
          <w:szCs w:val="32"/>
          <w:cs/>
        </w:rPr>
        <w:t xml:space="preserve">(ดูหมายเหตุข้อ </w:t>
      </w:r>
      <w:r w:rsidR="00C91834" w:rsidRPr="00C91834">
        <w:rPr>
          <w:rFonts w:ascii="Angsana New" w:hAnsi="Angsana New"/>
          <w:spacing w:val="-4"/>
          <w:sz w:val="32"/>
          <w:szCs w:val="32"/>
        </w:rPr>
        <w:t>8</w:t>
      </w:r>
      <w:r w:rsidR="00040152" w:rsidRPr="00266BCB">
        <w:rPr>
          <w:rFonts w:ascii="Angsana New" w:hAnsi="Angsana New"/>
          <w:spacing w:val="-4"/>
          <w:sz w:val="32"/>
          <w:szCs w:val="32"/>
        </w:rPr>
        <w:t xml:space="preserve"> </w:t>
      </w:r>
      <w:r w:rsidR="00C159E0" w:rsidRPr="00266BCB">
        <w:rPr>
          <w:rFonts w:ascii="Angsana New" w:hAnsi="Angsana New"/>
          <w:spacing w:val="-4"/>
          <w:sz w:val="32"/>
          <w:szCs w:val="32"/>
          <w:cs/>
        </w:rPr>
        <w:t>และ</w:t>
      </w:r>
      <w:r w:rsidR="00C159E0" w:rsidRPr="00266BCB">
        <w:rPr>
          <w:rFonts w:ascii="Angsana New" w:hAnsi="Angsana New" w:hint="cs"/>
          <w:spacing w:val="-4"/>
          <w:sz w:val="32"/>
          <w:szCs w:val="32"/>
          <w:cs/>
        </w:rPr>
        <w:t xml:space="preserve">ข้อ </w:t>
      </w:r>
      <w:r w:rsidR="00C91834" w:rsidRPr="00C91834">
        <w:rPr>
          <w:rFonts w:ascii="Angsana New" w:hAnsi="Angsana New"/>
          <w:spacing w:val="-4"/>
          <w:sz w:val="32"/>
          <w:szCs w:val="32"/>
        </w:rPr>
        <w:t>9</w:t>
      </w:r>
      <w:r w:rsidR="00C159E0" w:rsidRPr="00266BCB">
        <w:rPr>
          <w:rFonts w:ascii="Angsana New" w:hAnsi="Angsana New"/>
          <w:spacing w:val="-4"/>
          <w:sz w:val="32"/>
          <w:szCs w:val="32"/>
          <w:cs/>
        </w:rPr>
        <w:t>) นอกจากนี้</w:t>
      </w:r>
      <w:r w:rsidR="005243FE" w:rsidRPr="00266BCB">
        <w:rPr>
          <w:rFonts w:ascii="Angsana New" w:hAnsi="Angsana New"/>
          <w:spacing w:val="-4"/>
          <w:sz w:val="32"/>
          <w:szCs w:val="32"/>
        </w:rPr>
        <w:t xml:space="preserve"> </w:t>
      </w:r>
      <w:r w:rsidR="008C5D26" w:rsidRPr="00266BCB">
        <w:rPr>
          <w:rFonts w:ascii="Angsana New" w:hAnsi="Angsana New" w:hint="cs"/>
          <w:spacing w:val="-4"/>
          <w:sz w:val="32"/>
          <w:szCs w:val="32"/>
          <w:cs/>
        </w:rPr>
        <w:t>วงเงิ</w:t>
      </w:r>
      <w:r w:rsidR="0068393E" w:rsidRPr="00266BCB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8C5D26" w:rsidRPr="00266BCB">
        <w:rPr>
          <w:rFonts w:ascii="Angsana New" w:hAnsi="Angsana New" w:hint="cs"/>
          <w:sz w:val="32"/>
          <w:szCs w:val="32"/>
          <w:cs/>
        </w:rPr>
        <w:t>ดังกล่าว</w:t>
      </w:r>
      <w:r w:rsidR="005A2927" w:rsidRPr="00266BCB">
        <w:rPr>
          <w:rFonts w:ascii="Angsana New" w:hAnsi="Angsana New"/>
          <w:sz w:val="32"/>
          <w:szCs w:val="32"/>
        </w:rPr>
        <w:t xml:space="preserve">        </w:t>
      </w:r>
      <w:r w:rsidR="008C5D26" w:rsidRPr="00266BCB">
        <w:rPr>
          <w:rFonts w:ascii="Angsana New" w:hAnsi="Angsana New" w:hint="cs"/>
          <w:sz w:val="32"/>
          <w:szCs w:val="32"/>
          <w:cs/>
        </w:rPr>
        <w:t>ค้ำประกันโดยกรรมการบริษัท</w:t>
      </w:r>
    </w:p>
    <w:p w14:paraId="418771C5" w14:textId="77777777" w:rsidR="00AE3264" w:rsidRDefault="00AE3264">
      <w:pPr>
        <w:jc w:val="lef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69C5D91" w14:textId="60EA2AE7" w:rsidR="00AE3264" w:rsidRDefault="00AE3264" w:rsidP="00AE3264">
      <w:pPr>
        <w:spacing w:before="240"/>
        <w:ind w:left="677" w:right="5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</w:rPr>
        <w:lastRenderedPageBreak/>
        <w:t>บริษัทต้องดำรงอัตราส่วนทางการเงินและต้องปฏิบัติตามเงื่อนไขที่กำหนดไว้ในสัญญาเงินกู้ยืมระยะยาว</w:t>
      </w:r>
    </w:p>
    <w:p w14:paraId="05217694" w14:textId="115D973C" w:rsidR="003A23E8" w:rsidRPr="00727379" w:rsidRDefault="00727379" w:rsidP="00AE3264">
      <w:pPr>
        <w:spacing w:before="240"/>
        <w:ind w:left="677" w:right="58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727379">
        <w:rPr>
          <w:rFonts w:ascii="Angsana New" w:hAnsi="Angsana New" w:hint="cs"/>
          <w:spacing w:val="-8"/>
          <w:sz w:val="32"/>
          <w:szCs w:val="32"/>
          <w:cs/>
        </w:rPr>
        <w:t>สำหรับงวดสามเดือนและงวดเก้าเดือนสิ้นสุดวันที่</w:t>
      </w:r>
      <w:r w:rsidR="00C91834" w:rsidRPr="0072737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C91834" w:rsidRPr="00727379">
        <w:rPr>
          <w:rFonts w:ascii="Angsana New" w:hAnsi="Angsana New"/>
          <w:spacing w:val="-8"/>
          <w:sz w:val="32"/>
          <w:szCs w:val="32"/>
        </w:rPr>
        <w:t xml:space="preserve">30 </w:t>
      </w:r>
      <w:r w:rsidR="00C91834" w:rsidRPr="00727379">
        <w:rPr>
          <w:rFonts w:ascii="Angsana New" w:hAnsi="Angsana New" w:hint="cs"/>
          <w:spacing w:val="-8"/>
          <w:sz w:val="32"/>
          <w:szCs w:val="32"/>
          <w:cs/>
        </w:rPr>
        <w:t xml:space="preserve">กันยายน </w:t>
      </w:r>
      <w:r w:rsidR="00C91834" w:rsidRPr="00727379">
        <w:rPr>
          <w:rFonts w:ascii="Angsana New" w:hAnsi="Angsana New"/>
          <w:spacing w:val="-8"/>
          <w:sz w:val="32"/>
          <w:szCs w:val="32"/>
        </w:rPr>
        <w:t xml:space="preserve">2567 </w:t>
      </w:r>
      <w:r w:rsidR="00C91834" w:rsidRPr="00727379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Pr="00727379">
        <w:rPr>
          <w:rFonts w:ascii="Angsana New" w:hAnsi="Angsana New" w:hint="cs"/>
          <w:spacing w:val="-8"/>
          <w:sz w:val="32"/>
          <w:szCs w:val="32"/>
          <w:cs/>
        </w:rPr>
        <w:t>สำหรับปีสิ้นสุดวันที่</w:t>
      </w:r>
      <w:r w:rsidR="00C91834" w:rsidRPr="0072737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C91834" w:rsidRPr="00727379">
        <w:rPr>
          <w:rFonts w:ascii="Angsana New" w:hAnsi="Angsana New"/>
          <w:spacing w:val="-8"/>
          <w:sz w:val="32"/>
          <w:szCs w:val="32"/>
        </w:rPr>
        <w:t xml:space="preserve">31 </w:t>
      </w:r>
      <w:r w:rsidR="00C91834" w:rsidRPr="00727379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="00C91834" w:rsidRPr="0072737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91834" w:rsidRPr="00727379">
        <w:rPr>
          <w:rFonts w:ascii="Angsana New" w:hAnsi="Angsana New"/>
          <w:spacing w:val="-6"/>
          <w:sz w:val="32"/>
          <w:szCs w:val="32"/>
        </w:rPr>
        <w:t xml:space="preserve">2566 </w:t>
      </w:r>
      <w:r w:rsidR="00C91834" w:rsidRPr="00727379">
        <w:rPr>
          <w:rFonts w:ascii="Angsana New" w:hAnsi="Angsana New" w:hint="cs"/>
          <w:spacing w:val="-6"/>
          <w:sz w:val="32"/>
          <w:szCs w:val="32"/>
          <w:cs/>
        </w:rPr>
        <w:t>บริษัทสามารถดำรงอัตราส่วนทางการเงินตลอดระยะเวลาของสัญญาตามเงื่อนไขที่กำหนดไว้ในสัญญาเงินกู้ระยะยาว</w:t>
      </w:r>
    </w:p>
    <w:p w14:paraId="2B186203" w14:textId="4BD83479" w:rsidR="0085653B" w:rsidRPr="00266BCB" w:rsidRDefault="0085653B" w:rsidP="00AE3264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>เจ้าหนี้การค้าและเจ้าหนี้</w:t>
      </w:r>
      <w:r w:rsidR="00A360FA"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</w:t>
      </w: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p w14:paraId="6174DA30" w14:textId="77777777" w:rsidR="0085653B" w:rsidRPr="00266BCB" w:rsidRDefault="0085653B" w:rsidP="00750BB1">
      <w:pPr>
        <w:pStyle w:val="Heading1"/>
        <w:spacing w:after="0" w:line="240" w:lineRule="auto"/>
        <w:ind w:left="547" w:right="58" w:firstLine="0"/>
        <w:jc w:val="thaiDistribute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A360FA" w:rsidRPr="00266BCB">
        <w:rPr>
          <w:rFonts w:ascii="Angsana New" w:hAnsi="Angsana New"/>
          <w:sz w:val="32"/>
          <w:szCs w:val="32"/>
          <w:cs/>
        </w:rPr>
        <w:t>หมุนเวียน</w:t>
      </w:r>
      <w:r w:rsidRPr="00266BCB">
        <w:rPr>
          <w:rFonts w:ascii="Angsana New" w:hAnsi="Angsana New"/>
          <w:sz w:val="32"/>
          <w:szCs w:val="32"/>
          <w:cs/>
        </w:rPr>
        <w:t>อื่น</w:t>
      </w:r>
      <w:r w:rsidR="00A90B7D" w:rsidRPr="00266BCB">
        <w:rPr>
          <w:rFonts w:ascii="Angsana New" w:hAnsi="Angsana New"/>
          <w:sz w:val="32"/>
          <w:szCs w:val="32"/>
          <w:cs/>
        </w:rPr>
        <w:t xml:space="preserve"> </w:t>
      </w:r>
      <w:r w:rsidRPr="00266BCB">
        <w:rPr>
          <w:rFonts w:ascii="Angsana New" w:hAnsi="Angsana New"/>
          <w:sz w:val="32"/>
          <w:szCs w:val="32"/>
          <w:cs/>
        </w:rPr>
        <w:t>ประกอบด้วย</w:t>
      </w:r>
    </w:p>
    <w:p w14:paraId="5AE3601E" w14:textId="77777777" w:rsidR="0085653B" w:rsidRPr="00266BCB" w:rsidRDefault="0085653B" w:rsidP="00750BB1">
      <w:pPr>
        <w:pStyle w:val="ListParagraph"/>
        <w:tabs>
          <w:tab w:val="right" w:pos="7280"/>
          <w:tab w:val="right" w:pos="8540"/>
        </w:tabs>
        <w:ind w:right="6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266BCB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32"/>
          <w:szCs w:val="32"/>
        </w:rPr>
        <w:t xml:space="preserve">: </w:t>
      </w:r>
      <w:r w:rsidRPr="00266BCB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800"/>
        <w:gridCol w:w="90"/>
        <w:gridCol w:w="1710"/>
      </w:tblGrid>
      <w:tr w:rsidR="00FD4101" w:rsidRPr="00266BCB" w14:paraId="779F9445" w14:textId="77777777" w:rsidTr="000B774F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FEB4254" w14:textId="77777777" w:rsidR="00FD4101" w:rsidRPr="00266BCB" w:rsidRDefault="00FD4101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</w:tcBorders>
          </w:tcPr>
          <w:p w14:paraId="5F5C6BC7" w14:textId="77777777" w:rsidR="00FD4101" w:rsidRPr="00266BCB" w:rsidRDefault="000B774F" w:rsidP="00750BB1">
            <w:pPr>
              <w:spacing w:line="360" w:lineRule="exact"/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37505" w:rsidRPr="00266BCB" w14:paraId="7A149E10" w14:textId="77777777" w:rsidTr="000B774F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008193F" w14:textId="77777777" w:rsidR="00137505" w:rsidRPr="00266BCB" w:rsidRDefault="0013750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11BD5B3C" w14:textId="77777777" w:rsidR="00137505" w:rsidRPr="00266BCB" w:rsidRDefault="00137505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861BC01" w14:textId="77777777" w:rsidR="00137505" w:rsidRPr="00266BCB" w:rsidRDefault="00137505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48763679" w14:textId="77777777" w:rsidR="00137505" w:rsidRPr="00266BCB" w:rsidRDefault="00137505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37505" w:rsidRPr="00266BCB" w14:paraId="7A195CBB" w14:textId="77777777" w:rsidTr="000B774F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400D16A" w14:textId="77777777" w:rsidR="00137505" w:rsidRPr="00266BCB" w:rsidRDefault="0013750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2E6E7DE4" w14:textId="6A166CFA" w:rsidR="00137505" w:rsidRPr="00266BCB" w:rsidRDefault="00C9183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627BFA" w:rsidRPr="00266BCB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627BFA" w:rsidRPr="00266BCB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FE05803" w14:textId="77777777" w:rsidR="00137505" w:rsidRPr="00266BCB" w:rsidRDefault="00137505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3C9D502B" w14:textId="6566F5BE" w:rsidR="00137505" w:rsidRPr="00266BCB" w:rsidRDefault="00C9183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C91834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137505" w:rsidRPr="00266BCB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266BCB" w14:paraId="784B0ADB" w14:textId="77777777" w:rsidTr="000B774F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A076D57" w14:textId="77777777" w:rsidR="00381245" w:rsidRPr="00266BCB" w:rsidRDefault="0038124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49FA82BD" w14:textId="74323334" w:rsidR="00381245" w:rsidRPr="00266BCB" w:rsidRDefault="00C9183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A766839" w14:textId="77777777" w:rsidR="00381245" w:rsidRPr="00266BCB" w:rsidRDefault="00381245" w:rsidP="00750BB1">
            <w:pPr>
              <w:spacing w:line="360" w:lineRule="exact"/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1B892B33" w14:textId="2A116E06" w:rsidR="00381245" w:rsidRPr="00266BCB" w:rsidRDefault="00C91834" w:rsidP="00750BB1">
            <w:pPr>
              <w:spacing w:line="360" w:lineRule="exact"/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C91834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50225" w:rsidRPr="00266BCB" w14:paraId="4F43593B" w14:textId="77777777" w:rsidTr="00477C73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C70C3" w14:textId="77777777" w:rsidR="00950225" w:rsidRPr="00266BCB" w:rsidRDefault="0095022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</w:tcPr>
          <w:p w14:paraId="16AED6C3" w14:textId="2BA2DC7D" w:rsidR="00950225" w:rsidRPr="00266BCB" w:rsidRDefault="00C91834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D673E2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956</w:t>
            </w:r>
            <w:r w:rsidR="00D673E2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181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14:paraId="4C71BC4C" w14:textId="77777777" w:rsidR="00950225" w:rsidRPr="00266BCB" w:rsidRDefault="00950225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251980F" w14:textId="19318196" w:rsidR="00950225" w:rsidRPr="00266BCB" w:rsidRDefault="00950225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  <w:lang w:eastAsia="ja-JP"/>
              </w:rPr>
              <w:t>5</w:t>
            </w: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  <w:lang w:eastAsia="ja-JP"/>
              </w:rPr>
              <w:t>771</w:t>
            </w: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  <w:lang w:eastAsia="ja-JP"/>
              </w:rPr>
              <w:t>552</w:t>
            </w: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950225" w:rsidRPr="00266BCB" w14:paraId="33044299" w14:textId="77777777" w:rsidTr="00337B32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07D8" w14:textId="77777777" w:rsidR="00950225" w:rsidRPr="00266BCB" w:rsidRDefault="00950225" w:rsidP="00750BB1">
            <w:pPr>
              <w:spacing w:line="360" w:lineRule="exact"/>
              <w:ind w:left="641" w:right="-16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เจ้าหนี้หมุนเวียนอื่น 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0610DA64" w14:textId="1359C9B4" w:rsidR="00950225" w:rsidRPr="00266BCB" w:rsidRDefault="00C91834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D673E2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853</w:t>
            </w:r>
            <w:r w:rsidR="00D673E2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177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F96D78A" w14:textId="77777777" w:rsidR="00950225" w:rsidRPr="00266BCB" w:rsidRDefault="00950225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68D79F39" w14:textId="0FFD9B62" w:rsidR="00950225" w:rsidRPr="00266BCB" w:rsidRDefault="00950225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  <w:lang w:eastAsia="ja-JP"/>
              </w:rPr>
              <w:t>223</w:t>
            </w: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  <w:lang w:eastAsia="ja-JP"/>
              </w:rPr>
              <w:t>203</w:t>
            </w:r>
          </w:p>
        </w:tc>
      </w:tr>
      <w:tr w:rsidR="00950225" w:rsidRPr="00266BCB" w14:paraId="2A9BBAD7" w14:textId="77777777" w:rsidTr="00337B32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A8D8" w14:textId="77777777" w:rsidR="00950225" w:rsidRPr="00266BCB" w:rsidRDefault="00950225" w:rsidP="00750BB1">
            <w:pPr>
              <w:spacing w:line="360" w:lineRule="exact"/>
              <w:ind w:left="641" w:right="-16" w:hanging="414"/>
              <w:rPr>
                <w:rFonts w:ascii="Angsana New" w:hAnsi="Angsana New"/>
                <w:sz w:val="32"/>
                <w:szCs w:val="32"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34094853" w14:textId="0023977C" w:rsidR="00950225" w:rsidRPr="00266BCB" w:rsidRDefault="00C91834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8</w:t>
            </w:r>
            <w:r w:rsidR="00D673E2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256</w:t>
            </w:r>
            <w:r w:rsidR="00D673E2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282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3287A88" w14:textId="77777777" w:rsidR="00950225" w:rsidRPr="00266BCB" w:rsidRDefault="00950225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22F1A034" w14:textId="089DA46F" w:rsidR="00950225" w:rsidRPr="00266BCB" w:rsidRDefault="00C91834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6</w:t>
            </w:r>
            <w:r w:rsidR="00950225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363</w:t>
            </w:r>
            <w:r w:rsidR="00950225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436</w:t>
            </w:r>
          </w:p>
        </w:tc>
      </w:tr>
      <w:tr w:rsidR="00950225" w:rsidRPr="00266BCB" w14:paraId="1169EA7B" w14:textId="77777777" w:rsidTr="007F40F8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B9CAD" w14:textId="77777777" w:rsidR="00950225" w:rsidRPr="00266BCB" w:rsidRDefault="00950225" w:rsidP="00750BB1">
            <w:pPr>
              <w:spacing w:line="360" w:lineRule="exact"/>
              <w:ind w:left="641" w:right="-16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เจ้าหนี้กองทุนและส่วนกลาง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5C967921" w14:textId="721F0261" w:rsidR="00950225" w:rsidRPr="00266BCB" w:rsidRDefault="00C91834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12</w:t>
            </w:r>
            <w:r w:rsidR="00D673E2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264</w:t>
            </w:r>
            <w:r w:rsidR="00D673E2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417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3B1D07E" w14:textId="77777777" w:rsidR="00950225" w:rsidRPr="00266BCB" w:rsidRDefault="00950225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27981BA9" w14:textId="0B9FF28C" w:rsidR="00950225" w:rsidRPr="00266BCB" w:rsidRDefault="00950225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  <w:lang w:eastAsia="ja-JP"/>
              </w:rPr>
              <w:t>12</w:t>
            </w: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  <w:lang w:eastAsia="ja-JP"/>
              </w:rPr>
              <w:t>188</w:t>
            </w: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  <w:lang w:eastAsia="ja-JP"/>
              </w:rPr>
              <w:t>417</w:t>
            </w: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950225" w:rsidRPr="00266BCB" w14:paraId="77D297B9" w14:textId="77777777" w:rsidTr="007F40F8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7551A1F" w14:textId="77777777" w:rsidR="00950225" w:rsidRPr="00266BCB" w:rsidRDefault="0095022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06D7DBE6" w14:textId="3AE76739" w:rsidR="00950225" w:rsidRPr="00266BCB" w:rsidRDefault="00C91834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2</w:t>
            </w:r>
            <w:r w:rsidR="00CF2880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482</w:t>
            </w:r>
            <w:r w:rsidR="00CF2880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123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21BC8B8" w14:textId="77777777" w:rsidR="00950225" w:rsidRPr="00266BCB" w:rsidRDefault="00950225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1EEFFD3C" w14:textId="45D64A01" w:rsidR="00950225" w:rsidRPr="00266BCB" w:rsidRDefault="00950225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  <w:lang w:eastAsia="ja-JP"/>
              </w:rPr>
              <w:t>977</w:t>
            </w: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  <w:lang w:eastAsia="ja-JP"/>
              </w:rPr>
              <w:t>451</w:t>
            </w: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950225" w:rsidRPr="00266BCB" w14:paraId="789F4CFD" w14:textId="77777777" w:rsidTr="007F40F8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513857F" w14:textId="77777777" w:rsidR="00950225" w:rsidRPr="00266BCB" w:rsidRDefault="0095022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 w:hint="cs"/>
                <w:sz w:val="32"/>
                <w:szCs w:val="32"/>
                <w:cs/>
              </w:rPr>
              <w:t>ค่าตอบแทนกรรมการค้างจ่าย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38F54B8E" w14:textId="59DCDC10" w:rsidR="00950225" w:rsidRPr="00266BCB" w:rsidRDefault="00CF2880" w:rsidP="00DF20C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266BCB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 xml:space="preserve">  </w:t>
            </w:r>
            <w:r w:rsidR="00CC0DE7" w:rsidRPr="00266BCB">
              <w:rPr>
                <w:rFonts w:ascii="Angsana New" w:hAnsi="Angsana New"/>
                <w:sz w:val="32"/>
                <w:szCs w:val="32"/>
                <w:lang w:eastAsia="ja-JP"/>
              </w:rPr>
              <w:t xml:space="preserve">           </w:t>
            </w:r>
            <w:r w:rsidRPr="00266BCB">
              <w:rPr>
                <w:rFonts w:ascii="Angsana New" w:hAnsi="Angsana New" w:hint="cs"/>
                <w:sz w:val="32"/>
                <w:szCs w:val="32"/>
                <w:cs/>
                <w:lang w:eastAsia="ja-JP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5604813" w14:textId="77777777" w:rsidR="00950225" w:rsidRPr="00266BCB" w:rsidRDefault="00950225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49B9D14D" w14:textId="0202B32A" w:rsidR="00950225" w:rsidRPr="00266BCB" w:rsidRDefault="00C91834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950225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500</w:t>
            </w:r>
            <w:r w:rsidR="00950225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000</w:t>
            </w:r>
          </w:p>
        </w:tc>
      </w:tr>
      <w:tr w:rsidR="00950225" w:rsidRPr="00266BCB" w14:paraId="5C7F818A" w14:textId="77777777" w:rsidTr="00A40331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25973D5" w14:textId="77777777" w:rsidR="00950225" w:rsidRPr="00266BCB" w:rsidRDefault="0095022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ประมาณการหนี้สินสำหรับการรับประกันผลงาน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0CBD77D7" w14:textId="56E8B25B" w:rsidR="00950225" w:rsidRPr="00266BCB" w:rsidRDefault="00C91834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633</w:t>
            </w:r>
            <w:r w:rsidR="00B96A61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909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BAB3531" w14:textId="77777777" w:rsidR="00950225" w:rsidRPr="00266BCB" w:rsidRDefault="00950225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52247A95" w14:textId="45E69916" w:rsidR="00950225" w:rsidRPr="00266BCB" w:rsidRDefault="00C91834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207</w:t>
            </w:r>
            <w:r w:rsidR="00950225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747</w:t>
            </w:r>
          </w:p>
        </w:tc>
      </w:tr>
      <w:tr w:rsidR="00950225" w:rsidRPr="00266BCB" w14:paraId="0455EA82" w14:textId="77777777" w:rsidTr="007F40F8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2997C0D" w14:textId="77777777" w:rsidR="00950225" w:rsidRPr="00266BCB" w:rsidRDefault="00950225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266BCB">
              <w:rPr>
                <w:rFonts w:ascii="Angsana New" w:hAnsi="Angsana New"/>
                <w:sz w:val="32"/>
                <w:szCs w:val="32"/>
                <w:cs/>
              </w:rPr>
              <w:t>รายได้รอการรับรู้จากส่วนกลางที่ยังไม่แล้วเสร็จ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7538CE4B" w14:textId="1FAD767B" w:rsidR="00950225" w:rsidRPr="00266BCB" w:rsidRDefault="00C91834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2</w:t>
            </w:r>
            <w:r w:rsidR="00CF2880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762</w:t>
            </w:r>
            <w:r w:rsidR="00CF2880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663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F4F0FB4" w14:textId="77777777" w:rsidR="00950225" w:rsidRPr="00266BCB" w:rsidRDefault="00950225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371A3AFE" w14:textId="0FFB2E34" w:rsidR="00950225" w:rsidRPr="00266BCB" w:rsidRDefault="00950225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  <w:r w:rsidR="00C91834" w:rsidRPr="00C91834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  <w:lang w:eastAsia="ja-JP"/>
              </w:rPr>
              <w:t>301</w:t>
            </w: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C91834" w:rsidRPr="00C91834">
              <w:rPr>
                <w:rFonts w:ascii="Angsana New" w:hAnsi="Angsana New"/>
                <w:sz w:val="32"/>
                <w:szCs w:val="32"/>
                <w:lang w:eastAsia="ja-JP"/>
              </w:rPr>
              <w:t>683</w:t>
            </w:r>
            <w:r w:rsidRPr="00266BCB">
              <w:rPr>
                <w:rFonts w:ascii="Angsana New" w:hAnsi="Angsana New"/>
                <w:sz w:val="32"/>
                <w:szCs w:val="32"/>
                <w:lang w:eastAsia="ja-JP"/>
              </w:rPr>
              <w:t xml:space="preserve"> </w:t>
            </w:r>
          </w:p>
        </w:tc>
      </w:tr>
      <w:tr w:rsidR="00A53A31" w:rsidRPr="00266BCB" w14:paraId="257F109F" w14:textId="77777777" w:rsidTr="00337B32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F123499" w14:textId="77777777" w:rsidR="00A53A31" w:rsidRPr="00266BCB" w:rsidRDefault="00A53A31" w:rsidP="00750BB1">
            <w:pPr>
              <w:spacing w:line="360" w:lineRule="exact"/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878B457" w14:textId="4ED7A481" w:rsidR="00A53A31" w:rsidRPr="00266BCB" w:rsidRDefault="00C91834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30</w:t>
            </w:r>
            <w:r w:rsidR="00B96A61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208</w:t>
            </w:r>
            <w:r w:rsidR="00B96A61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752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9AB30AB" w14:textId="77777777" w:rsidR="00A53A31" w:rsidRPr="00266BCB" w:rsidRDefault="00A53A31" w:rsidP="00750BB1">
            <w:pPr>
              <w:tabs>
                <w:tab w:val="decimal" w:pos="1130"/>
              </w:tabs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776D966" w14:textId="3B8D121C" w:rsidR="00A53A31" w:rsidRPr="00266BCB" w:rsidRDefault="00C91834" w:rsidP="00750BB1">
            <w:pPr>
              <w:spacing w:line="360" w:lineRule="exact"/>
              <w:ind w:right="90"/>
              <w:jc w:val="righ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34</w:t>
            </w:r>
            <w:r w:rsidR="00A53A31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533</w:t>
            </w:r>
            <w:r w:rsidR="00A53A31" w:rsidRPr="00266BCB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C91834">
              <w:rPr>
                <w:rFonts w:ascii="Angsana New" w:hAnsi="Angsana New"/>
                <w:sz w:val="32"/>
                <w:szCs w:val="32"/>
                <w:lang w:eastAsia="ja-JP"/>
              </w:rPr>
              <w:t>489</w:t>
            </w:r>
          </w:p>
        </w:tc>
      </w:tr>
    </w:tbl>
    <w:p w14:paraId="3536F4D6" w14:textId="5BA409FB" w:rsidR="00320FD2" w:rsidRPr="00266BCB" w:rsidRDefault="00FC477F" w:rsidP="00320FD2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bookmarkStart w:id="7" w:name="_Hlk64396811"/>
      <w:r w:rsidRPr="00266BCB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เงินปันผลจ่าย</w:t>
      </w:r>
    </w:p>
    <w:p w14:paraId="185B7D87" w14:textId="03309359" w:rsidR="00320FD2" w:rsidRPr="00266BCB" w:rsidRDefault="00320FD2" w:rsidP="00320FD2">
      <w:pPr>
        <w:pStyle w:val="BodyText"/>
        <w:spacing w:after="240" w:line="240" w:lineRule="auto"/>
        <w:ind w:left="547" w:right="-16"/>
        <w:jc w:val="thaiDistribute"/>
        <w:rPr>
          <w:rFonts w:ascii="Angsana New" w:hAnsi="Angsana New"/>
          <w:sz w:val="32"/>
          <w:szCs w:val="32"/>
          <w:lang w:val="en-US"/>
        </w:rPr>
      </w:pPr>
      <w:r w:rsidRPr="00266BC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91834" w:rsidRPr="00C91834">
        <w:rPr>
          <w:rFonts w:ascii="Angsana New" w:hAnsi="Angsana New"/>
          <w:sz w:val="32"/>
          <w:szCs w:val="32"/>
          <w:lang w:val="en-US"/>
        </w:rPr>
        <w:t>25</w:t>
      </w:r>
      <w:r w:rsidRPr="00266BCB">
        <w:rPr>
          <w:rFonts w:ascii="Angsana New" w:hAnsi="Angsana New"/>
          <w:sz w:val="32"/>
          <w:szCs w:val="32"/>
          <w:lang w:val="en-US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  <w:lang w:val="en-US"/>
        </w:rPr>
        <w:t xml:space="preserve">เมษายน </w:t>
      </w:r>
      <w:r w:rsidR="00C91834" w:rsidRPr="00C91834">
        <w:rPr>
          <w:rFonts w:ascii="Angsana New" w:hAnsi="Angsana New"/>
          <w:sz w:val="32"/>
          <w:szCs w:val="32"/>
          <w:lang w:val="en-US"/>
        </w:rPr>
        <w:t>2567</w:t>
      </w:r>
      <w:r w:rsidRPr="00266BCB">
        <w:rPr>
          <w:rFonts w:ascii="Angsana New" w:hAnsi="Angsana New"/>
          <w:sz w:val="32"/>
          <w:szCs w:val="32"/>
          <w:lang w:val="en-US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  <w:lang w:val="en-US"/>
        </w:rPr>
        <w:t>ที่ประชุมสามัญผู้ถือหุ้นมีมติอนุมัติการจ่ายเงินปันผลประจำปีจาก</w:t>
      </w:r>
      <w:r w:rsidRPr="00266BCB">
        <w:rPr>
          <w:rFonts w:ascii="Angsana New" w:hAnsi="Angsana New"/>
          <w:sz w:val="32"/>
          <w:szCs w:val="32"/>
          <w:lang w:val="en-US"/>
        </w:rPr>
        <w:t xml:space="preserve">                   </w:t>
      </w:r>
      <w:r w:rsidRPr="00266BCB">
        <w:rPr>
          <w:rFonts w:ascii="Angsana New" w:hAnsi="Angsana New" w:hint="cs"/>
          <w:sz w:val="32"/>
          <w:szCs w:val="32"/>
          <w:cs/>
          <w:lang w:val="en-US"/>
        </w:rPr>
        <w:t xml:space="preserve">ผลการดำเนินงานของปี </w:t>
      </w:r>
      <w:r w:rsidR="00C91834" w:rsidRPr="00C91834">
        <w:rPr>
          <w:rFonts w:ascii="Angsana New" w:hAnsi="Angsana New"/>
          <w:sz w:val="32"/>
          <w:szCs w:val="32"/>
          <w:lang w:val="en-US"/>
        </w:rPr>
        <w:t>2566</w:t>
      </w:r>
      <w:r w:rsidRPr="00266BCB">
        <w:rPr>
          <w:rFonts w:ascii="Angsana New" w:hAnsi="Angsana New"/>
          <w:sz w:val="32"/>
          <w:szCs w:val="32"/>
          <w:lang w:val="en-US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  <w:lang w:val="en-US"/>
        </w:rPr>
        <w:t xml:space="preserve">ในอัตราหุ้นละ </w:t>
      </w:r>
      <w:r w:rsidR="00C91834" w:rsidRPr="00C91834">
        <w:rPr>
          <w:rFonts w:ascii="Angsana New" w:hAnsi="Angsana New"/>
          <w:sz w:val="32"/>
          <w:szCs w:val="32"/>
          <w:lang w:val="en-US"/>
        </w:rPr>
        <w:t>0</w:t>
      </w:r>
      <w:r w:rsidRPr="00266BCB">
        <w:rPr>
          <w:rFonts w:ascii="Angsana New" w:hAnsi="Angsana New"/>
          <w:sz w:val="32"/>
          <w:szCs w:val="32"/>
          <w:lang w:val="en-US"/>
        </w:rPr>
        <w:t>.</w:t>
      </w:r>
      <w:r w:rsidR="00C91834" w:rsidRPr="00C91834">
        <w:rPr>
          <w:rFonts w:ascii="Angsana New" w:hAnsi="Angsana New"/>
          <w:sz w:val="32"/>
          <w:szCs w:val="32"/>
          <w:lang w:val="en-US"/>
        </w:rPr>
        <w:t>05</w:t>
      </w:r>
      <w:r w:rsidRPr="00266BCB">
        <w:rPr>
          <w:rFonts w:ascii="Angsana New" w:hAnsi="Angsana New"/>
          <w:sz w:val="32"/>
          <w:szCs w:val="32"/>
          <w:lang w:val="en-US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  <w:lang w:val="en-US"/>
        </w:rPr>
        <w:t xml:space="preserve">บาท รวมเป็นเงินทั้งสิ้นจำนวน </w:t>
      </w:r>
      <w:r w:rsidR="00C91834" w:rsidRPr="00C91834">
        <w:rPr>
          <w:rFonts w:ascii="Angsana New" w:hAnsi="Angsana New"/>
          <w:sz w:val="32"/>
          <w:szCs w:val="32"/>
          <w:lang w:val="en-US"/>
        </w:rPr>
        <w:t>16</w:t>
      </w:r>
      <w:r w:rsidR="00A55787" w:rsidRPr="00266BCB">
        <w:rPr>
          <w:rFonts w:ascii="Angsana New" w:hAnsi="Angsana New"/>
          <w:sz w:val="32"/>
          <w:szCs w:val="32"/>
          <w:lang w:val="en-US"/>
        </w:rPr>
        <w:t>.</w:t>
      </w:r>
      <w:r w:rsidR="00C91834" w:rsidRPr="00C91834">
        <w:rPr>
          <w:rFonts w:ascii="Angsana New" w:hAnsi="Angsana New"/>
          <w:sz w:val="32"/>
          <w:szCs w:val="32"/>
          <w:lang w:val="en-US"/>
        </w:rPr>
        <w:t>00</w:t>
      </w:r>
      <w:r w:rsidRPr="00266BCB">
        <w:rPr>
          <w:rFonts w:ascii="Angsana New" w:hAnsi="Angsana New"/>
          <w:sz w:val="32"/>
          <w:szCs w:val="32"/>
          <w:lang w:val="en-US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           </w:t>
      </w:r>
      <w:r w:rsidR="00E8028D" w:rsidRPr="00266BCB">
        <w:rPr>
          <w:rFonts w:ascii="Angsana New" w:hAnsi="Angsana New" w:hint="cs"/>
          <w:sz w:val="32"/>
          <w:szCs w:val="32"/>
          <w:cs/>
          <w:lang w:val="en-US"/>
        </w:rPr>
        <w:t>ซึ่งได้</w:t>
      </w:r>
      <w:r w:rsidR="00F876CD" w:rsidRPr="00266BCB">
        <w:rPr>
          <w:rFonts w:ascii="Angsana New" w:hAnsi="Angsana New" w:hint="cs"/>
          <w:sz w:val="32"/>
          <w:szCs w:val="32"/>
          <w:cs/>
          <w:lang w:val="en-US"/>
        </w:rPr>
        <w:t>จ่ายแล้วเมื่อ</w:t>
      </w:r>
      <w:r w:rsidRPr="00266BCB">
        <w:rPr>
          <w:rFonts w:ascii="Angsana New" w:hAnsi="Angsana New" w:hint="cs"/>
          <w:sz w:val="32"/>
          <w:szCs w:val="32"/>
          <w:cs/>
          <w:lang w:val="en-US"/>
        </w:rPr>
        <w:t xml:space="preserve">วันที่ </w:t>
      </w:r>
      <w:r w:rsidR="00C91834" w:rsidRPr="00C91834">
        <w:rPr>
          <w:rFonts w:ascii="Angsana New" w:hAnsi="Angsana New"/>
          <w:sz w:val="32"/>
          <w:szCs w:val="32"/>
          <w:lang w:val="en-US"/>
        </w:rPr>
        <w:t>15</w:t>
      </w:r>
      <w:r w:rsidRPr="00266BCB">
        <w:rPr>
          <w:rFonts w:ascii="Angsana New" w:hAnsi="Angsana New"/>
          <w:sz w:val="32"/>
          <w:szCs w:val="32"/>
          <w:lang w:val="en-US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="00C91834" w:rsidRPr="00C91834">
        <w:rPr>
          <w:rFonts w:ascii="Angsana New" w:hAnsi="Angsana New"/>
          <w:sz w:val="32"/>
          <w:szCs w:val="32"/>
          <w:lang w:val="en-US"/>
        </w:rPr>
        <w:t>2567</w:t>
      </w:r>
    </w:p>
    <w:p w14:paraId="310C02F4" w14:textId="77777777" w:rsidR="00560CE6" w:rsidRPr="00266BCB" w:rsidRDefault="00560CE6">
      <w:pPr>
        <w:jc w:val="left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/>
          <w:sz w:val="32"/>
          <w:szCs w:val="32"/>
        </w:rPr>
        <w:br w:type="page"/>
      </w:r>
    </w:p>
    <w:p w14:paraId="487BC3A0" w14:textId="280709B4" w:rsidR="005B01E0" w:rsidRPr="00266BCB" w:rsidRDefault="005B01E0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380" w:lineRule="exact"/>
        <w:ind w:left="547" w:right="-14" w:hanging="547"/>
        <w:rPr>
          <w:rFonts w:ascii="Angsana New" w:eastAsia="Cordia New" w:hAnsi="Angsana New"/>
          <w:sz w:val="32"/>
          <w:szCs w:val="32"/>
          <w:cs/>
        </w:rPr>
      </w:pP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รายได้และส่วนงาน</w:t>
      </w:r>
    </w:p>
    <w:p w14:paraId="4F0CB6A7" w14:textId="77777777" w:rsidR="005B01E0" w:rsidRPr="00266BCB" w:rsidRDefault="005B01E0" w:rsidP="00750BB1">
      <w:pPr>
        <w:pStyle w:val="ListParagraph"/>
        <w:tabs>
          <w:tab w:val="left" w:pos="630"/>
        </w:tabs>
        <w:spacing w:line="380" w:lineRule="exact"/>
        <w:ind w:left="540" w:right="-29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/>
          <w:sz w:val="32"/>
          <w:szCs w:val="32"/>
          <w:cs/>
        </w:rPr>
        <w:t>การจำแนกรายได้</w:t>
      </w:r>
      <w:r w:rsidR="003073EC" w:rsidRPr="00266BCB">
        <w:rPr>
          <w:rFonts w:ascii="Angsana New" w:hAnsi="Angsana New" w:hint="cs"/>
          <w:sz w:val="32"/>
          <w:szCs w:val="32"/>
          <w:cs/>
        </w:rPr>
        <w:t xml:space="preserve"> มี</w:t>
      </w:r>
      <w:r w:rsidRPr="00266BCB">
        <w:rPr>
          <w:rFonts w:ascii="Angsana New" w:hAnsi="Angsana New"/>
          <w:sz w:val="32"/>
          <w:szCs w:val="32"/>
          <w:cs/>
        </w:rPr>
        <w:t>ดังนี้</w:t>
      </w:r>
    </w:p>
    <w:p w14:paraId="35C8033A" w14:textId="0CB703BE" w:rsidR="002937FE" w:rsidRPr="00266BCB" w:rsidRDefault="00570709" w:rsidP="00750BB1">
      <w:pPr>
        <w:pStyle w:val="BlockText"/>
        <w:spacing w:before="0" w:line="380" w:lineRule="exact"/>
        <w:ind w:left="547" w:right="0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266BCB">
        <w:rPr>
          <w:rFonts w:ascii="Angsana New" w:hAnsi="Angsana New" w:cs="Angsana New"/>
          <w:b/>
          <w:bCs/>
          <w:sz w:val="24"/>
          <w:szCs w:val="24"/>
          <w:cs/>
        </w:rPr>
        <w:t>สำหรับงวด</w:t>
      </w:r>
      <w:r w:rsidR="00874558" w:rsidRPr="00266BCB">
        <w:rPr>
          <w:rFonts w:ascii="Angsana New" w:hAnsi="Angsana New" w:cs="Angsana New" w:hint="cs"/>
          <w:b/>
          <w:bCs/>
          <w:sz w:val="24"/>
          <w:szCs w:val="24"/>
          <w:cs/>
        </w:rPr>
        <w:t>สาม</w:t>
      </w:r>
      <w:r w:rsidRPr="00266BCB">
        <w:rPr>
          <w:rFonts w:ascii="Angsana New" w:hAnsi="Angsana New" w:cs="Angsana New"/>
          <w:b/>
          <w:bCs/>
          <w:sz w:val="24"/>
          <w:szCs w:val="24"/>
          <w:cs/>
        </w:rPr>
        <w:t>เดือนสิ้นสุดวันที่</w:t>
      </w:r>
      <w:r w:rsidR="00D701F4" w:rsidRPr="00266BCB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C91834" w:rsidRPr="00C91834">
        <w:rPr>
          <w:rFonts w:ascii="Angsana New" w:hAnsi="Angsana New" w:cs="Angsana New"/>
          <w:b/>
          <w:bCs/>
          <w:sz w:val="24"/>
          <w:szCs w:val="24"/>
          <w:lang w:val="en-US"/>
        </w:rPr>
        <w:t>30</w:t>
      </w:r>
      <w:r w:rsidR="00627BFA" w:rsidRPr="00266BCB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627BFA" w:rsidRPr="00266BCB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กันยายน</w:t>
      </w:r>
    </w:p>
    <w:p w14:paraId="4D47F1C5" w14:textId="77777777" w:rsidR="00237B8B" w:rsidRPr="00266BCB" w:rsidRDefault="002937FE" w:rsidP="002E09D7">
      <w:pPr>
        <w:ind w:left="547" w:right="-111"/>
        <w:jc w:val="right"/>
        <w:rPr>
          <w:rFonts w:ascii="Angsana New" w:hAnsi="Angsana New"/>
          <w:b/>
          <w:bCs/>
          <w:sz w:val="24"/>
          <w:szCs w:val="24"/>
        </w:rPr>
      </w:pPr>
      <w:r w:rsidRPr="00266BCB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24"/>
          <w:szCs w:val="24"/>
        </w:rPr>
        <w:t xml:space="preserve">: </w:t>
      </w:r>
      <w:r w:rsidRPr="00266BCB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8"/>
        <w:gridCol w:w="2059"/>
        <w:gridCol w:w="1984"/>
        <w:gridCol w:w="189"/>
        <w:gridCol w:w="1800"/>
      </w:tblGrid>
      <w:tr w:rsidR="00DF44E1" w:rsidRPr="00266BCB" w14:paraId="0D38FA3E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5C12E609" w14:textId="77777777" w:rsidR="00DF44E1" w:rsidRPr="00266BCB" w:rsidRDefault="00DF44E1" w:rsidP="00750BB1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5C0FCE72" w14:textId="77777777" w:rsidR="00DF44E1" w:rsidRPr="00266BCB" w:rsidRDefault="00DF44E1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ช่วงเวลาแห่ง</w:t>
            </w:r>
          </w:p>
        </w:tc>
        <w:tc>
          <w:tcPr>
            <w:tcW w:w="3973" w:type="dxa"/>
            <w:gridSpan w:val="3"/>
            <w:tcBorders>
              <w:top w:val="nil"/>
              <w:left w:val="nil"/>
              <w:right w:val="nil"/>
            </w:tcBorders>
          </w:tcPr>
          <w:p w14:paraId="656FC9D2" w14:textId="77777777" w:rsidR="00DF44E1" w:rsidRPr="00266BCB" w:rsidRDefault="00DF44E1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</w:t>
            </w:r>
          </w:p>
        </w:tc>
      </w:tr>
      <w:tr w:rsidR="00DF44E1" w:rsidRPr="00266BCB" w14:paraId="01BDD64A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5DE4D145" w14:textId="77777777" w:rsidR="00DF44E1" w:rsidRPr="00266BCB" w:rsidRDefault="00DF44E1" w:rsidP="00750BB1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2E3D3F7A" w14:textId="77777777" w:rsidR="00DF44E1" w:rsidRPr="00266BCB" w:rsidRDefault="00DF44E1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3973" w:type="dxa"/>
            <w:gridSpan w:val="3"/>
            <w:tcBorders>
              <w:top w:val="nil"/>
              <w:left w:val="nil"/>
              <w:right w:val="nil"/>
            </w:tcBorders>
          </w:tcPr>
          <w:p w14:paraId="7EB8E503" w14:textId="5F4C246D" w:rsidR="00DF44E1" w:rsidRPr="00266BCB" w:rsidRDefault="00DF44E1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  <w:r w:rsidRPr="00266BC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DF44E1" w:rsidRPr="00266BCB" w14:paraId="111C1677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6AD284C2" w14:textId="77777777" w:rsidR="00DF44E1" w:rsidRPr="00266BCB" w:rsidRDefault="00DF44E1" w:rsidP="00750BB1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293C094E" w14:textId="77777777" w:rsidR="00DF44E1" w:rsidRPr="00266BCB" w:rsidRDefault="00DF44E1" w:rsidP="00750BB1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7F3DC56E" w14:textId="5A9632E6" w:rsidR="00DF44E1" w:rsidRPr="00266BCB" w:rsidRDefault="00C91834" w:rsidP="00FC477F">
            <w:pPr>
              <w:ind w:left="-2"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C9183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</w:tcPr>
          <w:p w14:paraId="7FCC13D4" w14:textId="77777777" w:rsidR="00DF44E1" w:rsidRPr="00266BCB" w:rsidRDefault="00DF44E1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321AA6B" w14:textId="4EB5D228" w:rsidR="00DF44E1" w:rsidRPr="00266BCB" w:rsidRDefault="00C91834" w:rsidP="00750BB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C9183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DF44E1" w:rsidRPr="00266BCB" w14:paraId="4219C165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7D9698E9" w14:textId="77777777" w:rsidR="00DF44E1" w:rsidRPr="00266BCB" w:rsidRDefault="00DF44E1" w:rsidP="00750BB1">
            <w:pPr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รายได้จากการขายอสังหาริมทรัพย์ </w:t>
            </w: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15752001" w14:textId="77777777" w:rsidR="00DF44E1" w:rsidRPr="00266BCB" w:rsidRDefault="00DF44E1" w:rsidP="00750BB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59757E" w14:textId="4EFC9849" w:rsidR="00DF44E1" w:rsidRPr="00266BCB" w:rsidRDefault="00C91834" w:rsidP="002E09D7">
            <w:pPr>
              <w:ind w:left="282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63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297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738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FD4648" w14:textId="77777777" w:rsidR="00DF44E1" w:rsidRPr="00266BCB" w:rsidRDefault="00DF44E1" w:rsidP="00750BB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7DF407" w14:textId="64ECE215" w:rsidR="00DF44E1" w:rsidRPr="00266BCB" w:rsidRDefault="00C91834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121</w:t>
            </w:r>
            <w:r w:rsidR="00F80057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076</w:t>
            </w:r>
            <w:r w:rsidR="00F80057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976</w:t>
            </w:r>
          </w:p>
        </w:tc>
      </w:tr>
      <w:tr w:rsidR="00DF44E1" w:rsidRPr="00266BCB" w14:paraId="034BC98F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711D0C91" w14:textId="77777777" w:rsidR="00DF44E1" w:rsidRPr="00266BCB" w:rsidRDefault="00DF44E1" w:rsidP="00750BB1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รายได้จากการขายเครื่องดื่มและเบเกอรี่</w:t>
            </w: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0277FE75" w14:textId="77777777" w:rsidR="00DF44E1" w:rsidRPr="00266BCB" w:rsidRDefault="00DF44E1" w:rsidP="00750BB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6971A5" w14:textId="0FC23535" w:rsidR="00DF44E1" w:rsidRPr="00266BCB" w:rsidRDefault="00C91834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853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079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9A80C" w14:textId="77777777" w:rsidR="00DF44E1" w:rsidRPr="00266BCB" w:rsidRDefault="00DF44E1" w:rsidP="00750BB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F0D4C9" w14:textId="14649E1B" w:rsidR="00DF44E1" w:rsidRPr="00266BCB" w:rsidRDefault="00C91834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684</w:t>
            </w:r>
            <w:r w:rsidR="00F80057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202</w:t>
            </w:r>
          </w:p>
        </w:tc>
      </w:tr>
      <w:tr w:rsidR="00DF44E1" w:rsidRPr="00266BCB" w14:paraId="748AE114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0D803111" w14:textId="77777777" w:rsidR="00DF44E1" w:rsidRPr="00266BCB" w:rsidRDefault="00DF44E1" w:rsidP="00750BB1">
            <w:pPr>
              <w:ind w:firstLine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09E722E9" w14:textId="77777777" w:rsidR="00DF44E1" w:rsidRPr="00266BCB" w:rsidRDefault="00DF44E1" w:rsidP="00750BB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33304F0" w14:textId="1AD10BD3" w:rsidR="00DF44E1" w:rsidRPr="00266BCB" w:rsidRDefault="00C91834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64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150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5118D1" w14:textId="77777777" w:rsidR="00DF44E1" w:rsidRPr="00266BCB" w:rsidRDefault="00DF44E1" w:rsidP="00750BB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31FB85" w14:textId="25D4B975" w:rsidR="00DF44E1" w:rsidRPr="00266BCB" w:rsidRDefault="00C91834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121</w:t>
            </w:r>
            <w:r w:rsidR="006411DA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761</w:t>
            </w:r>
            <w:r w:rsidR="006411DA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178</w:t>
            </w:r>
          </w:p>
        </w:tc>
      </w:tr>
    </w:tbl>
    <w:p w14:paraId="51E83646" w14:textId="1A763855" w:rsidR="00237B8B" w:rsidRPr="00266BCB" w:rsidRDefault="00237B8B" w:rsidP="003A23E8">
      <w:pPr>
        <w:pStyle w:val="BlockText"/>
        <w:spacing w:line="240" w:lineRule="auto"/>
        <w:ind w:left="547" w:right="0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266BCB">
        <w:rPr>
          <w:rFonts w:ascii="Angsana New" w:hAnsi="Angsana New" w:cs="Angsana New"/>
          <w:b/>
          <w:bCs/>
          <w:sz w:val="24"/>
          <w:szCs w:val="24"/>
          <w:cs/>
        </w:rPr>
        <w:t>สำหรับ</w:t>
      </w:r>
      <w:r w:rsidR="00C76255" w:rsidRPr="00266BCB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งวดเก้าเดือน</w:t>
      </w:r>
      <w:r w:rsidRPr="00266BCB">
        <w:rPr>
          <w:rFonts w:ascii="Angsana New" w:hAnsi="Angsana New" w:cs="Angsana New"/>
          <w:b/>
          <w:bCs/>
          <w:sz w:val="24"/>
          <w:szCs w:val="24"/>
          <w:cs/>
        </w:rPr>
        <w:t>สิ้นสุดวันที่</w:t>
      </w:r>
      <w:r w:rsidRPr="00266BCB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C91834" w:rsidRPr="00C91834">
        <w:rPr>
          <w:rFonts w:ascii="Angsana New" w:hAnsi="Angsana New" w:cs="Angsana New"/>
          <w:b/>
          <w:bCs/>
          <w:sz w:val="24"/>
          <w:szCs w:val="24"/>
          <w:lang w:val="en-US"/>
        </w:rPr>
        <w:t>30</w:t>
      </w:r>
      <w:r w:rsidR="00627BFA" w:rsidRPr="00266BCB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627BFA" w:rsidRPr="00266BCB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กันยายน</w:t>
      </w:r>
    </w:p>
    <w:p w14:paraId="54770454" w14:textId="77777777" w:rsidR="00237B8B" w:rsidRPr="00266BCB" w:rsidRDefault="00237B8B" w:rsidP="00750BB1">
      <w:pPr>
        <w:ind w:left="547" w:right="-29"/>
        <w:jc w:val="right"/>
        <w:rPr>
          <w:rFonts w:ascii="Angsana New" w:hAnsi="Angsana New"/>
          <w:b/>
          <w:bCs/>
          <w:sz w:val="24"/>
          <w:szCs w:val="24"/>
        </w:rPr>
      </w:pPr>
      <w:r w:rsidRPr="00266BCB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24"/>
          <w:szCs w:val="24"/>
        </w:rPr>
        <w:t xml:space="preserve">: </w:t>
      </w:r>
      <w:r w:rsidRPr="00266BCB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8"/>
        <w:gridCol w:w="2059"/>
        <w:gridCol w:w="1984"/>
        <w:gridCol w:w="189"/>
        <w:gridCol w:w="1800"/>
      </w:tblGrid>
      <w:tr w:rsidR="00DF44E1" w:rsidRPr="00266BCB" w14:paraId="25758B70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74EDEFBE" w14:textId="77777777" w:rsidR="00DF44E1" w:rsidRPr="00266BCB" w:rsidRDefault="00DF44E1" w:rsidP="002E09D7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67133512" w14:textId="77777777" w:rsidR="00DF44E1" w:rsidRPr="00266BCB" w:rsidRDefault="00DF44E1" w:rsidP="002E09D7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ช่วงเวลาแห่ง</w:t>
            </w:r>
          </w:p>
        </w:tc>
        <w:tc>
          <w:tcPr>
            <w:tcW w:w="3973" w:type="dxa"/>
            <w:gridSpan w:val="3"/>
            <w:tcBorders>
              <w:top w:val="nil"/>
              <w:left w:val="nil"/>
              <w:right w:val="nil"/>
            </w:tcBorders>
          </w:tcPr>
          <w:p w14:paraId="66E7E6DA" w14:textId="5846005C" w:rsidR="00DF44E1" w:rsidRPr="00266BCB" w:rsidRDefault="00DF44E1" w:rsidP="002E09D7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</w:t>
            </w:r>
          </w:p>
        </w:tc>
      </w:tr>
      <w:tr w:rsidR="00DF44E1" w:rsidRPr="00266BCB" w14:paraId="2415C6AE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29730B59" w14:textId="77777777" w:rsidR="00DF44E1" w:rsidRPr="00266BCB" w:rsidRDefault="00DF44E1" w:rsidP="002E09D7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3D872FFF" w14:textId="77777777" w:rsidR="00DF44E1" w:rsidRPr="00266BCB" w:rsidRDefault="00DF44E1" w:rsidP="002E09D7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3973" w:type="dxa"/>
            <w:gridSpan w:val="3"/>
            <w:tcBorders>
              <w:top w:val="nil"/>
              <w:left w:val="nil"/>
              <w:right w:val="nil"/>
            </w:tcBorders>
          </w:tcPr>
          <w:p w14:paraId="06491B3D" w14:textId="65DD8825" w:rsidR="00DF44E1" w:rsidRPr="00266BCB" w:rsidRDefault="00DF44E1" w:rsidP="002E09D7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  <w:r w:rsidRPr="00266BC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DF44E1" w:rsidRPr="00266BCB" w14:paraId="3600259A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7273D0B5" w14:textId="77777777" w:rsidR="00DF44E1" w:rsidRPr="00266BCB" w:rsidRDefault="00DF44E1" w:rsidP="00750BB1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601AA53D" w14:textId="77777777" w:rsidR="00DF44E1" w:rsidRPr="00266BCB" w:rsidRDefault="00DF44E1" w:rsidP="00750BB1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79420E2B" w14:textId="039C0F27" w:rsidR="00DF44E1" w:rsidRPr="00266BCB" w:rsidRDefault="00C91834" w:rsidP="00750BB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C9183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</w:tcPr>
          <w:p w14:paraId="76266EDF" w14:textId="77777777" w:rsidR="00DF44E1" w:rsidRPr="00266BCB" w:rsidRDefault="00DF44E1" w:rsidP="00750BB1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3B78468A" w14:textId="7FE72797" w:rsidR="00DF44E1" w:rsidRPr="00266BCB" w:rsidRDefault="00C91834" w:rsidP="00750BB1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C91834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DF44E1" w:rsidRPr="00266BCB" w14:paraId="05BCB577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3EAF4289" w14:textId="77777777" w:rsidR="00DF44E1" w:rsidRPr="00266BCB" w:rsidRDefault="00DF44E1" w:rsidP="00750BB1">
            <w:pPr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รายได้จากการขายอสังหาริมทรัพย์ </w:t>
            </w: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64986772" w14:textId="77777777" w:rsidR="00DF44E1" w:rsidRPr="00266BCB" w:rsidRDefault="00DF44E1" w:rsidP="00750BB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C56CE9" w14:textId="3D011558" w:rsidR="00DF44E1" w:rsidRPr="00266BCB" w:rsidRDefault="00C91834" w:rsidP="002E09D7">
            <w:pPr>
              <w:ind w:left="140"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168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687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845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F00115" w14:textId="77777777" w:rsidR="00DF44E1" w:rsidRPr="00266BCB" w:rsidRDefault="00DF44E1" w:rsidP="00750BB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6665AF" w14:textId="4E7C9E5D" w:rsidR="00DF44E1" w:rsidRPr="00266BCB" w:rsidRDefault="00C91834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180</w:t>
            </w:r>
            <w:r w:rsidR="006411DA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807</w:t>
            </w:r>
            <w:r w:rsidR="006411DA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802</w:t>
            </w:r>
          </w:p>
        </w:tc>
      </w:tr>
      <w:tr w:rsidR="00DF44E1" w:rsidRPr="00266BCB" w14:paraId="15FE5606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338A4CDB" w14:textId="77777777" w:rsidR="00DF44E1" w:rsidRPr="00266BCB" w:rsidRDefault="00DF44E1" w:rsidP="00750BB1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รายได้จากการขายเครื่องดื่มและเบเกอรี่</w:t>
            </w: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5BB330FE" w14:textId="77777777" w:rsidR="00DF44E1" w:rsidRPr="00266BCB" w:rsidRDefault="00DF44E1" w:rsidP="00750BB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6B6C66" w14:textId="68B64738" w:rsidR="00DF44E1" w:rsidRPr="00266BCB" w:rsidRDefault="00C91834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2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121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2A3CA7" w14:textId="77777777" w:rsidR="00DF44E1" w:rsidRPr="00266BCB" w:rsidRDefault="00DF44E1" w:rsidP="00750BB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5A3F6" w14:textId="4E6BFF4B" w:rsidR="00DF44E1" w:rsidRPr="00266BCB" w:rsidRDefault="00C91834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1</w:t>
            </w:r>
            <w:r w:rsidR="006411DA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968</w:t>
            </w:r>
            <w:r w:rsidR="006411DA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247</w:t>
            </w:r>
          </w:p>
        </w:tc>
      </w:tr>
      <w:tr w:rsidR="00DF44E1" w:rsidRPr="00266BCB" w14:paraId="7B79C802" w14:textId="77777777" w:rsidTr="00DF44E1">
        <w:trPr>
          <w:cantSplit/>
          <w:trHeight w:val="257"/>
        </w:trPr>
        <w:tc>
          <w:tcPr>
            <w:tcW w:w="2788" w:type="dxa"/>
            <w:tcBorders>
              <w:top w:val="nil"/>
              <w:left w:val="nil"/>
              <w:bottom w:val="nil"/>
              <w:right w:val="nil"/>
            </w:tcBorders>
          </w:tcPr>
          <w:p w14:paraId="5936EF55" w14:textId="77777777" w:rsidR="00DF44E1" w:rsidRPr="00266BCB" w:rsidRDefault="00DF44E1" w:rsidP="00750BB1">
            <w:pPr>
              <w:ind w:firstLine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59" w:type="dxa"/>
            <w:tcBorders>
              <w:top w:val="nil"/>
              <w:left w:val="nil"/>
              <w:right w:val="nil"/>
            </w:tcBorders>
          </w:tcPr>
          <w:p w14:paraId="2B8870D6" w14:textId="77777777" w:rsidR="00DF44E1" w:rsidRPr="00266BCB" w:rsidRDefault="00DF44E1" w:rsidP="00750BB1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5D9D3B" w14:textId="4555C864" w:rsidR="00DF44E1" w:rsidRPr="00266BCB" w:rsidRDefault="00C91834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170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809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079</w:t>
            </w:r>
          </w:p>
        </w:tc>
        <w:tc>
          <w:tcPr>
            <w:tcW w:w="1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65B1F5" w14:textId="77777777" w:rsidR="00DF44E1" w:rsidRPr="00266BCB" w:rsidRDefault="00DF44E1" w:rsidP="00750BB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E68CF75" w14:textId="113B5D36" w:rsidR="00DF44E1" w:rsidRPr="00266BCB" w:rsidRDefault="00C91834" w:rsidP="00750BB1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182</w:t>
            </w:r>
            <w:r w:rsidR="006411DA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776</w:t>
            </w:r>
            <w:r w:rsidR="006411DA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049</w:t>
            </w:r>
          </w:p>
        </w:tc>
      </w:tr>
    </w:tbl>
    <w:p w14:paraId="0703C9A8" w14:textId="2E41D1A2" w:rsidR="005B01E0" w:rsidRPr="00266BCB" w:rsidRDefault="005B01E0" w:rsidP="00750BB1">
      <w:pPr>
        <w:pStyle w:val="BlockText"/>
        <w:spacing w:line="240" w:lineRule="auto"/>
        <w:ind w:left="547" w:right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266BCB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75BEBCD" w14:textId="77777777" w:rsidR="00260F4B" w:rsidRPr="00266BCB" w:rsidRDefault="00260F4B" w:rsidP="00750BB1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266BCB">
        <w:rPr>
          <w:rFonts w:ascii="Angsana New" w:hAnsi="Angsana New" w:cs="Angsana New"/>
          <w:sz w:val="32"/>
          <w:szCs w:val="32"/>
          <w:cs/>
        </w:rPr>
        <w:t>บริษัทได้นำเสนอข้อมูลทางการเงินจำแนกตามส่วนงานธุรกิจ</w:t>
      </w:r>
      <w:r w:rsidR="00EB6880" w:rsidRPr="00266BC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66BCB">
        <w:rPr>
          <w:rFonts w:ascii="Angsana New" w:hAnsi="Angsana New" w:cs="Angsana New"/>
          <w:sz w:val="32"/>
          <w:szCs w:val="32"/>
          <w:cs/>
        </w:rPr>
        <w:t xml:space="preserve">รูปแบบหลักในการรายงานส่วนงานธุรกิจ </w:t>
      </w:r>
      <w:r w:rsidRPr="00266BCB">
        <w:rPr>
          <w:rFonts w:ascii="Angsana New" w:hAnsi="Angsana New" w:cs="Angsana New"/>
          <w:spacing w:val="-6"/>
          <w:sz w:val="32"/>
          <w:szCs w:val="32"/>
          <w:cs/>
        </w:rPr>
        <w:t>พิจารณาจากระบบการบริหารการจัดการและโครงสร้างการรายงานทางการเงินภายในของบริษัทเป็นเกณฑ์</w:t>
      </w:r>
      <w:r w:rsidRPr="00266BCB">
        <w:rPr>
          <w:rFonts w:ascii="Angsana New" w:hAnsi="Angsana New" w:cs="Angsana New"/>
          <w:sz w:val="32"/>
          <w:szCs w:val="32"/>
          <w:cs/>
        </w:rPr>
        <w:t>ในการกำหนดส่วนงาน ซึ่งประกอบด้วย</w:t>
      </w:r>
      <w:r w:rsidR="005B01E0" w:rsidRPr="00266BCB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C71F309" w14:textId="077CC257" w:rsidR="005B01E0" w:rsidRPr="00266BCB" w:rsidRDefault="00260F4B" w:rsidP="00750BB1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266BCB">
        <w:rPr>
          <w:rFonts w:ascii="Angsana New" w:hAnsi="Angsana New" w:cs="Angsana New"/>
          <w:sz w:val="32"/>
          <w:szCs w:val="32"/>
          <w:cs/>
        </w:rPr>
        <w:t>ส่วนงาน</w:t>
      </w:r>
      <w:r w:rsidR="00BB718E" w:rsidRPr="00266BCB">
        <w:rPr>
          <w:rFonts w:ascii="Angsana New" w:hAnsi="Angsana New" w:cs="Angsana New" w:hint="cs"/>
          <w:sz w:val="32"/>
          <w:szCs w:val="32"/>
          <w:cs/>
        </w:rPr>
        <w:t>หลัก</w:t>
      </w:r>
      <w:r w:rsidRPr="00266BCB">
        <w:rPr>
          <w:rFonts w:ascii="Angsana New" w:hAnsi="Angsana New" w:cs="Angsana New"/>
          <w:sz w:val="32"/>
          <w:szCs w:val="32"/>
          <w:cs/>
        </w:rPr>
        <w:t xml:space="preserve"> </w:t>
      </w:r>
      <w:r w:rsidRPr="00266BCB">
        <w:rPr>
          <w:rFonts w:ascii="Angsana New" w:hAnsi="Angsana New" w:cs="Angsana New"/>
          <w:sz w:val="32"/>
          <w:szCs w:val="32"/>
        </w:rPr>
        <w:t xml:space="preserve">- </w:t>
      </w:r>
      <w:r w:rsidR="005B01E0" w:rsidRPr="00266BCB">
        <w:rPr>
          <w:rFonts w:ascii="Angsana New" w:hAnsi="Angsana New" w:cs="Angsana New"/>
          <w:sz w:val="32"/>
          <w:szCs w:val="32"/>
          <w:cs/>
        </w:rPr>
        <w:t>การพัฒนาอสังหาริมทรัพย์</w:t>
      </w:r>
      <w:r w:rsidR="005B01E0" w:rsidRPr="00266BCB">
        <w:rPr>
          <w:rFonts w:ascii="Angsana New" w:hAnsi="Angsana New" w:cs="Angsana New"/>
          <w:sz w:val="32"/>
          <w:szCs w:val="32"/>
        </w:rPr>
        <w:t xml:space="preserve"> </w:t>
      </w:r>
      <w:r w:rsidR="005B01E0" w:rsidRPr="00266BCB">
        <w:rPr>
          <w:rFonts w:ascii="Angsana New" w:hAnsi="Angsana New" w:cs="Angsana New"/>
          <w:sz w:val="32"/>
          <w:szCs w:val="32"/>
          <w:cs/>
        </w:rPr>
        <w:t>ซึ่งประกอบไปด้วย บ้านแฝด</w:t>
      </w:r>
      <w:r w:rsidR="005B01E0" w:rsidRPr="00266BCB">
        <w:rPr>
          <w:rFonts w:ascii="Angsana New" w:hAnsi="Angsana New" w:cs="Angsana New"/>
          <w:sz w:val="32"/>
          <w:szCs w:val="32"/>
        </w:rPr>
        <w:t xml:space="preserve"> </w:t>
      </w:r>
      <w:r w:rsidR="005B01E0" w:rsidRPr="00266BCB">
        <w:rPr>
          <w:rFonts w:ascii="Angsana New" w:hAnsi="Angsana New" w:cs="Angsana New"/>
          <w:sz w:val="32"/>
          <w:szCs w:val="32"/>
          <w:cs/>
        </w:rPr>
        <w:t>บ้านเดี่ยว อาคารพาณิชย์ ทาวน์เฮาส์ และห้องชุด</w:t>
      </w:r>
      <w:r w:rsidR="005B01E0" w:rsidRPr="00266BCB">
        <w:rPr>
          <w:rFonts w:ascii="Angsana New" w:hAnsi="Angsana New" w:cs="Angsana New"/>
          <w:sz w:val="32"/>
          <w:szCs w:val="32"/>
        </w:rPr>
        <w:t xml:space="preserve"> </w:t>
      </w:r>
    </w:p>
    <w:p w14:paraId="1A8578C3" w14:textId="7208C402" w:rsidR="008A659E" w:rsidRPr="00266BCB" w:rsidRDefault="00260F4B" w:rsidP="00750BB1">
      <w:pPr>
        <w:pStyle w:val="BlockText"/>
        <w:spacing w:before="0" w:after="240" w:line="240" w:lineRule="auto"/>
        <w:ind w:left="547" w:right="0"/>
        <w:jc w:val="left"/>
        <w:rPr>
          <w:rFonts w:ascii="Angsana New" w:hAnsi="Angsana New" w:cs="Angsana New"/>
          <w:sz w:val="32"/>
          <w:szCs w:val="32"/>
          <w:lang w:val="en-US"/>
        </w:rPr>
      </w:pPr>
      <w:r w:rsidRPr="00266BCB">
        <w:rPr>
          <w:rFonts w:ascii="Angsana New" w:hAnsi="Angsana New" w:cs="Angsana New"/>
          <w:sz w:val="32"/>
          <w:szCs w:val="32"/>
          <w:cs/>
        </w:rPr>
        <w:t>ส่วนงาน</w:t>
      </w:r>
      <w:r w:rsidR="00EE7B55" w:rsidRPr="00266BCB">
        <w:rPr>
          <w:rFonts w:ascii="Angsana New" w:hAnsi="Angsana New" w:cs="Angsana New"/>
          <w:sz w:val="32"/>
          <w:szCs w:val="32"/>
          <w:cs/>
        </w:rPr>
        <w:t>อื่น</w:t>
      </w:r>
      <w:r w:rsidRPr="00266BCB">
        <w:rPr>
          <w:rFonts w:ascii="Angsana New" w:hAnsi="Angsana New" w:cs="Angsana New"/>
          <w:sz w:val="32"/>
          <w:szCs w:val="32"/>
          <w:cs/>
        </w:rPr>
        <w:t xml:space="preserve"> </w:t>
      </w:r>
      <w:r w:rsidR="009C002C" w:rsidRPr="00266BCB">
        <w:rPr>
          <w:rFonts w:ascii="Angsana New" w:hAnsi="Angsana New" w:cs="Angsana New" w:hint="cs"/>
          <w:sz w:val="32"/>
          <w:szCs w:val="32"/>
          <w:cs/>
        </w:rPr>
        <w:t>-</w:t>
      </w:r>
      <w:r w:rsidRPr="00266BCB">
        <w:rPr>
          <w:rFonts w:ascii="Angsana New" w:hAnsi="Angsana New" w:cs="Angsana New"/>
          <w:sz w:val="32"/>
          <w:szCs w:val="32"/>
        </w:rPr>
        <w:t xml:space="preserve"> </w:t>
      </w:r>
      <w:r w:rsidR="00156C46" w:rsidRPr="00266BCB">
        <w:rPr>
          <w:rFonts w:ascii="Angsana New" w:hAnsi="Angsana New" w:cs="Angsana New"/>
          <w:sz w:val="32"/>
          <w:szCs w:val="32"/>
          <w:cs/>
        </w:rPr>
        <w:t>การขายเครื่องดื่มและเบเกอรี</w:t>
      </w:r>
      <w:r w:rsidR="00EB6880" w:rsidRPr="00266BCB">
        <w:rPr>
          <w:rFonts w:ascii="Angsana New" w:hAnsi="Angsana New" w:cs="Angsana New"/>
          <w:sz w:val="32"/>
          <w:szCs w:val="32"/>
          <w:cs/>
        </w:rPr>
        <w:t>่</w:t>
      </w:r>
      <w:r w:rsidRPr="00266BCB">
        <w:rPr>
          <w:rFonts w:ascii="Angsana New" w:hAnsi="Angsana New" w:cs="Angsana New"/>
          <w:sz w:val="32"/>
          <w:szCs w:val="32"/>
          <w:cs/>
        </w:rPr>
        <w:t>ภายใต้สัญญาแฟรนไชส์</w:t>
      </w:r>
    </w:p>
    <w:p w14:paraId="0D76982D" w14:textId="205FC0FE" w:rsidR="00EB6880" w:rsidRPr="00266BCB" w:rsidRDefault="00EB6880" w:rsidP="00750BB1">
      <w:pPr>
        <w:ind w:left="562"/>
        <w:rPr>
          <w:rFonts w:ascii="Angsana New" w:hAnsi="Angsana New"/>
          <w:b/>
          <w:bCs/>
          <w:sz w:val="32"/>
          <w:szCs w:val="32"/>
        </w:rPr>
      </w:pPr>
      <w:r w:rsidRPr="00266BCB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19B8A6D4" w14:textId="547F4F8D" w:rsidR="00EB6880" w:rsidRPr="00266BCB" w:rsidRDefault="00EB6880" w:rsidP="00750BB1">
      <w:pPr>
        <w:spacing w:after="240"/>
        <w:ind w:left="567"/>
        <w:jc w:val="thaiDistribute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 คือ</w:t>
      </w:r>
      <w:r w:rsidR="005243FE" w:rsidRPr="00266BCB">
        <w:rPr>
          <w:rFonts w:ascii="Angsana New" w:hAnsi="Angsana New"/>
          <w:sz w:val="32"/>
          <w:szCs w:val="32"/>
        </w:rPr>
        <w:t xml:space="preserve"> </w:t>
      </w:r>
      <w:r w:rsidRPr="00266BCB">
        <w:rPr>
          <w:rFonts w:ascii="Angsana New" w:hAnsi="Angsana New"/>
          <w:sz w:val="32"/>
          <w:szCs w:val="32"/>
          <w:cs/>
        </w:rPr>
        <w:t>ประเทศไทย ดังนั้นรายได้และสินทรัพย์ที่แสดงอยู่ใน</w:t>
      </w:r>
      <w:r w:rsidR="00AA68CB" w:rsidRPr="00266BCB">
        <w:rPr>
          <w:rFonts w:ascii="Angsana New" w:hAnsi="Angsana New"/>
          <w:sz w:val="32"/>
          <w:szCs w:val="32"/>
        </w:rPr>
        <w:t xml:space="preserve">       </w:t>
      </w:r>
      <w:r w:rsidRPr="00266BCB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5BE4DA7F" w14:textId="77777777" w:rsidR="00EB6880" w:rsidRPr="00266BCB" w:rsidRDefault="00EB6880" w:rsidP="00750BB1">
      <w:pPr>
        <w:ind w:left="562"/>
        <w:rPr>
          <w:rFonts w:ascii="Angsana New" w:hAnsi="Angsana New"/>
          <w:b/>
          <w:bCs/>
          <w:sz w:val="32"/>
          <w:szCs w:val="32"/>
        </w:rPr>
      </w:pPr>
      <w:r w:rsidRPr="00266BCB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59F1EEA" w14:textId="630B04B7" w:rsidR="003A08BB" w:rsidRPr="00266BCB" w:rsidRDefault="00381245" w:rsidP="00750BB1">
      <w:pPr>
        <w:spacing w:after="240"/>
        <w:ind w:left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266BCB">
        <w:rPr>
          <w:rFonts w:ascii="Angsana New" w:hAnsi="Angsana New" w:hint="cs"/>
          <w:spacing w:val="-8"/>
          <w:sz w:val="32"/>
          <w:szCs w:val="32"/>
          <w:cs/>
        </w:rPr>
        <w:t>สำหรับงวดสามเดือน</w:t>
      </w:r>
      <w:r w:rsidR="004E21C1" w:rsidRPr="00266BCB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C76255" w:rsidRPr="00266BCB">
        <w:rPr>
          <w:rFonts w:ascii="Angsana New" w:hAnsi="Angsana New" w:hint="cs"/>
          <w:spacing w:val="-8"/>
          <w:sz w:val="32"/>
          <w:szCs w:val="32"/>
          <w:cs/>
        </w:rPr>
        <w:t>งวดเก้าเดือน</w:t>
      </w:r>
      <w:r w:rsidRPr="00266BCB">
        <w:rPr>
          <w:rFonts w:ascii="Angsana New" w:hAnsi="Angsana New" w:hint="cs"/>
          <w:spacing w:val="-8"/>
          <w:sz w:val="32"/>
          <w:szCs w:val="32"/>
          <w:cs/>
        </w:rPr>
        <w:t xml:space="preserve">สิ้นสุดวันที่ </w:t>
      </w:r>
      <w:r w:rsidR="00C91834" w:rsidRPr="00C91834">
        <w:rPr>
          <w:rFonts w:ascii="Angsana New" w:hAnsi="Angsana New" w:hint="cs"/>
          <w:spacing w:val="-8"/>
          <w:sz w:val="32"/>
          <w:szCs w:val="32"/>
        </w:rPr>
        <w:t>30</w:t>
      </w:r>
      <w:r w:rsidR="00627BFA" w:rsidRPr="00266BCB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627BFA" w:rsidRPr="00266BCB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Pr="00266BCB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 w:hint="cs"/>
          <w:spacing w:val="-8"/>
          <w:sz w:val="32"/>
          <w:szCs w:val="32"/>
        </w:rPr>
        <w:t>256</w:t>
      </w:r>
      <w:r w:rsidR="00C91834" w:rsidRPr="00C91834">
        <w:rPr>
          <w:rFonts w:ascii="Angsana New" w:hAnsi="Angsana New"/>
          <w:spacing w:val="-8"/>
          <w:sz w:val="32"/>
          <w:szCs w:val="32"/>
        </w:rPr>
        <w:t>7</w:t>
      </w:r>
      <w:r w:rsidRPr="00266BCB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="00C91834" w:rsidRPr="00C91834">
        <w:rPr>
          <w:rFonts w:ascii="Angsana New" w:hAnsi="Angsana New" w:hint="cs"/>
          <w:spacing w:val="-8"/>
          <w:sz w:val="32"/>
          <w:szCs w:val="32"/>
        </w:rPr>
        <w:t>256</w:t>
      </w:r>
      <w:r w:rsidR="00C91834" w:rsidRPr="00C91834">
        <w:rPr>
          <w:rFonts w:ascii="Angsana New" w:hAnsi="Angsana New"/>
          <w:spacing w:val="-8"/>
          <w:sz w:val="32"/>
          <w:szCs w:val="32"/>
        </w:rPr>
        <w:t>6</w:t>
      </w:r>
      <w:r w:rsidRPr="00266BCB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A25C97" w:rsidRPr="00266BCB">
        <w:rPr>
          <w:rFonts w:ascii="Angsana New" w:hAnsi="Angsana New" w:hint="cs"/>
          <w:spacing w:val="-8"/>
          <w:sz w:val="32"/>
          <w:szCs w:val="32"/>
          <w:cs/>
        </w:rPr>
        <w:t>บริษัทไม่มีรายได้จากการขายอสังหาริมทรัพย์</w:t>
      </w:r>
      <w:r w:rsidR="005243FE" w:rsidRPr="00266BCB">
        <w:rPr>
          <w:rFonts w:ascii="Angsana New" w:hAnsi="Angsana New"/>
          <w:spacing w:val="-8"/>
          <w:sz w:val="32"/>
          <w:szCs w:val="32"/>
        </w:rPr>
        <w:t xml:space="preserve"> </w:t>
      </w:r>
      <w:r w:rsidR="00A25C97" w:rsidRPr="00266BCB">
        <w:rPr>
          <w:rFonts w:ascii="Angsana New" w:hAnsi="Angsana New" w:hint="cs"/>
          <w:spacing w:val="-6"/>
          <w:sz w:val="32"/>
          <w:szCs w:val="32"/>
          <w:cs/>
        </w:rPr>
        <w:t>และการขายเครื่องดื่มและเบเกอรี่กับลูกค้ารายใดที่มีมูลค่าเท่ากับหรือมากกว่าร้อ</w:t>
      </w:r>
      <w:r w:rsidR="00944017" w:rsidRPr="00266BCB">
        <w:rPr>
          <w:rFonts w:ascii="Angsana New" w:hAnsi="Angsana New" w:hint="cs"/>
          <w:spacing w:val="-6"/>
          <w:sz w:val="32"/>
          <w:szCs w:val="32"/>
          <w:cs/>
        </w:rPr>
        <w:t>ย</w:t>
      </w:r>
      <w:r w:rsidR="00A25C97" w:rsidRPr="00266BCB">
        <w:rPr>
          <w:rFonts w:ascii="Angsana New" w:hAnsi="Angsana New" w:hint="cs"/>
          <w:spacing w:val="-6"/>
          <w:sz w:val="32"/>
          <w:szCs w:val="32"/>
          <w:cs/>
        </w:rPr>
        <w:t>ละ</w:t>
      </w:r>
      <w:r w:rsidR="00623DF1" w:rsidRPr="00266BCB">
        <w:rPr>
          <w:rFonts w:ascii="Angsana New" w:hAnsi="Angsana New"/>
          <w:spacing w:val="-2"/>
          <w:sz w:val="32"/>
          <w:szCs w:val="32"/>
        </w:rPr>
        <w:t xml:space="preserve"> </w:t>
      </w:r>
      <w:r w:rsidR="00C91834" w:rsidRPr="00C91834">
        <w:rPr>
          <w:rFonts w:ascii="Angsana New" w:hAnsi="Angsana New"/>
          <w:spacing w:val="-2"/>
          <w:sz w:val="32"/>
          <w:szCs w:val="32"/>
        </w:rPr>
        <w:t>10</w:t>
      </w:r>
      <w:r w:rsidR="00623DF1" w:rsidRPr="00266BCB">
        <w:rPr>
          <w:rFonts w:ascii="Angsana New" w:hAnsi="Angsana New"/>
          <w:spacing w:val="-2"/>
          <w:sz w:val="32"/>
          <w:szCs w:val="32"/>
        </w:rPr>
        <w:t xml:space="preserve"> </w:t>
      </w:r>
      <w:r w:rsidR="00A25C97" w:rsidRPr="00266BCB">
        <w:rPr>
          <w:rFonts w:ascii="Angsana New" w:hAnsi="Angsana New" w:hint="cs"/>
          <w:spacing w:val="-2"/>
          <w:sz w:val="32"/>
          <w:szCs w:val="32"/>
          <w:cs/>
        </w:rPr>
        <w:t>ของรายได้</w:t>
      </w:r>
      <w:r w:rsidR="00CA2BAE" w:rsidRPr="00266BCB">
        <w:rPr>
          <w:rFonts w:ascii="Angsana New" w:hAnsi="Angsana New" w:hint="cs"/>
          <w:spacing w:val="-2"/>
          <w:sz w:val="32"/>
          <w:szCs w:val="32"/>
          <w:cs/>
        </w:rPr>
        <w:t>จากการขายอสังหาริมทรัพย์</w:t>
      </w:r>
      <w:r w:rsidR="005243FE" w:rsidRPr="00266BCB">
        <w:rPr>
          <w:rFonts w:ascii="Angsana New" w:hAnsi="Angsana New"/>
          <w:spacing w:val="-2"/>
          <w:sz w:val="32"/>
          <w:szCs w:val="32"/>
        </w:rPr>
        <w:t xml:space="preserve"> </w:t>
      </w:r>
      <w:r w:rsidR="00CA2BAE" w:rsidRPr="00266BCB">
        <w:rPr>
          <w:rFonts w:ascii="Angsana New" w:hAnsi="Angsana New" w:hint="cs"/>
          <w:spacing w:val="-2"/>
          <w:sz w:val="32"/>
          <w:szCs w:val="32"/>
          <w:cs/>
        </w:rPr>
        <w:t>และการขายเครื่องดื่มและเบเกอรี่</w:t>
      </w:r>
      <w:r w:rsidR="00A25C97" w:rsidRPr="00266BCB">
        <w:rPr>
          <w:rFonts w:ascii="Angsana New" w:hAnsi="Angsana New" w:hint="cs"/>
          <w:spacing w:val="-2"/>
          <w:sz w:val="32"/>
          <w:szCs w:val="32"/>
          <w:cs/>
        </w:rPr>
        <w:t>ของบริษัท</w:t>
      </w:r>
    </w:p>
    <w:p w14:paraId="7471DC9C" w14:textId="147B9390" w:rsidR="00583BB8" w:rsidRPr="00266BCB" w:rsidRDefault="00583BB8" w:rsidP="00C738A7">
      <w:pPr>
        <w:spacing w:after="240"/>
        <w:jc w:val="left"/>
        <w:rPr>
          <w:rFonts w:ascii="Angsana New" w:eastAsia="Cordia New" w:hAnsi="Angsana New"/>
          <w:spacing w:val="-10"/>
          <w:sz w:val="32"/>
          <w:szCs w:val="32"/>
        </w:rPr>
        <w:sectPr w:rsidR="00583BB8" w:rsidRPr="00266BCB" w:rsidSect="00C46B5F">
          <w:headerReference w:type="default" r:id="rId9"/>
          <w:footerReference w:type="default" r:id="rId10"/>
          <w:footnotePr>
            <w:numStart w:val="6"/>
          </w:footnotePr>
          <w:pgSz w:w="11909" w:h="16834" w:code="9"/>
          <w:pgMar w:top="1440" w:right="1224" w:bottom="720" w:left="1440" w:header="720" w:footer="432" w:gutter="0"/>
          <w:paperSrc w:first="15" w:other="15"/>
          <w:cols w:space="720"/>
        </w:sectPr>
      </w:pPr>
    </w:p>
    <w:p w14:paraId="4F293233" w14:textId="77777777" w:rsidR="00B32272" w:rsidRPr="00266BCB" w:rsidRDefault="005B01E0" w:rsidP="00750BB1">
      <w:pPr>
        <w:pStyle w:val="BlockText"/>
        <w:spacing w:before="12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66BCB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ส่วนงานดำเนินงานจำแนกตามประเภทธุรกิจในงบการเงินที่แสดงเงินลงทุนตามวิธีส่วนได้เสีย</w:t>
      </w:r>
    </w:p>
    <w:p w14:paraId="7A77AD29" w14:textId="53090A7E" w:rsidR="005B01E0" w:rsidRPr="00266BCB" w:rsidRDefault="00950DEF" w:rsidP="00750BB1">
      <w:pPr>
        <w:pStyle w:val="BlockText"/>
        <w:spacing w:before="120"/>
        <w:ind w:left="547" w:right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66BCB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C91834" w:rsidRPr="00C91834">
        <w:rPr>
          <w:rFonts w:ascii="Angsana New" w:hAnsi="Angsana New" w:cs="Angsana New" w:hint="cs"/>
          <w:spacing w:val="-4"/>
          <w:sz w:val="32"/>
          <w:szCs w:val="32"/>
          <w:lang w:val="en-US"/>
        </w:rPr>
        <w:t>30</w:t>
      </w:r>
      <w:r w:rsidR="00627BFA" w:rsidRPr="00266BCB">
        <w:rPr>
          <w:rFonts w:ascii="Angsana New" w:hAnsi="Angsana New" w:cs="Angsana New" w:hint="cs"/>
          <w:spacing w:val="-4"/>
          <w:sz w:val="32"/>
          <w:szCs w:val="32"/>
          <w:lang w:val="en-US"/>
        </w:rPr>
        <w:t xml:space="preserve"> </w:t>
      </w:r>
      <w:r w:rsidR="00627BFA" w:rsidRPr="00266BC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กันยายน</w:t>
      </w:r>
      <w:r w:rsidRPr="00266BC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B01E0" w:rsidRPr="00266BCB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5C3AE78B" w14:textId="77777777" w:rsidR="009C002C" w:rsidRPr="00266BCB" w:rsidRDefault="009C002C" w:rsidP="00750BB1">
      <w:pPr>
        <w:ind w:left="-18" w:right="58"/>
        <w:jc w:val="right"/>
        <w:rPr>
          <w:rFonts w:ascii="Angsana New" w:hAnsi="Angsana New"/>
          <w:b/>
          <w:bCs/>
          <w:sz w:val="24"/>
          <w:szCs w:val="24"/>
        </w:rPr>
      </w:pPr>
      <w:r w:rsidRPr="00266BCB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266BCB">
        <w:rPr>
          <w:rFonts w:ascii="Angsana New" w:hAnsi="Angsana New"/>
          <w:b/>
          <w:bCs/>
          <w:sz w:val="24"/>
          <w:szCs w:val="24"/>
        </w:rPr>
        <w:t xml:space="preserve"> : </w:t>
      </w:r>
      <w:r w:rsidRPr="00266BCB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14125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5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5F2C38" w:rsidRPr="00266BCB" w14:paraId="616BEAE9" w14:textId="77777777" w:rsidTr="005F2C38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19DD4" w14:textId="77777777" w:rsidR="005F2C38" w:rsidRPr="00266BCB" w:rsidRDefault="005F2C38" w:rsidP="00750BB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nil"/>
              <w:right w:val="nil"/>
            </w:tcBorders>
          </w:tcPr>
          <w:p w14:paraId="36A0C228" w14:textId="3C9FD607" w:rsidR="005F2C38" w:rsidRPr="00266BCB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ส่วนงาน</w:t>
            </w:r>
            <w:r w:rsidR="00BB718E" w:rsidRPr="00266BC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หลัก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4540D6" w14:textId="77777777" w:rsidR="005F2C38" w:rsidRPr="00266BCB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nil"/>
              <w:right w:val="nil"/>
            </w:tcBorders>
          </w:tcPr>
          <w:p w14:paraId="0BD53673" w14:textId="77777777" w:rsidR="005F2C38" w:rsidRPr="00266BCB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D96920D" w14:textId="77777777" w:rsidR="005F2C38" w:rsidRPr="00266BCB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nil"/>
              <w:right w:val="nil"/>
            </w:tcBorders>
          </w:tcPr>
          <w:p w14:paraId="646DC002" w14:textId="77777777" w:rsidR="005F2C38" w:rsidRPr="00266BCB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F2C38" w:rsidRPr="00266BCB" w14:paraId="2E5AD4F2" w14:textId="77777777" w:rsidTr="005F2C38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FD2DA" w14:textId="77777777" w:rsidR="005F2C38" w:rsidRPr="00266BCB" w:rsidRDefault="005F2C38" w:rsidP="00750BB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3E89F61" w14:textId="550649F8" w:rsidR="005F2C38" w:rsidRPr="00266BCB" w:rsidRDefault="00C91834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183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E373032" w14:textId="77777777" w:rsidR="005F2C38" w:rsidRPr="00266BCB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640AD7A" w14:textId="79BB1A41" w:rsidR="005F2C38" w:rsidRPr="00266BCB" w:rsidRDefault="00C91834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1834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4C0DD1" w14:textId="77777777" w:rsidR="005F2C38" w:rsidRPr="00266BCB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12BAE55E" w14:textId="462364AD" w:rsidR="005F2C38" w:rsidRPr="00266BCB" w:rsidRDefault="00C91834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183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FE03D8" w14:textId="77777777" w:rsidR="005F2C38" w:rsidRPr="00266BCB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9E62DE3" w14:textId="747B4C87" w:rsidR="005F2C38" w:rsidRPr="00266BCB" w:rsidRDefault="00C91834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91834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E7B550E" w14:textId="77777777" w:rsidR="005F2C38" w:rsidRPr="00266BCB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C7AA9AB" w14:textId="09249944" w:rsidR="005F2C38" w:rsidRPr="00266BCB" w:rsidRDefault="00C91834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183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CBC5B5" w14:textId="77777777" w:rsidR="005F2C38" w:rsidRPr="00266BCB" w:rsidRDefault="005F2C38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C6CA09F" w14:textId="7FB9B903" w:rsidR="005F2C38" w:rsidRPr="00266BCB" w:rsidRDefault="00C91834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91834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C76255" w:rsidRPr="00266BCB" w14:paraId="6987FEC3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811F1" w14:textId="77777777" w:rsidR="00C76255" w:rsidRPr="00266BCB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C53612" w14:textId="49130B37" w:rsidR="00C76255" w:rsidRPr="00266BCB" w:rsidRDefault="00C91834" w:rsidP="00C76255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63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297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738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8438E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047174" w14:textId="35FF1739" w:rsidR="00C76255" w:rsidRPr="00266BCB" w:rsidRDefault="00C91834" w:rsidP="00C76255">
            <w:pPr>
              <w:tabs>
                <w:tab w:val="decimal" w:pos="10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121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076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16B4B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3FE1BB3" w14:textId="7F14C5C6" w:rsidR="00C76255" w:rsidRPr="00266BCB" w:rsidRDefault="00C91834" w:rsidP="00C76255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853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079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97AD1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698721" w14:textId="46A1623A" w:rsidR="00C76255" w:rsidRPr="00266BCB" w:rsidRDefault="00C76255" w:rsidP="00C76255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684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1E9B6" w14:textId="77777777" w:rsidR="00C76255" w:rsidRPr="00266BCB" w:rsidRDefault="00C76255" w:rsidP="00C76255">
            <w:pPr>
              <w:tabs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11FB41A" w14:textId="5E9FB885" w:rsidR="00C76255" w:rsidRPr="00266BCB" w:rsidRDefault="00C91834" w:rsidP="00C76255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64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150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CF9C7" w14:textId="77777777" w:rsidR="00C76255" w:rsidRPr="00266BCB" w:rsidRDefault="00C76255" w:rsidP="00C76255">
            <w:pPr>
              <w:tabs>
                <w:tab w:val="decimal" w:pos="1260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1700D7" w14:textId="5332A176" w:rsidR="00C76255" w:rsidRPr="00266BCB" w:rsidRDefault="00C91834" w:rsidP="00C76255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121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761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178</w:t>
            </w:r>
          </w:p>
        </w:tc>
      </w:tr>
      <w:tr w:rsidR="00C76255" w:rsidRPr="00266BCB" w14:paraId="01FAC0E0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563B2" w14:textId="77777777" w:rsidR="00C76255" w:rsidRPr="00266BCB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E69DE" w14:textId="63C67688" w:rsidR="00C76255" w:rsidRPr="00266BCB" w:rsidRDefault="00B96A61" w:rsidP="00C76255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36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849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760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0716C" w14:textId="77777777" w:rsidR="00C76255" w:rsidRPr="00266BCB" w:rsidRDefault="00C76255" w:rsidP="00C76255">
            <w:pPr>
              <w:tabs>
                <w:tab w:val="decimal" w:pos="1074"/>
              </w:tabs>
              <w:ind w:left="-176" w:right="-180" w:firstLine="17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0BF4CE" w14:textId="4E538F99" w:rsidR="00C76255" w:rsidRPr="00266BCB" w:rsidRDefault="00C76255" w:rsidP="00C76255">
            <w:pPr>
              <w:tabs>
                <w:tab w:val="decimal" w:pos="10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65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300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590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B61FF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B4157" w14:textId="1985655F" w:rsidR="00C76255" w:rsidRPr="00266BCB" w:rsidRDefault="00CF2880" w:rsidP="00C76255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377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181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667F2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FE7160" w14:textId="26A6C07D" w:rsidR="00C76255" w:rsidRPr="00266BCB" w:rsidRDefault="00C76255" w:rsidP="00C76255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 xml:space="preserve">  (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298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625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04E23" w14:textId="77777777" w:rsidR="00C76255" w:rsidRPr="00266BCB" w:rsidRDefault="00C76255" w:rsidP="00C76255">
            <w:pPr>
              <w:tabs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0D25B86" w14:textId="56273A4A" w:rsidR="00C76255" w:rsidRPr="00266BCB" w:rsidRDefault="00B96A61" w:rsidP="00C76255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37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226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941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DF01B" w14:textId="77777777" w:rsidR="00C76255" w:rsidRPr="00266BCB" w:rsidRDefault="00C76255" w:rsidP="00C76255">
            <w:pPr>
              <w:tabs>
                <w:tab w:val="decimal" w:pos="1260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C12023" w14:textId="19972240" w:rsidR="00C76255" w:rsidRPr="00266BCB" w:rsidRDefault="00C76255" w:rsidP="00C76255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65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599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215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C76255" w:rsidRPr="00266BCB" w14:paraId="60D930A9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C6030E" w14:textId="77777777" w:rsidR="00C76255" w:rsidRPr="00266BCB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6FF3F9" w14:textId="4A8E4A6A" w:rsidR="00C76255" w:rsidRPr="00266BCB" w:rsidRDefault="00C91834" w:rsidP="00C76255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26</w:t>
            </w:r>
            <w:r w:rsidR="00B96A6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447</w:t>
            </w:r>
            <w:r w:rsidR="00B96A6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978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F77A8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CE3B47" w14:textId="0AFB274E" w:rsidR="00C76255" w:rsidRPr="00266BCB" w:rsidRDefault="00C91834" w:rsidP="00C76255">
            <w:pPr>
              <w:tabs>
                <w:tab w:val="decimal" w:pos="10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55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776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4E510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948197" w14:textId="06703B20" w:rsidR="00C76255" w:rsidRPr="00266BCB" w:rsidRDefault="00C91834" w:rsidP="00C76255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475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898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C2B31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51A628" w14:textId="5C0B8E8F" w:rsidR="00C76255" w:rsidRPr="00266BCB" w:rsidRDefault="00C91834" w:rsidP="00C76255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385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577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01E93" w14:textId="77777777" w:rsidR="00C76255" w:rsidRPr="00266BCB" w:rsidRDefault="00C76255" w:rsidP="00C76255">
            <w:pPr>
              <w:tabs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81E9A3" w14:textId="79B398F0" w:rsidR="00C76255" w:rsidRPr="00266BCB" w:rsidRDefault="00C91834" w:rsidP="00C76255">
            <w:pPr>
              <w:tabs>
                <w:tab w:val="decimal" w:pos="990"/>
              </w:tabs>
              <w:ind w:right="90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26</w:t>
            </w:r>
            <w:r w:rsidR="00B96A6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923</w:t>
            </w:r>
            <w:r w:rsidR="00B96A6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876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CCBFC" w14:textId="77777777" w:rsidR="00C76255" w:rsidRPr="00266BCB" w:rsidRDefault="00C76255" w:rsidP="00C76255">
            <w:pPr>
              <w:tabs>
                <w:tab w:val="decimal" w:pos="1260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5A5E1B" w14:textId="4F1D11D0" w:rsidR="00C76255" w:rsidRPr="00266BCB" w:rsidRDefault="00C91834" w:rsidP="00C76255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56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161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963</w:t>
            </w:r>
          </w:p>
        </w:tc>
      </w:tr>
      <w:tr w:rsidR="00C76255" w:rsidRPr="00266BCB" w14:paraId="46B1CD94" w14:textId="77777777" w:rsidTr="00936C1E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CB12B" w14:textId="77777777" w:rsidR="00C76255" w:rsidRPr="00266BCB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 (ค่าใช้จ่าย) ที่ไม่ได้ปันส่วน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57611" w14:textId="77777777" w:rsidR="00C76255" w:rsidRPr="00266BCB" w:rsidRDefault="00C76255" w:rsidP="00C76255">
            <w:pPr>
              <w:tabs>
                <w:tab w:val="decimal" w:pos="1074"/>
              </w:tabs>
              <w:ind w:right="1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F53E5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A283B6" w14:textId="77777777" w:rsidR="00C76255" w:rsidRPr="00266BCB" w:rsidRDefault="00C76255" w:rsidP="00C7625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7A398FC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0DA69" w14:textId="77777777" w:rsidR="00C76255" w:rsidRPr="00266BCB" w:rsidRDefault="00C76255" w:rsidP="00C76255">
            <w:pPr>
              <w:tabs>
                <w:tab w:val="decimal" w:pos="1074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79FF8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0E547" w14:textId="77777777" w:rsidR="00C76255" w:rsidRPr="00266BCB" w:rsidRDefault="00C76255" w:rsidP="00C7625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168BC1E" w14:textId="77777777" w:rsidR="00C76255" w:rsidRPr="00266BCB" w:rsidRDefault="00C76255" w:rsidP="00C76255">
            <w:pPr>
              <w:tabs>
                <w:tab w:val="decimal" w:pos="984"/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5B753" w14:textId="77777777" w:rsidR="00C76255" w:rsidRPr="00266BCB" w:rsidRDefault="00C76255" w:rsidP="00C7625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69843" w14:textId="77777777" w:rsidR="00C76255" w:rsidRPr="00266BCB" w:rsidRDefault="00C76255" w:rsidP="00C76255">
            <w:pPr>
              <w:tabs>
                <w:tab w:val="decimal" w:pos="984"/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C0327" w14:textId="77777777" w:rsidR="00C76255" w:rsidRPr="00266BCB" w:rsidRDefault="00C76255" w:rsidP="00C76255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C76255" w:rsidRPr="00266BCB" w14:paraId="70AE328E" w14:textId="77777777" w:rsidTr="00936C1E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87B83" w14:textId="77777777" w:rsidR="00C76255" w:rsidRPr="00266BCB" w:rsidRDefault="00C76255" w:rsidP="00C76255">
            <w:pPr>
              <w:ind w:left="337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714C6" w14:textId="77777777" w:rsidR="00C76255" w:rsidRPr="00266BCB" w:rsidRDefault="00C76255" w:rsidP="00C7625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4D502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EC88D7" w14:textId="77777777" w:rsidR="00C76255" w:rsidRPr="00266BCB" w:rsidRDefault="00C76255" w:rsidP="00C7625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14A7526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D12DC" w14:textId="77777777" w:rsidR="00C76255" w:rsidRPr="00266BCB" w:rsidRDefault="00C76255" w:rsidP="00C76255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97CE1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8A059" w14:textId="77777777" w:rsidR="00C76255" w:rsidRPr="00266BCB" w:rsidRDefault="00C76255" w:rsidP="00C76255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43C63A8" w14:textId="77777777" w:rsidR="00C76255" w:rsidRPr="00266BCB" w:rsidRDefault="00C76255" w:rsidP="00C76255">
            <w:pPr>
              <w:tabs>
                <w:tab w:val="decimal" w:pos="984"/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BC7D808" w14:textId="7177DB3C" w:rsidR="00C76255" w:rsidRPr="00266BCB" w:rsidRDefault="00C91834" w:rsidP="00A40331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650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011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B786FD" w14:textId="77777777" w:rsidR="00C76255" w:rsidRPr="00266BCB" w:rsidRDefault="00C76255" w:rsidP="00C76255">
            <w:pPr>
              <w:tabs>
                <w:tab w:val="decimal" w:pos="984"/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C2A12E" w14:textId="48118A3E" w:rsidR="00C76255" w:rsidRPr="00266BCB" w:rsidRDefault="00C91834" w:rsidP="00C76255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692</w:t>
            </w:r>
            <w:r w:rsidR="00C76255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781</w:t>
            </w:r>
          </w:p>
        </w:tc>
      </w:tr>
      <w:tr w:rsidR="00A40331" w:rsidRPr="00266BCB" w14:paraId="54C14248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67169" w14:textId="77777777" w:rsidR="00A40331" w:rsidRPr="00266BCB" w:rsidRDefault="00A40331" w:rsidP="00A40331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9C4D9" w14:textId="77777777" w:rsidR="00A40331" w:rsidRPr="00266BCB" w:rsidRDefault="00A40331" w:rsidP="00A4033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1B4C3" w14:textId="77777777" w:rsidR="00A40331" w:rsidRPr="00266BCB" w:rsidRDefault="00A40331" w:rsidP="00A4033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08776" w14:textId="77777777" w:rsidR="00A40331" w:rsidRPr="00266BCB" w:rsidRDefault="00A40331" w:rsidP="00A4033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9A5E9" w14:textId="77777777" w:rsidR="00A40331" w:rsidRPr="00266BCB" w:rsidRDefault="00A40331" w:rsidP="00A40331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ED900" w14:textId="77777777" w:rsidR="00A40331" w:rsidRPr="00266BCB" w:rsidRDefault="00A40331" w:rsidP="00A40331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7AA7F" w14:textId="77777777" w:rsidR="00A40331" w:rsidRPr="00266BCB" w:rsidRDefault="00A40331" w:rsidP="00A4033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48748" w14:textId="77777777" w:rsidR="00A40331" w:rsidRPr="00266BCB" w:rsidRDefault="00A40331" w:rsidP="00A4033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9107" w14:textId="77777777" w:rsidR="00A40331" w:rsidRPr="00266BCB" w:rsidRDefault="00A40331" w:rsidP="00A40331">
            <w:pPr>
              <w:tabs>
                <w:tab w:val="decimal" w:pos="984"/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67209" w14:textId="64CF15E7" w:rsidR="00A40331" w:rsidRPr="00266BCB" w:rsidRDefault="00A40331" w:rsidP="00A40331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6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167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743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1C1D3" w14:textId="77777777" w:rsidR="00A40331" w:rsidRPr="00266BCB" w:rsidRDefault="00A40331" w:rsidP="00A4033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58D79" w14:textId="2E33A499" w:rsidR="00A40331" w:rsidRPr="00266BCB" w:rsidRDefault="00A40331" w:rsidP="00A40331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12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159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954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40331" w:rsidRPr="00266BCB" w14:paraId="40A4F54C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8B081" w14:textId="77777777" w:rsidR="00A40331" w:rsidRPr="00266BCB" w:rsidRDefault="00A40331" w:rsidP="00A40331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8115D" w14:textId="77777777" w:rsidR="00A40331" w:rsidRPr="00266BCB" w:rsidRDefault="00A40331" w:rsidP="00A4033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F0815" w14:textId="77777777" w:rsidR="00A40331" w:rsidRPr="00266BCB" w:rsidRDefault="00A40331" w:rsidP="00A4033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5EBAA" w14:textId="77777777" w:rsidR="00A40331" w:rsidRPr="00266BCB" w:rsidRDefault="00A40331" w:rsidP="00A4033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8EB106" w14:textId="77777777" w:rsidR="00A40331" w:rsidRPr="00266BCB" w:rsidRDefault="00A40331" w:rsidP="00A40331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A0BF7" w14:textId="77777777" w:rsidR="00A40331" w:rsidRPr="00266BCB" w:rsidRDefault="00A40331" w:rsidP="00A40331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0C4C" w14:textId="77777777" w:rsidR="00A40331" w:rsidRPr="00266BCB" w:rsidRDefault="00A40331" w:rsidP="00A4033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6AC54" w14:textId="77777777" w:rsidR="00A40331" w:rsidRPr="00266BCB" w:rsidRDefault="00A40331" w:rsidP="00A40331">
            <w:pPr>
              <w:tabs>
                <w:tab w:val="decimal" w:pos="989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E01DC" w14:textId="77777777" w:rsidR="00A40331" w:rsidRPr="00266BCB" w:rsidRDefault="00A40331" w:rsidP="00A40331">
            <w:pPr>
              <w:tabs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A2BC4" w14:textId="53A4BD56" w:rsidR="00A40331" w:rsidRPr="00266BCB" w:rsidRDefault="00A40331" w:rsidP="00A40331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8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666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136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DC5AF" w14:textId="77777777" w:rsidR="00A40331" w:rsidRPr="00266BCB" w:rsidRDefault="00A40331" w:rsidP="00A40331">
            <w:pPr>
              <w:tabs>
                <w:tab w:val="decimal" w:pos="1260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5AF5A" w14:textId="06E4AB54" w:rsidR="00A40331" w:rsidRPr="00266BCB" w:rsidRDefault="00A40331" w:rsidP="00A40331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8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278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980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76255" w:rsidRPr="00266BCB" w14:paraId="20B87983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34A24" w14:textId="77777777" w:rsidR="00C76255" w:rsidRPr="00266BCB" w:rsidRDefault="00C76255" w:rsidP="00C76255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FFF46" w14:textId="77777777" w:rsidR="00C76255" w:rsidRPr="00266BCB" w:rsidRDefault="00C76255" w:rsidP="00C7625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91031C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312B7B" w14:textId="77777777" w:rsidR="00C76255" w:rsidRPr="00266BCB" w:rsidRDefault="00C76255" w:rsidP="00C7625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DCD26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3FEDF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A5A992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6729EA" w14:textId="77777777" w:rsidR="00C76255" w:rsidRPr="00266BCB" w:rsidRDefault="00C76255" w:rsidP="00C7625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BFFB14" w14:textId="77777777" w:rsidR="00C76255" w:rsidRPr="00266BCB" w:rsidRDefault="00C76255" w:rsidP="00C76255">
            <w:pPr>
              <w:tabs>
                <w:tab w:val="decimal" w:pos="984"/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01EE1" w14:textId="72F27FD2" w:rsidR="00C76255" w:rsidRPr="00266BCB" w:rsidRDefault="00A40331" w:rsidP="00A40331">
            <w:pPr>
              <w:tabs>
                <w:tab w:val="decimal" w:pos="1085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1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906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972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D9E2B" w14:textId="77777777" w:rsidR="00C76255" w:rsidRPr="00266BCB" w:rsidRDefault="00C76255" w:rsidP="00C76255">
            <w:pPr>
              <w:tabs>
                <w:tab w:val="decimal" w:pos="984"/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2997FC" w14:textId="1C48CDA5" w:rsidR="00C76255" w:rsidRPr="00266BCB" w:rsidRDefault="00C76255" w:rsidP="00C76255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1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946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024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76255" w:rsidRPr="00266BCB" w14:paraId="069D3FCB" w14:textId="77777777" w:rsidTr="00950225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1A5DB2" w14:textId="51F58E1B" w:rsidR="00C76255" w:rsidRPr="00266BCB" w:rsidRDefault="00C76255" w:rsidP="00C76255">
            <w:pPr>
              <w:ind w:left="173" w:right="87" w:hanging="9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266BCB">
              <w:rPr>
                <w:rFonts w:ascii="Angsana New" w:hAnsi="Angsana New"/>
                <w:spacing w:val="-6"/>
                <w:sz w:val="24"/>
                <w:szCs w:val="24"/>
                <w:cs/>
              </w:rPr>
              <w:t>ก่อนรายได้ทางการเงิน ต้นทุนทางการเงิน</w:t>
            </w:r>
            <w:r w:rsidRPr="00266BC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Pr="00266BCB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ส่วนแบ่ง</w:t>
            </w:r>
            <w:r w:rsidRPr="00266BC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ขาดทุน</w:t>
            </w:r>
            <w:r w:rsidRPr="00266BCB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จากเงินลงทุนในบริษัทร่วม</w:t>
            </w:r>
            <w:r w:rsidRPr="00266BC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                    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>ภาษีเงิ</w:t>
            </w: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>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95DF6" w14:textId="77777777" w:rsidR="00C76255" w:rsidRPr="00266BCB" w:rsidRDefault="00C76255" w:rsidP="00C7625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6A094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AB0B21" w14:textId="77777777" w:rsidR="00C76255" w:rsidRPr="00266BCB" w:rsidRDefault="00C76255" w:rsidP="00C7625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4D6E820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3E645" w14:textId="77777777" w:rsidR="00C76255" w:rsidRPr="00266BCB" w:rsidRDefault="00C76255" w:rsidP="00C76255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5CC51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C24CE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A0CC389" w14:textId="77777777" w:rsidR="00C76255" w:rsidRPr="00266BCB" w:rsidRDefault="00C76255" w:rsidP="00C76255">
            <w:pPr>
              <w:tabs>
                <w:tab w:val="decimal" w:pos="1074"/>
              </w:tabs>
              <w:ind w:right="9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B62A4B" w14:textId="63012443" w:rsidR="00C76255" w:rsidRPr="00266BCB" w:rsidRDefault="00C91834" w:rsidP="00A40331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10</w:t>
            </w:r>
            <w:r w:rsidR="00B96A6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833</w:t>
            </w:r>
            <w:r w:rsidR="00B96A6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036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1830C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D2A52" w14:textId="6FBE2D83" w:rsidR="00C76255" w:rsidRPr="00266BCB" w:rsidRDefault="00C91834" w:rsidP="00C76255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34</w:t>
            </w:r>
            <w:r w:rsidR="00C76255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469</w:t>
            </w:r>
            <w:r w:rsidR="00C76255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786</w:t>
            </w:r>
          </w:p>
        </w:tc>
      </w:tr>
      <w:tr w:rsidR="00C76255" w:rsidRPr="00266BCB" w14:paraId="5077FB9C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50478" w14:textId="77777777" w:rsidR="00C76255" w:rsidRPr="00266BCB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95280" w14:textId="77777777" w:rsidR="00C76255" w:rsidRPr="00266BCB" w:rsidRDefault="00C76255" w:rsidP="00C7625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EC959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F34CB" w14:textId="77777777" w:rsidR="00C76255" w:rsidRPr="00266BCB" w:rsidRDefault="00C76255" w:rsidP="00C7625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6694B4E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AB6F9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A1471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F36C7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0653BC0" w14:textId="77777777" w:rsidR="00C76255" w:rsidRPr="00266BCB" w:rsidRDefault="00C76255" w:rsidP="00C76255">
            <w:pPr>
              <w:tabs>
                <w:tab w:val="decimal" w:pos="984"/>
                <w:tab w:val="decimal" w:pos="107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1E4DB" w14:textId="5CF3CC8F" w:rsidR="00C76255" w:rsidRPr="00266BCB" w:rsidRDefault="00C91834" w:rsidP="00A40331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45</w:t>
            </w:r>
            <w:r w:rsidR="00CF2880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030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57090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DC1756" w14:textId="01CCCE39" w:rsidR="00C76255" w:rsidRPr="00266BCB" w:rsidRDefault="00C91834" w:rsidP="00C76255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55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392</w:t>
            </w:r>
          </w:p>
        </w:tc>
      </w:tr>
      <w:tr w:rsidR="00C76255" w:rsidRPr="00266BCB" w14:paraId="0FD82E0F" w14:textId="77777777" w:rsidTr="00936C1E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C6073" w14:textId="77777777" w:rsidR="00C76255" w:rsidRPr="00266BCB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CDEE9" w14:textId="77777777" w:rsidR="00C76255" w:rsidRPr="00266BCB" w:rsidRDefault="00C76255" w:rsidP="00C7625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D08742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E1B710" w14:textId="77777777" w:rsidR="00C76255" w:rsidRPr="00266BCB" w:rsidRDefault="00C76255" w:rsidP="00C76255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E388A40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C7DE3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62FA0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DF5E0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63E69AA" w14:textId="77777777" w:rsidR="00C76255" w:rsidRPr="00266BCB" w:rsidRDefault="00C76255" w:rsidP="00C76255">
            <w:pPr>
              <w:tabs>
                <w:tab w:val="decimal" w:pos="984"/>
                <w:tab w:val="decimal" w:pos="107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8900D" w14:textId="5F8433CD" w:rsidR="00C76255" w:rsidRPr="00266BCB" w:rsidRDefault="00CF2880" w:rsidP="00A40331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4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566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212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B0EC6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22A9C8" w14:textId="62D14B73" w:rsidR="00C76255" w:rsidRPr="00266BCB" w:rsidRDefault="00C76255" w:rsidP="00C76255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663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432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A40331" w:rsidRPr="00266BCB" w14:paraId="0BFBA2F0" w14:textId="77777777" w:rsidTr="00A40331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BA51A" w14:textId="69745B8A" w:rsidR="00A40331" w:rsidRPr="00266BCB" w:rsidRDefault="00A40331" w:rsidP="00A4033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ส่วนแบ่ง</w:t>
            </w: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9C45E" w14:textId="77777777" w:rsidR="00A40331" w:rsidRPr="00266BCB" w:rsidRDefault="00A40331" w:rsidP="00A4033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F0F9C" w14:textId="77777777" w:rsidR="00A40331" w:rsidRPr="00266BCB" w:rsidRDefault="00A40331" w:rsidP="00A40331">
            <w:pPr>
              <w:tabs>
                <w:tab w:val="decimal" w:pos="984"/>
                <w:tab w:val="decimal" w:pos="107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6695C2" w14:textId="77777777" w:rsidR="00A40331" w:rsidRPr="00266BCB" w:rsidRDefault="00A40331" w:rsidP="00A4033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C1543" w14:textId="77777777" w:rsidR="00A40331" w:rsidRPr="00266BCB" w:rsidRDefault="00A40331" w:rsidP="00A40331">
            <w:pPr>
              <w:tabs>
                <w:tab w:val="decimal" w:pos="627"/>
              </w:tabs>
              <w:ind w:right="2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86063" w14:textId="77777777" w:rsidR="00A40331" w:rsidRPr="00266BCB" w:rsidRDefault="00A40331" w:rsidP="00A40331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6A6E3" w14:textId="77777777" w:rsidR="00A40331" w:rsidRPr="00266BCB" w:rsidRDefault="00A40331" w:rsidP="00A4033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CFBAD" w14:textId="77777777" w:rsidR="00A40331" w:rsidRPr="00266BCB" w:rsidRDefault="00A40331" w:rsidP="00A4033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3FF1F0" w14:textId="77777777" w:rsidR="00A40331" w:rsidRPr="00266BCB" w:rsidRDefault="00A40331" w:rsidP="00A40331">
            <w:pPr>
              <w:tabs>
                <w:tab w:val="decimal" w:pos="984"/>
                <w:tab w:val="decimal" w:pos="107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17913" w14:textId="67CF2D29" w:rsidR="00A40331" w:rsidRPr="00266BCB" w:rsidRDefault="00A40331" w:rsidP="00A40331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900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066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FEB587" w14:textId="77777777" w:rsidR="00A40331" w:rsidRPr="00266BCB" w:rsidRDefault="00A40331" w:rsidP="00A4033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6DDE5" w14:textId="252E3FC0" w:rsidR="00A40331" w:rsidRPr="00266BCB" w:rsidRDefault="00A40331" w:rsidP="00A40331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290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739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40331" w:rsidRPr="00266BCB" w14:paraId="4ACC4A9F" w14:textId="77777777" w:rsidTr="00DC194A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697B2" w14:textId="5EE5EF7A" w:rsidR="00A40331" w:rsidRPr="00266BCB" w:rsidRDefault="00A40331" w:rsidP="00A4033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>ก่อน</w:t>
            </w: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165E95" w14:textId="77777777" w:rsidR="00A40331" w:rsidRPr="00266BCB" w:rsidRDefault="00A40331" w:rsidP="00A4033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374895" w14:textId="77777777" w:rsidR="00A40331" w:rsidRPr="00266BCB" w:rsidRDefault="00A40331" w:rsidP="00A4033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E8366D" w14:textId="77777777" w:rsidR="00A40331" w:rsidRPr="00266BCB" w:rsidRDefault="00A40331" w:rsidP="00A4033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7CB337" w14:textId="77777777" w:rsidR="00A40331" w:rsidRPr="00266BCB" w:rsidRDefault="00A40331" w:rsidP="00A40331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F400A0" w14:textId="77777777" w:rsidR="00A40331" w:rsidRPr="00266BCB" w:rsidRDefault="00A40331" w:rsidP="00A40331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C8C414" w14:textId="77777777" w:rsidR="00A40331" w:rsidRPr="00266BCB" w:rsidRDefault="00A40331" w:rsidP="00A4033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717D2" w14:textId="77777777" w:rsidR="00A40331" w:rsidRPr="00266BCB" w:rsidRDefault="00A40331" w:rsidP="00A40331">
            <w:pPr>
              <w:tabs>
                <w:tab w:val="decimal" w:pos="989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F9A3FC" w14:textId="77777777" w:rsidR="00A40331" w:rsidRPr="00266BCB" w:rsidRDefault="00A40331" w:rsidP="00A4033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14EC71" w14:textId="375E4488" w:rsidR="00A40331" w:rsidRPr="00266BCB" w:rsidRDefault="00A40331" w:rsidP="00A40331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5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411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788</w:t>
            </w:r>
            <w:r w:rsidRPr="00266BC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F621F" w14:textId="77777777" w:rsidR="00A40331" w:rsidRPr="00266BCB" w:rsidRDefault="00A40331" w:rsidP="00A4033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242C83" w14:textId="08C1B7A5" w:rsidR="00A40331" w:rsidRPr="00266BCB" w:rsidRDefault="00C91834" w:rsidP="00A40331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30</w:t>
            </w:r>
            <w:r w:rsidR="00A4033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571</w:t>
            </w:r>
            <w:r w:rsidR="00A4033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007</w:t>
            </w:r>
          </w:p>
        </w:tc>
      </w:tr>
      <w:tr w:rsidR="00A40331" w:rsidRPr="00266BCB" w14:paraId="3D3890D1" w14:textId="77777777" w:rsidTr="00DC194A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795F9" w14:textId="16A26263" w:rsidR="00A40331" w:rsidRPr="00266BCB" w:rsidRDefault="00A40331" w:rsidP="00A40331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212DA0" w14:textId="77777777" w:rsidR="00A40331" w:rsidRPr="00266BCB" w:rsidRDefault="00A40331" w:rsidP="00A4033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E0277E" w14:textId="77777777" w:rsidR="00A40331" w:rsidRPr="00266BCB" w:rsidRDefault="00A40331" w:rsidP="00A4033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57FAD7" w14:textId="77777777" w:rsidR="00A40331" w:rsidRPr="00266BCB" w:rsidRDefault="00A40331" w:rsidP="00A40331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3F03DD" w14:textId="77777777" w:rsidR="00A40331" w:rsidRPr="00266BCB" w:rsidRDefault="00A40331" w:rsidP="00A40331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841591" w14:textId="77777777" w:rsidR="00A40331" w:rsidRPr="00266BCB" w:rsidRDefault="00A40331" w:rsidP="00A40331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3C452E" w14:textId="77777777" w:rsidR="00A40331" w:rsidRPr="00266BCB" w:rsidRDefault="00A40331" w:rsidP="00A4033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69F98" w14:textId="77777777" w:rsidR="00A40331" w:rsidRPr="00266BCB" w:rsidRDefault="00A40331" w:rsidP="00A40331">
            <w:pPr>
              <w:tabs>
                <w:tab w:val="decimal" w:pos="989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9578AB" w14:textId="77777777" w:rsidR="00A40331" w:rsidRPr="00266BCB" w:rsidRDefault="00A40331" w:rsidP="00A4033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2F88F" w14:textId="60219A22" w:rsidR="00A40331" w:rsidRPr="00266BCB" w:rsidRDefault="00A40331" w:rsidP="00A40331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1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261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423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667E1" w14:textId="77777777" w:rsidR="00A40331" w:rsidRPr="00266BCB" w:rsidRDefault="00A40331" w:rsidP="00A4033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C0C16" w14:textId="2EACBD64" w:rsidR="00A40331" w:rsidRPr="00266BCB" w:rsidRDefault="00A40331" w:rsidP="00A40331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6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145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807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40331" w:rsidRPr="00266BCB" w14:paraId="647C2EF6" w14:textId="77777777" w:rsidTr="00DC194A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88030" w14:textId="2AD70BBE" w:rsidR="00A40331" w:rsidRPr="00266BCB" w:rsidRDefault="00A40331" w:rsidP="00A40331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>เบ็ดเสร็จรวมสำหรับ</w:t>
            </w: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FA783F" w14:textId="77777777" w:rsidR="00A40331" w:rsidRPr="00266BCB" w:rsidRDefault="00A40331" w:rsidP="00A4033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3D550" w14:textId="77777777" w:rsidR="00A40331" w:rsidRPr="00266BCB" w:rsidRDefault="00A40331" w:rsidP="00A4033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7B4265" w14:textId="77777777" w:rsidR="00A40331" w:rsidRPr="00266BCB" w:rsidRDefault="00A40331" w:rsidP="00A40331">
            <w:pPr>
              <w:tabs>
                <w:tab w:val="decimal" w:pos="984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AED87B" w14:textId="77777777" w:rsidR="00A40331" w:rsidRPr="00266BCB" w:rsidRDefault="00A40331" w:rsidP="00A40331">
            <w:pPr>
              <w:tabs>
                <w:tab w:val="decimal" w:pos="1074"/>
              </w:tabs>
              <w:ind w:right="-18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B3E4F0" w14:textId="77777777" w:rsidR="00A40331" w:rsidRPr="00266BCB" w:rsidRDefault="00A40331" w:rsidP="00A40331">
            <w:pPr>
              <w:tabs>
                <w:tab w:val="decimal" w:pos="107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2A792" w14:textId="77777777" w:rsidR="00A40331" w:rsidRPr="00266BCB" w:rsidRDefault="00A40331" w:rsidP="00A4033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38AD2" w14:textId="77777777" w:rsidR="00A40331" w:rsidRPr="00266BCB" w:rsidRDefault="00A40331" w:rsidP="00A40331">
            <w:pPr>
              <w:tabs>
                <w:tab w:val="decimal" w:pos="627"/>
              </w:tabs>
              <w:ind w:right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B15AA6" w14:textId="77777777" w:rsidR="00A40331" w:rsidRPr="00266BCB" w:rsidRDefault="00A40331" w:rsidP="00A40331">
            <w:pPr>
              <w:tabs>
                <w:tab w:val="decimal" w:pos="1074"/>
              </w:tabs>
              <w:ind w:right="-1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EF93A2" w14:textId="64581F9F" w:rsidR="00A40331" w:rsidRPr="00266BCB" w:rsidRDefault="00A40331" w:rsidP="00A40331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4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150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365</w:t>
            </w:r>
            <w:r w:rsidRPr="00266BC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F751C" w14:textId="77777777" w:rsidR="00A40331" w:rsidRPr="00266BCB" w:rsidRDefault="00A40331" w:rsidP="00A40331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3C830C" w14:textId="74667003" w:rsidR="00A40331" w:rsidRPr="00266BCB" w:rsidRDefault="00C91834" w:rsidP="00A40331">
            <w:pPr>
              <w:tabs>
                <w:tab w:val="decimal" w:pos="1071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24</w:t>
            </w:r>
            <w:r w:rsidR="00A4033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425</w:t>
            </w:r>
            <w:r w:rsidR="00A4033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200</w:t>
            </w:r>
          </w:p>
        </w:tc>
      </w:tr>
    </w:tbl>
    <w:p w14:paraId="5463F988" w14:textId="77777777" w:rsidR="00237B8B" w:rsidRPr="00266BCB" w:rsidRDefault="00237B8B" w:rsidP="00750BB1">
      <w:pPr>
        <w:jc w:val="left"/>
        <w:rPr>
          <w:rFonts w:ascii="Angsana New" w:hAnsi="Angsana New" w:cs="Cordia New"/>
          <w:b/>
          <w:bCs/>
          <w:sz w:val="32"/>
          <w:szCs w:val="32"/>
          <w:cs/>
          <w:lang w:val="th-TH"/>
        </w:rPr>
      </w:pPr>
      <w:r w:rsidRPr="00266BCB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65B6B4E" w14:textId="31D39A94" w:rsidR="00237B8B" w:rsidRPr="00266BCB" w:rsidRDefault="00237B8B" w:rsidP="00750BB1">
      <w:pPr>
        <w:pStyle w:val="BlockText"/>
        <w:spacing w:before="0" w:line="240" w:lineRule="auto"/>
        <w:ind w:left="547" w:right="0"/>
        <w:rPr>
          <w:rFonts w:ascii="Angsana New" w:hAnsi="Angsana New" w:cs="Angsana New"/>
          <w:sz w:val="32"/>
          <w:szCs w:val="32"/>
          <w:cs/>
        </w:rPr>
      </w:pPr>
      <w:r w:rsidRPr="00266BCB">
        <w:rPr>
          <w:rFonts w:ascii="Angsana New" w:hAnsi="Angsana New" w:cs="Angsana New"/>
          <w:sz w:val="32"/>
          <w:szCs w:val="32"/>
          <w:cs/>
        </w:rPr>
        <w:lastRenderedPageBreak/>
        <w:t>สำหรับ</w:t>
      </w:r>
      <w:r w:rsidR="00C76255" w:rsidRPr="00266BCB">
        <w:rPr>
          <w:rFonts w:ascii="Angsana New" w:hAnsi="Angsana New" w:cs="Angsana New" w:hint="cs"/>
          <w:sz w:val="32"/>
          <w:szCs w:val="32"/>
          <w:cs/>
          <w:lang w:val="en-US"/>
        </w:rPr>
        <w:t>งวดเก้าเดือน</w:t>
      </w:r>
      <w:r w:rsidRPr="00266BCB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C91834" w:rsidRPr="00C91834">
        <w:rPr>
          <w:rFonts w:ascii="Angsana New" w:hAnsi="Angsana New" w:cs="Angsana New"/>
          <w:sz w:val="32"/>
          <w:szCs w:val="32"/>
          <w:lang w:val="en-US"/>
        </w:rPr>
        <w:t>30</w:t>
      </w:r>
      <w:r w:rsidR="00627BFA" w:rsidRPr="00266BC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27BFA" w:rsidRPr="00266BCB">
        <w:rPr>
          <w:rFonts w:ascii="Angsana New" w:hAnsi="Angsana New" w:cs="Angsana New"/>
          <w:sz w:val="32"/>
          <w:szCs w:val="32"/>
          <w:cs/>
          <w:lang w:val="en-US"/>
        </w:rPr>
        <w:t>กันยายน</w:t>
      </w:r>
      <w:r w:rsidRPr="00266BC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66BCB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2C30911D" w14:textId="77777777" w:rsidR="00237B8B" w:rsidRPr="00266BCB" w:rsidRDefault="00237B8B" w:rsidP="00750BB1">
      <w:pPr>
        <w:ind w:left="-18" w:right="58"/>
        <w:jc w:val="right"/>
        <w:rPr>
          <w:rFonts w:ascii="Angsana New" w:hAnsi="Angsana New"/>
          <w:b/>
          <w:bCs/>
          <w:sz w:val="24"/>
          <w:szCs w:val="24"/>
        </w:rPr>
      </w:pPr>
      <w:r w:rsidRPr="00266BCB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266BCB">
        <w:rPr>
          <w:rFonts w:ascii="Angsana New" w:hAnsi="Angsana New"/>
          <w:b/>
          <w:bCs/>
          <w:sz w:val="24"/>
          <w:szCs w:val="24"/>
        </w:rPr>
        <w:t xml:space="preserve"> : </w:t>
      </w:r>
      <w:r w:rsidRPr="00266BCB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14125" w:type="dxa"/>
        <w:tblInd w:w="5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5"/>
        <w:gridCol w:w="1260"/>
        <w:gridCol w:w="90"/>
        <w:gridCol w:w="126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237B8B" w:rsidRPr="00266BCB" w14:paraId="7D83990E" w14:textId="77777777" w:rsidTr="001B696B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BD016" w14:textId="77777777" w:rsidR="00237B8B" w:rsidRPr="00266BCB" w:rsidRDefault="00237B8B" w:rsidP="00750BB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3"/>
            <w:tcBorders>
              <w:left w:val="nil"/>
              <w:bottom w:val="nil"/>
              <w:right w:val="nil"/>
            </w:tcBorders>
          </w:tcPr>
          <w:p w14:paraId="37AAD1EE" w14:textId="3EF345C3" w:rsidR="00237B8B" w:rsidRPr="00266BCB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ส่วนงาน</w:t>
            </w:r>
            <w:r w:rsidR="0090778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หลัก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F446D8E" w14:textId="77777777" w:rsidR="00237B8B" w:rsidRPr="00266BCB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nil"/>
              <w:right w:val="nil"/>
            </w:tcBorders>
          </w:tcPr>
          <w:p w14:paraId="6F2BAF1C" w14:textId="77777777" w:rsidR="00237B8B" w:rsidRPr="00266BCB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E9ACCB" w14:textId="77777777" w:rsidR="00237B8B" w:rsidRPr="00266BCB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nil"/>
              <w:right w:val="nil"/>
            </w:tcBorders>
          </w:tcPr>
          <w:p w14:paraId="1496F00B" w14:textId="77777777" w:rsidR="00237B8B" w:rsidRPr="00266BCB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37B8B" w:rsidRPr="00266BCB" w14:paraId="17669CDD" w14:textId="77777777" w:rsidTr="001B696B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39DBB" w14:textId="77777777" w:rsidR="00237B8B" w:rsidRPr="00266BCB" w:rsidRDefault="00237B8B" w:rsidP="00750BB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616DB4A" w14:textId="37FFE44B" w:rsidR="00237B8B" w:rsidRPr="00266BCB" w:rsidRDefault="00C91834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183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E75CE2" w14:textId="77777777" w:rsidR="00237B8B" w:rsidRPr="00266BCB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7E30A05" w14:textId="680BC5A5" w:rsidR="00237B8B" w:rsidRPr="00266BCB" w:rsidRDefault="00C91834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1834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C0412F9" w14:textId="77777777" w:rsidR="00237B8B" w:rsidRPr="00266BCB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35893EE" w14:textId="01DDC62F" w:rsidR="00237B8B" w:rsidRPr="00266BCB" w:rsidRDefault="00C91834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183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2FD126" w14:textId="77777777" w:rsidR="00237B8B" w:rsidRPr="00266BCB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D7787C8" w14:textId="53C23EEF" w:rsidR="00237B8B" w:rsidRPr="00266BCB" w:rsidRDefault="00C91834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91834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DA0C97D" w14:textId="77777777" w:rsidR="00237B8B" w:rsidRPr="00266BCB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C5EA556" w14:textId="48C851D1" w:rsidR="00237B8B" w:rsidRPr="00266BCB" w:rsidRDefault="00C91834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183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F9C7C8" w14:textId="77777777" w:rsidR="00237B8B" w:rsidRPr="00266BCB" w:rsidRDefault="00237B8B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A7220F1" w14:textId="70392024" w:rsidR="00237B8B" w:rsidRPr="00266BCB" w:rsidRDefault="00C91834" w:rsidP="00750BB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91834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C76255" w:rsidRPr="00266BCB" w14:paraId="0F163358" w14:textId="77777777" w:rsidTr="00D953D6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C7F8F" w14:textId="77777777" w:rsidR="00C76255" w:rsidRPr="00266BCB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D67068" w14:textId="3C3F3242" w:rsidR="00C76255" w:rsidRPr="00266BCB" w:rsidRDefault="00C91834" w:rsidP="00C76255">
            <w:pPr>
              <w:tabs>
                <w:tab w:val="decimal" w:pos="116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168</w:t>
            </w:r>
            <w:r w:rsidR="001A2FEF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687</w:t>
            </w:r>
            <w:r w:rsidR="001A2FEF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845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32F5B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5C8D46" w14:textId="16A647B3" w:rsidR="00C76255" w:rsidRPr="00266BCB" w:rsidRDefault="00C91834" w:rsidP="00C76255">
            <w:pPr>
              <w:tabs>
                <w:tab w:val="decimal" w:pos="1167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180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807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4A0C1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FB7DC49" w14:textId="6040918C" w:rsidR="00C76255" w:rsidRPr="00266BCB" w:rsidRDefault="00C91834" w:rsidP="00C76255">
            <w:pPr>
              <w:tabs>
                <w:tab w:val="decimal" w:pos="1080"/>
              </w:tabs>
              <w:ind w:right="9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2</w:t>
            </w:r>
            <w:r w:rsidR="008A5A32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121</w:t>
            </w:r>
            <w:r w:rsidR="008A5A32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AC400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8DE18E" w14:textId="79BDB9EB" w:rsidR="00C76255" w:rsidRPr="00266BCB" w:rsidRDefault="00C91834" w:rsidP="00C76255">
            <w:pPr>
              <w:tabs>
                <w:tab w:val="decimal" w:pos="1070"/>
              </w:tabs>
              <w:ind w:right="9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968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2EF36" w14:textId="77777777" w:rsidR="00C76255" w:rsidRPr="00266BCB" w:rsidRDefault="00C76255" w:rsidP="00C76255">
            <w:pPr>
              <w:tabs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46FB04C" w14:textId="00CD9C9B" w:rsidR="00C76255" w:rsidRPr="00266BCB" w:rsidRDefault="00C91834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170</w:t>
            </w:r>
            <w:r w:rsidR="001A2FEF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809</w:t>
            </w:r>
            <w:r w:rsidR="001A2FEF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079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B50F7" w14:textId="77777777" w:rsidR="00C76255" w:rsidRPr="00266BCB" w:rsidRDefault="00C76255" w:rsidP="00C76255">
            <w:pPr>
              <w:tabs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EDE926" w14:textId="1D328F02" w:rsidR="00C76255" w:rsidRPr="00266BCB" w:rsidRDefault="00C91834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182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776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049</w:t>
            </w:r>
          </w:p>
        </w:tc>
      </w:tr>
      <w:tr w:rsidR="00C76255" w:rsidRPr="00266BCB" w14:paraId="5FAAF263" w14:textId="77777777" w:rsidTr="00D953D6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C76F5" w14:textId="77777777" w:rsidR="00C76255" w:rsidRPr="00266BCB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C737E" w14:textId="444147C0" w:rsidR="00C76255" w:rsidRPr="00266BCB" w:rsidRDefault="00B96A61" w:rsidP="00C76255">
            <w:pPr>
              <w:tabs>
                <w:tab w:val="decimal" w:pos="116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99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229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943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75E1F" w14:textId="77777777" w:rsidR="00C76255" w:rsidRPr="00266BCB" w:rsidRDefault="00C76255" w:rsidP="00C76255">
            <w:pPr>
              <w:tabs>
                <w:tab w:val="decimal" w:pos="1074"/>
              </w:tabs>
              <w:ind w:left="-176" w:right="-180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C2B1B1" w14:textId="3CAE31BC" w:rsidR="00C76255" w:rsidRPr="00266BCB" w:rsidRDefault="00C76255" w:rsidP="00C76255">
            <w:pPr>
              <w:tabs>
                <w:tab w:val="decimal" w:pos="1167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101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668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375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79264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7DDEB" w14:textId="66998AC5" w:rsidR="00C76255" w:rsidRPr="00266BCB" w:rsidRDefault="008A5A32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932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571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9672C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77E4EA" w14:textId="5CD1C2C4" w:rsidR="00C76255" w:rsidRPr="00266BCB" w:rsidRDefault="00C76255" w:rsidP="00C76255">
            <w:pPr>
              <w:tabs>
                <w:tab w:val="decimal" w:pos="1070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865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770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5CE5C" w14:textId="77777777" w:rsidR="00C76255" w:rsidRPr="00266BCB" w:rsidRDefault="00C76255" w:rsidP="00C76255">
            <w:pPr>
              <w:tabs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51A61E1" w14:textId="08771E47" w:rsidR="00C76255" w:rsidRPr="00266BCB" w:rsidRDefault="00B96A61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100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162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514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9F95D" w14:textId="77777777" w:rsidR="00C76255" w:rsidRPr="00266BCB" w:rsidRDefault="00C76255" w:rsidP="00C76255">
            <w:pPr>
              <w:tabs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502BBE" w14:textId="6DCBD607" w:rsidR="00C76255" w:rsidRPr="00266BCB" w:rsidRDefault="00C76255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102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534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145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C76255" w:rsidRPr="00266BCB" w14:paraId="04C82EE9" w14:textId="77777777" w:rsidTr="00D953D6">
        <w:trPr>
          <w:trHeight w:val="20"/>
        </w:trPr>
        <w:tc>
          <w:tcPr>
            <w:tcW w:w="64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C219C0D" w14:textId="77777777" w:rsidR="00C76255" w:rsidRPr="00266BCB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6C81A0" w14:textId="561492E4" w:rsidR="00C76255" w:rsidRPr="00266BCB" w:rsidRDefault="00C91834" w:rsidP="00CF2880">
            <w:pPr>
              <w:tabs>
                <w:tab w:val="decimal" w:pos="116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69</w:t>
            </w:r>
            <w:r w:rsidR="00B96A61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457</w:t>
            </w:r>
            <w:r w:rsidR="00B96A61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90</w:t>
            </w:r>
            <w:r w:rsidRPr="00C91834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5CE57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B992C9" w14:textId="596DA6A2" w:rsidR="00C76255" w:rsidRPr="00266BCB" w:rsidRDefault="00C91834" w:rsidP="00C76255">
            <w:pPr>
              <w:tabs>
                <w:tab w:val="decimal" w:pos="116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79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139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0DED1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B0E1CC" w14:textId="76C1FCF1" w:rsidR="00C76255" w:rsidRPr="00266BCB" w:rsidRDefault="00C91834" w:rsidP="00C76255">
            <w:pPr>
              <w:tabs>
                <w:tab w:val="decimal" w:pos="1080"/>
              </w:tabs>
              <w:ind w:right="9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1</w:t>
            </w:r>
            <w:r w:rsidR="008A5A32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188</w:t>
            </w:r>
            <w:r w:rsidR="008A5A32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663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34246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A2584F" w14:textId="341B4C9D" w:rsidR="00C76255" w:rsidRPr="00266BCB" w:rsidRDefault="00C91834" w:rsidP="00C76255">
            <w:pPr>
              <w:tabs>
                <w:tab w:val="decimal" w:pos="1070"/>
              </w:tabs>
              <w:ind w:right="9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102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2C996" w14:textId="77777777" w:rsidR="00C76255" w:rsidRPr="00266BCB" w:rsidRDefault="00C76255" w:rsidP="00C76255">
            <w:pPr>
              <w:tabs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9C2EC5" w14:textId="229D2A22" w:rsidR="00C76255" w:rsidRPr="00266BCB" w:rsidRDefault="00C91834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70</w:t>
            </w:r>
            <w:r w:rsidR="00B96A6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646</w:t>
            </w:r>
            <w:r w:rsidR="00B96A6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565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BB2D01" w14:textId="77777777" w:rsidR="00C76255" w:rsidRPr="00266BCB" w:rsidRDefault="00C76255" w:rsidP="00C76255">
            <w:pPr>
              <w:tabs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BA7FDD" w14:textId="03421D5A" w:rsidR="00C76255" w:rsidRPr="00266BCB" w:rsidRDefault="00C91834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80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241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904</w:t>
            </w:r>
          </w:p>
        </w:tc>
      </w:tr>
      <w:tr w:rsidR="00C76255" w:rsidRPr="00266BCB" w14:paraId="785EC5F4" w14:textId="77777777" w:rsidTr="00535CB5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C4A28" w14:textId="77777777" w:rsidR="00C76255" w:rsidRPr="00266BCB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 (ค่าใช้จ่าย) ที่ไม่ได้ปันส่วน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5AC22" w14:textId="77777777" w:rsidR="00C76255" w:rsidRPr="00266BCB" w:rsidRDefault="00C76255" w:rsidP="00C76255">
            <w:pPr>
              <w:tabs>
                <w:tab w:val="decimal" w:pos="1074"/>
                <w:tab w:val="decimal" w:pos="1165"/>
              </w:tabs>
              <w:ind w:right="1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978C2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7A6D3D" w14:textId="77777777" w:rsidR="00C76255" w:rsidRPr="00266BCB" w:rsidRDefault="00C76255" w:rsidP="00C76255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7BD90ED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DD726" w14:textId="77777777" w:rsidR="00C76255" w:rsidRPr="00266BCB" w:rsidRDefault="00C76255" w:rsidP="00C76255">
            <w:pPr>
              <w:tabs>
                <w:tab w:val="decimal" w:pos="1074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39ACF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6AE0C" w14:textId="77777777" w:rsidR="00C76255" w:rsidRPr="00266BCB" w:rsidRDefault="00C76255" w:rsidP="00C76255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F3FDAB3" w14:textId="77777777" w:rsidR="00C76255" w:rsidRPr="00266BCB" w:rsidRDefault="00C76255" w:rsidP="00C76255">
            <w:pPr>
              <w:tabs>
                <w:tab w:val="decimal" w:pos="984"/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5E4C9" w14:textId="77777777" w:rsidR="00C76255" w:rsidRPr="00266BCB" w:rsidRDefault="00C76255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6D21A" w14:textId="77777777" w:rsidR="00C76255" w:rsidRPr="00266BCB" w:rsidRDefault="00C76255" w:rsidP="00C76255">
            <w:pPr>
              <w:tabs>
                <w:tab w:val="decimal" w:pos="984"/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71C8B" w14:textId="77777777" w:rsidR="00C76255" w:rsidRPr="00266BCB" w:rsidRDefault="00C76255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C76255" w:rsidRPr="00266BCB" w14:paraId="49E2E495" w14:textId="77777777" w:rsidTr="00D953D6">
        <w:trPr>
          <w:trHeight w:val="20"/>
        </w:trPr>
        <w:tc>
          <w:tcPr>
            <w:tcW w:w="64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DD0A17" w14:textId="77777777" w:rsidR="00C76255" w:rsidRPr="00266BCB" w:rsidRDefault="00C76255" w:rsidP="00C76255">
            <w:pPr>
              <w:ind w:left="337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8F649" w14:textId="77777777" w:rsidR="00C76255" w:rsidRPr="00266BCB" w:rsidRDefault="00C76255" w:rsidP="00C7625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D37DE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052852" w14:textId="77777777" w:rsidR="00C76255" w:rsidRPr="00266BCB" w:rsidRDefault="00C76255" w:rsidP="00C76255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BE8C87A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FBF5F" w14:textId="77777777" w:rsidR="00C76255" w:rsidRPr="00266BCB" w:rsidRDefault="00C76255" w:rsidP="00C76255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D6B31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5FBD0" w14:textId="77777777" w:rsidR="00C76255" w:rsidRPr="00266BCB" w:rsidRDefault="00C76255" w:rsidP="00C76255">
            <w:pPr>
              <w:tabs>
                <w:tab w:val="decimal" w:pos="989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ADA1935" w14:textId="77777777" w:rsidR="00C76255" w:rsidRPr="00266BCB" w:rsidRDefault="00C76255" w:rsidP="00C76255">
            <w:pPr>
              <w:tabs>
                <w:tab w:val="decimal" w:pos="984"/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C05B408" w14:textId="46820725" w:rsidR="00C76255" w:rsidRPr="00266BCB" w:rsidRDefault="00C91834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1</w:t>
            </w:r>
            <w:r w:rsidR="008A5A32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846</w:t>
            </w:r>
            <w:r w:rsidR="008A5A32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110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8966F" w14:textId="77777777" w:rsidR="00C76255" w:rsidRPr="00266BCB" w:rsidRDefault="00C76255" w:rsidP="00C76255">
            <w:pPr>
              <w:tabs>
                <w:tab w:val="decimal" w:pos="984"/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100028" w14:textId="066700B1" w:rsidR="00C76255" w:rsidRPr="00266BCB" w:rsidRDefault="00C91834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414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523</w:t>
            </w:r>
          </w:p>
        </w:tc>
      </w:tr>
      <w:tr w:rsidR="00C76255" w:rsidRPr="00266BCB" w14:paraId="7E5BB3D8" w14:textId="77777777" w:rsidTr="00D953D6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8111B" w14:textId="77777777" w:rsidR="00C76255" w:rsidRPr="00266BCB" w:rsidRDefault="00C76255" w:rsidP="00C76255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4FEA4" w14:textId="77777777" w:rsidR="00C76255" w:rsidRPr="00266BCB" w:rsidRDefault="00C76255" w:rsidP="00C7625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9BE81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E4E68" w14:textId="77777777" w:rsidR="00C76255" w:rsidRPr="00266BCB" w:rsidRDefault="00C76255" w:rsidP="00C76255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2A2B5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8B2B3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C58AB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25138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2948F" w14:textId="77777777" w:rsidR="00C76255" w:rsidRPr="00266BCB" w:rsidRDefault="00C76255" w:rsidP="00C76255">
            <w:pPr>
              <w:tabs>
                <w:tab w:val="decimal" w:pos="984"/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9E2CD" w14:textId="55B8794C" w:rsidR="00C76255" w:rsidRPr="00266BCB" w:rsidRDefault="001E4031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462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918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EBCCC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DB9BF" w14:textId="564527FC" w:rsidR="00C76255" w:rsidRPr="00266BCB" w:rsidRDefault="00C76255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15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901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210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76255" w:rsidRPr="00266BCB" w14:paraId="4FCA01F9" w14:textId="77777777" w:rsidTr="00D953D6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F4F0C" w14:textId="77777777" w:rsidR="00C76255" w:rsidRPr="00266BCB" w:rsidRDefault="00C76255" w:rsidP="00C76255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8304A" w14:textId="77777777" w:rsidR="00C76255" w:rsidRPr="00266BCB" w:rsidRDefault="00C76255" w:rsidP="00C7625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151D0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C649D" w14:textId="77777777" w:rsidR="00C76255" w:rsidRPr="00266BCB" w:rsidRDefault="00C76255" w:rsidP="00C76255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DCC2E4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D4EDD" w14:textId="77777777" w:rsidR="00C76255" w:rsidRPr="00266BCB" w:rsidRDefault="00C76255" w:rsidP="00C76255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74A4E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A59E4" w14:textId="77777777" w:rsidR="00C76255" w:rsidRPr="00266BCB" w:rsidRDefault="00C76255" w:rsidP="00C76255">
            <w:pPr>
              <w:tabs>
                <w:tab w:val="decimal" w:pos="989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6B94" w14:textId="77777777" w:rsidR="00C76255" w:rsidRPr="00266BCB" w:rsidRDefault="00C76255" w:rsidP="00C76255">
            <w:pPr>
              <w:tabs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6C809" w14:textId="6D0695D3" w:rsidR="00C76255" w:rsidRPr="00266BCB" w:rsidRDefault="001E4031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445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722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4CEBE" w14:textId="77777777" w:rsidR="00C76255" w:rsidRPr="00266BCB" w:rsidRDefault="00C76255" w:rsidP="00C76255">
            <w:pPr>
              <w:tabs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C482E" w14:textId="0D5F6829" w:rsidR="00C76255" w:rsidRPr="00266BCB" w:rsidRDefault="00C76255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 xml:space="preserve">       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22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422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867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76255" w:rsidRPr="00266BCB" w14:paraId="320C9958" w14:textId="77777777" w:rsidTr="00D953D6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A9190" w14:textId="77777777" w:rsidR="00C76255" w:rsidRPr="00266BCB" w:rsidRDefault="00C76255" w:rsidP="00C76255">
            <w:pPr>
              <w:ind w:left="337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F0E8F" w14:textId="77777777" w:rsidR="00C76255" w:rsidRPr="00266BCB" w:rsidRDefault="00C76255" w:rsidP="00C7625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8E8E90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002C03" w14:textId="77777777" w:rsidR="00C76255" w:rsidRPr="00266BCB" w:rsidRDefault="00C76255" w:rsidP="00C76255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5591E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588832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6DDE20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EF4420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153294" w14:textId="77777777" w:rsidR="00C76255" w:rsidRPr="00266BCB" w:rsidRDefault="00C76255" w:rsidP="00C76255">
            <w:pPr>
              <w:tabs>
                <w:tab w:val="decimal" w:pos="984"/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21F06" w14:textId="66220A42" w:rsidR="00C76255" w:rsidRPr="00266BCB" w:rsidRDefault="008A5A32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866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249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ACF90E" w14:textId="77777777" w:rsidR="00C76255" w:rsidRPr="00266BCB" w:rsidRDefault="00C76255" w:rsidP="00C76255">
            <w:pPr>
              <w:tabs>
                <w:tab w:val="decimal" w:pos="984"/>
                <w:tab w:val="decimal" w:pos="126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B59B1" w14:textId="6DF8B49E" w:rsidR="00C76255" w:rsidRPr="00266BCB" w:rsidRDefault="00C76255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 xml:space="preserve">     (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983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903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C76255" w:rsidRPr="00266BCB" w14:paraId="3DF2F924" w14:textId="77777777" w:rsidTr="00D953D6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387BB" w14:textId="4401B895" w:rsidR="00C76255" w:rsidRPr="00266BCB" w:rsidRDefault="00C76255" w:rsidP="00C76255">
            <w:pPr>
              <w:ind w:left="173" w:right="87" w:hanging="90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266BCB">
              <w:rPr>
                <w:rFonts w:ascii="Angsana New" w:hAnsi="Angsana New"/>
                <w:spacing w:val="-6"/>
                <w:sz w:val="24"/>
                <w:szCs w:val="24"/>
                <w:cs/>
              </w:rPr>
              <w:t>ก่อนรายได้ทางการเงิน ต้นทุนทางการเงิน</w:t>
            </w:r>
            <w:r w:rsidRPr="00266BC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Pr="00266BCB">
              <w:rPr>
                <w:rFonts w:ascii="Angsana New" w:hAnsi="Angsana New"/>
                <w:spacing w:val="-6"/>
                <w:sz w:val="24"/>
                <w:szCs w:val="24"/>
                <w:cs/>
              </w:rPr>
              <w:t>ส่วนแบ่งกำไร</w:t>
            </w:r>
            <w:r w:rsidRPr="00266BCB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(ขาดทุน) </w:t>
            </w:r>
            <w:r w:rsidRPr="00266BCB">
              <w:rPr>
                <w:rFonts w:ascii="Angsana New" w:hAnsi="Angsana New"/>
                <w:spacing w:val="-6"/>
                <w:sz w:val="24"/>
                <w:szCs w:val="24"/>
                <w:cs/>
              </w:rPr>
              <w:t>จากเงินลงทุนในบริษัทร่วม</w:t>
            </w:r>
            <w:r w:rsidRPr="00266BCB">
              <w:rPr>
                <w:rFonts w:ascii="Angsana New" w:hAnsi="Angsana New"/>
                <w:spacing w:val="-6"/>
                <w:sz w:val="24"/>
                <w:szCs w:val="24"/>
                <w:cs/>
              </w:rPr>
              <w:br/>
            </w:r>
            <w:r w:rsidRPr="00266BCB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>ภาษีเงิ</w:t>
            </w: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>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AE4B5" w14:textId="77777777" w:rsidR="00C76255" w:rsidRPr="00266BCB" w:rsidRDefault="00C76255" w:rsidP="00C7625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4AA13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FD8F32" w14:textId="77777777" w:rsidR="00C76255" w:rsidRPr="00266BCB" w:rsidRDefault="00C76255" w:rsidP="00C76255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E6B210B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F7F75" w14:textId="77777777" w:rsidR="00C76255" w:rsidRPr="00266BCB" w:rsidRDefault="00C76255" w:rsidP="00C76255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298AE3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20913" w14:textId="527DC1B5" w:rsidR="00C76255" w:rsidRPr="00266BCB" w:rsidRDefault="00C76255" w:rsidP="00C76255">
            <w:pPr>
              <w:tabs>
                <w:tab w:val="decimal" w:pos="989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9E2D2E0" w14:textId="77777777" w:rsidR="00C76255" w:rsidRPr="00266BCB" w:rsidRDefault="00C76255" w:rsidP="00C76255">
            <w:pPr>
              <w:tabs>
                <w:tab w:val="decimal" w:pos="1074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0C552" w14:textId="5E8755FA" w:rsidR="00C76255" w:rsidRPr="00266BCB" w:rsidRDefault="00C91834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23</w:t>
            </w:r>
            <w:r w:rsidR="00B96A6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717</w:t>
            </w:r>
            <w:r w:rsidR="00B96A6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786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ED4DA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85EA0" w14:textId="7EB0DD35" w:rsidR="00C76255" w:rsidRPr="00266BCB" w:rsidRDefault="00C91834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348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447</w:t>
            </w:r>
          </w:p>
        </w:tc>
      </w:tr>
      <w:tr w:rsidR="00C76255" w:rsidRPr="00266BCB" w14:paraId="6AEFE773" w14:textId="77777777" w:rsidTr="00D953D6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CABD4" w14:textId="77777777" w:rsidR="00C76255" w:rsidRPr="00266BCB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89E02" w14:textId="77777777" w:rsidR="00C76255" w:rsidRPr="00266BCB" w:rsidRDefault="00C76255" w:rsidP="00C7625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2A331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B815F" w14:textId="77777777" w:rsidR="00C76255" w:rsidRPr="00266BCB" w:rsidRDefault="00C76255" w:rsidP="00C76255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75EC293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B498E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1C9B7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45882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60443B4" w14:textId="77777777" w:rsidR="00C76255" w:rsidRPr="00266BCB" w:rsidRDefault="00C76255" w:rsidP="00C76255">
            <w:pPr>
              <w:tabs>
                <w:tab w:val="decimal" w:pos="984"/>
                <w:tab w:val="decimal" w:pos="1074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A60704" w14:textId="7B80D7F1" w:rsidR="00C76255" w:rsidRPr="00266BCB" w:rsidRDefault="00C91834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166</w:t>
            </w:r>
            <w:r w:rsidR="008A5A32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7E7E3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537DB97" w14:textId="26434140" w:rsidR="00C76255" w:rsidRPr="00266BCB" w:rsidRDefault="00C91834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191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732</w:t>
            </w:r>
          </w:p>
        </w:tc>
      </w:tr>
      <w:tr w:rsidR="00C76255" w:rsidRPr="00266BCB" w14:paraId="280AFB31" w14:textId="77777777" w:rsidTr="00D953D6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F1E71" w14:textId="3A6F89AB" w:rsidR="00C76255" w:rsidRPr="00266BCB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  <w:r w:rsidRPr="00266BCB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F8BAC" w14:textId="77777777" w:rsidR="00C76255" w:rsidRPr="00266BCB" w:rsidRDefault="00C76255" w:rsidP="00C7625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E2F48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98C947" w14:textId="77777777" w:rsidR="00C76255" w:rsidRPr="00266BCB" w:rsidRDefault="00C76255" w:rsidP="00C76255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26E86C1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46B69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9780E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F93EB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4EA6841" w14:textId="77777777" w:rsidR="00C76255" w:rsidRPr="00266BCB" w:rsidRDefault="00C76255" w:rsidP="00C76255">
            <w:pPr>
              <w:tabs>
                <w:tab w:val="decimal" w:pos="984"/>
                <w:tab w:val="decimal" w:pos="1074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E3CD6" w14:textId="27A00A9E" w:rsidR="00C76255" w:rsidRPr="00266BCB" w:rsidRDefault="008A5A32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11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816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803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0B290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AF0976" w14:textId="76E2645F" w:rsidR="00C76255" w:rsidRPr="00266BCB" w:rsidRDefault="00C76255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874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901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C76255" w:rsidRPr="00266BCB" w14:paraId="24A29E88" w14:textId="77777777" w:rsidTr="00DC194A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33C13" w14:textId="3F1D8260" w:rsidR="00C76255" w:rsidRPr="00266BCB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4845D" w14:textId="77777777" w:rsidR="00C76255" w:rsidRPr="00266BCB" w:rsidRDefault="00C76255" w:rsidP="00C7625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C6A6FF" w14:textId="77777777" w:rsidR="00C76255" w:rsidRPr="00266BCB" w:rsidRDefault="00C76255" w:rsidP="00C76255">
            <w:pPr>
              <w:tabs>
                <w:tab w:val="decimal" w:pos="984"/>
                <w:tab w:val="decimal" w:pos="1074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15BDA" w14:textId="77777777" w:rsidR="00C76255" w:rsidRPr="00266BCB" w:rsidRDefault="00C76255" w:rsidP="00C76255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DA484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D5290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254CC2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E7E46" w14:textId="77777777" w:rsidR="00C76255" w:rsidRPr="00266BCB" w:rsidRDefault="00C76255" w:rsidP="00C76255">
            <w:pPr>
              <w:tabs>
                <w:tab w:val="decimal" w:pos="984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3F2E6D" w14:textId="77777777" w:rsidR="00C76255" w:rsidRPr="00266BCB" w:rsidRDefault="00C76255" w:rsidP="00C76255">
            <w:pPr>
              <w:tabs>
                <w:tab w:val="decimal" w:pos="984"/>
                <w:tab w:val="decimal" w:pos="1074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4F41F" w14:textId="05B1BF48" w:rsidR="00C76255" w:rsidRPr="00266BCB" w:rsidRDefault="001E4031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2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770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036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763203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697461" w14:textId="142829A6" w:rsidR="00C76255" w:rsidRPr="00266BCB" w:rsidRDefault="00C91834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600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957</w:t>
            </w:r>
          </w:p>
        </w:tc>
      </w:tr>
      <w:tr w:rsidR="00C76255" w:rsidRPr="00266BCB" w14:paraId="240AEF2F" w14:textId="77777777" w:rsidTr="00DC194A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89376" w14:textId="63A5718E" w:rsidR="00C76255" w:rsidRPr="00266BCB" w:rsidRDefault="00EC0423" w:rsidP="00C76255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2DD75B" w14:textId="77777777" w:rsidR="00C76255" w:rsidRPr="00266BCB" w:rsidRDefault="00C76255" w:rsidP="00C7625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AB8E75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84F485" w14:textId="77777777" w:rsidR="00C76255" w:rsidRPr="00266BCB" w:rsidRDefault="00C76255" w:rsidP="00C76255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A5803D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35698B" w14:textId="77777777" w:rsidR="00C76255" w:rsidRPr="00266BCB" w:rsidRDefault="00C76255" w:rsidP="00C76255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1EDAFB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38EB9" w14:textId="77777777" w:rsidR="00C76255" w:rsidRPr="00266BCB" w:rsidRDefault="00C76255" w:rsidP="00C76255">
            <w:pPr>
              <w:tabs>
                <w:tab w:val="decimal" w:pos="98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472A3E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C80F7" w14:textId="44D8C1A0" w:rsidR="00C76255" w:rsidRPr="00266BCB" w:rsidRDefault="00C91834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9</w:t>
            </w:r>
            <w:r w:rsidR="001E403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297</w:t>
            </w:r>
            <w:r w:rsidR="001E403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475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C41B3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12BD1" w14:textId="22D628DA" w:rsidR="00C76255" w:rsidRPr="00266BCB" w:rsidRDefault="00C91834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266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</w:p>
        </w:tc>
      </w:tr>
      <w:tr w:rsidR="00C76255" w:rsidRPr="00266BCB" w14:paraId="30909309" w14:textId="77777777" w:rsidTr="00DC194A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69419" w14:textId="7781E8F9" w:rsidR="00C76255" w:rsidRPr="00266BCB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EC5B80" w14:textId="77777777" w:rsidR="00C76255" w:rsidRPr="00266BCB" w:rsidRDefault="00C76255" w:rsidP="00C7625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7EFDDC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DDE240" w14:textId="77777777" w:rsidR="00C76255" w:rsidRPr="00266BCB" w:rsidRDefault="00C76255" w:rsidP="00C76255">
            <w:pPr>
              <w:tabs>
                <w:tab w:val="decimal" w:pos="627"/>
                <w:tab w:val="decimal" w:pos="1083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D7882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44E319" w14:textId="77777777" w:rsidR="00C76255" w:rsidRPr="00266BCB" w:rsidRDefault="00C76255" w:rsidP="00C76255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C9280C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238D8" w14:textId="77777777" w:rsidR="00C76255" w:rsidRPr="00266BCB" w:rsidRDefault="00C76255" w:rsidP="00C76255">
            <w:pPr>
              <w:tabs>
                <w:tab w:val="decimal" w:pos="989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1B59D5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523664" w14:textId="044311E1" w:rsidR="00C76255" w:rsidRPr="00266BCB" w:rsidRDefault="001E4031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2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442</w:t>
            </w:r>
            <w:r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sz w:val="24"/>
                <w:szCs w:val="24"/>
              </w:rPr>
              <w:t>491</w:t>
            </w:r>
            <w:r w:rsidRPr="00266BC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D8506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E52A32" w14:textId="68B3370A" w:rsidR="00C76255" w:rsidRPr="00266BCB" w:rsidRDefault="00C76255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622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4"/>
                <w:szCs w:val="24"/>
              </w:rPr>
              <w:t>958</w:t>
            </w:r>
            <w:r w:rsidRPr="00266BC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C76255" w:rsidRPr="00266BCB" w14:paraId="743035FA" w14:textId="77777777" w:rsidTr="00DC194A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59610" w14:textId="57ADEE1C" w:rsidR="00C76255" w:rsidRPr="00266BCB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266BCB">
              <w:rPr>
                <w:rFonts w:ascii="Angsana New" w:hAnsi="Angsana New"/>
                <w:sz w:val="24"/>
                <w:szCs w:val="24"/>
                <w:cs/>
              </w:rPr>
              <w:t>เบ็ดเสร็จรวมสำหรับ</w:t>
            </w:r>
            <w:r w:rsidRPr="00266BCB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ABCD5" w14:textId="77777777" w:rsidR="00C76255" w:rsidRPr="00266BCB" w:rsidRDefault="00C76255" w:rsidP="00C7625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AE2C4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A3332" w14:textId="77777777" w:rsidR="00C76255" w:rsidRPr="00266BCB" w:rsidRDefault="00C76255" w:rsidP="00C76255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AF5A2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E13FA" w14:textId="77777777" w:rsidR="00C76255" w:rsidRPr="00266BCB" w:rsidRDefault="00C76255" w:rsidP="00C76255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14CA3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5FBEE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EB6D3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87C90" w14:textId="224BE48C" w:rsidR="00C76255" w:rsidRPr="00266BCB" w:rsidRDefault="00C91834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6</w:t>
            </w:r>
            <w:r w:rsidR="001E403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854</w:t>
            </w:r>
            <w:r w:rsidR="001E4031" w:rsidRPr="00266BCB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984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F9E30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549DA3" w14:textId="2B223E43" w:rsidR="00C76255" w:rsidRPr="00266BCB" w:rsidRDefault="00C91834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643</w:t>
            </w:r>
            <w:r w:rsidR="00C76255" w:rsidRPr="00266BC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color w:val="000000"/>
                <w:sz w:val="24"/>
                <w:szCs w:val="24"/>
              </w:rPr>
              <w:t>277</w:t>
            </w:r>
          </w:p>
        </w:tc>
      </w:tr>
      <w:tr w:rsidR="00C76255" w:rsidRPr="00266BCB" w14:paraId="645A6D0A" w14:textId="77777777" w:rsidTr="002D5B51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3A7C3" w14:textId="3F24A10C" w:rsidR="00C76255" w:rsidRPr="00266BCB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266B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91834" w:rsidRPr="00C91834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266B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266BC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  <w:r w:rsidRPr="00266BC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C91834" w:rsidRPr="00C91834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  <w:r w:rsidRPr="00266BC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และ</w:t>
            </w:r>
            <w:r w:rsidRPr="00266B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266BC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C91834" w:rsidRPr="00C91834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266BC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266BC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91834" w:rsidRPr="00C91834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97CC10" w14:textId="77777777" w:rsidR="00C76255" w:rsidRPr="00266BCB" w:rsidRDefault="00C76255" w:rsidP="00C76255">
            <w:pPr>
              <w:tabs>
                <w:tab w:val="decimal" w:pos="1165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7C7522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63B5F" w14:textId="77777777" w:rsidR="00C76255" w:rsidRPr="00266BCB" w:rsidRDefault="00C76255" w:rsidP="00C76255">
            <w:pPr>
              <w:tabs>
                <w:tab w:val="decimal" w:pos="1083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4070D2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350E4E" w14:textId="77777777" w:rsidR="00C76255" w:rsidRPr="00266BCB" w:rsidRDefault="00C76255" w:rsidP="00C76255">
            <w:pPr>
              <w:tabs>
                <w:tab w:val="decimal" w:pos="1077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2989C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555D16" w14:textId="77777777" w:rsidR="00C76255" w:rsidRPr="00266BCB" w:rsidRDefault="00C76255" w:rsidP="00C76255">
            <w:pPr>
              <w:tabs>
                <w:tab w:val="decimal" w:pos="627"/>
              </w:tabs>
              <w:ind w:right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E0C241" w14:textId="77777777" w:rsidR="00C76255" w:rsidRPr="00266BCB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488E000" w14:textId="77777777" w:rsidR="00C76255" w:rsidRPr="00266BCB" w:rsidRDefault="00C76255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6362B" w14:textId="77777777" w:rsidR="00C76255" w:rsidRPr="00266BCB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58E51D" w14:textId="77777777" w:rsidR="00C76255" w:rsidRPr="00266BCB" w:rsidRDefault="00C76255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6255" w:rsidRPr="00266BCB" w14:paraId="77CBD684" w14:textId="77777777" w:rsidTr="00DC194A">
        <w:trPr>
          <w:trHeight w:val="20"/>
        </w:trPr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5FADC" w14:textId="77777777" w:rsidR="00C76255" w:rsidRPr="00457585" w:rsidRDefault="00C76255" w:rsidP="00C76255">
            <w:pPr>
              <w:ind w:firstLine="81"/>
              <w:rPr>
                <w:rFonts w:ascii="Angsana New" w:hAnsi="Angsana New"/>
                <w:sz w:val="24"/>
                <w:szCs w:val="24"/>
                <w:cs/>
              </w:rPr>
            </w:pPr>
            <w:r w:rsidRPr="00457585">
              <w:rPr>
                <w:rFonts w:ascii="Angsana New" w:hAnsi="Angsana New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45CF24" w14:textId="0A472A0F" w:rsidR="00C76255" w:rsidRPr="00457585" w:rsidRDefault="00C91834" w:rsidP="00C76255">
            <w:pPr>
              <w:tabs>
                <w:tab w:val="decimal" w:pos="1163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749</w:t>
            </w:r>
            <w:r w:rsidR="002C56BF" w:rsidRPr="002C56BF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285</w:t>
            </w:r>
            <w:r w:rsidR="002C56BF" w:rsidRPr="002C56BF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563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896C7" w14:textId="77777777" w:rsidR="00C76255" w:rsidRPr="00457585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2D567D" w14:textId="0946238A" w:rsidR="00C76255" w:rsidRPr="00457585" w:rsidRDefault="00C91834" w:rsidP="00C76255">
            <w:pPr>
              <w:tabs>
                <w:tab w:val="decimal" w:pos="1167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716</w:t>
            </w:r>
            <w:r w:rsidR="00DC194A" w:rsidRPr="00457585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004</w:t>
            </w:r>
            <w:r w:rsidR="00DC194A" w:rsidRPr="00457585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007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BDF89" w14:textId="77777777" w:rsidR="00C76255" w:rsidRPr="00457585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9B7AB7" w14:textId="1B914112" w:rsidR="00C76255" w:rsidRPr="00457585" w:rsidRDefault="00C91834" w:rsidP="00C76255">
            <w:pPr>
              <w:tabs>
                <w:tab w:val="decimal" w:pos="1080"/>
              </w:tabs>
              <w:ind w:right="9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89</w:t>
            </w:r>
            <w:r w:rsidR="00DA7439" w:rsidRPr="00DA7439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455</w:t>
            </w:r>
            <w:r w:rsidR="00DA7439" w:rsidRPr="00DA7439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108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BF8031" w14:textId="77777777" w:rsidR="00C76255" w:rsidRPr="00457585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5BD1A" w14:textId="580DEB8B" w:rsidR="00C76255" w:rsidRPr="00457585" w:rsidRDefault="00C91834" w:rsidP="00C76255">
            <w:pPr>
              <w:tabs>
                <w:tab w:val="decimal" w:pos="989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94</w:t>
            </w:r>
            <w:r w:rsidR="00DC194A" w:rsidRPr="00457585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267</w:t>
            </w:r>
            <w:r w:rsidR="00DC194A" w:rsidRPr="00457585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692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547E76" w14:textId="77777777" w:rsidR="00C76255" w:rsidRPr="00457585" w:rsidRDefault="00C76255" w:rsidP="00C76255">
            <w:pPr>
              <w:tabs>
                <w:tab w:val="decimal" w:pos="1074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D8463EA" w14:textId="710A60E7" w:rsidR="00C76255" w:rsidRPr="00457585" w:rsidRDefault="00C91834" w:rsidP="00C76255">
            <w:pPr>
              <w:tabs>
                <w:tab w:val="decimal" w:pos="1080"/>
              </w:tabs>
              <w:jc w:val="left"/>
              <w:rPr>
                <w:rFonts w:ascii="Angsana New" w:hAnsi="Angsana New"/>
                <w:sz w:val="24"/>
                <w:szCs w:val="24"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838</w:t>
            </w:r>
            <w:r w:rsidR="00A40331" w:rsidRPr="00457585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740</w:t>
            </w:r>
            <w:r w:rsidR="00A40331" w:rsidRPr="00457585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671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F9C2D4" w14:textId="77777777" w:rsidR="00C76255" w:rsidRPr="00457585" w:rsidRDefault="00C76255" w:rsidP="00C76255">
            <w:pPr>
              <w:tabs>
                <w:tab w:val="decimal" w:pos="1260"/>
              </w:tabs>
              <w:ind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AB4090B" w14:textId="20A27334" w:rsidR="00C76255" w:rsidRPr="00457585" w:rsidRDefault="00C91834" w:rsidP="00C76255">
            <w:pPr>
              <w:tabs>
                <w:tab w:val="decimal" w:pos="1073"/>
              </w:tabs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C91834">
              <w:rPr>
                <w:rFonts w:ascii="Angsana New" w:hAnsi="Angsana New"/>
                <w:sz w:val="24"/>
                <w:szCs w:val="24"/>
              </w:rPr>
              <w:t>810</w:t>
            </w:r>
            <w:r w:rsidR="00DC194A" w:rsidRPr="00457585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271</w:t>
            </w:r>
            <w:r w:rsidR="00DC194A" w:rsidRPr="00457585">
              <w:rPr>
                <w:rFonts w:ascii="Angsana New" w:hAnsi="Angsana New"/>
                <w:sz w:val="24"/>
                <w:szCs w:val="24"/>
              </w:rPr>
              <w:t>,</w:t>
            </w:r>
            <w:r w:rsidRPr="00C91834">
              <w:rPr>
                <w:rFonts w:ascii="Angsana New" w:hAnsi="Angsana New"/>
                <w:sz w:val="24"/>
                <w:szCs w:val="24"/>
              </w:rPr>
              <w:t>699</w:t>
            </w:r>
          </w:p>
        </w:tc>
      </w:tr>
    </w:tbl>
    <w:p w14:paraId="538A2933" w14:textId="77777777" w:rsidR="00237B8B" w:rsidRPr="00266BCB" w:rsidRDefault="00237B8B" w:rsidP="00750BB1">
      <w:pPr>
        <w:pStyle w:val="BlockText"/>
        <w:spacing w:before="0" w:line="240" w:lineRule="auto"/>
        <w:ind w:left="547" w:right="0"/>
        <w:rPr>
          <w:rFonts w:ascii="Angsana New" w:hAnsi="Angsana New"/>
          <w:b/>
          <w:bCs/>
          <w:sz w:val="32"/>
          <w:szCs w:val="32"/>
          <w:cs/>
        </w:rPr>
      </w:pPr>
    </w:p>
    <w:p w14:paraId="1F1563E2" w14:textId="77777777" w:rsidR="00381245" w:rsidRPr="00266BCB" w:rsidRDefault="00381245" w:rsidP="00750BB1">
      <w:pPr>
        <w:pStyle w:val="BlockText"/>
        <w:spacing w:before="0" w:line="240" w:lineRule="auto"/>
        <w:ind w:left="547" w:right="0"/>
        <w:rPr>
          <w:rFonts w:ascii="Angsana New" w:hAnsi="Angsana New"/>
          <w:b/>
          <w:bCs/>
          <w:sz w:val="32"/>
          <w:szCs w:val="32"/>
          <w:cs/>
          <w:lang w:val="en-US"/>
        </w:rPr>
        <w:sectPr w:rsidR="00381245" w:rsidRPr="00266BCB" w:rsidSect="00304882">
          <w:headerReference w:type="default" r:id="rId11"/>
          <w:footerReference w:type="default" r:id="rId12"/>
          <w:footnotePr>
            <w:numStart w:val="6"/>
          </w:footnotePr>
          <w:pgSz w:w="16834" w:h="11909" w:orient="landscape" w:code="9"/>
          <w:pgMar w:top="1440" w:right="1440" w:bottom="720" w:left="720" w:header="720" w:footer="432" w:gutter="0"/>
          <w:paperSrc w:first="15" w:other="15"/>
          <w:cols w:space="720"/>
          <w:docGrid w:linePitch="299"/>
        </w:sectPr>
      </w:pPr>
    </w:p>
    <w:bookmarkEnd w:id="7"/>
    <w:p w14:paraId="12A586A2" w14:textId="77777777" w:rsidR="009A2E7F" w:rsidRPr="00266BCB" w:rsidRDefault="009A2E7F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0" w:right="58" w:hanging="540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266BCB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รายได้อื่น</w:t>
      </w:r>
    </w:p>
    <w:p w14:paraId="732AAACC" w14:textId="77777777" w:rsidR="009A2E7F" w:rsidRPr="00266BCB" w:rsidRDefault="009A2E7F" w:rsidP="00750BB1">
      <w:pPr>
        <w:tabs>
          <w:tab w:val="decimal" w:pos="9180"/>
        </w:tabs>
        <w:spacing w:after="24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266BCB">
        <w:rPr>
          <w:rFonts w:ascii="Angsana New" w:hAnsi="Angsana New"/>
          <w:sz w:val="32"/>
          <w:szCs w:val="32"/>
          <w:cs/>
        </w:rPr>
        <w:t>รายได้อื่น</w:t>
      </w:r>
      <w:r w:rsidRPr="00266BCB">
        <w:rPr>
          <w:rFonts w:ascii="Angsana New" w:eastAsia="Cordia New" w:hAnsi="Angsana New" w:hint="cs"/>
          <w:spacing w:val="-10"/>
          <w:sz w:val="32"/>
          <w:szCs w:val="32"/>
          <w:cs/>
        </w:rPr>
        <w:t xml:space="preserve"> </w:t>
      </w:r>
      <w:r w:rsidRPr="00266BCB">
        <w:rPr>
          <w:rFonts w:ascii="Angsana New" w:hAnsi="Angsana New"/>
          <w:sz w:val="32"/>
          <w:szCs w:val="32"/>
          <w:cs/>
        </w:rPr>
        <w:t>ประกอบด้วย</w:t>
      </w:r>
    </w:p>
    <w:p w14:paraId="46E74BEB" w14:textId="74A3E3CD" w:rsidR="009A2E7F" w:rsidRPr="00266BCB" w:rsidRDefault="009A2E7F" w:rsidP="00750BB1">
      <w:pPr>
        <w:tabs>
          <w:tab w:val="decimal" w:pos="9180"/>
        </w:tabs>
        <w:ind w:left="720" w:right="-14" w:hanging="180"/>
        <w:jc w:val="thaiDistribute"/>
        <w:rPr>
          <w:rFonts w:ascii="Angsana New" w:hAnsi="Angsana New"/>
          <w:sz w:val="30"/>
          <w:szCs w:val="30"/>
        </w:rPr>
      </w:pPr>
      <w:r w:rsidRPr="00266BCB">
        <w:rPr>
          <w:rFonts w:ascii="Angsana New" w:hAnsi="Angsana New" w:hint="cs"/>
          <w:b/>
          <w:bCs/>
          <w:sz w:val="30"/>
          <w:szCs w:val="30"/>
          <w:cs/>
        </w:rPr>
        <w:t>สำหรับงวดสามเดือนสิ้นสุดวันที่</w:t>
      </w:r>
      <w:r w:rsidR="00D701F4" w:rsidRPr="00266BC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C91834" w:rsidRPr="00C91834">
        <w:rPr>
          <w:rFonts w:ascii="Angsana New" w:hAnsi="Angsana New" w:hint="cs"/>
          <w:b/>
          <w:bCs/>
          <w:sz w:val="30"/>
          <w:szCs w:val="30"/>
        </w:rPr>
        <w:t>30</w:t>
      </w:r>
      <w:r w:rsidR="00627BFA" w:rsidRPr="00266BCB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627BFA" w:rsidRPr="00266BCB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 w:rsidRPr="00266BC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7B4B6AFD" w14:textId="77777777" w:rsidR="00237B8B" w:rsidRPr="00266BCB" w:rsidRDefault="009A2E7F" w:rsidP="00750BB1">
      <w:pPr>
        <w:ind w:left="720" w:right="-115"/>
        <w:jc w:val="right"/>
        <w:rPr>
          <w:rFonts w:ascii="Angsana New" w:hAnsi="Angsana New"/>
          <w:b/>
          <w:bCs/>
          <w:sz w:val="28"/>
          <w:szCs w:val="28"/>
        </w:rPr>
      </w:pPr>
      <w:r w:rsidRPr="00266BCB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28"/>
          <w:szCs w:val="28"/>
        </w:rPr>
        <w:t>:</w:t>
      </w:r>
      <w:r w:rsidRPr="00266BCB">
        <w:rPr>
          <w:rFonts w:ascii="Angsana New" w:hAnsi="Angsana New"/>
          <w:b/>
          <w:bCs/>
          <w:sz w:val="28"/>
          <w:szCs w:val="28"/>
          <w:cs/>
        </w:rPr>
        <w:t xml:space="preserve"> 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170"/>
        <w:gridCol w:w="1530"/>
        <w:gridCol w:w="90"/>
        <w:gridCol w:w="1350"/>
        <w:gridCol w:w="90"/>
        <w:gridCol w:w="1350"/>
        <w:gridCol w:w="90"/>
        <w:gridCol w:w="1350"/>
      </w:tblGrid>
      <w:tr w:rsidR="003A50C4" w:rsidRPr="00266BCB" w14:paraId="2971B9B4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1754612D" w14:textId="77777777" w:rsidR="003A50C4" w:rsidRPr="00266BCB" w:rsidRDefault="003A50C4" w:rsidP="00750BB1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70" w:type="dxa"/>
          </w:tcPr>
          <w:p w14:paraId="445181A6" w14:textId="63455DD3" w:rsidR="003A50C4" w:rsidRPr="00266BC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1B20B92B" w14:textId="0A6B7C54" w:rsidR="003A50C4" w:rsidRPr="00266BC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</w:t>
            </w:r>
            <w:r w:rsidRPr="00266B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90" w:type="dxa"/>
          </w:tcPr>
          <w:p w14:paraId="516C547A" w14:textId="77777777" w:rsidR="003A50C4" w:rsidRPr="00266BC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43F1AC74" w14:textId="77777777" w:rsidR="003A50C4" w:rsidRPr="00266BC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50C4" w:rsidRPr="00266BCB" w14:paraId="6FAA912B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0AEE06E2" w14:textId="77777777" w:rsidR="003A50C4" w:rsidRPr="00266BCB" w:rsidRDefault="003A50C4" w:rsidP="00750BB1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70" w:type="dxa"/>
          </w:tcPr>
          <w:p w14:paraId="7574746D" w14:textId="77777777" w:rsidR="003A50C4" w:rsidRPr="00266BC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8AD36E" w14:textId="5078EA43" w:rsidR="003A50C4" w:rsidRPr="00266BCB" w:rsidRDefault="00C9183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30DE202B" w14:textId="77777777" w:rsidR="003A50C4" w:rsidRPr="00266BCB" w:rsidRDefault="003A50C4" w:rsidP="00750BB1">
            <w:pPr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84D91A" w14:textId="5A2B6BB8" w:rsidR="003A50C4" w:rsidRPr="00266BCB" w:rsidRDefault="00C9183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07899F3A" w14:textId="77777777" w:rsidR="003A50C4" w:rsidRPr="00266BC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E334F" w14:textId="625B7F77" w:rsidR="003A50C4" w:rsidRPr="00266BCB" w:rsidRDefault="00C9183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46F3433A" w14:textId="77777777" w:rsidR="003A50C4" w:rsidRPr="00266BCB" w:rsidRDefault="003A50C4" w:rsidP="00750BB1">
            <w:pPr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66E6A0" w14:textId="10574F08" w:rsidR="003A50C4" w:rsidRPr="00266BCB" w:rsidRDefault="00C9183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C0423" w:rsidRPr="00266BCB" w14:paraId="2D14689C" w14:textId="77777777" w:rsidTr="002B75C2">
        <w:trPr>
          <w:cantSplit/>
        </w:trPr>
        <w:tc>
          <w:tcPr>
            <w:tcW w:w="1890" w:type="dxa"/>
            <w:shd w:val="clear" w:color="auto" w:fill="auto"/>
          </w:tcPr>
          <w:p w14:paraId="7D900100" w14:textId="77777777" w:rsidR="00EC0423" w:rsidRPr="00266BCB" w:rsidRDefault="00EC0423" w:rsidP="00EC0423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รายได้ค่าเช่า</w:t>
            </w:r>
          </w:p>
        </w:tc>
        <w:tc>
          <w:tcPr>
            <w:tcW w:w="1170" w:type="dxa"/>
          </w:tcPr>
          <w:p w14:paraId="34B572BE" w14:textId="77777777" w:rsidR="00EC0423" w:rsidRPr="00266BCB" w:rsidRDefault="00EC0423" w:rsidP="00EC0423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188349E0" w14:textId="67E2D81C" w:rsidR="00EC0423" w:rsidRPr="00266BCB" w:rsidRDefault="00C91834" w:rsidP="00EC0423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96</w:t>
            </w:r>
            <w:r w:rsidR="00EC042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632</w:t>
            </w:r>
          </w:p>
        </w:tc>
        <w:tc>
          <w:tcPr>
            <w:tcW w:w="90" w:type="dxa"/>
          </w:tcPr>
          <w:p w14:paraId="7FB5C700" w14:textId="77777777" w:rsidR="00EC0423" w:rsidRPr="00266BCB" w:rsidRDefault="00EC0423" w:rsidP="00EC0423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BA046C7" w14:textId="2F31E3DE" w:rsidR="00EC0423" w:rsidRPr="00266BCB" w:rsidRDefault="00C91834" w:rsidP="00EC042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="00EC0423" w:rsidRPr="00266B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90" w:type="dxa"/>
          </w:tcPr>
          <w:p w14:paraId="4EC84331" w14:textId="77777777" w:rsidR="00EC0423" w:rsidRPr="00266BCB" w:rsidRDefault="00EC0423" w:rsidP="00EC0423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3C6953A" w14:textId="13644A98" w:rsidR="00EC0423" w:rsidRPr="00266BCB" w:rsidRDefault="00C91834" w:rsidP="00EC0423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96</w:t>
            </w:r>
            <w:r w:rsidR="00EC042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632</w:t>
            </w:r>
          </w:p>
        </w:tc>
        <w:tc>
          <w:tcPr>
            <w:tcW w:w="90" w:type="dxa"/>
          </w:tcPr>
          <w:p w14:paraId="2457B786" w14:textId="77777777" w:rsidR="00EC0423" w:rsidRPr="00266BCB" w:rsidRDefault="00EC0423" w:rsidP="00EC0423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8676B" w14:textId="36084484" w:rsidR="00EC0423" w:rsidRPr="00266BCB" w:rsidRDefault="00C91834" w:rsidP="00EC042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96</w:t>
            </w:r>
            <w:r w:rsidR="00EC042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632</w:t>
            </w:r>
          </w:p>
        </w:tc>
      </w:tr>
      <w:tr w:rsidR="00EC0423" w:rsidRPr="00266BCB" w14:paraId="2EF57AC8" w14:textId="77777777" w:rsidTr="005866AE">
        <w:trPr>
          <w:cantSplit/>
        </w:trPr>
        <w:tc>
          <w:tcPr>
            <w:tcW w:w="1890" w:type="dxa"/>
            <w:shd w:val="clear" w:color="auto" w:fill="auto"/>
          </w:tcPr>
          <w:p w14:paraId="70AF2D1B" w14:textId="77777777" w:rsidR="00EC0423" w:rsidRPr="00266BCB" w:rsidRDefault="00EC0423" w:rsidP="00EC0423">
            <w:pPr>
              <w:widowControl w:val="0"/>
              <w:autoSpaceDE w:val="0"/>
              <w:autoSpaceDN w:val="0"/>
              <w:adjustRightInd w:val="0"/>
              <w:ind w:left="346" w:right="58" w:hanging="267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อื่น ๆ</w:t>
            </w:r>
          </w:p>
        </w:tc>
        <w:tc>
          <w:tcPr>
            <w:tcW w:w="1170" w:type="dxa"/>
          </w:tcPr>
          <w:p w14:paraId="6F24F804" w14:textId="77777777" w:rsidR="00EC0423" w:rsidRPr="00266BCB" w:rsidRDefault="00EC0423" w:rsidP="00EC0423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0B6258F4" w14:textId="11803434" w:rsidR="00EC0423" w:rsidRPr="00266BCB" w:rsidRDefault="00C91834" w:rsidP="00EC0423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553</w:t>
            </w:r>
            <w:r w:rsidR="00EC042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90" w:type="dxa"/>
          </w:tcPr>
          <w:p w14:paraId="56FB38F8" w14:textId="77777777" w:rsidR="00EC0423" w:rsidRPr="00266BCB" w:rsidRDefault="00EC0423" w:rsidP="00EC0423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EC56200" w14:textId="21466BC1" w:rsidR="00EC0423" w:rsidRPr="00266BCB" w:rsidRDefault="00C91834" w:rsidP="00EC042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596</w:t>
            </w:r>
            <w:r w:rsidR="00EC0423" w:rsidRPr="00266B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90" w:type="dxa"/>
          </w:tcPr>
          <w:p w14:paraId="754D8705" w14:textId="77777777" w:rsidR="00EC0423" w:rsidRPr="00266BCB" w:rsidRDefault="00EC0423" w:rsidP="00EC0423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A41AFBF" w14:textId="18DA7BE4" w:rsidR="00EC0423" w:rsidRPr="00266BCB" w:rsidRDefault="00C91834" w:rsidP="00EC0423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553</w:t>
            </w:r>
            <w:r w:rsidR="00EC042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90" w:type="dxa"/>
          </w:tcPr>
          <w:p w14:paraId="04FFFFA4" w14:textId="77777777" w:rsidR="00EC0423" w:rsidRPr="00266BCB" w:rsidRDefault="00EC0423" w:rsidP="00EC0423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FEF477" w14:textId="17273F3C" w:rsidR="00EC0423" w:rsidRPr="00266BCB" w:rsidRDefault="00C91834" w:rsidP="00EC042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596</w:t>
            </w:r>
            <w:r w:rsidR="00EC042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EC0423" w:rsidRPr="00266BCB" w14:paraId="77A94ED4" w14:textId="77777777" w:rsidTr="005866AE">
        <w:trPr>
          <w:cantSplit/>
        </w:trPr>
        <w:tc>
          <w:tcPr>
            <w:tcW w:w="1890" w:type="dxa"/>
            <w:shd w:val="clear" w:color="auto" w:fill="auto"/>
          </w:tcPr>
          <w:p w14:paraId="1A7426BF" w14:textId="77777777" w:rsidR="00EC0423" w:rsidRPr="00266BCB" w:rsidRDefault="00EC0423" w:rsidP="00EC0423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</w:tcPr>
          <w:p w14:paraId="34879043" w14:textId="77777777" w:rsidR="00EC0423" w:rsidRPr="00266BCB" w:rsidRDefault="00EC0423" w:rsidP="00EC0423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FF29ED" w14:textId="28FE580B" w:rsidR="00EC0423" w:rsidRPr="00266BCB" w:rsidRDefault="00C91834" w:rsidP="00EC0423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650</w:t>
            </w:r>
            <w:r w:rsidR="00EC042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90" w:type="dxa"/>
          </w:tcPr>
          <w:p w14:paraId="7BF8604E" w14:textId="77777777" w:rsidR="00EC0423" w:rsidRPr="00266BCB" w:rsidRDefault="00EC0423" w:rsidP="00EC0423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93903E" w14:textId="521398CB" w:rsidR="00EC0423" w:rsidRPr="00266BCB" w:rsidRDefault="00C91834" w:rsidP="00EC042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692</w:t>
            </w:r>
            <w:r w:rsidR="00EC0423" w:rsidRPr="00266B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781</w:t>
            </w:r>
          </w:p>
        </w:tc>
        <w:tc>
          <w:tcPr>
            <w:tcW w:w="90" w:type="dxa"/>
          </w:tcPr>
          <w:p w14:paraId="72115065" w14:textId="77777777" w:rsidR="00EC0423" w:rsidRPr="00266BCB" w:rsidRDefault="00EC0423" w:rsidP="00EC0423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46238A" w14:textId="0F7045FE" w:rsidR="00EC0423" w:rsidRPr="00266BCB" w:rsidRDefault="00C91834" w:rsidP="00EC0423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650</w:t>
            </w:r>
            <w:r w:rsidR="00EC042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90" w:type="dxa"/>
          </w:tcPr>
          <w:p w14:paraId="26CE1E74" w14:textId="77777777" w:rsidR="00EC0423" w:rsidRPr="00266BCB" w:rsidRDefault="00EC0423" w:rsidP="00EC0423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732042" w14:textId="3510080C" w:rsidR="00EC0423" w:rsidRPr="00266BCB" w:rsidRDefault="00C91834" w:rsidP="00EC0423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692</w:t>
            </w:r>
            <w:r w:rsidR="00EC0423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781</w:t>
            </w:r>
          </w:p>
        </w:tc>
      </w:tr>
    </w:tbl>
    <w:p w14:paraId="3258614C" w14:textId="22DF05D7" w:rsidR="009A2E7F" w:rsidRPr="00266BCB" w:rsidRDefault="004E21C1" w:rsidP="00775DB9">
      <w:pPr>
        <w:spacing w:before="240"/>
        <w:ind w:left="547" w:right="-115"/>
        <w:jc w:val="left"/>
        <w:rPr>
          <w:rFonts w:ascii="Angsana New" w:hAnsi="Angsana New"/>
          <w:b/>
          <w:bCs/>
          <w:sz w:val="30"/>
          <w:szCs w:val="30"/>
        </w:rPr>
      </w:pPr>
      <w:r w:rsidRPr="00266BCB">
        <w:rPr>
          <w:rFonts w:ascii="Angsana New" w:hAnsi="Angsana New" w:hint="cs"/>
          <w:b/>
          <w:bCs/>
          <w:sz w:val="30"/>
          <w:szCs w:val="30"/>
          <w:cs/>
        </w:rPr>
        <w:t>สำหรับ</w:t>
      </w:r>
      <w:r w:rsidR="00C76255" w:rsidRPr="00266BCB">
        <w:rPr>
          <w:rFonts w:ascii="Angsana New" w:hAnsi="Angsana New" w:hint="cs"/>
          <w:b/>
          <w:bCs/>
          <w:sz w:val="30"/>
          <w:szCs w:val="30"/>
          <w:cs/>
        </w:rPr>
        <w:t>งวดเก้าเดือน</w:t>
      </w:r>
      <w:r w:rsidRPr="00266BCB">
        <w:rPr>
          <w:rFonts w:ascii="Angsana New" w:hAnsi="Angsana New" w:hint="cs"/>
          <w:b/>
          <w:bCs/>
          <w:sz w:val="30"/>
          <w:szCs w:val="30"/>
          <w:cs/>
        </w:rPr>
        <w:t xml:space="preserve">สิ้นสุดวันที่ </w:t>
      </w:r>
      <w:r w:rsidR="00C91834" w:rsidRPr="00C91834">
        <w:rPr>
          <w:rFonts w:ascii="Angsana New" w:hAnsi="Angsana New" w:hint="cs"/>
          <w:b/>
          <w:bCs/>
          <w:sz w:val="30"/>
          <w:szCs w:val="30"/>
        </w:rPr>
        <w:t>30</w:t>
      </w:r>
      <w:r w:rsidR="00627BFA" w:rsidRPr="00266BCB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627BFA" w:rsidRPr="00266BCB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</w:p>
    <w:p w14:paraId="4972395A" w14:textId="2E2211DB" w:rsidR="004E21C1" w:rsidRPr="00266BCB" w:rsidRDefault="004E21C1" w:rsidP="00750BB1">
      <w:pPr>
        <w:ind w:left="540" w:right="-115"/>
        <w:jc w:val="right"/>
        <w:rPr>
          <w:rFonts w:ascii="Angsana New" w:hAnsi="Angsana New"/>
          <w:b/>
          <w:bCs/>
          <w:sz w:val="28"/>
          <w:szCs w:val="28"/>
        </w:rPr>
      </w:pPr>
      <w:r w:rsidRPr="00266BCB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28"/>
          <w:szCs w:val="28"/>
        </w:rPr>
        <w:t>:</w:t>
      </w:r>
      <w:r w:rsidRPr="00266BCB">
        <w:rPr>
          <w:rFonts w:ascii="Angsana New" w:hAnsi="Angsana New"/>
          <w:b/>
          <w:bCs/>
          <w:sz w:val="28"/>
          <w:szCs w:val="28"/>
          <w:cs/>
        </w:rPr>
        <w:t xml:space="preserve"> 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170"/>
        <w:gridCol w:w="1530"/>
        <w:gridCol w:w="90"/>
        <w:gridCol w:w="1350"/>
        <w:gridCol w:w="90"/>
        <w:gridCol w:w="1350"/>
        <w:gridCol w:w="90"/>
        <w:gridCol w:w="1350"/>
      </w:tblGrid>
      <w:tr w:rsidR="003A50C4" w:rsidRPr="00266BCB" w14:paraId="3FB19955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7D7671AF" w14:textId="77777777" w:rsidR="003A50C4" w:rsidRPr="00266BCB" w:rsidRDefault="003A50C4" w:rsidP="00750BB1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70" w:type="dxa"/>
          </w:tcPr>
          <w:p w14:paraId="1D669C9A" w14:textId="3CA9D8B2" w:rsidR="003A50C4" w:rsidRPr="00266BC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6BC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970" w:type="dxa"/>
            <w:gridSpan w:val="3"/>
          </w:tcPr>
          <w:p w14:paraId="47016D85" w14:textId="77777777" w:rsidR="003C68EB" w:rsidRPr="00266BC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งบการเงินที่แสดงเงินลงทุนตามวิธี</w:t>
            </w:r>
          </w:p>
          <w:p w14:paraId="43F4505E" w14:textId="48AD9A33" w:rsidR="003A50C4" w:rsidRPr="00266BC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90" w:type="dxa"/>
          </w:tcPr>
          <w:p w14:paraId="0EBC017D" w14:textId="77777777" w:rsidR="003A50C4" w:rsidRPr="00266BC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5D91DBFE" w14:textId="77777777" w:rsidR="003A50C4" w:rsidRPr="00266BC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50C4" w:rsidRPr="00266BCB" w14:paraId="6880FBA1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1B542799" w14:textId="77777777" w:rsidR="003A50C4" w:rsidRPr="00266BCB" w:rsidRDefault="003A50C4" w:rsidP="00750BB1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170" w:type="dxa"/>
          </w:tcPr>
          <w:p w14:paraId="22A5B519" w14:textId="77777777" w:rsidR="003A50C4" w:rsidRPr="00266BC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67FEAA2" w14:textId="2D8C4525" w:rsidR="003A50C4" w:rsidRPr="00266BCB" w:rsidRDefault="00C9183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7458F85A" w14:textId="77777777" w:rsidR="003A50C4" w:rsidRPr="00266BCB" w:rsidRDefault="003A50C4" w:rsidP="00750BB1">
            <w:pPr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3C9B0B" w14:textId="2E2DB36B" w:rsidR="003A50C4" w:rsidRPr="00266BCB" w:rsidRDefault="00C9183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414C2B2" w14:textId="77777777" w:rsidR="003A50C4" w:rsidRPr="00266BCB" w:rsidRDefault="003A50C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7E0E5D" w14:textId="73EC7278" w:rsidR="003A50C4" w:rsidRPr="00266BCB" w:rsidRDefault="00C9183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0DF9EE9D" w14:textId="77777777" w:rsidR="003A50C4" w:rsidRPr="00266BCB" w:rsidRDefault="003A50C4" w:rsidP="00750BB1">
            <w:pPr>
              <w:ind w:right="5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43B4EE" w14:textId="21090054" w:rsidR="003A50C4" w:rsidRPr="00266BCB" w:rsidRDefault="00C91834" w:rsidP="00750BB1">
            <w:pPr>
              <w:ind w:left="-18"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8A5A32" w:rsidRPr="00266BCB" w14:paraId="4331644C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37424247" w14:textId="77777777" w:rsidR="008A5A32" w:rsidRPr="00266BCB" w:rsidRDefault="008A5A32" w:rsidP="008A5A32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รายได้ค่าเช่า</w:t>
            </w:r>
          </w:p>
        </w:tc>
        <w:tc>
          <w:tcPr>
            <w:tcW w:w="1170" w:type="dxa"/>
          </w:tcPr>
          <w:p w14:paraId="1A6E1EF7" w14:textId="77777777" w:rsidR="008A5A32" w:rsidRPr="00266BCB" w:rsidRDefault="008A5A32" w:rsidP="008A5A32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03F58220" w14:textId="4A913888" w:rsidR="008A5A32" w:rsidRPr="00266BCB" w:rsidRDefault="00C91834" w:rsidP="008A5A32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289</w:t>
            </w:r>
            <w:r w:rsidR="008A5A32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90" w:type="dxa"/>
          </w:tcPr>
          <w:p w14:paraId="7C8DC16A" w14:textId="77777777" w:rsidR="008A5A32" w:rsidRPr="00266BCB" w:rsidRDefault="008A5A32" w:rsidP="008A5A32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541FDC3" w14:textId="47791995" w:rsidR="008A5A32" w:rsidRPr="00266BCB" w:rsidRDefault="00C91834" w:rsidP="008A5A32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  <w:r w:rsidR="008A5A32" w:rsidRPr="00266B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895</w:t>
            </w:r>
          </w:p>
        </w:tc>
        <w:tc>
          <w:tcPr>
            <w:tcW w:w="90" w:type="dxa"/>
          </w:tcPr>
          <w:p w14:paraId="2FB0FE3A" w14:textId="77777777" w:rsidR="008A5A32" w:rsidRPr="00266BCB" w:rsidRDefault="008A5A32" w:rsidP="008A5A32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415CF7D" w14:textId="2C5E73CB" w:rsidR="008A5A32" w:rsidRPr="00266BCB" w:rsidRDefault="00C91834" w:rsidP="008A5A32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289</w:t>
            </w:r>
            <w:r w:rsidR="008A5A32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90" w:type="dxa"/>
          </w:tcPr>
          <w:p w14:paraId="43C5AEC6" w14:textId="77777777" w:rsidR="008A5A32" w:rsidRPr="00266BCB" w:rsidRDefault="008A5A32" w:rsidP="008A5A32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1CEBCE5" w14:textId="1AEAA324" w:rsidR="008A5A32" w:rsidRPr="00266BCB" w:rsidRDefault="00C91834" w:rsidP="008A5A32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  <w:r w:rsidR="008A5A32" w:rsidRPr="00266B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895</w:t>
            </w:r>
          </w:p>
        </w:tc>
      </w:tr>
      <w:tr w:rsidR="008A5A32" w:rsidRPr="00266BCB" w14:paraId="02AA447A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58E19FE9" w14:textId="77777777" w:rsidR="008A5A32" w:rsidRPr="00266BCB" w:rsidRDefault="008A5A32" w:rsidP="008A5A32">
            <w:pPr>
              <w:widowControl w:val="0"/>
              <w:autoSpaceDE w:val="0"/>
              <w:autoSpaceDN w:val="0"/>
              <w:adjustRightInd w:val="0"/>
              <w:ind w:left="718" w:right="58" w:hanging="632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266BCB">
              <w:rPr>
                <w:rFonts w:ascii="Angsana New" w:hAnsi="Angsana New"/>
                <w:spacing w:val="-4"/>
                <w:sz w:val="28"/>
                <w:szCs w:val="28"/>
                <w:cs/>
                <w:lang w:eastAsia="ja-JP"/>
              </w:rPr>
              <w:t>รายได้เงินปันผลรับ</w:t>
            </w:r>
          </w:p>
        </w:tc>
        <w:tc>
          <w:tcPr>
            <w:tcW w:w="1170" w:type="dxa"/>
          </w:tcPr>
          <w:p w14:paraId="37551AF7" w14:textId="623EDB83" w:rsidR="008A5A32" w:rsidRPr="00266BCB" w:rsidRDefault="00C91834" w:rsidP="008A5A3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4</w:t>
            </w:r>
            <w:r w:rsidR="008A5A32" w:rsidRPr="00266BCB">
              <w:rPr>
                <w:rFonts w:ascii="Angsana New" w:hAnsi="Angsana New"/>
                <w:sz w:val="28"/>
                <w:szCs w:val="28"/>
              </w:rPr>
              <w:t>.</w:t>
            </w:r>
            <w:r w:rsidRPr="00C9183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center"/>
          </w:tcPr>
          <w:p w14:paraId="62C0817D" w14:textId="60BE0EDD" w:rsidR="008A5A32" w:rsidRPr="00266BCB" w:rsidRDefault="008A5A32" w:rsidP="008A5A32">
            <w:pPr>
              <w:ind w:left="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E347C11" w14:textId="77777777" w:rsidR="008A5A32" w:rsidRPr="00266BCB" w:rsidRDefault="008A5A32" w:rsidP="008A5A32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E8861FC" w14:textId="0729C934" w:rsidR="008A5A32" w:rsidRPr="00266BCB" w:rsidRDefault="008A5A32" w:rsidP="008A5A32">
            <w:pPr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123B0CE" w14:textId="77777777" w:rsidR="008A5A32" w:rsidRPr="00266BCB" w:rsidRDefault="008A5A32" w:rsidP="008A5A32">
            <w:pPr>
              <w:ind w:left="-450" w:right="90" w:firstLine="63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1428169" w14:textId="2EAE985C" w:rsidR="008A5A32" w:rsidRPr="00266BCB" w:rsidRDefault="008A5A32" w:rsidP="008A5A32">
            <w:pPr>
              <w:ind w:right="-360" w:hanging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F6B8A4A" w14:textId="77777777" w:rsidR="008A5A32" w:rsidRPr="00266BCB" w:rsidRDefault="008A5A32" w:rsidP="008A5A32">
            <w:pPr>
              <w:tabs>
                <w:tab w:val="decimal" w:pos="1075"/>
              </w:tabs>
              <w:ind w:left="-450" w:right="-90" w:firstLine="8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BA4F725" w14:textId="3AEC9056" w:rsidR="008A5A32" w:rsidRPr="00266BCB" w:rsidRDefault="008A5A32" w:rsidP="008A5A32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266BC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266B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  <w:r w:rsidRPr="00266B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C91834" w:rsidRPr="00C91834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Pr="00266BCB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8A5A32" w:rsidRPr="00266BCB" w14:paraId="11C1DC79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59119D83" w14:textId="77777777" w:rsidR="008A5A32" w:rsidRPr="00266BCB" w:rsidRDefault="008A5A32" w:rsidP="008A5A32">
            <w:pPr>
              <w:widowControl w:val="0"/>
              <w:autoSpaceDE w:val="0"/>
              <w:autoSpaceDN w:val="0"/>
              <w:adjustRightInd w:val="0"/>
              <w:ind w:left="346" w:right="58" w:hanging="267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  <w:lang w:eastAsia="ja-JP"/>
              </w:rPr>
              <w:t>อื่น ๆ</w:t>
            </w:r>
          </w:p>
        </w:tc>
        <w:tc>
          <w:tcPr>
            <w:tcW w:w="1170" w:type="dxa"/>
          </w:tcPr>
          <w:p w14:paraId="17B91488" w14:textId="77777777" w:rsidR="008A5A32" w:rsidRPr="00266BCB" w:rsidRDefault="008A5A32" w:rsidP="008A5A32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3D49658" w14:textId="4C18069D" w:rsidR="008A5A32" w:rsidRPr="00266BCB" w:rsidRDefault="00C91834" w:rsidP="008A5A32">
            <w:pPr>
              <w:ind w:right="90" w:firstLine="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1</w:t>
            </w:r>
            <w:r w:rsidR="008A5A32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556</w:t>
            </w:r>
            <w:r w:rsidR="008A5A32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90" w:type="dxa"/>
          </w:tcPr>
          <w:p w14:paraId="5D9859BA" w14:textId="77777777" w:rsidR="008A5A32" w:rsidRPr="00266BCB" w:rsidRDefault="008A5A32" w:rsidP="008A5A32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8B71168" w14:textId="4BC046D9" w:rsidR="008A5A32" w:rsidRPr="00266BCB" w:rsidRDefault="00C91834" w:rsidP="008A5A32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A5A32" w:rsidRPr="00266B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064</w:t>
            </w:r>
            <w:r w:rsidR="008A5A32" w:rsidRPr="00266B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628</w:t>
            </w:r>
          </w:p>
        </w:tc>
        <w:tc>
          <w:tcPr>
            <w:tcW w:w="90" w:type="dxa"/>
          </w:tcPr>
          <w:p w14:paraId="62239EA4" w14:textId="77777777" w:rsidR="008A5A32" w:rsidRPr="00266BCB" w:rsidRDefault="008A5A32" w:rsidP="008A5A32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B89EDF2" w14:textId="39D08005" w:rsidR="008A5A32" w:rsidRPr="00266BCB" w:rsidRDefault="00C91834" w:rsidP="008A5A32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1</w:t>
            </w:r>
            <w:r w:rsidR="008A5A32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556</w:t>
            </w:r>
            <w:r w:rsidR="008A5A32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90" w:type="dxa"/>
          </w:tcPr>
          <w:p w14:paraId="457A13C3" w14:textId="77777777" w:rsidR="008A5A32" w:rsidRPr="00266BCB" w:rsidRDefault="008A5A32" w:rsidP="008A5A32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754F82D" w14:textId="5F48E7FF" w:rsidR="008A5A32" w:rsidRPr="00266BCB" w:rsidRDefault="00C91834" w:rsidP="008A5A32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A5A32" w:rsidRPr="00266B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064</w:t>
            </w:r>
            <w:r w:rsidR="008A5A32" w:rsidRPr="00266B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628</w:t>
            </w:r>
          </w:p>
        </w:tc>
      </w:tr>
      <w:tr w:rsidR="008A5A32" w:rsidRPr="00266BCB" w14:paraId="3CD104E1" w14:textId="77777777" w:rsidTr="003A50C4">
        <w:trPr>
          <w:cantSplit/>
        </w:trPr>
        <w:tc>
          <w:tcPr>
            <w:tcW w:w="1890" w:type="dxa"/>
            <w:shd w:val="clear" w:color="auto" w:fill="auto"/>
          </w:tcPr>
          <w:p w14:paraId="5533C6D4" w14:textId="77777777" w:rsidR="008A5A32" w:rsidRPr="00266BCB" w:rsidRDefault="008A5A32" w:rsidP="008A5A32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70" w:type="dxa"/>
          </w:tcPr>
          <w:p w14:paraId="40E17574" w14:textId="77777777" w:rsidR="008A5A32" w:rsidRPr="00266BCB" w:rsidRDefault="008A5A32" w:rsidP="008A5A32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5F87AF" w14:textId="11F30E06" w:rsidR="008A5A32" w:rsidRPr="00266BCB" w:rsidRDefault="00C91834" w:rsidP="008A5A32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1</w:t>
            </w:r>
            <w:r w:rsidR="008A5A32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846</w:t>
            </w:r>
            <w:r w:rsidR="008A5A32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90" w:type="dxa"/>
          </w:tcPr>
          <w:p w14:paraId="71E52827" w14:textId="77777777" w:rsidR="008A5A32" w:rsidRPr="00266BCB" w:rsidRDefault="008A5A32" w:rsidP="008A5A32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42495D" w14:textId="578FFB89" w:rsidR="008A5A32" w:rsidRPr="00266BCB" w:rsidRDefault="00C91834" w:rsidP="008A5A32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8A5A32" w:rsidRPr="00266B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414</w:t>
            </w:r>
            <w:r w:rsidR="008A5A32" w:rsidRPr="00266B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523</w:t>
            </w:r>
          </w:p>
        </w:tc>
        <w:tc>
          <w:tcPr>
            <w:tcW w:w="90" w:type="dxa"/>
          </w:tcPr>
          <w:p w14:paraId="2D0575E3" w14:textId="77777777" w:rsidR="008A5A32" w:rsidRPr="00266BCB" w:rsidRDefault="008A5A32" w:rsidP="008A5A32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885E1B" w14:textId="6EFE5171" w:rsidR="008A5A32" w:rsidRPr="00266BCB" w:rsidRDefault="00C91834" w:rsidP="008A5A32">
            <w:pPr>
              <w:ind w:left="-450" w:right="90" w:firstLine="8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1</w:t>
            </w:r>
            <w:r w:rsidR="008A5A32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846</w:t>
            </w:r>
            <w:r w:rsidR="008A5A32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90" w:type="dxa"/>
          </w:tcPr>
          <w:p w14:paraId="1B8F0714" w14:textId="77777777" w:rsidR="008A5A32" w:rsidRPr="00266BCB" w:rsidRDefault="008A5A32" w:rsidP="008A5A32">
            <w:pPr>
              <w:tabs>
                <w:tab w:val="decimal" w:pos="1075"/>
              </w:tabs>
              <w:ind w:left="-450" w:right="-90" w:firstLine="8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0F58DD" w14:textId="4325BAF4" w:rsidR="008A5A32" w:rsidRPr="00266BCB" w:rsidRDefault="00C91834" w:rsidP="008A5A32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8A5A32" w:rsidRPr="00266B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614</w:t>
            </w:r>
            <w:r w:rsidR="008A5A32" w:rsidRPr="00266BC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color w:val="000000"/>
                <w:sz w:val="28"/>
                <w:szCs w:val="28"/>
              </w:rPr>
              <w:t>523</w:t>
            </w:r>
          </w:p>
        </w:tc>
      </w:tr>
    </w:tbl>
    <w:p w14:paraId="6AD13502" w14:textId="77777777" w:rsidR="00E55AAD" w:rsidRPr="00266BCB" w:rsidRDefault="00E55AAD" w:rsidP="00750BB1">
      <w:pPr>
        <w:numPr>
          <w:ilvl w:val="0"/>
          <w:numId w:val="2"/>
        </w:numPr>
        <w:tabs>
          <w:tab w:val="num" w:pos="540"/>
        </w:tabs>
        <w:spacing w:before="360"/>
        <w:rPr>
          <w:rFonts w:ascii="Angsana New" w:hAnsi="Angsana New"/>
          <w:b/>
          <w:bCs/>
          <w:sz w:val="32"/>
          <w:szCs w:val="32"/>
          <w:lang w:val="th-TH"/>
        </w:rPr>
      </w:pPr>
      <w:r w:rsidRPr="00266BCB">
        <w:rPr>
          <w:rFonts w:ascii="Angsana New" w:hAnsi="Angsana New" w:hint="cs"/>
          <w:b/>
          <w:bCs/>
          <w:sz w:val="32"/>
          <w:szCs w:val="32"/>
          <w:cs/>
          <w:lang w:val="th-TH"/>
        </w:rPr>
        <w:t>การกำหนดมูลค่ายุติธรรม</w:t>
      </w:r>
    </w:p>
    <w:p w14:paraId="76EB7161" w14:textId="0E60F967" w:rsidR="004E21C1" w:rsidRPr="00266BCB" w:rsidRDefault="00E55AAD" w:rsidP="00775DB9">
      <w:pPr>
        <w:ind w:left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266BCB">
        <w:rPr>
          <w:rFonts w:ascii="Angsana New" w:hAnsi="Angsana New" w:hint="cs"/>
          <w:sz w:val="32"/>
          <w:szCs w:val="32"/>
          <w:cs/>
          <w:lang w:val="th-TH"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ทางการเงินและไม่ใช่ทางการเงิน</w:t>
      </w:r>
      <w:r w:rsidRPr="00266BC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  <w:lang w:val="th-TH"/>
        </w:rPr>
        <w:t>มูลค่ายุติธรรม</w:t>
      </w:r>
      <w:r w:rsidRPr="00266BC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  <w:lang w:val="th-TH"/>
        </w:rPr>
        <w:t>หมายถึง</w:t>
      </w:r>
      <w:r w:rsidRPr="00266BC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  <w:lang w:val="th-TH"/>
        </w:rPr>
        <w:t>จำนวนเงินที่ผู้ซื้อและผู้ขายตกลงแลกเปลี่ยนสินทรัพย์หรือชำระหนี้สินกัน</w:t>
      </w:r>
      <w:r w:rsidRPr="00266BC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  <w:lang w:val="th-TH"/>
        </w:rPr>
        <w:t>ในขณะที่ทั้งสองฝ่ายมีความรอบรู้และเต็มใจใน</w:t>
      </w:r>
      <w:r w:rsidR="003B7E72" w:rsidRPr="00266BCB">
        <w:rPr>
          <w:rFonts w:ascii="Angsana New" w:hAnsi="Angsana New" w:hint="cs"/>
          <w:sz w:val="32"/>
          <w:szCs w:val="32"/>
          <w:cs/>
          <w:lang w:val="th-TH"/>
        </w:rPr>
        <w:t xml:space="preserve">         </w:t>
      </w:r>
      <w:r w:rsidR="00627B6A" w:rsidRPr="00266BCB">
        <w:rPr>
          <w:rFonts w:ascii="Angsana New" w:hAnsi="Angsana New" w:hint="cs"/>
          <w:sz w:val="32"/>
          <w:szCs w:val="32"/>
          <w:cs/>
          <w:lang w:val="th-TH"/>
        </w:rPr>
        <w:t xml:space="preserve">  </w:t>
      </w:r>
      <w:r w:rsidR="003B7E72" w:rsidRPr="00266BCB">
        <w:rPr>
          <w:rFonts w:ascii="Angsana New" w:hAnsi="Angsana New" w:hint="cs"/>
          <w:sz w:val="32"/>
          <w:szCs w:val="32"/>
          <w:cs/>
          <w:lang w:val="th-TH"/>
        </w:rPr>
        <w:t xml:space="preserve">    </w:t>
      </w:r>
      <w:r w:rsidR="00627B6A" w:rsidRPr="00266BCB">
        <w:rPr>
          <w:rFonts w:ascii="Angsana New" w:hAnsi="Angsana New" w:hint="cs"/>
          <w:sz w:val="32"/>
          <w:szCs w:val="32"/>
          <w:cs/>
          <w:lang w:val="th-TH"/>
        </w:rPr>
        <w:t xml:space="preserve">  </w:t>
      </w:r>
      <w:r w:rsidR="003B7E72" w:rsidRPr="00266BCB">
        <w:rPr>
          <w:rFonts w:ascii="Angsana New" w:hAnsi="Angsana New" w:hint="cs"/>
          <w:sz w:val="32"/>
          <w:szCs w:val="32"/>
          <w:cs/>
          <w:lang w:val="th-TH"/>
        </w:rPr>
        <w:t xml:space="preserve">      </w:t>
      </w:r>
      <w:r w:rsidRPr="00266BCB">
        <w:rPr>
          <w:rFonts w:ascii="Angsana New" w:hAnsi="Angsana New" w:hint="cs"/>
          <w:sz w:val="32"/>
          <w:szCs w:val="32"/>
          <w:cs/>
          <w:lang w:val="th-TH"/>
        </w:rPr>
        <w:t>การแลกเปลี่ยนกัน</w:t>
      </w:r>
      <w:r w:rsidRPr="00266BC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  <w:lang w:val="th-TH"/>
        </w:rPr>
        <w:t>และสามารถต่อรองราคากันได้อย่างเป็นอิสระในลักษณะของผู้ที่ไม่มี</w:t>
      </w:r>
      <w:r w:rsidR="00340AA6" w:rsidRPr="00266BCB">
        <w:rPr>
          <w:rFonts w:ascii="Angsana New" w:hAnsi="Angsana New" w:hint="cs"/>
          <w:sz w:val="32"/>
          <w:szCs w:val="32"/>
          <w:cs/>
          <w:lang w:val="th-TH"/>
        </w:rPr>
        <w:t xml:space="preserve">           </w:t>
      </w:r>
      <w:r w:rsidR="00627B6A" w:rsidRPr="00266BCB">
        <w:rPr>
          <w:rFonts w:ascii="Angsana New" w:hAnsi="Angsana New" w:hint="cs"/>
          <w:sz w:val="32"/>
          <w:szCs w:val="32"/>
          <w:cs/>
          <w:lang w:val="th-TH"/>
        </w:rPr>
        <w:t xml:space="preserve">    </w:t>
      </w:r>
      <w:r w:rsidR="00340AA6" w:rsidRPr="00266BCB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Pr="00266BCB">
        <w:rPr>
          <w:rFonts w:ascii="Angsana New" w:hAnsi="Angsana New" w:hint="cs"/>
          <w:sz w:val="32"/>
          <w:szCs w:val="32"/>
          <w:cs/>
          <w:lang w:val="th-TH"/>
        </w:rPr>
        <w:t>ความเกี่ยวข้องกัน</w:t>
      </w:r>
      <w:r w:rsidRPr="00266BC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  <w:lang w:val="th-TH"/>
        </w:rPr>
        <w:t>วัตถุประสงค์ของการวัดมูลค่าและ</w:t>
      </w:r>
      <w:r w:rsidRPr="00266BCB">
        <w:rPr>
          <w:rFonts w:ascii="Angsana New" w:hAnsi="Angsana New"/>
          <w:sz w:val="32"/>
          <w:szCs w:val="32"/>
          <w:cs/>
          <w:lang w:val="th-TH"/>
        </w:rPr>
        <w:t>/</w:t>
      </w:r>
      <w:r w:rsidRPr="00266BCB">
        <w:rPr>
          <w:rFonts w:ascii="Angsana New" w:hAnsi="Angsana New" w:hint="cs"/>
          <w:sz w:val="32"/>
          <w:szCs w:val="32"/>
          <w:cs/>
          <w:lang w:val="th-TH"/>
        </w:rPr>
        <w:t>หรือการเปิดเผยมูลค่ายุติธรรมกำหนดโดยวิธีต่อไปนี้</w:t>
      </w:r>
      <w:r w:rsidR="004D42A6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  <w:lang w:val="th-TH"/>
        </w:rPr>
        <w:t>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</w:t>
      </w:r>
      <w:r w:rsidRPr="00266BC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66BCB">
        <w:rPr>
          <w:rFonts w:ascii="Angsana New" w:hAnsi="Angsana New" w:hint="cs"/>
          <w:sz w:val="32"/>
          <w:szCs w:val="32"/>
          <w:cs/>
          <w:lang w:val="th-TH"/>
        </w:rPr>
        <w:t>ๆ</w:t>
      </w:r>
    </w:p>
    <w:p w14:paraId="5AA1F2C0" w14:textId="77777777" w:rsidR="004E21C1" w:rsidRPr="00266BCB" w:rsidRDefault="004E21C1" w:rsidP="00750BB1">
      <w:pPr>
        <w:jc w:val="left"/>
        <w:rPr>
          <w:rFonts w:ascii="Angsana New" w:hAnsi="Angsana New"/>
          <w:sz w:val="32"/>
          <w:szCs w:val="32"/>
          <w:cs/>
          <w:lang w:val="th-TH"/>
        </w:rPr>
      </w:pPr>
      <w:r w:rsidRPr="00266BCB">
        <w:rPr>
          <w:rFonts w:ascii="Angsana New" w:hAnsi="Angsana New"/>
          <w:sz w:val="32"/>
          <w:szCs w:val="32"/>
          <w:cs/>
          <w:lang w:val="th-TH"/>
        </w:rPr>
        <w:br w:type="page"/>
      </w:r>
    </w:p>
    <w:p w14:paraId="4169868E" w14:textId="77777777" w:rsidR="00E55AAD" w:rsidRPr="00266BCB" w:rsidRDefault="00E55AAD" w:rsidP="00750BB1">
      <w:pPr>
        <w:ind w:left="56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66BCB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85BDA38" w14:textId="77777777" w:rsidR="00E55AAD" w:rsidRPr="00266BCB" w:rsidRDefault="00E55AAD" w:rsidP="00750BB1">
      <w:pPr>
        <w:pStyle w:val="block"/>
        <w:spacing w:after="0" w:line="240" w:lineRule="auto"/>
        <w:ind w:left="547" w:right="6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bookmarkStart w:id="8" w:name="OLE_LINK5"/>
      <w:r w:rsidRPr="00266BC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266BCB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266BC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แต่ไม่รวมถึง</w:t>
      </w:r>
      <w:r w:rsidRPr="00266BCB">
        <w:rPr>
          <w:rFonts w:ascii="Angsana New" w:hAnsi="Angsana New" w:cs="Angsana New"/>
          <w:spacing w:val="-4"/>
          <w:sz w:val="32"/>
          <w:szCs w:val="32"/>
          <w:lang w:bidi="th-TH"/>
        </w:rPr>
        <w:br/>
      </w:r>
      <w:r w:rsidRPr="00266BC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การแสดงข้อมูลมูลค่ายุติธรรมสำหรับสินทรัพย์ทางการเงินและหนี้สินทางการเงินที่ไม่ได้วัดมูลค่า</w:t>
      </w:r>
      <w:bookmarkEnd w:id="8"/>
      <w:r w:rsidRPr="00266BC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ด้วยมูลค่ายุติธรรมหากมูลค่าตามบัญชีใกล้เคียงกับมูลค่ายุติธรรมอย่างสมเหตุสมผล </w:t>
      </w:r>
      <w:r w:rsidRPr="00266BCB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46CF47A5" w14:textId="6789EEC2" w:rsidR="00E55AAD" w:rsidRPr="00266BCB" w:rsidRDefault="00E55AAD" w:rsidP="00750BB1">
      <w:pPr>
        <w:ind w:left="2609" w:right="65"/>
        <w:jc w:val="right"/>
        <w:rPr>
          <w:rFonts w:ascii="Angsana New" w:hAnsi="Angsana New"/>
          <w:b/>
          <w:bCs/>
          <w:sz w:val="28"/>
          <w:szCs w:val="28"/>
        </w:rPr>
      </w:pPr>
      <w:r w:rsidRPr="00266BCB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266BCB">
        <w:rPr>
          <w:rFonts w:ascii="Angsana New" w:hAnsi="Angsana New"/>
          <w:b/>
          <w:bCs/>
          <w:sz w:val="28"/>
          <w:szCs w:val="28"/>
        </w:rPr>
        <w:t xml:space="preserve">: </w:t>
      </w:r>
      <w:r w:rsidRPr="00266BCB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900"/>
        <w:gridCol w:w="90"/>
        <w:gridCol w:w="900"/>
        <w:gridCol w:w="90"/>
        <w:gridCol w:w="1080"/>
        <w:gridCol w:w="90"/>
        <w:gridCol w:w="1080"/>
      </w:tblGrid>
      <w:tr w:rsidR="00E55AAD" w:rsidRPr="00266BCB" w14:paraId="7A56A6D1" w14:textId="77777777" w:rsidTr="00DE53C1">
        <w:trPr>
          <w:cantSplit/>
          <w:trHeight w:val="182"/>
        </w:trPr>
        <w:tc>
          <w:tcPr>
            <w:tcW w:w="3240" w:type="dxa"/>
            <w:shd w:val="clear" w:color="auto" w:fill="auto"/>
            <w:vAlign w:val="bottom"/>
          </w:tcPr>
          <w:p w14:paraId="18FC72B7" w14:textId="77777777" w:rsidR="00E55AAD" w:rsidRPr="00266BCB" w:rsidRDefault="00E55AAD" w:rsidP="00750BB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9"/>
            <w:tcBorders>
              <w:bottom w:val="single" w:sz="4" w:space="0" w:color="auto"/>
            </w:tcBorders>
            <w:vAlign w:val="bottom"/>
          </w:tcPr>
          <w:p w14:paraId="27C98DEE" w14:textId="77777777" w:rsidR="00E55AAD" w:rsidRPr="00266BCB" w:rsidRDefault="00E55AAD" w:rsidP="00750BB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66B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55AAD" w:rsidRPr="00266BCB" w14:paraId="38CBB981" w14:textId="77777777" w:rsidTr="00DE53C1">
        <w:trPr>
          <w:cantSplit/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94AAB71" w14:textId="77777777" w:rsidR="00E55AAD" w:rsidRPr="00266BCB" w:rsidRDefault="00E55AAD" w:rsidP="00750BB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9FF047" w14:textId="77777777" w:rsidR="00E55AAD" w:rsidRPr="00266BCB" w:rsidRDefault="00E55AAD" w:rsidP="00750B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66B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D1D904" w14:textId="77777777" w:rsidR="00E55AAD" w:rsidRPr="00266BCB" w:rsidRDefault="00E55AAD" w:rsidP="00750B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3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F46CC" w14:textId="77777777" w:rsidR="00E55AAD" w:rsidRPr="00266BCB" w:rsidRDefault="00E55AAD" w:rsidP="00750BB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266B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55AAD" w:rsidRPr="00266BCB" w14:paraId="62B26218" w14:textId="77777777" w:rsidTr="00DE53C1">
        <w:trPr>
          <w:cantSplit/>
        </w:trPr>
        <w:tc>
          <w:tcPr>
            <w:tcW w:w="3240" w:type="dxa"/>
            <w:shd w:val="clear" w:color="auto" w:fill="auto"/>
          </w:tcPr>
          <w:p w14:paraId="7A9868F2" w14:textId="77777777" w:rsidR="00E55AAD" w:rsidRPr="00266BCB" w:rsidRDefault="00E55AAD" w:rsidP="00750BB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FEF902" w14:textId="77777777" w:rsidR="00E55AAD" w:rsidRPr="00266BCB" w:rsidRDefault="00E55AAD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7A3AD8D" w14:textId="77777777" w:rsidR="00E55AAD" w:rsidRPr="00266BCB" w:rsidRDefault="00E55AAD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D45BC4F" w14:textId="59A93B23" w:rsidR="00E55AAD" w:rsidRPr="00266BCB" w:rsidRDefault="00E55AAD" w:rsidP="00750BB1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266BC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0756047C" w14:textId="77777777" w:rsidR="00E55AAD" w:rsidRPr="00266BCB" w:rsidRDefault="00E55AAD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9F6BE1A" w14:textId="03937543" w:rsidR="00E55AAD" w:rsidRPr="00266BCB" w:rsidRDefault="00E55AAD" w:rsidP="00750BB1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266BC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9E78FA2" w14:textId="77777777" w:rsidR="00E55AAD" w:rsidRPr="00266BCB" w:rsidRDefault="00E55AAD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7E2FCA" w14:textId="27145B24" w:rsidR="00E55AAD" w:rsidRPr="00266BCB" w:rsidRDefault="00E55AAD" w:rsidP="00750BB1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ระดับ</w:t>
            </w:r>
            <w:r w:rsidRPr="00266BC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91834" w:rsidRPr="00C91834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3AFC2E7A" w14:textId="77777777" w:rsidR="00E55AAD" w:rsidRPr="00266BCB" w:rsidRDefault="00E55AAD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78FCCD8" w14:textId="77777777" w:rsidR="00E55AAD" w:rsidRPr="00266BCB" w:rsidRDefault="00E55AAD" w:rsidP="00750BB1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66BC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55AAD" w:rsidRPr="00266BCB" w14:paraId="0A5986C0" w14:textId="77777777" w:rsidTr="00DE53C1">
        <w:trPr>
          <w:cantSplit/>
        </w:trPr>
        <w:tc>
          <w:tcPr>
            <w:tcW w:w="3240" w:type="dxa"/>
            <w:shd w:val="clear" w:color="auto" w:fill="auto"/>
          </w:tcPr>
          <w:p w14:paraId="706A14A6" w14:textId="31B79245" w:rsidR="00E55AAD" w:rsidRPr="00266BCB" w:rsidRDefault="00E55AAD" w:rsidP="00750BB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91834" w:rsidRPr="00C91834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627BFA" w:rsidRPr="00266BC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27BFA"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C91834"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30A70DA8" w14:textId="77777777" w:rsidR="00E55AAD" w:rsidRPr="00266BCB" w:rsidRDefault="00E55AAD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3C3A87F" w14:textId="77777777" w:rsidR="00E55AAD" w:rsidRPr="00266BCB" w:rsidRDefault="00E55AAD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23C808" w14:textId="77777777" w:rsidR="00E55AAD" w:rsidRPr="00266BCB" w:rsidRDefault="00E55AAD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BDC813" w14:textId="77777777" w:rsidR="00E55AAD" w:rsidRPr="00266BCB" w:rsidRDefault="00E55AAD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AB173B1" w14:textId="77777777" w:rsidR="00E55AAD" w:rsidRPr="00266BCB" w:rsidRDefault="00E55AAD" w:rsidP="00750BB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B031A1" w14:textId="77777777" w:rsidR="00E55AAD" w:rsidRPr="00266BCB" w:rsidRDefault="00E55AAD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6CCFA5" w14:textId="77777777" w:rsidR="00E55AAD" w:rsidRPr="00266BCB" w:rsidRDefault="00E55AAD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66C4D6" w14:textId="77777777" w:rsidR="00E55AAD" w:rsidRPr="00266BCB" w:rsidRDefault="00E55AAD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99FBB2" w14:textId="77777777" w:rsidR="00E55AAD" w:rsidRPr="00266BCB" w:rsidRDefault="00E55AAD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55AAD" w:rsidRPr="00266BCB" w14:paraId="34738C31" w14:textId="77777777" w:rsidTr="00DE53C1">
        <w:trPr>
          <w:cantSplit/>
        </w:trPr>
        <w:tc>
          <w:tcPr>
            <w:tcW w:w="4410" w:type="dxa"/>
            <w:gridSpan w:val="2"/>
            <w:shd w:val="clear" w:color="auto" w:fill="auto"/>
          </w:tcPr>
          <w:p w14:paraId="2793383C" w14:textId="77777777" w:rsidR="00E55AAD" w:rsidRPr="00266BCB" w:rsidRDefault="00E55AAD" w:rsidP="00750BB1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66BCB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" w:type="dxa"/>
            <w:vAlign w:val="bottom"/>
          </w:tcPr>
          <w:p w14:paraId="55E13062" w14:textId="77777777" w:rsidR="00E55AAD" w:rsidRPr="00266BCB" w:rsidRDefault="00E55AAD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0A1098" w14:textId="77777777" w:rsidR="00E55AAD" w:rsidRPr="00266BCB" w:rsidRDefault="00E55AAD" w:rsidP="00750BB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C2B6DC4" w14:textId="77777777" w:rsidR="00E55AAD" w:rsidRPr="00266BCB" w:rsidRDefault="00E55AAD" w:rsidP="00750BB1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1EA3CF" w14:textId="77777777" w:rsidR="00E55AAD" w:rsidRPr="00266BCB" w:rsidRDefault="00E55AAD" w:rsidP="00750B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7F3177" w14:textId="77777777" w:rsidR="00E55AAD" w:rsidRPr="00266BCB" w:rsidRDefault="00E55AAD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99600C" w14:textId="77777777" w:rsidR="00E55AAD" w:rsidRPr="00266BCB" w:rsidRDefault="00E55AAD" w:rsidP="00750B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8068093" w14:textId="77777777" w:rsidR="00E55AAD" w:rsidRPr="00266BCB" w:rsidRDefault="00E55AAD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7F8DE6" w14:textId="77777777" w:rsidR="00E55AAD" w:rsidRPr="00266BCB" w:rsidRDefault="00E55AAD" w:rsidP="00750BB1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95696" w:rsidRPr="00266BCB" w14:paraId="1BCCA2A4" w14:textId="77777777" w:rsidTr="00FC418F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4FD61342" w14:textId="77777777" w:rsidR="00E95696" w:rsidRPr="00266BCB" w:rsidRDefault="00E95696" w:rsidP="00750BB1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ลูกหนี้ตามสัญญาเช่าเงินทุน*</w:t>
            </w:r>
          </w:p>
        </w:tc>
        <w:tc>
          <w:tcPr>
            <w:tcW w:w="1170" w:type="dxa"/>
            <w:shd w:val="clear" w:color="auto" w:fill="auto"/>
          </w:tcPr>
          <w:p w14:paraId="62ADB48C" w14:textId="74005DDA" w:rsidR="00E95696" w:rsidRPr="00266BCB" w:rsidRDefault="00C91834" w:rsidP="00750BB1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2</w:t>
            </w:r>
            <w:r w:rsidR="00FC418F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096</w:t>
            </w:r>
            <w:r w:rsidR="00FC418F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937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F45C71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8B1F04" w14:textId="29AA3214" w:rsidR="00E95696" w:rsidRPr="00266BCB" w:rsidRDefault="00FC418F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B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318643" w14:textId="77777777" w:rsidR="00E95696" w:rsidRPr="00266BCB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7F89FD2" w14:textId="014FE344" w:rsidR="00E95696" w:rsidRPr="00266BCB" w:rsidRDefault="00FC418F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B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17E8D9" w14:textId="77777777" w:rsidR="00E95696" w:rsidRPr="00266BCB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4C9118" w14:textId="3B9D8A5D" w:rsidR="00E95696" w:rsidRPr="00266BCB" w:rsidRDefault="00C91834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2</w:t>
            </w:r>
            <w:r w:rsidR="00FC418F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187</w:t>
            </w:r>
            <w:r w:rsidR="00FC418F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670B66" w14:textId="77777777" w:rsidR="00E95696" w:rsidRPr="00266BCB" w:rsidRDefault="00E95696" w:rsidP="00750BB1">
            <w:pPr>
              <w:pStyle w:val="acctfourfigures"/>
              <w:spacing w:line="240" w:lineRule="auto"/>
              <w:ind w:right="86"/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82D456A" w14:textId="7F29E33C" w:rsidR="00E95696" w:rsidRPr="00266BCB" w:rsidRDefault="00C91834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2</w:t>
            </w:r>
            <w:r w:rsidR="00FC418F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187</w:t>
            </w:r>
            <w:r w:rsidR="00FC418F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E95696" w:rsidRPr="00266BCB" w14:paraId="5E1DBD86" w14:textId="77777777" w:rsidTr="008714C5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4882AB9" w14:textId="77777777" w:rsidR="00E95696" w:rsidRPr="00266BCB" w:rsidRDefault="00E95696" w:rsidP="00750BB1">
            <w:pPr>
              <w:tabs>
                <w:tab w:val="left" w:pos="191"/>
              </w:tabs>
              <w:spacing w:line="160" w:lineRule="exact"/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DBB713" w14:textId="77777777" w:rsidR="00E95696" w:rsidRPr="00266BCB" w:rsidRDefault="00E95696" w:rsidP="00750BB1">
            <w:pPr>
              <w:tabs>
                <w:tab w:val="decimal" w:pos="108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60B32C2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A73B08" w14:textId="77777777" w:rsidR="00E95696" w:rsidRPr="00266BCB" w:rsidRDefault="00E95696" w:rsidP="00750BB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89073CD" w14:textId="77777777" w:rsidR="00E95696" w:rsidRPr="00266BCB" w:rsidRDefault="00E95696" w:rsidP="00750BB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8B76DC4" w14:textId="77777777" w:rsidR="00E95696" w:rsidRPr="00266BCB" w:rsidRDefault="00E95696" w:rsidP="00750BB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FAE06E" w14:textId="77777777" w:rsidR="00E95696" w:rsidRPr="00266BCB" w:rsidRDefault="00E95696" w:rsidP="00750BB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80A8D7" w14:textId="77777777" w:rsidR="00E95696" w:rsidRPr="00266BCB" w:rsidRDefault="00E95696" w:rsidP="00750BB1">
            <w:pPr>
              <w:tabs>
                <w:tab w:val="decimal" w:pos="1082"/>
              </w:tabs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DA0185" w14:textId="77777777" w:rsidR="00E95696" w:rsidRPr="00266BCB" w:rsidRDefault="00E95696" w:rsidP="00750BB1">
            <w:pPr>
              <w:pStyle w:val="acctfourfigures"/>
              <w:spacing w:line="1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7914BF" w14:textId="77777777" w:rsidR="00E95696" w:rsidRPr="00266BCB" w:rsidRDefault="00E95696" w:rsidP="00750BB1">
            <w:pPr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696" w:rsidRPr="00266BCB" w14:paraId="14C92001" w14:textId="77777777" w:rsidTr="008714C5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5FCAB3A" w14:textId="77777777" w:rsidR="00E95696" w:rsidRPr="00266BCB" w:rsidRDefault="00E95696" w:rsidP="00750BB1">
            <w:pPr>
              <w:tabs>
                <w:tab w:val="left" w:pos="19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94198FA" w14:textId="77777777" w:rsidR="00E95696" w:rsidRPr="00266BCB" w:rsidRDefault="00E95696" w:rsidP="00750BB1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4967E8C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817E87" w14:textId="77777777" w:rsidR="00E95696" w:rsidRPr="00266BCB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DFC753" w14:textId="77777777" w:rsidR="00E95696" w:rsidRPr="00266BCB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9EEA386" w14:textId="77777777" w:rsidR="00E95696" w:rsidRPr="00266BCB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3044CDB" w14:textId="77777777" w:rsidR="00E95696" w:rsidRPr="00266BCB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054D17" w14:textId="77777777" w:rsidR="00E95696" w:rsidRPr="00266BCB" w:rsidRDefault="00E95696" w:rsidP="00750BB1">
            <w:pPr>
              <w:tabs>
                <w:tab w:val="decimal" w:pos="1082"/>
              </w:tabs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6B5BE6" w14:textId="77777777" w:rsidR="00E95696" w:rsidRPr="00266BCB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B159A7" w14:textId="77777777" w:rsidR="00E95696" w:rsidRPr="00266BCB" w:rsidRDefault="00E95696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696" w:rsidRPr="00266BCB" w14:paraId="57886CD4" w14:textId="77777777" w:rsidTr="00FC418F">
        <w:trPr>
          <w:cantSplit/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02DD9305" w14:textId="77777777" w:rsidR="00E95696" w:rsidRPr="00266BCB" w:rsidRDefault="00E95696" w:rsidP="00750BB1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เงินกู้ยืมระยะยาวจากสถาบันการเงิน*</w:t>
            </w:r>
          </w:p>
        </w:tc>
        <w:tc>
          <w:tcPr>
            <w:tcW w:w="1170" w:type="dxa"/>
            <w:shd w:val="clear" w:color="auto" w:fill="auto"/>
          </w:tcPr>
          <w:p w14:paraId="095DD354" w14:textId="7A5B4903" w:rsidR="00E95696" w:rsidRPr="00266BCB" w:rsidRDefault="00C91834" w:rsidP="00750BB1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84</w:t>
            </w:r>
            <w:r w:rsidR="00FC418F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900</w:t>
            </w:r>
            <w:r w:rsidR="00FC418F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80ECF2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0EEFEC" w14:textId="70CE4B71" w:rsidR="00E95696" w:rsidRPr="00266BCB" w:rsidRDefault="00FC418F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B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171092" w14:textId="77777777" w:rsidR="00E95696" w:rsidRPr="00266BCB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7E370BA" w14:textId="3531208B" w:rsidR="00E95696" w:rsidRPr="00266BCB" w:rsidRDefault="00FC418F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B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68788B" w14:textId="77777777" w:rsidR="00E95696" w:rsidRPr="00266BCB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E558B1" w14:textId="5CFD32D0" w:rsidR="00E95696" w:rsidRPr="00266BCB" w:rsidRDefault="00C91834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84</w:t>
            </w:r>
            <w:r w:rsidR="00FC418F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641</w:t>
            </w:r>
            <w:r w:rsidR="00FC418F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88633C" w14:textId="77777777" w:rsidR="00E95696" w:rsidRPr="00266BCB" w:rsidRDefault="00E95696" w:rsidP="00750BB1">
            <w:pPr>
              <w:pStyle w:val="acctfourfigures"/>
              <w:spacing w:line="240" w:lineRule="auto"/>
              <w:rPr>
                <w:rFonts w:ascii="Angsana New" w:eastAsia="MS Mincho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539BAF" w14:textId="414C3711" w:rsidR="00E95696" w:rsidRPr="00266BCB" w:rsidRDefault="00C91834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84</w:t>
            </w:r>
            <w:r w:rsidR="00FC418F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641</w:t>
            </w:r>
            <w:r w:rsidR="00FC418F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E95696" w:rsidRPr="00266BCB" w14:paraId="2CAC6241" w14:textId="77777777" w:rsidTr="00BD6BA6">
        <w:trPr>
          <w:cantSplit/>
          <w:trHeight w:val="68"/>
        </w:trPr>
        <w:tc>
          <w:tcPr>
            <w:tcW w:w="3240" w:type="dxa"/>
            <w:shd w:val="clear" w:color="auto" w:fill="auto"/>
            <w:vAlign w:val="bottom"/>
          </w:tcPr>
          <w:p w14:paraId="27C3DC35" w14:textId="77777777" w:rsidR="00E95696" w:rsidRPr="00266BCB" w:rsidRDefault="00E95696" w:rsidP="00750BB1">
            <w:pPr>
              <w:tabs>
                <w:tab w:val="left" w:pos="191"/>
              </w:tabs>
              <w:spacing w:line="160" w:lineRule="exact"/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E392E8" w14:textId="77777777" w:rsidR="00E95696" w:rsidRPr="00266BCB" w:rsidRDefault="00E95696" w:rsidP="00750BB1">
            <w:pPr>
              <w:tabs>
                <w:tab w:val="decimal" w:pos="108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88783DA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DA3D88" w14:textId="77777777" w:rsidR="00E95696" w:rsidRPr="00266BCB" w:rsidRDefault="00E95696" w:rsidP="00750BB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773D49" w14:textId="77777777" w:rsidR="00E95696" w:rsidRPr="00266BCB" w:rsidRDefault="00E95696" w:rsidP="00750BB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76D9CF" w14:textId="77777777" w:rsidR="00E95696" w:rsidRPr="00266BCB" w:rsidRDefault="00E95696" w:rsidP="00750BB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B8EC532" w14:textId="77777777" w:rsidR="00E95696" w:rsidRPr="00266BCB" w:rsidRDefault="00E95696" w:rsidP="00750BB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2FF7B0" w14:textId="77777777" w:rsidR="00E95696" w:rsidRPr="00266BCB" w:rsidRDefault="00E95696" w:rsidP="00750BB1">
            <w:pPr>
              <w:pStyle w:val="acctfourfigures"/>
              <w:tabs>
                <w:tab w:val="clear" w:pos="765"/>
              </w:tabs>
              <w:spacing w:line="160" w:lineRule="exact"/>
              <w:ind w:right="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E3E03C3" w14:textId="77777777" w:rsidR="00E95696" w:rsidRPr="00266BCB" w:rsidRDefault="00E95696" w:rsidP="00750BB1">
            <w:pPr>
              <w:pStyle w:val="acctfourfigures"/>
              <w:spacing w:line="1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232E1A" w14:textId="77777777" w:rsidR="00E95696" w:rsidRPr="00266BCB" w:rsidRDefault="00E95696" w:rsidP="00750BB1">
            <w:pPr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696" w:rsidRPr="00266BCB" w14:paraId="1110591E" w14:textId="77777777" w:rsidTr="00DE53C1">
        <w:trPr>
          <w:cantSplit/>
        </w:trPr>
        <w:tc>
          <w:tcPr>
            <w:tcW w:w="3240" w:type="dxa"/>
            <w:shd w:val="clear" w:color="auto" w:fill="auto"/>
          </w:tcPr>
          <w:p w14:paraId="6C42240A" w14:textId="5F774DFB" w:rsidR="00E95696" w:rsidRPr="00266BCB" w:rsidRDefault="00E95696" w:rsidP="00750BB1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91834" w:rsidRPr="00C9183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91834" w:rsidRPr="00C91834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406D77F6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29FFA99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E5D9E72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942D3E" w14:textId="77777777" w:rsidR="00E95696" w:rsidRPr="00266BCB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7987559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DA984C" w14:textId="77777777" w:rsidR="00E95696" w:rsidRPr="00266BCB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16198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D9D0B9" w14:textId="77777777" w:rsidR="00E95696" w:rsidRPr="00266BCB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290E25" w14:textId="77777777" w:rsidR="00E95696" w:rsidRPr="00266BCB" w:rsidRDefault="00E95696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696" w:rsidRPr="00266BCB" w14:paraId="58B4A891" w14:textId="77777777" w:rsidTr="00DE53C1">
        <w:trPr>
          <w:cantSplit/>
        </w:trPr>
        <w:tc>
          <w:tcPr>
            <w:tcW w:w="4410" w:type="dxa"/>
            <w:gridSpan w:val="2"/>
            <w:shd w:val="clear" w:color="auto" w:fill="auto"/>
          </w:tcPr>
          <w:p w14:paraId="3B3785CD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66BCB">
              <w:rPr>
                <w:rFonts w:ascii="Angsana New" w:eastAsia="MS Mincho" w:hAnsi="Angsana New" w:cs="Angsana New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" w:type="dxa"/>
            <w:vAlign w:val="bottom"/>
          </w:tcPr>
          <w:p w14:paraId="5C14E243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39078C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EE34C38" w14:textId="77777777" w:rsidR="00E95696" w:rsidRPr="00266BCB" w:rsidRDefault="00E95696" w:rsidP="00750BB1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EFC952" w14:textId="77777777" w:rsidR="00E95696" w:rsidRPr="00266BCB" w:rsidRDefault="00E95696" w:rsidP="00750B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A0B4BD8" w14:textId="77777777" w:rsidR="00E95696" w:rsidRPr="00266BCB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697D60" w14:textId="77777777" w:rsidR="00E95696" w:rsidRPr="00266BCB" w:rsidRDefault="00E95696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FFBB8E5" w14:textId="77777777" w:rsidR="00E95696" w:rsidRPr="00266BCB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F10E0C" w14:textId="77777777" w:rsidR="00E95696" w:rsidRPr="00266BCB" w:rsidRDefault="00E95696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696" w:rsidRPr="00266BCB" w14:paraId="328E6804" w14:textId="77777777" w:rsidTr="00DE53C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25B3A416" w14:textId="77777777" w:rsidR="00E95696" w:rsidRPr="00266BCB" w:rsidRDefault="00E95696" w:rsidP="00750BB1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ลูกหนี้ตามสัญญาเช่าเงินทุน*</w:t>
            </w:r>
          </w:p>
        </w:tc>
        <w:tc>
          <w:tcPr>
            <w:tcW w:w="1170" w:type="dxa"/>
          </w:tcPr>
          <w:p w14:paraId="77AA988F" w14:textId="5C47BF70" w:rsidR="00E95696" w:rsidRPr="00266BCB" w:rsidRDefault="00C91834" w:rsidP="00750BB1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2</w:t>
            </w:r>
            <w:r w:rsidR="00E95696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339</w:t>
            </w:r>
            <w:r w:rsidR="00E95696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90" w:type="dxa"/>
            <w:vAlign w:val="bottom"/>
          </w:tcPr>
          <w:p w14:paraId="66ABAB78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DE0ECE" w14:textId="77777777" w:rsidR="00E95696" w:rsidRPr="00266BCB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B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EAEA78" w14:textId="77777777" w:rsidR="00E95696" w:rsidRPr="00266BCB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320489" w14:textId="77777777" w:rsidR="00E95696" w:rsidRPr="00266BCB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B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E50137" w14:textId="77777777" w:rsidR="00E95696" w:rsidRPr="00266BCB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6C8826" w14:textId="767D1D3E" w:rsidR="00E95696" w:rsidRPr="00266BCB" w:rsidRDefault="00C91834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2</w:t>
            </w:r>
            <w:r w:rsidR="00E95696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450</w:t>
            </w:r>
            <w:r w:rsidR="00E95696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B00C99" w14:textId="77777777" w:rsidR="00E95696" w:rsidRPr="00266BCB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9E0078C" w14:textId="4BEACC6B" w:rsidR="00E95696" w:rsidRPr="00266BCB" w:rsidRDefault="00C91834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2</w:t>
            </w:r>
            <w:r w:rsidR="00E95696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450</w:t>
            </w:r>
            <w:r w:rsidR="00E95696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652</w:t>
            </w:r>
          </w:p>
        </w:tc>
      </w:tr>
      <w:tr w:rsidR="00E95696" w:rsidRPr="00266BCB" w14:paraId="76429738" w14:textId="77777777" w:rsidTr="00DE53C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1C393959" w14:textId="77777777" w:rsidR="00E95696" w:rsidRPr="00266BCB" w:rsidRDefault="00E95696" w:rsidP="00750BB1">
            <w:pPr>
              <w:tabs>
                <w:tab w:val="left" w:pos="191"/>
              </w:tabs>
              <w:spacing w:line="160" w:lineRule="exact"/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A59C147" w14:textId="77777777" w:rsidR="00E95696" w:rsidRPr="00266BCB" w:rsidRDefault="00E95696" w:rsidP="00750BB1">
            <w:pPr>
              <w:tabs>
                <w:tab w:val="decimal" w:pos="810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058B89B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AED6CC" w14:textId="77777777" w:rsidR="00E95696" w:rsidRPr="00266BCB" w:rsidRDefault="00E95696" w:rsidP="00750BB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730456" w14:textId="77777777" w:rsidR="00E95696" w:rsidRPr="00266BCB" w:rsidRDefault="00E95696" w:rsidP="00750BB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37A21E0" w14:textId="77777777" w:rsidR="00E95696" w:rsidRPr="00266BCB" w:rsidRDefault="00E95696" w:rsidP="00750BB1">
            <w:pPr>
              <w:pStyle w:val="acctfourfigures"/>
              <w:tabs>
                <w:tab w:val="clear" w:pos="765"/>
              </w:tabs>
              <w:spacing w:line="1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F723E8D" w14:textId="77777777" w:rsidR="00E95696" w:rsidRPr="00266BCB" w:rsidRDefault="00E95696" w:rsidP="00750BB1">
            <w:pPr>
              <w:tabs>
                <w:tab w:val="decimal" w:pos="922"/>
              </w:tabs>
              <w:spacing w:line="1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D69F8E" w14:textId="77777777" w:rsidR="00E95696" w:rsidRPr="00266BCB" w:rsidRDefault="00E95696" w:rsidP="00750BB1">
            <w:pPr>
              <w:tabs>
                <w:tab w:val="decimal" w:pos="1082"/>
              </w:tabs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B40000" w14:textId="77777777" w:rsidR="00E95696" w:rsidRPr="00266BCB" w:rsidRDefault="00E95696" w:rsidP="00750BB1">
            <w:pPr>
              <w:pStyle w:val="acctfourfigures"/>
              <w:spacing w:line="1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70CBAE" w14:textId="77777777" w:rsidR="00E95696" w:rsidRPr="00266BCB" w:rsidRDefault="00E95696" w:rsidP="00750BB1">
            <w:pPr>
              <w:spacing w:line="160" w:lineRule="exact"/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696" w:rsidRPr="00266BCB" w14:paraId="71394007" w14:textId="77777777" w:rsidTr="00DE53C1">
        <w:trPr>
          <w:cantSplit/>
          <w:trHeight w:val="243"/>
        </w:trPr>
        <w:tc>
          <w:tcPr>
            <w:tcW w:w="3240" w:type="dxa"/>
            <w:shd w:val="clear" w:color="auto" w:fill="auto"/>
            <w:vAlign w:val="bottom"/>
          </w:tcPr>
          <w:p w14:paraId="73B02458" w14:textId="77777777" w:rsidR="00E95696" w:rsidRPr="00266BCB" w:rsidRDefault="00E95696" w:rsidP="00750BB1">
            <w:pPr>
              <w:tabs>
                <w:tab w:val="left" w:pos="19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76F3E7A" w14:textId="77777777" w:rsidR="00E95696" w:rsidRPr="00266BCB" w:rsidRDefault="00E95696" w:rsidP="00750BB1">
            <w:pPr>
              <w:tabs>
                <w:tab w:val="decimal" w:pos="8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1BCA790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74FF9B" w14:textId="77777777" w:rsidR="00E95696" w:rsidRPr="00266BCB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C7E8AF0" w14:textId="77777777" w:rsidR="00E95696" w:rsidRPr="00266BCB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DA50AC6" w14:textId="77777777" w:rsidR="00E95696" w:rsidRPr="00266BCB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F9B5C38" w14:textId="77777777" w:rsidR="00E95696" w:rsidRPr="00266BCB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2DA7C9" w14:textId="77777777" w:rsidR="00E95696" w:rsidRPr="00266BCB" w:rsidRDefault="00E95696" w:rsidP="00750BB1">
            <w:pPr>
              <w:tabs>
                <w:tab w:val="decimal" w:pos="1082"/>
              </w:tabs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08AA2E2" w14:textId="77777777" w:rsidR="00E95696" w:rsidRPr="00266BCB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97A246" w14:textId="77777777" w:rsidR="00E95696" w:rsidRPr="00266BCB" w:rsidRDefault="00E95696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5696" w:rsidRPr="00266BCB" w14:paraId="7F699283" w14:textId="77777777" w:rsidTr="00DE53C1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3C5A3C43" w14:textId="77777777" w:rsidR="00E95696" w:rsidRPr="00266BCB" w:rsidRDefault="00E95696" w:rsidP="00750BB1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8"/>
                <w:szCs w:val="28"/>
                <w:cs/>
              </w:rPr>
            </w:pPr>
            <w:r w:rsidRPr="00266BCB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เงินกู้ยืมระยะยาวจากสถาบันการเงิน*</w:t>
            </w:r>
          </w:p>
        </w:tc>
        <w:tc>
          <w:tcPr>
            <w:tcW w:w="1170" w:type="dxa"/>
          </w:tcPr>
          <w:p w14:paraId="6CC6A995" w14:textId="48224BD2" w:rsidR="00E95696" w:rsidRPr="00266BCB" w:rsidRDefault="00C91834" w:rsidP="00750BB1">
            <w:pPr>
              <w:tabs>
                <w:tab w:val="decimal" w:pos="1082"/>
              </w:tabs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85</w:t>
            </w:r>
            <w:r w:rsidR="00E95696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000</w:t>
            </w:r>
            <w:r w:rsidR="00E95696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vAlign w:val="bottom"/>
          </w:tcPr>
          <w:p w14:paraId="1C64B1C4" w14:textId="77777777" w:rsidR="00E95696" w:rsidRPr="00266BCB" w:rsidRDefault="00E95696" w:rsidP="00750BB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0470C3" w14:textId="77777777" w:rsidR="00E95696" w:rsidRPr="00266BCB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B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66CA65" w14:textId="77777777" w:rsidR="00E95696" w:rsidRPr="00266BCB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16F718F" w14:textId="77777777" w:rsidR="00E95696" w:rsidRPr="00266BCB" w:rsidRDefault="00E95696" w:rsidP="00750BB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66BC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64784F" w14:textId="77777777" w:rsidR="00E95696" w:rsidRPr="00266BCB" w:rsidRDefault="00E95696" w:rsidP="00750BB1">
            <w:pPr>
              <w:tabs>
                <w:tab w:val="decimal" w:pos="9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681DC2" w14:textId="798200A7" w:rsidR="00E95696" w:rsidRPr="00266BCB" w:rsidRDefault="00C91834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84</w:t>
            </w:r>
            <w:r w:rsidR="00E95696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696</w:t>
            </w:r>
            <w:r w:rsidR="00E95696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029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4A51A6" w14:textId="77777777" w:rsidR="00E95696" w:rsidRPr="00266BCB" w:rsidRDefault="00E95696" w:rsidP="00750BB1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72B33A8" w14:textId="7E47D8DF" w:rsidR="00E95696" w:rsidRPr="00266BCB" w:rsidRDefault="00C91834" w:rsidP="00750BB1">
            <w:pPr>
              <w:ind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1834">
              <w:rPr>
                <w:rFonts w:ascii="Angsana New" w:hAnsi="Angsana New"/>
                <w:sz w:val="28"/>
                <w:szCs w:val="28"/>
              </w:rPr>
              <w:t>84</w:t>
            </w:r>
            <w:r w:rsidR="00E95696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696</w:t>
            </w:r>
            <w:r w:rsidR="00E95696" w:rsidRPr="00266BCB">
              <w:rPr>
                <w:rFonts w:ascii="Angsana New" w:hAnsi="Angsana New"/>
                <w:sz w:val="28"/>
                <w:szCs w:val="28"/>
              </w:rPr>
              <w:t>,</w:t>
            </w:r>
            <w:r w:rsidRPr="00C91834">
              <w:rPr>
                <w:rFonts w:ascii="Angsana New" w:hAnsi="Angsana New"/>
                <w:sz w:val="28"/>
                <w:szCs w:val="28"/>
              </w:rPr>
              <w:t>029</w:t>
            </w:r>
          </w:p>
        </w:tc>
      </w:tr>
    </w:tbl>
    <w:p w14:paraId="1026ADAB" w14:textId="77777777" w:rsidR="00E55AAD" w:rsidRPr="00266BCB" w:rsidRDefault="00E55AAD" w:rsidP="00750BB1">
      <w:pPr>
        <w:pStyle w:val="Heading1"/>
        <w:spacing w:before="120" w:after="120" w:line="240" w:lineRule="auto"/>
        <w:ind w:left="547" w:right="58" w:firstLine="0"/>
        <w:rPr>
          <w:rFonts w:ascii="Angsana New" w:hAnsi="Angsana New"/>
          <w:sz w:val="24"/>
          <w:szCs w:val="24"/>
          <w:cs/>
          <w:lang w:val="th-TH"/>
        </w:rPr>
      </w:pPr>
      <w:r w:rsidRPr="00266BCB">
        <w:rPr>
          <w:rFonts w:ascii="Angsana New" w:hAnsi="Angsana New"/>
          <w:sz w:val="24"/>
          <w:szCs w:val="24"/>
          <w:cs/>
          <w:lang w:val="th-TH"/>
        </w:rPr>
        <w:t>* รวมส่วนที่ถึงกำหนดชำระภายในหนึ่งปี</w:t>
      </w:r>
    </w:p>
    <w:p w14:paraId="36E13930" w14:textId="77777777" w:rsidR="00E55AAD" w:rsidRPr="00266BCB" w:rsidRDefault="00E55AAD" w:rsidP="00750BB1">
      <w:pPr>
        <w:pStyle w:val="block"/>
        <w:spacing w:before="240" w:after="0" w:line="240" w:lineRule="auto"/>
        <w:ind w:left="547" w:right="72"/>
        <w:jc w:val="thaiDistribute"/>
        <w:rPr>
          <w:rFonts w:ascii="Angsana New" w:hAnsi="Angsana New" w:cs="Angsana New"/>
          <w:spacing w:val="-4"/>
          <w:sz w:val="32"/>
          <w:szCs w:val="32"/>
          <w:lang w:bidi="th-TH"/>
        </w:rPr>
      </w:pPr>
      <w:r w:rsidRPr="00266BCB">
        <w:rPr>
          <w:rFonts w:ascii="Angsana New" w:hAnsi="Angsana New" w:cs="Angsana New"/>
          <w:spacing w:val="-4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95BA586" w14:textId="07F4284C" w:rsidR="00E55AAD" w:rsidRPr="00266BCB" w:rsidRDefault="00E55AAD" w:rsidP="00750BB1">
      <w:pPr>
        <w:pStyle w:val="block"/>
        <w:numPr>
          <w:ilvl w:val="0"/>
          <w:numId w:val="42"/>
        </w:numPr>
        <w:spacing w:after="240" w:line="240" w:lineRule="atLeast"/>
        <w:ind w:right="6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66BCB">
        <w:rPr>
          <w:rFonts w:ascii="Angsana New" w:hAnsi="Angsana New" w:cs="Angsana New"/>
          <w:spacing w:val="-4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</w:t>
      </w:r>
      <w:r w:rsidRPr="00266BCB">
        <w:rPr>
          <w:rFonts w:ascii="Angsana New" w:hAnsi="Angsana New" w:cs="Angsana New"/>
          <w:spacing w:val="-4"/>
          <w:sz w:val="32"/>
          <w:szCs w:val="32"/>
          <w:cs/>
          <w:lang w:val="en-US" w:bidi="th-TH"/>
        </w:rPr>
        <w:t xml:space="preserve"> </w:t>
      </w:r>
      <w:r w:rsidR="009E6DFF">
        <w:rPr>
          <w:rFonts w:ascii="Angsana New" w:hAnsi="Angsana New" w:cs="Angsana New" w:hint="cs"/>
          <w:spacing w:val="-4"/>
          <w:sz w:val="32"/>
          <w:szCs w:val="32"/>
          <w:cs/>
          <w:lang w:val="en-US" w:bidi="th-TH"/>
        </w:rPr>
        <w:t xml:space="preserve">ลูกหนี้การค้า </w:t>
      </w:r>
      <w:r w:rsidRPr="00266BCB">
        <w:rPr>
          <w:rFonts w:ascii="Angsana New" w:hAnsi="Angsana New" w:cs="Angsana New"/>
          <w:spacing w:val="-4"/>
          <w:sz w:val="32"/>
          <w:szCs w:val="32"/>
          <w:cs/>
        </w:rPr>
        <w:t>ลูกหนี้</w:t>
      </w:r>
      <w:r w:rsidRPr="00266BC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อื่น</w:t>
      </w:r>
      <w:r w:rsidRPr="00266BC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266BC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เงินมัดจำที่แสดงในสินทรัพย์หมุนเวียนอื่น </w:t>
      </w:r>
      <w:r w:rsidRPr="00266BCB">
        <w:rPr>
          <w:rFonts w:ascii="Angsana New" w:hAnsi="Angsana New" w:cs="Angsana New"/>
          <w:spacing w:val="-4"/>
          <w:sz w:val="32"/>
          <w:szCs w:val="32"/>
          <w:cs/>
        </w:rPr>
        <w:t>เจ้าหนี้</w:t>
      </w:r>
      <w:r w:rsidRPr="00266BC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การค้า เจ้าหนี้หมุนเวียนอื่น หนี้สินที่เกิดจากสัญญาหมุนเวียน</w:t>
      </w:r>
      <w:r w:rsidRPr="00266BCB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266BC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เงินเบิกเกินบัญชีและ</w:t>
      </w:r>
      <w:r w:rsidRPr="00266BCB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เงินกู้ยืมระยะสั้น</w:t>
      </w:r>
      <w:r w:rsidRPr="00266BC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จากสถาบันการเงิน</w:t>
      </w:r>
      <w:r w:rsidRPr="00266BCB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Pr="00266BCB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เงินกู้ยืมระยะสั้น</w:t>
      </w:r>
      <w:r w:rsidRPr="00266BC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จาก</w:t>
      </w:r>
      <w:r w:rsidRPr="00266BCB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บุคคลที่เกี่ยวข้องกัน</w:t>
      </w:r>
      <w:r w:rsidRPr="00266BC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266BCB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และ</w:t>
      </w:r>
      <w:r w:rsidRPr="00266BC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เงินมัดจำที่แสดงในหนี้สินหมุนเวียนอื่น </w:t>
      </w:r>
      <w:r w:rsidRPr="00266BCB">
        <w:rPr>
          <w:rFonts w:ascii="Angsana New" w:hAnsi="Angsana New" w:cs="Angsana New"/>
          <w:spacing w:val="-4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4BEA03A2" w14:textId="77777777" w:rsidR="00E55AAD" w:rsidRPr="00266BCB" w:rsidRDefault="00E55AAD" w:rsidP="00750BB1">
      <w:pPr>
        <w:pStyle w:val="block"/>
        <w:numPr>
          <w:ilvl w:val="0"/>
          <w:numId w:val="42"/>
        </w:numPr>
        <w:spacing w:after="0" w:line="240" w:lineRule="auto"/>
        <w:ind w:right="7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66BCB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</w:t>
      </w:r>
      <w:r w:rsidRPr="00266BC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จากสถาบันการเงิน</w:t>
      </w:r>
      <w:r w:rsidRPr="00266BCB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ที่มีอัตราดอกเบี้ยลอยตัว</w:t>
      </w:r>
      <w:r w:rsidRPr="00266BCB">
        <w:rPr>
          <w:rFonts w:ascii="Angsana New" w:hAnsi="Angsana New" w:cs="Angsana New"/>
          <w:spacing w:val="-4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6B9A44BA" w14:textId="6C0EE91E" w:rsidR="005168DF" w:rsidRPr="00266BCB" w:rsidRDefault="002941B9" w:rsidP="00750BB1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  <w:r w:rsidR="005168DF"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สัญญาที่สำคัญ ภาระผูกพันและหน</w:t>
      </w:r>
      <w:r w:rsidR="00D25268" w:rsidRPr="00266BCB">
        <w:rPr>
          <w:rFonts w:ascii="Angsana New" w:hAnsi="Angsana New" w:hint="cs"/>
          <w:b/>
          <w:bCs/>
          <w:sz w:val="32"/>
          <w:szCs w:val="32"/>
          <w:cs/>
          <w:lang w:val="th-TH"/>
        </w:rPr>
        <w:t>ังสือค้ำประกัน</w:t>
      </w:r>
    </w:p>
    <w:p w14:paraId="184B7C79" w14:textId="7DB080E2" w:rsidR="005168DF" w:rsidRPr="00266BCB" w:rsidRDefault="00C91834" w:rsidP="00750BB1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C91834">
        <w:rPr>
          <w:rFonts w:ascii="Angsana New" w:hAnsi="Angsana New"/>
          <w:sz w:val="32"/>
          <w:szCs w:val="32"/>
        </w:rPr>
        <w:t>17</w:t>
      </w:r>
      <w:r w:rsidR="005168DF" w:rsidRPr="00266BCB">
        <w:rPr>
          <w:rFonts w:ascii="Angsana New" w:hAnsi="Angsana New"/>
          <w:sz w:val="32"/>
          <w:szCs w:val="32"/>
        </w:rPr>
        <w:t>.</w:t>
      </w:r>
      <w:r w:rsidRPr="00C91834">
        <w:rPr>
          <w:rFonts w:ascii="Angsana New" w:hAnsi="Angsana New"/>
          <w:sz w:val="32"/>
          <w:szCs w:val="32"/>
        </w:rPr>
        <w:t>1</w:t>
      </w:r>
      <w:r w:rsidR="005168DF" w:rsidRPr="00266BCB">
        <w:rPr>
          <w:rFonts w:ascii="Angsana New" w:hAnsi="Angsana New"/>
          <w:sz w:val="32"/>
          <w:szCs w:val="32"/>
          <w:cs/>
        </w:rPr>
        <w:tab/>
      </w:r>
      <w:bookmarkStart w:id="9" w:name="_Hlk71251835"/>
      <w:r w:rsidR="005168DF" w:rsidRPr="00266BCB">
        <w:rPr>
          <w:rFonts w:ascii="Angsana New" w:hAnsi="Angsana New"/>
          <w:sz w:val="32"/>
          <w:szCs w:val="32"/>
          <w:cs/>
          <w:lang w:val="th-TH"/>
        </w:rPr>
        <w:t>สัญญา</w:t>
      </w:r>
      <w:r w:rsidR="005168DF" w:rsidRPr="00266BCB">
        <w:rPr>
          <w:rFonts w:ascii="Angsana New" w:hAnsi="Angsana New"/>
          <w:sz w:val="32"/>
          <w:szCs w:val="32"/>
          <w:cs/>
        </w:rPr>
        <w:t>ก่อสร้าง</w:t>
      </w:r>
      <w:r w:rsidR="003919E3" w:rsidRPr="00266BCB">
        <w:rPr>
          <w:rFonts w:ascii="Angsana New" w:hAnsi="Angsana New" w:hint="cs"/>
          <w:sz w:val="32"/>
          <w:szCs w:val="32"/>
          <w:cs/>
        </w:rPr>
        <w:t>กับผู้รับเหมา</w:t>
      </w:r>
    </w:p>
    <w:p w14:paraId="22F2ECD3" w14:textId="34B22963" w:rsidR="008F0733" w:rsidRPr="00266BCB" w:rsidRDefault="000F7DC8" w:rsidP="00750BB1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pacing w:val="-6"/>
          <w:sz w:val="32"/>
          <w:szCs w:val="32"/>
        </w:rPr>
      </w:pPr>
      <w:r w:rsidRPr="00266BCB">
        <w:rPr>
          <w:rFonts w:ascii="Angsana New" w:hAnsi="Angsana New"/>
          <w:spacing w:val="-14"/>
          <w:sz w:val="32"/>
          <w:szCs w:val="32"/>
          <w:cs/>
        </w:rPr>
        <w:t xml:space="preserve">ณ วันที่ </w:t>
      </w:r>
      <w:r w:rsidR="00C91834" w:rsidRPr="00C91834">
        <w:rPr>
          <w:rFonts w:ascii="Angsana New" w:hAnsi="Angsana New"/>
          <w:spacing w:val="-14"/>
          <w:sz w:val="32"/>
          <w:szCs w:val="32"/>
        </w:rPr>
        <w:t>30</w:t>
      </w:r>
      <w:r w:rsidR="00627BFA" w:rsidRPr="00266BCB">
        <w:rPr>
          <w:rFonts w:ascii="Angsana New" w:hAnsi="Angsana New"/>
          <w:spacing w:val="-14"/>
          <w:sz w:val="32"/>
          <w:szCs w:val="32"/>
        </w:rPr>
        <w:t xml:space="preserve"> </w:t>
      </w:r>
      <w:r w:rsidR="00627BFA" w:rsidRPr="00266BCB">
        <w:rPr>
          <w:rFonts w:ascii="Angsana New" w:hAnsi="Angsana New"/>
          <w:spacing w:val="-14"/>
          <w:sz w:val="32"/>
          <w:szCs w:val="32"/>
          <w:cs/>
        </w:rPr>
        <w:t>กันยายน</w:t>
      </w:r>
      <w:r w:rsidRPr="00266BCB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14"/>
          <w:sz w:val="32"/>
          <w:szCs w:val="32"/>
        </w:rPr>
        <w:t>2567</w:t>
      </w:r>
      <w:r w:rsidRPr="00266BCB">
        <w:rPr>
          <w:rFonts w:ascii="Angsana New" w:hAnsi="Angsana New"/>
          <w:spacing w:val="-14"/>
          <w:sz w:val="32"/>
          <w:szCs w:val="32"/>
          <w:cs/>
        </w:rPr>
        <w:t xml:space="preserve"> และวันที่ </w:t>
      </w:r>
      <w:r w:rsidR="00C91834" w:rsidRPr="00C91834">
        <w:rPr>
          <w:rFonts w:ascii="Angsana New" w:hAnsi="Angsana New"/>
          <w:spacing w:val="-14"/>
          <w:sz w:val="32"/>
          <w:szCs w:val="32"/>
        </w:rPr>
        <w:t>31</w:t>
      </w:r>
      <w:r w:rsidRPr="00266BCB">
        <w:rPr>
          <w:rFonts w:ascii="Angsana New" w:hAnsi="Angsana New"/>
          <w:spacing w:val="-14"/>
          <w:sz w:val="32"/>
          <w:szCs w:val="32"/>
          <w:cs/>
        </w:rPr>
        <w:t xml:space="preserve"> ธันวาคม </w:t>
      </w:r>
      <w:r w:rsidR="00C91834" w:rsidRPr="00C91834">
        <w:rPr>
          <w:rFonts w:ascii="Angsana New" w:hAnsi="Angsana New"/>
          <w:spacing w:val="-14"/>
          <w:sz w:val="32"/>
          <w:szCs w:val="32"/>
        </w:rPr>
        <w:t>2566</w:t>
      </w:r>
      <w:r w:rsidRPr="00266BCB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5168DF" w:rsidRPr="00266BCB">
        <w:rPr>
          <w:rFonts w:ascii="Angsana New" w:hAnsi="Angsana New"/>
          <w:spacing w:val="-14"/>
          <w:sz w:val="32"/>
          <w:szCs w:val="32"/>
          <w:cs/>
        </w:rPr>
        <w:t>บริษัทได้ทำสัญญา</w:t>
      </w:r>
      <w:r w:rsidR="005168DF" w:rsidRPr="00266BCB">
        <w:rPr>
          <w:rFonts w:ascii="Angsana New" w:hAnsi="Angsana New"/>
          <w:spacing w:val="-6"/>
          <w:sz w:val="32"/>
          <w:szCs w:val="32"/>
          <w:cs/>
        </w:rPr>
        <w:t>ก่อสร้างกั</w:t>
      </w:r>
      <w:r w:rsidR="004923D2" w:rsidRPr="00266BCB">
        <w:rPr>
          <w:rFonts w:ascii="Angsana New" w:hAnsi="Angsana New" w:hint="cs"/>
          <w:spacing w:val="-6"/>
          <w:sz w:val="32"/>
          <w:szCs w:val="32"/>
          <w:cs/>
        </w:rPr>
        <w:t>บ</w:t>
      </w:r>
      <w:r w:rsidR="005168DF" w:rsidRPr="00266BCB">
        <w:rPr>
          <w:rFonts w:ascii="Angsana New" w:hAnsi="Angsana New"/>
          <w:spacing w:val="-6"/>
          <w:sz w:val="32"/>
          <w:szCs w:val="32"/>
          <w:cs/>
        </w:rPr>
        <w:t>ผู้รับเหมาก่อสร้างในประเทศหลายราย</w:t>
      </w:r>
      <w:r w:rsidR="005168DF" w:rsidRPr="00266BCB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266BCB">
        <w:rPr>
          <w:rFonts w:ascii="Angsana New" w:hAnsi="Angsana New"/>
          <w:spacing w:val="-6"/>
          <w:sz w:val="32"/>
          <w:szCs w:val="32"/>
          <w:cs/>
        </w:rPr>
        <w:t xml:space="preserve">บริษัทจึงมีภาระผูกพันจากสัญญาก่อสร้างดังกล่าวจำนวนเงินคงเหลือ </w:t>
      </w:r>
      <w:r w:rsidR="00D06FA2" w:rsidRPr="00266BCB">
        <w:rPr>
          <w:rFonts w:ascii="Angsana New" w:hAnsi="Angsana New"/>
          <w:spacing w:val="-6"/>
          <w:sz w:val="32"/>
          <w:szCs w:val="32"/>
        </w:rPr>
        <w:t xml:space="preserve">                            </w:t>
      </w:r>
      <w:r w:rsidR="005C6E83" w:rsidRPr="00266BC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26B09" w:rsidRPr="00266BCB">
        <w:rPr>
          <w:rFonts w:ascii="Angsana New" w:hAnsi="Angsana New"/>
          <w:spacing w:val="-6"/>
          <w:sz w:val="32"/>
          <w:szCs w:val="32"/>
        </w:rPr>
        <w:t xml:space="preserve"> </w:t>
      </w:r>
      <w:r w:rsidR="00C91834" w:rsidRPr="00C91834">
        <w:rPr>
          <w:rFonts w:ascii="Angsana New" w:hAnsi="Angsana New"/>
          <w:spacing w:val="-6"/>
          <w:sz w:val="32"/>
          <w:szCs w:val="32"/>
        </w:rPr>
        <w:t>2</w:t>
      </w:r>
      <w:r w:rsidR="00923050" w:rsidRPr="00266BCB">
        <w:rPr>
          <w:rFonts w:ascii="Angsana New" w:hAnsi="Angsana New"/>
          <w:spacing w:val="-6"/>
          <w:sz w:val="32"/>
          <w:szCs w:val="32"/>
        </w:rPr>
        <w:t>.</w:t>
      </w:r>
      <w:r w:rsidR="00C91834" w:rsidRPr="00C91834">
        <w:rPr>
          <w:rFonts w:ascii="Angsana New" w:hAnsi="Angsana New"/>
          <w:spacing w:val="-6"/>
          <w:sz w:val="32"/>
          <w:szCs w:val="32"/>
        </w:rPr>
        <w:t>39</w:t>
      </w:r>
      <w:r w:rsidR="00F16916" w:rsidRPr="00266BCB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266BCB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5168DF" w:rsidRPr="00266BCB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266BCB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C91834" w:rsidRPr="00C91834">
        <w:rPr>
          <w:rFonts w:ascii="Angsana New" w:hAnsi="Angsana New"/>
          <w:spacing w:val="-6"/>
          <w:sz w:val="32"/>
          <w:szCs w:val="32"/>
        </w:rPr>
        <w:t>25</w:t>
      </w:r>
      <w:r w:rsidR="00995B39" w:rsidRPr="00266BCB">
        <w:rPr>
          <w:rFonts w:ascii="Angsana New" w:hAnsi="Angsana New"/>
          <w:spacing w:val="-6"/>
          <w:sz w:val="32"/>
          <w:szCs w:val="32"/>
        </w:rPr>
        <w:t>.</w:t>
      </w:r>
      <w:r w:rsidR="00C91834" w:rsidRPr="00C91834">
        <w:rPr>
          <w:rFonts w:ascii="Angsana New" w:hAnsi="Angsana New"/>
          <w:spacing w:val="-6"/>
          <w:sz w:val="32"/>
          <w:szCs w:val="32"/>
        </w:rPr>
        <w:t>63</w:t>
      </w:r>
      <w:r w:rsidR="00601BBE" w:rsidRPr="00266BCB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266BCB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bookmarkEnd w:id="9"/>
    </w:p>
    <w:p w14:paraId="5C741D56" w14:textId="776A25FE" w:rsidR="005168DF" w:rsidRPr="00266BCB" w:rsidRDefault="00C91834" w:rsidP="00750BB1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C91834">
        <w:rPr>
          <w:rFonts w:ascii="Angsana New" w:hAnsi="Angsana New"/>
          <w:sz w:val="32"/>
          <w:szCs w:val="32"/>
        </w:rPr>
        <w:t>17</w:t>
      </w:r>
      <w:r w:rsidR="005168DF" w:rsidRPr="00266BCB">
        <w:rPr>
          <w:rFonts w:ascii="Angsana New" w:hAnsi="Angsana New"/>
          <w:sz w:val="32"/>
          <w:szCs w:val="32"/>
        </w:rPr>
        <w:t>.</w:t>
      </w:r>
      <w:r w:rsidRPr="00C91834">
        <w:rPr>
          <w:rFonts w:ascii="Angsana New" w:hAnsi="Angsana New"/>
          <w:sz w:val="32"/>
          <w:szCs w:val="32"/>
        </w:rPr>
        <w:t>2</w:t>
      </w:r>
      <w:r w:rsidR="005168DF" w:rsidRPr="00266BCB">
        <w:rPr>
          <w:rFonts w:ascii="Angsana New" w:hAnsi="Angsana New"/>
          <w:sz w:val="32"/>
          <w:szCs w:val="32"/>
        </w:rPr>
        <w:tab/>
      </w:r>
      <w:r w:rsidR="005168DF" w:rsidRPr="00266BCB">
        <w:rPr>
          <w:rFonts w:ascii="Angsana New" w:hAnsi="Angsana New"/>
          <w:sz w:val="32"/>
          <w:szCs w:val="32"/>
          <w:cs/>
          <w:lang w:val="th-TH"/>
        </w:rPr>
        <w:t>สัญญา</w:t>
      </w:r>
      <w:r w:rsidR="005168DF" w:rsidRPr="00266BCB">
        <w:rPr>
          <w:rFonts w:ascii="Angsana New" w:hAnsi="Angsana New"/>
          <w:sz w:val="32"/>
          <w:szCs w:val="32"/>
          <w:cs/>
        </w:rPr>
        <w:t>ขายอสังหาริมทรัพย์</w:t>
      </w:r>
    </w:p>
    <w:p w14:paraId="6D965F68" w14:textId="4C99ECB8" w:rsidR="005168DF" w:rsidRPr="00266BCB" w:rsidRDefault="000F7DC8" w:rsidP="00750BB1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z w:val="32"/>
          <w:szCs w:val="32"/>
          <w:cs/>
        </w:rPr>
      </w:pPr>
      <w:r w:rsidRPr="00266BC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91834" w:rsidRPr="00C91834">
        <w:rPr>
          <w:rFonts w:ascii="Angsana New" w:hAnsi="Angsana New"/>
          <w:spacing w:val="-6"/>
          <w:sz w:val="32"/>
          <w:szCs w:val="32"/>
        </w:rPr>
        <w:t>30</w:t>
      </w:r>
      <w:r w:rsidR="00627BFA" w:rsidRPr="00266BCB">
        <w:rPr>
          <w:rFonts w:ascii="Angsana New" w:hAnsi="Angsana New"/>
          <w:spacing w:val="-6"/>
          <w:sz w:val="32"/>
          <w:szCs w:val="32"/>
        </w:rPr>
        <w:t xml:space="preserve"> </w:t>
      </w:r>
      <w:r w:rsidR="00627BFA" w:rsidRPr="00266BCB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266BC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6"/>
          <w:sz w:val="32"/>
          <w:szCs w:val="32"/>
        </w:rPr>
        <w:t>2567</w:t>
      </w:r>
      <w:r w:rsidRPr="00266BCB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C91834" w:rsidRPr="00C91834">
        <w:rPr>
          <w:rFonts w:ascii="Angsana New" w:hAnsi="Angsana New"/>
          <w:spacing w:val="-6"/>
          <w:sz w:val="32"/>
          <w:szCs w:val="32"/>
        </w:rPr>
        <w:t>31</w:t>
      </w:r>
      <w:r w:rsidRPr="00266BCB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C91834" w:rsidRPr="00C91834">
        <w:rPr>
          <w:rFonts w:ascii="Angsana New" w:hAnsi="Angsana New"/>
          <w:spacing w:val="-6"/>
          <w:sz w:val="32"/>
          <w:szCs w:val="32"/>
        </w:rPr>
        <w:t>2566</w:t>
      </w:r>
      <w:r w:rsidRPr="00266BC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168DF" w:rsidRPr="00266BCB">
        <w:rPr>
          <w:rFonts w:ascii="Angsana New" w:hAnsi="Angsana New"/>
          <w:sz w:val="32"/>
          <w:szCs w:val="32"/>
          <w:cs/>
        </w:rPr>
        <w:t>บริษัททำสัญญาขายอสังหาริมทรัพย์กับลูกค้าโดยมีมูลค่าตาม</w:t>
      </w:r>
      <w:r w:rsidR="005168DF" w:rsidRPr="00266BCB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5168DF" w:rsidRPr="00266BCB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BE59A3" w:rsidRPr="00266BCB">
        <w:rPr>
          <w:rFonts w:ascii="Angsana New" w:hAnsi="Angsana New"/>
          <w:sz w:val="32"/>
          <w:szCs w:val="32"/>
        </w:rPr>
        <w:t xml:space="preserve"> </w:t>
      </w:r>
      <w:r w:rsidR="00C91834" w:rsidRPr="00C91834">
        <w:rPr>
          <w:rFonts w:ascii="Angsana New" w:hAnsi="Angsana New"/>
          <w:sz w:val="32"/>
          <w:szCs w:val="32"/>
        </w:rPr>
        <w:t>33</w:t>
      </w:r>
      <w:r w:rsidR="00923050" w:rsidRPr="00266BCB">
        <w:rPr>
          <w:rFonts w:ascii="Angsana New" w:hAnsi="Angsana New"/>
          <w:sz w:val="32"/>
          <w:szCs w:val="32"/>
        </w:rPr>
        <w:t>.</w:t>
      </w:r>
      <w:r w:rsidR="00C91834" w:rsidRPr="00C91834">
        <w:rPr>
          <w:rFonts w:ascii="Angsana New" w:hAnsi="Angsana New"/>
          <w:sz w:val="32"/>
          <w:szCs w:val="32"/>
        </w:rPr>
        <w:t>26</w:t>
      </w:r>
      <w:r w:rsidR="00923050" w:rsidRPr="00266BCB">
        <w:rPr>
          <w:rFonts w:ascii="Angsana New" w:hAnsi="Angsana New"/>
          <w:sz w:val="32"/>
          <w:szCs w:val="32"/>
        </w:rPr>
        <w:t xml:space="preserve"> </w:t>
      </w:r>
      <w:r w:rsidR="005168DF" w:rsidRPr="00266BCB">
        <w:rPr>
          <w:rFonts w:ascii="Angsana New" w:hAnsi="Angsana New"/>
          <w:sz w:val="32"/>
          <w:szCs w:val="32"/>
          <w:cs/>
        </w:rPr>
        <w:t>ล้านบาท และ</w:t>
      </w:r>
      <w:r w:rsidR="00601BBE" w:rsidRPr="00266BCB">
        <w:rPr>
          <w:rFonts w:ascii="Angsana New" w:hAnsi="Angsana New"/>
          <w:sz w:val="32"/>
          <w:szCs w:val="32"/>
        </w:rPr>
        <w:t xml:space="preserve"> </w:t>
      </w:r>
      <w:r w:rsidR="00C91834" w:rsidRPr="00C91834">
        <w:rPr>
          <w:rFonts w:ascii="Angsana New" w:hAnsi="Angsana New"/>
          <w:sz w:val="32"/>
          <w:szCs w:val="32"/>
        </w:rPr>
        <w:t>30</w:t>
      </w:r>
      <w:r w:rsidR="00995B39" w:rsidRPr="00266BCB">
        <w:rPr>
          <w:rFonts w:ascii="Angsana New" w:hAnsi="Angsana New"/>
          <w:sz w:val="32"/>
          <w:szCs w:val="32"/>
        </w:rPr>
        <w:t>.</w:t>
      </w:r>
      <w:r w:rsidR="00C91834" w:rsidRPr="00C91834">
        <w:rPr>
          <w:rFonts w:ascii="Angsana New" w:hAnsi="Angsana New"/>
          <w:sz w:val="32"/>
          <w:szCs w:val="32"/>
        </w:rPr>
        <w:t>04</w:t>
      </w:r>
      <w:r w:rsidR="00B838FD" w:rsidRPr="00266BCB">
        <w:rPr>
          <w:rFonts w:ascii="Angsana New" w:hAnsi="Angsana New"/>
          <w:sz w:val="32"/>
          <w:szCs w:val="32"/>
        </w:rPr>
        <w:t xml:space="preserve"> </w:t>
      </w:r>
      <w:r w:rsidR="005168DF" w:rsidRPr="00266BCB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5168DF" w:rsidRPr="00266BCB">
        <w:rPr>
          <w:rFonts w:ascii="Angsana New" w:hAnsi="Angsana New"/>
          <w:sz w:val="32"/>
          <w:szCs w:val="32"/>
        </w:rPr>
        <w:t xml:space="preserve"> </w:t>
      </w:r>
      <w:r w:rsidR="005168DF" w:rsidRPr="00266BCB">
        <w:rPr>
          <w:rFonts w:ascii="Angsana New" w:hAnsi="Angsana New"/>
          <w:sz w:val="32"/>
          <w:szCs w:val="32"/>
          <w:cs/>
        </w:rPr>
        <w:t>บริษัทมีภาระผูกพันในการก่อสร้างและส่งมอบอสังหาริมทรัพย์</w:t>
      </w:r>
      <w:r w:rsidR="005168DF" w:rsidRPr="00266BCB">
        <w:rPr>
          <w:rFonts w:ascii="Angsana New" w:hAnsi="Angsana New"/>
          <w:spacing w:val="-6"/>
          <w:sz w:val="32"/>
          <w:szCs w:val="32"/>
          <w:cs/>
        </w:rPr>
        <w:t>ตามเงื่อนไขที่ระบุไว้ในสัญญาที่ทำกับลูกค้า</w:t>
      </w:r>
      <w:r w:rsidR="005168DF" w:rsidRPr="00266BCB">
        <w:rPr>
          <w:rFonts w:ascii="Angsana New" w:hAnsi="Angsana New"/>
          <w:sz w:val="32"/>
          <w:szCs w:val="32"/>
          <w:cs/>
        </w:rPr>
        <w:t xml:space="preserve"> </w:t>
      </w:r>
    </w:p>
    <w:p w14:paraId="3CD6F997" w14:textId="58448D18" w:rsidR="005168DF" w:rsidRPr="00266BCB" w:rsidRDefault="00C91834" w:rsidP="00750BB1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</w:rPr>
      </w:pPr>
      <w:r w:rsidRPr="00C91834">
        <w:rPr>
          <w:rFonts w:ascii="Angsana New" w:hAnsi="Angsana New"/>
          <w:sz w:val="32"/>
          <w:szCs w:val="32"/>
        </w:rPr>
        <w:t>17</w:t>
      </w:r>
      <w:r w:rsidR="005168DF" w:rsidRPr="00266BCB">
        <w:rPr>
          <w:rFonts w:ascii="Angsana New" w:hAnsi="Angsana New"/>
          <w:sz w:val="32"/>
          <w:szCs w:val="32"/>
        </w:rPr>
        <w:t>.</w:t>
      </w:r>
      <w:r w:rsidRPr="00C91834">
        <w:rPr>
          <w:rFonts w:ascii="Angsana New" w:hAnsi="Angsana New"/>
          <w:sz w:val="32"/>
          <w:szCs w:val="32"/>
        </w:rPr>
        <w:t>3</w:t>
      </w:r>
      <w:r w:rsidR="00A6580F" w:rsidRPr="00266BCB">
        <w:rPr>
          <w:rFonts w:ascii="Angsana New" w:hAnsi="Angsana New"/>
          <w:sz w:val="32"/>
          <w:szCs w:val="32"/>
          <w:cs/>
        </w:rPr>
        <w:tab/>
      </w:r>
      <w:r w:rsidR="006A1854" w:rsidRPr="00266BCB">
        <w:rPr>
          <w:rFonts w:ascii="Angsana New" w:hAnsi="Angsana New" w:hint="cs"/>
          <w:sz w:val="32"/>
          <w:szCs w:val="32"/>
          <w:cs/>
        </w:rPr>
        <w:t>หนังสือค้ำประกัน</w:t>
      </w:r>
    </w:p>
    <w:p w14:paraId="1E31E369" w14:textId="142A3C92" w:rsidR="005168DF" w:rsidRPr="00266BCB" w:rsidRDefault="000F7DC8" w:rsidP="00750BB1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pacing w:val="-2"/>
          <w:sz w:val="24"/>
          <w:szCs w:val="24"/>
          <w:cs/>
        </w:rPr>
      </w:pPr>
      <w:r w:rsidRPr="00266BC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C91834" w:rsidRPr="00C91834">
        <w:rPr>
          <w:rFonts w:ascii="Angsana New" w:hAnsi="Angsana New"/>
          <w:spacing w:val="-6"/>
          <w:sz w:val="32"/>
          <w:szCs w:val="32"/>
        </w:rPr>
        <w:t>30</w:t>
      </w:r>
      <w:r w:rsidR="00627BFA" w:rsidRPr="00266BCB">
        <w:rPr>
          <w:rFonts w:ascii="Angsana New" w:hAnsi="Angsana New"/>
          <w:spacing w:val="-6"/>
          <w:sz w:val="32"/>
          <w:szCs w:val="32"/>
        </w:rPr>
        <w:t xml:space="preserve"> </w:t>
      </w:r>
      <w:r w:rsidR="00627BFA" w:rsidRPr="00266BCB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266BC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91834" w:rsidRPr="00C91834">
        <w:rPr>
          <w:rFonts w:ascii="Angsana New" w:hAnsi="Angsana New"/>
          <w:spacing w:val="-6"/>
          <w:sz w:val="32"/>
          <w:szCs w:val="32"/>
        </w:rPr>
        <w:t>2567</w:t>
      </w:r>
      <w:r w:rsidRPr="00266BCB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C91834" w:rsidRPr="00C91834">
        <w:rPr>
          <w:rFonts w:ascii="Angsana New" w:hAnsi="Angsana New"/>
          <w:spacing w:val="-6"/>
          <w:sz w:val="32"/>
          <w:szCs w:val="32"/>
        </w:rPr>
        <w:t>31</w:t>
      </w:r>
      <w:r w:rsidRPr="00266BCB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C91834" w:rsidRPr="00C91834">
        <w:rPr>
          <w:rFonts w:ascii="Angsana New" w:hAnsi="Angsana New"/>
          <w:spacing w:val="-6"/>
          <w:sz w:val="32"/>
          <w:szCs w:val="32"/>
        </w:rPr>
        <w:t>2566</w:t>
      </w:r>
      <w:r w:rsidRPr="00266BC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168DF" w:rsidRPr="00266BCB">
        <w:rPr>
          <w:rFonts w:ascii="Angsana New" w:hAnsi="Angsana New"/>
          <w:spacing w:val="-2"/>
          <w:sz w:val="32"/>
          <w:szCs w:val="32"/>
          <w:cs/>
        </w:rPr>
        <w:t>บริษัทมีหนังสือค้ำประกัน</w:t>
      </w:r>
      <w:r w:rsidR="005F7448" w:rsidRPr="00266BCB">
        <w:rPr>
          <w:rFonts w:ascii="Angsana New" w:hAnsi="Angsana New" w:hint="cs"/>
          <w:spacing w:val="-2"/>
          <w:sz w:val="32"/>
          <w:szCs w:val="32"/>
          <w:cs/>
        </w:rPr>
        <w:t>ธนาคาร</w:t>
      </w:r>
      <w:r w:rsidR="00D71806" w:rsidRPr="00266BCB">
        <w:rPr>
          <w:rFonts w:ascii="Angsana New" w:hAnsi="Angsana New"/>
          <w:spacing w:val="-2"/>
          <w:sz w:val="32"/>
          <w:szCs w:val="32"/>
          <w:cs/>
        </w:rPr>
        <w:br/>
      </w:r>
      <w:r w:rsidR="00B01F13" w:rsidRPr="00B01F13">
        <w:rPr>
          <w:rFonts w:ascii="Angsana New" w:hAnsi="Angsana New" w:hint="cs"/>
          <w:spacing w:val="-2"/>
          <w:sz w:val="32"/>
          <w:szCs w:val="32"/>
          <w:cs/>
        </w:rPr>
        <w:t>ที่ออกโดยสถาบันการเงินในประเทศหลายแห่ง</w:t>
      </w:r>
      <w:r w:rsidR="004D4024">
        <w:rPr>
          <w:rFonts w:ascii="Angsana New" w:hAnsi="Angsana New" w:hint="cs"/>
          <w:spacing w:val="-2"/>
          <w:sz w:val="32"/>
          <w:szCs w:val="32"/>
          <w:cs/>
        </w:rPr>
        <w:t>เพื่อ</w:t>
      </w:r>
      <w:r w:rsidR="005F7448" w:rsidRPr="00266BCB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5168DF" w:rsidRPr="00266BCB">
        <w:rPr>
          <w:rFonts w:ascii="Angsana New" w:hAnsi="Angsana New"/>
          <w:spacing w:val="-2"/>
          <w:sz w:val="32"/>
          <w:szCs w:val="32"/>
          <w:cs/>
        </w:rPr>
        <w:t>ารใช้สาธารณูปโภค</w:t>
      </w:r>
      <w:r w:rsidR="00556E30" w:rsidRPr="00266BCB">
        <w:rPr>
          <w:rFonts w:ascii="Angsana New" w:hAnsi="Angsana New" w:hint="cs"/>
          <w:spacing w:val="-2"/>
          <w:sz w:val="32"/>
          <w:szCs w:val="32"/>
          <w:cs/>
        </w:rPr>
        <w:t>และค้ำประกันงานกับหน่วยงานรัฐ</w:t>
      </w:r>
      <w:r w:rsidR="00CD65BE" w:rsidRPr="00266BCB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="00C91834" w:rsidRPr="00C91834">
        <w:rPr>
          <w:rFonts w:ascii="Angsana New" w:hAnsi="Angsana New"/>
          <w:spacing w:val="-2"/>
          <w:sz w:val="32"/>
          <w:szCs w:val="32"/>
        </w:rPr>
        <w:t>74</w:t>
      </w:r>
      <w:r w:rsidR="00995B39" w:rsidRPr="00266BCB">
        <w:rPr>
          <w:rFonts w:ascii="Angsana New" w:hAnsi="Angsana New"/>
          <w:spacing w:val="-2"/>
          <w:sz w:val="32"/>
          <w:szCs w:val="32"/>
        </w:rPr>
        <w:t>.</w:t>
      </w:r>
      <w:r w:rsidR="00C91834" w:rsidRPr="00C91834">
        <w:rPr>
          <w:rFonts w:ascii="Angsana New" w:hAnsi="Angsana New"/>
          <w:spacing w:val="-2"/>
          <w:sz w:val="32"/>
          <w:szCs w:val="32"/>
        </w:rPr>
        <w:t>20</w:t>
      </w:r>
      <w:r w:rsidR="00995B39" w:rsidRPr="00266BCB">
        <w:rPr>
          <w:rFonts w:ascii="Angsana New" w:hAnsi="Angsana New"/>
          <w:spacing w:val="-2"/>
          <w:sz w:val="32"/>
          <w:szCs w:val="32"/>
        </w:rPr>
        <w:t xml:space="preserve"> </w:t>
      </w:r>
      <w:r w:rsidR="00995B39" w:rsidRPr="00266BCB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</w:p>
    <w:p w14:paraId="7AEDE68B" w14:textId="786559D8" w:rsidR="005168DF" w:rsidRPr="00266BCB" w:rsidRDefault="005168DF" w:rsidP="00750BB1">
      <w:pPr>
        <w:pStyle w:val="Heading1"/>
        <w:spacing w:after="360" w:line="240" w:lineRule="auto"/>
        <w:ind w:left="1080" w:right="58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266BCB">
        <w:rPr>
          <w:rFonts w:ascii="Angsana New" w:hAnsi="Angsana New"/>
          <w:spacing w:val="-2"/>
          <w:sz w:val="32"/>
          <w:szCs w:val="32"/>
          <w:cs/>
        </w:rPr>
        <w:t>หนังสือค้ำประกัน</w:t>
      </w:r>
      <w:r w:rsidRPr="00266BCB">
        <w:rPr>
          <w:rFonts w:ascii="Angsana New" w:hAnsi="Angsana New"/>
          <w:sz w:val="32"/>
          <w:szCs w:val="32"/>
          <w:cs/>
        </w:rPr>
        <w:t>ข้างต้น</w:t>
      </w:r>
      <w:r w:rsidRPr="00266BCB">
        <w:rPr>
          <w:rFonts w:ascii="Angsana New" w:hAnsi="Angsana New"/>
          <w:spacing w:val="-2"/>
          <w:sz w:val="32"/>
          <w:szCs w:val="32"/>
          <w:cs/>
        </w:rPr>
        <w:t>มีหลักประกัน</w:t>
      </w:r>
      <w:r w:rsidR="00CB7A5B" w:rsidRPr="00266BCB">
        <w:rPr>
          <w:rFonts w:ascii="Angsana New" w:hAnsi="Angsana New" w:hint="cs"/>
          <w:spacing w:val="-2"/>
          <w:sz w:val="32"/>
          <w:szCs w:val="32"/>
          <w:cs/>
        </w:rPr>
        <w:t>ประกอบด้วย</w:t>
      </w:r>
      <w:r w:rsidRPr="00266BC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72F09" w:rsidRPr="00266BCB">
        <w:rPr>
          <w:rFonts w:ascii="Angsana New" w:hAnsi="Angsana New" w:hint="cs"/>
          <w:spacing w:val="-2"/>
          <w:sz w:val="32"/>
          <w:szCs w:val="32"/>
          <w:cs/>
        </w:rPr>
        <w:t>เงินฝากธนาคาร</w:t>
      </w:r>
      <w:r w:rsidRPr="00266BCB">
        <w:rPr>
          <w:rFonts w:ascii="Angsana New" w:hAnsi="Angsana New"/>
          <w:spacing w:val="-2"/>
          <w:sz w:val="32"/>
          <w:szCs w:val="32"/>
          <w:cs/>
        </w:rPr>
        <w:t xml:space="preserve"> (ดูหมายเหตุข้อ </w:t>
      </w:r>
      <w:r w:rsidR="00C91834" w:rsidRPr="00C91834">
        <w:rPr>
          <w:rFonts w:ascii="Angsana New" w:hAnsi="Angsana New"/>
          <w:spacing w:val="-2"/>
          <w:sz w:val="32"/>
          <w:szCs w:val="32"/>
        </w:rPr>
        <w:t>5</w:t>
      </w:r>
      <w:r w:rsidRPr="00266BCB">
        <w:rPr>
          <w:rFonts w:ascii="Angsana New" w:hAnsi="Angsana New"/>
          <w:spacing w:val="-2"/>
          <w:sz w:val="32"/>
          <w:szCs w:val="32"/>
        </w:rPr>
        <w:t>.</w:t>
      </w:r>
      <w:r w:rsidR="00C91834" w:rsidRPr="00C91834">
        <w:rPr>
          <w:rFonts w:ascii="Angsana New" w:hAnsi="Angsana New"/>
          <w:spacing w:val="-2"/>
          <w:sz w:val="32"/>
          <w:szCs w:val="32"/>
        </w:rPr>
        <w:t>2</w:t>
      </w:r>
      <w:r w:rsidRPr="00266BCB">
        <w:rPr>
          <w:rFonts w:ascii="Angsana New" w:hAnsi="Angsana New"/>
          <w:spacing w:val="-2"/>
          <w:sz w:val="32"/>
          <w:szCs w:val="32"/>
          <w:cs/>
        </w:rPr>
        <w:t>)</w:t>
      </w:r>
      <w:r w:rsidRPr="00266BCB">
        <w:rPr>
          <w:rFonts w:ascii="Angsana New" w:hAnsi="Angsana New"/>
          <w:spacing w:val="-2"/>
          <w:sz w:val="32"/>
          <w:szCs w:val="32"/>
        </w:rPr>
        <w:t xml:space="preserve"> </w:t>
      </w:r>
      <w:r w:rsidRPr="00266BCB">
        <w:rPr>
          <w:rFonts w:ascii="Angsana New" w:hAnsi="Angsana New"/>
          <w:spacing w:val="-2"/>
          <w:sz w:val="32"/>
          <w:szCs w:val="32"/>
          <w:cs/>
        </w:rPr>
        <w:t xml:space="preserve">และบางส่วนของสินค้าคงเหลือ (ดูหมายเหตุข้อ </w:t>
      </w:r>
      <w:r w:rsidR="00C91834" w:rsidRPr="00C91834">
        <w:rPr>
          <w:rFonts w:ascii="Angsana New" w:hAnsi="Angsana New"/>
          <w:spacing w:val="-2"/>
          <w:sz w:val="32"/>
          <w:szCs w:val="32"/>
        </w:rPr>
        <w:t>8</w:t>
      </w:r>
      <w:r w:rsidRPr="00266BCB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13B25391" w14:textId="77777777" w:rsidR="00D71806" w:rsidRPr="00266BCB" w:rsidRDefault="005D0F21" w:rsidP="00750BB1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266BCB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Pr="00266BCB">
        <w:rPr>
          <w:rFonts w:ascii="Angsana New" w:hAnsi="Angsana New"/>
          <w:b/>
          <w:bCs/>
          <w:sz w:val="32"/>
          <w:szCs w:val="32"/>
          <w:cs/>
        </w:rPr>
        <w:t>อนุมัติ</w:t>
      </w:r>
      <w:r w:rsidR="00D71806" w:rsidRPr="00266BCB"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ข้อมูลทางการเงินระหว่างกาล</w:t>
      </w:r>
    </w:p>
    <w:p w14:paraId="3B3C98E6" w14:textId="1CD8691D" w:rsidR="002E13B1" w:rsidRPr="00E90AFF" w:rsidRDefault="00277C93" w:rsidP="00750BB1">
      <w:pPr>
        <w:pStyle w:val="BodyText"/>
        <w:spacing w:after="240" w:line="240" w:lineRule="auto"/>
        <w:ind w:left="547" w:right="-16"/>
        <w:jc w:val="thaiDistribute"/>
        <w:rPr>
          <w:rFonts w:ascii="Angsana New" w:hAnsi="Angsana New"/>
          <w:sz w:val="32"/>
          <w:szCs w:val="32"/>
          <w:lang w:val="en-US"/>
        </w:rPr>
      </w:pPr>
      <w:r w:rsidRPr="00266BCB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ข้อมูลทางการเงินระหว่างกาลนี้ได้รับการอนุมัติให้ออกโดย</w:t>
      </w:r>
      <w:r w:rsidRPr="00266BCB">
        <w:rPr>
          <w:rFonts w:ascii="Angsana New" w:hAnsi="Angsana New" w:hint="cs"/>
          <w:sz w:val="32"/>
          <w:szCs w:val="32"/>
          <w:cs/>
        </w:rPr>
        <w:t>คณะ</w:t>
      </w:r>
      <w:r w:rsidRPr="00266BCB">
        <w:rPr>
          <w:rFonts w:ascii="Angsana New" w:hAnsi="Angsana New"/>
          <w:sz w:val="32"/>
          <w:szCs w:val="32"/>
          <w:cs/>
        </w:rPr>
        <w:t>กรรมการของบริษัทเมื่อวันที่</w:t>
      </w:r>
      <w:r w:rsidRPr="00266BCB">
        <w:rPr>
          <w:rFonts w:ascii="Angsana New" w:hAnsi="Angsana New"/>
          <w:sz w:val="32"/>
          <w:szCs w:val="32"/>
        </w:rPr>
        <w:t xml:space="preserve"> </w:t>
      </w:r>
      <w:r w:rsidR="00B613FA" w:rsidRPr="00266BCB">
        <w:rPr>
          <w:rFonts w:ascii="Angsana New" w:hAnsi="Angsana New"/>
          <w:sz w:val="32"/>
          <w:szCs w:val="32"/>
        </w:rPr>
        <w:t xml:space="preserve">            </w:t>
      </w:r>
      <w:r w:rsidR="00F97BC9" w:rsidRPr="00266BCB">
        <w:rPr>
          <w:rFonts w:ascii="Angsana New" w:hAnsi="Angsana New"/>
          <w:sz w:val="32"/>
          <w:szCs w:val="32"/>
        </w:rPr>
        <w:t xml:space="preserve">  </w:t>
      </w:r>
      <w:r w:rsidR="00B613FA" w:rsidRPr="00266BCB">
        <w:rPr>
          <w:rFonts w:ascii="Angsana New" w:hAnsi="Angsana New"/>
          <w:sz w:val="32"/>
          <w:szCs w:val="32"/>
        </w:rPr>
        <w:t xml:space="preserve">   </w:t>
      </w:r>
      <w:r w:rsidR="001B6D31" w:rsidRPr="00266B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91834" w:rsidRPr="00C91834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="001D0B75" w:rsidRPr="00266BCB">
        <w:rPr>
          <w:rFonts w:ascii="Angsana New" w:hAnsi="Angsana New" w:hint="cs"/>
          <w:sz w:val="32"/>
          <w:szCs w:val="32"/>
          <w:cs/>
          <w:lang w:val="en-US"/>
        </w:rPr>
        <w:t xml:space="preserve"> พฤศจิกายน</w:t>
      </w:r>
      <w:r w:rsidR="001B6D31" w:rsidRPr="00266BC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91834" w:rsidRPr="00C91834">
        <w:rPr>
          <w:rFonts w:ascii="Angsana New" w:hAnsi="Angsana New"/>
          <w:spacing w:val="-6"/>
          <w:sz w:val="32"/>
          <w:szCs w:val="32"/>
          <w:lang w:val="en-US"/>
        </w:rPr>
        <w:t>2567</w:t>
      </w:r>
    </w:p>
    <w:sectPr w:rsidR="002E13B1" w:rsidRPr="00E90AFF" w:rsidSect="005E283B">
      <w:footnotePr>
        <w:numStart w:val="6"/>
      </w:footnotePr>
      <w:pgSz w:w="11909" w:h="16834" w:code="9"/>
      <w:pgMar w:top="1440" w:right="1224" w:bottom="720" w:left="1440" w:header="720" w:footer="432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9AF7A" w14:textId="77777777" w:rsidR="00D049D8" w:rsidRDefault="00D049D8">
      <w:r>
        <w:separator/>
      </w:r>
    </w:p>
  </w:endnote>
  <w:endnote w:type="continuationSeparator" w:id="0">
    <w:p w14:paraId="6EB730E5" w14:textId="77777777" w:rsidR="00D049D8" w:rsidRDefault="00D0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4CC62" w14:textId="134544FF" w:rsidR="003A23E8" w:rsidRPr="00007B53" w:rsidRDefault="003A23E8" w:rsidP="00007B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AE6A6" w14:textId="63BF0913" w:rsidR="003A23E8" w:rsidRPr="00007B53" w:rsidRDefault="003A23E8" w:rsidP="00007B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09FD8" w14:textId="77777777" w:rsidR="00D049D8" w:rsidRDefault="00D049D8">
      <w:r>
        <w:separator/>
      </w:r>
    </w:p>
  </w:footnote>
  <w:footnote w:type="continuationSeparator" w:id="0">
    <w:p w14:paraId="2754327A" w14:textId="77777777" w:rsidR="00D049D8" w:rsidRDefault="00D04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038DA" w14:textId="3C6804BB" w:rsidR="002941B9" w:rsidRPr="000941FB" w:rsidRDefault="002941B9" w:rsidP="009C002C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813A2" w14:textId="0DA1CD15" w:rsidR="00591C2B" w:rsidRPr="00775DB9" w:rsidRDefault="00591C2B" w:rsidP="009C002C">
    <w:pPr>
      <w:pStyle w:val="Header"/>
      <w:jc w:val="center"/>
      <w:rPr>
        <w:rFonts w:ascii="Angsana New" w:hAnsi="Angsana New"/>
        <w:b/>
        <w:bCs/>
        <w:sz w:val="24"/>
        <w:szCs w:val="24"/>
      </w:rPr>
    </w:pPr>
  </w:p>
  <w:p w14:paraId="2EE618ED" w14:textId="77777777" w:rsidR="00591C2B" w:rsidRDefault="00591C2B" w:rsidP="009C002C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-</w:t>
    </w:r>
  </w:p>
  <w:p w14:paraId="4C57054D" w14:textId="77777777" w:rsidR="00591C2B" w:rsidRPr="00E17CD4" w:rsidRDefault="00591C2B" w:rsidP="009C002C">
    <w:pPr>
      <w:pStyle w:val="Header"/>
      <w:jc w:val="center"/>
      <w:rPr>
        <w:rFonts w:ascii="Angsana New" w:hAnsi="Angsana New"/>
        <w:sz w:val="28"/>
        <w:szCs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72295" w14:textId="6925A1DA" w:rsidR="005E283B" w:rsidRPr="000941FB" w:rsidRDefault="005E283B" w:rsidP="009C002C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55A69C46" w14:textId="77777777" w:rsidR="005E283B" w:rsidRDefault="005E283B" w:rsidP="009C002C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-</w:t>
    </w:r>
  </w:p>
  <w:p w14:paraId="73C603DE" w14:textId="77777777" w:rsidR="005E283B" w:rsidRPr="00E17CD4" w:rsidRDefault="005E283B" w:rsidP="009C002C">
    <w:pPr>
      <w:pStyle w:val="Header"/>
      <w:jc w:val="center"/>
      <w:rPr>
        <w:rFonts w:ascii="Angsana New" w:hAnsi="Angsana New"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886B3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0C10069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7F"/>
    <w:multiLevelType w:val="singleLevel"/>
    <w:tmpl w:val="801AD4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0"/>
    <w:multiLevelType w:val="singleLevel"/>
    <w:tmpl w:val="16E4727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49890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E1491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3D366A6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447DD0"/>
    <w:multiLevelType w:val="hybridMultilevel"/>
    <w:tmpl w:val="6214FAD8"/>
    <w:lvl w:ilvl="0" w:tplc="287ED5A2">
      <w:start w:val="24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A2C7A"/>
    <w:multiLevelType w:val="hybridMultilevel"/>
    <w:tmpl w:val="91168A3A"/>
    <w:lvl w:ilvl="0" w:tplc="1492A7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BD33CDE"/>
    <w:multiLevelType w:val="hybridMultilevel"/>
    <w:tmpl w:val="7C0EB1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336D55"/>
    <w:multiLevelType w:val="hybridMultilevel"/>
    <w:tmpl w:val="D44C0468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657392D"/>
    <w:multiLevelType w:val="hybridMultilevel"/>
    <w:tmpl w:val="B31A97A6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45FCC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000692"/>
    <w:multiLevelType w:val="hybridMultilevel"/>
    <w:tmpl w:val="23E2F510"/>
    <w:lvl w:ilvl="0" w:tplc="FA08AE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8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9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DE4407F"/>
    <w:multiLevelType w:val="hybridMultilevel"/>
    <w:tmpl w:val="91168A3A"/>
    <w:lvl w:ilvl="0" w:tplc="1492A7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2FF22507"/>
    <w:multiLevelType w:val="multilevel"/>
    <w:tmpl w:val="62A61352"/>
    <w:lvl w:ilvl="0">
      <w:start w:val="3"/>
      <w:numFmt w:val="decimal"/>
      <w:lvlText w:val="%1"/>
      <w:lvlJc w:val="left"/>
      <w:pPr>
        <w:ind w:left="376" w:hanging="376"/>
      </w:pPr>
      <w:rPr>
        <w:rFonts w:ascii="Angsana New" w:hAnsi="Angsana New" w:hint="default"/>
        <w:color w:val="auto"/>
      </w:rPr>
    </w:lvl>
    <w:lvl w:ilvl="1">
      <w:start w:val="15"/>
      <w:numFmt w:val="decimal"/>
      <w:lvlText w:val="%1.%2"/>
      <w:lvlJc w:val="left"/>
      <w:pPr>
        <w:ind w:left="376" w:hanging="376"/>
      </w:pPr>
      <w:rPr>
        <w:rFonts w:ascii="Angsana New" w:hAnsi="Angsana New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hint="default"/>
        <w:color w:val="auto"/>
      </w:rPr>
    </w:lvl>
  </w:abstractNum>
  <w:abstractNum w:abstractNumId="23" w15:restartNumberingAfterBreak="0">
    <w:nsid w:val="37E4567C"/>
    <w:multiLevelType w:val="hybridMultilevel"/>
    <w:tmpl w:val="53706EB0"/>
    <w:lvl w:ilvl="0" w:tplc="1492A78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5FF0FCE"/>
    <w:multiLevelType w:val="multilevel"/>
    <w:tmpl w:val="C83093D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34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27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4F570AF8"/>
    <w:multiLevelType w:val="hybridMultilevel"/>
    <w:tmpl w:val="EC5C25EA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541042F4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4C308DB"/>
    <w:multiLevelType w:val="hybridMultilevel"/>
    <w:tmpl w:val="656A1CFA"/>
    <w:lvl w:ilvl="0" w:tplc="2638BE4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816BD"/>
    <w:multiLevelType w:val="hybridMultilevel"/>
    <w:tmpl w:val="4216B8EE"/>
    <w:lvl w:ilvl="0" w:tplc="C8FC0918">
      <w:start w:val="7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4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0585C1A"/>
    <w:multiLevelType w:val="hybridMultilevel"/>
    <w:tmpl w:val="ECB2E5FA"/>
    <w:lvl w:ilvl="0" w:tplc="FFFFFFFF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61A397E">
      <w:start w:val="1"/>
      <w:numFmt w:val="thaiLetters"/>
      <w:pStyle w:val="AccPolicyHeading"/>
      <w:lvlText w:val="(%3)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7B7996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68681CC9"/>
    <w:multiLevelType w:val="hybridMultilevel"/>
    <w:tmpl w:val="1ED66CE0"/>
    <w:lvl w:ilvl="0" w:tplc="543C1732">
      <w:start w:val="1"/>
      <w:numFmt w:val="upperLetter"/>
      <w:lvlText w:val="%1)"/>
      <w:lvlJc w:val="left"/>
      <w:pPr>
        <w:ind w:left="720" w:hanging="360"/>
      </w:pPr>
      <w:rPr>
        <w:rFonts w:ascii="BrowalliaUPC" w:hAnsi="BrowalliaUPC" w:cs="BrowalliaUPC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461EA7"/>
    <w:multiLevelType w:val="hybridMultilevel"/>
    <w:tmpl w:val="7AE663DC"/>
    <w:lvl w:ilvl="0" w:tplc="59F0D6C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9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263099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660372">
    <w:abstractNumId w:val="35"/>
  </w:num>
  <w:num w:numId="2" w16cid:durableId="464587855">
    <w:abstractNumId w:val="13"/>
  </w:num>
  <w:num w:numId="3" w16cid:durableId="2002468317">
    <w:abstractNumId w:val="12"/>
  </w:num>
  <w:num w:numId="4" w16cid:durableId="2015567217">
    <w:abstractNumId w:val="32"/>
  </w:num>
  <w:num w:numId="5" w16cid:durableId="1039863669">
    <w:abstractNumId w:val="14"/>
  </w:num>
  <w:num w:numId="6" w16cid:durableId="560292588">
    <w:abstractNumId w:val="37"/>
  </w:num>
  <w:num w:numId="7" w16cid:durableId="905992278">
    <w:abstractNumId w:val="9"/>
  </w:num>
  <w:num w:numId="8" w16cid:durableId="388963926">
    <w:abstractNumId w:val="29"/>
  </w:num>
  <w:num w:numId="9" w16cid:durableId="2112505993">
    <w:abstractNumId w:val="26"/>
  </w:num>
  <w:num w:numId="10" w16cid:durableId="68965426">
    <w:abstractNumId w:val="7"/>
  </w:num>
  <w:num w:numId="11" w16cid:durableId="1012610886">
    <w:abstractNumId w:val="21"/>
  </w:num>
  <w:num w:numId="12" w16cid:durableId="1096563122">
    <w:abstractNumId w:val="42"/>
  </w:num>
  <w:num w:numId="13" w16cid:durableId="761070199">
    <w:abstractNumId w:val="11"/>
  </w:num>
  <w:num w:numId="14" w16cid:durableId="991981709">
    <w:abstractNumId w:val="17"/>
  </w:num>
  <w:num w:numId="15" w16cid:durableId="577635803">
    <w:abstractNumId w:val="25"/>
  </w:num>
  <w:num w:numId="16" w16cid:durableId="1259484835">
    <w:abstractNumId w:val="39"/>
  </w:num>
  <w:num w:numId="17" w16cid:durableId="1006398262">
    <w:abstractNumId w:val="41"/>
  </w:num>
  <w:num w:numId="18" w16cid:durableId="1018123927">
    <w:abstractNumId w:val="10"/>
  </w:num>
  <w:num w:numId="19" w16cid:durableId="959609329">
    <w:abstractNumId w:val="40"/>
  </w:num>
  <w:num w:numId="20" w16cid:durableId="1855418647">
    <w:abstractNumId w:val="19"/>
  </w:num>
  <w:num w:numId="21" w16cid:durableId="1576279777">
    <w:abstractNumId w:val="34"/>
  </w:num>
  <w:num w:numId="22" w16cid:durableId="1470200824">
    <w:abstractNumId w:val="22"/>
  </w:num>
  <w:num w:numId="23" w16cid:durableId="651063793">
    <w:abstractNumId w:val="43"/>
  </w:num>
  <w:num w:numId="24" w16cid:durableId="1915777435">
    <w:abstractNumId w:val="16"/>
  </w:num>
  <w:num w:numId="25" w16cid:durableId="190077209">
    <w:abstractNumId w:val="24"/>
  </w:num>
  <w:num w:numId="26" w16cid:durableId="1788622751">
    <w:abstractNumId w:val="33"/>
  </w:num>
  <w:num w:numId="27" w16cid:durableId="353842837">
    <w:abstractNumId w:val="33"/>
  </w:num>
  <w:num w:numId="28" w16cid:durableId="747459292">
    <w:abstractNumId w:val="30"/>
  </w:num>
  <w:num w:numId="29" w16cid:durableId="424807917">
    <w:abstractNumId w:val="27"/>
  </w:num>
  <w:num w:numId="30" w16cid:durableId="1596287962">
    <w:abstractNumId w:val="6"/>
  </w:num>
  <w:num w:numId="31" w16cid:durableId="1586721201">
    <w:abstractNumId w:val="8"/>
  </w:num>
  <w:num w:numId="32" w16cid:durableId="1373067872">
    <w:abstractNumId w:val="15"/>
  </w:num>
  <w:num w:numId="33" w16cid:durableId="1699424558">
    <w:abstractNumId w:val="36"/>
  </w:num>
  <w:num w:numId="34" w16cid:durableId="29116966">
    <w:abstractNumId w:val="4"/>
  </w:num>
  <w:num w:numId="35" w16cid:durableId="1480999440">
    <w:abstractNumId w:val="3"/>
  </w:num>
  <w:num w:numId="36" w16cid:durableId="794561853">
    <w:abstractNumId w:val="5"/>
  </w:num>
  <w:num w:numId="37" w16cid:durableId="179857710">
    <w:abstractNumId w:val="2"/>
  </w:num>
  <w:num w:numId="38" w16cid:durableId="1234126381">
    <w:abstractNumId w:val="1"/>
  </w:num>
  <w:num w:numId="39" w16cid:durableId="1976180548">
    <w:abstractNumId w:val="0"/>
  </w:num>
  <w:num w:numId="40" w16cid:durableId="672611935">
    <w:abstractNumId w:val="18"/>
  </w:num>
  <w:num w:numId="41" w16cid:durableId="364449802">
    <w:abstractNumId w:val="40"/>
  </w:num>
  <w:num w:numId="42" w16cid:durableId="300885071">
    <w:abstractNumId w:val="20"/>
  </w:num>
  <w:num w:numId="43" w16cid:durableId="287901999">
    <w:abstractNumId w:val="28"/>
  </w:num>
  <w:num w:numId="44" w16cid:durableId="2093240824">
    <w:abstractNumId w:val="38"/>
  </w:num>
  <w:num w:numId="45" w16cid:durableId="1556576784">
    <w:abstractNumId w:val="23"/>
  </w:num>
  <w:num w:numId="46" w16cid:durableId="290327360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2050"/>
  </w:hdrShapeDefaults>
  <w:footnotePr>
    <w:numStart w:val="6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1A4"/>
    <w:rsid w:val="000000BE"/>
    <w:rsid w:val="000002F1"/>
    <w:rsid w:val="00000AB2"/>
    <w:rsid w:val="000010CC"/>
    <w:rsid w:val="00001D7C"/>
    <w:rsid w:val="0000372D"/>
    <w:rsid w:val="00003D82"/>
    <w:rsid w:val="00003DD1"/>
    <w:rsid w:val="00003E1E"/>
    <w:rsid w:val="00003E3D"/>
    <w:rsid w:val="00004505"/>
    <w:rsid w:val="000048E6"/>
    <w:rsid w:val="0000492F"/>
    <w:rsid w:val="00004B14"/>
    <w:rsid w:val="00005685"/>
    <w:rsid w:val="0000601C"/>
    <w:rsid w:val="00006239"/>
    <w:rsid w:val="000062C8"/>
    <w:rsid w:val="00006953"/>
    <w:rsid w:val="00007150"/>
    <w:rsid w:val="00007B53"/>
    <w:rsid w:val="00007BA0"/>
    <w:rsid w:val="0001000C"/>
    <w:rsid w:val="000103B4"/>
    <w:rsid w:val="000103D1"/>
    <w:rsid w:val="000103FA"/>
    <w:rsid w:val="00010826"/>
    <w:rsid w:val="00010BB9"/>
    <w:rsid w:val="0001271A"/>
    <w:rsid w:val="00012FDC"/>
    <w:rsid w:val="00012FE2"/>
    <w:rsid w:val="0001326F"/>
    <w:rsid w:val="000134AC"/>
    <w:rsid w:val="00013B3B"/>
    <w:rsid w:val="00013E04"/>
    <w:rsid w:val="0001532B"/>
    <w:rsid w:val="00017030"/>
    <w:rsid w:val="000172BC"/>
    <w:rsid w:val="00017496"/>
    <w:rsid w:val="00020D49"/>
    <w:rsid w:val="0002292C"/>
    <w:rsid w:val="00022991"/>
    <w:rsid w:val="00022B3A"/>
    <w:rsid w:val="00022FD4"/>
    <w:rsid w:val="000233A1"/>
    <w:rsid w:val="00023879"/>
    <w:rsid w:val="0002440B"/>
    <w:rsid w:val="000256B4"/>
    <w:rsid w:val="00026DF1"/>
    <w:rsid w:val="0002749D"/>
    <w:rsid w:val="00030BFE"/>
    <w:rsid w:val="000312FD"/>
    <w:rsid w:val="0003160B"/>
    <w:rsid w:val="00031BB2"/>
    <w:rsid w:val="00032342"/>
    <w:rsid w:val="000328EE"/>
    <w:rsid w:val="0003298D"/>
    <w:rsid w:val="00032EA8"/>
    <w:rsid w:val="00033617"/>
    <w:rsid w:val="00033EDE"/>
    <w:rsid w:val="00034488"/>
    <w:rsid w:val="0003450B"/>
    <w:rsid w:val="00034BC4"/>
    <w:rsid w:val="00034DE5"/>
    <w:rsid w:val="00034FE5"/>
    <w:rsid w:val="00035EC3"/>
    <w:rsid w:val="000366FA"/>
    <w:rsid w:val="00036D8A"/>
    <w:rsid w:val="00037049"/>
    <w:rsid w:val="0003709B"/>
    <w:rsid w:val="00037453"/>
    <w:rsid w:val="00037BA6"/>
    <w:rsid w:val="00040151"/>
    <w:rsid w:val="00040152"/>
    <w:rsid w:val="00042A87"/>
    <w:rsid w:val="00042D27"/>
    <w:rsid w:val="0004429D"/>
    <w:rsid w:val="00044C5D"/>
    <w:rsid w:val="00044C7B"/>
    <w:rsid w:val="00044F26"/>
    <w:rsid w:val="00044F3B"/>
    <w:rsid w:val="000451A8"/>
    <w:rsid w:val="00045AF3"/>
    <w:rsid w:val="00046281"/>
    <w:rsid w:val="000463EF"/>
    <w:rsid w:val="000464E3"/>
    <w:rsid w:val="000465B7"/>
    <w:rsid w:val="00047281"/>
    <w:rsid w:val="000503A7"/>
    <w:rsid w:val="00050752"/>
    <w:rsid w:val="000512E8"/>
    <w:rsid w:val="000515DF"/>
    <w:rsid w:val="0005184D"/>
    <w:rsid w:val="00052382"/>
    <w:rsid w:val="00052720"/>
    <w:rsid w:val="00052B28"/>
    <w:rsid w:val="00054216"/>
    <w:rsid w:val="000548F7"/>
    <w:rsid w:val="00054B15"/>
    <w:rsid w:val="00054D99"/>
    <w:rsid w:val="0005674F"/>
    <w:rsid w:val="000578CF"/>
    <w:rsid w:val="00057DD5"/>
    <w:rsid w:val="00057FEB"/>
    <w:rsid w:val="000602B1"/>
    <w:rsid w:val="00060DF7"/>
    <w:rsid w:val="0006135F"/>
    <w:rsid w:val="00061B25"/>
    <w:rsid w:val="00062297"/>
    <w:rsid w:val="0006284D"/>
    <w:rsid w:val="00063486"/>
    <w:rsid w:val="00065527"/>
    <w:rsid w:val="00065B28"/>
    <w:rsid w:val="0006612A"/>
    <w:rsid w:val="000669DB"/>
    <w:rsid w:val="00066EC4"/>
    <w:rsid w:val="000675B3"/>
    <w:rsid w:val="00067754"/>
    <w:rsid w:val="00070060"/>
    <w:rsid w:val="000709C2"/>
    <w:rsid w:val="00070AF2"/>
    <w:rsid w:val="00070F88"/>
    <w:rsid w:val="000710AF"/>
    <w:rsid w:val="000720A1"/>
    <w:rsid w:val="000724E9"/>
    <w:rsid w:val="00072621"/>
    <w:rsid w:val="00072929"/>
    <w:rsid w:val="00073BF5"/>
    <w:rsid w:val="000750BF"/>
    <w:rsid w:val="000753DF"/>
    <w:rsid w:val="00075456"/>
    <w:rsid w:val="000762D4"/>
    <w:rsid w:val="000764F8"/>
    <w:rsid w:val="00076571"/>
    <w:rsid w:val="00077084"/>
    <w:rsid w:val="00077976"/>
    <w:rsid w:val="00080ECC"/>
    <w:rsid w:val="0008125F"/>
    <w:rsid w:val="00081580"/>
    <w:rsid w:val="00081863"/>
    <w:rsid w:val="00081B72"/>
    <w:rsid w:val="000821F4"/>
    <w:rsid w:val="00083983"/>
    <w:rsid w:val="00084274"/>
    <w:rsid w:val="000843C9"/>
    <w:rsid w:val="00084486"/>
    <w:rsid w:val="00084D74"/>
    <w:rsid w:val="0008540E"/>
    <w:rsid w:val="00085509"/>
    <w:rsid w:val="00085E9F"/>
    <w:rsid w:val="000863C6"/>
    <w:rsid w:val="00086965"/>
    <w:rsid w:val="00086E6C"/>
    <w:rsid w:val="000879DF"/>
    <w:rsid w:val="00087CAE"/>
    <w:rsid w:val="00090AD1"/>
    <w:rsid w:val="0009161B"/>
    <w:rsid w:val="0009174C"/>
    <w:rsid w:val="00091BCE"/>
    <w:rsid w:val="00091E62"/>
    <w:rsid w:val="000920B4"/>
    <w:rsid w:val="0009286B"/>
    <w:rsid w:val="00092901"/>
    <w:rsid w:val="000931B7"/>
    <w:rsid w:val="000934BF"/>
    <w:rsid w:val="00093967"/>
    <w:rsid w:val="000941FB"/>
    <w:rsid w:val="0009535D"/>
    <w:rsid w:val="000956A1"/>
    <w:rsid w:val="000959F0"/>
    <w:rsid w:val="00096428"/>
    <w:rsid w:val="00096EFF"/>
    <w:rsid w:val="00096F61"/>
    <w:rsid w:val="0009713D"/>
    <w:rsid w:val="000A115A"/>
    <w:rsid w:val="000A190A"/>
    <w:rsid w:val="000A20E5"/>
    <w:rsid w:val="000A24F2"/>
    <w:rsid w:val="000A2848"/>
    <w:rsid w:val="000A2B2A"/>
    <w:rsid w:val="000A2E7B"/>
    <w:rsid w:val="000A3927"/>
    <w:rsid w:val="000A4796"/>
    <w:rsid w:val="000A49A9"/>
    <w:rsid w:val="000A4BFD"/>
    <w:rsid w:val="000A4FB4"/>
    <w:rsid w:val="000A59DE"/>
    <w:rsid w:val="000A5FE6"/>
    <w:rsid w:val="000A65AC"/>
    <w:rsid w:val="000A7205"/>
    <w:rsid w:val="000A7638"/>
    <w:rsid w:val="000A7A64"/>
    <w:rsid w:val="000A7C9D"/>
    <w:rsid w:val="000A7CA2"/>
    <w:rsid w:val="000A7F23"/>
    <w:rsid w:val="000B007E"/>
    <w:rsid w:val="000B06B3"/>
    <w:rsid w:val="000B0BE8"/>
    <w:rsid w:val="000B136F"/>
    <w:rsid w:val="000B1AA8"/>
    <w:rsid w:val="000B1BE8"/>
    <w:rsid w:val="000B1D70"/>
    <w:rsid w:val="000B3458"/>
    <w:rsid w:val="000B378F"/>
    <w:rsid w:val="000B498D"/>
    <w:rsid w:val="000B54C0"/>
    <w:rsid w:val="000B596D"/>
    <w:rsid w:val="000B5A76"/>
    <w:rsid w:val="000B5A9A"/>
    <w:rsid w:val="000B5BD7"/>
    <w:rsid w:val="000B62FE"/>
    <w:rsid w:val="000B635D"/>
    <w:rsid w:val="000B6FC6"/>
    <w:rsid w:val="000B774F"/>
    <w:rsid w:val="000B7F82"/>
    <w:rsid w:val="000C050E"/>
    <w:rsid w:val="000C128E"/>
    <w:rsid w:val="000C1A1D"/>
    <w:rsid w:val="000C34AE"/>
    <w:rsid w:val="000C35AB"/>
    <w:rsid w:val="000C3645"/>
    <w:rsid w:val="000C3A41"/>
    <w:rsid w:val="000C3D94"/>
    <w:rsid w:val="000C3DE6"/>
    <w:rsid w:val="000C4232"/>
    <w:rsid w:val="000C454F"/>
    <w:rsid w:val="000C58F5"/>
    <w:rsid w:val="000C5A07"/>
    <w:rsid w:val="000C6255"/>
    <w:rsid w:val="000C6449"/>
    <w:rsid w:val="000C6B27"/>
    <w:rsid w:val="000C6C30"/>
    <w:rsid w:val="000C6E53"/>
    <w:rsid w:val="000C6F6D"/>
    <w:rsid w:val="000C755D"/>
    <w:rsid w:val="000C7790"/>
    <w:rsid w:val="000C7D17"/>
    <w:rsid w:val="000D058A"/>
    <w:rsid w:val="000D0B49"/>
    <w:rsid w:val="000D0D7D"/>
    <w:rsid w:val="000D1CD8"/>
    <w:rsid w:val="000D237B"/>
    <w:rsid w:val="000D287F"/>
    <w:rsid w:val="000D2D79"/>
    <w:rsid w:val="000D310F"/>
    <w:rsid w:val="000D3205"/>
    <w:rsid w:val="000D34A9"/>
    <w:rsid w:val="000D38A5"/>
    <w:rsid w:val="000D3916"/>
    <w:rsid w:val="000D3C32"/>
    <w:rsid w:val="000D3D38"/>
    <w:rsid w:val="000D3F75"/>
    <w:rsid w:val="000D44DF"/>
    <w:rsid w:val="000D4793"/>
    <w:rsid w:val="000D4939"/>
    <w:rsid w:val="000D4E76"/>
    <w:rsid w:val="000D78F1"/>
    <w:rsid w:val="000E04DD"/>
    <w:rsid w:val="000E1115"/>
    <w:rsid w:val="000E22C7"/>
    <w:rsid w:val="000E30CA"/>
    <w:rsid w:val="000E324F"/>
    <w:rsid w:val="000E33A1"/>
    <w:rsid w:val="000E35D0"/>
    <w:rsid w:val="000E39E0"/>
    <w:rsid w:val="000E3AA4"/>
    <w:rsid w:val="000E3F3E"/>
    <w:rsid w:val="000E42F1"/>
    <w:rsid w:val="000E47AE"/>
    <w:rsid w:val="000E4B82"/>
    <w:rsid w:val="000E6109"/>
    <w:rsid w:val="000E6BCD"/>
    <w:rsid w:val="000E789F"/>
    <w:rsid w:val="000E7AE1"/>
    <w:rsid w:val="000E7EBB"/>
    <w:rsid w:val="000F041E"/>
    <w:rsid w:val="000F0663"/>
    <w:rsid w:val="000F0711"/>
    <w:rsid w:val="000F0806"/>
    <w:rsid w:val="000F106E"/>
    <w:rsid w:val="000F15B1"/>
    <w:rsid w:val="000F1963"/>
    <w:rsid w:val="000F1A0F"/>
    <w:rsid w:val="000F1B35"/>
    <w:rsid w:val="000F2174"/>
    <w:rsid w:val="000F24D6"/>
    <w:rsid w:val="000F2A8F"/>
    <w:rsid w:val="000F3B13"/>
    <w:rsid w:val="000F3F85"/>
    <w:rsid w:val="000F3F96"/>
    <w:rsid w:val="000F4796"/>
    <w:rsid w:val="000F49A4"/>
    <w:rsid w:val="000F5347"/>
    <w:rsid w:val="000F5C1A"/>
    <w:rsid w:val="000F5C97"/>
    <w:rsid w:val="000F7B33"/>
    <w:rsid w:val="000F7DC8"/>
    <w:rsid w:val="000F7E40"/>
    <w:rsid w:val="00100227"/>
    <w:rsid w:val="00100670"/>
    <w:rsid w:val="00100AB3"/>
    <w:rsid w:val="00100C9D"/>
    <w:rsid w:val="00101E92"/>
    <w:rsid w:val="0010224C"/>
    <w:rsid w:val="0010281B"/>
    <w:rsid w:val="00103850"/>
    <w:rsid w:val="00103F50"/>
    <w:rsid w:val="00104D2D"/>
    <w:rsid w:val="00105C42"/>
    <w:rsid w:val="001060B0"/>
    <w:rsid w:val="00106246"/>
    <w:rsid w:val="00106512"/>
    <w:rsid w:val="001067E9"/>
    <w:rsid w:val="00110284"/>
    <w:rsid w:val="00110671"/>
    <w:rsid w:val="00110C0E"/>
    <w:rsid w:val="00111106"/>
    <w:rsid w:val="001120B0"/>
    <w:rsid w:val="0011213B"/>
    <w:rsid w:val="00112292"/>
    <w:rsid w:val="001125D5"/>
    <w:rsid w:val="0011305B"/>
    <w:rsid w:val="001139FB"/>
    <w:rsid w:val="00113A0F"/>
    <w:rsid w:val="00114410"/>
    <w:rsid w:val="001147A9"/>
    <w:rsid w:val="00114880"/>
    <w:rsid w:val="00115135"/>
    <w:rsid w:val="001152A5"/>
    <w:rsid w:val="00115ADB"/>
    <w:rsid w:val="001165F7"/>
    <w:rsid w:val="00116B10"/>
    <w:rsid w:val="00116D0B"/>
    <w:rsid w:val="00117FC8"/>
    <w:rsid w:val="00120581"/>
    <w:rsid w:val="0012175B"/>
    <w:rsid w:val="0012249C"/>
    <w:rsid w:val="00122F47"/>
    <w:rsid w:val="0012521B"/>
    <w:rsid w:val="00125301"/>
    <w:rsid w:val="00125727"/>
    <w:rsid w:val="001259B1"/>
    <w:rsid w:val="00125C1B"/>
    <w:rsid w:val="00125EC2"/>
    <w:rsid w:val="00125FFF"/>
    <w:rsid w:val="001262C2"/>
    <w:rsid w:val="0012636D"/>
    <w:rsid w:val="001269A5"/>
    <w:rsid w:val="00126BC5"/>
    <w:rsid w:val="00126D0B"/>
    <w:rsid w:val="00126FA6"/>
    <w:rsid w:val="00127A52"/>
    <w:rsid w:val="00127C63"/>
    <w:rsid w:val="00127D0C"/>
    <w:rsid w:val="00127ECF"/>
    <w:rsid w:val="00130004"/>
    <w:rsid w:val="00130675"/>
    <w:rsid w:val="00130E4B"/>
    <w:rsid w:val="001322E7"/>
    <w:rsid w:val="00132921"/>
    <w:rsid w:val="00133520"/>
    <w:rsid w:val="001337A8"/>
    <w:rsid w:val="00133B32"/>
    <w:rsid w:val="00133C32"/>
    <w:rsid w:val="00134149"/>
    <w:rsid w:val="001345D7"/>
    <w:rsid w:val="001348B2"/>
    <w:rsid w:val="0013552B"/>
    <w:rsid w:val="00135A57"/>
    <w:rsid w:val="00136B1A"/>
    <w:rsid w:val="00136CF2"/>
    <w:rsid w:val="00137505"/>
    <w:rsid w:val="0013759A"/>
    <w:rsid w:val="00137796"/>
    <w:rsid w:val="00137907"/>
    <w:rsid w:val="0013791A"/>
    <w:rsid w:val="00137F2D"/>
    <w:rsid w:val="00140032"/>
    <w:rsid w:val="00140B96"/>
    <w:rsid w:val="001422D1"/>
    <w:rsid w:val="001424CD"/>
    <w:rsid w:val="00142752"/>
    <w:rsid w:val="00142BA0"/>
    <w:rsid w:val="00142E1E"/>
    <w:rsid w:val="001437F2"/>
    <w:rsid w:val="00143A84"/>
    <w:rsid w:val="001453CF"/>
    <w:rsid w:val="00145466"/>
    <w:rsid w:val="00145776"/>
    <w:rsid w:val="00145D31"/>
    <w:rsid w:val="00146082"/>
    <w:rsid w:val="0014640C"/>
    <w:rsid w:val="001469CE"/>
    <w:rsid w:val="00147486"/>
    <w:rsid w:val="0014754D"/>
    <w:rsid w:val="00147885"/>
    <w:rsid w:val="001479B4"/>
    <w:rsid w:val="001508C1"/>
    <w:rsid w:val="00151137"/>
    <w:rsid w:val="0015113A"/>
    <w:rsid w:val="00151564"/>
    <w:rsid w:val="00152016"/>
    <w:rsid w:val="00152D46"/>
    <w:rsid w:val="00153876"/>
    <w:rsid w:val="00153BDA"/>
    <w:rsid w:val="00153D2E"/>
    <w:rsid w:val="00154E2B"/>
    <w:rsid w:val="0015548F"/>
    <w:rsid w:val="00155785"/>
    <w:rsid w:val="00155914"/>
    <w:rsid w:val="00155DEB"/>
    <w:rsid w:val="00156070"/>
    <w:rsid w:val="00156363"/>
    <w:rsid w:val="00156412"/>
    <w:rsid w:val="001565CD"/>
    <w:rsid w:val="001568AC"/>
    <w:rsid w:val="00156903"/>
    <w:rsid w:val="00156C46"/>
    <w:rsid w:val="001573D0"/>
    <w:rsid w:val="00157AF5"/>
    <w:rsid w:val="00157C9F"/>
    <w:rsid w:val="001605FA"/>
    <w:rsid w:val="00160FAE"/>
    <w:rsid w:val="00161648"/>
    <w:rsid w:val="001616DB"/>
    <w:rsid w:val="001617D5"/>
    <w:rsid w:val="00161E3A"/>
    <w:rsid w:val="00162A27"/>
    <w:rsid w:val="00162C45"/>
    <w:rsid w:val="00162DA7"/>
    <w:rsid w:val="001632BD"/>
    <w:rsid w:val="0016389B"/>
    <w:rsid w:val="00163CD0"/>
    <w:rsid w:val="001647F1"/>
    <w:rsid w:val="00164F90"/>
    <w:rsid w:val="00165FA2"/>
    <w:rsid w:val="00166021"/>
    <w:rsid w:val="0016743F"/>
    <w:rsid w:val="001674B4"/>
    <w:rsid w:val="001676C0"/>
    <w:rsid w:val="001703D1"/>
    <w:rsid w:val="00170536"/>
    <w:rsid w:val="00170CCB"/>
    <w:rsid w:val="00170D91"/>
    <w:rsid w:val="00171353"/>
    <w:rsid w:val="001719AE"/>
    <w:rsid w:val="00171C50"/>
    <w:rsid w:val="001721B4"/>
    <w:rsid w:val="00172967"/>
    <w:rsid w:val="00172F09"/>
    <w:rsid w:val="0017307D"/>
    <w:rsid w:val="00173C0E"/>
    <w:rsid w:val="00173C4F"/>
    <w:rsid w:val="0017414C"/>
    <w:rsid w:val="00174569"/>
    <w:rsid w:val="00174D9D"/>
    <w:rsid w:val="00174F4E"/>
    <w:rsid w:val="00175AE5"/>
    <w:rsid w:val="00176CCA"/>
    <w:rsid w:val="00177C14"/>
    <w:rsid w:val="00180042"/>
    <w:rsid w:val="00180621"/>
    <w:rsid w:val="00180658"/>
    <w:rsid w:val="00180808"/>
    <w:rsid w:val="00180814"/>
    <w:rsid w:val="001809F4"/>
    <w:rsid w:val="001817FC"/>
    <w:rsid w:val="0018220E"/>
    <w:rsid w:val="00182712"/>
    <w:rsid w:val="0018289F"/>
    <w:rsid w:val="00182E81"/>
    <w:rsid w:val="00183134"/>
    <w:rsid w:val="0018336E"/>
    <w:rsid w:val="001835FB"/>
    <w:rsid w:val="00183A1F"/>
    <w:rsid w:val="00184177"/>
    <w:rsid w:val="0018470C"/>
    <w:rsid w:val="00184A0F"/>
    <w:rsid w:val="0018530B"/>
    <w:rsid w:val="00185E54"/>
    <w:rsid w:val="00186245"/>
    <w:rsid w:val="0018635B"/>
    <w:rsid w:val="0018672D"/>
    <w:rsid w:val="00186762"/>
    <w:rsid w:val="00186CEE"/>
    <w:rsid w:val="00187481"/>
    <w:rsid w:val="001901E9"/>
    <w:rsid w:val="00190D5B"/>
    <w:rsid w:val="00191265"/>
    <w:rsid w:val="00191309"/>
    <w:rsid w:val="0019148F"/>
    <w:rsid w:val="00191787"/>
    <w:rsid w:val="00191A92"/>
    <w:rsid w:val="001922FB"/>
    <w:rsid w:val="00192E1E"/>
    <w:rsid w:val="001930E3"/>
    <w:rsid w:val="001935AD"/>
    <w:rsid w:val="0019398D"/>
    <w:rsid w:val="00193EDF"/>
    <w:rsid w:val="00194A65"/>
    <w:rsid w:val="00195061"/>
    <w:rsid w:val="00195D72"/>
    <w:rsid w:val="001962A6"/>
    <w:rsid w:val="00196C3F"/>
    <w:rsid w:val="00196E66"/>
    <w:rsid w:val="001971DD"/>
    <w:rsid w:val="001971EB"/>
    <w:rsid w:val="00197385"/>
    <w:rsid w:val="00197B78"/>
    <w:rsid w:val="001A094F"/>
    <w:rsid w:val="001A0AB1"/>
    <w:rsid w:val="001A0F2F"/>
    <w:rsid w:val="001A120A"/>
    <w:rsid w:val="001A14B7"/>
    <w:rsid w:val="001A17E8"/>
    <w:rsid w:val="001A1C0E"/>
    <w:rsid w:val="001A1C30"/>
    <w:rsid w:val="001A1F2C"/>
    <w:rsid w:val="001A2FBF"/>
    <w:rsid w:val="001A2FEF"/>
    <w:rsid w:val="001A327B"/>
    <w:rsid w:val="001A380F"/>
    <w:rsid w:val="001A386E"/>
    <w:rsid w:val="001A3929"/>
    <w:rsid w:val="001A3A8B"/>
    <w:rsid w:val="001A4227"/>
    <w:rsid w:val="001A4C03"/>
    <w:rsid w:val="001A662C"/>
    <w:rsid w:val="001A68A5"/>
    <w:rsid w:val="001A6F33"/>
    <w:rsid w:val="001A7DDB"/>
    <w:rsid w:val="001A7F0D"/>
    <w:rsid w:val="001B0287"/>
    <w:rsid w:val="001B056A"/>
    <w:rsid w:val="001B0A0F"/>
    <w:rsid w:val="001B0D8B"/>
    <w:rsid w:val="001B0FD1"/>
    <w:rsid w:val="001B1730"/>
    <w:rsid w:val="001B18B0"/>
    <w:rsid w:val="001B1E9E"/>
    <w:rsid w:val="001B1F88"/>
    <w:rsid w:val="001B21AA"/>
    <w:rsid w:val="001B2881"/>
    <w:rsid w:val="001B2CB0"/>
    <w:rsid w:val="001B3F09"/>
    <w:rsid w:val="001B41F6"/>
    <w:rsid w:val="001B4564"/>
    <w:rsid w:val="001B48EA"/>
    <w:rsid w:val="001B4B4E"/>
    <w:rsid w:val="001B5376"/>
    <w:rsid w:val="001B5749"/>
    <w:rsid w:val="001B5DCA"/>
    <w:rsid w:val="001B62DB"/>
    <w:rsid w:val="001B6A96"/>
    <w:rsid w:val="001B6D31"/>
    <w:rsid w:val="001B7109"/>
    <w:rsid w:val="001B77C7"/>
    <w:rsid w:val="001B7CE9"/>
    <w:rsid w:val="001C0356"/>
    <w:rsid w:val="001C0791"/>
    <w:rsid w:val="001C1750"/>
    <w:rsid w:val="001C175B"/>
    <w:rsid w:val="001C1D74"/>
    <w:rsid w:val="001C1D7E"/>
    <w:rsid w:val="001C2349"/>
    <w:rsid w:val="001C2599"/>
    <w:rsid w:val="001C2709"/>
    <w:rsid w:val="001C3D75"/>
    <w:rsid w:val="001C47DF"/>
    <w:rsid w:val="001C4DAD"/>
    <w:rsid w:val="001C5756"/>
    <w:rsid w:val="001C57C4"/>
    <w:rsid w:val="001C6007"/>
    <w:rsid w:val="001C6045"/>
    <w:rsid w:val="001C669D"/>
    <w:rsid w:val="001C6BC9"/>
    <w:rsid w:val="001C7320"/>
    <w:rsid w:val="001D012D"/>
    <w:rsid w:val="001D0473"/>
    <w:rsid w:val="001D0661"/>
    <w:rsid w:val="001D075A"/>
    <w:rsid w:val="001D0B75"/>
    <w:rsid w:val="001D0DF0"/>
    <w:rsid w:val="001D0E84"/>
    <w:rsid w:val="001D0FB2"/>
    <w:rsid w:val="001D1431"/>
    <w:rsid w:val="001D1A07"/>
    <w:rsid w:val="001D255D"/>
    <w:rsid w:val="001D28F7"/>
    <w:rsid w:val="001D397F"/>
    <w:rsid w:val="001D481E"/>
    <w:rsid w:val="001D4FF2"/>
    <w:rsid w:val="001D5189"/>
    <w:rsid w:val="001D5450"/>
    <w:rsid w:val="001D55BC"/>
    <w:rsid w:val="001D56C1"/>
    <w:rsid w:val="001D59EC"/>
    <w:rsid w:val="001D5FB6"/>
    <w:rsid w:val="001D6826"/>
    <w:rsid w:val="001D694D"/>
    <w:rsid w:val="001D7A83"/>
    <w:rsid w:val="001D7CD1"/>
    <w:rsid w:val="001E04A2"/>
    <w:rsid w:val="001E0552"/>
    <w:rsid w:val="001E07B3"/>
    <w:rsid w:val="001E15FD"/>
    <w:rsid w:val="001E162C"/>
    <w:rsid w:val="001E1C9D"/>
    <w:rsid w:val="001E1F17"/>
    <w:rsid w:val="001E1F2E"/>
    <w:rsid w:val="001E211F"/>
    <w:rsid w:val="001E25B9"/>
    <w:rsid w:val="001E30C6"/>
    <w:rsid w:val="001E3139"/>
    <w:rsid w:val="001E34CD"/>
    <w:rsid w:val="001E4031"/>
    <w:rsid w:val="001E45FF"/>
    <w:rsid w:val="001E520D"/>
    <w:rsid w:val="001E5D76"/>
    <w:rsid w:val="001E6676"/>
    <w:rsid w:val="001E68C4"/>
    <w:rsid w:val="001E7A8A"/>
    <w:rsid w:val="001E7E56"/>
    <w:rsid w:val="001F0457"/>
    <w:rsid w:val="001F0495"/>
    <w:rsid w:val="001F1281"/>
    <w:rsid w:val="001F20AC"/>
    <w:rsid w:val="001F262A"/>
    <w:rsid w:val="001F2AE0"/>
    <w:rsid w:val="001F2B1D"/>
    <w:rsid w:val="001F2E8A"/>
    <w:rsid w:val="001F2F04"/>
    <w:rsid w:val="001F37CD"/>
    <w:rsid w:val="001F3B66"/>
    <w:rsid w:val="001F4351"/>
    <w:rsid w:val="001F542D"/>
    <w:rsid w:val="001F59ED"/>
    <w:rsid w:val="001F5B0A"/>
    <w:rsid w:val="001F64D4"/>
    <w:rsid w:val="001F656C"/>
    <w:rsid w:val="001F6584"/>
    <w:rsid w:val="001F6E03"/>
    <w:rsid w:val="0020057E"/>
    <w:rsid w:val="00200DB7"/>
    <w:rsid w:val="00201655"/>
    <w:rsid w:val="00201F2E"/>
    <w:rsid w:val="002020CF"/>
    <w:rsid w:val="002020E7"/>
    <w:rsid w:val="00202B31"/>
    <w:rsid w:val="00202B9B"/>
    <w:rsid w:val="00204148"/>
    <w:rsid w:val="00204B6D"/>
    <w:rsid w:val="00205025"/>
    <w:rsid w:val="00205125"/>
    <w:rsid w:val="002051D3"/>
    <w:rsid w:val="002054B2"/>
    <w:rsid w:val="00205A01"/>
    <w:rsid w:val="00205D4C"/>
    <w:rsid w:val="00205EFA"/>
    <w:rsid w:val="00205FE7"/>
    <w:rsid w:val="0020636B"/>
    <w:rsid w:val="0020649B"/>
    <w:rsid w:val="00206B16"/>
    <w:rsid w:val="00206EA8"/>
    <w:rsid w:val="002076B2"/>
    <w:rsid w:val="00207AF0"/>
    <w:rsid w:val="00207C40"/>
    <w:rsid w:val="00210163"/>
    <w:rsid w:val="0021041B"/>
    <w:rsid w:val="00210534"/>
    <w:rsid w:val="00210825"/>
    <w:rsid w:val="00210C33"/>
    <w:rsid w:val="00210D00"/>
    <w:rsid w:val="00210F79"/>
    <w:rsid w:val="002110C3"/>
    <w:rsid w:val="002110D9"/>
    <w:rsid w:val="00211286"/>
    <w:rsid w:val="0021180F"/>
    <w:rsid w:val="00211C2C"/>
    <w:rsid w:val="002120D4"/>
    <w:rsid w:val="00212175"/>
    <w:rsid w:val="0021299C"/>
    <w:rsid w:val="00212B03"/>
    <w:rsid w:val="002134BB"/>
    <w:rsid w:val="00215084"/>
    <w:rsid w:val="0021586E"/>
    <w:rsid w:val="002158E3"/>
    <w:rsid w:val="00215CCF"/>
    <w:rsid w:val="00216546"/>
    <w:rsid w:val="00216AF1"/>
    <w:rsid w:val="002175C5"/>
    <w:rsid w:val="00220568"/>
    <w:rsid w:val="00220964"/>
    <w:rsid w:val="00220ABF"/>
    <w:rsid w:val="00220B18"/>
    <w:rsid w:val="00220CD7"/>
    <w:rsid w:val="00220D09"/>
    <w:rsid w:val="00221214"/>
    <w:rsid w:val="00221460"/>
    <w:rsid w:val="0022148E"/>
    <w:rsid w:val="00221524"/>
    <w:rsid w:val="00221754"/>
    <w:rsid w:val="00223241"/>
    <w:rsid w:val="00223788"/>
    <w:rsid w:val="002237B7"/>
    <w:rsid w:val="00224433"/>
    <w:rsid w:val="0022595E"/>
    <w:rsid w:val="00225B3B"/>
    <w:rsid w:val="00225C31"/>
    <w:rsid w:val="0022647E"/>
    <w:rsid w:val="00226650"/>
    <w:rsid w:val="002266AB"/>
    <w:rsid w:val="0022747C"/>
    <w:rsid w:val="00227590"/>
    <w:rsid w:val="00227730"/>
    <w:rsid w:val="00227BB4"/>
    <w:rsid w:val="002302D7"/>
    <w:rsid w:val="00230492"/>
    <w:rsid w:val="00232241"/>
    <w:rsid w:val="00232409"/>
    <w:rsid w:val="0023280A"/>
    <w:rsid w:val="00232CE6"/>
    <w:rsid w:val="00233838"/>
    <w:rsid w:val="002345F2"/>
    <w:rsid w:val="00234772"/>
    <w:rsid w:val="00234CCF"/>
    <w:rsid w:val="00235268"/>
    <w:rsid w:val="00236B32"/>
    <w:rsid w:val="00236C6E"/>
    <w:rsid w:val="0023743B"/>
    <w:rsid w:val="00237B8B"/>
    <w:rsid w:val="00237BD9"/>
    <w:rsid w:val="00240619"/>
    <w:rsid w:val="002406F9"/>
    <w:rsid w:val="00240E71"/>
    <w:rsid w:val="0024183D"/>
    <w:rsid w:val="00241C77"/>
    <w:rsid w:val="002421C4"/>
    <w:rsid w:val="00242579"/>
    <w:rsid w:val="0024269D"/>
    <w:rsid w:val="00242B2A"/>
    <w:rsid w:val="00242BD6"/>
    <w:rsid w:val="002432C2"/>
    <w:rsid w:val="00243DD4"/>
    <w:rsid w:val="0024421A"/>
    <w:rsid w:val="0024428C"/>
    <w:rsid w:val="00244E43"/>
    <w:rsid w:val="00245BAE"/>
    <w:rsid w:val="00245EA5"/>
    <w:rsid w:val="00246AA3"/>
    <w:rsid w:val="00246EF4"/>
    <w:rsid w:val="00247ACF"/>
    <w:rsid w:val="00247E17"/>
    <w:rsid w:val="00250888"/>
    <w:rsid w:val="00250E2F"/>
    <w:rsid w:val="00250FAD"/>
    <w:rsid w:val="00251146"/>
    <w:rsid w:val="002513DA"/>
    <w:rsid w:val="002516E8"/>
    <w:rsid w:val="00253241"/>
    <w:rsid w:val="00253875"/>
    <w:rsid w:val="002541C2"/>
    <w:rsid w:val="00254556"/>
    <w:rsid w:val="002546F9"/>
    <w:rsid w:val="00254AF7"/>
    <w:rsid w:val="00254C54"/>
    <w:rsid w:val="00254E1B"/>
    <w:rsid w:val="00255B6C"/>
    <w:rsid w:val="0025610A"/>
    <w:rsid w:val="0025643B"/>
    <w:rsid w:val="0025649C"/>
    <w:rsid w:val="002578F6"/>
    <w:rsid w:val="00260F3D"/>
    <w:rsid w:val="00260F4B"/>
    <w:rsid w:val="00261117"/>
    <w:rsid w:val="00261204"/>
    <w:rsid w:val="0026160B"/>
    <w:rsid w:val="002627E8"/>
    <w:rsid w:val="002631BA"/>
    <w:rsid w:val="002632A3"/>
    <w:rsid w:val="002636DE"/>
    <w:rsid w:val="00264A6A"/>
    <w:rsid w:val="00264F95"/>
    <w:rsid w:val="002653F9"/>
    <w:rsid w:val="002657EC"/>
    <w:rsid w:val="0026594F"/>
    <w:rsid w:val="00266470"/>
    <w:rsid w:val="00266503"/>
    <w:rsid w:val="00266837"/>
    <w:rsid w:val="00266BCB"/>
    <w:rsid w:val="0026706B"/>
    <w:rsid w:val="002675AE"/>
    <w:rsid w:val="00267804"/>
    <w:rsid w:val="002679E8"/>
    <w:rsid w:val="00270668"/>
    <w:rsid w:val="00271092"/>
    <w:rsid w:val="002711C2"/>
    <w:rsid w:val="00272758"/>
    <w:rsid w:val="002727EE"/>
    <w:rsid w:val="00272BEF"/>
    <w:rsid w:val="00272CDB"/>
    <w:rsid w:val="002733BE"/>
    <w:rsid w:val="00273F61"/>
    <w:rsid w:val="00274000"/>
    <w:rsid w:val="002742F5"/>
    <w:rsid w:val="00274AD6"/>
    <w:rsid w:val="00274ED9"/>
    <w:rsid w:val="00275072"/>
    <w:rsid w:val="0027539C"/>
    <w:rsid w:val="00275680"/>
    <w:rsid w:val="00275E3A"/>
    <w:rsid w:val="002761E7"/>
    <w:rsid w:val="00276525"/>
    <w:rsid w:val="00276D96"/>
    <w:rsid w:val="00276FEF"/>
    <w:rsid w:val="0027725A"/>
    <w:rsid w:val="002772A0"/>
    <w:rsid w:val="0027787E"/>
    <w:rsid w:val="00277C93"/>
    <w:rsid w:val="00280168"/>
    <w:rsid w:val="00280B5A"/>
    <w:rsid w:val="00281347"/>
    <w:rsid w:val="00281953"/>
    <w:rsid w:val="00281D75"/>
    <w:rsid w:val="00281EAF"/>
    <w:rsid w:val="00281F73"/>
    <w:rsid w:val="002822CA"/>
    <w:rsid w:val="002827D4"/>
    <w:rsid w:val="00282A21"/>
    <w:rsid w:val="00282D98"/>
    <w:rsid w:val="00283232"/>
    <w:rsid w:val="0028379A"/>
    <w:rsid w:val="002851FE"/>
    <w:rsid w:val="0028634A"/>
    <w:rsid w:val="00286897"/>
    <w:rsid w:val="0028699E"/>
    <w:rsid w:val="00286B01"/>
    <w:rsid w:val="00287342"/>
    <w:rsid w:val="00287FC8"/>
    <w:rsid w:val="0029020E"/>
    <w:rsid w:val="002915A9"/>
    <w:rsid w:val="002915D9"/>
    <w:rsid w:val="00291CAC"/>
    <w:rsid w:val="00292C8D"/>
    <w:rsid w:val="00292F3C"/>
    <w:rsid w:val="00293378"/>
    <w:rsid w:val="00293381"/>
    <w:rsid w:val="002937FE"/>
    <w:rsid w:val="00293ED7"/>
    <w:rsid w:val="002941A0"/>
    <w:rsid w:val="002941B9"/>
    <w:rsid w:val="002942DC"/>
    <w:rsid w:val="00294537"/>
    <w:rsid w:val="002947B0"/>
    <w:rsid w:val="002953B5"/>
    <w:rsid w:val="002957AB"/>
    <w:rsid w:val="00296961"/>
    <w:rsid w:val="002969B1"/>
    <w:rsid w:val="00297FE5"/>
    <w:rsid w:val="002A0103"/>
    <w:rsid w:val="002A1A5A"/>
    <w:rsid w:val="002A23CE"/>
    <w:rsid w:val="002A23DD"/>
    <w:rsid w:val="002A2BCA"/>
    <w:rsid w:val="002A2E24"/>
    <w:rsid w:val="002A2F5B"/>
    <w:rsid w:val="002A2FEF"/>
    <w:rsid w:val="002A3487"/>
    <w:rsid w:val="002A3657"/>
    <w:rsid w:val="002A4045"/>
    <w:rsid w:val="002A5B89"/>
    <w:rsid w:val="002A5EB2"/>
    <w:rsid w:val="002A6080"/>
    <w:rsid w:val="002A6549"/>
    <w:rsid w:val="002A6762"/>
    <w:rsid w:val="002A6DD0"/>
    <w:rsid w:val="002A7B7E"/>
    <w:rsid w:val="002A7F3B"/>
    <w:rsid w:val="002B1EBE"/>
    <w:rsid w:val="002B2486"/>
    <w:rsid w:val="002B31ED"/>
    <w:rsid w:val="002B37A6"/>
    <w:rsid w:val="002B3E19"/>
    <w:rsid w:val="002B601B"/>
    <w:rsid w:val="002B719D"/>
    <w:rsid w:val="002B787A"/>
    <w:rsid w:val="002C00C3"/>
    <w:rsid w:val="002C0FB5"/>
    <w:rsid w:val="002C14FF"/>
    <w:rsid w:val="002C2E45"/>
    <w:rsid w:val="002C2F26"/>
    <w:rsid w:val="002C3CCF"/>
    <w:rsid w:val="002C44EF"/>
    <w:rsid w:val="002C498B"/>
    <w:rsid w:val="002C4BF0"/>
    <w:rsid w:val="002C4EB2"/>
    <w:rsid w:val="002C4EDD"/>
    <w:rsid w:val="002C56BF"/>
    <w:rsid w:val="002C57AA"/>
    <w:rsid w:val="002C58BB"/>
    <w:rsid w:val="002C5B38"/>
    <w:rsid w:val="002C5FB7"/>
    <w:rsid w:val="002C6126"/>
    <w:rsid w:val="002C6AB7"/>
    <w:rsid w:val="002C7849"/>
    <w:rsid w:val="002C7F5D"/>
    <w:rsid w:val="002D0067"/>
    <w:rsid w:val="002D12AC"/>
    <w:rsid w:val="002D14E5"/>
    <w:rsid w:val="002D1519"/>
    <w:rsid w:val="002D1828"/>
    <w:rsid w:val="002D2A14"/>
    <w:rsid w:val="002D2D4C"/>
    <w:rsid w:val="002D3F37"/>
    <w:rsid w:val="002D421B"/>
    <w:rsid w:val="002D4BD6"/>
    <w:rsid w:val="002D4F36"/>
    <w:rsid w:val="002D51D0"/>
    <w:rsid w:val="002D52D3"/>
    <w:rsid w:val="002D58FA"/>
    <w:rsid w:val="002D5D52"/>
    <w:rsid w:val="002D6094"/>
    <w:rsid w:val="002D6146"/>
    <w:rsid w:val="002E09D7"/>
    <w:rsid w:val="002E13B1"/>
    <w:rsid w:val="002E1534"/>
    <w:rsid w:val="002E1C41"/>
    <w:rsid w:val="002E24CB"/>
    <w:rsid w:val="002E28D4"/>
    <w:rsid w:val="002E2F0F"/>
    <w:rsid w:val="002E3FAC"/>
    <w:rsid w:val="002E4034"/>
    <w:rsid w:val="002E497E"/>
    <w:rsid w:val="002E4ACA"/>
    <w:rsid w:val="002E4D4A"/>
    <w:rsid w:val="002E4F26"/>
    <w:rsid w:val="002E5151"/>
    <w:rsid w:val="002E54AB"/>
    <w:rsid w:val="002E6220"/>
    <w:rsid w:val="002E6F0D"/>
    <w:rsid w:val="002E7AEC"/>
    <w:rsid w:val="002E7FE7"/>
    <w:rsid w:val="002F01A4"/>
    <w:rsid w:val="002F053F"/>
    <w:rsid w:val="002F1298"/>
    <w:rsid w:val="002F2005"/>
    <w:rsid w:val="002F2A9E"/>
    <w:rsid w:val="002F33F0"/>
    <w:rsid w:val="002F3C85"/>
    <w:rsid w:val="002F3CC1"/>
    <w:rsid w:val="002F4344"/>
    <w:rsid w:val="002F5711"/>
    <w:rsid w:val="002F5B42"/>
    <w:rsid w:val="002F5C5E"/>
    <w:rsid w:val="002F5CF9"/>
    <w:rsid w:val="002F60BA"/>
    <w:rsid w:val="002F639E"/>
    <w:rsid w:val="002F66D1"/>
    <w:rsid w:val="002F7801"/>
    <w:rsid w:val="002F78B1"/>
    <w:rsid w:val="002F7A52"/>
    <w:rsid w:val="00300208"/>
    <w:rsid w:val="003003C0"/>
    <w:rsid w:val="003005D3"/>
    <w:rsid w:val="00301463"/>
    <w:rsid w:val="003015B3"/>
    <w:rsid w:val="00301B14"/>
    <w:rsid w:val="003020A6"/>
    <w:rsid w:val="003021A0"/>
    <w:rsid w:val="003029F4"/>
    <w:rsid w:val="00302EA8"/>
    <w:rsid w:val="00303344"/>
    <w:rsid w:val="003035FE"/>
    <w:rsid w:val="00303901"/>
    <w:rsid w:val="00304882"/>
    <w:rsid w:val="00304C0F"/>
    <w:rsid w:val="0030539A"/>
    <w:rsid w:val="00305C3C"/>
    <w:rsid w:val="00305E7B"/>
    <w:rsid w:val="00306261"/>
    <w:rsid w:val="00306560"/>
    <w:rsid w:val="00306610"/>
    <w:rsid w:val="003069BB"/>
    <w:rsid w:val="00307274"/>
    <w:rsid w:val="00307317"/>
    <w:rsid w:val="003073B3"/>
    <w:rsid w:val="003073EC"/>
    <w:rsid w:val="003077BC"/>
    <w:rsid w:val="003109D5"/>
    <w:rsid w:val="003109E6"/>
    <w:rsid w:val="00310EFD"/>
    <w:rsid w:val="00311C06"/>
    <w:rsid w:val="00311D89"/>
    <w:rsid w:val="003123AB"/>
    <w:rsid w:val="00313E4A"/>
    <w:rsid w:val="003140DE"/>
    <w:rsid w:val="00314635"/>
    <w:rsid w:val="00314747"/>
    <w:rsid w:val="00314B20"/>
    <w:rsid w:val="00314E70"/>
    <w:rsid w:val="00315058"/>
    <w:rsid w:val="003150FE"/>
    <w:rsid w:val="0031549D"/>
    <w:rsid w:val="0031559E"/>
    <w:rsid w:val="003162D5"/>
    <w:rsid w:val="00316F98"/>
    <w:rsid w:val="0031740C"/>
    <w:rsid w:val="00320FD2"/>
    <w:rsid w:val="003216DE"/>
    <w:rsid w:val="003217CB"/>
    <w:rsid w:val="003218A6"/>
    <w:rsid w:val="003218B8"/>
    <w:rsid w:val="00321DAD"/>
    <w:rsid w:val="00321ECB"/>
    <w:rsid w:val="0032232E"/>
    <w:rsid w:val="0032349A"/>
    <w:rsid w:val="00323842"/>
    <w:rsid w:val="00324104"/>
    <w:rsid w:val="0032412C"/>
    <w:rsid w:val="0032480A"/>
    <w:rsid w:val="00324BD4"/>
    <w:rsid w:val="00325D77"/>
    <w:rsid w:val="0032642F"/>
    <w:rsid w:val="00326F05"/>
    <w:rsid w:val="00327D0D"/>
    <w:rsid w:val="00330D19"/>
    <w:rsid w:val="00330E8E"/>
    <w:rsid w:val="00331097"/>
    <w:rsid w:val="00331589"/>
    <w:rsid w:val="0033213A"/>
    <w:rsid w:val="003327FD"/>
    <w:rsid w:val="00333850"/>
    <w:rsid w:val="00333DC3"/>
    <w:rsid w:val="003340E9"/>
    <w:rsid w:val="00334404"/>
    <w:rsid w:val="0033471C"/>
    <w:rsid w:val="00334930"/>
    <w:rsid w:val="00334D0A"/>
    <w:rsid w:val="00335034"/>
    <w:rsid w:val="00335502"/>
    <w:rsid w:val="00335869"/>
    <w:rsid w:val="003359FA"/>
    <w:rsid w:val="00336D1C"/>
    <w:rsid w:val="00336FBE"/>
    <w:rsid w:val="003374E5"/>
    <w:rsid w:val="00337B32"/>
    <w:rsid w:val="00337C8A"/>
    <w:rsid w:val="00337D1D"/>
    <w:rsid w:val="00337D2B"/>
    <w:rsid w:val="00340869"/>
    <w:rsid w:val="00340AA6"/>
    <w:rsid w:val="00340DA1"/>
    <w:rsid w:val="00341804"/>
    <w:rsid w:val="003421E1"/>
    <w:rsid w:val="00342809"/>
    <w:rsid w:val="00342944"/>
    <w:rsid w:val="00342E20"/>
    <w:rsid w:val="003430C7"/>
    <w:rsid w:val="00343C19"/>
    <w:rsid w:val="0034462F"/>
    <w:rsid w:val="00344ED9"/>
    <w:rsid w:val="00345587"/>
    <w:rsid w:val="00345C8C"/>
    <w:rsid w:val="003463D4"/>
    <w:rsid w:val="00346C77"/>
    <w:rsid w:val="0034780A"/>
    <w:rsid w:val="00347B0E"/>
    <w:rsid w:val="00347C2E"/>
    <w:rsid w:val="003506D2"/>
    <w:rsid w:val="00351878"/>
    <w:rsid w:val="00351A93"/>
    <w:rsid w:val="00351EB7"/>
    <w:rsid w:val="00352040"/>
    <w:rsid w:val="00352274"/>
    <w:rsid w:val="00352A1B"/>
    <w:rsid w:val="00352FC9"/>
    <w:rsid w:val="003530F1"/>
    <w:rsid w:val="00353610"/>
    <w:rsid w:val="003545A9"/>
    <w:rsid w:val="00354EF2"/>
    <w:rsid w:val="00354F7B"/>
    <w:rsid w:val="00355298"/>
    <w:rsid w:val="003557AA"/>
    <w:rsid w:val="003560CB"/>
    <w:rsid w:val="00356136"/>
    <w:rsid w:val="0035631B"/>
    <w:rsid w:val="00356606"/>
    <w:rsid w:val="00356BB2"/>
    <w:rsid w:val="00356ED6"/>
    <w:rsid w:val="003574ED"/>
    <w:rsid w:val="003601F8"/>
    <w:rsid w:val="003611BF"/>
    <w:rsid w:val="00361B06"/>
    <w:rsid w:val="00361E5B"/>
    <w:rsid w:val="00362AA1"/>
    <w:rsid w:val="00364A27"/>
    <w:rsid w:val="00364C2E"/>
    <w:rsid w:val="00364F10"/>
    <w:rsid w:val="00365897"/>
    <w:rsid w:val="00366024"/>
    <w:rsid w:val="00366209"/>
    <w:rsid w:val="003664E3"/>
    <w:rsid w:val="003668CF"/>
    <w:rsid w:val="00366998"/>
    <w:rsid w:val="00367744"/>
    <w:rsid w:val="00367AFA"/>
    <w:rsid w:val="00371F2C"/>
    <w:rsid w:val="0037264C"/>
    <w:rsid w:val="003732CC"/>
    <w:rsid w:val="003738B0"/>
    <w:rsid w:val="003739DC"/>
    <w:rsid w:val="0037434E"/>
    <w:rsid w:val="00374EB2"/>
    <w:rsid w:val="003750F8"/>
    <w:rsid w:val="0037517F"/>
    <w:rsid w:val="00375272"/>
    <w:rsid w:val="00375433"/>
    <w:rsid w:val="00375548"/>
    <w:rsid w:val="003757BE"/>
    <w:rsid w:val="003759F5"/>
    <w:rsid w:val="00375D30"/>
    <w:rsid w:val="0037606D"/>
    <w:rsid w:val="0037622B"/>
    <w:rsid w:val="00376436"/>
    <w:rsid w:val="00376E03"/>
    <w:rsid w:val="003777C8"/>
    <w:rsid w:val="00377B22"/>
    <w:rsid w:val="00377BBC"/>
    <w:rsid w:val="00377D8D"/>
    <w:rsid w:val="003810C2"/>
    <w:rsid w:val="003811C4"/>
    <w:rsid w:val="00381245"/>
    <w:rsid w:val="00381ADF"/>
    <w:rsid w:val="00381AE8"/>
    <w:rsid w:val="00382580"/>
    <w:rsid w:val="0038270B"/>
    <w:rsid w:val="00382784"/>
    <w:rsid w:val="0038297F"/>
    <w:rsid w:val="00383B1D"/>
    <w:rsid w:val="00384311"/>
    <w:rsid w:val="003849A3"/>
    <w:rsid w:val="00384A15"/>
    <w:rsid w:val="00384AE3"/>
    <w:rsid w:val="00384BEE"/>
    <w:rsid w:val="00384CCD"/>
    <w:rsid w:val="00384D68"/>
    <w:rsid w:val="003854FE"/>
    <w:rsid w:val="0038650F"/>
    <w:rsid w:val="00386933"/>
    <w:rsid w:val="003875FA"/>
    <w:rsid w:val="00387698"/>
    <w:rsid w:val="003876BF"/>
    <w:rsid w:val="0039030A"/>
    <w:rsid w:val="003907EB"/>
    <w:rsid w:val="00390855"/>
    <w:rsid w:val="00390876"/>
    <w:rsid w:val="00390AB6"/>
    <w:rsid w:val="0039148D"/>
    <w:rsid w:val="003919E3"/>
    <w:rsid w:val="00391A7F"/>
    <w:rsid w:val="00391BDF"/>
    <w:rsid w:val="00392639"/>
    <w:rsid w:val="003936B1"/>
    <w:rsid w:val="003943CF"/>
    <w:rsid w:val="00394A9C"/>
    <w:rsid w:val="003966AE"/>
    <w:rsid w:val="00396B20"/>
    <w:rsid w:val="00396B38"/>
    <w:rsid w:val="00396FE7"/>
    <w:rsid w:val="00397121"/>
    <w:rsid w:val="00397E45"/>
    <w:rsid w:val="003A00BC"/>
    <w:rsid w:val="003A08BB"/>
    <w:rsid w:val="003A0969"/>
    <w:rsid w:val="003A0AA9"/>
    <w:rsid w:val="003A1666"/>
    <w:rsid w:val="003A2157"/>
    <w:rsid w:val="003A23E8"/>
    <w:rsid w:val="003A40ED"/>
    <w:rsid w:val="003A50C4"/>
    <w:rsid w:val="003A58BE"/>
    <w:rsid w:val="003A5912"/>
    <w:rsid w:val="003A5B1D"/>
    <w:rsid w:val="003A6413"/>
    <w:rsid w:val="003A6502"/>
    <w:rsid w:val="003A6723"/>
    <w:rsid w:val="003A7332"/>
    <w:rsid w:val="003B07BD"/>
    <w:rsid w:val="003B0A25"/>
    <w:rsid w:val="003B0D73"/>
    <w:rsid w:val="003B1031"/>
    <w:rsid w:val="003B1A21"/>
    <w:rsid w:val="003B1E02"/>
    <w:rsid w:val="003B206D"/>
    <w:rsid w:val="003B215F"/>
    <w:rsid w:val="003B2705"/>
    <w:rsid w:val="003B2BD3"/>
    <w:rsid w:val="003B304E"/>
    <w:rsid w:val="003B31DB"/>
    <w:rsid w:val="003B3931"/>
    <w:rsid w:val="003B3E49"/>
    <w:rsid w:val="003B41A5"/>
    <w:rsid w:val="003B464C"/>
    <w:rsid w:val="003B4C0F"/>
    <w:rsid w:val="003B575E"/>
    <w:rsid w:val="003B579A"/>
    <w:rsid w:val="003B57FD"/>
    <w:rsid w:val="003B6665"/>
    <w:rsid w:val="003B6936"/>
    <w:rsid w:val="003B6FE5"/>
    <w:rsid w:val="003B7473"/>
    <w:rsid w:val="003B7E72"/>
    <w:rsid w:val="003C0995"/>
    <w:rsid w:val="003C13DE"/>
    <w:rsid w:val="003C1F74"/>
    <w:rsid w:val="003C2387"/>
    <w:rsid w:val="003C2599"/>
    <w:rsid w:val="003C25FA"/>
    <w:rsid w:val="003C2B14"/>
    <w:rsid w:val="003C2C49"/>
    <w:rsid w:val="003C2E02"/>
    <w:rsid w:val="003C3765"/>
    <w:rsid w:val="003C3833"/>
    <w:rsid w:val="003C3C14"/>
    <w:rsid w:val="003C4005"/>
    <w:rsid w:val="003C4C87"/>
    <w:rsid w:val="003C538D"/>
    <w:rsid w:val="003C58EF"/>
    <w:rsid w:val="003C6007"/>
    <w:rsid w:val="003C663A"/>
    <w:rsid w:val="003C68EB"/>
    <w:rsid w:val="003C6EE5"/>
    <w:rsid w:val="003C7EE5"/>
    <w:rsid w:val="003D01E2"/>
    <w:rsid w:val="003D081A"/>
    <w:rsid w:val="003D11E8"/>
    <w:rsid w:val="003D1592"/>
    <w:rsid w:val="003D1AAB"/>
    <w:rsid w:val="003D1BA4"/>
    <w:rsid w:val="003D21D9"/>
    <w:rsid w:val="003D2315"/>
    <w:rsid w:val="003D251C"/>
    <w:rsid w:val="003D2C04"/>
    <w:rsid w:val="003D30EB"/>
    <w:rsid w:val="003D331C"/>
    <w:rsid w:val="003D355B"/>
    <w:rsid w:val="003D3E65"/>
    <w:rsid w:val="003D3EC6"/>
    <w:rsid w:val="003D4529"/>
    <w:rsid w:val="003D488A"/>
    <w:rsid w:val="003D54ED"/>
    <w:rsid w:val="003D5CC2"/>
    <w:rsid w:val="003D603C"/>
    <w:rsid w:val="003D629F"/>
    <w:rsid w:val="003D6A53"/>
    <w:rsid w:val="003D6B85"/>
    <w:rsid w:val="003D6ED8"/>
    <w:rsid w:val="003D782B"/>
    <w:rsid w:val="003D7F55"/>
    <w:rsid w:val="003E0269"/>
    <w:rsid w:val="003E0584"/>
    <w:rsid w:val="003E1C1C"/>
    <w:rsid w:val="003E20A4"/>
    <w:rsid w:val="003E2C2D"/>
    <w:rsid w:val="003E2DA4"/>
    <w:rsid w:val="003E3434"/>
    <w:rsid w:val="003E416F"/>
    <w:rsid w:val="003E4729"/>
    <w:rsid w:val="003E511F"/>
    <w:rsid w:val="003E5285"/>
    <w:rsid w:val="003E52B9"/>
    <w:rsid w:val="003E5395"/>
    <w:rsid w:val="003E5BB0"/>
    <w:rsid w:val="003E6167"/>
    <w:rsid w:val="003E66F1"/>
    <w:rsid w:val="003E6913"/>
    <w:rsid w:val="003E6BBD"/>
    <w:rsid w:val="003E70E1"/>
    <w:rsid w:val="003E7CE0"/>
    <w:rsid w:val="003F0315"/>
    <w:rsid w:val="003F0D5B"/>
    <w:rsid w:val="003F0E97"/>
    <w:rsid w:val="003F1102"/>
    <w:rsid w:val="003F1664"/>
    <w:rsid w:val="003F31F0"/>
    <w:rsid w:val="003F33FB"/>
    <w:rsid w:val="003F38A5"/>
    <w:rsid w:val="003F45A2"/>
    <w:rsid w:val="003F47E9"/>
    <w:rsid w:val="003F4E9F"/>
    <w:rsid w:val="003F50F0"/>
    <w:rsid w:val="003F5F80"/>
    <w:rsid w:val="003F6C36"/>
    <w:rsid w:val="003F7233"/>
    <w:rsid w:val="003F737D"/>
    <w:rsid w:val="003F77F6"/>
    <w:rsid w:val="004001CE"/>
    <w:rsid w:val="00400858"/>
    <w:rsid w:val="004010A0"/>
    <w:rsid w:val="004015FA"/>
    <w:rsid w:val="004016DB"/>
    <w:rsid w:val="00401DCF"/>
    <w:rsid w:val="004021B6"/>
    <w:rsid w:val="00403201"/>
    <w:rsid w:val="00405352"/>
    <w:rsid w:val="00406770"/>
    <w:rsid w:val="004068E8"/>
    <w:rsid w:val="00406932"/>
    <w:rsid w:val="00406AE0"/>
    <w:rsid w:val="00406D01"/>
    <w:rsid w:val="00406EF2"/>
    <w:rsid w:val="00406FB7"/>
    <w:rsid w:val="004071E3"/>
    <w:rsid w:val="00407433"/>
    <w:rsid w:val="00407A83"/>
    <w:rsid w:val="00407B9D"/>
    <w:rsid w:val="00410007"/>
    <w:rsid w:val="0041065E"/>
    <w:rsid w:val="00410B7A"/>
    <w:rsid w:val="00410B80"/>
    <w:rsid w:val="00410C8B"/>
    <w:rsid w:val="00410FE6"/>
    <w:rsid w:val="004121DA"/>
    <w:rsid w:val="00412395"/>
    <w:rsid w:val="004125CE"/>
    <w:rsid w:val="00413123"/>
    <w:rsid w:val="0041364F"/>
    <w:rsid w:val="0041382A"/>
    <w:rsid w:val="00413B4A"/>
    <w:rsid w:val="00414794"/>
    <w:rsid w:val="00414CC5"/>
    <w:rsid w:val="00415E5B"/>
    <w:rsid w:val="0041618D"/>
    <w:rsid w:val="00416D8B"/>
    <w:rsid w:val="00417817"/>
    <w:rsid w:val="00417822"/>
    <w:rsid w:val="00417CC8"/>
    <w:rsid w:val="0042033F"/>
    <w:rsid w:val="00420413"/>
    <w:rsid w:val="00420773"/>
    <w:rsid w:val="0042154D"/>
    <w:rsid w:val="00421852"/>
    <w:rsid w:val="00421A63"/>
    <w:rsid w:val="00422597"/>
    <w:rsid w:val="00422D9C"/>
    <w:rsid w:val="0042303C"/>
    <w:rsid w:val="00423199"/>
    <w:rsid w:val="004234F3"/>
    <w:rsid w:val="004237C7"/>
    <w:rsid w:val="00423EB3"/>
    <w:rsid w:val="004241CF"/>
    <w:rsid w:val="004247A8"/>
    <w:rsid w:val="00424BC3"/>
    <w:rsid w:val="004251AB"/>
    <w:rsid w:val="00426122"/>
    <w:rsid w:val="00426AFE"/>
    <w:rsid w:val="00426E3F"/>
    <w:rsid w:val="00426F40"/>
    <w:rsid w:val="0042787C"/>
    <w:rsid w:val="00427A45"/>
    <w:rsid w:val="00427D59"/>
    <w:rsid w:val="00430681"/>
    <w:rsid w:val="00431168"/>
    <w:rsid w:val="00431429"/>
    <w:rsid w:val="004314AD"/>
    <w:rsid w:val="004323A3"/>
    <w:rsid w:val="0043265F"/>
    <w:rsid w:val="004328DF"/>
    <w:rsid w:val="004337D5"/>
    <w:rsid w:val="00433D85"/>
    <w:rsid w:val="0043579D"/>
    <w:rsid w:val="0043585B"/>
    <w:rsid w:val="00435E6A"/>
    <w:rsid w:val="004360D1"/>
    <w:rsid w:val="0043670E"/>
    <w:rsid w:val="00436887"/>
    <w:rsid w:val="00436A4E"/>
    <w:rsid w:val="0044009C"/>
    <w:rsid w:val="00440639"/>
    <w:rsid w:val="00440CC6"/>
    <w:rsid w:val="00440D13"/>
    <w:rsid w:val="00440EF1"/>
    <w:rsid w:val="00441342"/>
    <w:rsid w:val="00441CE3"/>
    <w:rsid w:val="00442094"/>
    <w:rsid w:val="004427F3"/>
    <w:rsid w:val="00442C50"/>
    <w:rsid w:val="00443262"/>
    <w:rsid w:val="00443D0F"/>
    <w:rsid w:val="00444387"/>
    <w:rsid w:val="004443E4"/>
    <w:rsid w:val="004444E3"/>
    <w:rsid w:val="00444ECD"/>
    <w:rsid w:val="00444FBD"/>
    <w:rsid w:val="00445182"/>
    <w:rsid w:val="004453FD"/>
    <w:rsid w:val="004459AC"/>
    <w:rsid w:val="0044685B"/>
    <w:rsid w:val="004470FD"/>
    <w:rsid w:val="00447DF7"/>
    <w:rsid w:val="00450330"/>
    <w:rsid w:val="00450710"/>
    <w:rsid w:val="00450D00"/>
    <w:rsid w:val="004518BC"/>
    <w:rsid w:val="00451BC3"/>
    <w:rsid w:val="00452656"/>
    <w:rsid w:val="00452B8A"/>
    <w:rsid w:val="00453893"/>
    <w:rsid w:val="00454995"/>
    <w:rsid w:val="00454A4E"/>
    <w:rsid w:val="00454B02"/>
    <w:rsid w:val="00455BCE"/>
    <w:rsid w:val="0045638F"/>
    <w:rsid w:val="00457259"/>
    <w:rsid w:val="00457295"/>
    <w:rsid w:val="00457585"/>
    <w:rsid w:val="00457758"/>
    <w:rsid w:val="00457835"/>
    <w:rsid w:val="00457904"/>
    <w:rsid w:val="00457AD5"/>
    <w:rsid w:val="00457C80"/>
    <w:rsid w:val="00460C3F"/>
    <w:rsid w:val="00460F4D"/>
    <w:rsid w:val="004614F6"/>
    <w:rsid w:val="0046176E"/>
    <w:rsid w:val="00462A73"/>
    <w:rsid w:val="00463533"/>
    <w:rsid w:val="00463EDE"/>
    <w:rsid w:val="00464034"/>
    <w:rsid w:val="004647A1"/>
    <w:rsid w:val="00464980"/>
    <w:rsid w:val="00464CFB"/>
    <w:rsid w:val="00464EEA"/>
    <w:rsid w:val="0046518A"/>
    <w:rsid w:val="004662EE"/>
    <w:rsid w:val="00466819"/>
    <w:rsid w:val="00466C46"/>
    <w:rsid w:val="00467BFF"/>
    <w:rsid w:val="004700D9"/>
    <w:rsid w:val="004704FA"/>
    <w:rsid w:val="004706B1"/>
    <w:rsid w:val="00470A66"/>
    <w:rsid w:val="0047159D"/>
    <w:rsid w:val="00471A08"/>
    <w:rsid w:val="00471DB5"/>
    <w:rsid w:val="004725EC"/>
    <w:rsid w:val="004728AE"/>
    <w:rsid w:val="00473A6B"/>
    <w:rsid w:val="00474237"/>
    <w:rsid w:val="0047456E"/>
    <w:rsid w:val="00474FE8"/>
    <w:rsid w:val="00475B4B"/>
    <w:rsid w:val="00476787"/>
    <w:rsid w:val="00477C73"/>
    <w:rsid w:val="004802D9"/>
    <w:rsid w:val="00480407"/>
    <w:rsid w:val="004813A8"/>
    <w:rsid w:val="004818C9"/>
    <w:rsid w:val="00481909"/>
    <w:rsid w:val="0048201F"/>
    <w:rsid w:val="00482314"/>
    <w:rsid w:val="00482A67"/>
    <w:rsid w:val="00482B3A"/>
    <w:rsid w:val="00482CE1"/>
    <w:rsid w:val="00482D0D"/>
    <w:rsid w:val="0048308D"/>
    <w:rsid w:val="00483979"/>
    <w:rsid w:val="00483D24"/>
    <w:rsid w:val="004845DB"/>
    <w:rsid w:val="0048486C"/>
    <w:rsid w:val="00484F35"/>
    <w:rsid w:val="004850D5"/>
    <w:rsid w:val="00485325"/>
    <w:rsid w:val="004860B5"/>
    <w:rsid w:val="0048651C"/>
    <w:rsid w:val="004873D4"/>
    <w:rsid w:val="004878B2"/>
    <w:rsid w:val="00490084"/>
    <w:rsid w:val="00490555"/>
    <w:rsid w:val="00490A77"/>
    <w:rsid w:val="00490B38"/>
    <w:rsid w:val="00491562"/>
    <w:rsid w:val="00491781"/>
    <w:rsid w:val="00491CA1"/>
    <w:rsid w:val="004923D2"/>
    <w:rsid w:val="00492528"/>
    <w:rsid w:val="00492875"/>
    <w:rsid w:val="004939E6"/>
    <w:rsid w:val="00493C93"/>
    <w:rsid w:val="00493DA2"/>
    <w:rsid w:val="00493E14"/>
    <w:rsid w:val="00493F24"/>
    <w:rsid w:val="004940AE"/>
    <w:rsid w:val="00494701"/>
    <w:rsid w:val="00495CC8"/>
    <w:rsid w:val="004962A6"/>
    <w:rsid w:val="00496C9A"/>
    <w:rsid w:val="0049792C"/>
    <w:rsid w:val="00497AFC"/>
    <w:rsid w:val="00497E21"/>
    <w:rsid w:val="00497EB3"/>
    <w:rsid w:val="004A02E7"/>
    <w:rsid w:val="004A06F8"/>
    <w:rsid w:val="004A0E5F"/>
    <w:rsid w:val="004A138F"/>
    <w:rsid w:val="004A191C"/>
    <w:rsid w:val="004A1955"/>
    <w:rsid w:val="004A1C6C"/>
    <w:rsid w:val="004A20D6"/>
    <w:rsid w:val="004A2239"/>
    <w:rsid w:val="004A2A68"/>
    <w:rsid w:val="004A2E47"/>
    <w:rsid w:val="004A3625"/>
    <w:rsid w:val="004A3E3A"/>
    <w:rsid w:val="004A41C7"/>
    <w:rsid w:val="004A42E8"/>
    <w:rsid w:val="004A46A0"/>
    <w:rsid w:val="004A5377"/>
    <w:rsid w:val="004A553B"/>
    <w:rsid w:val="004A5668"/>
    <w:rsid w:val="004A5D38"/>
    <w:rsid w:val="004A60F1"/>
    <w:rsid w:val="004A61BC"/>
    <w:rsid w:val="004A6346"/>
    <w:rsid w:val="004A6F69"/>
    <w:rsid w:val="004A732E"/>
    <w:rsid w:val="004B14D7"/>
    <w:rsid w:val="004B270A"/>
    <w:rsid w:val="004B27C8"/>
    <w:rsid w:val="004B2C8B"/>
    <w:rsid w:val="004B3989"/>
    <w:rsid w:val="004B3A75"/>
    <w:rsid w:val="004B3C81"/>
    <w:rsid w:val="004B4114"/>
    <w:rsid w:val="004B445C"/>
    <w:rsid w:val="004B5243"/>
    <w:rsid w:val="004B6529"/>
    <w:rsid w:val="004B6630"/>
    <w:rsid w:val="004B6718"/>
    <w:rsid w:val="004B6CD8"/>
    <w:rsid w:val="004B6FA0"/>
    <w:rsid w:val="004B747D"/>
    <w:rsid w:val="004B7EA5"/>
    <w:rsid w:val="004C06D4"/>
    <w:rsid w:val="004C0836"/>
    <w:rsid w:val="004C0876"/>
    <w:rsid w:val="004C1034"/>
    <w:rsid w:val="004C1247"/>
    <w:rsid w:val="004C150F"/>
    <w:rsid w:val="004C186B"/>
    <w:rsid w:val="004C1EBE"/>
    <w:rsid w:val="004C216E"/>
    <w:rsid w:val="004C242D"/>
    <w:rsid w:val="004C25E9"/>
    <w:rsid w:val="004C3397"/>
    <w:rsid w:val="004C36A9"/>
    <w:rsid w:val="004C36F2"/>
    <w:rsid w:val="004C3EFA"/>
    <w:rsid w:val="004C5989"/>
    <w:rsid w:val="004C5A8F"/>
    <w:rsid w:val="004C6124"/>
    <w:rsid w:val="004C6F13"/>
    <w:rsid w:val="004C71D1"/>
    <w:rsid w:val="004C7BA5"/>
    <w:rsid w:val="004D0236"/>
    <w:rsid w:val="004D0607"/>
    <w:rsid w:val="004D07A9"/>
    <w:rsid w:val="004D1030"/>
    <w:rsid w:val="004D123A"/>
    <w:rsid w:val="004D18EF"/>
    <w:rsid w:val="004D191D"/>
    <w:rsid w:val="004D1947"/>
    <w:rsid w:val="004D1E4E"/>
    <w:rsid w:val="004D2A83"/>
    <w:rsid w:val="004D392E"/>
    <w:rsid w:val="004D4024"/>
    <w:rsid w:val="004D42A6"/>
    <w:rsid w:val="004D4A9A"/>
    <w:rsid w:val="004D649C"/>
    <w:rsid w:val="004D7008"/>
    <w:rsid w:val="004D7CF6"/>
    <w:rsid w:val="004E04EE"/>
    <w:rsid w:val="004E1178"/>
    <w:rsid w:val="004E21C1"/>
    <w:rsid w:val="004E3B1C"/>
    <w:rsid w:val="004E3E9E"/>
    <w:rsid w:val="004E43CC"/>
    <w:rsid w:val="004E5569"/>
    <w:rsid w:val="004E68F1"/>
    <w:rsid w:val="004E6D17"/>
    <w:rsid w:val="004E795F"/>
    <w:rsid w:val="004F011A"/>
    <w:rsid w:val="004F0673"/>
    <w:rsid w:val="004F0F9F"/>
    <w:rsid w:val="004F1077"/>
    <w:rsid w:val="004F114F"/>
    <w:rsid w:val="004F19EF"/>
    <w:rsid w:val="004F1E67"/>
    <w:rsid w:val="004F2A73"/>
    <w:rsid w:val="004F34DE"/>
    <w:rsid w:val="004F37AC"/>
    <w:rsid w:val="004F3F59"/>
    <w:rsid w:val="004F4417"/>
    <w:rsid w:val="004F4483"/>
    <w:rsid w:val="004F457E"/>
    <w:rsid w:val="004F5482"/>
    <w:rsid w:val="004F5D57"/>
    <w:rsid w:val="004F5F9C"/>
    <w:rsid w:val="004F735A"/>
    <w:rsid w:val="004F7952"/>
    <w:rsid w:val="004F7B70"/>
    <w:rsid w:val="0050129C"/>
    <w:rsid w:val="005025A1"/>
    <w:rsid w:val="00502C17"/>
    <w:rsid w:val="00502E16"/>
    <w:rsid w:val="00503281"/>
    <w:rsid w:val="005033FE"/>
    <w:rsid w:val="005039A6"/>
    <w:rsid w:val="00504091"/>
    <w:rsid w:val="00504A14"/>
    <w:rsid w:val="00505EBF"/>
    <w:rsid w:val="00505FB4"/>
    <w:rsid w:val="00506731"/>
    <w:rsid w:val="00506D56"/>
    <w:rsid w:val="00507378"/>
    <w:rsid w:val="005073D5"/>
    <w:rsid w:val="005077BB"/>
    <w:rsid w:val="005078F7"/>
    <w:rsid w:val="00507AE2"/>
    <w:rsid w:val="00507F17"/>
    <w:rsid w:val="0051016F"/>
    <w:rsid w:val="005101A9"/>
    <w:rsid w:val="00510589"/>
    <w:rsid w:val="00510E57"/>
    <w:rsid w:val="00511C70"/>
    <w:rsid w:val="00511FDA"/>
    <w:rsid w:val="005121EA"/>
    <w:rsid w:val="00512669"/>
    <w:rsid w:val="0051293D"/>
    <w:rsid w:val="00512FE5"/>
    <w:rsid w:val="005133A7"/>
    <w:rsid w:val="005133C5"/>
    <w:rsid w:val="005138CE"/>
    <w:rsid w:val="005138DF"/>
    <w:rsid w:val="00513BF2"/>
    <w:rsid w:val="00514410"/>
    <w:rsid w:val="00514442"/>
    <w:rsid w:val="00514BBF"/>
    <w:rsid w:val="00514FBA"/>
    <w:rsid w:val="005157DD"/>
    <w:rsid w:val="00515BEB"/>
    <w:rsid w:val="005165DA"/>
    <w:rsid w:val="005168DF"/>
    <w:rsid w:val="00516E73"/>
    <w:rsid w:val="0051760C"/>
    <w:rsid w:val="0051786D"/>
    <w:rsid w:val="00517E9A"/>
    <w:rsid w:val="0052024F"/>
    <w:rsid w:val="00520572"/>
    <w:rsid w:val="00520B3A"/>
    <w:rsid w:val="00521696"/>
    <w:rsid w:val="0052176A"/>
    <w:rsid w:val="00521C8C"/>
    <w:rsid w:val="0052201F"/>
    <w:rsid w:val="0052249C"/>
    <w:rsid w:val="0052252F"/>
    <w:rsid w:val="00522553"/>
    <w:rsid w:val="00522AB4"/>
    <w:rsid w:val="00522AF7"/>
    <w:rsid w:val="00522C39"/>
    <w:rsid w:val="005231AA"/>
    <w:rsid w:val="00523E79"/>
    <w:rsid w:val="005241AD"/>
    <w:rsid w:val="005243FE"/>
    <w:rsid w:val="00524911"/>
    <w:rsid w:val="0052583F"/>
    <w:rsid w:val="005259C1"/>
    <w:rsid w:val="00525EA3"/>
    <w:rsid w:val="0052666D"/>
    <w:rsid w:val="00526782"/>
    <w:rsid w:val="005269A9"/>
    <w:rsid w:val="00526EE5"/>
    <w:rsid w:val="00527687"/>
    <w:rsid w:val="00527F6F"/>
    <w:rsid w:val="0053096D"/>
    <w:rsid w:val="00530986"/>
    <w:rsid w:val="00530C2D"/>
    <w:rsid w:val="00530E6A"/>
    <w:rsid w:val="00530F8B"/>
    <w:rsid w:val="00531278"/>
    <w:rsid w:val="005312D5"/>
    <w:rsid w:val="005316FB"/>
    <w:rsid w:val="005317C8"/>
    <w:rsid w:val="00531EA9"/>
    <w:rsid w:val="005320F9"/>
    <w:rsid w:val="0053231E"/>
    <w:rsid w:val="00532337"/>
    <w:rsid w:val="00532877"/>
    <w:rsid w:val="005328E2"/>
    <w:rsid w:val="00532BBF"/>
    <w:rsid w:val="00533332"/>
    <w:rsid w:val="00533C77"/>
    <w:rsid w:val="00533EF3"/>
    <w:rsid w:val="0053408E"/>
    <w:rsid w:val="00535483"/>
    <w:rsid w:val="0053584D"/>
    <w:rsid w:val="00535C94"/>
    <w:rsid w:val="00535F9B"/>
    <w:rsid w:val="005366EC"/>
    <w:rsid w:val="00536AD8"/>
    <w:rsid w:val="0053794B"/>
    <w:rsid w:val="005401BB"/>
    <w:rsid w:val="00540744"/>
    <w:rsid w:val="00540988"/>
    <w:rsid w:val="00540A6E"/>
    <w:rsid w:val="00540BE1"/>
    <w:rsid w:val="00540CD1"/>
    <w:rsid w:val="005415DB"/>
    <w:rsid w:val="0054291B"/>
    <w:rsid w:val="005429AD"/>
    <w:rsid w:val="00542CF8"/>
    <w:rsid w:val="005439EA"/>
    <w:rsid w:val="005440D9"/>
    <w:rsid w:val="0054479A"/>
    <w:rsid w:val="00544B14"/>
    <w:rsid w:val="00545239"/>
    <w:rsid w:val="005456C9"/>
    <w:rsid w:val="00545908"/>
    <w:rsid w:val="0054640B"/>
    <w:rsid w:val="00547CE8"/>
    <w:rsid w:val="0055039D"/>
    <w:rsid w:val="00550A94"/>
    <w:rsid w:val="00550B8A"/>
    <w:rsid w:val="00550BBF"/>
    <w:rsid w:val="005514B2"/>
    <w:rsid w:val="005515F6"/>
    <w:rsid w:val="0055182A"/>
    <w:rsid w:val="00551BEF"/>
    <w:rsid w:val="0055248E"/>
    <w:rsid w:val="00552BB7"/>
    <w:rsid w:val="0055321A"/>
    <w:rsid w:val="00553749"/>
    <w:rsid w:val="005538E2"/>
    <w:rsid w:val="00553CD0"/>
    <w:rsid w:val="00555943"/>
    <w:rsid w:val="00555CC3"/>
    <w:rsid w:val="00556163"/>
    <w:rsid w:val="00556A3A"/>
    <w:rsid w:val="00556E30"/>
    <w:rsid w:val="005600EE"/>
    <w:rsid w:val="00560CE6"/>
    <w:rsid w:val="00560DE4"/>
    <w:rsid w:val="00561887"/>
    <w:rsid w:val="00561DDA"/>
    <w:rsid w:val="00561FAA"/>
    <w:rsid w:val="005626C1"/>
    <w:rsid w:val="00563D43"/>
    <w:rsid w:val="00563F17"/>
    <w:rsid w:val="0056411B"/>
    <w:rsid w:val="005647C6"/>
    <w:rsid w:val="0056568B"/>
    <w:rsid w:val="005658EC"/>
    <w:rsid w:val="005659E4"/>
    <w:rsid w:val="00566750"/>
    <w:rsid w:val="005667B5"/>
    <w:rsid w:val="0056691A"/>
    <w:rsid w:val="0056694E"/>
    <w:rsid w:val="00566FAF"/>
    <w:rsid w:val="00567147"/>
    <w:rsid w:val="005671C9"/>
    <w:rsid w:val="00570709"/>
    <w:rsid w:val="00570DD3"/>
    <w:rsid w:val="00571030"/>
    <w:rsid w:val="005711C5"/>
    <w:rsid w:val="005712A2"/>
    <w:rsid w:val="005717EC"/>
    <w:rsid w:val="00571882"/>
    <w:rsid w:val="00571951"/>
    <w:rsid w:val="005720B6"/>
    <w:rsid w:val="0057211C"/>
    <w:rsid w:val="0057251A"/>
    <w:rsid w:val="0057330C"/>
    <w:rsid w:val="00573D73"/>
    <w:rsid w:val="005741C0"/>
    <w:rsid w:val="0057442C"/>
    <w:rsid w:val="00574597"/>
    <w:rsid w:val="00574929"/>
    <w:rsid w:val="00574933"/>
    <w:rsid w:val="005749F0"/>
    <w:rsid w:val="00574A6C"/>
    <w:rsid w:val="00574AE9"/>
    <w:rsid w:val="00574F34"/>
    <w:rsid w:val="005751E2"/>
    <w:rsid w:val="00575345"/>
    <w:rsid w:val="00575574"/>
    <w:rsid w:val="005756E6"/>
    <w:rsid w:val="00575833"/>
    <w:rsid w:val="00576045"/>
    <w:rsid w:val="00576114"/>
    <w:rsid w:val="00576605"/>
    <w:rsid w:val="0057676A"/>
    <w:rsid w:val="005769E3"/>
    <w:rsid w:val="00577039"/>
    <w:rsid w:val="00577302"/>
    <w:rsid w:val="00577462"/>
    <w:rsid w:val="00580371"/>
    <w:rsid w:val="00580B3A"/>
    <w:rsid w:val="00580FF2"/>
    <w:rsid w:val="0058100E"/>
    <w:rsid w:val="005825AB"/>
    <w:rsid w:val="00582ECA"/>
    <w:rsid w:val="00583001"/>
    <w:rsid w:val="0058303A"/>
    <w:rsid w:val="00583415"/>
    <w:rsid w:val="005834C8"/>
    <w:rsid w:val="0058378D"/>
    <w:rsid w:val="00583BB8"/>
    <w:rsid w:val="0058498B"/>
    <w:rsid w:val="005858F4"/>
    <w:rsid w:val="005864F4"/>
    <w:rsid w:val="00586702"/>
    <w:rsid w:val="005867A9"/>
    <w:rsid w:val="005871E6"/>
    <w:rsid w:val="0058782E"/>
    <w:rsid w:val="00587C93"/>
    <w:rsid w:val="005902E7"/>
    <w:rsid w:val="00590789"/>
    <w:rsid w:val="00591525"/>
    <w:rsid w:val="005916CE"/>
    <w:rsid w:val="00591B15"/>
    <w:rsid w:val="00591C2B"/>
    <w:rsid w:val="00592009"/>
    <w:rsid w:val="00592079"/>
    <w:rsid w:val="00592CA4"/>
    <w:rsid w:val="00592CDB"/>
    <w:rsid w:val="00592D39"/>
    <w:rsid w:val="005938A2"/>
    <w:rsid w:val="005938F0"/>
    <w:rsid w:val="00593CE4"/>
    <w:rsid w:val="00594161"/>
    <w:rsid w:val="00594B94"/>
    <w:rsid w:val="005951B9"/>
    <w:rsid w:val="0059559D"/>
    <w:rsid w:val="00595625"/>
    <w:rsid w:val="00595BE6"/>
    <w:rsid w:val="00596043"/>
    <w:rsid w:val="005963C6"/>
    <w:rsid w:val="0059699B"/>
    <w:rsid w:val="00597315"/>
    <w:rsid w:val="00597AEE"/>
    <w:rsid w:val="005A0824"/>
    <w:rsid w:val="005A0F19"/>
    <w:rsid w:val="005A0F42"/>
    <w:rsid w:val="005A1429"/>
    <w:rsid w:val="005A2927"/>
    <w:rsid w:val="005A29A4"/>
    <w:rsid w:val="005A2C6E"/>
    <w:rsid w:val="005A38C0"/>
    <w:rsid w:val="005A3AC4"/>
    <w:rsid w:val="005A3E27"/>
    <w:rsid w:val="005A4E77"/>
    <w:rsid w:val="005A4EC3"/>
    <w:rsid w:val="005A5C46"/>
    <w:rsid w:val="005A6228"/>
    <w:rsid w:val="005A6C77"/>
    <w:rsid w:val="005A7202"/>
    <w:rsid w:val="005A7F35"/>
    <w:rsid w:val="005B0019"/>
    <w:rsid w:val="005B01E0"/>
    <w:rsid w:val="005B039E"/>
    <w:rsid w:val="005B0E88"/>
    <w:rsid w:val="005B1AA4"/>
    <w:rsid w:val="005B1CB9"/>
    <w:rsid w:val="005B1F7E"/>
    <w:rsid w:val="005B2962"/>
    <w:rsid w:val="005B2D20"/>
    <w:rsid w:val="005B3550"/>
    <w:rsid w:val="005B35C5"/>
    <w:rsid w:val="005B387A"/>
    <w:rsid w:val="005B3AA8"/>
    <w:rsid w:val="005B3E17"/>
    <w:rsid w:val="005B443F"/>
    <w:rsid w:val="005B52BF"/>
    <w:rsid w:val="005B5CB0"/>
    <w:rsid w:val="005B5DB5"/>
    <w:rsid w:val="005B5E32"/>
    <w:rsid w:val="005B5ECB"/>
    <w:rsid w:val="005B601A"/>
    <w:rsid w:val="005B6DEF"/>
    <w:rsid w:val="005B6EFB"/>
    <w:rsid w:val="005B6F4C"/>
    <w:rsid w:val="005B7033"/>
    <w:rsid w:val="005B7F01"/>
    <w:rsid w:val="005C0072"/>
    <w:rsid w:val="005C0DC5"/>
    <w:rsid w:val="005C1591"/>
    <w:rsid w:val="005C1800"/>
    <w:rsid w:val="005C1B7A"/>
    <w:rsid w:val="005C1D5C"/>
    <w:rsid w:val="005C21D6"/>
    <w:rsid w:val="005C2271"/>
    <w:rsid w:val="005C22C6"/>
    <w:rsid w:val="005C231A"/>
    <w:rsid w:val="005C2CA3"/>
    <w:rsid w:val="005C325F"/>
    <w:rsid w:val="005C3524"/>
    <w:rsid w:val="005C383B"/>
    <w:rsid w:val="005C3CEF"/>
    <w:rsid w:val="005C42B5"/>
    <w:rsid w:val="005C4393"/>
    <w:rsid w:val="005C4BAC"/>
    <w:rsid w:val="005C4CAC"/>
    <w:rsid w:val="005C4CD4"/>
    <w:rsid w:val="005C5100"/>
    <w:rsid w:val="005C55BC"/>
    <w:rsid w:val="005C57D9"/>
    <w:rsid w:val="005C5B86"/>
    <w:rsid w:val="005C67AD"/>
    <w:rsid w:val="005C6E83"/>
    <w:rsid w:val="005C70FE"/>
    <w:rsid w:val="005C71D6"/>
    <w:rsid w:val="005C77E0"/>
    <w:rsid w:val="005C7FEC"/>
    <w:rsid w:val="005D01B5"/>
    <w:rsid w:val="005D05DA"/>
    <w:rsid w:val="005D0F21"/>
    <w:rsid w:val="005D1F25"/>
    <w:rsid w:val="005D1FFC"/>
    <w:rsid w:val="005D2304"/>
    <w:rsid w:val="005D390D"/>
    <w:rsid w:val="005D3C73"/>
    <w:rsid w:val="005D3DF6"/>
    <w:rsid w:val="005D3E81"/>
    <w:rsid w:val="005D4127"/>
    <w:rsid w:val="005D4779"/>
    <w:rsid w:val="005D4EC7"/>
    <w:rsid w:val="005D5F99"/>
    <w:rsid w:val="005D74A9"/>
    <w:rsid w:val="005E0E3E"/>
    <w:rsid w:val="005E0E5F"/>
    <w:rsid w:val="005E1129"/>
    <w:rsid w:val="005E18AE"/>
    <w:rsid w:val="005E1CE5"/>
    <w:rsid w:val="005E1D87"/>
    <w:rsid w:val="005E1FAC"/>
    <w:rsid w:val="005E283B"/>
    <w:rsid w:val="005E314C"/>
    <w:rsid w:val="005E3327"/>
    <w:rsid w:val="005E348B"/>
    <w:rsid w:val="005E35E3"/>
    <w:rsid w:val="005E39A5"/>
    <w:rsid w:val="005E3C32"/>
    <w:rsid w:val="005E3D5E"/>
    <w:rsid w:val="005E3ECC"/>
    <w:rsid w:val="005E404E"/>
    <w:rsid w:val="005E45D1"/>
    <w:rsid w:val="005E49EB"/>
    <w:rsid w:val="005E4F3A"/>
    <w:rsid w:val="005E5072"/>
    <w:rsid w:val="005E50A7"/>
    <w:rsid w:val="005E513B"/>
    <w:rsid w:val="005E7343"/>
    <w:rsid w:val="005F02C6"/>
    <w:rsid w:val="005F09F0"/>
    <w:rsid w:val="005F0A79"/>
    <w:rsid w:val="005F1569"/>
    <w:rsid w:val="005F1E6A"/>
    <w:rsid w:val="005F1F50"/>
    <w:rsid w:val="005F2627"/>
    <w:rsid w:val="005F2C38"/>
    <w:rsid w:val="005F2E35"/>
    <w:rsid w:val="005F3044"/>
    <w:rsid w:val="005F46E9"/>
    <w:rsid w:val="005F4717"/>
    <w:rsid w:val="005F4AF8"/>
    <w:rsid w:val="005F52A3"/>
    <w:rsid w:val="005F5364"/>
    <w:rsid w:val="005F547A"/>
    <w:rsid w:val="005F5AB9"/>
    <w:rsid w:val="005F62AC"/>
    <w:rsid w:val="005F644C"/>
    <w:rsid w:val="005F6654"/>
    <w:rsid w:val="005F66F9"/>
    <w:rsid w:val="005F6A94"/>
    <w:rsid w:val="005F70FE"/>
    <w:rsid w:val="005F729C"/>
    <w:rsid w:val="005F7448"/>
    <w:rsid w:val="005F74BE"/>
    <w:rsid w:val="005F7750"/>
    <w:rsid w:val="005F77E3"/>
    <w:rsid w:val="00600512"/>
    <w:rsid w:val="00600A90"/>
    <w:rsid w:val="00601BBE"/>
    <w:rsid w:val="00601E78"/>
    <w:rsid w:val="006020F6"/>
    <w:rsid w:val="006021C6"/>
    <w:rsid w:val="0060236A"/>
    <w:rsid w:val="006033E6"/>
    <w:rsid w:val="00603D29"/>
    <w:rsid w:val="00604172"/>
    <w:rsid w:val="006042AD"/>
    <w:rsid w:val="006049B0"/>
    <w:rsid w:val="0060526C"/>
    <w:rsid w:val="00605E6F"/>
    <w:rsid w:val="0060610D"/>
    <w:rsid w:val="006067CB"/>
    <w:rsid w:val="00606C97"/>
    <w:rsid w:val="006074DE"/>
    <w:rsid w:val="006076AA"/>
    <w:rsid w:val="00607BDB"/>
    <w:rsid w:val="00607CDB"/>
    <w:rsid w:val="00607DB8"/>
    <w:rsid w:val="006113C3"/>
    <w:rsid w:val="00611744"/>
    <w:rsid w:val="006117B5"/>
    <w:rsid w:val="006118BE"/>
    <w:rsid w:val="006119B0"/>
    <w:rsid w:val="00611A4C"/>
    <w:rsid w:val="00611B90"/>
    <w:rsid w:val="0061204F"/>
    <w:rsid w:val="006124F9"/>
    <w:rsid w:val="006126A5"/>
    <w:rsid w:val="006127F7"/>
    <w:rsid w:val="00613411"/>
    <w:rsid w:val="00613440"/>
    <w:rsid w:val="00613562"/>
    <w:rsid w:val="00613726"/>
    <w:rsid w:val="00613ADA"/>
    <w:rsid w:val="00613F8C"/>
    <w:rsid w:val="006143F5"/>
    <w:rsid w:val="006145D2"/>
    <w:rsid w:val="0061486E"/>
    <w:rsid w:val="00614C45"/>
    <w:rsid w:val="006156F4"/>
    <w:rsid w:val="00615B64"/>
    <w:rsid w:val="00615CAC"/>
    <w:rsid w:val="00615E5A"/>
    <w:rsid w:val="00616247"/>
    <w:rsid w:val="006163A0"/>
    <w:rsid w:val="00616B77"/>
    <w:rsid w:val="00616B8F"/>
    <w:rsid w:val="00617106"/>
    <w:rsid w:val="0061721C"/>
    <w:rsid w:val="006179BA"/>
    <w:rsid w:val="00617ADA"/>
    <w:rsid w:val="00617DF4"/>
    <w:rsid w:val="00620684"/>
    <w:rsid w:val="00621BA9"/>
    <w:rsid w:val="00621C10"/>
    <w:rsid w:val="00621DD0"/>
    <w:rsid w:val="006221FC"/>
    <w:rsid w:val="0062263C"/>
    <w:rsid w:val="006228CD"/>
    <w:rsid w:val="006229C4"/>
    <w:rsid w:val="0062378D"/>
    <w:rsid w:val="00623B58"/>
    <w:rsid w:val="00623DF1"/>
    <w:rsid w:val="006240E1"/>
    <w:rsid w:val="006241FC"/>
    <w:rsid w:val="0062463D"/>
    <w:rsid w:val="00624759"/>
    <w:rsid w:val="00627AD4"/>
    <w:rsid w:val="00627B6A"/>
    <w:rsid w:val="00627BFA"/>
    <w:rsid w:val="00627FFC"/>
    <w:rsid w:val="00630214"/>
    <w:rsid w:val="006302B7"/>
    <w:rsid w:val="00630503"/>
    <w:rsid w:val="00630573"/>
    <w:rsid w:val="006305E1"/>
    <w:rsid w:val="006305EC"/>
    <w:rsid w:val="00630AB9"/>
    <w:rsid w:val="00630ED3"/>
    <w:rsid w:val="006319BC"/>
    <w:rsid w:val="00631F4A"/>
    <w:rsid w:val="00632057"/>
    <w:rsid w:val="00632B30"/>
    <w:rsid w:val="0063344B"/>
    <w:rsid w:val="0063419F"/>
    <w:rsid w:val="00634867"/>
    <w:rsid w:val="00634877"/>
    <w:rsid w:val="006349BA"/>
    <w:rsid w:val="00634FC7"/>
    <w:rsid w:val="006358A5"/>
    <w:rsid w:val="00635FC3"/>
    <w:rsid w:val="00636707"/>
    <w:rsid w:val="00636CA5"/>
    <w:rsid w:val="00636DF3"/>
    <w:rsid w:val="00637413"/>
    <w:rsid w:val="006400A1"/>
    <w:rsid w:val="00640458"/>
    <w:rsid w:val="006406E1"/>
    <w:rsid w:val="0064100E"/>
    <w:rsid w:val="006411DA"/>
    <w:rsid w:val="00641374"/>
    <w:rsid w:val="006413EE"/>
    <w:rsid w:val="00641C76"/>
    <w:rsid w:val="006421C6"/>
    <w:rsid w:val="00643232"/>
    <w:rsid w:val="0064458C"/>
    <w:rsid w:val="0064469F"/>
    <w:rsid w:val="006449ED"/>
    <w:rsid w:val="006451D6"/>
    <w:rsid w:val="00645B34"/>
    <w:rsid w:val="00645BCE"/>
    <w:rsid w:val="0064661D"/>
    <w:rsid w:val="006466C0"/>
    <w:rsid w:val="00647089"/>
    <w:rsid w:val="006472D4"/>
    <w:rsid w:val="00647A80"/>
    <w:rsid w:val="00647C0F"/>
    <w:rsid w:val="00650960"/>
    <w:rsid w:val="00650E8C"/>
    <w:rsid w:val="00651209"/>
    <w:rsid w:val="0065190F"/>
    <w:rsid w:val="00651FCC"/>
    <w:rsid w:val="00652465"/>
    <w:rsid w:val="00652783"/>
    <w:rsid w:val="00652A28"/>
    <w:rsid w:val="00652B25"/>
    <w:rsid w:val="0065304B"/>
    <w:rsid w:val="00653265"/>
    <w:rsid w:val="0065359A"/>
    <w:rsid w:val="0065394F"/>
    <w:rsid w:val="0065395B"/>
    <w:rsid w:val="006541EC"/>
    <w:rsid w:val="006543FB"/>
    <w:rsid w:val="00654B27"/>
    <w:rsid w:val="00654BED"/>
    <w:rsid w:val="00654EC2"/>
    <w:rsid w:val="006566C5"/>
    <w:rsid w:val="00656A3F"/>
    <w:rsid w:val="00656F97"/>
    <w:rsid w:val="00657665"/>
    <w:rsid w:val="00657BE9"/>
    <w:rsid w:val="00657C61"/>
    <w:rsid w:val="00660953"/>
    <w:rsid w:val="00660972"/>
    <w:rsid w:val="00660C5C"/>
    <w:rsid w:val="00660F6B"/>
    <w:rsid w:val="0066109C"/>
    <w:rsid w:val="00661273"/>
    <w:rsid w:val="006620E3"/>
    <w:rsid w:val="0066255C"/>
    <w:rsid w:val="00662634"/>
    <w:rsid w:val="00662BB6"/>
    <w:rsid w:val="0066331A"/>
    <w:rsid w:val="0066351F"/>
    <w:rsid w:val="00664CC8"/>
    <w:rsid w:val="00665116"/>
    <w:rsid w:val="006651A8"/>
    <w:rsid w:val="006659E7"/>
    <w:rsid w:val="00665B73"/>
    <w:rsid w:val="006667D7"/>
    <w:rsid w:val="0066697B"/>
    <w:rsid w:val="00666F95"/>
    <w:rsid w:val="006674F6"/>
    <w:rsid w:val="00667692"/>
    <w:rsid w:val="00667C20"/>
    <w:rsid w:val="00670535"/>
    <w:rsid w:val="00670C02"/>
    <w:rsid w:val="00670D69"/>
    <w:rsid w:val="00670E93"/>
    <w:rsid w:val="00670EE6"/>
    <w:rsid w:val="00671831"/>
    <w:rsid w:val="006719E0"/>
    <w:rsid w:val="00671BE2"/>
    <w:rsid w:val="00671C39"/>
    <w:rsid w:val="00672E65"/>
    <w:rsid w:val="006738C6"/>
    <w:rsid w:val="00673D98"/>
    <w:rsid w:val="00674401"/>
    <w:rsid w:val="006746E7"/>
    <w:rsid w:val="00674F87"/>
    <w:rsid w:val="00677AB3"/>
    <w:rsid w:val="00677C5B"/>
    <w:rsid w:val="0068085D"/>
    <w:rsid w:val="00680ADA"/>
    <w:rsid w:val="00680FEC"/>
    <w:rsid w:val="00681B32"/>
    <w:rsid w:val="00681CC3"/>
    <w:rsid w:val="00682882"/>
    <w:rsid w:val="00682E77"/>
    <w:rsid w:val="00682F0F"/>
    <w:rsid w:val="0068336E"/>
    <w:rsid w:val="0068359A"/>
    <w:rsid w:val="0068393E"/>
    <w:rsid w:val="00683FE5"/>
    <w:rsid w:val="006840AE"/>
    <w:rsid w:val="00684780"/>
    <w:rsid w:val="00684E0F"/>
    <w:rsid w:val="00684E36"/>
    <w:rsid w:val="00684FFF"/>
    <w:rsid w:val="006850B1"/>
    <w:rsid w:val="00685BE2"/>
    <w:rsid w:val="00686284"/>
    <w:rsid w:val="0068648F"/>
    <w:rsid w:val="00686719"/>
    <w:rsid w:val="00687042"/>
    <w:rsid w:val="00687540"/>
    <w:rsid w:val="00687BCF"/>
    <w:rsid w:val="00687C31"/>
    <w:rsid w:val="00687E25"/>
    <w:rsid w:val="0069166C"/>
    <w:rsid w:val="0069207B"/>
    <w:rsid w:val="006927BA"/>
    <w:rsid w:val="006929C9"/>
    <w:rsid w:val="00692C8F"/>
    <w:rsid w:val="00692F41"/>
    <w:rsid w:val="006932C2"/>
    <w:rsid w:val="006938EC"/>
    <w:rsid w:val="006942D5"/>
    <w:rsid w:val="00694FD5"/>
    <w:rsid w:val="00695004"/>
    <w:rsid w:val="00695507"/>
    <w:rsid w:val="00695CA5"/>
    <w:rsid w:val="00696270"/>
    <w:rsid w:val="00696CDF"/>
    <w:rsid w:val="00696F6C"/>
    <w:rsid w:val="006A088F"/>
    <w:rsid w:val="006A0FD7"/>
    <w:rsid w:val="006A1244"/>
    <w:rsid w:val="006A1854"/>
    <w:rsid w:val="006A1BE7"/>
    <w:rsid w:val="006A1C58"/>
    <w:rsid w:val="006A22CC"/>
    <w:rsid w:val="006A2AA0"/>
    <w:rsid w:val="006A2C25"/>
    <w:rsid w:val="006A2EB1"/>
    <w:rsid w:val="006A2F00"/>
    <w:rsid w:val="006A3121"/>
    <w:rsid w:val="006A3720"/>
    <w:rsid w:val="006A51DC"/>
    <w:rsid w:val="006A594C"/>
    <w:rsid w:val="006A6381"/>
    <w:rsid w:val="006A6755"/>
    <w:rsid w:val="006A7494"/>
    <w:rsid w:val="006A77CF"/>
    <w:rsid w:val="006A7AEC"/>
    <w:rsid w:val="006A7B21"/>
    <w:rsid w:val="006B0208"/>
    <w:rsid w:val="006B02EA"/>
    <w:rsid w:val="006B0CCA"/>
    <w:rsid w:val="006B1567"/>
    <w:rsid w:val="006B26E6"/>
    <w:rsid w:val="006B29D3"/>
    <w:rsid w:val="006B375A"/>
    <w:rsid w:val="006B3D9D"/>
    <w:rsid w:val="006B42EF"/>
    <w:rsid w:val="006B4390"/>
    <w:rsid w:val="006B4436"/>
    <w:rsid w:val="006B46EC"/>
    <w:rsid w:val="006B480A"/>
    <w:rsid w:val="006B4ABE"/>
    <w:rsid w:val="006B5156"/>
    <w:rsid w:val="006B5313"/>
    <w:rsid w:val="006B5750"/>
    <w:rsid w:val="006B57B3"/>
    <w:rsid w:val="006B58EE"/>
    <w:rsid w:val="006B600E"/>
    <w:rsid w:val="006B60CC"/>
    <w:rsid w:val="006B60E7"/>
    <w:rsid w:val="006B62C2"/>
    <w:rsid w:val="006B69BB"/>
    <w:rsid w:val="006B6DE1"/>
    <w:rsid w:val="006B7050"/>
    <w:rsid w:val="006B7084"/>
    <w:rsid w:val="006B7258"/>
    <w:rsid w:val="006B75D5"/>
    <w:rsid w:val="006B7834"/>
    <w:rsid w:val="006B7D89"/>
    <w:rsid w:val="006C1661"/>
    <w:rsid w:val="006C1741"/>
    <w:rsid w:val="006C1775"/>
    <w:rsid w:val="006C1D5C"/>
    <w:rsid w:val="006C23C6"/>
    <w:rsid w:val="006C29BF"/>
    <w:rsid w:val="006C33C1"/>
    <w:rsid w:val="006C4448"/>
    <w:rsid w:val="006C4754"/>
    <w:rsid w:val="006C4EBE"/>
    <w:rsid w:val="006C56B7"/>
    <w:rsid w:val="006C5775"/>
    <w:rsid w:val="006C5815"/>
    <w:rsid w:val="006C58CC"/>
    <w:rsid w:val="006C5AFB"/>
    <w:rsid w:val="006C63B4"/>
    <w:rsid w:val="006C63B5"/>
    <w:rsid w:val="006C6692"/>
    <w:rsid w:val="006C66F3"/>
    <w:rsid w:val="006C6A37"/>
    <w:rsid w:val="006C6B66"/>
    <w:rsid w:val="006C6B82"/>
    <w:rsid w:val="006C6C7D"/>
    <w:rsid w:val="006C6E7F"/>
    <w:rsid w:val="006C753A"/>
    <w:rsid w:val="006C7D1B"/>
    <w:rsid w:val="006D0190"/>
    <w:rsid w:val="006D0627"/>
    <w:rsid w:val="006D0B5C"/>
    <w:rsid w:val="006D0EC6"/>
    <w:rsid w:val="006D0EF4"/>
    <w:rsid w:val="006D10AD"/>
    <w:rsid w:val="006D14E4"/>
    <w:rsid w:val="006D1B72"/>
    <w:rsid w:val="006D1EF7"/>
    <w:rsid w:val="006D1F48"/>
    <w:rsid w:val="006D1F60"/>
    <w:rsid w:val="006D2142"/>
    <w:rsid w:val="006D247D"/>
    <w:rsid w:val="006D2ADC"/>
    <w:rsid w:val="006D2DC1"/>
    <w:rsid w:val="006D384B"/>
    <w:rsid w:val="006D42BE"/>
    <w:rsid w:val="006D44BC"/>
    <w:rsid w:val="006D4BB2"/>
    <w:rsid w:val="006D6C24"/>
    <w:rsid w:val="006D76F5"/>
    <w:rsid w:val="006E0211"/>
    <w:rsid w:val="006E05D9"/>
    <w:rsid w:val="006E09E3"/>
    <w:rsid w:val="006E0A0E"/>
    <w:rsid w:val="006E0A88"/>
    <w:rsid w:val="006E0B20"/>
    <w:rsid w:val="006E12AD"/>
    <w:rsid w:val="006E158E"/>
    <w:rsid w:val="006E25CE"/>
    <w:rsid w:val="006E2A5E"/>
    <w:rsid w:val="006E3324"/>
    <w:rsid w:val="006E3B1C"/>
    <w:rsid w:val="006E3DD6"/>
    <w:rsid w:val="006E47B5"/>
    <w:rsid w:val="006E4EB5"/>
    <w:rsid w:val="006E4F38"/>
    <w:rsid w:val="006E5DB7"/>
    <w:rsid w:val="006E5EF6"/>
    <w:rsid w:val="006E6866"/>
    <w:rsid w:val="006E75E3"/>
    <w:rsid w:val="006E776A"/>
    <w:rsid w:val="006E7921"/>
    <w:rsid w:val="006F086A"/>
    <w:rsid w:val="006F1765"/>
    <w:rsid w:val="006F1FFE"/>
    <w:rsid w:val="006F243F"/>
    <w:rsid w:val="006F2AC1"/>
    <w:rsid w:val="006F3564"/>
    <w:rsid w:val="006F3641"/>
    <w:rsid w:val="006F4D90"/>
    <w:rsid w:val="006F5704"/>
    <w:rsid w:val="006F5C73"/>
    <w:rsid w:val="006F6174"/>
    <w:rsid w:val="006F66CD"/>
    <w:rsid w:val="006F6C0A"/>
    <w:rsid w:val="006F734A"/>
    <w:rsid w:val="006F7C17"/>
    <w:rsid w:val="006F7DA5"/>
    <w:rsid w:val="0070047F"/>
    <w:rsid w:val="00700C6B"/>
    <w:rsid w:val="00700DBB"/>
    <w:rsid w:val="00701228"/>
    <w:rsid w:val="00701CFB"/>
    <w:rsid w:val="00701D8B"/>
    <w:rsid w:val="00702129"/>
    <w:rsid w:val="00702255"/>
    <w:rsid w:val="00703B6F"/>
    <w:rsid w:val="0070405C"/>
    <w:rsid w:val="00704275"/>
    <w:rsid w:val="00704803"/>
    <w:rsid w:val="00704DD2"/>
    <w:rsid w:val="00704E16"/>
    <w:rsid w:val="00704EAF"/>
    <w:rsid w:val="0070589E"/>
    <w:rsid w:val="00705916"/>
    <w:rsid w:val="00706BB7"/>
    <w:rsid w:val="00706E7A"/>
    <w:rsid w:val="00710BD5"/>
    <w:rsid w:val="00710E64"/>
    <w:rsid w:val="00711A50"/>
    <w:rsid w:val="00711C0F"/>
    <w:rsid w:val="0071266B"/>
    <w:rsid w:val="007131F7"/>
    <w:rsid w:val="0071320C"/>
    <w:rsid w:val="0071339D"/>
    <w:rsid w:val="0071378A"/>
    <w:rsid w:val="00713BF0"/>
    <w:rsid w:val="00713CF6"/>
    <w:rsid w:val="00713D6C"/>
    <w:rsid w:val="00713E93"/>
    <w:rsid w:val="00713F86"/>
    <w:rsid w:val="007144E9"/>
    <w:rsid w:val="00714B7D"/>
    <w:rsid w:val="00714ECA"/>
    <w:rsid w:val="00715006"/>
    <w:rsid w:val="00715157"/>
    <w:rsid w:val="007156F8"/>
    <w:rsid w:val="0071695F"/>
    <w:rsid w:val="00716F82"/>
    <w:rsid w:val="007175D2"/>
    <w:rsid w:val="00717E22"/>
    <w:rsid w:val="007207FD"/>
    <w:rsid w:val="0072103F"/>
    <w:rsid w:val="007213DE"/>
    <w:rsid w:val="007218F4"/>
    <w:rsid w:val="00721AF1"/>
    <w:rsid w:val="00721B9E"/>
    <w:rsid w:val="00721BBB"/>
    <w:rsid w:val="007223B2"/>
    <w:rsid w:val="007224C1"/>
    <w:rsid w:val="007229C6"/>
    <w:rsid w:val="007229D0"/>
    <w:rsid w:val="00723B1E"/>
    <w:rsid w:val="0072477C"/>
    <w:rsid w:val="00724FB2"/>
    <w:rsid w:val="007254E6"/>
    <w:rsid w:val="00725672"/>
    <w:rsid w:val="00725943"/>
    <w:rsid w:val="0072595C"/>
    <w:rsid w:val="00725A18"/>
    <w:rsid w:val="00726FFB"/>
    <w:rsid w:val="00727379"/>
    <w:rsid w:val="00727AD9"/>
    <w:rsid w:val="007304F4"/>
    <w:rsid w:val="00731767"/>
    <w:rsid w:val="00731811"/>
    <w:rsid w:val="0073187A"/>
    <w:rsid w:val="007326FF"/>
    <w:rsid w:val="007336C4"/>
    <w:rsid w:val="0073379E"/>
    <w:rsid w:val="00733CC7"/>
    <w:rsid w:val="00734E65"/>
    <w:rsid w:val="007354EF"/>
    <w:rsid w:val="0073633F"/>
    <w:rsid w:val="00736FA6"/>
    <w:rsid w:val="007373D6"/>
    <w:rsid w:val="007376BD"/>
    <w:rsid w:val="00737922"/>
    <w:rsid w:val="00740D9F"/>
    <w:rsid w:val="00740E7F"/>
    <w:rsid w:val="0074152B"/>
    <w:rsid w:val="00741675"/>
    <w:rsid w:val="00741A14"/>
    <w:rsid w:val="00741DB5"/>
    <w:rsid w:val="00742587"/>
    <w:rsid w:val="007426CF"/>
    <w:rsid w:val="00742834"/>
    <w:rsid w:val="00742D51"/>
    <w:rsid w:val="007430BD"/>
    <w:rsid w:val="00743353"/>
    <w:rsid w:val="007437AF"/>
    <w:rsid w:val="00743ABE"/>
    <w:rsid w:val="00743AFF"/>
    <w:rsid w:val="0074438C"/>
    <w:rsid w:val="00744C9B"/>
    <w:rsid w:val="00744FC0"/>
    <w:rsid w:val="007459A4"/>
    <w:rsid w:val="00745CE7"/>
    <w:rsid w:val="00746AD2"/>
    <w:rsid w:val="00746E52"/>
    <w:rsid w:val="00746FE2"/>
    <w:rsid w:val="0074711B"/>
    <w:rsid w:val="007475F0"/>
    <w:rsid w:val="00747A18"/>
    <w:rsid w:val="00747DAA"/>
    <w:rsid w:val="00747EBE"/>
    <w:rsid w:val="00750BB1"/>
    <w:rsid w:val="007517CC"/>
    <w:rsid w:val="00751889"/>
    <w:rsid w:val="00751D44"/>
    <w:rsid w:val="007528D1"/>
    <w:rsid w:val="00752C9C"/>
    <w:rsid w:val="00752CF9"/>
    <w:rsid w:val="00753124"/>
    <w:rsid w:val="007533B6"/>
    <w:rsid w:val="0075377F"/>
    <w:rsid w:val="00753C49"/>
    <w:rsid w:val="00753DA2"/>
    <w:rsid w:val="007543A5"/>
    <w:rsid w:val="0075459D"/>
    <w:rsid w:val="00754C8C"/>
    <w:rsid w:val="007550CE"/>
    <w:rsid w:val="00755283"/>
    <w:rsid w:val="00755EB2"/>
    <w:rsid w:val="007564E0"/>
    <w:rsid w:val="00757296"/>
    <w:rsid w:val="0075745C"/>
    <w:rsid w:val="00760035"/>
    <w:rsid w:val="007600A8"/>
    <w:rsid w:val="007600BE"/>
    <w:rsid w:val="007605EF"/>
    <w:rsid w:val="00761610"/>
    <w:rsid w:val="00761861"/>
    <w:rsid w:val="00761AD5"/>
    <w:rsid w:val="00762410"/>
    <w:rsid w:val="00762D12"/>
    <w:rsid w:val="007637BA"/>
    <w:rsid w:val="0076401C"/>
    <w:rsid w:val="00764643"/>
    <w:rsid w:val="007647EA"/>
    <w:rsid w:val="00764922"/>
    <w:rsid w:val="00764F1B"/>
    <w:rsid w:val="00764FDA"/>
    <w:rsid w:val="00765BB1"/>
    <w:rsid w:val="0076690D"/>
    <w:rsid w:val="00766911"/>
    <w:rsid w:val="00766A9C"/>
    <w:rsid w:val="00766B2B"/>
    <w:rsid w:val="00766DCE"/>
    <w:rsid w:val="00766DD7"/>
    <w:rsid w:val="0077005C"/>
    <w:rsid w:val="007702CD"/>
    <w:rsid w:val="00770CC5"/>
    <w:rsid w:val="0077160E"/>
    <w:rsid w:val="007716DB"/>
    <w:rsid w:val="00771961"/>
    <w:rsid w:val="00771BD0"/>
    <w:rsid w:val="00771DED"/>
    <w:rsid w:val="00772602"/>
    <w:rsid w:val="007726FE"/>
    <w:rsid w:val="00772CB0"/>
    <w:rsid w:val="00773571"/>
    <w:rsid w:val="007738E6"/>
    <w:rsid w:val="00773E76"/>
    <w:rsid w:val="0077402B"/>
    <w:rsid w:val="007740F9"/>
    <w:rsid w:val="007749AA"/>
    <w:rsid w:val="00775D19"/>
    <w:rsid w:val="00775DB9"/>
    <w:rsid w:val="00776663"/>
    <w:rsid w:val="007766C6"/>
    <w:rsid w:val="00776D47"/>
    <w:rsid w:val="0077769F"/>
    <w:rsid w:val="007805DC"/>
    <w:rsid w:val="00780641"/>
    <w:rsid w:val="00780BD1"/>
    <w:rsid w:val="00781670"/>
    <w:rsid w:val="00781682"/>
    <w:rsid w:val="00782153"/>
    <w:rsid w:val="00782425"/>
    <w:rsid w:val="00783686"/>
    <w:rsid w:val="00783770"/>
    <w:rsid w:val="0078384A"/>
    <w:rsid w:val="007838C3"/>
    <w:rsid w:val="007839EC"/>
    <w:rsid w:val="00783B8B"/>
    <w:rsid w:val="007841E9"/>
    <w:rsid w:val="00784412"/>
    <w:rsid w:val="007854B0"/>
    <w:rsid w:val="0078558F"/>
    <w:rsid w:val="00785ECD"/>
    <w:rsid w:val="007867A5"/>
    <w:rsid w:val="00786916"/>
    <w:rsid w:val="00787016"/>
    <w:rsid w:val="007871F1"/>
    <w:rsid w:val="00787273"/>
    <w:rsid w:val="00787446"/>
    <w:rsid w:val="007875E8"/>
    <w:rsid w:val="0078774C"/>
    <w:rsid w:val="0078783B"/>
    <w:rsid w:val="007922F6"/>
    <w:rsid w:val="00793415"/>
    <w:rsid w:val="007939AB"/>
    <w:rsid w:val="00793F58"/>
    <w:rsid w:val="007941C2"/>
    <w:rsid w:val="00794565"/>
    <w:rsid w:val="007948A7"/>
    <w:rsid w:val="00796325"/>
    <w:rsid w:val="0079633E"/>
    <w:rsid w:val="00796C92"/>
    <w:rsid w:val="00797C37"/>
    <w:rsid w:val="007A15A5"/>
    <w:rsid w:val="007A1A83"/>
    <w:rsid w:val="007A25FF"/>
    <w:rsid w:val="007A2AC8"/>
    <w:rsid w:val="007A3765"/>
    <w:rsid w:val="007A397E"/>
    <w:rsid w:val="007A3A43"/>
    <w:rsid w:val="007A411B"/>
    <w:rsid w:val="007A4248"/>
    <w:rsid w:val="007A448E"/>
    <w:rsid w:val="007A4849"/>
    <w:rsid w:val="007A4A30"/>
    <w:rsid w:val="007A4BE0"/>
    <w:rsid w:val="007A5D4A"/>
    <w:rsid w:val="007A7517"/>
    <w:rsid w:val="007A7643"/>
    <w:rsid w:val="007A7BD3"/>
    <w:rsid w:val="007B12C7"/>
    <w:rsid w:val="007B1461"/>
    <w:rsid w:val="007B1594"/>
    <w:rsid w:val="007B2360"/>
    <w:rsid w:val="007B251A"/>
    <w:rsid w:val="007B312D"/>
    <w:rsid w:val="007B3261"/>
    <w:rsid w:val="007B365C"/>
    <w:rsid w:val="007B3677"/>
    <w:rsid w:val="007B3785"/>
    <w:rsid w:val="007B380E"/>
    <w:rsid w:val="007B5F2F"/>
    <w:rsid w:val="007B7717"/>
    <w:rsid w:val="007B7D0F"/>
    <w:rsid w:val="007C06F9"/>
    <w:rsid w:val="007C11D5"/>
    <w:rsid w:val="007C1287"/>
    <w:rsid w:val="007C17CC"/>
    <w:rsid w:val="007C17E1"/>
    <w:rsid w:val="007C1831"/>
    <w:rsid w:val="007C1EE8"/>
    <w:rsid w:val="007C238D"/>
    <w:rsid w:val="007C2BED"/>
    <w:rsid w:val="007C2D47"/>
    <w:rsid w:val="007C2EB9"/>
    <w:rsid w:val="007C3540"/>
    <w:rsid w:val="007C354E"/>
    <w:rsid w:val="007C437B"/>
    <w:rsid w:val="007C4420"/>
    <w:rsid w:val="007C5652"/>
    <w:rsid w:val="007C589E"/>
    <w:rsid w:val="007C5BCA"/>
    <w:rsid w:val="007C6769"/>
    <w:rsid w:val="007C69C3"/>
    <w:rsid w:val="007C6B0A"/>
    <w:rsid w:val="007C6D4A"/>
    <w:rsid w:val="007D0840"/>
    <w:rsid w:val="007D0D74"/>
    <w:rsid w:val="007D13FB"/>
    <w:rsid w:val="007D1B03"/>
    <w:rsid w:val="007D1CA6"/>
    <w:rsid w:val="007D1DDF"/>
    <w:rsid w:val="007D2A5D"/>
    <w:rsid w:val="007D2E41"/>
    <w:rsid w:val="007D3801"/>
    <w:rsid w:val="007D4A2D"/>
    <w:rsid w:val="007D4FFC"/>
    <w:rsid w:val="007D526B"/>
    <w:rsid w:val="007D562B"/>
    <w:rsid w:val="007D6459"/>
    <w:rsid w:val="007D656A"/>
    <w:rsid w:val="007D6853"/>
    <w:rsid w:val="007D6A51"/>
    <w:rsid w:val="007E0003"/>
    <w:rsid w:val="007E0070"/>
    <w:rsid w:val="007E008A"/>
    <w:rsid w:val="007E01F2"/>
    <w:rsid w:val="007E044D"/>
    <w:rsid w:val="007E1D71"/>
    <w:rsid w:val="007E2086"/>
    <w:rsid w:val="007E2467"/>
    <w:rsid w:val="007E24F7"/>
    <w:rsid w:val="007E2781"/>
    <w:rsid w:val="007E2E02"/>
    <w:rsid w:val="007E2E6F"/>
    <w:rsid w:val="007E349F"/>
    <w:rsid w:val="007E39B7"/>
    <w:rsid w:val="007E41C7"/>
    <w:rsid w:val="007E49C2"/>
    <w:rsid w:val="007E4CAD"/>
    <w:rsid w:val="007E5770"/>
    <w:rsid w:val="007E5918"/>
    <w:rsid w:val="007E658B"/>
    <w:rsid w:val="007E7687"/>
    <w:rsid w:val="007E7757"/>
    <w:rsid w:val="007F04CF"/>
    <w:rsid w:val="007F068B"/>
    <w:rsid w:val="007F06E3"/>
    <w:rsid w:val="007F0FC9"/>
    <w:rsid w:val="007F10FE"/>
    <w:rsid w:val="007F26D1"/>
    <w:rsid w:val="007F3FF4"/>
    <w:rsid w:val="007F40F8"/>
    <w:rsid w:val="007F502D"/>
    <w:rsid w:val="007F5680"/>
    <w:rsid w:val="007F64D0"/>
    <w:rsid w:val="007F688C"/>
    <w:rsid w:val="007F6BBD"/>
    <w:rsid w:val="007F7028"/>
    <w:rsid w:val="007F76E4"/>
    <w:rsid w:val="007F7EDF"/>
    <w:rsid w:val="008003E9"/>
    <w:rsid w:val="00800723"/>
    <w:rsid w:val="00800853"/>
    <w:rsid w:val="008025B8"/>
    <w:rsid w:val="00803046"/>
    <w:rsid w:val="008033C9"/>
    <w:rsid w:val="00803D96"/>
    <w:rsid w:val="0080464C"/>
    <w:rsid w:val="008049A2"/>
    <w:rsid w:val="00804D54"/>
    <w:rsid w:val="00804EB1"/>
    <w:rsid w:val="00804F75"/>
    <w:rsid w:val="0080530C"/>
    <w:rsid w:val="008053C9"/>
    <w:rsid w:val="008053F1"/>
    <w:rsid w:val="00805EF9"/>
    <w:rsid w:val="00805FFE"/>
    <w:rsid w:val="00806045"/>
    <w:rsid w:val="0080637C"/>
    <w:rsid w:val="00807033"/>
    <w:rsid w:val="00807DC2"/>
    <w:rsid w:val="0081057D"/>
    <w:rsid w:val="0081084D"/>
    <w:rsid w:val="00810984"/>
    <w:rsid w:val="00810D57"/>
    <w:rsid w:val="00810D7A"/>
    <w:rsid w:val="00810E18"/>
    <w:rsid w:val="00811378"/>
    <w:rsid w:val="00812360"/>
    <w:rsid w:val="00813E32"/>
    <w:rsid w:val="008146BA"/>
    <w:rsid w:val="008146DF"/>
    <w:rsid w:val="00815784"/>
    <w:rsid w:val="008159FF"/>
    <w:rsid w:val="00816233"/>
    <w:rsid w:val="00816618"/>
    <w:rsid w:val="00816AE1"/>
    <w:rsid w:val="00816B65"/>
    <w:rsid w:val="00817627"/>
    <w:rsid w:val="008204FC"/>
    <w:rsid w:val="0082058E"/>
    <w:rsid w:val="008206CD"/>
    <w:rsid w:val="008206E7"/>
    <w:rsid w:val="0082196D"/>
    <w:rsid w:val="00821983"/>
    <w:rsid w:val="00821C2C"/>
    <w:rsid w:val="00821D44"/>
    <w:rsid w:val="00822115"/>
    <w:rsid w:val="008223DD"/>
    <w:rsid w:val="00822527"/>
    <w:rsid w:val="00822EA9"/>
    <w:rsid w:val="008237FC"/>
    <w:rsid w:val="00823936"/>
    <w:rsid w:val="00823B46"/>
    <w:rsid w:val="00824A5A"/>
    <w:rsid w:val="00824AAF"/>
    <w:rsid w:val="00825A7B"/>
    <w:rsid w:val="00825F79"/>
    <w:rsid w:val="008260B5"/>
    <w:rsid w:val="008261C2"/>
    <w:rsid w:val="0082688E"/>
    <w:rsid w:val="0082751C"/>
    <w:rsid w:val="008276F1"/>
    <w:rsid w:val="008278E7"/>
    <w:rsid w:val="00827A54"/>
    <w:rsid w:val="00827E71"/>
    <w:rsid w:val="0083099E"/>
    <w:rsid w:val="00830ABF"/>
    <w:rsid w:val="00830E0C"/>
    <w:rsid w:val="00831174"/>
    <w:rsid w:val="00831222"/>
    <w:rsid w:val="00831480"/>
    <w:rsid w:val="00831A8F"/>
    <w:rsid w:val="00831B45"/>
    <w:rsid w:val="008322C8"/>
    <w:rsid w:val="00832564"/>
    <w:rsid w:val="0083283E"/>
    <w:rsid w:val="00832934"/>
    <w:rsid w:val="00832D2A"/>
    <w:rsid w:val="00833345"/>
    <w:rsid w:val="008340E3"/>
    <w:rsid w:val="00834133"/>
    <w:rsid w:val="00835657"/>
    <w:rsid w:val="00835C4C"/>
    <w:rsid w:val="00835CCC"/>
    <w:rsid w:val="008368E9"/>
    <w:rsid w:val="00836B87"/>
    <w:rsid w:val="00836DA6"/>
    <w:rsid w:val="0083772D"/>
    <w:rsid w:val="00840383"/>
    <w:rsid w:val="00840B2E"/>
    <w:rsid w:val="00841851"/>
    <w:rsid w:val="008420A4"/>
    <w:rsid w:val="00842A75"/>
    <w:rsid w:val="00843FBE"/>
    <w:rsid w:val="00844479"/>
    <w:rsid w:val="00844579"/>
    <w:rsid w:val="008446D8"/>
    <w:rsid w:val="00844BD4"/>
    <w:rsid w:val="00844E32"/>
    <w:rsid w:val="00844F23"/>
    <w:rsid w:val="008450BA"/>
    <w:rsid w:val="008451E2"/>
    <w:rsid w:val="00845ED7"/>
    <w:rsid w:val="0084608A"/>
    <w:rsid w:val="008463FF"/>
    <w:rsid w:val="00846E30"/>
    <w:rsid w:val="00847361"/>
    <w:rsid w:val="00847C97"/>
    <w:rsid w:val="008503FC"/>
    <w:rsid w:val="00850C56"/>
    <w:rsid w:val="00850E5D"/>
    <w:rsid w:val="0085135D"/>
    <w:rsid w:val="0085199C"/>
    <w:rsid w:val="00852587"/>
    <w:rsid w:val="00852DC4"/>
    <w:rsid w:val="00853CC9"/>
    <w:rsid w:val="008543BC"/>
    <w:rsid w:val="0085484F"/>
    <w:rsid w:val="0085520D"/>
    <w:rsid w:val="00855B45"/>
    <w:rsid w:val="00855F6F"/>
    <w:rsid w:val="0085653B"/>
    <w:rsid w:val="00856B2D"/>
    <w:rsid w:val="00856B66"/>
    <w:rsid w:val="00856FBA"/>
    <w:rsid w:val="00857019"/>
    <w:rsid w:val="008573D1"/>
    <w:rsid w:val="00861649"/>
    <w:rsid w:val="00861B8F"/>
    <w:rsid w:val="008624BC"/>
    <w:rsid w:val="00862865"/>
    <w:rsid w:val="008629B4"/>
    <w:rsid w:val="00862C98"/>
    <w:rsid w:val="00862CF6"/>
    <w:rsid w:val="008630AC"/>
    <w:rsid w:val="008634FD"/>
    <w:rsid w:val="00863EBE"/>
    <w:rsid w:val="00864384"/>
    <w:rsid w:val="00864C60"/>
    <w:rsid w:val="00864E57"/>
    <w:rsid w:val="0086561F"/>
    <w:rsid w:val="0086674F"/>
    <w:rsid w:val="00866848"/>
    <w:rsid w:val="00866B7F"/>
    <w:rsid w:val="0086734B"/>
    <w:rsid w:val="00867656"/>
    <w:rsid w:val="008678B5"/>
    <w:rsid w:val="00867EDF"/>
    <w:rsid w:val="008709FA"/>
    <w:rsid w:val="00871085"/>
    <w:rsid w:val="008710E3"/>
    <w:rsid w:val="008714C5"/>
    <w:rsid w:val="00871F1C"/>
    <w:rsid w:val="00872B11"/>
    <w:rsid w:val="00872E3C"/>
    <w:rsid w:val="008733BF"/>
    <w:rsid w:val="00873E9F"/>
    <w:rsid w:val="00874558"/>
    <w:rsid w:val="008746A5"/>
    <w:rsid w:val="00874B2D"/>
    <w:rsid w:val="008759E1"/>
    <w:rsid w:val="00875A92"/>
    <w:rsid w:val="00875AE7"/>
    <w:rsid w:val="00875D8B"/>
    <w:rsid w:val="00876180"/>
    <w:rsid w:val="008769C3"/>
    <w:rsid w:val="00877637"/>
    <w:rsid w:val="00877F6B"/>
    <w:rsid w:val="008806E5"/>
    <w:rsid w:val="00880D62"/>
    <w:rsid w:val="00881232"/>
    <w:rsid w:val="00881F5B"/>
    <w:rsid w:val="00882A22"/>
    <w:rsid w:val="00883375"/>
    <w:rsid w:val="008838CA"/>
    <w:rsid w:val="00883E81"/>
    <w:rsid w:val="0088441E"/>
    <w:rsid w:val="008848FE"/>
    <w:rsid w:val="00884A2B"/>
    <w:rsid w:val="008852DA"/>
    <w:rsid w:val="00885443"/>
    <w:rsid w:val="00885614"/>
    <w:rsid w:val="008862B2"/>
    <w:rsid w:val="0088636D"/>
    <w:rsid w:val="00886586"/>
    <w:rsid w:val="00886A9E"/>
    <w:rsid w:val="00887E2F"/>
    <w:rsid w:val="00890D68"/>
    <w:rsid w:val="0089163A"/>
    <w:rsid w:val="00892041"/>
    <w:rsid w:val="00892079"/>
    <w:rsid w:val="008926B4"/>
    <w:rsid w:val="00892B97"/>
    <w:rsid w:val="00892DF8"/>
    <w:rsid w:val="00892EEC"/>
    <w:rsid w:val="0089442E"/>
    <w:rsid w:val="00894DFB"/>
    <w:rsid w:val="008950F7"/>
    <w:rsid w:val="008957B4"/>
    <w:rsid w:val="0089699F"/>
    <w:rsid w:val="00897418"/>
    <w:rsid w:val="0089746A"/>
    <w:rsid w:val="008979A7"/>
    <w:rsid w:val="00897B30"/>
    <w:rsid w:val="00897E09"/>
    <w:rsid w:val="008A0351"/>
    <w:rsid w:val="008A046F"/>
    <w:rsid w:val="008A1238"/>
    <w:rsid w:val="008A13D1"/>
    <w:rsid w:val="008A1649"/>
    <w:rsid w:val="008A167D"/>
    <w:rsid w:val="008A1EFA"/>
    <w:rsid w:val="008A22A1"/>
    <w:rsid w:val="008A2927"/>
    <w:rsid w:val="008A2CD4"/>
    <w:rsid w:val="008A30C3"/>
    <w:rsid w:val="008A30D3"/>
    <w:rsid w:val="008A3179"/>
    <w:rsid w:val="008A3F75"/>
    <w:rsid w:val="008A509F"/>
    <w:rsid w:val="008A536D"/>
    <w:rsid w:val="008A5676"/>
    <w:rsid w:val="008A569A"/>
    <w:rsid w:val="008A5929"/>
    <w:rsid w:val="008A5952"/>
    <w:rsid w:val="008A5A32"/>
    <w:rsid w:val="008A659E"/>
    <w:rsid w:val="008A665B"/>
    <w:rsid w:val="008A7A13"/>
    <w:rsid w:val="008B102F"/>
    <w:rsid w:val="008B176B"/>
    <w:rsid w:val="008B1E29"/>
    <w:rsid w:val="008B2C5F"/>
    <w:rsid w:val="008B3480"/>
    <w:rsid w:val="008B437F"/>
    <w:rsid w:val="008B4432"/>
    <w:rsid w:val="008B4664"/>
    <w:rsid w:val="008B5320"/>
    <w:rsid w:val="008B5503"/>
    <w:rsid w:val="008B5862"/>
    <w:rsid w:val="008B5C9C"/>
    <w:rsid w:val="008B613D"/>
    <w:rsid w:val="008B63BE"/>
    <w:rsid w:val="008B6474"/>
    <w:rsid w:val="008B6900"/>
    <w:rsid w:val="008B6C59"/>
    <w:rsid w:val="008B78A6"/>
    <w:rsid w:val="008B7BE5"/>
    <w:rsid w:val="008B7D33"/>
    <w:rsid w:val="008C12BF"/>
    <w:rsid w:val="008C18FB"/>
    <w:rsid w:val="008C1ADE"/>
    <w:rsid w:val="008C258A"/>
    <w:rsid w:val="008C273C"/>
    <w:rsid w:val="008C28E0"/>
    <w:rsid w:val="008C3183"/>
    <w:rsid w:val="008C3BBE"/>
    <w:rsid w:val="008C3BF2"/>
    <w:rsid w:val="008C4EBC"/>
    <w:rsid w:val="008C542E"/>
    <w:rsid w:val="008C5D26"/>
    <w:rsid w:val="008C6562"/>
    <w:rsid w:val="008C65B4"/>
    <w:rsid w:val="008C68F5"/>
    <w:rsid w:val="008C700A"/>
    <w:rsid w:val="008C7356"/>
    <w:rsid w:val="008C75C4"/>
    <w:rsid w:val="008C7BEC"/>
    <w:rsid w:val="008C7CD0"/>
    <w:rsid w:val="008C7D2B"/>
    <w:rsid w:val="008C7D38"/>
    <w:rsid w:val="008C7D47"/>
    <w:rsid w:val="008D02C4"/>
    <w:rsid w:val="008D048E"/>
    <w:rsid w:val="008D1879"/>
    <w:rsid w:val="008D1ABF"/>
    <w:rsid w:val="008D268E"/>
    <w:rsid w:val="008D27F2"/>
    <w:rsid w:val="008D3282"/>
    <w:rsid w:val="008D3859"/>
    <w:rsid w:val="008D3922"/>
    <w:rsid w:val="008D55B5"/>
    <w:rsid w:val="008D60CF"/>
    <w:rsid w:val="008D7BCE"/>
    <w:rsid w:val="008E025F"/>
    <w:rsid w:val="008E0487"/>
    <w:rsid w:val="008E06BE"/>
    <w:rsid w:val="008E1B20"/>
    <w:rsid w:val="008E2E8A"/>
    <w:rsid w:val="008E2EFC"/>
    <w:rsid w:val="008E3A42"/>
    <w:rsid w:val="008E3A59"/>
    <w:rsid w:val="008E47EB"/>
    <w:rsid w:val="008E4924"/>
    <w:rsid w:val="008E6671"/>
    <w:rsid w:val="008E739D"/>
    <w:rsid w:val="008E763A"/>
    <w:rsid w:val="008E79E3"/>
    <w:rsid w:val="008E7B1F"/>
    <w:rsid w:val="008F06E7"/>
    <w:rsid w:val="008F0733"/>
    <w:rsid w:val="008F0DE3"/>
    <w:rsid w:val="008F119F"/>
    <w:rsid w:val="008F11F9"/>
    <w:rsid w:val="008F19A0"/>
    <w:rsid w:val="008F1DD3"/>
    <w:rsid w:val="008F275E"/>
    <w:rsid w:val="008F2A04"/>
    <w:rsid w:val="008F2E35"/>
    <w:rsid w:val="008F2E52"/>
    <w:rsid w:val="008F3055"/>
    <w:rsid w:val="008F3253"/>
    <w:rsid w:val="008F3258"/>
    <w:rsid w:val="008F326A"/>
    <w:rsid w:val="008F33D7"/>
    <w:rsid w:val="008F35A3"/>
    <w:rsid w:val="008F35A5"/>
    <w:rsid w:val="008F3A62"/>
    <w:rsid w:val="008F4A25"/>
    <w:rsid w:val="008F519D"/>
    <w:rsid w:val="008F5847"/>
    <w:rsid w:val="008F595A"/>
    <w:rsid w:val="008F5A34"/>
    <w:rsid w:val="008F5DC7"/>
    <w:rsid w:val="008F6317"/>
    <w:rsid w:val="008F6687"/>
    <w:rsid w:val="008F68B2"/>
    <w:rsid w:val="008F6AD8"/>
    <w:rsid w:val="008F6BD7"/>
    <w:rsid w:val="008F6CBD"/>
    <w:rsid w:val="008F73BB"/>
    <w:rsid w:val="008F74DC"/>
    <w:rsid w:val="00900B7E"/>
    <w:rsid w:val="00900DE2"/>
    <w:rsid w:val="00901395"/>
    <w:rsid w:val="00901E36"/>
    <w:rsid w:val="00902B80"/>
    <w:rsid w:val="00902F39"/>
    <w:rsid w:val="00902F49"/>
    <w:rsid w:val="00903D8B"/>
    <w:rsid w:val="00903F5F"/>
    <w:rsid w:val="009040CC"/>
    <w:rsid w:val="009041DA"/>
    <w:rsid w:val="00904B94"/>
    <w:rsid w:val="00904D4A"/>
    <w:rsid w:val="009056E1"/>
    <w:rsid w:val="00905A7B"/>
    <w:rsid w:val="00905B7A"/>
    <w:rsid w:val="0090638C"/>
    <w:rsid w:val="00906862"/>
    <w:rsid w:val="0090689C"/>
    <w:rsid w:val="0090726C"/>
    <w:rsid w:val="0090743E"/>
    <w:rsid w:val="0090778A"/>
    <w:rsid w:val="00910323"/>
    <w:rsid w:val="00910AEB"/>
    <w:rsid w:val="00910F8E"/>
    <w:rsid w:val="00910FB5"/>
    <w:rsid w:val="00911180"/>
    <w:rsid w:val="00911D3E"/>
    <w:rsid w:val="009129D4"/>
    <w:rsid w:val="009130E3"/>
    <w:rsid w:val="00914C2F"/>
    <w:rsid w:val="00914D95"/>
    <w:rsid w:val="00914ED7"/>
    <w:rsid w:val="00915A99"/>
    <w:rsid w:val="00915B89"/>
    <w:rsid w:val="009161EA"/>
    <w:rsid w:val="0091679A"/>
    <w:rsid w:val="00916E63"/>
    <w:rsid w:val="009175FF"/>
    <w:rsid w:val="00917E61"/>
    <w:rsid w:val="00920281"/>
    <w:rsid w:val="009203E3"/>
    <w:rsid w:val="009210FC"/>
    <w:rsid w:val="009217EC"/>
    <w:rsid w:val="00921B1C"/>
    <w:rsid w:val="00921C36"/>
    <w:rsid w:val="009221D6"/>
    <w:rsid w:val="0092271D"/>
    <w:rsid w:val="009228FE"/>
    <w:rsid w:val="00922E6D"/>
    <w:rsid w:val="00923050"/>
    <w:rsid w:val="00924FE6"/>
    <w:rsid w:val="0092524D"/>
    <w:rsid w:val="0092594B"/>
    <w:rsid w:val="009265E0"/>
    <w:rsid w:val="00926901"/>
    <w:rsid w:val="00926E32"/>
    <w:rsid w:val="0092700B"/>
    <w:rsid w:val="00927288"/>
    <w:rsid w:val="0092771E"/>
    <w:rsid w:val="00927BCA"/>
    <w:rsid w:val="00927F0E"/>
    <w:rsid w:val="00930484"/>
    <w:rsid w:val="009308A0"/>
    <w:rsid w:val="00930B6B"/>
    <w:rsid w:val="00931497"/>
    <w:rsid w:val="00931638"/>
    <w:rsid w:val="00931717"/>
    <w:rsid w:val="00932561"/>
    <w:rsid w:val="00933101"/>
    <w:rsid w:val="0093379F"/>
    <w:rsid w:val="00933B6C"/>
    <w:rsid w:val="00933EB7"/>
    <w:rsid w:val="009348EE"/>
    <w:rsid w:val="00934E95"/>
    <w:rsid w:val="00935385"/>
    <w:rsid w:val="009353B8"/>
    <w:rsid w:val="00935AEA"/>
    <w:rsid w:val="00936198"/>
    <w:rsid w:val="00936AB0"/>
    <w:rsid w:val="0093715C"/>
    <w:rsid w:val="00937420"/>
    <w:rsid w:val="0093754F"/>
    <w:rsid w:val="00937974"/>
    <w:rsid w:val="00937C0A"/>
    <w:rsid w:val="00937C86"/>
    <w:rsid w:val="00937EA1"/>
    <w:rsid w:val="00940AA8"/>
    <w:rsid w:val="00940CD2"/>
    <w:rsid w:val="0094173B"/>
    <w:rsid w:val="00941CAE"/>
    <w:rsid w:val="00941DF4"/>
    <w:rsid w:val="009429BF"/>
    <w:rsid w:val="0094356E"/>
    <w:rsid w:val="009438F5"/>
    <w:rsid w:val="00943B19"/>
    <w:rsid w:val="00944017"/>
    <w:rsid w:val="009448ED"/>
    <w:rsid w:val="00944F46"/>
    <w:rsid w:val="0094546E"/>
    <w:rsid w:val="00945FC0"/>
    <w:rsid w:val="00946678"/>
    <w:rsid w:val="00947863"/>
    <w:rsid w:val="00950225"/>
    <w:rsid w:val="00950D56"/>
    <w:rsid w:val="00950DEF"/>
    <w:rsid w:val="0095124A"/>
    <w:rsid w:val="00951474"/>
    <w:rsid w:val="009515FC"/>
    <w:rsid w:val="00951C22"/>
    <w:rsid w:val="00952139"/>
    <w:rsid w:val="0095221D"/>
    <w:rsid w:val="00952337"/>
    <w:rsid w:val="00952C62"/>
    <w:rsid w:val="00952D6C"/>
    <w:rsid w:val="00952E06"/>
    <w:rsid w:val="00953312"/>
    <w:rsid w:val="00953329"/>
    <w:rsid w:val="009535C9"/>
    <w:rsid w:val="00953A15"/>
    <w:rsid w:val="00953EF9"/>
    <w:rsid w:val="00954EEF"/>
    <w:rsid w:val="0095599C"/>
    <w:rsid w:val="00955DBC"/>
    <w:rsid w:val="0095616C"/>
    <w:rsid w:val="00956472"/>
    <w:rsid w:val="009565BA"/>
    <w:rsid w:val="00956BB3"/>
    <w:rsid w:val="00956EB2"/>
    <w:rsid w:val="00957130"/>
    <w:rsid w:val="00957AF0"/>
    <w:rsid w:val="00957B3D"/>
    <w:rsid w:val="009609BA"/>
    <w:rsid w:val="00960BA2"/>
    <w:rsid w:val="00960F13"/>
    <w:rsid w:val="00962362"/>
    <w:rsid w:val="0096271C"/>
    <w:rsid w:val="00962B0F"/>
    <w:rsid w:val="00962E9E"/>
    <w:rsid w:val="00962F77"/>
    <w:rsid w:val="009635C6"/>
    <w:rsid w:val="009641B5"/>
    <w:rsid w:val="009647F4"/>
    <w:rsid w:val="00964860"/>
    <w:rsid w:val="00964CB5"/>
    <w:rsid w:val="00964CBE"/>
    <w:rsid w:val="00964CEF"/>
    <w:rsid w:val="0096568C"/>
    <w:rsid w:val="00965C14"/>
    <w:rsid w:val="009663A3"/>
    <w:rsid w:val="00966E1E"/>
    <w:rsid w:val="00967207"/>
    <w:rsid w:val="009674AD"/>
    <w:rsid w:val="0096773F"/>
    <w:rsid w:val="00967AA2"/>
    <w:rsid w:val="00970D9A"/>
    <w:rsid w:val="00971CE9"/>
    <w:rsid w:val="00971FBF"/>
    <w:rsid w:val="00972400"/>
    <w:rsid w:val="0097261F"/>
    <w:rsid w:val="0097288F"/>
    <w:rsid w:val="00972957"/>
    <w:rsid w:val="00972BED"/>
    <w:rsid w:val="00973570"/>
    <w:rsid w:val="009736F4"/>
    <w:rsid w:val="00973CA9"/>
    <w:rsid w:val="00974006"/>
    <w:rsid w:val="00974904"/>
    <w:rsid w:val="00974A83"/>
    <w:rsid w:val="00974C49"/>
    <w:rsid w:val="009756E2"/>
    <w:rsid w:val="00975F3C"/>
    <w:rsid w:val="00976B55"/>
    <w:rsid w:val="009771BF"/>
    <w:rsid w:val="00977C48"/>
    <w:rsid w:val="009807E4"/>
    <w:rsid w:val="00980907"/>
    <w:rsid w:val="00980DF6"/>
    <w:rsid w:val="009815CD"/>
    <w:rsid w:val="00982000"/>
    <w:rsid w:val="009836FE"/>
    <w:rsid w:val="00983D2C"/>
    <w:rsid w:val="00984115"/>
    <w:rsid w:val="009845FC"/>
    <w:rsid w:val="00984C6E"/>
    <w:rsid w:val="0098507D"/>
    <w:rsid w:val="00985378"/>
    <w:rsid w:val="009855C1"/>
    <w:rsid w:val="00985E23"/>
    <w:rsid w:val="009862C4"/>
    <w:rsid w:val="009863C4"/>
    <w:rsid w:val="0098678B"/>
    <w:rsid w:val="00986E26"/>
    <w:rsid w:val="0098742C"/>
    <w:rsid w:val="00990094"/>
    <w:rsid w:val="00990763"/>
    <w:rsid w:val="00990F3A"/>
    <w:rsid w:val="009918EE"/>
    <w:rsid w:val="0099253E"/>
    <w:rsid w:val="0099307E"/>
    <w:rsid w:val="009931BB"/>
    <w:rsid w:val="00993546"/>
    <w:rsid w:val="00993AD2"/>
    <w:rsid w:val="0099433F"/>
    <w:rsid w:val="00994672"/>
    <w:rsid w:val="00994AF0"/>
    <w:rsid w:val="00995439"/>
    <w:rsid w:val="00995B39"/>
    <w:rsid w:val="00995E1A"/>
    <w:rsid w:val="009961FF"/>
    <w:rsid w:val="0099729B"/>
    <w:rsid w:val="0099744E"/>
    <w:rsid w:val="009974D6"/>
    <w:rsid w:val="00997C4E"/>
    <w:rsid w:val="009A0364"/>
    <w:rsid w:val="009A05C9"/>
    <w:rsid w:val="009A09B1"/>
    <w:rsid w:val="009A170E"/>
    <w:rsid w:val="009A1730"/>
    <w:rsid w:val="009A1834"/>
    <w:rsid w:val="009A21C0"/>
    <w:rsid w:val="009A298F"/>
    <w:rsid w:val="009A2C18"/>
    <w:rsid w:val="009A2E7F"/>
    <w:rsid w:val="009A2EBE"/>
    <w:rsid w:val="009A3626"/>
    <w:rsid w:val="009A3844"/>
    <w:rsid w:val="009A3AF1"/>
    <w:rsid w:val="009A442A"/>
    <w:rsid w:val="009A4890"/>
    <w:rsid w:val="009A63DF"/>
    <w:rsid w:val="009A6545"/>
    <w:rsid w:val="009A66A6"/>
    <w:rsid w:val="009A75B1"/>
    <w:rsid w:val="009B02F1"/>
    <w:rsid w:val="009B0D67"/>
    <w:rsid w:val="009B12A1"/>
    <w:rsid w:val="009B1607"/>
    <w:rsid w:val="009B1858"/>
    <w:rsid w:val="009B2B66"/>
    <w:rsid w:val="009B2F5D"/>
    <w:rsid w:val="009B3034"/>
    <w:rsid w:val="009B43C4"/>
    <w:rsid w:val="009B47D9"/>
    <w:rsid w:val="009B49EF"/>
    <w:rsid w:val="009B4CC5"/>
    <w:rsid w:val="009B4E9A"/>
    <w:rsid w:val="009B55A1"/>
    <w:rsid w:val="009B57E1"/>
    <w:rsid w:val="009B5800"/>
    <w:rsid w:val="009B5E86"/>
    <w:rsid w:val="009B637A"/>
    <w:rsid w:val="009B644B"/>
    <w:rsid w:val="009B6592"/>
    <w:rsid w:val="009B710B"/>
    <w:rsid w:val="009B7407"/>
    <w:rsid w:val="009B795C"/>
    <w:rsid w:val="009B7DE1"/>
    <w:rsid w:val="009C002C"/>
    <w:rsid w:val="009C120D"/>
    <w:rsid w:val="009C1236"/>
    <w:rsid w:val="009C17D7"/>
    <w:rsid w:val="009C2481"/>
    <w:rsid w:val="009C253C"/>
    <w:rsid w:val="009C293D"/>
    <w:rsid w:val="009C30F6"/>
    <w:rsid w:val="009C3774"/>
    <w:rsid w:val="009C40E7"/>
    <w:rsid w:val="009C4FD6"/>
    <w:rsid w:val="009C5429"/>
    <w:rsid w:val="009C5D5F"/>
    <w:rsid w:val="009C682E"/>
    <w:rsid w:val="009C6D52"/>
    <w:rsid w:val="009C7382"/>
    <w:rsid w:val="009C7F92"/>
    <w:rsid w:val="009D0511"/>
    <w:rsid w:val="009D057D"/>
    <w:rsid w:val="009D09EC"/>
    <w:rsid w:val="009D18F9"/>
    <w:rsid w:val="009D1EB2"/>
    <w:rsid w:val="009D1FE8"/>
    <w:rsid w:val="009D22B6"/>
    <w:rsid w:val="009D2DF4"/>
    <w:rsid w:val="009D4273"/>
    <w:rsid w:val="009D463B"/>
    <w:rsid w:val="009D4949"/>
    <w:rsid w:val="009D52C8"/>
    <w:rsid w:val="009D5BF4"/>
    <w:rsid w:val="009D5F30"/>
    <w:rsid w:val="009D6088"/>
    <w:rsid w:val="009D64C5"/>
    <w:rsid w:val="009D6504"/>
    <w:rsid w:val="009D6746"/>
    <w:rsid w:val="009D7392"/>
    <w:rsid w:val="009D7BAB"/>
    <w:rsid w:val="009D7BDB"/>
    <w:rsid w:val="009E0EE8"/>
    <w:rsid w:val="009E0F61"/>
    <w:rsid w:val="009E11BD"/>
    <w:rsid w:val="009E1625"/>
    <w:rsid w:val="009E1DD3"/>
    <w:rsid w:val="009E25D5"/>
    <w:rsid w:val="009E2CAF"/>
    <w:rsid w:val="009E3881"/>
    <w:rsid w:val="009E3BAF"/>
    <w:rsid w:val="009E3C03"/>
    <w:rsid w:val="009E3D79"/>
    <w:rsid w:val="009E44A0"/>
    <w:rsid w:val="009E4700"/>
    <w:rsid w:val="009E4D49"/>
    <w:rsid w:val="009E5A93"/>
    <w:rsid w:val="009E64EE"/>
    <w:rsid w:val="009E6562"/>
    <w:rsid w:val="009E66B5"/>
    <w:rsid w:val="009E6DFF"/>
    <w:rsid w:val="009E7526"/>
    <w:rsid w:val="009E779C"/>
    <w:rsid w:val="009F09F9"/>
    <w:rsid w:val="009F1B61"/>
    <w:rsid w:val="009F1FF2"/>
    <w:rsid w:val="009F2495"/>
    <w:rsid w:val="009F3054"/>
    <w:rsid w:val="009F32CC"/>
    <w:rsid w:val="009F38F4"/>
    <w:rsid w:val="009F3A9B"/>
    <w:rsid w:val="009F3CA4"/>
    <w:rsid w:val="009F3D98"/>
    <w:rsid w:val="009F4199"/>
    <w:rsid w:val="009F4601"/>
    <w:rsid w:val="009F46BE"/>
    <w:rsid w:val="009F4C8B"/>
    <w:rsid w:val="009F4D45"/>
    <w:rsid w:val="009F5534"/>
    <w:rsid w:val="009F5F8C"/>
    <w:rsid w:val="009F6161"/>
    <w:rsid w:val="009F652F"/>
    <w:rsid w:val="009F6952"/>
    <w:rsid w:val="009F7C02"/>
    <w:rsid w:val="00A00685"/>
    <w:rsid w:val="00A00696"/>
    <w:rsid w:val="00A00894"/>
    <w:rsid w:val="00A00BA6"/>
    <w:rsid w:val="00A00F5C"/>
    <w:rsid w:val="00A00FF5"/>
    <w:rsid w:val="00A0101A"/>
    <w:rsid w:val="00A01333"/>
    <w:rsid w:val="00A02AEB"/>
    <w:rsid w:val="00A02FDD"/>
    <w:rsid w:val="00A035C9"/>
    <w:rsid w:val="00A0405E"/>
    <w:rsid w:val="00A040A7"/>
    <w:rsid w:val="00A042F4"/>
    <w:rsid w:val="00A04853"/>
    <w:rsid w:val="00A048E6"/>
    <w:rsid w:val="00A04A9D"/>
    <w:rsid w:val="00A04BAC"/>
    <w:rsid w:val="00A05593"/>
    <w:rsid w:val="00A0588F"/>
    <w:rsid w:val="00A05E2E"/>
    <w:rsid w:val="00A064E0"/>
    <w:rsid w:val="00A075ED"/>
    <w:rsid w:val="00A0773F"/>
    <w:rsid w:val="00A10097"/>
    <w:rsid w:val="00A101A4"/>
    <w:rsid w:val="00A10489"/>
    <w:rsid w:val="00A10942"/>
    <w:rsid w:val="00A10AB6"/>
    <w:rsid w:val="00A10F42"/>
    <w:rsid w:val="00A1244C"/>
    <w:rsid w:val="00A12A60"/>
    <w:rsid w:val="00A136FA"/>
    <w:rsid w:val="00A13D93"/>
    <w:rsid w:val="00A144E8"/>
    <w:rsid w:val="00A14921"/>
    <w:rsid w:val="00A1594F"/>
    <w:rsid w:val="00A161F7"/>
    <w:rsid w:val="00A1645E"/>
    <w:rsid w:val="00A16D5F"/>
    <w:rsid w:val="00A16DD6"/>
    <w:rsid w:val="00A16E0F"/>
    <w:rsid w:val="00A16FCD"/>
    <w:rsid w:val="00A1742E"/>
    <w:rsid w:val="00A1744E"/>
    <w:rsid w:val="00A17745"/>
    <w:rsid w:val="00A179F4"/>
    <w:rsid w:val="00A17D71"/>
    <w:rsid w:val="00A202A5"/>
    <w:rsid w:val="00A2070A"/>
    <w:rsid w:val="00A207A4"/>
    <w:rsid w:val="00A208FA"/>
    <w:rsid w:val="00A21128"/>
    <w:rsid w:val="00A2125D"/>
    <w:rsid w:val="00A21C26"/>
    <w:rsid w:val="00A2210E"/>
    <w:rsid w:val="00A22128"/>
    <w:rsid w:val="00A228AC"/>
    <w:rsid w:val="00A22A61"/>
    <w:rsid w:val="00A22AD9"/>
    <w:rsid w:val="00A22B12"/>
    <w:rsid w:val="00A230BD"/>
    <w:rsid w:val="00A23630"/>
    <w:rsid w:val="00A23FA6"/>
    <w:rsid w:val="00A244B1"/>
    <w:rsid w:val="00A2502B"/>
    <w:rsid w:val="00A255B1"/>
    <w:rsid w:val="00A25C97"/>
    <w:rsid w:val="00A26079"/>
    <w:rsid w:val="00A262C1"/>
    <w:rsid w:val="00A26B09"/>
    <w:rsid w:val="00A27238"/>
    <w:rsid w:val="00A276ED"/>
    <w:rsid w:val="00A27A41"/>
    <w:rsid w:val="00A300A0"/>
    <w:rsid w:val="00A30852"/>
    <w:rsid w:val="00A32069"/>
    <w:rsid w:val="00A321D7"/>
    <w:rsid w:val="00A32DEE"/>
    <w:rsid w:val="00A331A5"/>
    <w:rsid w:val="00A336F9"/>
    <w:rsid w:val="00A3390D"/>
    <w:rsid w:val="00A343FC"/>
    <w:rsid w:val="00A345F3"/>
    <w:rsid w:val="00A347B4"/>
    <w:rsid w:val="00A34971"/>
    <w:rsid w:val="00A35671"/>
    <w:rsid w:val="00A35A26"/>
    <w:rsid w:val="00A35C23"/>
    <w:rsid w:val="00A35EB9"/>
    <w:rsid w:val="00A35EC6"/>
    <w:rsid w:val="00A35F37"/>
    <w:rsid w:val="00A360FA"/>
    <w:rsid w:val="00A3661B"/>
    <w:rsid w:val="00A371E6"/>
    <w:rsid w:val="00A379E8"/>
    <w:rsid w:val="00A37A5A"/>
    <w:rsid w:val="00A37DA9"/>
    <w:rsid w:val="00A40331"/>
    <w:rsid w:val="00A405C4"/>
    <w:rsid w:val="00A40BA3"/>
    <w:rsid w:val="00A40DF0"/>
    <w:rsid w:val="00A40F3B"/>
    <w:rsid w:val="00A4111C"/>
    <w:rsid w:val="00A417F3"/>
    <w:rsid w:val="00A41D72"/>
    <w:rsid w:val="00A4309F"/>
    <w:rsid w:val="00A434A2"/>
    <w:rsid w:val="00A43728"/>
    <w:rsid w:val="00A43CD7"/>
    <w:rsid w:val="00A43F24"/>
    <w:rsid w:val="00A4439A"/>
    <w:rsid w:val="00A444E3"/>
    <w:rsid w:val="00A44721"/>
    <w:rsid w:val="00A44BB7"/>
    <w:rsid w:val="00A44C8D"/>
    <w:rsid w:val="00A44CAC"/>
    <w:rsid w:val="00A4521A"/>
    <w:rsid w:val="00A45230"/>
    <w:rsid w:val="00A45815"/>
    <w:rsid w:val="00A46A9E"/>
    <w:rsid w:val="00A46C26"/>
    <w:rsid w:val="00A46CE2"/>
    <w:rsid w:val="00A46F2C"/>
    <w:rsid w:val="00A472C7"/>
    <w:rsid w:val="00A475F2"/>
    <w:rsid w:val="00A47E14"/>
    <w:rsid w:val="00A47F1D"/>
    <w:rsid w:val="00A50151"/>
    <w:rsid w:val="00A515CE"/>
    <w:rsid w:val="00A516FD"/>
    <w:rsid w:val="00A52FE4"/>
    <w:rsid w:val="00A53711"/>
    <w:rsid w:val="00A53874"/>
    <w:rsid w:val="00A53A31"/>
    <w:rsid w:val="00A53AF6"/>
    <w:rsid w:val="00A53D4B"/>
    <w:rsid w:val="00A544B7"/>
    <w:rsid w:val="00A548EC"/>
    <w:rsid w:val="00A54A61"/>
    <w:rsid w:val="00A54A85"/>
    <w:rsid w:val="00A54BFF"/>
    <w:rsid w:val="00A55787"/>
    <w:rsid w:val="00A56662"/>
    <w:rsid w:val="00A566F4"/>
    <w:rsid w:val="00A56AC5"/>
    <w:rsid w:val="00A56C17"/>
    <w:rsid w:val="00A56EC7"/>
    <w:rsid w:val="00A57045"/>
    <w:rsid w:val="00A578A3"/>
    <w:rsid w:val="00A5791A"/>
    <w:rsid w:val="00A57964"/>
    <w:rsid w:val="00A57BB1"/>
    <w:rsid w:val="00A60F25"/>
    <w:rsid w:val="00A60FEF"/>
    <w:rsid w:val="00A61262"/>
    <w:rsid w:val="00A612C8"/>
    <w:rsid w:val="00A6195F"/>
    <w:rsid w:val="00A61A5A"/>
    <w:rsid w:val="00A61BDE"/>
    <w:rsid w:val="00A631E9"/>
    <w:rsid w:val="00A63C3B"/>
    <w:rsid w:val="00A63D7E"/>
    <w:rsid w:val="00A64FA9"/>
    <w:rsid w:val="00A6550C"/>
    <w:rsid w:val="00A65784"/>
    <w:rsid w:val="00A6580F"/>
    <w:rsid w:val="00A65B1B"/>
    <w:rsid w:val="00A665D6"/>
    <w:rsid w:val="00A6687E"/>
    <w:rsid w:val="00A67510"/>
    <w:rsid w:val="00A67821"/>
    <w:rsid w:val="00A7026C"/>
    <w:rsid w:val="00A703D3"/>
    <w:rsid w:val="00A70567"/>
    <w:rsid w:val="00A70C53"/>
    <w:rsid w:val="00A70CE8"/>
    <w:rsid w:val="00A7115E"/>
    <w:rsid w:val="00A7159F"/>
    <w:rsid w:val="00A718CD"/>
    <w:rsid w:val="00A71EDB"/>
    <w:rsid w:val="00A72338"/>
    <w:rsid w:val="00A725CA"/>
    <w:rsid w:val="00A72751"/>
    <w:rsid w:val="00A7292B"/>
    <w:rsid w:val="00A729CF"/>
    <w:rsid w:val="00A72E15"/>
    <w:rsid w:val="00A74090"/>
    <w:rsid w:val="00A75B06"/>
    <w:rsid w:val="00A7601B"/>
    <w:rsid w:val="00A766A8"/>
    <w:rsid w:val="00A77ED0"/>
    <w:rsid w:val="00A804FC"/>
    <w:rsid w:val="00A80AA4"/>
    <w:rsid w:val="00A81B14"/>
    <w:rsid w:val="00A81B76"/>
    <w:rsid w:val="00A82607"/>
    <w:rsid w:val="00A82E76"/>
    <w:rsid w:val="00A833BE"/>
    <w:rsid w:val="00A83590"/>
    <w:rsid w:val="00A836A4"/>
    <w:rsid w:val="00A8444E"/>
    <w:rsid w:val="00A84ABA"/>
    <w:rsid w:val="00A85F71"/>
    <w:rsid w:val="00A85FDC"/>
    <w:rsid w:val="00A8658C"/>
    <w:rsid w:val="00A86790"/>
    <w:rsid w:val="00A877B9"/>
    <w:rsid w:val="00A87A66"/>
    <w:rsid w:val="00A87A70"/>
    <w:rsid w:val="00A87F0A"/>
    <w:rsid w:val="00A9009B"/>
    <w:rsid w:val="00A90AD2"/>
    <w:rsid w:val="00A90B7D"/>
    <w:rsid w:val="00A91B91"/>
    <w:rsid w:val="00A920D7"/>
    <w:rsid w:val="00A92156"/>
    <w:rsid w:val="00A946E9"/>
    <w:rsid w:val="00A94CB3"/>
    <w:rsid w:val="00A94D49"/>
    <w:rsid w:val="00A94DEB"/>
    <w:rsid w:val="00A95042"/>
    <w:rsid w:val="00A9672E"/>
    <w:rsid w:val="00A96897"/>
    <w:rsid w:val="00A96D7E"/>
    <w:rsid w:val="00A97280"/>
    <w:rsid w:val="00A97F98"/>
    <w:rsid w:val="00AA0BCE"/>
    <w:rsid w:val="00AA0DA5"/>
    <w:rsid w:val="00AA0FE4"/>
    <w:rsid w:val="00AA11A2"/>
    <w:rsid w:val="00AA1C2C"/>
    <w:rsid w:val="00AA1E23"/>
    <w:rsid w:val="00AA2E74"/>
    <w:rsid w:val="00AA33FA"/>
    <w:rsid w:val="00AA37B8"/>
    <w:rsid w:val="00AA48C3"/>
    <w:rsid w:val="00AA5D77"/>
    <w:rsid w:val="00AA5ECF"/>
    <w:rsid w:val="00AA68CB"/>
    <w:rsid w:val="00AA6CC5"/>
    <w:rsid w:val="00AA6E80"/>
    <w:rsid w:val="00AA725F"/>
    <w:rsid w:val="00AA78EC"/>
    <w:rsid w:val="00AB0625"/>
    <w:rsid w:val="00AB0751"/>
    <w:rsid w:val="00AB0A45"/>
    <w:rsid w:val="00AB124B"/>
    <w:rsid w:val="00AB1274"/>
    <w:rsid w:val="00AB2305"/>
    <w:rsid w:val="00AB3ED3"/>
    <w:rsid w:val="00AB4009"/>
    <w:rsid w:val="00AB43B7"/>
    <w:rsid w:val="00AB4802"/>
    <w:rsid w:val="00AB50FB"/>
    <w:rsid w:val="00AB5175"/>
    <w:rsid w:val="00AB53A5"/>
    <w:rsid w:val="00AB6528"/>
    <w:rsid w:val="00AB7AD5"/>
    <w:rsid w:val="00AB7B3E"/>
    <w:rsid w:val="00AC051A"/>
    <w:rsid w:val="00AC0822"/>
    <w:rsid w:val="00AC0863"/>
    <w:rsid w:val="00AC0DE6"/>
    <w:rsid w:val="00AC2FB6"/>
    <w:rsid w:val="00AC37CE"/>
    <w:rsid w:val="00AC38B7"/>
    <w:rsid w:val="00AC38C7"/>
    <w:rsid w:val="00AC3977"/>
    <w:rsid w:val="00AC3AA4"/>
    <w:rsid w:val="00AC3B4A"/>
    <w:rsid w:val="00AC3C13"/>
    <w:rsid w:val="00AC3E8C"/>
    <w:rsid w:val="00AC4776"/>
    <w:rsid w:val="00AC5262"/>
    <w:rsid w:val="00AC579B"/>
    <w:rsid w:val="00AC5C5B"/>
    <w:rsid w:val="00AC5D08"/>
    <w:rsid w:val="00AC6562"/>
    <w:rsid w:val="00AC6634"/>
    <w:rsid w:val="00AC709A"/>
    <w:rsid w:val="00AC7841"/>
    <w:rsid w:val="00AC7F5A"/>
    <w:rsid w:val="00AD06F9"/>
    <w:rsid w:val="00AD07A9"/>
    <w:rsid w:val="00AD1564"/>
    <w:rsid w:val="00AD19E0"/>
    <w:rsid w:val="00AD19FA"/>
    <w:rsid w:val="00AD1A2A"/>
    <w:rsid w:val="00AD1E73"/>
    <w:rsid w:val="00AD2774"/>
    <w:rsid w:val="00AD4E52"/>
    <w:rsid w:val="00AE00D4"/>
    <w:rsid w:val="00AE02DA"/>
    <w:rsid w:val="00AE0318"/>
    <w:rsid w:val="00AE14E0"/>
    <w:rsid w:val="00AE1815"/>
    <w:rsid w:val="00AE1BBD"/>
    <w:rsid w:val="00AE1D21"/>
    <w:rsid w:val="00AE2624"/>
    <w:rsid w:val="00AE30B7"/>
    <w:rsid w:val="00AE3264"/>
    <w:rsid w:val="00AE40D6"/>
    <w:rsid w:val="00AE44B0"/>
    <w:rsid w:val="00AE5247"/>
    <w:rsid w:val="00AE53B6"/>
    <w:rsid w:val="00AE58BF"/>
    <w:rsid w:val="00AE5B8C"/>
    <w:rsid w:val="00AE5CA6"/>
    <w:rsid w:val="00AE6C70"/>
    <w:rsid w:val="00AE7468"/>
    <w:rsid w:val="00AE7D7D"/>
    <w:rsid w:val="00AF0358"/>
    <w:rsid w:val="00AF04EA"/>
    <w:rsid w:val="00AF0AA6"/>
    <w:rsid w:val="00AF0D7B"/>
    <w:rsid w:val="00AF18C3"/>
    <w:rsid w:val="00AF19CB"/>
    <w:rsid w:val="00AF1AD4"/>
    <w:rsid w:val="00AF1C1C"/>
    <w:rsid w:val="00AF1F16"/>
    <w:rsid w:val="00AF26DD"/>
    <w:rsid w:val="00AF2896"/>
    <w:rsid w:val="00AF2CD8"/>
    <w:rsid w:val="00AF3638"/>
    <w:rsid w:val="00AF3921"/>
    <w:rsid w:val="00AF3949"/>
    <w:rsid w:val="00AF45F0"/>
    <w:rsid w:val="00AF4863"/>
    <w:rsid w:val="00AF4936"/>
    <w:rsid w:val="00AF4C73"/>
    <w:rsid w:val="00AF55A4"/>
    <w:rsid w:val="00AF59D2"/>
    <w:rsid w:val="00AF5FB6"/>
    <w:rsid w:val="00AF645C"/>
    <w:rsid w:val="00AF66C1"/>
    <w:rsid w:val="00AF6A88"/>
    <w:rsid w:val="00AF7621"/>
    <w:rsid w:val="00AF7D16"/>
    <w:rsid w:val="00B005E3"/>
    <w:rsid w:val="00B008B6"/>
    <w:rsid w:val="00B01374"/>
    <w:rsid w:val="00B01394"/>
    <w:rsid w:val="00B01F13"/>
    <w:rsid w:val="00B0244B"/>
    <w:rsid w:val="00B026A2"/>
    <w:rsid w:val="00B03155"/>
    <w:rsid w:val="00B03871"/>
    <w:rsid w:val="00B03C07"/>
    <w:rsid w:val="00B03F3A"/>
    <w:rsid w:val="00B04282"/>
    <w:rsid w:val="00B04383"/>
    <w:rsid w:val="00B044BB"/>
    <w:rsid w:val="00B04694"/>
    <w:rsid w:val="00B058B3"/>
    <w:rsid w:val="00B05C58"/>
    <w:rsid w:val="00B060DA"/>
    <w:rsid w:val="00B063BC"/>
    <w:rsid w:val="00B070F4"/>
    <w:rsid w:val="00B075FD"/>
    <w:rsid w:val="00B0781F"/>
    <w:rsid w:val="00B10303"/>
    <w:rsid w:val="00B119B0"/>
    <w:rsid w:val="00B120F2"/>
    <w:rsid w:val="00B131A1"/>
    <w:rsid w:val="00B13CF5"/>
    <w:rsid w:val="00B13D0A"/>
    <w:rsid w:val="00B14FB0"/>
    <w:rsid w:val="00B151B7"/>
    <w:rsid w:val="00B158FC"/>
    <w:rsid w:val="00B159B7"/>
    <w:rsid w:val="00B16894"/>
    <w:rsid w:val="00B172B9"/>
    <w:rsid w:val="00B201B4"/>
    <w:rsid w:val="00B20586"/>
    <w:rsid w:val="00B2147F"/>
    <w:rsid w:val="00B2161F"/>
    <w:rsid w:val="00B217BD"/>
    <w:rsid w:val="00B21991"/>
    <w:rsid w:val="00B21C88"/>
    <w:rsid w:val="00B2259F"/>
    <w:rsid w:val="00B22943"/>
    <w:rsid w:val="00B231C9"/>
    <w:rsid w:val="00B238C5"/>
    <w:rsid w:val="00B2443E"/>
    <w:rsid w:val="00B249E7"/>
    <w:rsid w:val="00B24CEA"/>
    <w:rsid w:val="00B250B3"/>
    <w:rsid w:val="00B25276"/>
    <w:rsid w:val="00B25310"/>
    <w:rsid w:val="00B25BF3"/>
    <w:rsid w:val="00B25DD2"/>
    <w:rsid w:val="00B26229"/>
    <w:rsid w:val="00B26404"/>
    <w:rsid w:val="00B2693A"/>
    <w:rsid w:val="00B269AA"/>
    <w:rsid w:val="00B27D11"/>
    <w:rsid w:val="00B30567"/>
    <w:rsid w:val="00B31085"/>
    <w:rsid w:val="00B3112A"/>
    <w:rsid w:val="00B313D6"/>
    <w:rsid w:val="00B31DFF"/>
    <w:rsid w:val="00B31E08"/>
    <w:rsid w:val="00B32272"/>
    <w:rsid w:val="00B32615"/>
    <w:rsid w:val="00B32AE8"/>
    <w:rsid w:val="00B32BCD"/>
    <w:rsid w:val="00B33508"/>
    <w:rsid w:val="00B34303"/>
    <w:rsid w:val="00B3524D"/>
    <w:rsid w:val="00B3530D"/>
    <w:rsid w:val="00B35C7C"/>
    <w:rsid w:val="00B36AA8"/>
    <w:rsid w:val="00B370F5"/>
    <w:rsid w:val="00B371D7"/>
    <w:rsid w:val="00B3725F"/>
    <w:rsid w:val="00B40C93"/>
    <w:rsid w:val="00B418C4"/>
    <w:rsid w:val="00B4191A"/>
    <w:rsid w:val="00B41F41"/>
    <w:rsid w:val="00B42108"/>
    <w:rsid w:val="00B42564"/>
    <w:rsid w:val="00B42ADA"/>
    <w:rsid w:val="00B44265"/>
    <w:rsid w:val="00B44712"/>
    <w:rsid w:val="00B44D5A"/>
    <w:rsid w:val="00B44F44"/>
    <w:rsid w:val="00B459F4"/>
    <w:rsid w:val="00B45B64"/>
    <w:rsid w:val="00B45EAB"/>
    <w:rsid w:val="00B45F74"/>
    <w:rsid w:val="00B4687F"/>
    <w:rsid w:val="00B4694D"/>
    <w:rsid w:val="00B46EDC"/>
    <w:rsid w:val="00B47659"/>
    <w:rsid w:val="00B47A1A"/>
    <w:rsid w:val="00B47A3A"/>
    <w:rsid w:val="00B5056A"/>
    <w:rsid w:val="00B50F05"/>
    <w:rsid w:val="00B50FD9"/>
    <w:rsid w:val="00B518F6"/>
    <w:rsid w:val="00B51B11"/>
    <w:rsid w:val="00B51E89"/>
    <w:rsid w:val="00B524AF"/>
    <w:rsid w:val="00B5404A"/>
    <w:rsid w:val="00B54128"/>
    <w:rsid w:val="00B548E1"/>
    <w:rsid w:val="00B549C7"/>
    <w:rsid w:val="00B54A09"/>
    <w:rsid w:val="00B552F7"/>
    <w:rsid w:val="00B5579F"/>
    <w:rsid w:val="00B5593E"/>
    <w:rsid w:val="00B55F5B"/>
    <w:rsid w:val="00B568FB"/>
    <w:rsid w:val="00B57253"/>
    <w:rsid w:val="00B5756D"/>
    <w:rsid w:val="00B5764F"/>
    <w:rsid w:val="00B57BE2"/>
    <w:rsid w:val="00B57D45"/>
    <w:rsid w:val="00B6002F"/>
    <w:rsid w:val="00B60428"/>
    <w:rsid w:val="00B607C6"/>
    <w:rsid w:val="00B60E0C"/>
    <w:rsid w:val="00B613FA"/>
    <w:rsid w:val="00B61641"/>
    <w:rsid w:val="00B61A99"/>
    <w:rsid w:val="00B61DAF"/>
    <w:rsid w:val="00B62376"/>
    <w:rsid w:val="00B623B7"/>
    <w:rsid w:val="00B627B1"/>
    <w:rsid w:val="00B62D29"/>
    <w:rsid w:val="00B6337B"/>
    <w:rsid w:val="00B63B94"/>
    <w:rsid w:val="00B6429E"/>
    <w:rsid w:val="00B64AF7"/>
    <w:rsid w:val="00B64D89"/>
    <w:rsid w:val="00B64FBE"/>
    <w:rsid w:val="00B65104"/>
    <w:rsid w:val="00B6590A"/>
    <w:rsid w:val="00B65CA7"/>
    <w:rsid w:val="00B66169"/>
    <w:rsid w:val="00B663E8"/>
    <w:rsid w:val="00B664EE"/>
    <w:rsid w:val="00B66924"/>
    <w:rsid w:val="00B66C3E"/>
    <w:rsid w:val="00B66EA1"/>
    <w:rsid w:val="00B66EE7"/>
    <w:rsid w:val="00B6722A"/>
    <w:rsid w:val="00B67652"/>
    <w:rsid w:val="00B70695"/>
    <w:rsid w:val="00B706F2"/>
    <w:rsid w:val="00B708E6"/>
    <w:rsid w:val="00B70D42"/>
    <w:rsid w:val="00B71FAE"/>
    <w:rsid w:val="00B73B55"/>
    <w:rsid w:val="00B744DC"/>
    <w:rsid w:val="00B7546E"/>
    <w:rsid w:val="00B75837"/>
    <w:rsid w:val="00B76941"/>
    <w:rsid w:val="00B76942"/>
    <w:rsid w:val="00B76C5C"/>
    <w:rsid w:val="00B76ED9"/>
    <w:rsid w:val="00B772FD"/>
    <w:rsid w:val="00B7736F"/>
    <w:rsid w:val="00B779A7"/>
    <w:rsid w:val="00B80125"/>
    <w:rsid w:val="00B804F7"/>
    <w:rsid w:val="00B8115C"/>
    <w:rsid w:val="00B81B2D"/>
    <w:rsid w:val="00B81C1A"/>
    <w:rsid w:val="00B823AF"/>
    <w:rsid w:val="00B82756"/>
    <w:rsid w:val="00B82C24"/>
    <w:rsid w:val="00B82EB7"/>
    <w:rsid w:val="00B8331A"/>
    <w:rsid w:val="00B8360D"/>
    <w:rsid w:val="00B838FD"/>
    <w:rsid w:val="00B841DA"/>
    <w:rsid w:val="00B84E44"/>
    <w:rsid w:val="00B85954"/>
    <w:rsid w:val="00B859D4"/>
    <w:rsid w:val="00B8664D"/>
    <w:rsid w:val="00B866B7"/>
    <w:rsid w:val="00B869DC"/>
    <w:rsid w:val="00B871B0"/>
    <w:rsid w:val="00B8760A"/>
    <w:rsid w:val="00B87E34"/>
    <w:rsid w:val="00B90863"/>
    <w:rsid w:val="00B9089D"/>
    <w:rsid w:val="00B91041"/>
    <w:rsid w:val="00B91560"/>
    <w:rsid w:val="00B9189C"/>
    <w:rsid w:val="00B920B9"/>
    <w:rsid w:val="00B940F9"/>
    <w:rsid w:val="00B9434A"/>
    <w:rsid w:val="00B9514A"/>
    <w:rsid w:val="00B9561D"/>
    <w:rsid w:val="00B95957"/>
    <w:rsid w:val="00B96060"/>
    <w:rsid w:val="00B96245"/>
    <w:rsid w:val="00B964A1"/>
    <w:rsid w:val="00B96774"/>
    <w:rsid w:val="00B967F9"/>
    <w:rsid w:val="00B96A61"/>
    <w:rsid w:val="00B97904"/>
    <w:rsid w:val="00B979C5"/>
    <w:rsid w:val="00BA028C"/>
    <w:rsid w:val="00BA0495"/>
    <w:rsid w:val="00BA15EA"/>
    <w:rsid w:val="00BA2322"/>
    <w:rsid w:val="00BA241C"/>
    <w:rsid w:val="00BA27C7"/>
    <w:rsid w:val="00BA35A9"/>
    <w:rsid w:val="00BA3952"/>
    <w:rsid w:val="00BA47CA"/>
    <w:rsid w:val="00BA5346"/>
    <w:rsid w:val="00BA5609"/>
    <w:rsid w:val="00BA5653"/>
    <w:rsid w:val="00BA6269"/>
    <w:rsid w:val="00BA644D"/>
    <w:rsid w:val="00BA675C"/>
    <w:rsid w:val="00BA67FC"/>
    <w:rsid w:val="00BA7FB2"/>
    <w:rsid w:val="00BB0116"/>
    <w:rsid w:val="00BB0A69"/>
    <w:rsid w:val="00BB0D2B"/>
    <w:rsid w:val="00BB12F6"/>
    <w:rsid w:val="00BB15F7"/>
    <w:rsid w:val="00BB1AC2"/>
    <w:rsid w:val="00BB26A0"/>
    <w:rsid w:val="00BB2A8D"/>
    <w:rsid w:val="00BB35B6"/>
    <w:rsid w:val="00BB3754"/>
    <w:rsid w:val="00BB3CD6"/>
    <w:rsid w:val="00BB431E"/>
    <w:rsid w:val="00BB4F45"/>
    <w:rsid w:val="00BB4FA8"/>
    <w:rsid w:val="00BB53E9"/>
    <w:rsid w:val="00BB581C"/>
    <w:rsid w:val="00BB5885"/>
    <w:rsid w:val="00BB593F"/>
    <w:rsid w:val="00BB6020"/>
    <w:rsid w:val="00BB61B4"/>
    <w:rsid w:val="00BB64C2"/>
    <w:rsid w:val="00BB6E93"/>
    <w:rsid w:val="00BB6EA0"/>
    <w:rsid w:val="00BB718E"/>
    <w:rsid w:val="00BB7D57"/>
    <w:rsid w:val="00BC04F5"/>
    <w:rsid w:val="00BC0606"/>
    <w:rsid w:val="00BC1098"/>
    <w:rsid w:val="00BC217C"/>
    <w:rsid w:val="00BC21D3"/>
    <w:rsid w:val="00BC2381"/>
    <w:rsid w:val="00BC2624"/>
    <w:rsid w:val="00BC2BB2"/>
    <w:rsid w:val="00BC336A"/>
    <w:rsid w:val="00BC3F7D"/>
    <w:rsid w:val="00BC45D2"/>
    <w:rsid w:val="00BC5773"/>
    <w:rsid w:val="00BC5A80"/>
    <w:rsid w:val="00BC6607"/>
    <w:rsid w:val="00BC6A03"/>
    <w:rsid w:val="00BC6CFD"/>
    <w:rsid w:val="00BC7043"/>
    <w:rsid w:val="00BC759C"/>
    <w:rsid w:val="00BC77F4"/>
    <w:rsid w:val="00BC7D61"/>
    <w:rsid w:val="00BC7F8B"/>
    <w:rsid w:val="00BD00EA"/>
    <w:rsid w:val="00BD0934"/>
    <w:rsid w:val="00BD1142"/>
    <w:rsid w:val="00BD1262"/>
    <w:rsid w:val="00BD15BC"/>
    <w:rsid w:val="00BD16C1"/>
    <w:rsid w:val="00BD1E9C"/>
    <w:rsid w:val="00BD2214"/>
    <w:rsid w:val="00BD26AE"/>
    <w:rsid w:val="00BD2F30"/>
    <w:rsid w:val="00BD2F4C"/>
    <w:rsid w:val="00BD36E1"/>
    <w:rsid w:val="00BD389C"/>
    <w:rsid w:val="00BD4E08"/>
    <w:rsid w:val="00BD6BA6"/>
    <w:rsid w:val="00BD6C41"/>
    <w:rsid w:val="00BD6C8F"/>
    <w:rsid w:val="00BD758F"/>
    <w:rsid w:val="00BE05E0"/>
    <w:rsid w:val="00BE064D"/>
    <w:rsid w:val="00BE08B2"/>
    <w:rsid w:val="00BE12F6"/>
    <w:rsid w:val="00BE167A"/>
    <w:rsid w:val="00BE194D"/>
    <w:rsid w:val="00BE1D83"/>
    <w:rsid w:val="00BE1DFD"/>
    <w:rsid w:val="00BE2A5B"/>
    <w:rsid w:val="00BE2ECE"/>
    <w:rsid w:val="00BE3125"/>
    <w:rsid w:val="00BE3EB1"/>
    <w:rsid w:val="00BE46AC"/>
    <w:rsid w:val="00BE483F"/>
    <w:rsid w:val="00BE5126"/>
    <w:rsid w:val="00BE535B"/>
    <w:rsid w:val="00BE59A3"/>
    <w:rsid w:val="00BE626F"/>
    <w:rsid w:val="00BE62A1"/>
    <w:rsid w:val="00BE6D4A"/>
    <w:rsid w:val="00BE72F6"/>
    <w:rsid w:val="00BE7A0A"/>
    <w:rsid w:val="00BF0D11"/>
    <w:rsid w:val="00BF0EFA"/>
    <w:rsid w:val="00BF11B7"/>
    <w:rsid w:val="00BF1925"/>
    <w:rsid w:val="00BF1AAE"/>
    <w:rsid w:val="00BF3162"/>
    <w:rsid w:val="00BF381F"/>
    <w:rsid w:val="00BF4E0A"/>
    <w:rsid w:val="00BF5434"/>
    <w:rsid w:val="00BF5FF3"/>
    <w:rsid w:val="00C002E2"/>
    <w:rsid w:val="00C009F2"/>
    <w:rsid w:val="00C00AF3"/>
    <w:rsid w:val="00C01172"/>
    <w:rsid w:val="00C01368"/>
    <w:rsid w:val="00C01BE6"/>
    <w:rsid w:val="00C02BFA"/>
    <w:rsid w:val="00C02EA4"/>
    <w:rsid w:val="00C0379D"/>
    <w:rsid w:val="00C04277"/>
    <w:rsid w:val="00C04806"/>
    <w:rsid w:val="00C06194"/>
    <w:rsid w:val="00C06ABC"/>
    <w:rsid w:val="00C06FAA"/>
    <w:rsid w:val="00C07B15"/>
    <w:rsid w:val="00C07C43"/>
    <w:rsid w:val="00C07F38"/>
    <w:rsid w:val="00C07FB1"/>
    <w:rsid w:val="00C102A3"/>
    <w:rsid w:val="00C103F1"/>
    <w:rsid w:val="00C10F23"/>
    <w:rsid w:val="00C113C4"/>
    <w:rsid w:val="00C11C4D"/>
    <w:rsid w:val="00C11CDF"/>
    <w:rsid w:val="00C11F73"/>
    <w:rsid w:val="00C12245"/>
    <w:rsid w:val="00C12492"/>
    <w:rsid w:val="00C139B4"/>
    <w:rsid w:val="00C139B7"/>
    <w:rsid w:val="00C13BDE"/>
    <w:rsid w:val="00C13EC7"/>
    <w:rsid w:val="00C13FC5"/>
    <w:rsid w:val="00C151BB"/>
    <w:rsid w:val="00C15566"/>
    <w:rsid w:val="00C159E0"/>
    <w:rsid w:val="00C15B0E"/>
    <w:rsid w:val="00C163DE"/>
    <w:rsid w:val="00C16918"/>
    <w:rsid w:val="00C1777F"/>
    <w:rsid w:val="00C17812"/>
    <w:rsid w:val="00C17E27"/>
    <w:rsid w:val="00C208D3"/>
    <w:rsid w:val="00C226CF"/>
    <w:rsid w:val="00C228F5"/>
    <w:rsid w:val="00C22D3A"/>
    <w:rsid w:val="00C232A6"/>
    <w:rsid w:val="00C235AE"/>
    <w:rsid w:val="00C23613"/>
    <w:rsid w:val="00C23C8A"/>
    <w:rsid w:val="00C23DDE"/>
    <w:rsid w:val="00C24564"/>
    <w:rsid w:val="00C246FB"/>
    <w:rsid w:val="00C247FB"/>
    <w:rsid w:val="00C25DD5"/>
    <w:rsid w:val="00C2609E"/>
    <w:rsid w:val="00C261EF"/>
    <w:rsid w:val="00C26E67"/>
    <w:rsid w:val="00C26FE3"/>
    <w:rsid w:val="00C27BDD"/>
    <w:rsid w:val="00C30A1F"/>
    <w:rsid w:val="00C30B22"/>
    <w:rsid w:val="00C30BA5"/>
    <w:rsid w:val="00C30D1B"/>
    <w:rsid w:val="00C30D88"/>
    <w:rsid w:val="00C30DDD"/>
    <w:rsid w:val="00C32E4E"/>
    <w:rsid w:val="00C332F5"/>
    <w:rsid w:val="00C342A1"/>
    <w:rsid w:val="00C346C9"/>
    <w:rsid w:val="00C347C4"/>
    <w:rsid w:val="00C347E3"/>
    <w:rsid w:val="00C3482D"/>
    <w:rsid w:val="00C35898"/>
    <w:rsid w:val="00C3596C"/>
    <w:rsid w:val="00C36795"/>
    <w:rsid w:val="00C36911"/>
    <w:rsid w:val="00C37436"/>
    <w:rsid w:val="00C376AD"/>
    <w:rsid w:val="00C37DA9"/>
    <w:rsid w:val="00C40D6F"/>
    <w:rsid w:val="00C411B0"/>
    <w:rsid w:val="00C4189D"/>
    <w:rsid w:val="00C419E1"/>
    <w:rsid w:val="00C41A37"/>
    <w:rsid w:val="00C41C8F"/>
    <w:rsid w:val="00C41DD0"/>
    <w:rsid w:val="00C4213D"/>
    <w:rsid w:val="00C42303"/>
    <w:rsid w:val="00C425F9"/>
    <w:rsid w:val="00C4285A"/>
    <w:rsid w:val="00C43A4B"/>
    <w:rsid w:val="00C43BF0"/>
    <w:rsid w:val="00C43D4C"/>
    <w:rsid w:val="00C43E0C"/>
    <w:rsid w:val="00C446BE"/>
    <w:rsid w:val="00C4489C"/>
    <w:rsid w:val="00C44AE4"/>
    <w:rsid w:val="00C44C42"/>
    <w:rsid w:val="00C452C5"/>
    <w:rsid w:val="00C45790"/>
    <w:rsid w:val="00C45BE4"/>
    <w:rsid w:val="00C46080"/>
    <w:rsid w:val="00C46317"/>
    <w:rsid w:val="00C46663"/>
    <w:rsid w:val="00C46B5F"/>
    <w:rsid w:val="00C4759D"/>
    <w:rsid w:val="00C50AD0"/>
    <w:rsid w:val="00C52445"/>
    <w:rsid w:val="00C53298"/>
    <w:rsid w:val="00C533DD"/>
    <w:rsid w:val="00C53D1F"/>
    <w:rsid w:val="00C54279"/>
    <w:rsid w:val="00C542A8"/>
    <w:rsid w:val="00C54487"/>
    <w:rsid w:val="00C54E64"/>
    <w:rsid w:val="00C550FF"/>
    <w:rsid w:val="00C557ED"/>
    <w:rsid w:val="00C564D7"/>
    <w:rsid w:val="00C56ED8"/>
    <w:rsid w:val="00C574EF"/>
    <w:rsid w:val="00C57622"/>
    <w:rsid w:val="00C57BA6"/>
    <w:rsid w:val="00C60236"/>
    <w:rsid w:val="00C60272"/>
    <w:rsid w:val="00C60578"/>
    <w:rsid w:val="00C6071D"/>
    <w:rsid w:val="00C60B69"/>
    <w:rsid w:val="00C60EA1"/>
    <w:rsid w:val="00C6141B"/>
    <w:rsid w:val="00C61B81"/>
    <w:rsid w:val="00C61D30"/>
    <w:rsid w:val="00C61D7D"/>
    <w:rsid w:val="00C61FDB"/>
    <w:rsid w:val="00C62AE4"/>
    <w:rsid w:val="00C635DB"/>
    <w:rsid w:val="00C637D2"/>
    <w:rsid w:val="00C63907"/>
    <w:rsid w:val="00C64195"/>
    <w:rsid w:val="00C654CE"/>
    <w:rsid w:val="00C65A4E"/>
    <w:rsid w:val="00C662CD"/>
    <w:rsid w:val="00C663A9"/>
    <w:rsid w:val="00C66951"/>
    <w:rsid w:val="00C66A39"/>
    <w:rsid w:val="00C672D7"/>
    <w:rsid w:val="00C6794D"/>
    <w:rsid w:val="00C67A93"/>
    <w:rsid w:val="00C67B93"/>
    <w:rsid w:val="00C67EAD"/>
    <w:rsid w:val="00C67EF1"/>
    <w:rsid w:val="00C702DD"/>
    <w:rsid w:val="00C70B74"/>
    <w:rsid w:val="00C70CF0"/>
    <w:rsid w:val="00C71010"/>
    <w:rsid w:val="00C715E7"/>
    <w:rsid w:val="00C71873"/>
    <w:rsid w:val="00C71A23"/>
    <w:rsid w:val="00C71A34"/>
    <w:rsid w:val="00C720C4"/>
    <w:rsid w:val="00C724CA"/>
    <w:rsid w:val="00C72FC9"/>
    <w:rsid w:val="00C73267"/>
    <w:rsid w:val="00C738A7"/>
    <w:rsid w:val="00C73B84"/>
    <w:rsid w:val="00C74202"/>
    <w:rsid w:val="00C742E3"/>
    <w:rsid w:val="00C748D5"/>
    <w:rsid w:val="00C755D4"/>
    <w:rsid w:val="00C75707"/>
    <w:rsid w:val="00C759DA"/>
    <w:rsid w:val="00C75BF0"/>
    <w:rsid w:val="00C75C5D"/>
    <w:rsid w:val="00C76255"/>
    <w:rsid w:val="00C7681A"/>
    <w:rsid w:val="00C7708E"/>
    <w:rsid w:val="00C7740A"/>
    <w:rsid w:val="00C7791B"/>
    <w:rsid w:val="00C77F70"/>
    <w:rsid w:val="00C80CBB"/>
    <w:rsid w:val="00C80D5B"/>
    <w:rsid w:val="00C82581"/>
    <w:rsid w:val="00C82864"/>
    <w:rsid w:val="00C8385D"/>
    <w:rsid w:val="00C83A63"/>
    <w:rsid w:val="00C83B48"/>
    <w:rsid w:val="00C840EA"/>
    <w:rsid w:val="00C84F4B"/>
    <w:rsid w:val="00C86AB7"/>
    <w:rsid w:val="00C86E3A"/>
    <w:rsid w:val="00C871EC"/>
    <w:rsid w:val="00C9030D"/>
    <w:rsid w:val="00C904E5"/>
    <w:rsid w:val="00C9081A"/>
    <w:rsid w:val="00C90B48"/>
    <w:rsid w:val="00C91787"/>
    <w:rsid w:val="00C91834"/>
    <w:rsid w:val="00C918F1"/>
    <w:rsid w:val="00C91B8C"/>
    <w:rsid w:val="00C91EF3"/>
    <w:rsid w:val="00C91FD6"/>
    <w:rsid w:val="00C92A22"/>
    <w:rsid w:val="00C92F1B"/>
    <w:rsid w:val="00C932C1"/>
    <w:rsid w:val="00C9351B"/>
    <w:rsid w:val="00C9373E"/>
    <w:rsid w:val="00C93996"/>
    <w:rsid w:val="00C939B7"/>
    <w:rsid w:val="00C94032"/>
    <w:rsid w:val="00C94034"/>
    <w:rsid w:val="00C94334"/>
    <w:rsid w:val="00C95251"/>
    <w:rsid w:val="00C95590"/>
    <w:rsid w:val="00C96586"/>
    <w:rsid w:val="00C9683E"/>
    <w:rsid w:val="00C96AE7"/>
    <w:rsid w:val="00C96BE1"/>
    <w:rsid w:val="00C96D9B"/>
    <w:rsid w:val="00C9745D"/>
    <w:rsid w:val="00C976AA"/>
    <w:rsid w:val="00C97D7A"/>
    <w:rsid w:val="00CA07E6"/>
    <w:rsid w:val="00CA086C"/>
    <w:rsid w:val="00CA0A06"/>
    <w:rsid w:val="00CA0C84"/>
    <w:rsid w:val="00CA0CFD"/>
    <w:rsid w:val="00CA11BB"/>
    <w:rsid w:val="00CA121D"/>
    <w:rsid w:val="00CA1483"/>
    <w:rsid w:val="00CA23DE"/>
    <w:rsid w:val="00CA2670"/>
    <w:rsid w:val="00CA28EF"/>
    <w:rsid w:val="00CA2BAE"/>
    <w:rsid w:val="00CA3091"/>
    <w:rsid w:val="00CA357D"/>
    <w:rsid w:val="00CA4595"/>
    <w:rsid w:val="00CA4D53"/>
    <w:rsid w:val="00CA5EB8"/>
    <w:rsid w:val="00CA65C0"/>
    <w:rsid w:val="00CA6727"/>
    <w:rsid w:val="00CA6A5B"/>
    <w:rsid w:val="00CA74AE"/>
    <w:rsid w:val="00CB0589"/>
    <w:rsid w:val="00CB0C3B"/>
    <w:rsid w:val="00CB1240"/>
    <w:rsid w:val="00CB1452"/>
    <w:rsid w:val="00CB1581"/>
    <w:rsid w:val="00CB1A5C"/>
    <w:rsid w:val="00CB2E7E"/>
    <w:rsid w:val="00CB313E"/>
    <w:rsid w:val="00CB3BA4"/>
    <w:rsid w:val="00CB3EFA"/>
    <w:rsid w:val="00CB4125"/>
    <w:rsid w:val="00CB41B1"/>
    <w:rsid w:val="00CB4EB7"/>
    <w:rsid w:val="00CB591D"/>
    <w:rsid w:val="00CB5AE2"/>
    <w:rsid w:val="00CB61B8"/>
    <w:rsid w:val="00CB6C86"/>
    <w:rsid w:val="00CB701D"/>
    <w:rsid w:val="00CB7A5B"/>
    <w:rsid w:val="00CB7FB1"/>
    <w:rsid w:val="00CC054C"/>
    <w:rsid w:val="00CC06F8"/>
    <w:rsid w:val="00CC08BE"/>
    <w:rsid w:val="00CC0921"/>
    <w:rsid w:val="00CC0A01"/>
    <w:rsid w:val="00CC0ABA"/>
    <w:rsid w:val="00CC0DE7"/>
    <w:rsid w:val="00CC27DB"/>
    <w:rsid w:val="00CC2A20"/>
    <w:rsid w:val="00CC2ADF"/>
    <w:rsid w:val="00CC2C52"/>
    <w:rsid w:val="00CC2E7B"/>
    <w:rsid w:val="00CC32AB"/>
    <w:rsid w:val="00CC43B0"/>
    <w:rsid w:val="00CC4AE5"/>
    <w:rsid w:val="00CC4BBD"/>
    <w:rsid w:val="00CC4D81"/>
    <w:rsid w:val="00CC4EB6"/>
    <w:rsid w:val="00CC5345"/>
    <w:rsid w:val="00CC5C6C"/>
    <w:rsid w:val="00CC5E74"/>
    <w:rsid w:val="00CC5F64"/>
    <w:rsid w:val="00CC66E2"/>
    <w:rsid w:val="00CC6BD2"/>
    <w:rsid w:val="00CC713D"/>
    <w:rsid w:val="00CC71FF"/>
    <w:rsid w:val="00CC74D2"/>
    <w:rsid w:val="00CC74E8"/>
    <w:rsid w:val="00CC7733"/>
    <w:rsid w:val="00CC79AF"/>
    <w:rsid w:val="00CC7FB9"/>
    <w:rsid w:val="00CD0AEB"/>
    <w:rsid w:val="00CD11DC"/>
    <w:rsid w:val="00CD1892"/>
    <w:rsid w:val="00CD2738"/>
    <w:rsid w:val="00CD3178"/>
    <w:rsid w:val="00CD4354"/>
    <w:rsid w:val="00CD43B1"/>
    <w:rsid w:val="00CD452D"/>
    <w:rsid w:val="00CD53B2"/>
    <w:rsid w:val="00CD5761"/>
    <w:rsid w:val="00CD5EC1"/>
    <w:rsid w:val="00CD6226"/>
    <w:rsid w:val="00CD65BE"/>
    <w:rsid w:val="00CD6B83"/>
    <w:rsid w:val="00CD6C5F"/>
    <w:rsid w:val="00CD6D20"/>
    <w:rsid w:val="00CD6D23"/>
    <w:rsid w:val="00CD7159"/>
    <w:rsid w:val="00CD7CD3"/>
    <w:rsid w:val="00CE042F"/>
    <w:rsid w:val="00CE0F49"/>
    <w:rsid w:val="00CE1076"/>
    <w:rsid w:val="00CE1DEC"/>
    <w:rsid w:val="00CE303A"/>
    <w:rsid w:val="00CE3455"/>
    <w:rsid w:val="00CE3A7B"/>
    <w:rsid w:val="00CE3BD2"/>
    <w:rsid w:val="00CE3CCA"/>
    <w:rsid w:val="00CE3CE5"/>
    <w:rsid w:val="00CE3FE0"/>
    <w:rsid w:val="00CE59B7"/>
    <w:rsid w:val="00CE6B0B"/>
    <w:rsid w:val="00CE6CB5"/>
    <w:rsid w:val="00CE6DC7"/>
    <w:rsid w:val="00CE7227"/>
    <w:rsid w:val="00CE7A6D"/>
    <w:rsid w:val="00CF0F32"/>
    <w:rsid w:val="00CF1BC4"/>
    <w:rsid w:val="00CF1FC0"/>
    <w:rsid w:val="00CF24B3"/>
    <w:rsid w:val="00CF2880"/>
    <w:rsid w:val="00CF3106"/>
    <w:rsid w:val="00CF38AC"/>
    <w:rsid w:val="00CF39EA"/>
    <w:rsid w:val="00CF3A89"/>
    <w:rsid w:val="00CF3BAB"/>
    <w:rsid w:val="00CF4A42"/>
    <w:rsid w:val="00CF4A4A"/>
    <w:rsid w:val="00CF512B"/>
    <w:rsid w:val="00CF5445"/>
    <w:rsid w:val="00CF55DD"/>
    <w:rsid w:val="00CF5970"/>
    <w:rsid w:val="00CF6050"/>
    <w:rsid w:val="00CF72E7"/>
    <w:rsid w:val="00CF73AE"/>
    <w:rsid w:val="00CF773D"/>
    <w:rsid w:val="00CF77E4"/>
    <w:rsid w:val="00D008C9"/>
    <w:rsid w:val="00D00AAF"/>
    <w:rsid w:val="00D01354"/>
    <w:rsid w:val="00D0195F"/>
    <w:rsid w:val="00D03004"/>
    <w:rsid w:val="00D030B2"/>
    <w:rsid w:val="00D03B02"/>
    <w:rsid w:val="00D03B09"/>
    <w:rsid w:val="00D03D90"/>
    <w:rsid w:val="00D043E6"/>
    <w:rsid w:val="00D049D8"/>
    <w:rsid w:val="00D05BCA"/>
    <w:rsid w:val="00D05F8F"/>
    <w:rsid w:val="00D06156"/>
    <w:rsid w:val="00D06185"/>
    <w:rsid w:val="00D06333"/>
    <w:rsid w:val="00D06FA2"/>
    <w:rsid w:val="00D0708C"/>
    <w:rsid w:val="00D0711F"/>
    <w:rsid w:val="00D07BB3"/>
    <w:rsid w:val="00D1002E"/>
    <w:rsid w:val="00D1059B"/>
    <w:rsid w:val="00D10CBC"/>
    <w:rsid w:val="00D110BF"/>
    <w:rsid w:val="00D119FB"/>
    <w:rsid w:val="00D11F20"/>
    <w:rsid w:val="00D12CD2"/>
    <w:rsid w:val="00D1300F"/>
    <w:rsid w:val="00D13BB3"/>
    <w:rsid w:val="00D14A7C"/>
    <w:rsid w:val="00D15007"/>
    <w:rsid w:val="00D15F62"/>
    <w:rsid w:val="00D1733E"/>
    <w:rsid w:val="00D1749F"/>
    <w:rsid w:val="00D17874"/>
    <w:rsid w:val="00D17B40"/>
    <w:rsid w:val="00D17FA8"/>
    <w:rsid w:val="00D20165"/>
    <w:rsid w:val="00D20BE1"/>
    <w:rsid w:val="00D21D5F"/>
    <w:rsid w:val="00D228EB"/>
    <w:rsid w:val="00D23FD5"/>
    <w:rsid w:val="00D24612"/>
    <w:rsid w:val="00D250A1"/>
    <w:rsid w:val="00D25268"/>
    <w:rsid w:val="00D25950"/>
    <w:rsid w:val="00D269A0"/>
    <w:rsid w:val="00D26BA2"/>
    <w:rsid w:val="00D26CF6"/>
    <w:rsid w:val="00D26EC6"/>
    <w:rsid w:val="00D2741B"/>
    <w:rsid w:val="00D2767B"/>
    <w:rsid w:val="00D27B91"/>
    <w:rsid w:val="00D27E76"/>
    <w:rsid w:val="00D304DD"/>
    <w:rsid w:val="00D308C1"/>
    <w:rsid w:val="00D30969"/>
    <w:rsid w:val="00D30C42"/>
    <w:rsid w:val="00D31596"/>
    <w:rsid w:val="00D31BA2"/>
    <w:rsid w:val="00D31D06"/>
    <w:rsid w:val="00D327D2"/>
    <w:rsid w:val="00D332DE"/>
    <w:rsid w:val="00D33548"/>
    <w:rsid w:val="00D33ED7"/>
    <w:rsid w:val="00D347B1"/>
    <w:rsid w:val="00D34A16"/>
    <w:rsid w:val="00D354E5"/>
    <w:rsid w:val="00D35F84"/>
    <w:rsid w:val="00D36203"/>
    <w:rsid w:val="00D36F50"/>
    <w:rsid w:val="00D37412"/>
    <w:rsid w:val="00D37650"/>
    <w:rsid w:val="00D37726"/>
    <w:rsid w:val="00D37DAE"/>
    <w:rsid w:val="00D37E05"/>
    <w:rsid w:val="00D40381"/>
    <w:rsid w:val="00D40B00"/>
    <w:rsid w:val="00D40B1E"/>
    <w:rsid w:val="00D412C2"/>
    <w:rsid w:val="00D41605"/>
    <w:rsid w:val="00D421D4"/>
    <w:rsid w:val="00D42D9B"/>
    <w:rsid w:val="00D42F2F"/>
    <w:rsid w:val="00D431D3"/>
    <w:rsid w:val="00D4342F"/>
    <w:rsid w:val="00D43609"/>
    <w:rsid w:val="00D4365B"/>
    <w:rsid w:val="00D43CAB"/>
    <w:rsid w:val="00D43E1E"/>
    <w:rsid w:val="00D4403C"/>
    <w:rsid w:val="00D44267"/>
    <w:rsid w:val="00D444F2"/>
    <w:rsid w:val="00D44A82"/>
    <w:rsid w:val="00D453FA"/>
    <w:rsid w:val="00D45441"/>
    <w:rsid w:val="00D4555A"/>
    <w:rsid w:val="00D45E79"/>
    <w:rsid w:val="00D47046"/>
    <w:rsid w:val="00D501A4"/>
    <w:rsid w:val="00D50627"/>
    <w:rsid w:val="00D5072D"/>
    <w:rsid w:val="00D51034"/>
    <w:rsid w:val="00D51367"/>
    <w:rsid w:val="00D51644"/>
    <w:rsid w:val="00D518CD"/>
    <w:rsid w:val="00D521DA"/>
    <w:rsid w:val="00D53139"/>
    <w:rsid w:val="00D53188"/>
    <w:rsid w:val="00D536A6"/>
    <w:rsid w:val="00D56229"/>
    <w:rsid w:val="00D57002"/>
    <w:rsid w:val="00D5711B"/>
    <w:rsid w:val="00D57755"/>
    <w:rsid w:val="00D606BB"/>
    <w:rsid w:val="00D608B0"/>
    <w:rsid w:val="00D61342"/>
    <w:rsid w:val="00D61480"/>
    <w:rsid w:val="00D61525"/>
    <w:rsid w:val="00D61E5A"/>
    <w:rsid w:val="00D6212C"/>
    <w:rsid w:val="00D627AD"/>
    <w:rsid w:val="00D6311A"/>
    <w:rsid w:val="00D63245"/>
    <w:rsid w:val="00D63298"/>
    <w:rsid w:val="00D63F3E"/>
    <w:rsid w:val="00D644CE"/>
    <w:rsid w:val="00D645EB"/>
    <w:rsid w:val="00D64B7D"/>
    <w:rsid w:val="00D6507B"/>
    <w:rsid w:val="00D65DFB"/>
    <w:rsid w:val="00D65ED7"/>
    <w:rsid w:val="00D66459"/>
    <w:rsid w:val="00D67233"/>
    <w:rsid w:val="00D673CC"/>
    <w:rsid w:val="00D673E2"/>
    <w:rsid w:val="00D67D9A"/>
    <w:rsid w:val="00D67F57"/>
    <w:rsid w:val="00D700BE"/>
    <w:rsid w:val="00D701F4"/>
    <w:rsid w:val="00D714C9"/>
    <w:rsid w:val="00D71806"/>
    <w:rsid w:val="00D71A9A"/>
    <w:rsid w:val="00D71E33"/>
    <w:rsid w:val="00D71F0E"/>
    <w:rsid w:val="00D7212B"/>
    <w:rsid w:val="00D72695"/>
    <w:rsid w:val="00D728F3"/>
    <w:rsid w:val="00D72E16"/>
    <w:rsid w:val="00D73A44"/>
    <w:rsid w:val="00D74251"/>
    <w:rsid w:val="00D74433"/>
    <w:rsid w:val="00D744F4"/>
    <w:rsid w:val="00D74D9E"/>
    <w:rsid w:val="00D74FC3"/>
    <w:rsid w:val="00D750FF"/>
    <w:rsid w:val="00D751EA"/>
    <w:rsid w:val="00D753B1"/>
    <w:rsid w:val="00D7548A"/>
    <w:rsid w:val="00D75D11"/>
    <w:rsid w:val="00D75DE2"/>
    <w:rsid w:val="00D764A1"/>
    <w:rsid w:val="00D7746E"/>
    <w:rsid w:val="00D776BE"/>
    <w:rsid w:val="00D80117"/>
    <w:rsid w:val="00D8012B"/>
    <w:rsid w:val="00D80B6E"/>
    <w:rsid w:val="00D80F7A"/>
    <w:rsid w:val="00D8186E"/>
    <w:rsid w:val="00D81B25"/>
    <w:rsid w:val="00D82066"/>
    <w:rsid w:val="00D82720"/>
    <w:rsid w:val="00D84031"/>
    <w:rsid w:val="00D84116"/>
    <w:rsid w:val="00D84570"/>
    <w:rsid w:val="00D846C3"/>
    <w:rsid w:val="00D8473F"/>
    <w:rsid w:val="00D84FDF"/>
    <w:rsid w:val="00D85667"/>
    <w:rsid w:val="00D856DC"/>
    <w:rsid w:val="00D85AB0"/>
    <w:rsid w:val="00D85FF4"/>
    <w:rsid w:val="00D8610D"/>
    <w:rsid w:val="00D87049"/>
    <w:rsid w:val="00D87534"/>
    <w:rsid w:val="00D90253"/>
    <w:rsid w:val="00D90AAA"/>
    <w:rsid w:val="00D90CEA"/>
    <w:rsid w:val="00D90FB3"/>
    <w:rsid w:val="00D918B9"/>
    <w:rsid w:val="00D927E9"/>
    <w:rsid w:val="00D92C7F"/>
    <w:rsid w:val="00D9356D"/>
    <w:rsid w:val="00D9467A"/>
    <w:rsid w:val="00D94DC2"/>
    <w:rsid w:val="00D950A7"/>
    <w:rsid w:val="00D9583E"/>
    <w:rsid w:val="00D95F4F"/>
    <w:rsid w:val="00D96018"/>
    <w:rsid w:val="00D965A8"/>
    <w:rsid w:val="00D96DD0"/>
    <w:rsid w:val="00D976A6"/>
    <w:rsid w:val="00D9795A"/>
    <w:rsid w:val="00D97C2B"/>
    <w:rsid w:val="00DA05B7"/>
    <w:rsid w:val="00DA137D"/>
    <w:rsid w:val="00DA1884"/>
    <w:rsid w:val="00DA1A07"/>
    <w:rsid w:val="00DA1DA4"/>
    <w:rsid w:val="00DA211B"/>
    <w:rsid w:val="00DA268C"/>
    <w:rsid w:val="00DA2AE1"/>
    <w:rsid w:val="00DA2FBF"/>
    <w:rsid w:val="00DA3D4F"/>
    <w:rsid w:val="00DA46E7"/>
    <w:rsid w:val="00DA46FE"/>
    <w:rsid w:val="00DA54A4"/>
    <w:rsid w:val="00DA55AE"/>
    <w:rsid w:val="00DA681E"/>
    <w:rsid w:val="00DA7134"/>
    <w:rsid w:val="00DA7439"/>
    <w:rsid w:val="00DA78C2"/>
    <w:rsid w:val="00DA79E8"/>
    <w:rsid w:val="00DB17AA"/>
    <w:rsid w:val="00DB1E1E"/>
    <w:rsid w:val="00DB1F60"/>
    <w:rsid w:val="00DB2B34"/>
    <w:rsid w:val="00DB2C58"/>
    <w:rsid w:val="00DB2CC5"/>
    <w:rsid w:val="00DB2FD5"/>
    <w:rsid w:val="00DB3F81"/>
    <w:rsid w:val="00DB4FB5"/>
    <w:rsid w:val="00DB5E1B"/>
    <w:rsid w:val="00DB656B"/>
    <w:rsid w:val="00DB6AFD"/>
    <w:rsid w:val="00DC0298"/>
    <w:rsid w:val="00DC080D"/>
    <w:rsid w:val="00DC1077"/>
    <w:rsid w:val="00DC194A"/>
    <w:rsid w:val="00DC1AE7"/>
    <w:rsid w:val="00DC253F"/>
    <w:rsid w:val="00DC2EBB"/>
    <w:rsid w:val="00DC2ECD"/>
    <w:rsid w:val="00DC30A7"/>
    <w:rsid w:val="00DC3153"/>
    <w:rsid w:val="00DC3DCF"/>
    <w:rsid w:val="00DC46FA"/>
    <w:rsid w:val="00DC4974"/>
    <w:rsid w:val="00DC4CAA"/>
    <w:rsid w:val="00DC5120"/>
    <w:rsid w:val="00DC5172"/>
    <w:rsid w:val="00DC57B3"/>
    <w:rsid w:val="00DC5906"/>
    <w:rsid w:val="00DC6067"/>
    <w:rsid w:val="00DC62F9"/>
    <w:rsid w:val="00DC6697"/>
    <w:rsid w:val="00DC6C01"/>
    <w:rsid w:val="00DC6F56"/>
    <w:rsid w:val="00DC6FA6"/>
    <w:rsid w:val="00DC7062"/>
    <w:rsid w:val="00DC70C4"/>
    <w:rsid w:val="00DC7317"/>
    <w:rsid w:val="00DC7793"/>
    <w:rsid w:val="00DC77D0"/>
    <w:rsid w:val="00DD06A7"/>
    <w:rsid w:val="00DD0F21"/>
    <w:rsid w:val="00DD1533"/>
    <w:rsid w:val="00DD229E"/>
    <w:rsid w:val="00DD2415"/>
    <w:rsid w:val="00DD2564"/>
    <w:rsid w:val="00DD25DF"/>
    <w:rsid w:val="00DD2C3A"/>
    <w:rsid w:val="00DD3F11"/>
    <w:rsid w:val="00DD3F5F"/>
    <w:rsid w:val="00DD4E20"/>
    <w:rsid w:val="00DD4FB8"/>
    <w:rsid w:val="00DD5271"/>
    <w:rsid w:val="00DD6043"/>
    <w:rsid w:val="00DD65C1"/>
    <w:rsid w:val="00DD677A"/>
    <w:rsid w:val="00DD6EB9"/>
    <w:rsid w:val="00DD7369"/>
    <w:rsid w:val="00DD7769"/>
    <w:rsid w:val="00DE03F7"/>
    <w:rsid w:val="00DE0BE8"/>
    <w:rsid w:val="00DE0F35"/>
    <w:rsid w:val="00DE1173"/>
    <w:rsid w:val="00DE166F"/>
    <w:rsid w:val="00DE19C2"/>
    <w:rsid w:val="00DE1A81"/>
    <w:rsid w:val="00DE1CDB"/>
    <w:rsid w:val="00DE26A6"/>
    <w:rsid w:val="00DE3789"/>
    <w:rsid w:val="00DE44CB"/>
    <w:rsid w:val="00DE4577"/>
    <w:rsid w:val="00DE53C1"/>
    <w:rsid w:val="00DE55AF"/>
    <w:rsid w:val="00DE5CE5"/>
    <w:rsid w:val="00DE605D"/>
    <w:rsid w:val="00DE66B7"/>
    <w:rsid w:val="00DE75DD"/>
    <w:rsid w:val="00DE7FE5"/>
    <w:rsid w:val="00DF0802"/>
    <w:rsid w:val="00DF1159"/>
    <w:rsid w:val="00DF13B1"/>
    <w:rsid w:val="00DF1533"/>
    <w:rsid w:val="00DF20CE"/>
    <w:rsid w:val="00DF3AD4"/>
    <w:rsid w:val="00DF3AE2"/>
    <w:rsid w:val="00DF3B03"/>
    <w:rsid w:val="00DF3E38"/>
    <w:rsid w:val="00DF42B9"/>
    <w:rsid w:val="00DF43B1"/>
    <w:rsid w:val="00DF44E1"/>
    <w:rsid w:val="00DF46B2"/>
    <w:rsid w:val="00DF4F20"/>
    <w:rsid w:val="00DF51BB"/>
    <w:rsid w:val="00DF5234"/>
    <w:rsid w:val="00DF5C35"/>
    <w:rsid w:val="00DF5CA1"/>
    <w:rsid w:val="00DF5F69"/>
    <w:rsid w:val="00DF682C"/>
    <w:rsid w:val="00DF75A3"/>
    <w:rsid w:val="00DF7E27"/>
    <w:rsid w:val="00DF7F5A"/>
    <w:rsid w:val="00E004CC"/>
    <w:rsid w:val="00E00686"/>
    <w:rsid w:val="00E009A0"/>
    <w:rsid w:val="00E00C74"/>
    <w:rsid w:val="00E01073"/>
    <w:rsid w:val="00E0124D"/>
    <w:rsid w:val="00E013DF"/>
    <w:rsid w:val="00E01A57"/>
    <w:rsid w:val="00E01DB6"/>
    <w:rsid w:val="00E020AE"/>
    <w:rsid w:val="00E03100"/>
    <w:rsid w:val="00E044B2"/>
    <w:rsid w:val="00E045B3"/>
    <w:rsid w:val="00E04802"/>
    <w:rsid w:val="00E04920"/>
    <w:rsid w:val="00E0528E"/>
    <w:rsid w:val="00E054A2"/>
    <w:rsid w:val="00E061C6"/>
    <w:rsid w:val="00E069EC"/>
    <w:rsid w:val="00E078C3"/>
    <w:rsid w:val="00E07A5D"/>
    <w:rsid w:val="00E10D30"/>
    <w:rsid w:val="00E10DA0"/>
    <w:rsid w:val="00E10F19"/>
    <w:rsid w:val="00E10F71"/>
    <w:rsid w:val="00E123E0"/>
    <w:rsid w:val="00E12E84"/>
    <w:rsid w:val="00E12EAD"/>
    <w:rsid w:val="00E13797"/>
    <w:rsid w:val="00E14420"/>
    <w:rsid w:val="00E1460F"/>
    <w:rsid w:val="00E1495B"/>
    <w:rsid w:val="00E150FA"/>
    <w:rsid w:val="00E15285"/>
    <w:rsid w:val="00E154E9"/>
    <w:rsid w:val="00E15BD1"/>
    <w:rsid w:val="00E15CDF"/>
    <w:rsid w:val="00E15EE3"/>
    <w:rsid w:val="00E1702C"/>
    <w:rsid w:val="00E1712A"/>
    <w:rsid w:val="00E177EF"/>
    <w:rsid w:val="00E17CD4"/>
    <w:rsid w:val="00E17D38"/>
    <w:rsid w:val="00E203E1"/>
    <w:rsid w:val="00E20840"/>
    <w:rsid w:val="00E20B2C"/>
    <w:rsid w:val="00E20FF2"/>
    <w:rsid w:val="00E21A6D"/>
    <w:rsid w:val="00E222E5"/>
    <w:rsid w:val="00E22C80"/>
    <w:rsid w:val="00E233C4"/>
    <w:rsid w:val="00E236AC"/>
    <w:rsid w:val="00E23AC2"/>
    <w:rsid w:val="00E2428C"/>
    <w:rsid w:val="00E24316"/>
    <w:rsid w:val="00E25380"/>
    <w:rsid w:val="00E25562"/>
    <w:rsid w:val="00E25A25"/>
    <w:rsid w:val="00E26459"/>
    <w:rsid w:val="00E30093"/>
    <w:rsid w:val="00E31A71"/>
    <w:rsid w:val="00E32196"/>
    <w:rsid w:val="00E3229C"/>
    <w:rsid w:val="00E32833"/>
    <w:rsid w:val="00E335D4"/>
    <w:rsid w:val="00E34189"/>
    <w:rsid w:val="00E34A6A"/>
    <w:rsid w:val="00E34C73"/>
    <w:rsid w:val="00E34E4C"/>
    <w:rsid w:val="00E34F4F"/>
    <w:rsid w:val="00E35375"/>
    <w:rsid w:val="00E35671"/>
    <w:rsid w:val="00E356D6"/>
    <w:rsid w:val="00E35B5D"/>
    <w:rsid w:val="00E36286"/>
    <w:rsid w:val="00E368E8"/>
    <w:rsid w:val="00E37A1E"/>
    <w:rsid w:val="00E37A28"/>
    <w:rsid w:val="00E4002D"/>
    <w:rsid w:val="00E406B1"/>
    <w:rsid w:val="00E40FD4"/>
    <w:rsid w:val="00E41817"/>
    <w:rsid w:val="00E4196A"/>
    <w:rsid w:val="00E41A64"/>
    <w:rsid w:val="00E41BDE"/>
    <w:rsid w:val="00E4233B"/>
    <w:rsid w:val="00E4238B"/>
    <w:rsid w:val="00E42FF3"/>
    <w:rsid w:val="00E437D2"/>
    <w:rsid w:val="00E43804"/>
    <w:rsid w:val="00E43AF0"/>
    <w:rsid w:val="00E44825"/>
    <w:rsid w:val="00E44891"/>
    <w:rsid w:val="00E44FED"/>
    <w:rsid w:val="00E4571D"/>
    <w:rsid w:val="00E45C77"/>
    <w:rsid w:val="00E4604F"/>
    <w:rsid w:val="00E461F4"/>
    <w:rsid w:val="00E4647E"/>
    <w:rsid w:val="00E466BA"/>
    <w:rsid w:val="00E46873"/>
    <w:rsid w:val="00E46937"/>
    <w:rsid w:val="00E46A2D"/>
    <w:rsid w:val="00E46AE6"/>
    <w:rsid w:val="00E471E8"/>
    <w:rsid w:val="00E47350"/>
    <w:rsid w:val="00E47DA5"/>
    <w:rsid w:val="00E5025B"/>
    <w:rsid w:val="00E504F6"/>
    <w:rsid w:val="00E50839"/>
    <w:rsid w:val="00E50916"/>
    <w:rsid w:val="00E50C27"/>
    <w:rsid w:val="00E51CC6"/>
    <w:rsid w:val="00E520B7"/>
    <w:rsid w:val="00E529CB"/>
    <w:rsid w:val="00E52EB1"/>
    <w:rsid w:val="00E536A8"/>
    <w:rsid w:val="00E53998"/>
    <w:rsid w:val="00E53CFC"/>
    <w:rsid w:val="00E54291"/>
    <w:rsid w:val="00E550F1"/>
    <w:rsid w:val="00E553A4"/>
    <w:rsid w:val="00E55893"/>
    <w:rsid w:val="00E55A16"/>
    <w:rsid w:val="00E55AAD"/>
    <w:rsid w:val="00E55EEB"/>
    <w:rsid w:val="00E5617C"/>
    <w:rsid w:val="00E564FF"/>
    <w:rsid w:val="00E57EEF"/>
    <w:rsid w:val="00E60265"/>
    <w:rsid w:val="00E6029B"/>
    <w:rsid w:val="00E612B3"/>
    <w:rsid w:val="00E615CB"/>
    <w:rsid w:val="00E6328E"/>
    <w:rsid w:val="00E636BA"/>
    <w:rsid w:val="00E6394B"/>
    <w:rsid w:val="00E640A4"/>
    <w:rsid w:val="00E64432"/>
    <w:rsid w:val="00E64AD2"/>
    <w:rsid w:val="00E64E54"/>
    <w:rsid w:val="00E65A6A"/>
    <w:rsid w:val="00E65A88"/>
    <w:rsid w:val="00E66C82"/>
    <w:rsid w:val="00E66DF1"/>
    <w:rsid w:val="00E671C0"/>
    <w:rsid w:val="00E6747E"/>
    <w:rsid w:val="00E7000A"/>
    <w:rsid w:val="00E70427"/>
    <w:rsid w:val="00E71385"/>
    <w:rsid w:val="00E716AB"/>
    <w:rsid w:val="00E71FFA"/>
    <w:rsid w:val="00E7224B"/>
    <w:rsid w:val="00E7276D"/>
    <w:rsid w:val="00E72B4D"/>
    <w:rsid w:val="00E72D9D"/>
    <w:rsid w:val="00E7331E"/>
    <w:rsid w:val="00E738B7"/>
    <w:rsid w:val="00E73A72"/>
    <w:rsid w:val="00E73F84"/>
    <w:rsid w:val="00E73FF4"/>
    <w:rsid w:val="00E7438A"/>
    <w:rsid w:val="00E7453E"/>
    <w:rsid w:val="00E7464D"/>
    <w:rsid w:val="00E7546B"/>
    <w:rsid w:val="00E75568"/>
    <w:rsid w:val="00E75A9C"/>
    <w:rsid w:val="00E76097"/>
    <w:rsid w:val="00E76459"/>
    <w:rsid w:val="00E77035"/>
    <w:rsid w:val="00E77506"/>
    <w:rsid w:val="00E776DE"/>
    <w:rsid w:val="00E77903"/>
    <w:rsid w:val="00E77D08"/>
    <w:rsid w:val="00E8028D"/>
    <w:rsid w:val="00E80B10"/>
    <w:rsid w:val="00E80F49"/>
    <w:rsid w:val="00E81E19"/>
    <w:rsid w:val="00E82297"/>
    <w:rsid w:val="00E8243D"/>
    <w:rsid w:val="00E82599"/>
    <w:rsid w:val="00E82B2E"/>
    <w:rsid w:val="00E82BA4"/>
    <w:rsid w:val="00E82BD8"/>
    <w:rsid w:val="00E8317F"/>
    <w:rsid w:val="00E83ABE"/>
    <w:rsid w:val="00E83B05"/>
    <w:rsid w:val="00E84459"/>
    <w:rsid w:val="00E84A00"/>
    <w:rsid w:val="00E852F2"/>
    <w:rsid w:val="00E853F7"/>
    <w:rsid w:val="00E856BD"/>
    <w:rsid w:val="00E8584E"/>
    <w:rsid w:val="00E862B6"/>
    <w:rsid w:val="00E863EC"/>
    <w:rsid w:val="00E86534"/>
    <w:rsid w:val="00E8669B"/>
    <w:rsid w:val="00E872FC"/>
    <w:rsid w:val="00E878DA"/>
    <w:rsid w:val="00E901D8"/>
    <w:rsid w:val="00E903E7"/>
    <w:rsid w:val="00E90550"/>
    <w:rsid w:val="00E90AFF"/>
    <w:rsid w:val="00E90C9D"/>
    <w:rsid w:val="00E90DEC"/>
    <w:rsid w:val="00E91142"/>
    <w:rsid w:val="00E91A77"/>
    <w:rsid w:val="00E924E2"/>
    <w:rsid w:val="00E9355D"/>
    <w:rsid w:val="00E93C0A"/>
    <w:rsid w:val="00E95346"/>
    <w:rsid w:val="00E95696"/>
    <w:rsid w:val="00E95BE8"/>
    <w:rsid w:val="00E95CAB"/>
    <w:rsid w:val="00E95EBF"/>
    <w:rsid w:val="00E9720D"/>
    <w:rsid w:val="00E9729A"/>
    <w:rsid w:val="00E9733E"/>
    <w:rsid w:val="00E97437"/>
    <w:rsid w:val="00E97838"/>
    <w:rsid w:val="00E97D23"/>
    <w:rsid w:val="00E97F09"/>
    <w:rsid w:val="00EA00EF"/>
    <w:rsid w:val="00EA027A"/>
    <w:rsid w:val="00EA1BC3"/>
    <w:rsid w:val="00EA1D73"/>
    <w:rsid w:val="00EA1DB4"/>
    <w:rsid w:val="00EA24D3"/>
    <w:rsid w:val="00EA2A8F"/>
    <w:rsid w:val="00EA3502"/>
    <w:rsid w:val="00EA3812"/>
    <w:rsid w:val="00EA4812"/>
    <w:rsid w:val="00EA48F7"/>
    <w:rsid w:val="00EA5160"/>
    <w:rsid w:val="00EA584F"/>
    <w:rsid w:val="00EA643A"/>
    <w:rsid w:val="00EA71F0"/>
    <w:rsid w:val="00EB03F7"/>
    <w:rsid w:val="00EB116A"/>
    <w:rsid w:val="00EB11F3"/>
    <w:rsid w:val="00EB168E"/>
    <w:rsid w:val="00EB2181"/>
    <w:rsid w:val="00EB23ED"/>
    <w:rsid w:val="00EB265E"/>
    <w:rsid w:val="00EB2A06"/>
    <w:rsid w:val="00EB2C6E"/>
    <w:rsid w:val="00EB2E23"/>
    <w:rsid w:val="00EB2F7F"/>
    <w:rsid w:val="00EB3F59"/>
    <w:rsid w:val="00EB4073"/>
    <w:rsid w:val="00EB47FF"/>
    <w:rsid w:val="00EB4A2F"/>
    <w:rsid w:val="00EB4B34"/>
    <w:rsid w:val="00EB4B7B"/>
    <w:rsid w:val="00EB54D5"/>
    <w:rsid w:val="00EB5502"/>
    <w:rsid w:val="00EB5765"/>
    <w:rsid w:val="00EB5C9B"/>
    <w:rsid w:val="00EB62F5"/>
    <w:rsid w:val="00EB6542"/>
    <w:rsid w:val="00EB6880"/>
    <w:rsid w:val="00EB72F9"/>
    <w:rsid w:val="00EB7506"/>
    <w:rsid w:val="00EB7CD5"/>
    <w:rsid w:val="00EC0201"/>
    <w:rsid w:val="00EC0408"/>
    <w:rsid w:val="00EC0423"/>
    <w:rsid w:val="00EC10C6"/>
    <w:rsid w:val="00EC13D3"/>
    <w:rsid w:val="00EC2927"/>
    <w:rsid w:val="00EC2F6F"/>
    <w:rsid w:val="00EC3E42"/>
    <w:rsid w:val="00EC4A3C"/>
    <w:rsid w:val="00EC4D59"/>
    <w:rsid w:val="00EC545D"/>
    <w:rsid w:val="00EC5A8E"/>
    <w:rsid w:val="00EC5F6B"/>
    <w:rsid w:val="00EC60EA"/>
    <w:rsid w:val="00EC6645"/>
    <w:rsid w:val="00EC67BB"/>
    <w:rsid w:val="00EC6942"/>
    <w:rsid w:val="00EC7CFD"/>
    <w:rsid w:val="00EC7F84"/>
    <w:rsid w:val="00ED0238"/>
    <w:rsid w:val="00ED04B3"/>
    <w:rsid w:val="00ED14FF"/>
    <w:rsid w:val="00ED1D32"/>
    <w:rsid w:val="00ED2253"/>
    <w:rsid w:val="00ED22A6"/>
    <w:rsid w:val="00ED25E9"/>
    <w:rsid w:val="00ED3E3C"/>
    <w:rsid w:val="00ED3F42"/>
    <w:rsid w:val="00ED4046"/>
    <w:rsid w:val="00ED4988"/>
    <w:rsid w:val="00ED4A4A"/>
    <w:rsid w:val="00ED50E4"/>
    <w:rsid w:val="00ED5A55"/>
    <w:rsid w:val="00ED5C36"/>
    <w:rsid w:val="00ED5D90"/>
    <w:rsid w:val="00ED5F29"/>
    <w:rsid w:val="00ED6210"/>
    <w:rsid w:val="00ED6305"/>
    <w:rsid w:val="00ED6833"/>
    <w:rsid w:val="00ED6841"/>
    <w:rsid w:val="00ED71FD"/>
    <w:rsid w:val="00ED7AA2"/>
    <w:rsid w:val="00ED7ED0"/>
    <w:rsid w:val="00EE0F37"/>
    <w:rsid w:val="00EE19A6"/>
    <w:rsid w:val="00EE1E9F"/>
    <w:rsid w:val="00EE31BA"/>
    <w:rsid w:val="00EE37D0"/>
    <w:rsid w:val="00EE498C"/>
    <w:rsid w:val="00EE49AC"/>
    <w:rsid w:val="00EE4AF8"/>
    <w:rsid w:val="00EE5152"/>
    <w:rsid w:val="00EE5328"/>
    <w:rsid w:val="00EE57B8"/>
    <w:rsid w:val="00EE58C4"/>
    <w:rsid w:val="00EE61F7"/>
    <w:rsid w:val="00EE6529"/>
    <w:rsid w:val="00EE6E01"/>
    <w:rsid w:val="00EE70CA"/>
    <w:rsid w:val="00EE7220"/>
    <w:rsid w:val="00EE7317"/>
    <w:rsid w:val="00EE7942"/>
    <w:rsid w:val="00EE7B55"/>
    <w:rsid w:val="00EE7E4B"/>
    <w:rsid w:val="00EF1635"/>
    <w:rsid w:val="00EF1DAF"/>
    <w:rsid w:val="00EF1F81"/>
    <w:rsid w:val="00EF2D87"/>
    <w:rsid w:val="00EF3237"/>
    <w:rsid w:val="00EF358C"/>
    <w:rsid w:val="00EF3D9C"/>
    <w:rsid w:val="00EF4506"/>
    <w:rsid w:val="00EF4563"/>
    <w:rsid w:val="00EF46F6"/>
    <w:rsid w:val="00EF4EC2"/>
    <w:rsid w:val="00EF5007"/>
    <w:rsid w:val="00EF5745"/>
    <w:rsid w:val="00EF5F57"/>
    <w:rsid w:val="00EF6298"/>
    <w:rsid w:val="00EF67E7"/>
    <w:rsid w:val="00EF758D"/>
    <w:rsid w:val="00EF7695"/>
    <w:rsid w:val="00EF7E9F"/>
    <w:rsid w:val="00F00358"/>
    <w:rsid w:val="00F007BD"/>
    <w:rsid w:val="00F007D8"/>
    <w:rsid w:val="00F00A43"/>
    <w:rsid w:val="00F00AC0"/>
    <w:rsid w:val="00F01A87"/>
    <w:rsid w:val="00F0205D"/>
    <w:rsid w:val="00F043CB"/>
    <w:rsid w:val="00F04AA2"/>
    <w:rsid w:val="00F0615A"/>
    <w:rsid w:val="00F06236"/>
    <w:rsid w:val="00F06594"/>
    <w:rsid w:val="00F06962"/>
    <w:rsid w:val="00F06FDF"/>
    <w:rsid w:val="00F070A9"/>
    <w:rsid w:val="00F073EF"/>
    <w:rsid w:val="00F07920"/>
    <w:rsid w:val="00F07A4A"/>
    <w:rsid w:val="00F07DA6"/>
    <w:rsid w:val="00F1013D"/>
    <w:rsid w:val="00F10156"/>
    <w:rsid w:val="00F109DF"/>
    <w:rsid w:val="00F11C19"/>
    <w:rsid w:val="00F130AF"/>
    <w:rsid w:val="00F136C8"/>
    <w:rsid w:val="00F13CAE"/>
    <w:rsid w:val="00F140D8"/>
    <w:rsid w:val="00F1438B"/>
    <w:rsid w:val="00F14A95"/>
    <w:rsid w:val="00F1500F"/>
    <w:rsid w:val="00F15B1D"/>
    <w:rsid w:val="00F15E72"/>
    <w:rsid w:val="00F16916"/>
    <w:rsid w:val="00F16957"/>
    <w:rsid w:val="00F170CB"/>
    <w:rsid w:val="00F173A3"/>
    <w:rsid w:val="00F173B4"/>
    <w:rsid w:val="00F17942"/>
    <w:rsid w:val="00F203F8"/>
    <w:rsid w:val="00F208DC"/>
    <w:rsid w:val="00F20B13"/>
    <w:rsid w:val="00F21245"/>
    <w:rsid w:val="00F2219C"/>
    <w:rsid w:val="00F22390"/>
    <w:rsid w:val="00F229FE"/>
    <w:rsid w:val="00F22A56"/>
    <w:rsid w:val="00F22CC5"/>
    <w:rsid w:val="00F232A2"/>
    <w:rsid w:val="00F23664"/>
    <w:rsid w:val="00F23BF6"/>
    <w:rsid w:val="00F24939"/>
    <w:rsid w:val="00F24B8C"/>
    <w:rsid w:val="00F256C2"/>
    <w:rsid w:val="00F25C38"/>
    <w:rsid w:val="00F2656D"/>
    <w:rsid w:val="00F27237"/>
    <w:rsid w:val="00F27F90"/>
    <w:rsid w:val="00F30774"/>
    <w:rsid w:val="00F30C8B"/>
    <w:rsid w:val="00F30F4E"/>
    <w:rsid w:val="00F319DE"/>
    <w:rsid w:val="00F31AB2"/>
    <w:rsid w:val="00F31F20"/>
    <w:rsid w:val="00F321A5"/>
    <w:rsid w:val="00F322B7"/>
    <w:rsid w:val="00F32382"/>
    <w:rsid w:val="00F32888"/>
    <w:rsid w:val="00F328B7"/>
    <w:rsid w:val="00F32D32"/>
    <w:rsid w:val="00F32D50"/>
    <w:rsid w:val="00F32FF6"/>
    <w:rsid w:val="00F33517"/>
    <w:rsid w:val="00F33F85"/>
    <w:rsid w:val="00F342F7"/>
    <w:rsid w:val="00F343E8"/>
    <w:rsid w:val="00F345D2"/>
    <w:rsid w:val="00F346C5"/>
    <w:rsid w:val="00F35271"/>
    <w:rsid w:val="00F359BA"/>
    <w:rsid w:val="00F375D0"/>
    <w:rsid w:val="00F401B5"/>
    <w:rsid w:val="00F401E1"/>
    <w:rsid w:val="00F40479"/>
    <w:rsid w:val="00F4070A"/>
    <w:rsid w:val="00F40ADD"/>
    <w:rsid w:val="00F40E3C"/>
    <w:rsid w:val="00F40E51"/>
    <w:rsid w:val="00F42A74"/>
    <w:rsid w:val="00F42B51"/>
    <w:rsid w:val="00F42DB7"/>
    <w:rsid w:val="00F431FE"/>
    <w:rsid w:val="00F432B5"/>
    <w:rsid w:val="00F43315"/>
    <w:rsid w:val="00F43A27"/>
    <w:rsid w:val="00F43D21"/>
    <w:rsid w:val="00F43F0F"/>
    <w:rsid w:val="00F44622"/>
    <w:rsid w:val="00F446B3"/>
    <w:rsid w:val="00F449A2"/>
    <w:rsid w:val="00F4537D"/>
    <w:rsid w:val="00F45392"/>
    <w:rsid w:val="00F466B5"/>
    <w:rsid w:val="00F466B9"/>
    <w:rsid w:val="00F46C2C"/>
    <w:rsid w:val="00F47BD1"/>
    <w:rsid w:val="00F47E96"/>
    <w:rsid w:val="00F47F21"/>
    <w:rsid w:val="00F51070"/>
    <w:rsid w:val="00F5187B"/>
    <w:rsid w:val="00F51E67"/>
    <w:rsid w:val="00F51F27"/>
    <w:rsid w:val="00F520B0"/>
    <w:rsid w:val="00F52BA8"/>
    <w:rsid w:val="00F533EE"/>
    <w:rsid w:val="00F5353F"/>
    <w:rsid w:val="00F56884"/>
    <w:rsid w:val="00F56B85"/>
    <w:rsid w:val="00F56CE0"/>
    <w:rsid w:val="00F57380"/>
    <w:rsid w:val="00F576C6"/>
    <w:rsid w:val="00F6012E"/>
    <w:rsid w:val="00F6039F"/>
    <w:rsid w:val="00F60A34"/>
    <w:rsid w:val="00F61ABD"/>
    <w:rsid w:val="00F61D43"/>
    <w:rsid w:val="00F61EA3"/>
    <w:rsid w:val="00F61F7A"/>
    <w:rsid w:val="00F63580"/>
    <w:rsid w:val="00F63B70"/>
    <w:rsid w:val="00F64F1F"/>
    <w:rsid w:val="00F656E5"/>
    <w:rsid w:val="00F669C1"/>
    <w:rsid w:val="00F66D1B"/>
    <w:rsid w:val="00F6734B"/>
    <w:rsid w:val="00F705C5"/>
    <w:rsid w:val="00F71319"/>
    <w:rsid w:val="00F7131F"/>
    <w:rsid w:val="00F71667"/>
    <w:rsid w:val="00F717C4"/>
    <w:rsid w:val="00F718CA"/>
    <w:rsid w:val="00F71DF1"/>
    <w:rsid w:val="00F72307"/>
    <w:rsid w:val="00F72BA0"/>
    <w:rsid w:val="00F72EBC"/>
    <w:rsid w:val="00F732FB"/>
    <w:rsid w:val="00F733D5"/>
    <w:rsid w:val="00F7435E"/>
    <w:rsid w:val="00F74F6F"/>
    <w:rsid w:val="00F76126"/>
    <w:rsid w:val="00F762BC"/>
    <w:rsid w:val="00F7731C"/>
    <w:rsid w:val="00F774A5"/>
    <w:rsid w:val="00F77768"/>
    <w:rsid w:val="00F77FD6"/>
    <w:rsid w:val="00F80057"/>
    <w:rsid w:val="00F80070"/>
    <w:rsid w:val="00F803AF"/>
    <w:rsid w:val="00F804DA"/>
    <w:rsid w:val="00F80927"/>
    <w:rsid w:val="00F809E9"/>
    <w:rsid w:val="00F81155"/>
    <w:rsid w:val="00F811DD"/>
    <w:rsid w:val="00F8120F"/>
    <w:rsid w:val="00F8149C"/>
    <w:rsid w:val="00F816E9"/>
    <w:rsid w:val="00F81F67"/>
    <w:rsid w:val="00F8226B"/>
    <w:rsid w:val="00F822B6"/>
    <w:rsid w:val="00F82C26"/>
    <w:rsid w:val="00F832CC"/>
    <w:rsid w:val="00F83C2D"/>
    <w:rsid w:val="00F83DCB"/>
    <w:rsid w:val="00F8403B"/>
    <w:rsid w:val="00F84F3A"/>
    <w:rsid w:val="00F85938"/>
    <w:rsid w:val="00F8652C"/>
    <w:rsid w:val="00F8678E"/>
    <w:rsid w:val="00F86A25"/>
    <w:rsid w:val="00F86BE1"/>
    <w:rsid w:val="00F86EEB"/>
    <w:rsid w:val="00F86F3A"/>
    <w:rsid w:val="00F874DE"/>
    <w:rsid w:val="00F876CD"/>
    <w:rsid w:val="00F87BA5"/>
    <w:rsid w:val="00F87F97"/>
    <w:rsid w:val="00F900BB"/>
    <w:rsid w:val="00F909D3"/>
    <w:rsid w:val="00F90AEF"/>
    <w:rsid w:val="00F91216"/>
    <w:rsid w:val="00F9158F"/>
    <w:rsid w:val="00F915B3"/>
    <w:rsid w:val="00F91A3E"/>
    <w:rsid w:val="00F92C6E"/>
    <w:rsid w:val="00F93253"/>
    <w:rsid w:val="00F935B4"/>
    <w:rsid w:val="00F93777"/>
    <w:rsid w:val="00F9396E"/>
    <w:rsid w:val="00F93B19"/>
    <w:rsid w:val="00F94D01"/>
    <w:rsid w:val="00F94F87"/>
    <w:rsid w:val="00F952BD"/>
    <w:rsid w:val="00F95D78"/>
    <w:rsid w:val="00F96244"/>
    <w:rsid w:val="00F96740"/>
    <w:rsid w:val="00F967B4"/>
    <w:rsid w:val="00F968CF"/>
    <w:rsid w:val="00F96CDF"/>
    <w:rsid w:val="00F96DDE"/>
    <w:rsid w:val="00F97014"/>
    <w:rsid w:val="00F97285"/>
    <w:rsid w:val="00F97654"/>
    <w:rsid w:val="00F97BC9"/>
    <w:rsid w:val="00F97CB8"/>
    <w:rsid w:val="00FA0634"/>
    <w:rsid w:val="00FA0DAC"/>
    <w:rsid w:val="00FA2135"/>
    <w:rsid w:val="00FA2254"/>
    <w:rsid w:val="00FA22CD"/>
    <w:rsid w:val="00FA2B85"/>
    <w:rsid w:val="00FA312B"/>
    <w:rsid w:val="00FA343A"/>
    <w:rsid w:val="00FA3B95"/>
    <w:rsid w:val="00FA3DE0"/>
    <w:rsid w:val="00FA4A7C"/>
    <w:rsid w:val="00FA4E4C"/>
    <w:rsid w:val="00FA5023"/>
    <w:rsid w:val="00FA543C"/>
    <w:rsid w:val="00FA5664"/>
    <w:rsid w:val="00FA6650"/>
    <w:rsid w:val="00FA71C2"/>
    <w:rsid w:val="00FA784A"/>
    <w:rsid w:val="00FA7881"/>
    <w:rsid w:val="00FA7A35"/>
    <w:rsid w:val="00FB0EEA"/>
    <w:rsid w:val="00FB126D"/>
    <w:rsid w:val="00FB17D9"/>
    <w:rsid w:val="00FB1BBD"/>
    <w:rsid w:val="00FB1C5A"/>
    <w:rsid w:val="00FB26EF"/>
    <w:rsid w:val="00FB2952"/>
    <w:rsid w:val="00FB39EF"/>
    <w:rsid w:val="00FB3A3F"/>
    <w:rsid w:val="00FB3F27"/>
    <w:rsid w:val="00FB4A63"/>
    <w:rsid w:val="00FB4BAC"/>
    <w:rsid w:val="00FB4DE0"/>
    <w:rsid w:val="00FB5331"/>
    <w:rsid w:val="00FB5CDE"/>
    <w:rsid w:val="00FB60EF"/>
    <w:rsid w:val="00FB66E8"/>
    <w:rsid w:val="00FB6D41"/>
    <w:rsid w:val="00FB7FF2"/>
    <w:rsid w:val="00FC040E"/>
    <w:rsid w:val="00FC04D6"/>
    <w:rsid w:val="00FC1D58"/>
    <w:rsid w:val="00FC1FA9"/>
    <w:rsid w:val="00FC2890"/>
    <w:rsid w:val="00FC2C99"/>
    <w:rsid w:val="00FC32C2"/>
    <w:rsid w:val="00FC417E"/>
    <w:rsid w:val="00FC418F"/>
    <w:rsid w:val="00FC42A3"/>
    <w:rsid w:val="00FC43F4"/>
    <w:rsid w:val="00FC477F"/>
    <w:rsid w:val="00FC5B97"/>
    <w:rsid w:val="00FC767F"/>
    <w:rsid w:val="00FC7A6A"/>
    <w:rsid w:val="00FD002D"/>
    <w:rsid w:val="00FD011D"/>
    <w:rsid w:val="00FD013C"/>
    <w:rsid w:val="00FD0935"/>
    <w:rsid w:val="00FD0A0D"/>
    <w:rsid w:val="00FD1C57"/>
    <w:rsid w:val="00FD24EB"/>
    <w:rsid w:val="00FD2512"/>
    <w:rsid w:val="00FD27B1"/>
    <w:rsid w:val="00FD3D46"/>
    <w:rsid w:val="00FD4101"/>
    <w:rsid w:val="00FD46E1"/>
    <w:rsid w:val="00FD4957"/>
    <w:rsid w:val="00FD4C0F"/>
    <w:rsid w:val="00FD5865"/>
    <w:rsid w:val="00FD61D1"/>
    <w:rsid w:val="00FD6204"/>
    <w:rsid w:val="00FD6955"/>
    <w:rsid w:val="00FD6E43"/>
    <w:rsid w:val="00FD7251"/>
    <w:rsid w:val="00FD7B55"/>
    <w:rsid w:val="00FE1633"/>
    <w:rsid w:val="00FE1973"/>
    <w:rsid w:val="00FE1DF6"/>
    <w:rsid w:val="00FE1F41"/>
    <w:rsid w:val="00FE245E"/>
    <w:rsid w:val="00FE274B"/>
    <w:rsid w:val="00FE277E"/>
    <w:rsid w:val="00FE2D40"/>
    <w:rsid w:val="00FE323C"/>
    <w:rsid w:val="00FE3400"/>
    <w:rsid w:val="00FE39E0"/>
    <w:rsid w:val="00FE3B52"/>
    <w:rsid w:val="00FE46E0"/>
    <w:rsid w:val="00FE4717"/>
    <w:rsid w:val="00FE4E03"/>
    <w:rsid w:val="00FE53C9"/>
    <w:rsid w:val="00FE5682"/>
    <w:rsid w:val="00FE6AA4"/>
    <w:rsid w:val="00FE7EE4"/>
    <w:rsid w:val="00FF1788"/>
    <w:rsid w:val="00FF1E99"/>
    <w:rsid w:val="00FF297E"/>
    <w:rsid w:val="00FF3182"/>
    <w:rsid w:val="00FF4218"/>
    <w:rsid w:val="00FF4285"/>
    <w:rsid w:val="00FF448D"/>
    <w:rsid w:val="00FF47F5"/>
    <w:rsid w:val="00FF4DBE"/>
    <w:rsid w:val="00FF52B4"/>
    <w:rsid w:val="00FF562E"/>
    <w:rsid w:val="00FF6026"/>
    <w:rsid w:val="00FF609F"/>
    <w:rsid w:val="00FF6ED4"/>
    <w:rsid w:val="00FF74DA"/>
    <w:rsid w:val="00FF776C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219F4"/>
  <w15:chartTrackingRefBased/>
  <w15:docId w15:val="{20F74ADB-D66B-4697-8F4F-938A45384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70A"/>
    <w:pPr>
      <w:jc w:val="both"/>
    </w:pPr>
    <w:rPr>
      <w:rFonts w:ascii="New York" w:eastAsia="MS Mincho" w:hAnsi="New York" w:cs="Angsana New"/>
      <w:sz w:val="22"/>
      <w:szCs w:val="22"/>
    </w:rPr>
  </w:style>
  <w:style w:type="paragraph" w:styleId="Heading1">
    <w:name w:val="heading 1"/>
    <w:basedOn w:val="Normal"/>
    <w:next w:val="Heading2"/>
    <w:link w:val="Heading1Char"/>
    <w:qFormat/>
    <w:rsid w:val="00A101A4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,h2 main heading"/>
    <w:basedOn w:val="Normal"/>
    <w:link w:val="Heading2Char"/>
    <w:qFormat/>
    <w:rsid w:val="00A101A4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A101A4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A101A4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A101A4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A101A4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A101A4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101A4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101A4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101A4"/>
    <w:rPr>
      <w:rFonts w:ascii="New York" w:eastAsia="MS Mincho" w:hAnsi="New York" w:cs="Angsana New"/>
      <w:lang w:bidi="th-TH"/>
    </w:rPr>
  </w:style>
  <w:style w:type="character" w:customStyle="1" w:styleId="Heading2Char">
    <w:name w:val="Heading 2 Char"/>
    <w:aliases w:val="h2 Char,h2 main heading Char"/>
    <w:link w:val="Heading2"/>
    <w:rsid w:val="00A101A4"/>
    <w:rPr>
      <w:rFonts w:ascii="New York" w:eastAsia="MS Mincho" w:hAnsi="New York" w:cs="Angsana New"/>
      <w:lang w:bidi="th-TH"/>
    </w:rPr>
  </w:style>
  <w:style w:type="character" w:customStyle="1" w:styleId="Heading3Char">
    <w:name w:val="Heading 3 Char"/>
    <w:link w:val="Heading3"/>
    <w:rsid w:val="00A101A4"/>
    <w:rPr>
      <w:rFonts w:ascii="New York" w:eastAsia="MS Mincho" w:hAnsi="New York" w:cs="New York"/>
      <w:position w:val="-4"/>
      <w:lang w:bidi="th-TH"/>
    </w:rPr>
  </w:style>
  <w:style w:type="character" w:customStyle="1" w:styleId="Heading4Char">
    <w:name w:val="Heading 4 Char"/>
    <w:link w:val="Heading4"/>
    <w:rsid w:val="00A101A4"/>
    <w:rPr>
      <w:rFonts w:ascii="New York" w:eastAsia="MS Mincho" w:hAnsi="New York" w:cs="Angsana New"/>
      <w:lang w:bidi="th-TH"/>
    </w:rPr>
  </w:style>
  <w:style w:type="character" w:customStyle="1" w:styleId="Heading5Char">
    <w:name w:val="Heading 5 Char"/>
    <w:link w:val="Heading5"/>
    <w:rsid w:val="00A101A4"/>
    <w:rPr>
      <w:rFonts w:ascii="New York" w:eastAsia="MS Mincho" w:hAnsi="New York" w:cs="Angsana New"/>
      <w:lang w:bidi="th-TH"/>
    </w:rPr>
  </w:style>
  <w:style w:type="character" w:customStyle="1" w:styleId="Heading6Char">
    <w:name w:val="Heading 6 Char"/>
    <w:link w:val="Heading6"/>
    <w:rsid w:val="00A101A4"/>
    <w:rPr>
      <w:rFonts w:ascii="New York" w:eastAsia="MS Mincho" w:hAnsi="New York" w:cs="Angsana New"/>
      <w:i/>
      <w:iCs/>
      <w:lang w:bidi="th-TH"/>
    </w:rPr>
  </w:style>
  <w:style w:type="character" w:customStyle="1" w:styleId="Heading7Char">
    <w:name w:val="Heading 7 Char"/>
    <w:link w:val="Heading7"/>
    <w:rsid w:val="00A101A4"/>
    <w:rPr>
      <w:rFonts w:ascii="New York" w:eastAsia="MS Mincho" w:hAnsi="New York" w:cs="Angsana New"/>
      <w:sz w:val="20"/>
      <w:szCs w:val="20"/>
      <w:lang w:bidi="th-TH"/>
    </w:rPr>
  </w:style>
  <w:style w:type="character" w:customStyle="1" w:styleId="Heading8Char">
    <w:name w:val="Heading 8 Char"/>
    <w:link w:val="Heading8"/>
    <w:rsid w:val="00A101A4"/>
    <w:rPr>
      <w:rFonts w:ascii="New York" w:eastAsia="MS Mincho" w:hAnsi="New York" w:cs="Angsana New"/>
      <w:i/>
      <w:iCs/>
      <w:sz w:val="20"/>
      <w:szCs w:val="20"/>
      <w:lang w:bidi="th-TH"/>
    </w:rPr>
  </w:style>
  <w:style w:type="character" w:customStyle="1" w:styleId="Heading9Char">
    <w:name w:val="Heading 9 Char"/>
    <w:link w:val="Heading9"/>
    <w:rsid w:val="00A101A4"/>
    <w:rPr>
      <w:rFonts w:ascii="New York" w:eastAsia="MS Mincho" w:hAnsi="New York" w:cs="Angsana New"/>
      <w:i/>
      <w:iCs/>
      <w:sz w:val="18"/>
      <w:szCs w:val="18"/>
      <w:lang w:bidi="th-TH"/>
    </w:rPr>
  </w:style>
  <w:style w:type="paragraph" w:customStyle="1" w:styleId="IndentedText">
    <w:name w:val="IndentedText"/>
    <w:basedOn w:val="Text"/>
    <w:rsid w:val="00A101A4"/>
    <w:pPr>
      <w:ind w:left="709"/>
    </w:pPr>
  </w:style>
  <w:style w:type="paragraph" w:customStyle="1" w:styleId="Text">
    <w:name w:val="Text"/>
    <w:basedOn w:val="Normal"/>
    <w:rsid w:val="00A101A4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101A4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101A4"/>
    <w:rPr>
      <w:rFonts w:ascii="New York" w:eastAsia="MS Mincho" w:hAnsi="New York" w:cs="Angsana New"/>
      <w:lang w:bidi="th-TH"/>
    </w:rPr>
  </w:style>
  <w:style w:type="paragraph" w:styleId="Header">
    <w:name w:val="header"/>
    <w:aliases w:val=" Char"/>
    <w:basedOn w:val="Normal"/>
    <w:link w:val="HeaderChar"/>
    <w:rsid w:val="00A101A4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A101A4"/>
    <w:rPr>
      <w:rFonts w:ascii="New York" w:eastAsia="MS Mincho" w:hAnsi="New York" w:cs="Angsana New"/>
      <w:lang w:bidi="th-TH"/>
    </w:rPr>
  </w:style>
  <w:style w:type="character" w:styleId="FootnoteReference">
    <w:name w:val="footnote reference"/>
    <w:rsid w:val="00A101A4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101A4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link w:val="FootnoteText"/>
    <w:rsid w:val="00A101A4"/>
    <w:rPr>
      <w:rFonts w:ascii="New York" w:eastAsia="MS Mincho" w:hAnsi="New York" w:cs="New York"/>
      <w:sz w:val="20"/>
      <w:szCs w:val="20"/>
      <w:lang w:bidi="th-TH"/>
    </w:rPr>
  </w:style>
  <w:style w:type="character" w:styleId="PageNumber">
    <w:name w:val="page number"/>
    <w:basedOn w:val="DefaultParagraphFont"/>
    <w:rsid w:val="00A101A4"/>
  </w:style>
  <w:style w:type="paragraph" w:customStyle="1" w:styleId="LetTLH">
    <w:name w:val="LetTLH"/>
    <w:basedOn w:val="Normal"/>
    <w:next w:val="Normal"/>
    <w:rsid w:val="00A101A4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101A4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101A4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101A4"/>
    <w:pPr>
      <w:keepLines/>
      <w:spacing w:before="220"/>
    </w:pPr>
  </w:style>
  <w:style w:type="paragraph" w:customStyle="1" w:styleId="cc">
    <w:name w:val="cc"/>
    <w:basedOn w:val="Normal"/>
    <w:next w:val="Normal"/>
    <w:rsid w:val="00A101A4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A101A4"/>
    <w:pPr>
      <w:keepLines/>
      <w:spacing w:before="440" w:after="880"/>
    </w:pPr>
  </w:style>
  <w:style w:type="character" w:customStyle="1" w:styleId="DateChar">
    <w:name w:val="Date Char"/>
    <w:link w:val="Date"/>
    <w:rsid w:val="00A101A4"/>
    <w:rPr>
      <w:rFonts w:ascii="New York" w:eastAsia="MS Mincho" w:hAnsi="New York" w:cs="Angsana New"/>
      <w:lang w:bidi="th-TH"/>
    </w:rPr>
  </w:style>
  <w:style w:type="paragraph" w:customStyle="1" w:styleId="Dear">
    <w:name w:val="Dear"/>
    <w:basedOn w:val="Normal"/>
    <w:next w:val="Normal"/>
    <w:rsid w:val="00A101A4"/>
    <w:pPr>
      <w:keepLines/>
      <w:spacing w:after="260"/>
    </w:pPr>
  </w:style>
  <w:style w:type="paragraph" w:customStyle="1" w:styleId="Subject">
    <w:name w:val="Subject"/>
    <w:basedOn w:val="Normal"/>
    <w:rsid w:val="00A101A4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101A4"/>
    <w:pPr>
      <w:spacing w:after="1040"/>
    </w:pPr>
  </w:style>
  <w:style w:type="paragraph" w:customStyle="1" w:styleId="Branding">
    <w:name w:val="Branding"/>
    <w:basedOn w:val="Normal"/>
    <w:next w:val="Normal"/>
    <w:rsid w:val="00A101A4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101A4"/>
    <w:pPr>
      <w:jc w:val="left"/>
    </w:pPr>
  </w:style>
  <w:style w:type="paragraph" w:customStyle="1" w:styleId="Bullet">
    <w:name w:val="Bullet"/>
    <w:basedOn w:val="Normal"/>
    <w:rsid w:val="00A101A4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101A4"/>
    <w:pPr>
      <w:spacing w:after="260"/>
      <w:ind w:left="284" w:hanging="284"/>
    </w:pPr>
  </w:style>
  <w:style w:type="paragraph" w:customStyle="1" w:styleId="Double">
    <w:name w:val="Double"/>
    <w:basedOn w:val="Normal"/>
    <w:rsid w:val="00A101A4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101A4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101A4"/>
    <w:pPr>
      <w:keepLines/>
      <w:spacing w:after="120"/>
    </w:pPr>
  </w:style>
  <w:style w:type="character" w:customStyle="1" w:styleId="BodyTextIndentChar">
    <w:name w:val="Body Text Indent Char"/>
    <w:link w:val="BodyTextIndent"/>
    <w:rsid w:val="00A101A4"/>
    <w:rPr>
      <w:rFonts w:ascii="New York" w:eastAsia="MS Mincho" w:hAnsi="New York" w:cs="Angsana New"/>
      <w:lang w:bidi="th-TH"/>
    </w:rPr>
  </w:style>
  <w:style w:type="paragraph" w:styleId="List2">
    <w:name w:val="List 2"/>
    <w:basedOn w:val="Normal"/>
    <w:rsid w:val="00A101A4"/>
    <w:pPr>
      <w:keepLines/>
      <w:ind w:left="283" w:hanging="283"/>
    </w:pPr>
  </w:style>
  <w:style w:type="paragraph" w:customStyle="1" w:styleId="Tablehead">
    <w:name w:val="Tablehead"/>
    <w:basedOn w:val="Normal"/>
    <w:rsid w:val="00A101A4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101A4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101A4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101A4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101A4"/>
    <w:pPr>
      <w:spacing w:before="0"/>
    </w:pPr>
  </w:style>
  <w:style w:type="paragraph" w:customStyle="1" w:styleId="NoDecAlign">
    <w:name w:val="NoDecAlign"/>
    <w:basedOn w:val="Normal"/>
    <w:rsid w:val="00A101A4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101A4"/>
    <w:pPr>
      <w:spacing w:before="130"/>
      <w:jc w:val="both"/>
    </w:pPr>
    <w:rPr>
      <w:rFonts w:ascii="New York" w:eastAsia="MS Mincho" w:hAnsi="New York" w:cs="New York"/>
      <w:sz w:val="22"/>
      <w:szCs w:val="22"/>
    </w:rPr>
  </w:style>
  <w:style w:type="paragraph" w:customStyle="1" w:styleId="Watermark">
    <w:name w:val="Watermark"/>
    <w:basedOn w:val="Normal"/>
    <w:rsid w:val="00A101A4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101A4"/>
    <w:pPr>
      <w:spacing w:after="260"/>
      <w:ind w:left="284" w:hanging="284"/>
    </w:pPr>
  </w:style>
  <w:style w:type="paragraph" w:customStyle="1" w:styleId="JobTitle">
    <w:name w:val="JobTitle"/>
    <w:basedOn w:val="Branding"/>
    <w:rsid w:val="00A101A4"/>
    <w:pPr>
      <w:spacing w:after="0"/>
    </w:pPr>
  </w:style>
  <w:style w:type="paragraph" w:customStyle="1" w:styleId="SignOffName">
    <w:name w:val="SignOffName"/>
    <w:basedOn w:val="Normal"/>
    <w:next w:val="JobTitle"/>
    <w:rsid w:val="00A101A4"/>
  </w:style>
  <w:style w:type="paragraph" w:styleId="ListBullet4">
    <w:name w:val="List Bullet 4"/>
    <w:basedOn w:val="Normal"/>
    <w:rsid w:val="00A101A4"/>
    <w:pPr>
      <w:spacing w:after="260"/>
      <w:ind w:left="568" w:hanging="284"/>
    </w:pPr>
  </w:style>
  <w:style w:type="paragraph" w:styleId="ListNumber4">
    <w:name w:val="List Number 4"/>
    <w:basedOn w:val="ListBullet4"/>
    <w:rsid w:val="00A101A4"/>
    <w:pPr>
      <w:ind w:left="566" w:hanging="283"/>
    </w:pPr>
  </w:style>
  <w:style w:type="paragraph" w:customStyle="1" w:styleId="AlignBrackets">
    <w:name w:val="AlignBrackets"/>
    <w:basedOn w:val="Normal"/>
    <w:rsid w:val="00A101A4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101A4"/>
    <w:pPr>
      <w:jc w:val="right"/>
    </w:pPr>
  </w:style>
  <w:style w:type="paragraph" w:customStyle="1" w:styleId="ClosingText">
    <w:name w:val="Closing Text"/>
    <w:basedOn w:val="PreliminaryText"/>
    <w:rsid w:val="00A101A4"/>
  </w:style>
  <w:style w:type="paragraph" w:customStyle="1" w:styleId="AlignBracketsOne">
    <w:name w:val="AlignBracketsOne"/>
    <w:basedOn w:val="Normal"/>
    <w:rsid w:val="00A101A4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101A4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101A4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101A4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101A4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101A4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101A4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101A4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101A4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101A4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101A4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101A4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01A4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101A4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101A4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A101A4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link w:val="BodyText2"/>
    <w:rsid w:val="00A101A4"/>
    <w:rPr>
      <w:rFonts w:ascii="Times New Roman" w:eastAsia="MS Mincho" w:hAnsi="Times New Roman" w:cs="Angsana New"/>
      <w:sz w:val="20"/>
      <w:szCs w:val="20"/>
      <w:lang w:val="en-GB" w:bidi="th-TH"/>
    </w:rPr>
  </w:style>
  <w:style w:type="paragraph" w:styleId="Title">
    <w:name w:val="Title"/>
    <w:basedOn w:val="Normal"/>
    <w:link w:val="TitleChar"/>
    <w:qFormat/>
    <w:rsid w:val="00A101A4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link w:val="Title"/>
    <w:rsid w:val="00A101A4"/>
    <w:rPr>
      <w:rFonts w:ascii="Cordia New" w:eastAsia="MS Mincho" w:hAnsi="New York" w:cs="Cordia New"/>
      <w:sz w:val="28"/>
      <w:szCs w:val="28"/>
      <w:lang w:bidi="th-TH"/>
    </w:rPr>
  </w:style>
  <w:style w:type="paragraph" w:customStyle="1" w:styleId="body1">
    <w:name w:val="body1"/>
    <w:basedOn w:val="Normal"/>
    <w:rsid w:val="00A101A4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"/>
    <w:rsid w:val="00A101A4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A101A4"/>
    <w:rPr>
      <w:rFonts w:ascii="Times New Roman" w:eastAsia="MS Mincho" w:hAnsi="Times New Roman" w:cs="Angsana New"/>
      <w:lang w:val="en-GB" w:bidi="th-TH"/>
    </w:rPr>
  </w:style>
  <w:style w:type="paragraph" w:customStyle="1" w:styleId="zdetails">
    <w:name w:val="zdetails"/>
    <w:basedOn w:val="Normal"/>
    <w:rsid w:val="00A101A4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101A4"/>
    <w:pPr>
      <w:ind w:left="340" w:hanging="340"/>
    </w:pPr>
  </w:style>
  <w:style w:type="paragraph" w:styleId="BodyText3">
    <w:name w:val="Body Text 3"/>
    <w:basedOn w:val="Normal"/>
    <w:link w:val="BodyText3Char"/>
    <w:rsid w:val="00A101A4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link w:val="BodyText3"/>
    <w:rsid w:val="00A101A4"/>
    <w:rPr>
      <w:rFonts w:ascii="Angsana New" w:eastAsia="MS Mincho" w:hAnsi="Angsana New" w:cs="Angsana New"/>
      <w:sz w:val="30"/>
      <w:szCs w:val="3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AA0DA5"/>
    <w:pPr>
      <w:numPr>
        <w:ilvl w:val="2"/>
        <w:numId w:val="1"/>
      </w:numPr>
      <w:spacing w:after="0" w:line="240" w:lineRule="auto"/>
      <w:ind w:right="56"/>
      <w:jc w:val="both"/>
    </w:pPr>
    <w:rPr>
      <w:rFonts w:ascii="Angsana New" w:hAnsi="Angsana New"/>
      <w:sz w:val="32"/>
      <w:szCs w:val="32"/>
      <w:lang w:val="th-TH"/>
    </w:rPr>
  </w:style>
  <w:style w:type="character" w:customStyle="1" w:styleId="AccPolicyHeadingChar">
    <w:name w:val="Acc Policy Heading Char"/>
    <w:link w:val="AccPolicyHeading"/>
    <w:rsid w:val="00AA0DA5"/>
    <w:rPr>
      <w:rFonts w:ascii="Angsana New" w:eastAsia="MS Mincho" w:hAnsi="Angsana New" w:cs="Angsana New"/>
      <w:sz w:val="32"/>
      <w:szCs w:val="32"/>
      <w:lang w:val="th-TH" w:bidi="th-TH"/>
    </w:rPr>
  </w:style>
  <w:style w:type="paragraph" w:customStyle="1" w:styleId="a0">
    <w:name w:val="??"/>
    <w:basedOn w:val="Normal"/>
    <w:rsid w:val="00A101A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101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01A4"/>
    <w:rPr>
      <w:rFonts w:ascii="Tahoma" w:eastAsia="MS Mincho" w:hAnsi="Tahoma" w:cs="Tahoma"/>
      <w:sz w:val="16"/>
      <w:szCs w:val="16"/>
      <w:lang w:bidi="th-TH"/>
    </w:rPr>
  </w:style>
  <w:style w:type="paragraph" w:customStyle="1" w:styleId="zDistnHeader">
    <w:name w:val="zDistnHeader"/>
    <w:basedOn w:val="Normal"/>
    <w:next w:val="Normal"/>
    <w:rsid w:val="00A101A4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101A4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101A4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101A4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101A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101A4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a1">
    <w:name w:val="???????"/>
    <w:basedOn w:val="Normal"/>
    <w:rsid w:val="00A101A4"/>
    <w:pPr>
      <w:tabs>
        <w:tab w:val="left" w:pos="1080"/>
      </w:tabs>
      <w:jc w:val="left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A101A4"/>
    <w:pPr>
      <w:ind w:left="5040" w:right="540"/>
      <w:jc w:val="center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block">
    <w:name w:val="block"/>
    <w:aliases w:val="b,b + Angsana New,Left:  0...."/>
    <w:basedOn w:val="BodyText"/>
    <w:link w:val="blockChar"/>
    <w:rsid w:val="00A101A4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101A4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A101A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101A4"/>
    <w:rPr>
      <w:rFonts w:ascii="New York" w:eastAsia="MS Mincho" w:hAnsi="New York" w:cs="Angsana New"/>
      <w:sz w:val="16"/>
      <w:szCs w:val="16"/>
      <w:lang w:bidi="th-TH"/>
    </w:rPr>
  </w:style>
  <w:style w:type="paragraph" w:customStyle="1" w:styleId="PictureLeft">
    <w:name w:val="PictureLeft"/>
    <w:basedOn w:val="Normal"/>
    <w:rsid w:val="00A101A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table" w:styleId="TableGrid">
    <w:name w:val="Table Grid"/>
    <w:basedOn w:val="TableNormal"/>
    <w:rsid w:val="00A101A4"/>
    <w:pPr>
      <w:jc w:val="both"/>
    </w:pPr>
    <w:rPr>
      <w:rFonts w:ascii="New York" w:eastAsia="MS Mincho" w:hAnsi="New York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A101A4"/>
    <w:pPr>
      <w:spacing w:line="220" w:lineRule="atLeast"/>
      <w:ind w:left="-57" w:right="-57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Char">
    <w:name w:val="Char"/>
    <w:basedOn w:val="Normal"/>
    <w:rsid w:val="00A101A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1">
    <w:name w:val="index 1"/>
    <w:basedOn w:val="Normal"/>
    <w:next w:val="Normal"/>
    <w:autoRedefine/>
    <w:semiHidden/>
    <w:rsid w:val="00A101A4"/>
    <w:pPr>
      <w:tabs>
        <w:tab w:val="decimal" w:pos="923"/>
      </w:tabs>
      <w:spacing w:line="240" w:lineRule="atLeast"/>
      <w:ind w:left="-108" w:right="-79"/>
      <w:jc w:val="left"/>
    </w:pPr>
    <w:rPr>
      <w:rFonts w:ascii="Times New Roman" w:eastAsia="Times New Roman" w:hAnsi="Times New Roman"/>
      <w:b/>
      <w:bCs/>
      <w:sz w:val="18"/>
      <w:szCs w:val="18"/>
    </w:rPr>
  </w:style>
  <w:style w:type="paragraph" w:styleId="NormalWeb">
    <w:name w:val="Normal (Web)"/>
    <w:basedOn w:val="Normal"/>
    <w:rsid w:val="00A101A4"/>
    <w:pPr>
      <w:spacing w:before="100" w:beforeAutospacing="1" w:after="100" w:afterAutospacing="1"/>
      <w:jc w:val="left"/>
    </w:pPr>
    <w:rPr>
      <w:rFonts w:ascii="Tahoma" w:eastAsia="Times New Roman" w:hAnsi="Tahoma" w:cs="Tahoma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A101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A101A4"/>
    <w:rPr>
      <w:rFonts w:ascii="Tahoma" w:eastAsia="MS Mincho" w:hAnsi="Tahoma" w:cs="Tahoma"/>
      <w:sz w:val="20"/>
      <w:szCs w:val="20"/>
      <w:shd w:val="clear" w:color="auto" w:fill="000080"/>
      <w:lang w:bidi="th-TH"/>
    </w:rPr>
  </w:style>
  <w:style w:type="paragraph" w:customStyle="1" w:styleId="a2">
    <w:name w:val="¢éÍ¤ÇÒÁ"/>
    <w:basedOn w:val="Normal"/>
    <w:rsid w:val="00A101A4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rsid w:val="00A101A4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Default">
    <w:name w:val="Default"/>
    <w:uiPriority w:val="99"/>
    <w:rsid w:val="00A101A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0">
    <w:name w:val="Å§ª×Í T"/>
    <w:basedOn w:val="Normal"/>
    <w:uiPriority w:val="99"/>
    <w:rsid w:val="007B7D0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6E158E"/>
    <w:pPr>
      <w:ind w:left="720"/>
      <w:contextualSpacing/>
    </w:pPr>
    <w:rPr>
      <w:szCs w:val="28"/>
    </w:rPr>
  </w:style>
  <w:style w:type="paragraph" w:styleId="Subtitle">
    <w:name w:val="Subtitle"/>
    <w:basedOn w:val="Normal"/>
    <w:link w:val="SubtitleChar"/>
    <w:qFormat/>
    <w:rsid w:val="001D7CD1"/>
    <w:rPr>
      <w:rFonts w:ascii="Times New Roman" w:eastAsia="Times New Roman" w:hAnsi="Times New Roman"/>
      <w:b/>
      <w:bCs/>
      <w:color w:val="0000FF"/>
      <w:sz w:val="32"/>
      <w:szCs w:val="32"/>
      <w:lang w:val="th-TH"/>
    </w:rPr>
  </w:style>
  <w:style w:type="character" w:customStyle="1" w:styleId="SubtitleChar">
    <w:name w:val="Subtitle Char"/>
    <w:link w:val="Subtitle"/>
    <w:rsid w:val="001D7CD1"/>
    <w:rPr>
      <w:rFonts w:ascii="Times New Roman" w:eastAsia="Times New Roman" w:hAnsi="Times New Roman" w:cs="Angsana New"/>
      <w:b/>
      <w:bCs/>
      <w:color w:val="0000FF"/>
      <w:sz w:val="32"/>
      <w:szCs w:val="32"/>
      <w:lang w:val="th-TH" w:bidi="th-TH"/>
    </w:rPr>
  </w:style>
  <w:style w:type="paragraph" w:customStyle="1" w:styleId="xl32">
    <w:name w:val="xl32"/>
    <w:basedOn w:val="Normal"/>
    <w:rsid w:val="000C6449"/>
    <w:pPr>
      <w:spacing w:before="100" w:beforeAutospacing="1" w:after="100" w:afterAutospacing="1"/>
      <w:jc w:val="left"/>
    </w:pPr>
    <w:rPr>
      <w:rFonts w:ascii="Angsana New" w:eastAsia="Times New Roman" w:hAnsi="Angsana New"/>
      <w:sz w:val="32"/>
      <w:szCs w:val="32"/>
    </w:rPr>
  </w:style>
  <w:style w:type="character" w:styleId="CommentReference">
    <w:name w:val="annotation reference"/>
    <w:uiPriority w:val="99"/>
    <w:unhideWhenUsed/>
    <w:rsid w:val="002266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66A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266AB"/>
    <w:rPr>
      <w:rFonts w:ascii="New York" w:eastAsia="MS Mincho" w:hAnsi="New York" w:cs="Angsana New"/>
      <w:sz w:val="20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6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66AB"/>
    <w:rPr>
      <w:rFonts w:ascii="New York" w:eastAsia="MS Mincho" w:hAnsi="New York" w:cs="Angsana New"/>
      <w:b/>
      <w:bCs/>
      <w:sz w:val="20"/>
      <w:szCs w:val="25"/>
      <w:lang w:bidi="th-TH"/>
    </w:rPr>
  </w:style>
  <w:style w:type="paragraph" w:styleId="MacroText">
    <w:name w:val="macro"/>
    <w:link w:val="MacroTextChar"/>
    <w:uiPriority w:val="99"/>
    <w:rsid w:val="006E6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6E6866"/>
    <w:rPr>
      <w:rFonts w:ascii="Arial" w:eastAsia="Cordia New" w:hAnsi="Arial" w:cs="Angsana New"/>
      <w:sz w:val="20"/>
      <w:szCs w:val="20"/>
      <w:lang w:bidi="th-TH"/>
    </w:rPr>
  </w:style>
  <w:style w:type="paragraph" w:customStyle="1" w:styleId="response">
    <w:name w:val="response"/>
    <w:basedOn w:val="Normal"/>
    <w:rsid w:val="0009713D"/>
    <w:pPr>
      <w:spacing w:before="120" w:after="120"/>
      <w:jc w:val="left"/>
    </w:pPr>
    <w:rPr>
      <w:rFonts w:ascii="Times New Roman" w:eastAsia="Times New Roman" w:hAnsi="Times New Roman"/>
      <w:sz w:val="20"/>
      <w:szCs w:val="20"/>
    </w:rPr>
  </w:style>
  <w:style w:type="paragraph" w:customStyle="1" w:styleId="a3">
    <w:name w:val="เนื้อเรื่อง"/>
    <w:basedOn w:val="Normal"/>
    <w:rsid w:val="00DB2C58"/>
    <w:pPr>
      <w:ind w:right="386"/>
      <w:jc w:val="left"/>
    </w:pPr>
    <w:rPr>
      <w:rFonts w:ascii="Cordia New" w:eastAsia="Times New Roman" w:hAnsi="Cordia New" w:cs="Courier New"/>
      <w:sz w:val="28"/>
      <w:szCs w:val="28"/>
    </w:rPr>
  </w:style>
  <w:style w:type="paragraph" w:customStyle="1" w:styleId="ParagraphNumbering">
    <w:name w:val="Paragraph Numbering"/>
    <w:basedOn w:val="Header"/>
    <w:uiPriority w:val="99"/>
    <w:rsid w:val="00F8226B"/>
    <w:pPr>
      <w:keepLines w:val="0"/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121"/>
    <w:rPr>
      <w:szCs w:val="28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A3121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link w:val="BodyTextFirstIndent"/>
    <w:uiPriority w:val="99"/>
    <w:semiHidden/>
    <w:rsid w:val="006A3121"/>
    <w:rPr>
      <w:rFonts w:ascii="New York" w:eastAsia="MS Mincho" w:hAnsi="New York" w:cs="Angsana New"/>
      <w:sz w:val="22"/>
      <w:szCs w:val="28"/>
      <w:lang w:val="en-GB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A3121"/>
    <w:pPr>
      <w:keepLines w:val="0"/>
      <w:ind w:left="360" w:firstLine="210"/>
    </w:pPr>
    <w:rPr>
      <w:szCs w:val="28"/>
    </w:rPr>
  </w:style>
  <w:style w:type="character" w:customStyle="1" w:styleId="BodyTextFirstIndent2Char">
    <w:name w:val="Body Text First Indent 2 Char"/>
    <w:link w:val="BodyTextFirstIndent2"/>
    <w:uiPriority w:val="99"/>
    <w:semiHidden/>
    <w:rsid w:val="006A3121"/>
    <w:rPr>
      <w:rFonts w:ascii="New York" w:eastAsia="MS Mincho" w:hAnsi="New York" w:cs="Angsana New"/>
      <w:sz w:val="22"/>
      <w:szCs w:val="28"/>
      <w:lang w:bidi="th-TH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A3121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link w:val="BodyTextIndent2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Closing">
    <w:name w:val="Closing"/>
    <w:basedOn w:val="Normal"/>
    <w:link w:val="ClosingChar"/>
    <w:uiPriority w:val="99"/>
    <w:semiHidden/>
    <w:unhideWhenUsed/>
    <w:rsid w:val="006A3121"/>
    <w:pPr>
      <w:ind w:left="4320"/>
    </w:pPr>
    <w:rPr>
      <w:szCs w:val="28"/>
    </w:rPr>
  </w:style>
  <w:style w:type="character" w:customStyle="1" w:styleId="ClosingChar">
    <w:name w:val="Closing Char"/>
    <w:link w:val="Closing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A3121"/>
    <w:rPr>
      <w:szCs w:val="28"/>
    </w:rPr>
  </w:style>
  <w:style w:type="character" w:customStyle="1" w:styleId="E-mailSignatureChar">
    <w:name w:val="E-mail Signature Char"/>
    <w:link w:val="E-mailSignature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A3121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6A3121"/>
    <w:rPr>
      <w:rFonts w:ascii="New York" w:eastAsia="MS Mincho" w:hAnsi="New York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A3121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A3121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A3121"/>
    <w:rPr>
      <w:i/>
      <w:iCs/>
      <w:szCs w:val="28"/>
    </w:rPr>
  </w:style>
  <w:style w:type="character" w:customStyle="1" w:styleId="HTMLAddressChar">
    <w:name w:val="HTML Address Char"/>
    <w:link w:val="HTMLAddress"/>
    <w:uiPriority w:val="99"/>
    <w:semiHidden/>
    <w:rsid w:val="006A3121"/>
    <w:rPr>
      <w:rFonts w:ascii="New York" w:eastAsia="MS Mincho" w:hAnsi="New York" w:cs="Angsana New"/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A312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6A3121"/>
    <w:rPr>
      <w:rFonts w:ascii="Courier New" w:eastAsia="MS Mincho" w:hAnsi="Courier New" w:cs="Angsana New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A3121"/>
    <w:pPr>
      <w:ind w:left="440" w:hanging="22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A3121"/>
    <w:pPr>
      <w:ind w:left="660" w:hanging="22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A3121"/>
    <w:pPr>
      <w:ind w:left="880" w:hanging="22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A3121"/>
    <w:pPr>
      <w:ind w:left="1100" w:hanging="22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A3121"/>
    <w:pPr>
      <w:ind w:left="1320" w:hanging="22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A3121"/>
    <w:pPr>
      <w:ind w:left="1540" w:hanging="22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A3121"/>
    <w:pPr>
      <w:ind w:left="1760" w:hanging="22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A3121"/>
    <w:pPr>
      <w:ind w:left="1980" w:hanging="220"/>
    </w:pPr>
    <w:rPr>
      <w:szCs w:val="28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A3121"/>
    <w:rPr>
      <w:rFonts w:ascii="Calibri Light" w:eastAsia="Times New Roman" w:hAnsi="Calibri Light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121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8"/>
    </w:rPr>
  </w:style>
  <w:style w:type="character" w:customStyle="1" w:styleId="IntenseQuoteChar">
    <w:name w:val="Intense Quote Char"/>
    <w:link w:val="IntenseQuote"/>
    <w:uiPriority w:val="30"/>
    <w:rsid w:val="006A3121"/>
    <w:rPr>
      <w:rFonts w:ascii="New York" w:eastAsia="MS Mincho" w:hAnsi="New York" w:cs="Angsana New"/>
      <w:i/>
      <w:iCs/>
      <w:color w:val="5B9BD5"/>
      <w:sz w:val="22"/>
      <w:szCs w:val="28"/>
    </w:rPr>
  </w:style>
  <w:style w:type="paragraph" w:styleId="List">
    <w:name w:val="List"/>
    <w:basedOn w:val="Normal"/>
    <w:uiPriority w:val="99"/>
    <w:semiHidden/>
    <w:unhideWhenUsed/>
    <w:rsid w:val="006A3121"/>
    <w:pPr>
      <w:ind w:left="360" w:hanging="360"/>
      <w:contextualSpacing/>
    </w:pPr>
    <w:rPr>
      <w:szCs w:val="28"/>
    </w:rPr>
  </w:style>
  <w:style w:type="paragraph" w:styleId="List3">
    <w:name w:val="List 3"/>
    <w:basedOn w:val="Normal"/>
    <w:uiPriority w:val="99"/>
    <w:semiHidden/>
    <w:unhideWhenUsed/>
    <w:rsid w:val="006A3121"/>
    <w:pPr>
      <w:ind w:left="1080" w:hanging="360"/>
      <w:contextualSpacing/>
    </w:pPr>
    <w:rPr>
      <w:szCs w:val="28"/>
    </w:rPr>
  </w:style>
  <w:style w:type="paragraph" w:styleId="List4">
    <w:name w:val="List 4"/>
    <w:basedOn w:val="Normal"/>
    <w:uiPriority w:val="99"/>
    <w:semiHidden/>
    <w:unhideWhenUsed/>
    <w:rsid w:val="006A3121"/>
    <w:pPr>
      <w:ind w:left="1440" w:hanging="360"/>
      <w:contextualSpacing/>
    </w:pPr>
    <w:rPr>
      <w:szCs w:val="28"/>
    </w:rPr>
  </w:style>
  <w:style w:type="paragraph" w:styleId="List5">
    <w:name w:val="List 5"/>
    <w:basedOn w:val="Normal"/>
    <w:uiPriority w:val="99"/>
    <w:semiHidden/>
    <w:unhideWhenUsed/>
    <w:rsid w:val="006A3121"/>
    <w:pPr>
      <w:ind w:left="1800" w:hanging="360"/>
      <w:contextualSpacing/>
    </w:pPr>
    <w:rPr>
      <w:szCs w:val="28"/>
    </w:rPr>
  </w:style>
  <w:style w:type="paragraph" w:styleId="ListBullet2">
    <w:name w:val="List Bullet 2"/>
    <w:basedOn w:val="Normal"/>
    <w:uiPriority w:val="99"/>
    <w:semiHidden/>
    <w:unhideWhenUsed/>
    <w:rsid w:val="006A3121"/>
    <w:pPr>
      <w:numPr>
        <w:numId w:val="34"/>
      </w:numPr>
      <w:contextualSpacing/>
    </w:pPr>
    <w:rPr>
      <w:szCs w:val="28"/>
    </w:rPr>
  </w:style>
  <w:style w:type="paragraph" w:styleId="ListBullet5">
    <w:name w:val="List Bullet 5"/>
    <w:basedOn w:val="Normal"/>
    <w:uiPriority w:val="99"/>
    <w:semiHidden/>
    <w:unhideWhenUsed/>
    <w:rsid w:val="006A3121"/>
    <w:pPr>
      <w:numPr>
        <w:numId w:val="35"/>
      </w:numPr>
      <w:contextualSpacing/>
    </w:pPr>
    <w:rPr>
      <w:szCs w:val="28"/>
    </w:rPr>
  </w:style>
  <w:style w:type="paragraph" w:styleId="ListContinue">
    <w:name w:val="List Continue"/>
    <w:basedOn w:val="Normal"/>
    <w:uiPriority w:val="99"/>
    <w:semiHidden/>
    <w:unhideWhenUsed/>
    <w:rsid w:val="006A3121"/>
    <w:pPr>
      <w:spacing w:after="120"/>
      <w:ind w:left="360"/>
      <w:contextualSpacing/>
    </w:pPr>
    <w:rPr>
      <w:szCs w:val="28"/>
    </w:rPr>
  </w:style>
  <w:style w:type="paragraph" w:styleId="ListContinue2">
    <w:name w:val="List Continue 2"/>
    <w:basedOn w:val="Normal"/>
    <w:uiPriority w:val="99"/>
    <w:semiHidden/>
    <w:unhideWhenUsed/>
    <w:rsid w:val="006A3121"/>
    <w:pPr>
      <w:spacing w:after="120"/>
      <w:ind w:left="720"/>
      <w:contextualSpacing/>
    </w:pPr>
    <w:rPr>
      <w:szCs w:val="28"/>
    </w:rPr>
  </w:style>
  <w:style w:type="paragraph" w:styleId="ListContinue3">
    <w:name w:val="List Continue 3"/>
    <w:basedOn w:val="Normal"/>
    <w:uiPriority w:val="99"/>
    <w:semiHidden/>
    <w:unhideWhenUsed/>
    <w:rsid w:val="006A3121"/>
    <w:pPr>
      <w:spacing w:after="120"/>
      <w:ind w:left="1080"/>
      <w:contextualSpacing/>
    </w:pPr>
    <w:rPr>
      <w:szCs w:val="28"/>
    </w:rPr>
  </w:style>
  <w:style w:type="paragraph" w:styleId="ListContinue4">
    <w:name w:val="List Continue 4"/>
    <w:basedOn w:val="Normal"/>
    <w:uiPriority w:val="99"/>
    <w:semiHidden/>
    <w:unhideWhenUsed/>
    <w:rsid w:val="006A3121"/>
    <w:pPr>
      <w:spacing w:after="120"/>
      <w:ind w:left="1440"/>
      <w:contextualSpacing/>
    </w:pPr>
    <w:rPr>
      <w:szCs w:val="28"/>
    </w:rPr>
  </w:style>
  <w:style w:type="paragraph" w:styleId="ListContinue5">
    <w:name w:val="List Continue 5"/>
    <w:basedOn w:val="Normal"/>
    <w:uiPriority w:val="99"/>
    <w:semiHidden/>
    <w:unhideWhenUsed/>
    <w:rsid w:val="006A3121"/>
    <w:pPr>
      <w:spacing w:after="120"/>
      <w:ind w:left="1800"/>
      <w:contextualSpacing/>
    </w:pPr>
    <w:rPr>
      <w:szCs w:val="28"/>
    </w:rPr>
  </w:style>
  <w:style w:type="paragraph" w:styleId="ListNumber">
    <w:name w:val="List Number"/>
    <w:basedOn w:val="Normal"/>
    <w:uiPriority w:val="99"/>
    <w:semiHidden/>
    <w:unhideWhenUsed/>
    <w:rsid w:val="006A3121"/>
    <w:pPr>
      <w:numPr>
        <w:numId w:val="36"/>
      </w:numPr>
      <w:contextualSpacing/>
    </w:pPr>
    <w:rPr>
      <w:szCs w:val="28"/>
    </w:rPr>
  </w:style>
  <w:style w:type="paragraph" w:styleId="ListNumber2">
    <w:name w:val="List Number 2"/>
    <w:basedOn w:val="Normal"/>
    <w:uiPriority w:val="99"/>
    <w:semiHidden/>
    <w:unhideWhenUsed/>
    <w:rsid w:val="006A3121"/>
    <w:pPr>
      <w:numPr>
        <w:numId w:val="37"/>
      </w:numPr>
      <w:contextualSpacing/>
    </w:pPr>
    <w:rPr>
      <w:szCs w:val="28"/>
    </w:rPr>
  </w:style>
  <w:style w:type="paragraph" w:styleId="ListNumber3">
    <w:name w:val="List Number 3"/>
    <w:basedOn w:val="Normal"/>
    <w:uiPriority w:val="99"/>
    <w:semiHidden/>
    <w:unhideWhenUsed/>
    <w:rsid w:val="006A3121"/>
    <w:pPr>
      <w:numPr>
        <w:numId w:val="38"/>
      </w:numPr>
      <w:contextualSpacing/>
    </w:pPr>
    <w:rPr>
      <w:szCs w:val="28"/>
    </w:rPr>
  </w:style>
  <w:style w:type="paragraph" w:styleId="ListNumber5">
    <w:name w:val="List Number 5"/>
    <w:basedOn w:val="Normal"/>
    <w:uiPriority w:val="99"/>
    <w:semiHidden/>
    <w:unhideWhenUsed/>
    <w:rsid w:val="006A3121"/>
    <w:pPr>
      <w:numPr>
        <w:numId w:val="39"/>
      </w:numPr>
      <w:contextualSpacing/>
    </w:pPr>
    <w:rPr>
      <w:szCs w:val="28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A31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6A3121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6A3121"/>
    <w:pPr>
      <w:jc w:val="both"/>
    </w:pPr>
    <w:rPr>
      <w:rFonts w:ascii="New York" w:eastAsia="MS Mincho" w:hAnsi="New York" w:cs="Angsana New"/>
      <w:sz w:val="22"/>
      <w:szCs w:val="28"/>
    </w:rPr>
  </w:style>
  <w:style w:type="paragraph" w:styleId="NormalIndent">
    <w:name w:val="Normal Indent"/>
    <w:basedOn w:val="Normal"/>
    <w:uiPriority w:val="99"/>
    <w:semiHidden/>
    <w:unhideWhenUsed/>
    <w:rsid w:val="006A3121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A3121"/>
    <w:rPr>
      <w:szCs w:val="28"/>
    </w:rPr>
  </w:style>
  <w:style w:type="character" w:customStyle="1" w:styleId="NoteHeadingChar">
    <w:name w:val="Note Heading Char"/>
    <w:link w:val="NoteHeading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A3121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semiHidden/>
    <w:rsid w:val="006A3121"/>
    <w:rPr>
      <w:rFonts w:ascii="Courier New" w:eastAsia="MS Mincho" w:hAnsi="Courier New" w:cs="Angsana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6A3121"/>
    <w:pPr>
      <w:spacing w:before="200" w:after="160"/>
      <w:ind w:left="864" w:right="864"/>
      <w:jc w:val="center"/>
    </w:pPr>
    <w:rPr>
      <w:i/>
      <w:iCs/>
      <w:color w:val="404040"/>
      <w:szCs w:val="28"/>
    </w:rPr>
  </w:style>
  <w:style w:type="character" w:customStyle="1" w:styleId="QuoteChar">
    <w:name w:val="Quote Char"/>
    <w:link w:val="Quote"/>
    <w:uiPriority w:val="29"/>
    <w:rsid w:val="006A3121"/>
    <w:rPr>
      <w:rFonts w:ascii="New York" w:eastAsia="MS Mincho" w:hAnsi="New York" w:cs="Angsana New"/>
      <w:i/>
      <w:iCs/>
      <w:color w:val="404040"/>
      <w:sz w:val="22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A3121"/>
    <w:rPr>
      <w:szCs w:val="28"/>
    </w:rPr>
  </w:style>
  <w:style w:type="character" w:customStyle="1" w:styleId="SalutationChar">
    <w:name w:val="Salutation Char"/>
    <w:link w:val="Salutation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A3121"/>
    <w:pPr>
      <w:ind w:left="4320"/>
    </w:pPr>
    <w:rPr>
      <w:szCs w:val="28"/>
    </w:rPr>
  </w:style>
  <w:style w:type="character" w:customStyle="1" w:styleId="SignatureChar">
    <w:name w:val="Signature Char"/>
    <w:link w:val="Signature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121"/>
    <w:pPr>
      <w:keepNext/>
      <w:spacing w:before="240" w:after="60" w:line="240" w:lineRule="auto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31CCB-F8D3-41A8-AA3C-441D93901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4346</TotalTime>
  <Pages>24</Pages>
  <Words>5526</Words>
  <Characters>31502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Bhon, Wongsrisakul</dc:creator>
  <cp:keywords/>
  <dc:description/>
  <cp:lastModifiedBy>wiamwong@deloitte.com</cp:lastModifiedBy>
  <cp:revision>256</cp:revision>
  <cp:lastPrinted>2024-11-07T09:02:00Z</cp:lastPrinted>
  <dcterms:created xsi:type="dcterms:W3CDTF">2024-07-24T06:30:00Z</dcterms:created>
  <dcterms:modified xsi:type="dcterms:W3CDTF">2024-11-07T09:03:00Z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2021-07-12T15:00:42Z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bc340427-aa7a-4f88-9634-ccd473b76968</vt:lpwstr>
  </property>
  <property fmtid="{D5CDD505-2E9C-101B-9397-08002B2CF9AE}" pid="8" name="MSIP_Label_ea60d57e-af5b-4752-ac57-3e4f28ca11dc_ContentBits">
    <vt:lpwstr>0</vt:lpwstr>
  </property>
</Properties>
</file>