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732EC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55B694FB" w:rsidR="0025477F" w:rsidRPr="003732EC" w:rsidRDefault="003732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3732EC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35317C79" w:rsidR="00813F60" w:rsidRPr="003732EC" w:rsidRDefault="00816EF5" w:rsidP="007F53C9">
      <w:pPr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เคอีเอ็กซ์ เอ็กซ์เพรส (ประเทศไทย) จำกัด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(มหาชน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(เดิมชื่อ “บริษัท เคอรี่ เอ็กซ์เพรส (ประเทศไทย) จำกัด (มหาชน)”)</w:t>
      </w:r>
      <w:r w:rsidR="00AA543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 </w:t>
      </w:r>
      <w:r w:rsidR="00813F6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</w:t>
      </w:r>
      <w:r w:rsidR="008E384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="00813F6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="00813F6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</w:t>
      </w:r>
      <w:r w:rsidR="00A75A44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3F6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</w:t>
      </w:r>
    </w:p>
    <w:p w14:paraId="1AF84A2F" w14:textId="77777777" w:rsidR="00813F60" w:rsidRPr="003732EC" w:rsidRDefault="00813F60" w:rsidP="007F53C9">
      <w:pPr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13745CD7" w:rsidR="00813F60" w:rsidRPr="003732EC" w:rsidRDefault="00813F60" w:rsidP="007F53C9">
      <w:pPr>
        <w:ind w:left="1260" w:right="11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3732EC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7C2505F7" w:rsidR="00813F60" w:rsidRPr="003732EC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ศูนย์คัดแยกสินค้า</w:t>
      </w:r>
      <w:r w:rsidR="00C70920"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หลัก</w:t>
      </w:r>
      <w:r w:rsidR="003026F0"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:</w:t>
      </w:r>
      <w:r w:rsidR="00014524"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ab/>
      </w:r>
      <w:r w:rsidR="003732EC"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33</w:t>
      </w:r>
      <w:r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/</w:t>
      </w:r>
      <w:r w:rsidR="003732EC"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</w:t>
      </w:r>
      <w:r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หมู่ </w:t>
      </w:r>
      <w:r w:rsidR="003732EC"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7</w:t>
      </w:r>
      <w:r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3732EC" w:rsidRPr="003732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10540</w:t>
      </w:r>
    </w:p>
    <w:p w14:paraId="3B1A4E0B" w14:textId="77777777" w:rsidR="001116C2" w:rsidRPr="003732EC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7F0AB" w14:textId="29118AC5" w:rsidR="004D0D21" w:rsidRPr="003732EC" w:rsidRDefault="004D0D21" w:rsidP="007F53C9">
      <w:pPr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</w:t>
      </w:r>
      <w:r w:rsidR="002E559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และระหว่างประเทศ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2E14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ใหญ่</w:t>
      </w:r>
      <w:r w:rsidR="000D1843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ขั้นกลาง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ของบริษัท คือ </w:t>
      </w:r>
      <w:r w:rsidR="00184014" w:rsidRPr="003732EC">
        <w:rPr>
          <w:rFonts w:ascii="Browallia New" w:hAnsi="Browallia New" w:cs="Browallia New"/>
          <w:color w:val="auto"/>
          <w:spacing w:val="-8"/>
          <w:sz w:val="26"/>
          <w:szCs w:val="26"/>
        </w:rPr>
        <w:t>S.F. Holding Co., Ltd.</w:t>
      </w:r>
      <w:r w:rsidR="00184014" w:rsidRPr="003732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65F44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ซึ่งเป็นบริษัทจดทะเบียนในตลาดหลักทรัพย์เซินเจิ้น (</w:t>
      </w:r>
      <w:r w:rsidR="00965F44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Shenzhen Stock Exchange)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6522C" w:rsidRPr="003732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</w:t>
      </w:r>
      <w:r w:rsidR="00283970" w:rsidRPr="003732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หมายเหตุ </w:t>
      </w:r>
      <w:r w:rsidR="003732EC" w:rsidRPr="003732E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="00283970" w:rsidRPr="003732EC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)</w:t>
      </w:r>
      <w:r w:rsidR="00283970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6522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(ณ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C6522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C6522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="00C6522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2E14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="00C6522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ใหญ่ขั้นกลางของบริษัท</w:t>
      </w:r>
      <w:r w:rsidR="00C6522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6522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คือ 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Kerry Logistics Network Limited (KLN) 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ซึ่งจดทะเบียน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จัดตั้งในหมู่เกาะบริติชเวอร์จินและโอนย้ายสัญชาติมาจดทะเบียนที่เบอร์มิวดา</w:t>
      </w:r>
      <w:r w:rsidR="000E57F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F6D5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และมี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Mingde Holding Development Co., Ltd.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ซึ่งเป็นบริษัทใหญ่ของ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bookmarkStart w:id="0" w:name="OLE_LINK1"/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บริษัทใหญ่</w:t>
      </w:r>
      <w:r w:rsidR="002C3ED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ในระดับ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สูงสุด</w:t>
      </w:r>
      <w:bookmarkEnd w:id="0"/>
    </w:p>
    <w:p w14:paraId="1C6131D0" w14:textId="77777777" w:rsidR="005F2BDB" w:rsidRPr="003732EC" w:rsidRDefault="005F2BDB" w:rsidP="007F53C9">
      <w:pPr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5DD8BF" w14:textId="6F118347" w:rsidR="005F2BDB" w:rsidRPr="003732EC" w:rsidRDefault="000E20AB" w:rsidP="007F53C9">
      <w:pPr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 xml:space="preserve">บริษัทเปลี่ยนชื่อจากบริษัท เคอรี่ เอ็กซ์เพรส (ประเทศไทย) จำกัด </w:t>
      </w:r>
      <w:r w:rsidRPr="003732EC">
        <w:rPr>
          <w:rFonts w:ascii="Browallia New" w:hAnsi="Browallia New" w:cs="Browallia New"/>
          <w:sz w:val="26"/>
          <w:szCs w:val="26"/>
          <w:lang w:val="en-GB"/>
        </w:rPr>
        <w:t>(</w:t>
      </w:r>
      <w:r w:rsidRPr="003732EC">
        <w:rPr>
          <w:rFonts w:ascii="Browallia New" w:hAnsi="Browallia New" w:cs="Browallia New"/>
          <w:sz w:val="26"/>
          <w:szCs w:val="26"/>
          <w:cs/>
        </w:rPr>
        <w:t>มหาชน</w:t>
      </w:r>
      <w:r w:rsidRPr="003732EC">
        <w:rPr>
          <w:rFonts w:ascii="Browallia New" w:hAnsi="Browallia New" w:cs="Browallia New"/>
          <w:sz w:val="26"/>
          <w:szCs w:val="26"/>
        </w:rPr>
        <w:t>)</w:t>
      </w:r>
      <w:r w:rsidRPr="003732EC">
        <w:rPr>
          <w:rFonts w:ascii="Browallia New" w:hAnsi="Browallia New" w:cs="Browallia New"/>
          <w:sz w:val="26"/>
          <w:szCs w:val="26"/>
          <w:cs/>
        </w:rPr>
        <w:t xml:space="preserve"> เป็นบริษัท เคอีเอ็กซ์ เอ็กซ์เพรส (ประเทศไทย) จำกัด (มหาชน</w:t>
      </w:r>
      <w:r w:rsidRPr="003732EC">
        <w:rPr>
          <w:rFonts w:ascii="Browallia New" w:hAnsi="Browallia New" w:cs="Browallia New"/>
          <w:sz w:val="26"/>
          <w:szCs w:val="26"/>
          <w:lang w:val="en-GB"/>
        </w:rPr>
        <w:t>)</w:t>
      </w:r>
      <w:r w:rsidRPr="003732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75B5" w:rsidRPr="003732EC">
        <w:rPr>
          <w:rFonts w:ascii="Browallia New" w:hAnsi="Browallia New" w:cs="Browallia New"/>
          <w:sz w:val="26"/>
          <w:szCs w:val="26"/>
          <w:cs/>
        </w:rPr>
        <w:t>โดยบริษัทแจ้งเปลี่ยนชื่อ</w:t>
      </w:r>
      <w:r w:rsidR="00184D71" w:rsidRPr="003732EC">
        <w:rPr>
          <w:rFonts w:ascii="Browallia New" w:hAnsi="Browallia New" w:cs="Browallia New"/>
          <w:sz w:val="26"/>
          <w:szCs w:val="26"/>
          <w:cs/>
        </w:rPr>
        <w:t>กับกรมพัฒนาธุรกิจการค้า กระทรวงพาณิชย์</w:t>
      </w:r>
      <w:r w:rsidR="00D275D7" w:rsidRPr="003732EC">
        <w:rPr>
          <w:rFonts w:ascii="Browallia New" w:hAnsi="Browallia New" w:cs="Browallia New"/>
          <w:sz w:val="26"/>
          <w:szCs w:val="26"/>
          <w:cs/>
        </w:rPr>
        <w:t>เมื่อ</w:t>
      </w:r>
      <w:r w:rsidRPr="003732EC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3732EC">
        <w:rPr>
          <w:rFonts w:ascii="Browallia New" w:hAnsi="Browallia New" w:cs="Browallia New"/>
          <w:sz w:val="26"/>
          <w:szCs w:val="26"/>
        </w:rPr>
        <w:t xml:space="preserve">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26</w:t>
      </w:r>
      <w:r w:rsidR="00CD6664" w:rsidRPr="00373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6664" w:rsidRPr="003732EC">
        <w:rPr>
          <w:rFonts w:ascii="Browallia New" w:hAnsi="Browallia New" w:cs="Browallia New"/>
          <w:sz w:val="26"/>
          <w:szCs w:val="26"/>
          <w:cs/>
          <w:lang w:val="en-GB"/>
        </w:rPr>
        <w:t>กรกฎาคม</w:t>
      </w:r>
      <w:r w:rsidR="00CD6664" w:rsidRPr="003732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32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732EC">
        <w:rPr>
          <w:rFonts w:ascii="Browallia New" w:hAnsi="Browallia New" w:cs="Browallia New"/>
          <w:sz w:val="26"/>
          <w:szCs w:val="26"/>
        </w:rPr>
        <w:t> </w:t>
      </w:r>
    </w:p>
    <w:p w14:paraId="0CC71E85" w14:textId="77777777" w:rsidR="00995D28" w:rsidRPr="003732EC" w:rsidRDefault="00995D28" w:rsidP="007F53C9">
      <w:pPr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3732EC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3732EC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79493623" w:rsidR="00101B62" w:rsidRPr="003732EC" w:rsidRDefault="008E3840" w:rsidP="006306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B857E2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953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คณะ</w:t>
      </w:r>
      <w:r w:rsidR="00560133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560133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4F5BA1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BA377F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A377F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พฤ</w:t>
      </w:r>
      <w:r w:rsidR="006A69E4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="00BA377F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จิกายน</w:t>
      </w:r>
      <w:r w:rsidR="006A69E4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731C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3732EC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732EC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7E8F4304" w:rsidR="0025477F" w:rsidRPr="003732EC" w:rsidRDefault="003732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E66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</w:t>
            </w:r>
            <w:r w:rsidR="00387F73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รอบระยะเวลา</w:t>
            </w:r>
            <w:r w:rsidR="00E84E66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050F204C" w14:textId="77777777" w:rsidR="00993A56" w:rsidRPr="003732EC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E9675D" w14:textId="09008CE8" w:rsidR="00025FB1" w:rsidRPr="003732EC" w:rsidRDefault="005B0F4C" w:rsidP="00F1738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 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Kerry Logistics Network Limited (“KLN”)</w:t>
      </w:r>
      <w:r w:rsidR="008257B5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57B5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ได้เปิดเผยสารสนเทศผ่านตลาดหลักทรัพย์ฮ่องกง (</w:t>
      </w:r>
      <w:r w:rsidR="008257B5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The Stock Exchange of Hong Kong</w:t>
      </w:r>
      <w:r w:rsidR="008257B5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Limited)</w:t>
      </w:r>
      <w:r w:rsidR="008257B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8257B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257B5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6AED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6F06A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บริษัทได้มีหนังสือถึงตลาดหลักทรัพย์แห่งประเทศไทยเมื่อวันที่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F06A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6F06A8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เกี่ยวกับการประกาศจ่ายปันผลระหว่างกาลพิเศษแบบมีเงื่อนไขของ</w:t>
      </w:r>
      <w:r w:rsidR="006F06A8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KLN</w:t>
      </w:r>
      <w:r w:rsidR="006F06A8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57B5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จะเป็นการจ่ายด้วยทรัพย์สินอื่นนอกจากตัวเงิน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distribution 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in specie) 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ด้วยหุ้นของบริษัทที่ 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KLN 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ถืออยู่ทางอ้อมผ่านบริษัท เคแอลเอ็น โลจิสติคส์ (ประเทศไทย) จำกัด (“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KLNTH”) 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3732E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907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200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หุ้น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(คิดเป็น</w:t>
      </w:r>
      <w:r w:rsidR="005B6C0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สัดส่วน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ของหุ้นที่จำหน่ายแล้วทั้งหมดของบริษัท) (“ธุรกรรม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DIS”)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โดยมีเงื่อนไขว่า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จะต้องได้รับการผ่อนผัน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การปฏิบัติตามหน้าที่การทำคำเสนอซื้อหลักทรัพย์ทั้งหมดอันเนื่องมาจากการทำธุรกรรม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DIS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ตามกฎหมายจากสำนักงานคณะกรรมการ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กำกับหลักทรัพย์และตลาดหลักทรัพย์ (“สำนักงาน ก.ล.ต.”) (“เงื่อนไข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DIS”) </w:t>
      </w:r>
    </w:p>
    <w:p w14:paraId="7A8AEAAE" w14:textId="77777777" w:rsidR="00B60BC3" w:rsidRPr="003732EC" w:rsidRDefault="00B60BC3" w:rsidP="0004026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6A8046" w14:textId="72395FD9" w:rsidR="00F068BA" w:rsidRPr="003732EC" w:rsidRDefault="005B0F4C" w:rsidP="0004026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="00E4402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2B9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บริษัทได้มีหนังสือถึงตลาดหลักทรัพย์แห่งประเทศไทย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ถึงการเสร็จสิ้นของเงื่อนไข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ส่งผลให้</w:t>
      </w:r>
      <w:r w:rsidR="00B822EA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เอสเอฟ อินเตอร์เนชั่นแนล โฮลดิ้ง (ประเทศไทย) จำกัด (</w:t>
      </w:r>
      <w:r w:rsidR="00B822EA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SFTH) </w:t>
      </w:r>
      <w:r w:rsidR="00B822EA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4F7024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ก่อนหน้านั้น</w:t>
      </w:r>
      <w:r w:rsidR="00B822EA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ถือหุ้นของบริษัทจำนวน </w:t>
      </w:r>
      <w:r w:rsidR="003732EC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822EA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B822EA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22EA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</w:t>
      </w:r>
      <w:r w:rsidR="00CE518F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</w:t>
      </w:r>
      <w:r w:rsidR="00B822EA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เข้าถือหุ้น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ของบริษัทอีกจำนวน </w:t>
      </w:r>
      <w:r w:rsidR="003732EC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467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373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855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(โดย</w:t>
      </w:r>
      <w:r w:rsidR="00D1159B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เป็นหุ้น</w:t>
      </w:r>
      <w:r w:rsidR="00E85071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รับโอนมาจาก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Flourish Harmony Holdings Company Limited ("FHHL”) </w:t>
      </w:r>
      <w:r w:rsidR="009471CE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ซึ่งเป็นหนึ่งในผู้ถือหุ้นของ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KLN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ในวันเดียวกับที่ธุรกรรม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DIS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แล้วเสร็จ) เป็นผลให้</w:t>
      </w:r>
      <w:r w:rsidR="00E564C7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วันดังกล่าว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 </w:t>
      </w:r>
      <w:r w:rsidR="00A34D88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กลายเป็นบริษัทใหญ่ของบริษัท</w:t>
      </w:r>
      <w:r w:rsidR="005841FC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ตั้งแต่นั้นเป็นต้นมา</w:t>
      </w:r>
      <w:r w:rsidR="00A34D88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ถือหุ้นของบริษัท</w:t>
      </w:r>
      <w:r w:rsidR="0056663D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3732EC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22EA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ของหุ้นที่จำหน่ายแล้วทั้งหมดของบริษัท</w:t>
      </w:r>
      <w:r w:rsidR="00E6136D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050CB8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50CB8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 </w:t>
      </w:r>
      <w:r w:rsidR="00E6136D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มีหน้าที่ต้องทำคำเสนอซื้อหลักทรัพย์ทั้งหมดของบริษัท</w:t>
      </w:r>
      <w:r w:rsidR="0098572E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ตามกฎหมายที่เกี่ยวข้องต่อไป</w:t>
      </w:r>
    </w:p>
    <w:p w14:paraId="099DC525" w14:textId="2FC960A8" w:rsidR="00231F6E" w:rsidRPr="003732EC" w:rsidRDefault="00231F6E" w:rsidP="004A1CAE">
      <w:pPr>
        <w:spacing w:line="259" w:lineRule="auto"/>
        <w:rPr>
          <w:rFonts w:ascii="Browallia New" w:eastAsia="Arial Unicode MS" w:hAnsi="Browallia New" w:cs="Browallia New"/>
          <w:color w:val="auto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669A5082" w14:textId="7DB71C6C" w:rsidR="00F1738E" w:rsidRPr="003732EC" w:rsidRDefault="005B0F4C" w:rsidP="007F53C9">
      <w:pPr>
        <w:ind w:right="11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การทำคำเสนอซื้อหลักทรัพย์ของบริษัทโดย</w:t>
      </w:r>
      <w:r w:rsidR="003F5640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ได้มีขึ้นใน</w:t>
      </w:r>
      <w:r w:rsidR="00E018DD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3F564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(“ก</w:t>
      </w:r>
      <w:r w:rsidR="0049289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รทำคำเสนอซื้อ”) </w:t>
      </w:r>
      <w:r w:rsidR="00B31FA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A609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ต่อมา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="00AE4B7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แจ้ง</w:t>
      </w:r>
      <w:r w:rsidR="000C4F4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สารสนเทศผ่านตลาดหลักทรัพย์แห่งประเทศไทย</w:t>
      </w:r>
      <w:r w:rsidR="00AE4B7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ธุรกรรม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และการทำคำเสนอซื้อแล้วเสร็จ</w:t>
      </w:r>
      <w:r w:rsidR="00C2473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C2473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ส่งผลให้เกิดการเปลี่ยนแปลงในโครงสร้างผู้ถือหุ้นรายใหญ่ของบริษัท</w:t>
      </w:r>
      <w:r w:rsidR="00ED607A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6A3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 </w:t>
      </w:r>
      <w:r w:rsidR="001F36B2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="001F36B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มีสถานะเป็นบริษัทใหญ่ของบริษัท</w:t>
      </w:r>
      <w:r w:rsidR="00A625D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4592" w:rsidRPr="003732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S.F. Holding Co., Ltd. </w:t>
      </w:r>
      <w:r w:rsidR="00554592" w:rsidRPr="003732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ซึ่งเป็นบริษัทจดทะเบียน</w:t>
      </w:r>
      <w:r w:rsidR="00554592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ในตลาดหลักทรัพย์เซินเจิ้น (</w:t>
      </w:r>
      <w:r w:rsidR="00554592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Shenzhen Stock Exchange)</w:t>
      </w:r>
      <w:r w:rsidR="00554592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B3235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54592" w:rsidRPr="003732E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เป็นบริษัทใหญ่ขั้นกลาง</w:t>
      </w:r>
      <w:bookmarkStart w:id="1" w:name="OLE_LINK4"/>
      <w:r w:rsidR="007F5BF4" w:rsidRPr="003732E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bookmarkEnd w:id="1"/>
      <w:r w:rsidR="00ED2350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และมี </w:t>
      </w:r>
      <w:r w:rsidR="00ED2350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Shenzhen Mingde Holding Development Co., Ltd. </w:t>
      </w:r>
      <w:r w:rsidR="00ED2350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เป็นบริษัทใหญ่ในระดับสูงสุด</w:t>
      </w:r>
      <w:r w:rsidR="007F5BF4" w:rsidRPr="003732E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CB46DA" w:rsidRPr="003732E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โดย</w:t>
      </w:r>
      <w:r w:rsidR="00A52BAA" w:rsidRPr="003732E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มีรายละเอียด</w:t>
      </w:r>
      <w:r w:rsidR="005135A5" w:rsidRPr="003732E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ผู้ถือหุ้น</w:t>
      </w:r>
      <w:r w:rsidR="005135A5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รายใหญ่</w:t>
      </w:r>
      <w:r w:rsidR="00180F96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ภายหลัง</w:t>
      </w:r>
      <w:r w:rsidR="00E77BF8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ธุรกรรม</w:t>
      </w:r>
      <w:r w:rsidR="007F5A4F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43633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DIS </w:t>
      </w:r>
      <w:r w:rsidR="00A34984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และการ</w:t>
      </w:r>
      <w:r w:rsidR="00615A33" w:rsidRPr="003732E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ทำคำเสนอซื้อของ </w:t>
      </w:r>
      <w:r w:rsidR="000C5B34" w:rsidRPr="003732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SFTH </w:t>
      </w:r>
      <w:r w:rsidR="007F5BF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ตามตารางด้านล่าง</w:t>
      </w:r>
      <w:r w:rsidR="00A52BA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ภายหลังจากนี้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จะไม่ได้ถือหุ้นใด ๆ </w:t>
      </w:r>
      <w:r w:rsidR="007F53C9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ในบริษัท และบริษัทจะสิ้นสุดการเป็นบริษัทย่อยทางตรงของ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และบริษัทย่อยทางอ้อมของ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KLN</w:t>
      </w:r>
    </w:p>
    <w:p w14:paraId="64A42EB8" w14:textId="77777777" w:rsidR="00706E3E" w:rsidRPr="003732EC" w:rsidRDefault="00706E3E" w:rsidP="00706E3E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0"/>
        <w:gridCol w:w="1426"/>
        <w:gridCol w:w="1793"/>
        <w:gridCol w:w="1306"/>
        <w:gridCol w:w="1820"/>
      </w:tblGrid>
      <w:tr w:rsidR="00706E3E" w:rsidRPr="003732EC" w14:paraId="6556A861" w14:textId="77777777" w:rsidTr="0005752F">
        <w:trPr>
          <w:trHeight w:val="20"/>
        </w:trPr>
        <w:tc>
          <w:tcPr>
            <w:tcW w:w="3110" w:type="dxa"/>
            <w:vMerge w:val="restart"/>
            <w:vAlign w:val="bottom"/>
          </w:tcPr>
          <w:p w14:paraId="09A13891" w14:textId="253DE6AB" w:rsidR="00706E3E" w:rsidRPr="003732EC" w:rsidRDefault="00706E3E" w:rsidP="00C533F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ผู้ถือหุ้น</w:t>
            </w:r>
            <w:r w:rsidR="00EA45F0"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รายใหญ่</w:t>
            </w: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</w:t>
            </w:r>
          </w:p>
        </w:tc>
        <w:tc>
          <w:tcPr>
            <w:tcW w:w="3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3BF7D" w14:textId="77777777" w:rsidR="00706E3E" w:rsidRPr="003732EC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ก่อนการทำธุรกรรม </w:t>
            </w: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DIS</w:t>
            </w:r>
          </w:p>
          <w:p w14:paraId="6FD5C359" w14:textId="77777777" w:rsidR="00706E3E" w:rsidRPr="003732EC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(ณ วันที่ประกาศของ </w:t>
            </w: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KLN)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41C39" w14:textId="77777777" w:rsidR="00706E3E" w:rsidRPr="003732EC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ภายหลังการทำธุรกรรม </w:t>
            </w: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DIS</w:t>
            </w:r>
          </w:p>
          <w:p w14:paraId="3397E5C6" w14:textId="1D615055" w:rsidR="00706E3E" w:rsidRPr="003732EC" w:rsidRDefault="00EA45F0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และการทำคำเสนอซื้อ</w:t>
            </w:r>
          </w:p>
        </w:tc>
      </w:tr>
      <w:tr w:rsidR="00706E3E" w:rsidRPr="003732EC" w14:paraId="2696B3C7" w14:textId="77777777" w:rsidTr="007F53C9">
        <w:trPr>
          <w:trHeight w:val="20"/>
        </w:trPr>
        <w:tc>
          <w:tcPr>
            <w:tcW w:w="3110" w:type="dxa"/>
            <w:vMerge/>
          </w:tcPr>
          <w:p w14:paraId="48868E12" w14:textId="77777777" w:rsidR="00706E3E" w:rsidRPr="003732EC" w:rsidRDefault="00706E3E" w:rsidP="00C533F8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138A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8E83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</w:t>
            </w: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ของบริษัท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741AE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FA76C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ร้อยละของจำนวนหุ้นที่มีสิทธิออกเสียงของบริษัท</w:t>
            </w:r>
          </w:p>
        </w:tc>
      </w:tr>
      <w:tr w:rsidR="00706E3E" w:rsidRPr="003732EC" w14:paraId="2BB25DC3" w14:textId="77777777" w:rsidTr="007F53C9">
        <w:trPr>
          <w:trHeight w:val="20"/>
        </w:trPr>
        <w:tc>
          <w:tcPr>
            <w:tcW w:w="3110" w:type="dxa"/>
          </w:tcPr>
          <w:p w14:paraId="7E7B8F17" w14:textId="77777777" w:rsidR="00706E3E" w:rsidRPr="003732EC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2D4F3A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45573D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30799A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B5FCDC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6E3E" w:rsidRPr="003732EC" w14:paraId="7A07F090" w14:textId="77777777" w:rsidTr="007F53C9">
        <w:trPr>
          <w:trHeight w:val="20"/>
        </w:trPr>
        <w:tc>
          <w:tcPr>
            <w:tcW w:w="3110" w:type="dxa"/>
          </w:tcPr>
          <w:p w14:paraId="74C3D382" w14:textId="77777777" w:rsidR="00706E3E" w:rsidRPr="003732EC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KLNTH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79621FB" w14:textId="74B68151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75A2687B" w14:textId="7734AEB3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728F2FC4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7A28606B" w14:textId="77777777" w:rsidR="00706E3E" w:rsidRPr="003732EC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6E3E" w:rsidRPr="003732EC" w14:paraId="21F964D3" w14:textId="77777777" w:rsidTr="007F53C9">
        <w:trPr>
          <w:trHeight w:val="20"/>
        </w:trPr>
        <w:tc>
          <w:tcPr>
            <w:tcW w:w="3110" w:type="dxa"/>
          </w:tcPr>
          <w:p w14:paraId="1DA4C2B8" w14:textId="77777777" w:rsidR="00706E3E" w:rsidRPr="003732EC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SFTH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54CED0CE" w14:textId="0F460CCF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1D2D3F03" w14:textId="3D3AAC02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26AE4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6BD71733" w14:textId="4D03FD9E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35A1F9D0" w14:textId="4E65EE73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3F5898" w:rsidRPr="003732EC" w14:paraId="0C0FBF85" w14:textId="77777777" w:rsidTr="007F53C9">
        <w:trPr>
          <w:trHeight w:val="20"/>
        </w:trPr>
        <w:tc>
          <w:tcPr>
            <w:tcW w:w="3110" w:type="dxa"/>
          </w:tcPr>
          <w:p w14:paraId="6155EEE0" w14:textId="60FCD685" w:rsidR="003F5898" w:rsidRPr="003732EC" w:rsidRDefault="00196E34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วีจีไอ จำกัด (มหาชน)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38B9E3D6" w14:textId="59569DA8" w:rsidR="003F5898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4E666820" w14:textId="7DB9158D" w:rsidR="003F5898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49B5763B" w14:textId="29A909D4" w:rsidR="003F5898" w:rsidRPr="003732EC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518590C5" w14:textId="54EAE49A" w:rsidR="003F5898" w:rsidRPr="003732EC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F5898" w:rsidRPr="003732EC" w14:paraId="77F65429" w14:textId="77777777" w:rsidTr="007F53C9">
        <w:trPr>
          <w:trHeight w:val="20"/>
        </w:trPr>
        <w:tc>
          <w:tcPr>
            <w:tcW w:w="3110" w:type="dxa"/>
          </w:tcPr>
          <w:p w14:paraId="42206311" w14:textId="42F44829" w:rsidR="00196E34" w:rsidRPr="003732EC" w:rsidRDefault="00196E34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บีทีเอส กรุ๊ป โฮลดิ้งส์ จำกัด</w:t>
            </w:r>
          </w:p>
          <w:p w14:paraId="15CE79AD" w14:textId="3D779483" w:rsidR="003F5898" w:rsidRPr="003732EC" w:rsidRDefault="008128F7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196E34"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(มหาชน)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0237D7A" w14:textId="77777777" w:rsidR="000C428F" w:rsidRPr="003732EC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1EA582" w14:textId="6856B71F" w:rsidR="003F5898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0B659E17" w14:textId="77777777" w:rsidR="000C428F" w:rsidRPr="003732EC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BC046E5" w14:textId="42ABB31C" w:rsidR="003F5898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F6A6264" w14:textId="77777777" w:rsidR="000C428F" w:rsidRPr="003732EC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A6C6A6C" w14:textId="27151B2D" w:rsidR="003F5898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748804D2" w14:textId="77777777" w:rsidR="000C428F" w:rsidRPr="003732EC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3BAA04" w14:textId="6F19725D" w:rsidR="003F5898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0070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1D7BC3" w:rsidRPr="003732EC" w14:paraId="00BB9DFE" w14:textId="77777777" w:rsidTr="007F53C9">
        <w:trPr>
          <w:trHeight w:val="20"/>
        </w:trPr>
        <w:tc>
          <w:tcPr>
            <w:tcW w:w="3110" w:type="dxa"/>
          </w:tcPr>
          <w:p w14:paraId="733A20D5" w14:textId="5784919A" w:rsidR="001D7BC3" w:rsidRPr="003732EC" w:rsidRDefault="001D7BC3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Kerry Properties</w:t>
            </w: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Limited</w:t>
            </w:r>
            <w:r w:rsidR="00F862FC"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80A799A" w14:textId="4439F48C" w:rsidR="001D7BC3" w:rsidRPr="003732EC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64E7C3E9" w14:textId="7E6770C1" w:rsidR="001D7BC3" w:rsidRPr="003732EC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A53BFFA" w14:textId="13FA77D8" w:rsidR="001D7BC3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69F896BC" w14:textId="287D294B" w:rsidR="001D7BC3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D7BC3"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EA1FE1" w:rsidRPr="003732EC" w14:paraId="4EBAD289" w14:textId="77777777" w:rsidTr="007F53C9">
        <w:trPr>
          <w:trHeight w:val="20"/>
        </w:trPr>
        <w:tc>
          <w:tcPr>
            <w:tcW w:w="3110" w:type="dxa"/>
          </w:tcPr>
          <w:p w14:paraId="6AF79E92" w14:textId="77777777" w:rsidR="00EA1FE1" w:rsidRPr="003732EC" w:rsidRDefault="00EA1FE1" w:rsidP="00EA1FE1">
            <w:pPr>
              <w:ind w:left="-101" w:right="-113" w:hanging="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ผู้ถือหุ้นรายอื่น </w:t>
            </w:r>
          </w:p>
          <w:p w14:paraId="388B3BB4" w14:textId="14196A7C" w:rsidR="00EA1FE1" w:rsidRPr="003732EC" w:rsidRDefault="008128F7" w:rsidP="00EA1FE1">
            <w:pPr>
              <w:ind w:left="-101" w:right="-113" w:hanging="8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A1FE1"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(ในตลาดหลักทรัพย์แห่งประเทศไทย)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B1743" w14:textId="77777777" w:rsidR="00B641D0" w:rsidRPr="003732EC" w:rsidRDefault="00B641D0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B16F44" w14:textId="39486284" w:rsidR="00EA1FE1" w:rsidRPr="003732EC" w:rsidRDefault="003732EC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EA1FE1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A1FE1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CB457" w14:textId="77777777" w:rsidR="00B641D0" w:rsidRPr="003732EC" w:rsidRDefault="00EA1FE1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</w:p>
          <w:p w14:paraId="30FE2BB2" w14:textId="4E65CDEE" w:rsidR="00EA1FE1" w:rsidRPr="003732EC" w:rsidRDefault="003732EC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A1FE1" w:rsidRPr="003732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A1FE1" w:rsidRPr="00373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7C9F67" w14:textId="77777777" w:rsidR="00B641D0" w:rsidRPr="003732EC" w:rsidRDefault="00B641D0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70086D" w14:textId="2A7A23D9" w:rsidR="00EA1FE1" w:rsidRPr="003732EC" w:rsidRDefault="003732EC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A1FE1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A1FE1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7A5279" w14:textId="07DEEFB5" w:rsidR="00EA1FE1" w:rsidRPr="003732EC" w:rsidRDefault="00EA1FE1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</w:t>
            </w:r>
            <w:r w:rsidR="003732EC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3732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732E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06E3E" w:rsidRPr="003732EC" w14:paraId="73F001CB" w14:textId="77777777" w:rsidTr="007F53C9">
        <w:trPr>
          <w:trHeight w:val="20"/>
        </w:trPr>
        <w:tc>
          <w:tcPr>
            <w:tcW w:w="3110" w:type="dxa"/>
          </w:tcPr>
          <w:p w14:paraId="702B9EDE" w14:textId="77777777" w:rsidR="00706E3E" w:rsidRPr="003732EC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7AA754" w14:textId="3A779042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7224F3" w14:textId="229D96E0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00332D" w14:textId="67E4468E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B82854" w14:textId="51993FFA" w:rsidR="00706E3E" w:rsidRPr="003732EC" w:rsidRDefault="003732EC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06E3E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0676942E" w14:textId="77777777" w:rsidR="00706794" w:rsidRPr="003732EC" w:rsidRDefault="00706794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AD5BB2" w14:textId="1D7E328F" w:rsidR="00B05AF6" w:rsidRPr="003732EC" w:rsidRDefault="00F862FC" w:rsidP="007F53C9">
      <w:pPr>
        <w:ind w:left="101" w:hanging="101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732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* </w:t>
      </w:r>
      <w:r w:rsidRPr="003732E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Kerry Properties Limited </w:t>
      </w:r>
      <w:r w:rsidRPr="003732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เป็นบริษัทจดทะเบียนในตลาดหลักทรัพย์ฮ่องกง </w:t>
      </w:r>
      <w:r w:rsidR="00CA0651" w:rsidRPr="003732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(</w:t>
      </w:r>
      <w:r w:rsidR="00CA0651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The </w:t>
      </w:r>
      <w:r w:rsidR="00CA0651" w:rsidRPr="003732EC">
        <w:rPr>
          <w:rFonts w:ascii="Browallia New" w:hAnsi="Browallia New" w:cs="Browallia New"/>
          <w:color w:val="auto"/>
          <w:spacing w:val="-8"/>
          <w:sz w:val="26"/>
          <w:szCs w:val="26"/>
        </w:rPr>
        <w:t>Stock Exchange</w:t>
      </w:r>
      <w:r w:rsidR="00CA0651" w:rsidRPr="003732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of Hong Kong Limited</w:t>
      </w:r>
      <w:r w:rsidR="00CA0651" w:rsidRPr="003732EC">
        <w:rPr>
          <w:rFonts w:ascii="Browallia New" w:hAnsi="Browallia New" w:cs="Browallia New"/>
          <w:color w:val="auto"/>
          <w:spacing w:val="-8"/>
          <w:sz w:val="26"/>
          <w:szCs w:val="26"/>
        </w:rPr>
        <w:t>)</w:t>
      </w:r>
      <w:r w:rsidR="00CA0651" w:rsidRPr="003732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3732E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โดยมี </w:t>
      </w:r>
      <w:r w:rsidRPr="003732EC">
        <w:rPr>
          <w:rFonts w:ascii="Browallia New" w:hAnsi="Browallia New" w:cs="Browallia New"/>
          <w:color w:val="auto"/>
          <w:spacing w:val="-8"/>
          <w:sz w:val="26"/>
          <w:szCs w:val="26"/>
        </w:rPr>
        <w:t>Kerry Group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Limited 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ซึ่งเป็น 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exempted company 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ในหมู่เกาะเคย์แมน เป็นบริษัทผู้ถือหุ้น</w:t>
      </w:r>
      <w:r w:rsidR="002E66A7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ใหญ่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ในระดับสูงสุด (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>ultimate holding company)</w:t>
      </w:r>
    </w:p>
    <w:p w14:paraId="2C819711" w14:textId="77777777" w:rsidR="0071718C" w:rsidRPr="003732EC" w:rsidRDefault="0071718C" w:rsidP="007F53C9">
      <w:pPr>
        <w:ind w:left="99" w:hanging="9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3C9D182" w14:textId="38535AC0" w:rsidR="00D334D0" w:rsidRPr="003732EC" w:rsidRDefault="00B05AF6" w:rsidP="007F53C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ทั้งนี้</w:t>
      </w:r>
      <w:r w:rsidR="0071718C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C2F57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0C2F57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0C2F57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0C2F57" w:rsidRPr="003732EC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0C2F57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01625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อนุมัติการจัดสรรหุ้นสามัญเพิ่มทุนของบริษัทจำนวนไม่เกิน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818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ให้แก่ผู้ถือหุ้นเดิมตามสัดส่วนการถือหุ้น (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Rights Offering) 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7F53C9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เพื่อรองรับการปรับสิทธิของใบสำคัญแสดงสิทธิที่จะซื้อหุ้นสามัญของบริษัท </w:t>
      </w:r>
      <w:r w:rsidR="00AB4300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เคอีเอ็กซ์ เอ็กซ์เพรส (ประเทศไทย) จำกัด (มหาชน) </w:t>
      </w:r>
      <w:r w:rsidR="007F53C9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AB4300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AB4300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เดิมชื่อ 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เคอรี่ เอ็กซ์เพรส (ประเทศไทย) จำกัด (มหาชน)</w:t>
      </w:r>
      <w:r w:rsidR="00AB4300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E1286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ภายใต้โครงการเสนอขายหลักทรัพย์ต่อกรรมการ ผู้บริหารและ/หรือ พนักงานของบริษัท</w:t>
      </w:r>
      <w:r w:rsidR="00AB4300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จึงส่งผลให้</w:t>
      </w:r>
      <w:r w:rsidR="000443A5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จำนวนหุ้นและ</w:t>
      </w:r>
      <w:r w:rsidR="00900377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ร้อยละของจำนวนหุ้นที่มีสิทธิออกเสียงของบริษัท</w:t>
      </w:r>
      <w:r w:rsidR="001736CD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ภายหลัง</w:t>
      </w:r>
      <w:r w:rsidR="00AE3949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จากการเพิ่มทุน</w:t>
      </w:r>
      <w:r w:rsidR="00900377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เปลี่ยนแปลงไปจากต</w:t>
      </w:r>
      <w:r w:rsidR="00F21E20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ารางข้างต้น</w:t>
      </w:r>
      <w:r w:rsidR="00D334D0" w:rsidRPr="003732EC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06794" w:rsidRPr="003732EC" w14:paraId="65F7D9E6" w14:textId="77777777" w:rsidTr="00C533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F687A" w14:textId="4C05910E" w:rsidR="00706794" w:rsidRPr="003732EC" w:rsidRDefault="003732EC" w:rsidP="00C533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706794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6794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ฐานะทางการเงิน</w:t>
            </w:r>
            <w:r w:rsidR="005D1248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และอัตราส่วนของส่วนของเจ้าของต่อทุนชำระแล้ว</w:t>
            </w:r>
          </w:p>
        </w:tc>
      </w:tr>
    </w:tbl>
    <w:p w14:paraId="706F34A1" w14:textId="77777777" w:rsidR="00706794" w:rsidRPr="003732EC" w:rsidRDefault="00706794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9AE282" w14:textId="3182AC68" w:rsidR="005D1248" w:rsidRPr="003732EC" w:rsidRDefault="005D1248" w:rsidP="005D1248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ฐานะทางการเงิน</w:t>
      </w:r>
    </w:p>
    <w:p w14:paraId="08E475B6" w14:textId="77777777" w:rsidR="005D1248" w:rsidRPr="003732EC" w:rsidRDefault="005D1248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F8B14B" w14:textId="7F338655" w:rsidR="006738C4" w:rsidRPr="003732EC" w:rsidRDefault="00706794" w:rsidP="006818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B30F7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บริษัทและกลุ่มกิจการมีผลขาดทุนสะสม จำนวน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5A1425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297</w:t>
      </w:r>
      <w:r w:rsidR="00DE38AA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72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9508CF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867</w:t>
      </w:r>
      <w:r w:rsidR="008102F0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8D4E7A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ตามลำดับ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B30F7" w:rsidRPr="003732EC">
        <w:rPr>
          <w:rFonts w:ascii="Browallia New" w:hAnsi="Browallia New" w:cs="Browallia New"/>
          <w:color w:val="auto"/>
          <w:sz w:val="26"/>
          <w:szCs w:val="26"/>
        </w:rPr>
        <w:br/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ในระหว่าง</w:t>
      </w:r>
      <w:r w:rsidR="002C3558" w:rsidRPr="003732EC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601FA1" w:rsidRPr="003732EC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สิ้นสุดวันเดียวกันนี้ บริษัทยัง</w:t>
      </w:r>
      <w:r w:rsidR="00055B95" w:rsidRPr="003732EC">
        <w:rPr>
          <w:rFonts w:ascii="Browallia New" w:hAnsi="Browallia New" w:cs="Browallia New"/>
          <w:color w:val="auto"/>
          <w:sz w:val="26"/>
          <w:szCs w:val="26"/>
          <w:cs/>
        </w:rPr>
        <w:t>คง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มีผลขาดทุนจากการดำเนินงานและกระแสเงินสด</w:t>
      </w:r>
      <w:r w:rsidR="007C1920" w:rsidRPr="003732EC">
        <w:rPr>
          <w:rFonts w:ascii="Browallia New" w:hAnsi="Browallia New" w:cs="Browallia New"/>
          <w:color w:val="auto"/>
          <w:sz w:val="26"/>
          <w:szCs w:val="26"/>
          <w:cs/>
        </w:rPr>
        <w:t>จากการดำเนินงาน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ติดลบ</w:t>
      </w:r>
      <w:r w:rsidR="00A549A9" w:rsidRPr="003732EC">
        <w:rPr>
          <w:rFonts w:ascii="Browallia New" w:hAnsi="Browallia New" w:cs="Browallia New"/>
          <w:color w:val="auto"/>
          <w:sz w:val="26"/>
          <w:szCs w:val="26"/>
          <w:cs/>
        </w:rPr>
        <w:t>เช่นเดียวกับ</w:t>
      </w:r>
      <w:r w:rsidR="0043647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รอบระยะเวลาปีบัญชีสิ้นสุดวันที่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647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3647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บริษัทและกลุ่มกิจการ</w:t>
      </w:r>
      <w:r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ใช้เงินกู้ยืมจากวงเงินสินเชื่อทั้งจาก</w:t>
      </w:r>
      <w:r w:rsidR="003A0A53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กิจการที่เกี่ยวข้องกัน </w:t>
      </w:r>
      <w:r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และสถาบันการเงิน</w:t>
      </w:r>
      <w:r w:rsidR="00A11B0F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66D69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ภายใต้การสนับสนุนจากผู้ถือหุ้นรายใหญ่</w:t>
      </w:r>
      <w:r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ในการจ่ายชำระเงินทุนหมุนเวียนเป็นหลัก </w:t>
      </w:r>
      <w:r w:rsidR="007F53C9" w:rsidRPr="003732EC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ED4E35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ในระหว่างรอบระยะเวลาปัจจุบัน</w:t>
      </w:r>
      <w:r w:rsidR="00EB4B2B" w:rsidRPr="003732E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B4B2B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="00A45A3C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</w:t>
      </w:r>
      <w:r w:rsidR="00ED4E35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มีการเปลี่ยนแปลงในโครงสร้างผู้ถือหุ้นที่สำคัญ (หมายเหตุ </w:t>
      </w:r>
      <w:r w:rsidR="003732EC" w:rsidRPr="003732E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D4E35" w:rsidRPr="003732E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4D6B95" w:rsidRPr="003732E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87C7E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และ</w:t>
      </w:r>
      <w:r w:rsidR="00DF6D7A" w:rsidRPr="003732EC">
        <w:rPr>
          <w:rFonts w:ascii="Browallia New" w:hAnsi="Browallia New" w:cs="Browallia New"/>
          <w:color w:val="auto"/>
          <w:sz w:val="26"/>
          <w:szCs w:val="26"/>
          <w:cs/>
        </w:rPr>
        <w:t>ผลจากการ</w:t>
      </w:r>
      <w:r w:rsidR="009E52ED" w:rsidRPr="003732EC">
        <w:rPr>
          <w:rFonts w:ascii="Browallia New" w:hAnsi="Browallia New" w:cs="Browallia New"/>
          <w:color w:val="auto"/>
          <w:sz w:val="26"/>
          <w:szCs w:val="26"/>
          <w:cs/>
        </w:rPr>
        <w:t>เสนอขาย</w:t>
      </w:r>
      <w:r w:rsidR="007F53C9" w:rsidRPr="003732EC">
        <w:rPr>
          <w:rFonts w:ascii="Browallia New" w:hAnsi="Browallia New" w:cs="Browallia New"/>
          <w:color w:val="auto"/>
          <w:sz w:val="26"/>
          <w:szCs w:val="26"/>
        </w:rPr>
        <w:br/>
      </w:r>
      <w:r w:rsidR="009E52ED" w:rsidRPr="003732EC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หุ้นสามัญเพิ่มทุนให้แก่ผู้ถือหุ้นเดิมของบริษัทตามสัดส่วนการถือหุ้น</w:t>
      </w:r>
      <w:r w:rsidR="00E3748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E52ED" w:rsidRPr="003732EC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9E52ED" w:rsidRPr="003732EC">
        <w:rPr>
          <w:rFonts w:ascii="Browallia New" w:hAnsi="Browallia New" w:cs="Browallia New"/>
          <w:color w:val="auto"/>
          <w:sz w:val="26"/>
          <w:szCs w:val="26"/>
        </w:rPr>
        <w:t>Rights Offering)</w:t>
      </w:r>
      <w:r w:rsidR="00F03891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44A24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(หมายเหตุ </w:t>
      </w:r>
      <w:r w:rsidR="003732EC" w:rsidRPr="003732E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A44A24" w:rsidRPr="003732E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9E52ED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07521" w:rsidRPr="003732EC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ผู้บริหารพิจารณาว่า</w:t>
      </w:r>
      <w:r w:rsidR="00094181" w:rsidRPr="003732E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94181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ยัง</w:t>
      </w:r>
      <w:r w:rsidR="00D92B9E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สาม</w:t>
      </w:r>
      <w:r w:rsidR="00094181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ารถดำเนินธุรกิจต่อไปได้ด้วยระดับ</w:t>
      </w:r>
      <w:r w:rsidR="00955A61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เงินทุน</w:t>
      </w:r>
      <w:r w:rsidR="008F6B61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หมุนเวียนที่มีอยู่และ</w:t>
      </w:r>
      <w:r w:rsidR="00094181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วงเงินสินเชื่อที่ได้รับ ณ ปัจจุบัน</w:t>
      </w:r>
      <w:r w:rsidR="00094181" w:rsidRPr="003732E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 บริษัทและกลุ่มกิจการจึงยังคงใช้เกณฑ์การดำเนินงาน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ต่อเนื่องในการจัด</w:t>
      </w:r>
      <w:r w:rsidR="00BB165D" w:rsidRPr="003732EC">
        <w:rPr>
          <w:rFonts w:ascii="Browallia New" w:hAnsi="Browallia New" w:cs="Browallia New"/>
          <w:color w:val="auto"/>
          <w:sz w:val="26"/>
          <w:szCs w:val="26"/>
          <w:cs/>
        </w:rPr>
        <w:t>ทำข้อมูลทาง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</w:p>
    <w:p w14:paraId="4625C170" w14:textId="77777777" w:rsidR="00476C67" w:rsidRPr="003732EC" w:rsidRDefault="00476C67" w:rsidP="008E09C0">
      <w:pPr>
        <w:spacing w:line="259" w:lineRule="auto"/>
        <w:rPr>
          <w:rFonts w:ascii="Browallia New" w:hAnsi="Browallia New" w:cs="Browallia New"/>
          <w:color w:val="auto"/>
          <w:sz w:val="26"/>
          <w:szCs w:val="26"/>
        </w:rPr>
      </w:pPr>
    </w:p>
    <w:p w14:paraId="10A2E36D" w14:textId="77777777" w:rsidR="00E0655D" w:rsidRPr="003732EC" w:rsidRDefault="00E0655D" w:rsidP="00C265E0">
      <w:pPr>
        <w:autoSpaceDE w:val="0"/>
        <w:autoSpaceDN w:val="0"/>
        <w:adjustRightInd w:val="0"/>
        <w:jc w:val="thaiDistribute"/>
        <w:rPr>
          <w:rStyle w:val="Strong"/>
          <w:rFonts w:ascii="Browallia New" w:eastAsia="Arial Unicode MS" w:hAnsi="Browallia New"/>
          <w:color w:val="CF4A02"/>
          <w:sz w:val="26"/>
          <w:szCs w:val="26"/>
        </w:rPr>
      </w:pP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5FA8D1B1" w14:textId="77777777" w:rsidR="00C265E0" w:rsidRPr="003732EC" w:rsidRDefault="00C265E0" w:rsidP="00E065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85E420" w14:textId="4BA1DBA0" w:rsidR="008F09AA" w:rsidRPr="003732EC" w:rsidRDefault="008F09AA" w:rsidP="0048586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กลุ่มกิจการและบริษัทมีส่วนของเจ้าของเท่ากับร้อยละ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98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-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ของทุนชำระแล้ว</w:t>
      </w:r>
      <w:r w:rsidR="0048586C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>ตามข้อมูลทางการเงินรวมและข้อมูลทางการเงินเฉพาะกิจการระหว่างกาล ตามลำดับ ซึ่งเป็นอัตราส่วนทางการเงินที่ส่วนของเจ้าของ</w:t>
      </w:r>
      <w:r w:rsidR="0048586C" w:rsidRPr="003732E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>มีค่า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น้อยกว่า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ของทุนชำระแล้ว เป็นเหตุให้ตลาดหลักทรัพย์แห่งประเทศไทยมีมาตรการดำเนินการเพื่อเตือนผู้ลงทุน</w:t>
      </w:r>
      <w:r w:rsidR="00026666" w:rsidRPr="003732EC">
        <w:rPr>
          <w:rFonts w:ascii="Browallia New" w:hAnsi="Browallia New" w:cs="Browallia New"/>
          <w:color w:val="auto"/>
          <w:sz w:val="26"/>
          <w:szCs w:val="26"/>
        </w:rPr>
        <w:br/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โดยการขึ้นเครื่องหมาย 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</w:rPr>
        <w:t>C</w:t>
      </w:r>
      <w:r w:rsidR="00B63433" w:rsidRPr="003732EC">
        <w:rPr>
          <w:rFonts w:ascii="Browallia New" w:hAnsi="Browallia New" w:cs="Browallia New"/>
          <w:color w:val="auto"/>
          <w:sz w:val="26"/>
          <w:szCs w:val="26"/>
        </w:rPr>
        <w:t>B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>ไว้ที่หลักทรัพย์จดทะเบียนของบริษัท ทั้งนี้ เป็นไปตามข้อกำหนดในข้อบังคับตลาดหลักทรัพย์</w:t>
      </w:r>
      <w:r w:rsidR="00026666" w:rsidRPr="003732EC">
        <w:rPr>
          <w:rFonts w:ascii="Browallia New" w:hAnsi="Browallia New" w:cs="Browallia New"/>
          <w:color w:val="auto"/>
          <w:sz w:val="26"/>
          <w:szCs w:val="26"/>
        </w:rPr>
        <w:br/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</w:t>
      </w:r>
      <w:r w:rsidR="007F53C9" w:rsidRPr="003732EC">
        <w:rPr>
          <w:rFonts w:ascii="Browallia New" w:hAnsi="Browallia New" w:cs="Browallia New"/>
          <w:color w:val="auto"/>
          <w:sz w:val="26"/>
          <w:szCs w:val="26"/>
        </w:rPr>
        <w:br/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201E38" w:rsidRPr="003732EC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>ดำเนินการจัดประชุม</w:t>
      </w:r>
      <w:r w:rsidR="00A60398" w:rsidRPr="003732EC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2B1762" w:rsidRPr="003732EC">
        <w:rPr>
          <w:rFonts w:ascii="Browallia New" w:hAnsi="Browallia New" w:cs="Browallia New"/>
          <w:color w:val="auto"/>
          <w:sz w:val="26"/>
          <w:szCs w:val="26"/>
          <w:cs/>
        </w:rPr>
        <w:t>ที่ตลาดหลักทรัพย์แห่งประเทศไทยกำหนด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>เพื่อให้ข้อมูลและชี้แจงแนวทางแก้ไขเหตุการณ์ดังกล่าวต่อผู้ถือหุ้น ผู้ลงทุน และผู้ที่เกี่ยวข้อง</w:t>
      </w:r>
      <w:r w:rsidR="00201E38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แล้วเมื่อวันที่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6515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6515C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66515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6515C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ที่ผ่านมา</w:t>
      </w:r>
    </w:p>
    <w:p w14:paraId="268A71D4" w14:textId="77777777" w:rsidR="00E06726" w:rsidRPr="003732EC" w:rsidRDefault="00E06726" w:rsidP="008F09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D9B232" w14:textId="7ED66F6F" w:rsidR="007F53C9" w:rsidRPr="003732EC" w:rsidRDefault="00F633B4" w:rsidP="00AA178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ภายหลังจากการ</w:t>
      </w:r>
      <w:r w:rsidR="00B93410" w:rsidRPr="003732EC">
        <w:rPr>
          <w:rFonts w:ascii="Browallia New" w:hAnsi="Browallia New" w:cs="Browallia New"/>
          <w:color w:val="auto"/>
          <w:sz w:val="26"/>
          <w:szCs w:val="26"/>
          <w:cs/>
        </w:rPr>
        <w:t>เสนอขายหุ้นสามัญเพิ่มทุน</w:t>
      </w:r>
      <w:r w:rsidR="00B93410" w:rsidRPr="003732EC">
        <w:rPr>
          <w:rFonts w:ascii="Browallia New" w:hAnsi="Browallia New" w:cs="Browallia New"/>
          <w:color w:val="auto"/>
          <w:sz w:val="26"/>
          <w:szCs w:val="26"/>
        </w:rPr>
        <w:t xml:space="preserve"> Rights Offering</w:t>
      </w:r>
      <w:r w:rsidR="00B93410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ในช่วงเดือน</w:t>
      </w:r>
      <w:r w:rsidR="00FC4DC4" w:rsidRPr="003732EC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="00B93410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B93410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93410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</w:t>
      </w:r>
      <w:r w:rsidR="00326428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้</w:t>
      </w:r>
      <w:r w:rsidR="00941A08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จัดสรรและได้รับเงินจาก</w:t>
      </w:r>
      <w:r w:rsidR="00B7578F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การเพิ่มทุนจำนวน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6E6336" w:rsidRPr="003732EC">
        <w:rPr>
          <w:rFonts w:ascii="Browallia New" w:hAnsi="Browallia New" w:cs="Browallia New"/>
          <w:color w:val="auto"/>
          <w:sz w:val="26"/>
          <w:szCs w:val="26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629</w:t>
      </w:r>
      <w:r w:rsidR="00A226DC" w:rsidRPr="003732EC">
        <w:rPr>
          <w:rFonts w:ascii="Browallia New" w:hAnsi="Browallia New" w:cs="Browallia New"/>
          <w:color w:val="auto"/>
          <w:sz w:val="26"/>
          <w:szCs w:val="26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="00B7578F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E6336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(สุทธิจากค่าใช้จ่ายที่เกี่ยวข้องในการออกหุ้นด</w:t>
      </w:r>
      <w:r w:rsidR="0063688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</w:t>
      </w:r>
      <w:r w:rsidR="006E6336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งกล่าว) </w:t>
      </w:r>
      <w:r w:rsidR="007B7BC5" w:rsidRPr="003732E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(หมายเหตุ </w:t>
      </w:r>
      <w:r w:rsidR="003732EC" w:rsidRPr="003732E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7B7BC5" w:rsidRPr="003732E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7B7BC5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26428" w:rsidRPr="003732EC">
        <w:rPr>
          <w:rFonts w:ascii="Browallia New" w:hAnsi="Browallia New" w:cs="Browallia New"/>
          <w:color w:val="auto"/>
          <w:sz w:val="26"/>
          <w:szCs w:val="26"/>
          <w:cs/>
        </w:rPr>
        <w:t>ส่งผลให้</w:t>
      </w:r>
      <w:r w:rsidR="008F09AA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F53C9" w:rsidRPr="003732EC">
        <w:rPr>
          <w:rFonts w:ascii="Browallia New" w:hAnsi="Browallia New" w:cs="Browallia New"/>
          <w:color w:val="auto"/>
          <w:sz w:val="26"/>
          <w:szCs w:val="26"/>
        </w:rPr>
        <w:br/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กลุ่มกิจการและบริษัทมีส่วนของเจ้าของเท่ากับร้อยละ</w:t>
      </w:r>
      <w:r w:rsidR="00375A4D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281</w:t>
      </w:r>
      <w:r w:rsidR="00375A4D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5B30F7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257</w:t>
      </w:r>
      <w:r w:rsidR="005D652D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="005D652D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>ของทุนชำระแล้วตามข้อมูลทางการเงินรวมและข้อมูลทางการเงินเฉพาะกิจการระหว่างกาล ตามลำดับ ซึ่งเป็นอัตราส่วนทางการเงินที่ส่วนของเจ้าของมีค่า</w:t>
      </w:r>
      <w:r w:rsidR="007B5CC9" w:rsidRPr="003732EC">
        <w:rPr>
          <w:rFonts w:ascii="Browallia New" w:hAnsi="Browallia New" w:cs="Browallia New"/>
          <w:color w:val="auto"/>
          <w:sz w:val="26"/>
          <w:szCs w:val="26"/>
          <w:cs/>
        </w:rPr>
        <w:t>มาก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กว่าร้อยละ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ของทุนชำระแล้ว และ</w:t>
      </w:r>
      <w:r w:rsidR="0011241F" w:rsidRPr="003732EC">
        <w:rPr>
          <w:rFonts w:ascii="Browallia New" w:hAnsi="Browallia New" w:cs="Browallia New"/>
          <w:color w:val="auto"/>
          <w:sz w:val="26"/>
          <w:szCs w:val="26"/>
          <w:cs/>
        </w:rPr>
        <w:t>คาดว่า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ตลาดหลักทรัพย์แห่งประเทศไทย</w:t>
      </w:r>
      <w:r w:rsidR="00651CAE" w:rsidRPr="003732EC">
        <w:rPr>
          <w:rFonts w:ascii="Browallia New" w:hAnsi="Browallia New" w:cs="Browallia New"/>
          <w:color w:val="auto"/>
          <w:sz w:val="26"/>
          <w:szCs w:val="26"/>
          <w:cs/>
        </w:rPr>
        <w:t>จะ</w:t>
      </w:r>
      <w:r w:rsidR="008F09AA" w:rsidRPr="003732EC">
        <w:rPr>
          <w:rFonts w:ascii="Browallia New" w:hAnsi="Browallia New" w:cs="Browallia New"/>
          <w:color w:val="auto"/>
          <w:sz w:val="26"/>
          <w:szCs w:val="26"/>
          <w:cs/>
        </w:rPr>
        <w:t>ปลด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เครื่องหมาย 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</w:rPr>
        <w:t>C</w:t>
      </w:r>
      <w:r w:rsidR="00B63433" w:rsidRPr="003732EC">
        <w:rPr>
          <w:rFonts w:ascii="Browallia New" w:hAnsi="Browallia New" w:cs="Browallia New"/>
          <w:color w:val="auto"/>
          <w:sz w:val="26"/>
          <w:szCs w:val="26"/>
        </w:rPr>
        <w:t>B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0655D" w:rsidRPr="003732EC">
        <w:rPr>
          <w:rFonts w:ascii="Browallia New" w:hAnsi="Browallia New" w:cs="Browallia New"/>
          <w:color w:val="auto"/>
          <w:sz w:val="26"/>
          <w:szCs w:val="26"/>
          <w:cs/>
        </w:rPr>
        <w:t>ที่หลักทรัพย์</w:t>
      </w:r>
      <w:r w:rsidR="007F53C9" w:rsidRPr="003732EC">
        <w:rPr>
          <w:rFonts w:ascii="Browallia New" w:hAnsi="Browallia New" w:cs="Browallia New"/>
          <w:color w:val="auto"/>
          <w:sz w:val="26"/>
          <w:szCs w:val="26"/>
        </w:rPr>
        <w:br/>
      </w:r>
      <w:r w:rsidR="00E0655D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จดทะเบียนของบริษัท</w:t>
      </w:r>
      <w:r w:rsidR="008A1618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ภายหลังจาก</w:t>
      </w:r>
      <w:r w:rsidR="00904653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ที่บริษัทได้</w:t>
      </w:r>
      <w:r w:rsidR="00B73258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นำส่งข้อมูลทางการเงิน</w:t>
      </w:r>
      <w:r w:rsidR="000172D1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สำหรับรอบระ</w:t>
      </w:r>
      <w:r w:rsidR="00D92BFB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ยะเวลาเก้าเดือนสิ้นสุดวันที่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92BFB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92BFB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A8729A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92BFB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นี้</w:t>
      </w:r>
    </w:p>
    <w:p w14:paraId="13630713" w14:textId="77777777" w:rsidR="00026666" w:rsidRPr="003732EC" w:rsidRDefault="00026666" w:rsidP="00AA178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4251740" w14:textId="7C51E561" w:rsidR="00231F6E" w:rsidRPr="003732EC" w:rsidRDefault="00E57ACD" w:rsidP="00AA17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4E66" w:rsidRPr="003732EC" w14:paraId="480F5CC7" w14:textId="77777777" w:rsidTr="00C533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42C86A" w14:textId="34E1AD5C" w:rsidR="00E84E66" w:rsidRPr="003732EC" w:rsidRDefault="00244B49" w:rsidP="00C533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84E66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E66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0672912" w14:textId="77777777" w:rsidR="00E84E66" w:rsidRPr="003732EC" w:rsidRDefault="00E84E66" w:rsidP="00E84E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1F14DC" w14:textId="1E1EF9A9" w:rsidR="0046637E" w:rsidRPr="003732EC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2F9F53" w14:textId="77777777" w:rsidR="00D62AA3" w:rsidRPr="003732EC" w:rsidRDefault="00D62AA3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D7423B" w14:textId="2F60FAD5" w:rsidR="001A0BA4" w:rsidRPr="003732EC" w:rsidRDefault="00993A56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C0A3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F0D309F" w14:textId="67532BB6" w:rsidR="00244B49" w:rsidRPr="003732EC" w:rsidRDefault="00244B49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C0D92E" w14:textId="3A5830CD" w:rsidR="00D334D0" w:rsidRPr="003732EC" w:rsidRDefault="00046A01" w:rsidP="00FC4C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B88D145" w14:textId="77777777" w:rsidR="00FC4C6F" w:rsidRPr="003732EC" w:rsidRDefault="00FC4C6F" w:rsidP="00FC4C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732EC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2477D56D" w:rsidR="0025477F" w:rsidRPr="003732EC" w:rsidRDefault="003732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25477F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3732EC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8F7D09" w14:textId="3288C931" w:rsidR="00E37D82" w:rsidRPr="003732EC" w:rsidRDefault="00947FEE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76CD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641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</w:p>
    <w:p w14:paraId="602FFACF" w14:textId="3D795F33" w:rsidR="006738C4" w:rsidRPr="003732EC" w:rsidRDefault="006738C4" w:rsidP="00D334D0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3732EC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0F4FFCFD" w:rsidR="0063636E" w:rsidRPr="003732EC" w:rsidRDefault="003732EC" w:rsidP="00302A67">
            <w:pPr>
              <w:widowControl w:val="0"/>
              <w:tabs>
                <w:tab w:val="left" w:pos="432"/>
              </w:tabs>
              <w:ind w:right="-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7713C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มาตรฐานการรายงานทางการเงินฉบับปรับปรุง</w:t>
            </w:r>
            <w:r w:rsidR="00DC7EF8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และการเปลี่ยนแปลงนโยบายการบัญชี</w:t>
            </w:r>
          </w:p>
        </w:tc>
      </w:tr>
    </w:tbl>
    <w:p w14:paraId="2446AF7D" w14:textId="77777777" w:rsidR="0063636E" w:rsidRPr="003732EC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07353294" w14:textId="42C9A625" w:rsidR="00B72716" w:rsidRPr="003732EC" w:rsidRDefault="003732EC" w:rsidP="00B72716">
      <w:pPr>
        <w:pStyle w:val="Heading2"/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" w:name="_Toc161686420"/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B72716" w:rsidRPr="003732E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72716" w:rsidRPr="003732EC">
        <w:rPr>
          <w:rFonts w:ascii="Browallia New" w:hAnsi="Browallia New" w:cs="Browallia New"/>
          <w:color w:val="CF4A02"/>
          <w:sz w:val="26"/>
          <w:szCs w:val="26"/>
        </w:rPr>
        <w:tab/>
      </w:r>
      <w:r w:rsidR="00B72716" w:rsidRPr="003732EC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B6BBA" w:rsidRPr="003732EC">
        <w:rPr>
          <w:rFonts w:ascii="Browallia New" w:hAnsi="Browallia New" w:cs="Browallia New"/>
          <w:color w:val="CF4A02"/>
          <w:sz w:val="26"/>
          <w:szCs w:val="26"/>
        </w:rPr>
        <w:br/>
      </w:r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72716" w:rsidRPr="003732E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72716" w:rsidRPr="003732EC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B72716" w:rsidRPr="003732E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72716" w:rsidRPr="003732EC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</w:t>
      </w:r>
      <w:r w:rsidR="00061F13" w:rsidRPr="003732EC">
        <w:rPr>
          <w:rFonts w:ascii="Browallia New" w:hAnsi="Browallia New" w:cs="Browallia New"/>
          <w:color w:val="CF4A02"/>
          <w:sz w:val="26"/>
          <w:szCs w:val="26"/>
          <w:cs/>
        </w:rPr>
        <w:t>และมีผลกระทบที่มีนัยสำคัญ</w:t>
      </w:r>
      <w:r w:rsidR="00B72716" w:rsidRPr="003732EC">
        <w:rPr>
          <w:rFonts w:ascii="Browallia New" w:hAnsi="Browallia New" w:cs="Browallia New"/>
          <w:color w:val="CF4A02"/>
          <w:sz w:val="26"/>
          <w:szCs w:val="26"/>
          <w:cs/>
        </w:rPr>
        <w:t>ต่อกลุ่มกิจการ</w:t>
      </w:r>
      <w:bookmarkEnd w:id="2"/>
    </w:p>
    <w:p w14:paraId="506FF90B" w14:textId="77777777" w:rsidR="0003406D" w:rsidRPr="003732EC" w:rsidRDefault="0003406D" w:rsidP="0003406D">
      <w:pPr>
        <w:rPr>
          <w:rFonts w:ascii="Browallia New" w:hAnsi="Browallia New" w:cs="Browallia New"/>
          <w:sz w:val="26"/>
          <w:szCs w:val="26"/>
        </w:rPr>
      </w:pPr>
    </w:p>
    <w:p w14:paraId="601E5779" w14:textId="7D3609DC" w:rsidR="00B72716" w:rsidRPr="003732EC" w:rsidRDefault="00B72716" w:rsidP="007F53C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732EC" w:rsidRPr="003732EC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>12</w:t>
      </w: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4D8F1F8D" w14:textId="77777777" w:rsidR="00040267" w:rsidRPr="003732EC" w:rsidRDefault="00040267" w:rsidP="00B7271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6CCF57F" w14:textId="78E9E548" w:rsidR="00B72716" w:rsidRPr="003732EC" w:rsidRDefault="00B72716" w:rsidP="007F53C9">
      <w:pPr>
        <w:autoSpaceDE w:val="0"/>
        <w:autoSpaceDN w:val="0"/>
        <w:adjustRightInd w:val="0"/>
        <w:ind w:left="162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ก.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) </w:t>
      </w:r>
      <w:r w:rsidR="00A15ADB" w:rsidRPr="003732E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ab/>
      </w:r>
      <w:r w:rsidRPr="003732E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กำหนดให้กิจการรับรู้</w:t>
      </w:r>
      <w:r w:rsidR="00BD2710" w:rsidRPr="003732E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ภาษีเงินได้รอการตัดบัญชี</w:t>
      </w:r>
      <w:r w:rsidRPr="003732E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ที่เกี่ยวข้องกับสินทรัพย์และหนี้สินที่เกิดขึ้นจากรายการเดียว ซึ่ง ณ การรับรู้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FF2DAA9" w14:textId="77777777" w:rsidR="00B72716" w:rsidRPr="003732EC" w:rsidRDefault="00B72716" w:rsidP="007F53C9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2BB50D8" w14:textId="6CCA1C79" w:rsidR="00B72716" w:rsidRPr="003732EC" w:rsidRDefault="00B72716" w:rsidP="007F53C9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C65AF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</w:t>
      </w:r>
      <w:r w:rsidR="00B1112E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</w:t>
      </w:r>
      <w:r w:rsidR="007F53C9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เป็นไปได้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7196B4D" w14:textId="77777777" w:rsidR="00B72716" w:rsidRPr="003732EC" w:rsidRDefault="00B72716" w:rsidP="007F53C9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5363420" w14:textId="77777777" w:rsidR="00B72716" w:rsidRPr="003732EC" w:rsidRDefault="00B72716" w:rsidP="007F53C9">
      <w:pPr>
        <w:numPr>
          <w:ilvl w:val="0"/>
          <w:numId w:val="3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B7A9095" w14:textId="77777777" w:rsidR="00B72716" w:rsidRPr="003732EC" w:rsidRDefault="00B72716" w:rsidP="007F53C9">
      <w:pPr>
        <w:numPr>
          <w:ilvl w:val="0"/>
          <w:numId w:val="3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งของราคาทุนของสินทรัพย์ที่เกี่ยวข้อง</w:t>
      </w:r>
    </w:p>
    <w:p w14:paraId="38097F9E" w14:textId="77777777" w:rsidR="00B72716" w:rsidRPr="003732EC" w:rsidRDefault="00B72716" w:rsidP="007F53C9">
      <w:pPr>
        <w:autoSpaceDE w:val="0"/>
        <w:autoSpaceDN w:val="0"/>
        <w:adjustRightInd w:val="0"/>
        <w:ind w:left="162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40694D1" w14:textId="71B14342" w:rsidR="007F53C9" w:rsidRPr="003732EC" w:rsidRDefault="00B72716" w:rsidP="007F53C9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  <w:r w:rsidR="00E6057F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</w:t>
      </w:r>
      <w:r w:rsidR="0094215C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โดย</w:t>
      </w:r>
      <w:r w:rsidR="002F2E81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</w:t>
      </w:r>
      <w:r w:rsidR="00C84A04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จากการ</w:t>
      </w:r>
      <w:r w:rsidR="002811E1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เปลี่ยนแปลงมาตรฐานส่วนนี้ </w:t>
      </w:r>
      <w:r w:rsidR="00E6057F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แสดงในหมาย</w:t>
      </w:r>
      <w:r w:rsidR="00813C8F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เหตุ</w:t>
      </w:r>
      <w:r w:rsidR="00F844EE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ข้อ </w:t>
      </w:r>
      <w:r w:rsidR="003732EC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7</w:t>
      </w:r>
    </w:p>
    <w:p w14:paraId="62283579" w14:textId="5AB81B92" w:rsidR="002B3235" w:rsidRPr="003732EC" w:rsidRDefault="00E57ACD" w:rsidP="007F53C9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 w:type="page"/>
      </w:r>
    </w:p>
    <w:p w14:paraId="14BD55E8" w14:textId="378FF2FE" w:rsidR="00B72716" w:rsidRPr="003732EC" w:rsidRDefault="00B72716" w:rsidP="007F53C9">
      <w:pPr>
        <w:autoSpaceDE w:val="0"/>
        <w:autoSpaceDN w:val="0"/>
        <w:adjustRightInd w:val="0"/>
        <w:ind w:left="171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lastRenderedPageBreak/>
        <w:t>ก.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) </w:t>
      </w:r>
      <w:r w:rsidR="00A15ADB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D78C700" w14:textId="77777777" w:rsidR="002B3235" w:rsidRPr="003732EC" w:rsidRDefault="002B3235" w:rsidP="007F53C9">
      <w:pPr>
        <w:ind w:left="171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601738B" w14:textId="10410741" w:rsidR="00B72716" w:rsidRPr="003732EC" w:rsidRDefault="00B72716" w:rsidP="007F53C9">
      <w:pPr>
        <w:ind w:left="171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ซึ่งใช้กฎ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Global anti-Base Erosion Proposal (GloBE)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กิจการขนาดใหญ่ภายใน</w:t>
      </w:r>
      <w:r w:rsidRPr="003732EC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ขอบเขตของกฎดังกล่าวจะต้องคำนวณอัตราภาษีที่แท้จริงตามกฎ </w:t>
      </w:r>
      <w:r w:rsidRPr="003732EC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 xml:space="preserve">GloBE </w:t>
      </w:r>
      <w:r w:rsidRPr="003732EC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ของแต่ละประเทศที่กลุ่มกิจการนั้นดำเนินงาน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โดยกิจการขนาดใหญ่ภายในขอบเขตจะต้องรับผิดชอบในการจ่ายภาษีเพิ่มเติม (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Top-up tax)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405F6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00BA58DE" w14:textId="77777777" w:rsidR="00B72716" w:rsidRPr="003732EC" w:rsidRDefault="00B72716" w:rsidP="007F53C9">
      <w:pPr>
        <w:autoSpaceDE w:val="0"/>
        <w:autoSpaceDN w:val="0"/>
        <w:adjustRightInd w:val="0"/>
        <w:ind w:left="171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7EFE710" w14:textId="3AFD3445" w:rsidR="00B72716" w:rsidRPr="003732EC" w:rsidRDefault="00B72716" w:rsidP="007F53C9">
      <w:pPr>
        <w:autoSpaceDE w:val="0"/>
        <w:autoSpaceDN w:val="0"/>
        <w:adjustRightInd w:val="0"/>
        <w:ind w:left="171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ภาษีอากรเพิ่มเติมขั้นต่ำภายในประเทศ 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(domestic minimum top-up taxes) 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ตามเกณฑ์ดังกล่าว นอกจากนี้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การปรับปรุง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ยังกำหนดให้เปิดเผยดังนี้</w:t>
      </w:r>
    </w:p>
    <w:p w14:paraId="197FFCF3" w14:textId="77777777" w:rsidR="00B72716" w:rsidRPr="003732EC" w:rsidRDefault="00B72716" w:rsidP="007F53C9">
      <w:pPr>
        <w:autoSpaceDE w:val="0"/>
        <w:autoSpaceDN w:val="0"/>
        <w:adjustRightInd w:val="0"/>
        <w:ind w:left="171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E17B4BB" w14:textId="77777777" w:rsidR="00B72716" w:rsidRPr="003732EC" w:rsidRDefault="00B72716" w:rsidP="007F53C9">
      <w:pPr>
        <w:numPr>
          <w:ilvl w:val="0"/>
          <w:numId w:val="4"/>
        </w:numPr>
        <w:autoSpaceDE w:val="0"/>
        <w:autoSpaceDN w:val="0"/>
        <w:adjustRightInd w:val="0"/>
        <w:ind w:left="207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E7D3FD7" w14:textId="77777777" w:rsidR="00B72716" w:rsidRPr="003732EC" w:rsidRDefault="00B72716" w:rsidP="007F53C9">
      <w:pPr>
        <w:numPr>
          <w:ilvl w:val="0"/>
          <w:numId w:val="4"/>
        </w:numPr>
        <w:autoSpaceDE w:val="0"/>
        <w:autoSpaceDN w:val="0"/>
        <w:adjustRightInd w:val="0"/>
        <w:ind w:left="2070"/>
        <w:contextualSpacing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(ถ้ามี)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และ</w:t>
      </w:r>
    </w:p>
    <w:p w14:paraId="7E095CC6" w14:textId="1FB0860E" w:rsidR="00EF7978" w:rsidRPr="003732EC" w:rsidRDefault="00B72716" w:rsidP="007F53C9">
      <w:pPr>
        <w:numPr>
          <w:ilvl w:val="0"/>
          <w:numId w:val="4"/>
        </w:numPr>
        <w:autoSpaceDE w:val="0"/>
        <w:autoSpaceDN w:val="0"/>
        <w:adjustRightInd w:val="0"/>
        <w:ind w:left="207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</w:t>
      </w:r>
      <w:r w:rsidR="007F53C9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</w:t>
      </w:r>
      <w:r w:rsidR="007F53C9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เสาหลักที่สองที่เกิดขึ้นจากนิติบัญญัติดังกล่าว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  <w:r w:rsidR="00367AB6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507C8C3D" w14:textId="77777777" w:rsidR="00EF7978" w:rsidRPr="003732EC" w:rsidRDefault="00EF7978" w:rsidP="007F53C9">
      <w:pPr>
        <w:autoSpaceDE w:val="0"/>
        <w:autoSpaceDN w:val="0"/>
        <w:adjustRightInd w:val="0"/>
        <w:ind w:left="171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359B6BA" w14:textId="14F93283" w:rsidR="00B72716" w:rsidRPr="003732EC" w:rsidRDefault="00367AB6" w:rsidP="007F53C9">
      <w:pPr>
        <w:autoSpaceDE w:val="0"/>
        <w:autoSpaceDN w:val="0"/>
        <w:adjustRightInd w:val="0"/>
        <w:ind w:left="171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ทั้งนี้ ผู้บริหาร</w:t>
      </w:r>
      <w:r w:rsidR="00EF7978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พิจารณาว่า</w:t>
      </w:r>
      <w:r w:rsidR="000A0F91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 ก</w:t>
      </w:r>
      <w:r w:rsidR="000A0F91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.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="000A0F91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0A0F91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ไม่มีผลกระ</w:t>
      </w:r>
      <w:r w:rsidR="00F43702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ทบที่มีนัยสำคัญต่อกลุ่มกิจการ</w:t>
      </w:r>
    </w:p>
    <w:p w14:paraId="6B7A91E7" w14:textId="6654BABE" w:rsidR="001636C4" w:rsidRPr="003732EC" w:rsidRDefault="001636C4" w:rsidP="007F53C9">
      <w:pPr>
        <w:autoSpaceDE w:val="0"/>
        <w:autoSpaceDN w:val="0"/>
        <w:adjustRightInd w:val="0"/>
        <w:ind w:left="171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B8BA1FD" w14:textId="77777777" w:rsidR="00026666" w:rsidRPr="003732EC" w:rsidRDefault="00026666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34E1308D" w14:textId="51B0D8D2" w:rsidR="002D1660" w:rsidRPr="003732EC" w:rsidRDefault="003732EC" w:rsidP="00EB14CF">
      <w:pPr>
        <w:pStyle w:val="Heading2"/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ar-SA"/>
        </w:rPr>
      </w:pPr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lastRenderedPageBreak/>
        <w:t>6</w:t>
      </w:r>
      <w:r w:rsidR="002D1660"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2D1660"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2D1660"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2D1660" w:rsidRPr="003732E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2D1660" w:rsidRPr="003732E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3732EC">
        <w:rPr>
          <w:rFonts w:ascii="Browallia New" w:hAnsi="Browallia New" w:cs="Browallia New"/>
          <w:color w:val="CF4A02"/>
          <w:sz w:val="26"/>
          <w:szCs w:val="26"/>
          <w:lang w:val="en-GB"/>
        </w:rPr>
        <w:t>2568</w:t>
      </w:r>
      <w:r w:rsidR="002D1660" w:rsidRPr="003732E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</w:t>
      </w:r>
      <w:r w:rsidR="00DE41D6" w:rsidRPr="003732E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2D1660" w:rsidRPr="003732EC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3EB3ED56" w14:textId="77777777" w:rsidR="00026666" w:rsidRPr="003732EC" w:rsidRDefault="00026666" w:rsidP="00EB14C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E106285" w14:textId="36D2592D" w:rsidR="002D1660" w:rsidRPr="003732EC" w:rsidRDefault="002D1660" w:rsidP="00EB14C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A930B58" w14:textId="77777777" w:rsidR="00026666" w:rsidRPr="003732EC" w:rsidRDefault="00026666" w:rsidP="00EB14C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</w:pPr>
    </w:p>
    <w:p w14:paraId="1DFE81DD" w14:textId="28B8E6C6" w:rsidR="00026666" w:rsidRPr="003732EC" w:rsidRDefault="008665FB" w:rsidP="00026666">
      <w:pPr>
        <w:pStyle w:val="ListParagraph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732EC"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>1</w:t>
      </w: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>a breach of covenant))</w:t>
      </w:r>
    </w:p>
    <w:p w14:paraId="14854993" w14:textId="77777777" w:rsidR="00026666" w:rsidRPr="003732EC" w:rsidRDefault="00026666" w:rsidP="0002666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BFAE33C" w14:textId="5EC19684" w:rsidR="002D1660" w:rsidRPr="003732EC" w:rsidRDefault="002D1660" w:rsidP="0002666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การดำรงสถานะของข้อตกลง (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covenant)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026666" w:rsidRPr="003732E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2EC4232" w14:textId="0A8B5D1C" w:rsidR="002D1660" w:rsidRPr="003732EC" w:rsidRDefault="002D1660" w:rsidP="0002666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4CB46A5B" w14:textId="5D456BDA" w:rsidR="002D1660" w:rsidRPr="003732EC" w:rsidRDefault="002D1660" w:rsidP="0002666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732EC"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ar-SA"/>
        </w:rPr>
        <w:t>12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4F9AD79" w14:textId="77777777" w:rsidR="002D5CF8" w:rsidRPr="003732EC" w:rsidRDefault="002D5CF8" w:rsidP="0002666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70B578CE" w14:textId="0752379C" w:rsidR="008665FB" w:rsidRPr="003732EC" w:rsidRDefault="008665FB" w:rsidP="00026666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มูลค่าตามบัญชีของหนี้สิน</w:t>
      </w:r>
    </w:p>
    <w:p w14:paraId="7CE87217" w14:textId="7C1D29B1" w:rsidR="008665FB" w:rsidRPr="003732EC" w:rsidRDefault="008665FB" w:rsidP="00026666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ข้อมูลเกี่ยวกับการดำรงสถานะ</w:t>
      </w:r>
    </w:p>
    <w:p w14:paraId="08786F86" w14:textId="08D77EF3" w:rsidR="002D1660" w:rsidRPr="003732EC" w:rsidRDefault="002D1660" w:rsidP="00026666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15BEA00" w14:textId="77777777" w:rsidR="00A70D7D" w:rsidRPr="003732EC" w:rsidRDefault="00A70D7D" w:rsidP="0002666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  <w:lang w:val="en-GB"/>
        </w:rPr>
      </w:pPr>
    </w:p>
    <w:p w14:paraId="0F5B1371" w14:textId="390D03EC" w:rsidR="002D1660" w:rsidRPr="003732EC" w:rsidRDefault="002D1660" w:rsidP="0002666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  <w:t xml:space="preserve">'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  <w:t>1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B671985" w14:textId="77777777" w:rsidR="00A70D7D" w:rsidRPr="003732EC" w:rsidRDefault="00A70D7D" w:rsidP="0002666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  <w:lang w:val="en-GB"/>
        </w:rPr>
      </w:pPr>
    </w:p>
    <w:p w14:paraId="34058C86" w14:textId="6D243D91" w:rsidR="002D1660" w:rsidRPr="003732EC" w:rsidRDefault="002D1660" w:rsidP="0002666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732EC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 w:bidi="ar-SA"/>
        </w:rPr>
        <w:t>8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เรื่อง นโยบาย</w:t>
      </w:r>
      <w:r w:rsidR="007F53C9" w:rsidRPr="003732E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การบัญชี การเปลี่ยนแปลงประมาณการทางบัญชีและข้อผิดพลาด </w:t>
      </w:r>
    </w:p>
    <w:p w14:paraId="1B0FA604" w14:textId="77777777" w:rsidR="00A70D7D" w:rsidRPr="003732EC" w:rsidRDefault="00A70D7D" w:rsidP="0002666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  <w:lang w:val="en-GB" w:bidi="ar-SA"/>
        </w:rPr>
      </w:pPr>
    </w:p>
    <w:p w14:paraId="34609779" w14:textId="6326A6C6" w:rsidR="008665FB" w:rsidRPr="003732EC" w:rsidRDefault="008665FB" w:rsidP="00026666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3732EC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732EC" w:rsidRPr="003732EC">
        <w:rPr>
          <w:rStyle w:val="Strong"/>
          <w:rFonts w:ascii="Browallia New" w:eastAsia="Arial Unicode MS" w:hAnsi="Browallia New"/>
          <w:b/>
          <w:color w:val="CF4A02"/>
          <w:sz w:val="26"/>
          <w:szCs w:val="26"/>
        </w:rPr>
        <w:t>16</w:t>
      </w:r>
      <w:r w:rsidRPr="003732EC">
        <w:rPr>
          <w:rStyle w:val="Strong"/>
          <w:rFonts w:ascii="Browallia New" w:eastAsia="Arial Unicode MS" w:hAnsi="Browallia New"/>
          <w:b/>
          <w:color w:val="CF4A02"/>
          <w:sz w:val="26"/>
          <w:szCs w:val="26"/>
          <w:cs/>
        </w:rPr>
        <w:t xml:space="preserve"> เรื่อง</w:t>
      </w:r>
      <w:r w:rsidRPr="003732EC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สัญญาเช่า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89FD2E6" w14:textId="77777777" w:rsidR="008665FB" w:rsidRPr="003732EC" w:rsidRDefault="008665FB" w:rsidP="007F53C9">
      <w:pPr>
        <w:pStyle w:val="ListParagraph"/>
        <w:autoSpaceDE w:val="0"/>
        <w:autoSpaceDN w:val="0"/>
        <w:adjustRightInd w:val="0"/>
        <w:ind w:left="1170"/>
        <w:jc w:val="thaiDistribute"/>
        <w:rPr>
          <w:rFonts w:ascii="Browallia New" w:eastAsia="Times New Roman" w:hAnsi="Browallia New" w:cs="Browallia New"/>
          <w:color w:val="212529"/>
          <w:szCs w:val="20"/>
        </w:rPr>
      </w:pPr>
    </w:p>
    <w:p w14:paraId="64CF4CE1" w14:textId="1C9260EA" w:rsidR="008665FB" w:rsidRPr="003732EC" w:rsidRDefault="008665FB" w:rsidP="003732EC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</w:rPr>
        <w:t>‘</w:t>
      </w: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D9EE19A" w14:textId="77777777" w:rsidR="00554AAD" w:rsidRPr="003732EC" w:rsidRDefault="00554AAD" w:rsidP="00A0522A">
      <w:pPr>
        <w:pStyle w:val="ListParagraph"/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color w:val="212529"/>
          <w:szCs w:val="20"/>
        </w:rPr>
      </w:pPr>
    </w:p>
    <w:p w14:paraId="6C3C2F6B" w14:textId="0C47C163" w:rsidR="003732EC" w:rsidRPr="003732EC" w:rsidRDefault="00FC59BB" w:rsidP="00F26D95">
      <w:pPr>
        <w:autoSpaceDE w:val="0"/>
        <w:autoSpaceDN w:val="0"/>
        <w:adjustRightInd w:val="0"/>
        <w:ind w:firstLine="7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ผู้บริหารอยู่ระหว่าง</w:t>
      </w:r>
      <w:r w:rsidR="009C6AB6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การประเมิน</w:t>
      </w:r>
      <w:r w:rsidR="00FC7BC8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ผลกระทบของมา</w:t>
      </w:r>
      <w:r w:rsidR="007765F3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</w:t>
      </w:r>
      <w:r w:rsidR="00435940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รฐาน</w:t>
      </w:r>
      <w:r w:rsidR="0089765C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การรายงานทางการเงิน</w:t>
      </w:r>
      <w:r w:rsidR="008D56D5"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เหล่านี้</w:t>
      </w:r>
    </w:p>
    <w:p w14:paraId="37D2B341" w14:textId="77777777" w:rsidR="003732EC" w:rsidRPr="003732EC" w:rsidRDefault="003732EC">
      <w:pPr>
        <w:spacing w:after="160" w:line="259" w:lineRule="auto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3732E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 w:type="page"/>
      </w: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BF6B18" w:rsidRPr="003732EC" w14:paraId="52F2A33B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9B2BF8" w14:textId="7668A1DC" w:rsidR="00B72716" w:rsidRPr="003732EC" w:rsidRDefault="003732E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32E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B72716" w:rsidRPr="003732E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2716" w:rsidRPr="003732E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ผลกระทบจากการนำมาตรฐานการรายงานทางการเงินฉบับปรับปรุงมา</w:t>
            </w:r>
            <w:r w:rsidR="00AE4BA6" w:rsidRPr="003732E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ถือปฏิบัติ</w:t>
            </w:r>
          </w:p>
        </w:tc>
      </w:tr>
    </w:tbl>
    <w:p w14:paraId="416CFBFB" w14:textId="77777777" w:rsidR="00B72716" w:rsidRPr="003732EC" w:rsidRDefault="00B72716" w:rsidP="00B72716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6"/>
          <w:szCs w:val="26"/>
        </w:rPr>
      </w:pPr>
    </w:p>
    <w:p w14:paraId="0D0B9518" w14:textId="185F847F" w:rsidR="00B72716" w:rsidRPr="003732EC" w:rsidRDefault="00B72716" w:rsidP="00B72716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3732E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3732EC" w:rsidRPr="003732E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12</w:t>
      </w:r>
      <w:r w:rsidRPr="003732E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3732E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(TAS </w:t>
      </w:r>
      <w:r w:rsidR="003732EC" w:rsidRPr="003732EC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12</w:t>
      </w:r>
      <w:r w:rsidRPr="003732EC">
        <w:rPr>
          <w:rFonts w:ascii="Browallia New" w:eastAsia="Browallia New" w:hAnsi="Browallia New" w:cs="Browallia New"/>
          <w:spacing w:val="-6"/>
          <w:sz w:val="26"/>
          <w:szCs w:val="26"/>
        </w:rPr>
        <w:t>)</w:t>
      </w:r>
      <w:r w:rsidRPr="003732E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เรื่อง</w:t>
      </w:r>
      <w:r w:rsidRPr="003732E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3732E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ภาษีเงินได้ ฉบับปรับปรุง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มาถือปฎิบัติ โดยใช้วิธีรับรู้ผลกระทบสะสมไปยังกำไรสะสมต้น</w:t>
      </w:r>
      <w:r w:rsidR="007C522E"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วันที่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732EC" w:rsidRPr="003732E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มกราคม พ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3732EC" w:rsidRPr="003732E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ดังนั้น รายการปรับปรุงที่เกิดจาก</w:t>
      </w:r>
      <w:r w:rsidRPr="003732E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การถือปฏิบัติ</w:t>
      </w:r>
      <w:r w:rsidR="002A030D" w:rsidRPr="003732E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ตาม</w:t>
      </w:r>
      <w:r w:rsidRPr="003732EC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มาตรฐานการบัญชีฉบับปรับปรุงจะรับรู้ในงบฐานะการเงิน ณ วันที่ </w:t>
      </w:r>
      <w:r w:rsidR="003732EC" w:rsidRPr="003732EC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3732EC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3732EC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มกราคม พ.ศ.</w:t>
      </w:r>
      <w:r w:rsidRPr="003732EC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3732EC" w:rsidRPr="003732EC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</w:p>
    <w:p w14:paraId="30818BEC" w14:textId="77777777" w:rsidR="005A6ADD" w:rsidRPr="003732EC" w:rsidRDefault="005A6ADD" w:rsidP="00B72716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FDCDA4B" w14:textId="32EF5ABA" w:rsidR="00B72716" w:rsidRPr="003732EC" w:rsidRDefault="00B72716" w:rsidP="00B72716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ผลกระทบของการนำมาตรฐานการบัญชีฉบับที่ </w:t>
      </w:r>
      <w:r w:rsidR="003732EC" w:rsidRPr="003732E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</w:t>
      </w:r>
      <w:r w:rsidR="00DC200C"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กี่ยวกับ</w:t>
      </w:r>
      <w:r w:rsidRPr="003732E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การรับรู้สินทรัพย์และหนี้สิน</w:t>
      </w:r>
      <w:r w:rsidR="00BD2710" w:rsidRPr="003732E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ภาษีเงินได้รอการตัดบัญชี</w:t>
      </w:r>
      <w:r w:rsidRPr="003732E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จากรายการสินทรัพย์สิทธิการใช้และหนี้สินตามสัญญาเช่า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ฉบับปรับปรุงมาใช้ </w:t>
      </w:r>
      <w:r w:rsidRPr="003732E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ที่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มีต่องบฐานะการเงินรวมและงบฐานะการเงินเฉพาะกิจการ เป็นดังนี้</w:t>
      </w:r>
    </w:p>
    <w:p w14:paraId="66AF5BE4" w14:textId="77777777" w:rsidR="00B72716" w:rsidRPr="003732EC" w:rsidRDefault="00B72716" w:rsidP="00B72716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614"/>
        <w:gridCol w:w="1393"/>
        <w:gridCol w:w="1226"/>
        <w:gridCol w:w="1228"/>
      </w:tblGrid>
      <w:tr w:rsidR="0054259B" w:rsidRPr="003732EC" w14:paraId="3949FD5A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70652233" w14:textId="77777777" w:rsidR="0054259B" w:rsidRPr="003732EC" w:rsidRDefault="0054259B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77BED" w14:textId="152EBC5F" w:rsidR="0054259B" w:rsidRPr="003732EC" w:rsidRDefault="0054259B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4259B" w:rsidRPr="003732EC" w14:paraId="2EAF02FB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66893FC2" w14:textId="77777777" w:rsidR="0054259B" w:rsidRPr="003732EC" w:rsidRDefault="0054259B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E71E2" w14:textId="08729769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6652B8E" w14:textId="2F27393D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CB16A" w14:textId="47201101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54259B" w:rsidRPr="003732EC" w14:paraId="68DC2BE1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3547252C" w14:textId="77777777" w:rsidR="0054259B" w:rsidRPr="003732EC" w:rsidRDefault="0054259B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5986BE52" w14:textId="0A8B5CD0" w:rsidR="0054259B" w:rsidRPr="003732EC" w:rsidRDefault="003732EC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697B3B5" w14:textId="5263A33A" w:rsidR="0054259B" w:rsidRPr="003732EC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648" w:type="pct"/>
          </w:tcPr>
          <w:p w14:paraId="44D60E88" w14:textId="1C58D621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1FD148D2" w14:textId="64B0B566" w:rsidR="0054259B" w:rsidRPr="003732EC" w:rsidRDefault="003732EC" w:rsidP="0019425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62F840D6" w14:textId="3ED5A312" w:rsidR="0054259B" w:rsidRPr="003732EC" w:rsidRDefault="0054259B" w:rsidP="0019425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54259B" w:rsidRPr="003732EC" w14:paraId="5BDC74CF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0B121800" w14:textId="77777777" w:rsidR="0054259B" w:rsidRPr="003732EC" w:rsidRDefault="0054259B" w:rsidP="002B3235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A511A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26363CFF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EC15B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59B" w:rsidRPr="003732EC" w14:paraId="20C76341" w14:textId="77777777" w:rsidTr="007F53C9">
        <w:trPr>
          <w:trHeight w:val="20"/>
        </w:trPr>
        <w:tc>
          <w:tcPr>
            <w:tcW w:w="2967" w:type="pct"/>
            <w:vAlign w:val="bottom"/>
          </w:tcPr>
          <w:p w14:paraId="3379FE3E" w14:textId="77777777" w:rsidR="0054259B" w:rsidRPr="003732EC" w:rsidRDefault="0054259B" w:rsidP="002B323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AD8B9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50190DD1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3F83E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50829361" w14:textId="77777777" w:rsidTr="007F53C9">
        <w:trPr>
          <w:trHeight w:val="20"/>
        </w:trPr>
        <w:tc>
          <w:tcPr>
            <w:tcW w:w="2967" w:type="pct"/>
            <w:vAlign w:val="bottom"/>
          </w:tcPr>
          <w:p w14:paraId="1C376A7D" w14:textId="77777777" w:rsidR="0054259B" w:rsidRPr="003732EC" w:rsidRDefault="0054259B" w:rsidP="002B323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4A247E6F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</w:tcPr>
          <w:p w14:paraId="75134289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7EEC7648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22E050E4" w14:textId="77777777" w:rsidTr="007F53C9">
        <w:trPr>
          <w:trHeight w:val="20"/>
        </w:trPr>
        <w:tc>
          <w:tcPr>
            <w:tcW w:w="2967" w:type="pct"/>
            <w:vAlign w:val="bottom"/>
          </w:tcPr>
          <w:p w14:paraId="3C5CC761" w14:textId="6C2CB3DE" w:rsidR="0054259B" w:rsidRPr="003732EC" w:rsidRDefault="0054259B" w:rsidP="002B3235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51683" w14:textId="5122BF20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879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460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99D86B2" w14:textId="6981C3B9" w:rsidR="0054259B" w:rsidRPr="003732EC" w:rsidRDefault="002E638F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50BBD" w14:textId="4102C071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850</w:t>
            </w:r>
            <w:r w:rsidR="008D039D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315</w:t>
            </w:r>
          </w:p>
        </w:tc>
      </w:tr>
      <w:tr w:rsidR="0054259B" w:rsidRPr="003732EC" w14:paraId="6138D0BA" w14:textId="77777777" w:rsidTr="007F53C9">
        <w:trPr>
          <w:trHeight w:val="20"/>
        </w:trPr>
        <w:tc>
          <w:tcPr>
            <w:tcW w:w="2967" w:type="pct"/>
            <w:vAlign w:val="bottom"/>
          </w:tcPr>
          <w:p w14:paraId="697AAFB6" w14:textId="77777777" w:rsidR="0054259B" w:rsidRPr="003732EC" w:rsidRDefault="0054259B" w:rsidP="002B3235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D3F34" w14:textId="2117ED48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879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90B8" w14:textId="6A5C1B3C" w:rsidR="0054259B" w:rsidRPr="003732EC" w:rsidRDefault="002E638F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2D317" w14:textId="427FFA52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850</w:t>
            </w:r>
            <w:r w:rsidR="008D039D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315</w:t>
            </w:r>
          </w:p>
        </w:tc>
      </w:tr>
      <w:tr w:rsidR="00551047" w:rsidRPr="003732EC" w14:paraId="12E08DC1" w14:textId="77777777" w:rsidTr="007F53C9">
        <w:trPr>
          <w:trHeight w:val="20"/>
        </w:trPr>
        <w:tc>
          <w:tcPr>
            <w:tcW w:w="2967" w:type="pct"/>
            <w:vAlign w:val="bottom"/>
          </w:tcPr>
          <w:p w14:paraId="017AA803" w14:textId="77777777" w:rsidR="00551047" w:rsidRPr="003732EC" w:rsidRDefault="00551047" w:rsidP="002B3235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2499" w14:textId="77777777" w:rsidR="00551047" w:rsidRPr="003732EC" w:rsidRDefault="0055104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064F38C" w14:textId="77777777" w:rsidR="00551047" w:rsidRPr="003732EC" w:rsidRDefault="0055104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031BA" w14:textId="77777777" w:rsidR="00551047" w:rsidRPr="003732EC" w:rsidRDefault="0055104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5B211AC8" w14:textId="77777777" w:rsidTr="007F53C9">
        <w:trPr>
          <w:trHeight w:val="20"/>
        </w:trPr>
        <w:tc>
          <w:tcPr>
            <w:tcW w:w="2967" w:type="pct"/>
            <w:vAlign w:val="bottom"/>
          </w:tcPr>
          <w:p w14:paraId="3255C319" w14:textId="77777777" w:rsidR="0054259B" w:rsidRPr="003732EC" w:rsidRDefault="0054259B" w:rsidP="002B3235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5CD53AE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auto"/>
          </w:tcPr>
          <w:p w14:paraId="211010D5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00626DF6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369E4624" w14:textId="77777777" w:rsidTr="007F53C9">
        <w:trPr>
          <w:trHeight w:val="20"/>
        </w:trPr>
        <w:tc>
          <w:tcPr>
            <w:tcW w:w="2967" w:type="pct"/>
            <w:vAlign w:val="bottom"/>
          </w:tcPr>
          <w:p w14:paraId="200D4F24" w14:textId="504F13F6" w:rsidR="0054259B" w:rsidRPr="003732EC" w:rsidRDefault="0054259B" w:rsidP="002B3235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BB3C" w14:textId="5918D78C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45C3B1E1" w14:textId="31A9863E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F0B5" w14:textId="58920D78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709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543</w:t>
            </w:r>
          </w:p>
        </w:tc>
      </w:tr>
      <w:tr w:rsidR="0054259B" w:rsidRPr="003732EC" w14:paraId="5EC94D2A" w14:textId="77777777" w:rsidTr="007F53C9">
        <w:trPr>
          <w:trHeight w:val="20"/>
        </w:trPr>
        <w:tc>
          <w:tcPr>
            <w:tcW w:w="2967" w:type="pct"/>
            <w:vAlign w:val="bottom"/>
          </w:tcPr>
          <w:p w14:paraId="4F10C1BA" w14:textId="77777777" w:rsidR="0054259B" w:rsidRPr="003732EC" w:rsidRDefault="0054259B" w:rsidP="002B3235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5F8EF" w14:textId="1B959A17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CE5A" w14:textId="5B282494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83155" w14:textId="3C58CB76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709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543</w:t>
            </w:r>
          </w:p>
        </w:tc>
      </w:tr>
    </w:tbl>
    <w:p w14:paraId="3810272F" w14:textId="77777777" w:rsidR="00CC538F" w:rsidRPr="003732EC" w:rsidRDefault="00CC538F" w:rsidP="00B72716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614"/>
        <w:gridCol w:w="1393"/>
        <w:gridCol w:w="1226"/>
        <w:gridCol w:w="1228"/>
      </w:tblGrid>
      <w:tr w:rsidR="0054259B" w:rsidRPr="003732EC" w14:paraId="7A5708E7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4B2C2A67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1B846" w14:textId="5A0F37B8" w:rsidR="0054259B" w:rsidRPr="003732EC" w:rsidRDefault="0054259B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4259B" w:rsidRPr="003732EC" w14:paraId="4AE20A7A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77FD7DF3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9FC2" w14:textId="452B2C06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66AB2595" w14:textId="643C0F69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141B1" w14:textId="37C6C2FB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54259B" w:rsidRPr="003732EC" w14:paraId="2FA1F560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7221997A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6DBA0401" w14:textId="67AE487A" w:rsidR="0054259B" w:rsidRPr="003732EC" w:rsidRDefault="003732EC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AE8F669" w14:textId="4FBF726A" w:rsidR="0054259B" w:rsidRPr="003732EC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648" w:type="pct"/>
            <w:shd w:val="clear" w:color="auto" w:fill="auto"/>
          </w:tcPr>
          <w:p w14:paraId="4641F2DC" w14:textId="08C7F27A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94FBB36" w14:textId="56E4329F" w:rsidR="0054259B" w:rsidRPr="003732EC" w:rsidRDefault="003732EC" w:rsidP="0019425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6B0EBE28" w14:textId="43FF5C4A" w:rsidR="0054259B" w:rsidRPr="003732EC" w:rsidRDefault="0054259B" w:rsidP="0019425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</w:tr>
      <w:tr w:rsidR="0054259B" w:rsidRPr="003732EC" w14:paraId="61B67C20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5CB8C8BB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1164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620334C5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C44C1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59B" w:rsidRPr="003732EC" w14:paraId="36D8F58E" w14:textId="77777777" w:rsidTr="00981F7F">
        <w:trPr>
          <w:trHeight w:val="20"/>
        </w:trPr>
        <w:tc>
          <w:tcPr>
            <w:tcW w:w="2967" w:type="pct"/>
            <w:vAlign w:val="bottom"/>
          </w:tcPr>
          <w:p w14:paraId="30C4B390" w14:textId="77777777" w:rsidR="0054259B" w:rsidRPr="003732EC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5340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2A17709A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7A02E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50F6C382" w14:textId="77777777" w:rsidTr="00981F7F">
        <w:trPr>
          <w:trHeight w:val="20"/>
        </w:trPr>
        <w:tc>
          <w:tcPr>
            <w:tcW w:w="2967" w:type="pct"/>
            <w:vAlign w:val="bottom"/>
          </w:tcPr>
          <w:p w14:paraId="3C511131" w14:textId="77777777" w:rsidR="0054259B" w:rsidRPr="003732EC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502EA9A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48" w:type="pct"/>
            <w:shd w:val="clear" w:color="auto" w:fill="FAFAFA"/>
          </w:tcPr>
          <w:p w14:paraId="6BEF0117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FAFAFA"/>
            <w:vAlign w:val="bottom"/>
          </w:tcPr>
          <w:p w14:paraId="4B09C5D1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70F71911" w14:textId="77777777" w:rsidTr="00981F7F">
        <w:trPr>
          <w:trHeight w:val="20"/>
        </w:trPr>
        <w:tc>
          <w:tcPr>
            <w:tcW w:w="2967" w:type="pct"/>
            <w:vAlign w:val="bottom"/>
          </w:tcPr>
          <w:p w14:paraId="25B7313D" w14:textId="7B8DE269" w:rsidR="0054259B" w:rsidRPr="003732EC" w:rsidRDefault="0054259B" w:rsidP="002B3235">
            <w:pPr>
              <w:ind w:left="-104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83DAE" w14:textId="629575F5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575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</w:tcPr>
          <w:p w14:paraId="2EC2FE13" w14:textId="610AE793" w:rsidR="0054259B" w:rsidRPr="003732EC" w:rsidRDefault="00DB7EB1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9EBC8" w14:textId="64D4B446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FB3880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529</w:t>
            </w:r>
            <w:r w:rsidR="00FB3880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54259B" w:rsidRPr="003732EC" w14:paraId="77FC1805" w14:textId="77777777" w:rsidTr="00981F7F">
        <w:trPr>
          <w:trHeight w:val="20"/>
        </w:trPr>
        <w:tc>
          <w:tcPr>
            <w:tcW w:w="2967" w:type="pct"/>
            <w:vAlign w:val="bottom"/>
          </w:tcPr>
          <w:p w14:paraId="25783554" w14:textId="77777777" w:rsidR="0054259B" w:rsidRPr="003732EC" w:rsidRDefault="0054259B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5CAFC" w14:textId="69A054E4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575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90933" w14:textId="3FF3C223" w:rsidR="0054259B" w:rsidRPr="003732EC" w:rsidRDefault="00DB7EB1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2D9D9" w14:textId="7250B068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FB3880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529</w:t>
            </w:r>
            <w:r w:rsidR="00FB3880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54259B" w:rsidRPr="003732EC" w14:paraId="5383B26A" w14:textId="77777777" w:rsidTr="00981F7F">
        <w:trPr>
          <w:trHeight w:val="20"/>
        </w:trPr>
        <w:tc>
          <w:tcPr>
            <w:tcW w:w="2967" w:type="pct"/>
            <w:vAlign w:val="bottom"/>
          </w:tcPr>
          <w:p w14:paraId="1D326EE1" w14:textId="77777777" w:rsidR="0054259B" w:rsidRPr="003732EC" w:rsidRDefault="0054259B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FE303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59F4ACDA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7FAF8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289EC299" w14:textId="77777777" w:rsidTr="00981F7F">
        <w:trPr>
          <w:trHeight w:val="20"/>
        </w:trPr>
        <w:tc>
          <w:tcPr>
            <w:tcW w:w="2967" w:type="pct"/>
            <w:vAlign w:val="bottom"/>
          </w:tcPr>
          <w:p w14:paraId="1DE7A9BC" w14:textId="77777777" w:rsidR="0054259B" w:rsidRPr="003732EC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8AE5916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439C7C8E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FAFAFA"/>
            <w:vAlign w:val="bottom"/>
          </w:tcPr>
          <w:p w14:paraId="65632C13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311BC1E1" w14:textId="77777777" w:rsidTr="00981F7F">
        <w:trPr>
          <w:trHeight w:val="20"/>
        </w:trPr>
        <w:tc>
          <w:tcPr>
            <w:tcW w:w="2967" w:type="pct"/>
            <w:vAlign w:val="bottom"/>
          </w:tcPr>
          <w:p w14:paraId="6D9C3E6C" w14:textId="07FD85CE" w:rsidR="0054259B" w:rsidRPr="003732EC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1B31" w14:textId="156DB4BD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534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155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</w:tcPr>
          <w:p w14:paraId="05741A58" w14:textId="0B609D92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3590A" w14:textId="7FEDD14B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580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737</w:t>
            </w:r>
          </w:p>
        </w:tc>
      </w:tr>
      <w:tr w:rsidR="0054259B" w:rsidRPr="003732EC" w14:paraId="674D869F" w14:textId="77777777" w:rsidTr="00981F7F">
        <w:trPr>
          <w:trHeight w:val="20"/>
        </w:trPr>
        <w:tc>
          <w:tcPr>
            <w:tcW w:w="2967" w:type="pct"/>
            <w:vAlign w:val="bottom"/>
          </w:tcPr>
          <w:p w14:paraId="3BFD8873" w14:textId="77777777" w:rsidR="0054259B" w:rsidRPr="003732EC" w:rsidRDefault="0054259B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36D1" w14:textId="7A490509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534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23AC65" w14:textId="7DAA6A6C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96893" w14:textId="57F527B6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580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737</w:t>
            </w:r>
          </w:p>
        </w:tc>
      </w:tr>
    </w:tbl>
    <w:p w14:paraId="07E5996D" w14:textId="77777777" w:rsidR="00231F6E" w:rsidRPr="003732EC" w:rsidRDefault="00231F6E" w:rsidP="008E09C0">
      <w:pPr>
        <w:spacing w:line="259" w:lineRule="auto"/>
        <w:rPr>
          <w:rFonts w:ascii="Browallia New" w:eastAsia="Times New Roman" w:hAnsi="Browallia New" w:cs="Browallia New"/>
          <w:sz w:val="22"/>
          <w:szCs w:val="22"/>
          <w:lang w:eastAsia="en-GB"/>
        </w:rPr>
      </w:pPr>
      <w:r w:rsidRPr="003732EC">
        <w:rPr>
          <w:rFonts w:ascii="Browallia New" w:eastAsia="Times New Roman" w:hAnsi="Browallia New" w:cs="Browallia New"/>
          <w:sz w:val="22"/>
          <w:szCs w:val="22"/>
          <w:lang w:eastAsia="en-GB"/>
        </w:rPr>
        <w:br w:type="page"/>
      </w:r>
    </w:p>
    <w:tbl>
      <w:tblPr>
        <w:tblW w:w="5000" w:type="pct"/>
        <w:tblLook w:val="0600" w:firstRow="0" w:lastRow="0" w:firstColumn="0" w:lastColumn="0" w:noHBand="1" w:noVBand="1"/>
      </w:tblPr>
      <w:tblGrid>
        <w:gridCol w:w="5614"/>
        <w:gridCol w:w="1393"/>
        <w:gridCol w:w="1226"/>
        <w:gridCol w:w="1228"/>
      </w:tblGrid>
      <w:tr w:rsidR="0054259B" w:rsidRPr="003732EC" w14:paraId="50E21E06" w14:textId="77777777" w:rsidTr="007F53C9">
        <w:trPr>
          <w:trHeight w:val="20"/>
          <w:tblHeader/>
        </w:trPr>
        <w:tc>
          <w:tcPr>
            <w:tcW w:w="2967" w:type="pct"/>
            <w:shd w:val="clear" w:color="auto" w:fill="auto"/>
            <w:vAlign w:val="bottom"/>
          </w:tcPr>
          <w:p w14:paraId="26226CB4" w14:textId="7CEEF666" w:rsidR="0054259B" w:rsidRPr="003732EC" w:rsidRDefault="0054259B" w:rsidP="008257F3">
            <w:pPr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3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588E8" w14:textId="32C528BA" w:rsidR="0054259B" w:rsidRPr="003732EC" w:rsidRDefault="0054259B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259B" w:rsidRPr="003732EC" w14:paraId="50996557" w14:textId="77777777" w:rsidTr="00043C75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0DA69BAF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E25B8" w14:textId="0F0F3E1E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7D5428B" w14:textId="52565F2F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1F81" w14:textId="4905F11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54259B" w:rsidRPr="003732EC" w14:paraId="06D6C83B" w14:textId="77777777" w:rsidTr="00043C75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4A1A08B3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6462CD2D" w14:textId="2E83C2E8" w:rsidR="0054259B" w:rsidRPr="003732EC" w:rsidRDefault="003732EC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9EDE087" w14:textId="7E4E1415" w:rsidR="0054259B" w:rsidRPr="003732EC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648" w:type="pct"/>
          </w:tcPr>
          <w:p w14:paraId="75CB7A6C" w14:textId="232C77FA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FD5D128" w14:textId="56E4EF7B" w:rsidR="0054259B" w:rsidRPr="003732EC" w:rsidRDefault="003732EC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1A248A35" w14:textId="785FC05F" w:rsidR="0054259B" w:rsidRPr="003732EC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54259B" w:rsidRPr="003732EC" w14:paraId="65558956" w14:textId="77777777" w:rsidTr="00043C75">
        <w:trPr>
          <w:tblHeader/>
        </w:trPr>
        <w:tc>
          <w:tcPr>
            <w:tcW w:w="2967" w:type="pct"/>
            <w:shd w:val="clear" w:color="auto" w:fill="auto"/>
            <w:vAlign w:val="bottom"/>
          </w:tcPr>
          <w:p w14:paraId="27D18D67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D62A9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552EBEC4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94914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59B" w:rsidRPr="003732EC" w14:paraId="3F6B4214" w14:textId="77777777" w:rsidTr="00981F7F">
        <w:tc>
          <w:tcPr>
            <w:tcW w:w="2967" w:type="pct"/>
            <w:vAlign w:val="bottom"/>
          </w:tcPr>
          <w:p w14:paraId="1D8298DD" w14:textId="77777777" w:rsidR="0054259B" w:rsidRPr="003732EC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EF20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7D486BA6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6B504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5DA92FFD" w14:textId="77777777" w:rsidTr="00981F7F">
        <w:tc>
          <w:tcPr>
            <w:tcW w:w="2967" w:type="pct"/>
            <w:vAlign w:val="bottom"/>
          </w:tcPr>
          <w:p w14:paraId="10D2DB20" w14:textId="77777777" w:rsidR="0054259B" w:rsidRPr="003732EC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0CA7E60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035EF8D4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FAFAFA"/>
            <w:vAlign w:val="bottom"/>
          </w:tcPr>
          <w:p w14:paraId="6D7C8939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0A34A730" w14:textId="77777777" w:rsidTr="00981F7F">
        <w:tc>
          <w:tcPr>
            <w:tcW w:w="2967" w:type="pct"/>
            <w:vAlign w:val="bottom"/>
          </w:tcPr>
          <w:p w14:paraId="3EA2E67C" w14:textId="19429F9D" w:rsidR="0054259B" w:rsidRPr="003732EC" w:rsidRDefault="0054259B" w:rsidP="002B3235">
            <w:pPr>
              <w:ind w:left="-104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DC6AA" w14:textId="03E8F49A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658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</w:tcPr>
          <w:p w14:paraId="7BFB37EE" w14:textId="5FCBEA40" w:rsidR="0054259B" w:rsidRPr="003732EC" w:rsidRDefault="00253499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D8CEF" w14:textId="2332A47E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043C75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540</w:t>
            </w:r>
          </w:p>
        </w:tc>
      </w:tr>
      <w:tr w:rsidR="0054259B" w:rsidRPr="003732EC" w14:paraId="27D5FEC8" w14:textId="77777777" w:rsidTr="00981F7F">
        <w:tc>
          <w:tcPr>
            <w:tcW w:w="2967" w:type="pct"/>
            <w:vAlign w:val="bottom"/>
          </w:tcPr>
          <w:p w14:paraId="30787801" w14:textId="77777777" w:rsidR="0054259B" w:rsidRPr="003732EC" w:rsidRDefault="0054259B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0E203" w14:textId="02E5476C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658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B6D14" w14:textId="411B0261" w:rsidR="0054259B" w:rsidRPr="003732EC" w:rsidRDefault="00253499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43F87" w14:textId="1285ACE1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043C75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540</w:t>
            </w:r>
          </w:p>
        </w:tc>
      </w:tr>
      <w:tr w:rsidR="003470F6" w:rsidRPr="003732EC" w14:paraId="196CC227" w14:textId="77777777" w:rsidTr="00981F7F">
        <w:tc>
          <w:tcPr>
            <w:tcW w:w="2967" w:type="pct"/>
            <w:vAlign w:val="bottom"/>
          </w:tcPr>
          <w:p w14:paraId="788335D4" w14:textId="77777777" w:rsidR="003470F6" w:rsidRPr="003732EC" w:rsidRDefault="003470F6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50551" w14:textId="77777777" w:rsidR="003470F6" w:rsidRPr="003732EC" w:rsidRDefault="003470F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2799E5A5" w14:textId="77777777" w:rsidR="003470F6" w:rsidRPr="003732EC" w:rsidRDefault="003470F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BB006" w14:textId="77777777" w:rsidR="003470F6" w:rsidRPr="003732EC" w:rsidRDefault="003470F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tr w:rsidR="0054259B" w:rsidRPr="003732EC" w14:paraId="07C59A22" w14:textId="77777777" w:rsidTr="00981F7F">
        <w:tc>
          <w:tcPr>
            <w:tcW w:w="2967" w:type="pct"/>
            <w:vAlign w:val="bottom"/>
          </w:tcPr>
          <w:p w14:paraId="5C80D54A" w14:textId="77777777" w:rsidR="0054259B" w:rsidRPr="003732EC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9619DB3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8" w:type="pct"/>
            <w:shd w:val="clear" w:color="auto" w:fill="FAFAFA"/>
          </w:tcPr>
          <w:p w14:paraId="20EBAF0D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FAFAFA"/>
            <w:vAlign w:val="bottom"/>
          </w:tcPr>
          <w:p w14:paraId="0CA74318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652A2F54" w14:textId="77777777" w:rsidTr="00981F7F">
        <w:tc>
          <w:tcPr>
            <w:tcW w:w="2967" w:type="pct"/>
            <w:vAlign w:val="bottom"/>
          </w:tcPr>
          <w:p w14:paraId="42B6B67C" w14:textId="0B3E313B" w:rsidR="0054259B" w:rsidRPr="003732EC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930B" w14:textId="53C3BFE6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</w:tcPr>
          <w:p w14:paraId="0A91DCF3" w14:textId="6E901178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6027D" w14:textId="550E977E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777</w:t>
            </w:r>
          </w:p>
        </w:tc>
      </w:tr>
      <w:tr w:rsidR="0054259B" w:rsidRPr="003732EC" w14:paraId="0371FC1D" w14:textId="77777777" w:rsidTr="00981F7F">
        <w:tc>
          <w:tcPr>
            <w:tcW w:w="2967" w:type="pct"/>
            <w:vAlign w:val="bottom"/>
          </w:tcPr>
          <w:p w14:paraId="2CC7AC6A" w14:textId="77777777" w:rsidR="0054259B" w:rsidRPr="003732EC" w:rsidRDefault="0054259B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2C467" w14:textId="4D8D1B44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56F7A" w14:textId="65ACF612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24D73" w14:textId="0FA8EFB3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777</w:t>
            </w:r>
          </w:p>
        </w:tc>
      </w:tr>
    </w:tbl>
    <w:p w14:paraId="61A90015" w14:textId="77777777" w:rsidR="004E2C9F" w:rsidRPr="003732EC" w:rsidRDefault="004E2C9F" w:rsidP="00DF6B23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579"/>
        <w:gridCol w:w="1406"/>
        <w:gridCol w:w="1239"/>
        <w:gridCol w:w="1237"/>
      </w:tblGrid>
      <w:tr w:rsidR="0054259B" w:rsidRPr="003732EC" w14:paraId="0368F764" w14:textId="77777777" w:rsidTr="007F53C9">
        <w:trPr>
          <w:trHeight w:val="20"/>
          <w:tblHeader/>
        </w:trPr>
        <w:tc>
          <w:tcPr>
            <w:tcW w:w="2948" w:type="pct"/>
            <w:shd w:val="clear" w:color="auto" w:fill="auto"/>
            <w:vAlign w:val="bottom"/>
          </w:tcPr>
          <w:p w14:paraId="571E81EF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5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4038C" w14:textId="43CF9790" w:rsidR="0054259B" w:rsidRPr="003732EC" w:rsidRDefault="0054259B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259B" w:rsidRPr="003732EC" w14:paraId="3B420D66" w14:textId="77777777" w:rsidTr="007F53C9">
        <w:trPr>
          <w:trHeight w:val="20"/>
          <w:tblHeader/>
        </w:trPr>
        <w:tc>
          <w:tcPr>
            <w:tcW w:w="2948" w:type="pct"/>
            <w:shd w:val="clear" w:color="auto" w:fill="auto"/>
            <w:vAlign w:val="bottom"/>
          </w:tcPr>
          <w:p w14:paraId="6CE76F86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DE45" w14:textId="56CECE6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  <w:t>รายงานไว้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5C83E506" w14:textId="099CF8E9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3535D" w14:textId="03FECB90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54259B" w:rsidRPr="003732EC" w14:paraId="17550DA9" w14:textId="77777777" w:rsidTr="007F53C9">
        <w:trPr>
          <w:trHeight w:val="20"/>
          <w:tblHeader/>
        </w:trPr>
        <w:tc>
          <w:tcPr>
            <w:tcW w:w="2948" w:type="pct"/>
            <w:shd w:val="clear" w:color="auto" w:fill="auto"/>
            <w:vAlign w:val="bottom"/>
          </w:tcPr>
          <w:p w14:paraId="1380BA51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567469CA" w14:textId="7CB1F1BA" w:rsidR="0054259B" w:rsidRPr="003732EC" w:rsidRDefault="003732EC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4799F47" w14:textId="5C973A83" w:rsidR="0054259B" w:rsidRPr="003732EC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655" w:type="pct"/>
          </w:tcPr>
          <w:p w14:paraId="08E038B1" w14:textId="14144F1D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4397776B" w14:textId="1EB167D8" w:rsidR="0054259B" w:rsidRPr="003732EC" w:rsidRDefault="003732EC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1CEBA63C" w14:textId="2BE6967E" w:rsidR="0054259B" w:rsidRPr="003732EC" w:rsidRDefault="0054259B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3732EC" w:rsidRPr="003732E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</w:tr>
      <w:tr w:rsidR="0054259B" w:rsidRPr="003732EC" w14:paraId="2E521363" w14:textId="77777777" w:rsidTr="007F53C9">
        <w:trPr>
          <w:trHeight w:val="20"/>
          <w:tblHeader/>
        </w:trPr>
        <w:tc>
          <w:tcPr>
            <w:tcW w:w="2948" w:type="pct"/>
            <w:shd w:val="clear" w:color="auto" w:fill="auto"/>
            <w:vAlign w:val="bottom"/>
          </w:tcPr>
          <w:p w14:paraId="7008CA22" w14:textId="77777777" w:rsidR="0054259B" w:rsidRPr="003732EC" w:rsidRDefault="0054259B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C3CAA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E400EE3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7FF18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4259B" w:rsidRPr="003732EC" w14:paraId="19524E7A" w14:textId="77777777" w:rsidTr="00981F7F">
        <w:trPr>
          <w:trHeight w:val="20"/>
        </w:trPr>
        <w:tc>
          <w:tcPr>
            <w:tcW w:w="2948" w:type="pct"/>
            <w:vAlign w:val="bottom"/>
          </w:tcPr>
          <w:p w14:paraId="1DBE8460" w14:textId="77777777" w:rsidR="0054259B" w:rsidRPr="003732EC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4983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</w:tcPr>
          <w:p w14:paraId="192C0BBF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B5A41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50427EBD" w14:textId="77777777" w:rsidTr="00981F7F">
        <w:trPr>
          <w:trHeight w:val="20"/>
        </w:trPr>
        <w:tc>
          <w:tcPr>
            <w:tcW w:w="2948" w:type="pct"/>
            <w:vAlign w:val="bottom"/>
          </w:tcPr>
          <w:p w14:paraId="05995027" w14:textId="77777777" w:rsidR="0054259B" w:rsidRPr="003732EC" w:rsidRDefault="0054259B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5C04873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FAFAFA"/>
          </w:tcPr>
          <w:p w14:paraId="6CA8501F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14:paraId="1016A848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589D86BA" w14:textId="77777777" w:rsidTr="00981F7F">
        <w:trPr>
          <w:trHeight w:val="20"/>
        </w:trPr>
        <w:tc>
          <w:tcPr>
            <w:tcW w:w="2948" w:type="pct"/>
            <w:vAlign w:val="bottom"/>
          </w:tcPr>
          <w:p w14:paraId="2204F56C" w14:textId="607C365A" w:rsidR="0054259B" w:rsidRPr="003732EC" w:rsidRDefault="0054259B" w:rsidP="002B323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951B" w14:textId="12AA2733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547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</w:tcPr>
          <w:p w14:paraId="3DDA3002" w14:textId="70A33063" w:rsidR="0054259B" w:rsidRPr="003732EC" w:rsidRDefault="00622C1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098A9" w14:textId="4E7C68DA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35E26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546</w:t>
            </w:r>
            <w:r w:rsidR="00635E26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302</w:t>
            </w:r>
          </w:p>
        </w:tc>
      </w:tr>
      <w:tr w:rsidR="0054259B" w:rsidRPr="003732EC" w14:paraId="64D125DF" w14:textId="77777777" w:rsidTr="00981F7F">
        <w:trPr>
          <w:trHeight w:val="20"/>
        </w:trPr>
        <w:tc>
          <w:tcPr>
            <w:tcW w:w="2948" w:type="pct"/>
            <w:vAlign w:val="bottom"/>
          </w:tcPr>
          <w:p w14:paraId="719F7043" w14:textId="77777777" w:rsidR="0054259B" w:rsidRPr="003732EC" w:rsidRDefault="0054259B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E8F54" w14:textId="55C4F075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547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D67C6" w14:textId="4B9D5185" w:rsidR="0054259B" w:rsidRPr="003732EC" w:rsidRDefault="00622C1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3041A" w14:textId="4786DF7C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35E26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546</w:t>
            </w:r>
            <w:r w:rsidR="00635E26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302</w:t>
            </w:r>
          </w:p>
        </w:tc>
      </w:tr>
      <w:tr w:rsidR="00E67C3A" w:rsidRPr="003732EC" w14:paraId="59676E49" w14:textId="77777777" w:rsidTr="00981F7F">
        <w:trPr>
          <w:trHeight w:val="20"/>
        </w:trPr>
        <w:tc>
          <w:tcPr>
            <w:tcW w:w="2948" w:type="pct"/>
            <w:vAlign w:val="bottom"/>
          </w:tcPr>
          <w:p w14:paraId="73829A18" w14:textId="77777777" w:rsidR="00E67C3A" w:rsidRPr="003732EC" w:rsidRDefault="00E67C3A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7078" w14:textId="77777777" w:rsidR="00E67C3A" w:rsidRPr="003732EC" w:rsidRDefault="00E67C3A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</w:tcPr>
          <w:p w14:paraId="660D9F35" w14:textId="77777777" w:rsidR="00E67C3A" w:rsidRPr="003732EC" w:rsidRDefault="00E67C3A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19895" w14:textId="77777777" w:rsidR="00E67C3A" w:rsidRPr="003732EC" w:rsidRDefault="00E67C3A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54259B" w:rsidRPr="003732EC" w14:paraId="2EBD6C0A" w14:textId="77777777" w:rsidTr="00981F7F">
        <w:trPr>
          <w:trHeight w:val="20"/>
        </w:trPr>
        <w:tc>
          <w:tcPr>
            <w:tcW w:w="2948" w:type="pct"/>
            <w:vAlign w:val="bottom"/>
          </w:tcPr>
          <w:p w14:paraId="0777002A" w14:textId="77777777" w:rsidR="0054259B" w:rsidRPr="003732EC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7EABE38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FAFAFA"/>
          </w:tcPr>
          <w:p w14:paraId="039062C2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14:paraId="55295C0E" w14:textId="77777777" w:rsidR="0054259B" w:rsidRPr="003732EC" w:rsidRDefault="0054259B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54259B" w:rsidRPr="003732EC" w14:paraId="69C2386B" w14:textId="77777777" w:rsidTr="00981F7F">
        <w:trPr>
          <w:trHeight w:val="20"/>
        </w:trPr>
        <w:tc>
          <w:tcPr>
            <w:tcW w:w="2948" w:type="pct"/>
            <w:vAlign w:val="bottom"/>
          </w:tcPr>
          <w:p w14:paraId="33E68523" w14:textId="01036E26" w:rsidR="0054259B" w:rsidRPr="003732EC" w:rsidRDefault="0054259B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11B6" w14:textId="457A2064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009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352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</w:tcPr>
          <w:p w14:paraId="0E3362C4" w14:textId="3E085108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09F0A" w14:textId="2A6BF8D5" w:rsidR="0054259B" w:rsidRPr="003732EC" w:rsidRDefault="003732EC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010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967</w:t>
            </w:r>
          </w:p>
        </w:tc>
      </w:tr>
      <w:tr w:rsidR="0054259B" w:rsidRPr="003732EC" w14:paraId="7053AFF1" w14:textId="77777777" w:rsidTr="00981F7F">
        <w:trPr>
          <w:trHeight w:val="20"/>
        </w:trPr>
        <w:tc>
          <w:tcPr>
            <w:tcW w:w="2948" w:type="pct"/>
            <w:vAlign w:val="bottom"/>
          </w:tcPr>
          <w:p w14:paraId="5A8F88BE" w14:textId="77777777" w:rsidR="0054259B" w:rsidRPr="003732EC" w:rsidRDefault="0054259B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91B5D" w14:textId="29CE1D8A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009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352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</w:tcPr>
          <w:p w14:paraId="466B85D1" w14:textId="1476AF10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98442" w14:textId="0DDC5DD8" w:rsidR="0054259B" w:rsidRPr="003732EC" w:rsidRDefault="003732EC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010</w:t>
            </w:r>
            <w:r w:rsidR="0054259B"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967</w:t>
            </w:r>
          </w:p>
        </w:tc>
      </w:tr>
    </w:tbl>
    <w:p w14:paraId="2B389F3C" w14:textId="77777777" w:rsidR="00B07CA3" w:rsidRPr="003732EC" w:rsidRDefault="00B07CA3" w:rsidP="008E09C0">
      <w:pPr>
        <w:spacing w:line="259" w:lineRule="auto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br w:type="page"/>
      </w:r>
    </w:p>
    <w:p w14:paraId="2FCAD71C" w14:textId="270D5A48" w:rsidR="00B72716" w:rsidRPr="003732EC" w:rsidRDefault="00B72716" w:rsidP="00D334D0">
      <w:pPr>
        <w:ind w:right="11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</w:pP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lastRenderedPageBreak/>
        <w:t xml:space="preserve">ผลกระทบของการนำมาตรฐานการบัญชีฉบับที่ </w:t>
      </w:r>
      <w:r w:rsidR="003732EC" w:rsidRPr="003732EC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</w:t>
      </w:r>
      <w:r w:rsidR="00792BA9"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กี่ยวกับ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การรับรู้สินทรัพย์และหนี้สิน</w:t>
      </w:r>
      <w:r w:rsidR="00BD2710"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ภาษีเงินได้รอการตัดบัญชี</w:t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จากรายการสินทรัพย์</w:t>
      </w:r>
      <w:r w:rsidR="00522670" w:rsidRPr="003732E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3732E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สิทธิการใช้และ</w:t>
      </w:r>
      <w:r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หนี้สินตามสัญญาเช่าฉบับปรับปรุงมาใช้</w:t>
      </w:r>
      <w:r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ที่มีต่องบกำไรขาดทุน</w:t>
      </w:r>
      <w:r w:rsidR="005E5D66"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เบ็ดเสร็จ</w:t>
      </w:r>
      <w:r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รวมและงบกำไรขาดทุน</w:t>
      </w:r>
      <w:r w:rsidR="005E5D66"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เบ็ดเสร็จ</w:t>
      </w:r>
      <w:r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เฉพาะกิจการสำหรับรอบระยะเวลา</w:t>
      </w:r>
      <w:r w:rsidR="00FD5815"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สามเดือนและ</w:t>
      </w:r>
      <w:r w:rsidR="005B30F7"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3732EC"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B30F7"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732EC"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732E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 เป็นดังนี้ </w:t>
      </w:r>
    </w:p>
    <w:p w14:paraId="227C35EF" w14:textId="77777777" w:rsidR="00231F6E" w:rsidRPr="003732EC" w:rsidRDefault="00231F6E" w:rsidP="00EA518C">
      <w:pPr>
        <w:ind w:right="-37"/>
        <w:jc w:val="thaiDistribute"/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524"/>
        <w:gridCol w:w="923"/>
        <w:gridCol w:w="1338"/>
        <w:gridCol w:w="1338"/>
        <w:gridCol w:w="1338"/>
      </w:tblGrid>
      <w:tr w:rsidR="003839D7" w:rsidRPr="003732EC" w14:paraId="6879ACEF" w14:textId="77777777" w:rsidTr="00A53DC6">
        <w:tc>
          <w:tcPr>
            <w:tcW w:w="2391" w:type="pct"/>
            <w:vAlign w:val="bottom"/>
          </w:tcPr>
          <w:p w14:paraId="0B57E1EB" w14:textId="77777777" w:rsidR="003839D7" w:rsidRPr="003732EC" w:rsidRDefault="003839D7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4582BB41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2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68002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839D7" w:rsidRPr="003732EC" w14:paraId="2A42E989" w14:textId="77777777" w:rsidTr="00A53DC6">
        <w:tc>
          <w:tcPr>
            <w:tcW w:w="2879" w:type="pct"/>
            <w:gridSpan w:val="2"/>
            <w:vAlign w:val="bottom"/>
          </w:tcPr>
          <w:p w14:paraId="1EEC2F5B" w14:textId="015CBAAC" w:rsidR="003839D7" w:rsidRPr="003732EC" w:rsidRDefault="003839D7" w:rsidP="00A53DC6">
            <w:pPr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งบกำไรขาดทุนเบ็ดเสร็จ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br/>
            </w:r>
            <w:r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3732EC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พ.ศ. </w:t>
            </w:r>
            <w:r w:rsidR="003732EC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18A6D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188865AC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43B12471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FDC49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รวมที่ปรับปรุง</w:t>
            </w:r>
          </w:p>
        </w:tc>
      </w:tr>
      <w:tr w:rsidR="003839D7" w:rsidRPr="003732EC" w14:paraId="7F76C689" w14:textId="77777777" w:rsidTr="00A53DC6">
        <w:tc>
          <w:tcPr>
            <w:tcW w:w="2391" w:type="pct"/>
            <w:vAlign w:val="bottom"/>
          </w:tcPr>
          <w:p w14:paraId="640600EA" w14:textId="77777777" w:rsidR="003839D7" w:rsidRPr="003732EC" w:rsidRDefault="003839D7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555DEA2C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D79AC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47616D3D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8803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39D7" w:rsidRPr="003732EC" w14:paraId="2918A8C0" w14:textId="77777777" w:rsidTr="00A53DC6">
        <w:tc>
          <w:tcPr>
            <w:tcW w:w="2391" w:type="pct"/>
            <w:vAlign w:val="bottom"/>
          </w:tcPr>
          <w:p w14:paraId="0AAB61E5" w14:textId="77777777" w:rsidR="003839D7" w:rsidRPr="003732EC" w:rsidRDefault="003839D7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6BD745DC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0078D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624E8529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76708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3839D7" w:rsidRPr="003732EC" w14:paraId="206C7BB6" w14:textId="77777777" w:rsidTr="00A53DC6">
        <w:tc>
          <w:tcPr>
            <w:tcW w:w="2391" w:type="pct"/>
            <w:vAlign w:val="bottom"/>
          </w:tcPr>
          <w:p w14:paraId="320E978E" w14:textId="3EE7E291" w:rsidR="003839D7" w:rsidRPr="003732EC" w:rsidRDefault="0093338A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F5EC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="00B4076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615119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F5EC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488" w:type="pct"/>
            <w:shd w:val="clear" w:color="auto" w:fill="auto"/>
          </w:tcPr>
          <w:p w14:paraId="74D8F933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D18D5" w14:textId="559C97FB" w:rsidR="003839D7" w:rsidRPr="003732EC" w:rsidRDefault="003732EC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224</w:t>
            </w:r>
            <w:r w:rsidR="00CD6D28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E6E3C" w14:textId="5069D7F5" w:rsidR="003839D7" w:rsidRPr="003732EC" w:rsidRDefault="00ED1BF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267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B8E2" w14:textId="4F9DF547" w:rsidR="003839D7" w:rsidRPr="003732EC" w:rsidRDefault="003732EC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212</w:t>
            </w:r>
            <w:r w:rsidR="00EA714E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038</w:t>
            </w:r>
          </w:p>
        </w:tc>
      </w:tr>
      <w:tr w:rsidR="003839D7" w:rsidRPr="003732EC" w14:paraId="12FF8D48" w14:textId="77777777" w:rsidTr="00A53DC6">
        <w:tc>
          <w:tcPr>
            <w:tcW w:w="2391" w:type="pct"/>
            <w:vAlign w:val="bottom"/>
          </w:tcPr>
          <w:p w14:paraId="7CD2C523" w14:textId="77777777" w:rsidR="003839D7" w:rsidRPr="003732EC" w:rsidRDefault="003839D7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3CE1CF9E" w14:textId="77777777" w:rsidR="003839D7" w:rsidRPr="003732EC" w:rsidRDefault="003839D7" w:rsidP="00231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6BCA3" w14:textId="77777777" w:rsidR="003839D7" w:rsidRPr="003732EC" w:rsidRDefault="003839D7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F83B1" w14:textId="77777777" w:rsidR="003839D7" w:rsidRPr="003732EC" w:rsidRDefault="003839D7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C0C45" w14:textId="77777777" w:rsidR="003839D7" w:rsidRPr="003732EC" w:rsidRDefault="003839D7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</w:tr>
      <w:tr w:rsidR="003839D7" w:rsidRPr="003732EC" w14:paraId="2BD26BD3" w14:textId="77777777" w:rsidTr="00EA3680">
        <w:tc>
          <w:tcPr>
            <w:tcW w:w="2391" w:type="pct"/>
            <w:vAlign w:val="bottom"/>
          </w:tcPr>
          <w:p w14:paraId="70DBD14E" w14:textId="77777777" w:rsidR="003839D7" w:rsidRPr="003732EC" w:rsidRDefault="003839D7" w:rsidP="00A53DC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488" w:type="pct"/>
            <w:shd w:val="clear" w:color="auto" w:fill="auto"/>
          </w:tcPr>
          <w:p w14:paraId="3BF9887C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EF5CD4B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6D1A4B0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13A7EA41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3839D7" w:rsidRPr="003732EC" w14:paraId="6CF92682" w14:textId="77777777" w:rsidTr="00EA3680">
        <w:tc>
          <w:tcPr>
            <w:tcW w:w="2391" w:type="pct"/>
          </w:tcPr>
          <w:p w14:paraId="427F3792" w14:textId="77777777" w:rsidR="003839D7" w:rsidRPr="003732EC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2583C58A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4B3E0F61" w14:textId="227933EE" w:rsidR="003839D7" w:rsidRPr="003732EC" w:rsidRDefault="00D84389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889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864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0EAAF" w14:textId="077A4E1C" w:rsidR="003839D7" w:rsidRPr="003732EC" w:rsidRDefault="00756088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267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80B60" w14:textId="462C3126" w:rsidR="003839D7" w:rsidRPr="003732EC" w:rsidRDefault="00EE7859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902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131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3839D7" w:rsidRPr="003732EC" w14:paraId="48D4B300" w14:textId="77777777" w:rsidTr="00EA3680">
        <w:tc>
          <w:tcPr>
            <w:tcW w:w="2391" w:type="pct"/>
            <w:vAlign w:val="bottom"/>
          </w:tcPr>
          <w:p w14:paraId="2C61A616" w14:textId="77777777" w:rsidR="003839D7" w:rsidRPr="003732EC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392D71E2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1F76C76A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2ACCFEF5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155DC17E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3839D7" w:rsidRPr="003732EC" w14:paraId="037ED1EA" w14:textId="77777777" w:rsidTr="00EA3680">
        <w:tc>
          <w:tcPr>
            <w:tcW w:w="2391" w:type="pct"/>
            <w:vAlign w:val="bottom"/>
          </w:tcPr>
          <w:p w14:paraId="22E3D1A1" w14:textId="77777777" w:rsidR="003839D7" w:rsidRPr="003732EC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488" w:type="pct"/>
            <w:shd w:val="clear" w:color="auto" w:fill="auto"/>
          </w:tcPr>
          <w:p w14:paraId="18EDE408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7951D8E0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53F9FEA3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8AA9765" w14:textId="77777777" w:rsidR="003839D7" w:rsidRPr="003732EC" w:rsidRDefault="003839D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3839D7" w:rsidRPr="003732EC" w14:paraId="5CE848F1" w14:textId="77777777" w:rsidTr="00EA3680">
        <w:tc>
          <w:tcPr>
            <w:tcW w:w="2391" w:type="pct"/>
          </w:tcPr>
          <w:p w14:paraId="3347B7C7" w14:textId="77777777" w:rsidR="003839D7" w:rsidRPr="003732EC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616228DB" w14:textId="77777777" w:rsidR="003839D7" w:rsidRPr="003732EC" w:rsidRDefault="003839D7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0DC6320D" w14:textId="778C18D2" w:rsidR="003839D7" w:rsidRPr="003732EC" w:rsidRDefault="007479F7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889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864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077AE40F" w14:textId="4FA1D871" w:rsidR="003839D7" w:rsidRPr="003732EC" w:rsidRDefault="00880CEB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267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08BC3EE" w14:textId="44897DA5" w:rsidR="003839D7" w:rsidRPr="003732EC" w:rsidRDefault="00FA495E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902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131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3839D7" w:rsidRPr="003732EC" w14:paraId="62716920" w14:textId="77777777" w:rsidTr="00EA3680">
        <w:tc>
          <w:tcPr>
            <w:tcW w:w="2391" w:type="pct"/>
          </w:tcPr>
          <w:p w14:paraId="52ABEF90" w14:textId="77777777" w:rsidR="003839D7" w:rsidRPr="003732EC" w:rsidRDefault="003839D7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29123B62" w14:textId="77777777" w:rsidR="003839D7" w:rsidRPr="003732EC" w:rsidRDefault="003839D7" w:rsidP="00231F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B7CF0CC" w14:textId="77777777" w:rsidR="003839D7" w:rsidRPr="003732EC" w:rsidRDefault="003839D7" w:rsidP="00231F6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432EA5EA" w14:textId="77777777" w:rsidR="003839D7" w:rsidRPr="003732EC" w:rsidRDefault="003839D7" w:rsidP="00231F6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F9FD9BF" w14:textId="77777777" w:rsidR="003839D7" w:rsidRPr="003732EC" w:rsidRDefault="003839D7" w:rsidP="00231F6E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30F7" w:rsidRPr="003732EC" w14:paraId="4DC412EF" w14:textId="77777777" w:rsidTr="00A53DC6">
        <w:trPr>
          <w:trHeight w:val="347"/>
        </w:trPr>
        <w:tc>
          <w:tcPr>
            <w:tcW w:w="2391" w:type="pct"/>
            <w:vAlign w:val="bottom"/>
          </w:tcPr>
          <w:p w14:paraId="33DACA77" w14:textId="77777777" w:rsidR="005B30F7" w:rsidRPr="003732EC" w:rsidRDefault="005B30F7" w:rsidP="005B30F7">
            <w:pPr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88" w:type="pct"/>
            <w:shd w:val="clear" w:color="auto" w:fill="auto"/>
          </w:tcPr>
          <w:p w14:paraId="6B9608E6" w14:textId="77777777" w:rsidR="005B30F7" w:rsidRPr="003732EC" w:rsidRDefault="005B30F7" w:rsidP="005B30F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5F4E" w14:textId="68621A15" w:rsidR="005B30F7" w:rsidRPr="003732EC" w:rsidRDefault="005B30F7" w:rsidP="005B30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BB52800" w14:textId="168F7C7C" w:rsidR="005B30F7" w:rsidRPr="003732EC" w:rsidRDefault="005B30F7" w:rsidP="005B30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5ACC" w14:textId="19A76742" w:rsidR="005B30F7" w:rsidRPr="003732EC" w:rsidRDefault="005B30F7" w:rsidP="005B30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B30F7" w:rsidRPr="003732EC" w14:paraId="17831892" w14:textId="77777777" w:rsidTr="0002093F">
        <w:trPr>
          <w:trHeight w:val="347"/>
        </w:trPr>
        <w:tc>
          <w:tcPr>
            <w:tcW w:w="2391" w:type="pct"/>
            <w:vAlign w:val="bottom"/>
          </w:tcPr>
          <w:p w14:paraId="761737F5" w14:textId="77777777" w:rsidR="005B30F7" w:rsidRPr="003732EC" w:rsidRDefault="005B30F7" w:rsidP="005B30F7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  <w:tc>
          <w:tcPr>
            <w:tcW w:w="488" w:type="pct"/>
            <w:shd w:val="clear" w:color="auto" w:fill="auto"/>
          </w:tcPr>
          <w:p w14:paraId="73CAA9BD" w14:textId="77777777" w:rsidR="005B30F7" w:rsidRPr="003732EC" w:rsidRDefault="005B30F7" w:rsidP="005B30F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E9BB1" w14:textId="75582EE9" w:rsidR="005B30F7" w:rsidRPr="003732EC" w:rsidRDefault="00322646" w:rsidP="005B30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511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79BA9" w14:textId="0AA5C33A" w:rsidR="005B30F7" w:rsidRPr="003732EC" w:rsidRDefault="00A04A78" w:rsidP="005B30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="00535DF5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B6B60" w14:textId="68A8C858" w:rsidR="005B30F7" w:rsidRPr="003732EC" w:rsidRDefault="00535DF5" w:rsidP="005B30F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518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0BC478B8" w14:textId="77777777" w:rsidR="003839D7" w:rsidRPr="003732EC" w:rsidRDefault="003839D7" w:rsidP="00B72716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524"/>
        <w:gridCol w:w="923"/>
        <w:gridCol w:w="1338"/>
        <w:gridCol w:w="1338"/>
        <w:gridCol w:w="1338"/>
      </w:tblGrid>
      <w:tr w:rsidR="002D7081" w:rsidRPr="003732EC" w14:paraId="6898142F" w14:textId="77777777" w:rsidTr="002B3235">
        <w:tc>
          <w:tcPr>
            <w:tcW w:w="2391" w:type="pct"/>
            <w:vAlign w:val="bottom"/>
          </w:tcPr>
          <w:p w14:paraId="28520C46" w14:textId="77777777" w:rsidR="00B72716" w:rsidRPr="003732EC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6EAD9046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2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4CC23" w14:textId="3D47247F" w:rsidR="00B72716" w:rsidRPr="003732EC" w:rsidRDefault="0091526E" w:rsidP="009209C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B72716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2D7081" w:rsidRPr="003732EC" w14:paraId="1926D5AB" w14:textId="77777777" w:rsidTr="002B3235">
        <w:tc>
          <w:tcPr>
            <w:tcW w:w="2879" w:type="pct"/>
            <w:gridSpan w:val="2"/>
            <w:vAlign w:val="bottom"/>
          </w:tcPr>
          <w:p w14:paraId="41308046" w14:textId="2D0F7711" w:rsidR="00B72716" w:rsidRPr="003732EC" w:rsidRDefault="0091526E" w:rsidP="009209C1">
            <w:pPr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bookmarkStart w:id="3" w:name="OLE_LINK7"/>
            <w:r w:rsidRPr="003732EC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งบกำไรขาดทุนเบ็ดเสร็จ</w:t>
            </w:r>
            <w:bookmarkEnd w:id="3"/>
            <w:r w:rsidRPr="003732EC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br/>
            </w:r>
            <w:r w:rsidR="00B72716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="00B72716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3732EC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="00B72716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7B34A0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5D910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675540A2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4C9D7093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49C8E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รวมที่ปรับปรุง</w:t>
            </w:r>
          </w:p>
        </w:tc>
      </w:tr>
      <w:tr w:rsidR="002D7081" w:rsidRPr="003732EC" w14:paraId="57A30476" w14:textId="77777777" w:rsidTr="002B3235">
        <w:tc>
          <w:tcPr>
            <w:tcW w:w="2391" w:type="pct"/>
            <w:vAlign w:val="bottom"/>
          </w:tcPr>
          <w:p w14:paraId="01DFD20C" w14:textId="77777777" w:rsidR="00B72716" w:rsidRPr="003732EC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0289D06F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DDD08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AE58146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D3911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7081" w:rsidRPr="003732EC" w14:paraId="4261FD25" w14:textId="77777777" w:rsidTr="00194259">
        <w:tc>
          <w:tcPr>
            <w:tcW w:w="2391" w:type="pct"/>
            <w:vAlign w:val="bottom"/>
          </w:tcPr>
          <w:p w14:paraId="23EF010E" w14:textId="77777777" w:rsidR="00B72716" w:rsidRPr="003732EC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230835ED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995A6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43BEBEE5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3CDF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D7081" w:rsidRPr="003732EC" w14:paraId="5C0864FC" w14:textId="77777777" w:rsidTr="00194259">
        <w:tc>
          <w:tcPr>
            <w:tcW w:w="2391" w:type="pct"/>
            <w:vAlign w:val="bottom"/>
          </w:tcPr>
          <w:p w14:paraId="44394EE1" w14:textId="2AEF71A7" w:rsidR="00B72716" w:rsidRPr="003732EC" w:rsidRDefault="00B4076E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F5EC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615119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F5EC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488" w:type="pct"/>
            <w:shd w:val="clear" w:color="auto" w:fill="auto"/>
          </w:tcPr>
          <w:p w14:paraId="6593F0CB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97A87" w14:textId="1F1EBEFF" w:rsidR="00B72716" w:rsidRPr="003732EC" w:rsidRDefault="003732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689</w:t>
            </w:r>
            <w:r w:rsidR="006D2CF9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84A0" w14:textId="6FC66DEB" w:rsidR="00B72716" w:rsidRPr="003732EC" w:rsidRDefault="000605D8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640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2EA6E" w14:textId="36D93760" w:rsidR="00B72716" w:rsidRPr="003732EC" w:rsidRDefault="003732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679</w:t>
            </w:r>
            <w:r w:rsidR="00BD7FCA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2D7081" w:rsidRPr="003732EC" w14:paraId="07BF4674" w14:textId="77777777" w:rsidTr="00194259">
        <w:tc>
          <w:tcPr>
            <w:tcW w:w="2391" w:type="pct"/>
            <w:vAlign w:val="bottom"/>
          </w:tcPr>
          <w:p w14:paraId="49170E62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148FA297" w14:textId="77777777" w:rsidR="00B72716" w:rsidRPr="003732EC" w:rsidRDefault="00B72716" w:rsidP="00231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D3E4A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B8901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3C953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</w:tr>
      <w:tr w:rsidR="002D7081" w:rsidRPr="003732EC" w14:paraId="5CF84118" w14:textId="77777777" w:rsidTr="00894691">
        <w:tc>
          <w:tcPr>
            <w:tcW w:w="2391" w:type="pct"/>
            <w:vAlign w:val="bottom"/>
          </w:tcPr>
          <w:p w14:paraId="4FFE86B0" w14:textId="353FFDBD" w:rsidR="00B72716" w:rsidRPr="003732EC" w:rsidRDefault="00B72716" w:rsidP="009209C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</w:t>
            </w:r>
            <w:r w:rsidR="00BC63A4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488" w:type="pct"/>
            <w:shd w:val="clear" w:color="auto" w:fill="auto"/>
          </w:tcPr>
          <w:p w14:paraId="7281F0C4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7DFE7F71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276C1627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789A92A2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D7081" w:rsidRPr="003732EC" w14:paraId="6EBCF799" w14:textId="77777777" w:rsidTr="002B3235">
        <w:tc>
          <w:tcPr>
            <w:tcW w:w="2391" w:type="pct"/>
          </w:tcPr>
          <w:p w14:paraId="3AE61374" w14:textId="77777777" w:rsidR="00B72716" w:rsidRPr="003732EC" w:rsidRDefault="00B72716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27852BE6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AF1D977" w14:textId="2D8DE970" w:rsidR="00B72716" w:rsidRPr="003732EC" w:rsidRDefault="00363274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725</w:t>
            </w:r>
            <w:r w:rsidR="00CB60F4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087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08BEF" w14:textId="76081A0E" w:rsidR="00B72716" w:rsidRPr="003732EC" w:rsidRDefault="006D44C4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640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54AA2" w14:textId="52A7C051" w:rsidR="00B72716" w:rsidRPr="003732EC" w:rsidRDefault="00FE03E7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734</w:t>
            </w:r>
            <w:r w:rsidR="009856E9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727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D7081" w:rsidRPr="003732EC" w14:paraId="2FEB28C5" w14:textId="77777777" w:rsidTr="00EA3680">
        <w:tc>
          <w:tcPr>
            <w:tcW w:w="2391" w:type="pct"/>
            <w:vAlign w:val="bottom"/>
          </w:tcPr>
          <w:p w14:paraId="204C4676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2937E03B" w14:textId="77777777" w:rsidR="00B72716" w:rsidRPr="003732EC" w:rsidRDefault="00B72716" w:rsidP="00231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5FA1F639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36FCAC9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52C3784E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</w:tr>
      <w:tr w:rsidR="002D7081" w:rsidRPr="003732EC" w14:paraId="555D4C6F" w14:textId="77777777" w:rsidTr="00894691">
        <w:tc>
          <w:tcPr>
            <w:tcW w:w="2391" w:type="pct"/>
            <w:vAlign w:val="bottom"/>
          </w:tcPr>
          <w:p w14:paraId="6B87DEA3" w14:textId="3EBD67DB" w:rsidR="00B72716" w:rsidRPr="003732EC" w:rsidRDefault="00B72716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</w:t>
            </w:r>
            <w:r w:rsidR="00BD2710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488" w:type="pct"/>
            <w:shd w:val="clear" w:color="auto" w:fill="auto"/>
          </w:tcPr>
          <w:p w14:paraId="56750195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1CAA065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57838C8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0270E52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D7081" w:rsidRPr="003732EC" w14:paraId="190449C8" w14:textId="77777777" w:rsidTr="002B3235">
        <w:tc>
          <w:tcPr>
            <w:tcW w:w="2391" w:type="pct"/>
          </w:tcPr>
          <w:p w14:paraId="774A26B2" w14:textId="77777777" w:rsidR="00B72716" w:rsidRPr="003732EC" w:rsidRDefault="00B72716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72BB7BD6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D8AC6A4" w14:textId="395A18E8" w:rsidR="00B72716" w:rsidRPr="003732EC" w:rsidRDefault="003D052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717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915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6FF34BD4" w14:textId="7E32ECDB" w:rsidR="00B72716" w:rsidRPr="003732EC" w:rsidRDefault="003D052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640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63B10471" w14:textId="0580A312" w:rsidR="00B72716" w:rsidRPr="003732EC" w:rsidRDefault="003D052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727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555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D7081" w:rsidRPr="003732EC" w14:paraId="3ABC817B" w14:textId="77777777" w:rsidTr="00EA3680">
        <w:tc>
          <w:tcPr>
            <w:tcW w:w="2391" w:type="pct"/>
          </w:tcPr>
          <w:p w14:paraId="53C8DE3D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5C02BAED" w14:textId="77777777" w:rsidR="00B72716" w:rsidRPr="003732EC" w:rsidRDefault="00B72716" w:rsidP="00231F6E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FC9FE18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325E36B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4F924DB9" w14:textId="77777777" w:rsidR="00B72716" w:rsidRPr="003732EC" w:rsidRDefault="00B72716" w:rsidP="00231F6E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</w:tr>
      <w:tr w:rsidR="002D7081" w:rsidRPr="003732EC" w14:paraId="21DA5F75" w14:textId="77777777" w:rsidTr="00981F7F">
        <w:trPr>
          <w:trHeight w:val="347"/>
        </w:trPr>
        <w:tc>
          <w:tcPr>
            <w:tcW w:w="2391" w:type="pct"/>
            <w:vAlign w:val="bottom"/>
          </w:tcPr>
          <w:p w14:paraId="6CC02C44" w14:textId="3F14D9F3" w:rsidR="00B72716" w:rsidRPr="003732EC" w:rsidRDefault="00B72716" w:rsidP="009209C1">
            <w:pPr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88" w:type="pct"/>
            <w:shd w:val="clear" w:color="auto" w:fill="auto"/>
          </w:tcPr>
          <w:p w14:paraId="236F0BB7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2B3E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7184D977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79275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81F7F" w:rsidRPr="003732EC" w14:paraId="6F76BB20" w14:textId="77777777" w:rsidTr="00981F7F">
        <w:trPr>
          <w:trHeight w:val="347"/>
        </w:trPr>
        <w:tc>
          <w:tcPr>
            <w:tcW w:w="2391" w:type="pct"/>
            <w:vAlign w:val="bottom"/>
          </w:tcPr>
          <w:p w14:paraId="672C30C6" w14:textId="77777777" w:rsidR="00981F7F" w:rsidRPr="003732EC" w:rsidRDefault="00981F7F" w:rsidP="009209C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255813BE" w14:textId="77777777" w:rsidR="00981F7F" w:rsidRPr="003732EC" w:rsidRDefault="00981F7F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A2482" w14:textId="77777777" w:rsidR="00981F7F" w:rsidRPr="003732EC" w:rsidRDefault="00981F7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1D5769D1" w14:textId="77777777" w:rsidR="00981F7F" w:rsidRPr="003732EC" w:rsidRDefault="00981F7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3418E" w14:textId="77777777" w:rsidR="00981F7F" w:rsidRPr="003732EC" w:rsidRDefault="00981F7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</w:tr>
      <w:tr w:rsidR="00E71B82" w:rsidRPr="003732EC" w14:paraId="222DE724" w14:textId="77777777" w:rsidTr="00981F7F">
        <w:trPr>
          <w:trHeight w:val="347"/>
        </w:trPr>
        <w:tc>
          <w:tcPr>
            <w:tcW w:w="2391" w:type="pct"/>
            <w:vAlign w:val="bottom"/>
          </w:tcPr>
          <w:p w14:paraId="50E78895" w14:textId="3F4A0F6F" w:rsidR="00E71B82" w:rsidRPr="003732EC" w:rsidRDefault="00E71B82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  <w:tc>
          <w:tcPr>
            <w:tcW w:w="488" w:type="pct"/>
            <w:shd w:val="clear" w:color="auto" w:fill="auto"/>
          </w:tcPr>
          <w:p w14:paraId="5D6F8B67" w14:textId="77777777" w:rsidR="00E71B82" w:rsidRPr="003732EC" w:rsidRDefault="00E71B82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3CF01" w14:textId="2470B6F8" w:rsidR="00E71B82" w:rsidRPr="003732EC" w:rsidRDefault="007B5A1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564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91203" w14:textId="1364715E" w:rsidR="00E71B82" w:rsidRPr="003732EC" w:rsidRDefault="000D309E" w:rsidP="00620B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</w:t>
            </w:r>
            <w:r w:rsidR="00A64F37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005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4BCDB" w14:textId="09402CB3" w:rsidR="00E71B82" w:rsidRPr="003732EC" w:rsidRDefault="00001B1E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569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7803A269" w14:textId="0DEA9D7F" w:rsidR="00B07CA3" w:rsidRPr="003732EC" w:rsidRDefault="00B07CA3" w:rsidP="00B72716">
      <w:pPr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7CA8D2FF" w14:textId="77777777" w:rsidR="00B07CA3" w:rsidRPr="003732EC" w:rsidRDefault="00B07CA3" w:rsidP="008E09C0">
      <w:pPr>
        <w:spacing w:line="259" w:lineRule="auto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  <w:r w:rsidRPr="003732EC">
        <w:rPr>
          <w:rFonts w:ascii="Browallia New" w:eastAsia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4985" w:type="pct"/>
        <w:tblLook w:val="0600" w:firstRow="0" w:lastRow="0" w:firstColumn="0" w:lastColumn="0" w:noHBand="1" w:noVBand="1"/>
      </w:tblPr>
      <w:tblGrid>
        <w:gridCol w:w="4530"/>
        <w:gridCol w:w="924"/>
        <w:gridCol w:w="1330"/>
        <w:gridCol w:w="1326"/>
        <w:gridCol w:w="1323"/>
      </w:tblGrid>
      <w:tr w:rsidR="00EA3680" w:rsidRPr="003732EC" w14:paraId="1DD85386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10164151" w14:textId="77777777" w:rsidR="00EA3680" w:rsidRPr="003732EC" w:rsidRDefault="00EA3680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40D488F5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0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6F240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3680" w:rsidRPr="003732EC" w14:paraId="2E1C860F" w14:textId="77777777" w:rsidTr="002D5CF8">
        <w:trPr>
          <w:trHeight w:val="20"/>
        </w:trPr>
        <w:tc>
          <w:tcPr>
            <w:tcW w:w="2891" w:type="pct"/>
            <w:gridSpan w:val="2"/>
            <w:vAlign w:val="bottom"/>
          </w:tcPr>
          <w:p w14:paraId="0F090018" w14:textId="77777777" w:rsidR="00EA3680" w:rsidRPr="003732EC" w:rsidRDefault="00EA3680" w:rsidP="00A53DC6">
            <w:pPr>
              <w:ind w:left="-104" w:right="-72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งบกำไรขาดทุนเบ็ดเสร็จ</w:t>
            </w:r>
          </w:p>
          <w:p w14:paraId="675545F9" w14:textId="35F0238F" w:rsidR="00EA3680" w:rsidRPr="003732EC" w:rsidRDefault="00EA3680" w:rsidP="00A53DC6">
            <w:pPr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3732EC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พ.ศ. </w:t>
            </w:r>
            <w:r w:rsidR="003732EC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D6A5692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0387F536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3" w:type="pct"/>
            <w:shd w:val="clear" w:color="auto" w:fill="auto"/>
          </w:tcPr>
          <w:p w14:paraId="11D6C7C0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77B9CDE3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รวมที่ปรับปรุง</w:t>
            </w:r>
          </w:p>
        </w:tc>
      </w:tr>
      <w:tr w:rsidR="00EA3680" w:rsidRPr="003732EC" w14:paraId="7050DBE9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174FCC63" w14:textId="77777777" w:rsidR="00EA3680" w:rsidRPr="003732EC" w:rsidRDefault="00EA3680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6B60AAC2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C88A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8B13DE9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0DD27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3680" w:rsidRPr="003732EC" w14:paraId="5BF8D191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69116312" w14:textId="77777777" w:rsidR="00EA3680" w:rsidRPr="003732EC" w:rsidRDefault="00EA3680" w:rsidP="00A53DC6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5B1289D2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E26C9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7862E3A1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38603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EA3680" w:rsidRPr="003732EC" w14:paraId="057F4E53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738C9585" w14:textId="76801696" w:rsidR="00EA3680" w:rsidRPr="003732EC" w:rsidRDefault="00B4076E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F5EC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615119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F5EC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490" w:type="pct"/>
            <w:shd w:val="clear" w:color="auto" w:fill="auto"/>
          </w:tcPr>
          <w:p w14:paraId="7350F418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12267" w14:textId="276E6CBE" w:rsidR="00EA3680" w:rsidRPr="003732EC" w:rsidRDefault="003732EC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224</w:t>
            </w:r>
            <w:r w:rsidR="009A4428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D816943" w14:textId="220EDDE2" w:rsidR="00EA3680" w:rsidRPr="003732EC" w:rsidRDefault="00C95A89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071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010C0" w14:textId="4C083101" w:rsidR="00EA3680" w:rsidRPr="003732EC" w:rsidRDefault="003732EC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222</w:t>
            </w:r>
            <w:r w:rsidR="009C3AC0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961</w:t>
            </w:r>
          </w:p>
        </w:tc>
      </w:tr>
      <w:tr w:rsidR="00EA3680" w:rsidRPr="003732EC" w14:paraId="18B1A99E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7FEC7EF2" w14:textId="77777777" w:rsidR="00EA3680" w:rsidRPr="003732EC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2ECEFDFB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24798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18203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5873B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EA3680" w:rsidRPr="003732EC" w14:paraId="5F5C245D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72C4DB4D" w14:textId="77777777" w:rsidR="00EA3680" w:rsidRPr="003732EC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490" w:type="pct"/>
            <w:shd w:val="clear" w:color="auto" w:fill="auto"/>
          </w:tcPr>
          <w:p w14:paraId="051E0F10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6D34967A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157DB2F8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12479642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EA3680" w:rsidRPr="003732EC" w14:paraId="0FA4BF64" w14:textId="77777777" w:rsidTr="002D5CF8">
        <w:trPr>
          <w:trHeight w:val="20"/>
        </w:trPr>
        <w:tc>
          <w:tcPr>
            <w:tcW w:w="2401" w:type="pct"/>
          </w:tcPr>
          <w:p w14:paraId="6CEBDB13" w14:textId="77777777" w:rsidR="00EA3680" w:rsidRPr="003732EC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shd w:val="clear" w:color="auto" w:fill="auto"/>
          </w:tcPr>
          <w:p w14:paraId="2F405932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52AA9F37" w14:textId="0C25338E" w:rsidR="00EA3680" w:rsidRPr="003732EC" w:rsidRDefault="00C94E36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919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487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AE8D4" w14:textId="75F5359D" w:rsidR="00EA3680" w:rsidRPr="003732EC" w:rsidRDefault="000B67D4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071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03C8" w14:textId="0FC1A343" w:rsidR="00EA3680" w:rsidRPr="003732EC" w:rsidRDefault="000B67D4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920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558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A3680" w:rsidRPr="003732EC" w14:paraId="5C9F029F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3E4F077D" w14:textId="77777777" w:rsidR="00EA3680" w:rsidRPr="003732EC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78DF2E08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5F121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03B29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75A41E6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EA3680" w:rsidRPr="003732EC" w14:paraId="4F2BC59D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6034DBDD" w14:textId="77777777" w:rsidR="00EA3680" w:rsidRPr="003732EC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490" w:type="pct"/>
            <w:shd w:val="clear" w:color="auto" w:fill="auto"/>
          </w:tcPr>
          <w:p w14:paraId="66E394AF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3CBF0E4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1E52337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E8493ED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EA3680" w:rsidRPr="003732EC" w14:paraId="2E29585B" w14:textId="77777777" w:rsidTr="002D5CF8">
        <w:trPr>
          <w:trHeight w:val="20"/>
        </w:trPr>
        <w:tc>
          <w:tcPr>
            <w:tcW w:w="2401" w:type="pct"/>
          </w:tcPr>
          <w:p w14:paraId="5D48F2B2" w14:textId="77777777" w:rsidR="00EA3680" w:rsidRPr="003732EC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shd w:val="clear" w:color="auto" w:fill="auto"/>
          </w:tcPr>
          <w:p w14:paraId="52938EA0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01D3628D" w14:textId="2913DD87" w:rsidR="00EA3680" w:rsidRPr="003732EC" w:rsidRDefault="00332125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919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487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25786735" w14:textId="63B38434" w:rsidR="00EA3680" w:rsidRPr="003732EC" w:rsidRDefault="00675C1A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071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71C27A3" w14:textId="2A5D1643" w:rsidR="00EA3680" w:rsidRPr="003732EC" w:rsidRDefault="00690403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920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558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EA3680" w:rsidRPr="003732EC" w14:paraId="19741312" w14:textId="77777777" w:rsidTr="002D5CF8">
        <w:trPr>
          <w:trHeight w:val="20"/>
        </w:trPr>
        <w:tc>
          <w:tcPr>
            <w:tcW w:w="2401" w:type="pct"/>
          </w:tcPr>
          <w:p w14:paraId="032F611F" w14:textId="77777777" w:rsidR="00EA3680" w:rsidRPr="003732EC" w:rsidRDefault="00EA3680" w:rsidP="00A53DC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4BAD8F5E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1F053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D9591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F6FA75B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</w:tr>
      <w:tr w:rsidR="00EA3680" w:rsidRPr="003732EC" w14:paraId="60E97512" w14:textId="77777777" w:rsidTr="00981F7F">
        <w:trPr>
          <w:trHeight w:val="20"/>
        </w:trPr>
        <w:tc>
          <w:tcPr>
            <w:tcW w:w="2401" w:type="pct"/>
            <w:vAlign w:val="bottom"/>
          </w:tcPr>
          <w:p w14:paraId="0EC1A4A7" w14:textId="77777777" w:rsidR="00EA3680" w:rsidRPr="003732EC" w:rsidRDefault="00EA3680" w:rsidP="00A53DC6">
            <w:pPr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90" w:type="pct"/>
            <w:shd w:val="clear" w:color="auto" w:fill="auto"/>
          </w:tcPr>
          <w:p w14:paraId="35D66047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853D0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17F45278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7B78" w14:textId="77777777" w:rsidR="00EA3680" w:rsidRPr="003732EC" w:rsidRDefault="00EA3680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81F7F" w:rsidRPr="003732EC" w14:paraId="0A79EA40" w14:textId="77777777" w:rsidTr="00981F7F">
        <w:trPr>
          <w:trHeight w:val="20"/>
        </w:trPr>
        <w:tc>
          <w:tcPr>
            <w:tcW w:w="2401" w:type="pct"/>
            <w:vAlign w:val="bottom"/>
          </w:tcPr>
          <w:p w14:paraId="3975D8D5" w14:textId="77777777" w:rsidR="00981F7F" w:rsidRPr="003732EC" w:rsidRDefault="00981F7F" w:rsidP="00A53DC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790C3C9E" w14:textId="77777777" w:rsidR="00981F7F" w:rsidRPr="003732EC" w:rsidRDefault="00981F7F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E600C" w14:textId="77777777" w:rsidR="00981F7F" w:rsidRPr="003732EC" w:rsidRDefault="00981F7F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C37A6DE" w14:textId="77777777" w:rsidR="00981F7F" w:rsidRPr="003732EC" w:rsidRDefault="00981F7F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96BD0" w14:textId="77777777" w:rsidR="00981F7F" w:rsidRPr="003732EC" w:rsidRDefault="00981F7F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</w:tr>
      <w:tr w:rsidR="00EA3680" w:rsidRPr="003732EC" w14:paraId="7E8EB14F" w14:textId="77777777" w:rsidTr="00981F7F">
        <w:trPr>
          <w:trHeight w:val="20"/>
        </w:trPr>
        <w:tc>
          <w:tcPr>
            <w:tcW w:w="2401" w:type="pct"/>
            <w:vAlign w:val="bottom"/>
          </w:tcPr>
          <w:p w14:paraId="773D2281" w14:textId="77777777" w:rsidR="00EA3680" w:rsidRPr="003732EC" w:rsidRDefault="00EA3680" w:rsidP="00A53DC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490" w:type="pct"/>
            <w:shd w:val="clear" w:color="auto" w:fill="auto"/>
          </w:tcPr>
          <w:p w14:paraId="7F61AF70" w14:textId="77777777" w:rsidR="00EA3680" w:rsidRPr="003732EC" w:rsidRDefault="00EA3680" w:rsidP="00A53DC6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5033" w14:textId="65716578" w:rsidR="00EA3680" w:rsidRPr="003732EC" w:rsidRDefault="0010740C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528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11D59FC1" w14:textId="3FE630FB" w:rsidR="00EA3680" w:rsidRPr="003732EC" w:rsidRDefault="00A679FD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000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5FD1" w14:textId="4673295A" w:rsidR="00EA3680" w:rsidRPr="003732EC" w:rsidRDefault="003C4364" w:rsidP="00A53DC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528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5E9187DE" w14:textId="77777777" w:rsidR="00EA3680" w:rsidRPr="003732EC" w:rsidRDefault="00EA3680" w:rsidP="00B72716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4985" w:type="pct"/>
        <w:tblLook w:val="0600" w:firstRow="0" w:lastRow="0" w:firstColumn="0" w:lastColumn="0" w:noHBand="1" w:noVBand="1"/>
      </w:tblPr>
      <w:tblGrid>
        <w:gridCol w:w="4530"/>
        <w:gridCol w:w="924"/>
        <w:gridCol w:w="1330"/>
        <w:gridCol w:w="1326"/>
        <w:gridCol w:w="1323"/>
      </w:tblGrid>
      <w:tr w:rsidR="002D7081" w:rsidRPr="003732EC" w14:paraId="27BB6B18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3E7A83C4" w14:textId="77777777" w:rsidR="00B72716" w:rsidRPr="003732EC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7D1DC626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0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798BC" w14:textId="3D3FC7D1" w:rsidR="00B72716" w:rsidRPr="003732EC" w:rsidRDefault="0091526E" w:rsidP="009209C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B72716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7081" w:rsidRPr="003732EC" w14:paraId="18109770" w14:textId="77777777" w:rsidTr="002D5CF8">
        <w:trPr>
          <w:trHeight w:val="20"/>
        </w:trPr>
        <w:tc>
          <w:tcPr>
            <w:tcW w:w="2891" w:type="pct"/>
            <w:gridSpan w:val="2"/>
            <w:vAlign w:val="bottom"/>
          </w:tcPr>
          <w:p w14:paraId="283A3F2D" w14:textId="10983803" w:rsidR="00144598" w:rsidRPr="003732EC" w:rsidRDefault="00144598" w:rsidP="009209C1">
            <w:pPr>
              <w:ind w:left="-104" w:right="-72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งบกำไรขาดทุน</w:t>
            </w:r>
            <w:r w:rsidR="009423B8" w:rsidRPr="003732EC"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  <w:t>เบ็ดเสร็จ</w:t>
            </w:r>
          </w:p>
          <w:p w14:paraId="78CB1D71" w14:textId="27A716FF" w:rsidR="00B72716" w:rsidRPr="003732EC" w:rsidRDefault="00D92B9E" w:rsidP="009209C1">
            <w:pPr>
              <w:ind w:left="-104" w:right="-72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3732EC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  <w:r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พ.ศ. </w:t>
            </w:r>
            <w:r w:rsidR="003732EC" w:rsidRPr="003732EC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33563CD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52426ABD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3" w:type="pct"/>
            <w:shd w:val="clear" w:color="auto" w:fill="auto"/>
          </w:tcPr>
          <w:p w14:paraId="5905C880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DE9A94C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รวมที่ปรับปรุง</w:t>
            </w:r>
          </w:p>
        </w:tc>
      </w:tr>
      <w:tr w:rsidR="002D7081" w:rsidRPr="003732EC" w14:paraId="6644FED8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4F8E5A76" w14:textId="77777777" w:rsidR="00B72716" w:rsidRPr="003732EC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2331323E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1320A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78C98857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06238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7081" w:rsidRPr="003732EC" w14:paraId="64035EA0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7FF19203" w14:textId="77777777" w:rsidR="00B72716" w:rsidRPr="003732EC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auto"/>
          </w:tcPr>
          <w:p w14:paraId="717B6C5B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8D539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318B06B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4C200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</w:p>
        </w:tc>
      </w:tr>
      <w:tr w:rsidR="002D7081" w:rsidRPr="003732EC" w14:paraId="45F04EB0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70521E27" w14:textId="676DCA9A" w:rsidR="00B72716" w:rsidRPr="003732EC" w:rsidRDefault="003F5EC5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490" w:type="pct"/>
            <w:shd w:val="clear" w:color="auto" w:fill="auto"/>
          </w:tcPr>
          <w:p w14:paraId="195BABF1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FF412" w14:textId="3B99F287" w:rsidR="00B72716" w:rsidRPr="003732EC" w:rsidRDefault="003732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691</w:t>
            </w:r>
            <w:r w:rsidR="00D00DEB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66A3473B" w14:textId="4FDCBECB" w:rsidR="00B72716" w:rsidRPr="003732EC" w:rsidRDefault="003732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08378" w14:textId="5CF3E0F8" w:rsidR="00B72716" w:rsidRPr="003732EC" w:rsidRDefault="003732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691</w:t>
            </w:r>
            <w:r w:rsidR="00BB2F42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2D7081" w:rsidRPr="003732EC" w14:paraId="57104F00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25EE6968" w14:textId="77777777" w:rsidR="00552F29" w:rsidRPr="003732EC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464E7BBE" w14:textId="77777777" w:rsidR="00552F29" w:rsidRPr="003732EC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E145F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04D04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75763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7081" w:rsidRPr="003732EC" w14:paraId="58C853E9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5C02DC85" w14:textId="44D0F868" w:rsidR="00552F29" w:rsidRPr="003732EC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490" w:type="pct"/>
            <w:shd w:val="clear" w:color="auto" w:fill="auto"/>
          </w:tcPr>
          <w:p w14:paraId="74D2C65C" w14:textId="77777777" w:rsidR="00552F29" w:rsidRPr="003732EC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5510B4C7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CF40BC8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9750186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7081" w:rsidRPr="003732EC" w14:paraId="408681AA" w14:textId="77777777" w:rsidTr="002D5CF8">
        <w:trPr>
          <w:trHeight w:val="20"/>
        </w:trPr>
        <w:tc>
          <w:tcPr>
            <w:tcW w:w="2401" w:type="pct"/>
          </w:tcPr>
          <w:p w14:paraId="28A38ADD" w14:textId="1FD683CD" w:rsidR="00552F29" w:rsidRPr="003732EC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shd w:val="clear" w:color="auto" w:fill="auto"/>
          </w:tcPr>
          <w:p w14:paraId="25130286" w14:textId="77777777" w:rsidR="00552F29" w:rsidRPr="003732EC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65549808" w14:textId="0FE5224B" w:rsidR="00552F29" w:rsidRPr="003732EC" w:rsidRDefault="00AB2B3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805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089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6470" w14:textId="6F3339D2" w:rsidR="00552F29" w:rsidRPr="003732EC" w:rsidRDefault="003732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F0E5A" w14:textId="415CB91B" w:rsidR="00552F29" w:rsidRPr="003732EC" w:rsidRDefault="00AB2B3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804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814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D7081" w:rsidRPr="003732EC" w14:paraId="71C28A31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33E0BC14" w14:textId="77777777" w:rsidR="00552F29" w:rsidRPr="003732EC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4F9C148B" w14:textId="77777777" w:rsidR="00552F29" w:rsidRPr="003732EC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D0B10" w14:textId="119ED4B8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E343D" w14:textId="4DFA2D0B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196D050" w14:textId="0581572E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</w:tr>
      <w:tr w:rsidR="002D7081" w:rsidRPr="003732EC" w14:paraId="33773E69" w14:textId="77777777" w:rsidTr="002D5CF8">
        <w:trPr>
          <w:trHeight w:val="20"/>
        </w:trPr>
        <w:tc>
          <w:tcPr>
            <w:tcW w:w="2401" w:type="pct"/>
            <w:vAlign w:val="bottom"/>
          </w:tcPr>
          <w:p w14:paraId="15519FB3" w14:textId="3F714870" w:rsidR="00552F29" w:rsidRPr="003732EC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490" w:type="pct"/>
            <w:shd w:val="clear" w:color="auto" w:fill="auto"/>
          </w:tcPr>
          <w:p w14:paraId="776865AC" w14:textId="77777777" w:rsidR="00552F29" w:rsidRPr="003732EC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B117AE8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8A50732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1E11FF2E" w14:textId="77777777" w:rsidR="00552F29" w:rsidRPr="003732EC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2D7081" w:rsidRPr="003732EC" w14:paraId="42EA9182" w14:textId="77777777" w:rsidTr="002D5CF8">
        <w:trPr>
          <w:trHeight w:val="20"/>
        </w:trPr>
        <w:tc>
          <w:tcPr>
            <w:tcW w:w="2401" w:type="pct"/>
          </w:tcPr>
          <w:p w14:paraId="2F078357" w14:textId="032986BD" w:rsidR="00B72716" w:rsidRPr="003732EC" w:rsidRDefault="00552F29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shd w:val="clear" w:color="auto" w:fill="auto"/>
          </w:tcPr>
          <w:p w14:paraId="4E466C6F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7EBAB144" w14:textId="7FA637A0" w:rsidR="00B72716" w:rsidRPr="003732EC" w:rsidRDefault="008D1801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797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917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5B2F80D4" w14:textId="54B57EFA" w:rsidR="00B72716" w:rsidRPr="003732EC" w:rsidRDefault="003732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86E1A0F" w14:textId="6CFCF20E" w:rsidR="00B72716" w:rsidRPr="003732EC" w:rsidRDefault="007455BA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797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lang w:val="en-GB"/>
              </w:rPr>
              <w:t>642</w:t>
            </w: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D7081" w:rsidRPr="003732EC" w14:paraId="4E7C2E2C" w14:textId="77777777" w:rsidTr="002D5CF8">
        <w:trPr>
          <w:trHeight w:val="20"/>
        </w:trPr>
        <w:tc>
          <w:tcPr>
            <w:tcW w:w="2401" w:type="pct"/>
          </w:tcPr>
          <w:p w14:paraId="420D3449" w14:textId="77777777" w:rsidR="00EE6CEC" w:rsidRPr="003732EC" w:rsidRDefault="00EE6CEC" w:rsidP="009209C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0F9BB4BB" w14:textId="77777777" w:rsidR="00EE6CEC" w:rsidRPr="003732EC" w:rsidRDefault="00EE6CEC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12619" w14:textId="323CCCA6" w:rsidR="00EE6CEC" w:rsidRPr="003732EC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F87D2" w14:textId="7E237B44" w:rsidR="00EE6CEC" w:rsidRPr="003732EC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29A24A1" w14:textId="15732A1E" w:rsidR="00EE6CEC" w:rsidRPr="003732EC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highlight w:val="yellow"/>
              </w:rPr>
            </w:pPr>
          </w:p>
        </w:tc>
      </w:tr>
      <w:tr w:rsidR="002D7081" w:rsidRPr="003732EC" w14:paraId="03130F4C" w14:textId="77777777" w:rsidTr="00981F7F">
        <w:trPr>
          <w:trHeight w:val="20"/>
        </w:trPr>
        <w:tc>
          <w:tcPr>
            <w:tcW w:w="2401" w:type="pct"/>
            <w:vAlign w:val="bottom"/>
          </w:tcPr>
          <w:p w14:paraId="3BDCFCD2" w14:textId="1FA22EE2" w:rsidR="00B72716" w:rsidRPr="003732EC" w:rsidRDefault="00B72716" w:rsidP="009209C1">
            <w:pPr>
              <w:ind w:left="-104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90" w:type="pct"/>
            <w:shd w:val="clear" w:color="auto" w:fill="auto"/>
          </w:tcPr>
          <w:p w14:paraId="27DBE0E7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FC4E0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44409FBD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CF1BE" w14:textId="77777777" w:rsidR="00B72716" w:rsidRPr="003732EC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81F7F" w:rsidRPr="003732EC" w14:paraId="19B2B188" w14:textId="77777777" w:rsidTr="00981F7F">
        <w:trPr>
          <w:trHeight w:val="20"/>
        </w:trPr>
        <w:tc>
          <w:tcPr>
            <w:tcW w:w="2401" w:type="pct"/>
            <w:vAlign w:val="bottom"/>
          </w:tcPr>
          <w:p w14:paraId="37948EC9" w14:textId="77777777" w:rsidR="00981F7F" w:rsidRPr="003732EC" w:rsidRDefault="00981F7F" w:rsidP="009209C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shd w:val="clear" w:color="auto" w:fill="auto"/>
          </w:tcPr>
          <w:p w14:paraId="5936911B" w14:textId="77777777" w:rsidR="00981F7F" w:rsidRPr="003732EC" w:rsidRDefault="00981F7F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99BB7" w14:textId="77777777" w:rsidR="00981F7F" w:rsidRPr="003732EC" w:rsidRDefault="00981F7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77878C53" w14:textId="77777777" w:rsidR="00981F7F" w:rsidRPr="003732EC" w:rsidRDefault="00981F7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F4BFB" w14:textId="77777777" w:rsidR="00981F7F" w:rsidRPr="003732EC" w:rsidRDefault="00981F7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</w:tr>
      <w:tr w:rsidR="00B72716" w:rsidRPr="003732EC" w14:paraId="40920819" w14:textId="77777777" w:rsidTr="00981F7F">
        <w:trPr>
          <w:trHeight w:val="20"/>
        </w:trPr>
        <w:tc>
          <w:tcPr>
            <w:tcW w:w="2401" w:type="pct"/>
            <w:vAlign w:val="bottom"/>
          </w:tcPr>
          <w:p w14:paraId="0D3E8119" w14:textId="6134A277" w:rsidR="00B72716" w:rsidRPr="003732EC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490" w:type="pct"/>
            <w:shd w:val="clear" w:color="auto" w:fill="auto"/>
          </w:tcPr>
          <w:p w14:paraId="31EB4F30" w14:textId="77777777" w:rsidR="00B72716" w:rsidRPr="003732EC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9AA43" w14:textId="0F461CB3" w:rsidR="00B72716" w:rsidRPr="003732EC" w:rsidRDefault="002C47C1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610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4415A205" w14:textId="39954984" w:rsidR="00B72716" w:rsidRPr="003732EC" w:rsidRDefault="00B95C74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000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57B90" w14:textId="7B59ED8F" w:rsidR="00B72716" w:rsidRPr="003732EC" w:rsidRDefault="005744B2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3732EC" w:rsidRPr="003732E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610</w:t>
            </w:r>
            <w:r w:rsidRPr="003732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2C58D8BD" w14:textId="0F95086A" w:rsidR="005568CB" w:rsidRPr="003732EC" w:rsidRDefault="005568CB" w:rsidP="005940B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93CD0" w:rsidRPr="003732EC" w14:paraId="0B2C897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42CEF" w14:textId="3EAC2F5C" w:rsidR="00E93CD0" w:rsidRPr="003732EC" w:rsidRDefault="003732E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E93CD0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93CD0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 และการใช้ดุลยพินิจ</w:t>
            </w:r>
          </w:p>
        </w:tc>
      </w:tr>
    </w:tbl>
    <w:p w14:paraId="46A18BDE" w14:textId="77777777" w:rsidR="00E93CD0" w:rsidRPr="003732EC" w:rsidRDefault="00E93CD0" w:rsidP="00E93CD0">
      <w:pPr>
        <w:rPr>
          <w:rFonts w:ascii="Browallia New" w:hAnsi="Browallia New" w:cs="Browallia New"/>
          <w:sz w:val="26"/>
          <w:szCs w:val="26"/>
        </w:rPr>
      </w:pPr>
    </w:p>
    <w:p w14:paraId="62ECC7A7" w14:textId="197555C8" w:rsidR="00BF0AB3" w:rsidRPr="003732EC" w:rsidRDefault="00E93CD0" w:rsidP="008838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8991066" w14:textId="635C229F" w:rsidR="00D334D0" w:rsidRPr="003732EC" w:rsidRDefault="00D334D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3732EC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0988C27F" w:rsidR="0063636E" w:rsidRPr="003732EC" w:rsidRDefault="003732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63636E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3732EC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42D48A4A" w14:textId="43C058F6" w:rsidR="00586C10" w:rsidRPr="003732EC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3732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3732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3732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ธุรกิจด้านการจัดส่งพัสดุภายในประเทศ</w:t>
      </w:r>
      <w:r w:rsidR="00B16FB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เป็นส่วน</w:t>
      </w:r>
      <w:r w:rsidR="006331D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งาน</w:t>
      </w:r>
      <w:r w:rsidR="00B16FB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หลัก </w:t>
      </w:r>
      <w:r w:rsidR="00C036E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ผู้มีอำนาจตัดสินใจสูงสุดด้านการดำเนินงานประเมินผลการดำเนินงาน</w:t>
      </w:r>
      <w:r w:rsidR="005830F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09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058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bookmarkStart w:id="4" w:name="OLE_LINK2"/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</w:p>
    <w:p w14:paraId="08B82457" w14:textId="77777777" w:rsidR="0007327B" w:rsidRPr="003732EC" w:rsidRDefault="0007327B" w:rsidP="00231F6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3732EC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1C578344" w:rsidR="00B74F21" w:rsidRPr="003732EC" w:rsidRDefault="003732EC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B74F21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2BB6857" w14:textId="0D670FF1" w:rsidR="009B75D5" w:rsidRPr="003732EC" w:rsidRDefault="009B75D5" w:rsidP="0007327B">
      <w:pPr>
        <w:rPr>
          <w:rFonts w:ascii="Browallia New" w:hAnsi="Browallia New" w:cs="Browallia New"/>
          <w:sz w:val="26"/>
          <w:szCs w:val="26"/>
        </w:rPr>
      </w:pPr>
    </w:p>
    <w:p w14:paraId="665DE191" w14:textId="40D9BB57" w:rsidR="00540290" w:rsidRPr="003732EC" w:rsidRDefault="00540290" w:rsidP="0054029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5D272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 โดยที่มูลค่ายุติธรรม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ใกล้เคียงกับราคาตามบัญชี ดังต่อไปนี้</w:t>
      </w:r>
    </w:p>
    <w:p w14:paraId="3AA36FC9" w14:textId="77777777" w:rsidR="00540290" w:rsidRPr="003732EC" w:rsidRDefault="00540290" w:rsidP="00231F6E">
      <w:pPr>
        <w:rPr>
          <w:rFonts w:ascii="Browallia New" w:hAnsi="Browallia New" w:cs="Browallia New"/>
          <w:sz w:val="26"/>
          <w:szCs w:val="26"/>
        </w:rPr>
      </w:pPr>
    </w:p>
    <w:p w14:paraId="159DFE14" w14:textId="329B9EB6" w:rsidR="00EC5E7D" w:rsidRPr="003732EC" w:rsidRDefault="00EC5E7D" w:rsidP="0054029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ข้อมูลทางการเงินรวม</w:t>
      </w:r>
    </w:p>
    <w:p w14:paraId="5D0265DF" w14:textId="0F0519F7" w:rsidR="00D5269A" w:rsidRPr="003732EC" w:rsidRDefault="00D5269A" w:rsidP="00E8316C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732E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2B045261" w14:textId="26E5E802" w:rsidR="00540290" w:rsidRPr="003732EC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7478519" w14:textId="30D7ECB8" w:rsidR="00540290" w:rsidRPr="003732EC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AB794C" w:rsidRPr="003732EC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3732EC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15C863CE" w14:textId="1E959938" w:rsidR="00E8316C" w:rsidRPr="003732EC" w:rsidRDefault="00540290" w:rsidP="00E8316C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6C23C0F9" w14:textId="77777777" w:rsidR="00E8316C" w:rsidRPr="003732EC" w:rsidRDefault="00E8316C" w:rsidP="00231F6E">
      <w:pPr>
        <w:rPr>
          <w:rFonts w:ascii="Browallia New" w:hAnsi="Browallia New" w:cs="Browallia New"/>
          <w:sz w:val="26"/>
          <w:szCs w:val="26"/>
        </w:rPr>
      </w:pPr>
    </w:p>
    <w:p w14:paraId="1684200C" w14:textId="0E3EAEE6" w:rsidR="00D5269A" w:rsidRPr="003732EC" w:rsidRDefault="00D5269A" w:rsidP="00E8316C">
      <w:pPr>
        <w:rPr>
          <w:rFonts w:ascii="Browallia New" w:hAnsi="Browallia New" w:cs="Browallia New"/>
          <w:b/>
          <w:bCs/>
          <w:sz w:val="26"/>
          <w:szCs w:val="26"/>
        </w:rPr>
      </w:pPr>
      <w:r w:rsidRPr="003732EC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5E547CAF" w14:textId="0E37A7DE" w:rsidR="00540290" w:rsidRPr="003732EC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</w:t>
      </w:r>
      <w:r w:rsidR="00AB794C" w:rsidRPr="003732EC">
        <w:rPr>
          <w:rFonts w:ascii="Browallia New" w:eastAsiaTheme="minorHAnsi" w:hAnsi="Browallia New" w:cs="Browallia New"/>
          <w:sz w:val="26"/>
          <w:szCs w:val="26"/>
          <w:cs/>
        </w:rPr>
        <w:t>หมุนเวียน</w:t>
      </w: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อื่น</w:t>
      </w:r>
    </w:p>
    <w:p w14:paraId="6A403DE8" w14:textId="77777777" w:rsidR="00540290" w:rsidRPr="003732EC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3D93E28B" w14:textId="0BC99A13" w:rsidR="00540290" w:rsidRPr="003732EC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3FC3DB89" w14:textId="2C811964" w:rsidR="006A1CC2" w:rsidRPr="003732EC" w:rsidRDefault="004A73A8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</w:t>
      </w:r>
      <w:r w:rsidR="006A1CC2" w:rsidRPr="003732EC">
        <w:rPr>
          <w:rFonts w:ascii="Browallia New" w:eastAsiaTheme="minorHAnsi" w:hAnsi="Browallia New" w:cs="Browallia New"/>
          <w:sz w:val="26"/>
          <w:szCs w:val="26"/>
          <w:cs/>
        </w:rPr>
        <w:t>จากสถาบันการเงิน</w:t>
      </w:r>
    </w:p>
    <w:p w14:paraId="50289408" w14:textId="335FF4FE" w:rsidR="006A1CC2" w:rsidRPr="003732EC" w:rsidRDefault="006A1CC2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</w:t>
      </w:r>
      <w:r w:rsidR="00D83EA6" w:rsidRPr="003732EC">
        <w:rPr>
          <w:rFonts w:ascii="Browallia New" w:eastAsiaTheme="minorHAnsi" w:hAnsi="Browallia New" w:cs="Browallia New"/>
          <w:sz w:val="26"/>
          <w:szCs w:val="26"/>
          <w:cs/>
        </w:rPr>
        <w:t>กิจการที่เกี่ยวข้องกัน</w:t>
      </w:r>
    </w:p>
    <w:p w14:paraId="102D4472" w14:textId="75BE4614" w:rsidR="00EC5E7D" w:rsidRPr="003732EC" w:rsidRDefault="00416374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</w:t>
      </w:r>
      <w:r w:rsidR="00203CE3" w:rsidRPr="003732EC">
        <w:rPr>
          <w:rFonts w:ascii="Browallia New" w:eastAsiaTheme="minorHAnsi" w:hAnsi="Browallia New" w:cs="Browallia New"/>
          <w:sz w:val="26"/>
          <w:szCs w:val="26"/>
          <w:cs/>
        </w:rPr>
        <w:t>จ</w:t>
      </w: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ากสถาบันการเงิน</w:t>
      </w:r>
    </w:p>
    <w:p w14:paraId="6D66D299" w14:textId="55B529C0" w:rsidR="00540290" w:rsidRPr="003732EC" w:rsidRDefault="00540290" w:rsidP="00231F6E">
      <w:pPr>
        <w:rPr>
          <w:rFonts w:ascii="Browallia New" w:hAnsi="Browallia New" w:cs="Browallia New"/>
          <w:sz w:val="26"/>
          <w:szCs w:val="26"/>
          <w:cs/>
        </w:rPr>
      </w:pPr>
    </w:p>
    <w:p w14:paraId="3D72A9E2" w14:textId="2BE0CBEE" w:rsidR="00EC5E7D" w:rsidRPr="003732EC" w:rsidRDefault="00EC5E7D" w:rsidP="00EC5E7D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ข้อมูลทางการเงินเฉพาะกิจการ</w:t>
      </w:r>
    </w:p>
    <w:p w14:paraId="487FE5EF" w14:textId="77777777" w:rsidR="00EC5E7D" w:rsidRPr="003732EC" w:rsidRDefault="00EC5E7D" w:rsidP="00EC5E7D">
      <w:pPr>
        <w:rPr>
          <w:rFonts w:ascii="Browallia New" w:hAnsi="Browallia New" w:cs="Browallia New"/>
          <w:b/>
          <w:bCs/>
          <w:sz w:val="26"/>
          <w:szCs w:val="26"/>
        </w:rPr>
      </w:pPr>
      <w:r w:rsidRPr="003732E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DA4EE8B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6B6039D6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</w:t>
      </w:r>
    </w:p>
    <w:p w14:paraId="6597C3F2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</w:t>
      </w:r>
    </w:p>
    <w:p w14:paraId="0A4508D6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1570BF21" w14:textId="77777777" w:rsidR="00EC5E7D" w:rsidRPr="003732EC" w:rsidRDefault="00EC5E7D" w:rsidP="00231F6E">
      <w:pPr>
        <w:rPr>
          <w:rFonts w:ascii="Browallia New" w:hAnsi="Browallia New" w:cs="Browallia New"/>
          <w:sz w:val="26"/>
          <w:szCs w:val="26"/>
        </w:rPr>
      </w:pPr>
    </w:p>
    <w:p w14:paraId="2161101C" w14:textId="77777777" w:rsidR="00EC5E7D" w:rsidRPr="003732EC" w:rsidRDefault="00EC5E7D" w:rsidP="00EC5E7D">
      <w:pPr>
        <w:rPr>
          <w:rFonts w:ascii="Browallia New" w:hAnsi="Browallia New" w:cs="Browallia New"/>
          <w:b/>
          <w:bCs/>
          <w:sz w:val="26"/>
          <w:szCs w:val="26"/>
        </w:rPr>
      </w:pPr>
      <w:r w:rsidRPr="003732EC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23B3C1B7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เจ้าหนี้การค้าและเจ้าหนี้หมุนเวียนอื่น</w:t>
      </w:r>
    </w:p>
    <w:p w14:paraId="421B3E28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2A2C529C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0169E87E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</w:p>
    <w:p w14:paraId="5708D7A1" w14:textId="77777777" w:rsidR="00EC5E7D" w:rsidRPr="003732EC" w:rsidRDefault="00EC5E7D" w:rsidP="00EC5E7D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732EC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5DB3C02" w14:textId="3E55A7F3" w:rsidR="00540290" w:rsidRPr="003732EC" w:rsidRDefault="00540290" w:rsidP="001210CE">
      <w:pPr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3732EC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59BCE55C" w:rsidR="005568CB" w:rsidRPr="003732EC" w:rsidRDefault="003732EC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11</w:t>
            </w:r>
            <w:r w:rsidR="005568CB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DA3C79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4270765B" w:rsidR="005568CB" w:rsidRPr="003732EC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732EC" w14:paraId="4A58174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3732EC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3732EC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3732EC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732EC" w14:paraId="41DCED0C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4E6D95" w:rsidRPr="003732EC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E458AE" w14:textId="1362787C" w:rsidR="004E6D95" w:rsidRPr="003732EC" w:rsidRDefault="003732EC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DA0240B" w14:textId="7A9ECC8E" w:rsidR="004E6D95" w:rsidRPr="003732EC" w:rsidRDefault="00EF600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0E4418C7" w:rsidR="004E6D95" w:rsidRPr="003732EC" w:rsidRDefault="003732EC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72A774BF" w:rsidR="004E6D95" w:rsidRPr="003732EC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824E48B" w14:textId="28DD3382" w:rsidR="00307973" w:rsidRPr="003732EC" w:rsidRDefault="003732EC" w:rsidP="0030797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DB58046" w14:textId="45C63EDE" w:rsidR="004E6D95" w:rsidRPr="003732EC" w:rsidRDefault="00307973" w:rsidP="0030797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F723E7" w14:textId="33B7AA3D" w:rsidR="004E6D95" w:rsidRPr="003732EC" w:rsidRDefault="003732EC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387FEF77" w:rsidR="004E6D95" w:rsidRPr="003732EC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732EC" w14:paraId="018C97D4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3732EC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3732EC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3732EC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3732EC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3732EC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4A8A" w:rsidRPr="003732EC" w14:paraId="367DC2B2" w14:textId="77777777" w:rsidTr="00040267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3732EC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3732EC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3732EC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3732EC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3732EC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FEA" w:rsidRPr="003732EC" w14:paraId="25D09F43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F31FEA" w:rsidRPr="003732EC" w:rsidRDefault="00F31FEA" w:rsidP="00F31FEA">
            <w:pPr>
              <w:tabs>
                <w:tab w:val="left" w:pos="87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49A3DF00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C00F68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auto"/>
          </w:tcPr>
          <w:p w14:paraId="3B2BF0CE" w14:textId="01342810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0EC23E46" w14:textId="5E74A948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6D1B6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</w:tcPr>
          <w:p w14:paraId="4CDBC2E5" w14:textId="5855B96B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F31FEA" w:rsidRPr="003732EC" w14:paraId="05647DC5" w14:textId="77777777" w:rsidTr="00040267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78DFF893" w:rsidR="00F31FEA" w:rsidRPr="003732EC" w:rsidRDefault="00F31FEA" w:rsidP="00F31FEA">
            <w:pPr>
              <w:tabs>
                <w:tab w:val="left" w:pos="873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69F01478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4219F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6AD77FBC" w14:textId="73748716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FAFAFA"/>
          </w:tcPr>
          <w:p w14:paraId="7BD29524" w14:textId="0D9D07F4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4213FF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</w:tcPr>
          <w:p w14:paraId="58B07AD1" w14:textId="636BAF63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F31FEA" w:rsidRPr="003732EC" w14:paraId="55419D38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F31FEA" w:rsidRPr="003732EC" w:rsidRDefault="00F31FEA" w:rsidP="00F31FEA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7A8E36A6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5C335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</w:tcPr>
          <w:p w14:paraId="5233D797" w14:textId="35157AEB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</w:tcPr>
          <w:p w14:paraId="4BF0D081" w14:textId="4675F160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6871D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</w:tcPr>
          <w:p w14:paraId="707BB7A8" w14:textId="29E0C43E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F31FEA" w:rsidRPr="003732EC" w14:paraId="04C0594F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4A7B" w14:textId="11F769D2" w:rsidR="00F31FEA" w:rsidRPr="003732EC" w:rsidRDefault="00F31FEA" w:rsidP="00C642C4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</w:tcPr>
          <w:p w14:paraId="1DEB220F" w14:textId="56F255FA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3FD4630" w14:textId="2B98DEF9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08656F7" w14:textId="633F2FB7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C32071" w14:textId="258A4140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42C4" w:rsidRPr="003732EC" w14:paraId="5F154DE0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5008" w14:textId="21C137E0" w:rsidR="00C642C4" w:rsidRPr="003732EC" w:rsidRDefault="00C642C4" w:rsidP="00C642C4">
            <w:pPr>
              <w:tabs>
                <w:tab w:val="left" w:pos="1800"/>
              </w:tabs>
              <w:ind w:left="-101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             (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8D11374" w14:textId="1A0C5FF1" w:rsidR="00C642C4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7D0A5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17E42D19" w14:textId="3631627F" w:rsidR="00C642C4" w:rsidRPr="003732EC" w:rsidRDefault="003732EC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82A2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FAFAFA"/>
          </w:tcPr>
          <w:p w14:paraId="27A2D766" w14:textId="48D14349" w:rsidR="00C642C4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6871D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vAlign w:val="bottom"/>
          </w:tcPr>
          <w:p w14:paraId="2D2E2A30" w14:textId="2D1DFDE1" w:rsidR="00C642C4" w:rsidRPr="003732EC" w:rsidRDefault="003732EC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960203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F31FEA" w:rsidRPr="003732EC" w14:paraId="6C66238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F31FEA" w:rsidRPr="003732EC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3D32A2" w14:textId="556F9DE5" w:rsidR="00F31FEA" w:rsidRPr="003732EC" w:rsidRDefault="008F42F3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9D55" w14:textId="52020F58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3DE1" w14:textId="19E46B2B" w:rsidR="00F31FEA" w:rsidRPr="003732EC" w:rsidRDefault="006871D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32DDAB82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1FEA" w:rsidRPr="003732EC" w14:paraId="6D546A03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1DD03543" w:rsidR="00F31FEA" w:rsidRPr="003732EC" w:rsidRDefault="00F31FEA" w:rsidP="00F31FEA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15B30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176063EC" w14:textId="139D3237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2C9A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5332A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15A33BB4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14:paraId="67E61984" w14:textId="528DC9E1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8DA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4213FF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5A3FFDF4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4D034F" w:rsidRPr="003732EC" w14:paraId="29312615" w14:textId="77777777" w:rsidTr="00077D1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AAA0" w14:textId="65503533" w:rsidR="004D034F" w:rsidRPr="003732EC" w:rsidRDefault="004D034F" w:rsidP="004F5BA1">
            <w:pPr>
              <w:tabs>
                <w:tab w:val="left" w:pos="1347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="004F5BA1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  <w:r w:rsidR="00B001DF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shd w:val="clear" w:color="auto" w:fill="FAFAFA"/>
          </w:tcPr>
          <w:p w14:paraId="4E518E65" w14:textId="313C8BAE" w:rsidR="004D034F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C42C9A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29D0A377" w14:textId="6390FE58" w:rsidR="004D034F" w:rsidRPr="003732EC" w:rsidRDefault="00D6565F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1BDFDA" w14:textId="4F890065" w:rsidR="004D034F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7C52E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</w:tcPr>
          <w:p w14:paraId="7C677CF1" w14:textId="218A0DF7" w:rsidR="004D034F" w:rsidRPr="003732EC" w:rsidRDefault="00D6565F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1FEA" w:rsidRPr="003732EC" w14:paraId="3CE67E86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9842" w14:textId="08D0432C" w:rsidR="00F31FEA" w:rsidRPr="003732EC" w:rsidRDefault="004F5BA1" w:rsidP="004F5BA1">
            <w:pPr>
              <w:tabs>
                <w:tab w:val="left" w:pos="1338"/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F31FEA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F31FEA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9E4ED20" w14:textId="1A46EF7D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69B39A" w14:textId="0DA36E50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81BDFA7" w14:textId="53F5075B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05FF929" w14:textId="2A60AE4B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54B8" w:rsidRPr="003732EC" w14:paraId="10A9B0E9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64EC" w14:textId="0A8824B4" w:rsidR="003254B8" w:rsidRPr="003732EC" w:rsidRDefault="004F5BA1" w:rsidP="004F5BA1">
            <w:pPr>
              <w:tabs>
                <w:tab w:val="left" w:pos="1338"/>
              </w:tabs>
              <w:ind w:left="-101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="003254B8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254B8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254B8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54B8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57B42F" w14:textId="02D970D2" w:rsidR="003254B8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C846F0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shd w:val="clear" w:color="auto" w:fill="auto"/>
          </w:tcPr>
          <w:p w14:paraId="1FA8520F" w14:textId="0E86679A" w:rsidR="003254B8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05A69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FAFAFA"/>
          </w:tcPr>
          <w:p w14:paraId="1760BAE8" w14:textId="33393F99" w:rsidR="003254B8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F367C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</w:tcPr>
          <w:p w14:paraId="74EF0542" w14:textId="22F0934A" w:rsidR="003254B8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F1E1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F31FEA" w:rsidRPr="003732EC" w14:paraId="4B7E998D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F31FEA" w:rsidRPr="003732EC" w:rsidRDefault="00F31FEA" w:rsidP="00F31FEA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05FBA21E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A744" w14:textId="06AC162A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D9358" w14:textId="53EFDC2F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</w:tcPr>
          <w:p w14:paraId="2DCA7887" w14:textId="782F722B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F31FEA" w:rsidRPr="003732EC" w14:paraId="35248C5F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60C6AD90" w:rsidR="00F31FEA" w:rsidRPr="003732EC" w:rsidRDefault="00F31FEA" w:rsidP="00F31FEA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2243A86F" w:rsidR="00F31FEA" w:rsidRPr="003732EC" w:rsidRDefault="00D65B8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61D31DD8" w:rsidR="00F31FEA" w:rsidRPr="003732EC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4EE99318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1212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vAlign w:val="bottom"/>
          </w:tcPr>
          <w:p w14:paraId="49755401" w14:textId="511AE3C5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F31FEA" w:rsidRPr="003732EC" w14:paraId="44BF6D1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7978" w14:textId="2A99A7E0" w:rsidR="00F31FEA" w:rsidRPr="003732EC" w:rsidRDefault="00F31FEA" w:rsidP="00F31FEA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0B6DDF44" w14:textId="331428DF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735B6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auto"/>
          </w:tcPr>
          <w:p w14:paraId="111AF21F" w14:textId="1D7FA22D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51C74E80" w14:textId="152ED6B3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42711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</w:tcPr>
          <w:p w14:paraId="661B6A07" w14:textId="36C7B32A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A06F5D" w:rsidRPr="003732EC" w14:paraId="0B0F810B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B9B5" w14:textId="718A0AE7" w:rsidR="00A06F5D" w:rsidRPr="003732EC" w:rsidRDefault="00A06F5D" w:rsidP="00F31FEA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44713350" w14:textId="6DCCEDEA" w:rsidR="00A06F5D" w:rsidRPr="003732EC" w:rsidRDefault="00A06F5D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CA66BE" w14:textId="15F1770B" w:rsidR="00A06F5D" w:rsidRPr="003732EC" w:rsidRDefault="00EB4683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D46955" w14:textId="728B6461" w:rsidR="00A06F5D" w:rsidRPr="003732EC" w:rsidRDefault="00EB4683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FD9A157" w14:textId="4B80595F" w:rsidR="00A06F5D" w:rsidRPr="003732EC" w:rsidRDefault="00EB4683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1FEA" w:rsidRPr="003732EC" w14:paraId="1592A6A6" w14:textId="77777777" w:rsidTr="0004026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F31FEA" w:rsidRPr="003732EC" w:rsidRDefault="00F31FEA" w:rsidP="00F31FE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CCD0" w14:textId="46AF35AD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E4059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4E4059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64F9A576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C2FDE" w14:textId="20A0021A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11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0D6738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69C5644C" w:rsidR="00F31FEA" w:rsidRPr="003732EC" w:rsidRDefault="003732EC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F31FEA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bookmarkEnd w:id="4"/>
    </w:tbl>
    <w:p w14:paraId="59CFA63E" w14:textId="57062178" w:rsidR="0007327B" w:rsidRPr="003732EC" w:rsidRDefault="0007327B" w:rsidP="009B75D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E99112" w14:textId="77777777" w:rsidR="00540290" w:rsidRPr="003732EC" w:rsidRDefault="00540290" w:rsidP="002D6A7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E87895E" w14:textId="7EBC1387" w:rsidR="0026482E" w:rsidRPr="003732EC" w:rsidRDefault="0026482E" w:rsidP="0026482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lastRenderedPageBreak/>
        <w:t>ณ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และวันที่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2711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40ADB477" w14:textId="77777777" w:rsidR="0026482E" w:rsidRPr="003732EC" w:rsidRDefault="0026482E" w:rsidP="0026482E">
      <w:pPr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6482E" w:rsidRPr="003732EC" w14:paraId="79B0F8AA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007C" w14:textId="77777777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C8B48" w14:textId="77777777" w:rsidR="0026482E" w:rsidRPr="003732EC" w:rsidRDefault="0026482E" w:rsidP="00C356F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83B1F" w14:textId="77777777" w:rsidR="0026482E" w:rsidRPr="003732EC" w:rsidRDefault="0026482E" w:rsidP="000F3CB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2AAB" w:rsidRPr="003732EC" w14:paraId="0C2015F0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07AE3" w14:textId="77777777" w:rsidR="00EB2AAB" w:rsidRPr="003732EC" w:rsidRDefault="00EB2AAB" w:rsidP="00EB2AAB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813C4" w14:textId="77148413" w:rsidR="00EB2AAB" w:rsidRPr="003732EC" w:rsidRDefault="003732EC" w:rsidP="00EB2AA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5B703F2" w14:textId="6AF63B27" w:rsidR="00EB2AAB" w:rsidRPr="003732EC" w:rsidRDefault="00EB2AAB" w:rsidP="00EB2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CD815" w14:textId="6992C23F" w:rsidR="00EB2AAB" w:rsidRPr="003732EC" w:rsidRDefault="003732EC" w:rsidP="00EB2AA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91F3E92" w14:textId="086C43CA" w:rsidR="00EB2AAB" w:rsidRPr="003732EC" w:rsidRDefault="00EB2AAB" w:rsidP="00EB2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876E9" w14:textId="4115D2AD" w:rsidR="00EB2AAB" w:rsidRPr="003732EC" w:rsidRDefault="003732EC" w:rsidP="00EB2AA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EB030D7" w14:textId="04269906" w:rsidR="00EB2AAB" w:rsidRPr="003732EC" w:rsidRDefault="00EB2AAB" w:rsidP="00EB2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50972" w14:textId="1DB8E284" w:rsidR="00EB2AAB" w:rsidRPr="003732EC" w:rsidRDefault="003732EC" w:rsidP="00EB2AA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EB2AAB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84EA516" w14:textId="1FEFD8FF" w:rsidR="00EB2AAB" w:rsidRPr="003732EC" w:rsidRDefault="00EB2AAB" w:rsidP="00EB2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B2AAB" w:rsidRPr="003732EC" w14:paraId="41325131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3C9A" w14:textId="77777777" w:rsidR="00EB2AAB" w:rsidRPr="003732EC" w:rsidRDefault="00EB2AAB" w:rsidP="00EB2AAB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FC46D" w14:textId="416F7EB0" w:rsidR="00EB2AAB" w:rsidRPr="003732EC" w:rsidRDefault="00EB2AAB" w:rsidP="00EB2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F5354" w14:textId="7D3F6929" w:rsidR="00EB2AAB" w:rsidRPr="003732EC" w:rsidRDefault="00EB2AAB" w:rsidP="00EB2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C8D2A" w14:textId="45C33EFC" w:rsidR="00EB2AAB" w:rsidRPr="003732EC" w:rsidRDefault="00EB2AAB" w:rsidP="00EB2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06151" w14:textId="2E682CEC" w:rsidR="00EB2AAB" w:rsidRPr="003732EC" w:rsidRDefault="00EB2AAB" w:rsidP="00EB2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482E" w:rsidRPr="003732EC" w14:paraId="6D33B39D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1ACCD" w14:textId="77777777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F12CF" w14:textId="77777777" w:rsidR="0026482E" w:rsidRPr="003732EC" w:rsidRDefault="0026482E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15CFB" w14:textId="77777777" w:rsidR="0026482E" w:rsidRPr="003732EC" w:rsidRDefault="0026482E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88AB20" w14:textId="77777777" w:rsidR="0026482E" w:rsidRPr="003732EC" w:rsidRDefault="0026482E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9CF55" w14:textId="77777777" w:rsidR="0026482E" w:rsidRPr="003732EC" w:rsidRDefault="0026482E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26482E" w:rsidRPr="003732EC" w14:paraId="0B62F53A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7E6FAA" w14:textId="77777777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EC0AC" w14:textId="404555FC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102</w:t>
            </w:r>
            <w:r w:rsidR="003949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26054" w14:textId="114C8DDD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172</w:t>
            </w:r>
            <w:r w:rsidR="006040B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621D3" w14:textId="342076D6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99</w:t>
            </w:r>
            <w:r w:rsidR="005410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3C750A" w14:textId="7EA2F59A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168</w:t>
            </w:r>
            <w:r w:rsidR="000D75CF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637</w:t>
            </w:r>
          </w:p>
        </w:tc>
      </w:tr>
      <w:tr w:rsidR="0026482E" w:rsidRPr="003732EC" w14:paraId="1FD105E4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5449F" w14:textId="2850645D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63E29" w14:textId="118446BD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497</w:t>
            </w:r>
            <w:r w:rsidR="003949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B7FCB" w14:textId="337FE7B7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639</w:t>
            </w:r>
            <w:r w:rsidR="006040B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23A81" w14:textId="7592CA3C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490</w:t>
            </w:r>
            <w:r w:rsidR="005410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B43B4" w14:textId="6BA9823F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639</w:t>
            </w:r>
            <w:r w:rsidR="000D75CF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419</w:t>
            </w:r>
          </w:p>
        </w:tc>
      </w:tr>
      <w:tr w:rsidR="0026482E" w:rsidRPr="003732EC" w14:paraId="6E2D76FC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DBC9D4" w14:textId="5C72973B" w:rsidR="0026482E" w:rsidRPr="003732EC" w:rsidRDefault="003732EC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AA739" w14:textId="1D8DB8E3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140</w:t>
            </w:r>
            <w:r w:rsidR="003949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4E3469" w14:textId="7EC5903A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</w:t>
            </w:r>
            <w:r w:rsidR="006040B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D7FFB" w14:textId="04BD5391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141</w:t>
            </w:r>
            <w:r w:rsidR="005410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637FDF" w14:textId="0159ADE0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42</w:t>
            </w:r>
            <w:r w:rsidR="000D75CF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634</w:t>
            </w:r>
          </w:p>
        </w:tc>
      </w:tr>
      <w:tr w:rsidR="0026482E" w:rsidRPr="003732EC" w14:paraId="6C4C0602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3A8DD1" w14:textId="2FCE8A86" w:rsidR="0026482E" w:rsidRPr="003732EC" w:rsidRDefault="003732EC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F76E6" w14:textId="09456D25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128</w:t>
            </w:r>
            <w:r w:rsidR="003949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612594" w14:textId="1BE26BAF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15</w:t>
            </w:r>
            <w:r w:rsidR="00B92DF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B784E" w14:textId="04C0645D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128</w:t>
            </w:r>
            <w:r w:rsidR="005410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3247F" w14:textId="73EDE722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686</w:t>
            </w:r>
          </w:p>
        </w:tc>
      </w:tr>
      <w:tr w:rsidR="0026482E" w:rsidRPr="003732EC" w14:paraId="5D53E5B7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8F6DD1" w14:textId="278AC0AA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กว่า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74C4C5" w14:textId="3220B20E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3949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D64E1" w14:textId="46F2CCDE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B92DF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3BEC4" w14:textId="20302C11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5410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A336F" w14:textId="5125FB0D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17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345</w:t>
            </w:r>
          </w:p>
        </w:tc>
      </w:tr>
      <w:tr w:rsidR="0026482E" w:rsidRPr="003732EC" w14:paraId="35907AA5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A086C0" w14:textId="77777777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75E7BD3" w14:textId="18A85FCB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887</w:t>
            </w:r>
            <w:r w:rsidR="00D9455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EC0FBBC" w14:textId="7FE24310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887</w:t>
            </w:r>
            <w:r w:rsidR="00B92DF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8629F8" w14:textId="27CD8C50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877</w:t>
            </w:r>
            <w:r w:rsidR="005410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751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20504A9" w14:textId="54160234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882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721</w:t>
            </w:r>
          </w:p>
        </w:tc>
      </w:tr>
      <w:tr w:rsidR="0026482E" w:rsidRPr="003732EC" w14:paraId="21D4D3DE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BDEF13" w14:textId="77777777" w:rsidR="0026482E" w:rsidRPr="003732EC" w:rsidRDefault="0026482E" w:rsidP="0026482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896B4B" w14:textId="450F9A1D" w:rsidR="0026482E" w:rsidRPr="003732EC" w:rsidRDefault="00F66440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83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617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5E959" w14:textId="1A2FDBAE" w:rsidR="0026482E" w:rsidRPr="003732EC" w:rsidRDefault="00B92DF3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101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5E8A8" w14:textId="223C829A" w:rsidR="0026482E" w:rsidRPr="003732EC" w:rsidRDefault="000D75CF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83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076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291B" w14:textId="7F59012E" w:rsidR="0026482E" w:rsidRPr="003732EC" w:rsidRDefault="00150B15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23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500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26482E" w:rsidRPr="003732EC" w14:paraId="7FBE6F58" w14:textId="77777777" w:rsidTr="002D5C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D0A411" w14:textId="77777777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317C2" w14:textId="526771CE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803</w:t>
            </w:r>
            <w:r w:rsidR="00D9455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369C9" w14:textId="58FD2402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863</w:t>
            </w:r>
            <w:r w:rsidR="00B92DF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E04AF" w14:textId="7D6475A3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794</w:t>
            </w:r>
            <w:r w:rsidR="005410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67E0D" w14:textId="6FFEC6C9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859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221</w:t>
            </w:r>
          </w:p>
        </w:tc>
      </w:tr>
    </w:tbl>
    <w:p w14:paraId="47C26CC4" w14:textId="77777777" w:rsidR="0026482E" w:rsidRPr="003732EC" w:rsidRDefault="0026482E" w:rsidP="0026482E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8D38754" w14:textId="0423AD45" w:rsidR="0026482E" w:rsidRPr="003732EC" w:rsidRDefault="00150B15" w:rsidP="0026482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ar-SA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30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2567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และวันที่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31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ar-SA"/>
        </w:rPr>
        <w:t>2566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bidi="ar-SA"/>
        </w:rPr>
        <w:t xml:space="preserve"> </w:t>
      </w:r>
      <w:r w:rsidR="0026482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35FB591D" w14:textId="77777777" w:rsidR="0026482E" w:rsidRPr="003732EC" w:rsidRDefault="0026482E" w:rsidP="0026482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highlight w:val="cyan"/>
          <w:lang w:bidi="ar-SA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26482E" w:rsidRPr="003732EC" w14:paraId="2D05295C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7ED6" w14:textId="77777777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C8E4A" w14:textId="77777777" w:rsidR="0026482E" w:rsidRPr="003732EC" w:rsidRDefault="0026482E" w:rsidP="0026482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B8FB6" w14:textId="77777777" w:rsidR="0026482E" w:rsidRPr="003732EC" w:rsidRDefault="0026482E" w:rsidP="0026482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0B15" w:rsidRPr="003732EC" w14:paraId="073E606F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08C02" w14:textId="77777777" w:rsidR="00150B15" w:rsidRPr="003732EC" w:rsidRDefault="00150B15" w:rsidP="00150B15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F8B24" w14:textId="289394CC" w:rsidR="00150B15" w:rsidRPr="003732EC" w:rsidRDefault="003732EC" w:rsidP="00150B1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7D7FD8C" w14:textId="0A25013D" w:rsidR="00150B15" w:rsidRPr="003732EC" w:rsidRDefault="00150B15" w:rsidP="00150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C5092" w14:textId="23730333" w:rsidR="00150B15" w:rsidRPr="003732EC" w:rsidRDefault="003732EC" w:rsidP="00150B1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26AF04" w14:textId="267B2956" w:rsidR="00150B15" w:rsidRPr="003732EC" w:rsidRDefault="00150B15" w:rsidP="00150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9749F" w14:textId="743E716D" w:rsidR="00150B15" w:rsidRPr="003732EC" w:rsidRDefault="003732EC" w:rsidP="00150B1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B14E70B" w14:textId="368CF11D" w:rsidR="00150B15" w:rsidRPr="003732EC" w:rsidRDefault="00150B15" w:rsidP="00150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64526" w14:textId="7B4736D7" w:rsidR="00150B15" w:rsidRPr="003732EC" w:rsidRDefault="003732EC" w:rsidP="00150B1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50B1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F092D8" w14:textId="512C0F14" w:rsidR="00150B15" w:rsidRPr="003732EC" w:rsidRDefault="00150B15" w:rsidP="00150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50B15" w:rsidRPr="003732EC" w14:paraId="6CCEB2F5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62E74" w14:textId="77777777" w:rsidR="00150B15" w:rsidRPr="003732EC" w:rsidRDefault="00150B15" w:rsidP="00150B15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117D2" w14:textId="08C2BC02" w:rsidR="00150B15" w:rsidRPr="003732EC" w:rsidRDefault="00150B15" w:rsidP="00150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B9A8C" w14:textId="457C8434" w:rsidR="00150B15" w:rsidRPr="003732EC" w:rsidRDefault="00150B15" w:rsidP="00150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14BCBB" w14:textId="783E265D" w:rsidR="00150B15" w:rsidRPr="003732EC" w:rsidRDefault="00150B15" w:rsidP="00150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943E7" w14:textId="17B42BA5" w:rsidR="00150B15" w:rsidRPr="003732EC" w:rsidRDefault="00150B15" w:rsidP="00150B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482E" w:rsidRPr="003732EC" w14:paraId="7E5B3741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44A21" w14:textId="77777777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CA7D6" w14:textId="77777777" w:rsidR="0026482E" w:rsidRPr="003732EC" w:rsidRDefault="0026482E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F7A09" w14:textId="77777777" w:rsidR="0026482E" w:rsidRPr="003732EC" w:rsidRDefault="0026482E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C97512" w14:textId="77777777" w:rsidR="0026482E" w:rsidRPr="003732EC" w:rsidRDefault="0026482E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D3085" w14:textId="77777777" w:rsidR="0026482E" w:rsidRPr="003732EC" w:rsidRDefault="0026482E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</w:tr>
      <w:tr w:rsidR="0026482E" w:rsidRPr="003732EC" w14:paraId="756CB109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63A9C2" w14:textId="56899E72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35BD" w14:textId="2199B525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267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E91B1" w14:textId="0B3935C0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268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FAB5" w14:textId="0D7FCA1B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267</w:t>
            </w:r>
            <w:r w:rsidR="006756A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09CF90" w14:textId="4FFCD217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268</w:t>
            </w:r>
            <w:r w:rsidR="001D575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584</w:t>
            </w:r>
          </w:p>
        </w:tc>
      </w:tr>
      <w:tr w:rsidR="0026482E" w:rsidRPr="003732EC" w14:paraId="2E12448A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5D08B6C" w14:textId="76D38BF0" w:rsidR="0026482E" w:rsidRPr="003732EC" w:rsidRDefault="003732EC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19078" w14:textId="7DE85CE6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00417" w14:textId="6F57EB4C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9BE8B" w14:textId="1400C91F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0FD2AE" w14:textId="3885F6A9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</w:t>
            </w:r>
            <w:r w:rsidR="001D575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446</w:t>
            </w:r>
          </w:p>
        </w:tc>
      </w:tr>
      <w:tr w:rsidR="0026482E" w:rsidRPr="003732EC" w14:paraId="78AD1450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DDC281F" w14:textId="74F56863" w:rsidR="0026482E" w:rsidRPr="003732EC" w:rsidRDefault="003732EC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2648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BD366" w14:textId="03EE99D3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E9DB5A" w14:textId="1629863C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</w:t>
            </w:r>
            <w:r w:rsidR="006756A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0E9BB" w14:textId="6FABD0CD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="006756A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638334" w14:textId="34424108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62</w:t>
            </w:r>
            <w:r w:rsidR="001D575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649</w:t>
            </w:r>
          </w:p>
        </w:tc>
      </w:tr>
      <w:tr w:rsidR="0026482E" w:rsidRPr="003732EC" w14:paraId="5CC9FC43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22F14AA2" w14:textId="13FC0C9B" w:rsidR="0026482E" w:rsidRPr="003732EC" w:rsidRDefault="0026482E" w:rsidP="0026482E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กว่า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8EF36" w14:textId="74F422BB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</w:t>
            </w:r>
            <w:r w:rsidR="00150B1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DB399" w14:textId="7BDD1088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A31ACF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FCB47" w14:textId="4EF52C0A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95</w:t>
            </w:r>
            <w:r w:rsidR="00BF448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61C57" w14:textId="633963A1" w:rsidR="0026482E" w:rsidRPr="003732EC" w:rsidRDefault="003732EC" w:rsidP="0026482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1D575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794</w:t>
            </w:r>
          </w:p>
        </w:tc>
      </w:tr>
      <w:tr w:rsidR="001D5753" w:rsidRPr="003732EC" w14:paraId="1F103EAD" w14:textId="77777777" w:rsidTr="002D5CF8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71DE205E" w14:textId="77777777" w:rsidR="001D5753" w:rsidRPr="003732EC" w:rsidRDefault="001D5753" w:rsidP="001D5753">
            <w:pPr>
              <w:ind w:left="-8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CB466" w14:textId="1CD5B5BE" w:rsidR="001D5753" w:rsidRPr="003732EC" w:rsidRDefault="003732EC" w:rsidP="001D57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388</w:t>
            </w:r>
            <w:r w:rsidR="001D575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1AFCE" w14:textId="1A5F1772" w:rsidR="001D5753" w:rsidRPr="003732EC" w:rsidRDefault="003732EC" w:rsidP="001D57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364</w:t>
            </w:r>
            <w:r w:rsidR="001D575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24A53" w14:textId="1C7542C5" w:rsidR="001D5753" w:rsidRPr="003732EC" w:rsidRDefault="003732EC" w:rsidP="001D57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388</w:t>
            </w:r>
            <w:r w:rsidR="001D575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A3FDA" w14:textId="1A8950E7" w:rsidR="001D5753" w:rsidRPr="003732EC" w:rsidRDefault="003732EC" w:rsidP="001D57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364</w:t>
            </w:r>
            <w:r w:rsidR="001D575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473</w:t>
            </w:r>
          </w:p>
        </w:tc>
      </w:tr>
    </w:tbl>
    <w:p w14:paraId="4D413A54" w14:textId="77777777" w:rsidR="0026482E" w:rsidRPr="003732EC" w:rsidRDefault="0026482E" w:rsidP="002D5C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C212B" w14:textId="6A1AC6DE" w:rsidR="0026482E" w:rsidRPr="003732EC" w:rsidRDefault="0026482E" w:rsidP="002D5C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bidi="ar-SA"/>
        </w:rPr>
        <w:t>3</w:t>
      </w:r>
      <w:r w:rsidR="003732EC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5E132D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E132D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 พ</w:t>
      </w:r>
      <w:r w:rsidR="005E132D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E132D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="005E132D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3732EC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</w:t>
      </w:r>
      <w:r w:rsidR="00660C8B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ที่เกิดจาก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สัญญา</w:t>
      </w:r>
      <w:r w:rsidR="00A559DE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60C8B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A559DE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60C8B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กิจการอื่น 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คาดว่าจะถูกโอนไปเป็นลูกหนี้การค้าภายใน </w:t>
      </w:r>
      <w:r w:rsidR="003732EC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86B49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86B49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3732EC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47286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47286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7286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47286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ภายใน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F86B49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86B49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เดือน)</w:t>
      </w:r>
      <w:r w:rsidR="00660C8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และสำหรับสินทรัพย์ที่เกิดจากสัญญา</w:t>
      </w:r>
      <w:r w:rsidR="00A559D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60C8B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A559D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60C8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กิจการที่เกี่ยวข้องกัน </w:t>
      </w:r>
      <w:r w:rsidR="009756F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คาดว่าจะถูกโอนไปเป็นลูกหนี้การค้า</w:t>
      </w:r>
      <w:r w:rsidR="0071351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ภายในร</w:t>
      </w:r>
      <w:r w:rsidR="00523DC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ะยะเวลา</w:t>
      </w:r>
      <w:r w:rsidR="007D69C6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 ถึง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523DC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23DC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47286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47286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7286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47286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C3FA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6D4652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523DC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ภายใน</w:t>
      </w:r>
      <w:r w:rsidR="00523DC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 ถึง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7C7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5873E1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E57ACD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3732EC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169BAE8C" w:rsidR="009062DA" w:rsidRPr="003732EC" w:rsidRDefault="003732EC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5" w:name="_Hlk37545982"/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12</w:t>
            </w:r>
            <w:r w:rsidR="009062DA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"/>
    </w:tbl>
    <w:p w14:paraId="2006812D" w14:textId="77777777" w:rsidR="009062DA" w:rsidRPr="003732EC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732EC" w14:paraId="7817C98E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3732EC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3732EC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3732EC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732EC" w14:paraId="639DBDA9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4E6D95" w:rsidRPr="003732EC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003A3D" w14:textId="7BC37EEB" w:rsidR="00A549D8" w:rsidRPr="003732EC" w:rsidRDefault="003732EC" w:rsidP="00A549D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67EC47D" w14:textId="25E02B86" w:rsidR="004E6D95" w:rsidRPr="003732EC" w:rsidRDefault="00A549D8" w:rsidP="00A549D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857D75" w14:textId="2820AD75" w:rsidR="004E6D95" w:rsidRPr="003732EC" w:rsidRDefault="003732EC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2C2167FE" w:rsidR="004E6D95" w:rsidRPr="003732EC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67A61A" w14:textId="2BF691CE" w:rsidR="00A549D8" w:rsidRPr="003732EC" w:rsidRDefault="003732EC" w:rsidP="00A549D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27367B6" w14:textId="2A57428F" w:rsidR="004E6D95" w:rsidRPr="003732EC" w:rsidRDefault="00A549D8" w:rsidP="00A549D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76BEE" w14:textId="33BB527F" w:rsidR="004E6D95" w:rsidRPr="003732EC" w:rsidRDefault="003732EC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5D815F79" w:rsidR="004E6D95" w:rsidRPr="003732EC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732EC" w14:paraId="26CA76AB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3732EC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3732EC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3732EC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3732EC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3732EC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732EC" w14:paraId="16DDDF88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3732EC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3732EC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3732EC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3732EC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3732EC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FEA" w:rsidRPr="003732EC" w14:paraId="56C48E68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F31FEA" w:rsidRPr="003732EC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CE2198" w14:textId="45AE2B51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3EEF6B7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auto"/>
          </w:tcPr>
          <w:p w14:paraId="338861DD" w14:textId="73F2A0E0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858F" w14:textId="07BF1F52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44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</w:tcPr>
          <w:p w14:paraId="3E6F816A" w14:textId="6B702C53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F31FEA" w:rsidRPr="003732EC" w14:paraId="1B272010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F31FEA" w:rsidRPr="003732EC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44B7" w14:textId="3733AB80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36A66299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52993A8C" w14:textId="4A079768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704BC" w14:textId="0E49FF9F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44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</w:tcPr>
          <w:p w14:paraId="786D7B7B" w14:textId="7E3152C9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F31FEA" w:rsidRPr="003732EC" w14:paraId="6164E871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F31FEA" w:rsidRPr="003732EC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299EF" w14:textId="6F3367AD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3D4A7CE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auto"/>
          </w:tcPr>
          <w:p w14:paraId="3B4F5B1B" w14:textId="69D62E6D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3EEB" w14:textId="6B2344DB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44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</w:tcPr>
          <w:p w14:paraId="3E626FB9" w14:textId="5A1BAE72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F31FEA" w:rsidRPr="003732EC" w14:paraId="03EF64E3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F31FEA" w:rsidRPr="003732EC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3A544CB" w14:textId="0B74EEB4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2E8E004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69E3C64A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64D2066" w14:textId="40F20CD4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E44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09C99680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F31FEA" w:rsidRPr="003732EC" w14:paraId="6D129708" w14:textId="77777777" w:rsidTr="29C1283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F31FEA" w:rsidRPr="003732EC" w:rsidRDefault="00F31FEA" w:rsidP="00F31FE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8580" w14:textId="3F3FCF69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4BB35C6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1E9F0695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65C8" w14:textId="69825300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E44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15A75331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</w:tbl>
    <w:p w14:paraId="52E2B4A8" w14:textId="1009CF46" w:rsidR="00C24AE0" w:rsidRPr="003732EC" w:rsidRDefault="00C24AE0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5CC4" w:rsidRPr="003732EC" w14:paraId="7DCABCE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ABA44C" w14:textId="14D28F90" w:rsidR="00D15CC4" w:rsidRPr="003732EC" w:rsidRDefault="003732E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6" w:name="_Hlk134611559"/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D15CC4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15CC4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  <w:bookmarkEnd w:id="6"/>
    </w:tbl>
    <w:p w14:paraId="6810439F" w14:textId="77777777" w:rsidR="00EB38DA" w:rsidRPr="003732EC" w:rsidRDefault="00EB38DA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8C23B" w14:textId="7858E24D" w:rsidR="00562C05" w:rsidRPr="003732EC" w:rsidRDefault="00562C05" w:rsidP="00562C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7" w:name="_Hlk134611587"/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193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F193A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193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EF193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842D4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EF193A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bookmarkEnd w:id="7"/>
    </w:p>
    <w:p w14:paraId="426DAD30" w14:textId="77777777" w:rsidR="00C24AE0" w:rsidRPr="003732EC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0B4D65" w:rsidRPr="003732EC" w14:paraId="58A39F86" w14:textId="77777777" w:rsidTr="00686900">
        <w:trPr>
          <w:trHeight w:val="261"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789F6" w14:textId="77777777" w:rsidR="0072587F" w:rsidRPr="003732EC" w:rsidRDefault="0072587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8" w:name="_Hlk134611591"/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4802D" w14:textId="77777777" w:rsidR="0072587F" w:rsidRPr="003732EC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ประเทศ</w:t>
            </w:r>
          </w:p>
          <w:p w14:paraId="10F62813" w14:textId="77777777" w:rsidR="0072587F" w:rsidRPr="003732EC" w:rsidRDefault="0072587F" w:rsidP="00BC31FD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C1FB1" w14:textId="77777777" w:rsidR="0072587F" w:rsidRPr="003732EC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A61E" w14:textId="77777777" w:rsidR="0072587F" w:rsidRPr="003732EC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BBE55" w14:textId="77777777" w:rsidR="0072587F" w:rsidRPr="003732EC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A0221" w14:textId="77777777" w:rsidR="00BC31FD" w:rsidRPr="003732EC" w:rsidRDefault="00BC31F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8E2C3D1" w14:textId="4BAE0246" w:rsidR="0072587F" w:rsidRPr="003732EC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8AB62" w14:textId="1867BAF3" w:rsidR="0072587F" w:rsidRPr="003732EC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07A09" w:rsidRPr="003732EC" w14:paraId="24B9F8E7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2BB81D" w14:textId="77777777" w:rsidR="00A025D6" w:rsidRPr="003732EC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43019B" w14:textId="77777777" w:rsidR="00A025D6" w:rsidRPr="003732EC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185AF" w14:textId="77777777" w:rsidR="00A025D6" w:rsidRPr="003732EC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8F42F4" w14:textId="77777777" w:rsidR="00A025D6" w:rsidRPr="003732EC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</w:t>
            </w:r>
          </w:p>
          <w:p w14:paraId="14E1B55C" w14:textId="44086920" w:rsidR="00A025D6" w:rsidRPr="003732EC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22D0B" w14:textId="61703CFB" w:rsidR="00A025D6" w:rsidRPr="003732EC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D6C7C1" w14:textId="77777777" w:rsidR="00A025D6" w:rsidRPr="003732EC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</w:tr>
      <w:tr w:rsidR="00107A09" w:rsidRPr="003732EC" w14:paraId="5983FE7E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E7BD4" w14:textId="77777777" w:rsidR="00A025D6" w:rsidRPr="003732EC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31398D" w14:textId="77777777" w:rsidR="00A025D6" w:rsidRPr="003732EC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99F47" w14:textId="77777777" w:rsidR="00A025D6" w:rsidRPr="003732EC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786D5C6" w14:textId="458568AD" w:rsidR="00A025D6" w:rsidRPr="003732EC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04475" w14:textId="140E05ED" w:rsidR="00A025D6" w:rsidRPr="003732EC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AEF1EE" w14:textId="77777777" w:rsidR="00A025D6" w:rsidRPr="003732EC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0B4D65" w:rsidRPr="003732EC" w14:paraId="1C624E99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7091B" w14:textId="77777777" w:rsidR="00A025D6" w:rsidRPr="003732EC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528C6" w14:textId="77777777" w:rsidR="00A025D6" w:rsidRPr="003732EC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A1735" w14:textId="77777777" w:rsidR="00A025D6" w:rsidRPr="003732EC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DBEB" w14:textId="2B885D03" w:rsidR="00A025D6" w:rsidRPr="003732EC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40DC7" w14:textId="3837180D" w:rsidR="00A025D6" w:rsidRPr="003732EC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93FF1" w14:textId="23F634EE" w:rsidR="00A025D6" w:rsidRPr="003732EC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6EBC7" w14:textId="525C6929" w:rsidR="00A025D6" w:rsidRPr="003732EC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FE1FF" w14:textId="7A98F3F0" w:rsidR="00A025D6" w:rsidRPr="003732EC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3DD006" w14:textId="034FA413" w:rsidR="00A025D6" w:rsidRPr="003732EC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0B4D65" w:rsidRPr="003732EC" w14:paraId="4C1D87B1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6E03F3" w14:textId="77777777" w:rsidR="00A025D6" w:rsidRPr="003732EC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9A35E0" w14:textId="77777777" w:rsidR="00A025D6" w:rsidRPr="003732EC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1BFD9" w14:textId="77777777" w:rsidR="00A025D6" w:rsidRPr="003732EC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0112" w14:textId="7A2EC950" w:rsidR="00A025D6" w:rsidRPr="003732EC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143E" w14:textId="51B18133" w:rsidR="00A025D6" w:rsidRPr="003732EC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9C0C5" w14:textId="0849E44E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536B6" w14:textId="3BECC56D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0A23B" w14:textId="77777777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CA187" w14:textId="77777777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B4D65" w:rsidRPr="003732EC" w14:paraId="7FB824F8" w14:textId="77777777" w:rsidTr="00686900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B6E5D" w14:textId="77777777" w:rsidR="00A025D6" w:rsidRPr="003732EC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5B031" w14:textId="77777777" w:rsidR="00A025D6" w:rsidRPr="003732EC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0971" w14:textId="77777777" w:rsidR="00A025D6" w:rsidRPr="003732EC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CFBB8" w14:textId="77777777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ADBA" w14:textId="77777777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EC07" w14:textId="28E265E4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6FF5" w14:textId="77777777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1DDD0" w14:textId="77777777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2A8C" w14:textId="77777777" w:rsidR="00A025D6" w:rsidRPr="003732EC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F31FEA" w:rsidRPr="003732EC" w14:paraId="47FA488C" w14:textId="77777777" w:rsidTr="00686900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96142" w14:textId="77777777" w:rsidR="00F31FEA" w:rsidRPr="003732EC" w:rsidRDefault="00F31FEA" w:rsidP="00F31FEA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3732E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ไฮฟ์บ็อกซ์</w:t>
            </w:r>
            <w:r w:rsidRPr="003732E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9BA7A76" w14:textId="1E24E452" w:rsidR="00F31FEA" w:rsidRPr="003732EC" w:rsidRDefault="00F31FEA" w:rsidP="00F31FEA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Pr="003732EC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(ไทยแลนด์)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0AF7" w14:textId="77777777" w:rsidR="00F31FEA" w:rsidRPr="003732EC" w:rsidRDefault="00F31FEA" w:rsidP="00F31FE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315B4" w14:textId="75B25BEE" w:rsidR="00F31FEA" w:rsidRPr="003732EC" w:rsidRDefault="00F31FEA" w:rsidP="00FC65AF">
            <w:pPr>
              <w:ind w:right="-104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ให้บริการตู้ล็อก</w:t>
            </w:r>
            <w:r w:rsidR="00FC65AF" w:rsidRPr="003732EC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เกอร์</w:t>
            </w:r>
          </w:p>
          <w:p w14:paraId="4A265037" w14:textId="3ADCA4A5" w:rsidR="00F31FEA" w:rsidRPr="003732EC" w:rsidRDefault="00F31FEA" w:rsidP="00FC65AF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732EC">
              <w:rPr>
                <w:rFonts w:ascii="Browallia New" w:eastAsia="Arial Unicode MS" w:hAnsi="Browallia New" w:cs="Browallia New"/>
                <w:color w:val="auto"/>
                <w:cs/>
              </w:rPr>
              <w:t>สำหรับส่งพัสดุ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40EED" w14:textId="617D55E5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01401A"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23F57" w14:textId="79F4DDFD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02773" w14:textId="7781023B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632B54"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431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2C9C" w14:textId="75CAFBE2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932E7C"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A419A" w14:textId="0CA19C6F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6847E2" w:rsidRPr="003732E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7E1E" w14:textId="6F7AFBE4" w:rsidR="00F31FEA" w:rsidRPr="003732EC" w:rsidRDefault="003732EC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</w:tbl>
    <w:p w14:paraId="64B3D5CA" w14:textId="77777777" w:rsidR="00F663A0" w:rsidRPr="003732EC" w:rsidRDefault="00F663A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9" w:name="_Hlk134611595"/>
      <w:bookmarkEnd w:id="8"/>
    </w:p>
    <w:p w14:paraId="0494BF50" w14:textId="384FF3A2" w:rsidR="00C24AE0" w:rsidRPr="003732EC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83543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737DA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</w:t>
      </w:r>
      <w:r w:rsidR="0068690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791B78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9"/>
    <w:p w14:paraId="6ACC8221" w14:textId="42A922E6" w:rsidR="00C24AE0" w:rsidRPr="003732EC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2693"/>
        <w:gridCol w:w="2619"/>
      </w:tblGrid>
      <w:tr w:rsidR="006039D0" w:rsidRPr="003732EC" w14:paraId="7BABBA26" w14:textId="77777777" w:rsidTr="003732EC">
        <w:trPr>
          <w:trHeight w:val="9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A7D3FDD" w14:textId="77777777" w:rsidR="006039D0" w:rsidRPr="003732EC" w:rsidRDefault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0" w:name="_Hlk134610751"/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376C1CE4" w14:textId="7EA46BBA" w:rsidR="006039D0" w:rsidRPr="003732EC" w:rsidRDefault="006039D0" w:rsidP="001215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207AE05" w14:textId="2F20869B" w:rsidR="006039D0" w:rsidRPr="003732EC" w:rsidRDefault="006039D0" w:rsidP="00260768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39D0" w:rsidRPr="003732EC" w14:paraId="532017FC" w14:textId="77777777" w:rsidTr="003732EC">
        <w:trPr>
          <w:trHeight w:val="301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61136D3" w14:textId="77777777" w:rsidR="006039D0" w:rsidRPr="003732EC" w:rsidRDefault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17394" w14:textId="4B902D75" w:rsidR="006039D0" w:rsidRPr="003732EC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2CEE127A" w14:textId="3ADBDA38" w:rsidR="006039D0" w:rsidRPr="003732EC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ABE6F" w14:textId="322672E8" w:rsidR="006039D0" w:rsidRPr="003732EC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5D710029" w14:textId="64D890FF" w:rsidR="006039D0" w:rsidRPr="003732EC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6039D0" w:rsidRPr="003732EC" w14:paraId="0808645E" w14:textId="77777777" w:rsidTr="003732EC">
        <w:trPr>
          <w:trHeight w:val="31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7F72EC85" w14:textId="77777777" w:rsidR="006039D0" w:rsidRPr="003732EC" w:rsidRDefault="006039D0" w:rsidP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751E061" w14:textId="3FACBE52" w:rsidR="006039D0" w:rsidRPr="003732EC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4D199DC" w14:textId="7A09E4E5" w:rsidR="006039D0" w:rsidRPr="003732EC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39D0" w:rsidRPr="003732EC" w14:paraId="3E4DBD17" w14:textId="77777777" w:rsidTr="003732EC">
        <w:trPr>
          <w:trHeight w:val="70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44FF1CA6" w14:textId="77777777" w:rsidR="006039D0" w:rsidRPr="003732EC" w:rsidRDefault="006039D0" w:rsidP="006039D0">
            <w:pPr>
              <w:spacing w:line="256" w:lineRule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B73CD5A" w14:textId="3B30F43A" w:rsidR="006039D0" w:rsidRPr="003732EC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BCE8EEB" w14:textId="30433250" w:rsidR="006039D0" w:rsidRPr="003732EC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039D0" w:rsidRPr="003732EC" w14:paraId="608283BB" w14:textId="77777777" w:rsidTr="003732EC">
        <w:trPr>
          <w:trHeight w:val="31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EE9A" w14:textId="04FDE7DA" w:rsidR="006039D0" w:rsidRPr="003732EC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737DA1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B96D9" w14:textId="535B12B4" w:rsidR="006039D0" w:rsidRPr="003732EC" w:rsidRDefault="003732EC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F63E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794C1" w14:textId="7E42F6C2" w:rsidR="006039D0" w:rsidRPr="003732EC" w:rsidRDefault="003732EC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D59C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039D0" w:rsidRPr="003732EC" w14:paraId="07334B82" w14:textId="77777777" w:rsidTr="003732EC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4BF0B3F6" w14:textId="39F73817" w:rsidR="006039D0" w:rsidRPr="003732EC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ส่วนแบ่งขาดทุนจากบริษัทร่วมตามวิธีส่วนได้เสีย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4AF38" w14:textId="558AC88A" w:rsidR="006039D0" w:rsidRPr="003732EC" w:rsidRDefault="00BB1D86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2E2CB" w14:textId="0873F9B4" w:rsidR="006039D0" w:rsidRPr="003732EC" w:rsidRDefault="002D59CD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039D0" w:rsidRPr="003732EC" w14:paraId="66DFBD06" w14:textId="77777777" w:rsidTr="003732EC">
        <w:trPr>
          <w:trHeight w:val="28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0A88" w14:textId="79EDF22E" w:rsidR="006039D0" w:rsidRPr="003732EC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A7119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737DA1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D5837" w14:textId="6E4BCBC3" w:rsidR="006039D0" w:rsidRPr="003732EC" w:rsidRDefault="003732EC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B1D8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F0A02" w14:textId="5377DE87" w:rsidR="006039D0" w:rsidRPr="003732EC" w:rsidRDefault="003732EC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D59C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F8CA22A" w14:textId="0DFCF25C" w:rsidR="00C24AE0" w:rsidRPr="003732EC" w:rsidRDefault="00BC31FD" w:rsidP="00E9677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1" w:name="_Hlk134610983"/>
      <w:bookmarkStart w:id="12" w:name="_Hlk134611605"/>
      <w:bookmarkEnd w:id="10"/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  <w:r w:rsidR="009D0EEA" w:rsidRPr="003732EC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บริษัท ไฮฟ์บ็อกซ์ (ไทยแลนด์) จำกัด</w:t>
      </w:r>
    </w:p>
    <w:bookmarkEnd w:id="11"/>
    <w:p w14:paraId="64832362" w14:textId="15F14277" w:rsidR="009D0EEA" w:rsidRPr="003732EC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6FDD6A" w14:textId="09DD99E3" w:rsidR="00562C05" w:rsidRPr="003732EC" w:rsidRDefault="00562C05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ไฮฟ์บ็อกซ์ (ไทยแลนด์) จำกัด จดทะเบียนจัดตั้งเมื่อวันที่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ประกอบด้วยหุ้นสามัญ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บริษัทได้จ่ายชำระค่าหุ้นสำหรับ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270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 ในอัตราหุ้นล</w:t>
      </w:r>
      <w:r w:rsidR="00F07885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ะ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F07885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บริษัทร่วมดังกล่าวจัดตั้งขึ้นโดยมีวัตถุประสงค์เพื่อให้บริการตู้ล็อกเกอร์สำหรับการจัดส่งพัสดุ</w:t>
      </w:r>
    </w:p>
    <w:p w14:paraId="596B6295" w14:textId="07B1E412" w:rsidR="009D0EEA" w:rsidRPr="003732EC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873645" w14:textId="4977BCF1" w:rsidR="009D0EEA" w:rsidRPr="003732EC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บริษัทร่วมดังกล่าวเริ่มดำเนินงาน</w:t>
      </w:r>
      <w:r w:rsidR="005F382C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และมีรายได้ในเดือน</w:t>
      </w:r>
      <w:r w:rsidR="00F41A9F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กรกฎาคม พ</w:t>
      </w:r>
      <w:r w:rsidR="00F41A9F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41A9F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F41A9F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5B5E94E8" w14:textId="6828FCC0" w:rsidR="00F663A0" w:rsidRPr="003732EC" w:rsidRDefault="00F663A0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35434" w:rsidRPr="003732EC" w14:paraId="1BAF227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48ECBF" w14:textId="3D48BD44" w:rsidR="00835434" w:rsidRPr="003732EC" w:rsidRDefault="003732EC" w:rsidP="00835434">
            <w:pPr>
              <w:tabs>
                <w:tab w:val="left" w:pos="432"/>
              </w:tabs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835434" w:rsidRPr="003732EC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835434" w:rsidRPr="003732EC"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8CB2413" w14:textId="77777777" w:rsidR="00835434" w:rsidRPr="003732EC" w:rsidRDefault="00835434" w:rsidP="00835434">
      <w:pPr>
        <w:jc w:val="both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FED93A9" w14:textId="17BA77E2" w:rsidR="00835434" w:rsidRPr="003732EC" w:rsidRDefault="00835434" w:rsidP="00B96F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กลุ่มกิจการมีบริษัทย่อยซึ่งรวมอยู่ใน</w:t>
      </w:r>
      <w:r w:rsidR="00F07885" w:rsidRPr="003732E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ของกลุ่มกิจการดังต่อไปนี้ </w:t>
      </w:r>
    </w:p>
    <w:p w14:paraId="0846AD7D" w14:textId="77777777" w:rsidR="00835434" w:rsidRPr="003732EC" w:rsidRDefault="00835434" w:rsidP="00B96F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7A47E3" w14:textId="1FFD9F6B" w:rsidR="00835434" w:rsidRPr="003732EC" w:rsidRDefault="00835434" w:rsidP="00B96F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หุ้นทุนของบริษัทย่อยดังกล่าวประกอบด้วยหุ้นสามัญและหุ้นบุริมสิทธิซึ่งมีสิทธิในการออกเสียงที่แตกต่างกัน โดยกลุ่มกิจการถือเฉพาะ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หุ้นสามัญของบริษัทย่อย</w:t>
      </w:r>
    </w:p>
    <w:p w14:paraId="6024A123" w14:textId="77777777" w:rsidR="00835434" w:rsidRPr="003732EC" w:rsidRDefault="00835434" w:rsidP="00BC31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1037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1F2F82" w:rsidRPr="003732EC" w14:paraId="407EA94B" w14:textId="77777777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7A986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F3A58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สถานที่หลักในการประกอบธุรกิจ</w:t>
            </w: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E1271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  <w:p w14:paraId="5BE65609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F8112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</w:t>
            </w:r>
          </w:p>
          <w:p w14:paraId="6C87554B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ความเป็นเจ้าของ</w:t>
            </w:r>
          </w:p>
          <w:p w14:paraId="1EE02292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B0C7D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  <w:t>กลุ่มกิจการ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3ADBE5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</w:p>
          <w:p w14:paraId="1712BAC8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  <w:p w14:paraId="44945549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98A811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0743FC9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สิทธิออกเสียง</w:t>
            </w:r>
          </w:p>
          <w:p w14:paraId="46BFD0EB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ที่ถือโดยส่วนได้เสีย</w:t>
            </w:r>
          </w:p>
          <w:p w14:paraId="47BEAB7A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53491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เงินลงทุนในวิธี</w:t>
            </w: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1F2F82" w:rsidRPr="003732EC" w14:paraId="3C90B03D" w14:textId="77777777">
        <w:tc>
          <w:tcPr>
            <w:tcW w:w="1116" w:type="dxa"/>
            <w:vAlign w:val="bottom"/>
          </w:tcPr>
          <w:p w14:paraId="56317D95" w14:textId="77777777" w:rsidR="001F2F82" w:rsidRPr="003732EC" w:rsidRDefault="001F2F82" w:rsidP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vAlign w:val="bottom"/>
            <w:hideMark/>
          </w:tcPr>
          <w:p w14:paraId="43ABA714" w14:textId="77777777" w:rsidR="001F2F82" w:rsidRPr="003732EC" w:rsidRDefault="001F2F82" w:rsidP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bookmarkStart w:id="13" w:name="OLE_LINK5"/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จดทะเบียน</w:t>
            </w:r>
            <w:bookmarkEnd w:id="13"/>
          </w:p>
        </w:tc>
        <w:tc>
          <w:tcPr>
            <w:tcW w:w="1037" w:type="dxa"/>
          </w:tcPr>
          <w:p w14:paraId="2B357DF6" w14:textId="77777777" w:rsidR="001F2F82" w:rsidRPr="003732EC" w:rsidRDefault="001F2F82" w:rsidP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2E1C16" w14:textId="7CB2EEF2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84A0B" w14:textId="08328398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3D3781" w14:textId="6075A051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7097B" w14:textId="3E9FA8C7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83A7AD" w14:textId="1D923B9A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C45238" w14:textId="41EB0ADF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92F4ED" w14:textId="785926AA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CB05FC" w14:textId="0003BA68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B15EE0" w14:textId="53ECDF9E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919869" w14:textId="358A7489" w:rsidR="001F2F82" w:rsidRPr="003732EC" w:rsidRDefault="001F2F82" w:rsidP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1F2F82" w:rsidRPr="003732EC" w14:paraId="104FAA38" w14:textId="77777777"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C5E190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6B1D23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49C107" w14:textId="77777777" w:rsidR="001F2F82" w:rsidRPr="003732EC" w:rsidRDefault="001F2F82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EDFF0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1F571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1E89D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158C8C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BDDBEE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B2A15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A1B67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A2BF6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56BA2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F1BF1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1F2F82" w:rsidRPr="003732EC" w14:paraId="193A42DE" w14:textId="77777777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1ECA0" w14:textId="77777777" w:rsidR="001F2F82" w:rsidRPr="003732EC" w:rsidRDefault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F9E81" w14:textId="77777777" w:rsidR="001F2F82" w:rsidRPr="003732EC" w:rsidRDefault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06F50" w14:textId="77777777" w:rsidR="001F2F82" w:rsidRPr="003732EC" w:rsidRDefault="001F2F82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B2F99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DCAC2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86DF0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E5499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04534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BAAA4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EE2BBE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113E2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348251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846A0" w14:textId="77777777" w:rsidR="001F2F82" w:rsidRPr="003732EC" w:rsidRDefault="001F2F82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278A5" w:rsidRPr="003732EC" w14:paraId="718F05C0" w14:textId="77777777" w:rsidTr="006278A5">
        <w:trPr>
          <w:trHeight w:val="63"/>
        </w:trPr>
        <w:tc>
          <w:tcPr>
            <w:tcW w:w="1116" w:type="dxa"/>
            <w:hideMark/>
          </w:tcPr>
          <w:p w14:paraId="09E61C91" w14:textId="77777777" w:rsidR="006278A5" w:rsidRPr="003732EC" w:rsidRDefault="006278A5" w:rsidP="006278A5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KETH Corporate</w:t>
            </w:r>
          </w:p>
          <w:p w14:paraId="5CDBA97E" w14:textId="5BE29475" w:rsidR="006278A5" w:rsidRPr="003732EC" w:rsidRDefault="006278A5" w:rsidP="006278A5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  <w:hideMark/>
          </w:tcPr>
          <w:p w14:paraId="4FBFF0CE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เขตปกครองพิเศษ</w:t>
            </w:r>
          </w:p>
          <w:p w14:paraId="5B5B82A6" w14:textId="1185E6F4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ฮ่องกง</w:t>
            </w:r>
          </w:p>
        </w:tc>
        <w:tc>
          <w:tcPr>
            <w:tcW w:w="1037" w:type="dxa"/>
            <w:hideMark/>
          </w:tcPr>
          <w:p w14:paraId="067F7239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ให้บริการด้าน</w:t>
            </w:r>
          </w:p>
          <w:p w14:paraId="624DBA50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5AF18573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และสนับสนุน </w:t>
            </w:r>
          </w:p>
          <w:p w14:paraId="37F6B13F" w14:textId="7E996650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องค์กร</w:t>
            </w:r>
          </w:p>
        </w:tc>
        <w:tc>
          <w:tcPr>
            <w:tcW w:w="634" w:type="dxa"/>
            <w:shd w:val="clear" w:color="auto" w:fill="FAFAFA"/>
          </w:tcPr>
          <w:p w14:paraId="74B4D657" w14:textId="0E0D5D98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F2183C"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  <w:p w14:paraId="1F2A9F5D" w14:textId="77777777" w:rsidR="00D36C27" w:rsidRPr="003732EC" w:rsidRDefault="00D36C27" w:rsidP="00D43818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78EF8896" w14:textId="77777777" w:rsidR="00D36C27" w:rsidRPr="003732EC" w:rsidRDefault="00D36C27" w:rsidP="00D43818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0DFA8825" w14:textId="402A26C5" w:rsidR="00D36C27" w:rsidRPr="003732EC" w:rsidRDefault="00D36C27" w:rsidP="00D43818">
            <w:pPr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34" w:type="dxa"/>
          </w:tcPr>
          <w:p w14:paraId="41B620BA" w14:textId="072234C0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100</w:t>
            </w:r>
            <w:r w:rsidR="00F2183C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  <w:p w14:paraId="03125764" w14:textId="77777777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  <w:p w14:paraId="71AF464E" w14:textId="77777777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  <w:p w14:paraId="5F45A724" w14:textId="5C4A7C2A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FAFAFA"/>
          </w:tcPr>
          <w:p w14:paraId="0E29F6A9" w14:textId="46E2912C" w:rsidR="006278A5" w:rsidRPr="003732EC" w:rsidRDefault="003732EC" w:rsidP="00D4381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F0465F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49F784D7" w14:textId="72D33537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100</w:t>
            </w:r>
            <w:r w:rsidR="00F2183C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  <w:p w14:paraId="37B001C0" w14:textId="77777777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763FEDD3" w14:textId="77777777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7AE8580E" w14:textId="43DAE180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AFAFA"/>
          </w:tcPr>
          <w:p w14:paraId="3E8706CC" w14:textId="1D283764" w:rsidR="006278A5" w:rsidRPr="003732EC" w:rsidRDefault="00F54BC2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13695BF0" w14:textId="2AE1C1F5" w:rsidR="006278A5" w:rsidRPr="003732EC" w:rsidRDefault="00F54BC2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-</w:t>
            </w:r>
          </w:p>
          <w:p w14:paraId="4BF8AFD9" w14:textId="77777777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1E7EF160" w14:textId="77777777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5D1CA7BC" w14:textId="327AC239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AFAFA"/>
          </w:tcPr>
          <w:p w14:paraId="2F5BB928" w14:textId="31DAAA8C" w:rsidR="006278A5" w:rsidRPr="003732EC" w:rsidRDefault="00F54BC2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7C9D616C" w14:textId="7BDC952E" w:rsidR="006278A5" w:rsidRPr="003732EC" w:rsidRDefault="00986E3F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-</w:t>
            </w:r>
          </w:p>
          <w:p w14:paraId="3CAF60D3" w14:textId="77777777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F224A68" w14:textId="77777777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6CDAEF8C" w14:textId="2A79C931" w:rsidR="006278A5" w:rsidRPr="003732EC" w:rsidRDefault="006278A5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shd w:val="clear" w:color="auto" w:fill="FAFAFA"/>
          </w:tcPr>
          <w:p w14:paraId="2624BAA8" w14:textId="4A39BBE9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  <w:tc>
          <w:tcPr>
            <w:tcW w:w="634" w:type="dxa"/>
            <w:hideMark/>
          </w:tcPr>
          <w:p w14:paraId="6A198EFA" w14:textId="7E30CB00" w:rsidR="006278A5" w:rsidRPr="003732EC" w:rsidRDefault="00986E3F" w:rsidP="00D43818">
            <w:pPr>
              <w:tabs>
                <w:tab w:val="left" w:pos="239"/>
                <w:tab w:val="right" w:pos="490"/>
              </w:tabs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ab/>
            </w:r>
            <w:r w:rsidR="003732EC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39</w:t>
            </w:r>
          </w:p>
        </w:tc>
      </w:tr>
      <w:tr w:rsidR="006278A5" w:rsidRPr="003732EC" w14:paraId="6A25C651" w14:textId="77777777" w:rsidTr="006278A5">
        <w:tc>
          <w:tcPr>
            <w:tcW w:w="1116" w:type="dxa"/>
            <w:hideMark/>
          </w:tcPr>
          <w:p w14:paraId="69D11D83" w14:textId="15AB1D0B" w:rsidR="006278A5" w:rsidRPr="003732EC" w:rsidRDefault="006278A5" w:rsidP="00837BD5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บริษัท เคอ</w:t>
            </w:r>
            <w:r w:rsidR="00837BD5"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ีเอ็กซ์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</w:t>
            </w:r>
          </w:p>
          <w:p w14:paraId="42DBDA1B" w14:textId="77777777" w:rsidR="00837BD5" w:rsidRPr="003732EC" w:rsidRDefault="006278A5" w:rsidP="006278A5">
            <w:pPr>
              <w:spacing w:before="10" w:after="10" w:line="256" w:lineRule="auto"/>
              <w:ind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</w:t>
            </w:r>
            <w:r w:rsidR="00837BD5"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เอ็กซ์เพรส</w:t>
            </w:r>
          </w:p>
          <w:p w14:paraId="77EB5CA8" w14:textId="6085DA14" w:rsidR="006278A5" w:rsidRPr="003732EC" w:rsidRDefault="00837BD5" w:rsidP="006278A5">
            <w:pPr>
              <w:spacing w:before="10" w:after="10" w:line="256" w:lineRule="auto"/>
              <w:ind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เซอร์วิส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จำกัด</w:t>
            </w:r>
          </w:p>
          <w:p w14:paraId="0C1E38AC" w14:textId="2BE7B30B" w:rsidR="00837BD5" w:rsidRPr="003732EC" w:rsidRDefault="00837BD5" w:rsidP="00837BD5">
            <w:pPr>
              <w:spacing w:before="10" w:after="10" w:line="256" w:lineRule="auto"/>
              <w:ind w:right="-43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  <w:t xml:space="preserve">เดิมชื่อ </w:t>
            </w:r>
            <w:r w:rsidR="00B07A4F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“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  <w:t>บริษัท</w:t>
            </w:r>
          </w:p>
          <w:p w14:paraId="585F7CA4" w14:textId="3EEA614C" w:rsidR="00837BD5" w:rsidRPr="003732EC" w:rsidRDefault="00837BD5" w:rsidP="00837BD5">
            <w:pPr>
              <w:spacing w:before="10" w:after="10" w:line="256" w:lineRule="auto"/>
              <w:ind w:right="-43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  <w:t xml:space="preserve">   เคอรี่ เอ็กซ์เพรส</w:t>
            </w:r>
          </w:p>
          <w:p w14:paraId="288F1544" w14:textId="33A9B3D6" w:rsidR="008F08DC" w:rsidRPr="003732EC" w:rsidRDefault="00837BD5" w:rsidP="00837BD5">
            <w:pPr>
              <w:spacing w:before="10" w:after="10" w:line="256" w:lineRule="auto"/>
              <w:ind w:right="-43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  <w:t xml:space="preserve">   เซอร์วิส จำกัด</w:t>
            </w:r>
            <w:r w:rsidR="00B07A4F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”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938" w:type="dxa"/>
            <w:hideMark/>
          </w:tcPr>
          <w:p w14:paraId="142FA8EC" w14:textId="7B1F920E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14BE2C91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ให้บริการขนส่งแก่</w:t>
            </w:r>
          </w:p>
          <w:p w14:paraId="00FC61D7" w14:textId="5EC066C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บริษัท</w:t>
            </w:r>
          </w:p>
        </w:tc>
        <w:tc>
          <w:tcPr>
            <w:tcW w:w="634" w:type="dxa"/>
            <w:shd w:val="clear" w:color="auto" w:fill="FAFAFA"/>
          </w:tcPr>
          <w:p w14:paraId="6D423637" w14:textId="6A72316D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A767F1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</w:tcPr>
          <w:p w14:paraId="2026D644" w14:textId="40AB7F9E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90</w:t>
            </w:r>
            <w:r w:rsidR="001D0674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shd w:val="clear" w:color="auto" w:fill="FAFAFA"/>
          </w:tcPr>
          <w:p w14:paraId="0CF6BE81" w14:textId="091F08B4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E74CFA"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</w:tcPr>
          <w:p w14:paraId="70F71F7F" w14:textId="68CEDE83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90</w:t>
            </w:r>
            <w:r w:rsidR="001D0674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57</w:t>
            </w:r>
          </w:p>
        </w:tc>
        <w:tc>
          <w:tcPr>
            <w:tcW w:w="634" w:type="dxa"/>
            <w:shd w:val="clear" w:color="auto" w:fill="FAFAFA"/>
          </w:tcPr>
          <w:p w14:paraId="538033A9" w14:textId="739FEF87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E74CFA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</w:tcPr>
          <w:p w14:paraId="784AC337" w14:textId="1157FF91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</w:t>
            </w:r>
            <w:r w:rsidR="007A60A2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FAFAFA"/>
          </w:tcPr>
          <w:p w14:paraId="6730199A" w14:textId="6984F3DD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54BC2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</w:tcPr>
          <w:p w14:paraId="3B531644" w14:textId="1E5B1DE6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FAFAFA"/>
          </w:tcPr>
          <w:p w14:paraId="7D8A0910" w14:textId="3AE6CD29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  <w:tc>
          <w:tcPr>
            <w:tcW w:w="634" w:type="dxa"/>
            <w:hideMark/>
          </w:tcPr>
          <w:p w14:paraId="338AAD44" w14:textId="5B8F6ABE" w:rsidR="006278A5" w:rsidRPr="003732EC" w:rsidRDefault="003732EC" w:rsidP="00D43818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490</w:t>
            </w:r>
          </w:p>
        </w:tc>
      </w:tr>
      <w:tr w:rsidR="006278A5" w:rsidRPr="003732EC" w14:paraId="5F6150BE" w14:textId="77777777" w:rsidTr="006278A5">
        <w:tc>
          <w:tcPr>
            <w:tcW w:w="1116" w:type="dxa"/>
            <w:hideMark/>
          </w:tcPr>
          <w:p w14:paraId="5CFF136A" w14:textId="77777777" w:rsidR="006278A5" w:rsidRPr="003732EC" w:rsidRDefault="006278A5" w:rsidP="006278A5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บริษัท เคอรี่ เอ็กซ์เพรส </w:t>
            </w:r>
          </w:p>
          <w:p w14:paraId="230182A7" w14:textId="4098AD3D" w:rsidR="006278A5" w:rsidRPr="003732EC" w:rsidRDefault="006278A5" w:rsidP="006278A5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เบทาโกร จำกัด  </w:t>
            </w:r>
          </w:p>
        </w:tc>
        <w:tc>
          <w:tcPr>
            <w:tcW w:w="938" w:type="dxa"/>
            <w:hideMark/>
          </w:tcPr>
          <w:p w14:paraId="0BFE163D" w14:textId="36FB1C52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21398611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ให้บริการขนส่ง </w:t>
            </w:r>
          </w:p>
          <w:p w14:paraId="36D90A0D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แบบควบคุม</w:t>
            </w:r>
          </w:p>
          <w:p w14:paraId="4C017495" w14:textId="3F636053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อุณหภูมิ</w:t>
            </w:r>
          </w:p>
        </w:tc>
        <w:tc>
          <w:tcPr>
            <w:tcW w:w="634" w:type="dxa"/>
            <w:shd w:val="clear" w:color="auto" w:fill="FAFAFA"/>
          </w:tcPr>
          <w:p w14:paraId="6EE24CCC" w14:textId="368254AD" w:rsidR="007A60A2" w:rsidRPr="003732EC" w:rsidRDefault="003732EC" w:rsidP="00D4593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7A60A2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7AA911B0" w14:textId="666CBC79" w:rsidR="006278A5" w:rsidRPr="003732EC" w:rsidRDefault="003732EC" w:rsidP="00D4593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60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43187636" w14:textId="0A3830F8" w:rsidR="007A60A2" w:rsidRPr="003732EC" w:rsidRDefault="003732EC" w:rsidP="00D45933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7A60A2"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C7BD767" w14:textId="328AC382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60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56033F77" w14:textId="1BDC3201" w:rsidR="007A60A2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7A60A2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55A6A925" w14:textId="15FABF5C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40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75B3E660" w14:textId="42FCB908" w:rsidR="007A60A2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7A60A2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199ED56" w14:textId="36E34705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40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5932A47A" w14:textId="6175E662" w:rsidR="00D43818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66</w:t>
            </w:r>
            <w:r w:rsidR="00D43818" w:rsidRPr="003732E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hideMark/>
          </w:tcPr>
          <w:p w14:paraId="06DCCAEB" w14:textId="6CC68E61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48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</w:p>
        </w:tc>
      </w:tr>
      <w:tr w:rsidR="006278A5" w:rsidRPr="003732EC" w14:paraId="447FD7C2" w14:textId="77777777" w:rsidTr="006278A5">
        <w:tc>
          <w:tcPr>
            <w:tcW w:w="1116" w:type="dxa"/>
            <w:tcBorders>
              <w:top w:val="nil"/>
              <w:left w:val="nil"/>
              <w:right w:val="nil"/>
            </w:tcBorders>
            <w:hideMark/>
          </w:tcPr>
          <w:p w14:paraId="046B0BE2" w14:textId="0A0C1C1E" w:rsidR="00B07A4F" w:rsidRPr="003732EC" w:rsidRDefault="006278A5" w:rsidP="006278A5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บริษัท เคอ</w:t>
            </w:r>
            <w:r w:rsidR="00B07A4F"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ีเอ็กซ์ </w:t>
            </w:r>
          </w:p>
          <w:p w14:paraId="5F097CEC" w14:textId="646CECF6" w:rsidR="00B07A4F" w:rsidRPr="003732EC" w:rsidRDefault="00B07A4F" w:rsidP="00B07A4F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เอ็กซ์เพรส</w:t>
            </w:r>
          </w:p>
          <w:p w14:paraId="36078340" w14:textId="6CFB06C5" w:rsidR="006278A5" w:rsidRPr="003732EC" w:rsidRDefault="006278A5" w:rsidP="006278A5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- เซ็นทรัล จำกัด</w:t>
            </w:r>
          </w:p>
          <w:p w14:paraId="3C0FD90A" w14:textId="77777777" w:rsidR="00B07A4F" w:rsidRPr="003732EC" w:rsidRDefault="00B07A4F" w:rsidP="00B07A4F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/>
              </w:rPr>
              <w:t xml:space="preserve">เดิมชื่อ 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“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บริษัท เคอรี่</w:t>
            </w:r>
          </w:p>
          <w:p w14:paraId="7A186CDE" w14:textId="0FDD5B28" w:rsidR="00B07A4F" w:rsidRPr="003732EC" w:rsidRDefault="00B07A4F" w:rsidP="00B07A4F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เอ็กซ์เพรส 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 xml:space="preserve">  </w:t>
            </w:r>
          </w:p>
          <w:p w14:paraId="082A9A92" w14:textId="16157C0F" w:rsidR="00B07A4F" w:rsidRPr="003732EC" w:rsidRDefault="00B07A4F" w:rsidP="00B07A4F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- เซ็นทรัล จำกัด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”)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hideMark/>
          </w:tcPr>
          <w:p w14:paraId="65788E61" w14:textId="0B9B27D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hideMark/>
          </w:tcPr>
          <w:p w14:paraId="652CF83B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ให้บริการขนส่ง </w:t>
            </w:r>
          </w:p>
          <w:p w14:paraId="28230D09" w14:textId="093BEE24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  <w:t xml:space="preserve">   สินค้าขนาดใหญ่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B7E178" w14:textId="253CBB43" w:rsidR="00D43818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D43818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20519236" w14:textId="57FF0802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99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62DE62" w14:textId="33FE0B65" w:rsidR="00D43818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D43818"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0FFA3B5C" w14:textId="33E2262B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99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C3DF50" w14:textId="2859CD06" w:rsidR="00D43818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D43818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2E5ABDF4" w14:textId="630918CB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3614D3" w14:textId="4B6A61D2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D43818" w:rsidRPr="003732EC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37C9E507" w14:textId="2F749FE6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.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4197B" w14:textId="3709A172" w:rsidR="00D43818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D43818" w:rsidRPr="003732E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258A7" w14:textId="586F64B0" w:rsidR="006278A5" w:rsidRPr="003732EC" w:rsidRDefault="003732EC" w:rsidP="007F6F4C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</w:p>
        </w:tc>
      </w:tr>
      <w:tr w:rsidR="006278A5" w:rsidRPr="003732EC" w14:paraId="3C1A1ABA" w14:textId="77777777" w:rsidTr="001F2F82"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7850630" w14:textId="77777777" w:rsidR="006278A5" w:rsidRPr="003732EC" w:rsidRDefault="006278A5" w:rsidP="006278A5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454B620A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</w:tcPr>
          <w:p w14:paraId="77FCE42F" w14:textId="77777777" w:rsidR="006278A5" w:rsidRPr="003732EC" w:rsidRDefault="006278A5" w:rsidP="006278A5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BCAD503" w14:textId="77777777" w:rsidR="006278A5" w:rsidRPr="003732EC" w:rsidRDefault="006278A5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F5AAA54" w14:textId="77777777" w:rsidR="006278A5" w:rsidRPr="003732EC" w:rsidRDefault="006278A5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4455B58" w14:textId="77777777" w:rsidR="006278A5" w:rsidRPr="003732EC" w:rsidRDefault="006278A5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73CDF823" w14:textId="77777777" w:rsidR="006278A5" w:rsidRPr="003732EC" w:rsidRDefault="006278A5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FB54742" w14:textId="77777777" w:rsidR="006278A5" w:rsidRPr="003732EC" w:rsidRDefault="006278A5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287B8239" w14:textId="77777777" w:rsidR="006278A5" w:rsidRPr="003732EC" w:rsidRDefault="006278A5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253F96FB" w14:textId="77777777" w:rsidR="006278A5" w:rsidRPr="003732EC" w:rsidRDefault="006278A5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138FDF99" w14:textId="77777777" w:rsidR="006278A5" w:rsidRPr="003732EC" w:rsidRDefault="006278A5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19DD8" w14:textId="5BA9CC7C" w:rsidR="006278A5" w:rsidRPr="003732EC" w:rsidRDefault="003732EC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67</w:t>
            </w:r>
            <w:r w:rsidR="00D43818"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10FDB" w14:textId="33C37AB3" w:rsidR="006278A5" w:rsidRPr="003732EC" w:rsidRDefault="003732EC" w:rsidP="006278A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49</w:t>
            </w:r>
            <w:r w:rsidR="006278A5"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  <w:t>529</w:t>
            </w:r>
          </w:p>
        </w:tc>
      </w:tr>
    </w:tbl>
    <w:p w14:paraId="31CB9061" w14:textId="77777777" w:rsidR="006278A5" w:rsidRPr="003732EC" w:rsidRDefault="006278A5" w:rsidP="002D6A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F1AB5D" w14:textId="44CC746C" w:rsidR="00BC31FD" w:rsidRPr="003732EC" w:rsidRDefault="00BC31FD" w:rsidP="002D6A7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57591B9" w14:textId="7B458BBF" w:rsidR="00806F6C" w:rsidRPr="003732EC" w:rsidRDefault="00806F6C" w:rsidP="00806F6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การเปลี่ยนแปลงของเงินลงทุนในบริษัทย่อย</w:t>
      </w:r>
      <w:r w:rsidR="00053CD0" w:rsidRPr="003732EC">
        <w:rPr>
          <w:rFonts w:ascii="Browallia New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5B30F7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053CD0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053CD0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053CD0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053CD0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CD91C3E" w14:textId="77777777" w:rsidR="00835434" w:rsidRPr="003732EC" w:rsidRDefault="00835434" w:rsidP="00463824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150"/>
      </w:tblGrid>
      <w:tr w:rsidR="002D7081" w:rsidRPr="003732EC" w14:paraId="3B22BCAE" w14:textId="77777777" w:rsidTr="0005752F">
        <w:trPr>
          <w:trHeight w:val="3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1D5F7F" w14:textId="77777777" w:rsidR="00047A80" w:rsidRPr="003732EC" w:rsidRDefault="00047A80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57768" w14:textId="2CBCC4C3" w:rsidR="00047A80" w:rsidRPr="003732EC" w:rsidRDefault="00047A80" w:rsidP="008F737E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7081" w:rsidRPr="003732EC" w14:paraId="430B4993" w14:textId="77777777" w:rsidTr="00231F6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EAD2844" w14:textId="77777777" w:rsidR="00047A80" w:rsidRPr="003732EC" w:rsidRDefault="00047A80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E965E" w14:textId="6CCC8382" w:rsidR="00047A80" w:rsidRPr="003732EC" w:rsidRDefault="00047A8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D7081" w:rsidRPr="003732EC" w14:paraId="56B107EA" w14:textId="77777777" w:rsidTr="00183E9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3125370" w14:textId="77777777" w:rsidR="008137DB" w:rsidRPr="003732EC" w:rsidRDefault="008137DB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17AAA9" w14:textId="7BAE08D7" w:rsidR="008137DB" w:rsidRPr="003732EC" w:rsidRDefault="008137D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D7081" w:rsidRPr="003732EC" w14:paraId="5CA126CB" w14:textId="77777777" w:rsidTr="00183E9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898FB2" w14:textId="77777777" w:rsidR="008137DB" w:rsidRPr="003732EC" w:rsidRDefault="008137DB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5A8AE4" w14:textId="7311311A" w:rsidR="008137DB" w:rsidRPr="003732EC" w:rsidRDefault="008137D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7081" w:rsidRPr="003732EC" w14:paraId="2A76EBE9" w14:textId="77777777" w:rsidTr="00026666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9569E4" w14:textId="111A97B3" w:rsidR="008137DB" w:rsidRPr="003732EC" w:rsidRDefault="008137DB" w:rsidP="0004026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C1B6E" w14:textId="44A1DFFC" w:rsidR="008137DB" w:rsidRPr="003732EC" w:rsidRDefault="008137DB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26666" w:rsidRPr="003732EC" w14:paraId="3DCBCA00" w14:textId="77777777" w:rsidTr="00183E9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3B88B1" w14:textId="6BC50FFF" w:rsidR="00026666" w:rsidRPr="003732EC" w:rsidRDefault="00026666" w:rsidP="000266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C19E" w14:textId="47DD7C50" w:rsidR="00026666" w:rsidRPr="003732EC" w:rsidRDefault="003732EC" w:rsidP="000266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2666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026666" w:rsidRPr="003732EC" w14:paraId="4A4E6C99" w14:textId="77777777" w:rsidTr="00231F6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1D6A" w14:textId="77777777" w:rsidR="00026666" w:rsidRPr="003732EC" w:rsidRDefault="00026666" w:rsidP="000266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64833" w14:textId="7B60E185" w:rsidR="00026666" w:rsidRPr="003732EC" w:rsidRDefault="003732EC" w:rsidP="000266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2666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26666" w:rsidRPr="003732EC" w14:paraId="6DE5F402" w14:textId="77777777" w:rsidTr="00231F6E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061E" w14:textId="39052F5F" w:rsidR="00026666" w:rsidRPr="003732EC" w:rsidRDefault="00026666" w:rsidP="000266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9341" w14:textId="19404006" w:rsidR="00026666" w:rsidRPr="003732EC" w:rsidRDefault="003732EC" w:rsidP="000266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2666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</w:tbl>
    <w:p w14:paraId="3B966C13" w14:textId="77777777" w:rsidR="00835434" w:rsidRPr="003732EC" w:rsidRDefault="00835434" w:rsidP="00026666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B098CFC" w14:textId="27C2DB3F" w:rsidR="00835434" w:rsidRPr="003732EC" w:rsidRDefault="00F07885" w:rsidP="000041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7243A2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96F98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เคอรี่ เอ็กซ์เพรส เบทาโกร จำกัด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ซึ่งเป็นบริษัทย่อย</w:t>
      </w:r>
      <w:r w:rsidR="00B05195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ได้เพิ่มทุนจดทะเบียนจาก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="008B3F94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835434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110</w:t>
      </w:r>
      <w:r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835434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290921" w:rsidRPr="003732EC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</w:t>
      </w:r>
      <w:r w:rsidR="002A63E1" w:rsidRPr="003732EC">
        <w:rPr>
          <w:rFonts w:ascii="Browallia New" w:hAnsi="Browallia New" w:cs="Browallia New"/>
          <w:color w:val="auto"/>
          <w:sz w:val="26"/>
          <w:szCs w:val="26"/>
          <w:cs/>
        </w:rPr>
        <w:t>เพื่อใช้เป็นเงินทุนในการขยายธุรกิจ</w:t>
      </w:r>
      <w:r w:rsidR="00290921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โดยออกหุ้นสามัญเพิ่มทุนจำนวน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="00835434" w:rsidRPr="003732EC">
        <w:rPr>
          <w:rFonts w:ascii="Browallia New" w:hAnsi="Browallia New" w:cs="Browallia New"/>
          <w:color w:val="auto"/>
          <w:sz w:val="26"/>
          <w:szCs w:val="26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835434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z w:val="26"/>
          <w:szCs w:val="26"/>
          <w:cs/>
        </w:rPr>
        <w:t>หุ้น มีมูลค่า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ที่ตราไว้หุ้นละ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บริษัทซื้อและจ่ายชำระค่าหุ้นสำหรับ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180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 ในราคาหุ้นละ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เป็นจำนวนเงินรวม 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35434" w:rsidRPr="003732E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835434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35F86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เพื่อรักษาสัดส่วนการถือหุ้นเดิมที่บริษัทลงทุนอยู่ ซึ่งคิดเป็นสัดส่วนร้อยละ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335F86" w:rsidRPr="003732EC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ของจำนวนหุ้นที่ออก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และชำระแล้ว</w:t>
      </w:r>
    </w:p>
    <w:bookmarkEnd w:id="12"/>
    <w:p w14:paraId="78A3C7F9" w14:textId="77777777" w:rsidR="009D0EEA" w:rsidRPr="003732EC" w:rsidRDefault="009D0EEA" w:rsidP="00026666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3732EC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7985A210" w:rsidR="009D49B7" w:rsidRPr="003732EC" w:rsidRDefault="005568CB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6FA9"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3732E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9D49B7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F80644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</w:t>
            </w:r>
            <w:r w:rsidR="004902AD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การใช้</w:t>
            </w:r>
            <w:r w:rsidR="009D49B7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  <w:r w:rsidR="00DA4E51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DA4E51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DA4E51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A949D57" w14:textId="77777777" w:rsidR="00972E82" w:rsidRPr="003732EC" w:rsidRDefault="00972E82" w:rsidP="00026666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0995521" w14:textId="259312B1" w:rsidR="00A9064B" w:rsidRPr="003732EC" w:rsidRDefault="00EC7083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</w:t>
      </w:r>
      <w:r w:rsidR="00737DA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B216B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209C1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B216B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A9064B" w:rsidRPr="003732E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CC0563" w:rsidRPr="003732EC" w14:paraId="659FD375" w14:textId="77777777">
        <w:trPr>
          <w:trHeight w:val="20"/>
        </w:trPr>
        <w:tc>
          <w:tcPr>
            <w:tcW w:w="4277" w:type="dxa"/>
            <w:vAlign w:val="bottom"/>
          </w:tcPr>
          <w:p w14:paraId="5638BC1F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5DF2E" w14:textId="77777777" w:rsidR="00CC0563" w:rsidRPr="003732EC" w:rsidRDefault="00CC056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C0563" w:rsidRPr="003732EC" w14:paraId="384FE3EE" w14:textId="77777777">
        <w:trPr>
          <w:trHeight w:val="20"/>
        </w:trPr>
        <w:tc>
          <w:tcPr>
            <w:tcW w:w="4277" w:type="dxa"/>
            <w:vAlign w:val="bottom"/>
          </w:tcPr>
          <w:p w14:paraId="3F8010FC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F187973" w14:textId="77777777" w:rsidR="00CC0563" w:rsidRPr="003732EC" w:rsidRDefault="00CC056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8F80BD0" w14:textId="77777777" w:rsidR="00CC0563" w:rsidRPr="003732EC" w:rsidRDefault="00CC056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EEA1F00" w14:textId="77777777" w:rsidR="00CC0563" w:rsidRPr="003732EC" w:rsidRDefault="00CC05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36B4272E" w14:textId="77777777" w:rsidR="00CC0563" w:rsidRPr="003732EC" w:rsidRDefault="00CC0563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CC0563" w:rsidRPr="003732EC" w14:paraId="6047F257" w14:textId="77777777">
        <w:trPr>
          <w:trHeight w:val="20"/>
        </w:trPr>
        <w:tc>
          <w:tcPr>
            <w:tcW w:w="4277" w:type="dxa"/>
            <w:vAlign w:val="bottom"/>
          </w:tcPr>
          <w:p w14:paraId="6BE80197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E91FFC8" w14:textId="77777777" w:rsidR="00CC0563" w:rsidRPr="003732EC" w:rsidRDefault="00CC05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020E744D" w14:textId="77777777" w:rsidR="00CC0563" w:rsidRPr="003732EC" w:rsidRDefault="00CC05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F905CE0" w14:textId="77777777" w:rsidR="00CC0563" w:rsidRPr="003732EC" w:rsidRDefault="00CC05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0563" w:rsidRPr="003732EC" w14:paraId="53C97956" w14:textId="77777777">
        <w:trPr>
          <w:trHeight w:val="20"/>
        </w:trPr>
        <w:tc>
          <w:tcPr>
            <w:tcW w:w="4277" w:type="dxa"/>
            <w:vAlign w:val="bottom"/>
          </w:tcPr>
          <w:p w14:paraId="4328D2D7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D56C7" w14:textId="77777777" w:rsidR="00CC0563" w:rsidRPr="003732EC" w:rsidRDefault="00CC056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6CD83" w14:textId="77777777" w:rsidR="00CC0563" w:rsidRPr="003732EC" w:rsidRDefault="00CC056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6DD6E" w14:textId="77777777" w:rsidR="00CC0563" w:rsidRPr="003732EC" w:rsidRDefault="00CC056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C0563" w:rsidRPr="003732EC" w14:paraId="02844177" w14:textId="77777777">
        <w:trPr>
          <w:trHeight w:val="20"/>
        </w:trPr>
        <w:tc>
          <w:tcPr>
            <w:tcW w:w="4277" w:type="dxa"/>
            <w:vAlign w:val="bottom"/>
          </w:tcPr>
          <w:p w14:paraId="7340B0CE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CBC381" w14:textId="0C504C1C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C0563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CC0563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17D84D" w14:textId="18381CF2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C0563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CC0563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D1AA6F" w14:textId="0F935748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CC0563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CC0563" w:rsidRPr="003732EC" w14:paraId="6A00D65A" w14:textId="77777777">
        <w:trPr>
          <w:trHeight w:val="20"/>
        </w:trPr>
        <w:tc>
          <w:tcPr>
            <w:tcW w:w="4277" w:type="dxa"/>
            <w:vAlign w:val="bottom"/>
            <w:hideMark/>
          </w:tcPr>
          <w:p w14:paraId="26D01D3E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18FE910B" w14:textId="7A864A31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4A6CA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FAFAFA"/>
          </w:tcPr>
          <w:p w14:paraId="790F2258" w14:textId="4719B320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4A6CA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28" w:type="dxa"/>
            <w:shd w:val="clear" w:color="auto" w:fill="FAFAFA"/>
          </w:tcPr>
          <w:p w14:paraId="54A57185" w14:textId="599EB69A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CC0563" w:rsidRPr="003732EC" w14:paraId="2C3ED98A" w14:textId="77777777">
        <w:trPr>
          <w:trHeight w:val="20"/>
        </w:trPr>
        <w:tc>
          <w:tcPr>
            <w:tcW w:w="4277" w:type="dxa"/>
            <w:vAlign w:val="bottom"/>
          </w:tcPr>
          <w:p w14:paraId="3D2C2F22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3190F87" w14:textId="20978D3D" w:rsidR="00CC0563" w:rsidRPr="003732EC" w:rsidRDefault="004A6C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375A8A0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3D2E242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0563" w:rsidRPr="003732EC" w14:paraId="3FB7B8A3" w14:textId="77777777">
        <w:trPr>
          <w:trHeight w:val="20"/>
        </w:trPr>
        <w:tc>
          <w:tcPr>
            <w:tcW w:w="4277" w:type="dxa"/>
            <w:vAlign w:val="bottom"/>
          </w:tcPr>
          <w:p w14:paraId="022C5BA1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7AC3D074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520EF59" w14:textId="787EA232" w:rsidR="00CC0563" w:rsidRPr="003732EC" w:rsidRDefault="004A6C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8B07D2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0563" w:rsidRPr="003732EC" w14:paraId="53DF80FD" w14:textId="77777777">
        <w:trPr>
          <w:trHeight w:val="20"/>
        </w:trPr>
        <w:tc>
          <w:tcPr>
            <w:tcW w:w="4277" w:type="dxa"/>
            <w:vAlign w:val="bottom"/>
          </w:tcPr>
          <w:p w14:paraId="06332BA5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28" w:type="dxa"/>
            <w:shd w:val="clear" w:color="auto" w:fill="FAFAFA"/>
          </w:tcPr>
          <w:p w14:paraId="741E1807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18CC27F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500E6903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C0563" w:rsidRPr="003732EC" w14:paraId="50F1BE89" w14:textId="77777777">
        <w:trPr>
          <w:trHeight w:val="20"/>
        </w:trPr>
        <w:tc>
          <w:tcPr>
            <w:tcW w:w="4277" w:type="dxa"/>
            <w:vAlign w:val="bottom"/>
          </w:tcPr>
          <w:p w14:paraId="40644F23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633CDAC3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0A15E02" w14:textId="53AE7B5C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A6CA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728" w:type="dxa"/>
            <w:shd w:val="clear" w:color="auto" w:fill="FAFAFA"/>
          </w:tcPr>
          <w:p w14:paraId="39A02D2C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0563" w:rsidRPr="003732EC" w14:paraId="6B0ED1B0" w14:textId="77777777">
        <w:trPr>
          <w:trHeight w:val="20"/>
        </w:trPr>
        <w:tc>
          <w:tcPr>
            <w:tcW w:w="4277" w:type="dxa"/>
            <w:vAlign w:val="bottom"/>
          </w:tcPr>
          <w:p w14:paraId="65276788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การโอนเข้า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shd w:val="clear" w:color="auto" w:fill="FAFAFA"/>
          </w:tcPr>
          <w:p w14:paraId="33BBBD79" w14:textId="68E41CB1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CC0563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728" w:type="dxa"/>
            <w:shd w:val="clear" w:color="auto" w:fill="FAFAFA"/>
          </w:tcPr>
          <w:p w14:paraId="4460A878" w14:textId="7D2E9BA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B2BD172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C0563" w:rsidRPr="003732EC" w14:paraId="3C050F93" w14:textId="77777777">
        <w:trPr>
          <w:trHeight w:val="20"/>
        </w:trPr>
        <w:tc>
          <w:tcPr>
            <w:tcW w:w="4277" w:type="dxa"/>
            <w:vAlign w:val="bottom"/>
          </w:tcPr>
          <w:p w14:paraId="328F2D85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39D22667" w14:textId="7B2EAF55" w:rsidR="00CC0563" w:rsidRPr="003732EC" w:rsidRDefault="004A6C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180426" w14:textId="032D0002" w:rsidR="00CC0563" w:rsidRPr="003732EC" w:rsidRDefault="004A6C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A6411A1" w14:textId="715AF027" w:rsidR="00CC0563" w:rsidRPr="003732EC" w:rsidRDefault="004A6C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C0563" w:rsidRPr="003732EC" w14:paraId="1F7A346E" w14:textId="77777777">
        <w:trPr>
          <w:trHeight w:val="20"/>
        </w:trPr>
        <w:tc>
          <w:tcPr>
            <w:tcW w:w="4277" w:type="dxa"/>
            <w:vAlign w:val="bottom"/>
            <w:hideMark/>
          </w:tcPr>
          <w:p w14:paraId="29335C2F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264527D" w14:textId="114B5D4A" w:rsidR="00CC0563" w:rsidRPr="003732EC" w:rsidRDefault="004A6CA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DBD4FF7" w14:textId="77777777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2B1864D" w14:textId="6D3E7CD9" w:rsidR="00CC0563" w:rsidRPr="003732EC" w:rsidRDefault="00CC056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0563" w:rsidRPr="003732EC" w14:paraId="4100C8B6" w14:textId="77777777">
        <w:trPr>
          <w:trHeight w:val="20"/>
        </w:trPr>
        <w:tc>
          <w:tcPr>
            <w:tcW w:w="4277" w:type="dxa"/>
            <w:vAlign w:val="bottom"/>
            <w:hideMark/>
          </w:tcPr>
          <w:p w14:paraId="2E3A2E90" w14:textId="77777777" w:rsidR="00CC0563" w:rsidRPr="003732EC" w:rsidRDefault="00CC056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919128C" w14:textId="2FAD844B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6CA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4A6CA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1E93C3C" w14:textId="5DFBA71D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6CA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4A6CA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BB88631" w14:textId="664427B5" w:rsidR="00CC0563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4A6CA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</w:tr>
    </w:tbl>
    <w:p w14:paraId="50BEF98A" w14:textId="77777777" w:rsidR="00540290" w:rsidRPr="003732EC" w:rsidRDefault="00540290" w:rsidP="009D276F">
      <w:pPr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650"/>
        <w:gridCol w:w="1806"/>
      </w:tblGrid>
      <w:tr w:rsidR="00E12B9E" w:rsidRPr="003732EC" w14:paraId="74C70159" w14:textId="77777777" w:rsidTr="0018664A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3732EC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3732EC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3732EC" w14:paraId="3F720AAD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8B993D" w14:textId="77777777" w:rsidR="00E12B9E" w:rsidRPr="003732EC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3732EC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2DBC78D2" w14:textId="08EEA345" w:rsidR="00E12B9E" w:rsidRPr="003732EC" w:rsidRDefault="00E12B9E" w:rsidP="003732EC">
            <w:pPr>
              <w:ind w:left="-80"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3732EC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3732EC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3732EC" w14:paraId="734BEFF2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5106A6A" w14:textId="77777777" w:rsidR="00E12B9E" w:rsidRPr="003732EC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3732EC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3732EC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3732EC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3732EC" w14:paraId="709834EF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34102A9" w14:textId="77777777" w:rsidR="00E12B9E" w:rsidRPr="003732EC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3732EC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4B2E15BA" w:rsidR="00E12B9E" w:rsidRPr="003732EC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3732EC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003AF" w:rsidRPr="003732EC" w14:paraId="69256F09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3398EE" w14:textId="6711A769" w:rsidR="008003AF" w:rsidRPr="003732EC" w:rsidRDefault="008003AF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7F30F1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33CD6A31" w:rsidR="008003AF" w:rsidRPr="003732EC" w:rsidRDefault="003732EC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1184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C31184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3F27BD5F" w14:textId="2064E4EE" w:rsidR="008003AF" w:rsidRPr="003732EC" w:rsidRDefault="003732EC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0C7E0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806" w:type="dxa"/>
            <w:shd w:val="clear" w:color="auto" w:fill="FAFAFA"/>
            <w:vAlign w:val="bottom"/>
          </w:tcPr>
          <w:p w14:paraId="7298C0B2" w14:textId="7466025D" w:rsidR="008003AF" w:rsidRPr="003732EC" w:rsidRDefault="003732EC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32388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420816" w:rsidRPr="003732EC" w14:paraId="65D84FBA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7FBC10B8" w14:textId="77777777" w:rsidR="00420816" w:rsidRPr="003732EC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217DA952" w:rsidR="00420816" w:rsidRPr="003732EC" w:rsidRDefault="003732EC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632388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650" w:type="dxa"/>
            <w:shd w:val="clear" w:color="auto" w:fill="FAFAFA"/>
          </w:tcPr>
          <w:p w14:paraId="10D19837" w14:textId="70DA992D" w:rsidR="00420816" w:rsidRPr="003732EC" w:rsidRDefault="003732EC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9F728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806" w:type="dxa"/>
            <w:shd w:val="clear" w:color="auto" w:fill="FAFAFA"/>
          </w:tcPr>
          <w:p w14:paraId="53C91FDD" w14:textId="55E785AB" w:rsidR="00420816" w:rsidRPr="003732EC" w:rsidRDefault="003732EC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420816" w:rsidRPr="003732EC" w14:paraId="079010E8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67788BC" w14:textId="77777777" w:rsidR="00420816" w:rsidRPr="003732EC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3732E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35AD813A" w:rsidR="00420816" w:rsidRPr="003732EC" w:rsidRDefault="007476D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  <w:shd w:val="clear" w:color="auto" w:fill="FAFAFA"/>
          </w:tcPr>
          <w:p w14:paraId="07F18AFD" w14:textId="6C66FF2B" w:rsidR="00420816" w:rsidRPr="003732EC" w:rsidRDefault="00EB0145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6" w:type="dxa"/>
            <w:shd w:val="clear" w:color="auto" w:fill="FAFAFA"/>
          </w:tcPr>
          <w:p w14:paraId="586DCE4C" w14:textId="100298EC" w:rsidR="00420816" w:rsidRPr="003732EC" w:rsidRDefault="007476D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732EC" w14:paraId="7E7415D4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E2D1F2" w14:textId="3ED04AEC" w:rsidR="00420816" w:rsidRPr="003732EC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3732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69D153F" w14:textId="4EB154C0" w:rsidR="00420816" w:rsidRPr="003732EC" w:rsidRDefault="007476D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shd w:val="clear" w:color="auto" w:fill="FAFAFA"/>
          </w:tcPr>
          <w:p w14:paraId="7344CDAD" w14:textId="05FF0FA1" w:rsidR="00420816" w:rsidRPr="003732EC" w:rsidRDefault="00EB0145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6" w:type="dxa"/>
            <w:shd w:val="clear" w:color="auto" w:fill="FAFAFA"/>
          </w:tcPr>
          <w:p w14:paraId="3193641A" w14:textId="040D1A60" w:rsidR="00420816" w:rsidRPr="003732EC" w:rsidRDefault="007476D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732EC" w14:paraId="0AEAC6DB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1F11E21" w14:textId="7EBBB02B" w:rsidR="00420816" w:rsidRPr="003732EC" w:rsidRDefault="00420816" w:rsidP="00854D5C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28" w:type="dxa"/>
            <w:shd w:val="clear" w:color="auto" w:fill="FAFAFA"/>
          </w:tcPr>
          <w:p w14:paraId="4A1DD857" w14:textId="574DC86B" w:rsidR="00420816" w:rsidRPr="003732EC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0" w:type="dxa"/>
            <w:shd w:val="clear" w:color="auto" w:fill="FAFAFA"/>
          </w:tcPr>
          <w:p w14:paraId="76016149" w14:textId="53008DD3" w:rsidR="00420816" w:rsidRPr="003732EC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6" w:type="dxa"/>
            <w:shd w:val="clear" w:color="auto" w:fill="FAFAFA"/>
          </w:tcPr>
          <w:p w14:paraId="2DFE2C00" w14:textId="5E0E98DF" w:rsidR="00420816" w:rsidRPr="003732EC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54D5C" w:rsidRPr="003732EC" w14:paraId="78F94D95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820637A" w14:textId="3D982208" w:rsidR="00854D5C" w:rsidRPr="003732EC" w:rsidRDefault="00854D5C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3D952393" w14:textId="177901B4" w:rsidR="00854D5C" w:rsidRPr="003732EC" w:rsidRDefault="00F61BCF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0" w:type="dxa"/>
            <w:shd w:val="clear" w:color="auto" w:fill="FAFAFA"/>
          </w:tcPr>
          <w:p w14:paraId="1D829998" w14:textId="058EBB97" w:rsidR="00854D5C" w:rsidRPr="003732EC" w:rsidRDefault="00F61BCF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6" w:type="dxa"/>
            <w:shd w:val="clear" w:color="auto" w:fill="FAFAFA"/>
          </w:tcPr>
          <w:p w14:paraId="364B11DE" w14:textId="7297E9D4" w:rsidR="00854D5C" w:rsidRPr="003732EC" w:rsidRDefault="00CD442F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1EDF" w:rsidRPr="003732EC" w14:paraId="34FA4E19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32B29AE" w14:textId="652BFD50" w:rsidR="001B1EDF" w:rsidRPr="003732EC" w:rsidRDefault="001B1EDF" w:rsidP="001B1EDF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39EADDF7" w14:textId="39468F0D" w:rsidR="001B1EDF" w:rsidRPr="003732EC" w:rsidRDefault="00C829B3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  <w:shd w:val="clear" w:color="auto" w:fill="FAFAFA"/>
          </w:tcPr>
          <w:p w14:paraId="025219D6" w14:textId="38273789" w:rsidR="001B1EDF" w:rsidRPr="003732EC" w:rsidRDefault="00F66E2F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6" w:type="dxa"/>
            <w:shd w:val="clear" w:color="auto" w:fill="FAFAFA"/>
          </w:tcPr>
          <w:p w14:paraId="22B5D6B3" w14:textId="08EDCF1E" w:rsidR="001B1EDF" w:rsidRPr="003732EC" w:rsidRDefault="00C829B3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732EC" w14:paraId="7ACD84F2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50B1868E" w14:textId="7C63D514" w:rsidR="00420816" w:rsidRPr="003732EC" w:rsidRDefault="001B1EDF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83C529" w14:textId="04A79A6E" w:rsidR="00420816" w:rsidRPr="003732EC" w:rsidRDefault="00674F8D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2F8BFC" w14:textId="1974DDCE" w:rsidR="00420816" w:rsidRPr="003732EC" w:rsidRDefault="000E38DC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1A3770" w14:textId="03A441CD" w:rsidR="00420816" w:rsidRPr="003732EC" w:rsidRDefault="00C829B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4F8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674F8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732EC" w14:paraId="29C095D2" w14:textId="77777777" w:rsidTr="00F61BCF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39724022" w14:textId="2B505BF6" w:rsidR="00420816" w:rsidRPr="003732EC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7F30F1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133AE1" w14:textId="116954FA" w:rsidR="00420816" w:rsidRPr="003732EC" w:rsidRDefault="003732EC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4F8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674F8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C6C478" w14:textId="0A124C5C" w:rsidR="00420816" w:rsidRPr="003732EC" w:rsidRDefault="003732EC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8F65E0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6C1DD1" w14:textId="0084E32C" w:rsidR="00420816" w:rsidRPr="003732EC" w:rsidRDefault="003732EC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674F8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</w:tbl>
    <w:p w14:paraId="7E6DD87A" w14:textId="3968625B" w:rsidR="0007327B" w:rsidRPr="003732EC" w:rsidRDefault="0007327B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39D0AD" w14:textId="0CA5A45C" w:rsidR="00A73E29" w:rsidRPr="003732EC" w:rsidRDefault="00236618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ผู้บริหารของกลุ่มกิจการได้มีการทบทวนและปรับปรุงอายุการให้ประโยชน์ของสินทรัพย์และมูลค่าคงเหลือ โดยมีการเปลี่ยนแปลงประมาณการอายุการให้ประโยชน์ของยานพาหนะและยานพาหนะ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ภายใต้สัญญาเช่า จากเดิมสูงสุด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เป็นสูงสุด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รวมถึงเปลี่ยนแปลงมูลค่าคงเหลือในการคำนวณค่าเสื่อมราคาด้วย การเปลี่ยนแปลง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ประมาณการอายุการให้ประโยชน์และมูลค่าคงเหลือดังกล่าวส่งผลกระทบ</w:t>
      </w:r>
      <w:r w:rsidR="00225A9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</w:t>
      </w:r>
      <w:r w:rsidR="00A24F6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และค่าตัดจำหน่าย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ในงบกำไรขาดทุนเบ็ดเสร็จสำหรับรอบระยะเวลา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D9067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เพิ่มขึ้นจำนวน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234</w:t>
      </w:r>
      <w:r w:rsidR="0054079D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7D5C501A" w14:textId="77777777" w:rsidR="00B97FBA" w:rsidRPr="003732EC" w:rsidRDefault="00B97FBA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CC1EBF" w14:textId="4F7F5CAF" w:rsidR="00B97FBA" w:rsidRPr="003732EC" w:rsidRDefault="00B97FBA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การด้อยค่าจำนวน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C61021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เกิดขึ้นในระหว่าง</w:t>
      </w:r>
      <w:r w:rsidR="004C5E1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</w:t>
      </w:r>
      <w:r w:rsidR="001D43B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C22A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เป็นผลจากการเปลี่ยนแปลงกลยุทธ์ทางธุรกิจของบริษัทและกลุ่ม</w:t>
      </w:r>
      <w:r w:rsidR="00C557E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DC7E9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="00937ED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เกี่ยวข้องกับ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อุปกรณ์ที่ไม่ได้ใช้</w:t>
      </w:r>
      <w:r w:rsidR="00DC7E9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งาน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C7E9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99568D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ด้อยค่าดังกล่าวรับรู้เป็น</w:t>
      </w:r>
      <w:r w:rsidR="000476C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ส่วนหนึ่งของ</w:t>
      </w:r>
      <w:r w:rsidR="00AA1A70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ต้นทุนขายและ</w:t>
      </w:r>
      <w:r w:rsidR="002A379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</w:t>
      </w:r>
      <w:r w:rsidR="000476C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ในงบกำไรขาดทุนเบ็ดเสร็จสำหรับ</w:t>
      </w:r>
      <w:r w:rsidR="00E372A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C22A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572F12A" w14:textId="77777777" w:rsidR="00A73E29" w:rsidRPr="003732EC" w:rsidRDefault="00A73E29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3732EC" w14:paraId="1F5D60FF" w14:textId="77777777" w:rsidTr="007A3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6C3AB" w14:textId="44E6A63C" w:rsidR="00165B34" w:rsidRPr="003732EC" w:rsidRDefault="003732EC" w:rsidP="007A3B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65B34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5B34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3732EC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446C" w14:textId="36704854" w:rsidR="00165B34" w:rsidRPr="003732EC" w:rsidRDefault="00165B34" w:rsidP="00165B34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บัญชี</w:t>
      </w:r>
      <w:r w:rsidR="00D92B9E" w:rsidRPr="003732EC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ารถวิเคราะห์ได้ดังนี้</w:t>
      </w:r>
    </w:p>
    <w:p w14:paraId="74C43671" w14:textId="77777777" w:rsidR="00165B34" w:rsidRPr="003732EC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5C41AE" w:rsidRPr="003732EC" w14:paraId="4A98C1CF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4F7FDD68" w14:textId="77777777" w:rsidR="00165B34" w:rsidRPr="003732EC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3732EC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3732EC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41AE" w:rsidRPr="003732EC" w14:paraId="307436A4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1470B1F5" w14:textId="77777777" w:rsidR="004E1931" w:rsidRPr="003732EC" w:rsidRDefault="004E1931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67CB7C" w14:textId="77777777" w:rsidR="004E1931" w:rsidRPr="003732EC" w:rsidRDefault="004E1931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F638D4" w14:textId="3F0813D0" w:rsidR="004E1931" w:rsidRPr="003732EC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EEDC41" w14:textId="77777777" w:rsidR="004E1931" w:rsidRPr="003732EC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48F25" w14:textId="2DE03156" w:rsidR="004E1931" w:rsidRPr="003732EC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5C41AE" w:rsidRPr="003732EC" w14:paraId="10680E72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614FECAD" w14:textId="77777777" w:rsidR="00B216BE" w:rsidRPr="003732EC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23797D1" w14:textId="6661AD1B" w:rsidR="00B216BE" w:rsidRPr="003732EC" w:rsidRDefault="003732EC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C80724" w14:textId="070F53B2" w:rsidR="00B216BE" w:rsidRPr="003732EC" w:rsidRDefault="003732EC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C6BE3A" w14:textId="196DBC10" w:rsidR="00B216BE" w:rsidRPr="003732EC" w:rsidRDefault="003732EC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7CA237" w14:textId="6DC587F7" w:rsidR="00B216BE" w:rsidRPr="003732EC" w:rsidRDefault="003732EC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C41AE" w:rsidRPr="003732EC" w14:paraId="0E31DBBF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02FEE590" w14:textId="77777777" w:rsidR="00B216BE" w:rsidRPr="003732EC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07B976FE" w14:textId="5C96A02A" w:rsidR="00B216BE" w:rsidRPr="003732EC" w:rsidRDefault="00EF600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116B228" w14:textId="58D09A8A" w:rsidR="00B216BE" w:rsidRPr="003732EC" w:rsidRDefault="007C0A3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EBDAF19" w14:textId="12BAD5A8" w:rsidR="00B216BE" w:rsidRPr="003732EC" w:rsidRDefault="00EF600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DF2FF1E" w14:textId="56EFB04E" w:rsidR="00B216BE" w:rsidRPr="003732EC" w:rsidRDefault="007C0A3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C41AE" w:rsidRPr="003732EC" w14:paraId="33192CA5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29C7EA8E" w14:textId="77777777" w:rsidR="00165B34" w:rsidRPr="003732EC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3732EC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3732EC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3732EC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3732EC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41AE" w:rsidRPr="003732EC" w14:paraId="4158FD0E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67D2813E" w14:textId="77777777" w:rsidR="00165B34" w:rsidRPr="003732EC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B5166C" w14:textId="77777777" w:rsidR="00165B34" w:rsidRPr="003732EC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3732EC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1832C" w14:textId="77777777" w:rsidR="00165B34" w:rsidRPr="003732EC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3732EC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31FEA" w:rsidRPr="003732EC" w14:paraId="57E02D8D" w14:textId="77777777" w:rsidTr="00C72433">
        <w:trPr>
          <w:trHeight w:val="20"/>
        </w:trPr>
        <w:tc>
          <w:tcPr>
            <w:tcW w:w="4277" w:type="dxa"/>
          </w:tcPr>
          <w:p w14:paraId="0DF0C899" w14:textId="77777777" w:rsidR="00F31FEA" w:rsidRPr="003732EC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4C4622" w14:textId="19443511" w:rsidR="00F31FEA" w:rsidRPr="003732EC" w:rsidRDefault="003732E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588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F11F7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</w:tcPr>
          <w:p w14:paraId="2E2B7B2B" w14:textId="7A9E7872" w:rsidR="00F31FEA" w:rsidRPr="003732EC" w:rsidRDefault="003732E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336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B5336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shd w:val="clear" w:color="auto" w:fill="FAFAFA"/>
          </w:tcPr>
          <w:p w14:paraId="5520DAEA" w14:textId="745B501D" w:rsidR="00F31FEA" w:rsidRPr="003732EC" w:rsidRDefault="003732E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73F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C4594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</w:tcPr>
          <w:p w14:paraId="687B28FC" w14:textId="3911D9B3" w:rsidR="00F31FEA" w:rsidRPr="003732EC" w:rsidRDefault="003732E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CD0EA0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F31FEA" w:rsidRPr="003732EC" w14:paraId="175BEFC1" w14:textId="77777777" w:rsidTr="00C72433">
        <w:trPr>
          <w:trHeight w:val="20"/>
        </w:trPr>
        <w:tc>
          <w:tcPr>
            <w:tcW w:w="4277" w:type="dxa"/>
          </w:tcPr>
          <w:p w14:paraId="4E406A8A" w14:textId="77777777" w:rsidR="00F31FEA" w:rsidRPr="003732EC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4B0" w14:textId="794ACC33" w:rsidR="00F31FEA" w:rsidRPr="003732EC" w:rsidRDefault="00F211E5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3C3BB725" w:rsidR="00F31FEA" w:rsidRPr="003732EC" w:rsidRDefault="00717F25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B95CBF" w14:textId="7DA222A5" w:rsidR="00F31FEA" w:rsidRPr="003732EC" w:rsidRDefault="007854AF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1EFA6534" w:rsidR="00F31FEA" w:rsidRPr="003732EC" w:rsidRDefault="00CD0EA0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FEA" w:rsidRPr="003732EC" w14:paraId="12BF56E5" w14:textId="77777777" w:rsidTr="00C72433">
        <w:trPr>
          <w:trHeight w:val="20"/>
        </w:trPr>
        <w:tc>
          <w:tcPr>
            <w:tcW w:w="4277" w:type="dxa"/>
          </w:tcPr>
          <w:p w14:paraId="52545BB5" w14:textId="77777777" w:rsidR="00F31FEA" w:rsidRPr="003732EC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F1569" w14:textId="3345BEFB" w:rsidR="00F31FEA" w:rsidRPr="003732EC" w:rsidRDefault="003732E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73F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F11F7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50AC7" w14:textId="068A9967" w:rsidR="00F31FEA" w:rsidRPr="003732EC" w:rsidRDefault="003732E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17F2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717F2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B3F86" w14:textId="45FA655D" w:rsidR="00F31FEA" w:rsidRPr="003732EC" w:rsidRDefault="003732E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2AF8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C4594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0B93E" w14:textId="4A363A69" w:rsidR="00F31FEA" w:rsidRPr="003732EC" w:rsidRDefault="003732E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7C74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227C74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14:paraId="21C1B255" w14:textId="77777777" w:rsidR="002D5CF8" w:rsidRPr="003732EC" w:rsidRDefault="002D5CF8" w:rsidP="002D5CF8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173DF63C" w14:textId="14F493EA" w:rsidR="00540290" w:rsidRPr="003732EC" w:rsidRDefault="00577DF2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รายการเคลื่อนไหวของสินทรัพย์ภาษีเงินได้รอการตัดบัญชีสำหรับ</w:t>
      </w:r>
      <w:r w:rsidR="00737DA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B732C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687D728E" w14:textId="77777777" w:rsidR="00335FD8" w:rsidRPr="003732EC" w:rsidRDefault="00335FD8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5C41AE" w:rsidRPr="003732EC" w14:paraId="2BD67BF6" w14:textId="77777777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2D7F" w14:textId="77777777" w:rsidR="00577DF2" w:rsidRPr="003732EC" w:rsidRDefault="00577DF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26E4" w14:textId="77777777" w:rsidR="00577DF2" w:rsidRPr="003732EC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3732EC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929D" w14:textId="77777777" w:rsidR="00577DF2" w:rsidRPr="003732EC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41AE" w:rsidRPr="003732EC" w14:paraId="65EDCFE8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47A2" w14:textId="77777777" w:rsidR="00577DF2" w:rsidRPr="003732EC" w:rsidRDefault="00577DF2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05B0" w14:textId="77777777" w:rsidR="00577DF2" w:rsidRPr="003732EC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2A19" w14:textId="77777777" w:rsidR="00577DF2" w:rsidRPr="003732EC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41AE" w:rsidRPr="003732EC" w14:paraId="2FC311DF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DD46A" w14:textId="77777777" w:rsidR="00577DF2" w:rsidRPr="003732EC" w:rsidRDefault="00577DF2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ADE3F" w14:textId="77777777" w:rsidR="00577DF2" w:rsidRPr="003732EC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CD48E" w14:textId="77777777" w:rsidR="00577DF2" w:rsidRPr="003732EC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3732EC" w14:paraId="4CC26F6A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0B7AF" w14:textId="462E0E0D" w:rsidR="00C044EF" w:rsidRPr="003732EC" w:rsidRDefault="00C044EF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0A835552" w14:textId="4BEEB700" w:rsidR="00C044EF" w:rsidRPr="003732EC" w:rsidRDefault="003732EC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231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97231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6B6CECB9" w14:textId="39FB8046" w:rsidR="00C044EF" w:rsidRPr="003732EC" w:rsidRDefault="003732EC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231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97231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5C41AE" w:rsidRPr="003732EC" w14:paraId="32FC6B1B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193C" w14:textId="756290FF" w:rsidR="00C044EF" w:rsidRPr="003732EC" w:rsidRDefault="00C96FBE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="00C044EF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  <w:r w:rsidR="00C044EF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B33F1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- รวมการกลับรายการ </w:t>
            </w:r>
            <w:r w:rsidR="00C044EF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044EF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09EE" w14:textId="2DCD9E21" w:rsidR="00C044EF" w:rsidRPr="003732EC" w:rsidRDefault="00DF0F47" w:rsidP="00DF0F47">
            <w:pPr>
              <w:tabs>
                <w:tab w:val="left" w:pos="14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C4594A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E852" w14:textId="46BC0B51" w:rsidR="00C044EF" w:rsidRPr="003732EC" w:rsidRDefault="002C302C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8B0699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C41AE" w:rsidRPr="003732EC" w14:paraId="27524DDB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00B5" w14:textId="3B551E42" w:rsidR="00C044EF" w:rsidRPr="003732EC" w:rsidRDefault="00C044EF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019F7" w14:textId="793773D8" w:rsidR="00C044EF" w:rsidRPr="003732EC" w:rsidRDefault="003732EC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0F4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C4594A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0D618" w14:textId="78D63AB7" w:rsidR="00C044EF" w:rsidRPr="003732EC" w:rsidRDefault="003732EC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03B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8B0699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</w:tbl>
    <w:p w14:paraId="60A2B211" w14:textId="5C961795" w:rsidR="00577DF2" w:rsidRPr="003732EC" w:rsidRDefault="00577DF2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94EE3A" w14:textId="5CD8C057" w:rsidR="006D3FDA" w:rsidRPr="003732EC" w:rsidRDefault="006D3FDA" w:rsidP="006D3F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รายการเคลื่อนไหวของหนี้ส</w:t>
      </w:r>
      <w:r w:rsidR="00364EA1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ิน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ภาษีเงินได้รอการตัดบัญชีสำหรับ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F5F42DD" w14:textId="77777777" w:rsidR="006D3FDA" w:rsidRPr="003732EC" w:rsidRDefault="006D3FD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224968" w:rsidRPr="003732EC" w14:paraId="51E10E42" w14:textId="77777777" w:rsidTr="00AE0D86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468F" w14:textId="77777777" w:rsidR="00224968" w:rsidRPr="003732EC" w:rsidRDefault="00224968" w:rsidP="00AE0D86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AC1F" w14:textId="77777777" w:rsidR="00224968" w:rsidRPr="003732EC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288608BD" w14:textId="77777777" w:rsidR="00224968" w:rsidRPr="003732EC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A0EA8" w14:textId="77777777" w:rsidR="00224968" w:rsidRPr="003732EC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24968" w:rsidRPr="003732EC" w14:paraId="72968CCD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E1E7" w14:textId="77777777" w:rsidR="00224968" w:rsidRPr="003732EC" w:rsidRDefault="00224968" w:rsidP="00AE0D86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33249" w14:textId="77777777" w:rsidR="00224968" w:rsidRPr="003732EC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CEC6B" w14:textId="77777777" w:rsidR="00224968" w:rsidRPr="003732EC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24968" w:rsidRPr="003732EC" w14:paraId="470473FC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47CB3" w14:textId="28D78AB8" w:rsidR="00224968" w:rsidRPr="003732EC" w:rsidRDefault="00224968" w:rsidP="00D7743D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0ABFC" w14:textId="77777777" w:rsidR="00224968" w:rsidRPr="003732EC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28492" w14:textId="77777777" w:rsidR="00224968" w:rsidRPr="003732EC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3732EC" w14:paraId="46BF57CB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26511" w14:textId="787F0E90" w:rsidR="00224968" w:rsidRPr="003732EC" w:rsidRDefault="00224968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584BF179" w14:textId="19B60ECE" w:rsidR="00224968" w:rsidRPr="003732EC" w:rsidRDefault="00E838E6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747BA6EA" w14:textId="5FBBB210" w:rsidR="00224968" w:rsidRPr="003732EC" w:rsidRDefault="00E838E6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C41AE" w:rsidRPr="003732EC" w14:paraId="636C7A40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7D918" w14:textId="69A1B7F5" w:rsidR="00224968" w:rsidRPr="003732EC" w:rsidRDefault="00524337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="00224968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  <w:r w:rsidR="00224968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24968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24968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03919" w14:textId="54BC3CCC" w:rsidR="00224968" w:rsidRPr="003732EC" w:rsidRDefault="003732EC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BF25C6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B4394" w14:textId="3E9BB44A" w:rsidR="00224968" w:rsidRPr="003732EC" w:rsidRDefault="003732EC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C24E3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5C41AE" w:rsidRPr="003732EC" w14:paraId="1C94577A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AE242" w14:textId="1C6256E7" w:rsidR="00224968" w:rsidRPr="003732EC" w:rsidRDefault="00224968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6E53A" w14:textId="285D07A6" w:rsidR="00224968" w:rsidRPr="003732EC" w:rsidRDefault="00E178D8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4C772" w14:textId="67AAF3CD" w:rsidR="00224968" w:rsidRPr="003732EC" w:rsidRDefault="00F96DFA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D503DF0" w14:textId="77777777" w:rsidR="005276C6" w:rsidRPr="003732EC" w:rsidRDefault="005276C6" w:rsidP="000266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15A8CA" w14:textId="7480D6AF" w:rsidR="000D4798" w:rsidRPr="003732EC" w:rsidRDefault="005276C6" w:rsidP="000266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</w:t>
      </w:r>
      <w:r w:rsidR="00863E1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จะรับรู้ไม่เกินจำนวนที่เป็นไปได้ค่อนข้างแน่ว่าจะมี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กำไรทางภาษีในอนาคตเพียงพอที่จะใช้ประโยชน์ทางภาษีนั้น </w:t>
      </w:r>
      <w:r w:rsidR="009E0D3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9E0D3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E0D3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 พ</w:t>
      </w:r>
      <w:r w:rsidR="009E0D3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E0D3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="009E0D3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9E0D3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E43EAA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และบริษัท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558</w:t>
      </w:r>
      <w:r w:rsidR="00BF50F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71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2433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</w:t>
      </w:r>
      <w:r w:rsidR="00CC690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 </w:t>
      </w:r>
      <w:r w:rsidR="0000066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551</w:t>
      </w:r>
      <w:r w:rsidR="00EF4B8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="0044097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4097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E84F58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239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="00CC690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239</w:t>
      </w:r>
      <w:r w:rsidR="00CC690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CC690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C690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="00CC690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ที่เกิดจากรายการขาดทุนจำนวน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44097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793</w:t>
      </w:r>
      <w:r w:rsidR="000F037F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52433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</w:t>
      </w:r>
      <w:r w:rsidR="000E26B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</w:t>
      </w:r>
      <w:r w:rsidR="000E26B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E47C1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CE47C1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758</w:t>
      </w:r>
      <w:r w:rsidR="0055666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2433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84F58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84F5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C95B7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195</w:t>
      </w:r>
      <w:r w:rsidR="00C95B7B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2433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="008D6D4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D6D4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195</w:t>
      </w:r>
      <w:r w:rsidR="008D6D4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</w:t>
      </w:r>
      <w:r w:rsidR="008D6D4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D6D4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8D6D4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981F7F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ที่สามารถยกไปเพื่อหักกลบกับกำไรทางภาษีในอนาคต </w:t>
      </w:r>
    </w:p>
    <w:p w14:paraId="5796894F" w14:textId="77777777" w:rsidR="00A52178" w:rsidRPr="003732EC" w:rsidRDefault="00A52178" w:rsidP="000266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883CB7" w14:textId="09997AFA" w:rsidR="000D4798" w:rsidRPr="003732EC" w:rsidRDefault="000D4798" w:rsidP="000266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sz w:val="26"/>
          <w:szCs w:val="26"/>
          <w:cs/>
        </w:rPr>
        <w:t>บริษัท</w:t>
      </w:r>
      <w:r w:rsidR="002D7D15" w:rsidRPr="003732EC">
        <w:rPr>
          <w:rFonts w:ascii="Browallia New" w:hAnsi="Browallia New" w:cs="Browallia New"/>
          <w:sz w:val="26"/>
          <w:szCs w:val="26"/>
          <w:cs/>
        </w:rPr>
        <w:t>และกลุ่มกิจการ</w:t>
      </w:r>
      <w:r w:rsidRPr="003732EC">
        <w:rPr>
          <w:rFonts w:ascii="Browallia New" w:hAnsi="Browallia New" w:cs="Browallia New"/>
          <w:sz w:val="26"/>
          <w:szCs w:val="26"/>
          <w:cs/>
        </w:rPr>
        <w:t>กลับรายการภาษีเงินได้รอตัดบัญชีที่เกิดจาก</w:t>
      </w:r>
      <w:r w:rsidR="00FC34B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รายการขาดทุนทางภาษีที่ยังไม่ได้ใช้</w:t>
      </w:r>
      <w:r w:rsidRPr="003732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41BB" w:rsidRPr="003732E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303</w:t>
      </w:r>
      <w:r w:rsidR="00866A9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="006278A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041BB" w:rsidRPr="003732E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3732E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D7D15" w:rsidRPr="003732E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333</w:t>
      </w:r>
      <w:r w:rsidR="00866A90" w:rsidRPr="003732EC">
        <w:rPr>
          <w:rFonts w:ascii="Browallia New" w:hAnsi="Browallia New" w:cs="Browallia New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65</w:t>
      </w:r>
      <w:r w:rsidR="00DA5777" w:rsidRPr="00373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5777" w:rsidRPr="003732E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373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5777" w:rsidRPr="003732EC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Pr="003732EC">
        <w:rPr>
          <w:rFonts w:ascii="Browallia New" w:hAnsi="Browallia New" w:cs="Browallia New"/>
          <w:sz w:val="26"/>
          <w:szCs w:val="26"/>
          <w:cs/>
        </w:rPr>
        <w:t xml:space="preserve"> เนื่องจาก</w:t>
      </w:r>
      <w:r w:rsidR="00951A3A" w:rsidRPr="003732EC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3732EC">
        <w:rPr>
          <w:rFonts w:ascii="Browallia New" w:hAnsi="Browallia New" w:cs="Browallia New"/>
          <w:sz w:val="26"/>
          <w:szCs w:val="26"/>
          <w:cs/>
        </w:rPr>
        <w:t>พิจารณาแล้ว</w:t>
      </w:r>
      <w:r w:rsidR="00026666" w:rsidRPr="003732EC">
        <w:rPr>
          <w:rFonts w:ascii="Browallia New" w:hAnsi="Browallia New" w:cs="Browallia New"/>
          <w:sz w:val="26"/>
          <w:szCs w:val="26"/>
        </w:rPr>
        <w:br/>
      </w:r>
      <w:r w:rsidRPr="003732EC">
        <w:rPr>
          <w:rFonts w:ascii="Browallia New" w:hAnsi="Browallia New" w:cs="Browallia New"/>
          <w:sz w:val="26"/>
          <w:szCs w:val="26"/>
          <w:cs/>
        </w:rPr>
        <w:t>เห็นว่า</w:t>
      </w:r>
      <w:r w:rsidR="00951A3A" w:rsidRPr="003732EC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732EC">
        <w:rPr>
          <w:rFonts w:ascii="Browallia New" w:hAnsi="Browallia New" w:cs="Browallia New"/>
          <w:sz w:val="26"/>
          <w:szCs w:val="26"/>
          <w:cs/>
        </w:rPr>
        <w:t>อาจไม่มีกำไรทางภาษีในอนาคตเพียงพอที่จะนำผลแตกต่างชั่วคราวที่</w:t>
      </w:r>
      <w:r w:rsidR="009F4BCA" w:rsidRPr="003732EC">
        <w:rPr>
          <w:rFonts w:ascii="Browallia New" w:hAnsi="Browallia New" w:cs="Browallia New"/>
          <w:sz w:val="26"/>
          <w:szCs w:val="26"/>
          <w:cs/>
        </w:rPr>
        <w:t>เกิดจาก</w:t>
      </w:r>
      <w:r w:rsidRPr="003732EC">
        <w:rPr>
          <w:rFonts w:ascii="Browallia New" w:hAnsi="Browallia New" w:cs="Browallia New"/>
          <w:sz w:val="26"/>
          <w:szCs w:val="26"/>
          <w:cs/>
        </w:rPr>
        <w:t>ผลขาดทุนทางภาษีมาใช้ประโยชน์ได้</w:t>
      </w:r>
      <w:r w:rsidR="009F4BCA" w:rsidRPr="003732EC">
        <w:rPr>
          <w:rFonts w:ascii="Browallia New" w:hAnsi="Browallia New" w:cs="Browallia New"/>
          <w:sz w:val="26"/>
          <w:szCs w:val="26"/>
          <w:cs/>
        </w:rPr>
        <w:t>ใน</w:t>
      </w:r>
      <w:r w:rsidR="009D173E" w:rsidRPr="003732EC">
        <w:rPr>
          <w:rFonts w:ascii="Browallia New" w:hAnsi="Browallia New" w:cs="Browallia New"/>
          <w:sz w:val="26"/>
          <w:szCs w:val="26"/>
          <w:cs/>
        </w:rPr>
        <w:t>ร</w:t>
      </w:r>
      <w:r w:rsidR="00FD6D70" w:rsidRPr="003732EC">
        <w:rPr>
          <w:rFonts w:ascii="Browallia New" w:hAnsi="Browallia New" w:cs="Browallia New"/>
          <w:sz w:val="26"/>
          <w:szCs w:val="26"/>
          <w:cs/>
        </w:rPr>
        <w:t>อบระยะเวลาที่กฎหมายกำหนด</w:t>
      </w:r>
    </w:p>
    <w:p w14:paraId="5143DCB3" w14:textId="77777777" w:rsidR="00A52178" w:rsidRPr="003732EC" w:rsidRDefault="00A52178" w:rsidP="000266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89C8544" w14:textId="4F454894" w:rsidR="00A52178" w:rsidRPr="003732EC" w:rsidRDefault="00A52178" w:rsidP="0002666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รายการขาดทุนของบริษัทและของกลุ่มกิจการจำนวนเงิน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F8658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349</w:t>
      </w:r>
      <w:r w:rsidR="00F8658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="006278A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จะหมดอายุใน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2570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และรายการขาดทุนของบริษัทและของกลุ่มกิจการจำนวนเงิน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AB6C72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566</w:t>
      </w:r>
      <w:r w:rsidR="00AB6C72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="006278A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จะหมดอายุใน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2571</w:t>
      </w:r>
    </w:p>
    <w:p w14:paraId="5FD2C8D0" w14:textId="6BE64542" w:rsidR="00FD7ECD" w:rsidRPr="003732EC" w:rsidRDefault="00FD7ECD" w:rsidP="000266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7F9" w:rsidRPr="003732EC" w14:paraId="0090C19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C694E" w14:textId="104CC1DF" w:rsidR="00E307F9" w:rsidRPr="003732EC" w:rsidRDefault="00E307F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Pr="003732EC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Pr="003732EC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Pr="00373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Pr="00373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7A8C1DB" w14:textId="7021AA33" w:rsidR="00E307F9" w:rsidRPr="003732EC" w:rsidRDefault="00E307F9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7"/>
      </w:tblGrid>
      <w:tr w:rsidR="006A1CC2" w:rsidRPr="003732EC" w14:paraId="350E7370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A0427" w14:textId="77777777" w:rsidR="006A1CC2" w:rsidRPr="003732EC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66E179F" w14:textId="77777777" w:rsidR="006A1CC2" w:rsidRPr="003732EC" w:rsidRDefault="006A1CC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88D053A" w14:textId="77777777" w:rsidR="006A1CC2" w:rsidRPr="003732EC" w:rsidRDefault="006A1CC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CC2" w:rsidRPr="003732EC" w14:paraId="708E24D7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F62B6" w14:textId="77777777" w:rsidR="006A1CC2" w:rsidRPr="003732EC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A9D7B" w14:textId="6603645B" w:rsidR="006A1CC2" w:rsidRPr="003732EC" w:rsidRDefault="003732E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FE86ED2" w14:textId="49AA755B" w:rsidR="006A1CC2" w:rsidRPr="003732EC" w:rsidRDefault="00EF600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040F0" w14:textId="1AD8B505" w:rsidR="006A1CC2" w:rsidRPr="003732EC" w:rsidRDefault="003732E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5F7F813" w14:textId="25BAA2C1" w:rsidR="006A1CC2" w:rsidRPr="003732EC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7ADE93" w14:textId="0A4FB8DF" w:rsidR="005C22AA" w:rsidRPr="003732EC" w:rsidRDefault="003732EC" w:rsidP="005C22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FCD58DA" w14:textId="5EC31753" w:rsidR="006A1CC2" w:rsidRPr="003732EC" w:rsidRDefault="005C22AA" w:rsidP="005C22A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03D69517" w14:textId="0E5C6FBE" w:rsidR="006A1CC2" w:rsidRPr="003732EC" w:rsidRDefault="003732E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A224A6D" w14:textId="06BB531C" w:rsidR="006A1CC2" w:rsidRPr="003732EC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1CC2" w:rsidRPr="003732EC" w14:paraId="73AFDB6D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845DE" w14:textId="77777777" w:rsidR="006A1CC2" w:rsidRPr="003732EC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0D0F91" w14:textId="77777777" w:rsidR="006A1CC2" w:rsidRPr="003732EC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1B172C" w14:textId="77777777" w:rsidR="006A1CC2" w:rsidRPr="003732EC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54E999" w14:textId="77777777" w:rsidR="006A1CC2" w:rsidRPr="003732EC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72925ABC" w14:textId="77777777" w:rsidR="006A1CC2" w:rsidRPr="003732EC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1CC2" w:rsidRPr="003732EC" w14:paraId="56625998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1CBA0" w14:textId="77777777" w:rsidR="006A1CC2" w:rsidRPr="003732EC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6D89AC" w14:textId="77777777" w:rsidR="006A1CC2" w:rsidRPr="003732EC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76F71" w14:textId="77777777" w:rsidR="006A1CC2" w:rsidRPr="003732EC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B015D" w14:textId="77777777" w:rsidR="006A1CC2" w:rsidRPr="003732EC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1C03948" w14:textId="77777777" w:rsidR="006A1CC2" w:rsidRPr="003732EC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732EC" w14:paraId="4CDDEA88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FF47" w14:textId="77777777" w:rsidR="006A1CC2" w:rsidRPr="003732EC" w:rsidRDefault="006A1CC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</w:tcPr>
          <w:p w14:paraId="1834FF37" w14:textId="77777777" w:rsidR="006A1CC2" w:rsidRPr="003732EC" w:rsidRDefault="006A1CC2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2FB234" w14:textId="77777777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D44AD5" w14:textId="77777777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F47B455" w14:textId="77777777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732EC" w14:paraId="1498330F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5272" w14:textId="4D2DA579" w:rsidR="006A1CC2" w:rsidRPr="003732EC" w:rsidRDefault="006A1CC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  <w:r w:rsidR="00F07470"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2E16E6F6" w14:textId="4D63366F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E97E01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FA73579" w14:textId="6A4E6CBD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CBB2F16" w14:textId="1FC3DCA4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C16B9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</w:tcPr>
          <w:p w14:paraId="040A2774" w14:textId="0C4F8A19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1CC2" w:rsidRPr="003732EC" w14:paraId="579BDBB8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767B" w14:textId="77777777" w:rsidR="006A1CC2" w:rsidRPr="003732EC" w:rsidRDefault="006A1CC2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D2D10B8" w14:textId="3B85F58E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E739FD" w14:textId="737A7275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A85BE7" w14:textId="7C4EBB75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6DA8137" w14:textId="28F5E494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732EC" w14:paraId="69EB1D15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F94A" w14:textId="16E6DD34" w:rsidR="006A1CC2" w:rsidRPr="003732EC" w:rsidRDefault="006A1CC2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</w:t>
            </w:r>
            <w:r w:rsidR="003D21DF"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ที่</w:t>
            </w:r>
            <w:bookmarkStart w:id="14" w:name="_Hlk166577543"/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ถึงกำหนดชำระภายในหนึ่งปี</w:t>
            </w:r>
            <w:bookmarkEnd w:id="14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03E63" w14:textId="7443323E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97E01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61FC7" w14:textId="713AD426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EDD787" w14:textId="0BF44986" w:rsidR="006A1CC2" w:rsidRPr="003732EC" w:rsidRDefault="006C16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B7245C2" w14:textId="19396B76" w:rsidR="006A1CC2" w:rsidRPr="003732EC" w:rsidRDefault="00B70A0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1CC2" w:rsidRPr="003732EC" w14:paraId="420F79B3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A756" w14:textId="77777777" w:rsidR="006A1CC2" w:rsidRPr="003732EC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B7FFC" w14:textId="3706F2EC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E97E01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9B631" w14:textId="0692DA37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B70A0D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F793A" w14:textId="6B9B51CD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C16B9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88A70A1" w14:textId="734E2698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1CC2" w:rsidRPr="003732EC" w14:paraId="2E0E3019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9E1E" w14:textId="77777777" w:rsidR="006A1CC2" w:rsidRPr="003732EC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0AD9C9" w14:textId="77777777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51DBA5" w14:textId="77777777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642ADF" w14:textId="77777777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4CD965D" w14:textId="77777777" w:rsidR="006A1CC2" w:rsidRPr="003732EC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CC2" w:rsidRPr="003732EC" w14:paraId="0762A694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FF67" w14:textId="77777777" w:rsidR="006A1CC2" w:rsidRPr="003732EC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E07D4" w14:textId="50150B44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C16B9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AF4221" w14:textId="4829DFD0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8DE55" w14:textId="2345B1AF" w:rsidR="006A1CC2" w:rsidRPr="003732EC" w:rsidRDefault="006C16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CC61D65" w14:textId="157B1CD4" w:rsidR="006A1CC2" w:rsidRPr="003732EC" w:rsidRDefault="00B70A0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1CC2" w:rsidRPr="003732EC" w14:paraId="3DF03720" w14:textId="77777777" w:rsidTr="002D5CF8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E9D2B0B" w14:textId="77777777" w:rsidR="006A1CC2" w:rsidRPr="003732EC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3671" w14:textId="4BC1CAAE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627666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A40D4" w14:textId="7FBA4778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5CC32" w14:textId="043FC52A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12530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CC7896E" w14:textId="45128A3A" w:rsidR="006A1CC2" w:rsidRPr="003732EC" w:rsidRDefault="003732E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4E674FD" w14:textId="65756C65" w:rsidR="009E347A" w:rsidRPr="003732EC" w:rsidRDefault="009E347A" w:rsidP="00FE20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F729E7" w14:textId="594F7B5A" w:rsidR="006A1CC2" w:rsidRPr="003732EC" w:rsidRDefault="006A1CC2" w:rsidP="006A1C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การเปลี่ยนแปลงของตั๋วสัญญาใช้เงินจากสถาบันการเงินสำหรับ</w:t>
      </w:r>
      <w:r w:rsidR="00737DA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60F629A" w14:textId="77777777" w:rsidR="006A1CC2" w:rsidRPr="003732EC" w:rsidRDefault="006A1CC2" w:rsidP="006A1C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Layout w:type="fixed"/>
        <w:tblLook w:val="0400" w:firstRow="0" w:lastRow="0" w:firstColumn="0" w:lastColumn="0" w:noHBand="0" w:noVBand="1"/>
      </w:tblPr>
      <w:tblGrid>
        <w:gridCol w:w="6638"/>
        <w:gridCol w:w="2835"/>
      </w:tblGrid>
      <w:tr w:rsidR="005C41AE" w:rsidRPr="003732EC" w14:paraId="78995752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27468610" w14:textId="77777777" w:rsidR="009B6358" w:rsidRPr="003732EC" w:rsidRDefault="009B6358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03B345" w14:textId="77777777" w:rsidR="00413EE5" w:rsidRPr="003732EC" w:rsidRDefault="009B6358" w:rsidP="00913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57CD433D" w14:textId="09C01C20" w:rsidR="009B6358" w:rsidRPr="003732EC" w:rsidRDefault="009136E1" w:rsidP="00913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9B6358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C41AE" w:rsidRPr="003732EC" w14:paraId="24D21D84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2DB7CEAA" w14:textId="77777777" w:rsidR="009B6358" w:rsidRPr="003732EC" w:rsidRDefault="009B6358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51C3D1" w14:textId="77777777" w:rsidR="009B6358" w:rsidRPr="003732EC" w:rsidRDefault="009B6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41AE" w:rsidRPr="003732EC" w14:paraId="07B1C386" w14:textId="77777777" w:rsidTr="002F0F72">
        <w:trPr>
          <w:trHeight w:val="73"/>
        </w:trPr>
        <w:tc>
          <w:tcPr>
            <w:tcW w:w="6638" w:type="dxa"/>
            <w:vAlign w:val="bottom"/>
          </w:tcPr>
          <w:p w14:paraId="2BC31CB5" w14:textId="77777777" w:rsidR="009B6358" w:rsidRPr="003732EC" w:rsidRDefault="009B635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841D1" w14:textId="77777777" w:rsidR="009B6358" w:rsidRPr="003732EC" w:rsidRDefault="009B63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3732EC" w14:paraId="7AC52EE1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49A6A1ED" w14:textId="4D5A8FC7" w:rsidR="009B6358" w:rsidRPr="003732EC" w:rsidRDefault="009B635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18"/>
                <w:szCs w:val="22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7F30F1" w:rsidRPr="003732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35" w:type="dxa"/>
            <w:shd w:val="clear" w:color="auto" w:fill="FAFAFA"/>
          </w:tcPr>
          <w:p w14:paraId="242D593D" w14:textId="78D7EA7D" w:rsidR="004812AE" w:rsidRPr="003732EC" w:rsidRDefault="003732EC" w:rsidP="004812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4812A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36026" w:rsidRPr="003732EC" w14:paraId="05A6252E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3ED7C0C0" w14:textId="0C71C7D4" w:rsidR="00536026" w:rsidRPr="003732EC" w:rsidRDefault="009B4CF6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การกู้ยืม</w:t>
            </w:r>
            <w:r w:rsidR="00321F9C"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835" w:type="dxa"/>
            <w:shd w:val="clear" w:color="auto" w:fill="FAFAFA"/>
          </w:tcPr>
          <w:p w14:paraId="760A5685" w14:textId="53ADDE02" w:rsidR="00536026" w:rsidRPr="003732EC" w:rsidRDefault="003732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12A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4812A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C41AE" w:rsidRPr="003732EC" w14:paraId="66A98FC6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76BA3CFD" w14:textId="77777777" w:rsidR="009B6358" w:rsidRPr="003732EC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03DA3ED8" w14:textId="4EB31655" w:rsidR="009B6358" w:rsidRPr="003732EC" w:rsidRDefault="004812AE" w:rsidP="00036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C41AE" w:rsidRPr="003732EC" w14:paraId="6482FBEE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49BD6DCD" w14:textId="053C505D" w:rsidR="009B6358" w:rsidRPr="003732EC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7A2FDB"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="007F30F1" w:rsidRPr="003732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BC50A" w14:textId="2EB089D9" w:rsidR="009B6358" w:rsidRPr="003732EC" w:rsidRDefault="003732EC" w:rsidP="00036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812A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007B780" w14:textId="77777777" w:rsidR="006A1CC2" w:rsidRPr="003732EC" w:rsidRDefault="006A1CC2" w:rsidP="006A1CC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5CFF9A49" w14:textId="76EDC27E" w:rsidR="00E307F9" w:rsidRPr="003732EC" w:rsidRDefault="006A1CC2" w:rsidP="0002666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ตั๋วสัญญาใช้เงิน</w:t>
      </w:r>
      <w:r w:rsidR="0087670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มีอัตราดอกเบี้ยคงที่ในอัตราร้อยละ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4A5EA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="00645A2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45A2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ร้อยละ</w:t>
      </w:r>
      <w:r w:rsidR="006278A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70595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58</w:t>
      </w:r>
      <w:r w:rsidR="0070595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0595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9075D9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83</w:t>
      </w:r>
      <w:r w:rsidR="0070595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70595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9075D9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84</w:t>
      </w:r>
      <w:r w:rsidR="009075D9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075D9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39263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90</w:t>
      </w:r>
      <w:r w:rsidR="00A81EF2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</w:t>
      </w:r>
      <w:r w:rsidR="00F250D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666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4607B8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ร้อ</w:t>
      </w:r>
      <w:r w:rsidR="00A81EF2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</w:t>
      </w:r>
      <w:r w:rsidR="004607B8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ละ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F4121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6278A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ต่อปี </w:t>
      </w:r>
      <w:r w:rsidR="00DE60A8"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(พ.ศ. </w:t>
      </w:r>
      <w:r w:rsidR="003732EC" w:rsidRPr="003732E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2566</w:t>
      </w:r>
      <w:r w:rsidR="00DE60A8" w:rsidRPr="003732E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: </w:t>
      </w:r>
      <w:r w:rsidR="00E5360D"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ร้อยละ </w:t>
      </w:r>
      <w:r w:rsidR="003732EC" w:rsidRPr="003732E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="006278A5" w:rsidRPr="003732E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02</w:t>
      </w:r>
      <w:r w:rsidR="006278A5" w:rsidRPr="003732E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6278A5" w:rsidRPr="003732E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3732EC" w:rsidRPr="003732E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="006278A5" w:rsidRPr="003732E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20</w:t>
      </w:r>
      <w:r w:rsidR="006278A5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E60A8"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ต่อปี) </w:t>
      </w:r>
      <w:r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มูลค่าตามบัญชีของตั๋วสัญญาใช้เงิน</w:t>
      </w:r>
      <w:r w:rsidR="0014425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ใกล้เคียงกับ</w:t>
      </w:r>
      <w:r w:rsidR="00026666" w:rsidRPr="003732E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มูลค่ายุติธรรม</w:t>
      </w:r>
      <w:r w:rsidR="00144252" w:rsidRPr="003732EC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เนื่องจากผลกระทบของการคิดลดไม่มีสาระสำคัญ</w:t>
      </w:r>
      <w:r w:rsidR="001D1F4D" w:rsidRPr="003732E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</w:p>
    <w:p w14:paraId="2DB8AA31" w14:textId="77777777" w:rsidR="006278A5" w:rsidRPr="003732EC" w:rsidRDefault="006278A5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BF896B" w14:textId="60E1F976" w:rsidR="0029603E" w:rsidRPr="003732EC" w:rsidRDefault="0029603E" w:rsidP="00183E98">
      <w:pPr>
        <w:spacing w:line="259" w:lineRule="auto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3732EC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58D654B3" w:rsidR="00D423FF" w:rsidRPr="003732EC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15" w:name="_Hlk147854461"/>
            <w:r w:rsidRPr="003732E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3732EC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3732EC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373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3732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423FF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007D533D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7E5133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  <w:bookmarkEnd w:id="15"/>
    </w:tbl>
    <w:p w14:paraId="7A68AFBE" w14:textId="77777777" w:rsidR="00D423FF" w:rsidRPr="003732EC" w:rsidRDefault="00D423FF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34A8A" w:rsidRPr="003732EC" w14:paraId="775193FE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F2D4" w14:textId="77777777" w:rsidR="00377530" w:rsidRPr="003732EC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70F15317" w14:textId="1FA3C57A" w:rsidR="00377530" w:rsidRPr="003732EC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EAFBF7A" w14:textId="4B1F6F7C" w:rsidR="00377530" w:rsidRPr="003732EC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732EC" w14:paraId="5AC4D72E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6DF7" w14:textId="77777777" w:rsidR="00734603" w:rsidRPr="003732EC" w:rsidRDefault="00734603" w:rsidP="00734603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980D0" w14:textId="4FA1C23B" w:rsidR="00734603" w:rsidRPr="003732EC" w:rsidRDefault="003732EC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49DE58D" w14:textId="716D6AC1" w:rsidR="00734603" w:rsidRPr="003732EC" w:rsidRDefault="00EF600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96167" w14:textId="5E1A6454" w:rsidR="00734603" w:rsidRPr="003732EC" w:rsidRDefault="003732EC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1803A7CA" w:rsidR="00734603" w:rsidRPr="003732EC" w:rsidRDefault="007C0A3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2D81C" w14:textId="3630F576" w:rsidR="003413F5" w:rsidRPr="003732EC" w:rsidRDefault="003732EC" w:rsidP="003413F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B941771" w14:textId="1CA0211B" w:rsidR="00734603" w:rsidRPr="003732EC" w:rsidRDefault="003413F5" w:rsidP="003413F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4BC80" w14:textId="79A6D796" w:rsidR="00734603" w:rsidRPr="003732EC" w:rsidRDefault="003732EC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1E148547" w:rsidR="00734603" w:rsidRPr="003732EC" w:rsidRDefault="007C0A3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732EC" w14:paraId="238A23B2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D7E7" w14:textId="77777777" w:rsidR="00377530" w:rsidRPr="003732EC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8A8ABD" w14:textId="438F8B3F" w:rsidR="00377530" w:rsidRPr="003732EC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98E31" w14:textId="74DDD82F" w:rsidR="00377530" w:rsidRPr="003732EC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95BFC" w14:textId="58E9D471" w:rsidR="00377530" w:rsidRPr="003732EC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4ABEE4" w14:textId="7FAF02C5" w:rsidR="00377530" w:rsidRPr="003732EC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732EC" w14:paraId="44A2B424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289A" w14:textId="77777777" w:rsidR="00377530" w:rsidRPr="003732EC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A539E" w14:textId="77777777" w:rsidR="00377530" w:rsidRPr="003732EC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53E1B" w14:textId="77777777" w:rsidR="00377530" w:rsidRPr="003732EC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6ACA9" w14:textId="28F09A89" w:rsidR="00377530" w:rsidRPr="003732EC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0ACE8D" w14:textId="77777777" w:rsidR="00377530" w:rsidRPr="003732EC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26AB" w:rsidRPr="003732EC" w14:paraId="78541EBF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2626AB" w:rsidRPr="003732EC" w:rsidRDefault="002626AB" w:rsidP="002626A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</w:t>
            </w: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7D8A3" w14:textId="5542D7F4" w:rsidR="002626AB" w:rsidRPr="003732EC" w:rsidRDefault="003732EC" w:rsidP="002626AB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0D31B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0A7BD" w14:textId="04BCB498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CEE2A4" w14:textId="0E54284F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0D31B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vAlign w:val="bottom"/>
          </w:tcPr>
          <w:p w14:paraId="56D9B07A" w14:textId="7517F3F8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2626AB" w:rsidRPr="003732EC" w14:paraId="4B1969B9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331648A7" w:rsidR="002626AB" w:rsidRPr="003732EC" w:rsidRDefault="002626AB" w:rsidP="002626A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(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หมายเหตุ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</w:t>
            </w:r>
            <w:r w:rsidR="003732EC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0B91D9" w14:textId="593288D2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0D31B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FE228" w14:textId="7E67E70F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70034" w14:textId="57FCF60B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0D31B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vAlign w:val="bottom"/>
          </w:tcPr>
          <w:p w14:paraId="17FFCAF2" w14:textId="608891D6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2626AB" w:rsidRPr="003732EC" w14:paraId="4E862030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3C5CDDD3" w:rsidR="002626AB" w:rsidRPr="003732EC" w:rsidRDefault="002626AB" w:rsidP="00777D7A">
            <w:pPr>
              <w:tabs>
                <w:tab w:val="left" w:pos="1353"/>
                <w:tab w:val="left" w:pos="9744"/>
              </w:tabs>
              <w:ind w:left="-113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เจ้าหนี้</w:t>
            </w:r>
            <w:r w:rsidR="00A36F24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หมุนเวียน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อื่น</w:t>
            </w:r>
            <w:r w:rsidR="00777D7A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ab/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CBC8F" w14:textId="46A8E326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6C535C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6F8627" w14:textId="38A77089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626AB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EA66C2" w14:textId="38116CFC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812D8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vAlign w:val="bottom"/>
          </w:tcPr>
          <w:p w14:paraId="0674EBC9" w14:textId="4A63AE3E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2626AB" w:rsidRPr="003732EC" w14:paraId="2AFF8C23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6A9F3A08" w:rsidR="002626AB" w:rsidRPr="003732EC" w:rsidRDefault="00777D7A" w:rsidP="00777D7A">
            <w:pPr>
              <w:tabs>
                <w:tab w:val="left" w:pos="1353"/>
                <w:tab w:val="left" w:pos="9744"/>
              </w:tabs>
              <w:ind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ab/>
            </w:r>
            <w:r w:rsidR="00D5269A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-</w:t>
            </w:r>
            <w:r w:rsidR="00D5269A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E8316C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2626AB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(</w:t>
            </w:r>
            <w:r w:rsidR="002626AB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หมายเหตุ</w:t>
            </w:r>
            <w:r w:rsidR="002626AB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</w:t>
            </w:r>
            <w:r w:rsidR="003732EC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25</w:t>
            </w:r>
            <w:r w:rsidR="002626AB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2626AB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F39FD8" w14:textId="63227B73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6598F" w14:textId="7CD1EC30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26AB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80C3D" w14:textId="7FA0EA12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vAlign w:val="bottom"/>
          </w:tcPr>
          <w:p w14:paraId="160A7A39" w14:textId="02172F96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2626AB" w:rsidRPr="003732EC" w14:paraId="4ADAADC9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7A5B" w14:textId="1AE36962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EC7DB" w14:textId="5C03D31D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7D02B2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5EB63" w14:textId="10A5CE45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E253CB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3EBBC" w14:textId="0493AD03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123ED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vAlign w:val="bottom"/>
          </w:tcPr>
          <w:p w14:paraId="14278309" w14:textId="1264AFED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E253C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2626AB" w:rsidRPr="003732EC" w14:paraId="5290FE31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F86A2" w14:textId="2C35DFBB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397BE5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16C81" w14:textId="05FF9EC2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626AB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6CCF25" w14:textId="79D8999F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4F0DBF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vAlign w:val="bottom"/>
          </w:tcPr>
          <w:p w14:paraId="23536D33" w14:textId="4FC31D60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2626AB" w:rsidRPr="003732EC" w14:paraId="076614C0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5A3845BA" w:rsidR="002626AB" w:rsidRPr="003732EC" w:rsidRDefault="002626AB" w:rsidP="002626AB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ค่าขนส่งค้างจ่าย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ab/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9C8B6" w14:textId="38A54869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8C081F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EDD38" w14:textId="7EFAFE00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5D8BD" w14:textId="5FB2A738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F9634A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vAlign w:val="bottom"/>
          </w:tcPr>
          <w:p w14:paraId="1558B6B6" w14:textId="3D2A63BE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2626AB" w:rsidRPr="003732EC" w14:paraId="4DFF71E6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6BC2" w14:textId="15ADBEBA" w:rsidR="002626AB" w:rsidRPr="003732EC" w:rsidRDefault="002626AB" w:rsidP="002626AB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3732EC"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71DB94" w14:textId="6B10592C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43B3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17809" w14:textId="0BF674B9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66BEBF" w14:textId="6125096E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9634A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vAlign w:val="bottom"/>
          </w:tcPr>
          <w:p w14:paraId="35B0782F" w14:textId="34709C5E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2626AB" w:rsidRPr="003732EC" w14:paraId="009BE82C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3050118F" w:rsidR="002626AB" w:rsidRPr="003732EC" w:rsidRDefault="002626AB" w:rsidP="002D5CF8">
            <w:pPr>
              <w:tabs>
                <w:tab w:val="left" w:pos="1151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ค่าเช่าค้างจ่าย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ab/>
              <w:t>-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5C9360" w14:textId="4A1D308F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843B3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FB818" w14:textId="4EA3FCA2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8E89F0" w14:textId="45D608AA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44211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vAlign w:val="bottom"/>
          </w:tcPr>
          <w:p w14:paraId="414EA1A4" w14:textId="4ED4AC9A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2626AB" w:rsidRPr="003732EC" w14:paraId="7AA20751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AB49" w14:textId="7C3BCCE2" w:rsidR="002626AB" w:rsidRPr="003732EC" w:rsidRDefault="002626AB" w:rsidP="002D5CF8">
            <w:pPr>
              <w:tabs>
                <w:tab w:val="left" w:pos="1151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ab/>
              <w:t>-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กิจการที่เกี่ยวข้อง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(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หมายเหตุ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3732EC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3732EC"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1E1B7" w14:textId="5634C1FA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43B3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D0D49" w14:textId="73D2AF86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38142" w14:textId="15F65568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43849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vAlign w:val="bottom"/>
          </w:tcPr>
          <w:p w14:paraId="1C22B5B8" w14:textId="2B748D71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2626AB" w:rsidRPr="003732EC" w14:paraId="363DB3DF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2626AB" w:rsidRPr="003732EC" w:rsidRDefault="002626AB" w:rsidP="00777D7A">
            <w:pPr>
              <w:tabs>
                <w:tab w:val="left" w:pos="1407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ค่าใช้จ่ายค้างจ่ายอื่น</w:t>
            </w:r>
            <w:r w:rsidRPr="003732E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5312A" w14:textId="74071FB3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843B3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88035" w14:textId="40D6856C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C0D38" w14:textId="424AD137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2206E8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vAlign w:val="bottom"/>
          </w:tcPr>
          <w:p w14:paraId="20B40C04" w14:textId="0796BE9E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2626AB" w:rsidRPr="003732EC" w14:paraId="54DCB392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3DB9CA44" w:rsidR="002626AB" w:rsidRPr="003732EC" w:rsidRDefault="002626AB" w:rsidP="00777D7A">
            <w:pPr>
              <w:tabs>
                <w:tab w:val="left" w:pos="1407"/>
              </w:tabs>
              <w:ind w:right="-11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/>
              </w:rPr>
              <w:tab/>
            </w:r>
            <w:r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-</w:t>
            </w:r>
            <w:r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3732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 xml:space="preserve"> (</w:t>
            </w:r>
            <w:r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3732EC"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049C8" w14:textId="6193B689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843B3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912FA" w14:textId="0CFA222C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B35ED" w14:textId="5ED1778A" w:rsidR="009B7B7D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206E8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vAlign w:val="bottom"/>
          </w:tcPr>
          <w:p w14:paraId="6420AEBF" w14:textId="0AEC0D13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626AB" w:rsidRPr="003732EC" w14:paraId="38EFEE46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1F112" w14:textId="6B46A819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76F0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CA7FE" w14:textId="556D2612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626AB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A237E" w14:textId="255FF76E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F4B4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B07E74" w14:textId="40C88738" w:rsidR="002626AB" w:rsidRPr="003732EC" w:rsidRDefault="003732EC" w:rsidP="002626AB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2626AB" w:rsidRPr="003732EC" w14:paraId="5D3CEB2B" w14:textId="77777777" w:rsidTr="0004026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5F4C122" w14:textId="3E267614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22539" w14:textId="3C9D906B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F4B4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BF4B4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A168" w14:textId="16E25CB1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26AB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2626AB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AB673" w14:textId="066F3EFC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4B4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BF4B4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64334" w14:textId="689832F4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2626A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2AC1C15C" w14:textId="4E71BB3C" w:rsidR="00EB1EA6" w:rsidRPr="003732EC" w:rsidRDefault="00EB1EA6" w:rsidP="008641D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3732EC" w14:paraId="1647AC89" w14:textId="77777777" w:rsidTr="00534A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2225C013" w:rsidR="006F5FEC" w:rsidRPr="003732EC" w:rsidRDefault="003732EC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F5FEC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3732EC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6"/>
        <w:gridCol w:w="1296"/>
        <w:gridCol w:w="1296"/>
      </w:tblGrid>
      <w:tr w:rsidR="005C41AE" w:rsidRPr="003732EC" w14:paraId="50B7F8D9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20C54237" w14:textId="77777777" w:rsidR="006F5FEC" w:rsidRPr="003732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3732EC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3732EC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41AE" w:rsidRPr="003732EC" w14:paraId="6310BC74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3CD275B3" w14:textId="77777777" w:rsidR="00734603" w:rsidRPr="003732EC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27DA3A01" w:rsidR="00734603" w:rsidRPr="003732EC" w:rsidRDefault="003732EC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04DE2148" w:rsidR="00734603" w:rsidRPr="003732EC" w:rsidRDefault="003732EC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5D9BFA8F" w:rsidR="00734603" w:rsidRPr="003732EC" w:rsidRDefault="003732EC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3BF8579F" w:rsidR="00734603" w:rsidRPr="003732EC" w:rsidRDefault="003732EC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C41AE" w:rsidRPr="003732EC" w14:paraId="5E07E011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141A9D1D" w14:textId="77777777" w:rsidR="00734603" w:rsidRPr="003732EC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2E386FF4" w:rsidR="00734603" w:rsidRPr="003732EC" w:rsidRDefault="00EF600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51F8522B" w:rsidR="00734603" w:rsidRPr="003732EC" w:rsidRDefault="007C0A3A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145668C9" w:rsidR="00734603" w:rsidRPr="003732EC" w:rsidRDefault="00EF600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5BF84EE4" w:rsidR="00734603" w:rsidRPr="003732EC" w:rsidRDefault="007C0A3A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C41AE" w:rsidRPr="003732EC" w14:paraId="7E2AD94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6F2BCB2F" w14:textId="77777777" w:rsidR="00734603" w:rsidRPr="003732EC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734603" w:rsidRPr="003732EC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734603" w:rsidRPr="003732EC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734603" w:rsidRPr="003732EC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734603" w:rsidRPr="003732EC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C41AE" w:rsidRPr="003732EC" w14:paraId="724256D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4CDEDAA0" w14:textId="77777777" w:rsidR="00734603" w:rsidRPr="003732EC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734603" w:rsidRPr="003732EC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734603" w:rsidRPr="003732EC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734603" w:rsidRPr="003732EC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734603" w:rsidRPr="003732EC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3732EC" w14:paraId="35F160E7" w14:textId="77777777" w:rsidTr="00824F76">
        <w:trPr>
          <w:trHeight w:val="20"/>
        </w:trPr>
        <w:tc>
          <w:tcPr>
            <w:tcW w:w="4284" w:type="dxa"/>
          </w:tcPr>
          <w:p w14:paraId="760AE1FA" w14:textId="77777777" w:rsidR="00734603" w:rsidRPr="003732EC" w:rsidRDefault="00734603" w:rsidP="0073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734603" w:rsidRPr="003732EC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734603" w:rsidRPr="003732EC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734603" w:rsidRPr="003732EC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734603" w:rsidRPr="003732EC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3732EC" w14:paraId="56E35B29" w14:textId="77777777" w:rsidTr="00824F76">
        <w:trPr>
          <w:trHeight w:val="20"/>
        </w:trPr>
        <w:tc>
          <w:tcPr>
            <w:tcW w:w="4284" w:type="dxa"/>
          </w:tcPr>
          <w:p w14:paraId="081F3B4A" w14:textId="77777777" w:rsidR="00923CCF" w:rsidRPr="003732EC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6" w:name="OLE_LINK6" w:colFirst="1" w:colLast="4"/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3000E5BB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0F1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450F1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2E79A511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1B4EBD7B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450F1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0FD60DA9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C41AE" w:rsidRPr="003732EC" w14:paraId="57F8A04F" w14:textId="77777777" w:rsidTr="00824F76">
        <w:trPr>
          <w:trHeight w:val="20"/>
        </w:trPr>
        <w:tc>
          <w:tcPr>
            <w:tcW w:w="4284" w:type="dxa"/>
          </w:tcPr>
          <w:p w14:paraId="6B2D167F" w14:textId="77777777" w:rsidR="00923CCF" w:rsidRPr="003732EC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3732EC" w14:paraId="1496E607" w14:textId="77777777" w:rsidTr="00824F76">
        <w:trPr>
          <w:trHeight w:val="20"/>
        </w:trPr>
        <w:tc>
          <w:tcPr>
            <w:tcW w:w="4284" w:type="dxa"/>
          </w:tcPr>
          <w:p w14:paraId="782AC90B" w14:textId="77777777" w:rsidR="00923CCF" w:rsidRPr="003732EC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3732EC" w14:paraId="24EA1593" w14:textId="77777777" w:rsidTr="00824F76">
        <w:trPr>
          <w:trHeight w:val="20"/>
        </w:trPr>
        <w:tc>
          <w:tcPr>
            <w:tcW w:w="4284" w:type="dxa"/>
          </w:tcPr>
          <w:p w14:paraId="7C036129" w14:textId="77777777" w:rsidR="00923CCF" w:rsidRPr="003732EC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462C25F0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450F1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C16B17" w14:textId="423AB708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2995F7E5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4A0A02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A7793" w14:textId="72475420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5C41AE" w:rsidRPr="003732EC" w14:paraId="47A71C4B" w14:textId="77777777" w:rsidTr="00824F76">
        <w:trPr>
          <w:trHeight w:val="20"/>
        </w:trPr>
        <w:tc>
          <w:tcPr>
            <w:tcW w:w="4284" w:type="dxa"/>
          </w:tcPr>
          <w:p w14:paraId="434A73B5" w14:textId="77777777" w:rsidR="00923CCF" w:rsidRPr="003732EC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923CCF" w:rsidRPr="003732EC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41AE" w:rsidRPr="003732EC" w14:paraId="121F5A5A" w14:textId="77777777" w:rsidTr="00824F76">
        <w:trPr>
          <w:trHeight w:val="20"/>
        </w:trPr>
        <w:tc>
          <w:tcPr>
            <w:tcW w:w="4284" w:type="dxa"/>
          </w:tcPr>
          <w:p w14:paraId="70F5561D" w14:textId="77777777" w:rsidR="00923CCF" w:rsidRPr="003732EC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2E30397D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0F1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450F1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4875F" w14:textId="6812529E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05EDC0FC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4A0A02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39D89" w14:textId="35383163" w:rsidR="00923CCF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B70A0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bookmarkEnd w:id="16"/>
    </w:tbl>
    <w:p w14:paraId="2E060837" w14:textId="77777777" w:rsidR="00183E98" w:rsidRPr="003732EC" w:rsidRDefault="00183E98" w:rsidP="00183E98">
      <w:pPr>
        <w:spacing w:line="259" w:lineRule="auto"/>
        <w:rPr>
          <w:rFonts w:ascii="Browallia New" w:hAnsi="Browallia New" w:cs="Browallia New"/>
          <w:sz w:val="26"/>
          <w:szCs w:val="26"/>
        </w:rPr>
      </w:pPr>
      <w:r w:rsidRPr="003732EC">
        <w:rPr>
          <w:rFonts w:ascii="Browallia New" w:hAnsi="Browallia New" w:cs="Browallia New"/>
          <w:sz w:val="26"/>
          <w:szCs w:val="26"/>
        </w:rPr>
        <w:br w:type="page"/>
      </w:r>
    </w:p>
    <w:p w14:paraId="5EE8AB15" w14:textId="4EF15778" w:rsidR="006F5FEC" w:rsidRPr="003732EC" w:rsidRDefault="006F5FEC" w:rsidP="009B7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</w:t>
      </w:r>
      <w:r w:rsidR="00C86929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737DA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C86929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C86929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86929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92B9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ารถวิเคราะห์ได้ดังนี้</w:t>
      </w:r>
    </w:p>
    <w:p w14:paraId="1EF834A6" w14:textId="77777777" w:rsidR="006F5FEC" w:rsidRPr="003732EC" w:rsidRDefault="006F5FEC" w:rsidP="009B75D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12"/>
        <w:gridCol w:w="2536"/>
        <w:gridCol w:w="2694"/>
      </w:tblGrid>
      <w:tr w:rsidR="005E1250" w:rsidRPr="003732EC" w14:paraId="70F9454C" w14:textId="77777777" w:rsidTr="008913AD">
        <w:trPr>
          <w:trHeight w:val="20"/>
        </w:trPr>
        <w:tc>
          <w:tcPr>
            <w:tcW w:w="4212" w:type="dxa"/>
            <w:vAlign w:val="center"/>
          </w:tcPr>
          <w:p w14:paraId="55CF4379" w14:textId="77777777" w:rsidR="005E1250" w:rsidRPr="003732EC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1FD83570" w:rsidR="005E1250" w:rsidRPr="003732EC" w:rsidRDefault="005E1250" w:rsidP="00E8316C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47D5B02" w:rsidR="005E1250" w:rsidRPr="003732EC" w:rsidRDefault="005E1250" w:rsidP="00E8316C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1250" w:rsidRPr="003732EC" w14:paraId="453EAA27" w14:textId="77777777" w:rsidTr="009209C1">
        <w:trPr>
          <w:trHeight w:val="20"/>
        </w:trPr>
        <w:tc>
          <w:tcPr>
            <w:tcW w:w="4212" w:type="dxa"/>
            <w:vAlign w:val="center"/>
          </w:tcPr>
          <w:p w14:paraId="474B5BA2" w14:textId="77777777" w:rsidR="005E1250" w:rsidRPr="003732EC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72966" w14:textId="3B8E4F6E" w:rsidR="005E1250" w:rsidRPr="003732EC" w:rsidRDefault="005E1250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2ED07" w14:textId="7DD1F5BA" w:rsidR="005E1250" w:rsidRPr="003732EC" w:rsidRDefault="005E1250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E1250" w:rsidRPr="003732EC" w14:paraId="4A30B1A3" w14:textId="77777777" w:rsidTr="009209C1">
        <w:trPr>
          <w:trHeight w:val="20"/>
        </w:trPr>
        <w:tc>
          <w:tcPr>
            <w:tcW w:w="4212" w:type="dxa"/>
            <w:vAlign w:val="center"/>
          </w:tcPr>
          <w:p w14:paraId="25E46108" w14:textId="77777777" w:rsidR="005E1250" w:rsidRPr="003732EC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5E1250" w:rsidRPr="003732EC" w:rsidRDefault="005E1250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5E1250" w:rsidRPr="003732EC" w:rsidRDefault="005E1250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1250" w:rsidRPr="003732EC" w14:paraId="22368289" w14:textId="77777777" w:rsidTr="009209C1">
        <w:trPr>
          <w:trHeight w:val="20"/>
        </w:trPr>
        <w:tc>
          <w:tcPr>
            <w:tcW w:w="4212" w:type="dxa"/>
          </w:tcPr>
          <w:p w14:paraId="491B8AB0" w14:textId="23F883B9" w:rsidR="005E1250" w:rsidRPr="003732EC" w:rsidRDefault="005E1250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3732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36" w:type="dxa"/>
            <w:shd w:val="clear" w:color="auto" w:fill="FAFAFA"/>
          </w:tcPr>
          <w:p w14:paraId="40A45EEC" w14:textId="1E2DBB64" w:rsidR="005E1250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A4DD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A4DD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2694" w:type="dxa"/>
            <w:shd w:val="clear" w:color="auto" w:fill="FAFAFA"/>
          </w:tcPr>
          <w:p w14:paraId="62A8E687" w14:textId="20DA1F78" w:rsidR="005E1250" w:rsidRPr="003732EC" w:rsidRDefault="003732EC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BB5F19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5E1250" w:rsidRPr="003732EC" w14:paraId="4A186566" w14:textId="77777777" w:rsidTr="009209C1">
        <w:trPr>
          <w:trHeight w:val="20"/>
        </w:trPr>
        <w:tc>
          <w:tcPr>
            <w:tcW w:w="4212" w:type="dxa"/>
          </w:tcPr>
          <w:p w14:paraId="203A7433" w14:textId="4E7D8EAF" w:rsidR="005E1250" w:rsidRPr="003732EC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5E1DE38E" w:rsidR="005E1250" w:rsidRPr="003732EC" w:rsidRDefault="003732EC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779C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47E0052A" w:rsidR="005E1250" w:rsidRPr="003732EC" w:rsidRDefault="003732EC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4E7766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5E1250" w:rsidRPr="003732EC" w14:paraId="466A22CF" w14:textId="77777777" w:rsidTr="009209C1">
        <w:trPr>
          <w:trHeight w:val="20"/>
        </w:trPr>
        <w:tc>
          <w:tcPr>
            <w:tcW w:w="4212" w:type="dxa"/>
          </w:tcPr>
          <w:p w14:paraId="24F6E355" w14:textId="77777777" w:rsidR="005E1250" w:rsidRPr="003732EC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585C94A1" w:rsidR="005E1250" w:rsidRPr="003732EC" w:rsidRDefault="001779CE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6FF79E03" w:rsidR="005E1250" w:rsidRPr="003732EC" w:rsidRDefault="00C4760D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ED0598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ED0598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E1250" w:rsidRPr="003732EC" w14:paraId="0AFE7A56" w14:textId="77777777" w:rsidTr="009209C1">
        <w:trPr>
          <w:trHeight w:val="20"/>
        </w:trPr>
        <w:tc>
          <w:tcPr>
            <w:tcW w:w="4212" w:type="dxa"/>
          </w:tcPr>
          <w:p w14:paraId="70C6494C" w14:textId="1ACB7CA0" w:rsidR="005E1250" w:rsidRPr="003732EC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bookmarkStart w:id="17" w:name="_Hlk149727244"/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เปลี่ยนแปลงสัญญาเช่าและการประเมินหนี้สิน</w:t>
            </w:r>
            <w:bookmarkEnd w:id="17"/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24BF4C84" w:rsidR="005E1250" w:rsidRPr="003732EC" w:rsidRDefault="005E1250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6C7AD624" w:rsidR="005E1250" w:rsidRPr="003732EC" w:rsidRDefault="005E1250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1250" w:rsidRPr="003732EC" w14:paraId="775F7355" w14:textId="77777777" w:rsidTr="009209C1">
        <w:trPr>
          <w:trHeight w:val="20"/>
        </w:trPr>
        <w:tc>
          <w:tcPr>
            <w:tcW w:w="4212" w:type="dxa"/>
          </w:tcPr>
          <w:p w14:paraId="19993E5A" w14:textId="6F5E25F0" w:rsidR="005E1250" w:rsidRPr="003732EC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8" w:name="_Hlk149727253"/>
            <w:r w:rsidRPr="003732E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  <w:bookmarkEnd w:id="18"/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9B37A" w14:textId="23CF5CB9" w:rsidR="005E1250" w:rsidRPr="003732EC" w:rsidRDefault="003732EC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635B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02D5C" w14:textId="1FA863AA" w:rsidR="005E1250" w:rsidRPr="003732EC" w:rsidRDefault="00C635B7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E1250" w:rsidRPr="003732EC" w14:paraId="6E48366F" w14:textId="77777777" w:rsidTr="009209C1">
        <w:trPr>
          <w:trHeight w:val="20"/>
        </w:trPr>
        <w:tc>
          <w:tcPr>
            <w:tcW w:w="4212" w:type="dxa"/>
          </w:tcPr>
          <w:p w14:paraId="5FA7D96E" w14:textId="77777777" w:rsidR="005E1250" w:rsidRPr="003732EC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5D9F1AED" w:rsidR="005E1250" w:rsidRPr="003732EC" w:rsidRDefault="00901704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BB5F19" w:rsidRPr="003732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0C4B66B6" w:rsidR="005E1250" w:rsidRPr="003732EC" w:rsidRDefault="007134B8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3732E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1250" w:rsidRPr="003732EC" w14:paraId="707AA8BD" w14:textId="77777777" w:rsidTr="32A137DB">
        <w:trPr>
          <w:trHeight w:val="330"/>
        </w:trPr>
        <w:tc>
          <w:tcPr>
            <w:tcW w:w="4212" w:type="dxa"/>
          </w:tcPr>
          <w:p w14:paraId="635D22B4" w14:textId="697E446F" w:rsidR="005E1250" w:rsidRPr="003732EC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3732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3E872754" w:rsidR="005E1250" w:rsidRPr="003732EC" w:rsidRDefault="003732EC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34B8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7134B8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342E34BB" w:rsidR="005E1250" w:rsidRPr="003732EC" w:rsidRDefault="003732EC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134B8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13C15006" w14:textId="77777777" w:rsidR="007000FE" w:rsidRPr="003732EC" w:rsidRDefault="007000FE" w:rsidP="002F0F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34376" w14:textId="469190CA" w:rsidR="00A62841" w:rsidRPr="003732EC" w:rsidRDefault="00A62841" w:rsidP="00A62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กลุ่มกิจการได้แก้ไขระยะเวลาเช่าสำหรับสัญญาเช่าบางสัญญาที่สิ้นสุดในระหว่างไตรมาสปัจจุบัน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ผลกระทบสุทธิจากการเปลี่ยนแปลงเงื่อนไขสัญญาเช่า และค่าเช่าที่กลุ่มกิจการได้ตกลงกับผู้ให้เช่า รวมเป็นจำนวน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584739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รับรู้เป็นส่วนหนึ่งของการเปลี่ยนแปลงสัญญาเช่าและการประเมินหนี้สินตามสัญญาเช่าใหม่ในข้อมูลทางการเงินระหว่างกาลสิ้นสุด</w:t>
      </w:r>
      <w:r w:rsidR="007B64F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2520080" w14:textId="77777777" w:rsidR="00847E74" w:rsidRPr="003732EC" w:rsidRDefault="00847E74" w:rsidP="00A62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F5B" w:rsidRPr="003732EC" w14:paraId="6996492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87CBE" w14:textId="2D286194" w:rsidR="00734F5B" w:rsidRPr="003732EC" w:rsidRDefault="003732E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34F5B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4F5B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20BC80E5" w14:textId="77777777" w:rsidR="004E3705" w:rsidRPr="003732EC" w:rsidRDefault="004E3705" w:rsidP="00A62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B16ACE" w14:textId="32243629" w:rsidR="004E3705" w:rsidRPr="003732EC" w:rsidRDefault="004E3705" w:rsidP="004E3705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การเปลี่ยนแปลงของทุนเรือนหุ้นสำหรับรอบระยะเวลาเก้าเดือนสิ้นสุดวันที่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7770A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770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</w:t>
      </w:r>
      <w:r w:rsidR="00E5410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E5410A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5410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E5410A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15B11C5" w14:textId="77777777" w:rsidR="004E3705" w:rsidRPr="003732EC" w:rsidRDefault="004E3705" w:rsidP="004E3705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1"/>
        <w:tblW w:w="9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0"/>
        <w:gridCol w:w="1276"/>
        <w:gridCol w:w="992"/>
        <w:gridCol w:w="1238"/>
        <w:gridCol w:w="1239"/>
        <w:gridCol w:w="1123"/>
        <w:gridCol w:w="1296"/>
        <w:gridCol w:w="29"/>
      </w:tblGrid>
      <w:tr w:rsidR="0062716A" w:rsidRPr="003732EC" w14:paraId="45C829D7" w14:textId="0EC04BA9" w:rsidTr="004719AD">
        <w:tc>
          <w:tcPr>
            <w:tcW w:w="2290" w:type="dxa"/>
            <w:shd w:val="clear" w:color="auto" w:fill="auto"/>
          </w:tcPr>
          <w:p w14:paraId="26CA7644" w14:textId="77777777" w:rsidR="005A659D" w:rsidRPr="003732EC" w:rsidRDefault="005A659D" w:rsidP="004E3705">
            <w:pPr>
              <w:ind w:lef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7193" w:type="dxa"/>
            <w:gridSpan w:val="7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5B082CF" w14:textId="397B6AAD" w:rsidR="00DB3DFC" w:rsidRPr="003732EC" w:rsidRDefault="001E7413" w:rsidP="004E3705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26932" w:rsidRPr="003732EC" w14:paraId="12A085C6" w14:textId="2E3ED2FC" w:rsidTr="004719AD">
        <w:trPr>
          <w:gridAfter w:val="1"/>
          <w:wAfter w:w="29" w:type="dxa"/>
        </w:trPr>
        <w:tc>
          <w:tcPr>
            <w:tcW w:w="2290" w:type="dxa"/>
            <w:shd w:val="clear" w:color="auto" w:fill="auto"/>
          </w:tcPr>
          <w:p w14:paraId="1DC55722" w14:textId="77777777" w:rsidR="00626932" w:rsidRPr="003732EC" w:rsidRDefault="00626932" w:rsidP="004E3705">
            <w:pPr>
              <w:ind w:lef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6AC7F68" w14:textId="4D343216" w:rsidR="00626932" w:rsidRPr="003732EC" w:rsidRDefault="00626932" w:rsidP="004E3705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477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4E7DDA79" w14:textId="06A102B5" w:rsidR="00626932" w:rsidRPr="003732EC" w:rsidRDefault="00626932" w:rsidP="004E3705">
            <w:pPr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123" w:type="dxa"/>
          </w:tcPr>
          <w:p w14:paraId="4D332182" w14:textId="7CE13613" w:rsidR="00626932" w:rsidRPr="003732EC" w:rsidRDefault="00626932" w:rsidP="00626932">
            <w:pPr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ส่วนเกิน</w:t>
            </w:r>
          </w:p>
        </w:tc>
        <w:tc>
          <w:tcPr>
            <w:tcW w:w="1296" w:type="dxa"/>
          </w:tcPr>
          <w:p w14:paraId="5C6FCD9B" w14:textId="4F10B1B2" w:rsidR="00626932" w:rsidRPr="003732EC" w:rsidRDefault="00626932" w:rsidP="004719A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</w:p>
        </w:tc>
      </w:tr>
      <w:tr w:rsidR="004719AD" w:rsidRPr="003732EC" w14:paraId="49638B9F" w14:textId="29BB1ABD" w:rsidTr="004719AD">
        <w:trPr>
          <w:gridAfter w:val="1"/>
          <w:wAfter w:w="29" w:type="dxa"/>
        </w:trPr>
        <w:tc>
          <w:tcPr>
            <w:tcW w:w="2290" w:type="dxa"/>
            <w:shd w:val="clear" w:color="auto" w:fill="auto"/>
          </w:tcPr>
          <w:p w14:paraId="3338B594" w14:textId="77777777" w:rsidR="005A659D" w:rsidRPr="003732EC" w:rsidRDefault="005A659D" w:rsidP="005A659D">
            <w:pPr>
              <w:ind w:left="-7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9AAE88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2660FC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8" w:type="dxa"/>
            <w:vAlign w:val="bottom"/>
          </w:tcPr>
          <w:p w14:paraId="55E09C12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2321BADD" w14:textId="0234A0BF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23" w:type="dxa"/>
          </w:tcPr>
          <w:p w14:paraId="479DE55A" w14:textId="1962C739" w:rsidR="00E52A2A" w:rsidRPr="003732EC" w:rsidRDefault="0070334F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296" w:type="dxa"/>
          </w:tcPr>
          <w:p w14:paraId="3640978A" w14:textId="59BA378A" w:rsidR="00DB3DFC" w:rsidRPr="003732EC" w:rsidRDefault="005575D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719AD" w:rsidRPr="003732EC" w14:paraId="234059A2" w14:textId="065C6E09" w:rsidTr="004719AD">
        <w:trPr>
          <w:gridAfter w:val="1"/>
          <w:wAfter w:w="29" w:type="dxa"/>
        </w:trPr>
        <w:tc>
          <w:tcPr>
            <w:tcW w:w="2290" w:type="dxa"/>
            <w:shd w:val="clear" w:color="auto" w:fill="auto"/>
          </w:tcPr>
          <w:p w14:paraId="0AF03811" w14:textId="77777777" w:rsidR="005A659D" w:rsidRPr="003732EC" w:rsidRDefault="005A659D" w:rsidP="005A659D">
            <w:pPr>
              <w:ind w:left="-7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3ADD5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E508D0F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5BB4399" w14:textId="38076F1E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DEA33DE" w14:textId="103EA06E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93891EA" w14:textId="12603219" w:rsidR="00E52A2A" w:rsidRPr="003732EC" w:rsidRDefault="0070334F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F85874" w14:textId="016BB998" w:rsidR="00DB3DFC" w:rsidRPr="003732EC" w:rsidRDefault="005575D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kern w:val="36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719AD" w:rsidRPr="003732EC" w14:paraId="3412057A" w14:textId="5E8B8A85" w:rsidTr="004719AD">
        <w:trPr>
          <w:gridAfter w:val="1"/>
          <w:wAfter w:w="29" w:type="dxa"/>
        </w:trPr>
        <w:tc>
          <w:tcPr>
            <w:tcW w:w="2290" w:type="dxa"/>
          </w:tcPr>
          <w:p w14:paraId="76BB65F4" w14:textId="77777777" w:rsidR="005A659D" w:rsidRPr="003732EC" w:rsidRDefault="005A659D" w:rsidP="005A659D">
            <w:pPr>
              <w:ind w:left="-72"/>
              <w:jc w:val="both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E433422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333C4CF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F975CFB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0D779208" w14:textId="77777777" w:rsidR="005A659D" w:rsidRPr="003732EC" w:rsidRDefault="005A659D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</w:tcPr>
          <w:p w14:paraId="4BED4EBF" w14:textId="77777777" w:rsidR="00E52A2A" w:rsidRPr="003732EC" w:rsidRDefault="00E52A2A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25A5D7" w14:textId="50EDC00B" w:rsidR="00DB3DFC" w:rsidRPr="003732EC" w:rsidRDefault="00DB3DF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</w:p>
        </w:tc>
      </w:tr>
      <w:tr w:rsidR="004719AD" w:rsidRPr="003732EC" w14:paraId="0F469A27" w14:textId="5EDFC672" w:rsidTr="004719AD">
        <w:trPr>
          <w:gridAfter w:val="1"/>
          <w:wAfter w:w="29" w:type="dxa"/>
        </w:trPr>
        <w:tc>
          <w:tcPr>
            <w:tcW w:w="2290" w:type="dxa"/>
          </w:tcPr>
          <w:p w14:paraId="3268EFB7" w14:textId="77777777" w:rsidR="005A659D" w:rsidRPr="003732EC" w:rsidRDefault="005A659D" w:rsidP="005A659D">
            <w:pPr>
              <w:ind w:left="-72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bidi="th-TH"/>
              </w:rPr>
              <w:t>ยอดคงเหลือต้นรอบระยะเวลา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EC10383" w14:textId="6810B3E5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9379FE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780</w:t>
            </w:r>
            <w:r w:rsidR="009379FE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  <w:r w:rsidR="000F3C29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4DB0B618" w14:textId="52318EA0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890</w:t>
            </w:r>
            <w:r w:rsidR="000F3C29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8" w:type="dxa"/>
            <w:shd w:val="clear" w:color="auto" w:fill="FAFAFA"/>
          </w:tcPr>
          <w:p w14:paraId="29514C28" w14:textId="6FC8448B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742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577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39" w:type="dxa"/>
            <w:shd w:val="clear" w:color="auto" w:fill="FAFAFA"/>
          </w:tcPr>
          <w:p w14:paraId="225B5EBC" w14:textId="7F1620BC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871</w:t>
            </w:r>
            <w:r w:rsidR="00603071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23" w:type="dxa"/>
            <w:shd w:val="clear" w:color="auto" w:fill="FAFAFA"/>
          </w:tcPr>
          <w:p w14:paraId="2F1595D0" w14:textId="150EEB7E" w:rsidR="00E52A2A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8</w:t>
            </w:r>
            <w:r w:rsidR="005A1C58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139</w:t>
            </w:r>
            <w:r w:rsidR="005A1C58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296" w:type="dxa"/>
            <w:shd w:val="clear" w:color="auto" w:fill="FAFAFA"/>
          </w:tcPr>
          <w:p w14:paraId="6BB06E6B" w14:textId="07A3A443" w:rsidR="00DB3DFC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9</w:t>
            </w:r>
            <w:r w:rsidR="002A26FF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010</w:t>
            </w:r>
            <w:r w:rsidR="002A26FF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437</w:t>
            </w:r>
          </w:p>
        </w:tc>
      </w:tr>
      <w:tr w:rsidR="004719AD" w:rsidRPr="003732EC" w14:paraId="0EE58BAE" w14:textId="354BBA89" w:rsidTr="004719AD">
        <w:trPr>
          <w:gridAfter w:val="1"/>
          <w:wAfter w:w="29" w:type="dxa"/>
        </w:trPr>
        <w:tc>
          <w:tcPr>
            <w:tcW w:w="2290" w:type="dxa"/>
          </w:tcPr>
          <w:p w14:paraId="22947F12" w14:textId="6BAE09CE" w:rsidR="005A659D" w:rsidRPr="003732EC" w:rsidRDefault="005A659D" w:rsidP="005A659D">
            <w:pPr>
              <w:ind w:left="-72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bidi="th-TH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bidi="th-TH"/>
              </w:rPr>
              <w:t>การ</w:t>
            </w:r>
            <w:r w:rsidR="006E19D6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bidi="th-TH"/>
              </w:rPr>
              <w:t>เพิ่มทุนจดทะเบียน</w:t>
            </w:r>
          </w:p>
        </w:tc>
        <w:tc>
          <w:tcPr>
            <w:tcW w:w="1276" w:type="dxa"/>
            <w:shd w:val="clear" w:color="auto" w:fill="FAFAFA"/>
          </w:tcPr>
          <w:p w14:paraId="35DB9228" w14:textId="26509AF1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</w:t>
            </w:r>
            <w:r w:rsidR="000F3C29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818</w:t>
            </w:r>
            <w:r w:rsidR="000F3C29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500</w:t>
            </w:r>
            <w:r w:rsidR="000F3C29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4382E059" w14:textId="7CDBDE4E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409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38" w:type="dxa"/>
            <w:shd w:val="clear" w:color="auto" w:fill="FAFAFA"/>
          </w:tcPr>
          <w:p w14:paraId="17E3BE4A" w14:textId="1606E54E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762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393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39" w:type="dxa"/>
            <w:shd w:val="clear" w:color="auto" w:fill="FAFAFA"/>
          </w:tcPr>
          <w:p w14:paraId="1EED30FC" w14:textId="4F4EA012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881</w:t>
            </w:r>
            <w:r w:rsidR="0084221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196</w:t>
            </w:r>
          </w:p>
        </w:tc>
        <w:tc>
          <w:tcPr>
            <w:tcW w:w="1123" w:type="dxa"/>
            <w:shd w:val="clear" w:color="auto" w:fill="FAFAFA"/>
          </w:tcPr>
          <w:p w14:paraId="0C26365B" w14:textId="5B5A971B" w:rsidR="00E52A2A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</w:t>
            </w:r>
            <w:r w:rsidR="000566B8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758</w:t>
            </w:r>
            <w:r w:rsidR="000566B8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FAFAFA"/>
          </w:tcPr>
          <w:p w14:paraId="66D92FE7" w14:textId="48F1D3BA" w:rsidR="00DB3DFC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</w:t>
            </w:r>
            <w:r w:rsidR="00927EF3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639</w:t>
            </w:r>
            <w:r w:rsidR="00927EF3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659</w:t>
            </w:r>
          </w:p>
        </w:tc>
      </w:tr>
      <w:tr w:rsidR="004719AD" w:rsidRPr="003732EC" w14:paraId="4F96B5F1" w14:textId="77777777" w:rsidTr="004719AD">
        <w:trPr>
          <w:gridAfter w:val="1"/>
          <w:wAfter w:w="29" w:type="dxa"/>
        </w:trPr>
        <w:tc>
          <w:tcPr>
            <w:tcW w:w="2290" w:type="dxa"/>
          </w:tcPr>
          <w:p w14:paraId="20CBB0CB" w14:textId="31678897" w:rsidR="00271FF3" w:rsidRPr="003732EC" w:rsidRDefault="00271FF3" w:rsidP="005A659D">
            <w:pPr>
              <w:ind w:left="-72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val="en-GB" w:bidi="th-TH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val="en-GB" w:bidi="th-TH"/>
              </w:rPr>
              <w:t>ค่าใช้จ่ายในการออกหุ้น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14A1B23" w14:textId="247D9ECC" w:rsidR="00271FF3" w:rsidRPr="003732EC" w:rsidRDefault="00883E88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2FFDAD1" w14:textId="62BD5E15" w:rsidR="00271FF3" w:rsidRPr="003732EC" w:rsidRDefault="00883E88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3C7A5A3E" w14:textId="6772F664" w:rsidR="00271FF3" w:rsidRPr="003732EC" w:rsidRDefault="00883E88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3CE4DFF4" w14:textId="694322F4" w:rsidR="00271FF3" w:rsidRPr="003732EC" w:rsidRDefault="00883E88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33706EE8" w14:textId="2927BCE8" w:rsidR="00271FF3" w:rsidRPr="003732EC" w:rsidRDefault="00D2081E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9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709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5B76E5" w14:textId="51EF85A7" w:rsidR="00271FF3" w:rsidRPr="003732EC" w:rsidRDefault="00883E88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9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709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)</w:t>
            </w:r>
          </w:p>
        </w:tc>
      </w:tr>
      <w:tr w:rsidR="004719AD" w:rsidRPr="003732EC" w14:paraId="02E9FE4E" w14:textId="16FCA413" w:rsidTr="004719AD">
        <w:trPr>
          <w:gridAfter w:val="1"/>
          <w:wAfter w:w="29" w:type="dxa"/>
        </w:trPr>
        <w:tc>
          <w:tcPr>
            <w:tcW w:w="2290" w:type="dxa"/>
          </w:tcPr>
          <w:p w14:paraId="0D9C8CCE" w14:textId="77777777" w:rsidR="005A659D" w:rsidRPr="003732EC" w:rsidRDefault="005A659D" w:rsidP="005A659D">
            <w:pPr>
              <w:ind w:left="-72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cs/>
                <w:lang w:bidi="th-TH"/>
              </w:rPr>
              <w:t>ยอดคงเหลือสิ้นรอบระยะเวลา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27A3A" w14:textId="7D406FF0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598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500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A7D02C" w14:textId="58711C65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299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F5564" w14:textId="70FF4D92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3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504</w:t>
            </w:r>
            <w:r w:rsidR="00C16E5A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970</w:t>
            </w:r>
            <w:r w:rsidR="00603071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22385" w14:textId="0DCBDF6F" w:rsidR="005A659D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</w:t>
            </w:r>
            <w:r w:rsidR="00E55B21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752</w:t>
            </w:r>
            <w:r w:rsidR="00215F44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AD2DB" w14:textId="4BE4694D" w:rsidR="00E52A2A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12</w:t>
            </w:r>
            <w:r w:rsidR="007E64C0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887</w:t>
            </w:r>
            <w:r w:rsidR="007E64C0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A44A7" w14:textId="76974199" w:rsidR="00DB3DFC" w:rsidRPr="003732EC" w:rsidRDefault="003732EC" w:rsidP="005A659D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14</w:t>
            </w:r>
            <w:r w:rsidR="00BC04D5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640</w:t>
            </w:r>
            <w:r w:rsidR="00BC04D5"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kern w:val="36"/>
                <w:sz w:val="26"/>
                <w:szCs w:val="26"/>
                <w:lang w:val="en-GB"/>
              </w:rPr>
              <w:t>387</w:t>
            </w:r>
          </w:p>
        </w:tc>
      </w:tr>
    </w:tbl>
    <w:p w14:paraId="65CDB367" w14:textId="77777777" w:rsidR="004E3705" w:rsidRPr="003732EC" w:rsidRDefault="004E3705" w:rsidP="004E3705">
      <w:pPr>
        <w:ind w:left="2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931921" w14:textId="5365ECB6" w:rsidR="004719AD" w:rsidRPr="003732EC" w:rsidRDefault="007D3759" w:rsidP="007D37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</w:t>
      </w:r>
      <w:r w:rsidR="000348D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0348D1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348D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0348D1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 </w:t>
      </w:r>
      <w:r w:rsidR="0040553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ครั้งที่</w:t>
      </w:r>
      <w:r w:rsidR="0040553E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0553E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40553E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มีมติอนุมัติเพิ่มทุนจดทะเบียนของบริษัทอีกจำนวน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</w:t>
      </w:r>
      <w:r w:rsidR="0087466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จากทุนจดทะเบียนเดิมจำนวน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890</w:t>
      </w:r>
      <w:r w:rsidR="00AC2176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เป็นทุนจดทะเบียนใหม่จำนวน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299</w:t>
      </w:r>
      <w:r w:rsidR="00B30C6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88571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C217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โดยการออกหุ้นสามัญ เพิ่มทุนจำนวนไม่เกิน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812</w:t>
      </w:r>
      <w:r w:rsidR="00B154A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มูลค่าหุ้นที่ตราไว้หุ้นละ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ในอัตราส่วนการจัดสรรหุ้น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6196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หุ้นสามัญ เดิมต่อ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หุ้นสามัญเพิ่มทุน โดยมีราคาเสนอขายหุ้นละ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 </w:t>
      </w:r>
      <w:r w:rsidR="0083703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ได้มีการจัดสรรหุ้นสามัญเพิ่มทุนจำนวน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E003E2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เพื่อรองรับการปรับสิทธิของ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ESOP Warrants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ระบุในข้อกำหนดว่าด้วยสิทธิและหน้าที่ของผู้ออกใบสำคัญแสดงสิทธิและผู้ถือใบสำคัญแสดงสิทธิสำหรับ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ESOP Warrants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อย่างไรก็ตามราคาการใช้สิทธิและอัตราการใช้สิทธิของ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ESOP Warrants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ยังไม่มีการเปลี่ยนแปลง</w:t>
      </w:r>
    </w:p>
    <w:p w14:paraId="66418953" w14:textId="77777777" w:rsidR="004719AD" w:rsidRPr="003732EC" w:rsidRDefault="004719AD" w:rsidP="004719AD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5039403" w14:textId="3398B78D" w:rsidR="00CD276A" w:rsidRPr="003732EC" w:rsidRDefault="007D3759" w:rsidP="004E37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เมื่อวันที่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บริษัทได้รับชำระค่าหุ้นสำหรับหุ</w:t>
      </w:r>
      <w:r w:rsidR="003F36B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นส</w:t>
      </w:r>
      <w:r w:rsidR="003F36B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มัญที่ออกใหม่จำนวน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762</w:t>
      </w:r>
      <w:r w:rsidR="0034780D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E05FA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ในราคาหุ้นละ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05FA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05FA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05FA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รวมเป็นจำนวน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639</w:t>
      </w:r>
      <w:r w:rsidR="00BD529D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4C4C5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94BD273" w14:textId="77777777" w:rsidR="00CD276A" w:rsidRPr="003732EC" w:rsidRDefault="00CD276A" w:rsidP="004E37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8B7AC4" w14:textId="4DD9F64A" w:rsidR="00CD276A" w:rsidRPr="003732EC" w:rsidRDefault="006F6E6B" w:rsidP="004E37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</w:t>
      </w:r>
      <w:r w:rsidR="002675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งรอบระยะเวลาเก้าเดือนสิ้นสุดวันที่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675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</w:t>
      </w:r>
      <w:r w:rsidR="0026752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675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26752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675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26752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20D9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บริษัทรับรู้</w:t>
      </w:r>
      <w:r w:rsidR="004C4C5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ค่าใช้จ่ายที่เกี่ยวข้อง</w:t>
      </w:r>
      <w:r w:rsidR="00D20D9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โดยตรง</w:t>
      </w:r>
      <w:r w:rsidR="007270D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กับการเพิ่มทุนดังกล่าว </w:t>
      </w:r>
      <w:r w:rsidR="0062646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767B1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E30DB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509D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D20D96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โดยจำนวนดังกล่าวได้ถูกแสดง</w:t>
      </w:r>
      <w:r w:rsidR="003F36B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หักจากส่วนเกินมูลค่าหุ้นที่ได้รับจากผู้ถือหุ้น </w:t>
      </w:r>
    </w:p>
    <w:p w14:paraId="637B8007" w14:textId="77777777" w:rsidR="00CD276A" w:rsidRPr="003732EC" w:rsidRDefault="00CD276A" w:rsidP="004E37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A02719" w14:textId="013DF9D8" w:rsidR="00847E74" w:rsidRPr="003732EC" w:rsidRDefault="00AC064D" w:rsidP="004E37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ภายหลังจากการเพิ่มทุน</w:t>
      </w:r>
      <w:r w:rsidR="0049168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</w:t>
      </w:r>
      <w:r w:rsidR="0001519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="0049168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งกล่าว บริษัทมีทุนจดทะเบียน</w:t>
      </w:r>
      <w:r w:rsidR="00D260CD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ที่ออกและชำระแล้ว</w:t>
      </w:r>
      <w:r w:rsidR="00E11A0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11A0F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504</w:t>
      </w:r>
      <w:r w:rsidR="00E11A0F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E11A0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</w:t>
      </w:r>
      <w:r w:rsidR="00F717F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มูลค่าที่ตราไว้หุ้นละ </w:t>
      </w:r>
      <w:r w:rsidR="004719AD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A7EFD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AA7EFD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7EFD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รวมจำนวนเงิน</w:t>
      </w:r>
      <w:r w:rsidR="00E11A0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D6244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752</w:t>
      </w:r>
      <w:r w:rsidR="00756F5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="00756F5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6F5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11634B3E" w14:textId="3875E5E5" w:rsidR="006D41EE" w:rsidRPr="003732EC" w:rsidRDefault="006D41EE" w:rsidP="008641D4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3732EC" w14:paraId="4BE493CB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57B36" w14:textId="189BD41C" w:rsidR="00022AFD" w:rsidRPr="003732EC" w:rsidRDefault="003732EC" w:rsidP="00BD17C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022AFD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3732EC" w:rsidRDefault="002B5697" w:rsidP="002B5697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083A8B" w:rsidRPr="003732EC" w14:paraId="5115EC70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65A7" w14:textId="77777777" w:rsidR="00083A8B" w:rsidRPr="003732EC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9" w:name="_Hlk170306173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D028BBC" w14:textId="77777777" w:rsidR="00083A8B" w:rsidRPr="003732EC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5B7A3DB" w14:textId="77777777" w:rsidR="00083A8B" w:rsidRPr="003732EC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3A8B" w:rsidRPr="003732EC" w14:paraId="32C398E8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C6365" w14:textId="482E7088" w:rsidR="00083A8B" w:rsidRPr="003732EC" w:rsidRDefault="00083A8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E0A4F" w14:textId="56E511FA" w:rsidR="00083A8B" w:rsidRPr="003732EC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7E52C4" w14:textId="6035ACDC" w:rsidR="00083A8B" w:rsidRPr="003732EC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39E96B" w14:textId="7A10B56F" w:rsidR="00083A8B" w:rsidRPr="003732EC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BC7AE6" w14:textId="0B4565F7" w:rsidR="00083A8B" w:rsidRPr="003732EC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83A8B" w:rsidRPr="003732EC" w14:paraId="25CFF77D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DBD79" w14:textId="77777777" w:rsidR="00083A8B" w:rsidRPr="003732EC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EA7F7C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29782F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48F7F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31CE9C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3A8B" w:rsidRPr="003732EC" w14:paraId="4D8B6173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62E75" w14:textId="77777777" w:rsidR="00083A8B" w:rsidRPr="003732EC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11340" w14:textId="77777777" w:rsidR="00083A8B" w:rsidRPr="003732EC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8C4270" w14:textId="77777777" w:rsidR="00083A8B" w:rsidRPr="003732EC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DD8167" w14:textId="77777777" w:rsidR="00083A8B" w:rsidRPr="003732EC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BA2788" w14:textId="77777777" w:rsidR="00083A8B" w:rsidRPr="003732EC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C85" w:rsidRPr="003732EC" w14:paraId="125A7AB8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58D5" w14:textId="77777777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152ADE57" w14:textId="2DA4D74D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032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33032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auto"/>
          </w:tcPr>
          <w:p w14:paraId="28A065EE" w14:textId="3C7950F2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FAFAFA"/>
          </w:tcPr>
          <w:p w14:paraId="2C732963" w14:textId="1FB182CC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7505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BD7505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</w:tcPr>
          <w:p w14:paraId="59079135" w14:textId="417269BF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1A0C85" w:rsidRPr="003732EC" w14:paraId="509047BC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229DDD" w14:textId="77777777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2F0F09E4" w14:textId="5236AB96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2837B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6EFB4B2A" w14:textId="70AB5E2D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397F7435" w14:textId="3597BE46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BD750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</w:tcPr>
          <w:p w14:paraId="6999E919" w14:textId="7B2D15B6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1A0C85" w:rsidRPr="003732EC" w14:paraId="73732886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A1CE777" w14:textId="77777777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E896D9" w14:textId="19AC6D14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837B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EFDBC5" w14:textId="0D2EDDAC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6CF05B6" w14:textId="0413492C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D750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1AD53B" w14:textId="35D8EA34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1A0C85" w:rsidRPr="003732EC" w14:paraId="08FA7654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92B2" w14:textId="77777777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F966D6F" w14:textId="1020E2C2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750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BD750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3310" w14:textId="027FB7B7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40AA54" w14:textId="08636565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B481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3B481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33739" w14:textId="5735729C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bookmarkEnd w:id="19"/>
    </w:tbl>
    <w:p w14:paraId="48CC82ED" w14:textId="77777777" w:rsidR="00734603" w:rsidRPr="003732EC" w:rsidRDefault="00734603" w:rsidP="00734603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79370" w14:textId="1165ADEA" w:rsidR="00734603" w:rsidRPr="003732EC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รายได้จากการขายและการให้บริการ</w:t>
      </w:r>
      <w:r w:rsidR="00D92B9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ารถแบ่งตามจังหวะเวลาการรับรู้รายได้ ดังต่อไปนี้ </w:t>
      </w:r>
    </w:p>
    <w:p w14:paraId="4B702B9E" w14:textId="77777777" w:rsidR="00734603" w:rsidRPr="003732EC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C41AE" w:rsidRPr="003732EC" w14:paraId="045138F0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CE69A" w14:textId="77777777" w:rsidR="00083A8B" w:rsidRPr="003732EC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D575280" w14:textId="77777777" w:rsidR="00083A8B" w:rsidRPr="003732EC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A04C6F3" w14:textId="77777777" w:rsidR="00083A8B" w:rsidRPr="003732EC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41AE" w:rsidRPr="003732EC" w14:paraId="426F9B3B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20ECD" w14:textId="2D1F85A5" w:rsidR="00083A8B" w:rsidRPr="003732EC" w:rsidRDefault="00083A8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FEB07A" w14:textId="522C7688" w:rsidR="00083A8B" w:rsidRPr="003732EC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C528A3" w14:textId="0A8AB4A5" w:rsidR="00083A8B" w:rsidRPr="003732EC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B4D9C5" w14:textId="45FFE26C" w:rsidR="00083A8B" w:rsidRPr="003732EC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132B43" w14:textId="0225708D" w:rsidR="00083A8B" w:rsidRPr="003732EC" w:rsidRDefault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C41AE" w:rsidRPr="003732EC" w14:paraId="67372951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303DE" w14:textId="77777777" w:rsidR="00083A8B" w:rsidRPr="003732EC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D848E4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714C97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93F6B3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26C138E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C41AE" w:rsidRPr="003732EC" w14:paraId="4441EEB2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8F67F" w14:textId="77777777" w:rsidR="00083A8B" w:rsidRPr="003732EC" w:rsidRDefault="00083A8B" w:rsidP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553976" w14:textId="77777777" w:rsidR="00083A8B" w:rsidRPr="003732EC" w:rsidRDefault="00083A8B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A16BF" w14:textId="77777777" w:rsidR="00083A8B" w:rsidRPr="003732EC" w:rsidRDefault="00083A8B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975DAC" w14:textId="77777777" w:rsidR="00083A8B" w:rsidRPr="003732EC" w:rsidRDefault="00083A8B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F189D7" w14:textId="77777777" w:rsidR="00083A8B" w:rsidRPr="003732EC" w:rsidRDefault="00083A8B" w:rsidP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C85" w:rsidRPr="003732EC" w14:paraId="415196D7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0A97" w14:textId="77777777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2EF61A39" w14:textId="6D4E234B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922B0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D922B0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</w:tcPr>
          <w:p w14:paraId="3258CE9B" w14:textId="13E6C8CB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</w:tcPr>
          <w:p w14:paraId="13FAD83E" w14:textId="2A365C98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822CA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F822CA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19468463" w14:textId="28870C65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1A0C85" w:rsidRPr="003732EC" w14:paraId="76E38CA4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149DE1" w14:textId="77777777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F9B089" w14:textId="48F73311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3E541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F62B8B" w14:textId="1276462B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F1610C" w14:textId="27268601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F822CA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24ABE8" w14:textId="7FCACE4F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</w:tr>
      <w:tr w:rsidR="001A0C85" w:rsidRPr="003732EC" w14:paraId="32C0DBF8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6A9C" w14:textId="77777777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18CDB" w14:textId="50EDEFC6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841E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F841E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59183" w14:textId="5175CA1E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C3445" w14:textId="29056270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822C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F822C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E0133" w14:textId="435A9460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</w:tbl>
    <w:p w14:paraId="270A264B" w14:textId="77777777" w:rsidR="001A0C85" w:rsidRPr="003732EC" w:rsidRDefault="001A0C85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749178" w14:textId="5E150644" w:rsidR="00183E98" w:rsidRPr="003732EC" w:rsidRDefault="00183E98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62F2C7" w14:textId="3B40019E" w:rsidR="002B5697" w:rsidRPr="003732EC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รายได้จากการขายและการให้บริการจัดส่งพัสดุ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3732EC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083A8B" w:rsidRPr="003732EC" w14:paraId="3335F105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A9986" w14:textId="77777777" w:rsidR="00083A8B" w:rsidRPr="003732EC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80080F9" w14:textId="77777777" w:rsidR="00083A8B" w:rsidRPr="003732EC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6609B63" w14:textId="77777777" w:rsidR="00083A8B" w:rsidRPr="003732EC" w:rsidRDefault="00083A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3A8B" w:rsidRPr="003732EC" w14:paraId="1D3C2E18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C0E4E" w14:textId="5CA07FA6" w:rsidR="00083A8B" w:rsidRPr="003732EC" w:rsidRDefault="00083A8B" w:rsidP="00083A8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6D96BC" w14:textId="60D24216" w:rsidR="00083A8B" w:rsidRPr="003732EC" w:rsidRDefault="00083A8B" w:rsidP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3C8050" w14:textId="5571185E" w:rsidR="00083A8B" w:rsidRPr="003732EC" w:rsidRDefault="00083A8B" w:rsidP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136AFB" w14:textId="53A87C6E" w:rsidR="00083A8B" w:rsidRPr="003732EC" w:rsidRDefault="00083A8B" w:rsidP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FC0AEE" w14:textId="537533B8" w:rsidR="00083A8B" w:rsidRPr="003732EC" w:rsidRDefault="00083A8B" w:rsidP="00083A8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83A8B" w:rsidRPr="003732EC" w14:paraId="284065D5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11C32" w14:textId="77777777" w:rsidR="00083A8B" w:rsidRPr="003732EC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637CF6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BDB831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500CF1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0D2490" w14:textId="77777777" w:rsidR="00083A8B" w:rsidRPr="003732EC" w:rsidRDefault="00083A8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3A8B" w:rsidRPr="003732EC" w14:paraId="797EB3AB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F54BA" w14:textId="77777777" w:rsidR="00083A8B" w:rsidRPr="003732EC" w:rsidRDefault="00083A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B22DD4" w14:textId="77777777" w:rsidR="00083A8B" w:rsidRPr="003732EC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94D1B7" w14:textId="77777777" w:rsidR="00083A8B" w:rsidRPr="003732EC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3E400F" w14:textId="77777777" w:rsidR="00083A8B" w:rsidRPr="003732EC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2C4C79" w14:textId="77777777" w:rsidR="00083A8B" w:rsidRPr="003732EC" w:rsidRDefault="00083A8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C85" w:rsidRPr="003732EC" w14:paraId="7AB005E7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8EC0" w14:textId="68E75FC1" w:rsidR="001A0C85" w:rsidRPr="003732EC" w:rsidRDefault="00256776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 (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C)</w:t>
            </w:r>
          </w:p>
        </w:tc>
        <w:tc>
          <w:tcPr>
            <w:tcW w:w="1296" w:type="dxa"/>
            <w:shd w:val="clear" w:color="auto" w:fill="FAFAFA"/>
          </w:tcPr>
          <w:p w14:paraId="2BD41752" w14:textId="798BB76E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7453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37453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</w:tcPr>
          <w:p w14:paraId="028F67C7" w14:textId="2BAAC5EA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052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80052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shd w:val="clear" w:color="auto" w:fill="FAFAFA"/>
          </w:tcPr>
          <w:p w14:paraId="528CFF9B" w14:textId="1C411B2B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7453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37453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</w:tcPr>
          <w:p w14:paraId="0636ADA3" w14:textId="6C956B02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7453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37453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4B1971" w:rsidRPr="003732EC" w14:paraId="7F51D288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D929" w14:textId="221F803C" w:rsidR="004B1971" w:rsidRPr="003732EC" w:rsidRDefault="004B1971" w:rsidP="004B19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กลุ่มลูกค้าเชิงกลยุทธ์ (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SKA)</w:t>
            </w:r>
          </w:p>
        </w:tc>
        <w:tc>
          <w:tcPr>
            <w:tcW w:w="1296" w:type="dxa"/>
            <w:shd w:val="clear" w:color="auto" w:fill="FAFAFA"/>
          </w:tcPr>
          <w:p w14:paraId="4B16EEEF" w14:textId="49AC541C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</w:tcPr>
          <w:p w14:paraId="49D9162C" w14:textId="74B967F0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28347D89" w14:textId="38D997EC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</w:tcPr>
          <w:p w14:paraId="00C0CBA9" w14:textId="337FCF76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4B1971" w:rsidRPr="003732EC" w14:paraId="4BAE6B13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57E4" w14:textId="026CF758" w:rsidR="004B1971" w:rsidRPr="003732EC" w:rsidRDefault="004B1971" w:rsidP="004B19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กลุ่มลูกค้าองค์กรหรือบริษัท (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CKA)</w:t>
            </w:r>
          </w:p>
        </w:tc>
        <w:tc>
          <w:tcPr>
            <w:tcW w:w="1296" w:type="dxa"/>
            <w:shd w:val="clear" w:color="auto" w:fill="FAFAFA"/>
          </w:tcPr>
          <w:p w14:paraId="0C3BB21A" w14:textId="37ADDF13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692C54FA" w14:textId="52C9DCFF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</w:tcPr>
          <w:p w14:paraId="64C4EA3D" w14:textId="3B7B5FAB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</w:tcPr>
          <w:p w14:paraId="715B03D1" w14:textId="145720C0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4B1971" w:rsidRPr="003732EC" w14:paraId="39C74046" w14:textId="77777777" w:rsidTr="001A0C85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6F994C9" w14:textId="3E729141" w:rsidR="004B1971" w:rsidRPr="003732EC" w:rsidRDefault="004B1971" w:rsidP="004B19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DC70C" w14:textId="4C75141F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5A0401" w14:textId="6F53C304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4B1971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5882E3" w14:textId="6CDF8F26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A22736" w14:textId="6F7DD98F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4B1971" w:rsidRPr="003732EC" w14:paraId="77ECE363" w14:textId="77777777" w:rsidTr="001A0C85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A55F" w14:textId="78416F43" w:rsidR="004B1971" w:rsidRPr="003732EC" w:rsidRDefault="004B1971" w:rsidP="004B19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2B15D0" w14:textId="6A54FEB6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A069" w14:textId="303DA486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B197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4B197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69970" w14:textId="3B9589D7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4B197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79277E" w14:textId="0959AF5F" w:rsidR="004B1971" w:rsidRPr="003732EC" w:rsidRDefault="003732EC" w:rsidP="004B19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B197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4B197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</w:tbl>
    <w:p w14:paraId="311E3070" w14:textId="77777777" w:rsidR="00325319" w:rsidRPr="003732EC" w:rsidRDefault="00325319" w:rsidP="008641D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F2064D9" w14:textId="56E36391" w:rsidR="009209C1" w:rsidRPr="003732EC" w:rsidRDefault="00325319" w:rsidP="001C41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 ข้อมูลรายได้ตามประเภทลูกค้า</w:t>
      </w:r>
      <w:r w:rsidR="00504A17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5B30F7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504A17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732EC" w:rsidRPr="003732E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04A17" w:rsidRPr="003732E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04A17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504A17" w:rsidRPr="003732E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B007C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ที่แสดง</w:t>
      </w:r>
      <w:r w:rsidR="00504A17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เปรียบเทียบ</w:t>
      </w:r>
      <w:r w:rsidR="00CB007C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ข้างต้น</w:t>
      </w:r>
      <w:r w:rsidR="001C4187" w:rsidRPr="003732EC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504A17" w:rsidRPr="003732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ถูกจัดประเภทใหม่เพื่อให้สอดคล้องกับการแสดงรายการในรอบระยะเวลาปัจจุบัน</w:t>
      </w:r>
    </w:p>
    <w:p w14:paraId="5EDBFC02" w14:textId="22FD94CB" w:rsidR="006D41EE" w:rsidRPr="003732EC" w:rsidRDefault="006D41EE" w:rsidP="001C41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3732EC" w14:paraId="24C69DB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EA1EB" w14:textId="0268BA1E" w:rsidR="008E191F" w:rsidRPr="003732EC" w:rsidRDefault="003732EC" w:rsidP="00964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8E191F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191F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3732EC" w:rsidRDefault="008E191F" w:rsidP="0096476B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463F7" w:rsidRPr="003732EC" w14:paraId="3F088297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96939" w14:textId="77777777" w:rsidR="00C463F7" w:rsidRPr="003732EC" w:rsidRDefault="00C463F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614680C7" w14:textId="77777777" w:rsidR="00C463F7" w:rsidRPr="003732EC" w:rsidRDefault="00C463F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8C740A9" w14:textId="77777777" w:rsidR="00C463F7" w:rsidRPr="003732EC" w:rsidRDefault="00C463F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3F7" w:rsidRPr="003732EC" w14:paraId="30F2C904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6A39C" w14:textId="10DCC836" w:rsidR="00C463F7" w:rsidRPr="003732EC" w:rsidRDefault="00C463F7" w:rsidP="00C463F7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เก้าเดือน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3F7FD2" w14:textId="5A6F9A10" w:rsidR="00C463F7" w:rsidRPr="003732EC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178790" w14:textId="052D13E8" w:rsidR="00C463F7" w:rsidRPr="003732EC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B864EC" w14:textId="01ABCAB4" w:rsidR="00C463F7" w:rsidRPr="003732EC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0481C1" w14:textId="43D4A606" w:rsidR="00C463F7" w:rsidRPr="003732EC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463F7" w:rsidRPr="003732EC" w14:paraId="3CDB63DA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67AB0" w14:textId="77777777" w:rsidR="00C463F7" w:rsidRPr="003732EC" w:rsidRDefault="00C463F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6DA2C8" w14:textId="77777777" w:rsidR="00C463F7" w:rsidRPr="003732EC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0A9B6A" w14:textId="77777777" w:rsidR="00C463F7" w:rsidRPr="003732EC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F8F34C" w14:textId="77777777" w:rsidR="00C463F7" w:rsidRPr="003732EC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9A7085" w14:textId="77777777" w:rsidR="00C463F7" w:rsidRPr="003732EC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63F7" w:rsidRPr="003732EC" w14:paraId="70B2DA5E" w14:textId="77777777" w:rsidTr="00FC65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26B40" w14:textId="77777777" w:rsidR="00C463F7" w:rsidRPr="003732EC" w:rsidRDefault="00C463F7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2953E9" w14:textId="77777777" w:rsidR="00C463F7" w:rsidRPr="003732EC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84ED6E" w14:textId="77777777" w:rsidR="00C463F7" w:rsidRPr="003732EC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5825B" w14:textId="77777777" w:rsidR="00C463F7" w:rsidRPr="003732EC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B6BE65" w14:textId="77777777" w:rsidR="00C463F7" w:rsidRPr="003732EC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0C85" w:rsidRPr="003732EC" w14:paraId="29D7036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8703266" w14:textId="18C7636E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4A3C69" w14:textId="7F36B511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71FC5B50" w14:textId="355435A3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7947FDBA" w14:textId="0CFAF1C5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59DDB78A" w14:textId="117CDFA3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1A0C85" w:rsidRPr="003732EC" w14:paraId="4E16237D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8AB1B5B" w14:textId="4978435D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532B9" w14:textId="1385C4E7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0544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vAlign w:val="bottom"/>
          </w:tcPr>
          <w:p w14:paraId="54B7B3AE" w14:textId="0951FC31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FAFAFA"/>
          </w:tcPr>
          <w:p w14:paraId="2674F733" w14:textId="53CDDCB3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550C8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vAlign w:val="bottom"/>
          </w:tcPr>
          <w:p w14:paraId="703C22F6" w14:textId="46F9BC28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1A0C85" w:rsidRPr="003732EC" w14:paraId="7EAC2F0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25C5072" w14:textId="689500AF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6FDAD" w14:textId="660B0918" w:rsidR="001A0C85" w:rsidRPr="003732EC" w:rsidRDefault="00B0544B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BED500" w14:textId="15CFB72B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4EFE4434" w14:textId="638359B7" w:rsidR="001A0C85" w:rsidRPr="003732EC" w:rsidRDefault="002550C8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8B6B9D" w14:textId="58ECC46D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1A0C85" w:rsidRPr="003732EC" w14:paraId="074F39B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8326" w14:textId="7AF4045F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8026D" w14:textId="1DAA223E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4ED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2101DD3A" w14:textId="00DFE7A0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shd w:val="clear" w:color="auto" w:fill="FAFAFA"/>
          </w:tcPr>
          <w:p w14:paraId="5F90B470" w14:textId="7C0D6B68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E184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vAlign w:val="bottom"/>
          </w:tcPr>
          <w:p w14:paraId="4D6719A2" w14:textId="488603CA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1A0C85" w:rsidRPr="003732EC" w14:paraId="25849EE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566D1FE" w14:textId="64CDC898" w:rsidR="001A0C85" w:rsidRPr="003732EC" w:rsidRDefault="001A0C85" w:rsidP="00DA0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ดอกเบี้ยรับจากเงินลงทุนในตราสารหนี้ที่วัดมูลค่า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80252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92B7F1" w14:textId="7E8FC3E6" w:rsidR="001A0C85" w:rsidRPr="003732EC" w:rsidRDefault="00C27B7B" w:rsidP="00DA044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A77B02" w14:textId="016F5BDD" w:rsidR="001A0C85" w:rsidRPr="003732EC" w:rsidRDefault="003732EC" w:rsidP="00DA044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</w:tcPr>
          <w:p w14:paraId="38698D05" w14:textId="77777777" w:rsidR="001A0C85" w:rsidRPr="003732EC" w:rsidRDefault="001A0C85" w:rsidP="00DA044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326C922" w14:textId="4453DD98" w:rsidR="0083230B" w:rsidRPr="003732EC" w:rsidRDefault="0083230B" w:rsidP="00DA044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1FEC2D2" w14:textId="015BC292" w:rsidR="001A0C85" w:rsidRPr="003732EC" w:rsidRDefault="003732EC" w:rsidP="00DA044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1A0C85" w:rsidRPr="003732EC" w14:paraId="234BBA4C" w14:textId="77777777" w:rsidTr="007F53C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C4C5" w14:textId="31D3C4EA" w:rsidR="001A0C85" w:rsidRPr="003732EC" w:rsidRDefault="001A0C85" w:rsidP="00DA04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กำไรจากการจำหน่ายและการวัดมูลค่ายุติธรรมของ</w:t>
            </w:r>
            <w:r w:rsidR="006753B8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6A32F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6A32F3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CA41E" w14:textId="08DAA7DA" w:rsidR="001A0C85" w:rsidRPr="003732EC" w:rsidRDefault="0083230B" w:rsidP="007F5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0D1C4" w14:textId="5560431F" w:rsidR="001A0C85" w:rsidRPr="003732EC" w:rsidRDefault="003732EC" w:rsidP="00DA044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AC0EE4" w14:textId="2AD51C5F" w:rsidR="00D20895" w:rsidRPr="003732EC" w:rsidRDefault="006B0FF8" w:rsidP="00DA044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C40DA1" w14:textId="223CFF01" w:rsidR="001A0C85" w:rsidRPr="003732EC" w:rsidRDefault="003732EC" w:rsidP="00DA0443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893D55" w:rsidRPr="003732EC" w14:paraId="50597E47" w14:textId="77777777" w:rsidTr="007F53C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F0EDC" w14:textId="29B5A588" w:rsidR="00893D55" w:rsidRPr="003732EC" w:rsidRDefault="00400DE0" w:rsidP="00094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</w:t>
            </w:r>
            <w:r w:rsidR="000A6B5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ำไรจากการจำหน่ายอุปกรณ์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9C6F2" w14:textId="05C44CC9" w:rsidR="00893D55" w:rsidRPr="003732EC" w:rsidRDefault="003732EC" w:rsidP="00094C5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3230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1EE28" w14:textId="40C33300" w:rsidR="00893D55" w:rsidRPr="003732EC" w:rsidRDefault="003732EC" w:rsidP="00094C5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BA4FDF" w14:textId="7BB6F413" w:rsidR="00893D55" w:rsidRPr="003732EC" w:rsidRDefault="003732EC" w:rsidP="00094C5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E15C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vAlign w:val="bottom"/>
          </w:tcPr>
          <w:p w14:paraId="6D96E198" w14:textId="3B184E32" w:rsidR="00893D55" w:rsidRPr="003732EC" w:rsidRDefault="003732EC" w:rsidP="00094C5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</w:tr>
      <w:tr w:rsidR="001A0C85" w:rsidRPr="003732EC" w14:paraId="23F8B76C" w14:textId="77777777" w:rsidTr="001A0C85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787EF6C" w14:textId="6B1EA8B4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F8D196" w14:textId="08234565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702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88D28AD" w14:textId="7E912086" w:rsidR="001A0C85" w:rsidRPr="003732EC" w:rsidRDefault="003732EC" w:rsidP="001A0C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702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A5E7619" w14:textId="11F83965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E15C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4E583A8" w14:textId="7CA4E4AA" w:rsidR="001A0C85" w:rsidRPr="003732EC" w:rsidRDefault="003732EC" w:rsidP="001A0C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0540F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1A0C85" w:rsidRPr="003732EC" w14:paraId="5F6003B4" w14:textId="77777777" w:rsidTr="001A0C85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B36C329" w14:textId="7C271A2C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E9D5A8" w14:textId="45BF9CC6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1467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BB67F1A" w14:textId="2BE4DA54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36BFAB" w14:textId="6177245C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015CF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663D7F1" w14:textId="5EAD94FC" w:rsidR="001A0C85" w:rsidRPr="003732EC" w:rsidRDefault="003732EC" w:rsidP="001A0C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</w:tbl>
    <w:p w14:paraId="36556C23" w14:textId="77777777" w:rsidR="001A0C85" w:rsidRPr="003732EC" w:rsidRDefault="001A0C85" w:rsidP="00624A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1A5189" w14:textId="77777777" w:rsidR="00183E98" w:rsidRPr="003732EC" w:rsidRDefault="00183E98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3732EC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7562D418" w:rsidR="00C061DD" w:rsidRPr="003732EC" w:rsidRDefault="003732EC" w:rsidP="00624A4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23</w:t>
            </w:r>
            <w:r w:rsidR="00C061DD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3732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3732EC" w:rsidRDefault="00C061DD" w:rsidP="00624A4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E0A1A7D" w14:textId="7AA1CC58" w:rsidR="00C061DD" w:rsidRPr="003732EC" w:rsidRDefault="00C061DD" w:rsidP="008641D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737DA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3732E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ประกอบด้วยรายการดังต่อไปนี้</w:t>
      </w:r>
    </w:p>
    <w:p w14:paraId="67765BA0" w14:textId="77777777" w:rsidR="00EB229C" w:rsidRPr="003732EC" w:rsidRDefault="00EB229C" w:rsidP="00624A4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C463F7" w:rsidRPr="003732EC" w14:paraId="1D1BD3AB" w14:textId="77777777" w:rsidTr="6F70E027">
        <w:trPr>
          <w:trHeight w:val="20"/>
        </w:trPr>
        <w:tc>
          <w:tcPr>
            <w:tcW w:w="4248" w:type="dxa"/>
            <w:vAlign w:val="center"/>
          </w:tcPr>
          <w:p w14:paraId="2A8268A8" w14:textId="77777777" w:rsidR="00C463F7" w:rsidRPr="003732EC" w:rsidRDefault="00C463F7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F5CBA5" w14:textId="77777777" w:rsidR="00C463F7" w:rsidRPr="003732EC" w:rsidRDefault="00C463F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92783E" w14:textId="77777777" w:rsidR="00C463F7" w:rsidRPr="003732EC" w:rsidRDefault="00C463F7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3D0A" w:rsidRPr="003732EC" w14:paraId="5D717A65" w14:textId="77777777" w:rsidTr="6F70E027">
        <w:trPr>
          <w:trHeight w:val="20"/>
        </w:trPr>
        <w:tc>
          <w:tcPr>
            <w:tcW w:w="4248" w:type="dxa"/>
            <w:vAlign w:val="center"/>
          </w:tcPr>
          <w:p w14:paraId="5D1E1A7F" w14:textId="77777777" w:rsidR="00A53D0A" w:rsidRPr="003732EC" w:rsidRDefault="00A53D0A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586664D" w14:textId="77777777" w:rsidR="00A53D0A" w:rsidRPr="003732EC" w:rsidRDefault="00A53D0A" w:rsidP="00A53D0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6EB4FB4" w14:textId="7FBA72A5" w:rsidR="00A53D0A" w:rsidRPr="003732EC" w:rsidRDefault="008066BE" w:rsidP="00A53D0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18DA86" w14:textId="77777777" w:rsidR="00A53D0A" w:rsidRPr="003732EC" w:rsidRDefault="00A53D0A" w:rsidP="00A53D0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5D96DD" w14:textId="0D6982C8" w:rsidR="00A53D0A" w:rsidRPr="003732EC" w:rsidRDefault="008066BE" w:rsidP="00A53D0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C463F7" w:rsidRPr="003732EC" w14:paraId="7960D740" w14:textId="77777777" w:rsidTr="6F70E027">
        <w:trPr>
          <w:trHeight w:val="20"/>
        </w:trPr>
        <w:tc>
          <w:tcPr>
            <w:tcW w:w="4248" w:type="dxa"/>
            <w:vAlign w:val="center"/>
          </w:tcPr>
          <w:p w14:paraId="4F94053C" w14:textId="32BBC8BA" w:rsidR="00C463F7" w:rsidRPr="003732EC" w:rsidRDefault="00C463F7" w:rsidP="00C463F7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เก้าเดือน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C99BEE3" w14:textId="0E631D5C" w:rsidR="00C463F7" w:rsidRPr="003732EC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13D007A" w14:textId="17666B69" w:rsidR="00C463F7" w:rsidRPr="003732EC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C482576" w14:textId="7D151E5D" w:rsidR="00C463F7" w:rsidRPr="003732EC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6D1CAE0" w14:textId="18AAA134" w:rsidR="00C463F7" w:rsidRPr="003732EC" w:rsidRDefault="00C463F7" w:rsidP="00C463F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C463F7" w:rsidRPr="003732EC" w14:paraId="0EE5CF9D" w14:textId="77777777" w:rsidTr="6F70E027">
        <w:trPr>
          <w:trHeight w:val="20"/>
        </w:trPr>
        <w:tc>
          <w:tcPr>
            <w:tcW w:w="4248" w:type="dxa"/>
            <w:vAlign w:val="center"/>
          </w:tcPr>
          <w:p w14:paraId="132EB753" w14:textId="77777777" w:rsidR="00C463F7" w:rsidRPr="003732EC" w:rsidRDefault="00C463F7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3BB569" w14:textId="77777777" w:rsidR="00C463F7" w:rsidRPr="003732EC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AB30D8" w14:textId="77777777" w:rsidR="00C463F7" w:rsidRPr="003732EC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7DB50D" w14:textId="77777777" w:rsidR="00C463F7" w:rsidRPr="003732EC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977164" w14:textId="77777777" w:rsidR="00C463F7" w:rsidRPr="003732EC" w:rsidRDefault="00C463F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63F7" w:rsidRPr="003732EC" w14:paraId="36083F22" w14:textId="77777777" w:rsidTr="6F70E027">
        <w:trPr>
          <w:trHeight w:val="20"/>
        </w:trPr>
        <w:tc>
          <w:tcPr>
            <w:tcW w:w="4248" w:type="dxa"/>
            <w:vAlign w:val="center"/>
          </w:tcPr>
          <w:p w14:paraId="215A7C0D" w14:textId="77777777" w:rsidR="00C463F7" w:rsidRPr="003732EC" w:rsidRDefault="00C463F7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55B32D" w14:textId="77777777" w:rsidR="00C463F7" w:rsidRPr="003732EC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77E85" w14:textId="77777777" w:rsidR="00C463F7" w:rsidRPr="003732EC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D7E80" w14:textId="77777777" w:rsidR="00C463F7" w:rsidRPr="003732EC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FAA13B" w14:textId="77777777" w:rsidR="00C463F7" w:rsidRPr="003732EC" w:rsidRDefault="00C463F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A0C85" w:rsidRPr="003732EC" w14:paraId="1E6BF03E" w14:textId="77777777" w:rsidTr="6F70E027">
        <w:trPr>
          <w:trHeight w:val="20"/>
        </w:trPr>
        <w:tc>
          <w:tcPr>
            <w:tcW w:w="4248" w:type="dxa"/>
          </w:tcPr>
          <w:p w14:paraId="756AC800" w14:textId="016E11E2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 :</w:t>
            </w:r>
          </w:p>
        </w:tc>
        <w:tc>
          <w:tcPr>
            <w:tcW w:w="1296" w:type="dxa"/>
            <w:shd w:val="clear" w:color="auto" w:fill="FAFAFA"/>
          </w:tcPr>
          <w:p w14:paraId="1C87A13D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4150BE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6C3499C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EBD58B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C85" w:rsidRPr="003732EC" w14:paraId="69E0E78B" w14:textId="77777777" w:rsidTr="6F70E027">
        <w:trPr>
          <w:trHeight w:val="20"/>
        </w:trPr>
        <w:tc>
          <w:tcPr>
            <w:tcW w:w="4248" w:type="dxa"/>
          </w:tcPr>
          <w:p w14:paraId="2DEC3D96" w14:textId="171529B8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296" w:type="dxa"/>
            <w:shd w:val="clear" w:color="auto" w:fill="FAFAFA"/>
          </w:tcPr>
          <w:p w14:paraId="5B036CC5" w14:textId="14AA5FD2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051A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</w:tcPr>
          <w:p w14:paraId="2D70B422" w14:textId="43095500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B4BC6" w14:textId="39CB5EFF" w:rsidR="001A0C85" w:rsidRPr="003732EC" w:rsidRDefault="00974CB0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756D973" w14:textId="0AA0B14D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A0C85" w:rsidRPr="003732EC" w14:paraId="4573F562" w14:textId="77777777" w:rsidTr="6F70E027">
        <w:trPr>
          <w:trHeight w:val="20"/>
        </w:trPr>
        <w:tc>
          <w:tcPr>
            <w:tcW w:w="4248" w:type="dxa"/>
          </w:tcPr>
          <w:p w14:paraId="741FA65F" w14:textId="77777777" w:rsidR="001A0C85" w:rsidRPr="003732EC" w:rsidRDefault="001A0C85" w:rsidP="001A0C8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D3E7368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DE685F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56EDA2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E759FD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A0C85" w:rsidRPr="003732EC" w14:paraId="35C32A18" w14:textId="77777777" w:rsidTr="6F70E027">
        <w:trPr>
          <w:trHeight w:val="20"/>
        </w:trPr>
        <w:tc>
          <w:tcPr>
            <w:tcW w:w="4248" w:type="dxa"/>
          </w:tcPr>
          <w:p w14:paraId="0C998C78" w14:textId="09F1E234" w:rsidR="001A0C85" w:rsidRPr="003732EC" w:rsidRDefault="001A0C85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96" w:type="dxa"/>
            <w:shd w:val="clear" w:color="auto" w:fill="FAFAFA"/>
          </w:tcPr>
          <w:p w14:paraId="79AE7F3A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53D7A5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84AD48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F882EB" w14:textId="77777777" w:rsidR="001A0C85" w:rsidRPr="003732EC" w:rsidRDefault="001A0C85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3818" w:rsidRPr="003732EC" w14:paraId="55F55C5E" w14:textId="77777777" w:rsidTr="6F70E027">
        <w:trPr>
          <w:trHeight w:val="20"/>
        </w:trPr>
        <w:tc>
          <w:tcPr>
            <w:tcW w:w="4248" w:type="dxa"/>
          </w:tcPr>
          <w:p w14:paraId="501294CA" w14:textId="532367D1" w:rsidR="00A53723" w:rsidRPr="003732EC" w:rsidRDefault="00A53723" w:rsidP="00A53723">
            <w:pPr>
              <w:tabs>
                <w:tab w:val="left" w:pos="1248"/>
              </w:tabs>
              <w:ind w:left="60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="00E17195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E17195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ในสินทรัพย์ภาษีเงินได้</w:t>
            </w:r>
          </w:p>
          <w:p w14:paraId="0879F669" w14:textId="79E00D3A" w:rsidR="00B63818" w:rsidRPr="003732EC" w:rsidRDefault="00A53723" w:rsidP="001A0C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(หมายเหตุ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A67D00" w14:textId="77777777" w:rsidR="00B63818" w:rsidRPr="003732EC" w:rsidRDefault="00B63818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9EEDA35" w14:textId="1760F6ED" w:rsidR="00B63818" w:rsidRPr="003732EC" w:rsidRDefault="003732EC" w:rsidP="6F70E027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42C73C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</w:tcPr>
          <w:p w14:paraId="68BDBC11" w14:textId="77777777" w:rsidR="00B63818" w:rsidRPr="003732EC" w:rsidRDefault="00B63818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B3608B4" w14:textId="6CDCD938" w:rsidR="00B63818" w:rsidRPr="003732EC" w:rsidRDefault="00287B73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8DF59" w14:textId="4B5307C1" w:rsidR="00B63818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4D98295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vAlign w:val="bottom"/>
          </w:tcPr>
          <w:p w14:paraId="709D19D8" w14:textId="0A800B70" w:rsidR="00B63818" w:rsidRPr="003732EC" w:rsidRDefault="00F91828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A0C85" w:rsidRPr="003732EC" w14:paraId="1BE41003" w14:textId="77777777" w:rsidTr="6F70E027">
        <w:trPr>
          <w:trHeight w:val="20"/>
        </w:trPr>
        <w:tc>
          <w:tcPr>
            <w:tcW w:w="4248" w:type="dxa"/>
          </w:tcPr>
          <w:p w14:paraId="53BD004E" w14:textId="70D4D656" w:rsidR="00B6245D" w:rsidRPr="003732EC" w:rsidRDefault="00B63818" w:rsidP="001A0C85">
            <w:pPr>
              <w:tabs>
                <w:tab w:val="left" w:pos="1248"/>
              </w:tabs>
              <w:ind w:left="60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="007E7CE0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  <w:p w14:paraId="0BBD28C9" w14:textId="459826A7" w:rsidR="001A0C85" w:rsidRPr="003732EC" w:rsidRDefault="00327B08" w:rsidP="001A0C85">
            <w:pPr>
              <w:tabs>
                <w:tab w:val="left" w:pos="1248"/>
              </w:tabs>
              <w:ind w:left="60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1E33D0" w14:textId="77777777" w:rsidR="00B6245D" w:rsidRPr="003732EC" w:rsidRDefault="00B6245D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2D24CA1" w14:textId="5E477643" w:rsidR="001A0C85" w:rsidRPr="003732EC" w:rsidRDefault="00287B73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4CC39" w14:textId="77777777" w:rsidR="00B6245D" w:rsidRPr="003732EC" w:rsidRDefault="00B6245D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8D2C3BD" w14:textId="469E8D3C" w:rsidR="001A0C85" w:rsidRPr="003732EC" w:rsidRDefault="00287B73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BD7E5" w14:textId="66658E6D" w:rsidR="001A0C85" w:rsidRPr="003732EC" w:rsidRDefault="002E7644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72C9E3" w14:textId="77777777" w:rsidR="00B6245D" w:rsidRPr="003732EC" w:rsidRDefault="00B6245D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862271" w14:textId="1B6989AE" w:rsidR="001A0C85" w:rsidRPr="003732EC" w:rsidRDefault="00F91828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A0C85" w:rsidRPr="003732EC" w14:paraId="293C9D9E" w14:textId="77777777" w:rsidTr="6F70E027">
        <w:trPr>
          <w:trHeight w:val="20"/>
        </w:trPr>
        <w:tc>
          <w:tcPr>
            <w:tcW w:w="4248" w:type="dxa"/>
          </w:tcPr>
          <w:p w14:paraId="40F0914C" w14:textId="4D7D8718" w:rsidR="001A0C85" w:rsidRPr="003732EC" w:rsidRDefault="001A0C85" w:rsidP="001A0C85">
            <w:pPr>
              <w:tabs>
                <w:tab w:val="left" w:pos="1008"/>
              </w:tabs>
              <w:ind w:left="60" w:hanging="18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2E0B5" w14:textId="6409A96C" w:rsidR="001A0C85" w:rsidRPr="003732EC" w:rsidRDefault="003732EC" w:rsidP="6F70E02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4A83654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736043" w14:textId="0AD3637B" w:rsidR="001A0C85" w:rsidRPr="003732EC" w:rsidRDefault="00101F4D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1A0C8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0C261" w14:textId="2F2435A3" w:rsidR="001A0C85" w:rsidRPr="003732EC" w:rsidRDefault="003732EC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3248B54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6DED7D" w14:textId="0072B799" w:rsidR="001A0C85" w:rsidRPr="003732EC" w:rsidRDefault="00F91828" w:rsidP="001A0C8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1A0C8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7177B1C" w14:textId="77777777" w:rsidR="001A0C85" w:rsidRPr="003732EC" w:rsidRDefault="001A0C85" w:rsidP="00624A4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3732EC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235D68D1" w:rsidR="00C4604D" w:rsidRPr="003732EC" w:rsidRDefault="00B12C8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C4604D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16ACF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ขาดทุน</w:t>
            </w:r>
            <w:r w:rsidR="00C4604D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30C71CF" w14:textId="5649AB6C" w:rsidR="001360D5" w:rsidRPr="003732EC" w:rsidRDefault="001360D5" w:rsidP="00183E98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906EF1" w:rsidRPr="003732EC" w14:paraId="2B875C68" w14:textId="77777777" w:rsidTr="00FC65AF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0B82" w14:textId="77777777" w:rsidR="00906EF1" w:rsidRPr="003732EC" w:rsidRDefault="00906EF1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0" w:name="_Hlk122075124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C4DC5" w14:textId="77777777" w:rsidR="00906EF1" w:rsidRPr="003732EC" w:rsidRDefault="00906EF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6CB7" w14:textId="77777777" w:rsidR="00906EF1" w:rsidRPr="003732EC" w:rsidRDefault="00906EF1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2127" w:rsidRPr="003732EC" w14:paraId="582E7F27" w14:textId="77777777" w:rsidTr="00722127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31B8" w14:textId="77777777" w:rsidR="00722127" w:rsidRPr="003732EC" w:rsidRDefault="00722127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6D4153" w14:textId="77777777" w:rsidR="00722127" w:rsidRPr="003732EC" w:rsidRDefault="0072212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FF30D" w14:textId="48168E75" w:rsidR="00722127" w:rsidRPr="003732EC" w:rsidRDefault="006A0BF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CC3B1F" w14:textId="77777777" w:rsidR="00722127" w:rsidRPr="003732EC" w:rsidRDefault="00722127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0508C7" w14:textId="5D2ADBA3" w:rsidR="00722127" w:rsidRPr="003732EC" w:rsidRDefault="006A0BF5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906EF1" w:rsidRPr="003732EC" w14:paraId="783EFA6B" w14:textId="77777777" w:rsidTr="00722127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D6E7" w14:textId="4767ED24" w:rsidR="00906EF1" w:rsidRPr="003732EC" w:rsidRDefault="00906EF1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สำหรับรอบระยะเวลา</w:t>
            </w:r>
            <w:r w:rsidRPr="003732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สามเดือน</w:t>
            </w:r>
            <w:r w:rsidRPr="003732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vAlign w:val="center"/>
          </w:tcPr>
          <w:p w14:paraId="6C711C94" w14:textId="190846C3" w:rsidR="00906EF1" w:rsidRPr="003732EC" w:rsidRDefault="00906EF1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62509B" w14:textId="65819CFA" w:rsidR="00906EF1" w:rsidRPr="003732EC" w:rsidRDefault="00906EF1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38BB1803" w14:textId="33FDD3C2" w:rsidR="00906EF1" w:rsidRPr="003732EC" w:rsidRDefault="00906EF1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7C94EC6D" w14:textId="2C33E40B" w:rsidR="00906EF1" w:rsidRPr="003732EC" w:rsidRDefault="00906EF1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06EF1" w:rsidRPr="003732EC" w14:paraId="11B03F5A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9DF92" w14:textId="77777777" w:rsidR="00906EF1" w:rsidRPr="003732EC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A2B1E4" w14:textId="77777777" w:rsidR="00906EF1" w:rsidRPr="003732EC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F471B" w14:textId="77777777" w:rsidR="00906EF1" w:rsidRPr="003732EC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79107" w14:textId="77777777" w:rsidR="00906EF1" w:rsidRPr="003732EC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73988D" w14:textId="77777777" w:rsidR="00906EF1" w:rsidRPr="003732EC" w:rsidRDefault="00906EF1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0A0E" w:rsidRPr="003732EC" w14:paraId="7886610B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B295A" w14:textId="73943EB2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96" w:type="dxa"/>
            <w:shd w:val="clear" w:color="auto" w:fill="FAFAFA"/>
          </w:tcPr>
          <w:p w14:paraId="5CEE2A60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DC860F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0FB77B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FEAED7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0A0E" w:rsidRPr="003732EC" w14:paraId="5AE6F9FD" w14:textId="77777777" w:rsidTr="00FC65AF">
        <w:trPr>
          <w:trHeight w:val="5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D543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134554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578721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E7A7C6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1C25E8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0A0E" w:rsidRPr="003732EC" w14:paraId="42EC06B7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4E67" w14:textId="4CE5FC04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96" w:type="dxa"/>
            <w:shd w:val="clear" w:color="auto" w:fill="FAFAFA"/>
          </w:tcPr>
          <w:p w14:paraId="34F9AA0C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D6606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3FE1F3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CC0517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0A0E" w:rsidRPr="003732EC" w14:paraId="568FA411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7FA1" w14:textId="1F01C288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3732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8F4BEF" w14:textId="54F39E8B" w:rsidR="00E90A0E" w:rsidRPr="003732EC" w:rsidRDefault="004E094D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3EB5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613EB5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60E0D3" w14:textId="69C8D9E0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480C58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D9DBFB0" w14:textId="71CFF26F" w:rsidR="00E90A0E" w:rsidRPr="003732EC" w:rsidRDefault="004E094D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3EB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613EB5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CFB640" w14:textId="1DEC01F2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480C58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90A0E" w:rsidRPr="003732EC" w14:paraId="0DBFDCBE" w14:textId="7777777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12D1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5CB252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31B7D3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65F0CB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D37F1A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0A0E" w:rsidRPr="003732EC" w14:paraId="42C0B1FA" w14:textId="7777777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726F2" w14:textId="77777777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CA98148" w14:textId="50CDED2D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ที่ถือโดยผู้ถือหุ้น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296" w:type="dxa"/>
            <w:shd w:val="clear" w:color="auto" w:fill="FAFAFA"/>
          </w:tcPr>
          <w:p w14:paraId="7DD18005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2929FD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B3CB795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BC5D2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0A0E" w:rsidRPr="003732EC" w14:paraId="61CFB813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0055" w14:textId="77777777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D25E683" w14:textId="651E9238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8EE4F" w14:textId="3E0EAA2B" w:rsidR="00E90A0E" w:rsidRPr="003732EC" w:rsidRDefault="003732EC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C3B46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BC3B46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AB0173" w14:textId="64C71010" w:rsidR="00E90A0E" w:rsidRPr="003732EC" w:rsidRDefault="003732EC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0A0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E90A0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636DD1" w14:textId="30B89702" w:rsidR="00E90A0E" w:rsidRPr="003732EC" w:rsidRDefault="003732EC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2FD5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3C2FD5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vAlign w:val="bottom"/>
          </w:tcPr>
          <w:p w14:paraId="5378F159" w14:textId="3722F2A4" w:rsidR="00E90A0E" w:rsidRPr="003732EC" w:rsidRDefault="003732EC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0A0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E90A0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E90A0E" w:rsidRPr="003732EC" w14:paraId="09273855" w14:textId="7777777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3717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CE5BA7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9ED787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BF4948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6B36F0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0A0E" w:rsidRPr="003732EC" w14:paraId="5B99BC26" w14:textId="77777777" w:rsidTr="00C23FB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A741C2F" w14:textId="5F933E9D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9F45E" w14:textId="558F3928" w:rsidR="00E90A0E" w:rsidRPr="003732EC" w:rsidRDefault="00950138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083F4" w14:textId="6468A895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2FE43" w14:textId="35013A10" w:rsidR="00E90A0E" w:rsidRPr="003732EC" w:rsidRDefault="00961287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C102EA" w14:textId="236DAAA9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bookmarkEnd w:id="20"/>
    </w:tbl>
    <w:p w14:paraId="08358824" w14:textId="77777777" w:rsidR="00183E98" w:rsidRPr="003732EC" w:rsidRDefault="00183E98" w:rsidP="004719AD">
      <w:pPr>
        <w:rPr>
          <w:rFonts w:ascii="Browallia New" w:hAnsi="Browallia New" w:cs="Browallia New"/>
          <w:b/>
          <w:bCs/>
          <w:color w:val="auto"/>
          <w:sz w:val="22"/>
          <w:szCs w:val="22"/>
        </w:rPr>
      </w:pPr>
      <w:r w:rsidRPr="003732EC">
        <w:rPr>
          <w:rFonts w:ascii="Browallia New" w:hAnsi="Browallia New" w:cs="Browallia New"/>
          <w:b/>
          <w:bCs/>
          <w:color w:val="auto"/>
          <w:sz w:val="22"/>
          <w:szCs w:val="22"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C371C" w:rsidRPr="003732EC" w14:paraId="35C6D895" w14:textId="77777777" w:rsidTr="00FC65AF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CFF6" w14:textId="77777777" w:rsidR="005C371C" w:rsidRPr="003732EC" w:rsidRDefault="005C371C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6C890" w14:textId="77777777" w:rsidR="005C371C" w:rsidRPr="003732EC" w:rsidRDefault="005C371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1EFE" w14:textId="77777777" w:rsidR="005C371C" w:rsidRPr="003732EC" w:rsidRDefault="005C371C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371C" w:rsidRPr="003732EC" w14:paraId="048EBC89" w14:textId="77777777" w:rsidTr="00FC65AF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8B98" w14:textId="434E8960" w:rsidR="005C371C" w:rsidRPr="003732EC" w:rsidRDefault="005C371C" w:rsidP="005C371C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5B30F7" w:rsidRPr="003732E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  <w:r w:rsidRPr="003732E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4B1A49" w14:textId="73AC4CF1" w:rsidR="005C371C" w:rsidRPr="003732EC" w:rsidRDefault="005C371C" w:rsidP="00FC65AF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C5B15" w14:textId="3304902C" w:rsidR="005C371C" w:rsidRPr="003732EC" w:rsidRDefault="005C371C" w:rsidP="00FC65AF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7EF212" w14:textId="7CBC4095" w:rsidR="005C371C" w:rsidRPr="003732EC" w:rsidRDefault="005C371C" w:rsidP="00FC65AF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197447" w14:textId="0302A60A" w:rsidR="005C371C" w:rsidRPr="003732EC" w:rsidRDefault="005C371C" w:rsidP="00FC65AF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C371C" w:rsidRPr="003732EC" w14:paraId="43BD0EBC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873E" w14:textId="77777777" w:rsidR="005C371C" w:rsidRPr="003732EC" w:rsidRDefault="005C371C" w:rsidP="005C371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C84D90" w14:textId="77777777" w:rsidR="005C371C" w:rsidRPr="003732EC" w:rsidRDefault="005C371C" w:rsidP="00FC65A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4407E" w14:textId="77777777" w:rsidR="005C371C" w:rsidRPr="003732EC" w:rsidRDefault="005C371C" w:rsidP="00FC65A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AD792" w14:textId="77777777" w:rsidR="005C371C" w:rsidRPr="003732EC" w:rsidRDefault="005C371C" w:rsidP="00FC65A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CE5EA" w14:textId="77777777" w:rsidR="005C371C" w:rsidRPr="003732EC" w:rsidRDefault="005C371C" w:rsidP="00FC65A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0A0E" w:rsidRPr="003732EC" w14:paraId="3078B569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1C23" w14:textId="2A7CACFD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96" w:type="dxa"/>
            <w:shd w:val="clear" w:color="auto" w:fill="FAFAFA"/>
          </w:tcPr>
          <w:p w14:paraId="44A33C63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507B5B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992049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85C45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0A0E" w:rsidRPr="003732EC" w14:paraId="13ECD33A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37D1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6E0904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CD238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F97A2D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D0BCEE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0A0E" w:rsidRPr="003732EC" w14:paraId="5B5C35CA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0699" w14:textId="40575B54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96" w:type="dxa"/>
            <w:shd w:val="clear" w:color="auto" w:fill="FAFAFA"/>
          </w:tcPr>
          <w:p w14:paraId="07BA1412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A0AD04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1A27F4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7B89A4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0A0E" w:rsidRPr="003732EC" w14:paraId="1FA04C0E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5EB8" w14:textId="203F48EF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3732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9A6BEF7" w14:textId="66D3A116" w:rsidR="00E90A0E" w:rsidRPr="003732EC" w:rsidRDefault="00094EB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10346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FC5B4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F8E8F7" w14:textId="14F2964E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3626C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40E2067" w14:textId="2091ED53" w:rsidR="00E90A0E" w:rsidRPr="003732EC" w:rsidRDefault="005403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10346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FDCCA3" w14:textId="4FEC7F1E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90A0E" w:rsidRPr="003732EC" w14:paraId="1ACE1D7E" w14:textId="7777777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6975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E4AC70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B7ECA0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D88D9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7CBB0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0A0E" w:rsidRPr="003732EC" w14:paraId="0630BB36" w14:textId="7777777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D52B" w14:textId="77777777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47A5A6B" w14:textId="7E87D30B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ที่ถือโดยผู้ถือหุ้น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296" w:type="dxa"/>
            <w:shd w:val="clear" w:color="auto" w:fill="FAFAFA"/>
          </w:tcPr>
          <w:p w14:paraId="64EB7CBB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1D052D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5C50C3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931245" w14:textId="77777777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0A0E" w:rsidRPr="003732EC" w14:paraId="2F967A4A" w14:textId="77777777" w:rsidTr="00FC65A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194A" w14:textId="77777777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0463C97" w14:textId="1D5A0234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8F62F2" w14:textId="27824649" w:rsidR="00E90A0E" w:rsidRPr="003732EC" w:rsidRDefault="003732EC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728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9D728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D39B94" w14:textId="2A68D6F2" w:rsidR="00E90A0E" w:rsidRPr="003732EC" w:rsidRDefault="003732EC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0A0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E90A0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046969" w14:textId="3C7721EF" w:rsidR="00E90A0E" w:rsidRPr="003732EC" w:rsidRDefault="003732EC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521C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D1521C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14:paraId="454CD50F" w14:textId="27C417FD" w:rsidR="00E90A0E" w:rsidRPr="003732EC" w:rsidRDefault="003732EC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0A0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E90A0E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E90A0E" w:rsidRPr="003732EC" w14:paraId="33CD5776" w14:textId="7777777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2134" w14:textId="77777777" w:rsidR="00E90A0E" w:rsidRPr="003732EC" w:rsidRDefault="00E90A0E" w:rsidP="00E90A0E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308C9A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8EB914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EF287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8B2312" w14:textId="77777777" w:rsidR="00E90A0E" w:rsidRPr="003732EC" w:rsidRDefault="00E90A0E" w:rsidP="00E90A0E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0A0E" w:rsidRPr="003732EC" w14:paraId="76EB0444" w14:textId="77777777" w:rsidTr="00C23FB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DD69C0B" w14:textId="38A1ACC0" w:rsidR="00E90A0E" w:rsidRPr="003732EC" w:rsidRDefault="00E90A0E" w:rsidP="00E90A0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D5DF7" w14:textId="2B584A9D" w:rsidR="00E90A0E" w:rsidRPr="003732EC" w:rsidRDefault="001D33F9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7A8BE5" w14:textId="3DC59B29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5AEC0" w14:textId="4A48E0AB" w:rsidR="00E90A0E" w:rsidRPr="003732EC" w:rsidRDefault="00E37A61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2E0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DD2529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DDE6E" w14:textId="039AFE38" w:rsidR="00E90A0E" w:rsidRPr="003732EC" w:rsidRDefault="00E90A0E" w:rsidP="00E90A0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B895B67" w14:textId="77777777" w:rsidR="00820C1F" w:rsidRPr="003732EC" w:rsidRDefault="00820C1F" w:rsidP="00E56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81186A" w14:textId="6EB98409" w:rsidR="00CF5063" w:rsidRPr="003732EC" w:rsidRDefault="00E56AE6" w:rsidP="00E56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737DA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สิทธิซื้อหุ้น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KEX ESOP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ไม่ส่งผลกระทบต่อจำนวนหุ้นสามัญถัวเฉลี่ย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KEX ESOP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มีราคาสูงกว่าราคาตลาดถัวเฉลี่ย</w:t>
      </w:r>
      <w:r w:rsidR="0004026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 w:rsidR="00737DA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ของหุ้นสามัญ</w:t>
      </w:r>
    </w:p>
    <w:p w14:paraId="0949195E" w14:textId="3602AF61" w:rsidR="00183E98" w:rsidRPr="003732EC" w:rsidRDefault="00183E98" w:rsidP="00183E98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3732EC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2AE7E220" w:rsidR="0076101F" w:rsidRPr="003732EC" w:rsidRDefault="007A3B3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87169E"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3732E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3732E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25</w:t>
            </w:r>
            <w:r w:rsidR="0076101F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B46065B" w14:textId="77777777" w:rsidR="00A85EC3" w:rsidRPr="003732EC" w:rsidRDefault="00A85EC3" w:rsidP="0051575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226F15" w14:textId="1AE9E344" w:rsidR="00DE1654" w:rsidRPr="003732EC" w:rsidRDefault="00DE1654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บริษัทใหญ่ของกลุ่มกิจการ คือ บริษัท เอสเอฟ อินเตอร์เนชั่นแนล โฮลดิ้ง (ประเทศไทย) จำกัด (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SFTH)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ซึ่งถือหุ้นในบริษัทคิดเป็นจำนวนร้อยละ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A96C45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7C29B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C29B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บริษัทใหญ่ขั้นกลางของบริษัท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คือ 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S.F. Holding Co., Ltd. 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ซึ่งเป็นบริษัทจดทะเบียน</w:t>
      </w:r>
      <w:r w:rsidR="00744044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ในตลาดหลักทรัพย์เซินเจิ้น (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Shenzhen Stock Exchange) (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(ณ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บริษัทใหญ่ขั้นกลางของบริษัท คือ 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Kerry Logistics Network Limited (KLN)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และมี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Shenzhen Mingde Holding Development Co., 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Ltd. </w:t>
      </w:r>
      <w:r w:rsidR="0018027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66426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จดทะเบียนจัดตั้งในสาธารณรัฐประชาชนจีน (หมายเหตุ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6426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5813A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ซึ่งเป็นบริษัทใหญ่ของ 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S.F. Holding Co., Ltd. </w:t>
      </w:r>
      <w:r w:rsidR="00B35D2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เป็นบริษัทใหญ่ในระดับสูงสุด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3272A35" w14:textId="77777777" w:rsidR="00A85EC3" w:rsidRPr="003732EC" w:rsidRDefault="00A85EC3" w:rsidP="0051575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81EBF55" w14:textId="7296AD7A" w:rsidR="007A3B34" w:rsidRPr="003732EC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กิจการที่เกี่ยวข้องกันที่เปลี่ยนแปลงไปจากงบการเงินสำหรับปีสิ้นสุดวันที่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75E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5E7DC98" w14:textId="77777777" w:rsidR="00B27C1A" w:rsidRPr="003732EC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672627" w:rsidRPr="003732EC" w14:paraId="0173C1D4" w14:textId="77777777" w:rsidTr="00040267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B5EE0" w14:textId="77777777" w:rsidR="00B27C1A" w:rsidRPr="003732EC" w:rsidRDefault="00B27C1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8E37" w14:textId="77777777" w:rsidR="00B27C1A" w:rsidRPr="003732EC" w:rsidRDefault="00B27C1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040267" w:rsidRPr="003732EC" w14:paraId="4CC1EDFF" w14:textId="77777777" w:rsidTr="00040267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35A77729" w14:textId="77777777" w:rsidR="00040267" w:rsidRPr="003732EC" w:rsidRDefault="00040267" w:rsidP="008776E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vAlign w:val="bottom"/>
          </w:tcPr>
          <w:p w14:paraId="74932A12" w14:textId="77777777" w:rsidR="00040267" w:rsidRPr="003732EC" w:rsidRDefault="00040267" w:rsidP="008776E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72627" w:rsidRPr="003732EC" w14:paraId="26763616" w14:textId="77777777" w:rsidTr="00040267">
        <w:trPr>
          <w:cantSplit/>
          <w:trHeight w:val="70"/>
        </w:trPr>
        <w:tc>
          <w:tcPr>
            <w:tcW w:w="4678" w:type="dxa"/>
            <w:vAlign w:val="bottom"/>
          </w:tcPr>
          <w:p w14:paraId="50DFA094" w14:textId="527A3DE8" w:rsidR="00B27C1A" w:rsidRPr="003732EC" w:rsidRDefault="007C29BB" w:rsidP="00DF34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 เอสเอฟ อินเตอร์เนชั่นแนล โฮลดิ้ง (ประเทศไทย) จำกัด</w:t>
            </w:r>
          </w:p>
        </w:tc>
        <w:tc>
          <w:tcPr>
            <w:tcW w:w="4772" w:type="dxa"/>
            <w:vAlign w:val="bottom"/>
          </w:tcPr>
          <w:p w14:paraId="2E20414F" w14:textId="6223CFA3" w:rsidR="00B27C1A" w:rsidRPr="003732EC" w:rsidRDefault="007C29B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บริษัทใหญ่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016EC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A4C4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A4C4D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 พ</w:t>
            </w:r>
            <w:r w:rsidR="006A4C4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A4C4D"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6A4C4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72627" w:rsidRPr="003732EC" w14:paraId="5B807FD4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2005C149" w14:textId="628A9759" w:rsidR="00B27C1A" w:rsidRPr="003732EC" w:rsidRDefault="00EC2C67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เคแอลเอ็น โลจิสติคส์ (ประเทศไทย) จำกัด</w:t>
            </w:r>
          </w:p>
        </w:tc>
        <w:tc>
          <w:tcPr>
            <w:tcW w:w="4772" w:type="dxa"/>
            <w:vAlign w:val="bottom"/>
          </w:tcPr>
          <w:p w14:paraId="17D4D873" w14:textId="7030CFF4" w:rsidR="00B27C1A" w:rsidRPr="003732EC" w:rsidRDefault="00EC2C6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บริษัทใหญ่ (ถึงวันที่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D1E09" w:rsidRPr="003732EC" w14:paraId="487EDDD3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47B16DAB" w14:textId="77777777" w:rsidR="006D1E09" w:rsidRPr="003732EC" w:rsidRDefault="006D1E09" w:rsidP="006D1E0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  <w:vAlign w:val="bottom"/>
          </w:tcPr>
          <w:p w14:paraId="55461603" w14:textId="77777777" w:rsidR="006D1E09" w:rsidRPr="003732EC" w:rsidRDefault="006D1E09" w:rsidP="006D1E0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บริษัทที่อยู่ภายใต้การควบคุมเดียวกัน </w:t>
            </w:r>
          </w:p>
          <w:p w14:paraId="7CC9102F" w14:textId="63FC91F2" w:rsidR="006D1E09" w:rsidRPr="003732EC" w:rsidRDefault="006D1E09" w:rsidP="006D1E0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5D2B" w:rsidRPr="003732EC" w14:paraId="13042F4E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163583B5" w14:textId="4000C1A6" w:rsidR="00B35D2B" w:rsidRPr="003732EC" w:rsidRDefault="00B376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Kerry Logistics Network Limited (KLN)</w:t>
            </w:r>
          </w:p>
        </w:tc>
        <w:tc>
          <w:tcPr>
            <w:tcW w:w="4772" w:type="dxa"/>
            <w:vAlign w:val="bottom"/>
          </w:tcPr>
          <w:p w14:paraId="1E0A7A57" w14:textId="70CC1BB3" w:rsidR="00B35D2B" w:rsidRPr="003732EC" w:rsidRDefault="00B376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บริษัทใหญ่ขั้นกลาง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ถึงวันที่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535EB" w:rsidRPr="003732EC" w14:paraId="36135912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598034FB" w14:textId="77777777" w:rsidR="001535EB" w:rsidRPr="003732EC" w:rsidRDefault="001535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772" w:type="dxa"/>
            <w:vAlign w:val="bottom"/>
          </w:tcPr>
          <w:p w14:paraId="0E82494C" w14:textId="77777777" w:rsidR="001535EB" w:rsidRPr="003732EC" w:rsidRDefault="001535EB" w:rsidP="001535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บริษัทที่อยู่ภายใต้การควบคุมเดียวกัน </w:t>
            </w:r>
          </w:p>
          <w:p w14:paraId="267D758D" w14:textId="472C41E3" w:rsidR="001535EB" w:rsidRPr="003732EC" w:rsidRDefault="001535EB" w:rsidP="001535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5D2B" w:rsidRPr="003732EC" w14:paraId="035658C9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0514A796" w14:textId="4B8FD2D0" w:rsidR="00B35D2B" w:rsidRPr="003732EC" w:rsidRDefault="00B376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S.F. Holding Co., Ltd.</w:t>
            </w:r>
          </w:p>
        </w:tc>
        <w:tc>
          <w:tcPr>
            <w:tcW w:w="4772" w:type="dxa"/>
            <w:vAlign w:val="bottom"/>
          </w:tcPr>
          <w:p w14:paraId="046DCCCC" w14:textId="7D5C0AAB" w:rsidR="00B35D2B" w:rsidRPr="003732EC" w:rsidRDefault="00B376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บริษัทใหญ่ขั้นกลาง (ตั้งแต่วันที่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42C8" w:rsidRPr="003732EC" w14:paraId="1F73CAFB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475144B5" w14:textId="39A63714" w:rsidR="00F742C8" w:rsidRPr="003732EC" w:rsidRDefault="006C3E3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วีจีไอ จำกัด (มหาชน)</w:t>
            </w:r>
          </w:p>
        </w:tc>
        <w:tc>
          <w:tcPr>
            <w:tcW w:w="4772" w:type="dxa"/>
            <w:vAlign w:val="bottom"/>
          </w:tcPr>
          <w:p w14:paraId="13C59F0F" w14:textId="08F1EE36" w:rsidR="00F742C8" w:rsidRPr="003732EC" w:rsidRDefault="006C3E35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ผู้ถือหุ้น (ถึงวันที่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3732E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3F0278B8" w14:textId="77777777" w:rsidR="00B27C1A" w:rsidRPr="003732EC" w:rsidRDefault="00B27C1A" w:rsidP="008776E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B426B6F" w14:textId="7D8F28D7" w:rsidR="00624DF8" w:rsidRPr="003732EC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3732EC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3732EC" w:rsidRDefault="00624DF8" w:rsidP="008776E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3732EC" w14:paraId="2FD10C16" w14:textId="77777777" w:rsidTr="00F1496C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3732EC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3732EC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3732EC" w14:paraId="56267162" w14:textId="77777777" w:rsidTr="00F1496C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3732EC" w:rsidRDefault="00624DF8" w:rsidP="008776E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3732EC" w:rsidRDefault="00624DF8" w:rsidP="008776E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3732EC" w14:paraId="34FC481F" w14:textId="77777777" w:rsidTr="00F1496C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3732EC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3732EC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3732EC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3732EC" w14:paraId="214236E3" w14:textId="77777777" w:rsidTr="00F1496C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3732EC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3732EC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3732EC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3732EC" w14:paraId="63957650" w14:textId="77777777" w:rsidTr="00F1496C">
        <w:trPr>
          <w:cantSplit/>
          <w:trHeight w:val="120"/>
        </w:trPr>
        <w:tc>
          <w:tcPr>
            <w:tcW w:w="4590" w:type="dxa"/>
          </w:tcPr>
          <w:p w14:paraId="586A73D3" w14:textId="6F2B91F0" w:rsidR="00AF4565" w:rsidRPr="003732EC" w:rsidRDefault="00AF4565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06EA3F92" w14:textId="758A8DAF" w:rsidR="00AF4565" w:rsidRPr="003732EC" w:rsidRDefault="00AF4565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AF4565" w:rsidRPr="003732EC" w14:paraId="1DD43122" w14:textId="77777777" w:rsidTr="00F1496C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3732EC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5166C917" w:rsidR="00AF4565" w:rsidRPr="003732EC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3732EC"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3732EC"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AF4565" w:rsidRPr="003732EC" w14:paraId="42430A40" w14:textId="77777777" w:rsidTr="00F1496C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3732EC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0EF4AEFE" w14:textId="77777777" w:rsidR="00040267" w:rsidRPr="003732EC" w:rsidRDefault="00AF4565" w:rsidP="00040267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2A49DD93" w:rsidR="00AF4565" w:rsidRPr="003732EC" w:rsidRDefault="00040267" w:rsidP="00040267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="00AF4565"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บวกด้วยส่วนเพิ่ม</w:t>
            </w:r>
          </w:p>
        </w:tc>
      </w:tr>
      <w:tr w:rsidR="00AF4565" w:rsidRPr="003732EC" w14:paraId="783ACABE" w14:textId="77777777" w:rsidTr="00F1496C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3732EC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3732EC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3732EC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F4565" w:rsidRPr="003732EC" w14:paraId="7B20D5A3" w14:textId="77777777" w:rsidTr="00F1496C">
        <w:trPr>
          <w:cantSplit/>
          <w:trHeight w:val="56"/>
        </w:trPr>
        <w:tc>
          <w:tcPr>
            <w:tcW w:w="4590" w:type="dxa"/>
          </w:tcPr>
          <w:p w14:paraId="706DA9D5" w14:textId="22E0238F" w:rsidR="00AF4565" w:rsidRPr="003732EC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7851F494" w14:textId="0596CD16" w:rsidR="00AF4565" w:rsidRPr="003732EC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F4565" w:rsidRPr="003732EC" w14:paraId="32E14F40" w14:textId="77777777" w:rsidTr="00F1496C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3732EC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3732EC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F4565" w:rsidRPr="003732EC" w14:paraId="2812A867" w14:textId="77777777" w:rsidTr="00F1496C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3732EC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3732EC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  <w:tr w:rsidR="00581E44" w:rsidRPr="003732EC" w14:paraId="37C6AA07" w14:textId="77777777" w:rsidTr="00F1496C">
        <w:trPr>
          <w:cantSplit/>
          <w:trHeight w:val="56"/>
        </w:trPr>
        <w:tc>
          <w:tcPr>
            <w:tcW w:w="4590" w:type="dxa"/>
          </w:tcPr>
          <w:p w14:paraId="5EA8E916" w14:textId="6540ED47" w:rsidR="00581E44" w:rsidRPr="003732EC" w:rsidRDefault="00581E44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ดอกเบี้ยจ่าย</w:t>
            </w:r>
          </w:p>
        </w:tc>
        <w:tc>
          <w:tcPr>
            <w:tcW w:w="4860" w:type="dxa"/>
          </w:tcPr>
          <w:p w14:paraId="1102E98E" w14:textId="2B6326FC" w:rsidR="00581E44" w:rsidRPr="003732EC" w:rsidRDefault="00581E44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อัตราที่ตกลงร่วมกันในสัญญา</w:t>
            </w:r>
          </w:p>
        </w:tc>
      </w:tr>
    </w:tbl>
    <w:p w14:paraId="649255FA" w14:textId="77777777" w:rsidR="004719AD" w:rsidRPr="003732EC" w:rsidRDefault="004719AD" w:rsidP="004719A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852A258" w14:textId="36B82BB8" w:rsidR="00D51C53" w:rsidRPr="003732EC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7E90D58" w14:textId="77777777" w:rsidR="00B81659" w:rsidRPr="003732EC" w:rsidRDefault="00B81659" w:rsidP="00D51C53">
      <w:pPr>
        <w:rPr>
          <w:rFonts w:ascii="Browallia New" w:eastAsia="Arial Unicode MS" w:hAnsi="Browallia New" w:cs="Browallia New"/>
          <w:sz w:val="6"/>
          <w:szCs w:val="6"/>
          <w:cs/>
          <w:lang w:val="en-GB"/>
        </w:rPr>
      </w:pPr>
    </w:p>
    <w:p w14:paraId="748406D6" w14:textId="1FD0AC49" w:rsidR="002E24D1" w:rsidRPr="003732EC" w:rsidRDefault="003732EC" w:rsidP="002A5CF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E24D1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5586FDB2" w14:textId="77777777" w:rsidR="00CF5063" w:rsidRPr="003732EC" w:rsidRDefault="00CF5063" w:rsidP="00744044">
      <w:pPr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tbl>
      <w:tblPr>
        <w:tblW w:w="9417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7"/>
        <w:gridCol w:w="1297"/>
        <w:gridCol w:w="1297"/>
      </w:tblGrid>
      <w:tr w:rsidR="00E429FF" w:rsidRPr="003732EC" w14:paraId="4111124B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E6A5F" w14:textId="2B7076A2" w:rsidR="00E429FF" w:rsidRPr="003732EC" w:rsidRDefault="00FC65AF" w:rsidP="00CF506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1" w:name="_Hlk170307524"/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</w:tcBorders>
          </w:tcPr>
          <w:p w14:paraId="0B13AAF0" w14:textId="77777777" w:rsidR="00E429FF" w:rsidRPr="003732EC" w:rsidRDefault="00E429FF" w:rsidP="00CF506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</w:tcBorders>
            <w:vAlign w:val="center"/>
          </w:tcPr>
          <w:p w14:paraId="0C91665F" w14:textId="77777777" w:rsidR="00E429FF" w:rsidRPr="003732EC" w:rsidRDefault="00E429FF" w:rsidP="00CF506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29FF" w:rsidRPr="003732EC" w14:paraId="3041CFD0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7A189" w14:textId="11343A83" w:rsidR="00E429FF" w:rsidRPr="003732EC" w:rsidRDefault="00636397" w:rsidP="00CF5063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2" w:name="_Hlk70714694"/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E429FF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bookmarkEnd w:id="22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FCD9E4" w14:textId="3F47066A" w:rsidR="00E429FF" w:rsidRPr="003732EC" w:rsidRDefault="00E429FF" w:rsidP="00CF506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33FC07F" w14:textId="6F196608" w:rsidR="00E429FF" w:rsidRPr="003732EC" w:rsidRDefault="00E429FF" w:rsidP="00CF506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FC87240" w14:textId="4E5124C6" w:rsidR="00E429FF" w:rsidRPr="003732EC" w:rsidRDefault="00E429FF" w:rsidP="00CF506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7D3B7E0" w14:textId="004C435C" w:rsidR="00E429FF" w:rsidRPr="003732EC" w:rsidRDefault="00E429FF" w:rsidP="00CF506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429FF" w:rsidRPr="003732EC" w14:paraId="1AA5C570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E2452" w14:textId="77777777" w:rsidR="00E429FF" w:rsidRPr="003732EC" w:rsidRDefault="00E429FF" w:rsidP="00CF506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543BBF" w14:textId="77777777" w:rsidR="00E429FF" w:rsidRPr="003732EC" w:rsidRDefault="00E429FF" w:rsidP="00CF506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C85060C" w14:textId="77777777" w:rsidR="00E429FF" w:rsidRPr="003732EC" w:rsidRDefault="00E429FF" w:rsidP="00CF506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645D745" w14:textId="77777777" w:rsidR="00E429FF" w:rsidRPr="003732EC" w:rsidRDefault="00E429FF" w:rsidP="00CF506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06054E5" w14:textId="77777777" w:rsidR="00E429FF" w:rsidRPr="003732EC" w:rsidRDefault="00E429FF" w:rsidP="00CF506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70A7B" w:rsidRPr="003732EC" w14:paraId="749C0E48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410E8" w14:textId="14A7525C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598F77" w14:textId="77777777" w:rsidR="00170A7B" w:rsidRPr="003732EC" w:rsidRDefault="00170A7B" w:rsidP="00170A7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49E19362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6DDFF78E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44290470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46975A70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D8F1" w14:textId="52A64E9E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7B67E6" w14:textId="77777777" w:rsidR="00170A7B" w:rsidRPr="003732EC" w:rsidRDefault="00170A7B" w:rsidP="00170A7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094DADF0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04167954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6D393446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01B76526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56204" w14:textId="4309ADC3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732E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D3DF970" w14:textId="7A486F25" w:rsidR="00170A7B" w:rsidRPr="003732EC" w:rsidRDefault="00E5088E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D970A31" w14:textId="296847DA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7" w:type="dxa"/>
            <w:shd w:val="clear" w:color="auto" w:fill="FAFAFA"/>
          </w:tcPr>
          <w:p w14:paraId="666EBEBC" w14:textId="5CA5E63A" w:rsidR="00170A7B" w:rsidRPr="003732EC" w:rsidRDefault="00F75B09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1981055" w14:textId="7868F9CD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  <w:tr w:rsidR="00170A7B" w:rsidRPr="003732EC" w14:paraId="36E64B6C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0153B" w14:textId="26C5720D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2B5BA4" w14:textId="47DCDC3F" w:rsidR="00170A7B" w:rsidRPr="003732EC" w:rsidRDefault="00E5088E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B678004" w14:textId="170A7E9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CA6E056" w14:textId="06E93DAF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08B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7" w:type="dxa"/>
            <w:shd w:val="clear" w:color="auto" w:fill="auto"/>
          </w:tcPr>
          <w:p w14:paraId="68F916A3" w14:textId="24E52BC5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</w:tr>
      <w:tr w:rsidR="00170A7B" w:rsidRPr="003732EC" w14:paraId="0694F3BF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850C4" w14:textId="3ECD106B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5A6F4392" w14:textId="7BF90A9F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7" w:type="dxa"/>
            <w:shd w:val="clear" w:color="auto" w:fill="auto"/>
          </w:tcPr>
          <w:p w14:paraId="7980261B" w14:textId="48735856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7" w:type="dxa"/>
            <w:shd w:val="clear" w:color="auto" w:fill="FAFAFA"/>
          </w:tcPr>
          <w:p w14:paraId="4442D37E" w14:textId="69FCB9B1" w:rsidR="00170A7B" w:rsidRPr="003732EC" w:rsidRDefault="00F75B09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52B86203" w14:textId="75CAC4D0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0A7B" w:rsidRPr="003732EC" w14:paraId="24870FB8" w14:textId="77777777" w:rsidTr="007F53C9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79405" w14:textId="602C1844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64F0C" w14:textId="1A0C91EF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BB453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DA340EB" w14:textId="16A743BA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FE7519" w14:textId="1D34BADE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1C08B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EDF387F" w14:textId="41B63C8A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170A7B" w:rsidRPr="003732EC" w14:paraId="4C99CAD3" w14:textId="77777777" w:rsidTr="4353E34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2C66E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359D5" w14:textId="00E0D6B0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BB453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F09FB32" w14:textId="619921BF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69D8E" w14:textId="764ACBF5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1C08B3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C073C1C" w14:textId="033E6017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170A7B" w:rsidRPr="003732EC" w14:paraId="25A9553A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6D386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ED9178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FF2A7F8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B22CD34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11272454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170A7B" w:rsidRPr="003732EC" w14:paraId="7235C3FA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75A13" w14:textId="0FC08D52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877A19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4263D9D6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0BA8CEE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6615ED19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5866E4E2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AC3D3E" w14:textId="6536BB63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ดอกเบี้ยรับจาก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B62AE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49875F2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77F1AE2F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DB44926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6918C55A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67A723" w14:textId="76C304EB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3DF46" w14:textId="642218BB" w:rsidR="00170A7B" w:rsidRPr="003732EC" w:rsidRDefault="0060536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9807C" w14:textId="2D3F5985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2D8C9" w14:textId="110ACF68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44B2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3524A" w14:textId="6995382A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</w:tr>
      <w:tr w:rsidR="00170A7B" w:rsidRPr="003732EC" w14:paraId="73568956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7EE80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65986A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4F459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6ECC01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0951BC2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170A7B" w:rsidRPr="003732EC" w14:paraId="18E6C233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F9A5C" w14:textId="327525EE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319303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2E1C0E4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59B1CCC2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50917E7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7B7B5B0D" w14:textId="77777777" w:rsidTr="0034451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4EABA" w14:textId="61AFFE44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9DD75C" w14:textId="4FC2F4C0" w:rsidR="00170A7B" w:rsidRPr="003732EC" w:rsidRDefault="000F732D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C5BAC95" w14:textId="204FAA79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3F88089" w14:textId="75401D23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224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F67C848" w14:textId="66F88E43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344513" w:rsidRPr="003732EC" w14:paraId="01C3CCCA" w14:textId="77777777" w:rsidTr="0034451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70ED0" w14:textId="4EC84CC1" w:rsidR="00344513" w:rsidRPr="003732EC" w:rsidRDefault="00802247" w:rsidP="00802247">
            <w:pPr>
              <w:tabs>
                <w:tab w:val="left" w:pos="3295"/>
                <w:tab w:val="left" w:pos="9744"/>
              </w:tabs>
              <w:ind w:left="60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700D63" w14:textId="21055151" w:rsidR="00344513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A738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E8847" w14:textId="577D96C2" w:rsidR="00344513" w:rsidRPr="003732EC" w:rsidRDefault="000F732D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EC232" w14:textId="6E234D5E" w:rsidR="00344513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0224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CA6B2" w14:textId="3DF29FFD" w:rsidR="00344513" w:rsidRPr="003732EC" w:rsidRDefault="00802247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2247" w:rsidRPr="003732EC" w14:paraId="39705859" w14:textId="77777777" w:rsidTr="0034451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F9014" w14:textId="77777777" w:rsidR="00802247" w:rsidRPr="003732EC" w:rsidRDefault="00802247" w:rsidP="00802247">
            <w:pPr>
              <w:tabs>
                <w:tab w:val="left" w:pos="3295"/>
                <w:tab w:val="left" w:pos="9744"/>
              </w:tabs>
              <w:ind w:left="60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470B34" w14:textId="76021EA6" w:rsidR="00802247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A738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5D614" w14:textId="054FDBA1" w:rsidR="00802247" w:rsidRPr="003732EC" w:rsidRDefault="000F732D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2B7C5" w14:textId="2A859992" w:rsidR="00802247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0224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1002B" w14:textId="28A3B58F" w:rsidR="00802247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02247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170A7B" w:rsidRPr="003732EC" w14:paraId="42035A90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10D50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89F31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0FC83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8075F1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C396C79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70A7B" w:rsidRPr="003732EC" w14:paraId="2677C5BE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622DA" w14:textId="314D6F5C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63C530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9907A90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56BA9BA9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4FF288D2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39745D69" w14:textId="77777777" w:rsidTr="00CF5063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9E19D" w14:textId="18DDA3B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812AD6" w14:textId="43D5502C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535AD" w14:textId="527F7F66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8F0D6" w14:textId="65A42534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C040E" w14:textId="4D450657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170A7B" w:rsidRPr="003732EC" w14:paraId="21A751C7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5432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1ACDD8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4579C7B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201AD953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110194C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70A7B" w:rsidRPr="003732EC" w14:paraId="0E3183D5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8F89D" w14:textId="2C0797B0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667727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1F5DE0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0053514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7616377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68558AC6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B3BAF" w14:textId="1CE14F8A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4D622E" w14:textId="330B7A1B" w:rsidR="00170A7B" w:rsidRPr="003732EC" w:rsidRDefault="00971B30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C2DD7" w14:textId="5AFD0997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37749D" w14:textId="5A5829B6" w:rsidR="00170A7B" w:rsidRPr="003732EC" w:rsidRDefault="00971B30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D8166E6" w14:textId="3A70846A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170A7B" w:rsidRPr="003732EC" w14:paraId="35DF885A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9CCA2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EC429C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0C439C2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2E88E36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6EA47313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170A7B" w:rsidRPr="003732EC" w14:paraId="7AE12FCE" w14:textId="77777777">
        <w:trPr>
          <w:trHeight w:val="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EC6A0" w14:textId="28E24D66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96D17A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9EEF7A2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7F9ED22C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AF1D767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7C19B54E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3E42E" w14:textId="3F4325A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857361" w14:textId="499F30AB" w:rsidR="00170A7B" w:rsidRPr="003732EC" w:rsidRDefault="00721D5E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8A832B3" w14:textId="00178EF0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7ADA411" w14:textId="18AF787B" w:rsidR="00170A7B" w:rsidRPr="003732EC" w:rsidRDefault="000B2E72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B7BEC01" w14:textId="0DC513EA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170A7B" w:rsidRPr="003732EC" w14:paraId="5B4B3801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D7477" w14:textId="33D6816B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79A7EA" w14:textId="7A641CFD" w:rsidR="00170A7B" w:rsidRPr="003732EC" w:rsidRDefault="00721D5E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B75B4" w14:textId="66D9D6D5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F5A7C" w14:textId="4E4B2BBE" w:rsidR="00170A7B" w:rsidRPr="003732EC" w:rsidRDefault="000B2E72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F3258" w14:textId="5EBD4015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170A7B" w:rsidRPr="003732EC" w14:paraId="7EA4A04F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056A0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F83747" w14:textId="7C30BC96" w:rsidR="00170A7B" w:rsidRPr="003732EC" w:rsidRDefault="006C25B3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D8212" w14:textId="2C09DFF9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23E03B" w14:textId="30F6DA7C" w:rsidR="00170A7B" w:rsidRPr="003732EC" w:rsidRDefault="000B2E72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DFC4B" w14:textId="46CA045F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170A7B" w:rsidRPr="003732EC" w14:paraId="4D77E70C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6F974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C8944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AE36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2296E6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F03BD08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170A7B" w:rsidRPr="003732EC" w14:paraId="44262070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79D0A" w14:textId="50A7E21D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804EC4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85A8FA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154569A3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22F24AA3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06DC18DB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73EA2" w14:textId="6450AF70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A8D70" w14:textId="66167271" w:rsidR="00170A7B" w:rsidRPr="003732EC" w:rsidRDefault="00B935B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0F18D" w14:textId="64729D1B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7FB5B2" w14:textId="384FC0C4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A6A30B9" w14:textId="10BE89EB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170A7B" w:rsidRPr="003732EC" w14:paraId="2B0DF9AA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22F66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D12B7C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DD5D7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816FE0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33ADBBE4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70A7B" w:rsidRPr="003732EC" w14:paraId="0880B02D" w14:textId="77777777" w:rsidTr="00CF5063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30" w:type="dxa"/>
            <w:vAlign w:val="center"/>
            <w:hideMark/>
          </w:tcPr>
          <w:p w14:paraId="522FAE72" w14:textId="0A44B857" w:rsidR="00170A7B" w:rsidRPr="003732EC" w:rsidRDefault="00170A7B" w:rsidP="00170A7B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43464" w14:textId="77777777" w:rsidR="00170A7B" w:rsidRPr="003732EC" w:rsidRDefault="00170A7B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759AA629" w14:textId="77777777" w:rsidR="00170A7B" w:rsidRPr="003732EC" w:rsidRDefault="00170A7B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48E557D3" w14:textId="77777777" w:rsidR="00170A7B" w:rsidRPr="003732EC" w:rsidRDefault="00170A7B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216706E8" w14:textId="77777777" w:rsidR="00170A7B" w:rsidRPr="003732EC" w:rsidRDefault="00170A7B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111F2DAA" w14:textId="77777777" w:rsidTr="00CF50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30" w:type="dxa"/>
            <w:vAlign w:val="center"/>
            <w:hideMark/>
          </w:tcPr>
          <w:p w14:paraId="4BF3632C" w14:textId="5AE4E58C" w:rsidR="00170A7B" w:rsidRPr="003732EC" w:rsidRDefault="00170A7B" w:rsidP="00170A7B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06AFF" w14:textId="46F29035" w:rsidR="00170A7B" w:rsidRPr="003732EC" w:rsidRDefault="00DE58FA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03859494" w14:textId="43813214" w:rsidR="00170A7B" w:rsidRPr="003732EC" w:rsidRDefault="00170A7B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6A1A05F" w14:textId="1455D6E3" w:rsidR="00170A7B" w:rsidRPr="003732EC" w:rsidRDefault="003732EC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7" w:type="dxa"/>
            <w:vAlign w:val="bottom"/>
          </w:tcPr>
          <w:p w14:paraId="71923599" w14:textId="49BBD78F" w:rsidR="00170A7B" w:rsidRPr="003732EC" w:rsidRDefault="003732EC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170A7B" w:rsidRPr="003732EC" w14:paraId="78B047F6" w14:textId="77777777" w:rsidTr="00CF50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30" w:type="dxa"/>
            <w:vAlign w:val="center"/>
            <w:hideMark/>
          </w:tcPr>
          <w:p w14:paraId="742788A1" w14:textId="1F953D98" w:rsidR="00170A7B" w:rsidRPr="003732EC" w:rsidRDefault="00170A7B" w:rsidP="00170A7B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B17955" w14:textId="5C02AE2F" w:rsidR="00170A7B" w:rsidRPr="003732EC" w:rsidRDefault="003732EC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58F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7" w:type="dxa"/>
            <w:vAlign w:val="bottom"/>
          </w:tcPr>
          <w:p w14:paraId="52887AA2" w14:textId="532670A0" w:rsidR="00170A7B" w:rsidRPr="003732EC" w:rsidRDefault="003732EC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8D58100" w14:textId="73058FD2" w:rsidR="00170A7B" w:rsidRPr="003732EC" w:rsidRDefault="003732EC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58F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7" w:type="dxa"/>
            <w:vAlign w:val="bottom"/>
          </w:tcPr>
          <w:p w14:paraId="11C2C946" w14:textId="7C6DAB03" w:rsidR="00170A7B" w:rsidRPr="003732EC" w:rsidRDefault="003732EC" w:rsidP="00170A7B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170A7B" w:rsidRPr="003732EC" w14:paraId="6786887E" w14:textId="77777777" w:rsidTr="00CF5063">
        <w:tblPrEx>
          <w:tblLook w:val="04A0" w:firstRow="1" w:lastRow="0" w:firstColumn="1" w:lastColumn="0" w:noHBand="0" w:noVBand="1"/>
        </w:tblPrEx>
        <w:trPr>
          <w:trHeight w:val="55"/>
        </w:trPr>
        <w:tc>
          <w:tcPr>
            <w:tcW w:w="4230" w:type="dxa"/>
            <w:vAlign w:val="center"/>
          </w:tcPr>
          <w:p w14:paraId="1DC597CA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CD7C1" w14:textId="2B6FBBE8" w:rsidR="00170A7B" w:rsidRPr="003732EC" w:rsidRDefault="003732EC" w:rsidP="00170A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58F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DE9DE" w14:textId="2C093BC6" w:rsidR="00170A7B" w:rsidRPr="003732EC" w:rsidRDefault="003732EC" w:rsidP="00170A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1D2ED" w14:textId="233315D5" w:rsidR="00170A7B" w:rsidRPr="003732EC" w:rsidRDefault="003732EC" w:rsidP="00170A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58F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58971" w14:textId="2ED2A362" w:rsidR="00170A7B" w:rsidRPr="003732EC" w:rsidRDefault="003732EC" w:rsidP="00170A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170A7B" w:rsidRPr="003732EC" w14:paraId="64DE188A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F3ED0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8980C3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D927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884F44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D55EFD1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170A7B" w:rsidRPr="003732EC" w14:paraId="1C9CA16E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04A76" w14:textId="5137E475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157307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45EA8512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50FFDFDA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33B7FA5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11C63457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9AD30" w14:textId="1B1988D3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A5EC13" w14:textId="7FD08073" w:rsidR="00170A7B" w:rsidRPr="003732EC" w:rsidRDefault="000E4CCD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25E3C04" w14:textId="4BCB6A90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4313840" w14:textId="3D26E6DB" w:rsidR="00170A7B" w:rsidRPr="003732EC" w:rsidRDefault="000E4CCD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F47D514" w14:textId="12BB942C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170A7B" w:rsidRPr="003732EC" w14:paraId="262DD8FE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2996F" w14:textId="7902B8BE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55417E" w14:textId="23B4C9B5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4CC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E5684" w14:textId="213A1B07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9D454" w14:textId="5E57F183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4CC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37434" w14:textId="1CE6677E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170A7B" w:rsidRPr="003732EC" w14:paraId="3CD9403D" w14:textId="77777777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A438B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2DF8FA" w14:textId="19C5D760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4CC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3B40" w14:textId="3220F336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EFB70" w14:textId="2D6BA533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E4CCD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0E04A" w14:textId="34B6B2F3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bookmarkEnd w:id="21"/>
    </w:tbl>
    <w:p w14:paraId="13C2837B" w14:textId="77777777" w:rsidR="008002AF" w:rsidRPr="003732EC" w:rsidRDefault="008002AF" w:rsidP="008002AF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24656798" w14:textId="5C365AA4" w:rsidR="002E24D1" w:rsidRPr="003732EC" w:rsidRDefault="003732EC" w:rsidP="00BC31F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25</w:t>
      </w:r>
      <w:r w:rsidR="002E24D1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67BC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3732EC" w:rsidRDefault="0096700E" w:rsidP="00463824">
      <w:pPr>
        <w:ind w:left="540"/>
        <w:contextualSpacing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878F3" w:rsidRPr="003732EC" w14:paraId="0F7383DF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ECD10" w14:textId="111D9D6E" w:rsidR="00E878F3" w:rsidRPr="003732EC" w:rsidRDefault="00FC65A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72DB80D" w14:textId="77777777" w:rsidR="00E878F3" w:rsidRPr="003732EC" w:rsidRDefault="00E878F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FFAB160" w14:textId="77777777" w:rsidR="00E878F3" w:rsidRPr="003732EC" w:rsidRDefault="00E878F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78F3" w:rsidRPr="003732EC" w14:paraId="4A5052CC" w14:textId="77777777" w:rsidTr="005C41A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6CD3D" w14:textId="0876686F" w:rsidR="00E878F3" w:rsidRPr="003732EC" w:rsidRDefault="00636397" w:rsidP="00E878F3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E878F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4C8515" w14:textId="1F8783E9" w:rsidR="00E878F3" w:rsidRPr="003732EC" w:rsidRDefault="00E878F3" w:rsidP="00E878F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A745B" w14:textId="4B0C7102" w:rsidR="00E878F3" w:rsidRPr="003732EC" w:rsidRDefault="00E878F3" w:rsidP="00E878F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6EBF77" w14:textId="1AB1AC9D" w:rsidR="00E878F3" w:rsidRPr="003732EC" w:rsidRDefault="00E878F3" w:rsidP="00E878F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B4348A" w14:textId="630D79AD" w:rsidR="00E878F3" w:rsidRPr="003732EC" w:rsidRDefault="00E878F3" w:rsidP="00E878F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878F3" w:rsidRPr="003732EC" w14:paraId="3E8B8F8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52C96" w14:textId="77777777" w:rsidR="00E878F3" w:rsidRPr="003732EC" w:rsidRDefault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0C2D1E" w14:textId="77777777" w:rsidR="00E878F3" w:rsidRPr="003732EC" w:rsidRDefault="00E878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2B9B55" w14:textId="77777777" w:rsidR="00E878F3" w:rsidRPr="003732EC" w:rsidRDefault="00E878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F2F800" w14:textId="77777777" w:rsidR="00E878F3" w:rsidRPr="003732EC" w:rsidRDefault="00E878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F20F609" w14:textId="77777777" w:rsidR="00E878F3" w:rsidRPr="003732EC" w:rsidRDefault="00E878F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878F3" w:rsidRPr="003732EC" w14:paraId="483330B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E5390" w14:textId="77777777" w:rsidR="00E878F3" w:rsidRPr="003732EC" w:rsidRDefault="00E878F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A87828" w14:textId="77777777" w:rsidR="00E878F3" w:rsidRPr="003732EC" w:rsidRDefault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165CE4" w14:textId="77777777" w:rsidR="00E878F3" w:rsidRPr="003732EC" w:rsidRDefault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F65FD0" w14:textId="77777777" w:rsidR="00E878F3" w:rsidRPr="003732EC" w:rsidRDefault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65EE5" w14:textId="77777777" w:rsidR="00E878F3" w:rsidRPr="003732EC" w:rsidRDefault="00E878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32834FA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18951" w14:textId="3E9F7A3D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5DCD47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990983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40ED5EE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3208AA" w14:textId="7777777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602D4EE2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7BE3D" w14:textId="257F70BB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732EC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92A1C34" w14:textId="32A603BE" w:rsidR="00170A7B" w:rsidRPr="003732EC" w:rsidRDefault="00E754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88BBE7" w14:textId="1AF80FF5" w:rsidR="00170A7B" w:rsidRPr="003732EC" w:rsidRDefault="003732EC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FAFAFA"/>
          </w:tcPr>
          <w:p w14:paraId="2B9D4B8F" w14:textId="63A4CC36" w:rsidR="00170A7B" w:rsidRPr="003732EC" w:rsidRDefault="003C3032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688118" w14:textId="52944A21" w:rsidR="00170A7B" w:rsidRPr="003732EC" w:rsidRDefault="003732EC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170A7B" w:rsidRPr="003732EC" w14:paraId="56743BD2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813C9" w14:textId="3A5EE6D3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5BDE23" w14:textId="6D1DFDFF" w:rsidR="00170A7B" w:rsidRPr="003732EC" w:rsidRDefault="00E754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65AF91" w14:textId="045E535E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0D391F" w14:textId="4EE78564" w:rsidR="00170A7B" w:rsidRPr="003732EC" w:rsidRDefault="003732EC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B41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206FD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auto"/>
          </w:tcPr>
          <w:p w14:paraId="0455463D" w14:textId="3C72739B" w:rsidR="00170A7B" w:rsidRPr="003732EC" w:rsidRDefault="003732EC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170A7B" w:rsidRPr="003732EC" w14:paraId="2BD2F0EE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7C0D4" w14:textId="52B3730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D612D" w14:textId="32458A49" w:rsidR="00170A7B" w:rsidRPr="003732EC" w:rsidRDefault="003732EC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982C2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5E539" w14:textId="1F78C5CA" w:rsidR="00170A7B" w:rsidRPr="003732EC" w:rsidRDefault="003732EC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7886E" w14:textId="3E3F4DBA" w:rsidR="00170A7B" w:rsidRPr="003732EC" w:rsidRDefault="003732EC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982C2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9E429" w14:textId="35EBC270" w:rsidR="00170A7B" w:rsidRPr="003732EC" w:rsidRDefault="003732EC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170A7B" w:rsidRPr="003732EC" w14:paraId="5CC560AA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1B400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34029" w14:textId="11B0E5EB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982C2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14EC4" w14:textId="11A46C9A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7A84C" w14:textId="7CA53FF4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2708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982C2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501F16" w14:textId="48644013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  <w:tr w:rsidR="00170A7B" w:rsidRPr="003732EC" w14:paraId="6B1A8448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A3326" w14:textId="3C2CA57C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0707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F89A8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0E45E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55F165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70A7B" w:rsidRPr="003732EC" w14:paraId="60767BA8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1C121" w14:textId="6FC0D9A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6AFC50" w14:textId="546AC58A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5E3D22" w14:textId="1F29324D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5C4AC6" w14:textId="0A7B6E6C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6AD4681" w14:textId="3164FBB8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70A7B" w:rsidRPr="003732EC" w14:paraId="497F91C8" w14:textId="77777777" w:rsidTr="00170A7B">
        <w:trPr>
          <w:trHeight w:val="11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2D019" w14:textId="3C47CC6C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6106C" w14:textId="5E1C9DAC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36D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0C1B2" w14:textId="6E88998C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A3A7EC" w14:textId="5E63A2BE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36DA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6DF5E8" w14:textId="48CABF8F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170A7B" w:rsidRPr="003732EC" w14:paraId="554026C7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890F4" w14:textId="01E37CC6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DBEAC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CB1D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4F053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54835B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5520773E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A6BC9" w14:textId="342DF8B1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D5DD54" w14:textId="62AA6DF3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98BB28" w14:textId="3F48E057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50A6A0" w14:textId="69D33402" w:rsidR="00170A7B" w:rsidRPr="003732EC" w:rsidRDefault="00170A7B" w:rsidP="00170A7B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1531B2" w14:textId="242AB792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0B05A014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14B49" w14:textId="7FC89E8F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1EE9C" w14:textId="251368DE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45A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BAE43" w14:textId="56097841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592725" w14:textId="0527D430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45A0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3F7202" w14:textId="05056AF1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170A7B" w:rsidRPr="003732EC" w14:paraId="6DEF1F2D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CF3DE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947560" w14:textId="77777777" w:rsidR="00170A7B" w:rsidRPr="003732EC" w:rsidRDefault="00170A7B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7A2BD" w14:textId="77777777" w:rsidR="00170A7B" w:rsidRPr="003732EC" w:rsidRDefault="00170A7B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DB15B7" w14:textId="77777777" w:rsidR="00170A7B" w:rsidRPr="003732EC" w:rsidRDefault="00170A7B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DCB3EB" w14:textId="77777777" w:rsidR="00170A7B" w:rsidRPr="003732EC" w:rsidRDefault="00170A7B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0513CB2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BF544" w14:textId="48155A6E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4CE52D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00E761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B973FE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A3A593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0A7B" w:rsidRPr="003732EC" w14:paraId="5C3736A6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2CD54" w14:textId="7B28F723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7BF3D9" w14:textId="427CF7C4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C80FF9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4687A0" w14:textId="1C0324D5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CDDD05" w14:textId="486ECFE0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377264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4BEC4" w14:textId="0E69B1AA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170A7B" w:rsidRPr="003732EC" w14:paraId="35E37BF6" w14:textId="77777777" w:rsidTr="00170A7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F9597" w14:textId="0AB70198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FA643F" w14:textId="29C4EC8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4AD0A" w14:textId="02B2B563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CF1E8B" w14:textId="1CE54F3D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D38007" w14:textId="6B264536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2AE5864F" w14:textId="77777777" w:rsidTr="00170A7B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74FDF" w14:textId="241D9A73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FF7C7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1157FF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69AF27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67112A8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54F08F68" w14:textId="77777777" w:rsidTr="001977F0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7A28C" w14:textId="40B939DC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03772E" w14:textId="2DFC7020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977F0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FFDA88" w14:textId="194583C4" w:rsidR="00170A7B" w:rsidRPr="003732EC" w:rsidRDefault="003732EC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6F5D70" w14:textId="6586D52D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977F0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6056D8" w14:textId="0B2A86B6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170A7B" w:rsidRPr="003732EC" w14:paraId="09FFD8E6" w14:textId="77777777" w:rsidTr="00170A7B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AA299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DC9DFA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A543DB" w14:textId="77777777" w:rsidR="00170A7B" w:rsidRPr="003732EC" w:rsidRDefault="00170A7B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28FFB3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65961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31CCD624" w14:textId="77777777" w:rsidTr="00170A7B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748D5" w14:textId="1A3FFDAB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ดอกเบี้ยจ่ายเงินกู้ยืมจาก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1EF65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69B6BB" w14:textId="77777777" w:rsidR="00170A7B" w:rsidRPr="003732EC" w:rsidRDefault="00170A7B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93F0E2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E8CFCD8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23D38FA5" w14:textId="77777777" w:rsidTr="00170A7B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B0C9C" w14:textId="063A746D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C00000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9F9CCE" w14:textId="0DEB97B3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6688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4F6666" w14:textId="125F1927" w:rsidR="00170A7B" w:rsidRPr="003732EC" w:rsidRDefault="003732EC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182F8B" w14:textId="5D80B044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6688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E4D531" w14:textId="06383D3E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170A7B" w:rsidRPr="003732EC" w14:paraId="2F9D8EF0" w14:textId="77777777" w:rsidTr="00170A7B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AC278" w14:textId="77777777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432C10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E640A" w14:textId="77777777" w:rsidR="00170A7B" w:rsidRPr="003732EC" w:rsidRDefault="00170A7B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50A1C8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5B60CE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27D22B93" w14:textId="77777777" w:rsidTr="00170A7B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AED10" w14:textId="44DE7B5F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854698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F20F83" w14:textId="77777777" w:rsidR="00170A7B" w:rsidRPr="003732EC" w:rsidRDefault="00170A7B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49C358" w14:textId="77777777" w:rsidR="00170A7B" w:rsidRPr="003732EC" w:rsidRDefault="00170A7B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5D7EDFF" w14:textId="77777777" w:rsidR="00170A7B" w:rsidRPr="003732EC" w:rsidRDefault="00170A7B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A7B" w:rsidRPr="003732EC" w14:paraId="5D4A80E4" w14:textId="77777777" w:rsidTr="00170A7B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12442" w14:textId="0E3F918F" w:rsidR="00170A7B" w:rsidRPr="003732EC" w:rsidRDefault="00170A7B" w:rsidP="00170A7B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C00000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C8EC7E" w14:textId="19DC9956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E13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2562A1" w14:textId="119EE67E" w:rsidR="00170A7B" w:rsidRPr="003732EC" w:rsidRDefault="003732EC" w:rsidP="00170A7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45B7EB" w14:textId="67E1A187" w:rsidR="00170A7B" w:rsidRPr="003732EC" w:rsidRDefault="003732EC" w:rsidP="00170A7B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C00000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E137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AD8EC2" w14:textId="26768B81" w:rsidR="00170A7B" w:rsidRPr="003732EC" w:rsidRDefault="003732EC" w:rsidP="00170A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0A7B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</w:tbl>
    <w:p w14:paraId="229C7FE3" w14:textId="77777777" w:rsidR="00E878F3" w:rsidRPr="003732EC" w:rsidRDefault="00E878F3" w:rsidP="00463824">
      <w:pPr>
        <w:ind w:left="540"/>
        <w:contextualSpacing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0260230" w14:textId="77777777" w:rsidR="00022067" w:rsidRPr="003732EC" w:rsidRDefault="00022067" w:rsidP="00F223B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1F852DDD" w:rsidR="00995DC5" w:rsidRPr="003732EC" w:rsidRDefault="003732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25</w:t>
      </w:r>
      <w:r w:rsidR="00995DC5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3732EC" w:rsidRDefault="0041457D" w:rsidP="00040267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09EE6AF" w14:textId="77777777" w:rsidR="0046351F" w:rsidRPr="003732EC" w:rsidRDefault="0046351F" w:rsidP="00040267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3732EC" w:rsidRDefault="007A3B34" w:rsidP="00040267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72627" w:rsidRPr="003732EC" w14:paraId="665CB3D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5B0B279C" w:rsidR="00EC6644" w:rsidRPr="003732EC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3" w:name="_Hlk110349927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3732EC" w:rsidRDefault="00EC6644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3732EC" w:rsidRDefault="00EC6644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732EC" w14:paraId="16F0A26F" w14:textId="77777777" w:rsidTr="007A3B34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3D10D9" w:rsidRPr="003732EC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DE345" w14:textId="40E543DF" w:rsidR="003D10D9" w:rsidRPr="003732EC" w:rsidRDefault="003732EC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EF6004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36546586" w:rsidR="003D10D9" w:rsidRPr="003732EC" w:rsidRDefault="003732EC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27E31B87" w:rsidR="003D10D9" w:rsidRPr="003732EC" w:rsidRDefault="007C0A3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AAA8" w14:textId="0E9DB413" w:rsidR="003D10D9" w:rsidRPr="003732EC" w:rsidRDefault="003732EC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E878F3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0225F" w14:textId="359F267D" w:rsidR="003D10D9" w:rsidRPr="003732EC" w:rsidRDefault="003732EC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6F5CBD11" w:rsidR="003D10D9" w:rsidRPr="003732EC" w:rsidRDefault="007C0A3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732EC" w14:paraId="6F89294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3D10D9" w:rsidRPr="003732EC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3D10D9" w:rsidRPr="003732EC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3D10D9" w:rsidRPr="003732EC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3D10D9" w:rsidRPr="003732EC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3D10D9" w:rsidRPr="003732EC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732EC" w14:paraId="572B6F61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3D10D9" w:rsidRPr="003732EC" w:rsidRDefault="003D10D9" w:rsidP="003D10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3D10D9" w:rsidRPr="003732EC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3D10D9" w:rsidRPr="003732EC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3D10D9" w:rsidRPr="003732EC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3D10D9" w:rsidRPr="003732EC" w:rsidRDefault="003D10D9" w:rsidP="003D1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6AB" w:rsidRPr="003732EC" w14:paraId="480CCA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A583FBF" w14:textId="037DBE31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923C9B" w14:textId="0FF6484E" w:rsidR="002626AB" w:rsidRPr="003732EC" w:rsidRDefault="00AE1376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2BE551" w14:textId="5AAF13FE" w:rsidR="002626AB" w:rsidRPr="003732EC" w:rsidRDefault="003D58DD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93A8D" w14:textId="1D416CB0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</w:tcPr>
          <w:p w14:paraId="5B18233D" w14:textId="2FC8B2B6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2626AB" w:rsidRPr="003732EC" w14:paraId="6C29C8E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C4B4F20" w14:textId="3A678BD4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027827F" w14:textId="2C44746B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auto"/>
          </w:tcPr>
          <w:p w14:paraId="36C6365A" w14:textId="156FFE7A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FAFAFA"/>
          </w:tcPr>
          <w:p w14:paraId="6D1FEA0B" w14:textId="6B1A4F1F" w:rsidR="002626AB" w:rsidRPr="003732EC" w:rsidRDefault="002070F9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628F8B" w14:textId="53F5A003" w:rsidR="002626AB" w:rsidRPr="003732EC" w:rsidRDefault="009C358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26AB" w:rsidRPr="003732EC" w14:paraId="0DCCF7F4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7B28D11A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C7231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60B58CD6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7E4075E7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8D36E3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BCFBA" w14:textId="3BC3933E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2626AB" w:rsidRPr="003732EC" w14:paraId="363BA2A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23F80245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C7231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A4EDAD" w14:textId="43DBC8F7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4202A3AE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A06B36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F653D" w14:textId="36F88E96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2626AB" w:rsidRPr="003732EC" w14:paraId="07922DE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5B5A921F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77B9B3CC" w:rsidR="002626AB" w:rsidRPr="003732EC" w:rsidRDefault="00BD2710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72866B5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1A1F346E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9A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B8A7BE" w14:textId="0F0CD89A" w:rsidR="002626AB" w:rsidRPr="003732EC" w:rsidRDefault="00446724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1434704C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07EA02" w14:textId="4D81C236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52C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auto"/>
          </w:tcPr>
          <w:p w14:paraId="00A91B3C" w14:textId="72B7F7E1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2626AB" w:rsidRPr="003732EC" w14:paraId="3769C258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3A2B0D5E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719A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74254CD4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2842D9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16A0DEFE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8905A" w14:textId="0C690533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621A58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696F4" w14:textId="2F286347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2626AB" w:rsidRPr="003732EC" w14:paraId="3C697BA6" w14:textId="77777777">
        <w:trPr>
          <w:trHeight w:val="7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6738D3FE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79DA6F32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2842D9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2233B19B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466CB" w14:textId="502E1E84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D4771E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8614D" w14:textId="68DFB834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2626AB" w:rsidRPr="003732EC" w14:paraId="347CF40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58B51D64" w:rsidR="002626AB" w:rsidRPr="003732EC" w:rsidRDefault="002626AB" w:rsidP="00183E9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24C5B5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4A1274" w14:textId="078C802D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20B2D079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336A3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7472446E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9A0587" w14:textId="341DF60F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D2F5C5" w14:textId="64436F7E" w:rsidR="002626AB" w:rsidRPr="003732EC" w:rsidRDefault="009B4361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038B6223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09624" w14:textId="79BF4D3A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52CB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</w:tcPr>
          <w:p w14:paraId="795CB3FF" w14:textId="011C4C93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2626AB" w:rsidRPr="003732EC" w14:paraId="45653C22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515B936" w14:textId="5B25881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D6F14C7" w14:textId="134643BD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auto"/>
          </w:tcPr>
          <w:p w14:paraId="497CC6B2" w14:textId="701AF9E2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</w:tcPr>
          <w:p w14:paraId="52DF818A" w14:textId="5CB96CD0" w:rsidR="002626AB" w:rsidRPr="003732EC" w:rsidRDefault="00F52CBD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3797408" w14:textId="109B2038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26AB" w:rsidRPr="003732EC" w14:paraId="34A51DA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334731" w14:textId="30E84481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3EE5B5" w14:textId="7195A260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465C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09C81A38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FF6B19" w14:textId="65319091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9B436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6CC3" w14:textId="18299C5B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2626AB" w:rsidRPr="003732EC" w14:paraId="47D544C4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1A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E9E1" w14:textId="42E8CFAD" w:rsidR="002626AB" w:rsidRPr="003732EC" w:rsidRDefault="003732EC" w:rsidP="00CB5834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1465C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777044A2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4C91" w14:textId="50AD337F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9B436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045DE" w14:textId="36720117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2626AB" w:rsidRPr="003732EC" w14:paraId="269722B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B0B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909A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2A5D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423DE85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7DFD" w14:textId="2989DCE9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4BFE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0EC08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3B3A9905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7CC" w14:textId="28EC98A8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C16" w14:textId="36FB60BE" w:rsidR="002626AB" w:rsidRPr="003732EC" w:rsidRDefault="002977C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7B2FAA20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15F35" w14:textId="61CB6474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977CA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E525D" w14:textId="01D01423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2626AB" w:rsidRPr="003732EC" w14:paraId="27BFAB8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9919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FA7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CBB58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2AA285C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2BB2" w14:textId="13574B8E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B115A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F792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33D95E3C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565FDD" w14:textId="3500EFA0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A86D09" w14:textId="1BAB7702" w:rsidR="002626AB" w:rsidRPr="003732EC" w:rsidRDefault="009524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BE49C" w14:textId="32BF36AA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E15B5" w14:textId="2B27A76B" w:rsidR="002626AB" w:rsidRPr="003732EC" w:rsidRDefault="009524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F037CD9" w14:textId="0371D3F3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2626AB" w:rsidRPr="003732EC" w14:paraId="6166B455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0881" w14:textId="3C20FBD8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901B9" w14:textId="01FAC457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5246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1191C883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626A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7272D1" w14:textId="46DC8439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5246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AB9457" w14:textId="691C893B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2626AB" w:rsidRPr="003732EC" w14:paraId="66861D18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EF54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3592" w14:textId="5A01730C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5246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FE387" w14:textId="7C07335D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626AB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88271" w14:textId="5C8BB2AC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5246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40FF11" w14:textId="09CBDE32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2626AB" w:rsidRPr="003732EC" w14:paraId="58DB28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6247AE3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B322E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6761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3FAFE68C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AA670E" w14:textId="6ADD45CD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2E6C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711C6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1B947642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72D09B" w14:textId="45CBC362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B9AD5D" w14:textId="7623070F" w:rsidR="002626AB" w:rsidRPr="003732EC" w:rsidRDefault="00F013D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3CA7B7" w14:textId="73418255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FB1D00" w14:textId="5A7DFB65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952467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</w:tcPr>
          <w:p w14:paraId="40947D37" w14:textId="72F7CF07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2626AB" w:rsidRPr="003732EC" w14:paraId="6392EB82" w14:textId="77777777" w:rsidTr="003B051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D0CDD26" w14:textId="20ACABD6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719AD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8CDF35" w14:textId="2DBB3C35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C7ED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BDD61" w14:textId="09FE9A44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48A601" w14:textId="6DA6F58E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C7ED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5776A" w14:textId="0D7C8BD9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2626AB" w:rsidRPr="003732EC" w14:paraId="1953E476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773D9A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31AFC" w14:textId="2FC4DCCD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C7ED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EE774" w14:textId="55A95026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1FF92" w14:textId="44049652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9A4236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640E2" w14:textId="6DE3313D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2626AB" w:rsidRPr="003732EC" w14:paraId="70C77404" w14:textId="77777777" w:rsidTr="0072680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7711644" w14:textId="77777777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6FDEE1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C65613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E0E5CE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CCD94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6B8C32E0" w14:textId="77777777" w:rsidTr="0022294C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D6E589" w14:textId="6B5AF833" w:rsidR="002626AB" w:rsidRPr="003732EC" w:rsidRDefault="00BD2710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09E98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127A7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9B0403" w14:textId="77777777" w:rsidR="002626AB" w:rsidRPr="003732EC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5D8D5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732EC" w14:paraId="235E9213" w14:textId="77777777" w:rsidTr="0022294C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2626AB" w:rsidRPr="003732EC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ED4E2" w14:textId="283A039A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01106F39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27C547" w14:textId="71D35414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608EF89E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bookmarkEnd w:id="23"/>
    </w:tbl>
    <w:p w14:paraId="73C720E1" w14:textId="77777777" w:rsidR="008002AF" w:rsidRPr="003732EC" w:rsidRDefault="008002AF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672627" w:rsidRPr="003732EC" w14:paraId="198B4021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9D3E" w14:textId="77777777" w:rsidR="00C55470" w:rsidRPr="003732EC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3602918" w14:textId="77777777" w:rsidR="00C55470" w:rsidRPr="003732EC" w:rsidRDefault="00C55470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B1541D5" w14:textId="77777777" w:rsidR="00C55470" w:rsidRPr="003732EC" w:rsidRDefault="00C55470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732EC" w14:paraId="58A76161" w14:textId="77777777" w:rsidTr="00CB1E62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EADD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75A6F" w14:textId="3C981DE7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EF6004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EAF07" w14:textId="49A14D68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08C3EB59" w:rsidR="003A3DD9" w:rsidRPr="003732EC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50BDC" w14:textId="0906F9E1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E85788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2435F" w14:textId="3BF9D70F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4EEE3863" w:rsidR="003A3DD9" w:rsidRPr="003732EC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732EC" w14:paraId="31C2F163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732EC" w14:paraId="41F6B87B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24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3A3DD9" w:rsidRPr="003732EC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3A3DD9" w:rsidRPr="003732EC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3A3DD9" w:rsidRPr="003732EC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3A3DD9" w:rsidRPr="003732EC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732EC" w14:paraId="6BE1D64C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3A3DD9" w:rsidRPr="003732EC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3A3DD9" w:rsidRPr="003732EC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3A3DD9" w:rsidRPr="003732EC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3A3DD9" w:rsidRPr="003732EC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24"/>
      <w:tr w:rsidR="00E85788" w:rsidRPr="003732EC" w14:paraId="7E862677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E85788" w:rsidRPr="003732EC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23BFA23B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E3C08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3322BE27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5788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1140F148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30400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438970A7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5788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E85788" w:rsidRPr="003732EC" w14:paraId="4FC0EB33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E85788" w:rsidRPr="003732EC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E85788" w:rsidRPr="003732EC" w:rsidRDefault="00E85788" w:rsidP="00E85788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5788" w:rsidRPr="003732EC" w14:paraId="42980FE8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E85788" w:rsidRPr="003732EC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E85788" w:rsidRPr="003732EC" w:rsidRDefault="00E85788" w:rsidP="00E8578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5788" w:rsidRPr="003732EC" w14:paraId="1640AE65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E85788" w:rsidRPr="003732EC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62562D53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AB459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3D566CD1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C959C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1C6B3854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AB459C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10E43643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5167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E85788" w:rsidRPr="003732EC" w14:paraId="52446339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E85788" w:rsidRPr="003732EC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E85788" w:rsidRPr="003732EC" w:rsidRDefault="00E85788" w:rsidP="00E85788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5788" w:rsidRPr="003732EC" w14:paraId="4F08441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85C54F" w14:textId="77777777" w:rsidR="00E85788" w:rsidRPr="003732EC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7EF3EC5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A9645" w14:textId="77777777" w:rsidR="00E85788" w:rsidRPr="003732EC" w:rsidRDefault="00E85788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E85788" w:rsidRPr="003732EC" w:rsidRDefault="00E85788" w:rsidP="00E85788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5788" w:rsidRPr="003732EC" w14:paraId="05D5F7A8" w14:textId="77777777" w:rsidTr="00730960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E85788" w:rsidRPr="003732EC" w:rsidRDefault="00E85788" w:rsidP="00E85788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FB5093" w14:textId="184FA48C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F9159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EE793" w14:textId="00DBF6F0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C959C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16D9E0" w14:textId="42E76E65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F9159D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B160A8" w14:textId="2F2A7708" w:rsidR="00E85788" w:rsidRPr="003732EC" w:rsidRDefault="003732EC" w:rsidP="00E857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251674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</w:tbl>
    <w:p w14:paraId="7B64F593" w14:textId="77777777" w:rsidR="00907FD6" w:rsidRPr="003732EC" w:rsidRDefault="00907FD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AB4B" w14:textId="24FD106F" w:rsidR="00F058E3" w:rsidRPr="003732EC" w:rsidRDefault="003732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F058E3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AB1730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ยืม</w:t>
      </w:r>
      <w:r w:rsidR="00F058E3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</w:t>
      </w:r>
      <w:r w:rsidR="00AF7DE8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03658594" w14:textId="77777777" w:rsidR="00785A1E" w:rsidRPr="003732EC" w:rsidRDefault="00785A1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48"/>
        <w:gridCol w:w="1512"/>
      </w:tblGrid>
      <w:tr w:rsidR="00785A1E" w:rsidRPr="003732EC" w14:paraId="0361667C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C5F16" w14:textId="77777777" w:rsidR="00785A1E" w:rsidRPr="003732EC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vAlign w:val="center"/>
          </w:tcPr>
          <w:p w14:paraId="1EA6E30F" w14:textId="77777777" w:rsidR="00785A1E" w:rsidRPr="003732EC" w:rsidRDefault="00785A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2F6" w:rsidRPr="003732EC" w14:paraId="7C37EBB5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557B9" w14:textId="77777777" w:rsidR="00785A1E" w:rsidRPr="003732EC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F6FA590" w14:textId="0D42DCC4" w:rsidR="00785A1E" w:rsidRPr="003732EC" w:rsidRDefault="003732E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92F5DCE" w14:textId="74A2A03C" w:rsidR="00785A1E" w:rsidRPr="003732EC" w:rsidRDefault="00EF6004" w:rsidP="00785A1E">
            <w:pPr>
              <w:ind w:left="32" w:right="-72" w:hanging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92E6F2A" w14:textId="23A13864" w:rsidR="00785A1E" w:rsidRPr="003732EC" w:rsidRDefault="003732E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5A1E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5A1E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85A1E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56B9B77" w14:textId="5CC9FC23" w:rsidR="00785A1E" w:rsidRPr="003732EC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5822F6" w:rsidRPr="003732EC" w14:paraId="5ED86987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A89E6" w14:textId="77777777" w:rsidR="00785A1E" w:rsidRPr="003732EC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2DC45E2" w14:textId="77777777" w:rsidR="00785A1E" w:rsidRPr="003732EC" w:rsidRDefault="00785A1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771ABCA" w14:textId="77777777" w:rsidR="00785A1E" w:rsidRPr="003732EC" w:rsidRDefault="00785A1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2F6" w:rsidRPr="003732EC" w14:paraId="150B6D80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964B" w14:textId="77777777" w:rsidR="002626AB" w:rsidRPr="003732EC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444FDE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BB8A129" w14:textId="77777777" w:rsidR="002626AB" w:rsidRPr="003732EC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22F6" w:rsidRPr="003732EC" w14:paraId="3F52FA80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858A" w14:textId="3C7B683C" w:rsidR="002626AB" w:rsidRPr="003732EC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FFF04" w14:textId="4861BAA7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EF4CA4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073397" w14:textId="5AB679CC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2626A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5822F6" w:rsidRPr="003732EC" w14:paraId="614D1414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6D60E7C0" w14:textId="77777777" w:rsidR="002626AB" w:rsidRPr="003732EC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96B76" w14:textId="282785C3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EF4CA4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5C91AB" w14:textId="27343D4F" w:rsidR="002626AB" w:rsidRPr="003732EC" w:rsidRDefault="003732EC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2626AB" w:rsidRPr="003732E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6BF858A8" w14:textId="77777777" w:rsidR="00040267" w:rsidRPr="003732EC" w:rsidRDefault="00040267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E79807" w14:textId="05A24379" w:rsidR="00A360FF" w:rsidRPr="003732EC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เงินให้กู้</w:t>
      </w:r>
      <w:r w:rsidR="00AB1730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แก่</w:t>
      </w:r>
      <w:r w:rsidR="00B063B4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เป็นเงินให้กู้</w:t>
      </w:r>
      <w:r w:rsidR="00AB1730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ที่ไม่มีหลักประกันในสกุลเงินบาท มีอัตราดอกเบี้ยร้อยละ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A5411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06421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 เงินให้กู้</w:t>
      </w:r>
      <w:r w:rsidR="00AB1730"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ยืม</w:t>
      </w:r>
      <w:r w:rsidRPr="003732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ดังกล่าว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มีกำหนดชำระคืน</w:t>
      </w:r>
      <w:r w:rsidR="00895F6E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เมื่อทวงถาม</w:t>
      </w:r>
      <w:r w:rsidR="00AB173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AB173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4C09C9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B1730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ผู้บริหารจัดประเภทเงินให้กู้</w:t>
      </w:r>
      <w:r w:rsidR="000A1D55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ยืมดังกล่าว</w:t>
      </w:r>
      <w:r w:rsidR="004C09C9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</w:t>
      </w:r>
      <w:r w:rsidR="000A1D55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เป็นเงินให้กู้ยืมระยะยาว</w:t>
      </w:r>
      <w:r w:rsidR="00AB173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A1D5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เพื่อให้สอดคล้อง</w:t>
      </w:r>
      <w:r w:rsidR="00AB1730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ตามแผนการ</w:t>
      </w:r>
      <w:r w:rsidR="000A1D5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บริหารเงินของกลุ่มกิจการ</w:t>
      </w:r>
    </w:p>
    <w:p w14:paraId="4DC00A87" w14:textId="77777777" w:rsidR="00A360FF" w:rsidRPr="003732EC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7D5C1" w14:textId="54050CEC" w:rsidR="00A45DE0" w:rsidRPr="003732EC" w:rsidRDefault="00A360FF" w:rsidP="00785A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เงินให้กู้</w:t>
      </w:r>
      <w:r w:rsidR="004C09C9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ยืมดังกล่าวมี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</w:t>
      </w:r>
      <w:r w:rsidR="0091739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ใกล้เคียง</w:t>
      </w:r>
      <w:r w:rsidR="00D0209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กับ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 มูลค่า</w:t>
      </w:r>
      <w:r w:rsidRPr="003732E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ยุติธรรม</w:t>
      </w:r>
      <w:r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</w:t>
      </w:r>
      <w:r w:rsidR="00AB1730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</w:t>
      </w:r>
      <w:r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</w:t>
      </w:r>
      <w:r w:rsidR="00B063B4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คำนวณจากกระแสเงินสดในอนาคตซึ่งคิดลดด้วยอัตราดอกเบี้ยตลาด</w:t>
      </w:r>
      <w:r w:rsidR="006631F7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</w:t>
      </w:r>
      <w:r w:rsidR="00FB7EF7"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วันที่สิ้นรอบระยะเวลา</w:t>
      </w:r>
      <w:r w:rsidR="00777D7A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ที่อัตราร้อยละ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4581E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3732EC"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726A794F" w14:textId="79BCAD67" w:rsidR="009209C1" w:rsidRPr="003732EC" w:rsidRDefault="009209C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7589EC" w14:textId="40020409" w:rsidR="00047858" w:rsidRPr="003732EC" w:rsidRDefault="003732EC" w:rsidP="0004785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25</w:t>
      </w:r>
      <w:r w:rsidR="00047858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47858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47858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D83EA6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จากกิจการที่เกี่ยวข้อง</w:t>
      </w:r>
      <w:r w:rsidR="00BD2710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</w:t>
      </w:r>
    </w:p>
    <w:p w14:paraId="6A390E2E" w14:textId="77777777" w:rsidR="00047858" w:rsidRPr="003732EC" w:rsidRDefault="00047858" w:rsidP="0004785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E1E6AF" w14:textId="3CD25B3F" w:rsidR="00047858" w:rsidRPr="003732EC" w:rsidRDefault="00047858" w:rsidP="0004785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</w:t>
      </w:r>
      <w:r w:rsidR="00D83EA6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จากกิจการที่เกี่ยวข้อง</w:t>
      </w:r>
      <w:r w:rsidR="00BD271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737DA1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เก้าเดือน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สิ้นสุดวันที่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D2710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2EEFC77" w14:textId="155842DD" w:rsidR="00EE1A5F" w:rsidRPr="003732EC" w:rsidRDefault="00EE1A5F" w:rsidP="0004785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768"/>
        <w:gridCol w:w="2693"/>
      </w:tblGrid>
      <w:tr w:rsidR="00EE1A5F" w:rsidRPr="003732EC" w14:paraId="30A8FDC4" w14:textId="77777777" w:rsidTr="00321CA1">
        <w:tc>
          <w:tcPr>
            <w:tcW w:w="6768" w:type="dxa"/>
            <w:vAlign w:val="bottom"/>
          </w:tcPr>
          <w:p w14:paraId="3CEA9229" w14:textId="77777777" w:rsidR="00EE1A5F" w:rsidRPr="003732EC" w:rsidRDefault="00EE1A5F" w:rsidP="00EE1A5F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vAlign w:val="bottom"/>
          </w:tcPr>
          <w:p w14:paraId="152A20D4" w14:textId="77777777" w:rsidR="00601700" w:rsidRPr="003732EC" w:rsidRDefault="00EE1A5F" w:rsidP="006017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DF5FAF3" w14:textId="6F651D83" w:rsidR="00EE1A5F" w:rsidRPr="003732EC" w:rsidRDefault="00EE1A5F" w:rsidP="006017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1700" w:rsidRPr="003732EC" w14:paraId="1B080810" w14:textId="77777777" w:rsidTr="00321CA1">
        <w:tc>
          <w:tcPr>
            <w:tcW w:w="6768" w:type="dxa"/>
            <w:vAlign w:val="bottom"/>
          </w:tcPr>
          <w:p w14:paraId="52B7660E" w14:textId="77777777" w:rsidR="00601700" w:rsidRPr="003732EC" w:rsidRDefault="00601700" w:rsidP="0060170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vAlign w:val="bottom"/>
          </w:tcPr>
          <w:p w14:paraId="60D308DE" w14:textId="299681BA" w:rsidR="00601700" w:rsidRPr="003732EC" w:rsidRDefault="00601700" w:rsidP="0060170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1A5F" w:rsidRPr="003732EC" w14:paraId="1CB0984D" w14:textId="77777777" w:rsidTr="00321CA1">
        <w:tc>
          <w:tcPr>
            <w:tcW w:w="6768" w:type="dxa"/>
            <w:vAlign w:val="bottom"/>
          </w:tcPr>
          <w:p w14:paraId="1E2A185E" w14:textId="77777777" w:rsidR="00EE1A5F" w:rsidRPr="003732EC" w:rsidRDefault="00EE1A5F" w:rsidP="00EE1A5F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F59DB9" w14:textId="77777777" w:rsidR="00EE1A5F" w:rsidRPr="003732EC" w:rsidRDefault="00EE1A5F" w:rsidP="00EE1A5F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</w:tr>
      <w:tr w:rsidR="00EE1A5F" w:rsidRPr="003732EC" w14:paraId="6885FDB2" w14:textId="77777777" w:rsidTr="00D03744">
        <w:tc>
          <w:tcPr>
            <w:tcW w:w="6768" w:type="dxa"/>
          </w:tcPr>
          <w:p w14:paraId="3DCF907F" w14:textId="399182FA" w:rsidR="00EE1A5F" w:rsidRPr="003732EC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7F30F1" w:rsidRPr="003732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shd w:val="clear" w:color="auto" w:fill="FAFAFA"/>
          </w:tcPr>
          <w:p w14:paraId="5EE73FC3" w14:textId="72E1ABE2" w:rsidR="00EE1A5F" w:rsidRPr="003732EC" w:rsidRDefault="003732EC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2ABF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72ABF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F432E" w:rsidRPr="003732EC" w14:paraId="59AE340C" w14:textId="77777777" w:rsidTr="001F432E">
        <w:tc>
          <w:tcPr>
            <w:tcW w:w="6768" w:type="dxa"/>
          </w:tcPr>
          <w:p w14:paraId="461098D8" w14:textId="67E8600E" w:rsidR="001F432E" w:rsidRPr="003732EC" w:rsidRDefault="001F432E" w:rsidP="00EE1A5F">
            <w:pPr>
              <w:tabs>
                <w:tab w:val="left" w:pos="1195"/>
              </w:tabs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2693" w:type="dxa"/>
            <w:shd w:val="clear" w:color="auto" w:fill="FAFAFA"/>
          </w:tcPr>
          <w:p w14:paraId="05C46047" w14:textId="129651F6" w:rsidR="001F432E" w:rsidRPr="003732EC" w:rsidRDefault="003732EC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43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1F432E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E1A5F" w:rsidRPr="003732EC" w14:paraId="100A7DB3" w14:textId="77777777" w:rsidTr="00D03744">
        <w:tc>
          <w:tcPr>
            <w:tcW w:w="6768" w:type="dxa"/>
          </w:tcPr>
          <w:p w14:paraId="7762780B" w14:textId="0CA7C91F" w:rsidR="00EE1A5F" w:rsidRPr="003732EC" w:rsidRDefault="0058181B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17A42ACB" w14:textId="1A15D211" w:rsidR="00EE1A5F" w:rsidRPr="003732EC" w:rsidRDefault="0058181B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86AE8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1A5F" w:rsidRPr="003732EC" w14:paraId="7A7C04BE" w14:textId="77777777" w:rsidTr="00D03744">
        <w:tc>
          <w:tcPr>
            <w:tcW w:w="6768" w:type="dxa"/>
          </w:tcPr>
          <w:p w14:paraId="7FC2FE52" w14:textId="1E5A7F93" w:rsidR="00EE1A5F" w:rsidRPr="003732EC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7F30F1" w:rsidRPr="003732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386EC" w14:textId="52287A9A" w:rsidR="00EE1A5F" w:rsidRPr="003732EC" w:rsidRDefault="003732EC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F12B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F12B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D42A91D" w14:textId="08DC8E01" w:rsidR="002455D6" w:rsidRPr="003732EC" w:rsidRDefault="002455D6" w:rsidP="0004026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892014" w14:textId="56F129B1" w:rsidR="00047858" w:rsidRPr="003732EC" w:rsidRDefault="00047858" w:rsidP="0004026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32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732EC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732EC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734FE4" w:rsidRPr="003732EC">
        <w:rPr>
          <w:rFonts w:ascii="Browallia New" w:hAnsi="Browallia New" w:cs="Browallia New"/>
          <w:sz w:val="26"/>
          <w:szCs w:val="26"/>
          <w:cs/>
        </w:rPr>
        <w:t>เข้าทำ</w:t>
      </w:r>
      <w:r w:rsidRPr="003732EC">
        <w:rPr>
          <w:rFonts w:ascii="Browallia New" w:hAnsi="Browallia New" w:cs="Browallia New"/>
          <w:sz w:val="26"/>
          <w:szCs w:val="26"/>
          <w:cs/>
        </w:rPr>
        <w:t>สัญญาเงินกู้ยืม</w:t>
      </w:r>
      <w:r w:rsidR="00EE1A5F" w:rsidRPr="003732EC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3732EC">
        <w:rPr>
          <w:rFonts w:ascii="Browallia New" w:hAnsi="Browallia New" w:cs="Browallia New"/>
          <w:sz w:val="26"/>
          <w:szCs w:val="26"/>
          <w:cs/>
        </w:rPr>
        <w:t>กับ</w:t>
      </w:r>
      <w:r w:rsidR="00EE1A5F" w:rsidRPr="003732EC">
        <w:rPr>
          <w:rFonts w:ascii="Browallia New" w:hAnsi="Browallia New" w:cs="Browallia New"/>
          <w:sz w:val="26"/>
          <w:szCs w:val="26"/>
          <w:cs/>
        </w:rPr>
        <w:t xml:space="preserve">บริษัท เคแอลเอ็น โลจิสติคส์ (ประเทศไทย) จำกัด </w:t>
      </w:r>
      <w:r w:rsidR="007000FE" w:rsidRPr="003732EC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ซึ่งเป็นกิจการที่เกี่ยวข้องกัน </w:t>
      </w:r>
      <w:r w:rsidRPr="003732EC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r w:rsidR="00EE1A5F" w:rsidRPr="003732EC">
        <w:rPr>
          <w:rFonts w:ascii="Browallia New" w:hAnsi="Browallia New" w:cs="Browallia New"/>
          <w:spacing w:val="-6"/>
          <w:sz w:val="26"/>
          <w:szCs w:val="26"/>
          <w:cs/>
        </w:rPr>
        <w:t>ใช้</w:t>
      </w:r>
      <w:r w:rsidR="007000FE" w:rsidRPr="003732EC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A73A8" w:rsidRPr="003732EC">
        <w:rPr>
          <w:rFonts w:ascii="Browallia New" w:hAnsi="Browallia New" w:cs="Browallia New"/>
          <w:spacing w:val="-6"/>
          <w:sz w:val="26"/>
          <w:szCs w:val="26"/>
          <w:cs/>
        </w:rPr>
        <w:t>เงินทุนหมุนเวียนและการลงทุนเพื่อปรับปรุงประสิทธิภาพ</w:t>
      </w:r>
      <w:r w:rsidR="007000FE" w:rsidRPr="003732EC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4A73A8" w:rsidRPr="003732EC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การดำเนินงานของบริษัท</w:t>
      </w:r>
      <w:r w:rsidR="00D22FA9" w:rsidRPr="003732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73A8" w:rsidRPr="003732EC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3732E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7000FE" w:rsidRPr="003732EC">
        <w:rPr>
          <w:rFonts w:ascii="Browallia New" w:hAnsi="Browallia New" w:cs="Browallia New"/>
          <w:spacing w:val="-4"/>
          <w:sz w:val="26"/>
          <w:szCs w:val="26"/>
          <w:cs/>
        </w:rPr>
        <w:t>ระยะสั้น</w:t>
      </w:r>
      <w:r w:rsidRPr="003732EC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มีวงเงินทั้งสิ้น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F0836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D22FA9" w:rsidRPr="003732E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73A8" w:rsidRPr="003732EC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3732E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C05611" w:rsidRPr="003732EC">
        <w:rPr>
          <w:rFonts w:ascii="Browallia New" w:hAnsi="Browallia New" w:cs="Browallia New"/>
          <w:spacing w:val="-4"/>
          <w:sz w:val="26"/>
          <w:szCs w:val="26"/>
          <w:cs/>
        </w:rPr>
        <w:t>และเมื่อวันที่</w:t>
      </w:r>
      <w:r w:rsidRPr="00373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8E5B3B" w:rsidRPr="003732E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E5B3B" w:rsidRPr="00373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8E5B3B" w:rsidRPr="003732E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732EC" w:rsidRPr="003732E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8E5B3B" w:rsidRPr="00373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บริษัทได้เข้าทำสัญญา</w:t>
      </w:r>
      <w:r w:rsidR="00A852E2" w:rsidRPr="003732E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กู้ยืมระยะสั้น</w:t>
      </w:r>
      <w:r w:rsidR="0057096F" w:rsidRPr="003732EC">
        <w:rPr>
          <w:rFonts w:ascii="Browallia New" w:hAnsi="Browallia New" w:cs="Browallia New"/>
          <w:sz w:val="26"/>
          <w:szCs w:val="26"/>
          <w:cs/>
          <w:lang w:val="en-GB"/>
        </w:rPr>
        <w:t>เพิ่มเติม</w:t>
      </w:r>
      <w:r w:rsidR="007C3A6A" w:rsidRPr="003732E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14CD" w:rsidRPr="003732EC">
        <w:rPr>
          <w:rFonts w:ascii="Browallia New" w:hAnsi="Browallia New" w:cs="Browallia New"/>
          <w:sz w:val="26"/>
          <w:szCs w:val="26"/>
          <w:cs/>
          <w:lang w:val="en-GB"/>
        </w:rPr>
        <w:t>โดยวงเงินกู้</w:t>
      </w:r>
      <w:r w:rsidR="00A852E2" w:rsidRPr="003732EC">
        <w:rPr>
          <w:rFonts w:ascii="Browallia New" w:hAnsi="Browallia New" w:cs="Browallia New"/>
          <w:sz w:val="26"/>
          <w:szCs w:val="26"/>
          <w:cs/>
          <w:lang w:val="en-GB"/>
        </w:rPr>
        <w:t>ยืม</w:t>
      </w:r>
      <w:r w:rsidR="003414CD" w:rsidRPr="003732EC">
        <w:rPr>
          <w:rFonts w:ascii="Browallia New" w:hAnsi="Browallia New" w:cs="Browallia New"/>
          <w:sz w:val="26"/>
          <w:szCs w:val="26"/>
          <w:cs/>
          <w:lang w:val="en-GB"/>
        </w:rPr>
        <w:t>มีจำนวนทั้งสิ้น</w:t>
      </w:r>
      <w:r w:rsidR="00A852E2" w:rsidRPr="003732E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1</w:t>
      </w:r>
      <w:r w:rsidR="003414CD" w:rsidRPr="003732EC">
        <w:rPr>
          <w:rFonts w:ascii="Browallia New" w:hAnsi="Browallia New" w:cs="Browallia New"/>
          <w:sz w:val="26"/>
          <w:szCs w:val="26"/>
          <w:lang w:val="en-GB"/>
        </w:rPr>
        <w:t>,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900</w:t>
      </w:r>
      <w:r w:rsidR="003414CD" w:rsidRPr="00373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414CD" w:rsidRPr="003732E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A852E2" w:rsidRPr="003732EC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="003E2109" w:rsidRPr="003732EC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เงินกู้ยืมจาก</w:t>
      </w:r>
      <w:r w:rsidR="003E2109" w:rsidRPr="003732EC">
        <w:rPr>
          <w:rFonts w:ascii="Browallia New" w:hAnsi="Browallia New" w:cs="Browallia New"/>
          <w:sz w:val="26"/>
          <w:szCs w:val="26"/>
          <w:cs/>
        </w:rPr>
        <w:t>บริษัท เคแอลเอ็น โลจิสติคส์ (ประเทศไทย) จำกัด</w:t>
      </w:r>
      <w:r w:rsidR="00A852E2" w:rsidRPr="003732E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3</w:t>
      </w:r>
      <w:r w:rsidR="00A852E2" w:rsidRPr="003732EC">
        <w:rPr>
          <w:rFonts w:ascii="Browallia New" w:hAnsi="Browallia New" w:cs="Browallia New"/>
          <w:sz w:val="26"/>
          <w:szCs w:val="26"/>
          <w:lang w:val="en-GB"/>
        </w:rPr>
        <w:t>,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200</w:t>
      </w:r>
      <w:r w:rsidR="00A852E2" w:rsidRPr="00373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52E2" w:rsidRPr="003732E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3732EC">
        <w:rPr>
          <w:rFonts w:ascii="Browallia New" w:hAnsi="Browallia New" w:cs="Browallia New"/>
          <w:spacing w:val="-6"/>
          <w:sz w:val="26"/>
          <w:szCs w:val="26"/>
          <w:cs/>
        </w:rPr>
        <w:t>มีระยะเวลาครบกำหนด</w:t>
      </w:r>
      <w:r w:rsidR="007000FE" w:rsidRPr="003732EC">
        <w:rPr>
          <w:rFonts w:ascii="Browallia New" w:hAnsi="Browallia New" w:cs="Browallia New"/>
          <w:spacing w:val="-6"/>
          <w:sz w:val="26"/>
          <w:szCs w:val="26"/>
          <w:cs/>
        </w:rPr>
        <w:t>ชำระ</w:t>
      </w:r>
      <w:r w:rsidR="004A73A8" w:rsidRPr="003732E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732EC" w:rsidRPr="003732EC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4A73A8" w:rsidRPr="003732E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73A8" w:rsidRPr="003732E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 </w:t>
      </w:r>
      <w:r w:rsidR="00EE1A5F" w:rsidRPr="003732E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3732EC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3732EC" w:rsidRPr="003732E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7F0836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D22FA9" w:rsidRPr="003732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32EC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3732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732EC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EE1A5F" w:rsidRPr="003732EC">
        <w:rPr>
          <w:rFonts w:ascii="Browallia New" w:hAnsi="Browallia New" w:cs="Browallia New"/>
          <w:sz w:val="26"/>
          <w:szCs w:val="26"/>
          <w:cs/>
        </w:rPr>
        <w:t>จ่าย</w:t>
      </w:r>
      <w:r w:rsidRPr="003732EC">
        <w:rPr>
          <w:rFonts w:ascii="Browallia New" w:hAnsi="Browallia New" w:cs="Browallia New"/>
          <w:sz w:val="26"/>
          <w:szCs w:val="26"/>
          <w:cs/>
        </w:rPr>
        <w:t xml:space="preserve">และเงินต้นมีกำหนดชำระคืนทุกรอบระยะเวลา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12</w:t>
      </w:r>
      <w:r w:rsidR="004A73A8" w:rsidRPr="003732EC">
        <w:rPr>
          <w:rFonts w:ascii="Browallia New" w:hAnsi="Browallia New" w:cs="Browallia New"/>
          <w:sz w:val="26"/>
          <w:szCs w:val="26"/>
        </w:rPr>
        <w:t xml:space="preserve"> </w:t>
      </w:r>
      <w:r w:rsidR="004A73A8" w:rsidRPr="003732EC">
        <w:rPr>
          <w:rFonts w:ascii="Browallia New" w:hAnsi="Browallia New" w:cs="Browallia New"/>
          <w:sz w:val="26"/>
          <w:szCs w:val="26"/>
          <w:cs/>
        </w:rPr>
        <w:t>เดือน</w:t>
      </w:r>
      <w:r w:rsidR="00EE1A5F" w:rsidRPr="003732EC">
        <w:rPr>
          <w:rFonts w:ascii="Browallia New" w:hAnsi="Browallia New" w:cs="Browallia New"/>
          <w:sz w:val="26"/>
          <w:szCs w:val="26"/>
          <w:cs/>
        </w:rPr>
        <w:t>นับจากวัน</w:t>
      </w:r>
      <w:r w:rsidR="00734FE4" w:rsidRPr="003732EC">
        <w:rPr>
          <w:rFonts w:ascii="Browallia New" w:hAnsi="Browallia New" w:cs="Browallia New"/>
          <w:sz w:val="26"/>
          <w:szCs w:val="26"/>
          <w:cs/>
        </w:rPr>
        <w:t>ที่</w:t>
      </w:r>
      <w:r w:rsidR="00EE1A5F" w:rsidRPr="003732EC">
        <w:rPr>
          <w:rFonts w:ascii="Browallia New" w:hAnsi="Browallia New" w:cs="Browallia New"/>
          <w:sz w:val="26"/>
          <w:szCs w:val="26"/>
          <w:cs/>
        </w:rPr>
        <w:t>เบิกเงินกู้ยืม</w:t>
      </w:r>
      <w:r w:rsidR="0032666E" w:rsidRPr="003732EC">
        <w:rPr>
          <w:rFonts w:ascii="Browallia New" w:hAnsi="Browallia New" w:cs="Browallia New"/>
          <w:sz w:val="26"/>
          <w:szCs w:val="26"/>
        </w:rPr>
        <w:t xml:space="preserve"> </w:t>
      </w:r>
      <w:r w:rsidR="009308DE" w:rsidRPr="003732EC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32666E" w:rsidRPr="003732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65A5" w:rsidRPr="003732EC">
        <w:rPr>
          <w:rFonts w:ascii="Browallia New" w:hAnsi="Browallia New" w:cs="Browallia New"/>
          <w:sz w:val="26"/>
          <w:szCs w:val="26"/>
          <w:cs/>
        </w:rPr>
        <w:t>บริษัท</w:t>
      </w:r>
      <w:r w:rsidR="009308DE" w:rsidRPr="003732EC">
        <w:rPr>
          <w:rFonts w:ascii="Browallia New" w:hAnsi="Browallia New" w:cs="Browallia New"/>
          <w:sz w:val="26"/>
          <w:szCs w:val="26"/>
          <w:cs/>
        </w:rPr>
        <w:t>ได้ชำระ</w:t>
      </w:r>
      <w:r w:rsidR="004738DF" w:rsidRPr="003732EC">
        <w:rPr>
          <w:rFonts w:ascii="Browallia New" w:hAnsi="Browallia New" w:cs="Browallia New"/>
          <w:sz w:val="26"/>
          <w:szCs w:val="26"/>
          <w:cs/>
        </w:rPr>
        <w:t>คืน</w:t>
      </w:r>
      <w:r w:rsidR="00C141FB" w:rsidRPr="003732EC">
        <w:rPr>
          <w:rFonts w:ascii="Browallia New" w:hAnsi="Browallia New" w:cs="Browallia New"/>
          <w:sz w:val="26"/>
          <w:szCs w:val="26"/>
          <w:cs/>
        </w:rPr>
        <w:t xml:space="preserve">เงินจำนวน </w:t>
      </w:r>
      <w:r w:rsidR="003732EC" w:rsidRPr="003732EC">
        <w:rPr>
          <w:rFonts w:ascii="Browallia New" w:hAnsi="Browallia New" w:cs="Browallia New"/>
          <w:sz w:val="26"/>
          <w:szCs w:val="26"/>
          <w:lang w:val="en-GB"/>
        </w:rPr>
        <w:t>200</w:t>
      </w:r>
      <w:r w:rsidR="00C141FB" w:rsidRPr="003732E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141FB" w:rsidRPr="003732EC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566FA4" w:rsidRPr="003732E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ในระหว่างรอบระยะเวลาปัจจุบัน</w:t>
      </w:r>
      <w:r w:rsidR="00B91780" w:rsidRPr="003732E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B3E0C75" w14:textId="77777777" w:rsidR="009209C1" w:rsidRPr="003732EC" w:rsidRDefault="009209C1" w:rsidP="00040267">
      <w:pPr>
        <w:ind w:left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17240F" w14:textId="3054139E" w:rsidR="00E3229C" w:rsidRPr="003732EC" w:rsidRDefault="003732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E3229C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3229C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3732EC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53A4B9B6" w:rsidR="0046351F" w:rsidRPr="003732EC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3732EC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85788" w:rsidRPr="003732EC" w14:paraId="0A03B1C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4524B" w14:textId="384F50EC" w:rsidR="00E85788" w:rsidRPr="003732EC" w:rsidRDefault="00FC65A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5" w:name="_Hlk23039626"/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55E608" w14:textId="77777777" w:rsidR="00E85788" w:rsidRPr="003732EC" w:rsidRDefault="00E8578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0669234" w14:textId="77777777" w:rsidR="00E85788" w:rsidRPr="003732EC" w:rsidRDefault="00E8578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5788" w:rsidRPr="003732EC" w14:paraId="25A0CED8" w14:textId="77777777" w:rsidTr="005822F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8E84E" w14:textId="1A9F0864" w:rsidR="00E85788" w:rsidRPr="003732EC" w:rsidRDefault="00636397" w:rsidP="00E85788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85788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4C238" w14:textId="75A1BEC6" w:rsidR="00E85788" w:rsidRPr="003732EC" w:rsidRDefault="00E85788" w:rsidP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1B9591" w14:textId="2F064F98" w:rsidR="00E85788" w:rsidRPr="003732EC" w:rsidRDefault="00E85788" w:rsidP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45B07F" w14:textId="55619F7A" w:rsidR="00E85788" w:rsidRPr="003732EC" w:rsidRDefault="00E85788" w:rsidP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0C34B" w14:textId="599C0505" w:rsidR="00E85788" w:rsidRPr="003732EC" w:rsidRDefault="00E85788" w:rsidP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E85788" w:rsidRPr="003732EC" w14:paraId="569D27F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E998" w14:textId="77777777" w:rsidR="00E85788" w:rsidRPr="003732EC" w:rsidRDefault="00E85788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AD3DBE" w14:textId="77777777" w:rsidR="00E85788" w:rsidRPr="003732EC" w:rsidRDefault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1266D7A" w14:textId="77777777" w:rsidR="00E85788" w:rsidRPr="003732EC" w:rsidRDefault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42B7CA" w14:textId="77777777" w:rsidR="00E85788" w:rsidRPr="003732EC" w:rsidRDefault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918B62" w14:textId="77777777" w:rsidR="00E85788" w:rsidRPr="003732EC" w:rsidRDefault="00E85788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85788" w:rsidRPr="003732EC" w14:paraId="0FD9AC4F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3D246" w14:textId="77777777" w:rsidR="00E85788" w:rsidRPr="003732EC" w:rsidRDefault="00E8578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6BE91" w14:textId="77777777" w:rsidR="00E85788" w:rsidRPr="003732EC" w:rsidRDefault="00E857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79932C" w14:textId="77777777" w:rsidR="00E85788" w:rsidRPr="003732EC" w:rsidRDefault="00E857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FD84C" w14:textId="77777777" w:rsidR="00E85788" w:rsidRPr="003732EC" w:rsidRDefault="00E857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E9C93A" w14:textId="77777777" w:rsidR="00E85788" w:rsidRPr="003732EC" w:rsidRDefault="00E857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1806" w:rsidRPr="003732EC" w14:paraId="1A01A36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C0D989B" w14:textId="6B9419D7" w:rsidR="00001806" w:rsidRPr="003732EC" w:rsidRDefault="00001806" w:rsidP="00001806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44327" w14:textId="0FCA21F4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F12B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12EFE" w14:textId="3AE93619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0180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4C1FA" w14:textId="4F3E4A4B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F12B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64728FC0" w14:textId="1FC94183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0180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001806" w:rsidRPr="003732EC" w14:paraId="24C4E08A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B41E4E" w14:textId="504FF159" w:rsidR="00001806" w:rsidRPr="003732EC" w:rsidRDefault="00001806" w:rsidP="00001806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FB5461" w14:textId="3C07AE15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0D001" w14:textId="736C04C4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180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9863C5" w14:textId="349E1B3D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</w:tcPr>
          <w:p w14:paraId="78385940" w14:textId="1F132675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180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001806" w:rsidRPr="003732EC" w14:paraId="4E3E95D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3EBEDD3" w14:textId="77777777" w:rsidR="00001806" w:rsidRPr="003732EC" w:rsidRDefault="00001806" w:rsidP="00001806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FB0A9" w14:textId="47D528E2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F12B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92AA6" w14:textId="6A662A2D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0180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5E179" w14:textId="10A8620F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D0C05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079727" w14:textId="2BBDFE47" w:rsidR="00001806" w:rsidRPr="003732EC" w:rsidRDefault="003732EC" w:rsidP="000018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01806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</w:tbl>
    <w:p w14:paraId="03B8AC3C" w14:textId="77777777" w:rsidR="00B031C3" w:rsidRPr="003732EC" w:rsidRDefault="00B031C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3732EC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284D4677" w:rsidR="002144BB" w:rsidRPr="003732EC" w:rsidRDefault="003732EC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26</w:t>
            </w:r>
            <w:r w:rsidR="002144BB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3732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25"/>
    </w:tbl>
    <w:p w14:paraId="55F12412" w14:textId="77777777" w:rsidR="00D82388" w:rsidRPr="003732EC" w:rsidRDefault="00D82388" w:rsidP="002E0C54">
      <w:pPr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F0197D7" w14:textId="6DE042AD" w:rsidR="00D82388" w:rsidRPr="003732EC" w:rsidRDefault="003732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D82388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3732EC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86EE7F" w14:textId="2D6452B5" w:rsidR="00551740" w:rsidRPr="003732EC" w:rsidRDefault="000B3E9C" w:rsidP="00A711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และวันที่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60FF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ภาระผูกพันรายจ่ายฝ่ายทุนซึ่งยังไม่ได้รับรู้ใ</w:t>
      </w:r>
      <w:r w:rsidR="00FD5B4C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</w:t>
      </w:r>
      <w:r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</w:t>
      </w:r>
      <w:r w:rsidR="00A360FF" w:rsidRPr="003732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 มีดังนี้</w:t>
      </w:r>
    </w:p>
    <w:p w14:paraId="6AB3BFB0" w14:textId="77777777" w:rsidR="00CB1E62" w:rsidRPr="003732EC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822F6" w:rsidRPr="003732EC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3732EC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3732EC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3732EC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2F6" w:rsidRPr="003732EC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A56DB" w14:textId="750D87E8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A4B9D33" w14:textId="45FF5D28" w:rsidR="003A3DD9" w:rsidRPr="003732EC" w:rsidRDefault="00EF6004" w:rsidP="003A3DD9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967A5" w14:textId="2D29B8D5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54F69654" w:rsidR="003A3DD9" w:rsidRPr="003732EC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608F7D" w14:textId="29E86240" w:rsidR="00636397" w:rsidRPr="003732EC" w:rsidRDefault="003732EC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437F8FA" w14:textId="1ACB269A" w:rsidR="003A3DD9" w:rsidRPr="003732EC" w:rsidRDefault="00636397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709AD" w14:textId="5AEC38A0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05E0D857" w:rsidR="003A3DD9" w:rsidRPr="003732EC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732EC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732EC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3A3DD9" w:rsidRPr="003732EC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3A3DD9" w:rsidRPr="003732EC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3A3DD9" w:rsidRPr="003732EC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3A3DD9" w:rsidRPr="003732EC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626AB" w:rsidRPr="003732EC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2626AB" w:rsidRPr="003732EC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299BEF36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B1B4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009966ED" w14:textId="11E4631D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05B294F4" w14:textId="28B515F0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B1B4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</w:tcPr>
          <w:p w14:paraId="2F08F65C" w14:textId="00AB6208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2626AB" w:rsidRPr="003732EC" w14:paraId="35F3B876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2626AB" w:rsidRPr="003732EC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9421" w14:textId="093CADB9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B1B4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28FA1202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09ED0" w14:textId="190A12F0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B1B41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1A1034CB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2626AB" w:rsidRPr="003732EC" w14:paraId="51AD7E6B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2626AB" w:rsidRPr="003732EC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04894" w14:textId="0995FE3E" w:rsidR="002626AB" w:rsidRPr="003732EC" w:rsidRDefault="003732EC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6602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7E4BBEE6" w:rsidR="002626AB" w:rsidRPr="003732EC" w:rsidRDefault="003732EC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D118F" w14:textId="56C95073" w:rsidR="002626AB" w:rsidRPr="003732EC" w:rsidRDefault="003732EC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66022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5F075CC2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14:paraId="52D04C95" w14:textId="0C31A954" w:rsidR="00B031C3" w:rsidRPr="003732EC" w:rsidRDefault="00B031C3" w:rsidP="00B031C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4B20E04" w14:textId="1EF7929F" w:rsidR="00AC30F0" w:rsidRPr="003732EC" w:rsidRDefault="003732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AC30F0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3732EC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677DEA" w14:textId="1D553508" w:rsidR="00EF72B5" w:rsidRPr="003732EC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</w:t>
      </w:r>
      <w:r w:rsidR="00D92B9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ารถยกเลิกได้ มีดังนี้</w:t>
      </w:r>
    </w:p>
    <w:p w14:paraId="5770DFEC" w14:textId="77777777" w:rsidR="001B1DF2" w:rsidRPr="003732EC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822F6" w:rsidRPr="003732EC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3732EC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3732EC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3732EC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22F6" w:rsidRPr="003732EC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F7834" w14:textId="796436E4" w:rsidR="00636397" w:rsidRPr="003732EC" w:rsidRDefault="003732EC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F50C0D2" w14:textId="3FA10E1D" w:rsidR="003A3DD9" w:rsidRPr="003732EC" w:rsidRDefault="00636397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79BE0" w14:textId="101C554C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49F98AF0" w:rsidR="003A3DD9" w:rsidRPr="003732EC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D2C9A2" w14:textId="014BA067" w:rsidR="00636397" w:rsidRPr="003732EC" w:rsidRDefault="003732EC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B30F7" w:rsidRPr="003732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42DDBE" w14:textId="4B798917" w:rsidR="003A3DD9" w:rsidRPr="003732EC" w:rsidRDefault="00636397" w:rsidP="006363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15C69" w14:textId="5A674333" w:rsidR="003A3DD9" w:rsidRPr="003732EC" w:rsidRDefault="003732EC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493FE6A8" w:rsidR="003A3DD9" w:rsidRPr="003732EC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732EC"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732EC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3A3DD9" w:rsidRPr="003732EC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732EC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3A3DD9" w:rsidRPr="003732EC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3A3DD9" w:rsidRPr="003732EC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3A3DD9" w:rsidRPr="003732EC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3A3DD9" w:rsidRPr="003732EC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3A3DD9" w:rsidRPr="003732EC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626AB" w:rsidRPr="003732EC" w14:paraId="45D1C53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5ACA7D75" w:rsidR="002626AB" w:rsidRPr="003732EC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2DF861CC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B92CE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shd w:val="clear" w:color="auto" w:fill="auto"/>
          </w:tcPr>
          <w:p w14:paraId="3F136877" w14:textId="419A0E09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</w:tcPr>
          <w:p w14:paraId="34AB92B2" w14:textId="1BE86F45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B92CE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</w:tcPr>
          <w:p w14:paraId="35277574" w14:textId="623FCAE6" w:rsidR="002626AB" w:rsidRPr="003732EC" w:rsidRDefault="003732EC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2626AB" w:rsidRPr="003732EC" w14:paraId="50DAFD16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1A467630" w:rsidR="002626AB" w:rsidRPr="003732EC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3732EC"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1EF3CCD7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92CE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</w:tcPr>
          <w:p w14:paraId="731197C8" w14:textId="34965657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</w:tcPr>
          <w:p w14:paraId="00957AD0" w14:textId="00743142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92CE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</w:tcPr>
          <w:p w14:paraId="01951F36" w14:textId="3915CE3F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2626AB" w:rsidRPr="003732EC" w14:paraId="29831AF7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2626AB" w:rsidRPr="003732EC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B2FDD" w14:textId="113241CF" w:rsidR="002626AB" w:rsidRPr="003732EC" w:rsidRDefault="003732EC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92CE2"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5A07A567" w:rsidR="002626AB" w:rsidRPr="003732EC" w:rsidRDefault="003732EC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2115" w14:textId="13E11BF5" w:rsidR="002626AB" w:rsidRPr="003732EC" w:rsidRDefault="003732EC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92CE2"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5E7DD0B9" w:rsidR="002626AB" w:rsidRPr="003732EC" w:rsidRDefault="003732EC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626AB"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32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0616F86B" w14:textId="77777777" w:rsidR="00577DF2" w:rsidRPr="003732EC" w:rsidRDefault="00577DF2" w:rsidP="004C08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DBCF807" w14:textId="68155296" w:rsidR="000D3ED0" w:rsidRPr="003732EC" w:rsidRDefault="003732EC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0D3ED0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39CC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86E80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</w:t>
      </w:r>
      <w:r w:rsidR="008033CE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การใช้บริการเครือข่ายโฆษณา</w:t>
      </w:r>
    </w:p>
    <w:p w14:paraId="2B90D92B" w14:textId="77777777" w:rsidR="00C0546E" w:rsidRPr="003732EC" w:rsidRDefault="00C0546E" w:rsidP="00026666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7AAECE5" w14:textId="1718E6BF" w:rsidR="008033CE" w:rsidRPr="003732EC" w:rsidRDefault="00B9042E" w:rsidP="008033C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C37A7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5A680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ลงนามในบัน</w:t>
      </w:r>
      <w:r w:rsidR="003B1FC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ทึกความเข้าใจเกี่ยวกับ</w:t>
      </w:r>
      <w:r w:rsidR="00C0546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การใช้บริการเครือข่ายโฆษณา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กับอดีตผู้ถือหุ้นรายหนึ่ง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โดยมีจำนวนเงินที่ต้องจ่ายชำระตามข้อตกลงดังกล่าว</w:t>
      </w:r>
      <w:r w:rsidR="00824F39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153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983E1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AF457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CB0C8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</w:t>
      </w:r>
      <w:r w:rsidR="008733D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เวลาการชำระเงิน</w:t>
      </w:r>
      <w:r w:rsidR="00777D7A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83E1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</w:t>
      </w:r>
      <w:r w:rsidR="00874CC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เดือนมิถุนายน</w:t>
      </w:r>
      <w:r w:rsidR="00C905C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905C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="00C905C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905C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C905C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C905C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74CC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ถึงเดือน</w:t>
      </w:r>
      <w:r w:rsidR="00DF451F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</w:t>
      </w:r>
      <w:r w:rsidR="000A5719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ี</w:t>
      </w:r>
      <w:r w:rsidR="00DF451F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นาคม </w:t>
      </w:r>
      <w:r w:rsidR="00DF451F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="00DF451F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F451F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DF451F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C905C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033CE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บริษัทคาดว่าจะสามารถใช้ประโยชน์เชิงเศรษฐกิจในอนาคตจากจำนวนเงิน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ดังกล่าวภายในระยะเวลา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33C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นับจากวันที่ทำสัญญา</w:t>
      </w:r>
    </w:p>
    <w:p w14:paraId="03E7BC06" w14:textId="77777777" w:rsidR="00861C01" w:rsidRPr="003732EC" w:rsidRDefault="00861C01" w:rsidP="00026666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26B165B" w14:textId="0E946D9C" w:rsidR="002A1E61" w:rsidRPr="003732EC" w:rsidRDefault="002A1E61" w:rsidP="00483E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ในช่วงระยะเวลาเก้าเดือนสิ้นสุดวันที่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</w:t>
      </w:r>
      <w:r w:rsidR="00F7009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F7009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7009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7009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บริษัทได้ดำเนินการชำระเงินล่วงหน้าจำนวน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ล้านบาทสำหรับ</w:t>
      </w:r>
      <w:r w:rsidR="007E658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บริการ</w:t>
      </w:r>
      <w:r w:rsidR="007E658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009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มีจำนวนเงิน</w:t>
      </w:r>
      <w:r w:rsidR="00E02458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คงเหลือ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ที่ต้องชำระ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836B50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7009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ซึ่งจะ</w:t>
      </w:r>
      <w:r w:rsidR="00B92A32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ชำระตามรอบระยะเวลาในสัญญา</w:t>
      </w:r>
    </w:p>
    <w:p w14:paraId="19D5487F" w14:textId="7AC42923" w:rsidR="00865C8D" w:rsidRPr="003732EC" w:rsidRDefault="00483E47" w:rsidP="00483E4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B4EAC08" w14:textId="5A36B408" w:rsidR="005064AE" w:rsidRPr="003732EC" w:rsidRDefault="003732EC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26</w:t>
      </w:r>
      <w:r w:rsidR="005064AE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064AE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3732EC" w:rsidRDefault="00240D2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011B80A9" w:rsidR="00891CC6" w:rsidRPr="003732EC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="003A3DD9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33DD1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กิจการและ</w:t>
      </w:r>
      <w:r w:rsidR="00FD2AD3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ธนาคาร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เพื่อวัตถุประสงค์ในการดำเนินงาน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ตามปกติของธุรกิจจำนวน</w:t>
      </w:r>
      <w:r w:rsidR="001313B2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6360E9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1313B2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720C7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C547E4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720C7F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0C7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="007C0A3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144B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="002626AB" w:rsidRPr="003732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103</w:t>
      </w:r>
      <w:r w:rsidR="002626AB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2626AB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221A3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C93A6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103</w:t>
      </w:r>
      <w:r w:rsidR="00C93A6B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C93A6B" w:rsidRPr="003732E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93A6B" w:rsidRPr="003732E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C93A6B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B516156" w14:textId="77777777" w:rsidR="00483E47" w:rsidRPr="003732EC" w:rsidRDefault="00483E47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C2CD0BE" w14:textId="0FC6D7A8" w:rsidR="00884A4D" w:rsidRPr="003732EC" w:rsidRDefault="003732EC" w:rsidP="00CB1E62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884A4D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4A4D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3732EC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1F32AB" w14:textId="6E507756" w:rsidR="00202A6D" w:rsidRPr="003732EC" w:rsidRDefault="00191568" w:rsidP="00CE22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9B118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0F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63639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9B118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5BD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บริษัทค้ำประกันให้แก่บริษัท </w:t>
      </w:r>
      <w:r w:rsidR="00EB0CC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เคอีเอ็กซ์ เอ็กซ์เพรส เซอร์วิส จำกัด </w:t>
      </w:r>
      <w:r w:rsidR="00EB0CC4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EB0CC4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เดิมชื่อ </w:t>
      </w:r>
      <w:r w:rsidR="00EB0CC4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="009D486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="007F5BD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เคอรี่ เอ็กซ์เพรส เซอร์วิส จำกัด</w:t>
      </w:r>
      <w:r w:rsidR="009D486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”)</w:t>
      </w:r>
      <w:r w:rsidR="007F5BD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(บริษัทย่อย) สำหรับสัญญาเช่า</w:t>
      </w:r>
      <w:r w:rsidR="007F5BDA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รถบรรทุก และรถกระบะที่เช่า</w:t>
      </w:r>
      <w:r w:rsidR="00917394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</w:t>
      </w:r>
      <w:r w:rsidR="007F5BDA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ทำโดยบริษัทย่อยดังกล่าวเต็มจำนวนเงินที่ต้องชำระตามสัญญาเช่าเป็นจำนวนเงิน</w:t>
      </w:r>
      <w:r w:rsidR="004E1F2C"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="007007F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001806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732EC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</w:t>
      </w:r>
      <w:r w:rsidR="002626AB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626AB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="002626AB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732EC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2626AB" w:rsidRPr="003732E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D43BD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548AF2A2" w14:textId="77777777" w:rsidR="0069554F" w:rsidRPr="003732EC" w:rsidRDefault="0069554F" w:rsidP="00CE22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606B4" w14:textId="5E0D5666" w:rsidR="0069554F" w:rsidRPr="003732EC" w:rsidRDefault="003732EC" w:rsidP="0069554F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69554F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9554F" w:rsidRPr="003732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ความช่วยเหลือทางการเงินแก่บริษัทย่อย</w:t>
      </w:r>
    </w:p>
    <w:p w14:paraId="3D8D05E7" w14:textId="77777777" w:rsidR="00346C4E" w:rsidRPr="003732EC" w:rsidRDefault="00346C4E" w:rsidP="004719A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4F914B" w14:textId="1B48FEAC" w:rsidR="0069554F" w:rsidRPr="003732EC" w:rsidRDefault="00D10170" w:rsidP="004719A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ภายใต้สัญญาเงินกู้ยืมระยะยาวจากสถาบัน</w:t>
      </w:r>
      <w:r w:rsidR="0072283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การเงินของบริษัทย่อยแห่งหนึ่ง</w:t>
      </w:r>
      <w:r w:rsidR="0053524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บริษัทได้ตกลง</w:t>
      </w:r>
      <w:r w:rsidR="000C29DC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กับสถาบัน</w:t>
      </w:r>
      <w:r w:rsidR="00F84A51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="00A75DA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คู่สัญญาในการ</w:t>
      </w:r>
      <w:r w:rsidR="000B7657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A75DA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="00E05045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การสนับสนุนทางการเงิน</w:t>
      </w:r>
      <w:r w:rsidR="00AB6D2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817BD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ในกรณีที่บริษัทย่อยดังกล่าว</w:t>
      </w:r>
      <w:r w:rsidR="00412C7E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ไม่มีกระแสเงินสดเพียงพอ</w:t>
      </w:r>
      <w:r w:rsidR="009378D9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ที่จะชำระเงินต้น</w:t>
      </w:r>
      <w:r w:rsidR="00D927B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D927B3" w:rsidRPr="003732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D927B3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="00084C3F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ดอกเบี้ยแก่</w:t>
      </w:r>
      <w:r w:rsidR="004B1F79" w:rsidRPr="003732E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สถาบันการเงินคู่สัญญาดังกล่าว</w:t>
      </w:r>
    </w:p>
    <w:sectPr w:rsidR="0069554F" w:rsidRPr="003732EC" w:rsidSect="00981F7F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E4055" w14:textId="77777777" w:rsidR="00DB3FFF" w:rsidRDefault="00DB3FFF" w:rsidP="00101B62">
      <w:r>
        <w:separator/>
      </w:r>
    </w:p>
  </w:endnote>
  <w:endnote w:type="continuationSeparator" w:id="0">
    <w:p w14:paraId="47CDF2CF" w14:textId="77777777" w:rsidR="00DB3FFF" w:rsidRDefault="00DB3FFF" w:rsidP="00101B62">
      <w:r>
        <w:continuationSeparator/>
      </w:r>
    </w:p>
  </w:endnote>
  <w:endnote w:type="continuationNotice" w:id="1">
    <w:p w14:paraId="7A77B3A4" w14:textId="77777777" w:rsidR="00DB3FFF" w:rsidRDefault="00DB3F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2AC71088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9471CE" w:rsidRPr="009471C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0B677" w14:textId="77777777" w:rsidR="00DB3FFF" w:rsidRDefault="00DB3FFF" w:rsidP="00101B62">
      <w:r>
        <w:separator/>
      </w:r>
    </w:p>
  </w:footnote>
  <w:footnote w:type="continuationSeparator" w:id="0">
    <w:p w14:paraId="041F63DE" w14:textId="77777777" w:rsidR="00DB3FFF" w:rsidRDefault="00DB3FFF" w:rsidP="00101B62">
      <w:r>
        <w:continuationSeparator/>
      </w:r>
    </w:p>
  </w:footnote>
  <w:footnote w:type="continuationNotice" w:id="1">
    <w:p w14:paraId="12EEB4B2" w14:textId="77777777" w:rsidR="00DB3FFF" w:rsidRDefault="00DB3F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5D1B2" w14:textId="77777777" w:rsidR="00CF4DEF" w:rsidRPr="00CF4DEF" w:rsidRDefault="00CF4DEF" w:rsidP="00CF4DEF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เคอีเอ็กซ์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เอ็กซ์เพรส (ประเทศไทย) จำกัด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(มหาชน)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</w:p>
  <w:p w14:paraId="326A7AFF" w14:textId="77777777" w:rsidR="00CF4DEF" w:rsidRPr="00CF4DEF" w:rsidRDefault="00CF4DEF" w:rsidP="00CF4DEF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   (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เดิมชื่อ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“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(มหาชน)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”)</w:t>
    </w:r>
    <w:r w:rsidRPr="00CF4DEF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 </w:t>
    </w:r>
  </w:p>
  <w:p w14:paraId="2ADC888F" w14:textId="54D09B9F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75190DB8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455EE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="005B30F7" w:rsidRPr="009006A4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เก้าเดือน</w:t>
    </w: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7F53C9" w:rsidRPr="007F53C9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30</w:t>
    </w:r>
    <w:r w:rsidR="005B30F7" w:rsidRPr="009006A4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 xml:space="preserve"> </w:t>
    </w:r>
    <w:r w:rsidR="005B30F7" w:rsidRPr="009006A4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กันยายน</w:t>
    </w:r>
    <w:r w:rsidR="00B139E3" w:rsidRPr="009B4B4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7F53C9" w:rsidRPr="007F53C9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="007F53C9" w:rsidRPr="007F53C9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7</w:t>
    </w:r>
  </w:p>
  <w:p w14:paraId="77C40316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A47A6A"/>
    <w:multiLevelType w:val="hybridMultilevel"/>
    <w:tmpl w:val="5072A7AC"/>
    <w:lvl w:ilvl="0" w:tplc="461CF5F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8A5468"/>
    <w:multiLevelType w:val="hybridMultilevel"/>
    <w:tmpl w:val="3802EBC4"/>
    <w:lvl w:ilvl="0" w:tplc="552283F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748D1"/>
    <w:multiLevelType w:val="hybridMultilevel"/>
    <w:tmpl w:val="4B7E8FE6"/>
    <w:lvl w:ilvl="0" w:tplc="EBB6589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A470F37"/>
    <w:multiLevelType w:val="hybridMultilevel"/>
    <w:tmpl w:val="9C50413C"/>
    <w:lvl w:ilvl="0" w:tplc="C7E2C596">
      <w:numFmt w:val="bullet"/>
      <w:lvlText w:val="•"/>
      <w:lvlJc w:val="left"/>
      <w:pPr>
        <w:ind w:left="153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E5AE6"/>
    <w:multiLevelType w:val="hybridMultilevel"/>
    <w:tmpl w:val="C72ED77E"/>
    <w:lvl w:ilvl="0" w:tplc="08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 w15:restartNumberingAfterBreak="0">
    <w:nsid w:val="2EE247BA"/>
    <w:multiLevelType w:val="hybridMultilevel"/>
    <w:tmpl w:val="63EE0F5A"/>
    <w:lvl w:ilvl="0" w:tplc="B4104FA2">
      <w:start w:val="25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A16F0"/>
    <w:multiLevelType w:val="hybridMultilevel"/>
    <w:tmpl w:val="E86AEBB8"/>
    <w:lvl w:ilvl="0" w:tplc="C894587C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3696D"/>
    <w:multiLevelType w:val="hybridMultilevel"/>
    <w:tmpl w:val="33E06816"/>
    <w:lvl w:ilvl="0" w:tplc="9686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03FA3"/>
    <w:multiLevelType w:val="hybridMultilevel"/>
    <w:tmpl w:val="4596DC86"/>
    <w:lvl w:ilvl="0" w:tplc="83DAC4D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0C08C2"/>
    <w:multiLevelType w:val="hybridMultilevel"/>
    <w:tmpl w:val="FF1469BC"/>
    <w:lvl w:ilvl="0" w:tplc="F0B6178E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591470971">
    <w:abstractNumId w:val="12"/>
  </w:num>
  <w:num w:numId="2" w16cid:durableId="109591151">
    <w:abstractNumId w:val="13"/>
  </w:num>
  <w:num w:numId="3" w16cid:durableId="2132281212">
    <w:abstractNumId w:val="11"/>
  </w:num>
  <w:num w:numId="4" w16cid:durableId="1578588865">
    <w:abstractNumId w:val="9"/>
  </w:num>
  <w:num w:numId="5" w16cid:durableId="657153607">
    <w:abstractNumId w:val="4"/>
  </w:num>
  <w:num w:numId="6" w16cid:durableId="408311609">
    <w:abstractNumId w:val="10"/>
  </w:num>
  <w:num w:numId="7" w16cid:durableId="1260258119">
    <w:abstractNumId w:val="8"/>
  </w:num>
  <w:num w:numId="8" w16cid:durableId="1038311452">
    <w:abstractNumId w:val="2"/>
  </w:num>
  <w:num w:numId="9" w16cid:durableId="99884236">
    <w:abstractNumId w:val="0"/>
  </w:num>
  <w:num w:numId="10" w16cid:durableId="1903520908">
    <w:abstractNumId w:val="14"/>
  </w:num>
  <w:num w:numId="11" w16cid:durableId="1659646572">
    <w:abstractNumId w:val="6"/>
  </w:num>
  <w:num w:numId="12" w16cid:durableId="1813207747">
    <w:abstractNumId w:val="1"/>
  </w:num>
  <w:num w:numId="13" w16cid:durableId="819659471">
    <w:abstractNumId w:val="3"/>
  </w:num>
  <w:num w:numId="14" w16cid:durableId="2120490630">
    <w:abstractNumId w:val="7"/>
  </w:num>
  <w:num w:numId="15" w16cid:durableId="1490486330">
    <w:abstractNumId w:val="5"/>
  </w:num>
  <w:num w:numId="16" w16cid:durableId="41119900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5C4"/>
    <w:rsid w:val="00000664"/>
    <w:rsid w:val="000008DB"/>
    <w:rsid w:val="00000B99"/>
    <w:rsid w:val="00000D01"/>
    <w:rsid w:val="00000FC0"/>
    <w:rsid w:val="0000109C"/>
    <w:rsid w:val="0000120A"/>
    <w:rsid w:val="00001806"/>
    <w:rsid w:val="00001B1E"/>
    <w:rsid w:val="00001DD4"/>
    <w:rsid w:val="000023AB"/>
    <w:rsid w:val="000024F4"/>
    <w:rsid w:val="0000255F"/>
    <w:rsid w:val="000029A9"/>
    <w:rsid w:val="000029B5"/>
    <w:rsid w:val="000033A3"/>
    <w:rsid w:val="000034D9"/>
    <w:rsid w:val="0000372A"/>
    <w:rsid w:val="000037A6"/>
    <w:rsid w:val="00003BC0"/>
    <w:rsid w:val="0000415C"/>
    <w:rsid w:val="000042C8"/>
    <w:rsid w:val="00004450"/>
    <w:rsid w:val="00004645"/>
    <w:rsid w:val="00004871"/>
    <w:rsid w:val="00004B2A"/>
    <w:rsid w:val="00004E7A"/>
    <w:rsid w:val="0000516E"/>
    <w:rsid w:val="00005631"/>
    <w:rsid w:val="00005745"/>
    <w:rsid w:val="00005816"/>
    <w:rsid w:val="00006131"/>
    <w:rsid w:val="000068D2"/>
    <w:rsid w:val="000069DA"/>
    <w:rsid w:val="00006A32"/>
    <w:rsid w:val="00006B77"/>
    <w:rsid w:val="00007371"/>
    <w:rsid w:val="000074E1"/>
    <w:rsid w:val="000078A4"/>
    <w:rsid w:val="00007DD3"/>
    <w:rsid w:val="00010093"/>
    <w:rsid w:val="00010273"/>
    <w:rsid w:val="000104BE"/>
    <w:rsid w:val="000105F5"/>
    <w:rsid w:val="00010708"/>
    <w:rsid w:val="00010C69"/>
    <w:rsid w:val="00010D9C"/>
    <w:rsid w:val="000113FC"/>
    <w:rsid w:val="00011543"/>
    <w:rsid w:val="000115D3"/>
    <w:rsid w:val="0001163B"/>
    <w:rsid w:val="00011D68"/>
    <w:rsid w:val="000125AA"/>
    <w:rsid w:val="00012AF8"/>
    <w:rsid w:val="00012D6E"/>
    <w:rsid w:val="00012DFA"/>
    <w:rsid w:val="00012F4F"/>
    <w:rsid w:val="00013150"/>
    <w:rsid w:val="000131EB"/>
    <w:rsid w:val="00013C8C"/>
    <w:rsid w:val="00013FA8"/>
    <w:rsid w:val="0001401A"/>
    <w:rsid w:val="00014524"/>
    <w:rsid w:val="00014598"/>
    <w:rsid w:val="0001462A"/>
    <w:rsid w:val="00014A1B"/>
    <w:rsid w:val="00014CE6"/>
    <w:rsid w:val="00015093"/>
    <w:rsid w:val="000150C6"/>
    <w:rsid w:val="00015138"/>
    <w:rsid w:val="0001519C"/>
    <w:rsid w:val="00015436"/>
    <w:rsid w:val="00015CF1"/>
    <w:rsid w:val="00015D99"/>
    <w:rsid w:val="00015EE8"/>
    <w:rsid w:val="00016085"/>
    <w:rsid w:val="00016134"/>
    <w:rsid w:val="00016178"/>
    <w:rsid w:val="0001667B"/>
    <w:rsid w:val="00016738"/>
    <w:rsid w:val="00016932"/>
    <w:rsid w:val="00016D68"/>
    <w:rsid w:val="00016FC7"/>
    <w:rsid w:val="00017105"/>
    <w:rsid w:val="000171DB"/>
    <w:rsid w:val="000172D1"/>
    <w:rsid w:val="00017542"/>
    <w:rsid w:val="00017650"/>
    <w:rsid w:val="00017806"/>
    <w:rsid w:val="0001791F"/>
    <w:rsid w:val="00017A27"/>
    <w:rsid w:val="00017D3D"/>
    <w:rsid w:val="00017DB0"/>
    <w:rsid w:val="00020377"/>
    <w:rsid w:val="00020728"/>
    <w:rsid w:val="0002093F"/>
    <w:rsid w:val="00020D97"/>
    <w:rsid w:val="00020DFB"/>
    <w:rsid w:val="00020ECC"/>
    <w:rsid w:val="00020FDF"/>
    <w:rsid w:val="0002145F"/>
    <w:rsid w:val="00021588"/>
    <w:rsid w:val="00021878"/>
    <w:rsid w:val="000218F2"/>
    <w:rsid w:val="00021B30"/>
    <w:rsid w:val="00021C27"/>
    <w:rsid w:val="00021C3F"/>
    <w:rsid w:val="00021D44"/>
    <w:rsid w:val="00022067"/>
    <w:rsid w:val="00022690"/>
    <w:rsid w:val="0002272B"/>
    <w:rsid w:val="00022AFD"/>
    <w:rsid w:val="000237FB"/>
    <w:rsid w:val="00023814"/>
    <w:rsid w:val="00023825"/>
    <w:rsid w:val="00023BF3"/>
    <w:rsid w:val="00023C3B"/>
    <w:rsid w:val="00023F02"/>
    <w:rsid w:val="00023F44"/>
    <w:rsid w:val="00023FDD"/>
    <w:rsid w:val="0002418F"/>
    <w:rsid w:val="000242A9"/>
    <w:rsid w:val="00024340"/>
    <w:rsid w:val="00024759"/>
    <w:rsid w:val="00024F46"/>
    <w:rsid w:val="00025339"/>
    <w:rsid w:val="0002547E"/>
    <w:rsid w:val="00025877"/>
    <w:rsid w:val="00025D93"/>
    <w:rsid w:val="00025FB1"/>
    <w:rsid w:val="000263ED"/>
    <w:rsid w:val="00026666"/>
    <w:rsid w:val="00026C08"/>
    <w:rsid w:val="00026CBA"/>
    <w:rsid w:val="00026EBC"/>
    <w:rsid w:val="00026FE1"/>
    <w:rsid w:val="000270FF"/>
    <w:rsid w:val="000274F7"/>
    <w:rsid w:val="00027664"/>
    <w:rsid w:val="00027AAD"/>
    <w:rsid w:val="00030622"/>
    <w:rsid w:val="00030A65"/>
    <w:rsid w:val="000311EC"/>
    <w:rsid w:val="00031256"/>
    <w:rsid w:val="000315C4"/>
    <w:rsid w:val="0003176B"/>
    <w:rsid w:val="000317AF"/>
    <w:rsid w:val="0003186A"/>
    <w:rsid w:val="000318DA"/>
    <w:rsid w:val="0003193F"/>
    <w:rsid w:val="0003265E"/>
    <w:rsid w:val="00032BD4"/>
    <w:rsid w:val="00032D61"/>
    <w:rsid w:val="00032E79"/>
    <w:rsid w:val="00033DE4"/>
    <w:rsid w:val="0003406D"/>
    <w:rsid w:val="000348D1"/>
    <w:rsid w:val="00034EFA"/>
    <w:rsid w:val="00034FB1"/>
    <w:rsid w:val="00035027"/>
    <w:rsid w:val="00035210"/>
    <w:rsid w:val="00035A54"/>
    <w:rsid w:val="00035C8B"/>
    <w:rsid w:val="00035CC8"/>
    <w:rsid w:val="00035FF3"/>
    <w:rsid w:val="00036049"/>
    <w:rsid w:val="00036D44"/>
    <w:rsid w:val="00037791"/>
    <w:rsid w:val="00037CB7"/>
    <w:rsid w:val="00037CE2"/>
    <w:rsid w:val="00037CEA"/>
    <w:rsid w:val="00037E42"/>
    <w:rsid w:val="00037F1A"/>
    <w:rsid w:val="00040267"/>
    <w:rsid w:val="000404AD"/>
    <w:rsid w:val="00040710"/>
    <w:rsid w:val="00040AB0"/>
    <w:rsid w:val="00040B15"/>
    <w:rsid w:val="00040B6A"/>
    <w:rsid w:val="00041090"/>
    <w:rsid w:val="00041519"/>
    <w:rsid w:val="000418F2"/>
    <w:rsid w:val="00041C6C"/>
    <w:rsid w:val="00042029"/>
    <w:rsid w:val="00042B2A"/>
    <w:rsid w:val="00042F89"/>
    <w:rsid w:val="0004305C"/>
    <w:rsid w:val="00043681"/>
    <w:rsid w:val="00043C75"/>
    <w:rsid w:val="00044063"/>
    <w:rsid w:val="000443A5"/>
    <w:rsid w:val="00044A62"/>
    <w:rsid w:val="00044E73"/>
    <w:rsid w:val="000452B2"/>
    <w:rsid w:val="00045D9F"/>
    <w:rsid w:val="00045F9E"/>
    <w:rsid w:val="00046137"/>
    <w:rsid w:val="00046598"/>
    <w:rsid w:val="00046814"/>
    <w:rsid w:val="00046A01"/>
    <w:rsid w:val="00046AC4"/>
    <w:rsid w:val="00046C91"/>
    <w:rsid w:val="00046F50"/>
    <w:rsid w:val="000471CD"/>
    <w:rsid w:val="000471E4"/>
    <w:rsid w:val="000474D0"/>
    <w:rsid w:val="000475AE"/>
    <w:rsid w:val="000476C7"/>
    <w:rsid w:val="00047858"/>
    <w:rsid w:val="000478F7"/>
    <w:rsid w:val="00047A80"/>
    <w:rsid w:val="00050C4E"/>
    <w:rsid w:val="00050CB8"/>
    <w:rsid w:val="000515B2"/>
    <w:rsid w:val="000517F6"/>
    <w:rsid w:val="00051C7A"/>
    <w:rsid w:val="00051C81"/>
    <w:rsid w:val="00051CA2"/>
    <w:rsid w:val="00052ACE"/>
    <w:rsid w:val="00052BCE"/>
    <w:rsid w:val="00052CBF"/>
    <w:rsid w:val="000530FC"/>
    <w:rsid w:val="0005320F"/>
    <w:rsid w:val="00053545"/>
    <w:rsid w:val="0005363B"/>
    <w:rsid w:val="000536D9"/>
    <w:rsid w:val="00053CD0"/>
    <w:rsid w:val="00053F28"/>
    <w:rsid w:val="00054445"/>
    <w:rsid w:val="0005467E"/>
    <w:rsid w:val="00054B2C"/>
    <w:rsid w:val="00054B7E"/>
    <w:rsid w:val="00054F57"/>
    <w:rsid w:val="00055143"/>
    <w:rsid w:val="00055160"/>
    <w:rsid w:val="000554B7"/>
    <w:rsid w:val="00055697"/>
    <w:rsid w:val="000557F7"/>
    <w:rsid w:val="00055B95"/>
    <w:rsid w:val="00056579"/>
    <w:rsid w:val="0005661B"/>
    <w:rsid w:val="000566B8"/>
    <w:rsid w:val="000568A3"/>
    <w:rsid w:val="00056DE2"/>
    <w:rsid w:val="00057153"/>
    <w:rsid w:val="000574F6"/>
    <w:rsid w:val="0005752F"/>
    <w:rsid w:val="0005766E"/>
    <w:rsid w:val="0005790E"/>
    <w:rsid w:val="00057F09"/>
    <w:rsid w:val="00060070"/>
    <w:rsid w:val="0006018A"/>
    <w:rsid w:val="000605D8"/>
    <w:rsid w:val="00060BB7"/>
    <w:rsid w:val="00060C31"/>
    <w:rsid w:val="000611B4"/>
    <w:rsid w:val="00061A84"/>
    <w:rsid w:val="00061F13"/>
    <w:rsid w:val="00061F4D"/>
    <w:rsid w:val="000622F7"/>
    <w:rsid w:val="00062552"/>
    <w:rsid w:val="000625C1"/>
    <w:rsid w:val="000627EA"/>
    <w:rsid w:val="000628EE"/>
    <w:rsid w:val="00062982"/>
    <w:rsid w:val="00062ACF"/>
    <w:rsid w:val="00062AE8"/>
    <w:rsid w:val="0006385D"/>
    <w:rsid w:val="00063B62"/>
    <w:rsid w:val="00063E10"/>
    <w:rsid w:val="00063F15"/>
    <w:rsid w:val="00064060"/>
    <w:rsid w:val="000641D4"/>
    <w:rsid w:val="0006421C"/>
    <w:rsid w:val="000645C3"/>
    <w:rsid w:val="000647B8"/>
    <w:rsid w:val="00065901"/>
    <w:rsid w:val="00065932"/>
    <w:rsid w:val="00065BC9"/>
    <w:rsid w:val="000664CE"/>
    <w:rsid w:val="000665B1"/>
    <w:rsid w:val="0006669F"/>
    <w:rsid w:val="0006685F"/>
    <w:rsid w:val="0006686F"/>
    <w:rsid w:val="00066893"/>
    <w:rsid w:val="00066D61"/>
    <w:rsid w:val="00066D91"/>
    <w:rsid w:val="0006741F"/>
    <w:rsid w:val="0007007C"/>
    <w:rsid w:val="00070469"/>
    <w:rsid w:val="00070CD6"/>
    <w:rsid w:val="00070CDE"/>
    <w:rsid w:val="000716C2"/>
    <w:rsid w:val="00071878"/>
    <w:rsid w:val="00071945"/>
    <w:rsid w:val="00071A10"/>
    <w:rsid w:val="00071CAE"/>
    <w:rsid w:val="00071E66"/>
    <w:rsid w:val="0007209E"/>
    <w:rsid w:val="000727CD"/>
    <w:rsid w:val="000728E8"/>
    <w:rsid w:val="00072CCB"/>
    <w:rsid w:val="00072E64"/>
    <w:rsid w:val="0007327B"/>
    <w:rsid w:val="0007331C"/>
    <w:rsid w:val="000735AB"/>
    <w:rsid w:val="000737A6"/>
    <w:rsid w:val="0007394A"/>
    <w:rsid w:val="00073D2A"/>
    <w:rsid w:val="0007407A"/>
    <w:rsid w:val="000740C0"/>
    <w:rsid w:val="000741B6"/>
    <w:rsid w:val="00074278"/>
    <w:rsid w:val="00074D8C"/>
    <w:rsid w:val="00074E64"/>
    <w:rsid w:val="00074FA6"/>
    <w:rsid w:val="0007532B"/>
    <w:rsid w:val="00075423"/>
    <w:rsid w:val="0007559C"/>
    <w:rsid w:val="00075A9C"/>
    <w:rsid w:val="00075C34"/>
    <w:rsid w:val="00075F52"/>
    <w:rsid w:val="000760FA"/>
    <w:rsid w:val="0007640D"/>
    <w:rsid w:val="0007685F"/>
    <w:rsid w:val="00077209"/>
    <w:rsid w:val="0007784B"/>
    <w:rsid w:val="00077A57"/>
    <w:rsid w:val="00077AC9"/>
    <w:rsid w:val="00077BB7"/>
    <w:rsid w:val="00077C7C"/>
    <w:rsid w:val="00077D10"/>
    <w:rsid w:val="00077DEF"/>
    <w:rsid w:val="00077F01"/>
    <w:rsid w:val="00077F0C"/>
    <w:rsid w:val="00077FBF"/>
    <w:rsid w:val="00080480"/>
    <w:rsid w:val="0008063F"/>
    <w:rsid w:val="00080854"/>
    <w:rsid w:val="000809E1"/>
    <w:rsid w:val="00080F3F"/>
    <w:rsid w:val="000812C8"/>
    <w:rsid w:val="000813D3"/>
    <w:rsid w:val="00081ABB"/>
    <w:rsid w:val="00081B06"/>
    <w:rsid w:val="000821DE"/>
    <w:rsid w:val="00082355"/>
    <w:rsid w:val="0008249B"/>
    <w:rsid w:val="00082751"/>
    <w:rsid w:val="00082DC7"/>
    <w:rsid w:val="00082F46"/>
    <w:rsid w:val="0008350A"/>
    <w:rsid w:val="00083775"/>
    <w:rsid w:val="0008390A"/>
    <w:rsid w:val="00083935"/>
    <w:rsid w:val="00083A8B"/>
    <w:rsid w:val="00083BDA"/>
    <w:rsid w:val="00083D33"/>
    <w:rsid w:val="0008464E"/>
    <w:rsid w:val="00084822"/>
    <w:rsid w:val="00084A4F"/>
    <w:rsid w:val="00084C3F"/>
    <w:rsid w:val="00084D97"/>
    <w:rsid w:val="00084FBA"/>
    <w:rsid w:val="00085026"/>
    <w:rsid w:val="00085398"/>
    <w:rsid w:val="000853F6"/>
    <w:rsid w:val="000856A3"/>
    <w:rsid w:val="00085F36"/>
    <w:rsid w:val="000868BE"/>
    <w:rsid w:val="000868FA"/>
    <w:rsid w:val="00086AE8"/>
    <w:rsid w:val="00086D57"/>
    <w:rsid w:val="0008709E"/>
    <w:rsid w:val="000870EF"/>
    <w:rsid w:val="000871A7"/>
    <w:rsid w:val="000872BC"/>
    <w:rsid w:val="00087B5F"/>
    <w:rsid w:val="0009009A"/>
    <w:rsid w:val="000901F3"/>
    <w:rsid w:val="0009027B"/>
    <w:rsid w:val="00090319"/>
    <w:rsid w:val="00090478"/>
    <w:rsid w:val="00090620"/>
    <w:rsid w:val="000908D1"/>
    <w:rsid w:val="00090A08"/>
    <w:rsid w:val="00090FC1"/>
    <w:rsid w:val="00091A33"/>
    <w:rsid w:val="00091C4F"/>
    <w:rsid w:val="00091ED4"/>
    <w:rsid w:val="000920A6"/>
    <w:rsid w:val="000920F0"/>
    <w:rsid w:val="00092139"/>
    <w:rsid w:val="00092407"/>
    <w:rsid w:val="00092694"/>
    <w:rsid w:val="0009270E"/>
    <w:rsid w:val="000927DA"/>
    <w:rsid w:val="00092C4F"/>
    <w:rsid w:val="00093D9A"/>
    <w:rsid w:val="00093F92"/>
    <w:rsid w:val="00094181"/>
    <w:rsid w:val="00094687"/>
    <w:rsid w:val="0009469D"/>
    <w:rsid w:val="00094B60"/>
    <w:rsid w:val="00094C57"/>
    <w:rsid w:val="00094EBE"/>
    <w:rsid w:val="00094F6C"/>
    <w:rsid w:val="000950C0"/>
    <w:rsid w:val="0009583A"/>
    <w:rsid w:val="00095B7D"/>
    <w:rsid w:val="00095C76"/>
    <w:rsid w:val="00096110"/>
    <w:rsid w:val="00096379"/>
    <w:rsid w:val="00096776"/>
    <w:rsid w:val="00096825"/>
    <w:rsid w:val="00096CB1"/>
    <w:rsid w:val="00096F15"/>
    <w:rsid w:val="00097091"/>
    <w:rsid w:val="00097BB0"/>
    <w:rsid w:val="00097DC8"/>
    <w:rsid w:val="00097EDA"/>
    <w:rsid w:val="000A0225"/>
    <w:rsid w:val="000A029D"/>
    <w:rsid w:val="000A0419"/>
    <w:rsid w:val="000A05C4"/>
    <w:rsid w:val="000A0A70"/>
    <w:rsid w:val="000A0B40"/>
    <w:rsid w:val="000A0CAA"/>
    <w:rsid w:val="000A0F91"/>
    <w:rsid w:val="000A1000"/>
    <w:rsid w:val="000A1282"/>
    <w:rsid w:val="000A12B9"/>
    <w:rsid w:val="000A14A3"/>
    <w:rsid w:val="000A191F"/>
    <w:rsid w:val="000A1B30"/>
    <w:rsid w:val="000A1D33"/>
    <w:rsid w:val="000A1D55"/>
    <w:rsid w:val="000A2404"/>
    <w:rsid w:val="000A2441"/>
    <w:rsid w:val="000A26E6"/>
    <w:rsid w:val="000A277D"/>
    <w:rsid w:val="000A2820"/>
    <w:rsid w:val="000A28C0"/>
    <w:rsid w:val="000A2C1D"/>
    <w:rsid w:val="000A2D65"/>
    <w:rsid w:val="000A31DE"/>
    <w:rsid w:val="000A332D"/>
    <w:rsid w:val="000A356A"/>
    <w:rsid w:val="000A3A61"/>
    <w:rsid w:val="000A3A67"/>
    <w:rsid w:val="000A3BEA"/>
    <w:rsid w:val="000A3F8F"/>
    <w:rsid w:val="000A41B0"/>
    <w:rsid w:val="000A4318"/>
    <w:rsid w:val="000A494B"/>
    <w:rsid w:val="000A49F2"/>
    <w:rsid w:val="000A4B65"/>
    <w:rsid w:val="000A4E53"/>
    <w:rsid w:val="000A511A"/>
    <w:rsid w:val="000A56E9"/>
    <w:rsid w:val="000A5719"/>
    <w:rsid w:val="000A5A25"/>
    <w:rsid w:val="000A5D67"/>
    <w:rsid w:val="000A5DF7"/>
    <w:rsid w:val="000A60CC"/>
    <w:rsid w:val="000A61EB"/>
    <w:rsid w:val="000A64AB"/>
    <w:rsid w:val="000A678A"/>
    <w:rsid w:val="000A6B56"/>
    <w:rsid w:val="000A6FDC"/>
    <w:rsid w:val="000A72B5"/>
    <w:rsid w:val="000A735B"/>
    <w:rsid w:val="000A74CE"/>
    <w:rsid w:val="000A7814"/>
    <w:rsid w:val="000A79AE"/>
    <w:rsid w:val="000A7DE7"/>
    <w:rsid w:val="000A7E72"/>
    <w:rsid w:val="000B06C8"/>
    <w:rsid w:val="000B07DF"/>
    <w:rsid w:val="000B0A2A"/>
    <w:rsid w:val="000B0AA7"/>
    <w:rsid w:val="000B0BD4"/>
    <w:rsid w:val="000B0DB7"/>
    <w:rsid w:val="000B0EDB"/>
    <w:rsid w:val="000B12F6"/>
    <w:rsid w:val="000B1EA5"/>
    <w:rsid w:val="000B25ED"/>
    <w:rsid w:val="000B2E72"/>
    <w:rsid w:val="000B3133"/>
    <w:rsid w:val="000B3A13"/>
    <w:rsid w:val="000B3D93"/>
    <w:rsid w:val="000B3E9C"/>
    <w:rsid w:val="000B4520"/>
    <w:rsid w:val="000B45D4"/>
    <w:rsid w:val="000B4D15"/>
    <w:rsid w:val="000B4D61"/>
    <w:rsid w:val="000B4D65"/>
    <w:rsid w:val="000B4E75"/>
    <w:rsid w:val="000B568D"/>
    <w:rsid w:val="000B6035"/>
    <w:rsid w:val="000B6331"/>
    <w:rsid w:val="000B64D0"/>
    <w:rsid w:val="000B67D4"/>
    <w:rsid w:val="000B6859"/>
    <w:rsid w:val="000B6A25"/>
    <w:rsid w:val="000B6AD1"/>
    <w:rsid w:val="000B6C74"/>
    <w:rsid w:val="000B6EE7"/>
    <w:rsid w:val="000B6F58"/>
    <w:rsid w:val="000B718D"/>
    <w:rsid w:val="000B7657"/>
    <w:rsid w:val="000B76FD"/>
    <w:rsid w:val="000B7754"/>
    <w:rsid w:val="000B78AB"/>
    <w:rsid w:val="000B7A1F"/>
    <w:rsid w:val="000B7C02"/>
    <w:rsid w:val="000C0008"/>
    <w:rsid w:val="000C09AF"/>
    <w:rsid w:val="000C127D"/>
    <w:rsid w:val="000C1877"/>
    <w:rsid w:val="000C1BEA"/>
    <w:rsid w:val="000C1BFB"/>
    <w:rsid w:val="000C1C47"/>
    <w:rsid w:val="000C20AE"/>
    <w:rsid w:val="000C2585"/>
    <w:rsid w:val="000C26AF"/>
    <w:rsid w:val="000C274C"/>
    <w:rsid w:val="000C29DC"/>
    <w:rsid w:val="000C2CC4"/>
    <w:rsid w:val="000C2CD6"/>
    <w:rsid w:val="000C2F57"/>
    <w:rsid w:val="000C2FF4"/>
    <w:rsid w:val="000C3950"/>
    <w:rsid w:val="000C3CDC"/>
    <w:rsid w:val="000C4070"/>
    <w:rsid w:val="000C40C5"/>
    <w:rsid w:val="000C428F"/>
    <w:rsid w:val="000C44C5"/>
    <w:rsid w:val="000C4816"/>
    <w:rsid w:val="000C4943"/>
    <w:rsid w:val="000C4EB6"/>
    <w:rsid w:val="000C4F11"/>
    <w:rsid w:val="000C4F45"/>
    <w:rsid w:val="000C5164"/>
    <w:rsid w:val="000C52EA"/>
    <w:rsid w:val="000C5704"/>
    <w:rsid w:val="000C57FB"/>
    <w:rsid w:val="000C5859"/>
    <w:rsid w:val="000C58B6"/>
    <w:rsid w:val="000C5A59"/>
    <w:rsid w:val="000C5B34"/>
    <w:rsid w:val="000C5F33"/>
    <w:rsid w:val="000C613F"/>
    <w:rsid w:val="000C61D4"/>
    <w:rsid w:val="000C6703"/>
    <w:rsid w:val="000C6752"/>
    <w:rsid w:val="000C6920"/>
    <w:rsid w:val="000C695F"/>
    <w:rsid w:val="000C69CB"/>
    <w:rsid w:val="000C6A94"/>
    <w:rsid w:val="000C6C0F"/>
    <w:rsid w:val="000C6F18"/>
    <w:rsid w:val="000C741B"/>
    <w:rsid w:val="000C7870"/>
    <w:rsid w:val="000C7886"/>
    <w:rsid w:val="000C78C7"/>
    <w:rsid w:val="000C7C4C"/>
    <w:rsid w:val="000C7E06"/>
    <w:rsid w:val="000C7EF9"/>
    <w:rsid w:val="000C7F24"/>
    <w:rsid w:val="000C7FEB"/>
    <w:rsid w:val="000D0125"/>
    <w:rsid w:val="000D013E"/>
    <w:rsid w:val="000D0143"/>
    <w:rsid w:val="000D10AB"/>
    <w:rsid w:val="000D1753"/>
    <w:rsid w:val="000D1843"/>
    <w:rsid w:val="000D1887"/>
    <w:rsid w:val="000D19B0"/>
    <w:rsid w:val="000D1D6D"/>
    <w:rsid w:val="000D2372"/>
    <w:rsid w:val="000D24B0"/>
    <w:rsid w:val="000D25E1"/>
    <w:rsid w:val="000D2B8C"/>
    <w:rsid w:val="000D2BC7"/>
    <w:rsid w:val="000D2DD0"/>
    <w:rsid w:val="000D2DEC"/>
    <w:rsid w:val="000D2E62"/>
    <w:rsid w:val="000D2F8B"/>
    <w:rsid w:val="000D309E"/>
    <w:rsid w:val="000D31BB"/>
    <w:rsid w:val="000D34FF"/>
    <w:rsid w:val="000D3AB2"/>
    <w:rsid w:val="000D3ED0"/>
    <w:rsid w:val="000D4798"/>
    <w:rsid w:val="000D4ABE"/>
    <w:rsid w:val="000D4AC7"/>
    <w:rsid w:val="000D4DD6"/>
    <w:rsid w:val="000D4E80"/>
    <w:rsid w:val="000D4F55"/>
    <w:rsid w:val="000D53A3"/>
    <w:rsid w:val="000D5D47"/>
    <w:rsid w:val="000D6030"/>
    <w:rsid w:val="000D6738"/>
    <w:rsid w:val="000D6814"/>
    <w:rsid w:val="000D7254"/>
    <w:rsid w:val="000D7352"/>
    <w:rsid w:val="000D75CF"/>
    <w:rsid w:val="000D76CE"/>
    <w:rsid w:val="000D76FF"/>
    <w:rsid w:val="000D7D4E"/>
    <w:rsid w:val="000E01F8"/>
    <w:rsid w:val="000E0D08"/>
    <w:rsid w:val="000E1136"/>
    <w:rsid w:val="000E14CC"/>
    <w:rsid w:val="000E1AAD"/>
    <w:rsid w:val="000E1BA7"/>
    <w:rsid w:val="000E20AB"/>
    <w:rsid w:val="000E26B0"/>
    <w:rsid w:val="000E2A22"/>
    <w:rsid w:val="000E2E44"/>
    <w:rsid w:val="000E30DC"/>
    <w:rsid w:val="000E38DC"/>
    <w:rsid w:val="000E39CC"/>
    <w:rsid w:val="000E3A2F"/>
    <w:rsid w:val="000E3C8F"/>
    <w:rsid w:val="000E3E8A"/>
    <w:rsid w:val="000E41A3"/>
    <w:rsid w:val="000E44CC"/>
    <w:rsid w:val="000E4515"/>
    <w:rsid w:val="000E4752"/>
    <w:rsid w:val="000E4CCD"/>
    <w:rsid w:val="000E4CE4"/>
    <w:rsid w:val="000E548B"/>
    <w:rsid w:val="000E54BB"/>
    <w:rsid w:val="000E55C5"/>
    <w:rsid w:val="000E5673"/>
    <w:rsid w:val="000E570F"/>
    <w:rsid w:val="000E57FF"/>
    <w:rsid w:val="000E5830"/>
    <w:rsid w:val="000E5B4B"/>
    <w:rsid w:val="000E5CD0"/>
    <w:rsid w:val="000E5CF4"/>
    <w:rsid w:val="000E5D1E"/>
    <w:rsid w:val="000E5F49"/>
    <w:rsid w:val="000E60A3"/>
    <w:rsid w:val="000E611E"/>
    <w:rsid w:val="000E6870"/>
    <w:rsid w:val="000E6B02"/>
    <w:rsid w:val="000E6B14"/>
    <w:rsid w:val="000E6CB5"/>
    <w:rsid w:val="000E7ED1"/>
    <w:rsid w:val="000F0037"/>
    <w:rsid w:val="000F037F"/>
    <w:rsid w:val="000F0882"/>
    <w:rsid w:val="000F0ADE"/>
    <w:rsid w:val="000F0DA1"/>
    <w:rsid w:val="000F16E6"/>
    <w:rsid w:val="000F19C6"/>
    <w:rsid w:val="000F1D4F"/>
    <w:rsid w:val="000F224C"/>
    <w:rsid w:val="000F28E3"/>
    <w:rsid w:val="000F2947"/>
    <w:rsid w:val="000F2AD4"/>
    <w:rsid w:val="000F3227"/>
    <w:rsid w:val="000F3260"/>
    <w:rsid w:val="000F3A68"/>
    <w:rsid w:val="000F3C29"/>
    <w:rsid w:val="000F3CBC"/>
    <w:rsid w:val="000F3D5A"/>
    <w:rsid w:val="000F3E6C"/>
    <w:rsid w:val="000F3ED3"/>
    <w:rsid w:val="000F3FC4"/>
    <w:rsid w:val="000F40E2"/>
    <w:rsid w:val="000F4376"/>
    <w:rsid w:val="000F4380"/>
    <w:rsid w:val="000F48FB"/>
    <w:rsid w:val="000F4B66"/>
    <w:rsid w:val="000F4D2E"/>
    <w:rsid w:val="000F5211"/>
    <w:rsid w:val="000F52BB"/>
    <w:rsid w:val="000F5CD6"/>
    <w:rsid w:val="000F60FE"/>
    <w:rsid w:val="000F61E0"/>
    <w:rsid w:val="000F6900"/>
    <w:rsid w:val="000F6A59"/>
    <w:rsid w:val="000F6BA6"/>
    <w:rsid w:val="000F700E"/>
    <w:rsid w:val="000F70AF"/>
    <w:rsid w:val="000F732D"/>
    <w:rsid w:val="000F753D"/>
    <w:rsid w:val="000F765B"/>
    <w:rsid w:val="000F77EE"/>
    <w:rsid w:val="000F7ABD"/>
    <w:rsid w:val="000F7BFF"/>
    <w:rsid w:val="00100051"/>
    <w:rsid w:val="00100C0F"/>
    <w:rsid w:val="00100FE6"/>
    <w:rsid w:val="0010127A"/>
    <w:rsid w:val="00101B62"/>
    <w:rsid w:val="00101C44"/>
    <w:rsid w:val="00101F4D"/>
    <w:rsid w:val="00101FBA"/>
    <w:rsid w:val="00102054"/>
    <w:rsid w:val="00102075"/>
    <w:rsid w:val="00102624"/>
    <w:rsid w:val="0010293B"/>
    <w:rsid w:val="001031A7"/>
    <w:rsid w:val="001031D9"/>
    <w:rsid w:val="00103464"/>
    <w:rsid w:val="00103BCB"/>
    <w:rsid w:val="00103D7E"/>
    <w:rsid w:val="00104022"/>
    <w:rsid w:val="00104260"/>
    <w:rsid w:val="00104685"/>
    <w:rsid w:val="00104E54"/>
    <w:rsid w:val="00104F19"/>
    <w:rsid w:val="001052B8"/>
    <w:rsid w:val="00105414"/>
    <w:rsid w:val="0010549F"/>
    <w:rsid w:val="0010554C"/>
    <w:rsid w:val="00105685"/>
    <w:rsid w:val="00105C1E"/>
    <w:rsid w:val="00105CA3"/>
    <w:rsid w:val="00105D4D"/>
    <w:rsid w:val="001062B1"/>
    <w:rsid w:val="00106310"/>
    <w:rsid w:val="00106349"/>
    <w:rsid w:val="00106462"/>
    <w:rsid w:val="001066A9"/>
    <w:rsid w:val="00106B44"/>
    <w:rsid w:val="00106CA2"/>
    <w:rsid w:val="00106DAF"/>
    <w:rsid w:val="00107019"/>
    <w:rsid w:val="0010709B"/>
    <w:rsid w:val="0010740C"/>
    <w:rsid w:val="00107A09"/>
    <w:rsid w:val="00107BC6"/>
    <w:rsid w:val="00107C14"/>
    <w:rsid w:val="00107E55"/>
    <w:rsid w:val="00107FCA"/>
    <w:rsid w:val="0011040F"/>
    <w:rsid w:val="00110A12"/>
    <w:rsid w:val="00110B1B"/>
    <w:rsid w:val="00110C8A"/>
    <w:rsid w:val="00110CC3"/>
    <w:rsid w:val="00110E46"/>
    <w:rsid w:val="00110EF1"/>
    <w:rsid w:val="00111142"/>
    <w:rsid w:val="001116B5"/>
    <w:rsid w:val="001116C2"/>
    <w:rsid w:val="0011194F"/>
    <w:rsid w:val="001119DA"/>
    <w:rsid w:val="00111B30"/>
    <w:rsid w:val="00111FF8"/>
    <w:rsid w:val="0011203F"/>
    <w:rsid w:val="00112121"/>
    <w:rsid w:val="001121F7"/>
    <w:rsid w:val="0011241F"/>
    <w:rsid w:val="00112872"/>
    <w:rsid w:val="00112FC3"/>
    <w:rsid w:val="00113332"/>
    <w:rsid w:val="00113458"/>
    <w:rsid w:val="001135C4"/>
    <w:rsid w:val="00113679"/>
    <w:rsid w:val="00113860"/>
    <w:rsid w:val="001138B7"/>
    <w:rsid w:val="00114114"/>
    <w:rsid w:val="00114281"/>
    <w:rsid w:val="001142D1"/>
    <w:rsid w:val="001146D1"/>
    <w:rsid w:val="00115000"/>
    <w:rsid w:val="0011535E"/>
    <w:rsid w:val="00115667"/>
    <w:rsid w:val="001158C4"/>
    <w:rsid w:val="00115ADC"/>
    <w:rsid w:val="00115B30"/>
    <w:rsid w:val="00115BEA"/>
    <w:rsid w:val="0011685D"/>
    <w:rsid w:val="00116BC3"/>
    <w:rsid w:val="00116E10"/>
    <w:rsid w:val="00116E2D"/>
    <w:rsid w:val="00116EEB"/>
    <w:rsid w:val="0011726A"/>
    <w:rsid w:val="001172B0"/>
    <w:rsid w:val="001172D9"/>
    <w:rsid w:val="001172DE"/>
    <w:rsid w:val="00117408"/>
    <w:rsid w:val="00117489"/>
    <w:rsid w:val="00117868"/>
    <w:rsid w:val="00117B99"/>
    <w:rsid w:val="00117CDA"/>
    <w:rsid w:val="00117F12"/>
    <w:rsid w:val="00120606"/>
    <w:rsid w:val="00120A74"/>
    <w:rsid w:val="001210CE"/>
    <w:rsid w:val="00121123"/>
    <w:rsid w:val="00121534"/>
    <w:rsid w:val="0012179A"/>
    <w:rsid w:val="001218B2"/>
    <w:rsid w:val="00121BAB"/>
    <w:rsid w:val="00121CAE"/>
    <w:rsid w:val="0012246E"/>
    <w:rsid w:val="0012248E"/>
    <w:rsid w:val="00122503"/>
    <w:rsid w:val="0012284B"/>
    <w:rsid w:val="001228A4"/>
    <w:rsid w:val="00122AE4"/>
    <w:rsid w:val="00122E56"/>
    <w:rsid w:val="00122E72"/>
    <w:rsid w:val="0012303C"/>
    <w:rsid w:val="001230D8"/>
    <w:rsid w:val="001234E8"/>
    <w:rsid w:val="0012364B"/>
    <w:rsid w:val="0012375D"/>
    <w:rsid w:val="001237D6"/>
    <w:rsid w:val="00123EB7"/>
    <w:rsid w:val="00123EDB"/>
    <w:rsid w:val="001243BD"/>
    <w:rsid w:val="001244F4"/>
    <w:rsid w:val="001250C5"/>
    <w:rsid w:val="001251B4"/>
    <w:rsid w:val="00125608"/>
    <w:rsid w:val="0012569B"/>
    <w:rsid w:val="00125D6A"/>
    <w:rsid w:val="00126029"/>
    <w:rsid w:val="00126131"/>
    <w:rsid w:val="001266F5"/>
    <w:rsid w:val="0012691F"/>
    <w:rsid w:val="00126BF6"/>
    <w:rsid w:val="00126E96"/>
    <w:rsid w:val="0012704D"/>
    <w:rsid w:val="001271EE"/>
    <w:rsid w:val="001278A8"/>
    <w:rsid w:val="00127F1E"/>
    <w:rsid w:val="00127F28"/>
    <w:rsid w:val="0013002F"/>
    <w:rsid w:val="0013023C"/>
    <w:rsid w:val="00130251"/>
    <w:rsid w:val="00130BDD"/>
    <w:rsid w:val="00130F76"/>
    <w:rsid w:val="00130F8D"/>
    <w:rsid w:val="00130FCF"/>
    <w:rsid w:val="001310CA"/>
    <w:rsid w:val="001312A1"/>
    <w:rsid w:val="001313B2"/>
    <w:rsid w:val="001316F6"/>
    <w:rsid w:val="00131740"/>
    <w:rsid w:val="00131983"/>
    <w:rsid w:val="00131BF2"/>
    <w:rsid w:val="00131C07"/>
    <w:rsid w:val="00131D18"/>
    <w:rsid w:val="00131D4D"/>
    <w:rsid w:val="00131E9B"/>
    <w:rsid w:val="001326D4"/>
    <w:rsid w:val="00132A89"/>
    <w:rsid w:val="00132AFE"/>
    <w:rsid w:val="0013319F"/>
    <w:rsid w:val="0013341A"/>
    <w:rsid w:val="001334D2"/>
    <w:rsid w:val="0013381D"/>
    <w:rsid w:val="00133B05"/>
    <w:rsid w:val="00133B93"/>
    <w:rsid w:val="00133E3C"/>
    <w:rsid w:val="0013400C"/>
    <w:rsid w:val="0013416A"/>
    <w:rsid w:val="00134297"/>
    <w:rsid w:val="00134585"/>
    <w:rsid w:val="00134633"/>
    <w:rsid w:val="00134738"/>
    <w:rsid w:val="00134B42"/>
    <w:rsid w:val="00134CEB"/>
    <w:rsid w:val="00134CF3"/>
    <w:rsid w:val="00134D83"/>
    <w:rsid w:val="0013546A"/>
    <w:rsid w:val="001355AB"/>
    <w:rsid w:val="00135A32"/>
    <w:rsid w:val="001360D5"/>
    <w:rsid w:val="001363A4"/>
    <w:rsid w:val="001363D8"/>
    <w:rsid w:val="001365DC"/>
    <w:rsid w:val="00136DC2"/>
    <w:rsid w:val="00137137"/>
    <w:rsid w:val="00137169"/>
    <w:rsid w:val="001374E7"/>
    <w:rsid w:val="00137C3F"/>
    <w:rsid w:val="00137ECB"/>
    <w:rsid w:val="00137EDE"/>
    <w:rsid w:val="00137FA2"/>
    <w:rsid w:val="00137FFC"/>
    <w:rsid w:val="00140B4D"/>
    <w:rsid w:val="00140E2B"/>
    <w:rsid w:val="00140ECF"/>
    <w:rsid w:val="00140F7E"/>
    <w:rsid w:val="0014144F"/>
    <w:rsid w:val="0014148B"/>
    <w:rsid w:val="001416AB"/>
    <w:rsid w:val="00141842"/>
    <w:rsid w:val="00141A9E"/>
    <w:rsid w:val="00142065"/>
    <w:rsid w:val="00142568"/>
    <w:rsid w:val="001427B2"/>
    <w:rsid w:val="00142E02"/>
    <w:rsid w:val="0014307F"/>
    <w:rsid w:val="001431FE"/>
    <w:rsid w:val="00143911"/>
    <w:rsid w:val="00144046"/>
    <w:rsid w:val="00144252"/>
    <w:rsid w:val="0014448F"/>
    <w:rsid w:val="00144598"/>
    <w:rsid w:val="00144A78"/>
    <w:rsid w:val="00144CF8"/>
    <w:rsid w:val="00144FB8"/>
    <w:rsid w:val="001451B3"/>
    <w:rsid w:val="001454B9"/>
    <w:rsid w:val="0014564D"/>
    <w:rsid w:val="00145839"/>
    <w:rsid w:val="0014593E"/>
    <w:rsid w:val="00145E48"/>
    <w:rsid w:val="00145E5A"/>
    <w:rsid w:val="00146469"/>
    <w:rsid w:val="001465CC"/>
    <w:rsid w:val="0014663C"/>
    <w:rsid w:val="001467EC"/>
    <w:rsid w:val="00146A40"/>
    <w:rsid w:val="00147157"/>
    <w:rsid w:val="00147462"/>
    <w:rsid w:val="0014746E"/>
    <w:rsid w:val="00147E4F"/>
    <w:rsid w:val="001508D1"/>
    <w:rsid w:val="0015090D"/>
    <w:rsid w:val="00150B15"/>
    <w:rsid w:val="001511B1"/>
    <w:rsid w:val="001512B4"/>
    <w:rsid w:val="001517D9"/>
    <w:rsid w:val="00151A14"/>
    <w:rsid w:val="00151ABE"/>
    <w:rsid w:val="001525CE"/>
    <w:rsid w:val="001526C3"/>
    <w:rsid w:val="001528B6"/>
    <w:rsid w:val="00152E28"/>
    <w:rsid w:val="0015301F"/>
    <w:rsid w:val="0015343B"/>
    <w:rsid w:val="001535EB"/>
    <w:rsid w:val="00153A13"/>
    <w:rsid w:val="00154160"/>
    <w:rsid w:val="00154776"/>
    <w:rsid w:val="00154BC2"/>
    <w:rsid w:val="00154F2E"/>
    <w:rsid w:val="00154F58"/>
    <w:rsid w:val="00154F8C"/>
    <w:rsid w:val="00155483"/>
    <w:rsid w:val="00155644"/>
    <w:rsid w:val="001557C6"/>
    <w:rsid w:val="00155810"/>
    <w:rsid w:val="00155838"/>
    <w:rsid w:val="00155D08"/>
    <w:rsid w:val="00155D55"/>
    <w:rsid w:val="0015606D"/>
    <w:rsid w:val="001561DF"/>
    <w:rsid w:val="00156B19"/>
    <w:rsid w:val="00156BB1"/>
    <w:rsid w:val="00156CFA"/>
    <w:rsid w:val="00157184"/>
    <w:rsid w:val="0015720B"/>
    <w:rsid w:val="00157C0E"/>
    <w:rsid w:val="0016026B"/>
    <w:rsid w:val="00160E3A"/>
    <w:rsid w:val="00161355"/>
    <w:rsid w:val="001615D7"/>
    <w:rsid w:val="00161A87"/>
    <w:rsid w:val="00161B40"/>
    <w:rsid w:val="00161B56"/>
    <w:rsid w:val="00161F8C"/>
    <w:rsid w:val="001627C3"/>
    <w:rsid w:val="0016289F"/>
    <w:rsid w:val="001628F5"/>
    <w:rsid w:val="00162AA5"/>
    <w:rsid w:val="00162C59"/>
    <w:rsid w:val="0016328A"/>
    <w:rsid w:val="00163552"/>
    <w:rsid w:val="001636C4"/>
    <w:rsid w:val="00163CE3"/>
    <w:rsid w:val="001640E2"/>
    <w:rsid w:val="001641BA"/>
    <w:rsid w:val="00164505"/>
    <w:rsid w:val="001645B3"/>
    <w:rsid w:val="001647BC"/>
    <w:rsid w:val="00164922"/>
    <w:rsid w:val="00164982"/>
    <w:rsid w:val="001649F1"/>
    <w:rsid w:val="00164AF4"/>
    <w:rsid w:val="00164E43"/>
    <w:rsid w:val="001652B2"/>
    <w:rsid w:val="0016533F"/>
    <w:rsid w:val="001657AA"/>
    <w:rsid w:val="00165817"/>
    <w:rsid w:val="00165837"/>
    <w:rsid w:val="00165B27"/>
    <w:rsid w:val="00165B34"/>
    <w:rsid w:val="00165F4B"/>
    <w:rsid w:val="00166353"/>
    <w:rsid w:val="00166358"/>
    <w:rsid w:val="0016669E"/>
    <w:rsid w:val="001667C6"/>
    <w:rsid w:val="001667FF"/>
    <w:rsid w:val="0016682F"/>
    <w:rsid w:val="0016699E"/>
    <w:rsid w:val="00166B89"/>
    <w:rsid w:val="00166BB0"/>
    <w:rsid w:val="00166D02"/>
    <w:rsid w:val="00166E4D"/>
    <w:rsid w:val="00167308"/>
    <w:rsid w:val="00167727"/>
    <w:rsid w:val="00167933"/>
    <w:rsid w:val="00167B3A"/>
    <w:rsid w:val="0017005E"/>
    <w:rsid w:val="00170534"/>
    <w:rsid w:val="001705FD"/>
    <w:rsid w:val="001706C1"/>
    <w:rsid w:val="00170A7B"/>
    <w:rsid w:val="00170BBF"/>
    <w:rsid w:val="00170D27"/>
    <w:rsid w:val="001714B4"/>
    <w:rsid w:val="00171759"/>
    <w:rsid w:val="001718B6"/>
    <w:rsid w:val="00171A22"/>
    <w:rsid w:val="00171CE1"/>
    <w:rsid w:val="00171D48"/>
    <w:rsid w:val="00171E68"/>
    <w:rsid w:val="00172200"/>
    <w:rsid w:val="001725AE"/>
    <w:rsid w:val="001726F2"/>
    <w:rsid w:val="00172BC7"/>
    <w:rsid w:val="00172D62"/>
    <w:rsid w:val="00173169"/>
    <w:rsid w:val="00173581"/>
    <w:rsid w:val="001736CD"/>
    <w:rsid w:val="00173864"/>
    <w:rsid w:val="0017416F"/>
    <w:rsid w:val="00174181"/>
    <w:rsid w:val="00174210"/>
    <w:rsid w:val="00174383"/>
    <w:rsid w:val="00174552"/>
    <w:rsid w:val="00174FE6"/>
    <w:rsid w:val="00175211"/>
    <w:rsid w:val="001754B0"/>
    <w:rsid w:val="00175E23"/>
    <w:rsid w:val="00175EC2"/>
    <w:rsid w:val="00176033"/>
    <w:rsid w:val="0017629D"/>
    <w:rsid w:val="0017632F"/>
    <w:rsid w:val="00176771"/>
    <w:rsid w:val="0017686B"/>
    <w:rsid w:val="00176904"/>
    <w:rsid w:val="00176C3B"/>
    <w:rsid w:val="00176D65"/>
    <w:rsid w:val="00176E31"/>
    <w:rsid w:val="0017728A"/>
    <w:rsid w:val="0017754E"/>
    <w:rsid w:val="00177570"/>
    <w:rsid w:val="00177635"/>
    <w:rsid w:val="00177805"/>
    <w:rsid w:val="00177997"/>
    <w:rsid w:val="001779CE"/>
    <w:rsid w:val="00177A8F"/>
    <w:rsid w:val="0018017D"/>
    <w:rsid w:val="00180274"/>
    <w:rsid w:val="00180458"/>
    <w:rsid w:val="00180528"/>
    <w:rsid w:val="00180682"/>
    <w:rsid w:val="00180F42"/>
    <w:rsid w:val="00180F96"/>
    <w:rsid w:val="001812AC"/>
    <w:rsid w:val="00181646"/>
    <w:rsid w:val="001817BD"/>
    <w:rsid w:val="0018186D"/>
    <w:rsid w:val="001818F5"/>
    <w:rsid w:val="00181989"/>
    <w:rsid w:val="00181E44"/>
    <w:rsid w:val="00181E49"/>
    <w:rsid w:val="00182120"/>
    <w:rsid w:val="0018215D"/>
    <w:rsid w:val="001823B6"/>
    <w:rsid w:val="0018254F"/>
    <w:rsid w:val="001826D4"/>
    <w:rsid w:val="00182763"/>
    <w:rsid w:val="00182F02"/>
    <w:rsid w:val="001830AA"/>
    <w:rsid w:val="0018320B"/>
    <w:rsid w:val="00183275"/>
    <w:rsid w:val="00183933"/>
    <w:rsid w:val="00183E98"/>
    <w:rsid w:val="00183F80"/>
    <w:rsid w:val="00184014"/>
    <w:rsid w:val="001840A1"/>
    <w:rsid w:val="001842D4"/>
    <w:rsid w:val="001843DA"/>
    <w:rsid w:val="0018440D"/>
    <w:rsid w:val="001848EF"/>
    <w:rsid w:val="00184B09"/>
    <w:rsid w:val="00184BF3"/>
    <w:rsid w:val="00184D1A"/>
    <w:rsid w:val="00184D71"/>
    <w:rsid w:val="00184DF1"/>
    <w:rsid w:val="00185370"/>
    <w:rsid w:val="001853BB"/>
    <w:rsid w:val="0018550A"/>
    <w:rsid w:val="00185A54"/>
    <w:rsid w:val="00186138"/>
    <w:rsid w:val="001863E5"/>
    <w:rsid w:val="001864AA"/>
    <w:rsid w:val="0018664A"/>
    <w:rsid w:val="0018681C"/>
    <w:rsid w:val="00186C12"/>
    <w:rsid w:val="00186CFC"/>
    <w:rsid w:val="00187187"/>
    <w:rsid w:val="0018738D"/>
    <w:rsid w:val="00187CB8"/>
    <w:rsid w:val="00187D2E"/>
    <w:rsid w:val="00187F22"/>
    <w:rsid w:val="00187FF2"/>
    <w:rsid w:val="00190091"/>
    <w:rsid w:val="00190492"/>
    <w:rsid w:val="00190DFE"/>
    <w:rsid w:val="00191383"/>
    <w:rsid w:val="001914FA"/>
    <w:rsid w:val="00191568"/>
    <w:rsid w:val="001916A9"/>
    <w:rsid w:val="00191D89"/>
    <w:rsid w:val="0019256D"/>
    <w:rsid w:val="00192595"/>
    <w:rsid w:val="00192A8A"/>
    <w:rsid w:val="00192B31"/>
    <w:rsid w:val="00192C2A"/>
    <w:rsid w:val="00192CBB"/>
    <w:rsid w:val="001936EA"/>
    <w:rsid w:val="00193829"/>
    <w:rsid w:val="00193A6A"/>
    <w:rsid w:val="00193DF1"/>
    <w:rsid w:val="00193E1D"/>
    <w:rsid w:val="00193EDA"/>
    <w:rsid w:val="00194259"/>
    <w:rsid w:val="001945FA"/>
    <w:rsid w:val="00194601"/>
    <w:rsid w:val="00194842"/>
    <w:rsid w:val="00194A09"/>
    <w:rsid w:val="00194D6D"/>
    <w:rsid w:val="0019519E"/>
    <w:rsid w:val="001952CF"/>
    <w:rsid w:val="00195587"/>
    <w:rsid w:val="0019594D"/>
    <w:rsid w:val="00195DEF"/>
    <w:rsid w:val="00195DF2"/>
    <w:rsid w:val="00196C77"/>
    <w:rsid w:val="00196CA9"/>
    <w:rsid w:val="00196E34"/>
    <w:rsid w:val="00196ECD"/>
    <w:rsid w:val="00196FE4"/>
    <w:rsid w:val="00197032"/>
    <w:rsid w:val="00197080"/>
    <w:rsid w:val="001971B6"/>
    <w:rsid w:val="001977F0"/>
    <w:rsid w:val="00197917"/>
    <w:rsid w:val="00197CEB"/>
    <w:rsid w:val="00197DAA"/>
    <w:rsid w:val="001A0169"/>
    <w:rsid w:val="001A0180"/>
    <w:rsid w:val="001A0BA4"/>
    <w:rsid w:val="001A0BD7"/>
    <w:rsid w:val="001A0C85"/>
    <w:rsid w:val="001A0D44"/>
    <w:rsid w:val="001A1185"/>
    <w:rsid w:val="001A123A"/>
    <w:rsid w:val="001A17A0"/>
    <w:rsid w:val="001A18FA"/>
    <w:rsid w:val="001A1A27"/>
    <w:rsid w:val="001A1B7C"/>
    <w:rsid w:val="001A1D89"/>
    <w:rsid w:val="001A27F0"/>
    <w:rsid w:val="001A29BB"/>
    <w:rsid w:val="001A2BE5"/>
    <w:rsid w:val="001A2E74"/>
    <w:rsid w:val="001A31F0"/>
    <w:rsid w:val="001A32DD"/>
    <w:rsid w:val="001A369E"/>
    <w:rsid w:val="001A3A61"/>
    <w:rsid w:val="001A3CFF"/>
    <w:rsid w:val="001A413F"/>
    <w:rsid w:val="001A451A"/>
    <w:rsid w:val="001A47C9"/>
    <w:rsid w:val="001A48CD"/>
    <w:rsid w:val="001A49CD"/>
    <w:rsid w:val="001A4EF0"/>
    <w:rsid w:val="001A5411"/>
    <w:rsid w:val="001A62C9"/>
    <w:rsid w:val="001A64D5"/>
    <w:rsid w:val="001A695D"/>
    <w:rsid w:val="001A7127"/>
    <w:rsid w:val="001A760A"/>
    <w:rsid w:val="001A76F0"/>
    <w:rsid w:val="001A796B"/>
    <w:rsid w:val="001A7B58"/>
    <w:rsid w:val="001A7CA1"/>
    <w:rsid w:val="001B0202"/>
    <w:rsid w:val="001B05BD"/>
    <w:rsid w:val="001B06BB"/>
    <w:rsid w:val="001B08CD"/>
    <w:rsid w:val="001B09A6"/>
    <w:rsid w:val="001B0AF3"/>
    <w:rsid w:val="001B1732"/>
    <w:rsid w:val="001B1992"/>
    <w:rsid w:val="001B1C36"/>
    <w:rsid w:val="001B1C54"/>
    <w:rsid w:val="001B1DF2"/>
    <w:rsid w:val="001B1EDF"/>
    <w:rsid w:val="001B2000"/>
    <w:rsid w:val="001B2325"/>
    <w:rsid w:val="001B2560"/>
    <w:rsid w:val="001B2588"/>
    <w:rsid w:val="001B2647"/>
    <w:rsid w:val="001B26BB"/>
    <w:rsid w:val="001B26D8"/>
    <w:rsid w:val="001B2955"/>
    <w:rsid w:val="001B2DCE"/>
    <w:rsid w:val="001B3729"/>
    <w:rsid w:val="001B3979"/>
    <w:rsid w:val="001B4035"/>
    <w:rsid w:val="001B430F"/>
    <w:rsid w:val="001B43E9"/>
    <w:rsid w:val="001B4714"/>
    <w:rsid w:val="001B4A67"/>
    <w:rsid w:val="001B4DAC"/>
    <w:rsid w:val="001B4DF9"/>
    <w:rsid w:val="001B4FFF"/>
    <w:rsid w:val="001B50A3"/>
    <w:rsid w:val="001B530A"/>
    <w:rsid w:val="001B5C6B"/>
    <w:rsid w:val="001B61EB"/>
    <w:rsid w:val="001B6530"/>
    <w:rsid w:val="001B6B1A"/>
    <w:rsid w:val="001B6BBA"/>
    <w:rsid w:val="001B75BA"/>
    <w:rsid w:val="001B7C9B"/>
    <w:rsid w:val="001C051E"/>
    <w:rsid w:val="001C066A"/>
    <w:rsid w:val="001C0882"/>
    <w:rsid w:val="001C08B3"/>
    <w:rsid w:val="001C0C39"/>
    <w:rsid w:val="001C0C44"/>
    <w:rsid w:val="001C1487"/>
    <w:rsid w:val="001C14E3"/>
    <w:rsid w:val="001C1630"/>
    <w:rsid w:val="001C1B4F"/>
    <w:rsid w:val="001C1BF4"/>
    <w:rsid w:val="001C1EC5"/>
    <w:rsid w:val="001C2092"/>
    <w:rsid w:val="001C24E3"/>
    <w:rsid w:val="001C2BA3"/>
    <w:rsid w:val="001C3018"/>
    <w:rsid w:val="001C31A2"/>
    <w:rsid w:val="001C34FA"/>
    <w:rsid w:val="001C37F7"/>
    <w:rsid w:val="001C3A42"/>
    <w:rsid w:val="001C4187"/>
    <w:rsid w:val="001C43A9"/>
    <w:rsid w:val="001C44AE"/>
    <w:rsid w:val="001C472D"/>
    <w:rsid w:val="001C474D"/>
    <w:rsid w:val="001C4F18"/>
    <w:rsid w:val="001C5066"/>
    <w:rsid w:val="001C57FD"/>
    <w:rsid w:val="001C5EE1"/>
    <w:rsid w:val="001C60B0"/>
    <w:rsid w:val="001C6AD7"/>
    <w:rsid w:val="001C6B65"/>
    <w:rsid w:val="001C7A2E"/>
    <w:rsid w:val="001C7A98"/>
    <w:rsid w:val="001C7CD1"/>
    <w:rsid w:val="001D0333"/>
    <w:rsid w:val="001D0387"/>
    <w:rsid w:val="001D0674"/>
    <w:rsid w:val="001D08D9"/>
    <w:rsid w:val="001D098D"/>
    <w:rsid w:val="001D0C90"/>
    <w:rsid w:val="001D10AC"/>
    <w:rsid w:val="001D1176"/>
    <w:rsid w:val="001D1544"/>
    <w:rsid w:val="001D160F"/>
    <w:rsid w:val="001D1C25"/>
    <w:rsid w:val="001D1F4D"/>
    <w:rsid w:val="001D22A1"/>
    <w:rsid w:val="001D22CC"/>
    <w:rsid w:val="001D2627"/>
    <w:rsid w:val="001D289F"/>
    <w:rsid w:val="001D29D1"/>
    <w:rsid w:val="001D2CE0"/>
    <w:rsid w:val="001D2EE0"/>
    <w:rsid w:val="001D2FBC"/>
    <w:rsid w:val="001D333D"/>
    <w:rsid w:val="001D33F9"/>
    <w:rsid w:val="001D3C40"/>
    <w:rsid w:val="001D42A6"/>
    <w:rsid w:val="001D43B5"/>
    <w:rsid w:val="001D4561"/>
    <w:rsid w:val="001D48C9"/>
    <w:rsid w:val="001D4C2A"/>
    <w:rsid w:val="001D4D3A"/>
    <w:rsid w:val="001D52A0"/>
    <w:rsid w:val="001D5335"/>
    <w:rsid w:val="001D539C"/>
    <w:rsid w:val="001D55E4"/>
    <w:rsid w:val="001D5753"/>
    <w:rsid w:val="001D5928"/>
    <w:rsid w:val="001D5D0A"/>
    <w:rsid w:val="001D6374"/>
    <w:rsid w:val="001D6AD4"/>
    <w:rsid w:val="001D6CE1"/>
    <w:rsid w:val="001D6F8A"/>
    <w:rsid w:val="001D71F8"/>
    <w:rsid w:val="001D7310"/>
    <w:rsid w:val="001D735A"/>
    <w:rsid w:val="001D7953"/>
    <w:rsid w:val="001D7AE0"/>
    <w:rsid w:val="001D7B58"/>
    <w:rsid w:val="001D7BC3"/>
    <w:rsid w:val="001E025B"/>
    <w:rsid w:val="001E055B"/>
    <w:rsid w:val="001E0E8E"/>
    <w:rsid w:val="001E0ED9"/>
    <w:rsid w:val="001E10C6"/>
    <w:rsid w:val="001E12DD"/>
    <w:rsid w:val="001E14AE"/>
    <w:rsid w:val="001E15CE"/>
    <w:rsid w:val="001E184B"/>
    <w:rsid w:val="001E1A05"/>
    <w:rsid w:val="001E1A49"/>
    <w:rsid w:val="001E1EF9"/>
    <w:rsid w:val="001E24F4"/>
    <w:rsid w:val="001E256A"/>
    <w:rsid w:val="001E352A"/>
    <w:rsid w:val="001E3AC0"/>
    <w:rsid w:val="001E3C66"/>
    <w:rsid w:val="001E3DF8"/>
    <w:rsid w:val="001E4158"/>
    <w:rsid w:val="001E449B"/>
    <w:rsid w:val="001E45A2"/>
    <w:rsid w:val="001E47BA"/>
    <w:rsid w:val="001E4AC9"/>
    <w:rsid w:val="001E5891"/>
    <w:rsid w:val="001E5C49"/>
    <w:rsid w:val="001E5FC3"/>
    <w:rsid w:val="001E6317"/>
    <w:rsid w:val="001E631A"/>
    <w:rsid w:val="001E6829"/>
    <w:rsid w:val="001E6A03"/>
    <w:rsid w:val="001E6C20"/>
    <w:rsid w:val="001E6C51"/>
    <w:rsid w:val="001E6CE8"/>
    <w:rsid w:val="001E6ECE"/>
    <w:rsid w:val="001E71B1"/>
    <w:rsid w:val="001E73A9"/>
    <w:rsid w:val="001E7413"/>
    <w:rsid w:val="001E7977"/>
    <w:rsid w:val="001E7B26"/>
    <w:rsid w:val="001F00EA"/>
    <w:rsid w:val="001F00F5"/>
    <w:rsid w:val="001F0572"/>
    <w:rsid w:val="001F06D6"/>
    <w:rsid w:val="001F0F91"/>
    <w:rsid w:val="001F1012"/>
    <w:rsid w:val="001F15DF"/>
    <w:rsid w:val="001F165D"/>
    <w:rsid w:val="001F1F38"/>
    <w:rsid w:val="001F2275"/>
    <w:rsid w:val="001F262E"/>
    <w:rsid w:val="001F29FE"/>
    <w:rsid w:val="001F2F82"/>
    <w:rsid w:val="001F36B2"/>
    <w:rsid w:val="001F3A09"/>
    <w:rsid w:val="001F3A3D"/>
    <w:rsid w:val="001F432E"/>
    <w:rsid w:val="001F4358"/>
    <w:rsid w:val="001F442B"/>
    <w:rsid w:val="001F4948"/>
    <w:rsid w:val="001F4A55"/>
    <w:rsid w:val="001F4E0F"/>
    <w:rsid w:val="001F50D6"/>
    <w:rsid w:val="001F510A"/>
    <w:rsid w:val="001F5385"/>
    <w:rsid w:val="001F5668"/>
    <w:rsid w:val="001F5A64"/>
    <w:rsid w:val="001F5C49"/>
    <w:rsid w:val="001F619A"/>
    <w:rsid w:val="001F6463"/>
    <w:rsid w:val="001F6A1F"/>
    <w:rsid w:val="001F6D04"/>
    <w:rsid w:val="001F6D5A"/>
    <w:rsid w:val="001F6DCB"/>
    <w:rsid w:val="001F6E27"/>
    <w:rsid w:val="001F7236"/>
    <w:rsid w:val="001F7C52"/>
    <w:rsid w:val="002000FC"/>
    <w:rsid w:val="0020018F"/>
    <w:rsid w:val="00200305"/>
    <w:rsid w:val="002004C1"/>
    <w:rsid w:val="00200ABD"/>
    <w:rsid w:val="00200C0C"/>
    <w:rsid w:val="00200D4A"/>
    <w:rsid w:val="00200F99"/>
    <w:rsid w:val="00201059"/>
    <w:rsid w:val="00201559"/>
    <w:rsid w:val="002015CB"/>
    <w:rsid w:val="002017A1"/>
    <w:rsid w:val="002018D2"/>
    <w:rsid w:val="00201E38"/>
    <w:rsid w:val="002022F1"/>
    <w:rsid w:val="002023F8"/>
    <w:rsid w:val="0020285E"/>
    <w:rsid w:val="0020299A"/>
    <w:rsid w:val="00202A6D"/>
    <w:rsid w:val="00202DD8"/>
    <w:rsid w:val="00202DD9"/>
    <w:rsid w:val="00203287"/>
    <w:rsid w:val="002032DE"/>
    <w:rsid w:val="00203303"/>
    <w:rsid w:val="00203557"/>
    <w:rsid w:val="00203A2C"/>
    <w:rsid w:val="00203C21"/>
    <w:rsid w:val="00203CE3"/>
    <w:rsid w:val="002040AE"/>
    <w:rsid w:val="00204149"/>
    <w:rsid w:val="00204166"/>
    <w:rsid w:val="00204438"/>
    <w:rsid w:val="00204745"/>
    <w:rsid w:val="00204A7F"/>
    <w:rsid w:val="00204D10"/>
    <w:rsid w:val="00204DA2"/>
    <w:rsid w:val="002050E2"/>
    <w:rsid w:val="00205694"/>
    <w:rsid w:val="002056ED"/>
    <w:rsid w:val="00205E55"/>
    <w:rsid w:val="00205EDF"/>
    <w:rsid w:val="00205F18"/>
    <w:rsid w:val="002069C8"/>
    <w:rsid w:val="00206FD5"/>
    <w:rsid w:val="0020707F"/>
    <w:rsid w:val="002070F9"/>
    <w:rsid w:val="00207241"/>
    <w:rsid w:val="00207648"/>
    <w:rsid w:val="0020769B"/>
    <w:rsid w:val="002076B5"/>
    <w:rsid w:val="0020778E"/>
    <w:rsid w:val="002077D5"/>
    <w:rsid w:val="00207894"/>
    <w:rsid w:val="00207AB7"/>
    <w:rsid w:val="00207C17"/>
    <w:rsid w:val="00210472"/>
    <w:rsid w:val="00210688"/>
    <w:rsid w:val="00210CDC"/>
    <w:rsid w:val="00211291"/>
    <w:rsid w:val="0021173A"/>
    <w:rsid w:val="00211E6A"/>
    <w:rsid w:val="00212448"/>
    <w:rsid w:val="00212806"/>
    <w:rsid w:val="00212B46"/>
    <w:rsid w:val="00212C43"/>
    <w:rsid w:val="00212CAA"/>
    <w:rsid w:val="00212D93"/>
    <w:rsid w:val="00212E92"/>
    <w:rsid w:val="00213082"/>
    <w:rsid w:val="002133ED"/>
    <w:rsid w:val="002139FD"/>
    <w:rsid w:val="00213F57"/>
    <w:rsid w:val="002141F1"/>
    <w:rsid w:val="002144BB"/>
    <w:rsid w:val="0021456F"/>
    <w:rsid w:val="002147AF"/>
    <w:rsid w:val="00214869"/>
    <w:rsid w:val="002159C6"/>
    <w:rsid w:val="00215C2D"/>
    <w:rsid w:val="00215D10"/>
    <w:rsid w:val="00215D20"/>
    <w:rsid w:val="00215E8C"/>
    <w:rsid w:val="00215F44"/>
    <w:rsid w:val="00215F89"/>
    <w:rsid w:val="002164F2"/>
    <w:rsid w:val="00216D7F"/>
    <w:rsid w:val="00216F7A"/>
    <w:rsid w:val="00217583"/>
    <w:rsid w:val="00217788"/>
    <w:rsid w:val="0021779F"/>
    <w:rsid w:val="002205DD"/>
    <w:rsid w:val="002206BC"/>
    <w:rsid w:val="002206E8"/>
    <w:rsid w:val="00220C5A"/>
    <w:rsid w:val="0022116C"/>
    <w:rsid w:val="0022138E"/>
    <w:rsid w:val="002214D4"/>
    <w:rsid w:val="002217FA"/>
    <w:rsid w:val="00221828"/>
    <w:rsid w:val="00222194"/>
    <w:rsid w:val="002223B2"/>
    <w:rsid w:val="00222491"/>
    <w:rsid w:val="002227BB"/>
    <w:rsid w:val="00222852"/>
    <w:rsid w:val="002228C1"/>
    <w:rsid w:val="0022293E"/>
    <w:rsid w:val="0022294C"/>
    <w:rsid w:val="0022297B"/>
    <w:rsid w:val="00223296"/>
    <w:rsid w:val="00223385"/>
    <w:rsid w:val="00223EAD"/>
    <w:rsid w:val="00224968"/>
    <w:rsid w:val="00224E1D"/>
    <w:rsid w:val="00224ECA"/>
    <w:rsid w:val="00224EDB"/>
    <w:rsid w:val="00225002"/>
    <w:rsid w:val="0022536A"/>
    <w:rsid w:val="0022596F"/>
    <w:rsid w:val="00225A2A"/>
    <w:rsid w:val="00225A95"/>
    <w:rsid w:val="00225B9D"/>
    <w:rsid w:val="00226215"/>
    <w:rsid w:val="0022646B"/>
    <w:rsid w:val="00226723"/>
    <w:rsid w:val="002269B5"/>
    <w:rsid w:val="00226AE4"/>
    <w:rsid w:val="00226BE1"/>
    <w:rsid w:val="00226E45"/>
    <w:rsid w:val="002270EC"/>
    <w:rsid w:val="0022770A"/>
    <w:rsid w:val="00227C74"/>
    <w:rsid w:val="00227D7A"/>
    <w:rsid w:val="00230177"/>
    <w:rsid w:val="002306F5"/>
    <w:rsid w:val="00230B0A"/>
    <w:rsid w:val="00230F08"/>
    <w:rsid w:val="00230FFC"/>
    <w:rsid w:val="0023143B"/>
    <w:rsid w:val="002315D6"/>
    <w:rsid w:val="002318B9"/>
    <w:rsid w:val="00231B15"/>
    <w:rsid w:val="00231F6E"/>
    <w:rsid w:val="002320EF"/>
    <w:rsid w:val="00232810"/>
    <w:rsid w:val="00232E57"/>
    <w:rsid w:val="00233230"/>
    <w:rsid w:val="0023323E"/>
    <w:rsid w:val="00233757"/>
    <w:rsid w:val="002337F8"/>
    <w:rsid w:val="00233B02"/>
    <w:rsid w:val="00234039"/>
    <w:rsid w:val="00234384"/>
    <w:rsid w:val="00234735"/>
    <w:rsid w:val="00234806"/>
    <w:rsid w:val="00234CAA"/>
    <w:rsid w:val="002353E6"/>
    <w:rsid w:val="002357F5"/>
    <w:rsid w:val="00235A40"/>
    <w:rsid w:val="00235A74"/>
    <w:rsid w:val="00235BA1"/>
    <w:rsid w:val="00235BD4"/>
    <w:rsid w:val="0023654F"/>
    <w:rsid w:val="00236618"/>
    <w:rsid w:val="002366B4"/>
    <w:rsid w:val="00237196"/>
    <w:rsid w:val="00237421"/>
    <w:rsid w:val="002375A7"/>
    <w:rsid w:val="002378D4"/>
    <w:rsid w:val="00237990"/>
    <w:rsid w:val="00237C80"/>
    <w:rsid w:val="00240D2D"/>
    <w:rsid w:val="00240E96"/>
    <w:rsid w:val="00240F3E"/>
    <w:rsid w:val="00241936"/>
    <w:rsid w:val="00241DF3"/>
    <w:rsid w:val="00242062"/>
    <w:rsid w:val="0024225A"/>
    <w:rsid w:val="00242279"/>
    <w:rsid w:val="0024263D"/>
    <w:rsid w:val="002429AC"/>
    <w:rsid w:val="00243353"/>
    <w:rsid w:val="002436D8"/>
    <w:rsid w:val="00243849"/>
    <w:rsid w:val="00243FD3"/>
    <w:rsid w:val="00244119"/>
    <w:rsid w:val="002443B9"/>
    <w:rsid w:val="002445F9"/>
    <w:rsid w:val="002446A0"/>
    <w:rsid w:val="002446F7"/>
    <w:rsid w:val="00244B49"/>
    <w:rsid w:val="00244BDA"/>
    <w:rsid w:val="00244E41"/>
    <w:rsid w:val="00244ED5"/>
    <w:rsid w:val="00245073"/>
    <w:rsid w:val="00245286"/>
    <w:rsid w:val="002455D6"/>
    <w:rsid w:val="002458A6"/>
    <w:rsid w:val="00245A5F"/>
    <w:rsid w:val="00246079"/>
    <w:rsid w:val="00246194"/>
    <w:rsid w:val="002463AD"/>
    <w:rsid w:val="00246747"/>
    <w:rsid w:val="002468DF"/>
    <w:rsid w:val="00246A73"/>
    <w:rsid w:val="00246B91"/>
    <w:rsid w:val="00246CCD"/>
    <w:rsid w:val="00246DB1"/>
    <w:rsid w:val="00246E99"/>
    <w:rsid w:val="002471C6"/>
    <w:rsid w:val="00247417"/>
    <w:rsid w:val="0024796B"/>
    <w:rsid w:val="00247FD9"/>
    <w:rsid w:val="00250038"/>
    <w:rsid w:val="00250162"/>
    <w:rsid w:val="0025033A"/>
    <w:rsid w:val="0025048C"/>
    <w:rsid w:val="00250687"/>
    <w:rsid w:val="0025124C"/>
    <w:rsid w:val="002514B6"/>
    <w:rsid w:val="00251674"/>
    <w:rsid w:val="00251CAC"/>
    <w:rsid w:val="00251CEB"/>
    <w:rsid w:val="00251D71"/>
    <w:rsid w:val="002522E0"/>
    <w:rsid w:val="002522EA"/>
    <w:rsid w:val="0025281E"/>
    <w:rsid w:val="002529F3"/>
    <w:rsid w:val="00253499"/>
    <w:rsid w:val="002536F9"/>
    <w:rsid w:val="00253D83"/>
    <w:rsid w:val="00253EED"/>
    <w:rsid w:val="00253EEE"/>
    <w:rsid w:val="002541EC"/>
    <w:rsid w:val="002542E4"/>
    <w:rsid w:val="0025439B"/>
    <w:rsid w:val="00254525"/>
    <w:rsid w:val="0025477F"/>
    <w:rsid w:val="00254838"/>
    <w:rsid w:val="002549FD"/>
    <w:rsid w:val="00254AB9"/>
    <w:rsid w:val="002550C8"/>
    <w:rsid w:val="002553C3"/>
    <w:rsid w:val="00255AEE"/>
    <w:rsid w:val="0025627F"/>
    <w:rsid w:val="002563FF"/>
    <w:rsid w:val="00256776"/>
    <w:rsid w:val="00256B21"/>
    <w:rsid w:val="00256B5A"/>
    <w:rsid w:val="00256D0B"/>
    <w:rsid w:val="00257B0D"/>
    <w:rsid w:val="0026048F"/>
    <w:rsid w:val="002605F8"/>
    <w:rsid w:val="00260768"/>
    <w:rsid w:val="00260E27"/>
    <w:rsid w:val="002613B1"/>
    <w:rsid w:val="002613BE"/>
    <w:rsid w:val="00261933"/>
    <w:rsid w:val="002619F7"/>
    <w:rsid w:val="002626AB"/>
    <w:rsid w:val="002630F9"/>
    <w:rsid w:val="0026319B"/>
    <w:rsid w:val="00263275"/>
    <w:rsid w:val="00263420"/>
    <w:rsid w:val="0026383C"/>
    <w:rsid w:val="002639AA"/>
    <w:rsid w:val="00263B1D"/>
    <w:rsid w:val="00264456"/>
    <w:rsid w:val="002644B2"/>
    <w:rsid w:val="00264823"/>
    <w:rsid w:val="0026482E"/>
    <w:rsid w:val="00264E1C"/>
    <w:rsid w:val="002654BF"/>
    <w:rsid w:val="0026559E"/>
    <w:rsid w:val="00265878"/>
    <w:rsid w:val="00265CBD"/>
    <w:rsid w:val="002660C2"/>
    <w:rsid w:val="002663C6"/>
    <w:rsid w:val="002667EF"/>
    <w:rsid w:val="00266854"/>
    <w:rsid w:val="00266969"/>
    <w:rsid w:val="00266BE5"/>
    <w:rsid w:val="00267252"/>
    <w:rsid w:val="0026746C"/>
    <w:rsid w:val="0026752B"/>
    <w:rsid w:val="0026778E"/>
    <w:rsid w:val="00267C8D"/>
    <w:rsid w:val="00267DD6"/>
    <w:rsid w:val="00267FB6"/>
    <w:rsid w:val="002700CE"/>
    <w:rsid w:val="00270B55"/>
    <w:rsid w:val="00270F09"/>
    <w:rsid w:val="00270FF0"/>
    <w:rsid w:val="0027116C"/>
    <w:rsid w:val="002714C4"/>
    <w:rsid w:val="00271532"/>
    <w:rsid w:val="00271561"/>
    <w:rsid w:val="00271626"/>
    <w:rsid w:val="0027163C"/>
    <w:rsid w:val="00271C19"/>
    <w:rsid w:val="00271FD6"/>
    <w:rsid w:val="00271FF3"/>
    <w:rsid w:val="0027226D"/>
    <w:rsid w:val="00272ABF"/>
    <w:rsid w:val="0027323C"/>
    <w:rsid w:val="00273413"/>
    <w:rsid w:val="00273B89"/>
    <w:rsid w:val="00273F74"/>
    <w:rsid w:val="00274529"/>
    <w:rsid w:val="00274562"/>
    <w:rsid w:val="002749FB"/>
    <w:rsid w:val="00274CCC"/>
    <w:rsid w:val="00275109"/>
    <w:rsid w:val="002758D0"/>
    <w:rsid w:val="00275A04"/>
    <w:rsid w:val="00275FB1"/>
    <w:rsid w:val="002763A0"/>
    <w:rsid w:val="00276A08"/>
    <w:rsid w:val="00276B12"/>
    <w:rsid w:val="00276D38"/>
    <w:rsid w:val="002770D5"/>
    <w:rsid w:val="00277679"/>
    <w:rsid w:val="002776BD"/>
    <w:rsid w:val="002777AD"/>
    <w:rsid w:val="00280690"/>
    <w:rsid w:val="00280FDD"/>
    <w:rsid w:val="002811E1"/>
    <w:rsid w:val="0028186D"/>
    <w:rsid w:val="00281CBE"/>
    <w:rsid w:val="00281F6B"/>
    <w:rsid w:val="00281FE2"/>
    <w:rsid w:val="00282151"/>
    <w:rsid w:val="002824A5"/>
    <w:rsid w:val="0028285C"/>
    <w:rsid w:val="00282B67"/>
    <w:rsid w:val="00282CD4"/>
    <w:rsid w:val="00282E6D"/>
    <w:rsid w:val="0028329B"/>
    <w:rsid w:val="002837BB"/>
    <w:rsid w:val="00283939"/>
    <w:rsid w:val="00283970"/>
    <w:rsid w:val="00283982"/>
    <w:rsid w:val="002842D9"/>
    <w:rsid w:val="00284462"/>
    <w:rsid w:val="0028452A"/>
    <w:rsid w:val="00284752"/>
    <w:rsid w:val="002848B4"/>
    <w:rsid w:val="002848F1"/>
    <w:rsid w:val="00284D49"/>
    <w:rsid w:val="00284DB9"/>
    <w:rsid w:val="002859D2"/>
    <w:rsid w:val="00285AF5"/>
    <w:rsid w:val="00285F82"/>
    <w:rsid w:val="00285FD3"/>
    <w:rsid w:val="0028608A"/>
    <w:rsid w:val="002860B0"/>
    <w:rsid w:val="002861B1"/>
    <w:rsid w:val="00286287"/>
    <w:rsid w:val="00286DF2"/>
    <w:rsid w:val="002876EB"/>
    <w:rsid w:val="002877FF"/>
    <w:rsid w:val="00287B73"/>
    <w:rsid w:val="002901F4"/>
    <w:rsid w:val="00290450"/>
    <w:rsid w:val="002905E0"/>
    <w:rsid w:val="002905FB"/>
    <w:rsid w:val="0029089B"/>
    <w:rsid w:val="00290921"/>
    <w:rsid w:val="00290D1D"/>
    <w:rsid w:val="002910FD"/>
    <w:rsid w:val="00291422"/>
    <w:rsid w:val="0029142C"/>
    <w:rsid w:val="0029154B"/>
    <w:rsid w:val="002916FF"/>
    <w:rsid w:val="00291A87"/>
    <w:rsid w:val="00291B4D"/>
    <w:rsid w:val="0029201B"/>
    <w:rsid w:val="00292266"/>
    <w:rsid w:val="00292471"/>
    <w:rsid w:val="0029334E"/>
    <w:rsid w:val="00293398"/>
    <w:rsid w:val="0029339B"/>
    <w:rsid w:val="0029354D"/>
    <w:rsid w:val="002935AA"/>
    <w:rsid w:val="0029386C"/>
    <w:rsid w:val="00293DAD"/>
    <w:rsid w:val="0029459F"/>
    <w:rsid w:val="002947D2"/>
    <w:rsid w:val="0029487B"/>
    <w:rsid w:val="00294998"/>
    <w:rsid w:val="00294D92"/>
    <w:rsid w:val="00295083"/>
    <w:rsid w:val="0029526D"/>
    <w:rsid w:val="00295357"/>
    <w:rsid w:val="00295465"/>
    <w:rsid w:val="00295AF1"/>
    <w:rsid w:val="0029603E"/>
    <w:rsid w:val="00296067"/>
    <w:rsid w:val="0029639E"/>
    <w:rsid w:val="00296545"/>
    <w:rsid w:val="00296582"/>
    <w:rsid w:val="00296FDB"/>
    <w:rsid w:val="002973AD"/>
    <w:rsid w:val="002973F1"/>
    <w:rsid w:val="002977CA"/>
    <w:rsid w:val="00297B0A"/>
    <w:rsid w:val="00297C39"/>
    <w:rsid w:val="002A00AF"/>
    <w:rsid w:val="002A00C2"/>
    <w:rsid w:val="002A01EE"/>
    <w:rsid w:val="002A02E5"/>
    <w:rsid w:val="002A030D"/>
    <w:rsid w:val="002A03F7"/>
    <w:rsid w:val="002A0537"/>
    <w:rsid w:val="002A07FC"/>
    <w:rsid w:val="002A0A58"/>
    <w:rsid w:val="002A0D26"/>
    <w:rsid w:val="002A12AF"/>
    <w:rsid w:val="002A17FF"/>
    <w:rsid w:val="002A1E10"/>
    <w:rsid w:val="002A1E61"/>
    <w:rsid w:val="002A23A7"/>
    <w:rsid w:val="002A26FF"/>
    <w:rsid w:val="002A2826"/>
    <w:rsid w:val="002A2B94"/>
    <w:rsid w:val="002A2C0D"/>
    <w:rsid w:val="002A2DE3"/>
    <w:rsid w:val="002A2DE8"/>
    <w:rsid w:val="002A30B9"/>
    <w:rsid w:val="002A3365"/>
    <w:rsid w:val="002A3674"/>
    <w:rsid w:val="002A379A"/>
    <w:rsid w:val="002A3940"/>
    <w:rsid w:val="002A45BA"/>
    <w:rsid w:val="002A496F"/>
    <w:rsid w:val="002A4D9A"/>
    <w:rsid w:val="002A4F99"/>
    <w:rsid w:val="002A58D3"/>
    <w:rsid w:val="002A5963"/>
    <w:rsid w:val="002A5A59"/>
    <w:rsid w:val="002A5CF1"/>
    <w:rsid w:val="002A6097"/>
    <w:rsid w:val="002A626C"/>
    <w:rsid w:val="002A6388"/>
    <w:rsid w:val="002A63DE"/>
    <w:rsid w:val="002A63E1"/>
    <w:rsid w:val="002A6659"/>
    <w:rsid w:val="002A6CE8"/>
    <w:rsid w:val="002A70EC"/>
    <w:rsid w:val="002A7304"/>
    <w:rsid w:val="002A7F9C"/>
    <w:rsid w:val="002B01B7"/>
    <w:rsid w:val="002B02BD"/>
    <w:rsid w:val="002B0988"/>
    <w:rsid w:val="002B0AA5"/>
    <w:rsid w:val="002B1762"/>
    <w:rsid w:val="002B1772"/>
    <w:rsid w:val="002B1AC8"/>
    <w:rsid w:val="002B1B98"/>
    <w:rsid w:val="002B1C0C"/>
    <w:rsid w:val="002B1F2E"/>
    <w:rsid w:val="002B20AE"/>
    <w:rsid w:val="002B2B5A"/>
    <w:rsid w:val="002B3235"/>
    <w:rsid w:val="002B3519"/>
    <w:rsid w:val="002B3641"/>
    <w:rsid w:val="002B36E9"/>
    <w:rsid w:val="002B3BF3"/>
    <w:rsid w:val="002B4066"/>
    <w:rsid w:val="002B5697"/>
    <w:rsid w:val="002B578A"/>
    <w:rsid w:val="002B5815"/>
    <w:rsid w:val="002B6378"/>
    <w:rsid w:val="002B63DE"/>
    <w:rsid w:val="002B6660"/>
    <w:rsid w:val="002B696F"/>
    <w:rsid w:val="002B6CE6"/>
    <w:rsid w:val="002B6F21"/>
    <w:rsid w:val="002B76A0"/>
    <w:rsid w:val="002B7A77"/>
    <w:rsid w:val="002B7A89"/>
    <w:rsid w:val="002C029D"/>
    <w:rsid w:val="002C048A"/>
    <w:rsid w:val="002C07E6"/>
    <w:rsid w:val="002C0967"/>
    <w:rsid w:val="002C0BB8"/>
    <w:rsid w:val="002C0CBA"/>
    <w:rsid w:val="002C0CCC"/>
    <w:rsid w:val="002C107C"/>
    <w:rsid w:val="002C20D0"/>
    <w:rsid w:val="002C25A0"/>
    <w:rsid w:val="002C283D"/>
    <w:rsid w:val="002C289C"/>
    <w:rsid w:val="002C2988"/>
    <w:rsid w:val="002C2D50"/>
    <w:rsid w:val="002C2F3A"/>
    <w:rsid w:val="002C302C"/>
    <w:rsid w:val="002C34AA"/>
    <w:rsid w:val="002C3558"/>
    <w:rsid w:val="002C3983"/>
    <w:rsid w:val="002C3B0B"/>
    <w:rsid w:val="002C3ED8"/>
    <w:rsid w:val="002C3FA1"/>
    <w:rsid w:val="002C4272"/>
    <w:rsid w:val="002C44D3"/>
    <w:rsid w:val="002C463C"/>
    <w:rsid w:val="002C47C1"/>
    <w:rsid w:val="002C4A66"/>
    <w:rsid w:val="002C4A8B"/>
    <w:rsid w:val="002C4FEE"/>
    <w:rsid w:val="002C5536"/>
    <w:rsid w:val="002C5961"/>
    <w:rsid w:val="002C5A81"/>
    <w:rsid w:val="002C5DF8"/>
    <w:rsid w:val="002C658D"/>
    <w:rsid w:val="002C6AAA"/>
    <w:rsid w:val="002C6ABF"/>
    <w:rsid w:val="002C6F20"/>
    <w:rsid w:val="002C7285"/>
    <w:rsid w:val="002C7607"/>
    <w:rsid w:val="002C7907"/>
    <w:rsid w:val="002C7B98"/>
    <w:rsid w:val="002C7B99"/>
    <w:rsid w:val="002C7DF7"/>
    <w:rsid w:val="002D0113"/>
    <w:rsid w:val="002D0828"/>
    <w:rsid w:val="002D0F2A"/>
    <w:rsid w:val="002D1272"/>
    <w:rsid w:val="002D14B1"/>
    <w:rsid w:val="002D155A"/>
    <w:rsid w:val="002D1660"/>
    <w:rsid w:val="002D1A96"/>
    <w:rsid w:val="002D1E9D"/>
    <w:rsid w:val="002D2248"/>
    <w:rsid w:val="002D239E"/>
    <w:rsid w:val="002D287E"/>
    <w:rsid w:val="002D2941"/>
    <w:rsid w:val="002D2AC0"/>
    <w:rsid w:val="002D2B78"/>
    <w:rsid w:val="002D352B"/>
    <w:rsid w:val="002D38AA"/>
    <w:rsid w:val="002D3A26"/>
    <w:rsid w:val="002D3AB9"/>
    <w:rsid w:val="002D3D6F"/>
    <w:rsid w:val="002D3FDC"/>
    <w:rsid w:val="002D4200"/>
    <w:rsid w:val="002D45C2"/>
    <w:rsid w:val="002D5341"/>
    <w:rsid w:val="002D556C"/>
    <w:rsid w:val="002D577A"/>
    <w:rsid w:val="002D59CD"/>
    <w:rsid w:val="002D5A48"/>
    <w:rsid w:val="002D5B76"/>
    <w:rsid w:val="002D5C4B"/>
    <w:rsid w:val="002D5CF8"/>
    <w:rsid w:val="002D65CA"/>
    <w:rsid w:val="002D67A2"/>
    <w:rsid w:val="002D67AF"/>
    <w:rsid w:val="002D6A71"/>
    <w:rsid w:val="002D6E4C"/>
    <w:rsid w:val="002D7081"/>
    <w:rsid w:val="002D7089"/>
    <w:rsid w:val="002D78F4"/>
    <w:rsid w:val="002D7B69"/>
    <w:rsid w:val="002D7C24"/>
    <w:rsid w:val="002D7D02"/>
    <w:rsid w:val="002D7D15"/>
    <w:rsid w:val="002E0261"/>
    <w:rsid w:val="002E0385"/>
    <w:rsid w:val="002E067B"/>
    <w:rsid w:val="002E06C4"/>
    <w:rsid w:val="002E0754"/>
    <w:rsid w:val="002E07F6"/>
    <w:rsid w:val="002E09E3"/>
    <w:rsid w:val="002E0B6C"/>
    <w:rsid w:val="002E0C54"/>
    <w:rsid w:val="002E0C77"/>
    <w:rsid w:val="002E11BB"/>
    <w:rsid w:val="002E1927"/>
    <w:rsid w:val="002E1DBA"/>
    <w:rsid w:val="002E24D1"/>
    <w:rsid w:val="002E26B0"/>
    <w:rsid w:val="002E31CB"/>
    <w:rsid w:val="002E38AC"/>
    <w:rsid w:val="002E4BF3"/>
    <w:rsid w:val="002E4F69"/>
    <w:rsid w:val="002E5595"/>
    <w:rsid w:val="002E5616"/>
    <w:rsid w:val="002E5892"/>
    <w:rsid w:val="002E61E6"/>
    <w:rsid w:val="002E638F"/>
    <w:rsid w:val="002E63AD"/>
    <w:rsid w:val="002E66A7"/>
    <w:rsid w:val="002E70A1"/>
    <w:rsid w:val="002E70B1"/>
    <w:rsid w:val="002E751C"/>
    <w:rsid w:val="002E7644"/>
    <w:rsid w:val="002E776E"/>
    <w:rsid w:val="002E7F6A"/>
    <w:rsid w:val="002E7F81"/>
    <w:rsid w:val="002F09F1"/>
    <w:rsid w:val="002F0B64"/>
    <w:rsid w:val="002F0C6D"/>
    <w:rsid w:val="002F0ED5"/>
    <w:rsid w:val="002F0F72"/>
    <w:rsid w:val="002F1617"/>
    <w:rsid w:val="002F1E1B"/>
    <w:rsid w:val="002F2092"/>
    <w:rsid w:val="002F28FA"/>
    <w:rsid w:val="002F2AD6"/>
    <w:rsid w:val="002F2B66"/>
    <w:rsid w:val="002F2E81"/>
    <w:rsid w:val="002F2EC2"/>
    <w:rsid w:val="002F2F93"/>
    <w:rsid w:val="002F33B2"/>
    <w:rsid w:val="002F3515"/>
    <w:rsid w:val="002F3711"/>
    <w:rsid w:val="002F397E"/>
    <w:rsid w:val="002F39DD"/>
    <w:rsid w:val="002F3A45"/>
    <w:rsid w:val="002F3D18"/>
    <w:rsid w:val="002F3F89"/>
    <w:rsid w:val="002F40FE"/>
    <w:rsid w:val="002F42F2"/>
    <w:rsid w:val="002F43A2"/>
    <w:rsid w:val="002F4539"/>
    <w:rsid w:val="002F4660"/>
    <w:rsid w:val="002F497A"/>
    <w:rsid w:val="002F4C0A"/>
    <w:rsid w:val="002F528B"/>
    <w:rsid w:val="002F5638"/>
    <w:rsid w:val="002F56EA"/>
    <w:rsid w:val="002F5DCC"/>
    <w:rsid w:val="002F5DD2"/>
    <w:rsid w:val="002F5FE3"/>
    <w:rsid w:val="002F6012"/>
    <w:rsid w:val="002F6671"/>
    <w:rsid w:val="002F680B"/>
    <w:rsid w:val="002F682F"/>
    <w:rsid w:val="002F6CC0"/>
    <w:rsid w:val="002F6FF3"/>
    <w:rsid w:val="002F7014"/>
    <w:rsid w:val="002F7122"/>
    <w:rsid w:val="002F73DA"/>
    <w:rsid w:val="002F7482"/>
    <w:rsid w:val="002F7767"/>
    <w:rsid w:val="002F77B8"/>
    <w:rsid w:val="002F78A5"/>
    <w:rsid w:val="002F7BDE"/>
    <w:rsid w:val="0030001F"/>
    <w:rsid w:val="00300B09"/>
    <w:rsid w:val="00300ECD"/>
    <w:rsid w:val="00300F30"/>
    <w:rsid w:val="0030116F"/>
    <w:rsid w:val="003012F3"/>
    <w:rsid w:val="003013C4"/>
    <w:rsid w:val="00301572"/>
    <w:rsid w:val="00301AB8"/>
    <w:rsid w:val="00301C0C"/>
    <w:rsid w:val="00301E71"/>
    <w:rsid w:val="00301EAF"/>
    <w:rsid w:val="003021FE"/>
    <w:rsid w:val="00302478"/>
    <w:rsid w:val="003026F0"/>
    <w:rsid w:val="00302935"/>
    <w:rsid w:val="003029C9"/>
    <w:rsid w:val="00302A67"/>
    <w:rsid w:val="00302F90"/>
    <w:rsid w:val="003030ED"/>
    <w:rsid w:val="0030319E"/>
    <w:rsid w:val="00303692"/>
    <w:rsid w:val="00303705"/>
    <w:rsid w:val="0030381B"/>
    <w:rsid w:val="00303AC3"/>
    <w:rsid w:val="00303ACD"/>
    <w:rsid w:val="00303C8B"/>
    <w:rsid w:val="00303CBE"/>
    <w:rsid w:val="00303EB0"/>
    <w:rsid w:val="0030528A"/>
    <w:rsid w:val="003054DD"/>
    <w:rsid w:val="0030587F"/>
    <w:rsid w:val="00305B12"/>
    <w:rsid w:val="00305DB3"/>
    <w:rsid w:val="00306B18"/>
    <w:rsid w:val="00306E53"/>
    <w:rsid w:val="00307599"/>
    <w:rsid w:val="00307973"/>
    <w:rsid w:val="00307E32"/>
    <w:rsid w:val="003106B1"/>
    <w:rsid w:val="00310A0A"/>
    <w:rsid w:val="00310D82"/>
    <w:rsid w:val="00310D86"/>
    <w:rsid w:val="00311700"/>
    <w:rsid w:val="00311D0A"/>
    <w:rsid w:val="003120C5"/>
    <w:rsid w:val="00312782"/>
    <w:rsid w:val="0031290A"/>
    <w:rsid w:val="00313023"/>
    <w:rsid w:val="0031314E"/>
    <w:rsid w:val="003139AC"/>
    <w:rsid w:val="00313AC1"/>
    <w:rsid w:val="00313CDE"/>
    <w:rsid w:val="00313F07"/>
    <w:rsid w:val="0031481D"/>
    <w:rsid w:val="00314ADA"/>
    <w:rsid w:val="00314C52"/>
    <w:rsid w:val="00314F3B"/>
    <w:rsid w:val="00315369"/>
    <w:rsid w:val="00315607"/>
    <w:rsid w:val="00315F6C"/>
    <w:rsid w:val="003162EA"/>
    <w:rsid w:val="00316399"/>
    <w:rsid w:val="00316783"/>
    <w:rsid w:val="00316E8C"/>
    <w:rsid w:val="003178D7"/>
    <w:rsid w:val="00317C6D"/>
    <w:rsid w:val="0032009B"/>
    <w:rsid w:val="0032014C"/>
    <w:rsid w:val="00320731"/>
    <w:rsid w:val="0032159E"/>
    <w:rsid w:val="00321AC1"/>
    <w:rsid w:val="00321B41"/>
    <w:rsid w:val="00321B92"/>
    <w:rsid w:val="00321CA1"/>
    <w:rsid w:val="00321CFD"/>
    <w:rsid w:val="00321F9C"/>
    <w:rsid w:val="00322646"/>
    <w:rsid w:val="003226DF"/>
    <w:rsid w:val="00322708"/>
    <w:rsid w:val="00322B21"/>
    <w:rsid w:val="003236B4"/>
    <w:rsid w:val="0032393D"/>
    <w:rsid w:val="00323BF8"/>
    <w:rsid w:val="00323D49"/>
    <w:rsid w:val="00323E38"/>
    <w:rsid w:val="0032409C"/>
    <w:rsid w:val="003249E9"/>
    <w:rsid w:val="00324FA1"/>
    <w:rsid w:val="003252C8"/>
    <w:rsid w:val="00325319"/>
    <w:rsid w:val="003254B8"/>
    <w:rsid w:val="00325781"/>
    <w:rsid w:val="00325A11"/>
    <w:rsid w:val="00325F9E"/>
    <w:rsid w:val="00326428"/>
    <w:rsid w:val="0032655C"/>
    <w:rsid w:val="0032666E"/>
    <w:rsid w:val="003269EF"/>
    <w:rsid w:val="00327491"/>
    <w:rsid w:val="00327543"/>
    <w:rsid w:val="003276BA"/>
    <w:rsid w:val="0032773C"/>
    <w:rsid w:val="00327B08"/>
    <w:rsid w:val="00327CB3"/>
    <w:rsid w:val="00327CE2"/>
    <w:rsid w:val="00330273"/>
    <w:rsid w:val="0033032B"/>
    <w:rsid w:val="00330976"/>
    <w:rsid w:val="00330D60"/>
    <w:rsid w:val="00330EA9"/>
    <w:rsid w:val="00330EF8"/>
    <w:rsid w:val="00331294"/>
    <w:rsid w:val="0033153A"/>
    <w:rsid w:val="00331784"/>
    <w:rsid w:val="00331994"/>
    <w:rsid w:val="00332125"/>
    <w:rsid w:val="003323F1"/>
    <w:rsid w:val="003324D1"/>
    <w:rsid w:val="003329D0"/>
    <w:rsid w:val="00333361"/>
    <w:rsid w:val="00333A49"/>
    <w:rsid w:val="00333E2C"/>
    <w:rsid w:val="00333F41"/>
    <w:rsid w:val="0033401C"/>
    <w:rsid w:val="00334075"/>
    <w:rsid w:val="003345D4"/>
    <w:rsid w:val="00334610"/>
    <w:rsid w:val="00334624"/>
    <w:rsid w:val="003347FE"/>
    <w:rsid w:val="0033486A"/>
    <w:rsid w:val="00334A67"/>
    <w:rsid w:val="00334A8A"/>
    <w:rsid w:val="00334CA1"/>
    <w:rsid w:val="00335456"/>
    <w:rsid w:val="00335457"/>
    <w:rsid w:val="00335C11"/>
    <w:rsid w:val="00335F86"/>
    <w:rsid w:val="00335FD8"/>
    <w:rsid w:val="00336188"/>
    <w:rsid w:val="003364CD"/>
    <w:rsid w:val="00336A9F"/>
    <w:rsid w:val="00336B86"/>
    <w:rsid w:val="00336EF5"/>
    <w:rsid w:val="00337C6C"/>
    <w:rsid w:val="00337DCF"/>
    <w:rsid w:val="003405F6"/>
    <w:rsid w:val="003409BE"/>
    <w:rsid w:val="0034136B"/>
    <w:rsid w:val="003413F5"/>
    <w:rsid w:val="003414CD"/>
    <w:rsid w:val="0034169B"/>
    <w:rsid w:val="0034173B"/>
    <w:rsid w:val="00341798"/>
    <w:rsid w:val="00341B40"/>
    <w:rsid w:val="00341E81"/>
    <w:rsid w:val="00342037"/>
    <w:rsid w:val="00342557"/>
    <w:rsid w:val="003425B9"/>
    <w:rsid w:val="00342905"/>
    <w:rsid w:val="00342A38"/>
    <w:rsid w:val="0034338C"/>
    <w:rsid w:val="003433D0"/>
    <w:rsid w:val="0034347A"/>
    <w:rsid w:val="00343960"/>
    <w:rsid w:val="00343BDC"/>
    <w:rsid w:val="00343D9C"/>
    <w:rsid w:val="00343DC9"/>
    <w:rsid w:val="00344099"/>
    <w:rsid w:val="00344513"/>
    <w:rsid w:val="003448C5"/>
    <w:rsid w:val="003449F1"/>
    <w:rsid w:val="00344C18"/>
    <w:rsid w:val="00345214"/>
    <w:rsid w:val="0034556B"/>
    <w:rsid w:val="00345735"/>
    <w:rsid w:val="003457F8"/>
    <w:rsid w:val="00345849"/>
    <w:rsid w:val="00345C0F"/>
    <w:rsid w:val="00345D1F"/>
    <w:rsid w:val="00345D38"/>
    <w:rsid w:val="00345F48"/>
    <w:rsid w:val="00346256"/>
    <w:rsid w:val="0034693A"/>
    <w:rsid w:val="00346C4E"/>
    <w:rsid w:val="00346ED0"/>
    <w:rsid w:val="003470A5"/>
    <w:rsid w:val="003470F6"/>
    <w:rsid w:val="00347230"/>
    <w:rsid w:val="00347488"/>
    <w:rsid w:val="0034780D"/>
    <w:rsid w:val="00347EC7"/>
    <w:rsid w:val="0035013E"/>
    <w:rsid w:val="003505E4"/>
    <w:rsid w:val="003508D6"/>
    <w:rsid w:val="00350B3C"/>
    <w:rsid w:val="003511B7"/>
    <w:rsid w:val="00351835"/>
    <w:rsid w:val="003521E9"/>
    <w:rsid w:val="0035263E"/>
    <w:rsid w:val="00352953"/>
    <w:rsid w:val="003529E1"/>
    <w:rsid w:val="00352A6C"/>
    <w:rsid w:val="00352AFA"/>
    <w:rsid w:val="00352BD1"/>
    <w:rsid w:val="00352DEA"/>
    <w:rsid w:val="00352ECF"/>
    <w:rsid w:val="0035363F"/>
    <w:rsid w:val="003536BA"/>
    <w:rsid w:val="00353D9E"/>
    <w:rsid w:val="00354362"/>
    <w:rsid w:val="0035478B"/>
    <w:rsid w:val="00354CFB"/>
    <w:rsid w:val="0035507B"/>
    <w:rsid w:val="00355392"/>
    <w:rsid w:val="00355701"/>
    <w:rsid w:val="00355908"/>
    <w:rsid w:val="00355F5E"/>
    <w:rsid w:val="003560C1"/>
    <w:rsid w:val="0035670E"/>
    <w:rsid w:val="00356793"/>
    <w:rsid w:val="003574F1"/>
    <w:rsid w:val="0035766E"/>
    <w:rsid w:val="0035789B"/>
    <w:rsid w:val="003578EE"/>
    <w:rsid w:val="003579BA"/>
    <w:rsid w:val="00357B91"/>
    <w:rsid w:val="00357F41"/>
    <w:rsid w:val="003600D1"/>
    <w:rsid w:val="00360740"/>
    <w:rsid w:val="003607B4"/>
    <w:rsid w:val="00360A02"/>
    <w:rsid w:val="0036111C"/>
    <w:rsid w:val="003613AB"/>
    <w:rsid w:val="003618E3"/>
    <w:rsid w:val="003618E7"/>
    <w:rsid w:val="00362039"/>
    <w:rsid w:val="0036203C"/>
    <w:rsid w:val="00362385"/>
    <w:rsid w:val="0036241F"/>
    <w:rsid w:val="003624C8"/>
    <w:rsid w:val="003626CB"/>
    <w:rsid w:val="00362D50"/>
    <w:rsid w:val="00362E5E"/>
    <w:rsid w:val="00363093"/>
    <w:rsid w:val="00363274"/>
    <w:rsid w:val="003642A0"/>
    <w:rsid w:val="0036463D"/>
    <w:rsid w:val="0036488F"/>
    <w:rsid w:val="003649C9"/>
    <w:rsid w:val="00364EA1"/>
    <w:rsid w:val="003650F3"/>
    <w:rsid w:val="00365918"/>
    <w:rsid w:val="00365F5D"/>
    <w:rsid w:val="00366133"/>
    <w:rsid w:val="00366174"/>
    <w:rsid w:val="003667BA"/>
    <w:rsid w:val="00366A92"/>
    <w:rsid w:val="00366C1F"/>
    <w:rsid w:val="00366CAE"/>
    <w:rsid w:val="00366FD1"/>
    <w:rsid w:val="003670CD"/>
    <w:rsid w:val="0036725D"/>
    <w:rsid w:val="003676D8"/>
    <w:rsid w:val="00367A60"/>
    <w:rsid w:val="00367AB6"/>
    <w:rsid w:val="00367B18"/>
    <w:rsid w:val="00370276"/>
    <w:rsid w:val="003704B9"/>
    <w:rsid w:val="00370754"/>
    <w:rsid w:val="003708A0"/>
    <w:rsid w:val="00370A87"/>
    <w:rsid w:val="00370AD4"/>
    <w:rsid w:val="00370B14"/>
    <w:rsid w:val="00370E5C"/>
    <w:rsid w:val="003715D9"/>
    <w:rsid w:val="00371603"/>
    <w:rsid w:val="003718E4"/>
    <w:rsid w:val="00371C5C"/>
    <w:rsid w:val="00372077"/>
    <w:rsid w:val="00372ECC"/>
    <w:rsid w:val="00372F05"/>
    <w:rsid w:val="003732EC"/>
    <w:rsid w:val="00373553"/>
    <w:rsid w:val="003736B8"/>
    <w:rsid w:val="00373711"/>
    <w:rsid w:val="0037372B"/>
    <w:rsid w:val="00373ABA"/>
    <w:rsid w:val="00373C81"/>
    <w:rsid w:val="00373EBA"/>
    <w:rsid w:val="003741EF"/>
    <w:rsid w:val="00374361"/>
    <w:rsid w:val="0037453B"/>
    <w:rsid w:val="00374BA8"/>
    <w:rsid w:val="00374FD7"/>
    <w:rsid w:val="00375098"/>
    <w:rsid w:val="00375A4D"/>
    <w:rsid w:val="00375BA7"/>
    <w:rsid w:val="00375D20"/>
    <w:rsid w:val="00375D86"/>
    <w:rsid w:val="00375D91"/>
    <w:rsid w:val="00375DBB"/>
    <w:rsid w:val="00375F69"/>
    <w:rsid w:val="00376068"/>
    <w:rsid w:val="00376236"/>
    <w:rsid w:val="00376BF0"/>
    <w:rsid w:val="00376CD5"/>
    <w:rsid w:val="00377264"/>
    <w:rsid w:val="00377530"/>
    <w:rsid w:val="003805A4"/>
    <w:rsid w:val="00380B00"/>
    <w:rsid w:val="00380B4E"/>
    <w:rsid w:val="00380BB7"/>
    <w:rsid w:val="00381E99"/>
    <w:rsid w:val="003823FB"/>
    <w:rsid w:val="0038264B"/>
    <w:rsid w:val="00382867"/>
    <w:rsid w:val="00382A2C"/>
    <w:rsid w:val="00382BEE"/>
    <w:rsid w:val="00382E18"/>
    <w:rsid w:val="0038305C"/>
    <w:rsid w:val="00383428"/>
    <w:rsid w:val="003835D1"/>
    <w:rsid w:val="0038382B"/>
    <w:rsid w:val="0038382D"/>
    <w:rsid w:val="003839D7"/>
    <w:rsid w:val="00383E66"/>
    <w:rsid w:val="003840AD"/>
    <w:rsid w:val="00384976"/>
    <w:rsid w:val="00384FE2"/>
    <w:rsid w:val="00385173"/>
    <w:rsid w:val="003851F6"/>
    <w:rsid w:val="0038566D"/>
    <w:rsid w:val="00385906"/>
    <w:rsid w:val="00385967"/>
    <w:rsid w:val="00385C8B"/>
    <w:rsid w:val="00385C93"/>
    <w:rsid w:val="00385F38"/>
    <w:rsid w:val="00385F43"/>
    <w:rsid w:val="00385FF4"/>
    <w:rsid w:val="0038716C"/>
    <w:rsid w:val="0038792C"/>
    <w:rsid w:val="00387ACD"/>
    <w:rsid w:val="00387C30"/>
    <w:rsid w:val="00387F73"/>
    <w:rsid w:val="003900BD"/>
    <w:rsid w:val="00390537"/>
    <w:rsid w:val="0039099B"/>
    <w:rsid w:val="00390DD4"/>
    <w:rsid w:val="00390DEC"/>
    <w:rsid w:val="00391324"/>
    <w:rsid w:val="0039134B"/>
    <w:rsid w:val="00391903"/>
    <w:rsid w:val="003919F0"/>
    <w:rsid w:val="003920D0"/>
    <w:rsid w:val="0039219A"/>
    <w:rsid w:val="00392341"/>
    <w:rsid w:val="00392630"/>
    <w:rsid w:val="003926A5"/>
    <w:rsid w:val="00392781"/>
    <w:rsid w:val="00392B76"/>
    <w:rsid w:val="00393066"/>
    <w:rsid w:val="00393196"/>
    <w:rsid w:val="00393728"/>
    <w:rsid w:val="00393B10"/>
    <w:rsid w:val="00393B5C"/>
    <w:rsid w:val="00393D77"/>
    <w:rsid w:val="00393F95"/>
    <w:rsid w:val="00394149"/>
    <w:rsid w:val="00394902"/>
    <w:rsid w:val="00394B02"/>
    <w:rsid w:val="0039508F"/>
    <w:rsid w:val="003950E1"/>
    <w:rsid w:val="00395548"/>
    <w:rsid w:val="003957C0"/>
    <w:rsid w:val="00395A80"/>
    <w:rsid w:val="00395E11"/>
    <w:rsid w:val="00396442"/>
    <w:rsid w:val="00396454"/>
    <w:rsid w:val="003966B9"/>
    <w:rsid w:val="00396AB9"/>
    <w:rsid w:val="00396D45"/>
    <w:rsid w:val="00397099"/>
    <w:rsid w:val="00397110"/>
    <w:rsid w:val="00397122"/>
    <w:rsid w:val="00397710"/>
    <w:rsid w:val="00397BE5"/>
    <w:rsid w:val="00397CC1"/>
    <w:rsid w:val="00397CF8"/>
    <w:rsid w:val="00397F03"/>
    <w:rsid w:val="003A01B1"/>
    <w:rsid w:val="003A037D"/>
    <w:rsid w:val="003A0426"/>
    <w:rsid w:val="003A05BD"/>
    <w:rsid w:val="003A07D5"/>
    <w:rsid w:val="003A096B"/>
    <w:rsid w:val="003A0A53"/>
    <w:rsid w:val="003A0BBD"/>
    <w:rsid w:val="003A10DE"/>
    <w:rsid w:val="003A14A0"/>
    <w:rsid w:val="003A1550"/>
    <w:rsid w:val="003A17D2"/>
    <w:rsid w:val="003A2628"/>
    <w:rsid w:val="003A2916"/>
    <w:rsid w:val="003A2987"/>
    <w:rsid w:val="003A2A88"/>
    <w:rsid w:val="003A2C01"/>
    <w:rsid w:val="003A2DB2"/>
    <w:rsid w:val="003A2E88"/>
    <w:rsid w:val="003A2EEE"/>
    <w:rsid w:val="003A33ED"/>
    <w:rsid w:val="003A37B6"/>
    <w:rsid w:val="003A3C65"/>
    <w:rsid w:val="003A3CC5"/>
    <w:rsid w:val="003A3DD9"/>
    <w:rsid w:val="003A3FA9"/>
    <w:rsid w:val="003A4180"/>
    <w:rsid w:val="003A44E4"/>
    <w:rsid w:val="003A4580"/>
    <w:rsid w:val="003A4752"/>
    <w:rsid w:val="003A4D46"/>
    <w:rsid w:val="003A4F29"/>
    <w:rsid w:val="003A5625"/>
    <w:rsid w:val="003A5929"/>
    <w:rsid w:val="003A5CDB"/>
    <w:rsid w:val="003A6B6B"/>
    <w:rsid w:val="003A6CF9"/>
    <w:rsid w:val="003A7051"/>
    <w:rsid w:val="003A719E"/>
    <w:rsid w:val="003A764F"/>
    <w:rsid w:val="003A7CC5"/>
    <w:rsid w:val="003A7EFB"/>
    <w:rsid w:val="003A7F95"/>
    <w:rsid w:val="003A7F99"/>
    <w:rsid w:val="003B0101"/>
    <w:rsid w:val="003B01FD"/>
    <w:rsid w:val="003B02C3"/>
    <w:rsid w:val="003B0516"/>
    <w:rsid w:val="003B1140"/>
    <w:rsid w:val="003B114C"/>
    <w:rsid w:val="003B1329"/>
    <w:rsid w:val="003B1AF3"/>
    <w:rsid w:val="003B1C8C"/>
    <w:rsid w:val="003B1D21"/>
    <w:rsid w:val="003B1FC1"/>
    <w:rsid w:val="003B230C"/>
    <w:rsid w:val="003B243A"/>
    <w:rsid w:val="003B2A6F"/>
    <w:rsid w:val="003B2BA4"/>
    <w:rsid w:val="003B2D49"/>
    <w:rsid w:val="003B2F4E"/>
    <w:rsid w:val="003B3098"/>
    <w:rsid w:val="003B3315"/>
    <w:rsid w:val="003B33F1"/>
    <w:rsid w:val="003B3786"/>
    <w:rsid w:val="003B37F3"/>
    <w:rsid w:val="003B3D4F"/>
    <w:rsid w:val="003B43B2"/>
    <w:rsid w:val="003B45EE"/>
    <w:rsid w:val="003B4669"/>
    <w:rsid w:val="003B481D"/>
    <w:rsid w:val="003B4928"/>
    <w:rsid w:val="003B49EA"/>
    <w:rsid w:val="003B4AB1"/>
    <w:rsid w:val="003B4CE9"/>
    <w:rsid w:val="003B4FE4"/>
    <w:rsid w:val="003B55E6"/>
    <w:rsid w:val="003B6531"/>
    <w:rsid w:val="003B6561"/>
    <w:rsid w:val="003B6C1B"/>
    <w:rsid w:val="003B77D2"/>
    <w:rsid w:val="003C01AF"/>
    <w:rsid w:val="003C06F6"/>
    <w:rsid w:val="003C0983"/>
    <w:rsid w:val="003C0B43"/>
    <w:rsid w:val="003C0D2E"/>
    <w:rsid w:val="003C0E4A"/>
    <w:rsid w:val="003C0F40"/>
    <w:rsid w:val="003C10ED"/>
    <w:rsid w:val="003C14B1"/>
    <w:rsid w:val="003C15A6"/>
    <w:rsid w:val="003C1B34"/>
    <w:rsid w:val="003C21F4"/>
    <w:rsid w:val="003C2569"/>
    <w:rsid w:val="003C2696"/>
    <w:rsid w:val="003C2AA0"/>
    <w:rsid w:val="003C2AA6"/>
    <w:rsid w:val="003C2B79"/>
    <w:rsid w:val="003C2CD3"/>
    <w:rsid w:val="003C2FD5"/>
    <w:rsid w:val="003C3032"/>
    <w:rsid w:val="003C3456"/>
    <w:rsid w:val="003C34A0"/>
    <w:rsid w:val="003C40DD"/>
    <w:rsid w:val="003C4364"/>
    <w:rsid w:val="003C450A"/>
    <w:rsid w:val="003C4534"/>
    <w:rsid w:val="003C4624"/>
    <w:rsid w:val="003C4841"/>
    <w:rsid w:val="003C4B73"/>
    <w:rsid w:val="003C4CFB"/>
    <w:rsid w:val="003C54EE"/>
    <w:rsid w:val="003C57CE"/>
    <w:rsid w:val="003C58C7"/>
    <w:rsid w:val="003C62FC"/>
    <w:rsid w:val="003C6614"/>
    <w:rsid w:val="003C66FB"/>
    <w:rsid w:val="003C6977"/>
    <w:rsid w:val="003C6D05"/>
    <w:rsid w:val="003C6D2D"/>
    <w:rsid w:val="003C6D7B"/>
    <w:rsid w:val="003C702E"/>
    <w:rsid w:val="003C76CA"/>
    <w:rsid w:val="003C7706"/>
    <w:rsid w:val="003C77B0"/>
    <w:rsid w:val="003D052A"/>
    <w:rsid w:val="003D0EA3"/>
    <w:rsid w:val="003D1033"/>
    <w:rsid w:val="003D10D9"/>
    <w:rsid w:val="003D10DD"/>
    <w:rsid w:val="003D14ED"/>
    <w:rsid w:val="003D182B"/>
    <w:rsid w:val="003D1DAD"/>
    <w:rsid w:val="003D1E28"/>
    <w:rsid w:val="003D1F42"/>
    <w:rsid w:val="003D21DF"/>
    <w:rsid w:val="003D2A61"/>
    <w:rsid w:val="003D2D5B"/>
    <w:rsid w:val="003D2E2E"/>
    <w:rsid w:val="003D3246"/>
    <w:rsid w:val="003D32B4"/>
    <w:rsid w:val="003D3388"/>
    <w:rsid w:val="003D364A"/>
    <w:rsid w:val="003D36F7"/>
    <w:rsid w:val="003D3AFC"/>
    <w:rsid w:val="003D41C5"/>
    <w:rsid w:val="003D42C6"/>
    <w:rsid w:val="003D438E"/>
    <w:rsid w:val="003D499A"/>
    <w:rsid w:val="003D4B7B"/>
    <w:rsid w:val="003D4E52"/>
    <w:rsid w:val="003D58DD"/>
    <w:rsid w:val="003D5970"/>
    <w:rsid w:val="003D5E5C"/>
    <w:rsid w:val="003D6162"/>
    <w:rsid w:val="003D6257"/>
    <w:rsid w:val="003D65D6"/>
    <w:rsid w:val="003D674B"/>
    <w:rsid w:val="003D6F16"/>
    <w:rsid w:val="003D6F3E"/>
    <w:rsid w:val="003D75CF"/>
    <w:rsid w:val="003D7872"/>
    <w:rsid w:val="003D7B00"/>
    <w:rsid w:val="003D7DC2"/>
    <w:rsid w:val="003D7E87"/>
    <w:rsid w:val="003E08A9"/>
    <w:rsid w:val="003E0A3F"/>
    <w:rsid w:val="003E0A9A"/>
    <w:rsid w:val="003E0B79"/>
    <w:rsid w:val="003E0C00"/>
    <w:rsid w:val="003E13B3"/>
    <w:rsid w:val="003E13E1"/>
    <w:rsid w:val="003E13FC"/>
    <w:rsid w:val="003E15CD"/>
    <w:rsid w:val="003E198C"/>
    <w:rsid w:val="003E1A7F"/>
    <w:rsid w:val="003E1AB3"/>
    <w:rsid w:val="003E1C35"/>
    <w:rsid w:val="003E1E21"/>
    <w:rsid w:val="003E2109"/>
    <w:rsid w:val="003E2423"/>
    <w:rsid w:val="003E25DD"/>
    <w:rsid w:val="003E269B"/>
    <w:rsid w:val="003E26AF"/>
    <w:rsid w:val="003E2701"/>
    <w:rsid w:val="003E272A"/>
    <w:rsid w:val="003E2878"/>
    <w:rsid w:val="003E2AEC"/>
    <w:rsid w:val="003E2FA8"/>
    <w:rsid w:val="003E3F9F"/>
    <w:rsid w:val="003E41A0"/>
    <w:rsid w:val="003E43F0"/>
    <w:rsid w:val="003E4402"/>
    <w:rsid w:val="003E47B0"/>
    <w:rsid w:val="003E4DDD"/>
    <w:rsid w:val="003E51C4"/>
    <w:rsid w:val="003E5417"/>
    <w:rsid w:val="003E5513"/>
    <w:rsid w:val="003E584D"/>
    <w:rsid w:val="003E5CF5"/>
    <w:rsid w:val="003E63F7"/>
    <w:rsid w:val="003E6999"/>
    <w:rsid w:val="003E73E2"/>
    <w:rsid w:val="003E7717"/>
    <w:rsid w:val="003E7E94"/>
    <w:rsid w:val="003F0534"/>
    <w:rsid w:val="003F0C7F"/>
    <w:rsid w:val="003F0D98"/>
    <w:rsid w:val="003F1273"/>
    <w:rsid w:val="003F14BD"/>
    <w:rsid w:val="003F1C07"/>
    <w:rsid w:val="003F1DD0"/>
    <w:rsid w:val="003F1DFD"/>
    <w:rsid w:val="003F1F80"/>
    <w:rsid w:val="003F36BC"/>
    <w:rsid w:val="003F3F67"/>
    <w:rsid w:val="003F4152"/>
    <w:rsid w:val="003F420C"/>
    <w:rsid w:val="003F46B9"/>
    <w:rsid w:val="003F4788"/>
    <w:rsid w:val="003F47AB"/>
    <w:rsid w:val="003F4853"/>
    <w:rsid w:val="003F4E41"/>
    <w:rsid w:val="003F5164"/>
    <w:rsid w:val="003F5332"/>
    <w:rsid w:val="003F560A"/>
    <w:rsid w:val="003F5640"/>
    <w:rsid w:val="003F56D8"/>
    <w:rsid w:val="003F57E9"/>
    <w:rsid w:val="003F588B"/>
    <w:rsid w:val="003F5898"/>
    <w:rsid w:val="003F5946"/>
    <w:rsid w:val="003F5CB4"/>
    <w:rsid w:val="003F5EC5"/>
    <w:rsid w:val="003F6060"/>
    <w:rsid w:val="003F643B"/>
    <w:rsid w:val="003F6621"/>
    <w:rsid w:val="003F6A4A"/>
    <w:rsid w:val="003F7268"/>
    <w:rsid w:val="003F746C"/>
    <w:rsid w:val="003F7641"/>
    <w:rsid w:val="003F77CF"/>
    <w:rsid w:val="003F78E8"/>
    <w:rsid w:val="003F7E9F"/>
    <w:rsid w:val="0040029E"/>
    <w:rsid w:val="0040065D"/>
    <w:rsid w:val="00400840"/>
    <w:rsid w:val="00400D49"/>
    <w:rsid w:val="00400DE0"/>
    <w:rsid w:val="00400F4C"/>
    <w:rsid w:val="00401922"/>
    <w:rsid w:val="00401950"/>
    <w:rsid w:val="00401A1D"/>
    <w:rsid w:val="00401A9E"/>
    <w:rsid w:val="00402338"/>
    <w:rsid w:val="0040283E"/>
    <w:rsid w:val="00402ABB"/>
    <w:rsid w:val="0040321C"/>
    <w:rsid w:val="004033E1"/>
    <w:rsid w:val="00403E70"/>
    <w:rsid w:val="0040411A"/>
    <w:rsid w:val="00404561"/>
    <w:rsid w:val="00404B44"/>
    <w:rsid w:val="00404D96"/>
    <w:rsid w:val="00405093"/>
    <w:rsid w:val="004050DF"/>
    <w:rsid w:val="00405491"/>
    <w:rsid w:val="0040553E"/>
    <w:rsid w:val="00405972"/>
    <w:rsid w:val="00405A69"/>
    <w:rsid w:val="00405AC6"/>
    <w:rsid w:val="00405D18"/>
    <w:rsid w:val="00406473"/>
    <w:rsid w:val="00406C45"/>
    <w:rsid w:val="00406D4A"/>
    <w:rsid w:val="00406DB4"/>
    <w:rsid w:val="00407106"/>
    <w:rsid w:val="0040729B"/>
    <w:rsid w:val="00407E51"/>
    <w:rsid w:val="00411031"/>
    <w:rsid w:val="004115CF"/>
    <w:rsid w:val="0041203E"/>
    <w:rsid w:val="00412915"/>
    <w:rsid w:val="00412C7E"/>
    <w:rsid w:val="004137A5"/>
    <w:rsid w:val="004138B5"/>
    <w:rsid w:val="00413E53"/>
    <w:rsid w:val="00413EE5"/>
    <w:rsid w:val="00414019"/>
    <w:rsid w:val="00414461"/>
    <w:rsid w:val="0041457D"/>
    <w:rsid w:val="004145A0"/>
    <w:rsid w:val="00414CEC"/>
    <w:rsid w:val="00415184"/>
    <w:rsid w:val="004158CD"/>
    <w:rsid w:val="004159FD"/>
    <w:rsid w:val="00415B47"/>
    <w:rsid w:val="00415C01"/>
    <w:rsid w:val="00416374"/>
    <w:rsid w:val="0041673F"/>
    <w:rsid w:val="0041674A"/>
    <w:rsid w:val="004169D6"/>
    <w:rsid w:val="00416A37"/>
    <w:rsid w:val="004172A8"/>
    <w:rsid w:val="00417466"/>
    <w:rsid w:val="00417808"/>
    <w:rsid w:val="00417811"/>
    <w:rsid w:val="00417B73"/>
    <w:rsid w:val="004201E6"/>
    <w:rsid w:val="00420257"/>
    <w:rsid w:val="004207F5"/>
    <w:rsid w:val="00420808"/>
    <w:rsid w:val="00420816"/>
    <w:rsid w:val="004208CA"/>
    <w:rsid w:val="00420D44"/>
    <w:rsid w:val="00420D7F"/>
    <w:rsid w:val="004211F1"/>
    <w:rsid w:val="004213FF"/>
    <w:rsid w:val="00421478"/>
    <w:rsid w:val="0042155B"/>
    <w:rsid w:val="00421742"/>
    <w:rsid w:val="0042175A"/>
    <w:rsid w:val="00421995"/>
    <w:rsid w:val="004219FC"/>
    <w:rsid w:val="00421D41"/>
    <w:rsid w:val="00421DE1"/>
    <w:rsid w:val="00421FEC"/>
    <w:rsid w:val="00422323"/>
    <w:rsid w:val="004225DD"/>
    <w:rsid w:val="00423061"/>
    <w:rsid w:val="004230C3"/>
    <w:rsid w:val="0042313E"/>
    <w:rsid w:val="00423462"/>
    <w:rsid w:val="004238F3"/>
    <w:rsid w:val="00423B56"/>
    <w:rsid w:val="00423CDC"/>
    <w:rsid w:val="004240C6"/>
    <w:rsid w:val="0042431D"/>
    <w:rsid w:val="004243C8"/>
    <w:rsid w:val="004251DA"/>
    <w:rsid w:val="004254E7"/>
    <w:rsid w:val="00425E61"/>
    <w:rsid w:val="00425E64"/>
    <w:rsid w:val="004265A2"/>
    <w:rsid w:val="00426616"/>
    <w:rsid w:val="0042663B"/>
    <w:rsid w:val="00426704"/>
    <w:rsid w:val="004268D6"/>
    <w:rsid w:val="0042711C"/>
    <w:rsid w:val="00427184"/>
    <w:rsid w:val="004272E6"/>
    <w:rsid w:val="00427866"/>
    <w:rsid w:val="004278B5"/>
    <w:rsid w:val="00427BAA"/>
    <w:rsid w:val="00427C6A"/>
    <w:rsid w:val="00430358"/>
    <w:rsid w:val="004304A1"/>
    <w:rsid w:val="004306DE"/>
    <w:rsid w:val="00430E1E"/>
    <w:rsid w:val="00430E39"/>
    <w:rsid w:val="00430EC8"/>
    <w:rsid w:val="00431250"/>
    <w:rsid w:val="0043130B"/>
    <w:rsid w:val="00431611"/>
    <w:rsid w:val="0043180B"/>
    <w:rsid w:val="00431D29"/>
    <w:rsid w:val="004320A7"/>
    <w:rsid w:val="004325E0"/>
    <w:rsid w:val="00432695"/>
    <w:rsid w:val="0043299C"/>
    <w:rsid w:val="004329CB"/>
    <w:rsid w:val="00433221"/>
    <w:rsid w:val="00433914"/>
    <w:rsid w:val="0043399F"/>
    <w:rsid w:val="004339FA"/>
    <w:rsid w:val="00433A1F"/>
    <w:rsid w:val="00433B81"/>
    <w:rsid w:val="00433DD1"/>
    <w:rsid w:val="00434232"/>
    <w:rsid w:val="00434487"/>
    <w:rsid w:val="004345D5"/>
    <w:rsid w:val="0043474A"/>
    <w:rsid w:val="004347D6"/>
    <w:rsid w:val="00435353"/>
    <w:rsid w:val="004355B3"/>
    <w:rsid w:val="0043593F"/>
    <w:rsid w:val="00435940"/>
    <w:rsid w:val="00435ED6"/>
    <w:rsid w:val="00435EEE"/>
    <w:rsid w:val="00436032"/>
    <w:rsid w:val="00436478"/>
    <w:rsid w:val="0043667A"/>
    <w:rsid w:val="00436AD6"/>
    <w:rsid w:val="00437648"/>
    <w:rsid w:val="0043766E"/>
    <w:rsid w:val="00437690"/>
    <w:rsid w:val="004377BD"/>
    <w:rsid w:val="00437BD0"/>
    <w:rsid w:val="00437D17"/>
    <w:rsid w:val="00440061"/>
    <w:rsid w:val="00440307"/>
    <w:rsid w:val="0044045A"/>
    <w:rsid w:val="004407B0"/>
    <w:rsid w:val="00440970"/>
    <w:rsid w:val="004409BA"/>
    <w:rsid w:val="00440D69"/>
    <w:rsid w:val="00441640"/>
    <w:rsid w:val="00441C37"/>
    <w:rsid w:val="0044240C"/>
    <w:rsid w:val="004425B5"/>
    <w:rsid w:val="004427CF"/>
    <w:rsid w:val="004427FA"/>
    <w:rsid w:val="00442C3B"/>
    <w:rsid w:val="00442E35"/>
    <w:rsid w:val="00443057"/>
    <w:rsid w:val="00443261"/>
    <w:rsid w:val="00443879"/>
    <w:rsid w:val="0044387A"/>
    <w:rsid w:val="00444158"/>
    <w:rsid w:val="004441ED"/>
    <w:rsid w:val="004443BA"/>
    <w:rsid w:val="00444730"/>
    <w:rsid w:val="004447B3"/>
    <w:rsid w:val="00445164"/>
    <w:rsid w:val="00445529"/>
    <w:rsid w:val="00445660"/>
    <w:rsid w:val="004457BB"/>
    <w:rsid w:val="0044581E"/>
    <w:rsid w:val="00445EE3"/>
    <w:rsid w:val="0044618D"/>
    <w:rsid w:val="0044650B"/>
    <w:rsid w:val="00446724"/>
    <w:rsid w:val="00446DA8"/>
    <w:rsid w:val="00446FD8"/>
    <w:rsid w:val="00447E00"/>
    <w:rsid w:val="004508BB"/>
    <w:rsid w:val="00450A8F"/>
    <w:rsid w:val="00450B26"/>
    <w:rsid w:val="00450B4D"/>
    <w:rsid w:val="00450F1E"/>
    <w:rsid w:val="004515DB"/>
    <w:rsid w:val="00451A93"/>
    <w:rsid w:val="00451DA8"/>
    <w:rsid w:val="00451E9A"/>
    <w:rsid w:val="0045246F"/>
    <w:rsid w:val="0045288C"/>
    <w:rsid w:val="00452DC2"/>
    <w:rsid w:val="00453482"/>
    <w:rsid w:val="004535AA"/>
    <w:rsid w:val="0045388D"/>
    <w:rsid w:val="004538CC"/>
    <w:rsid w:val="00453CDD"/>
    <w:rsid w:val="00453D6C"/>
    <w:rsid w:val="004544F3"/>
    <w:rsid w:val="00454926"/>
    <w:rsid w:val="00454A93"/>
    <w:rsid w:val="00454CD6"/>
    <w:rsid w:val="004550E2"/>
    <w:rsid w:val="004557AC"/>
    <w:rsid w:val="004558E5"/>
    <w:rsid w:val="004558EF"/>
    <w:rsid w:val="00455C90"/>
    <w:rsid w:val="00455EEC"/>
    <w:rsid w:val="00456136"/>
    <w:rsid w:val="00456176"/>
    <w:rsid w:val="004562B2"/>
    <w:rsid w:val="00456B36"/>
    <w:rsid w:val="00456EDA"/>
    <w:rsid w:val="00457013"/>
    <w:rsid w:val="004570CC"/>
    <w:rsid w:val="00457176"/>
    <w:rsid w:val="004572B2"/>
    <w:rsid w:val="00457600"/>
    <w:rsid w:val="0045795D"/>
    <w:rsid w:val="00460158"/>
    <w:rsid w:val="00460279"/>
    <w:rsid w:val="004607B8"/>
    <w:rsid w:val="00460907"/>
    <w:rsid w:val="00460A98"/>
    <w:rsid w:val="00461331"/>
    <w:rsid w:val="0046135F"/>
    <w:rsid w:val="004615CB"/>
    <w:rsid w:val="004617BF"/>
    <w:rsid w:val="00461A21"/>
    <w:rsid w:val="00461B59"/>
    <w:rsid w:val="00461CDC"/>
    <w:rsid w:val="00461D37"/>
    <w:rsid w:val="00461E78"/>
    <w:rsid w:val="004629C9"/>
    <w:rsid w:val="00462F12"/>
    <w:rsid w:val="00463364"/>
    <w:rsid w:val="0046351F"/>
    <w:rsid w:val="00463824"/>
    <w:rsid w:val="00463B04"/>
    <w:rsid w:val="00463B44"/>
    <w:rsid w:val="00463F0A"/>
    <w:rsid w:val="004640CF"/>
    <w:rsid w:val="00464399"/>
    <w:rsid w:val="004645E1"/>
    <w:rsid w:val="00464687"/>
    <w:rsid w:val="00464CD1"/>
    <w:rsid w:val="00464EA2"/>
    <w:rsid w:val="004650A2"/>
    <w:rsid w:val="00465118"/>
    <w:rsid w:val="0046531D"/>
    <w:rsid w:val="00465A4A"/>
    <w:rsid w:val="00465D38"/>
    <w:rsid w:val="00465E82"/>
    <w:rsid w:val="00466027"/>
    <w:rsid w:val="0046619E"/>
    <w:rsid w:val="0046637E"/>
    <w:rsid w:val="004663B4"/>
    <w:rsid w:val="00466B23"/>
    <w:rsid w:val="00466BD4"/>
    <w:rsid w:val="00466CDB"/>
    <w:rsid w:val="00466CE7"/>
    <w:rsid w:val="00467152"/>
    <w:rsid w:val="004678FA"/>
    <w:rsid w:val="00467F85"/>
    <w:rsid w:val="004700C5"/>
    <w:rsid w:val="0047015A"/>
    <w:rsid w:val="004703F9"/>
    <w:rsid w:val="0047067C"/>
    <w:rsid w:val="00470C3D"/>
    <w:rsid w:val="00470C8F"/>
    <w:rsid w:val="00470DC4"/>
    <w:rsid w:val="00470DFA"/>
    <w:rsid w:val="0047112A"/>
    <w:rsid w:val="0047130C"/>
    <w:rsid w:val="0047171F"/>
    <w:rsid w:val="0047188F"/>
    <w:rsid w:val="00471898"/>
    <w:rsid w:val="004719AD"/>
    <w:rsid w:val="0047215F"/>
    <w:rsid w:val="004721C0"/>
    <w:rsid w:val="00472741"/>
    <w:rsid w:val="00472863"/>
    <w:rsid w:val="0047316E"/>
    <w:rsid w:val="0047359E"/>
    <w:rsid w:val="004738DF"/>
    <w:rsid w:val="00473BCB"/>
    <w:rsid w:val="00474047"/>
    <w:rsid w:val="00474236"/>
    <w:rsid w:val="00474E01"/>
    <w:rsid w:val="00474F9D"/>
    <w:rsid w:val="0047500B"/>
    <w:rsid w:val="00475539"/>
    <w:rsid w:val="00475887"/>
    <w:rsid w:val="004758E9"/>
    <w:rsid w:val="00475D62"/>
    <w:rsid w:val="00475F50"/>
    <w:rsid w:val="004761E9"/>
    <w:rsid w:val="004762CE"/>
    <w:rsid w:val="00476786"/>
    <w:rsid w:val="00476C67"/>
    <w:rsid w:val="00476E6B"/>
    <w:rsid w:val="0047728A"/>
    <w:rsid w:val="00477444"/>
    <w:rsid w:val="004775D7"/>
    <w:rsid w:val="0047770A"/>
    <w:rsid w:val="0047780D"/>
    <w:rsid w:val="00477CE0"/>
    <w:rsid w:val="004801C7"/>
    <w:rsid w:val="004804D6"/>
    <w:rsid w:val="004807BB"/>
    <w:rsid w:val="00480988"/>
    <w:rsid w:val="00480A91"/>
    <w:rsid w:val="00480C58"/>
    <w:rsid w:val="00480D69"/>
    <w:rsid w:val="00480EBF"/>
    <w:rsid w:val="00481112"/>
    <w:rsid w:val="004811D4"/>
    <w:rsid w:val="004812AE"/>
    <w:rsid w:val="004812D8"/>
    <w:rsid w:val="004815E5"/>
    <w:rsid w:val="0048183C"/>
    <w:rsid w:val="00481A10"/>
    <w:rsid w:val="00481A41"/>
    <w:rsid w:val="00481CBB"/>
    <w:rsid w:val="0048224B"/>
    <w:rsid w:val="00482385"/>
    <w:rsid w:val="00482428"/>
    <w:rsid w:val="00482A31"/>
    <w:rsid w:val="00482ACF"/>
    <w:rsid w:val="00482BEB"/>
    <w:rsid w:val="00482C5D"/>
    <w:rsid w:val="00482E2A"/>
    <w:rsid w:val="00482F7A"/>
    <w:rsid w:val="00483909"/>
    <w:rsid w:val="00483E47"/>
    <w:rsid w:val="00483F2A"/>
    <w:rsid w:val="00484295"/>
    <w:rsid w:val="004845F1"/>
    <w:rsid w:val="00484DEC"/>
    <w:rsid w:val="00484E7F"/>
    <w:rsid w:val="00485310"/>
    <w:rsid w:val="004854F3"/>
    <w:rsid w:val="0048586C"/>
    <w:rsid w:val="004860D9"/>
    <w:rsid w:val="00486851"/>
    <w:rsid w:val="004869B9"/>
    <w:rsid w:val="00486A02"/>
    <w:rsid w:val="00486E80"/>
    <w:rsid w:val="00487455"/>
    <w:rsid w:val="004877FC"/>
    <w:rsid w:val="00487875"/>
    <w:rsid w:val="004878B1"/>
    <w:rsid w:val="00487C06"/>
    <w:rsid w:val="00487E02"/>
    <w:rsid w:val="00487ED2"/>
    <w:rsid w:val="004900CA"/>
    <w:rsid w:val="004902AD"/>
    <w:rsid w:val="0049040E"/>
    <w:rsid w:val="0049047C"/>
    <w:rsid w:val="00490E37"/>
    <w:rsid w:val="00490FD5"/>
    <w:rsid w:val="0049143D"/>
    <w:rsid w:val="00491594"/>
    <w:rsid w:val="004915EE"/>
    <w:rsid w:val="0049168A"/>
    <w:rsid w:val="00491B5D"/>
    <w:rsid w:val="00491BE1"/>
    <w:rsid w:val="00491C1E"/>
    <w:rsid w:val="00492215"/>
    <w:rsid w:val="00492513"/>
    <w:rsid w:val="00492890"/>
    <w:rsid w:val="004929AA"/>
    <w:rsid w:val="00492B7B"/>
    <w:rsid w:val="00492D41"/>
    <w:rsid w:val="00492F95"/>
    <w:rsid w:val="004930EA"/>
    <w:rsid w:val="0049310A"/>
    <w:rsid w:val="00493D06"/>
    <w:rsid w:val="00493D8D"/>
    <w:rsid w:val="00493E67"/>
    <w:rsid w:val="004943DF"/>
    <w:rsid w:val="00494405"/>
    <w:rsid w:val="00494A34"/>
    <w:rsid w:val="00494F84"/>
    <w:rsid w:val="004950A2"/>
    <w:rsid w:val="0049576D"/>
    <w:rsid w:val="00495AD3"/>
    <w:rsid w:val="00495E19"/>
    <w:rsid w:val="0049607A"/>
    <w:rsid w:val="0049683E"/>
    <w:rsid w:val="00496DAF"/>
    <w:rsid w:val="00496DFD"/>
    <w:rsid w:val="004976B1"/>
    <w:rsid w:val="004978E4"/>
    <w:rsid w:val="004979AA"/>
    <w:rsid w:val="00497EA8"/>
    <w:rsid w:val="004A00B4"/>
    <w:rsid w:val="004A0325"/>
    <w:rsid w:val="004A0430"/>
    <w:rsid w:val="004A0A02"/>
    <w:rsid w:val="004A0EAB"/>
    <w:rsid w:val="004A11FD"/>
    <w:rsid w:val="004A1272"/>
    <w:rsid w:val="004A14ED"/>
    <w:rsid w:val="004A15D9"/>
    <w:rsid w:val="004A19CF"/>
    <w:rsid w:val="004A1B26"/>
    <w:rsid w:val="004A1CAE"/>
    <w:rsid w:val="004A1CEC"/>
    <w:rsid w:val="004A269F"/>
    <w:rsid w:val="004A2765"/>
    <w:rsid w:val="004A29D9"/>
    <w:rsid w:val="004A2B53"/>
    <w:rsid w:val="004A3285"/>
    <w:rsid w:val="004A3456"/>
    <w:rsid w:val="004A354F"/>
    <w:rsid w:val="004A3894"/>
    <w:rsid w:val="004A38E6"/>
    <w:rsid w:val="004A3C1A"/>
    <w:rsid w:val="004A4531"/>
    <w:rsid w:val="004A4631"/>
    <w:rsid w:val="004A46C8"/>
    <w:rsid w:val="004A481D"/>
    <w:rsid w:val="004A4879"/>
    <w:rsid w:val="004A4906"/>
    <w:rsid w:val="004A529F"/>
    <w:rsid w:val="004A551E"/>
    <w:rsid w:val="004A5536"/>
    <w:rsid w:val="004A58AD"/>
    <w:rsid w:val="004A5CDA"/>
    <w:rsid w:val="004A5D2C"/>
    <w:rsid w:val="004A5EA5"/>
    <w:rsid w:val="004A65AB"/>
    <w:rsid w:val="004A65C0"/>
    <w:rsid w:val="004A6CAD"/>
    <w:rsid w:val="004A6E21"/>
    <w:rsid w:val="004A71A0"/>
    <w:rsid w:val="004A73A8"/>
    <w:rsid w:val="004A7538"/>
    <w:rsid w:val="004B017F"/>
    <w:rsid w:val="004B026D"/>
    <w:rsid w:val="004B0591"/>
    <w:rsid w:val="004B05AE"/>
    <w:rsid w:val="004B1479"/>
    <w:rsid w:val="004B14FA"/>
    <w:rsid w:val="004B1954"/>
    <w:rsid w:val="004B1971"/>
    <w:rsid w:val="004B1A61"/>
    <w:rsid w:val="004B1CB8"/>
    <w:rsid w:val="004B1EF0"/>
    <w:rsid w:val="004B1F79"/>
    <w:rsid w:val="004B2870"/>
    <w:rsid w:val="004B2DFB"/>
    <w:rsid w:val="004B2EB1"/>
    <w:rsid w:val="004B3FDB"/>
    <w:rsid w:val="004B46D7"/>
    <w:rsid w:val="004B4C59"/>
    <w:rsid w:val="004B4D76"/>
    <w:rsid w:val="004B5457"/>
    <w:rsid w:val="004B546D"/>
    <w:rsid w:val="004B54CC"/>
    <w:rsid w:val="004B59C7"/>
    <w:rsid w:val="004B5CF0"/>
    <w:rsid w:val="004B5D51"/>
    <w:rsid w:val="004B6054"/>
    <w:rsid w:val="004B63B5"/>
    <w:rsid w:val="004B7D10"/>
    <w:rsid w:val="004C07E3"/>
    <w:rsid w:val="004C08F5"/>
    <w:rsid w:val="004C09C9"/>
    <w:rsid w:val="004C0DF8"/>
    <w:rsid w:val="004C12B4"/>
    <w:rsid w:val="004C1318"/>
    <w:rsid w:val="004C17B4"/>
    <w:rsid w:val="004C1DDA"/>
    <w:rsid w:val="004C1EFC"/>
    <w:rsid w:val="004C2167"/>
    <w:rsid w:val="004C2627"/>
    <w:rsid w:val="004C2A47"/>
    <w:rsid w:val="004C2AC7"/>
    <w:rsid w:val="004C2D57"/>
    <w:rsid w:val="004C328F"/>
    <w:rsid w:val="004C3339"/>
    <w:rsid w:val="004C3735"/>
    <w:rsid w:val="004C376D"/>
    <w:rsid w:val="004C3E5E"/>
    <w:rsid w:val="004C3FA7"/>
    <w:rsid w:val="004C4272"/>
    <w:rsid w:val="004C431A"/>
    <w:rsid w:val="004C46D0"/>
    <w:rsid w:val="004C482D"/>
    <w:rsid w:val="004C4B75"/>
    <w:rsid w:val="004C4C5B"/>
    <w:rsid w:val="004C4F43"/>
    <w:rsid w:val="004C4F90"/>
    <w:rsid w:val="004C5286"/>
    <w:rsid w:val="004C545C"/>
    <w:rsid w:val="004C583E"/>
    <w:rsid w:val="004C5CD3"/>
    <w:rsid w:val="004C5D49"/>
    <w:rsid w:val="004C5E17"/>
    <w:rsid w:val="004C65D6"/>
    <w:rsid w:val="004C684B"/>
    <w:rsid w:val="004C6E61"/>
    <w:rsid w:val="004C7038"/>
    <w:rsid w:val="004C718F"/>
    <w:rsid w:val="004C71D4"/>
    <w:rsid w:val="004C7863"/>
    <w:rsid w:val="004C7A49"/>
    <w:rsid w:val="004C7A85"/>
    <w:rsid w:val="004D034F"/>
    <w:rsid w:val="004D0690"/>
    <w:rsid w:val="004D08AA"/>
    <w:rsid w:val="004D0A3B"/>
    <w:rsid w:val="004D0D21"/>
    <w:rsid w:val="004D0E94"/>
    <w:rsid w:val="004D1079"/>
    <w:rsid w:val="004D13A2"/>
    <w:rsid w:val="004D1402"/>
    <w:rsid w:val="004D2B53"/>
    <w:rsid w:val="004D301E"/>
    <w:rsid w:val="004D3182"/>
    <w:rsid w:val="004D319F"/>
    <w:rsid w:val="004D31F9"/>
    <w:rsid w:val="004D323E"/>
    <w:rsid w:val="004D342D"/>
    <w:rsid w:val="004D368C"/>
    <w:rsid w:val="004D37DF"/>
    <w:rsid w:val="004D44CE"/>
    <w:rsid w:val="004D4940"/>
    <w:rsid w:val="004D4FF7"/>
    <w:rsid w:val="004D5220"/>
    <w:rsid w:val="004D52C7"/>
    <w:rsid w:val="004D549F"/>
    <w:rsid w:val="004D5626"/>
    <w:rsid w:val="004D5BF3"/>
    <w:rsid w:val="004D5D35"/>
    <w:rsid w:val="004D60F3"/>
    <w:rsid w:val="004D6B95"/>
    <w:rsid w:val="004D7828"/>
    <w:rsid w:val="004D7ED1"/>
    <w:rsid w:val="004D7EE8"/>
    <w:rsid w:val="004E04AF"/>
    <w:rsid w:val="004E094D"/>
    <w:rsid w:val="004E0ACA"/>
    <w:rsid w:val="004E0BF2"/>
    <w:rsid w:val="004E0F00"/>
    <w:rsid w:val="004E0F72"/>
    <w:rsid w:val="004E1376"/>
    <w:rsid w:val="004E147A"/>
    <w:rsid w:val="004E15C2"/>
    <w:rsid w:val="004E1931"/>
    <w:rsid w:val="004E1B37"/>
    <w:rsid w:val="004E1C5B"/>
    <w:rsid w:val="004E1F2C"/>
    <w:rsid w:val="004E1F52"/>
    <w:rsid w:val="004E2AC7"/>
    <w:rsid w:val="004E2C9F"/>
    <w:rsid w:val="004E3045"/>
    <w:rsid w:val="004E338E"/>
    <w:rsid w:val="004E3590"/>
    <w:rsid w:val="004E36D3"/>
    <w:rsid w:val="004E3705"/>
    <w:rsid w:val="004E38A2"/>
    <w:rsid w:val="004E3DFA"/>
    <w:rsid w:val="004E4059"/>
    <w:rsid w:val="004E4386"/>
    <w:rsid w:val="004E438F"/>
    <w:rsid w:val="004E46DD"/>
    <w:rsid w:val="004E4907"/>
    <w:rsid w:val="004E4AE5"/>
    <w:rsid w:val="004E4DA6"/>
    <w:rsid w:val="004E4F3E"/>
    <w:rsid w:val="004E5143"/>
    <w:rsid w:val="004E52EC"/>
    <w:rsid w:val="004E538E"/>
    <w:rsid w:val="004E5920"/>
    <w:rsid w:val="004E624A"/>
    <w:rsid w:val="004E6304"/>
    <w:rsid w:val="004E664D"/>
    <w:rsid w:val="004E6756"/>
    <w:rsid w:val="004E6D95"/>
    <w:rsid w:val="004E715E"/>
    <w:rsid w:val="004E7223"/>
    <w:rsid w:val="004E7306"/>
    <w:rsid w:val="004E76C7"/>
    <w:rsid w:val="004E7766"/>
    <w:rsid w:val="004E7934"/>
    <w:rsid w:val="004F017F"/>
    <w:rsid w:val="004F071F"/>
    <w:rsid w:val="004F07B2"/>
    <w:rsid w:val="004F0DBF"/>
    <w:rsid w:val="004F111B"/>
    <w:rsid w:val="004F1B4B"/>
    <w:rsid w:val="004F1BA1"/>
    <w:rsid w:val="004F1DC3"/>
    <w:rsid w:val="004F2332"/>
    <w:rsid w:val="004F245B"/>
    <w:rsid w:val="004F2A92"/>
    <w:rsid w:val="004F2D12"/>
    <w:rsid w:val="004F35D6"/>
    <w:rsid w:val="004F3C09"/>
    <w:rsid w:val="004F3E05"/>
    <w:rsid w:val="004F41FC"/>
    <w:rsid w:val="004F43C5"/>
    <w:rsid w:val="004F465A"/>
    <w:rsid w:val="004F49F4"/>
    <w:rsid w:val="004F4DB1"/>
    <w:rsid w:val="004F5122"/>
    <w:rsid w:val="004F5155"/>
    <w:rsid w:val="004F5596"/>
    <w:rsid w:val="004F5756"/>
    <w:rsid w:val="004F576B"/>
    <w:rsid w:val="004F5831"/>
    <w:rsid w:val="004F5845"/>
    <w:rsid w:val="004F5998"/>
    <w:rsid w:val="004F59B4"/>
    <w:rsid w:val="004F5BA1"/>
    <w:rsid w:val="004F5BDD"/>
    <w:rsid w:val="004F5F5C"/>
    <w:rsid w:val="004F61FE"/>
    <w:rsid w:val="004F7024"/>
    <w:rsid w:val="004F70D3"/>
    <w:rsid w:val="004F72FD"/>
    <w:rsid w:val="004F7742"/>
    <w:rsid w:val="004F776E"/>
    <w:rsid w:val="004F7849"/>
    <w:rsid w:val="00500437"/>
    <w:rsid w:val="0050057C"/>
    <w:rsid w:val="005009FC"/>
    <w:rsid w:val="00500B3A"/>
    <w:rsid w:val="00500FDB"/>
    <w:rsid w:val="00501AA6"/>
    <w:rsid w:val="0050226C"/>
    <w:rsid w:val="00503002"/>
    <w:rsid w:val="00503A59"/>
    <w:rsid w:val="00503ECB"/>
    <w:rsid w:val="00503F36"/>
    <w:rsid w:val="00503FF2"/>
    <w:rsid w:val="00504521"/>
    <w:rsid w:val="005049AA"/>
    <w:rsid w:val="005049AE"/>
    <w:rsid w:val="00504A17"/>
    <w:rsid w:val="00504BA6"/>
    <w:rsid w:val="00504BB5"/>
    <w:rsid w:val="0050522F"/>
    <w:rsid w:val="0050538F"/>
    <w:rsid w:val="005056F3"/>
    <w:rsid w:val="005058C5"/>
    <w:rsid w:val="00505A5D"/>
    <w:rsid w:val="00505EBC"/>
    <w:rsid w:val="00505FC8"/>
    <w:rsid w:val="005062E7"/>
    <w:rsid w:val="0050632C"/>
    <w:rsid w:val="005064AE"/>
    <w:rsid w:val="005070D8"/>
    <w:rsid w:val="005079A9"/>
    <w:rsid w:val="00507AED"/>
    <w:rsid w:val="00507FB3"/>
    <w:rsid w:val="00510068"/>
    <w:rsid w:val="005102A9"/>
    <w:rsid w:val="0051074F"/>
    <w:rsid w:val="00510A1C"/>
    <w:rsid w:val="00510A34"/>
    <w:rsid w:val="00510A93"/>
    <w:rsid w:val="00511076"/>
    <w:rsid w:val="00511884"/>
    <w:rsid w:val="0051193C"/>
    <w:rsid w:val="00511B43"/>
    <w:rsid w:val="00511FB0"/>
    <w:rsid w:val="005124AB"/>
    <w:rsid w:val="00512671"/>
    <w:rsid w:val="00512840"/>
    <w:rsid w:val="005128B2"/>
    <w:rsid w:val="00513201"/>
    <w:rsid w:val="005135A5"/>
    <w:rsid w:val="005137BB"/>
    <w:rsid w:val="005138DA"/>
    <w:rsid w:val="00513AB6"/>
    <w:rsid w:val="00513DCE"/>
    <w:rsid w:val="005142E4"/>
    <w:rsid w:val="005144FD"/>
    <w:rsid w:val="00514B7A"/>
    <w:rsid w:val="00514B9B"/>
    <w:rsid w:val="00514CC6"/>
    <w:rsid w:val="00515003"/>
    <w:rsid w:val="005154EA"/>
    <w:rsid w:val="0051558C"/>
    <w:rsid w:val="0051575E"/>
    <w:rsid w:val="005159E2"/>
    <w:rsid w:val="00515ABC"/>
    <w:rsid w:val="00515B6B"/>
    <w:rsid w:val="00516347"/>
    <w:rsid w:val="00516375"/>
    <w:rsid w:val="00516D93"/>
    <w:rsid w:val="00516E23"/>
    <w:rsid w:val="00517277"/>
    <w:rsid w:val="00517673"/>
    <w:rsid w:val="00517881"/>
    <w:rsid w:val="00517B64"/>
    <w:rsid w:val="00517F30"/>
    <w:rsid w:val="00520291"/>
    <w:rsid w:val="005203BD"/>
    <w:rsid w:val="0052070C"/>
    <w:rsid w:val="0052097D"/>
    <w:rsid w:val="00520F5E"/>
    <w:rsid w:val="00520FD6"/>
    <w:rsid w:val="00521405"/>
    <w:rsid w:val="00521685"/>
    <w:rsid w:val="00521781"/>
    <w:rsid w:val="00521E94"/>
    <w:rsid w:val="00521FB5"/>
    <w:rsid w:val="005222F8"/>
    <w:rsid w:val="00522398"/>
    <w:rsid w:val="00522670"/>
    <w:rsid w:val="00522969"/>
    <w:rsid w:val="00523298"/>
    <w:rsid w:val="0052396C"/>
    <w:rsid w:val="00523DC7"/>
    <w:rsid w:val="00523F28"/>
    <w:rsid w:val="00524337"/>
    <w:rsid w:val="005246FF"/>
    <w:rsid w:val="00524ECE"/>
    <w:rsid w:val="00525018"/>
    <w:rsid w:val="00525377"/>
    <w:rsid w:val="005257BC"/>
    <w:rsid w:val="00525BC8"/>
    <w:rsid w:val="00525D47"/>
    <w:rsid w:val="00525D6B"/>
    <w:rsid w:val="00525E90"/>
    <w:rsid w:val="005267C4"/>
    <w:rsid w:val="00527008"/>
    <w:rsid w:val="005270B7"/>
    <w:rsid w:val="00527130"/>
    <w:rsid w:val="0052749E"/>
    <w:rsid w:val="005276C6"/>
    <w:rsid w:val="00527F13"/>
    <w:rsid w:val="00530201"/>
    <w:rsid w:val="005306D5"/>
    <w:rsid w:val="00530764"/>
    <w:rsid w:val="00531034"/>
    <w:rsid w:val="005310F4"/>
    <w:rsid w:val="005313DA"/>
    <w:rsid w:val="00531562"/>
    <w:rsid w:val="00531BFB"/>
    <w:rsid w:val="005320D6"/>
    <w:rsid w:val="00532248"/>
    <w:rsid w:val="00532273"/>
    <w:rsid w:val="005323FB"/>
    <w:rsid w:val="0053274C"/>
    <w:rsid w:val="00532B43"/>
    <w:rsid w:val="005332AC"/>
    <w:rsid w:val="005335B0"/>
    <w:rsid w:val="005335DF"/>
    <w:rsid w:val="005335EE"/>
    <w:rsid w:val="00533831"/>
    <w:rsid w:val="005340BA"/>
    <w:rsid w:val="00534619"/>
    <w:rsid w:val="0053481B"/>
    <w:rsid w:val="00534A5C"/>
    <w:rsid w:val="00534E38"/>
    <w:rsid w:val="00534E91"/>
    <w:rsid w:val="00534F9C"/>
    <w:rsid w:val="00535241"/>
    <w:rsid w:val="00535681"/>
    <w:rsid w:val="00535724"/>
    <w:rsid w:val="00535DF5"/>
    <w:rsid w:val="00536026"/>
    <w:rsid w:val="00536414"/>
    <w:rsid w:val="00536537"/>
    <w:rsid w:val="00536559"/>
    <w:rsid w:val="0053680E"/>
    <w:rsid w:val="00536B9A"/>
    <w:rsid w:val="005371B5"/>
    <w:rsid w:val="005374D9"/>
    <w:rsid w:val="00537518"/>
    <w:rsid w:val="0053773E"/>
    <w:rsid w:val="0053782C"/>
    <w:rsid w:val="00537A84"/>
    <w:rsid w:val="00537B8D"/>
    <w:rsid w:val="00537D24"/>
    <w:rsid w:val="00537F19"/>
    <w:rsid w:val="0054023E"/>
    <w:rsid w:val="00540290"/>
    <w:rsid w:val="0054030E"/>
    <w:rsid w:val="0054079D"/>
    <w:rsid w:val="0054081B"/>
    <w:rsid w:val="00540D78"/>
    <w:rsid w:val="00540DF2"/>
    <w:rsid w:val="00541076"/>
    <w:rsid w:val="005410E6"/>
    <w:rsid w:val="005412D0"/>
    <w:rsid w:val="0054133A"/>
    <w:rsid w:val="005418B8"/>
    <w:rsid w:val="00541984"/>
    <w:rsid w:val="00541DB1"/>
    <w:rsid w:val="00541FA3"/>
    <w:rsid w:val="0054259B"/>
    <w:rsid w:val="0054281F"/>
    <w:rsid w:val="005429C4"/>
    <w:rsid w:val="00542DA7"/>
    <w:rsid w:val="0054319C"/>
    <w:rsid w:val="00543AB9"/>
    <w:rsid w:val="00543C80"/>
    <w:rsid w:val="005442B9"/>
    <w:rsid w:val="005443C7"/>
    <w:rsid w:val="00544665"/>
    <w:rsid w:val="00544915"/>
    <w:rsid w:val="00544E15"/>
    <w:rsid w:val="00544FC2"/>
    <w:rsid w:val="00545439"/>
    <w:rsid w:val="00545888"/>
    <w:rsid w:val="00545E37"/>
    <w:rsid w:val="005464F5"/>
    <w:rsid w:val="0054650B"/>
    <w:rsid w:val="0054660B"/>
    <w:rsid w:val="00546A0E"/>
    <w:rsid w:val="00546D3D"/>
    <w:rsid w:val="00546E27"/>
    <w:rsid w:val="00547006"/>
    <w:rsid w:val="005472D9"/>
    <w:rsid w:val="0054783D"/>
    <w:rsid w:val="005478B9"/>
    <w:rsid w:val="00547D28"/>
    <w:rsid w:val="00547FB7"/>
    <w:rsid w:val="005500AB"/>
    <w:rsid w:val="005502E1"/>
    <w:rsid w:val="005503DF"/>
    <w:rsid w:val="0055066B"/>
    <w:rsid w:val="00550A2D"/>
    <w:rsid w:val="00550AC9"/>
    <w:rsid w:val="00550C6B"/>
    <w:rsid w:val="00551047"/>
    <w:rsid w:val="00551326"/>
    <w:rsid w:val="00551362"/>
    <w:rsid w:val="00551740"/>
    <w:rsid w:val="00551F47"/>
    <w:rsid w:val="00552281"/>
    <w:rsid w:val="005522EC"/>
    <w:rsid w:val="00552502"/>
    <w:rsid w:val="00552787"/>
    <w:rsid w:val="00552898"/>
    <w:rsid w:val="00552F29"/>
    <w:rsid w:val="00552FF4"/>
    <w:rsid w:val="005537EC"/>
    <w:rsid w:val="00553805"/>
    <w:rsid w:val="00553808"/>
    <w:rsid w:val="00553DDB"/>
    <w:rsid w:val="00553FC3"/>
    <w:rsid w:val="0055425E"/>
    <w:rsid w:val="00554457"/>
    <w:rsid w:val="00554459"/>
    <w:rsid w:val="00554592"/>
    <w:rsid w:val="0055466E"/>
    <w:rsid w:val="00554861"/>
    <w:rsid w:val="00554964"/>
    <w:rsid w:val="00554AAD"/>
    <w:rsid w:val="005550CF"/>
    <w:rsid w:val="005551F6"/>
    <w:rsid w:val="00555328"/>
    <w:rsid w:val="0055559A"/>
    <w:rsid w:val="005558C9"/>
    <w:rsid w:val="00555937"/>
    <w:rsid w:val="00555A99"/>
    <w:rsid w:val="0055612D"/>
    <w:rsid w:val="0055624B"/>
    <w:rsid w:val="0055666C"/>
    <w:rsid w:val="005568CB"/>
    <w:rsid w:val="00556A12"/>
    <w:rsid w:val="00556F9C"/>
    <w:rsid w:val="005575DC"/>
    <w:rsid w:val="00557AA2"/>
    <w:rsid w:val="00557E3A"/>
    <w:rsid w:val="00557F3B"/>
    <w:rsid w:val="00557FEA"/>
    <w:rsid w:val="00560133"/>
    <w:rsid w:val="005607D2"/>
    <w:rsid w:val="00560A1F"/>
    <w:rsid w:val="005611AF"/>
    <w:rsid w:val="00561659"/>
    <w:rsid w:val="00561DF6"/>
    <w:rsid w:val="00561F4D"/>
    <w:rsid w:val="00562192"/>
    <w:rsid w:val="00562226"/>
    <w:rsid w:val="00562481"/>
    <w:rsid w:val="0056254D"/>
    <w:rsid w:val="00562C05"/>
    <w:rsid w:val="00562D68"/>
    <w:rsid w:val="00562DBF"/>
    <w:rsid w:val="00562EF3"/>
    <w:rsid w:val="00563036"/>
    <w:rsid w:val="00563082"/>
    <w:rsid w:val="00563113"/>
    <w:rsid w:val="005635BC"/>
    <w:rsid w:val="005641D5"/>
    <w:rsid w:val="00564BA5"/>
    <w:rsid w:val="00564D04"/>
    <w:rsid w:val="00565035"/>
    <w:rsid w:val="0056538D"/>
    <w:rsid w:val="0056547B"/>
    <w:rsid w:val="00565748"/>
    <w:rsid w:val="005657E9"/>
    <w:rsid w:val="00565F51"/>
    <w:rsid w:val="0056663D"/>
    <w:rsid w:val="0056691E"/>
    <w:rsid w:val="00566A28"/>
    <w:rsid w:val="00566FA4"/>
    <w:rsid w:val="00567B0A"/>
    <w:rsid w:val="005702BD"/>
    <w:rsid w:val="00570495"/>
    <w:rsid w:val="0057096F"/>
    <w:rsid w:val="00570E78"/>
    <w:rsid w:val="005711C4"/>
    <w:rsid w:val="00571391"/>
    <w:rsid w:val="005715A5"/>
    <w:rsid w:val="005716A6"/>
    <w:rsid w:val="00571C25"/>
    <w:rsid w:val="00571C3C"/>
    <w:rsid w:val="00571D57"/>
    <w:rsid w:val="005720C4"/>
    <w:rsid w:val="005721D4"/>
    <w:rsid w:val="00572A1D"/>
    <w:rsid w:val="00573184"/>
    <w:rsid w:val="005735E2"/>
    <w:rsid w:val="00573768"/>
    <w:rsid w:val="005737F5"/>
    <w:rsid w:val="00573E53"/>
    <w:rsid w:val="00573EE0"/>
    <w:rsid w:val="0057418D"/>
    <w:rsid w:val="00574478"/>
    <w:rsid w:val="005744A3"/>
    <w:rsid w:val="005744B2"/>
    <w:rsid w:val="005744D7"/>
    <w:rsid w:val="005745C9"/>
    <w:rsid w:val="005746B9"/>
    <w:rsid w:val="00574812"/>
    <w:rsid w:val="00574B2F"/>
    <w:rsid w:val="005752FC"/>
    <w:rsid w:val="00575771"/>
    <w:rsid w:val="005759FB"/>
    <w:rsid w:val="00575B03"/>
    <w:rsid w:val="00576035"/>
    <w:rsid w:val="00576430"/>
    <w:rsid w:val="0057665A"/>
    <w:rsid w:val="005768A2"/>
    <w:rsid w:val="00576F51"/>
    <w:rsid w:val="0057769D"/>
    <w:rsid w:val="00577B06"/>
    <w:rsid w:val="00577CE6"/>
    <w:rsid w:val="00577DF2"/>
    <w:rsid w:val="00580040"/>
    <w:rsid w:val="005802B1"/>
    <w:rsid w:val="005803BF"/>
    <w:rsid w:val="0058042E"/>
    <w:rsid w:val="005804CA"/>
    <w:rsid w:val="00580968"/>
    <w:rsid w:val="00580C5E"/>
    <w:rsid w:val="00580ED0"/>
    <w:rsid w:val="00581286"/>
    <w:rsid w:val="005813A9"/>
    <w:rsid w:val="005813AA"/>
    <w:rsid w:val="0058181B"/>
    <w:rsid w:val="00581895"/>
    <w:rsid w:val="00581CCD"/>
    <w:rsid w:val="00581E44"/>
    <w:rsid w:val="00581E8F"/>
    <w:rsid w:val="005821C8"/>
    <w:rsid w:val="005822F6"/>
    <w:rsid w:val="00582548"/>
    <w:rsid w:val="0058268E"/>
    <w:rsid w:val="00582B7F"/>
    <w:rsid w:val="00582CC1"/>
    <w:rsid w:val="005830F6"/>
    <w:rsid w:val="00583287"/>
    <w:rsid w:val="005832DE"/>
    <w:rsid w:val="005834F3"/>
    <w:rsid w:val="0058394B"/>
    <w:rsid w:val="00583C6B"/>
    <w:rsid w:val="00583DD3"/>
    <w:rsid w:val="005841F3"/>
    <w:rsid w:val="005841FC"/>
    <w:rsid w:val="0058423D"/>
    <w:rsid w:val="00584739"/>
    <w:rsid w:val="00585193"/>
    <w:rsid w:val="005858A7"/>
    <w:rsid w:val="00585973"/>
    <w:rsid w:val="00585A87"/>
    <w:rsid w:val="00585B3F"/>
    <w:rsid w:val="00585C53"/>
    <w:rsid w:val="005865F3"/>
    <w:rsid w:val="00586C10"/>
    <w:rsid w:val="00586D41"/>
    <w:rsid w:val="005873E1"/>
    <w:rsid w:val="005874D6"/>
    <w:rsid w:val="005879C8"/>
    <w:rsid w:val="0059090C"/>
    <w:rsid w:val="005911B7"/>
    <w:rsid w:val="0059147E"/>
    <w:rsid w:val="00591EB5"/>
    <w:rsid w:val="00591F5D"/>
    <w:rsid w:val="00591F8D"/>
    <w:rsid w:val="00592CBC"/>
    <w:rsid w:val="0059312E"/>
    <w:rsid w:val="0059328C"/>
    <w:rsid w:val="00593456"/>
    <w:rsid w:val="005934AC"/>
    <w:rsid w:val="00593881"/>
    <w:rsid w:val="00593A1D"/>
    <w:rsid w:val="00593EBA"/>
    <w:rsid w:val="00593F60"/>
    <w:rsid w:val="005940B8"/>
    <w:rsid w:val="005943E2"/>
    <w:rsid w:val="005948B4"/>
    <w:rsid w:val="00594A3A"/>
    <w:rsid w:val="00594B10"/>
    <w:rsid w:val="00595334"/>
    <w:rsid w:val="005953E4"/>
    <w:rsid w:val="005954AF"/>
    <w:rsid w:val="0059584C"/>
    <w:rsid w:val="00595B7F"/>
    <w:rsid w:val="00595CC9"/>
    <w:rsid w:val="00596690"/>
    <w:rsid w:val="005966E8"/>
    <w:rsid w:val="00596B49"/>
    <w:rsid w:val="00596B6D"/>
    <w:rsid w:val="00596F4B"/>
    <w:rsid w:val="005971BD"/>
    <w:rsid w:val="005972A0"/>
    <w:rsid w:val="00597BC9"/>
    <w:rsid w:val="005A0B17"/>
    <w:rsid w:val="005A0D78"/>
    <w:rsid w:val="005A11B6"/>
    <w:rsid w:val="005A1425"/>
    <w:rsid w:val="005A1C58"/>
    <w:rsid w:val="005A1FEC"/>
    <w:rsid w:val="005A2385"/>
    <w:rsid w:val="005A2A84"/>
    <w:rsid w:val="005A39F3"/>
    <w:rsid w:val="005A44AD"/>
    <w:rsid w:val="005A44EA"/>
    <w:rsid w:val="005A4564"/>
    <w:rsid w:val="005A4CFC"/>
    <w:rsid w:val="005A5152"/>
    <w:rsid w:val="005A527C"/>
    <w:rsid w:val="005A5693"/>
    <w:rsid w:val="005A57F1"/>
    <w:rsid w:val="005A5835"/>
    <w:rsid w:val="005A5893"/>
    <w:rsid w:val="005A5F44"/>
    <w:rsid w:val="005A61C3"/>
    <w:rsid w:val="005A659D"/>
    <w:rsid w:val="005A65DC"/>
    <w:rsid w:val="005A67BC"/>
    <w:rsid w:val="005A680E"/>
    <w:rsid w:val="005A687D"/>
    <w:rsid w:val="005A6ADD"/>
    <w:rsid w:val="005A6C55"/>
    <w:rsid w:val="005A6DEB"/>
    <w:rsid w:val="005A787D"/>
    <w:rsid w:val="005A7B72"/>
    <w:rsid w:val="005A7E2C"/>
    <w:rsid w:val="005A7F45"/>
    <w:rsid w:val="005B003B"/>
    <w:rsid w:val="005B0144"/>
    <w:rsid w:val="005B0365"/>
    <w:rsid w:val="005B08AF"/>
    <w:rsid w:val="005B0AC5"/>
    <w:rsid w:val="005B0F4C"/>
    <w:rsid w:val="005B1BF2"/>
    <w:rsid w:val="005B1BF9"/>
    <w:rsid w:val="005B1E39"/>
    <w:rsid w:val="005B1F48"/>
    <w:rsid w:val="005B2269"/>
    <w:rsid w:val="005B257A"/>
    <w:rsid w:val="005B2654"/>
    <w:rsid w:val="005B27DB"/>
    <w:rsid w:val="005B29E6"/>
    <w:rsid w:val="005B2A79"/>
    <w:rsid w:val="005B2D91"/>
    <w:rsid w:val="005B30F7"/>
    <w:rsid w:val="005B3739"/>
    <w:rsid w:val="005B3E9F"/>
    <w:rsid w:val="005B4170"/>
    <w:rsid w:val="005B445D"/>
    <w:rsid w:val="005B45BE"/>
    <w:rsid w:val="005B491F"/>
    <w:rsid w:val="005B4C24"/>
    <w:rsid w:val="005B502F"/>
    <w:rsid w:val="005B514D"/>
    <w:rsid w:val="005B5595"/>
    <w:rsid w:val="005B5D94"/>
    <w:rsid w:val="005B5EA9"/>
    <w:rsid w:val="005B5F43"/>
    <w:rsid w:val="005B633C"/>
    <w:rsid w:val="005B6521"/>
    <w:rsid w:val="005B6843"/>
    <w:rsid w:val="005B6C0F"/>
    <w:rsid w:val="005B6FB6"/>
    <w:rsid w:val="005B6FC7"/>
    <w:rsid w:val="005B7249"/>
    <w:rsid w:val="005B746F"/>
    <w:rsid w:val="005B75A8"/>
    <w:rsid w:val="005B77C4"/>
    <w:rsid w:val="005B799F"/>
    <w:rsid w:val="005B7BC1"/>
    <w:rsid w:val="005C0012"/>
    <w:rsid w:val="005C0335"/>
    <w:rsid w:val="005C03FD"/>
    <w:rsid w:val="005C0816"/>
    <w:rsid w:val="005C0995"/>
    <w:rsid w:val="005C136B"/>
    <w:rsid w:val="005C1566"/>
    <w:rsid w:val="005C182A"/>
    <w:rsid w:val="005C1AA1"/>
    <w:rsid w:val="005C22AA"/>
    <w:rsid w:val="005C2B48"/>
    <w:rsid w:val="005C2BD8"/>
    <w:rsid w:val="005C3063"/>
    <w:rsid w:val="005C335D"/>
    <w:rsid w:val="005C34FD"/>
    <w:rsid w:val="005C371C"/>
    <w:rsid w:val="005C3B90"/>
    <w:rsid w:val="005C3EBA"/>
    <w:rsid w:val="005C40E4"/>
    <w:rsid w:val="005C41AE"/>
    <w:rsid w:val="005C45D0"/>
    <w:rsid w:val="005C4662"/>
    <w:rsid w:val="005C47AE"/>
    <w:rsid w:val="005C498D"/>
    <w:rsid w:val="005C4B2C"/>
    <w:rsid w:val="005C4B45"/>
    <w:rsid w:val="005C4E6B"/>
    <w:rsid w:val="005C51B0"/>
    <w:rsid w:val="005C5241"/>
    <w:rsid w:val="005C5D0F"/>
    <w:rsid w:val="005C5D5C"/>
    <w:rsid w:val="005C6200"/>
    <w:rsid w:val="005C641C"/>
    <w:rsid w:val="005C64D0"/>
    <w:rsid w:val="005C6664"/>
    <w:rsid w:val="005C6B7F"/>
    <w:rsid w:val="005C6BB4"/>
    <w:rsid w:val="005C6CB0"/>
    <w:rsid w:val="005C71EF"/>
    <w:rsid w:val="005C78B1"/>
    <w:rsid w:val="005C794B"/>
    <w:rsid w:val="005C7CC5"/>
    <w:rsid w:val="005C7E77"/>
    <w:rsid w:val="005D019C"/>
    <w:rsid w:val="005D1090"/>
    <w:rsid w:val="005D1248"/>
    <w:rsid w:val="005D20DF"/>
    <w:rsid w:val="005D2472"/>
    <w:rsid w:val="005D272B"/>
    <w:rsid w:val="005D27DC"/>
    <w:rsid w:val="005D28AA"/>
    <w:rsid w:val="005D2BE2"/>
    <w:rsid w:val="005D3B0F"/>
    <w:rsid w:val="005D3D42"/>
    <w:rsid w:val="005D3DE4"/>
    <w:rsid w:val="005D3EB9"/>
    <w:rsid w:val="005D3EE0"/>
    <w:rsid w:val="005D422B"/>
    <w:rsid w:val="005D43BD"/>
    <w:rsid w:val="005D464F"/>
    <w:rsid w:val="005D4693"/>
    <w:rsid w:val="005D4810"/>
    <w:rsid w:val="005D4C62"/>
    <w:rsid w:val="005D545C"/>
    <w:rsid w:val="005D5A62"/>
    <w:rsid w:val="005D5CA3"/>
    <w:rsid w:val="005D652D"/>
    <w:rsid w:val="005D6A85"/>
    <w:rsid w:val="005D6FFB"/>
    <w:rsid w:val="005D720A"/>
    <w:rsid w:val="005D780B"/>
    <w:rsid w:val="005D7847"/>
    <w:rsid w:val="005D7E16"/>
    <w:rsid w:val="005D7EE4"/>
    <w:rsid w:val="005E035C"/>
    <w:rsid w:val="005E049F"/>
    <w:rsid w:val="005E0F93"/>
    <w:rsid w:val="005E0FA0"/>
    <w:rsid w:val="005E1121"/>
    <w:rsid w:val="005E1136"/>
    <w:rsid w:val="005E117C"/>
    <w:rsid w:val="005E1250"/>
    <w:rsid w:val="005E132D"/>
    <w:rsid w:val="005E16DA"/>
    <w:rsid w:val="005E1C2F"/>
    <w:rsid w:val="005E2214"/>
    <w:rsid w:val="005E2250"/>
    <w:rsid w:val="005E2ADB"/>
    <w:rsid w:val="005E2C50"/>
    <w:rsid w:val="005E2E6D"/>
    <w:rsid w:val="005E308B"/>
    <w:rsid w:val="005E30C0"/>
    <w:rsid w:val="005E33B4"/>
    <w:rsid w:val="005E33C8"/>
    <w:rsid w:val="005E3827"/>
    <w:rsid w:val="005E3A0B"/>
    <w:rsid w:val="005E3E75"/>
    <w:rsid w:val="005E4054"/>
    <w:rsid w:val="005E4092"/>
    <w:rsid w:val="005E434A"/>
    <w:rsid w:val="005E4B58"/>
    <w:rsid w:val="005E4D3F"/>
    <w:rsid w:val="005E4EB0"/>
    <w:rsid w:val="005E504D"/>
    <w:rsid w:val="005E51B1"/>
    <w:rsid w:val="005E5839"/>
    <w:rsid w:val="005E5BDE"/>
    <w:rsid w:val="005E5D66"/>
    <w:rsid w:val="005E6314"/>
    <w:rsid w:val="005E66C2"/>
    <w:rsid w:val="005E6E41"/>
    <w:rsid w:val="005E72CB"/>
    <w:rsid w:val="005E7475"/>
    <w:rsid w:val="005E7552"/>
    <w:rsid w:val="005E76A5"/>
    <w:rsid w:val="005E7945"/>
    <w:rsid w:val="005E7CD6"/>
    <w:rsid w:val="005E7F54"/>
    <w:rsid w:val="005F0320"/>
    <w:rsid w:val="005F03F8"/>
    <w:rsid w:val="005F0428"/>
    <w:rsid w:val="005F0D37"/>
    <w:rsid w:val="005F108B"/>
    <w:rsid w:val="005F18DE"/>
    <w:rsid w:val="005F1A4F"/>
    <w:rsid w:val="005F1AFE"/>
    <w:rsid w:val="005F21F5"/>
    <w:rsid w:val="005F2AF6"/>
    <w:rsid w:val="005F2B69"/>
    <w:rsid w:val="005F2BDB"/>
    <w:rsid w:val="005F2F11"/>
    <w:rsid w:val="005F3369"/>
    <w:rsid w:val="005F342B"/>
    <w:rsid w:val="005F382C"/>
    <w:rsid w:val="005F389E"/>
    <w:rsid w:val="005F4336"/>
    <w:rsid w:val="005F4406"/>
    <w:rsid w:val="005F44A8"/>
    <w:rsid w:val="005F4BC7"/>
    <w:rsid w:val="005F585B"/>
    <w:rsid w:val="005F592C"/>
    <w:rsid w:val="005F5DE3"/>
    <w:rsid w:val="005F5E5A"/>
    <w:rsid w:val="005F60EA"/>
    <w:rsid w:val="005F60EF"/>
    <w:rsid w:val="005F641C"/>
    <w:rsid w:val="005F667D"/>
    <w:rsid w:val="005F668B"/>
    <w:rsid w:val="005F6BCE"/>
    <w:rsid w:val="005F6DA7"/>
    <w:rsid w:val="005F6F08"/>
    <w:rsid w:val="005F739F"/>
    <w:rsid w:val="005F7462"/>
    <w:rsid w:val="005F7A74"/>
    <w:rsid w:val="005F7C55"/>
    <w:rsid w:val="0060058D"/>
    <w:rsid w:val="006007D6"/>
    <w:rsid w:val="00600D00"/>
    <w:rsid w:val="00600E85"/>
    <w:rsid w:val="00601062"/>
    <w:rsid w:val="00601700"/>
    <w:rsid w:val="00601B6C"/>
    <w:rsid w:val="00601CA0"/>
    <w:rsid w:val="00601CF9"/>
    <w:rsid w:val="00601FA1"/>
    <w:rsid w:val="00602243"/>
    <w:rsid w:val="0060228D"/>
    <w:rsid w:val="00603071"/>
    <w:rsid w:val="0060314E"/>
    <w:rsid w:val="00603339"/>
    <w:rsid w:val="0060356B"/>
    <w:rsid w:val="0060392A"/>
    <w:rsid w:val="006039D0"/>
    <w:rsid w:val="00603E14"/>
    <w:rsid w:val="006040B2"/>
    <w:rsid w:val="00604325"/>
    <w:rsid w:val="0060481C"/>
    <w:rsid w:val="00604B7B"/>
    <w:rsid w:val="00604E8A"/>
    <w:rsid w:val="0060536B"/>
    <w:rsid w:val="006053E7"/>
    <w:rsid w:val="00605789"/>
    <w:rsid w:val="00605AD7"/>
    <w:rsid w:val="00605C19"/>
    <w:rsid w:val="00606254"/>
    <w:rsid w:val="006063CD"/>
    <w:rsid w:val="006065A1"/>
    <w:rsid w:val="00606BFF"/>
    <w:rsid w:val="006073EB"/>
    <w:rsid w:val="0060757B"/>
    <w:rsid w:val="006075D7"/>
    <w:rsid w:val="00607A4F"/>
    <w:rsid w:val="00607EE6"/>
    <w:rsid w:val="00610480"/>
    <w:rsid w:val="006104DF"/>
    <w:rsid w:val="0061056C"/>
    <w:rsid w:val="0061095A"/>
    <w:rsid w:val="00610E0B"/>
    <w:rsid w:val="0061169C"/>
    <w:rsid w:val="006118C4"/>
    <w:rsid w:val="00611DE1"/>
    <w:rsid w:val="00611E05"/>
    <w:rsid w:val="0061213E"/>
    <w:rsid w:val="006124CE"/>
    <w:rsid w:val="006128E2"/>
    <w:rsid w:val="00612951"/>
    <w:rsid w:val="00612A5C"/>
    <w:rsid w:val="00612A79"/>
    <w:rsid w:val="00612CF0"/>
    <w:rsid w:val="00612D3D"/>
    <w:rsid w:val="00612E2A"/>
    <w:rsid w:val="00613EB5"/>
    <w:rsid w:val="00613FBF"/>
    <w:rsid w:val="006144F2"/>
    <w:rsid w:val="00614759"/>
    <w:rsid w:val="0061483D"/>
    <w:rsid w:val="006149A5"/>
    <w:rsid w:val="00614C6F"/>
    <w:rsid w:val="00615021"/>
    <w:rsid w:val="00615119"/>
    <w:rsid w:val="00615847"/>
    <w:rsid w:val="00615A33"/>
    <w:rsid w:val="00615AF6"/>
    <w:rsid w:val="00615DBC"/>
    <w:rsid w:val="006162B6"/>
    <w:rsid w:val="006164B4"/>
    <w:rsid w:val="006167C8"/>
    <w:rsid w:val="00616AC6"/>
    <w:rsid w:val="006175D9"/>
    <w:rsid w:val="006178ED"/>
    <w:rsid w:val="0062010D"/>
    <w:rsid w:val="00620400"/>
    <w:rsid w:val="00620786"/>
    <w:rsid w:val="006208BC"/>
    <w:rsid w:val="006209F2"/>
    <w:rsid w:val="00620BBA"/>
    <w:rsid w:val="006216DB"/>
    <w:rsid w:val="006218AF"/>
    <w:rsid w:val="006218D8"/>
    <w:rsid w:val="00621A58"/>
    <w:rsid w:val="00621A7F"/>
    <w:rsid w:val="00621B7A"/>
    <w:rsid w:val="00621D87"/>
    <w:rsid w:val="00621FBE"/>
    <w:rsid w:val="006226D0"/>
    <w:rsid w:val="006226FE"/>
    <w:rsid w:val="00622844"/>
    <w:rsid w:val="00622BA1"/>
    <w:rsid w:val="00622BDF"/>
    <w:rsid w:val="00622C1C"/>
    <w:rsid w:val="00622E49"/>
    <w:rsid w:val="00622F0B"/>
    <w:rsid w:val="00623095"/>
    <w:rsid w:val="006230DA"/>
    <w:rsid w:val="006234B7"/>
    <w:rsid w:val="00623549"/>
    <w:rsid w:val="006235CC"/>
    <w:rsid w:val="00623C66"/>
    <w:rsid w:val="00623ECE"/>
    <w:rsid w:val="0062478E"/>
    <w:rsid w:val="00624A43"/>
    <w:rsid w:val="00624DF8"/>
    <w:rsid w:val="0062537B"/>
    <w:rsid w:val="006254CF"/>
    <w:rsid w:val="00625523"/>
    <w:rsid w:val="00625BAB"/>
    <w:rsid w:val="00625D66"/>
    <w:rsid w:val="00626266"/>
    <w:rsid w:val="00626462"/>
    <w:rsid w:val="006268B2"/>
    <w:rsid w:val="00626932"/>
    <w:rsid w:val="006269A0"/>
    <w:rsid w:val="0062716A"/>
    <w:rsid w:val="0062734F"/>
    <w:rsid w:val="00627666"/>
    <w:rsid w:val="006277F0"/>
    <w:rsid w:val="006278A5"/>
    <w:rsid w:val="00627BFD"/>
    <w:rsid w:val="00627DAD"/>
    <w:rsid w:val="006302CA"/>
    <w:rsid w:val="00630400"/>
    <w:rsid w:val="00630496"/>
    <w:rsid w:val="006304B3"/>
    <w:rsid w:val="0063061A"/>
    <w:rsid w:val="006306D2"/>
    <w:rsid w:val="006309D0"/>
    <w:rsid w:val="00630C2C"/>
    <w:rsid w:val="00630DC6"/>
    <w:rsid w:val="00630E4F"/>
    <w:rsid w:val="00631069"/>
    <w:rsid w:val="00631356"/>
    <w:rsid w:val="00631374"/>
    <w:rsid w:val="00631506"/>
    <w:rsid w:val="0063159B"/>
    <w:rsid w:val="00632388"/>
    <w:rsid w:val="006328D9"/>
    <w:rsid w:val="006328F1"/>
    <w:rsid w:val="00632B4B"/>
    <w:rsid w:val="00632B54"/>
    <w:rsid w:val="00632C7D"/>
    <w:rsid w:val="006331D0"/>
    <w:rsid w:val="0063399C"/>
    <w:rsid w:val="006341FA"/>
    <w:rsid w:val="00634255"/>
    <w:rsid w:val="00634787"/>
    <w:rsid w:val="00634B5E"/>
    <w:rsid w:val="00634D0C"/>
    <w:rsid w:val="00635040"/>
    <w:rsid w:val="00635E26"/>
    <w:rsid w:val="006360E9"/>
    <w:rsid w:val="0063636E"/>
    <w:rsid w:val="00636397"/>
    <w:rsid w:val="006364F6"/>
    <w:rsid w:val="006366FA"/>
    <w:rsid w:val="00636719"/>
    <w:rsid w:val="00636880"/>
    <w:rsid w:val="006368FE"/>
    <w:rsid w:val="00636E4E"/>
    <w:rsid w:val="00636F1F"/>
    <w:rsid w:val="00636F8A"/>
    <w:rsid w:val="00637460"/>
    <w:rsid w:val="006374DC"/>
    <w:rsid w:val="006400A3"/>
    <w:rsid w:val="00640690"/>
    <w:rsid w:val="006406F3"/>
    <w:rsid w:val="006407ED"/>
    <w:rsid w:val="006408AF"/>
    <w:rsid w:val="00640A21"/>
    <w:rsid w:val="00640BB1"/>
    <w:rsid w:val="00640BCB"/>
    <w:rsid w:val="00640EDF"/>
    <w:rsid w:val="00640F66"/>
    <w:rsid w:val="00641029"/>
    <w:rsid w:val="00641426"/>
    <w:rsid w:val="00641F9D"/>
    <w:rsid w:val="006423CB"/>
    <w:rsid w:val="0064259A"/>
    <w:rsid w:val="00642B8D"/>
    <w:rsid w:val="0064325F"/>
    <w:rsid w:val="00643BC1"/>
    <w:rsid w:val="00643BD0"/>
    <w:rsid w:val="00643FCB"/>
    <w:rsid w:val="00644211"/>
    <w:rsid w:val="00644225"/>
    <w:rsid w:val="00644564"/>
    <w:rsid w:val="00644AD7"/>
    <w:rsid w:val="00644FD5"/>
    <w:rsid w:val="00645330"/>
    <w:rsid w:val="00645506"/>
    <w:rsid w:val="00645A20"/>
    <w:rsid w:val="00645D32"/>
    <w:rsid w:val="00646418"/>
    <w:rsid w:val="00646D0F"/>
    <w:rsid w:val="00646D12"/>
    <w:rsid w:val="00646EA8"/>
    <w:rsid w:val="006472A9"/>
    <w:rsid w:val="006478BE"/>
    <w:rsid w:val="0064795A"/>
    <w:rsid w:val="00647993"/>
    <w:rsid w:val="00647FE9"/>
    <w:rsid w:val="0065031A"/>
    <w:rsid w:val="00650A62"/>
    <w:rsid w:val="00650AD8"/>
    <w:rsid w:val="00651018"/>
    <w:rsid w:val="00651259"/>
    <w:rsid w:val="006513C4"/>
    <w:rsid w:val="00651CAE"/>
    <w:rsid w:val="006523DF"/>
    <w:rsid w:val="00652CB6"/>
    <w:rsid w:val="00653201"/>
    <w:rsid w:val="0065323F"/>
    <w:rsid w:val="006532DC"/>
    <w:rsid w:val="00653450"/>
    <w:rsid w:val="006538F2"/>
    <w:rsid w:val="00653A8E"/>
    <w:rsid w:val="00654410"/>
    <w:rsid w:val="00654787"/>
    <w:rsid w:val="0065504C"/>
    <w:rsid w:val="00655098"/>
    <w:rsid w:val="00655696"/>
    <w:rsid w:val="006556BC"/>
    <w:rsid w:val="00655722"/>
    <w:rsid w:val="00655E44"/>
    <w:rsid w:val="006560AD"/>
    <w:rsid w:val="00656298"/>
    <w:rsid w:val="00656D1E"/>
    <w:rsid w:val="00656D40"/>
    <w:rsid w:val="00657810"/>
    <w:rsid w:val="006579F1"/>
    <w:rsid w:val="00660196"/>
    <w:rsid w:val="00660568"/>
    <w:rsid w:val="006606A3"/>
    <w:rsid w:val="00660944"/>
    <w:rsid w:val="00660A00"/>
    <w:rsid w:val="00660B9C"/>
    <w:rsid w:val="00660C8B"/>
    <w:rsid w:val="00660DA1"/>
    <w:rsid w:val="00660DD2"/>
    <w:rsid w:val="00660E5B"/>
    <w:rsid w:val="00660F06"/>
    <w:rsid w:val="006610E5"/>
    <w:rsid w:val="0066126A"/>
    <w:rsid w:val="006615DB"/>
    <w:rsid w:val="00661786"/>
    <w:rsid w:val="00661F21"/>
    <w:rsid w:val="00662022"/>
    <w:rsid w:val="0066208D"/>
    <w:rsid w:val="0066288D"/>
    <w:rsid w:val="00662E3B"/>
    <w:rsid w:val="00663092"/>
    <w:rsid w:val="006631F7"/>
    <w:rsid w:val="006635B2"/>
    <w:rsid w:val="00663620"/>
    <w:rsid w:val="006636F9"/>
    <w:rsid w:val="00663706"/>
    <w:rsid w:val="00663B62"/>
    <w:rsid w:val="00663D26"/>
    <w:rsid w:val="00664261"/>
    <w:rsid w:val="00664285"/>
    <w:rsid w:val="006643DF"/>
    <w:rsid w:val="006644F2"/>
    <w:rsid w:val="00664765"/>
    <w:rsid w:val="006649C5"/>
    <w:rsid w:val="00664F07"/>
    <w:rsid w:val="0066515C"/>
    <w:rsid w:val="006653D0"/>
    <w:rsid w:val="006656B0"/>
    <w:rsid w:val="00665793"/>
    <w:rsid w:val="0066585D"/>
    <w:rsid w:val="00665989"/>
    <w:rsid w:val="00665ED1"/>
    <w:rsid w:val="00666866"/>
    <w:rsid w:val="00666936"/>
    <w:rsid w:val="006669A2"/>
    <w:rsid w:val="00666B7A"/>
    <w:rsid w:val="00666D49"/>
    <w:rsid w:val="00666FA9"/>
    <w:rsid w:val="0066705E"/>
    <w:rsid w:val="0066710A"/>
    <w:rsid w:val="00667174"/>
    <w:rsid w:val="006703AB"/>
    <w:rsid w:val="00670558"/>
    <w:rsid w:val="00670CB5"/>
    <w:rsid w:val="00670D4A"/>
    <w:rsid w:val="00670F8A"/>
    <w:rsid w:val="00671223"/>
    <w:rsid w:val="006712B3"/>
    <w:rsid w:val="00671305"/>
    <w:rsid w:val="00671A8D"/>
    <w:rsid w:val="00672627"/>
    <w:rsid w:val="0067287E"/>
    <w:rsid w:val="00672E11"/>
    <w:rsid w:val="006731E9"/>
    <w:rsid w:val="006738C4"/>
    <w:rsid w:val="006738F4"/>
    <w:rsid w:val="00673992"/>
    <w:rsid w:val="00673AA0"/>
    <w:rsid w:val="00673DE0"/>
    <w:rsid w:val="00673E41"/>
    <w:rsid w:val="006746FA"/>
    <w:rsid w:val="00674F8D"/>
    <w:rsid w:val="00675319"/>
    <w:rsid w:val="00675323"/>
    <w:rsid w:val="006753B8"/>
    <w:rsid w:val="006756A1"/>
    <w:rsid w:val="00675C1A"/>
    <w:rsid w:val="00675FD0"/>
    <w:rsid w:val="0067602F"/>
    <w:rsid w:val="00676A48"/>
    <w:rsid w:val="00676DF6"/>
    <w:rsid w:val="00677066"/>
    <w:rsid w:val="0067713C"/>
    <w:rsid w:val="006771C0"/>
    <w:rsid w:val="006773D8"/>
    <w:rsid w:val="0067759D"/>
    <w:rsid w:val="00677F01"/>
    <w:rsid w:val="00680286"/>
    <w:rsid w:val="006807F5"/>
    <w:rsid w:val="00680B58"/>
    <w:rsid w:val="00680B84"/>
    <w:rsid w:val="00680D43"/>
    <w:rsid w:val="00680DFB"/>
    <w:rsid w:val="00681488"/>
    <w:rsid w:val="006816FB"/>
    <w:rsid w:val="00681828"/>
    <w:rsid w:val="00681D66"/>
    <w:rsid w:val="00682156"/>
    <w:rsid w:val="006825FC"/>
    <w:rsid w:val="0068289B"/>
    <w:rsid w:val="00682ACC"/>
    <w:rsid w:val="00683113"/>
    <w:rsid w:val="006833B8"/>
    <w:rsid w:val="00683569"/>
    <w:rsid w:val="00683716"/>
    <w:rsid w:val="0068382E"/>
    <w:rsid w:val="00683D38"/>
    <w:rsid w:val="0068424E"/>
    <w:rsid w:val="006846DA"/>
    <w:rsid w:val="006847E2"/>
    <w:rsid w:val="00684B80"/>
    <w:rsid w:val="00684BA4"/>
    <w:rsid w:val="00684BBE"/>
    <w:rsid w:val="00684ED7"/>
    <w:rsid w:val="00684F56"/>
    <w:rsid w:val="006850A1"/>
    <w:rsid w:val="006857F3"/>
    <w:rsid w:val="00685832"/>
    <w:rsid w:val="00685858"/>
    <w:rsid w:val="00685A57"/>
    <w:rsid w:val="00685B83"/>
    <w:rsid w:val="00685D19"/>
    <w:rsid w:val="006860A0"/>
    <w:rsid w:val="0068647E"/>
    <w:rsid w:val="00686900"/>
    <w:rsid w:val="00686B30"/>
    <w:rsid w:val="00686F99"/>
    <w:rsid w:val="006871D7"/>
    <w:rsid w:val="0068745B"/>
    <w:rsid w:val="00687502"/>
    <w:rsid w:val="00687730"/>
    <w:rsid w:val="00687741"/>
    <w:rsid w:val="006900D2"/>
    <w:rsid w:val="00690403"/>
    <w:rsid w:val="00690A37"/>
    <w:rsid w:val="00690C11"/>
    <w:rsid w:val="00690C54"/>
    <w:rsid w:val="00691357"/>
    <w:rsid w:val="0069179F"/>
    <w:rsid w:val="006917DF"/>
    <w:rsid w:val="0069184D"/>
    <w:rsid w:val="0069188E"/>
    <w:rsid w:val="006918E4"/>
    <w:rsid w:val="00691AA9"/>
    <w:rsid w:val="00691AEE"/>
    <w:rsid w:val="00691B32"/>
    <w:rsid w:val="00691DC1"/>
    <w:rsid w:val="00692113"/>
    <w:rsid w:val="006921BE"/>
    <w:rsid w:val="00692359"/>
    <w:rsid w:val="006923C2"/>
    <w:rsid w:val="0069253D"/>
    <w:rsid w:val="00692796"/>
    <w:rsid w:val="00692ACB"/>
    <w:rsid w:val="00692D34"/>
    <w:rsid w:val="00692DC9"/>
    <w:rsid w:val="00692FD3"/>
    <w:rsid w:val="006931E7"/>
    <w:rsid w:val="006932BC"/>
    <w:rsid w:val="0069357E"/>
    <w:rsid w:val="0069367C"/>
    <w:rsid w:val="0069378B"/>
    <w:rsid w:val="00693B77"/>
    <w:rsid w:val="00693DB4"/>
    <w:rsid w:val="0069439B"/>
    <w:rsid w:val="006947BA"/>
    <w:rsid w:val="00694818"/>
    <w:rsid w:val="00694840"/>
    <w:rsid w:val="00694D9E"/>
    <w:rsid w:val="00694E6D"/>
    <w:rsid w:val="00695199"/>
    <w:rsid w:val="0069554F"/>
    <w:rsid w:val="006955A2"/>
    <w:rsid w:val="00695668"/>
    <w:rsid w:val="0069566F"/>
    <w:rsid w:val="00695680"/>
    <w:rsid w:val="00695731"/>
    <w:rsid w:val="0069576F"/>
    <w:rsid w:val="00695E89"/>
    <w:rsid w:val="00695F0D"/>
    <w:rsid w:val="006961EE"/>
    <w:rsid w:val="00696D16"/>
    <w:rsid w:val="00697098"/>
    <w:rsid w:val="0069727D"/>
    <w:rsid w:val="006974AC"/>
    <w:rsid w:val="0069791F"/>
    <w:rsid w:val="00697C56"/>
    <w:rsid w:val="00697D14"/>
    <w:rsid w:val="006A0071"/>
    <w:rsid w:val="006A025D"/>
    <w:rsid w:val="006A0313"/>
    <w:rsid w:val="006A09DC"/>
    <w:rsid w:val="006A0BF5"/>
    <w:rsid w:val="006A0C3F"/>
    <w:rsid w:val="006A132E"/>
    <w:rsid w:val="006A1CC2"/>
    <w:rsid w:val="006A2053"/>
    <w:rsid w:val="006A253B"/>
    <w:rsid w:val="006A28BB"/>
    <w:rsid w:val="006A2AE0"/>
    <w:rsid w:val="006A32F3"/>
    <w:rsid w:val="006A378E"/>
    <w:rsid w:val="006A383D"/>
    <w:rsid w:val="006A3A21"/>
    <w:rsid w:val="006A3C2F"/>
    <w:rsid w:val="006A441B"/>
    <w:rsid w:val="006A45DE"/>
    <w:rsid w:val="006A49A6"/>
    <w:rsid w:val="006A4A6B"/>
    <w:rsid w:val="006A4BD5"/>
    <w:rsid w:val="006A4C4D"/>
    <w:rsid w:val="006A4D1B"/>
    <w:rsid w:val="006A4D82"/>
    <w:rsid w:val="006A4E88"/>
    <w:rsid w:val="006A525B"/>
    <w:rsid w:val="006A5484"/>
    <w:rsid w:val="006A55C6"/>
    <w:rsid w:val="006A5C2F"/>
    <w:rsid w:val="006A60C7"/>
    <w:rsid w:val="006A6210"/>
    <w:rsid w:val="006A69E4"/>
    <w:rsid w:val="006A6BF4"/>
    <w:rsid w:val="006A6D26"/>
    <w:rsid w:val="006A7030"/>
    <w:rsid w:val="006A7225"/>
    <w:rsid w:val="006A726C"/>
    <w:rsid w:val="006A7386"/>
    <w:rsid w:val="006A7650"/>
    <w:rsid w:val="006A7929"/>
    <w:rsid w:val="006A7A5F"/>
    <w:rsid w:val="006A7BD8"/>
    <w:rsid w:val="006A7DEB"/>
    <w:rsid w:val="006A7EF2"/>
    <w:rsid w:val="006B07B2"/>
    <w:rsid w:val="006B0B1F"/>
    <w:rsid w:val="006B0FF8"/>
    <w:rsid w:val="006B11C7"/>
    <w:rsid w:val="006B140F"/>
    <w:rsid w:val="006B1CD9"/>
    <w:rsid w:val="006B1D0C"/>
    <w:rsid w:val="006B2023"/>
    <w:rsid w:val="006B2034"/>
    <w:rsid w:val="006B206D"/>
    <w:rsid w:val="006B22AF"/>
    <w:rsid w:val="006B245D"/>
    <w:rsid w:val="006B2711"/>
    <w:rsid w:val="006B2741"/>
    <w:rsid w:val="006B2F12"/>
    <w:rsid w:val="006B4060"/>
    <w:rsid w:val="006B41F7"/>
    <w:rsid w:val="006B4261"/>
    <w:rsid w:val="006B45AD"/>
    <w:rsid w:val="006B4632"/>
    <w:rsid w:val="006B4771"/>
    <w:rsid w:val="006B480F"/>
    <w:rsid w:val="006B4B9E"/>
    <w:rsid w:val="006B4CE7"/>
    <w:rsid w:val="006B509D"/>
    <w:rsid w:val="006B561A"/>
    <w:rsid w:val="006B5745"/>
    <w:rsid w:val="006B5BB8"/>
    <w:rsid w:val="006B5DEB"/>
    <w:rsid w:val="006B5F61"/>
    <w:rsid w:val="006B643C"/>
    <w:rsid w:val="006B6978"/>
    <w:rsid w:val="006B6CE8"/>
    <w:rsid w:val="006B6D60"/>
    <w:rsid w:val="006B6F0E"/>
    <w:rsid w:val="006B6F11"/>
    <w:rsid w:val="006B709F"/>
    <w:rsid w:val="006B7214"/>
    <w:rsid w:val="006B7226"/>
    <w:rsid w:val="006B7322"/>
    <w:rsid w:val="006C038C"/>
    <w:rsid w:val="006C04BB"/>
    <w:rsid w:val="006C0BF7"/>
    <w:rsid w:val="006C0F76"/>
    <w:rsid w:val="006C0FA5"/>
    <w:rsid w:val="006C16B9"/>
    <w:rsid w:val="006C188F"/>
    <w:rsid w:val="006C1EA4"/>
    <w:rsid w:val="006C2437"/>
    <w:rsid w:val="006C25B3"/>
    <w:rsid w:val="006C2728"/>
    <w:rsid w:val="006C2AC0"/>
    <w:rsid w:val="006C2BAC"/>
    <w:rsid w:val="006C3640"/>
    <w:rsid w:val="006C3B7A"/>
    <w:rsid w:val="006C3E35"/>
    <w:rsid w:val="006C3E7D"/>
    <w:rsid w:val="006C446C"/>
    <w:rsid w:val="006C453D"/>
    <w:rsid w:val="006C458E"/>
    <w:rsid w:val="006C46ED"/>
    <w:rsid w:val="006C4994"/>
    <w:rsid w:val="006C4B63"/>
    <w:rsid w:val="006C535C"/>
    <w:rsid w:val="006C549B"/>
    <w:rsid w:val="006C54A0"/>
    <w:rsid w:val="006C59DC"/>
    <w:rsid w:val="006C5BF9"/>
    <w:rsid w:val="006C5CE2"/>
    <w:rsid w:val="006C5CF5"/>
    <w:rsid w:val="006C64D5"/>
    <w:rsid w:val="006C6690"/>
    <w:rsid w:val="006C6B49"/>
    <w:rsid w:val="006C6BD3"/>
    <w:rsid w:val="006C6C4F"/>
    <w:rsid w:val="006C70A0"/>
    <w:rsid w:val="006C7269"/>
    <w:rsid w:val="006C726A"/>
    <w:rsid w:val="006C73E0"/>
    <w:rsid w:val="006C7461"/>
    <w:rsid w:val="006C7477"/>
    <w:rsid w:val="006C7822"/>
    <w:rsid w:val="006C7830"/>
    <w:rsid w:val="006C7ED4"/>
    <w:rsid w:val="006D057D"/>
    <w:rsid w:val="006D061F"/>
    <w:rsid w:val="006D09D2"/>
    <w:rsid w:val="006D170C"/>
    <w:rsid w:val="006D1795"/>
    <w:rsid w:val="006D18D5"/>
    <w:rsid w:val="006D1B6D"/>
    <w:rsid w:val="006D1D3E"/>
    <w:rsid w:val="006D1E09"/>
    <w:rsid w:val="006D1E91"/>
    <w:rsid w:val="006D1EAD"/>
    <w:rsid w:val="006D21AD"/>
    <w:rsid w:val="006D241F"/>
    <w:rsid w:val="006D2C98"/>
    <w:rsid w:val="006D2CF9"/>
    <w:rsid w:val="006D31F6"/>
    <w:rsid w:val="006D32B3"/>
    <w:rsid w:val="006D3435"/>
    <w:rsid w:val="006D3693"/>
    <w:rsid w:val="006D38CA"/>
    <w:rsid w:val="006D3F14"/>
    <w:rsid w:val="006D3F72"/>
    <w:rsid w:val="006D3FDA"/>
    <w:rsid w:val="006D41EE"/>
    <w:rsid w:val="006D44C4"/>
    <w:rsid w:val="006D45DB"/>
    <w:rsid w:val="006D4652"/>
    <w:rsid w:val="006D4798"/>
    <w:rsid w:val="006D4DBE"/>
    <w:rsid w:val="006D5067"/>
    <w:rsid w:val="006D54E9"/>
    <w:rsid w:val="006D5A3D"/>
    <w:rsid w:val="006D5CF5"/>
    <w:rsid w:val="006D6562"/>
    <w:rsid w:val="006D675A"/>
    <w:rsid w:val="006D6C4D"/>
    <w:rsid w:val="006D72EE"/>
    <w:rsid w:val="006D7374"/>
    <w:rsid w:val="006D79CE"/>
    <w:rsid w:val="006D7A04"/>
    <w:rsid w:val="006D7BB9"/>
    <w:rsid w:val="006D7C8B"/>
    <w:rsid w:val="006D7F03"/>
    <w:rsid w:val="006D7F77"/>
    <w:rsid w:val="006E03F8"/>
    <w:rsid w:val="006E07CD"/>
    <w:rsid w:val="006E0956"/>
    <w:rsid w:val="006E0E2E"/>
    <w:rsid w:val="006E1110"/>
    <w:rsid w:val="006E149C"/>
    <w:rsid w:val="006E169B"/>
    <w:rsid w:val="006E1703"/>
    <w:rsid w:val="006E1769"/>
    <w:rsid w:val="006E1813"/>
    <w:rsid w:val="006E1999"/>
    <w:rsid w:val="006E19D6"/>
    <w:rsid w:val="006E1C3A"/>
    <w:rsid w:val="006E219F"/>
    <w:rsid w:val="006E21A2"/>
    <w:rsid w:val="006E2779"/>
    <w:rsid w:val="006E2D6C"/>
    <w:rsid w:val="006E30AF"/>
    <w:rsid w:val="006E33BA"/>
    <w:rsid w:val="006E3711"/>
    <w:rsid w:val="006E3751"/>
    <w:rsid w:val="006E3771"/>
    <w:rsid w:val="006E3D53"/>
    <w:rsid w:val="006E429E"/>
    <w:rsid w:val="006E49BE"/>
    <w:rsid w:val="006E49D7"/>
    <w:rsid w:val="006E4B44"/>
    <w:rsid w:val="006E4BA6"/>
    <w:rsid w:val="006E50DE"/>
    <w:rsid w:val="006E5569"/>
    <w:rsid w:val="006E562C"/>
    <w:rsid w:val="006E59D6"/>
    <w:rsid w:val="006E5AF1"/>
    <w:rsid w:val="006E5DA4"/>
    <w:rsid w:val="006E5E7E"/>
    <w:rsid w:val="006E5FD6"/>
    <w:rsid w:val="006E62C1"/>
    <w:rsid w:val="006E6336"/>
    <w:rsid w:val="006E638F"/>
    <w:rsid w:val="006E65C3"/>
    <w:rsid w:val="006E6AE1"/>
    <w:rsid w:val="006E6E08"/>
    <w:rsid w:val="006E722B"/>
    <w:rsid w:val="006E72C5"/>
    <w:rsid w:val="006E752F"/>
    <w:rsid w:val="006E779A"/>
    <w:rsid w:val="006E780D"/>
    <w:rsid w:val="006E7986"/>
    <w:rsid w:val="006E7EBD"/>
    <w:rsid w:val="006F0561"/>
    <w:rsid w:val="006F06A8"/>
    <w:rsid w:val="006F098E"/>
    <w:rsid w:val="006F0AC5"/>
    <w:rsid w:val="006F0BC4"/>
    <w:rsid w:val="006F0C88"/>
    <w:rsid w:val="006F0D4E"/>
    <w:rsid w:val="006F1588"/>
    <w:rsid w:val="006F1ABA"/>
    <w:rsid w:val="006F1AF6"/>
    <w:rsid w:val="006F1FE2"/>
    <w:rsid w:val="006F20C7"/>
    <w:rsid w:val="006F2247"/>
    <w:rsid w:val="006F25D5"/>
    <w:rsid w:val="006F2A45"/>
    <w:rsid w:val="006F2A8A"/>
    <w:rsid w:val="006F2B12"/>
    <w:rsid w:val="006F2F11"/>
    <w:rsid w:val="006F31B7"/>
    <w:rsid w:val="006F330D"/>
    <w:rsid w:val="006F365D"/>
    <w:rsid w:val="006F3836"/>
    <w:rsid w:val="006F3A4E"/>
    <w:rsid w:val="006F3AF7"/>
    <w:rsid w:val="006F3B6B"/>
    <w:rsid w:val="006F3F7B"/>
    <w:rsid w:val="006F43ED"/>
    <w:rsid w:val="006F49A8"/>
    <w:rsid w:val="006F4E2C"/>
    <w:rsid w:val="006F50D5"/>
    <w:rsid w:val="006F50FE"/>
    <w:rsid w:val="006F51B4"/>
    <w:rsid w:val="006F52E8"/>
    <w:rsid w:val="006F59F5"/>
    <w:rsid w:val="006F5A5C"/>
    <w:rsid w:val="006F5FEC"/>
    <w:rsid w:val="006F69A0"/>
    <w:rsid w:val="006F6A17"/>
    <w:rsid w:val="006F6CFB"/>
    <w:rsid w:val="006F6E6B"/>
    <w:rsid w:val="006F7590"/>
    <w:rsid w:val="006F75F1"/>
    <w:rsid w:val="006F7901"/>
    <w:rsid w:val="006F7AF1"/>
    <w:rsid w:val="007000FE"/>
    <w:rsid w:val="00700545"/>
    <w:rsid w:val="007007FB"/>
    <w:rsid w:val="007013C1"/>
    <w:rsid w:val="007014B4"/>
    <w:rsid w:val="0070184C"/>
    <w:rsid w:val="00702700"/>
    <w:rsid w:val="00702966"/>
    <w:rsid w:val="00702C09"/>
    <w:rsid w:val="00702C7C"/>
    <w:rsid w:val="00702D41"/>
    <w:rsid w:val="00702ECA"/>
    <w:rsid w:val="0070327C"/>
    <w:rsid w:val="0070334F"/>
    <w:rsid w:val="007036F0"/>
    <w:rsid w:val="00703B45"/>
    <w:rsid w:val="00703C67"/>
    <w:rsid w:val="00703E80"/>
    <w:rsid w:val="00704216"/>
    <w:rsid w:val="007045FA"/>
    <w:rsid w:val="007048EF"/>
    <w:rsid w:val="00704A57"/>
    <w:rsid w:val="00704B22"/>
    <w:rsid w:val="0070576D"/>
    <w:rsid w:val="00705862"/>
    <w:rsid w:val="0070595E"/>
    <w:rsid w:val="00706144"/>
    <w:rsid w:val="00706538"/>
    <w:rsid w:val="00706794"/>
    <w:rsid w:val="00706984"/>
    <w:rsid w:val="00706E3E"/>
    <w:rsid w:val="00707384"/>
    <w:rsid w:val="007076C3"/>
    <w:rsid w:val="00710291"/>
    <w:rsid w:val="00710D20"/>
    <w:rsid w:val="0071131E"/>
    <w:rsid w:val="00711632"/>
    <w:rsid w:val="00711760"/>
    <w:rsid w:val="00712538"/>
    <w:rsid w:val="007129DA"/>
    <w:rsid w:val="00712BA6"/>
    <w:rsid w:val="00712F73"/>
    <w:rsid w:val="007134B8"/>
    <w:rsid w:val="00713517"/>
    <w:rsid w:val="007136B6"/>
    <w:rsid w:val="00713762"/>
    <w:rsid w:val="00713DF8"/>
    <w:rsid w:val="00713EEE"/>
    <w:rsid w:val="00714264"/>
    <w:rsid w:val="00714410"/>
    <w:rsid w:val="0071441B"/>
    <w:rsid w:val="0071463B"/>
    <w:rsid w:val="00715316"/>
    <w:rsid w:val="007153B7"/>
    <w:rsid w:val="00715A81"/>
    <w:rsid w:val="00715CF1"/>
    <w:rsid w:val="0071652A"/>
    <w:rsid w:val="0071698A"/>
    <w:rsid w:val="007169CB"/>
    <w:rsid w:val="00716BC9"/>
    <w:rsid w:val="00716D28"/>
    <w:rsid w:val="0071718C"/>
    <w:rsid w:val="007173F9"/>
    <w:rsid w:val="00717B13"/>
    <w:rsid w:val="00717CC0"/>
    <w:rsid w:val="00717CF5"/>
    <w:rsid w:val="00717F25"/>
    <w:rsid w:val="007201CD"/>
    <w:rsid w:val="007208B3"/>
    <w:rsid w:val="00720B6D"/>
    <w:rsid w:val="00720C7F"/>
    <w:rsid w:val="0072133C"/>
    <w:rsid w:val="007213EA"/>
    <w:rsid w:val="0072156F"/>
    <w:rsid w:val="00721627"/>
    <w:rsid w:val="00721765"/>
    <w:rsid w:val="00721880"/>
    <w:rsid w:val="00721D5E"/>
    <w:rsid w:val="00722127"/>
    <w:rsid w:val="007222B6"/>
    <w:rsid w:val="00722505"/>
    <w:rsid w:val="00722833"/>
    <w:rsid w:val="0072285E"/>
    <w:rsid w:val="00722D1E"/>
    <w:rsid w:val="00722D38"/>
    <w:rsid w:val="00722F5D"/>
    <w:rsid w:val="00723149"/>
    <w:rsid w:val="007233FD"/>
    <w:rsid w:val="0072362A"/>
    <w:rsid w:val="00723A6E"/>
    <w:rsid w:val="007243A2"/>
    <w:rsid w:val="00724683"/>
    <w:rsid w:val="0072468D"/>
    <w:rsid w:val="00724BD9"/>
    <w:rsid w:val="007251F1"/>
    <w:rsid w:val="00725317"/>
    <w:rsid w:val="007253F8"/>
    <w:rsid w:val="00725588"/>
    <w:rsid w:val="0072587F"/>
    <w:rsid w:val="00725F1C"/>
    <w:rsid w:val="00725FCE"/>
    <w:rsid w:val="007263C2"/>
    <w:rsid w:val="007266C9"/>
    <w:rsid w:val="00726803"/>
    <w:rsid w:val="00726967"/>
    <w:rsid w:val="007269E0"/>
    <w:rsid w:val="00726AC5"/>
    <w:rsid w:val="00726B61"/>
    <w:rsid w:val="007270D1"/>
    <w:rsid w:val="007276A1"/>
    <w:rsid w:val="00727BC2"/>
    <w:rsid w:val="00730151"/>
    <w:rsid w:val="00730470"/>
    <w:rsid w:val="007304DC"/>
    <w:rsid w:val="00730726"/>
    <w:rsid w:val="0073088E"/>
    <w:rsid w:val="007308DF"/>
    <w:rsid w:val="00730960"/>
    <w:rsid w:val="00730A88"/>
    <w:rsid w:val="00730B57"/>
    <w:rsid w:val="00730C30"/>
    <w:rsid w:val="00731367"/>
    <w:rsid w:val="007314C0"/>
    <w:rsid w:val="007315CC"/>
    <w:rsid w:val="007315F4"/>
    <w:rsid w:val="0073202D"/>
    <w:rsid w:val="00732D63"/>
    <w:rsid w:val="00732E40"/>
    <w:rsid w:val="00733049"/>
    <w:rsid w:val="00733219"/>
    <w:rsid w:val="0073367E"/>
    <w:rsid w:val="00733B54"/>
    <w:rsid w:val="00733B5A"/>
    <w:rsid w:val="00734603"/>
    <w:rsid w:val="007346DC"/>
    <w:rsid w:val="00734BDA"/>
    <w:rsid w:val="00734C27"/>
    <w:rsid w:val="00734F5B"/>
    <w:rsid w:val="00734FE4"/>
    <w:rsid w:val="007354E4"/>
    <w:rsid w:val="00735573"/>
    <w:rsid w:val="00735984"/>
    <w:rsid w:val="00735B64"/>
    <w:rsid w:val="00735DF9"/>
    <w:rsid w:val="00736299"/>
    <w:rsid w:val="0073668C"/>
    <w:rsid w:val="00736736"/>
    <w:rsid w:val="00736A6D"/>
    <w:rsid w:val="00736B5B"/>
    <w:rsid w:val="00736CCC"/>
    <w:rsid w:val="00737160"/>
    <w:rsid w:val="007372DA"/>
    <w:rsid w:val="0073742E"/>
    <w:rsid w:val="007375A9"/>
    <w:rsid w:val="007378BF"/>
    <w:rsid w:val="007378EB"/>
    <w:rsid w:val="00737ACA"/>
    <w:rsid w:val="00737DA1"/>
    <w:rsid w:val="0074052F"/>
    <w:rsid w:val="00740559"/>
    <w:rsid w:val="00740CFA"/>
    <w:rsid w:val="00740F09"/>
    <w:rsid w:val="00740F5B"/>
    <w:rsid w:val="007410CF"/>
    <w:rsid w:val="0074119F"/>
    <w:rsid w:val="0074148F"/>
    <w:rsid w:val="00741492"/>
    <w:rsid w:val="007415DE"/>
    <w:rsid w:val="00741B10"/>
    <w:rsid w:val="00741DE3"/>
    <w:rsid w:val="007422AE"/>
    <w:rsid w:val="00742718"/>
    <w:rsid w:val="00742B96"/>
    <w:rsid w:val="00742EBC"/>
    <w:rsid w:val="00742F7C"/>
    <w:rsid w:val="00742FFE"/>
    <w:rsid w:val="00743000"/>
    <w:rsid w:val="007431C6"/>
    <w:rsid w:val="0074328E"/>
    <w:rsid w:val="00743643"/>
    <w:rsid w:val="007436D8"/>
    <w:rsid w:val="0074385D"/>
    <w:rsid w:val="0074389A"/>
    <w:rsid w:val="007438F7"/>
    <w:rsid w:val="00743CAB"/>
    <w:rsid w:val="00743FAE"/>
    <w:rsid w:val="00744044"/>
    <w:rsid w:val="007443BE"/>
    <w:rsid w:val="007443C7"/>
    <w:rsid w:val="007444E2"/>
    <w:rsid w:val="0074454A"/>
    <w:rsid w:val="0074454B"/>
    <w:rsid w:val="007445E1"/>
    <w:rsid w:val="00744FC0"/>
    <w:rsid w:val="007455BA"/>
    <w:rsid w:val="007455D6"/>
    <w:rsid w:val="0074570C"/>
    <w:rsid w:val="00745B8E"/>
    <w:rsid w:val="00745D69"/>
    <w:rsid w:val="0074640F"/>
    <w:rsid w:val="00746417"/>
    <w:rsid w:val="007464BF"/>
    <w:rsid w:val="00746C5C"/>
    <w:rsid w:val="00746D8E"/>
    <w:rsid w:val="007473C7"/>
    <w:rsid w:val="007476D3"/>
    <w:rsid w:val="007478ED"/>
    <w:rsid w:val="007479F7"/>
    <w:rsid w:val="00747CA2"/>
    <w:rsid w:val="00750E13"/>
    <w:rsid w:val="00750F29"/>
    <w:rsid w:val="00751048"/>
    <w:rsid w:val="00751495"/>
    <w:rsid w:val="00751A73"/>
    <w:rsid w:val="00751C61"/>
    <w:rsid w:val="00751CFC"/>
    <w:rsid w:val="00751ED3"/>
    <w:rsid w:val="007521F8"/>
    <w:rsid w:val="007527BF"/>
    <w:rsid w:val="00752BF3"/>
    <w:rsid w:val="00752E96"/>
    <w:rsid w:val="007533BE"/>
    <w:rsid w:val="007533E7"/>
    <w:rsid w:val="0075373B"/>
    <w:rsid w:val="00753C86"/>
    <w:rsid w:val="00753D92"/>
    <w:rsid w:val="00753E57"/>
    <w:rsid w:val="00753FE4"/>
    <w:rsid w:val="00754369"/>
    <w:rsid w:val="00754968"/>
    <w:rsid w:val="00754F6E"/>
    <w:rsid w:val="007551C9"/>
    <w:rsid w:val="0075528C"/>
    <w:rsid w:val="0075530D"/>
    <w:rsid w:val="00755D51"/>
    <w:rsid w:val="00755E63"/>
    <w:rsid w:val="00755FD3"/>
    <w:rsid w:val="00756088"/>
    <w:rsid w:val="0075639C"/>
    <w:rsid w:val="007564A1"/>
    <w:rsid w:val="0075663E"/>
    <w:rsid w:val="00756AE7"/>
    <w:rsid w:val="00756F5C"/>
    <w:rsid w:val="007573B9"/>
    <w:rsid w:val="00757705"/>
    <w:rsid w:val="00757847"/>
    <w:rsid w:val="007600C5"/>
    <w:rsid w:val="00760953"/>
    <w:rsid w:val="00760FEC"/>
    <w:rsid w:val="0076101F"/>
    <w:rsid w:val="00761593"/>
    <w:rsid w:val="00761673"/>
    <w:rsid w:val="00762370"/>
    <w:rsid w:val="0076239B"/>
    <w:rsid w:val="007625FE"/>
    <w:rsid w:val="00762724"/>
    <w:rsid w:val="00763A88"/>
    <w:rsid w:val="00763CD2"/>
    <w:rsid w:val="00763D70"/>
    <w:rsid w:val="007641CC"/>
    <w:rsid w:val="0076451D"/>
    <w:rsid w:val="00764E57"/>
    <w:rsid w:val="007651D9"/>
    <w:rsid w:val="007653D7"/>
    <w:rsid w:val="0076671B"/>
    <w:rsid w:val="0076677E"/>
    <w:rsid w:val="00767329"/>
    <w:rsid w:val="00767B1C"/>
    <w:rsid w:val="00767E80"/>
    <w:rsid w:val="00770735"/>
    <w:rsid w:val="00770988"/>
    <w:rsid w:val="00770C0B"/>
    <w:rsid w:val="007710BB"/>
    <w:rsid w:val="007713FA"/>
    <w:rsid w:val="00771816"/>
    <w:rsid w:val="007720A8"/>
    <w:rsid w:val="007720D6"/>
    <w:rsid w:val="007726A2"/>
    <w:rsid w:val="00772899"/>
    <w:rsid w:val="00772FC9"/>
    <w:rsid w:val="00773204"/>
    <w:rsid w:val="00773353"/>
    <w:rsid w:val="0077345D"/>
    <w:rsid w:val="007734EC"/>
    <w:rsid w:val="007737B4"/>
    <w:rsid w:val="00773AB9"/>
    <w:rsid w:val="00773EBB"/>
    <w:rsid w:val="00774020"/>
    <w:rsid w:val="007740C1"/>
    <w:rsid w:val="00774164"/>
    <w:rsid w:val="00774888"/>
    <w:rsid w:val="00774975"/>
    <w:rsid w:val="00774CD2"/>
    <w:rsid w:val="00774D11"/>
    <w:rsid w:val="00774DA3"/>
    <w:rsid w:val="00774F29"/>
    <w:rsid w:val="00775033"/>
    <w:rsid w:val="0077537E"/>
    <w:rsid w:val="007753DE"/>
    <w:rsid w:val="0077571C"/>
    <w:rsid w:val="00775CA6"/>
    <w:rsid w:val="00775D03"/>
    <w:rsid w:val="007765F3"/>
    <w:rsid w:val="0077667E"/>
    <w:rsid w:val="007767AD"/>
    <w:rsid w:val="007773D2"/>
    <w:rsid w:val="00777554"/>
    <w:rsid w:val="007777F1"/>
    <w:rsid w:val="00777D7A"/>
    <w:rsid w:val="0078002F"/>
    <w:rsid w:val="007803CB"/>
    <w:rsid w:val="007804B4"/>
    <w:rsid w:val="00780552"/>
    <w:rsid w:val="007807F9"/>
    <w:rsid w:val="007808BD"/>
    <w:rsid w:val="00780EBE"/>
    <w:rsid w:val="00780FC6"/>
    <w:rsid w:val="0078183F"/>
    <w:rsid w:val="0078189D"/>
    <w:rsid w:val="0078297D"/>
    <w:rsid w:val="00782C04"/>
    <w:rsid w:val="00782CC7"/>
    <w:rsid w:val="007839BB"/>
    <w:rsid w:val="00783B39"/>
    <w:rsid w:val="00783E06"/>
    <w:rsid w:val="0078410A"/>
    <w:rsid w:val="007841A2"/>
    <w:rsid w:val="007841BB"/>
    <w:rsid w:val="0078440C"/>
    <w:rsid w:val="00784504"/>
    <w:rsid w:val="0078451B"/>
    <w:rsid w:val="007846D2"/>
    <w:rsid w:val="007849B2"/>
    <w:rsid w:val="00784BBD"/>
    <w:rsid w:val="00784D26"/>
    <w:rsid w:val="007851F4"/>
    <w:rsid w:val="007854AF"/>
    <w:rsid w:val="00785527"/>
    <w:rsid w:val="00785A1E"/>
    <w:rsid w:val="00785BB7"/>
    <w:rsid w:val="00785C54"/>
    <w:rsid w:val="00785D48"/>
    <w:rsid w:val="007860EF"/>
    <w:rsid w:val="0078647E"/>
    <w:rsid w:val="00786E3F"/>
    <w:rsid w:val="007870DB"/>
    <w:rsid w:val="00787850"/>
    <w:rsid w:val="00787FE3"/>
    <w:rsid w:val="00790142"/>
    <w:rsid w:val="007908C6"/>
    <w:rsid w:val="007908F9"/>
    <w:rsid w:val="0079091A"/>
    <w:rsid w:val="00790A3C"/>
    <w:rsid w:val="00790AD8"/>
    <w:rsid w:val="00790E3A"/>
    <w:rsid w:val="00790F24"/>
    <w:rsid w:val="00791411"/>
    <w:rsid w:val="007917DC"/>
    <w:rsid w:val="007918E7"/>
    <w:rsid w:val="007919BB"/>
    <w:rsid w:val="00791B78"/>
    <w:rsid w:val="0079275A"/>
    <w:rsid w:val="00792779"/>
    <w:rsid w:val="00792BA9"/>
    <w:rsid w:val="00792C6F"/>
    <w:rsid w:val="00792CA3"/>
    <w:rsid w:val="007930C4"/>
    <w:rsid w:val="007939D9"/>
    <w:rsid w:val="00793A20"/>
    <w:rsid w:val="00793F1B"/>
    <w:rsid w:val="007941AA"/>
    <w:rsid w:val="00794346"/>
    <w:rsid w:val="007945D6"/>
    <w:rsid w:val="00794611"/>
    <w:rsid w:val="00794B03"/>
    <w:rsid w:val="00794B76"/>
    <w:rsid w:val="00794D14"/>
    <w:rsid w:val="00794E0A"/>
    <w:rsid w:val="00795359"/>
    <w:rsid w:val="00795704"/>
    <w:rsid w:val="00795E3B"/>
    <w:rsid w:val="00795F62"/>
    <w:rsid w:val="007967A2"/>
    <w:rsid w:val="0079682E"/>
    <w:rsid w:val="00796956"/>
    <w:rsid w:val="00796DF9"/>
    <w:rsid w:val="00797061"/>
    <w:rsid w:val="007972AD"/>
    <w:rsid w:val="007973B4"/>
    <w:rsid w:val="0079747B"/>
    <w:rsid w:val="0079750F"/>
    <w:rsid w:val="00797638"/>
    <w:rsid w:val="00797B5F"/>
    <w:rsid w:val="007A0188"/>
    <w:rsid w:val="007A0656"/>
    <w:rsid w:val="007A08A4"/>
    <w:rsid w:val="007A0AB7"/>
    <w:rsid w:val="007A0CA6"/>
    <w:rsid w:val="007A0FC1"/>
    <w:rsid w:val="007A1002"/>
    <w:rsid w:val="007A101F"/>
    <w:rsid w:val="007A129E"/>
    <w:rsid w:val="007A164F"/>
    <w:rsid w:val="007A187C"/>
    <w:rsid w:val="007A203E"/>
    <w:rsid w:val="007A224F"/>
    <w:rsid w:val="007A2280"/>
    <w:rsid w:val="007A2433"/>
    <w:rsid w:val="007A25E6"/>
    <w:rsid w:val="007A2668"/>
    <w:rsid w:val="007A2695"/>
    <w:rsid w:val="007A29A3"/>
    <w:rsid w:val="007A2AC6"/>
    <w:rsid w:val="007A2AEF"/>
    <w:rsid w:val="007A2F2E"/>
    <w:rsid w:val="007A2FDB"/>
    <w:rsid w:val="007A394E"/>
    <w:rsid w:val="007A3B34"/>
    <w:rsid w:val="007A3D17"/>
    <w:rsid w:val="007A4266"/>
    <w:rsid w:val="007A4DB5"/>
    <w:rsid w:val="007A5154"/>
    <w:rsid w:val="007A5994"/>
    <w:rsid w:val="007A5A5E"/>
    <w:rsid w:val="007A5ADB"/>
    <w:rsid w:val="007A5D9D"/>
    <w:rsid w:val="007A60A2"/>
    <w:rsid w:val="007A643E"/>
    <w:rsid w:val="007A6933"/>
    <w:rsid w:val="007A693B"/>
    <w:rsid w:val="007A6996"/>
    <w:rsid w:val="007A7631"/>
    <w:rsid w:val="007A77DF"/>
    <w:rsid w:val="007A7FFB"/>
    <w:rsid w:val="007B01B1"/>
    <w:rsid w:val="007B01F9"/>
    <w:rsid w:val="007B0F3A"/>
    <w:rsid w:val="007B10BB"/>
    <w:rsid w:val="007B1111"/>
    <w:rsid w:val="007B1167"/>
    <w:rsid w:val="007B11C4"/>
    <w:rsid w:val="007B1B41"/>
    <w:rsid w:val="007B1C07"/>
    <w:rsid w:val="007B2332"/>
    <w:rsid w:val="007B2343"/>
    <w:rsid w:val="007B289B"/>
    <w:rsid w:val="007B29CC"/>
    <w:rsid w:val="007B2BFB"/>
    <w:rsid w:val="007B31BF"/>
    <w:rsid w:val="007B34A0"/>
    <w:rsid w:val="007B3586"/>
    <w:rsid w:val="007B365C"/>
    <w:rsid w:val="007B372F"/>
    <w:rsid w:val="007B3EDB"/>
    <w:rsid w:val="007B4013"/>
    <w:rsid w:val="007B40BE"/>
    <w:rsid w:val="007B49CF"/>
    <w:rsid w:val="007B5139"/>
    <w:rsid w:val="007B554E"/>
    <w:rsid w:val="007B5581"/>
    <w:rsid w:val="007B59C5"/>
    <w:rsid w:val="007B5A1C"/>
    <w:rsid w:val="007B5CC9"/>
    <w:rsid w:val="007B5E18"/>
    <w:rsid w:val="007B5F2A"/>
    <w:rsid w:val="007B61DD"/>
    <w:rsid w:val="007B64FB"/>
    <w:rsid w:val="007B65E0"/>
    <w:rsid w:val="007B6759"/>
    <w:rsid w:val="007B6F06"/>
    <w:rsid w:val="007B70EA"/>
    <w:rsid w:val="007B7185"/>
    <w:rsid w:val="007B73FE"/>
    <w:rsid w:val="007B7929"/>
    <w:rsid w:val="007B7A65"/>
    <w:rsid w:val="007B7BC5"/>
    <w:rsid w:val="007B7EB3"/>
    <w:rsid w:val="007C0519"/>
    <w:rsid w:val="007C0547"/>
    <w:rsid w:val="007C0580"/>
    <w:rsid w:val="007C0A3A"/>
    <w:rsid w:val="007C0D30"/>
    <w:rsid w:val="007C1676"/>
    <w:rsid w:val="007C1778"/>
    <w:rsid w:val="007C18CC"/>
    <w:rsid w:val="007C1920"/>
    <w:rsid w:val="007C1991"/>
    <w:rsid w:val="007C19B8"/>
    <w:rsid w:val="007C1A2C"/>
    <w:rsid w:val="007C1A4B"/>
    <w:rsid w:val="007C1D1B"/>
    <w:rsid w:val="007C1E3E"/>
    <w:rsid w:val="007C20D2"/>
    <w:rsid w:val="007C2640"/>
    <w:rsid w:val="007C2887"/>
    <w:rsid w:val="007C29BB"/>
    <w:rsid w:val="007C30E6"/>
    <w:rsid w:val="007C32BF"/>
    <w:rsid w:val="007C387B"/>
    <w:rsid w:val="007C3A6A"/>
    <w:rsid w:val="007C3AC0"/>
    <w:rsid w:val="007C3B54"/>
    <w:rsid w:val="007C3E24"/>
    <w:rsid w:val="007C40C9"/>
    <w:rsid w:val="007C436E"/>
    <w:rsid w:val="007C4399"/>
    <w:rsid w:val="007C4ECB"/>
    <w:rsid w:val="007C51A6"/>
    <w:rsid w:val="007C522E"/>
    <w:rsid w:val="007C52EE"/>
    <w:rsid w:val="007C5753"/>
    <w:rsid w:val="007C592F"/>
    <w:rsid w:val="007C5FD6"/>
    <w:rsid w:val="007C6184"/>
    <w:rsid w:val="007C622B"/>
    <w:rsid w:val="007C6291"/>
    <w:rsid w:val="007C62C6"/>
    <w:rsid w:val="007C66E7"/>
    <w:rsid w:val="007C6EB0"/>
    <w:rsid w:val="007D0228"/>
    <w:rsid w:val="007D02B2"/>
    <w:rsid w:val="007D0360"/>
    <w:rsid w:val="007D09C1"/>
    <w:rsid w:val="007D0A52"/>
    <w:rsid w:val="007D0D7F"/>
    <w:rsid w:val="007D1531"/>
    <w:rsid w:val="007D1946"/>
    <w:rsid w:val="007D19D7"/>
    <w:rsid w:val="007D2013"/>
    <w:rsid w:val="007D25C0"/>
    <w:rsid w:val="007D26B6"/>
    <w:rsid w:val="007D2931"/>
    <w:rsid w:val="007D31A4"/>
    <w:rsid w:val="007D3631"/>
    <w:rsid w:val="007D3759"/>
    <w:rsid w:val="007D375D"/>
    <w:rsid w:val="007D3CD8"/>
    <w:rsid w:val="007D41AE"/>
    <w:rsid w:val="007D476A"/>
    <w:rsid w:val="007D47DE"/>
    <w:rsid w:val="007D49D1"/>
    <w:rsid w:val="007D4DA5"/>
    <w:rsid w:val="007D4EFA"/>
    <w:rsid w:val="007D5114"/>
    <w:rsid w:val="007D5151"/>
    <w:rsid w:val="007D525C"/>
    <w:rsid w:val="007D529A"/>
    <w:rsid w:val="007D533D"/>
    <w:rsid w:val="007D54C8"/>
    <w:rsid w:val="007D5914"/>
    <w:rsid w:val="007D5AA5"/>
    <w:rsid w:val="007D5F22"/>
    <w:rsid w:val="007D63BC"/>
    <w:rsid w:val="007D6926"/>
    <w:rsid w:val="007D69C6"/>
    <w:rsid w:val="007D6C5C"/>
    <w:rsid w:val="007D6E1A"/>
    <w:rsid w:val="007D6F84"/>
    <w:rsid w:val="007D7467"/>
    <w:rsid w:val="007D779A"/>
    <w:rsid w:val="007D78E4"/>
    <w:rsid w:val="007D7A29"/>
    <w:rsid w:val="007E0043"/>
    <w:rsid w:val="007E00BF"/>
    <w:rsid w:val="007E0479"/>
    <w:rsid w:val="007E0565"/>
    <w:rsid w:val="007E0679"/>
    <w:rsid w:val="007E15F5"/>
    <w:rsid w:val="007E1B0B"/>
    <w:rsid w:val="007E1B85"/>
    <w:rsid w:val="007E23E7"/>
    <w:rsid w:val="007E2590"/>
    <w:rsid w:val="007E275A"/>
    <w:rsid w:val="007E3148"/>
    <w:rsid w:val="007E3164"/>
    <w:rsid w:val="007E37EC"/>
    <w:rsid w:val="007E3EB8"/>
    <w:rsid w:val="007E40A0"/>
    <w:rsid w:val="007E424E"/>
    <w:rsid w:val="007E4BA2"/>
    <w:rsid w:val="007E4BC9"/>
    <w:rsid w:val="007E5133"/>
    <w:rsid w:val="007E5534"/>
    <w:rsid w:val="007E5965"/>
    <w:rsid w:val="007E6451"/>
    <w:rsid w:val="007E64C0"/>
    <w:rsid w:val="007E6584"/>
    <w:rsid w:val="007E6774"/>
    <w:rsid w:val="007E6FB9"/>
    <w:rsid w:val="007E7520"/>
    <w:rsid w:val="007E76A9"/>
    <w:rsid w:val="007E7C66"/>
    <w:rsid w:val="007E7CE0"/>
    <w:rsid w:val="007E7D90"/>
    <w:rsid w:val="007E7F43"/>
    <w:rsid w:val="007F01AD"/>
    <w:rsid w:val="007F0836"/>
    <w:rsid w:val="007F0A37"/>
    <w:rsid w:val="007F0A51"/>
    <w:rsid w:val="007F0D80"/>
    <w:rsid w:val="007F1943"/>
    <w:rsid w:val="007F1AD3"/>
    <w:rsid w:val="007F1BD5"/>
    <w:rsid w:val="007F1EBC"/>
    <w:rsid w:val="007F214F"/>
    <w:rsid w:val="007F2291"/>
    <w:rsid w:val="007F24A7"/>
    <w:rsid w:val="007F257D"/>
    <w:rsid w:val="007F2E40"/>
    <w:rsid w:val="007F30F1"/>
    <w:rsid w:val="007F3138"/>
    <w:rsid w:val="007F3244"/>
    <w:rsid w:val="007F358A"/>
    <w:rsid w:val="007F3EAF"/>
    <w:rsid w:val="007F4073"/>
    <w:rsid w:val="007F452B"/>
    <w:rsid w:val="007F46BF"/>
    <w:rsid w:val="007F4747"/>
    <w:rsid w:val="007F51F3"/>
    <w:rsid w:val="007F53C9"/>
    <w:rsid w:val="007F5433"/>
    <w:rsid w:val="007F58C9"/>
    <w:rsid w:val="007F599B"/>
    <w:rsid w:val="007F5A4F"/>
    <w:rsid w:val="007F5BDA"/>
    <w:rsid w:val="007F5BF4"/>
    <w:rsid w:val="007F638A"/>
    <w:rsid w:val="007F6480"/>
    <w:rsid w:val="007F6E35"/>
    <w:rsid w:val="007F6F4C"/>
    <w:rsid w:val="007F7217"/>
    <w:rsid w:val="007F76C9"/>
    <w:rsid w:val="007F79D9"/>
    <w:rsid w:val="00800012"/>
    <w:rsid w:val="00800017"/>
    <w:rsid w:val="008002AF"/>
    <w:rsid w:val="0080036B"/>
    <w:rsid w:val="008003AF"/>
    <w:rsid w:val="00800525"/>
    <w:rsid w:val="008006BF"/>
    <w:rsid w:val="008009ED"/>
    <w:rsid w:val="00800B26"/>
    <w:rsid w:val="00800E1E"/>
    <w:rsid w:val="00801B53"/>
    <w:rsid w:val="00801BF9"/>
    <w:rsid w:val="008021BA"/>
    <w:rsid w:val="00802247"/>
    <w:rsid w:val="00802521"/>
    <w:rsid w:val="00802546"/>
    <w:rsid w:val="00802AD1"/>
    <w:rsid w:val="00802CE5"/>
    <w:rsid w:val="00802FE4"/>
    <w:rsid w:val="008033CE"/>
    <w:rsid w:val="008033F1"/>
    <w:rsid w:val="0080354F"/>
    <w:rsid w:val="00803759"/>
    <w:rsid w:val="008039E6"/>
    <w:rsid w:val="00803F4B"/>
    <w:rsid w:val="00803F58"/>
    <w:rsid w:val="00803FB8"/>
    <w:rsid w:val="00804282"/>
    <w:rsid w:val="00804514"/>
    <w:rsid w:val="00804777"/>
    <w:rsid w:val="008047D8"/>
    <w:rsid w:val="00804ABE"/>
    <w:rsid w:val="008050C1"/>
    <w:rsid w:val="00805879"/>
    <w:rsid w:val="008059EB"/>
    <w:rsid w:val="00805E2B"/>
    <w:rsid w:val="00805F94"/>
    <w:rsid w:val="008062F1"/>
    <w:rsid w:val="0080640B"/>
    <w:rsid w:val="0080646B"/>
    <w:rsid w:val="008064A8"/>
    <w:rsid w:val="008066BE"/>
    <w:rsid w:val="00806B3D"/>
    <w:rsid w:val="00806F6C"/>
    <w:rsid w:val="00806F86"/>
    <w:rsid w:val="0080715B"/>
    <w:rsid w:val="008071A2"/>
    <w:rsid w:val="008071EE"/>
    <w:rsid w:val="008074C0"/>
    <w:rsid w:val="00807614"/>
    <w:rsid w:val="008102F0"/>
    <w:rsid w:val="00810749"/>
    <w:rsid w:val="00810779"/>
    <w:rsid w:val="00810860"/>
    <w:rsid w:val="0081088B"/>
    <w:rsid w:val="0081088E"/>
    <w:rsid w:val="00810B15"/>
    <w:rsid w:val="00810C33"/>
    <w:rsid w:val="0081117B"/>
    <w:rsid w:val="008113EB"/>
    <w:rsid w:val="00811EA4"/>
    <w:rsid w:val="00811F21"/>
    <w:rsid w:val="008120DF"/>
    <w:rsid w:val="008121BA"/>
    <w:rsid w:val="00812354"/>
    <w:rsid w:val="00812367"/>
    <w:rsid w:val="008124EE"/>
    <w:rsid w:val="008128F7"/>
    <w:rsid w:val="00812E9F"/>
    <w:rsid w:val="008130D3"/>
    <w:rsid w:val="0081333E"/>
    <w:rsid w:val="008135D1"/>
    <w:rsid w:val="008137DB"/>
    <w:rsid w:val="0081386D"/>
    <w:rsid w:val="00813926"/>
    <w:rsid w:val="00813C8F"/>
    <w:rsid w:val="00813E09"/>
    <w:rsid w:val="00813F60"/>
    <w:rsid w:val="008140DC"/>
    <w:rsid w:val="0081460B"/>
    <w:rsid w:val="0081465B"/>
    <w:rsid w:val="0081486C"/>
    <w:rsid w:val="0081491F"/>
    <w:rsid w:val="00814B9E"/>
    <w:rsid w:val="00814C25"/>
    <w:rsid w:val="00815796"/>
    <w:rsid w:val="00815E0E"/>
    <w:rsid w:val="008163ED"/>
    <w:rsid w:val="00816A57"/>
    <w:rsid w:val="00816A91"/>
    <w:rsid w:val="00816CE6"/>
    <w:rsid w:val="00816E49"/>
    <w:rsid w:val="00816E81"/>
    <w:rsid w:val="00816EF5"/>
    <w:rsid w:val="008172E8"/>
    <w:rsid w:val="00817495"/>
    <w:rsid w:val="0081789A"/>
    <w:rsid w:val="00817ACB"/>
    <w:rsid w:val="00817F49"/>
    <w:rsid w:val="00820001"/>
    <w:rsid w:val="00820477"/>
    <w:rsid w:val="008207F3"/>
    <w:rsid w:val="00820C1F"/>
    <w:rsid w:val="0082104F"/>
    <w:rsid w:val="00821151"/>
    <w:rsid w:val="00821582"/>
    <w:rsid w:val="008215F1"/>
    <w:rsid w:val="008218BD"/>
    <w:rsid w:val="00821BBC"/>
    <w:rsid w:val="00821DF1"/>
    <w:rsid w:val="00822357"/>
    <w:rsid w:val="008224CD"/>
    <w:rsid w:val="0082255A"/>
    <w:rsid w:val="0082286F"/>
    <w:rsid w:val="008228F5"/>
    <w:rsid w:val="00822F2F"/>
    <w:rsid w:val="00823EE2"/>
    <w:rsid w:val="00823FAF"/>
    <w:rsid w:val="0082419C"/>
    <w:rsid w:val="0082461E"/>
    <w:rsid w:val="00824901"/>
    <w:rsid w:val="00824A9A"/>
    <w:rsid w:val="00824F39"/>
    <w:rsid w:val="00824F76"/>
    <w:rsid w:val="008251DE"/>
    <w:rsid w:val="0082526B"/>
    <w:rsid w:val="008257B5"/>
    <w:rsid w:val="008257F3"/>
    <w:rsid w:val="0082580F"/>
    <w:rsid w:val="00826077"/>
    <w:rsid w:val="008269CF"/>
    <w:rsid w:val="0082702E"/>
    <w:rsid w:val="00827318"/>
    <w:rsid w:val="00827867"/>
    <w:rsid w:val="008279CA"/>
    <w:rsid w:val="008302DA"/>
    <w:rsid w:val="00830335"/>
    <w:rsid w:val="0083045F"/>
    <w:rsid w:val="0083055A"/>
    <w:rsid w:val="00830F09"/>
    <w:rsid w:val="00831AC6"/>
    <w:rsid w:val="00831F8A"/>
    <w:rsid w:val="008320FA"/>
    <w:rsid w:val="0083230B"/>
    <w:rsid w:val="008324CA"/>
    <w:rsid w:val="00832B1A"/>
    <w:rsid w:val="00832D82"/>
    <w:rsid w:val="00832D94"/>
    <w:rsid w:val="0083336F"/>
    <w:rsid w:val="00833A1F"/>
    <w:rsid w:val="00834009"/>
    <w:rsid w:val="00834277"/>
    <w:rsid w:val="00834430"/>
    <w:rsid w:val="00834866"/>
    <w:rsid w:val="00834A0C"/>
    <w:rsid w:val="00834AE3"/>
    <w:rsid w:val="008353D9"/>
    <w:rsid w:val="00835434"/>
    <w:rsid w:val="008355AA"/>
    <w:rsid w:val="00835B6A"/>
    <w:rsid w:val="00835CC0"/>
    <w:rsid w:val="0083600D"/>
    <w:rsid w:val="008364E0"/>
    <w:rsid w:val="00836885"/>
    <w:rsid w:val="00836B50"/>
    <w:rsid w:val="00836C02"/>
    <w:rsid w:val="00837035"/>
    <w:rsid w:val="0083703A"/>
    <w:rsid w:val="008372B2"/>
    <w:rsid w:val="00837538"/>
    <w:rsid w:val="00837811"/>
    <w:rsid w:val="00837AAF"/>
    <w:rsid w:val="00837BD5"/>
    <w:rsid w:val="0084010B"/>
    <w:rsid w:val="0084026F"/>
    <w:rsid w:val="008404C3"/>
    <w:rsid w:val="0084060C"/>
    <w:rsid w:val="0084061F"/>
    <w:rsid w:val="00840843"/>
    <w:rsid w:val="00841019"/>
    <w:rsid w:val="00841213"/>
    <w:rsid w:val="0084184F"/>
    <w:rsid w:val="00841D50"/>
    <w:rsid w:val="0084221A"/>
    <w:rsid w:val="008423C2"/>
    <w:rsid w:val="008427EF"/>
    <w:rsid w:val="00843044"/>
    <w:rsid w:val="00843409"/>
    <w:rsid w:val="0084346E"/>
    <w:rsid w:val="008434AA"/>
    <w:rsid w:val="00843976"/>
    <w:rsid w:val="00843B3B"/>
    <w:rsid w:val="00843F1F"/>
    <w:rsid w:val="0084400C"/>
    <w:rsid w:val="0084445B"/>
    <w:rsid w:val="00844B0C"/>
    <w:rsid w:val="00844C71"/>
    <w:rsid w:val="008455E8"/>
    <w:rsid w:val="0084582A"/>
    <w:rsid w:val="00845BC5"/>
    <w:rsid w:val="00845E8B"/>
    <w:rsid w:val="00845E99"/>
    <w:rsid w:val="0084635F"/>
    <w:rsid w:val="0084642E"/>
    <w:rsid w:val="008467CF"/>
    <w:rsid w:val="008467F9"/>
    <w:rsid w:val="00846D7E"/>
    <w:rsid w:val="0084706D"/>
    <w:rsid w:val="00847257"/>
    <w:rsid w:val="008476D9"/>
    <w:rsid w:val="008478B4"/>
    <w:rsid w:val="0084791C"/>
    <w:rsid w:val="00847D70"/>
    <w:rsid w:val="00847E74"/>
    <w:rsid w:val="00850A8F"/>
    <w:rsid w:val="00850BB1"/>
    <w:rsid w:val="0085106F"/>
    <w:rsid w:val="008510DD"/>
    <w:rsid w:val="008510EC"/>
    <w:rsid w:val="00851309"/>
    <w:rsid w:val="00851657"/>
    <w:rsid w:val="0085203E"/>
    <w:rsid w:val="00852C3E"/>
    <w:rsid w:val="00852ED1"/>
    <w:rsid w:val="0085343F"/>
    <w:rsid w:val="0085357B"/>
    <w:rsid w:val="0085361C"/>
    <w:rsid w:val="008538D9"/>
    <w:rsid w:val="0085399F"/>
    <w:rsid w:val="00854089"/>
    <w:rsid w:val="0085463F"/>
    <w:rsid w:val="00854D5C"/>
    <w:rsid w:val="00854DE1"/>
    <w:rsid w:val="008552EC"/>
    <w:rsid w:val="00855490"/>
    <w:rsid w:val="0085593D"/>
    <w:rsid w:val="00855F28"/>
    <w:rsid w:val="008563AD"/>
    <w:rsid w:val="00856647"/>
    <w:rsid w:val="0085671E"/>
    <w:rsid w:val="00856AA7"/>
    <w:rsid w:val="00856EAF"/>
    <w:rsid w:val="00856F4F"/>
    <w:rsid w:val="008571C4"/>
    <w:rsid w:val="0085728E"/>
    <w:rsid w:val="0085779F"/>
    <w:rsid w:val="00857AB2"/>
    <w:rsid w:val="00857CCB"/>
    <w:rsid w:val="00857D02"/>
    <w:rsid w:val="00857EF2"/>
    <w:rsid w:val="00860237"/>
    <w:rsid w:val="00861243"/>
    <w:rsid w:val="00861999"/>
    <w:rsid w:val="00861AD7"/>
    <w:rsid w:val="00861B8B"/>
    <w:rsid w:val="00861C01"/>
    <w:rsid w:val="00861C91"/>
    <w:rsid w:val="00861C92"/>
    <w:rsid w:val="00861CFC"/>
    <w:rsid w:val="00861CFF"/>
    <w:rsid w:val="00861D8F"/>
    <w:rsid w:val="00861E97"/>
    <w:rsid w:val="008621FA"/>
    <w:rsid w:val="00862255"/>
    <w:rsid w:val="0086227E"/>
    <w:rsid w:val="008624F8"/>
    <w:rsid w:val="00862818"/>
    <w:rsid w:val="00862BC1"/>
    <w:rsid w:val="008639C3"/>
    <w:rsid w:val="00863E17"/>
    <w:rsid w:val="00863E4A"/>
    <w:rsid w:val="008641D4"/>
    <w:rsid w:val="008644CE"/>
    <w:rsid w:val="0086486F"/>
    <w:rsid w:val="00864CC3"/>
    <w:rsid w:val="00864D2E"/>
    <w:rsid w:val="0086575F"/>
    <w:rsid w:val="0086596B"/>
    <w:rsid w:val="00865C8D"/>
    <w:rsid w:val="008665FB"/>
    <w:rsid w:val="00866A53"/>
    <w:rsid w:val="00866A90"/>
    <w:rsid w:val="00866B66"/>
    <w:rsid w:val="00866DA0"/>
    <w:rsid w:val="008671E3"/>
    <w:rsid w:val="008674F6"/>
    <w:rsid w:val="00867EFC"/>
    <w:rsid w:val="00870362"/>
    <w:rsid w:val="00870D05"/>
    <w:rsid w:val="00870FB6"/>
    <w:rsid w:val="0087158D"/>
    <w:rsid w:val="0087169E"/>
    <w:rsid w:val="008717D1"/>
    <w:rsid w:val="0087212E"/>
    <w:rsid w:val="00872701"/>
    <w:rsid w:val="008729B8"/>
    <w:rsid w:val="00872EEE"/>
    <w:rsid w:val="00873089"/>
    <w:rsid w:val="008731CF"/>
    <w:rsid w:val="008733DB"/>
    <w:rsid w:val="008737A3"/>
    <w:rsid w:val="00873DB4"/>
    <w:rsid w:val="00873F4B"/>
    <w:rsid w:val="00873FC6"/>
    <w:rsid w:val="00874084"/>
    <w:rsid w:val="00874285"/>
    <w:rsid w:val="0087432D"/>
    <w:rsid w:val="008743BE"/>
    <w:rsid w:val="0087465E"/>
    <w:rsid w:val="00874667"/>
    <w:rsid w:val="00874847"/>
    <w:rsid w:val="00874CCE"/>
    <w:rsid w:val="00874CE6"/>
    <w:rsid w:val="00875266"/>
    <w:rsid w:val="0087539B"/>
    <w:rsid w:val="00875D76"/>
    <w:rsid w:val="00875F46"/>
    <w:rsid w:val="00876457"/>
    <w:rsid w:val="00876702"/>
    <w:rsid w:val="00876727"/>
    <w:rsid w:val="0087672D"/>
    <w:rsid w:val="00876803"/>
    <w:rsid w:val="0087680D"/>
    <w:rsid w:val="0087696C"/>
    <w:rsid w:val="00876D9C"/>
    <w:rsid w:val="00876DA3"/>
    <w:rsid w:val="00876DDB"/>
    <w:rsid w:val="0087704F"/>
    <w:rsid w:val="00877143"/>
    <w:rsid w:val="008773D0"/>
    <w:rsid w:val="008775E6"/>
    <w:rsid w:val="00877607"/>
    <w:rsid w:val="008776E9"/>
    <w:rsid w:val="00877B8E"/>
    <w:rsid w:val="00877D2E"/>
    <w:rsid w:val="00877DA5"/>
    <w:rsid w:val="00880146"/>
    <w:rsid w:val="0088018C"/>
    <w:rsid w:val="0088018D"/>
    <w:rsid w:val="00880534"/>
    <w:rsid w:val="00880AD5"/>
    <w:rsid w:val="00880CA1"/>
    <w:rsid w:val="00880CEB"/>
    <w:rsid w:val="00880DA7"/>
    <w:rsid w:val="008810AB"/>
    <w:rsid w:val="0088171D"/>
    <w:rsid w:val="00881837"/>
    <w:rsid w:val="00882102"/>
    <w:rsid w:val="00882144"/>
    <w:rsid w:val="008825D5"/>
    <w:rsid w:val="008826B4"/>
    <w:rsid w:val="008826ED"/>
    <w:rsid w:val="0088273A"/>
    <w:rsid w:val="00882858"/>
    <w:rsid w:val="008829D8"/>
    <w:rsid w:val="00882A8A"/>
    <w:rsid w:val="00882BA1"/>
    <w:rsid w:val="008833C1"/>
    <w:rsid w:val="00883633"/>
    <w:rsid w:val="008836AC"/>
    <w:rsid w:val="0088381E"/>
    <w:rsid w:val="008838D8"/>
    <w:rsid w:val="00883C31"/>
    <w:rsid w:val="00883E88"/>
    <w:rsid w:val="00883EDD"/>
    <w:rsid w:val="00884254"/>
    <w:rsid w:val="008842E8"/>
    <w:rsid w:val="0088443E"/>
    <w:rsid w:val="00884503"/>
    <w:rsid w:val="00884549"/>
    <w:rsid w:val="00884646"/>
    <w:rsid w:val="00884A4D"/>
    <w:rsid w:val="00884B28"/>
    <w:rsid w:val="00884B3E"/>
    <w:rsid w:val="00884ED6"/>
    <w:rsid w:val="00885088"/>
    <w:rsid w:val="008854B5"/>
    <w:rsid w:val="00885594"/>
    <w:rsid w:val="0088571B"/>
    <w:rsid w:val="008858DA"/>
    <w:rsid w:val="00885C9E"/>
    <w:rsid w:val="00886309"/>
    <w:rsid w:val="00886362"/>
    <w:rsid w:val="00886BFD"/>
    <w:rsid w:val="008875FC"/>
    <w:rsid w:val="00887E80"/>
    <w:rsid w:val="00890073"/>
    <w:rsid w:val="0089027F"/>
    <w:rsid w:val="008902A3"/>
    <w:rsid w:val="008903AB"/>
    <w:rsid w:val="00890609"/>
    <w:rsid w:val="008908D7"/>
    <w:rsid w:val="00890AF2"/>
    <w:rsid w:val="00890D2A"/>
    <w:rsid w:val="00890D99"/>
    <w:rsid w:val="00890EC4"/>
    <w:rsid w:val="00890F11"/>
    <w:rsid w:val="008910D1"/>
    <w:rsid w:val="0089130C"/>
    <w:rsid w:val="0089130D"/>
    <w:rsid w:val="008913AD"/>
    <w:rsid w:val="008919F1"/>
    <w:rsid w:val="00891CC6"/>
    <w:rsid w:val="00892442"/>
    <w:rsid w:val="0089276F"/>
    <w:rsid w:val="00892836"/>
    <w:rsid w:val="00892C13"/>
    <w:rsid w:val="008930C9"/>
    <w:rsid w:val="0089315D"/>
    <w:rsid w:val="008934B4"/>
    <w:rsid w:val="008934E2"/>
    <w:rsid w:val="008938E9"/>
    <w:rsid w:val="00893B3F"/>
    <w:rsid w:val="00893CFB"/>
    <w:rsid w:val="00893D55"/>
    <w:rsid w:val="00893E6A"/>
    <w:rsid w:val="00893FDE"/>
    <w:rsid w:val="00894691"/>
    <w:rsid w:val="008951CD"/>
    <w:rsid w:val="00895828"/>
    <w:rsid w:val="00895B7B"/>
    <w:rsid w:val="00895D20"/>
    <w:rsid w:val="00895D23"/>
    <w:rsid w:val="00895DE2"/>
    <w:rsid w:val="00895EF9"/>
    <w:rsid w:val="00895F6E"/>
    <w:rsid w:val="00895F9C"/>
    <w:rsid w:val="00895F9F"/>
    <w:rsid w:val="00896058"/>
    <w:rsid w:val="0089649A"/>
    <w:rsid w:val="008966B0"/>
    <w:rsid w:val="008967B9"/>
    <w:rsid w:val="00896B67"/>
    <w:rsid w:val="00897378"/>
    <w:rsid w:val="0089764B"/>
    <w:rsid w:val="0089765C"/>
    <w:rsid w:val="0089796B"/>
    <w:rsid w:val="00897B59"/>
    <w:rsid w:val="008A0102"/>
    <w:rsid w:val="008A0247"/>
    <w:rsid w:val="008A07B5"/>
    <w:rsid w:val="008A0B17"/>
    <w:rsid w:val="008A0BFB"/>
    <w:rsid w:val="008A0DF9"/>
    <w:rsid w:val="008A1412"/>
    <w:rsid w:val="008A15E0"/>
    <w:rsid w:val="008A1618"/>
    <w:rsid w:val="008A20A8"/>
    <w:rsid w:val="008A22D0"/>
    <w:rsid w:val="008A25A7"/>
    <w:rsid w:val="008A27C2"/>
    <w:rsid w:val="008A2CE3"/>
    <w:rsid w:val="008A2DAB"/>
    <w:rsid w:val="008A2E4C"/>
    <w:rsid w:val="008A2E8C"/>
    <w:rsid w:val="008A3256"/>
    <w:rsid w:val="008A36DA"/>
    <w:rsid w:val="008A3788"/>
    <w:rsid w:val="008A3802"/>
    <w:rsid w:val="008A3FC3"/>
    <w:rsid w:val="008A43A8"/>
    <w:rsid w:val="008A4895"/>
    <w:rsid w:val="008A561D"/>
    <w:rsid w:val="008A569C"/>
    <w:rsid w:val="008A5789"/>
    <w:rsid w:val="008A57BA"/>
    <w:rsid w:val="008A5A74"/>
    <w:rsid w:val="008A5E7C"/>
    <w:rsid w:val="008A5EA2"/>
    <w:rsid w:val="008A5EDD"/>
    <w:rsid w:val="008A609F"/>
    <w:rsid w:val="008A60B8"/>
    <w:rsid w:val="008A616F"/>
    <w:rsid w:val="008A632C"/>
    <w:rsid w:val="008A74A3"/>
    <w:rsid w:val="008A75BE"/>
    <w:rsid w:val="008A7DC2"/>
    <w:rsid w:val="008A7F8B"/>
    <w:rsid w:val="008B009C"/>
    <w:rsid w:val="008B0699"/>
    <w:rsid w:val="008B07A6"/>
    <w:rsid w:val="008B08B0"/>
    <w:rsid w:val="008B0B4F"/>
    <w:rsid w:val="008B0C7F"/>
    <w:rsid w:val="008B0D56"/>
    <w:rsid w:val="008B100D"/>
    <w:rsid w:val="008B1ED2"/>
    <w:rsid w:val="008B2097"/>
    <w:rsid w:val="008B275E"/>
    <w:rsid w:val="008B2C20"/>
    <w:rsid w:val="008B3557"/>
    <w:rsid w:val="008B3BA1"/>
    <w:rsid w:val="008B3DAF"/>
    <w:rsid w:val="008B3E9B"/>
    <w:rsid w:val="008B3F94"/>
    <w:rsid w:val="008B4173"/>
    <w:rsid w:val="008B4255"/>
    <w:rsid w:val="008B42AD"/>
    <w:rsid w:val="008B438F"/>
    <w:rsid w:val="008B48B5"/>
    <w:rsid w:val="008B4A19"/>
    <w:rsid w:val="008B4D00"/>
    <w:rsid w:val="008B4D16"/>
    <w:rsid w:val="008B51CE"/>
    <w:rsid w:val="008B5279"/>
    <w:rsid w:val="008B5419"/>
    <w:rsid w:val="008B58D0"/>
    <w:rsid w:val="008B5AEB"/>
    <w:rsid w:val="008B5E18"/>
    <w:rsid w:val="008B6766"/>
    <w:rsid w:val="008B67A3"/>
    <w:rsid w:val="008B67E9"/>
    <w:rsid w:val="008B6854"/>
    <w:rsid w:val="008B6BCE"/>
    <w:rsid w:val="008B6F4F"/>
    <w:rsid w:val="008B70E9"/>
    <w:rsid w:val="008B73A8"/>
    <w:rsid w:val="008B75BD"/>
    <w:rsid w:val="008B75D3"/>
    <w:rsid w:val="008C0674"/>
    <w:rsid w:val="008C0696"/>
    <w:rsid w:val="008C081F"/>
    <w:rsid w:val="008C08A3"/>
    <w:rsid w:val="008C0CC3"/>
    <w:rsid w:val="008C0E44"/>
    <w:rsid w:val="008C0F23"/>
    <w:rsid w:val="008C1E5C"/>
    <w:rsid w:val="008C212E"/>
    <w:rsid w:val="008C216A"/>
    <w:rsid w:val="008C2B04"/>
    <w:rsid w:val="008C2E0D"/>
    <w:rsid w:val="008C30DF"/>
    <w:rsid w:val="008C318B"/>
    <w:rsid w:val="008C37A2"/>
    <w:rsid w:val="008C3928"/>
    <w:rsid w:val="008C401A"/>
    <w:rsid w:val="008C403E"/>
    <w:rsid w:val="008C443E"/>
    <w:rsid w:val="008C4483"/>
    <w:rsid w:val="008C4871"/>
    <w:rsid w:val="008C495D"/>
    <w:rsid w:val="008C4971"/>
    <w:rsid w:val="008C5113"/>
    <w:rsid w:val="008C5BB4"/>
    <w:rsid w:val="008C5E05"/>
    <w:rsid w:val="008C5F3F"/>
    <w:rsid w:val="008C600B"/>
    <w:rsid w:val="008C6344"/>
    <w:rsid w:val="008C67AF"/>
    <w:rsid w:val="008C6D41"/>
    <w:rsid w:val="008C73C9"/>
    <w:rsid w:val="008C7671"/>
    <w:rsid w:val="008C790C"/>
    <w:rsid w:val="008C7C2F"/>
    <w:rsid w:val="008D020F"/>
    <w:rsid w:val="008D039D"/>
    <w:rsid w:val="008D0956"/>
    <w:rsid w:val="008D0BB5"/>
    <w:rsid w:val="008D0D0B"/>
    <w:rsid w:val="008D11B7"/>
    <w:rsid w:val="008D16D5"/>
    <w:rsid w:val="008D1713"/>
    <w:rsid w:val="008D17E6"/>
    <w:rsid w:val="008D1801"/>
    <w:rsid w:val="008D1B50"/>
    <w:rsid w:val="008D2B57"/>
    <w:rsid w:val="008D2DC4"/>
    <w:rsid w:val="008D3372"/>
    <w:rsid w:val="008D36E3"/>
    <w:rsid w:val="008D3B7F"/>
    <w:rsid w:val="008D406F"/>
    <w:rsid w:val="008D4714"/>
    <w:rsid w:val="008D47F2"/>
    <w:rsid w:val="008D4B74"/>
    <w:rsid w:val="008D4E7A"/>
    <w:rsid w:val="008D4FC0"/>
    <w:rsid w:val="008D5161"/>
    <w:rsid w:val="008D54B6"/>
    <w:rsid w:val="008D5617"/>
    <w:rsid w:val="008D56D5"/>
    <w:rsid w:val="008D5FEA"/>
    <w:rsid w:val="008D609C"/>
    <w:rsid w:val="008D67A0"/>
    <w:rsid w:val="008D6D40"/>
    <w:rsid w:val="008D6D74"/>
    <w:rsid w:val="008D6EE6"/>
    <w:rsid w:val="008D710C"/>
    <w:rsid w:val="008D71A6"/>
    <w:rsid w:val="008D733B"/>
    <w:rsid w:val="008D7670"/>
    <w:rsid w:val="008D7B7F"/>
    <w:rsid w:val="008D7F1D"/>
    <w:rsid w:val="008E015D"/>
    <w:rsid w:val="008E0213"/>
    <w:rsid w:val="008E0227"/>
    <w:rsid w:val="008E04CC"/>
    <w:rsid w:val="008E09C0"/>
    <w:rsid w:val="008E0B07"/>
    <w:rsid w:val="008E111B"/>
    <w:rsid w:val="008E1566"/>
    <w:rsid w:val="008E184D"/>
    <w:rsid w:val="008E191F"/>
    <w:rsid w:val="008E1B8E"/>
    <w:rsid w:val="008E1C53"/>
    <w:rsid w:val="008E264C"/>
    <w:rsid w:val="008E2706"/>
    <w:rsid w:val="008E2A0F"/>
    <w:rsid w:val="008E2F90"/>
    <w:rsid w:val="008E30FA"/>
    <w:rsid w:val="008E31C7"/>
    <w:rsid w:val="008E3285"/>
    <w:rsid w:val="008E32BD"/>
    <w:rsid w:val="008E36F7"/>
    <w:rsid w:val="008E3840"/>
    <w:rsid w:val="008E3889"/>
    <w:rsid w:val="008E40F4"/>
    <w:rsid w:val="008E4176"/>
    <w:rsid w:val="008E4429"/>
    <w:rsid w:val="008E4999"/>
    <w:rsid w:val="008E50CB"/>
    <w:rsid w:val="008E5556"/>
    <w:rsid w:val="008E5647"/>
    <w:rsid w:val="008E5B0A"/>
    <w:rsid w:val="008E5B3B"/>
    <w:rsid w:val="008E60A1"/>
    <w:rsid w:val="008E63FA"/>
    <w:rsid w:val="008E6AFA"/>
    <w:rsid w:val="008E6C1D"/>
    <w:rsid w:val="008E6EF2"/>
    <w:rsid w:val="008E7154"/>
    <w:rsid w:val="008E7255"/>
    <w:rsid w:val="008E759F"/>
    <w:rsid w:val="008E7C69"/>
    <w:rsid w:val="008F07AD"/>
    <w:rsid w:val="008F08DC"/>
    <w:rsid w:val="008F0984"/>
    <w:rsid w:val="008F09AA"/>
    <w:rsid w:val="008F0E93"/>
    <w:rsid w:val="008F1285"/>
    <w:rsid w:val="008F1874"/>
    <w:rsid w:val="008F18A0"/>
    <w:rsid w:val="008F1BC5"/>
    <w:rsid w:val="008F1C8F"/>
    <w:rsid w:val="008F1EBD"/>
    <w:rsid w:val="008F2343"/>
    <w:rsid w:val="008F24ED"/>
    <w:rsid w:val="008F2BE9"/>
    <w:rsid w:val="008F2C99"/>
    <w:rsid w:val="008F2DD7"/>
    <w:rsid w:val="008F317F"/>
    <w:rsid w:val="008F3A8D"/>
    <w:rsid w:val="008F3B6E"/>
    <w:rsid w:val="008F3F95"/>
    <w:rsid w:val="008F4027"/>
    <w:rsid w:val="008F42F3"/>
    <w:rsid w:val="008F4302"/>
    <w:rsid w:val="008F47DE"/>
    <w:rsid w:val="008F4B3E"/>
    <w:rsid w:val="008F4CA8"/>
    <w:rsid w:val="008F4D24"/>
    <w:rsid w:val="008F5CBB"/>
    <w:rsid w:val="008F5ED0"/>
    <w:rsid w:val="008F5F9A"/>
    <w:rsid w:val="008F65E0"/>
    <w:rsid w:val="008F67AC"/>
    <w:rsid w:val="008F6B61"/>
    <w:rsid w:val="008F6D93"/>
    <w:rsid w:val="008F6E9C"/>
    <w:rsid w:val="008F700D"/>
    <w:rsid w:val="008F7123"/>
    <w:rsid w:val="008F737E"/>
    <w:rsid w:val="008F79E1"/>
    <w:rsid w:val="008F7B1A"/>
    <w:rsid w:val="008F7D9E"/>
    <w:rsid w:val="008F7E51"/>
    <w:rsid w:val="008F7E80"/>
    <w:rsid w:val="009000D6"/>
    <w:rsid w:val="00900377"/>
    <w:rsid w:val="009006A4"/>
    <w:rsid w:val="00900BF3"/>
    <w:rsid w:val="00900D76"/>
    <w:rsid w:val="0090102F"/>
    <w:rsid w:val="00901206"/>
    <w:rsid w:val="00901326"/>
    <w:rsid w:val="009013CF"/>
    <w:rsid w:val="0090154D"/>
    <w:rsid w:val="00901625"/>
    <w:rsid w:val="00901680"/>
    <w:rsid w:val="009016EC"/>
    <w:rsid w:val="00901704"/>
    <w:rsid w:val="009017D9"/>
    <w:rsid w:val="00901B30"/>
    <w:rsid w:val="00901C91"/>
    <w:rsid w:val="00901E9B"/>
    <w:rsid w:val="00901EDC"/>
    <w:rsid w:val="009023DE"/>
    <w:rsid w:val="009026B4"/>
    <w:rsid w:val="00902D4A"/>
    <w:rsid w:val="00903165"/>
    <w:rsid w:val="00903561"/>
    <w:rsid w:val="00903D4E"/>
    <w:rsid w:val="00904653"/>
    <w:rsid w:val="00904DAC"/>
    <w:rsid w:val="00904E6D"/>
    <w:rsid w:val="00904F31"/>
    <w:rsid w:val="00905295"/>
    <w:rsid w:val="0090557C"/>
    <w:rsid w:val="00905730"/>
    <w:rsid w:val="009058A0"/>
    <w:rsid w:val="00905952"/>
    <w:rsid w:val="00905A25"/>
    <w:rsid w:val="00905B36"/>
    <w:rsid w:val="00905BA6"/>
    <w:rsid w:val="00906126"/>
    <w:rsid w:val="009062DA"/>
    <w:rsid w:val="0090647F"/>
    <w:rsid w:val="00906ABF"/>
    <w:rsid w:val="00906D97"/>
    <w:rsid w:val="00906EF1"/>
    <w:rsid w:val="009075D9"/>
    <w:rsid w:val="0090782B"/>
    <w:rsid w:val="00907A62"/>
    <w:rsid w:val="00907FD6"/>
    <w:rsid w:val="00907FFC"/>
    <w:rsid w:val="0091092E"/>
    <w:rsid w:val="00910CD7"/>
    <w:rsid w:val="00911651"/>
    <w:rsid w:val="009123DD"/>
    <w:rsid w:val="009123E3"/>
    <w:rsid w:val="00912C28"/>
    <w:rsid w:val="00913001"/>
    <w:rsid w:val="0091323D"/>
    <w:rsid w:val="009136E1"/>
    <w:rsid w:val="009145F6"/>
    <w:rsid w:val="0091481C"/>
    <w:rsid w:val="009149D3"/>
    <w:rsid w:val="00914CC8"/>
    <w:rsid w:val="00914E2A"/>
    <w:rsid w:val="00914F41"/>
    <w:rsid w:val="0091526E"/>
    <w:rsid w:val="009153BF"/>
    <w:rsid w:val="00915534"/>
    <w:rsid w:val="00915BE6"/>
    <w:rsid w:val="00915C01"/>
    <w:rsid w:val="00915C9F"/>
    <w:rsid w:val="00915F14"/>
    <w:rsid w:val="00916A15"/>
    <w:rsid w:val="00916DEE"/>
    <w:rsid w:val="00917313"/>
    <w:rsid w:val="00917352"/>
    <w:rsid w:val="00917394"/>
    <w:rsid w:val="00917777"/>
    <w:rsid w:val="00917C2B"/>
    <w:rsid w:val="00917C5F"/>
    <w:rsid w:val="009209C1"/>
    <w:rsid w:val="00920D31"/>
    <w:rsid w:val="00920F5E"/>
    <w:rsid w:val="00920F93"/>
    <w:rsid w:val="0092123F"/>
    <w:rsid w:val="00921297"/>
    <w:rsid w:val="00921325"/>
    <w:rsid w:val="00921E6B"/>
    <w:rsid w:val="009221A3"/>
    <w:rsid w:val="00922B4F"/>
    <w:rsid w:val="00922B62"/>
    <w:rsid w:val="00922BD0"/>
    <w:rsid w:val="009230E7"/>
    <w:rsid w:val="00923682"/>
    <w:rsid w:val="00923CCF"/>
    <w:rsid w:val="00924473"/>
    <w:rsid w:val="00924A92"/>
    <w:rsid w:val="00924CF0"/>
    <w:rsid w:val="00924EE0"/>
    <w:rsid w:val="00924F5B"/>
    <w:rsid w:val="00925007"/>
    <w:rsid w:val="009253D6"/>
    <w:rsid w:val="00925774"/>
    <w:rsid w:val="00925A3F"/>
    <w:rsid w:val="00925C8D"/>
    <w:rsid w:val="009262C2"/>
    <w:rsid w:val="009264AC"/>
    <w:rsid w:val="009265A5"/>
    <w:rsid w:val="00926777"/>
    <w:rsid w:val="00926A29"/>
    <w:rsid w:val="00926A2F"/>
    <w:rsid w:val="00926AC2"/>
    <w:rsid w:val="0092731C"/>
    <w:rsid w:val="00927831"/>
    <w:rsid w:val="0092791F"/>
    <w:rsid w:val="00927B2B"/>
    <w:rsid w:val="00927C87"/>
    <w:rsid w:val="00927EF3"/>
    <w:rsid w:val="00927F74"/>
    <w:rsid w:val="0093035C"/>
    <w:rsid w:val="00930661"/>
    <w:rsid w:val="009306CE"/>
    <w:rsid w:val="009308DE"/>
    <w:rsid w:val="009309C7"/>
    <w:rsid w:val="00930FBA"/>
    <w:rsid w:val="0093136E"/>
    <w:rsid w:val="00931511"/>
    <w:rsid w:val="00931533"/>
    <w:rsid w:val="0093155F"/>
    <w:rsid w:val="0093172A"/>
    <w:rsid w:val="00931EAB"/>
    <w:rsid w:val="00932239"/>
    <w:rsid w:val="0093286E"/>
    <w:rsid w:val="00932BFE"/>
    <w:rsid w:val="00932E7C"/>
    <w:rsid w:val="0093338A"/>
    <w:rsid w:val="00933B86"/>
    <w:rsid w:val="00933D54"/>
    <w:rsid w:val="00934163"/>
    <w:rsid w:val="00934954"/>
    <w:rsid w:val="0093505D"/>
    <w:rsid w:val="009354FF"/>
    <w:rsid w:val="0093578F"/>
    <w:rsid w:val="00935A30"/>
    <w:rsid w:val="00935B0A"/>
    <w:rsid w:val="00935DFA"/>
    <w:rsid w:val="009367F7"/>
    <w:rsid w:val="009369BA"/>
    <w:rsid w:val="00936B5C"/>
    <w:rsid w:val="00936F72"/>
    <w:rsid w:val="009370AC"/>
    <w:rsid w:val="009370EE"/>
    <w:rsid w:val="00937247"/>
    <w:rsid w:val="00937306"/>
    <w:rsid w:val="009378D9"/>
    <w:rsid w:val="009379FE"/>
    <w:rsid w:val="00937ED3"/>
    <w:rsid w:val="0094026A"/>
    <w:rsid w:val="0094033F"/>
    <w:rsid w:val="009407BB"/>
    <w:rsid w:val="00940850"/>
    <w:rsid w:val="00940997"/>
    <w:rsid w:val="009409AC"/>
    <w:rsid w:val="00940E25"/>
    <w:rsid w:val="00941274"/>
    <w:rsid w:val="00941A08"/>
    <w:rsid w:val="00941AC0"/>
    <w:rsid w:val="00941C5C"/>
    <w:rsid w:val="00941F0D"/>
    <w:rsid w:val="0094215C"/>
    <w:rsid w:val="009421F5"/>
    <w:rsid w:val="0094220F"/>
    <w:rsid w:val="0094227B"/>
    <w:rsid w:val="009422D5"/>
    <w:rsid w:val="009423B8"/>
    <w:rsid w:val="00942406"/>
    <w:rsid w:val="009427DD"/>
    <w:rsid w:val="00942C47"/>
    <w:rsid w:val="00942F1C"/>
    <w:rsid w:val="00943126"/>
    <w:rsid w:val="0094354E"/>
    <w:rsid w:val="00943CE4"/>
    <w:rsid w:val="0094416F"/>
    <w:rsid w:val="00944189"/>
    <w:rsid w:val="0094442C"/>
    <w:rsid w:val="0094466F"/>
    <w:rsid w:val="00944802"/>
    <w:rsid w:val="00944913"/>
    <w:rsid w:val="00944D22"/>
    <w:rsid w:val="00944FFF"/>
    <w:rsid w:val="00945044"/>
    <w:rsid w:val="0094549B"/>
    <w:rsid w:val="00945F26"/>
    <w:rsid w:val="00946010"/>
    <w:rsid w:val="0094643C"/>
    <w:rsid w:val="00946708"/>
    <w:rsid w:val="00946953"/>
    <w:rsid w:val="00946B70"/>
    <w:rsid w:val="00946DA5"/>
    <w:rsid w:val="009471CE"/>
    <w:rsid w:val="00947BE4"/>
    <w:rsid w:val="00947E53"/>
    <w:rsid w:val="00947FEE"/>
    <w:rsid w:val="0095005C"/>
    <w:rsid w:val="00950138"/>
    <w:rsid w:val="00950434"/>
    <w:rsid w:val="0095066B"/>
    <w:rsid w:val="009506B6"/>
    <w:rsid w:val="00950883"/>
    <w:rsid w:val="009508CF"/>
    <w:rsid w:val="00950D6D"/>
    <w:rsid w:val="009517D8"/>
    <w:rsid w:val="009518CC"/>
    <w:rsid w:val="00951A3A"/>
    <w:rsid w:val="00951AED"/>
    <w:rsid w:val="00951B24"/>
    <w:rsid w:val="00951B30"/>
    <w:rsid w:val="00951F2C"/>
    <w:rsid w:val="009520A6"/>
    <w:rsid w:val="00952399"/>
    <w:rsid w:val="00952444"/>
    <w:rsid w:val="00952467"/>
    <w:rsid w:val="00952B4F"/>
    <w:rsid w:val="00952BE8"/>
    <w:rsid w:val="009531C0"/>
    <w:rsid w:val="009531E3"/>
    <w:rsid w:val="00953897"/>
    <w:rsid w:val="009539F4"/>
    <w:rsid w:val="00953D6E"/>
    <w:rsid w:val="00953EB0"/>
    <w:rsid w:val="0095486F"/>
    <w:rsid w:val="00954D7F"/>
    <w:rsid w:val="00954DF7"/>
    <w:rsid w:val="00954E38"/>
    <w:rsid w:val="00954F38"/>
    <w:rsid w:val="009552FA"/>
    <w:rsid w:val="009554AA"/>
    <w:rsid w:val="00955647"/>
    <w:rsid w:val="00955882"/>
    <w:rsid w:val="00955A61"/>
    <w:rsid w:val="00955F2A"/>
    <w:rsid w:val="00955FFF"/>
    <w:rsid w:val="00956104"/>
    <w:rsid w:val="0095620D"/>
    <w:rsid w:val="0095656F"/>
    <w:rsid w:val="00957358"/>
    <w:rsid w:val="00957495"/>
    <w:rsid w:val="0095792D"/>
    <w:rsid w:val="00957C0F"/>
    <w:rsid w:val="00957FB7"/>
    <w:rsid w:val="0096011D"/>
    <w:rsid w:val="00960203"/>
    <w:rsid w:val="00960390"/>
    <w:rsid w:val="009605E3"/>
    <w:rsid w:val="00960633"/>
    <w:rsid w:val="009606B9"/>
    <w:rsid w:val="009606D7"/>
    <w:rsid w:val="00960B3B"/>
    <w:rsid w:val="00960CA5"/>
    <w:rsid w:val="00960CA7"/>
    <w:rsid w:val="00961287"/>
    <w:rsid w:val="009613A4"/>
    <w:rsid w:val="00961BE5"/>
    <w:rsid w:val="00961F40"/>
    <w:rsid w:val="00962B01"/>
    <w:rsid w:val="00962D76"/>
    <w:rsid w:val="0096325B"/>
    <w:rsid w:val="00963F9F"/>
    <w:rsid w:val="0096476B"/>
    <w:rsid w:val="00964990"/>
    <w:rsid w:val="009650B2"/>
    <w:rsid w:val="009650B7"/>
    <w:rsid w:val="00965475"/>
    <w:rsid w:val="009655DD"/>
    <w:rsid w:val="00965F44"/>
    <w:rsid w:val="00966128"/>
    <w:rsid w:val="00966860"/>
    <w:rsid w:val="00966874"/>
    <w:rsid w:val="009669EF"/>
    <w:rsid w:val="00966A47"/>
    <w:rsid w:val="00966A96"/>
    <w:rsid w:val="00966BF5"/>
    <w:rsid w:val="00966E30"/>
    <w:rsid w:val="00966FE6"/>
    <w:rsid w:val="0096700E"/>
    <w:rsid w:val="0096725A"/>
    <w:rsid w:val="00967342"/>
    <w:rsid w:val="009676A7"/>
    <w:rsid w:val="0096798E"/>
    <w:rsid w:val="00967CFB"/>
    <w:rsid w:val="00967E2E"/>
    <w:rsid w:val="0097068B"/>
    <w:rsid w:val="009706EF"/>
    <w:rsid w:val="00970ADC"/>
    <w:rsid w:val="00970B82"/>
    <w:rsid w:val="00970F53"/>
    <w:rsid w:val="00971134"/>
    <w:rsid w:val="00971934"/>
    <w:rsid w:val="00971AA9"/>
    <w:rsid w:val="00971B30"/>
    <w:rsid w:val="00971BC2"/>
    <w:rsid w:val="00972086"/>
    <w:rsid w:val="00972174"/>
    <w:rsid w:val="0097231B"/>
    <w:rsid w:val="0097253C"/>
    <w:rsid w:val="009727E3"/>
    <w:rsid w:val="009728CD"/>
    <w:rsid w:val="00972B9C"/>
    <w:rsid w:val="00972D4F"/>
    <w:rsid w:val="00972E82"/>
    <w:rsid w:val="00972ED9"/>
    <w:rsid w:val="0097378A"/>
    <w:rsid w:val="00973CC6"/>
    <w:rsid w:val="0097403B"/>
    <w:rsid w:val="00974321"/>
    <w:rsid w:val="00974473"/>
    <w:rsid w:val="009744CE"/>
    <w:rsid w:val="0097457E"/>
    <w:rsid w:val="00974A25"/>
    <w:rsid w:val="00974C60"/>
    <w:rsid w:val="00974CB0"/>
    <w:rsid w:val="00974F08"/>
    <w:rsid w:val="00974FAE"/>
    <w:rsid w:val="009752C2"/>
    <w:rsid w:val="00975668"/>
    <w:rsid w:val="009756F0"/>
    <w:rsid w:val="00975C08"/>
    <w:rsid w:val="0097602C"/>
    <w:rsid w:val="00976281"/>
    <w:rsid w:val="00977265"/>
    <w:rsid w:val="00977339"/>
    <w:rsid w:val="0097769F"/>
    <w:rsid w:val="00977AEA"/>
    <w:rsid w:val="00977D3F"/>
    <w:rsid w:val="009800E6"/>
    <w:rsid w:val="0098017F"/>
    <w:rsid w:val="009801AE"/>
    <w:rsid w:val="009805A2"/>
    <w:rsid w:val="00980B06"/>
    <w:rsid w:val="00980B0E"/>
    <w:rsid w:val="009810D6"/>
    <w:rsid w:val="009812D5"/>
    <w:rsid w:val="00981DA2"/>
    <w:rsid w:val="00981F7F"/>
    <w:rsid w:val="00982139"/>
    <w:rsid w:val="009821C7"/>
    <w:rsid w:val="00982C22"/>
    <w:rsid w:val="00982E5B"/>
    <w:rsid w:val="00982F8E"/>
    <w:rsid w:val="009830F7"/>
    <w:rsid w:val="00983295"/>
    <w:rsid w:val="00983A88"/>
    <w:rsid w:val="00983A9E"/>
    <w:rsid w:val="00983B0F"/>
    <w:rsid w:val="00983B50"/>
    <w:rsid w:val="00983E17"/>
    <w:rsid w:val="009842F5"/>
    <w:rsid w:val="009842FA"/>
    <w:rsid w:val="009845E3"/>
    <w:rsid w:val="0098481B"/>
    <w:rsid w:val="00984C5C"/>
    <w:rsid w:val="009856E9"/>
    <w:rsid w:val="0098572E"/>
    <w:rsid w:val="0098582B"/>
    <w:rsid w:val="009858D4"/>
    <w:rsid w:val="00985FF4"/>
    <w:rsid w:val="00986E05"/>
    <w:rsid w:val="00986E3F"/>
    <w:rsid w:val="0098736C"/>
    <w:rsid w:val="00987663"/>
    <w:rsid w:val="009902FD"/>
    <w:rsid w:val="00990460"/>
    <w:rsid w:val="00990576"/>
    <w:rsid w:val="009907B9"/>
    <w:rsid w:val="00990F46"/>
    <w:rsid w:val="00991010"/>
    <w:rsid w:val="00991104"/>
    <w:rsid w:val="00991388"/>
    <w:rsid w:val="009923FC"/>
    <w:rsid w:val="00992493"/>
    <w:rsid w:val="0099251A"/>
    <w:rsid w:val="0099262F"/>
    <w:rsid w:val="0099265F"/>
    <w:rsid w:val="00992B21"/>
    <w:rsid w:val="00992FCE"/>
    <w:rsid w:val="009931F8"/>
    <w:rsid w:val="00993502"/>
    <w:rsid w:val="00993780"/>
    <w:rsid w:val="0099383E"/>
    <w:rsid w:val="00993A56"/>
    <w:rsid w:val="00994048"/>
    <w:rsid w:val="009943C6"/>
    <w:rsid w:val="009948E8"/>
    <w:rsid w:val="0099568D"/>
    <w:rsid w:val="009957D0"/>
    <w:rsid w:val="0099594F"/>
    <w:rsid w:val="00995A41"/>
    <w:rsid w:val="00995D28"/>
    <w:rsid w:val="00995DC5"/>
    <w:rsid w:val="0099612B"/>
    <w:rsid w:val="009961D3"/>
    <w:rsid w:val="00996338"/>
    <w:rsid w:val="00996537"/>
    <w:rsid w:val="00996F0B"/>
    <w:rsid w:val="00996F12"/>
    <w:rsid w:val="009971B5"/>
    <w:rsid w:val="009975D9"/>
    <w:rsid w:val="00997F0A"/>
    <w:rsid w:val="009A0782"/>
    <w:rsid w:val="009A0E81"/>
    <w:rsid w:val="009A1052"/>
    <w:rsid w:val="009A15FB"/>
    <w:rsid w:val="009A1C1A"/>
    <w:rsid w:val="009A283C"/>
    <w:rsid w:val="009A292A"/>
    <w:rsid w:val="009A2C7D"/>
    <w:rsid w:val="009A3A67"/>
    <w:rsid w:val="009A3E16"/>
    <w:rsid w:val="009A3FFB"/>
    <w:rsid w:val="009A40FF"/>
    <w:rsid w:val="009A41D4"/>
    <w:rsid w:val="009A4236"/>
    <w:rsid w:val="009A4428"/>
    <w:rsid w:val="009A442E"/>
    <w:rsid w:val="009A485B"/>
    <w:rsid w:val="009A49C0"/>
    <w:rsid w:val="009A4E0E"/>
    <w:rsid w:val="009A5691"/>
    <w:rsid w:val="009A5743"/>
    <w:rsid w:val="009A59EF"/>
    <w:rsid w:val="009A5FC7"/>
    <w:rsid w:val="009A619E"/>
    <w:rsid w:val="009A6456"/>
    <w:rsid w:val="009A68D5"/>
    <w:rsid w:val="009A6CEA"/>
    <w:rsid w:val="009A6F19"/>
    <w:rsid w:val="009A7287"/>
    <w:rsid w:val="009A77CD"/>
    <w:rsid w:val="009A780D"/>
    <w:rsid w:val="009A7EBE"/>
    <w:rsid w:val="009B00E6"/>
    <w:rsid w:val="009B015D"/>
    <w:rsid w:val="009B04A3"/>
    <w:rsid w:val="009B096E"/>
    <w:rsid w:val="009B09F4"/>
    <w:rsid w:val="009B100F"/>
    <w:rsid w:val="009B1183"/>
    <w:rsid w:val="009B1242"/>
    <w:rsid w:val="009B1929"/>
    <w:rsid w:val="009B1B70"/>
    <w:rsid w:val="009B1EF1"/>
    <w:rsid w:val="009B2192"/>
    <w:rsid w:val="009B27F6"/>
    <w:rsid w:val="009B28D7"/>
    <w:rsid w:val="009B2B83"/>
    <w:rsid w:val="009B2BF3"/>
    <w:rsid w:val="009B3255"/>
    <w:rsid w:val="009B32AA"/>
    <w:rsid w:val="009B3D3F"/>
    <w:rsid w:val="009B40A2"/>
    <w:rsid w:val="009B410C"/>
    <w:rsid w:val="009B4361"/>
    <w:rsid w:val="009B44DF"/>
    <w:rsid w:val="009B45D1"/>
    <w:rsid w:val="009B462E"/>
    <w:rsid w:val="009B4770"/>
    <w:rsid w:val="009B4873"/>
    <w:rsid w:val="009B4B42"/>
    <w:rsid w:val="009B4C23"/>
    <w:rsid w:val="009B4CF6"/>
    <w:rsid w:val="009B512F"/>
    <w:rsid w:val="009B5130"/>
    <w:rsid w:val="009B52BA"/>
    <w:rsid w:val="009B539F"/>
    <w:rsid w:val="009B5801"/>
    <w:rsid w:val="009B5D53"/>
    <w:rsid w:val="009B600E"/>
    <w:rsid w:val="009B6358"/>
    <w:rsid w:val="009B65FE"/>
    <w:rsid w:val="009B67E4"/>
    <w:rsid w:val="009B6A77"/>
    <w:rsid w:val="009B6D8A"/>
    <w:rsid w:val="009B70C8"/>
    <w:rsid w:val="009B72F2"/>
    <w:rsid w:val="009B75D5"/>
    <w:rsid w:val="009B762B"/>
    <w:rsid w:val="009B76BE"/>
    <w:rsid w:val="009B7902"/>
    <w:rsid w:val="009B7A27"/>
    <w:rsid w:val="009B7A55"/>
    <w:rsid w:val="009B7B7D"/>
    <w:rsid w:val="009B7E27"/>
    <w:rsid w:val="009C0145"/>
    <w:rsid w:val="009C01FB"/>
    <w:rsid w:val="009C0213"/>
    <w:rsid w:val="009C065D"/>
    <w:rsid w:val="009C0663"/>
    <w:rsid w:val="009C0A02"/>
    <w:rsid w:val="009C0EF8"/>
    <w:rsid w:val="009C1493"/>
    <w:rsid w:val="009C14A5"/>
    <w:rsid w:val="009C1861"/>
    <w:rsid w:val="009C2064"/>
    <w:rsid w:val="009C2195"/>
    <w:rsid w:val="009C2685"/>
    <w:rsid w:val="009C2B25"/>
    <w:rsid w:val="009C2B3D"/>
    <w:rsid w:val="009C338A"/>
    <w:rsid w:val="009C3587"/>
    <w:rsid w:val="009C3A23"/>
    <w:rsid w:val="009C3AC0"/>
    <w:rsid w:val="009C4CCF"/>
    <w:rsid w:val="009C57C5"/>
    <w:rsid w:val="009C5C64"/>
    <w:rsid w:val="009C609C"/>
    <w:rsid w:val="009C62EE"/>
    <w:rsid w:val="009C63C3"/>
    <w:rsid w:val="009C66FA"/>
    <w:rsid w:val="009C6AB6"/>
    <w:rsid w:val="009C7BB6"/>
    <w:rsid w:val="009C7BE9"/>
    <w:rsid w:val="009D00E1"/>
    <w:rsid w:val="009D02A8"/>
    <w:rsid w:val="009D040A"/>
    <w:rsid w:val="009D045B"/>
    <w:rsid w:val="009D075A"/>
    <w:rsid w:val="009D0D3B"/>
    <w:rsid w:val="009D0EEA"/>
    <w:rsid w:val="009D0FD9"/>
    <w:rsid w:val="009D173E"/>
    <w:rsid w:val="009D17F7"/>
    <w:rsid w:val="009D182F"/>
    <w:rsid w:val="009D193C"/>
    <w:rsid w:val="009D1BFB"/>
    <w:rsid w:val="009D1EE7"/>
    <w:rsid w:val="009D2078"/>
    <w:rsid w:val="009D23AB"/>
    <w:rsid w:val="009D276F"/>
    <w:rsid w:val="009D2C6F"/>
    <w:rsid w:val="009D2D54"/>
    <w:rsid w:val="009D315B"/>
    <w:rsid w:val="009D3251"/>
    <w:rsid w:val="009D32D5"/>
    <w:rsid w:val="009D3326"/>
    <w:rsid w:val="009D333F"/>
    <w:rsid w:val="009D336A"/>
    <w:rsid w:val="009D3965"/>
    <w:rsid w:val="009D3A80"/>
    <w:rsid w:val="009D3B6B"/>
    <w:rsid w:val="009D4105"/>
    <w:rsid w:val="009D4863"/>
    <w:rsid w:val="009D48B7"/>
    <w:rsid w:val="009D49B7"/>
    <w:rsid w:val="009D4E6E"/>
    <w:rsid w:val="009D5099"/>
    <w:rsid w:val="009D54E2"/>
    <w:rsid w:val="009D5588"/>
    <w:rsid w:val="009D5625"/>
    <w:rsid w:val="009D56BF"/>
    <w:rsid w:val="009D5BC8"/>
    <w:rsid w:val="009D5CBE"/>
    <w:rsid w:val="009D5EBD"/>
    <w:rsid w:val="009D61E3"/>
    <w:rsid w:val="009D63A1"/>
    <w:rsid w:val="009D6540"/>
    <w:rsid w:val="009D716F"/>
    <w:rsid w:val="009D728B"/>
    <w:rsid w:val="009D769D"/>
    <w:rsid w:val="009D798D"/>
    <w:rsid w:val="009D7996"/>
    <w:rsid w:val="009D7A9A"/>
    <w:rsid w:val="009D7B00"/>
    <w:rsid w:val="009D7F6A"/>
    <w:rsid w:val="009E0035"/>
    <w:rsid w:val="009E015B"/>
    <w:rsid w:val="009E0326"/>
    <w:rsid w:val="009E0CBE"/>
    <w:rsid w:val="009E0D34"/>
    <w:rsid w:val="009E0ED0"/>
    <w:rsid w:val="009E0F4B"/>
    <w:rsid w:val="009E10A0"/>
    <w:rsid w:val="009E1322"/>
    <w:rsid w:val="009E15F0"/>
    <w:rsid w:val="009E1A1B"/>
    <w:rsid w:val="009E1B13"/>
    <w:rsid w:val="009E1F53"/>
    <w:rsid w:val="009E2269"/>
    <w:rsid w:val="009E2348"/>
    <w:rsid w:val="009E2725"/>
    <w:rsid w:val="009E28EE"/>
    <w:rsid w:val="009E2E33"/>
    <w:rsid w:val="009E3387"/>
    <w:rsid w:val="009E347A"/>
    <w:rsid w:val="009E35B8"/>
    <w:rsid w:val="009E36ED"/>
    <w:rsid w:val="009E3D99"/>
    <w:rsid w:val="009E4129"/>
    <w:rsid w:val="009E4992"/>
    <w:rsid w:val="009E4C87"/>
    <w:rsid w:val="009E52ED"/>
    <w:rsid w:val="009E566C"/>
    <w:rsid w:val="009E58A5"/>
    <w:rsid w:val="009E58D4"/>
    <w:rsid w:val="009E5A84"/>
    <w:rsid w:val="009E5BC5"/>
    <w:rsid w:val="009E637D"/>
    <w:rsid w:val="009E64DA"/>
    <w:rsid w:val="009E6644"/>
    <w:rsid w:val="009E6991"/>
    <w:rsid w:val="009E6C52"/>
    <w:rsid w:val="009E7153"/>
    <w:rsid w:val="009E7A16"/>
    <w:rsid w:val="009E7A95"/>
    <w:rsid w:val="009E7FFC"/>
    <w:rsid w:val="009F0314"/>
    <w:rsid w:val="009F05DB"/>
    <w:rsid w:val="009F08A3"/>
    <w:rsid w:val="009F0A64"/>
    <w:rsid w:val="009F0C0B"/>
    <w:rsid w:val="009F0DDA"/>
    <w:rsid w:val="009F0E30"/>
    <w:rsid w:val="009F10AD"/>
    <w:rsid w:val="009F12B6"/>
    <w:rsid w:val="009F12FC"/>
    <w:rsid w:val="009F1354"/>
    <w:rsid w:val="009F1852"/>
    <w:rsid w:val="009F18A6"/>
    <w:rsid w:val="009F2212"/>
    <w:rsid w:val="009F2215"/>
    <w:rsid w:val="009F22F9"/>
    <w:rsid w:val="009F231F"/>
    <w:rsid w:val="009F2567"/>
    <w:rsid w:val="009F2C3D"/>
    <w:rsid w:val="009F339D"/>
    <w:rsid w:val="009F369F"/>
    <w:rsid w:val="009F3C73"/>
    <w:rsid w:val="009F4386"/>
    <w:rsid w:val="009F4BCA"/>
    <w:rsid w:val="009F4BEC"/>
    <w:rsid w:val="009F593B"/>
    <w:rsid w:val="009F604D"/>
    <w:rsid w:val="009F6145"/>
    <w:rsid w:val="009F6255"/>
    <w:rsid w:val="009F654E"/>
    <w:rsid w:val="009F655D"/>
    <w:rsid w:val="009F6693"/>
    <w:rsid w:val="009F6708"/>
    <w:rsid w:val="009F6C63"/>
    <w:rsid w:val="009F6E5A"/>
    <w:rsid w:val="009F6EAB"/>
    <w:rsid w:val="009F7161"/>
    <w:rsid w:val="009F728E"/>
    <w:rsid w:val="009F7347"/>
    <w:rsid w:val="009F7385"/>
    <w:rsid w:val="009F7857"/>
    <w:rsid w:val="009F798F"/>
    <w:rsid w:val="009F7B68"/>
    <w:rsid w:val="00A00025"/>
    <w:rsid w:val="00A000E5"/>
    <w:rsid w:val="00A00234"/>
    <w:rsid w:val="00A003DE"/>
    <w:rsid w:val="00A00AF6"/>
    <w:rsid w:val="00A013BE"/>
    <w:rsid w:val="00A01453"/>
    <w:rsid w:val="00A01647"/>
    <w:rsid w:val="00A016F2"/>
    <w:rsid w:val="00A01D5A"/>
    <w:rsid w:val="00A022EE"/>
    <w:rsid w:val="00A022F5"/>
    <w:rsid w:val="00A025D6"/>
    <w:rsid w:val="00A0268D"/>
    <w:rsid w:val="00A027BE"/>
    <w:rsid w:val="00A02C71"/>
    <w:rsid w:val="00A02F7D"/>
    <w:rsid w:val="00A030E9"/>
    <w:rsid w:val="00A03695"/>
    <w:rsid w:val="00A0398A"/>
    <w:rsid w:val="00A03D37"/>
    <w:rsid w:val="00A03E4F"/>
    <w:rsid w:val="00A04A78"/>
    <w:rsid w:val="00A04D7E"/>
    <w:rsid w:val="00A050A4"/>
    <w:rsid w:val="00A0522A"/>
    <w:rsid w:val="00A0556F"/>
    <w:rsid w:val="00A056C6"/>
    <w:rsid w:val="00A05D02"/>
    <w:rsid w:val="00A05E61"/>
    <w:rsid w:val="00A061EC"/>
    <w:rsid w:val="00A06376"/>
    <w:rsid w:val="00A06431"/>
    <w:rsid w:val="00A06B36"/>
    <w:rsid w:val="00A06B52"/>
    <w:rsid w:val="00A06BF0"/>
    <w:rsid w:val="00A06E62"/>
    <w:rsid w:val="00A06F5D"/>
    <w:rsid w:val="00A07197"/>
    <w:rsid w:val="00A072F1"/>
    <w:rsid w:val="00A07527"/>
    <w:rsid w:val="00A07632"/>
    <w:rsid w:val="00A07E25"/>
    <w:rsid w:val="00A10079"/>
    <w:rsid w:val="00A10218"/>
    <w:rsid w:val="00A1026B"/>
    <w:rsid w:val="00A102DA"/>
    <w:rsid w:val="00A10858"/>
    <w:rsid w:val="00A110B2"/>
    <w:rsid w:val="00A1128E"/>
    <w:rsid w:val="00A11687"/>
    <w:rsid w:val="00A1169D"/>
    <w:rsid w:val="00A119C5"/>
    <w:rsid w:val="00A11B0F"/>
    <w:rsid w:val="00A1200C"/>
    <w:rsid w:val="00A12125"/>
    <w:rsid w:val="00A12279"/>
    <w:rsid w:val="00A12B12"/>
    <w:rsid w:val="00A12DCE"/>
    <w:rsid w:val="00A139B4"/>
    <w:rsid w:val="00A1496A"/>
    <w:rsid w:val="00A14ACA"/>
    <w:rsid w:val="00A1535C"/>
    <w:rsid w:val="00A15486"/>
    <w:rsid w:val="00A15ADB"/>
    <w:rsid w:val="00A15C4E"/>
    <w:rsid w:val="00A161B8"/>
    <w:rsid w:val="00A161E7"/>
    <w:rsid w:val="00A16C80"/>
    <w:rsid w:val="00A170D7"/>
    <w:rsid w:val="00A17454"/>
    <w:rsid w:val="00A1750A"/>
    <w:rsid w:val="00A175EC"/>
    <w:rsid w:val="00A17628"/>
    <w:rsid w:val="00A17A78"/>
    <w:rsid w:val="00A17C10"/>
    <w:rsid w:val="00A17D55"/>
    <w:rsid w:val="00A203F5"/>
    <w:rsid w:val="00A2077F"/>
    <w:rsid w:val="00A207E9"/>
    <w:rsid w:val="00A20C26"/>
    <w:rsid w:val="00A20D56"/>
    <w:rsid w:val="00A214A9"/>
    <w:rsid w:val="00A21502"/>
    <w:rsid w:val="00A21C77"/>
    <w:rsid w:val="00A21EDD"/>
    <w:rsid w:val="00A22254"/>
    <w:rsid w:val="00A223C8"/>
    <w:rsid w:val="00A226DC"/>
    <w:rsid w:val="00A22E34"/>
    <w:rsid w:val="00A22EC3"/>
    <w:rsid w:val="00A2314B"/>
    <w:rsid w:val="00A232DA"/>
    <w:rsid w:val="00A23A84"/>
    <w:rsid w:val="00A23AC5"/>
    <w:rsid w:val="00A23B1F"/>
    <w:rsid w:val="00A23B54"/>
    <w:rsid w:val="00A23BCB"/>
    <w:rsid w:val="00A23D7F"/>
    <w:rsid w:val="00A2422F"/>
    <w:rsid w:val="00A2432F"/>
    <w:rsid w:val="00A2481B"/>
    <w:rsid w:val="00A24BA7"/>
    <w:rsid w:val="00A24D8C"/>
    <w:rsid w:val="00A24EE5"/>
    <w:rsid w:val="00A24F60"/>
    <w:rsid w:val="00A24F9A"/>
    <w:rsid w:val="00A24FD8"/>
    <w:rsid w:val="00A252EF"/>
    <w:rsid w:val="00A2568B"/>
    <w:rsid w:val="00A25A68"/>
    <w:rsid w:val="00A25AB9"/>
    <w:rsid w:val="00A25B41"/>
    <w:rsid w:val="00A25E6C"/>
    <w:rsid w:val="00A26211"/>
    <w:rsid w:val="00A263BC"/>
    <w:rsid w:val="00A2670D"/>
    <w:rsid w:val="00A27FA3"/>
    <w:rsid w:val="00A302B7"/>
    <w:rsid w:val="00A3040E"/>
    <w:rsid w:val="00A3097A"/>
    <w:rsid w:val="00A30C22"/>
    <w:rsid w:val="00A30C9B"/>
    <w:rsid w:val="00A311F8"/>
    <w:rsid w:val="00A313EA"/>
    <w:rsid w:val="00A3169B"/>
    <w:rsid w:val="00A31782"/>
    <w:rsid w:val="00A31A3C"/>
    <w:rsid w:val="00A31A72"/>
    <w:rsid w:val="00A31ACF"/>
    <w:rsid w:val="00A31B7C"/>
    <w:rsid w:val="00A31BC0"/>
    <w:rsid w:val="00A31F10"/>
    <w:rsid w:val="00A31F3D"/>
    <w:rsid w:val="00A31F75"/>
    <w:rsid w:val="00A32380"/>
    <w:rsid w:val="00A32565"/>
    <w:rsid w:val="00A32C10"/>
    <w:rsid w:val="00A32FF9"/>
    <w:rsid w:val="00A3325B"/>
    <w:rsid w:val="00A33813"/>
    <w:rsid w:val="00A33EB6"/>
    <w:rsid w:val="00A34435"/>
    <w:rsid w:val="00A3490B"/>
    <w:rsid w:val="00A34984"/>
    <w:rsid w:val="00A34A13"/>
    <w:rsid w:val="00A34D88"/>
    <w:rsid w:val="00A34FFB"/>
    <w:rsid w:val="00A3517A"/>
    <w:rsid w:val="00A35928"/>
    <w:rsid w:val="00A35CE6"/>
    <w:rsid w:val="00A35FBB"/>
    <w:rsid w:val="00A360FF"/>
    <w:rsid w:val="00A36398"/>
    <w:rsid w:val="00A36568"/>
    <w:rsid w:val="00A3659B"/>
    <w:rsid w:val="00A36649"/>
    <w:rsid w:val="00A367AD"/>
    <w:rsid w:val="00A368D5"/>
    <w:rsid w:val="00A36C90"/>
    <w:rsid w:val="00A36F24"/>
    <w:rsid w:val="00A37012"/>
    <w:rsid w:val="00A37127"/>
    <w:rsid w:val="00A400A8"/>
    <w:rsid w:val="00A401B9"/>
    <w:rsid w:val="00A40739"/>
    <w:rsid w:val="00A4086D"/>
    <w:rsid w:val="00A40C44"/>
    <w:rsid w:val="00A40D6E"/>
    <w:rsid w:val="00A412DE"/>
    <w:rsid w:val="00A41724"/>
    <w:rsid w:val="00A419AC"/>
    <w:rsid w:val="00A41A9D"/>
    <w:rsid w:val="00A41D26"/>
    <w:rsid w:val="00A42713"/>
    <w:rsid w:val="00A42E8C"/>
    <w:rsid w:val="00A42EB8"/>
    <w:rsid w:val="00A434DF"/>
    <w:rsid w:val="00A435E5"/>
    <w:rsid w:val="00A43649"/>
    <w:rsid w:val="00A444FD"/>
    <w:rsid w:val="00A449B4"/>
    <w:rsid w:val="00A44A24"/>
    <w:rsid w:val="00A44D11"/>
    <w:rsid w:val="00A45358"/>
    <w:rsid w:val="00A45A3C"/>
    <w:rsid w:val="00A45DE0"/>
    <w:rsid w:val="00A45EF9"/>
    <w:rsid w:val="00A45F34"/>
    <w:rsid w:val="00A465A6"/>
    <w:rsid w:val="00A466AC"/>
    <w:rsid w:val="00A4676C"/>
    <w:rsid w:val="00A467F1"/>
    <w:rsid w:val="00A47475"/>
    <w:rsid w:val="00A477F2"/>
    <w:rsid w:val="00A47AB4"/>
    <w:rsid w:val="00A47B68"/>
    <w:rsid w:val="00A47DC8"/>
    <w:rsid w:val="00A502C0"/>
    <w:rsid w:val="00A505A4"/>
    <w:rsid w:val="00A50BC2"/>
    <w:rsid w:val="00A50CA2"/>
    <w:rsid w:val="00A50DF7"/>
    <w:rsid w:val="00A513B6"/>
    <w:rsid w:val="00A5189B"/>
    <w:rsid w:val="00A52178"/>
    <w:rsid w:val="00A52312"/>
    <w:rsid w:val="00A52638"/>
    <w:rsid w:val="00A527CB"/>
    <w:rsid w:val="00A52BAA"/>
    <w:rsid w:val="00A536AF"/>
    <w:rsid w:val="00A53723"/>
    <w:rsid w:val="00A53792"/>
    <w:rsid w:val="00A53B97"/>
    <w:rsid w:val="00A53C0C"/>
    <w:rsid w:val="00A53D0A"/>
    <w:rsid w:val="00A53DC6"/>
    <w:rsid w:val="00A54830"/>
    <w:rsid w:val="00A549A9"/>
    <w:rsid w:val="00A549D8"/>
    <w:rsid w:val="00A54A46"/>
    <w:rsid w:val="00A54A85"/>
    <w:rsid w:val="00A54AB8"/>
    <w:rsid w:val="00A54D8B"/>
    <w:rsid w:val="00A54DAA"/>
    <w:rsid w:val="00A54F6A"/>
    <w:rsid w:val="00A55938"/>
    <w:rsid w:val="00A559DE"/>
    <w:rsid w:val="00A55C05"/>
    <w:rsid w:val="00A560D1"/>
    <w:rsid w:val="00A568E0"/>
    <w:rsid w:val="00A569C6"/>
    <w:rsid w:val="00A56DC5"/>
    <w:rsid w:val="00A56E16"/>
    <w:rsid w:val="00A56F6A"/>
    <w:rsid w:val="00A57475"/>
    <w:rsid w:val="00A57727"/>
    <w:rsid w:val="00A57AE4"/>
    <w:rsid w:val="00A57B47"/>
    <w:rsid w:val="00A57CBB"/>
    <w:rsid w:val="00A57F44"/>
    <w:rsid w:val="00A60214"/>
    <w:rsid w:val="00A6036D"/>
    <w:rsid w:val="00A60398"/>
    <w:rsid w:val="00A603C8"/>
    <w:rsid w:val="00A609E0"/>
    <w:rsid w:val="00A61263"/>
    <w:rsid w:val="00A612C4"/>
    <w:rsid w:val="00A61552"/>
    <w:rsid w:val="00A617EE"/>
    <w:rsid w:val="00A619E2"/>
    <w:rsid w:val="00A61B28"/>
    <w:rsid w:val="00A61D33"/>
    <w:rsid w:val="00A6204B"/>
    <w:rsid w:val="00A623F1"/>
    <w:rsid w:val="00A625D1"/>
    <w:rsid w:val="00A62841"/>
    <w:rsid w:val="00A62A0B"/>
    <w:rsid w:val="00A62A34"/>
    <w:rsid w:val="00A62CFB"/>
    <w:rsid w:val="00A6308F"/>
    <w:rsid w:val="00A630EB"/>
    <w:rsid w:val="00A632A9"/>
    <w:rsid w:val="00A63693"/>
    <w:rsid w:val="00A6432B"/>
    <w:rsid w:val="00A64594"/>
    <w:rsid w:val="00A646DF"/>
    <w:rsid w:val="00A64F37"/>
    <w:rsid w:val="00A651BB"/>
    <w:rsid w:val="00A65220"/>
    <w:rsid w:val="00A654F8"/>
    <w:rsid w:val="00A65EA1"/>
    <w:rsid w:val="00A66083"/>
    <w:rsid w:val="00A66A52"/>
    <w:rsid w:val="00A67103"/>
    <w:rsid w:val="00A679FD"/>
    <w:rsid w:val="00A67AD0"/>
    <w:rsid w:val="00A704FA"/>
    <w:rsid w:val="00A707CD"/>
    <w:rsid w:val="00A70A28"/>
    <w:rsid w:val="00A70C63"/>
    <w:rsid w:val="00A70D7D"/>
    <w:rsid w:val="00A70E62"/>
    <w:rsid w:val="00A70FDF"/>
    <w:rsid w:val="00A71161"/>
    <w:rsid w:val="00A71199"/>
    <w:rsid w:val="00A71203"/>
    <w:rsid w:val="00A713BC"/>
    <w:rsid w:val="00A71463"/>
    <w:rsid w:val="00A71705"/>
    <w:rsid w:val="00A71C63"/>
    <w:rsid w:val="00A71D67"/>
    <w:rsid w:val="00A72130"/>
    <w:rsid w:val="00A7232B"/>
    <w:rsid w:val="00A7294D"/>
    <w:rsid w:val="00A731E8"/>
    <w:rsid w:val="00A732AB"/>
    <w:rsid w:val="00A7332B"/>
    <w:rsid w:val="00A73835"/>
    <w:rsid w:val="00A73E29"/>
    <w:rsid w:val="00A74031"/>
    <w:rsid w:val="00A749DF"/>
    <w:rsid w:val="00A74FF2"/>
    <w:rsid w:val="00A7503B"/>
    <w:rsid w:val="00A75855"/>
    <w:rsid w:val="00A759D2"/>
    <w:rsid w:val="00A75A44"/>
    <w:rsid w:val="00A75DAF"/>
    <w:rsid w:val="00A7638A"/>
    <w:rsid w:val="00A767F1"/>
    <w:rsid w:val="00A76F04"/>
    <w:rsid w:val="00A77284"/>
    <w:rsid w:val="00A77AF5"/>
    <w:rsid w:val="00A77B8A"/>
    <w:rsid w:val="00A77C0B"/>
    <w:rsid w:val="00A77C1B"/>
    <w:rsid w:val="00A8009F"/>
    <w:rsid w:val="00A8077B"/>
    <w:rsid w:val="00A808A0"/>
    <w:rsid w:val="00A80926"/>
    <w:rsid w:val="00A80B8E"/>
    <w:rsid w:val="00A8104C"/>
    <w:rsid w:val="00A814BB"/>
    <w:rsid w:val="00A817C4"/>
    <w:rsid w:val="00A81EF2"/>
    <w:rsid w:val="00A821A2"/>
    <w:rsid w:val="00A821B8"/>
    <w:rsid w:val="00A821DE"/>
    <w:rsid w:val="00A82A38"/>
    <w:rsid w:val="00A83427"/>
    <w:rsid w:val="00A838CE"/>
    <w:rsid w:val="00A83DB6"/>
    <w:rsid w:val="00A842C4"/>
    <w:rsid w:val="00A8449F"/>
    <w:rsid w:val="00A8478E"/>
    <w:rsid w:val="00A8494C"/>
    <w:rsid w:val="00A84AF9"/>
    <w:rsid w:val="00A84B67"/>
    <w:rsid w:val="00A84BFA"/>
    <w:rsid w:val="00A85096"/>
    <w:rsid w:val="00A850C2"/>
    <w:rsid w:val="00A852E2"/>
    <w:rsid w:val="00A8548C"/>
    <w:rsid w:val="00A859D6"/>
    <w:rsid w:val="00A85D12"/>
    <w:rsid w:val="00A85D99"/>
    <w:rsid w:val="00A85DBC"/>
    <w:rsid w:val="00A85EC3"/>
    <w:rsid w:val="00A86424"/>
    <w:rsid w:val="00A86447"/>
    <w:rsid w:val="00A86DF9"/>
    <w:rsid w:val="00A8729A"/>
    <w:rsid w:val="00A87355"/>
    <w:rsid w:val="00A874D7"/>
    <w:rsid w:val="00A8775B"/>
    <w:rsid w:val="00A87BC5"/>
    <w:rsid w:val="00A87C68"/>
    <w:rsid w:val="00A902C6"/>
    <w:rsid w:val="00A9064B"/>
    <w:rsid w:val="00A90788"/>
    <w:rsid w:val="00A90AB5"/>
    <w:rsid w:val="00A90B41"/>
    <w:rsid w:val="00A9116A"/>
    <w:rsid w:val="00A91755"/>
    <w:rsid w:val="00A91E69"/>
    <w:rsid w:val="00A92057"/>
    <w:rsid w:val="00A935CC"/>
    <w:rsid w:val="00A935F7"/>
    <w:rsid w:val="00A939BB"/>
    <w:rsid w:val="00A93AA0"/>
    <w:rsid w:val="00A93ACD"/>
    <w:rsid w:val="00A93E47"/>
    <w:rsid w:val="00A95625"/>
    <w:rsid w:val="00A95AAF"/>
    <w:rsid w:val="00A95ADB"/>
    <w:rsid w:val="00A95BF2"/>
    <w:rsid w:val="00A95C7B"/>
    <w:rsid w:val="00A9645B"/>
    <w:rsid w:val="00A96AE1"/>
    <w:rsid w:val="00A96BBF"/>
    <w:rsid w:val="00A96C45"/>
    <w:rsid w:val="00A96FC1"/>
    <w:rsid w:val="00A974CF"/>
    <w:rsid w:val="00A975D9"/>
    <w:rsid w:val="00A976B8"/>
    <w:rsid w:val="00A97E56"/>
    <w:rsid w:val="00A97E69"/>
    <w:rsid w:val="00AA02FC"/>
    <w:rsid w:val="00AA0531"/>
    <w:rsid w:val="00AA0823"/>
    <w:rsid w:val="00AA0F31"/>
    <w:rsid w:val="00AA0FE9"/>
    <w:rsid w:val="00AA140D"/>
    <w:rsid w:val="00AA178D"/>
    <w:rsid w:val="00AA17B8"/>
    <w:rsid w:val="00AA1963"/>
    <w:rsid w:val="00AA1A70"/>
    <w:rsid w:val="00AA1AFB"/>
    <w:rsid w:val="00AA248C"/>
    <w:rsid w:val="00AA2552"/>
    <w:rsid w:val="00AA2CCB"/>
    <w:rsid w:val="00AA2F3A"/>
    <w:rsid w:val="00AA3615"/>
    <w:rsid w:val="00AA3D57"/>
    <w:rsid w:val="00AA3DD8"/>
    <w:rsid w:val="00AA41AC"/>
    <w:rsid w:val="00AA4589"/>
    <w:rsid w:val="00AA48FB"/>
    <w:rsid w:val="00AA4C16"/>
    <w:rsid w:val="00AA5200"/>
    <w:rsid w:val="00AA5383"/>
    <w:rsid w:val="00AA5435"/>
    <w:rsid w:val="00AA5A55"/>
    <w:rsid w:val="00AA5A83"/>
    <w:rsid w:val="00AA5FC6"/>
    <w:rsid w:val="00AA60BA"/>
    <w:rsid w:val="00AA6204"/>
    <w:rsid w:val="00AA6568"/>
    <w:rsid w:val="00AA67C8"/>
    <w:rsid w:val="00AA6ED9"/>
    <w:rsid w:val="00AA6F57"/>
    <w:rsid w:val="00AA72DC"/>
    <w:rsid w:val="00AA7EFD"/>
    <w:rsid w:val="00AB06B4"/>
    <w:rsid w:val="00AB0A77"/>
    <w:rsid w:val="00AB10F3"/>
    <w:rsid w:val="00AB1260"/>
    <w:rsid w:val="00AB1418"/>
    <w:rsid w:val="00AB144F"/>
    <w:rsid w:val="00AB1730"/>
    <w:rsid w:val="00AB1821"/>
    <w:rsid w:val="00AB1B07"/>
    <w:rsid w:val="00AB20B4"/>
    <w:rsid w:val="00AB214D"/>
    <w:rsid w:val="00AB22D2"/>
    <w:rsid w:val="00AB242B"/>
    <w:rsid w:val="00AB2488"/>
    <w:rsid w:val="00AB2B3C"/>
    <w:rsid w:val="00AB3232"/>
    <w:rsid w:val="00AB3431"/>
    <w:rsid w:val="00AB358A"/>
    <w:rsid w:val="00AB38F8"/>
    <w:rsid w:val="00AB3947"/>
    <w:rsid w:val="00AB3B96"/>
    <w:rsid w:val="00AB3FC1"/>
    <w:rsid w:val="00AB4300"/>
    <w:rsid w:val="00AB459C"/>
    <w:rsid w:val="00AB4B0F"/>
    <w:rsid w:val="00AB4D89"/>
    <w:rsid w:val="00AB4F3C"/>
    <w:rsid w:val="00AB4FE8"/>
    <w:rsid w:val="00AB5047"/>
    <w:rsid w:val="00AB518A"/>
    <w:rsid w:val="00AB538E"/>
    <w:rsid w:val="00AB5711"/>
    <w:rsid w:val="00AB5C9D"/>
    <w:rsid w:val="00AB5F63"/>
    <w:rsid w:val="00AB6549"/>
    <w:rsid w:val="00AB6AE5"/>
    <w:rsid w:val="00AB6C28"/>
    <w:rsid w:val="00AB6C72"/>
    <w:rsid w:val="00AB6D23"/>
    <w:rsid w:val="00AB7305"/>
    <w:rsid w:val="00AB794C"/>
    <w:rsid w:val="00AB7AB6"/>
    <w:rsid w:val="00AB7DC2"/>
    <w:rsid w:val="00AB7FE4"/>
    <w:rsid w:val="00AC00DA"/>
    <w:rsid w:val="00AC064D"/>
    <w:rsid w:val="00AC06D9"/>
    <w:rsid w:val="00AC08FA"/>
    <w:rsid w:val="00AC10D1"/>
    <w:rsid w:val="00AC1225"/>
    <w:rsid w:val="00AC1382"/>
    <w:rsid w:val="00AC1773"/>
    <w:rsid w:val="00AC2176"/>
    <w:rsid w:val="00AC237C"/>
    <w:rsid w:val="00AC2439"/>
    <w:rsid w:val="00AC2701"/>
    <w:rsid w:val="00AC2CC1"/>
    <w:rsid w:val="00AC30F0"/>
    <w:rsid w:val="00AC3392"/>
    <w:rsid w:val="00AC33A4"/>
    <w:rsid w:val="00AC359B"/>
    <w:rsid w:val="00AC383A"/>
    <w:rsid w:val="00AC3946"/>
    <w:rsid w:val="00AC39F8"/>
    <w:rsid w:val="00AC3F04"/>
    <w:rsid w:val="00AC3F4E"/>
    <w:rsid w:val="00AC4609"/>
    <w:rsid w:val="00AC4817"/>
    <w:rsid w:val="00AC4A0F"/>
    <w:rsid w:val="00AC4A1C"/>
    <w:rsid w:val="00AC4EB0"/>
    <w:rsid w:val="00AC4EF2"/>
    <w:rsid w:val="00AC5164"/>
    <w:rsid w:val="00AC52B8"/>
    <w:rsid w:val="00AC56C6"/>
    <w:rsid w:val="00AC5BA6"/>
    <w:rsid w:val="00AC5C3A"/>
    <w:rsid w:val="00AC61D0"/>
    <w:rsid w:val="00AC6813"/>
    <w:rsid w:val="00AC6B2F"/>
    <w:rsid w:val="00AC6C6E"/>
    <w:rsid w:val="00AC6F59"/>
    <w:rsid w:val="00AC73AA"/>
    <w:rsid w:val="00AC79A0"/>
    <w:rsid w:val="00AC7DDD"/>
    <w:rsid w:val="00AD000D"/>
    <w:rsid w:val="00AD03E6"/>
    <w:rsid w:val="00AD059C"/>
    <w:rsid w:val="00AD075E"/>
    <w:rsid w:val="00AD0E14"/>
    <w:rsid w:val="00AD1147"/>
    <w:rsid w:val="00AD1588"/>
    <w:rsid w:val="00AD1BF5"/>
    <w:rsid w:val="00AD1DF0"/>
    <w:rsid w:val="00AD200A"/>
    <w:rsid w:val="00AD2AD3"/>
    <w:rsid w:val="00AD2BDC"/>
    <w:rsid w:val="00AD2EBB"/>
    <w:rsid w:val="00AD2FAE"/>
    <w:rsid w:val="00AD3234"/>
    <w:rsid w:val="00AD328A"/>
    <w:rsid w:val="00AD3381"/>
    <w:rsid w:val="00AD33A2"/>
    <w:rsid w:val="00AD33FF"/>
    <w:rsid w:val="00AD359A"/>
    <w:rsid w:val="00AD37C4"/>
    <w:rsid w:val="00AD3FD0"/>
    <w:rsid w:val="00AD41DD"/>
    <w:rsid w:val="00AD422D"/>
    <w:rsid w:val="00AD42B1"/>
    <w:rsid w:val="00AD489B"/>
    <w:rsid w:val="00AD48BE"/>
    <w:rsid w:val="00AD4D31"/>
    <w:rsid w:val="00AD51DE"/>
    <w:rsid w:val="00AD53BB"/>
    <w:rsid w:val="00AD58D6"/>
    <w:rsid w:val="00AD5B8F"/>
    <w:rsid w:val="00AD6536"/>
    <w:rsid w:val="00AD68C8"/>
    <w:rsid w:val="00AD6EEF"/>
    <w:rsid w:val="00AD6EFC"/>
    <w:rsid w:val="00AD7084"/>
    <w:rsid w:val="00AD7B72"/>
    <w:rsid w:val="00AE0339"/>
    <w:rsid w:val="00AE0927"/>
    <w:rsid w:val="00AE0CDD"/>
    <w:rsid w:val="00AE0D86"/>
    <w:rsid w:val="00AE0E4D"/>
    <w:rsid w:val="00AE0E7B"/>
    <w:rsid w:val="00AE0EB5"/>
    <w:rsid w:val="00AE1376"/>
    <w:rsid w:val="00AE165B"/>
    <w:rsid w:val="00AE1913"/>
    <w:rsid w:val="00AE1B69"/>
    <w:rsid w:val="00AE1DEE"/>
    <w:rsid w:val="00AE22BF"/>
    <w:rsid w:val="00AE2BA3"/>
    <w:rsid w:val="00AE2C34"/>
    <w:rsid w:val="00AE2E0F"/>
    <w:rsid w:val="00AE2EE3"/>
    <w:rsid w:val="00AE3419"/>
    <w:rsid w:val="00AE3949"/>
    <w:rsid w:val="00AE3C08"/>
    <w:rsid w:val="00AE3D7E"/>
    <w:rsid w:val="00AE440F"/>
    <w:rsid w:val="00AE448E"/>
    <w:rsid w:val="00AE4677"/>
    <w:rsid w:val="00AE4B72"/>
    <w:rsid w:val="00AE4BA6"/>
    <w:rsid w:val="00AE4C96"/>
    <w:rsid w:val="00AE4D30"/>
    <w:rsid w:val="00AE4E7A"/>
    <w:rsid w:val="00AE516A"/>
    <w:rsid w:val="00AE51EE"/>
    <w:rsid w:val="00AE5930"/>
    <w:rsid w:val="00AE5A1D"/>
    <w:rsid w:val="00AE5B07"/>
    <w:rsid w:val="00AE5C5B"/>
    <w:rsid w:val="00AE5F79"/>
    <w:rsid w:val="00AE608D"/>
    <w:rsid w:val="00AE619C"/>
    <w:rsid w:val="00AE707A"/>
    <w:rsid w:val="00AE7304"/>
    <w:rsid w:val="00AE7681"/>
    <w:rsid w:val="00AE7F70"/>
    <w:rsid w:val="00AF0009"/>
    <w:rsid w:val="00AF0584"/>
    <w:rsid w:val="00AF05F6"/>
    <w:rsid w:val="00AF0D32"/>
    <w:rsid w:val="00AF10C0"/>
    <w:rsid w:val="00AF1106"/>
    <w:rsid w:val="00AF1661"/>
    <w:rsid w:val="00AF1927"/>
    <w:rsid w:val="00AF1C79"/>
    <w:rsid w:val="00AF21F3"/>
    <w:rsid w:val="00AF2394"/>
    <w:rsid w:val="00AF26D0"/>
    <w:rsid w:val="00AF28FF"/>
    <w:rsid w:val="00AF2CFE"/>
    <w:rsid w:val="00AF2DB1"/>
    <w:rsid w:val="00AF30FA"/>
    <w:rsid w:val="00AF36F5"/>
    <w:rsid w:val="00AF44F8"/>
    <w:rsid w:val="00AF4565"/>
    <w:rsid w:val="00AF457B"/>
    <w:rsid w:val="00AF4BA8"/>
    <w:rsid w:val="00AF4D41"/>
    <w:rsid w:val="00AF5326"/>
    <w:rsid w:val="00AF5468"/>
    <w:rsid w:val="00AF5D10"/>
    <w:rsid w:val="00AF5E5C"/>
    <w:rsid w:val="00AF69B2"/>
    <w:rsid w:val="00AF69E2"/>
    <w:rsid w:val="00AF6B89"/>
    <w:rsid w:val="00AF71D9"/>
    <w:rsid w:val="00AF7287"/>
    <w:rsid w:val="00AF7313"/>
    <w:rsid w:val="00AF7537"/>
    <w:rsid w:val="00AF788F"/>
    <w:rsid w:val="00AF7B89"/>
    <w:rsid w:val="00AF7DE8"/>
    <w:rsid w:val="00B001DF"/>
    <w:rsid w:val="00B00246"/>
    <w:rsid w:val="00B003D0"/>
    <w:rsid w:val="00B00C4E"/>
    <w:rsid w:val="00B012CD"/>
    <w:rsid w:val="00B014E3"/>
    <w:rsid w:val="00B01B02"/>
    <w:rsid w:val="00B01E27"/>
    <w:rsid w:val="00B01FB9"/>
    <w:rsid w:val="00B01FF5"/>
    <w:rsid w:val="00B021A3"/>
    <w:rsid w:val="00B02225"/>
    <w:rsid w:val="00B0235A"/>
    <w:rsid w:val="00B02775"/>
    <w:rsid w:val="00B0279A"/>
    <w:rsid w:val="00B03078"/>
    <w:rsid w:val="00B031C3"/>
    <w:rsid w:val="00B038DA"/>
    <w:rsid w:val="00B0405C"/>
    <w:rsid w:val="00B04175"/>
    <w:rsid w:val="00B0428C"/>
    <w:rsid w:val="00B049A9"/>
    <w:rsid w:val="00B04AC2"/>
    <w:rsid w:val="00B04D47"/>
    <w:rsid w:val="00B04D98"/>
    <w:rsid w:val="00B0511B"/>
    <w:rsid w:val="00B05195"/>
    <w:rsid w:val="00B05435"/>
    <w:rsid w:val="00B0544B"/>
    <w:rsid w:val="00B054F0"/>
    <w:rsid w:val="00B057DE"/>
    <w:rsid w:val="00B05AF6"/>
    <w:rsid w:val="00B05CAD"/>
    <w:rsid w:val="00B05DAF"/>
    <w:rsid w:val="00B05E1F"/>
    <w:rsid w:val="00B05E80"/>
    <w:rsid w:val="00B05FA2"/>
    <w:rsid w:val="00B063B4"/>
    <w:rsid w:val="00B065AF"/>
    <w:rsid w:val="00B068D9"/>
    <w:rsid w:val="00B07177"/>
    <w:rsid w:val="00B07A4F"/>
    <w:rsid w:val="00B07CA3"/>
    <w:rsid w:val="00B07CA8"/>
    <w:rsid w:val="00B10131"/>
    <w:rsid w:val="00B102B8"/>
    <w:rsid w:val="00B1068A"/>
    <w:rsid w:val="00B107FE"/>
    <w:rsid w:val="00B10ECD"/>
    <w:rsid w:val="00B1112E"/>
    <w:rsid w:val="00B12043"/>
    <w:rsid w:val="00B121C4"/>
    <w:rsid w:val="00B12555"/>
    <w:rsid w:val="00B12902"/>
    <w:rsid w:val="00B12C8C"/>
    <w:rsid w:val="00B12D53"/>
    <w:rsid w:val="00B1336E"/>
    <w:rsid w:val="00B139E3"/>
    <w:rsid w:val="00B13CDC"/>
    <w:rsid w:val="00B14240"/>
    <w:rsid w:val="00B14379"/>
    <w:rsid w:val="00B1464A"/>
    <w:rsid w:val="00B149C7"/>
    <w:rsid w:val="00B14ACB"/>
    <w:rsid w:val="00B14D52"/>
    <w:rsid w:val="00B14E32"/>
    <w:rsid w:val="00B14FB7"/>
    <w:rsid w:val="00B15207"/>
    <w:rsid w:val="00B154AB"/>
    <w:rsid w:val="00B154D4"/>
    <w:rsid w:val="00B154F9"/>
    <w:rsid w:val="00B1555E"/>
    <w:rsid w:val="00B15D10"/>
    <w:rsid w:val="00B1608B"/>
    <w:rsid w:val="00B161F8"/>
    <w:rsid w:val="00B16295"/>
    <w:rsid w:val="00B1641B"/>
    <w:rsid w:val="00B16474"/>
    <w:rsid w:val="00B16ACA"/>
    <w:rsid w:val="00B16FB6"/>
    <w:rsid w:val="00B1724B"/>
    <w:rsid w:val="00B1754E"/>
    <w:rsid w:val="00B176B3"/>
    <w:rsid w:val="00B179D8"/>
    <w:rsid w:val="00B202F7"/>
    <w:rsid w:val="00B205BF"/>
    <w:rsid w:val="00B209FD"/>
    <w:rsid w:val="00B20EA4"/>
    <w:rsid w:val="00B216BE"/>
    <w:rsid w:val="00B217F7"/>
    <w:rsid w:val="00B21849"/>
    <w:rsid w:val="00B2224A"/>
    <w:rsid w:val="00B22721"/>
    <w:rsid w:val="00B22735"/>
    <w:rsid w:val="00B22827"/>
    <w:rsid w:val="00B2336F"/>
    <w:rsid w:val="00B235DC"/>
    <w:rsid w:val="00B23F26"/>
    <w:rsid w:val="00B2474E"/>
    <w:rsid w:val="00B24E3D"/>
    <w:rsid w:val="00B251D2"/>
    <w:rsid w:val="00B253D6"/>
    <w:rsid w:val="00B257A2"/>
    <w:rsid w:val="00B25A42"/>
    <w:rsid w:val="00B25B04"/>
    <w:rsid w:val="00B25C34"/>
    <w:rsid w:val="00B25F17"/>
    <w:rsid w:val="00B260CD"/>
    <w:rsid w:val="00B2612C"/>
    <w:rsid w:val="00B261DE"/>
    <w:rsid w:val="00B26950"/>
    <w:rsid w:val="00B26A7F"/>
    <w:rsid w:val="00B272F5"/>
    <w:rsid w:val="00B27502"/>
    <w:rsid w:val="00B2759F"/>
    <w:rsid w:val="00B27C1A"/>
    <w:rsid w:val="00B27EB6"/>
    <w:rsid w:val="00B27EFD"/>
    <w:rsid w:val="00B300DC"/>
    <w:rsid w:val="00B30294"/>
    <w:rsid w:val="00B305CF"/>
    <w:rsid w:val="00B30626"/>
    <w:rsid w:val="00B30745"/>
    <w:rsid w:val="00B30847"/>
    <w:rsid w:val="00B309C0"/>
    <w:rsid w:val="00B30A92"/>
    <w:rsid w:val="00B30BD1"/>
    <w:rsid w:val="00B30C67"/>
    <w:rsid w:val="00B30CF4"/>
    <w:rsid w:val="00B30FA8"/>
    <w:rsid w:val="00B3102F"/>
    <w:rsid w:val="00B31FA5"/>
    <w:rsid w:val="00B32C6F"/>
    <w:rsid w:val="00B32F5D"/>
    <w:rsid w:val="00B33025"/>
    <w:rsid w:val="00B330E6"/>
    <w:rsid w:val="00B3367D"/>
    <w:rsid w:val="00B33852"/>
    <w:rsid w:val="00B33992"/>
    <w:rsid w:val="00B33C60"/>
    <w:rsid w:val="00B33FCB"/>
    <w:rsid w:val="00B34076"/>
    <w:rsid w:val="00B34400"/>
    <w:rsid w:val="00B34554"/>
    <w:rsid w:val="00B34DAF"/>
    <w:rsid w:val="00B3502F"/>
    <w:rsid w:val="00B351D6"/>
    <w:rsid w:val="00B351E7"/>
    <w:rsid w:val="00B35728"/>
    <w:rsid w:val="00B3585B"/>
    <w:rsid w:val="00B35C16"/>
    <w:rsid w:val="00B35D2B"/>
    <w:rsid w:val="00B35F39"/>
    <w:rsid w:val="00B35FF2"/>
    <w:rsid w:val="00B36026"/>
    <w:rsid w:val="00B360FD"/>
    <w:rsid w:val="00B36B6F"/>
    <w:rsid w:val="00B36B9F"/>
    <w:rsid w:val="00B36BB9"/>
    <w:rsid w:val="00B36FE3"/>
    <w:rsid w:val="00B37400"/>
    <w:rsid w:val="00B37531"/>
    <w:rsid w:val="00B375C6"/>
    <w:rsid w:val="00B376F1"/>
    <w:rsid w:val="00B405BA"/>
    <w:rsid w:val="00B406D1"/>
    <w:rsid w:val="00B4071A"/>
    <w:rsid w:val="00B4076E"/>
    <w:rsid w:val="00B40C39"/>
    <w:rsid w:val="00B40C3F"/>
    <w:rsid w:val="00B40D91"/>
    <w:rsid w:val="00B40E12"/>
    <w:rsid w:val="00B4113B"/>
    <w:rsid w:val="00B4142E"/>
    <w:rsid w:val="00B41BC7"/>
    <w:rsid w:val="00B41FE0"/>
    <w:rsid w:val="00B42150"/>
    <w:rsid w:val="00B42341"/>
    <w:rsid w:val="00B4259E"/>
    <w:rsid w:val="00B4295F"/>
    <w:rsid w:val="00B43170"/>
    <w:rsid w:val="00B4347B"/>
    <w:rsid w:val="00B43633"/>
    <w:rsid w:val="00B439DB"/>
    <w:rsid w:val="00B43C64"/>
    <w:rsid w:val="00B44017"/>
    <w:rsid w:val="00B44069"/>
    <w:rsid w:val="00B44173"/>
    <w:rsid w:val="00B44382"/>
    <w:rsid w:val="00B445A4"/>
    <w:rsid w:val="00B44905"/>
    <w:rsid w:val="00B44C45"/>
    <w:rsid w:val="00B44DAE"/>
    <w:rsid w:val="00B44FC4"/>
    <w:rsid w:val="00B45342"/>
    <w:rsid w:val="00B4551B"/>
    <w:rsid w:val="00B460B7"/>
    <w:rsid w:val="00B46354"/>
    <w:rsid w:val="00B46A94"/>
    <w:rsid w:val="00B46C15"/>
    <w:rsid w:val="00B46CB2"/>
    <w:rsid w:val="00B46F03"/>
    <w:rsid w:val="00B46FD6"/>
    <w:rsid w:val="00B4700C"/>
    <w:rsid w:val="00B4761F"/>
    <w:rsid w:val="00B47ABF"/>
    <w:rsid w:val="00B47E7A"/>
    <w:rsid w:val="00B5047C"/>
    <w:rsid w:val="00B5061E"/>
    <w:rsid w:val="00B50D99"/>
    <w:rsid w:val="00B5119F"/>
    <w:rsid w:val="00B51730"/>
    <w:rsid w:val="00B51864"/>
    <w:rsid w:val="00B51CC2"/>
    <w:rsid w:val="00B51E99"/>
    <w:rsid w:val="00B52406"/>
    <w:rsid w:val="00B52903"/>
    <w:rsid w:val="00B52962"/>
    <w:rsid w:val="00B52E0A"/>
    <w:rsid w:val="00B53362"/>
    <w:rsid w:val="00B5368C"/>
    <w:rsid w:val="00B53794"/>
    <w:rsid w:val="00B5391E"/>
    <w:rsid w:val="00B53A69"/>
    <w:rsid w:val="00B5488E"/>
    <w:rsid w:val="00B549A5"/>
    <w:rsid w:val="00B54AA4"/>
    <w:rsid w:val="00B55042"/>
    <w:rsid w:val="00B5615E"/>
    <w:rsid w:val="00B562F1"/>
    <w:rsid w:val="00B5648A"/>
    <w:rsid w:val="00B567CB"/>
    <w:rsid w:val="00B57B83"/>
    <w:rsid w:val="00B60760"/>
    <w:rsid w:val="00B60935"/>
    <w:rsid w:val="00B60BC3"/>
    <w:rsid w:val="00B60E49"/>
    <w:rsid w:val="00B61440"/>
    <w:rsid w:val="00B615C3"/>
    <w:rsid w:val="00B61724"/>
    <w:rsid w:val="00B620C6"/>
    <w:rsid w:val="00B62347"/>
    <w:rsid w:val="00B62365"/>
    <w:rsid w:val="00B6245D"/>
    <w:rsid w:val="00B6267D"/>
    <w:rsid w:val="00B62727"/>
    <w:rsid w:val="00B62957"/>
    <w:rsid w:val="00B62A1A"/>
    <w:rsid w:val="00B62A9F"/>
    <w:rsid w:val="00B62CFA"/>
    <w:rsid w:val="00B62E7D"/>
    <w:rsid w:val="00B63417"/>
    <w:rsid w:val="00B63433"/>
    <w:rsid w:val="00B634CF"/>
    <w:rsid w:val="00B63670"/>
    <w:rsid w:val="00B637E9"/>
    <w:rsid w:val="00B63818"/>
    <w:rsid w:val="00B638A1"/>
    <w:rsid w:val="00B63A58"/>
    <w:rsid w:val="00B63EF0"/>
    <w:rsid w:val="00B64195"/>
    <w:rsid w:val="00B641D0"/>
    <w:rsid w:val="00B64517"/>
    <w:rsid w:val="00B6476F"/>
    <w:rsid w:val="00B64AE7"/>
    <w:rsid w:val="00B64B4D"/>
    <w:rsid w:val="00B64EB1"/>
    <w:rsid w:val="00B65107"/>
    <w:rsid w:val="00B654BB"/>
    <w:rsid w:val="00B65539"/>
    <w:rsid w:val="00B65831"/>
    <w:rsid w:val="00B65A07"/>
    <w:rsid w:val="00B66273"/>
    <w:rsid w:val="00B66526"/>
    <w:rsid w:val="00B66688"/>
    <w:rsid w:val="00B66FFA"/>
    <w:rsid w:val="00B674A8"/>
    <w:rsid w:val="00B6758F"/>
    <w:rsid w:val="00B675AA"/>
    <w:rsid w:val="00B6794F"/>
    <w:rsid w:val="00B67B1F"/>
    <w:rsid w:val="00B67CD1"/>
    <w:rsid w:val="00B67D72"/>
    <w:rsid w:val="00B700B4"/>
    <w:rsid w:val="00B703F9"/>
    <w:rsid w:val="00B704E2"/>
    <w:rsid w:val="00B704F7"/>
    <w:rsid w:val="00B705E2"/>
    <w:rsid w:val="00B70A0D"/>
    <w:rsid w:val="00B70CED"/>
    <w:rsid w:val="00B70DD6"/>
    <w:rsid w:val="00B7155E"/>
    <w:rsid w:val="00B71668"/>
    <w:rsid w:val="00B723AF"/>
    <w:rsid w:val="00B72716"/>
    <w:rsid w:val="00B72A1F"/>
    <w:rsid w:val="00B72C86"/>
    <w:rsid w:val="00B72D90"/>
    <w:rsid w:val="00B72F75"/>
    <w:rsid w:val="00B73258"/>
    <w:rsid w:val="00B732C4"/>
    <w:rsid w:val="00B736A3"/>
    <w:rsid w:val="00B737A5"/>
    <w:rsid w:val="00B7404B"/>
    <w:rsid w:val="00B7448C"/>
    <w:rsid w:val="00B74A1D"/>
    <w:rsid w:val="00B74C8F"/>
    <w:rsid w:val="00B74E96"/>
    <w:rsid w:val="00B74F21"/>
    <w:rsid w:val="00B7524D"/>
    <w:rsid w:val="00B7567B"/>
    <w:rsid w:val="00B7578F"/>
    <w:rsid w:val="00B758A3"/>
    <w:rsid w:val="00B75B2C"/>
    <w:rsid w:val="00B75EF0"/>
    <w:rsid w:val="00B76055"/>
    <w:rsid w:val="00B76137"/>
    <w:rsid w:val="00B770C4"/>
    <w:rsid w:val="00B77B4F"/>
    <w:rsid w:val="00B77D82"/>
    <w:rsid w:val="00B80330"/>
    <w:rsid w:val="00B80353"/>
    <w:rsid w:val="00B808CA"/>
    <w:rsid w:val="00B80A1B"/>
    <w:rsid w:val="00B80A8E"/>
    <w:rsid w:val="00B80D3B"/>
    <w:rsid w:val="00B810C5"/>
    <w:rsid w:val="00B815A8"/>
    <w:rsid w:val="00B81659"/>
    <w:rsid w:val="00B81D76"/>
    <w:rsid w:val="00B822EA"/>
    <w:rsid w:val="00B82812"/>
    <w:rsid w:val="00B8285C"/>
    <w:rsid w:val="00B829E2"/>
    <w:rsid w:val="00B82E1E"/>
    <w:rsid w:val="00B83350"/>
    <w:rsid w:val="00B8356C"/>
    <w:rsid w:val="00B837E6"/>
    <w:rsid w:val="00B83B45"/>
    <w:rsid w:val="00B83B91"/>
    <w:rsid w:val="00B84013"/>
    <w:rsid w:val="00B840B2"/>
    <w:rsid w:val="00B8421C"/>
    <w:rsid w:val="00B84817"/>
    <w:rsid w:val="00B857E2"/>
    <w:rsid w:val="00B85951"/>
    <w:rsid w:val="00B86093"/>
    <w:rsid w:val="00B8657C"/>
    <w:rsid w:val="00B86881"/>
    <w:rsid w:val="00B86AED"/>
    <w:rsid w:val="00B870B9"/>
    <w:rsid w:val="00B90200"/>
    <w:rsid w:val="00B9042E"/>
    <w:rsid w:val="00B90699"/>
    <w:rsid w:val="00B90836"/>
    <w:rsid w:val="00B90962"/>
    <w:rsid w:val="00B90C7E"/>
    <w:rsid w:val="00B90DB1"/>
    <w:rsid w:val="00B90DE6"/>
    <w:rsid w:val="00B91159"/>
    <w:rsid w:val="00B912DD"/>
    <w:rsid w:val="00B9148E"/>
    <w:rsid w:val="00B9161A"/>
    <w:rsid w:val="00B916AA"/>
    <w:rsid w:val="00B91780"/>
    <w:rsid w:val="00B918EB"/>
    <w:rsid w:val="00B91BCE"/>
    <w:rsid w:val="00B91D75"/>
    <w:rsid w:val="00B92010"/>
    <w:rsid w:val="00B924E4"/>
    <w:rsid w:val="00B92A32"/>
    <w:rsid w:val="00B92BF3"/>
    <w:rsid w:val="00B92CE2"/>
    <w:rsid w:val="00B92DF3"/>
    <w:rsid w:val="00B932DB"/>
    <w:rsid w:val="00B93410"/>
    <w:rsid w:val="00B935BC"/>
    <w:rsid w:val="00B936AB"/>
    <w:rsid w:val="00B93C38"/>
    <w:rsid w:val="00B93F13"/>
    <w:rsid w:val="00B9410E"/>
    <w:rsid w:val="00B94FA7"/>
    <w:rsid w:val="00B950E2"/>
    <w:rsid w:val="00B95129"/>
    <w:rsid w:val="00B9552C"/>
    <w:rsid w:val="00B95BD2"/>
    <w:rsid w:val="00B95BF2"/>
    <w:rsid w:val="00B95C74"/>
    <w:rsid w:val="00B962A4"/>
    <w:rsid w:val="00B96817"/>
    <w:rsid w:val="00B96822"/>
    <w:rsid w:val="00B96F98"/>
    <w:rsid w:val="00B96FE1"/>
    <w:rsid w:val="00B96FF9"/>
    <w:rsid w:val="00B97021"/>
    <w:rsid w:val="00B977E7"/>
    <w:rsid w:val="00B97A98"/>
    <w:rsid w:val="00B97ABA"/>
    <w:rsid w:val="00B97C1B"/>
    <w:rsid w:val="00B97FBA"/>
    <w:rsid w:val="00BA0016"/>
    <w:rsid w:val="00BA0075"/>
    <w:rsid w:val="00BA0BE9"/>
    <w:rsid w:val="00BA0DB1"/>
    <w:rsid w:val="00BA0E19"/>
    <w:rsid w:val="00BA1598"/>
    <w:rsid w:val="00BA166A"/>
    <w:rsid w:val="00BA1774"/>
    <w:rsid w:val="00BA1843"/>
    <w:rsid w:val="00BA18FC"/>
    <w:rsid w:val="00BA1F37"/>
    <w:rsid w:val="00BA2913"/>
    <w:rsid w:val="00BA302A"/>
    <w:rsid w:val="00BA309F"/>
    <w:rsid w:val="00BA3317"/>
    <w:rsid w:val="00BA344F"/>
    <w:rsid w:val="00BA377F"/>
    <w:rsid w:val="00BA3BFA"/>
    <w:rsid w:val="00BA4468"/>
    <w:rsid w:val="00BA459F"/>
    <w:rsid w:val="00BA488E"/>
    <w:rsid w:val="00BA4CC8"/>
    <w:rsid w:val="00BA4DB7"/>
    <w:rsid w:val="00BA4FC7"/>
    <w:rsid w:val="00BA5026"/>
    <w:rsid w:val="00BA5407"/>
    <w:rsid w:val="00BA56D7"/>
    <w:rsid w:val="00BA5B8A"/>
    <w:rsid w:val="00BA5C18"/>
    <w:rsid w:val="00BA5EE2"/>
    <w:rsid w:val="00BA6340"/>
    <w:rsid w:val="00BA6B21"/>
    <w:rsid w:val="00BA6F9F"/>
    <w:rsid w:val="00BA7489"/>
    <w:rsid w:val="00BA7637"/>
    <w:rsid w:val="00BA7910"/>
    <w:rsid w:val="00BA7958"/>
    <w:rsid w:val="00BA7C47"/>
    <w:rsid w:val="00BA7CB3"/>
    <w:rsid w:val="00BA7EF0"/>
    <w:rsid w:val="00BB064B"/>
    <w:rsid w:val="00BB06F8"/>
    <w:rsid w:val="00BB165D"/>
    <w:rsid w:val="00BB16BF"/>
    <w:rsid w:val="00BB16C3"/>
    <w:rsid w:val="00BB1898"/>
    <w:rsid w:val="00BB18BE"/>
    <w:rsid w:val="00BB1B26"/>
    <w:rsid w:val="00BB1C99"/>
    <w:rsid w:val="00BB1D86"/>
    <w:rsid w:val="00BB26BF"/>
    <w:rsid w:val="00BB2702"/>
    <w:rsid w:val="00BB2ABF"/>
    <w:rsid w:val="00BB2F42"/>
    <w:rsid w:val="00BB2F90"/>
    <w:rsid w:val="00BB35F7"/>
    <w:rsid w:val="00BB37CF"/>
    <w:rsid w:val="00BB37EF"/>
    <w:rsid w:val="00BB3992"/>
    <w:rsid w:val="00BB39E3"/>
    <w:rsid w:val="00BB4001"/>
    <w:rsid w:val="00BB4536"/>
    <w:rsid w:val="00BB45F2"/>
    <w:rsid w:val="00BB48D9"/>
    <w:rsid w:val="00BB4A66"/>
    <w:rsid w:val="00BB56E6"/>
    <w:rsid w:val="00BB5A2A"/>
    <w:rsid w:val="00BB5E78"/>
    <w:rsid w:val="00BB5F19"/>
    <w:rsid w:val="00BB5F28"/>
    <w:rsid w:val="00BB63F4"/>
    <w:rsid w:val="00BB6448"/>
    <w:rsid w:val="00BB720E"/>
    <w:rsid w:val="00BB72B4"/>
    <w:rsid w:val="00BB73F6"/>
    <w:rsid w:val="00BB744F"/>
    <w:rsid w:val="00BB7E2D"/>
    <w:rsid w:val="00BC04D5"/>
    <w:rsid w:val="00BC077A"/>
    <w:rsid w:val="00BC08C8"/>
    <w:rsid w:val="00BC0ADB"/>
    <w:rsid w:val="00BC2183"/>
    <w:rsid w:val="00BC275E"/>
    <w:rsid w:val="00BC27BD"/>
    <w:rsid w:val="00BC27D7"/>
    <w:rsid w:val="00BC28A3"/>
    <w:rsid w:val="00BC2D04"/>
    <w:rsid w:val="00BC31FD"/>
    <w:rsid w:val="00BC35DF"/>
    <w:rsid w:val="00BC35F3"/>
    <w:rsid w:val="00BC3633"/>
    <w:rsid w:val="00BC3B46"/>
    <w:rsid w:val="00BC3BFF"/>
    <w:rsid w:val="00BC3E30"/>
    <w:rsid w:val="00BC3FF6"/>
    <w:rsid w:val="00BC417F"/>
    <w:rsid w:val="00BC459C"/>
    <w:rsid w:val="00BC4CD9"/>
    <w:rsid w:val="00BC4CF3"/>
    <w:rsid w:val="00BC50B4"/>
    <w:rsid w:val="00BC52EE"/>
    <w:rsid w:val="00BC5CAA"/>
    <w:rsid w:val="00BC5FA5"/>
    <w:rsid w:val="00BC621B"/>
    <w:rsid w:val="00BC626D"/>
    <w:rsid w:val="00BC63A4"/>
    <w:rsid w:val="00BC6515"/>
    <w:rsid w:val="00BC6571"/>
    <w:rsid w:val="00BC6847"/>
    <w:rsid w:val="00BC69A2"/>
    <w:rsid w:val="00BC6B84"/>
    <w:rsid w:val="00BC70E0"/>
    <w:rsid w:val="00BC70F2"/>
    <w:rsid w:val="00BC73AA"/>
    <w:rsid w:val="00BC74AF"/>
    <w:rsid w:val="00BC74C8"/>
    <w:rsid w:val="00BC751E"/>
    <w:rsid w:val="00BC756D"/>
    <w:rsid w:val="00BC7BA2"/>
    <w:rsid w:val="00BC7C16"/>
    <w:rsid w:val="00BC7C85"/>
    <w:rsid w:val="00BC7E4E"/>
    <w:rsid w:val="00BD00CA"/>
    <w:rsid w:val="00BD04E0"/>
    <w:rsid w:val="00BD0798"/>
    <w:rsid w:val="00BD0C20"/>
    <w:rsid w:val="00BD0EE7"/>
    <w:rsid w:val="00BD1141"/>
    <w:rsid w:val="00BD1283"/>
    <w:rsid w:val="00BD133A"/>
    <w:rsid w:val="00BD17C3"/>
    <w:rsid w:val="00BD1F05"/>
    <w:rsid w:val="00BD231D"/>
    <w:rsid w:val="00BD26A7"/>
    <w:rsid w:val="00BD2710"/>
    <w:rsid w:val="00BD2EDB"/>
    <w:rsid w:val="00BD3063"/>
    <w:rsid w:val="00BD31BB"/>
    <w:rsid w:val="00BD3562"/>
    <w:rsid w:val="00BD3691"/>
    <w:rsid w:val="00BD3964"/>
    <w:rsid w:val="00BD39A9"/>
    <w:rsid w:val="00BD3A42"/>
    <w:rsid w:val="00BD3A67"/>
    <w:rsid w:val="00BD3B88"/>
    <w:rsid w:val="00BD3CC1"/>
    <w:rsid w:val="00BD3D04"/>
    <w:rsid w:val="00BD3D5A"/>
    <w:rsid w:val="00BD3E5C"/>
    <w:rsid w:val="00BD4022"/>
    <w:rsid w:val="00BD40C8"/>
    <w:rsid w:val="00BD4134"/>
    <w:rsid w:val="00BD415B"/>
    <w:rsid w:val="00BD44A4"/>
    <w:rsid w:val="00BD467D"/>
    <w:rsid w:val="00BD4FF6"/>
    <w:rsid w:val="00BD529D"/>
    <w:rsid w:val="00BD541C"/>
    <w:rsid w:val="00BD5B89"/>
    <w:rsid w:val="00BD5DA2"/>
    <w:rsid w:val="00BD614F"/>
    <w:rsid w:val="00BD61FE"/>
    <w:rsid w:val="00BD62A5"/>
    <w:rsid w:val="00BD62A7"/>
    <w:rsid w:val="00BD6495"/>
    <w:rsid w:val="00BD665D"/>
    <w:rsid w:val="00BD7000"/>
    <w:rsid w:val="00BD70FF"/>
    <w:rsid w:val="00BD7245"/>
    <w:rsid w:val="00BD7505"/>
    <w:rsid w:val="00BD79BE"/>
    <w:rsid w:val="00BD79F7"/>
    <w:rsid w:val="00BD7F89"/>
    <w:rsid w:val="00BD7FCA"/>
    <w:rsid w:val="00BE034D"/>
    <w:rsid w:val="00BE0A50"/>
    <w:rsid w:val="00BE0C06"/>
    <w:rsid w:val="00BE0CEF"/>
    <w:rsid w:val="00BE0F92"/>
    <w:rsid w:val="00BE1125"/>
    <w:rsid w:val="00BE1358"/>
    <w:rsid w:val="00BE1425"/>
    <w:rsid w:val="00BE23AA"/>
    <w:rsid w:val="00BE23CE"/>
    <w:rsid w:val="00BE269F"/>
    <w:rsid w:val="00BE2904"/>
    <w:rsid w:val="00BE3847"/>
    <w:rsid w:val="00BE3912"/>
    <w:rsid w:val="00BE3B19"/>
    <w:rsid w:val="00BE3E20"/>
    <w:rsid w:val="00BE3FFE"/>
    <w:rsid w:val="00BE42AD"/>
    <w:rsid w:val="00BE44CA"/>
    <w:rsid w:val="00BE49DD"/>
    <w:rsid w:val="00BE5D44"/>
    <w:rsid w:val="00BE6373"/>
    <w:rsid w:val="00BE6548"/>
    <w:rsid w:val="00BE65B5"/>
    <w:rsid w:val="00BE664F"/>
    <w:rsid w:val="00BE68D1"/>
    <w:rsid w:val="00BF035E"/>
    <w:rsid w:val="00BF093C"/>
    <w:rsid w:val="00BF0AB3"/>
    <w:rsid w:val="00BF0AD8"/>
    <w:rsid w:val="00BF0B49"/>
    <w:rsid w:val="00BF0E81"/>
    <w:rsid w:val="00BF0F39"/>
    <w:rsid w:val="00BF0FF2"/>
    <w:rsid w:val="00BF1592"/>
    <w:rsid w:val="00BF1691"/>
    <w:rsid w:val="00BF1DC7"/>
    <w:rsid w:val="00BF1ECE"/>
    <w:rsid w:val="00BF239C"/>
    <w:rsid w:val="00BF25C6"/>
    <w:rsid w:val="00BF3827"/>
    <w:rsid w:val="00BF4481"/>
    <w:rsid w:val="00BF4A72"/>
    <w:rsid w:val="00BF4B4E"/>
    <w:rsid w:val="00BF4DD5"/>
    <w:rsid w:val="00BF50FC"/>
    <w:rsid w:val="00BF535F"/>
    <w:rsid w:val="00BF558C"/>
    <w:rsid w:val="00BF56CB"/>
    <w:rsid w:val="00BF5D12"/>
    <w:rsid w:val="00BF6203"/>
    <w:rsid w:val="00BF68AD"/>
    <w:rsid w:val="00BF6B18"/>
    <w:rsid w:val="00BF6B6B"/>
    <w:rsid w:val="00BF6E52"/>
    <w:rsid w:val="00BF6E8B"/>
    <w:rsid w:val="00BF713C"/>
    <w:rsid w:val="00C0003D"/>
    <w:rsid w:val="00C0025B"/>
    <w:rsid w:val="00C00393"/>
    <w:rsid w:val="00C00DCE"/>
    <w:rsid w:val="00C00F68"/>
    <w:rsid w:val="00C00F9A"/>
    <w:rsid w:val="00C01152"/>
    <w:rsid w:val="00C01314"/>
    <w:rsid w:val="00C0144E"/>
    <w:rsid w:val="00C01987"/>
    <w:rsid w:val="00C0214F"/>
    <w:rsid w:val="00C028B1"/>
    <w:rsid w:val="00C02906"/>
    <w:rsid w:val="00C02983"/>
    <w:rsid w:val="00C02EA2"/>
    <w:rsid w:val="00C03105"/>
    <w:rsid w:val="00C03345"/>
    <w:rsid w:val="00C036E0"/>
    <w:rsid w:val="00C039F8"/>
    <w:rsid w:val="00C03A63"/>
    <w:rsid w:val="00C04010"/>
    <w:rsid w:val="00C044EF"/>
    <w:rsid w:val="00C046FB"/>
    <w:rsid w:val="00C047BA"/>
    <w:rsid w:val="00C04800"/>
    <w:rsid w:val="00C04890"/>
    <w:rsid w:val="00C04895"/>
    <w:rsid w:val="00C04911"/>
    <w:rsid w:val="00C0496C"/>
    <w:rsid w:val="00C05134"/>
    <w:rsid w:val="00C0546E"/>
    <w:rsid w:val="00C05611"/>
    <w:rsid w:val="00C058D5"/>
    <w:rsid w:val="00C05C34"/>
    <w:rsid w:val="00C061DD"/>
    <w:rsid w:val="00C06570"/>
    <w:rsid w:val="00C0664D"/>
    <w:rsid w:val="00C06A0C"/>
    <w:rsid w:val="00C06C1E"/>
    <w:rsid w:val="00C07019"/>
    <w:rsid w:val="00C078C3"/>
    <w:rsid w:val="00C07C3E"/>
    <w:rsid w:val="00C07C5C"/>
    <w:rsid w:val="00C07E35"/>
    <w:rsid w:val="00C100E6"/>
    <w:rsid w:val="00C105A7"/>
    <w:rsid w:val="00C10DF2"/>
    <w:rsid w:val="00C10E96"/>
    <w:rsid w:val="00C11092"/>
    <w:rsid w:val="00C1121F"/>
    <w:rsid w:val="00C1122D"/>
    <w:rsid w:val="00C11BFB"/>
    <w:rsid w:val="00C11E04"/>
    <w:rsid w:val="00C12142"/>
    <w:rsid w:val="00C12530"/>
    <w:rsid w:val="00C12599"/>
    <w:rsid w:val="00C134BF"/>
    <w:rsid w:val="00C138C4"/>
    <w:rsid w:val="00C13C05"/>
    <w:rsid w:val="00C13D05"/>
    <w:rsid w:val="00C141FB"/>
    <w:rsid w:val="00C142D0"/>
    <w:rsid w:val="00C14627"/>
    <w:rsid w:val="00C14845"/>
    <w:rsid w:val="00C1498E"/>
    <w:rsid w:val="00C1571F"/>
    <w:rsid w:val="00C15758"/>
    <w:rsid w:val="00C15881"/>
    <w:rsid w:val="00C15945"/>
    <w:rsid w:val="00C15B34"/>
    <w:rsid w:val="00C16195"/>
    <w:rsid w:val="00C16197"/>
    <w:rsid w:val="00C16234"/>
    <w:rsid w:val="00C16257"/>
    <w:rsid w:val="00C1654D"/>
    <w:rsid w:val="00C1673D"/>
    <w:rsid w:val="00C16A23"/>
    <w:rsid w:val="00C16E5A"/>
    <w:rsid w:val="00C16EB5"/>
    <w:rsid w:val="00C16EC9"/>
    <w:rsid w:val="00C17164"/>
    <w:rsid w:val="00C171C9"/>
    <w:rsid w:val="00C17244"/>
    <w:rsid w:val="00C173C0"/>
    <w:rsid w:val="00C17AF2"/>
    <w:rsid w:val="00C2010F"/>
    <w:rsid w:val="00C203B1"/>
    <w:rsid w:val="00C206DA"/>
    <w:rsid w:val="00C20827"/>
    <w:rsid w:val="00C20911"/>
    <w:rsid w:val="00C20B04"/>
    <w:rsid w:val="00C20C10"/>
    <w:rsid w:val="00C20D5F"/>
    <w:rsid w:val="00C20F55"/>
    <w:rsid w:val="00C20FCB"/>
    <w:rsid w:val="00C21153"/>
    <w:rsid w:val="00C2118C"/>
    <w:rsid w:val="00C2120C"/>
    <w:rsid w:val="00C2123D"/>
    <w:rsid w:val="00C2146A"/>
    <w:rsid w:val="00C2198B"/>
    <w:rsid w:val="00C21D31"/>
    <w:rsid w:val="00C21FB8"/>
    <w:rsid w:val="00C222E2"/>
    <w:rsid w:val="00C222ED"/>
    <w:rsid w:val="00C223B7"/>
    <w:rsid w:val="00C22EA9"/>
    <w:rsid w:val="00C230C1"/>
    <w:rsid w:val="00C23456"/>
    <w:rsid w:val="00C23CAA"/>
    <w:rsid w:val="00C23E90"/>
    <w:rsid w:val="00C23F3A"/>
    <w:rsid w:val="00C23F4D"/>
    <w:rsid w:val="00C23FBF"/>
    <w:rsid w:val="00C24374"/>
    <w:rsid w:val="00C2473B"/>
    <w:rsid w:val="00C24952"/>
    <w:rsid w:val="00C24AE0"/>
    <w:rsid w:val="00C24C42"/>
    <w:rsid w:val="00C2521E"/>
    <w:rsid w:val="00C25B60"/>
    <w:rsid w:val="00C25FD5"/>
    <w:rsid w:val="00C2636D"/>
    <w:rsid w:val="00C26403"/>
    <w:rsid w:val="00C265E0"/>
    <w:rsid w:val="00C267F8"/>
    <w:rsid w:val="00C26B01"/>
    <w:rsid w:val="00C26C01"/>
    <w:rsid w:val="00C2711A"/>
    <w:rsid w:val="00C27B7B"/>
    <w:rsid w:val="00C27B8F"/>
    <w:rsid w:val="00C30932"/>
    <w:rsid w:val="00C30E96"/>
    <w:rsid w:val="00C30EA1"/>
    <w:rsid w:val="00C31184"/>
    <w:rsid w:val="00C31673"/>
    <w:rsid w:val="00C31DE4"/>
    <w:rsid w:val="00C31F9F"/>
    <w:rsid w:val="00C32367"/>
    <w:rsid w:val="00C32438"/>
    <w:rsid w:val="00C32930"/>
    <w:rsid w:val="00C32A7C"/>
    <w:rsid w:val="00C32CCA"/>
    <w:rsid w:val="00C32DC2"/>
    <w:rsid w:val="00C32ED6"/>
    <w:rsid w:val="00C33269"/>
    <w:rsid w:val="00C33591"/>
    <w:rsid w:val="00C33898"/>
    <w:rsid w:val="00C33FFD"/>
    <w:rsid w:val="00C34148"/>
    <w:rsid w:val="00C34240"/>
    <w:rsid w:val="00C34853"/>
    <w:rsid w:val="00C34F25"/>
    <w:rsid w:val="00C3505D"/>
    <w:rsid w:val="00C35385"/>
    <w:rsid w:val="00C356F6"/>
    <w:rsid w:val="00C35795"/>
    <w:rsid w:val="00C357F0"/>
    <w:rsid w:val="00C363EB"/>
    <w:rsid w:val="00C363F5"/>
    <w:rsid w:val="00C3655B"/>
    <w:rsid w:val="00C3661B"/>
    <w:rsid w:val="00C36653"/>
    <w:rsid w:val="00C36B35"/>
    <w:rsid w:val="00C36E03"/>
    <w:rsid w:val="00C3726F"/>
    <w:rsid w:val="00C37837"/>
    <w:rsid w:val="00C378F0"/>
    <w:rsid w:val="00C37A61"/>
    <w:rsid w:val="00C37A74"/>
    <w:rsid w:val="00C37E6A"/>
    <w:rsid w:val="00C400C4"/>
    <w:rsid w:val="00C40152"/>
    <w:rsid w:val="00C402EA"/>
    <w:rsid w:val="00C40577"/>
    <w:rsid w:val="00C4078F"/>
    <w:rsid w:val="00C40849"/>
    <w:rsid w:val="00C40A42"/>
    <w:rsid w:val="00C40A4F"/>
    <w:rsid w:val="00C40D1C"/>
    <w:rsid w:val="00C41582"/>
    <w:rsid w:val="00C416C6"/>
    <w:rsid w:val="00C41AA7"/>
    <w:rsid w:val="00C41DB8"/>
    <w:rsid w:val="00C41E5B"/>
    <w:rsid w:val="00C420CE"/>
    <w:rsid w:val="00C42C9A"/>
    <w:rsid w:val="00C43422"/>
    <w:rsid w:val="00C43799"/>
    <w:rsid w:val="00C44496"/>
    <w:rsid w:val="00C444F4"/>
    <w:rsid w:val="00C44588"/>
    <w:rsid w:val="00C4487F"/>
    <w:rsid w:val="00C44C59"/>
    <w:rsid w:val="00C44CA0"/>
    <w:rsid w:val="00C451FF"/>
    <w:rsid w:val="00C4523A"/>
    <w:rsid w:val="00C45581"/>
    <w:rsid w:val="00C457DA"/>
    <w:rsid w:val="00C45807"/>
    <w:rsid w:val="00C4583E"/>
    <w:rsid w:val="00C4594A"/>
    <w:rsid w:val="00C4604D"/>
    <w:rsid w:val="00C46050"/>
    <w:rsid w:val="00C463F7"/>
    <w:rsid w:val="00C468DA"/>
    <w:rsid w:val="00C4760D"/>
    <w:rsid w:val="00C47745"/>
    <w:rsid w:val="00C477A3"/>
    <w:rsid w:val="00C47CE5"/>
    <w:rsid w:val="00C47D47"/>
    <w:rsid w:val="00C5018A"/>
    <w:rsid w:val="00C50770"/>
    <w:rsid w:val="00C509FB"/>
    <w:rsid w:val="00C50CF7"/>
    <w:rsid w:val="00C50F6E"/>
    <w:rsid w:val="00C5113F"/>
    <w:rsid w:val="00C51681"/>
    <w:rsid w:val="00C51992"/>
    <w:rsid w:val="00C51DD4"/>
    <w:rsid w:val="00C51E39"/>
    <w:rsid w:val="00C520A3"/>
    <w:rsid w:val="00C5221D"/>
    <w:rsid w:val="00C5277E"/>
    <w:rsid w:val="00C52A29"/>
    <w:rsid w:val="00C52D62"/>
    <w:rsid w:val="00C52DAF"/>
    <w:rsid w:val="00C532E8"/>
    <w:rsid w:val="00C533F8"/>
    <w:rsid w:val="00C538EB"/>
    <w:rsid w:val="00C547E4"/>
    <w:rsid w:val="00C549B0"/>
    <w:rsid w:val="00C54BEB"/>
    <w:rsid w:val="00C54DED"/>
    <w:rsid w:val="00C552B8"/>
    <w:rsid w:val="00C55470"/>
    <w:rsid w:val="00C5552B"/>
    <w:rsid w:val="00C557E7"/>
    <w:rsid w:val="00C55BF8"/>
    <w:rsid w:val="00C55E33"/>
    <w:rsid w:val="00C55FB2"/>
    <w:rsid w:val="00C561D8"/>
    <w:rsid w:val="00C562F3"/>
    <w:rsid w:val="00C56AAB"/>
    <w:rsid w:val="00C56B13"/>
    <w:rsid w:val="00C570FF"/>
    <w:rsid w:val="00C571A1"/>
    <w:rsid w:val="00C5778B"/>
    <w:rsid w:val="00C5793B"/>
    <w:rsid w:val="00C57F12"/>
    <w:rsid w:val="00C600A3"/>
    <w:rsid w:val="00C6078E"/>
    <w:rsid w:val="00C60817"/>
    <w:rsid w:val="00C60D97"/>
    <w:rsid w:val="00C60DDF"/>
    <w:rsid w:val="00C60F28"/>
    <w:rsid w:val="00C61021"/>
    <w:rsid w:val="00C6137B"/>
    <w:rsid w:val="00C6145A"/>
    <w:rsid w:val="00C61544"/>
    <w:rsid w:val="00C61923"/>
    <w:rsid w:val="00C61BAF"/>
    <w:rsid w:val="00C623F5"/>
    <w:rsid w:val="00C62449"/>
    <w:rsid w:val="00C6269A"/>
    <w:rsid w:val="00C627D9"/>
    <w:rsid w:val="00C62C76"/>
    <w:rsid w:val="00C62CD3"/>
    <w:rsid w:val="00C62DCD"/>
    <w:rsid w:val="00C6339B"/>
    <w:rsid w:val="00C635B7"/>
    <w:rsid w:val="00C63DE6"/>
    <w:rsid w:val="00C64136"/>
    <w:rsid w:val="00C642C4"/>
    <w:rsid w:val="00C646BA"/>
    <w:rsid w:val="00C648DB"/>
    <w:rsid w:val="00C649B6"/>
    <w:rsid w:val="00C64A2B"/>
    <w:rsid w:val="00C64B19"/>
    <w:rsid w:val="00C64D37"/>
    <w:rsid w:val="00C64F7A"/>
    <w:rsid w:val="00C6522C"/>
    <w:rsid w:val="00C652CC"/>
    <w:rsid w:val="00C65C84"/>
    <w:rsid w:val="00C65F98"/>
    <w:rsid w:val="00C65FD9"/>
    <w:rsid w:val="00C66409"/>
    <w:rsid w:val="00C67058"/>
    <w:rsid w:val="00C6727C"/>
    <w:rsid w:val="00C676B1"/>
    <w:rsid w:val="00C6785D"/>
    <w:rsid w:val="00C67D1C"/>
    <w:rsid w:val="00C7021B"/>
    <w:rsid w:val="00C70351"/>
    <w:rsid w:val="00C70689"/>
    <w:rsid w:val="00C706A0"/>
    <w:rsid w:val="00C70819"/>
    <w:rsid w:val="00C70920"/>
    <w:rsid w:val="00C70C4A"/>
    <w:rsid w:val="00C71430"/>
    <w:rsid w:val="00C71833"/>
    <w:rsid w:val="00C71F72"/>
    <w:rsid w:val="00C7215D"/>
    <w:rsid w:val="00C72312"/>
    <w:rsid w:val="00C72391"/>
    <w:rsid w:val="00C72433"/>
    <w:rsid w:val="00C72581"/>
    <w:rsid w:val="00C726BC"/>
    <w:rsid w:val="00C737BF"/>
    <w:rsid w:val="00C73C02"/>
    <w:rsid w:val="00C7476E"/>
    <w:rsid w:val="00C74926"/>
    <w:rsid w:val="00C74931"/>
    <w:rsid w:val="00C74E2B"/>
    <w:rsid w:val="00C74EA3"/>
    <w:rsid w:val="00C74F70"/>
    <w:rsid w:val="00C753AC"/>
    <w:rsid w:val="00C756D2"/>
    <w:rsid w:val="00C7572B"/>
    <w:rsid w:val="00C75927"/>
    <w:rsid w:val="00C75964"/>
    <w:rsid w:val="00C761DC"/>
    <w:rsid w:val="00C7664B"/>
    <w:rsid w:val="00C76A0F"/>
    <w:rsid w:val="00C76AE0"/>
    <w:rsid w:val="00C770AD"/>
    <w:rsid w:val="00C7770E"/>
    <w:rsid w:val="00C77EEC"/>
    <w:rsid w:val="00C800F7"/>
    <w:rsid w:val="00C80402"/>
    <w:rsid w:val="00C80779"/>
    <w:rsid w:val="00C80FF9"/>
    <w:rsid w:val="00C81158"/>
    <w:rsid w:val="00C813EC"/>
    <w:rsid w:val="00C81416"/>
    <w:rsid w:val="00C815B7"/>
    <w:rsid w:val="00C81A26"/>
    <w:rsid w:val="00C81A4E"/>
    <w:rsid w:val="00C822D8"/>
    <w:rsid w:val="00C829B3"/>
    <w:rsid w:val="00C82A92"/>
    <w:rsid w:val="00C82D15"/>
    <w:rsid w:val="00C82DBE"/>
    <w:rsid w:val="00C82DFD"/>
    <w:rsid w:val="00C83878"/>
    <w:rsid w:val="00C83AB4"/>
    <w:rsid w:val="00C83C17"/>
    <w:rsid w:val="00C83D61"/>
    <w:rsid w:val="00C83EA2"/>
    <w:rsid w:val="00C8467A"/>
    <w:rsid w:val="00C8468C"/>
    <w:rsid w:val="00C846F0"/>
    <w:rsid w:val="00C849C3"/>
    <w:rsid w:val="00C84A04"/>
    <w:rsid w:val="00C84FC0"/>
    <w:rsid w:val="00C85084"/>
    <w:rsid w:val="00C85152"/>
    <w:rsid w:val="00C8523A"/>
    <w:rsid w:val="00C85DE4"/>
    <w:rsid w:val="00C860F1"/>
    <w:rsid w:val="00C86642"/>
    <w:rsid w:val="00C86679"/>
    <w:rsid w:val="00C867CE"/>
    <w:rsid w:val="00C867F0"/>
    <w:rsid w:val="00C868D9"/>
    <w:rsid w:val="00C86929"/>
    <w:rsid w:val="00C8692C"/>
    <w:rsid w:val="00C873B5"/>
    <w:rsid w:val="00C879D5"/>
    <w:rsid w:val="00C90186"/>
    <w:rsid w:val="00C905C7"/>
    <w:rsid w:val="00C9094C"/>
    <w:rsid w:val="00C91063"/>
    <w:rsid w:val="00C91232"/>
    <w:rsid w:val="00C913E9"/>
    <w:rsid w:val="00C91667"/>
    <w:rsid w:val="00C916AD"/>
    <w:rsid w:val="00C918BE"/>
    <w:rsid w:val="00C923BB"/>
    <w:rsid w:val="00C927B5"/>
    <w:rsid w:val="00C92AED"/>
    <w:rsid w:val="00C92EE6"/>
    <w:rsid w:val="00C9300C"/>
    <w:rsid w:val="00C9338D"/>
    <w:rsid w:val="00C9379E"/>
    <w:rsid w:val="00C93A16"/>
    <w:rsid w:val="00C93A6B"/>
    <w:rsid w:val="00C93B79"/>
    <w:rsid w:val="00C93C81"/>
    <w:rsid w:val="00C93D13"/>
    <w:rsid w:val="00C93D66"/>
    <w:rsid w:val="00C945AD"/>
    <w:rsid w:val="00C94649"/>
    <w:rsid w:val="00C94CD3"/>
    <w:rsid w:val="00C94E36"/>
    <w:rsid w:val="00C95007"/>
    <w:rsid w:val="00C950B5"/>
    <w:rsid w:val="00C95402"/>
    <w:rsid w:val="00C956C4"/>
    <w:rsid w:val="00C95862"/>
    <w:rsid w:val="00C959CD"/>
    <w:rsid w:val="00C95A89"/>
    <w:rsid w:val="00C95B7B"/>
    <w:rsid w:val="00C95C1D"/>
    <w:rsid w:val="00C95C74"/>
    <w:rsid w:val="00C96245"/>
    <w:rsid w:val="00C964C0"/>
    <w:rsid w:val="00C96F39"/>
    <w:rsid w:val="00C96FBE"/>
    <w:rsid w:val="00C97198"/>
    <w:rsid w:val="00C972F9"/>
    <w:rsid w:val="00C9759B"/>
    <w:rsid w:val="00C976A4"/>
    <w:rsid w:val="00C976C2"/>
    <w:rsid w:val="00CA00FE"/>
    <w:rsid w:val="00CA02E7"/>
    <w:rsid w:val="00CA0651"/>
    <w:rsid w:val="00CA09F2"/>
    <w:rsid w:val="00CA0A2C"/>
    <w:rsid w:val="00CA0A3C"/>
    <w:rsid w:val="00CA0BD6"/>
    <w:rsid w:val="00CA1185"/>
    <w:rsid w:val="00CA1497"/>
    <w:rsid w:val="00CA15B2"/>
    <w:rsid w:val="00CA1B64"/>
    <w:rsid w:val="00CA20FF"/>
    <w:rsid w:val="00CA2257"/>
    <w:rsid w:val="00CA2295"/>
    <w:rsid w:val="00CA2639"/>
    <w:rsid w:val="00CA2817"/>
    <w:rsid w:val="00CA2E32"/>
    <w:rsid w:val="00CA33B0"/>
    <w:rsid w:val="00CA33FC"/>
    <w:rsid w:val="00CA375C"/>
    <w:rsid w:val="00CA38AD"/>
    <w:rsid w:val="00CA3B8D"/>
    <w:rsid w:val="00CA3BD3"/>
    <w:rsid w:val="00CA3DE0"/>
    <w:rsid w:val="00CA4340"/>
    <w:rsid w:val="00CA464E"/>
    <w:rsid w:val="00CA49D1"/>
    <w:rsid w:val="00CA4C74"/>
    <w:rsid w:val="00CA557B"/>
    <w:rsid w:val="00CA5BEC"/>
    <w:rsid w:val="00CA5CCE"/>
    <w:rsid w:val="00CA5E37"/>
    <w:rsid w:val="00CA600E"/>
    <w:rsid w:val="00CA60A9"/>
    <w:rsid w:val="00CA69A7"/>
    <w:rsid w:val="00CA6E73"/>
    <w:rsid w:val="00CA6F02"/>
    <w:rsid w:val="00CA7184"/>
    <w:rsid w:val="00CA73F1"/>
    <w:rsid w:val="00CA7528"/>
    <w:rsid w:val="00CA7AB5"/>
    <w:rsid w:val="00CB007C"/>
    <w:rsid w:val="00CB0432"/>
    <w:rsid w:val="00CB0C82"/>
    <w:rsid w:val="00CB0F32"/>
    <w:rsid w:val="00CB0F6B"/>
    <w:rsid w:val="00CB15A7"/>
    <w:rsid w:val="00CB162F"/>
    <w:rsid w:val="00CB1657"/>
    <w:rsid w:val="00CB199B"/>
    <w:rsid w:val="00CB1A98"/>
    <w:rsid w:val="00CB1CB9"/>
    <w:rsid w:val="00CB1CC8"/>
    <w:rsid w:val="00CB1E62"/>
    <w:rsid w:val="00CB1FF4"/>
    <w:rsid w:val="00CB25BC"/>
    <w:rsid w:val="00CB25E6"/>
    <w:rsid w:val="00CB2711"/>
    <w:rsid w:val="00CB28CF"/>
    <w:rsid w:val="00CB2B63"/>
    <w:rsid w:val="00CB2BC5"/>
    <w:rsid w:val="00CB2C14"/>
    <w:rsid w:val="00CB2CA7"/>
    <w:rsid w:val="00CB2CCE"/>
    <w:rsid w:val="00CB30E1"/>
    <w:rsid w:val="00CB30EB"/>
    <w:rsid w:val="00CB31A0"/>
    <w:rsid w:val="00CB3233"/>
    <w:rsid w:val="00CB34C8"/>
    <w:rsid w:val="00CB34DB"/>
    <w:rsid w:val="00CB3AA6"/>
    <w:rsid w:val="00CB3DBE"/>
    <w:rsid w:val="00CB46A5"/>
    <w:rsid w:val="00CB46DA"/>
    <w:rsid w:val="00CB47B6"/>
    <w:rsid w:val="00CB4BB3"/>
    <w:rsid w:val="00CB51E0"/>
    <w:rsid w:val="00CB52E8"/>
    <w:rsid w:val="00CB5566"/>
    <w:rsid w:val="00CB5834"/>
    <w:rsid w:val="00CB5888"/>
    <w:rsid w:val="00CB5AE0"/>
    <w:rsid w:val="00CB60F4"/>
    <w:rsid w:val="00CB61B8"/>
    <w:rsid w:val="00CB6832"/>
    <w:rsid w:val="00CB6A08"/>
    <w:rsid w:val="00CB6DDC"/>
    <w:rsid w:val="00CB7075"/>
    <w:rsid w:val="00CB72F8"/>
    <w:rsid w:val="00CB748C"/>
    <w:rsid w:val="00CB7890"/>
    <w:rsid w:val="00CB7983"/>
    <w:rsid w:val="00CB79C8"/>
    <w:rsid w:val="00CC00A7"/>
    <w:rsid w:val="00CC04A7"/>
    <w:rsid w:val="00CC0563"/>
    <w:rsid w:val="00CC064F"/>
    <w:rsid w:val="00CC07EA"/>
    <w:rsid w:val="00CC087C"/>
    <w:rsid w:val="00CC0A37"/>
    <w:rsid w:val="00CC100E"/>
    <w:rsid w:val="00CC12A6"/>
    <w:rsid w:val="00CC12D2"/>
    <w:rsid w:val="00CC16BE"/>
    <w:rsid w:val="00CC18C8"/>
    <w:rsid w:val="00CC1E2D"/>
    <w:rsid w:val="00CC25C7"/>
    <w:rsid w:val="00CC28C8"/>
    <w:rsid w:val="00CC28FA"/>
    <w:rsid w:val="00CC2C89"/>
    <w:rsid w:val="00CC2EEB"/>
    <w:rsid w:val="00CC2FFF"/>
    <w:rsid w:val="00CC3150"/>
    <w:rsid w:val="00CC4474"/>
    <w:rsid w:val="00CC44BC"/>
    <w:rsid w:val="00CC48E9"/>
    <w:rsid w:val="00CC4992"/>
    <w:rsid w:val="00CC4A5C"/>
    <w:rsid w:val="00CC4BF1"/>
    <w:rsid w:val="00CC4C93"/>
    <w:rsid w:val="00CC5093"/>
    <w:rsid w:val="00CC538F"/>
    <w:rsid w:val="00CC57FC"/>
    <w:rsid w:val="00CC5C88"/>
    <w:rsid w:val="00CC5DB5"/>
    <w:rsid w:val="00CC6202"/>
    <w:rsid w:val="00CC63DB"/>
    <w:rsid w:val="00CC66D0"/>
    <w:rsid w:val="00CC66E1"/>
    <w:rsid w:val="00CC690B"/>
    <w:rsid w:val="00CC6970"/>
    <w:rsid w:val="00CC6B5D"/>
    <w:rsid w:val="00CC6D8E"/>
    <w:rsid w:val="00CC6DE7"/>
    <w:rsid w:val="00CC6EB4"/>
    <w:rsid w:val="00CC6F6C"/>
    <w:rsid w:val="00CC6F9A"/>
    <w:rsid w:val="00CC6FE4"/>
    <w:rsid w:val="00CC73A8"/>
    <w:rsid w:val="00CC7466"/>
    <w:rsid w:val="00CC7C5A"/>
    <w:rsid w:val="00CC7C98"/>
    <w:rsid w:val="00CD00BF"/>
    <w:rsid w:val="00CD0493"/>
    <w:rsid w:val="00CD067A"/>
    <w:rsid w:val="00CD083C"/>
    <w:rsid w:val="00CD097B"/>
    <w:rsid w:val="00CD09F6"/>
    <w:rsid w:val="00CD0CE1"/>
    <w:rsid w:val="00CD0EA0"/>
    <w:rsid w:val="00CD1132"/>
    <w:rsid w:val="00CD1148"/>
    <w:rsid w:val="00CD13EB"/>
    <w:rsid w:val="00CD1C26"/>
    <w:rsid w:val="00CD2733"/>
    <w:rsid w:val="00CD276A"/>
    <w:rsid w:val="00CD2833"/>
    <w:rsid w:val="00CD2DDB"/>
    <w:rsid w:val="00CD3031"/>
    <w:rsid w:val="00CD3212"/>
    <w:rsid w:val="00CD3928"/>
    <w:rsid w:val="00CD442F"/>
    <w:rsid w:val="00CD4515"/>
    <w:rsid w:val="00CD45EF"/>
    <w:rsid w:val="00CD4D28"/>
    <w:rsid w:val="00CD4ECC"/>
    <w:rsid w:val="00CD53F6"/>
    <w:rsid w:val="00CD5525"/>
    <w:rsid w:val="00CD5B4A"/>
    <w:rsid w:val="00CD5BBE"/>
    <w:rsid w:val="00CD5FB2"/>
    <w:rsid w:val="00CD63CB"/>
    <w:rsid w:val="00CD6491"/>
    <w:rsid w:val="00CD6664"/>
    <w:rsid w:val="00CD66BE"/>
    <w:rsid w:val="00CD67D2"/>
    <w:rsid w:val="00CD69A6"/>
    <w:rsid w:val="00CD6AEA"/>
    <w:rsid w:val="00CD6D28"/>
    <w:rsid w:val="00CD774C"/>
    <w:rsid w:val="00CD776D"/>
    <w:rsid w:val="00CD77E3"/>
    <w:rsid w:val="00CD7A39"/>
    <w:rsid w:val="00CD7CF3"/>
    <w:rsid w:val="00CE0220"/>
    <w:rsid w:val="00CE0B5E"/>
    <w:rsid w:val="00CE121B"/>
    <w:rsid w:val="00CE18A7"/>
    <w:rsid w:val="00CE1AB5"/>
    <w:rsid w:val="00CE1B25"/>
    <w:rsid w:val="00CE1C80"/>
    <w:rsid w:val="00CE2239"/>
    <w:rsid w:val="00CE2DB3"/>
    <w:rsid w:val="00CE311B"/>
    <w:rsid w:val="00CE31E0"/>
    <w:rsid w:val="00CE34FF"/>
    <w:rsid w:val="00CE366F"/>
    <w:rsid w:val="00CE37FA"/>
    <w:rsid w:val="00CE3873"/>
    <w:rsid w:val="00CE3FB5"/>
    <w:rsid w:val="00CE47C1"/>
    <w:rsid w:val="00CE4B24"/>
    <w:rsid w:val="00CE507A"/>
    <w:rsid w:val="00CE518F"/>
    <w:rsid w:val="00CE61F7"/>
    <w:rsid w:val="00CE6E74"/>
    <w:rsid w:val="00CE7097"/>
    <w:rsid w:val="00CE74E3"/>
    <w:rsid w:val="00CE757C"/>
    <w:rsid w:val="00CE75CD"/>
    <w:rsid w:val="00CF00FF"/>
    <w:rsid w:val="00CF0580"/>
    <w:rsid w:val="00CF063F"/>
    <w:rsid w:val="00CF0900"/>
    <w:rsid w:val="00CF1216"/>
    <w:rsid w:val="00CF160D"/>
    <w:rsid w:val="00CF16E8"/>
    <w:rsid w:val="00CF1895"/>
    <w:rsid w:val="00CF198D"/>
    <w:rsid w:val="00CF1C75"/>
    <w:rsid w:val="00CF1E1B"/>
    <w:rsid w:val="00CF1F81"/>
    <w:rsid w:val="00CF1FB7"/>
    <w:rsid w:val="00CF2008"/>
    <w:rsid w:val="00CF2266"/>
    <w:rsid w:val="00CF2661"/>
    <w:rsid w:val="00CF2DAD"/>
    <w:rsid w:val="00CF2FA4"/>
    <w:rsid w:val="00CF3548"/>
    <w:rsid w:val="00CF37C2"/>
    <w:rsid w:val="00CF3823"/>
    <w:rsid w:val="00CF3AA4"/>
    <w:rsid w:val="00CF3EDE"/>
    <w:rsid w:val="00CF4119"/>
    <w:rsid w:val="00CF455F"/>
    <w:rsid w:val="00CF493E"/>
    <w:rsid w:val="00CF4DEF"/>
    <w:rsid w:val="00CF4F00"/>
    <w:rsid w:val="00CF5063"/>
    <w:rsid w:val="00CF53EB"/>
    <w:rsid w:val="00CF5674"/>
    <w:rsid w:val="00CF5A36"/>
    <w:rsid w:val="00CF5D7D"/>
    <w:rsid w:val="00CF60BC"/>
    <w:rsid w:val="00CF62C6"/>
    <w:rsid w:val="00CF63A2"/>
    <w:rsid w:val="00CF65EF"/>
    <w:rsid w:val="00CF66CA"/>
    <w:rsid w:val="00CF68B1"/>
    <w:rsid w:val="00CF7484"/>
    <w:rsid w:val="00CF761A"/>
    <w:rsid w:val="00CF7A08"/>
    <w:rsid w:val="00CF7F18"/>
    <w:rsid w:val="00D00319"/>
    <w:rsid w:val="00D003BA"/>
    <w:rsid w:val="00D00561"/>
    <w:rsid w:val="00D00DEB"/>
    <w:rsid w:val="00D00FAC"/>
    <w:rsid w:val="00D011CD"/>
    <w:rsid w:val="00D016C8"/>
    <w:rsid w:val="00D018D0"/>
    <w:rsid w:val="00D019C4"/>
    <w:rsid w:val="00D01A8F"/>
    <w:rsid w:val="00D01C53"/>
    <w:rsid w:val="00D01D79"/>
    <w:rsid w:val="00D02097"/>
    <w:rsid w:val="00D02465"/>
    <w:rsid w:val="00D029E6"/>
    <w:rsid w:val="00D02CCC"/>
    <w:rsid w:val="00D03084"/>
    <w:rsid w:val="00D03441"/>
    <w:rsid w:val="00D03744"/>
    <w:rsid w:val="00D03BE9"/>
    <w:rsid w:val="00D03C1E"/>
    <w:rsid w:val="00D03EEE"/>
    <w:rsid w:val="00D043E2"/>
    <w:rsid w:val="00D04857"/>
    <w:rsid w:val="00D04898"/>
    <w:rsid w:val="00D048AC"/>
    <w:rsid w:val="00D04AF3"/>
    <w:rsid w:val="00D054C5"/>
    <w:rsid w:val="00D05522"/>
    <w:rsid w:val="00D0570E"/>
    <w:rsid w:val="00D05813"/>
    <w:rsid w:val="00D05B86"/>
    <w:rsid w:val="00D05B91"/>
    <w:rsid w:val="00D062A2"/>
    <w:rsid w:val="00D0664A"/>
    <w:rsid w:val="00D0681C"/>
    <w:rsid w:val="00D06AB9"/>
    <w:rsid w:val="00D06DCD"/>
    <w:rsid w:val="00D06F1E"/>
    <w:rsid w:val="00D07328"/>
    <w:rsid w:val="00D0735B"/>
    <w:rsid w:val="00D07817"/>
    <w:rsid w:val="00D07AA1"/>
    <w:rsid w:val="00D07AFB"/>
    <w:rsid w:val="00D07D67"/>
    <w:rsid w:val="00D07D68"/>
    <w:rsid w:val="00D07E34"/>
    <w:rsid w:val="00D1006C"/>
    <w:rsid w:val="00D10170"/>
    <w:rsid w:val="00D1033F"/>
    <w:rsid w:val="00D103B5"/>
    <w:rsid w:val="00D10438"/>
    <w:rsid w:val="00D10C8A"/>
    <w:rsid w:val="00D10CCE"/>
    <w:rsid w:val="00D10D4B"/>
    <w:rsid w:val="00D111AA"/>
    <w:rsid w:val="00D11546"/>
    <w:rsid w:val="00D1159B"/>
    <w:rsid w:val="00D119BA"/>
    <w:rsid w:val="00D119EF"/>
    <w:rsid w:val="00D11A02"/>
    <w:rsid w:val="00D12429"/>
    <w:rsid w:val="00D12585"/>
    <w:rsid w:val="00D1275C"/>
    <w:rsid w:val="00D12B6A"/>
    <w:rsid w:val="00D1338E"/>
    <w:rsid w:val="00D134C9"/>
    <w:rsid w:val="00D134FA"/>
    <w:rsid w:val="00D1389E"/>
    <w:rsid w:val="00D14853"/>
    <w:rsid w:val="00D148B1"/>
    <w:rsid w:val="00D149DD"/>
    <w:rsid w:val="00D14A58"/>
    <w:rsid w:val="00D14C64"/>
    <w:rsid w:val="00D14C8A"/>
    <w:rsid w:val="00D15052"/>
    <w:rsid w:val="00D15161"/>
    <w:rsid w:val="00D151E4"/>
    <w:rsid w:val="00D1521C"/>
    <w:rsid w:val="00D15318"/>
    <w:rsid w:val="00D15CC4"/>
    <w:rsid w:val="00D160F6"/>
    <w:rsid w:val="00D1628E"/>
    <w:rsid w:val="00D1668A"/>
    <w:rsid w:val="00D16ABF"/>
    <w:rsid w:val="00D16B8B"/>
    <w:rsid w:val="00D17094"/>
    <w:rsid w:val="00D1728A"/>
    <w:rsid w:val="00D176A2"/>
    <w:rsid w:val="00D17770"/>
    <w:rsid w:val="00D17916"/>
    <w:rsid w:val="00D17B42"/>
    <w:rsid w:val="00D20050"/>
    <w:rsid w:val="00D2005D"/>
    <w:rsid w:val="00D2019F"/>
    <w:rsid w:val="00D20313"/>
    <w:rsid w:val="00D2081E"/>
    <w:rsid w:val="00D20895"/>
    <w:rsid w:val="00D20A83"/>
    <w:rsid w:val="00D20D96"/>
    <w:rsid w:val="00D214AB"/>
    <w:rsid w:val="00D22CCC"/>
    <w:rsid w:val="00D22E8C"/>
    <w:rsid w:val="00D22FA9"/>
    <w:rsid w:val="00D2322A"/>
    <w:rsid w:val="00D235C3"/>
    <w:rsid w:val="00D235FD"/>
    <w:rsid w:val="00D23A8C"/>
    <w:rsid w:val="00D23AC4"/>
    <w:rsid w:val="00D23C02"/>
    <w:rsid w:val="00D23CBC"/>
    <w:rsid w:val="00D23E2B"/>
    <w:rsid w:val="00D23F7C"/>
    <w:rsid w:val="00D242E6"/>
    <w:rsid w:val="00D243C2"/>
    <w:rsid w:val="00D24508"/>
    <w:rsid w:val="00D245A9"/>
    <w:rsid w:val="00D24A50"/>
    <w:rsid w:val="00D25058"/>
    <w:rsid w:val="00D250AE"/>
    <w:rsid w:val="00D2532A"/>
    <w:rsid w:val="00D25438"/>
    <w:rsid w:val="00D25480"/>
    <w:rsid w:val="00D25C01"/>
    <w:rsid w:val="00D25C70"/>
    <w:rsid w:val="00D260CD"/>
    <w:rsid w:val="00D2639F"/>
    <w:rsid w:val="00D26418"/>
    <w:rsid w:val="00D274DD"/>
    <w:rsid w:val="00D275D7"/>
    <w:rsid w:val="00D307F8"/>
    <w:rsid w:val="00D30B8F"/>
    <w:rsid w:val="00D310A4"/>
    <w:rsid w:val="00D31702"/>
    <w:rsid w:val="00D319DD"/>
    <w:rsid w:val="00D32352"/>
    <w:rsid w:val="00D324BA"/>
    <w:rsid w:val="00D32952"/>
    <w:rsid w:val="00D32E73"/>
    <w:rsid w:val="00D334D0"/>
    <w:rsid w:val="00D33979"/>
    <w:rsid w:val="00D33B7D"/>
    <w:rsid w:val="00D33DDA"/>
    <w:rsid w:val="00D3460D"/>
    <w:rsid w:val="00D3494E"/>
    <w:rsid w:val="00D349BC"/>
    <w:rsid w:val="00D34BD8"/>
    <w:rsid w:val="00D358A5"/>
    <w:rsid w:val="00D35F3F"/>
    <w:rsid w:val="00D36142"/>
    <w:rsid w:val="00D36449"/>
    <w:rsid w:val="00D3651D"/>
    <w:rsid w:val="00D36537"/>
    <w:rsid w:val="00D36C27"/>
    <w:rsid w:val="00D36DD0"/>
    <w:rsid w:val="00D3700D"/>
    <w:rsid w:val="00D37074"/>
    <w:rsid w:val="00D3713A"/>
    <w:rsid w:val="00D37C12"/>
    <w:rsid w:val="00D40230"/>
    <w:rsid w:val="00D40691"/>
    <w:rsid w:val="00D409B6"/>
    <w:rsid w:val="00D40BC4"/>
    <w:rsid w:val="00D413F9"/>
    <w:rsid w:val="00D41EA3"/>
    <w:rsid w:val="00D41FF5"/>
    <w:rsid w:val="00D42054"/>
    <w:rsid w:val="00D4234E"/>
    <w:rsid w:val="00D423FF"/>
    <w:rsid w:val="00D42518"/>
    <w:rsid w:val="00D42781"/>
    <w:rsid w:val="00D427F6"/>
    <w:rsid w:val="00D4295E"/>
    <w:rsid w:val="00D42F8B"/>
    <w:rsid w:val="00D432CE"/>
    <w:rsid w:val="00D4346D"/>
    <w:rsid w:val="00D43818"/>
    <w:rsid w:val="00D43820"/>
    <w:rsid w:val="00D441A9"/>
    <w:rsid w:val="00D44313"/>
    <w:rsid w:val="00D4438C"/>
    <w:rsid w:val="00D44475"/>
    <w:rsid w:val="00D448E5"/>
    <w:rsid w:val="00D449C5"/>
    <w:rsid w:val="00D44B2A"/>
    <w:rsid w:val="00D45140"/>
    <w:rsid w:val="00D452AB"/>
    <w:rsid w:val="00D45435"/>
    <w:rsid w:val="00D45933"/>
    <w:rsid w:val="00D45C07"/>
    <w:rsid w:val="00D45E28"/>
    <w:rsid w:val="00D46117"/>
    <w:rsid w:val="00D4620E"/>
    <w:rsid w:val="00D465A8"/>
    <w:rsid w:val="00D46796"/>
    <w:rsid w:val="00D46FF3"/>
    <w:rsid w:val="00D47460"/>
    <w:rsid w:val="00D475A8"/>
    <w:rsid w:val="00D476E5"/>
    <w:rsid w:val="00D4770C"/>
    <w:rsid w:val="00D4771E"/>
    <w:rsid w:val="00D47901"/>
    <w:rsid w:val="00D4796B"/>
    <w:rsid w:val="00D47EE7"/>
    <w:rsid w:val="00D50289"/>
    <w:rsid w:val="00D504AC"/>
    <w:rsid w:val="00D5065C"/>
    <w:rsid w:val="00D50992"/>
    <w:rsid w:val="00D50CA0"/>
    <w:rsid w:val="00D51507"/>
    <w:rsid w:val="00D51B91"/>
    <w:rsid w:val="00D51C53"/>
    <w:rsid w:val="00D525EC"/>
    <w:rsid w:val="00D5269A"/>
    <w:rsid w:val="00D52859"/>
    <w:rsid w:val="00D52976"/>
    <w:rsid w:val="00D52F3C"/>
    <w:rsid w:val="00D53245"/>
    <w:rsid w:val="00D53381"/>
    <w:rsid w:val="00D5351C"/>
    <w:rsid w:val="00D53548"/>
    <w:rsid w:val="00D537B0"/>
    <w:rsid w:val="00D53893"/>
    <w:rsid w:val="00D53B07"/>
    <w:rsid w:val="00D54023"/>
    <w:rsid w:val="00D54B92"/>
    <w:rsid w:val="00D54D1B"/>
    <w:rsid w:val="00D54E69"/>
    <w:rsid w:val="00D5520F"/>
    <w:rsid w:val="00D5542C"/>
    <w:rsid w:val="00D55795"/>
    <w:rsid w:val="00D558CA"/>
    <w:rsid w:val="00D55B99"/>
    <w:rsid w:val="00D55BEF"/>
    <w:rsid w:val="00D5640B"/>
    <w:rsid w:val="00D57681"/>
    <w:rsid w:val="00D57A4C"/>
    <w:rsid w:val="00D601D6"/>
    <w:rsid w:val="00D6044D"/>
    <w:rsid w:val="00D60F07"/>
    <w:rsid w:val="00D60F8E"/>
    <w:rsid w:val="00D614B0"/>
    <w:rsid w:val="00D61B3E"/>
    <w:rsid w:val="00D61B7D"/>
    <w:rsid w:val="00D61D02"/>
    <w:rsid w:val="00D62285"/>
    <w:rsid w:val="00D627A8"/>
    <w:rsid w:val="00D62AA3"/>
    <w:rsid w:val="00D630FD"/>
    <w:rsid w:val="00D6323F"/>
    <w:rsid w:val="00D639D9"/>
    <w:rsid w:val="00D63EDA"/>
    <w:rsid w:val="00D64446"/>
    <w:rsid w:val="00D6446A"/>
    <w:rsid w:val="00D64CF0"/>
    <w:rsid w:val="00D64E39"/>
    <w:rsid w:val="00D64E9C"/>
    <w:rsid w:val="00D64ED3"/>
    <w:rsid w:val="00D65049"/>
    <w:rsid w:val="00D65054"/>
    <w:rsid w:val="00D65284"/>
    <w:rsid w:val="00D6565F"/>
    <w:rsid w:val="00D658C8"/>
    <w:rsid w:val="00D65A5C"/>
    <w:rsid w:val="00D65B87"/>
    <w:rsid w:val="00D65C24"/>
    <w:rsid w:val="00D65CCA"/>
    <w:rsid w:val="00D66345"/>
    <w:rsid w:val="00D6647D"/>
    <w:rsid w:val="00D667B2"/>
    <w:rsid w:val="00D66D65"/>
    <w:rsid w:val="00D66F2F"/>
    <w:rsid w:val="00D67210"/>
    <w:rsid w:val="00D672A0"/>
    <w:rsid w:val="00D67677"/>
    <w:rsid w:val="00D67895"/>
    <w:rsid w:val="00D67999"/>
    <w:rsid w:val="00D67B7E"/>
    <w:rsid w:val="00D67E68"/>
    <w:rsid w:val="00D67FBD"/>
    <w:rsid w:val="00D70793"/>
    <w:rsid w:val="00D707FA"/>
    <w:rsid w:val="00D7097D"/>
    <w:rsid w:val="00D70FC9"/>
    <w:rsid w:val="00D712D8"/>
    <w:rsid w:val="00D71454"/>
    <w:rsid w:val="00D71679"/>
    <w:rsid w:val="00D719FA"/>
    <w:rsid w:val="00D72452"/>
    <w:rsid w:val="00D72886"/>
    <w:rsid w:val="00D728FB"/>
    <w:rsid w:val="00D72999"/>
    <w:rsid w:val="00D72A77"/>
    <w:rsid w:val="00D72C47"/>
    <w:rsid w:val="00D73B96"/>
    <w:rsid w:val="00D73BFB"/>
    <w:rsid w:val="00D73CF4"/>
    <w:rsid w:val="00D7443A"/>
    <w:rsid w:val="00D74C1F"/>
    <w:rsid w:val="00D75D4E"/>
    <w:rsid w:val="00D760A5"/>
    <w:rsid w:val="00D761E3"/>
    <w:rsid w:val="00D7646B"/>
    <w:rsid w:val="00D7654E"/>
    <w:rsid w:val="00D76669"/>
    <w:rsid w:val="00D76714"/>
    <w:rsid w:val="00D76D6A"/>
    <w:rsid w:val="00D76DCF"/>
    <w:rsid w:val="00D771F0"/>
    <w:rsid w:val="00D7743D"/>
    <w:rsid w:val="00D77686"/>
    <w:rsid w:val="00D80142"/>
    <w:rsid w:val="00D80477"/>
    <w:rsid w:val="00D80B7E"/>
    <w:rsid w:val="00D80C62"/>
    <w:rsid w:val="00D8123E"/>
    <w:rsid w:val="00D814F3"/>
    <w:rsid w:val="00D81553"/>
    <w:rsid w:val="00D819A5"/>
    <w:rsid w:val="00D81AA8"/>
    <w:rsid w:val="00D82388"/>
    <w:rsid w:val="00D82AE8"/>
    <w:rsid w:val="00D82F61"/>
    <w:rsid w:val="00D83148"/>
    <w:rsid w:val="00D8330C"/>
    <w:rsid w:val="00D83404"/>
    <w:rsid w:val="00D8347A"/>
    <w:rsid w:val="00D834D1"/>
    <w:rsid w:val="00D8356F"/>
    <w:rsid w:val="00D83EA6"/>
    <w:rsid w:val="00D840CD"/>
    <w:rsid w:val="00D841D4"/>
    <w:rsid w:val="00D84389"/>
    <w:rsid w:val="00D85004"/>
    <w:rsid w:val="00D85724"/>
    <w:rsid w:val="00D859AC"/>
    <w:rsid w:val="00D85D78"/>
    <w:rsid w:val="00D85E96"/>
    <w:rsid w:val="00D860D4"/>
    <w:rsid w:val="00D86517"/>
    <w:rsid w:val="00D868AB"/>
    <w:rsid w:val="00D869E0"/>
    <w:rsid w:val="00D86A16"/>
    <w:rsid w:val="00D86BF2"/>
    <w:rsid w:val="00D86E56"/>
    <w:rsid w:val="00D86FCC"/>
    <w:rsid w:val="00D87069"/>
    <w:rsid w:val="00D87361"/>
    <w:rsid w:val="00D87444"/>
    <w:rsid w:val="00D874F8"/>
    <w:rsid w:val="00D877D9"/>
    <w:rsid w:val="00D8782D"/>
    <w:rsid w:val="00D9008F"/>
    <w:rsid w:val="00D90283"/>
    <w:rsid w:val="00D9051C"/>
    <w:rsid w:val="00D90672"/>
    <w:rsid w:val="00D90A11"/>
    <w:rsid w:val="00D90ABA"/>
    <w:rsid w:val="00D90C22"/>
    <w:rsid w:val="00D911D7"/>
    <w:rsid w:val="00D9130A"/>
    <w:rsid w:val="00D91A8B"/>
    <w:rsid w:val="00D91AB3"/>
    <w:rsid w:val="00D91B1D"/>
    <w:rsid w:val="00D91DBD"/>
    <w:rsid w:val="00D920DB"/>
    <w:rsid w:val="00D922B0"/>
    <w:rsid w:val="00D92729"/>
    <w:rsid w:val="00D927B2"/>
    <w:rsid w:val="00D927B3"/>
    <w:rsid w:val="00D92B9E"/>
    <w:rsid w:val="00D92BFB"/>
    <w:rsid w:val="00D92C2B"/>
    <w:rsid w:val="00D9344A"/>
    <w:rsid w:val="00D9381C"/>
    <w:rsid w:val="00D93C15"/>
    <w:rsid w:val="00D942C3"/>
    <w:rsid w:val="00D9455B"/>
    <w:rsid w:val="00D94984"/>
    <w:rsid w:val="00D94D78"/>
    <w:rsid w:val="00D94EEC"/>
    <w:rsid w:val="00D94FB9"/>
    <w:rsid w:val="00D951F7"/>
    <w:rsid w:val="00D9534B"/>
    <w:rsid w:val="00D953E3"/>
    <w:rsid w:val="00D95477"/>
    <w:rsid w:val="00D95697"/>
    <w:rsid w:val="00D957C2"/>
    <w:rsid w:val="00D95A06"/>
    <w:rsid w:val="00D95B8E"/>
    <w:rsid w:val="00D95BC1"/>
    <w:rsid w:val="00D95D90"/>
    <w:rsid w:val="00D96014"/>
    <w:rsid w:val="00D96790"/>
    <w:rsid w:val="00D96969"/>
    <w:rsid w:val="00D96B4A"/>
    <w:rsid w:val="00D973DB"/>
    <w:rsid w:val="00D97522"/>
    <w:rsid w:val="00D97E8C"/>
    <w:rsid w:val="00DA02AD"/>
    <w:rsid w:val="00DA0443"/>
    <w:rsid w:val="00DA0553"/>
    <w:rsid w:val="00DA0560"/>
    <w:rsid w:val="00DA0593"/>
    <w:rsid w:val="00DA0715"/>
    <w:rsid w:val="00DA0AE9"/>
    <w:rsid w:val="00DA16E3"/>
    <w:rsid w:val="00DA1D6B"/>
    <w:rsid w:val="00DA1E69"/>
    <w:rsid w:val="00DA1F43"/>
    <w:rsid w:val="00DA214F"/>
    <w:rsid w:val="00DA246B"/>
    <w:rsid w:val="00DA2885"/>
    <w:rsid w:val="00DA30B3"/>
    <w:rsid w:val="00DA3134"/>
    <w:rsid w:val="00DA3C79"/>
    <w:rsid w:val="00DA40D1"/>
    <w:rsid w:val="00DA42B3"/>
    <w:rsid w:val="00DA4313"/>
    <w:rsid w:val="00DA4365"/>
    <w:rsid w:val="00DA4722"/>
    <w:rsid w:val="00DA4E51"/>
    <w:rsid w:val="00DA4FD2"/>
    <w:rsid w:val="00DA51BC"/>
    <w:rsid w:val="00DA54D1"/>
    <w:rsid w:val="00DA56B5"/>
    <w:rsid w:val="00DA5753"/>
    <w:rsid w:val="00DA5777"/>
    <w:rsid w:val="00DA5980"/>
    <w:rsid w:val="00DA5B1B"/>
    <w:rsid w:val="00DA5EC9"/>
    <w:rsid w:val="00DA5ED7"/>
    <w:rsid w:val="00DA6585"/>
    <w:rsid w:val="00DA68CA"/>
    <w:rsid w:val="00DA6928"/>
    <w:rsid w:val="00DA7266"/>
    <w:rsid w:val="00DA7A7C"/>
    <w:rsid w:val="00DA7ED3"/>
    <w:rsid w:val="00DB05BF"/>
    <w:rsid w:val="00DB05FF"/>
    <w:rsid w:val="00DB0C7C"/>
    <w:rsid w:val="00DB0F2A"/>
    <w:rsid w:val="00DB11A8"/>
    <w:rsid w:val="00DB2140"/>
    <w:rsid w:val="00DB295C"/>
    <w:rsid w:val="00DB2B40"/>
    <w:rsid w:val="00DB2F2A"/>
    <w:rsid w:val="00DB3229"/>
    <w:rsid w:val="00DB35A3"/>
    <w:rsid w:val="00DB3DFC"/>
    <w:rsid w:val="00DB3FFF"/>
    <w:rsid w:val="00DB44D0"/>
    <w:rsid w:val="00DB478D"/>
    <w:rsid w:val="00DB5528"/>
    <w:rsid w:val="00DB5DCB"/>
    <w:rsid w:val="00DB64A1"/>
    <w:rsid w:val="00DB680B"/>
    <w:rsid w:val="00DB6DBC"/>
    <w:rsid w:val="00DB75DC"/>
    <w:rsid w:val="00DB7653"/>
    <w:rsid w:val="00DB77D2"/>
    <w:rsid w:val="00DB7E26"/>
    <w:rsid w:val="00DB7EB1"/>
    <w:rsid w:val="00DB7F11"/>
    <w:rsid w:val="00DC021D"/>
    <w:rsid w:val="00DC02E8"/>
    <w:rsid w:val="00DC033E"/>
    <w:rsid w:val="00DC07C9"/>
    <w:rsid w:val="00DC0CAE"/>
    <w:rsid w:val="00DC0D21"/>
    <w:rsid w:val="00DC0E6D"/>
    <w:rsid w:val="00DC10D5"/>
    <w:rsid w:val="00DC1160"/>
    <w:rsid w:val="00DC11BB"/>
    <w:rsid w:val="00DC12BF"/>
    <w:rsid w:val="00DC1A0E"/>
    <w:rsid w:val="00DC1E32"/>
    <w:rsid w:val="00DC200C"/>
    <w:rsid w:val="00DC22B2"/>
    <w:rsid w:val="00DC24B2"/>
    <w:rsid w:val="00DC26EF"/>
    <w:rsid w:val="00DC310D"/>
    <w:rsid w:val="00DC37F2"/>
    <w:rsid w:val="00DC3ADC"/>
    <w:rsid w:val="00DC3B81"/>
    <w:rsid w:val="00DC4283"/>
    <w:rsid w:val="00DC4667"/>
    <w:rsid w:val="00DC4E96"/>
    <w:rsid w:val="00DC4EDF"/>
    <w:rsid w:val="00DC518A"/>
    <w:rsid w:val="00DC5386"/>
    <w:rsid w:val="00DC5739"/>
    <w:rsid w:val="00DC5E72"/>
    <w:rsid w:val="00DC60E8"/>
    <w:rsid w:val="00DC63FA"/>
    <w:rsid w:val="00DC6800"/>
    <w:rsid w:val="00DC69F1"/>
    <w:rsid w:val="00DC6A5A"/>
    <w:rsid w:val="00DC6AAE"/>
    <w:rsid w:val="00DC6CDD"/>
    <w:rsid w:val="00DC6E6E"/>
    <w:rsid w:val="00DC709F"/>
    <w:rsid w:val="00DC7231"/>
    <w:rsid w:val="00DC72B6"/>
    <w:rsid w:val="00DC73F7"/>
    <w:rsid w:val="00DC791F"/>
    <w:rsid w:val="00DC7E96"/>
    <w:rsid w:val="00DC7EF8"/>
    <w:rsid w:val="00DC7FF7"/>
    <w:rsid w:val="00DD0599"/>
    <w:rsid w:val="00DD0B64"/>
    <w:rsid w:val="00DD0BE8"/>
    <w:rsid w:val="00DD0ED1"/>
    <w:rsid w:val="00DD13FA"/>
    <w:rsid w:val="00DD178B"/>
    <w:rsid w:val="00DD1990"/>
    <w:rsid w:val="00DD1A9F"/>
    <w:rsid w:val="00DD1E70"/>
    <w:rsid w:val="00DD227B"/>
    <w:rsid w:val="00DD2529"/>
    <w:rsid w:val="00DD275D"/>
    <w:rsid w:val="00DD2B87"/>
    <w:rsid w:val="00DD2D62"/>
    <w:rsid w:val="00DD324D"/>
    <w:rsid w:val="00DD35C1"/>
    <w:rsid w:val="00DD3ED9"/>
    <w:rsid w:val="00DD4042"/>
    <w:rsid w:val="00DD4892"/>
    <w:rsid w:val="00DD5061"/>
    <w:rsid w:val="00DD57DB"/>
    <w:rsid w:val="00DD5ADC"/>
    <w:rsid w:val="00DD648D"/>
    <w:rsid w:val="00DD677D"/>
    <w:rsid w:val="00DD6C3C"/>
    <w:rsid w:val="00DD6EBA"/>
    <w:rsid w:val="00DD6F92"/>
    <w:rsid w:val="00DD75DD"/>
    <w:rsid w:val="00DD7C51"/>
    <w:rsid w:val="00DE02C4"/>
    <w:rsid w:val="00DE0683"/>
    <w:rsid w:val="00DE091A"/>
    <w:rsid w:val="00DE0B5E"/>
    <w:rsid w:val="00DE0BD7"/>
    <w:rsid w:val="00DE0C6E"/>
    <w:rsid w:val="00DE1654"/>
    <w:rsid w:val="00DE16D2"/>
    <w:rsid w:val="00DE2E77"/>
    <w:rsid w:val="00DE3065"/>
    <w:rsid w:val="00DE3695"/>
    <w:rsid w:val="00DE38AA"/>
    <w:rsid w:val="00DE3A74"/>
    <w:rsid w:val="00DE3B60"/>
    <w:rsid w:val="00DE3D2B"/>
    <w:rsid w:val="00DE41A6"/>
    <w:rsid w:val="00DE41D6"/>
    <w:rsid w:val="00DE4674"/>
    <w:rsid w:val="00DE4901"/>
    <w:rsid w:val="00DE4DA6"/>
    <w:rsid w:val="00DE5024"/>
    <w:rsid w:val="00DE5690"/>
    <w:rsid w:val="00DE58FA"/>
    <w:rsid w:val="00DE5D5D"/>
    <w:rsid w:val="00DE60A8"/>
    <w:rsid w:val="00DE71C1"/>
    <w:rsid w:val="00DE71E2"/>
    <w:rsid w:val="00DE726A"/>
    <w:rsid w:val="00DF02C2"/>
    <w:rsid w:val="00DF0416"/>
    <w:rsid w:val="00DF0510"/>
    <w:rsid w:val="00DF06E8"/>
    <w:rsid w:val="00DF0701"/>
    <w:rsid w:val="00DF0A12"/>
    <w:rsid w:val="00DF0BBF"/>
    <w:rsid w:val="00DF0C1E"/>
    <w:rsid w:val="00DF0ECD"/>
    <w:rsid w:val="00DF0F47"/>
    <w:rsid w:val="00DF1033"/>
    <w:rsid w:val="00DF1304"/>
    <w:rsid w:val="00DF190A"/>
    <w:rsid w:val="00DF1C88"/>
    <w:rsid w:val="00DF1CBB"/>
    <w:rsid w:val="00DF1F9B"/>
    <w:rsid w:val="00DF2347"/>
    <w:rsid w:val="00DF289D"/>
    <w:rsid w:val="00DF28D4"/>
    <w:rsid w:val="00DF293D"/>
    <w:rsid w:val="00DF2A56"/>
    <w:rsid w:val="00DF31B6"/>
    <w:rsid w:val="00DF33D5"/>
    <w:rsid w:val="00DF34C2"/>
    <w:rsid w:val="00DF37C5"/>
    <w:rsid w:val="00DF3990"/>
    <w:rsid w:val="00DF3CCE"/>
    <w:rsid w:val="00DF3F90"/>
    <w:rsid w:val="00DF40A3"/>
    <w:rsid w:val="00DF451F"/>
    <w:rsid w:val="00DF4940"/>
    <w:rsid w:val="00DF4CAD"/>
    <w:rsid w:val="00DF4D39"/>
    <w:rsid w:val="00DF4DCD"/>
    <w:rsid w:val="00DF531F"/>
    <w:rsid w:val="00DF5799"/>
    <w:rsid w:val="00DF579F"/>
    <w:rsid w:val="00DF58C5"/>
    <w:rsid w:val="00DF5F48"/>
    <w:rsid w:val="00DF63ED"/>
    <w:rsid w:val="00DF689D"/>
    <w:rsid w:val="00DF69C1"/>
    <w:rsid w:val="00DF6B23"/>
    <w:rsid w:val="00DF6BDC"/>
    <w:rsid w:val="00DF6D7A"/>
    <w:rsid w:val="00DF7081"/>
    <w:rsid w:val="00DF7BAD"/>
    <w:rsid w:val="00DF7DA9"/>
    <w:rsid w:val="00E00031"/>
    <w:rsid w:val="00E00078"/>
    <w:rsid w:val="00E002B7"/>
    <w:rsid w:val="00E003CB"/>
    <w:rsid w:val="00E003CD"/>
    <w:rsid w:val="00E003D6"/>
    <w:rsid w:val="00E003E2"/>
    <w:rsid w:val="00E005F6"/>
    <w:rsid w:val="00E00706"/>
    <w:rsid w:val="00E00A6B"/>
    <w:rsid w:val="00E0101A"/>
    <w:rsid w:val="00E01191"/>
    <w:rsid w:val="00E0128D"/>
    <w:rsid w:val="00E0152B"/>
    <w:rsid w:val="00E018DD"/>
    <w:rsid w:val="00E01987"/>
    <w:rsid w:val="00E01E64"/>
    <w:rsid w:val="00E02069"/>
    <w:rsid w:val="00E0215A"/>
    <w:rsid w:val="00E02162"/>
    <w:rsid w:val="00E023DD"/>
    <w:rsid w:val="00E02458"/>
    <w:rsid w:val="00E02900"/>
    <w:rsid w:val="00E02B20"/>
    <w:rsid w:val="00E02E60"/>
    <w:rsid w:val="00E03264"/>
    <w:rsid w:val="00E032B5"/>
    <w:rsid w:val="00E035A8"/>
    <w:rsid w:val="00E038FF"/>
    <w:rsid w:val="00E040E8"/>
    <w:rsid w:val="00E04107"/>
    <w:rsid w:val="00E041BB"/>
    <w:rsid w:val="00E04486"/>
    <w:rsid w:val="00E04ABB"/>
    <w:rsid w:val="00E05045"/>
    <w:rsid w:val="00E05161"/>
    <w:rsid w:val="00E051AD"/>
    <w:rsid w:val="00E0533F"/>
    <w:rsid w:val="00E0536E"/>
    <w:rsid w:val="00E054FA"/>
    <w:rsid w:val="00E0555E"/>
    <w:rsid w:val="00E059FE"/>
    <w:rsid w:val="00E05ABC"/>
    <w:rsid w:val="00E05AEA"/>
    <w:rsid w:val="00E05FA7"/>
    <w:rsid w:val="00E0640F"/>
    <w:rsid w:val="00E0655D"/>
    <w:rsid w:val="00E0670D"/>
    <w:rsid w:val="00E06726"/>
    <w:rsid w:val="00E06CD3"/>
    <w:rsid w:val="00E074F1"/>
    <w:rsid w:val="00E07520"/>
    <w:rsid w:val="00E07942"/>
    <w:rsid w:val="00E07B12"/>
    <w:rsid w:val="00E07F6B"/>
    <w:rsid w:val="00E10139"/>
    <w:rsid w:val="00E1062A"/>
    <w:rsid w:val="00E10E4B"/>
    <w:rsid w:val="00E10F85"/>
    <w:rsid w:val="00E11187"/>
    <w:rsid w:val="00E115EF"/>
    <w:rsid w:val="00E11A0F"/>
    <w:rsid w:val="00E11EAF"/>
    <w:rsid w:val="00E1212A"/>
    <w:rsid w:val="00E12317"/>
    <w:rsid w:val="00E12592"/>
    <w:rsid w:val="00E12864"/>
    <w:rsid w:val="00E12B9E"/>
    <w:rsid w:val="00E12C9E"/>
    <w:rsid w:val="00E12E66"/>
    <w:rsid w:val="00E132CF"/>
    <w:rsid w:val="00E133B7"/>
    <w:rsid w:val="00E1360B"/>
    <w:rsid w:val="00E13A19"/>
    <w:rsid w:val="00E13A61"/>
    <w:rsid w:val="00E13C1F"/>
    <w:rsid w:val="00E13EFD"/>
    <w:rsid w:val="00E14075"/>
    <w:rsid w:val="00E140CF"/>
    <w:rsid w:val="00E140E3"/>
    <w:rsid w:val="00E141C1"/>
    <w:rsid w:val="00E14B08"/>
    <w:rsid w:val="00E14E18"/>
    <w:rsid w:val="00E14F1B"/>
    <w:rsid w:val="00E1522A"/>
    <w:rsid w:val="00E159CE"/>
    <w:rsid w:val="00E15C88"/>
    <w:rsid w:val="00E16342"/>
    <w:rsid w:val="00E16ACF"/>
    <w:rsid w:val="00E17195"/>
    <w:rsid w:val="00E1763F"/>
    <w:rsid w:val="00E1773D"/>
    <w:rsid w:val="00E177A3"/>
    <w:rsid w:val="00E178D8"/>
    <w:rsid w:val="00E1792E"/>
    <w:rsid w:val="00E17C24"/>
    <w:rsid w:val="00E202AB"/>
    <w:rsid w:val="00E20BDA"/>
    <w:rsid w:val="00E21141"/>
    <w:rsid w:val="00E21814"/>
    <w:rsid w:val="00E218AE"/>
    <w:rsid w:val="00E22A51"/>
    <w:rsid w:val="00E22CF6"/>
    <w:rsid w:val="00E22FEA"/>
    <w:rsid w:val="00E23332"/>
    <w:rsid w:val="00E23BD2"/>
    <w:rsid w:val="00E241E9"/>
    <w:rsid w:val="00E249B0"/>
    <w:rsid w:val="00E24B0F"/>
    <w:rsid w:val="00E24EBB"/>
    <w:rsid w:val="00E253CB"/>
    <w:rsid w:val="00E25A2D"/>
    <w:rsid w:val="00E25A56"/>
    <w:rsid w:val="00E25E26"/>
    <w:rsid w:val="00E26075"/>
    <w:rsid w:val="00E268DC"/>
    <w:rsid w:val="00E26AFC"/>
    <w:rsid w:val="00E26B24"/>
    <w:rsid w:val="00E26C82"/>
    <w:rsid w:val="00E26EBC"/>
    <w:rsid w:val="00E276A0"/>
    <w:rsid w:val="00E3024D"/>
    <w:rsid w:val="00E3028D"/>
    <w:rsid w:val="00E3077A"/>
    <w:rsid w:val="00E307F9"/>
    <w:rsid w:val="00E30C5E"/>
    <w:rsid w:val="00E30DB3"/>
    <w:rsid w:val="00E311F6"/>
    <w:rsid w:val="00E31282"/>
    <w:rsid w:val="00E31888"/>
    <w:rsid w:val="00E31927"/>
    <w:rsid w:val="00E31C41"/>
    <w:rsid w:val="00E31F74"/>
    <w:rsid w:val="00E32028"/>
    <w:rsid w:val="00E3211D"/>
    <w:rsid w:val="00E32290"/>
    <w:rsid w:val="00E3229C"/>
    <w:rsid w:val="00E322B1"/>
    <w:rsid w:val="00E32756"/>
    <w:rsid w:val="00E327FA"/>
    <w:rsid w:val="00E32809"/>
    <w:rsid w:val="00E32D78"/>
    <w:rsid w:val="00E33533"/>
    <w:rsid w:val="00E3354C"/>
    <w:rsid w:val="00E3379A"/>
    <w:rsid w:val="00E33E4E"/>
    <w:rsid w:val="00E34224"/>
    <w:rsid w:val="00E34E8F"/>
    <w:rsid w:val="00E34FAD"/>
    <w:rsid w:val="00E350E3"/>
    <w:rsid w:val="00E35180"/>
    <w:rsid w:val="00E351A2"/>
    <w:rsid w:val="00E35A34"/>
    <w:rsid w:val="00E35F5C"/>
    <w:rsid w:val="00E363EC"/>
    <w:rsid w:val="00E3667F"/>
    <w:rsid w:val="00E3693F"/>
    <w:rsid w:val="00E36A0E"/>
    <w:rsid w:val="00E36E71"/>
    <w:rsid w:val="00E3713C"/>
    <w:rsid w:val="00E372A0"/>
    <w:rsid w:val="00E3748D"/>
    <w:rsid w:val="00E378BF"/>
    <w:rsid w:val="00E378CD"/>
    <w:rsid w:val="00E37A61"/>
    <w:rsid w:val="00E37D82"/>
    <w:rsid w:val="00E407AB"/>
    <w:rsid w:val="00E407B8"/>
    <w:rsid w:val="00E40CDF"/>
    <w:rsid w:val="00E40D24"/>
    <w:rsid w:val="00E41DAE"/>
    <w:rsid w:val="00E41F72"/>
    <w:rsid w:val="00E41FFD"/>
    <w:rsid w:val="00E42251"/>
    <w:rsid w:val="00E422AF"/>
    <w:rsid w:val="00E4232E"/>
    <w:rsid w:val="00E42511"/>
    <w:rsid w:val="00E429FF"/>
    <w:rsid w:val="00E43625"/>
    <w:rsid w:val="00E43EAA"/>
    <w:rsid w:val="00E4402C"/>
    <w:rsid w:val="00E44134"/>
    <w:rsid w:val="00E4416D"/>
    <w:rsid w:val="00E4423E"/>
    <w:rsid w:val="00E4429F"/>
    <w:rsid w:val="00E44828"/>
    <w:rsid w:val="00E448EB"/>
    <w:rsid w:val="00E44A41"/>
    <w:rsid w:val="00E44AAA"/>
    <w:rsid w:val="00E44D9C"/>
    <w:rsid w:val="00E453AD"/>
    <w:rsid w:val="00E45A9E"/>
    <w:rsid w:val="00E4615C"/>
    <w:rsid w:val="00E46932"/>
    <w:rsid w:val="00E4693B"/>
    <w:rsid w:val="00E46B93"/>
    <w:rsid w:val="00E470CC"/>
    <w:rsid w:val="00E471B0"/>
    <w:rsid w:val="00E47698"/>
    <w:rsid w:val="00E47794"/>
    <w:rsid w:val="00E47B2D"/>
    <w:rsid w:val="00E47CE2"/>
    <w:rsid w:val="00E47DB7"/>
    <w:rsid w:val="00E47FF5"/>
    <w:rsid w:val="00E50255"/>
    <w:rsid w:val="00E507CF"/>
    <w:rsid w:val="00E50863"/>
    <w:rsid w:val="00E5088E"/>
    <w:rsid w:val="00E50A85"/>
    <w:rsid w:val="00E51220"/>
    <w:rsid w:val="00E51427"/>
    <w:rsid w:val="00E5154D"/>
    <w:rsid w:val="00E5158E"/>
    <w:rsid w:val="00E52A2A"/>
    <w:rsid w:val="00E52BDC"/>
    <w:rsid w:val="00E52D37"/>
    <w:rsid w:val="00E530FE"/>
    <w:rsid w:val="00E53582"/>
    <w:rsid w:val="00E5360D"/>
    <w:rsid w:val="00E53BE1"/>
    <w:rsid w:val="00E5410A"/>
    <w:rsid w:val="00E5418C"/>
    <w:rsid w:val="00E54D9A"/>
    <w:rsid w:val="00E54EB8"/>
    <w:rsid w:val="00E5538B"/>
    <w:rsid w:val="00E55B21"/>
    <w:rsid w:val="00E55C50"/>
    <w:rsid w:val="00E561E4"/>
    <w:rsid w:val="00E564C7"/>
    <w:rsid w:val="00E5668D"/>
    <w:rsid w:val="00E56AE6"/>
    <w:rsid w:val="00E57336"/>
    <w:rsid w:val="00E57569"/>
    <w:rsid w:val="00E57748"/>
    <w:rsid w:val="00E5789D"/>
    <w:rsid w:val="00E57A32"/>
    <w:rsid w:val="00E57ACD"/>
    <w:rsid w:val="00E57B0A"/>
    <w:rsid w:val="00E57BE1"/>
    <w:rsid w:val="00E57E42"/>
    <w:rsid w:val="00E60227"/>
    <w:rsid w:val="00E602DF"/>
    <w:rsid w:val="00E60330"/>
    <w:rsid w:val="00E60355"/>
    <w:rsid w:val="00E6057F"/>
    <w:rsid w:val="00E608D1"/>
    <w:rsid w:val="00E6136D"/>
    <w:rsid w:val="00E61470"/>
    <w:rsid w:val="00E6168B"/>
    <w:rsid w:val="00E6180A"/>
    <w:rsid w:val="00E61B4A"/>
    <w:rsid w:val="00E61E62"/>
    <w:rsid w:val="00E620BB"/>
    <w:rsid w:val="00E62969"/>
    <w:rsid w:val="00E62A9E"/>
    <w:rsid w:val="00E62AAA"/>
    <w:rsid w:val="00E62AFD"/>
    <w:rsid w:val="00E62C9E"/>
    <w:rsid w:val="00E63148"/>
    <w:rsid w:val="00E63541"/>
    <w:rsid w:val="00E6356D"/>
    <w:rsid w:val="00E6371C"/>
    <w:rsid w:val="00E63753"/>
    <w:rsid w:val="00E63842"/>
    <w:rsid w:val="00E63AF4"/>
    <w:rsid w:val="00E63C38"/>
    <w:rsid w:val="00E63E4B"/>
    <w:rsid w:val="00E641B9"/>
    <w:rsid w:val="00E64B60"/>
    <w:rsid w:val="00E64DA2"/>
    <w:rsid w:val="00E6588E"/>
    <w:rsid w:val="00E65896"/>
    <w:rsid w:val="00E65B2C"/>
    <w:rsid w:val="00E66096"/>
    <w:rsid w:val="00E664B9"/>
    <w:rsid w:val="00E666B7"/>
    <w:rsid w:val="00E66A28"/>
    <w:rsid w:val="00E66CE0"/>
    <w:rsid w:val="00E67335"/>
    <w:rsid w:val="00E674FD"/>
    <w:rsid w:val="00E67624"/>
    <w:rsid w:val="00E67BCE"/>
    <w:rsid w:val="00E67C3A"/>
    <w:rsid w:val="00E67CAC"/>
    <w:rsid w:val="00E70190"/>
    <w:rsid w:val="00E7050E"/>
    <w:rsid w:val="00E705C8"/>
    <w:rsid w:val="00E708DF"/>
    <w:rsid w:val="00E70EFA"/>
    <w:rsid w:val="00E71144"/>
    <w:rsid w:val="00E7175A"/>
    <w:rsid w:val="00E71B82"/>
    <w:rsid w:val="00E71C55"/>
    <w:rsid w:val="00E71F30"/>
    <w:rsid w:val="00E72029"/>
    <w:rsid w:val="00E725A5"/>
    <w:rsid w:val="00E728B5"/>
    <w:rsid w:val="00E7312C"/>
    <w:rsid w:val="00E7375E"/>
    <w:rsid w:val="00E739FF"/>
    <w:rsid w:val="00E73AFA"/>
    <w:rsid w:val="00E73ED3"/>
    <w:rsid w:val="00E743F9"/>
    <w:rsid w:val="00E74844"/>
    <w:rsid w:val="00E74B5A"/>
    <w:rsid w:val="00E74CFA"/>
    <w:rsid w:val="00E74E21"/>
    <w:rsid w:val="00E751E2"/>
    <w:rsid w:val="00E7547B"/>
    <w:rsid w:val="00E758C9"/>
    <w:rsid w:val="00E75CC0"/>
    <w:rsid w:val="00E75E72"/>
    <w:rsid w:val="00E761D7"/>
    <w:rsid w:val="00E769DA"/>
    <w:rsid w:val="00E76D90"/>
    <w:rsid w:val="00E76DB5"/>
    <w:rsid w:val="00E76F95"/>
    <w:rsid w:val="00E76F97"/>
    <w:rsid w:val="00E77713"/>
    <w:rsid w:val="00E77BF8"/>
    <w:rsid w:val="00E77CFA"/>
    <w:rsid w:val="00E80231"/>
    <w:rsid w:val="00E8033F"/>
    <w:rsid w:val="00E804F3"/>
    <w:rsid w:val="00E805D2"/>
    <w:rsid w:val="00E80663"/>
    <w:rsid w:val="00E8100C"/>
    <w:rsid w:val="00E81745"/>
    <w:rsid w:val="00E81791"/>
    <w:rsid w:val="00E81BBD"/>
    <w:rsid w:val="00E81C2C"/>
    <w:rsid w:val="00E81EF4"/>
    <w:rsid w:val="00E81FFC"/>
    <w:rsid w:val="00E820B7"/>
    <w:rsid w:val="00E821EB"/>
    <w:rsid w:val="00E825E1"/>
    <w:rsid w:val="00E82B64"/>
    <w:rsid w:val="00E82E1F"/>
    <w:rsid w:val="00E82FC9"/>
    <w:rsid w:val="00E8316C"/>
    <w:rsid w:val="00E8389D"/>
    <w:rsid w:val="00E838E6"/>
    <w:rsid w:val="00E83B05"/>
    <w:rsid w:val="00E83C99"/>
    <w:rsid w:val="00E844FB"/>
    <w:rsid w:val="00E84772"/>
    <w:rsid w:val="00E84974"/>
    <w:rsid w:val="00E84E66"/>
    <w:rsid w:val="00E84F58"/>
    <w:rsid w:val="00E85071"/>
    <w:rsid w:val="00E850C6"/>
    <w:rsid w:val="00E85535"/>
    <w:rsid w:val="00E85693"/>
    <w:rsid w:val="00E85788"/>
    <w:rsid w:val="00E85D62"/>
    <w:rsid w:val="00E8607B"/>
    <w:rsid w:val="00E86093"/>
    <w:rsid w:val="00E86191"/>
    <w:rsid w:val="00E865C9"/>
    <w:rsid w:val="00E86DEA"/>
    <w:rsid w:val="00E875CD"/>
    <w:rsid w:val="00E875DB"/>
    <w:rsid w:val="00E878F3"/>
    <w:rsid w:val="00E87BA2"/>
    <w:rsid w:val="00E9006A"/>
    <w:rsid w:val="00E90A0E"/>
    <w:rsid w:val="00E90DC7"/>
    <w:rsid w:val="00E9141E"/>
    <w:rsid w:val="00E914E8"/>
    <w:rsid w:val="00E9199D"/>
    <w:rsid w:val="00E91AC4"/>
    <w:rsid w:val="00E9204E"/>
    <w:rsid w:val="00E9247E"/>
    <w:rsid w:val="00E926B0"/>
    <w:rsid w:val="00E926DB"/>
    <w:rsid w:val="00E92E3E"/>
    <w:rsid w:val="00E939D5"/>
    <w:rsid w:val="00E93B84"/>
    <w:rsid w:val="00E93CD0"/>
    <w:rsid w:val="00E93E58"/>
    <w:rsid w:val="00E943A0"/>
    <w:rsid w:val="00E944BC"/>
    <w:rsid w:val="00E94668"/>
    <w:rsid w:val="00E94ADE"/>
    <w:rsid w:val="00E94D88"/>
    <w:rsid w:val="00E94EAA"/>
    <w:rsid w:val="00E9511D"/>
    <w:rsid w:val="00E95919"/>
    <w:rsid w:val="00E95A1A"/>
    <w:rsid w:val="00E95C2A"/>
    <w:rsid w:val="00E95EDF"/>
    <w:rsid w:val="00E9608F"/>
    <w:rsid w:val="00E96770"/>
    <w:rsid w:val="00E96A28"/>
    <w:rsid w:val="00E96A3D"/>
    <w:rsid w:val="00E96CEE"/>
    <w:rsid w:val="00E96CF6"/>
    <w:rsid w:val="00E970A5"/>
    <w:rsid w:val="00E97352"/>
    <w:rsid w:val="00E976F5"/>
    <w:rsid w:val="00E9787E"/>
    <w:rsid w:val="00E97B0F"/>
    <w:rsid w:val="00E97E01"/>
    <w:rsid w:val="00E97E9B"/>
    <w:rsid w:val="00EA0216"/>
    <w:rsid w:val="00EA09B2"/>
    <w:rsid w:val="00EA0ACD"/>
    <w:rsid w:val="00EA11E9"/>
    <w:rsid w:val="00EA1A5A"/>
    <w:rsid w:val="00EA1B3B"/>
    <w:rsid w:val="00EA1C9B"/>
    <w:rsid w:val="00EA1D2F"/>
    <w:rsid w:val="00EA1FE1"/>
    <w:rsid w:val="00EA20BC"/>
    <w:rsid w:val="00EA2108"/>
    <w:rsid w:val="00EA2270"/>
    <w:rsid w:val="00EA23B8"/>
    <w:rsid w:val="00EA26AD"/>
    <w:rsid w:val="00EA2785"/>
    <w:rsid w:val="00EA2E79"/>
    <w:rsid w:val="00EA346A"/>
    <w:rsid w:val="00EA3507"/>
    <w:rsid w:val="00EA35C6"/>
    <w:rsid w:val="00EA3680"/>
    <w:rsid w:val="00EA3A54"/>
    <w:rsid w:val="00EA41E7"/>
    <w:rsid w:val="00EA436A"/>
    <w:rsid w:val="00EA445E"/>
    <w:rsid w:val="00EA4520"/>
    <w:rsid w:val="00EA45F0"/>
    <w:rsid w:val="00EA4A0C"/>
    <w:rsid w:val="00EA4DDE"/>
    <w:rsid w:val="00EA4FC8"/>
    <w:rsid w:val="00EA5107"/>
    <w:rsid w:val="00EA518C"/>
    <w:rsid w:val="00EA54F1"/>
    <w:rsid w:val="00EA573A"/>
    <w:rsid w:val="00EA5CF6"/>
    <w:rsid w:val="00EA6217"/>
    <w:rsid w:val="00EA692A"/>
    <w:rsid w:val="00EA6D8F"/>
    <w:rsid w:val="00EA7105"/>
    <w:rsid w:val="00EA714E"/>
    <w:rsid w:val="00EA7453"/>
    <w:rsid w:val="00EA7708"/>
    <w:rsid w:val="00EA78D5"/>
    <w:rsid w:val="00EA7961"/>
    <w:rsid w:val="00EA7B9A"/>
    <w:rsid w:val="00EB0145"/>
    <w:rsid w:val="00EB02D6"/>
    <w:rsid w:val="00EB0A6B"/>
    <w:rsid w:val="00EB0CC4"/>
    <w:rsid w:val="00EB0D97"/>
    <w:rsid w:val="00EB0E53"/>
    <w:rsid w:val="00EB0E6D"/>
    <w:rsid w:val="00EB0E8C"/>
    <w:rsid w:val="00EB114F"/>
    <w:rsid w:val="00EB11E1"/>
    <w:rsid w:val="00EB12D3"/>
    <w:rsid w:val="00EB14CF"/>
    <w:rsid w:val="00EB16A2"/>
    <w:rsid w:val="00EB187A"/>
    <w:rsid w:val="00EB1966"/>
    <w:rsid w:val="00EB19B4"/>
    <w:rsid w:val="00EB1BB8"/>
    <w:rsid w:val="00EB1BF8"/>
    <w:rsid w:val="00EB1EA6"/>
    <w:rsid w:val="00EB229C"/>
    <w:rsid w:val="00EB2544"/>
    <w:rsid w:val="00EB26C8"/>
    <w:rsid w:val="00EB2818"/>
    <w:rsid w:val="00EB2AAB"/>
    <w:rsid w:val="00EB2AD2"/>
    <w:rsid w:val="00EB2AD4"/>
    <w:rsid w:val="00EB309B"/>
    <w:rsid w:val="00EB38DA"/>
    <w:rsid w:val="00EB3B43"/>
    <w:rsid w:val="00EB3BD7"/>
    <w:rsid w:val="00EB3FA4"/>
    <w:rsid w:val="00EB4288"/>
    <w:rsid w:val="00EB4306"/>
    <w:rsid w:val="00EB4683"/>
    <w:rsid w:val="00EB4B2B"/>
    <w:rsid w:val="00EB4D76"/>
    <w:rsid w:val="00EB4E86"/>
    <w:rsid w:val="00EB5510"/>
    <w:rsid w:val="00EB61A5"/>
    <w:rsid w:val="00EB6ACF"/>
    <w:rsid w:val="00EB6B55"/>
    <w:rsid w:val="00EB6C54"/>
    <w:rsid w:val="00EB7062"/>
    <w:rsid w:val="00EB79B5"/>
    <w:rsid w:val="00EB7B17"/>
    <w:rsid w:val="00EB7B45"/>
    <w:rsid w:val="00EB7D51"/>
    <w:rsid w:val="00EB7DE4"/>
    <w:rsid w:val="00EC05C7"/>
    <w:rsid w:val="00EC0816"/>
    <w:rsid w:val="00EC0B11"/>
    <w:rsid w:val="00EC1001"/>
    <w:rsid w:val="00EC149C"/>
    <w:rsid w:val="00EC1F3A"/>
    <w:rsid w:val="00EC22BD"/>
    <w:rsid w:val="00EC2361"/>
    <w:rsid w:val="00EC24F6"/>
    <w:rsid w:val="00EC2888"/>
    <w:rsid w:val="00EC2C67"/>
    <w:rsid w:val="00EC2EA8"/>
    <w:rsid w:val="00EC30D0"/>
    <w:rsid w:val="00EC3598"/>
    <w:rsid w:val="00EC3642"/>
    <w:rsid w:val="00EC3C91"/>
    <w:rsid w:val="00EC3DA9"/>
    <w:rsid w:val="00EC4120"/>
    <w:rsid w:val="00EC4714"/>
    <w:rsid w:val="00EC4866"/>
    <w:rsid w:val="00EC48A6"/>
    <w:rsid w:val="00EC4A1D"/>
    <w:rsid w:val="00EC4DE2"/>
    <w:rsid w:val="00EC51E6"/>
    <w:rsid w:val="00EC5555"/>
    <w:rsid w:val="00EC57C6"/>
    <w:rsid w:val="00EC5CA4"/>
    <w:rsid w:val="00EC5E7D"/>
    <w:rsid w:val="00EC634D"/>
    <w:rsid w:val="00EC6644"/>
    <w:rsid w:val="00EC6E41"/>
    <w:rsid w:val="00EC7083"/>
    <w:rsid w:val="00EC71A6"/>
    <w:rsid w:val="00EC73F0"/>
    <w:rsid w:val="00EC773D"/>
    <w:rsid w:val="00EC7ECA"/>
    <w:rsid w:val="00EC7F81"/>
    <w:rsid w:val="00ED0598"/>
    <w:rsid w:val="00ED0958"/>
    <w:rsid w:val="00ED0C05"/>
    <w:rsid w:val="00ED0C53"/>
    <w:rsid w:val="00ED1BF7"/>
    <w:rsid w:val="00ED1EC7"/>
    <w:rsid w:val="00ED2262"/>
    <w:rsid w:val="00ED2278"/>
    <w:rsid w:val="00ED2298"/>
    <w:rsid w:val="00ED2350"/>
    <w:rsid w:val="00ED27C4"/>
    <w:rsid w:val="00ED2887"/>
    <w:rsid w:val="00ED2F37"/>
    <w:rsid w:val="00ED3052"/>
    <w:rsid w:val="00ED3812"/>
    <w:rsid w:val="00ED3C10"/>
    <w:rsid w:val="00ED40FE"/>
    <w:rsid w:val="00ED4E35"/>
    <w:rsid w:val="00ED5138"/>
    <w:rsid w:val="00ED51A3"/>
    <w:rsid w:val="00ED524C"/>
    <w:rsid w:val="00ED5324"/>
    <w:rsid w:val="00ED546C"/>
    <w:rsid w:val="00ED54ED"/>
    <w:rsid w:val="00ED553A"/>
    <w:rsid w:val="00ED5C55"/>
    <w:rsid w:val="00ED607A"/>
    <w:rsid w:val="00ED621B"/>
    <w:rsid w:val="00ED6244"/>
    <w:rsid w:val="00ED6E18"/>
    <w:rsid w:val="00ED6EE7"/>
    <w:rsid w:val="00ED7416"/>
    <w:rsid w:val="00ED7B56"/>
    <w:rsid w:val="00ED7C78"/>
    <w:rsid w:val="00ED7EE9"/>
    <w:rsid w:val="00EE0120"/>
    <w:rsid w:val="00EE01FB"/>
    <w:rsid w:val="00EE083F"/>
    <w:rsid w:val="00EE12E5"/>
    <w:rsid w:val="00EE12FD"/>
    <w:rsid w:val="00EE1523"/>
    <w:rsid w:val="00EE1892"/>
    <w:rsid w:val="00EE1979"/>
    <w:rsid w:val="00EE1A5F"/>
    <w:rsid w:val="00EE1E59"/>
    <w:rsid w:val="00EE2429"/>
    <w:rsid w:val="00EE24A9"/>
    <w:rsid w:val="00EE29CB"/>
    <w:rsid w:val="00EE2AE3"/>
    <w:rsid w:val="00EE31DD"/>
    <w:rsid w:val="00EE35A8"/>
    <w:rsid w:val="00EE3DEA"/>
    <w:rsid w:val="00EE3E4E"/>
    <w:rsid w:val="00EE3F68"/>
    <w:rsid w:val="00EE46C3"/>
    <w:rsid w:val="00EE47AF"/>
    <w:rsid w:val="00EE4A17"/>
    <w:rsid w:val="00EE4B7E"/>
    <w:rsid w:val="00EE4DAA"/>
    <w:rsid w:val="00EE4EA8"/>
    <w:rsid w:val="00EE51E8"/>
    <w:rsid w:val="00EE5314"/>
    <w:rsid w:val="00EE548C"/>
    <w:rsid w:val="00EE57A2"/>
    <w:rsid w:val="00EE5863"/>
    <w:rsid w:val="00EE59DD"/>
    <w:rsid w:val="00EE5DFB"/>
    <w:rsid w:val="00EE5F53"/>
    <w:rsid w:val="00EE5FAD"/>
    <w:rsid w:val="00EE64C8"/>
    <w:rsid w:val="00EE64FD"/>
    <w:rsid w:val="00EE670A"/>
    <w:rsid w:val="00EE6926"/>
    <w:rsid w:val="00EE6CEC"/>
    <w:rsid w:val="00EE6D29"/>
    <w:rsid w:val="00EE6D54"/>
    <w:rsid w:val="00EE6E6F"/>
    <w:rsid w:val="00EE75B5"/>
    <w:rsid w:val="00EE7859"/>
    <w:rsid w:val="00EE7B13"/>
    <w:rsid w:val="00EE7C12"/>
    <w:rsid w:val="00EE7DB0"/>
    <w:rsid w:val="00EE7EBB"/>
    <w:rsid w:val="00EF00D8"/>
    <w:rsid w:val="00EF06E7"/>
    <w:rsid w:val="00EF0A75"/>
    <w:rsid w:val="00EF0B2A"/>
    <w:rsid w:val="00EF0E96"/>
    <w:rsid w:val="00EF12A8"/>
    <w:rsid w:val="00EF146D"/>
    <w:rsid w:val="00EF177C"/>
    <w:rsid w:val="00EF178E"/>
    <w:rsid w:val="00EF193A"/>
    <w:rsid w:val="00EF1956"/>
    <w:rsid w:val="00EF2042"/>
    <w:rsid w:val="00EF20EE"/>
    <w:rsid w:val="00EF230F"/>
    <w:rsid w:val="00EF241A"/>
    <w:rsid w:val="00EF2C2B"/>
    <w:rsid w:val="00EF3193"/>
    <w:rsid w:val="00EF3948"/>
    <w:rsid w:val="00EF3A8E"/>
    <w:rsid w:val="00EF3CF8"/>
    <w:rsid w:val="00EF4327"/>
    <w:rsid w:val="00EF4618"/>
    <w:rsid w:val="00EF49F3"/>
    <w:rsid w:val="00EF4A35"/>
    <w:rsid w:val="00EF4B8B"/>
    <w:rsid w:val="00EF4B94"/>
    <w:rsid w:val="00EF4CA4"/>
    <w:rsid w:val="00EF4F5C"/>
    <w:rsid w:val="00EF59CC"/>
    <w:rsid w:val="00EF5B31"/>
    <w:rsid w:val="00EF5EB9"/>
    <w:rsid w:val="00EF5FD4"/>
    <w:rsid w:val="00EF6004"/>
    <w:rsid w:val="00EF621B"/>
    <w:rsid w:val="00EF62EF"/>
    <w:rsid w:val="00EF6704"/>
    <w:rsid w:val="00EF6981"/>
    <w:rsid w:val="00EF6AD6"/>
    <w:rsid w:val="00EF6AEE"/>
    <w:rsid w:val="00EF6E82"/>
    <w:rsid w:val="00EF7162"/>
    <w:rsid w:val="00EF72B5"/>
    <w:rsid w:val="00EF73B8"/>
    <w:rsid w:val="00EF74A8"/>
    <w:rsid w:val="00EF7978"/>
    <w:rsid w:val="00EF7A4C"/>
    <w:rsid w:val="00EF7D4F"/>
    <w:rsid w:val="00F001C6"/>
    <w:rsid w:val="00F00535"/>
    <w:rsid w:val="00F0059C"/>
    <w:rsid w:val="00F00874"/>
    <w:rsid w:val="00F0089F"/>
    <w:rsid w:val="00F00BFB"/>
    <w:rsid w:val="00F013DB"/>
    <w:rsid w:val="00F013E5"/>
    <w:rsid w:val="00F016AD"/>
    <w:rsid w:val="00F0192B"/>
    <w:rsid w:val="00F01A5D"/>
    <w:rsid w:val="00F01AA3"/>
    <w:rsid w:val="00F022F3"/>
    <w:rsid w:val="00F024B6"/>
    <w:rsid w:val="00F02598"/>
    <w:rsid w:val="00F02E33"/>
    <w:rsid w:val="00F03592"/>
    <w:rsid w:val="00F036CE"/>
    <w:rsid w:val="00F03715"/>
    <w:rsid w:val="00F03891"/>
    <w:rsid w:val="00F03D40"/>
    <w:rsid w:val="00F03E95"/>
    <w:rsid w:val="00F0465F"/>
    <w:rsid w:val="00F04AFD"/>
    <w:rsid w:val="00F04C97"/>
    <w:rsid w:val="00F0540F"/>
    <w:rsid w:val="00F05716"/>
    <w:rsid w:val="00F057E9"/>
    <w:rsid w:val="00F058E3"/>
    <w:rsid w:val="00F05A25"/>
    <w:rsid w:val="00F0602A"/>
    <w:rsid w:val="00F0622C"/>
    <w:rsid w:val="00F065BF"/>
    <w:rsid w:val="00F068BA"/>
    <w:rsid w:val="00F06BD8"/>
    <w:rsid w:val="00F06F8B"/>
    <w:rsid w:val="00F07256"/>
    <w:rsid w:val="00F07470"/>
    <w:rsid w:val="00F07521"/>
    <w:rsid w:val="00F0772E"/>
    <w:rsid w:val="00F07740"/>
    <w:rsid w:val="00F0785A"/>
    <w:rsid w:val="00F07885"/>
    <w:rsid w:val="00F07B29"/>
    <w:rsid w:val="00F07B81"/>
    <w:rsid w:val="00F07BF7"/>
    <w:rsid w:val="00F104E6"/>
    <w:rsid w:val="00F1074D"/>
    <w:rsid w:val="00F10A4E"/>
    <w:rsid w:val="00F112FD"/>
    <w:rsid w:val="00F11438"/>
    <w:rsid w:val="00F11468"/>
    <w:rsid w:val="00F115BC"/>
    <w:rsid w:val="00F11888"/>
    <w:rsid w:val="00F11B16"/>
    <w:rsid w:val="00F11E0A"/>
    <w:rsid w:val="00F11F7C"/>
    <w:rsid w:val="00F126D1"/>
    <w:rsid w:val="00F12822"/>
    <w:rsid w:val="00F128B7"/>
    <w:rsid w:val="00F12A4F"/>
    <w:rsid w:val="00F13120"/>
    <w:rsid w:val="00F133B2"/>
    <w:rsid w:val="00F1364C"/>
    <w:rsid w:val="00F13D31"/>
    <w:rsid w:val="00F1402F"/>
    <w:rsid w:val="00F140E8"/>
    <w:rsid w:val="00F1433D"/>
    <w:rsid w:val="00F14717"/>
    <w:rsid w:val="00F14778"/>
    <w:rsid w:val="00F1483C"/>
    <w:rsid w:val="00F1496C"/>
    <w:rsid w:val="00F151FB"/>
    <w:rsid w:val="00F15532"/>
    <w:rsid w:val="00F15A2C"/>
    <w:rsid w:val="00F15C1E"/>
    <w:rsid w:val="00F164BD"/>
    <w:rsid w:val="00F16756"/>
    <w:rsid w:val="00F1678B"/>
    <w:rsid w:val="00F16C04"/>
    <w:rsid w:val="00F16CC3"/>
    <w:rsid w:val="00F16CF2"/>
    <w:rsid w:val="00F16FBE"/>
    <w:rsid w:val="00F17066"/>
    <w:rsid w:val="00F1738E"/>
    <w:rsid w:val="00F17502"/>
    <w:rsid w:val="00F17AD6"/>
    <w:rsid w:val="00F17CEF"/>
    <w:rsid w:val="00F17DEE"/>
    <w:rsid w:val="00F17FC0"/>
    <w:rsid w:val="00F20207"/>
    <w:rsid w:val="00F202CB"/>
    <w:rsid w:val="00F20ADF"/>
    <w:rsid w:val="00F211E5"/>
    <w:rsid w:val="00F21491"/>
    <w:rsid w:val="00F216A8"/>
    <w:rsid w:val="00F2183C"/>
    <w:rsid w:val="00F21AB6"/>
    <w:rsid w:val="00F21E20"/>
    <w:rsid w:val="00F21F3C"/>
    <w:rsid w:val="00F21FDC"/>
    <w:rsid w:val="00F222BA"/>
    <w:rsid w:val="00F223B0"/>
    <w:rsid w:val="00F225AD"/>
    <w:rsid w:val="00F22AEE"/>
    <w:rsid w:val="00F23ABB"/>
    <w:rsid w:val="00F23C6B"/>
    <w:rsid w:val="00F23F27"/>
    <w:rsid w:val="00F23F4E"/>
    <w:rsid w:val="00F24378"/>
    <w:rsid w:val="00F2440F"/>
    <w:rsid w:val="00F2450D"/>
    <w:rsid w:val="00F24DCB"/>
    <w:rsid w:val="00F24E0C"/>
    <w:rsid w:val="00F250DC"/>
    <w:rsid w:val="00F25534"/>
    <w:rsid w:val="00F25B90"/>
    <w:rsid w:val="00F25C7F"/>
    <w:rsid w:val="00F26B3B"/>
    <w:rsid w:val="00F26D95"/>
    <w:rsid w:val="00F26EB9"/>
    <w:rsid w:val="00F26FA4"/>
    <w:rsid w:val="00F27D00"/>
    <w:rsid w:val="00F3077E"/>
    <w:rsid w:val="00F31099"/>
    <w:rsid w:val="00F3114E"/>
    <w:rsid w:val="00F31174"/>
    <w:rsid w:val="00F31609"/>
    <w:rsid w:val="00F319E2"/>
    <w:rsid w:val="00F31A97"/>
    <w:rsid w:val="00F31EBB"/>
    <w:rsid w:val="00F31FEA"/>
    <w:rsid w:val="00F320C9"/>
    <w:rsid w:val="00F322F6"/>
    <w:rsid w:val="00F32485"/>
    <w:rsid w:val="00F32565"/>
    <w:rsid w:val="00F32604"/>
    <w:rsid w:val="00F326A6"/>
    <w:rsid w:val="00F3278B"/>
    <w:rsid w:val="00F329F1"/>
    <w:rsid w:val="00F32CEA"/>
    <w:rsid w:val="00F334A8"/>
    <w:rsid w:val="00F33944"/>
    <w:rsid w:val="00F33CDA"/>
    <w:rsid w:val="00F33E75"/>
    <w:rsid w:val="00F34025"/>
    <w:rsid w:val="00F34436"/>
    <w:rsid w:val="00F34488"/>
    <w:rsid w:val="00F347FD"/>
    <w:rsid w:val="00F3480A"/>
    <w:rsid w:val="00F348C3"/>
    <w:rsid w:val="00F3494A"/>
    <w:rsid w:val="00F3541A"/>
    <w:rsid w:val="00F35658"/>
    <w:rsid w:val="00F35852"/>
    <w:rsid w:val="00F35B1A"/>
    <w:rsid w:val="00F35CFA"/>
    <w:rsid w:val="00F367CE"/>
    <w:rsid w:val="00F37838"/>
    <w:rsid w:val="00F37A60"/>
    <w:rsid w:val="00F37EA1"/>
    <w:rsid w:val="00F4037E"/>
    <w:rsid w:val="00F40B30"/>
    <w:rsid w:val="00F40BAA"/>
    <w:rsid w:val="00F40D0F"/>
    <w:rsid w:val="00F40F85"/>
    <w:rsid w:val="00F411BC"/>
    <w:rsid w:val="00F4121E"/>
    <w:rsid w:val="00F4147D"/>
    <w:rsid w:val="00F41A9F"/>
    <w:rsid w:val="00F41CEE"/>
    <w:rsid w:val="00F42044"/>
    <w:rsid w:val="00F42090"/>
    <w:rsid w:val="00F424C7"/>
    <w:rsid w:val="00F4339A"/>
    <w:rsid w:val="00F43447"/>
    <w:rsid w:val="00F434E7"/>
    <w:rsid w:val="00F43702"/>
    <w:rsid w:val="00F441C7"/>
    <w:rsid w:val="00F4431D"/>
    <w:rsid w:val="00F446EF"/>
    <w:rsid w:val="00F447D3"/>
    <w:rsid w:val="00F454F2"/>
    <w:rsid w:val="00F4575B"/>
    <w:rsid w:val="00F45A02"/>
    <w:rsid w:val="00F45E14"/>
    <w:rsid w:val="00F45F90"/>
    <w:rsid w:val="00F45FEA"/>
    <w:rsid w:val="00F46103"/>
    <w:rsid w:val="00F46213"/>
    <w:rsid w:val="00F462A2"/>
    <w:rsid w:val="00F46372"/>
    <w:rsid w:val="00F46407"/>
    <w:rsid w:val="00F46421"/>
    <w:rsid w:val="00F46533"/>
    <w:rsid w:val="00F46877"/>
    <w:rsid w:val="00F469AA"/>
    <w:rsid w:val="00F46A01"/>
    <w:rsid w:val="00F46BE9"/>
    <w:rsid w:val="00F471EB"/>
    <w:rsid w:val="00F47750"/>
    <w:rsid w:val="00F47912"/>
    <w:rsid w:val="00F47A7A"/>
    <w:rsid w:val="00F501DA"/>
    <w:rsid w:val="00F50B01"/>
    <w:rsid w:val="00F5100F"/>
    <w:rsid w:val="00F5105D"/>
    <w:rsid w:val="00F5275B"/>
    <w:rsid w:val="00F528F7"/>
    <w:rsid w:val="00F52AD6"/>
    <w:rsid w:val="00F52B58"/>
    <w:rsid w:val="00F52C39"/>
    <w:rsid w:val="00F52CBD"/>
    <w:rsid w:val="00F532CF"/>
    <w:rsid w:val="00F53413"/>
    <w:rsid w:val="00F535E2"/>
    <w:rsid w:val="00F53CCE"/>
    <w:rsid w:val="00F5437B"/>
    <w:rsid w:val="00F5446E"/>
    <w:rsid w:val="00F546F8"/>
    <w:rsid w:val="00F54A55"/>
    <w:rsid w:val="00F54BC2"/>
    <w:rsid w:val="00F54D01"/>
    <w:rsid w:val="00F557C0"/>
    <w:rsid w:val="00F55B49"/>
    <w:rsid w:val="00F564D3"/>
    <w:rsid w:val="00F56517"/>
    <w:rsid w:val="00F56795"/>
    <w:rsid w:val="00F56F5E"/>
    <w:rsid w:val="00F57652"/>
    <w:rsid w:val="00F5784C"/>
    <w:rsid w:val="00F57E0E"/>
    <w:rsid w:val="00F60173"/>
    <w:rsid w:val="00F60584"/>
    <w:rsid w:val="00F60656"/>
    <w:rsid w:val="00F60725"/>
    <w:rsid w:val="00F60963"/>
    <w:rsid w:val="00F60AD2"/>
    <w:rsid w:val="00F60DFA"/>
    <w:rsid w:val="00F60F0B"/>
    <w:rsid w:val="00F611CA"/>
    <w:rsid w:val="00F61BCF"/>
    <w:rsid w:val="00F61C0D"/>
    <w:rsid w:val="00F61F22"/>
    <w:rsid w:val="00F61FB7"/>
    <w:rsid w:val="00F61FBC"/>
    <w:rsid w:val="00F62411"/>
    <w:rsid w:val="00F626DE"/>
    <w:rsid w:val="00F628B3"/>
    <w:rsid w:val="00F62A59"/>
    <w:rsid w:val="00F62C1C"/>
    <w:rsid w:val="00F633B4"/>
    <w:rsid w:val="00F63F27"/>
    <w:rsid w:val="00F63F89"/>
    <w:rsid w:val="00F6401B"/>
    <w:rsid w:val="00F644CD"/>
    <w:rsid w:val="00F64715"/>
    <w:rsid w:val="00F64740"/>
    <w:rsid w:val="00F64C95"/>
    <w:rsid w:val="00F64CD5"/>
    <w:rsid w:val="00F6534F"/>
    <w:rsid w:val="00F653F3"/>
    <w:rsid w:val="00F657D4"/>
    <w:rsid w:val="00F65844"/>
    <w:rsid w:val="00F65AF0"/>
    <w:rsid w:val="00F65F81"/>
    <w:rsid w:val="00F65FE3"/>
    <w:rsid w:val="00F66022"/>
    <w:rsid w:val="00F6638D"/>
    <w:rsid w:val="00F663A0"/>
    <w:rsid w:val="00F66440"/>
    <w:rsid w:val="00F666B2"/>
    <w:rsid w:val="00F66886"/>
    <w:rsid w:val="00F668A7"/>
    <w:rsid w:val="00F66D69"/>
    <w:rsid w:val="00F66E2F"/>
    <w:rsid w:val="00F67849"/>
    <w:rsid w:val="00F678EF"/>
    <w:rsid w:val="00F67E67"/>
    <w:rsid w:val="00F70097"/>
    <w:rsid w:val="00F70159"/>
    <w:rsid w:val="00F70410"/>
    <w:rsid w:val="00F70E8C"/>
    <w:rsid w:val="00F7112B"/>
    <w:rsid w:val="00F717F1"/>
    <w:rsid w:val="00F72108"/>
    <w:rsid w:val="00F732F7"/>
    <w:rsid w:val="00F7332C"/>
    <w:rsid w:val="00F736CE"/>
    <w:rsid w:val="00F73886"/>
    <w:rsid w:val="00F73AD3"/>
    <w:rsid w:val="00F73DCA"/>
    <w:rsid w:val="00F73EA0"/>
    <w:rsid w:val="00F74150"/>
    <w:rsid w:val="00F74270"/>
    <w:rsid w:val="00F742C8"/>
    <w:rsid w:val="00F7457B"/>
    <w:rsid w:val="00F7479B"/>
    <w:rsid w:val="00F74893"/>
    <w:rsid w:val="00F7491D"/>
    <w:rsid w:val="00F749FD"/>
    <w:rsid w:val="00F74B36"/>
    <w:rsid w:val="00F74E43"/>
    <w:rsid w:val="00F7534F"/>
    <w:rsid w:val="00F7597C"/>
    <w:rsid w:val="00F75A65"/>
    <w:rsid w:val="00F75B09"/>
    <w:rsid w:val="00F75B5A"/>
    <w:rsid w:val="00F75DEF"/>
    <w:rsid w:val="00F75DF7"/>
    <w:rsid w:val="00F76CE0"/>
    <w:rsid w:val="00F7761E"/>
    <w:rsid w:val="00F77915"/>
    <w:rsid w:val="00F80544"/>
    <w:rsid w:val="00F80644"/>
    <w:rsid w:val="00F807FF"/>
    <w:rsid w:val="00F8103B"/>
    <w:rsid w:val="00F8139C"/>
    <w:rsid w:val="00F81572"/>
    <w:rsid w:val="00F815B5"/>
    <w:rsid w:val="00F81711"/>
    <w:rsid w:val="00F81867"/>
    <w:rsid w:val="00F81920"/>
    <w:rsid w:val="00F81A23"/>
    <w:rsid w:val="00F81B7D"/>
    <w:rsid w:val="00F81E3D"/>
    <w:rsid w:val="00F81FAF"/>
    <w:rsid w:val="00F822CA"/>
    <w:rsid w:val="00F825D9"/>
    <w:rsid w:val="00F82E39"/>
    <w:rsid w:val="00F834B5"/>
    <w:rsid w:val="00F83536"/>
    <w:rsid w:val="00F83701"/>
    <w:rsid w:val="00F83936"/>
    <w:rsid w:val="00F83DBF"/>
    <w:rsid w:val="00F841E7"/>
    <w:rsid w:val="00F844EE"/>
    <w:rsid w:val="00F846BD"/>
    <w:rsid w:val="00F848D2"/>
    <w:rsid w:val="00F848F2"/>
    <w:rsid w:val="00F84A51"/>
    <w:rsid w:val="00F84D93"/>
    <w:rsid w:val="00F84E37"/>
    <w:rsid w:val="00F85FD3"/>
    <w:rsid w:val="00F860EA"/>
    <w:rsid w:val="00F86288"/>
    <w:rsid w:val="00F862FC"/>
    <w:rsid w:val="00F86585"/>
    <w:rsid w:val="00F86B49"/>
    <w:rsid w:val="00F86CF6"/>
    <w:rsid w:val="00F870D7"/>
    <w:rsid w:val="00F87267"/>
    <w:rsid w:val="00F872D5"/>
    <w:rsid w:val="00F8737A"/>
    <w:rsid w:val="00F87AFB"/>
    <w:rsid w:val="00F87C7E"/>
    <w:rsid w:val="00F9019F"/>
    <w:rsid w:val="00F9091F"/>
    <w:rsid w:val="00F9159D"/>
    <w:rsid w:val="00F91689"/>
    <w:rsid w:val="00F91828"/>
    <w:rsid w:val="00F91ACA"/>
    <w:rsid w:val="00F91BE3"/>
    <w:rsid w:val="00F92514"/>
    <w:rsid w:val="00F92764"/>
    <w:rsid w:val="00F929AD"/>
    <w:rsid w:val="00F92F6C"/>
    <w:rsid w:val="00F934C2"/>
    <w:rsid w:val="00F93C0A"/>
    <w:rsid w:val="00F940D9"/>
    <w:rsid w:val="00F94239"/>
    <w:rsid w:val="00F942D5"/>
    <w:rsid w:val="00F942E1"/>
    <w:rsid w:val="00F94F70"/>
    <w:rsid w:val="00F95097"/>
    <w:rsid w:val="00F95C1C"/>
    <w:rsid w:val="00F95EC4"/>
    <w:rsid w:val="00F95ED0"/>
    <w:rsid w:val="00F95FD9"/>
    <w:rsid w:val="00F9618C"/>
    <w:rsid w:val="00F9634A"/>
    <w:rsid w:val="00F96472"/>
    <w:rsid w:val="00F96972"/>
    <w:rsid w:val="00F96D18"/>
    <w:rsid w:val="00F96DFA"/>
    <w:rsid w:val="00F971B9"/>
    <w:rsid w:val="00F97312"/>
    <w:rsid w:val="00FA0A87"/>
    <w:rsid w:val="00FA0A9F"/>
    <w:rsid w:val="00FA0B4B"/>
    <w:rsid w:val="00FA1384"/>
    <w:rsid w:val="00FA1480"/>
    <w:rsid w:val="00FA1B64"/>
    <w:rsid w:val="00FA1B84"/>
    <w:rsid w:val="00FA2197"/>
    <w:rsid w:val="00FA25FC"/>
    <w:rsid w:val="00FA26A0"/>
    <w:rsid w:val="00FA311D"/>
    <w:rsid w:val="00FA3528"/>
    <w:rsid w:val="00FA389A"/>
    <w:rsid w:val="00FA3AD5"/>
    <w:rsid w:val="00FA3DF7"/>
    <w:rsid w:val="00FA400E"/>
    <w:rsid w:val="00FA40F1"/>
    <w:rsid w:val="00FA495E"/>
    <w:rsid w:val="00FA4D49"/>
    <w:rsid w:val="00FA5B1A"/>
    <w:rsid w:val="00FA5FB0"/>
    <w:rsid w:val="00FA673F"/>
    <w:rsid w:val="00FA6998"/>
    <w:rsid w:val="00FA6BBF"/>
    <w:rsid w:val="00FA6CE4"/>
    <w:rsid w:val="00FA6E11"/>
    <w:rsid w:val="00FA71E7"/>
    <w:rsid w:val="00FA7289"/>
    <w:rsid w:val="00FA72A7"/>
    <w:rsid w:val="00FA7595"/>
    <w:rsid w:val="00FA7606"/>
    <w:rsid w:val="00FB02F8"/>
    <w:rsid w:val="00FB050C"/>
    <w:rsid w:val="00FB0F8A"/>
    <w:rsid w:val="00FB10E3"/>
    <w:rsid w:val="00FB1615"/>
    <w:rsid w:val="00FB174B"/>
    <w:rsid w:val="00FB1BDF"/>
    <w:rsid w:val="00FB214C"/>
    <w:rsid w:val="00FB2B15"/>
    <w:rsid w:val="00FB2B22"/>
    <w:rsid w:val="00FB2C0D"/>
    <w:rsid w:val="00FB2C69"/>
    <w:rsid w:val="00FB2C7D"/>
    <w:rsid w:val="00FB2ECE"/>
    <w:rsid w:val="00FB3356"/>
    <w:rsid w:val="00FB35AD"/>
    <w:rsid w:val="00FB363D"/>
    <w:rsid w:val="00FB3736"/>
    <w:rsid w:val="00FB3880"/>
    <w:rsid w:val="00FB3C3D"/>
    <w:rsid w:val="00FB4113"/>
    <w:rsid w:val="00FB44BD"/>
    <w:rsid w:val="00FB46D6"/>
    <w:rsid w:val="00FB4F0B"/>
    <w:rsid w:val="00FB53F4"/>
    <w:rsid w:val="00FB5C87"/>
    <w:rsid w:val="00FB5D6B"/>
    <w:rsid w:val="00FB5F30"/>
    <w:rsid w:val="00FB633C"/>
    <w:rsid w:val="00FB67F1"/>
    <w:rsid w:val="00FB6BA2"/>
    <w:rsid w:val="00FB6F85"/>
    <w:rsid w:val="00FB752C"/>
    <w:rsid w:val="00FB754F"/>
    <w:rsid w:val="00FB75BB"/>
    <w:rsid w:val="00FB7B34"/>
    <w:rsid w:val="00FB7B82"/>
    <w:rsid w:val="00FB7EF7"/>
    <w:rsid w:val="00FC02F7"/>
    <w:rsid w:val="00FC0504"/>
    <w:rsid w:val="00FC0619"/>
    <w:rsid w:val="00FC0977"/>
    <w:rsid w:val="00FC09CA"/>
    <w:rsid w:val="00FC09FA"/>
    <w:rsid w:val="00FC0B0E"/>
    <w:rsid w:val="00FC0B3D"/>
    <w:rsid w:val="00FC1243"/>
    <w:rsid w:val="00FC170D"/>
    <w:rsid w:val="00FC1EFC"/>
    <w:rsid w:val="00FC2118"/>
    <w:rsid w:val="00FC290B"/>
    <w:rsid w:val="00FC2990"/>
    <w:rsid w:val="00FC2AD6"/>
    <w:rsid w:val="00FC2E84"/>
    <w:rsid w:val="00FC31A0"/>
    <w:rsid w:val="00FC3392"/>
    <w:rsid w:val="00FC34B0"/>
    <w:rsid w:val="00FC364E"/>
    <w:rsid w:val="00FC376A"/>
    <w:rsid w:val="00FC37A3"/>
    <w:rsid w:val="00FC383D"/>
    <w:rsid w:val="00FC3B54"/>
    <w:rsid w:val="00FC418B"/>
    <w:rsid w:val="00FC43AF"/>
    <w:rsid w:val="00FC443F"/>
    <w:rsid w:val="00FC49BC"/>
    <w:rsid w:val="00FC4BE5"/>
    <w:rsid w:val="00FC4C6F"/>
    <w:rsid w:val="00FC4C85"/>
    <w:rsid w:val="00FC4DC4"/>
    <w:rsid w:val="00FC529E"/>
    <w:rsid w:val="00FC53DD"/>
    <w:rsid w:val="00FC54A5"/>
    <w:rsid w:val="00FC587B"/>
    <w:rsid w:val="00FC59BB"/>
    <w:rsid w:val="00FC5B44"/>
    <w:rsid w:val="00FC5BC6"/>
    <w:rsid w:val="00FC65AF"/>
    <w:rsid w:val="00FC6997"/>
    <w:rsid w:val="00FC6A3C"/>
    <w:rsid w:val="00FC6AC0"/>
    <w:rsid w:val="00FC6C73"/>
    <w:rsid w:val="00FC75CF"/>
    <w:rsid w:val="00FC7BC8"/>
    <w:rsid w:val="00FC7C55"/>
    <w:rsid w:val="00FD0390"/>
    <w:rsid w:val="00FD1588"/>
    <w:rsid w:val="00FD17C2"/>
    <w:rsid w:val="00FD1A6C"/>
    <w:rsid w:val="00FD1BAC"/>
    <w:rsid w:val="00FD1DFE"/>
    <w:rsid w:val="00FD1EAD"/>
    <w:rsid w:val="00FD21E6"/>
    <w:rsid w:val="00FD2413"/>
    <w:rsid w:val="00FD2818"/>
    <w:rsid w:val="00FD2AD3"/>
    <w:rsid w:val="00FD2E24"/>
    <w:rsid w:val="00FD3246"/>
    <w:rsid w:val="00FD331E"/>
    <w:rsid w:val="00FD42A8"/>
    <w:rsid w:val="00FD4443"/>
    <w:rsid w:val="00FD46D7"/>
    <w:rsid w:val="00FD4FB9"/>
    <w:rsid w:val="00FD5081"/>
    <w:rsid w:val="00FD5815"/>
    <w:rsid w:val="00FD58E8"/>
    <w:rsid w:val="00FD5B4C"/>
    <w:rsid w:val="00FD5D3C"/>
    <w:rsid w:val="00FD606C"/>
    <w:rsid w:val="00FD60EB"/>
    <w:rsid w:val="00FD61DE"/>
    <w:rsid w:val="00FD64D0"/>
    <w:rsid w:val="00FD665E"/>
    <w:rsid w:val="00FD6BBF"/>
    <w:rsid w:val="00FD6D70"/>
    <w:rsid w:val="00FD6EE6"/>
    <w:rsid w:val="00FD6F8F"/>
    <w:rsid w:val="00FD7552"/>
    <w:rsid w:val="00FD7ECD"/>
    <w:rsid w:val="00FE00DB"/>
    <w:rsid w:val="00FE03E7"/>
    <w:rsid w:val="00FE040A"/>
    <w:rsid w:val="00FE09A3"/>
    <w:rsid w:val="00FE0BD5"/>
    <w:rsid w:val="00FE0E01"/>
    <w:rsid w:val="00FE0FB3"/>
    <w:rsid w:val="00FE13A1"/>
    <w:rsid w:val="00FE1435"/>
    <w:rsid w:val="00FE1485"/>
    <w:rsid w:val="00FE1833"/>
    <w:rsid w:val="00FE20B9"/>
    <w:rsid w:val="00FE20E7"/>
    <w:rsid w:val="00FE274D"/>
    <w:rsid w:val="00FE29D3"/>
    <w:rsid w:val="00FE2A71"/>
    <w:rsid w:val="00FE2EA2"/>
    <w:rsid w:val="00FE32C0"/>
    <w:rsid w:val="00FE3512"/>
    <w:rsid w:val="00FE35D8"/>
    <w:rsid w:val="00FE3F4A"/>
    <w:rsid w:val="00FE436D"/>
    <w:rsid w:val="00FE4370"/>
    <w:rsid w:val="00FE43BA"/>
    <w:rsid w:val="00FE48F2"/>
    <w:rsid w:val="00FE4AB3"/>
    <w:rsid w:val="00FE4D0E"/>
    <w:rsid w:val="00FE4E5C"/>
    <w:rsid w:val="00FE4E84"/>
    <w:rsid w:val="00FE4FCC"/>
    <w:rsid w:val="00FE526E"/>
    <w:rsid w:val="00FE5800"/>
    <w:rsid w:val="00FE5DEF"/>
    <w:rsid w:val="00FE6745"/>
    <w:rsid w:val="00FE67EE"/>
    <w:rsid w:val="00FE6D46"/>
    <w:rsid w:val="00FE6E14"/>
    <w:rsid w:val="00FE6FAC"/>
    <w:rsid w:val="00FE7DE1"/>
    <w:rsid w:val="00FF014F"/>
    <w:rsid w:val="00FF0335"/>
    <w:rsid w:val="00FF0617"/>
    <w:rsid w:val="00FF0895"/>
    <w:rsid w:val="00FF0970"/>
    <w:rsid w:val="00FF0FB5"/>
    <w:rsid w:val="00FF12BB"/>
    <w:rsid w:val="00FF142D"/>
    <w:rsid w:val="00FF171E"/>
    <w:rsid w:val="00FF176F"/>
    <w:rsid w:val="00FF2BED"/>
    <w:rsid w:val="00FF2E14"/>
    <w:rsid w:val="00FF3068"/>
    <w:rsid w:val="00FF34E6"/>
    <w:rsid w:val="00FF4301"/>
    <w:rsid w:val="00FF430B"/>
    <w:rsid w:val="00FF4405"/>
    <w:rsid w:val="00FF4484"/>
    <w:rsid w:val="00FF4A83"/>
    <w:rsid w:val="00FF510A"/>
    <w:rsid w:val="00FF5745"/>
    <w:rsid w:val="00FF584E"/>
    <w:rsid w:val="00FF59D6"/>
    <w:rsid w:val="00FF5AE1"/>
    <w:rsid w:val="00FF5D04"/>
    <w:rsid w:val="00FF5DB9"/>
    <w:rsid w:val="00FF5F5D"/>
    <w:rsid w:val="00FF6421"/>
    <w:rsid w:val="00FF68C1"/>
    <w:rsid w:val="00FF6905"/>
    <w:rsid w:val="00FF69B8"/>
    <w:rsid w:val="00FF6B48"/>
    <w:rsid w:val="00FF6E60"/>
    <w:rsid w:val="00FF723C"/>
    <w:rsid w:val="00FF78C2"/>
    <w:rsid w:val="00FF7978"/>
    <w:rsid w:val="00FF7C34"/>
    <w:rsid w:val="00FF7FBB"/>
    <w:rsid w:val="0339EEF7"/>
    <w:rsid w:val="03834C93"/>
    <w:rsid w:val="042C73C7"/>
    <w:rsid w:val="05E2D41B"/>
    <w:rsid w:val="10A12D9F"/>
    <w:rsid w:val="13C8D863"/>
    <w:rsid w:val="167F6A70"/>
    <w:rsid w:val="170D93D3"/>
    <w:rsid w:val="19844166"/>
    <w:rsid w:val="1BDECF8F"/>
    <w:rsid w:val="1CBFEA7D"/>
    <w:rsid w:val="1DB2BA01"/>
    <w:rsid w:val="1EE1A6F8"/>
    <w:rsid w:val="1F068DC9"/>
    <w:rsid w:val="20D963A4"/>
    <w:rsid w:val="24D0CC4C"/>
    <w:rsid w:val="29C1283B"/>
    <w:rsid w:val="2E8E0047"/>
    <w:rsid w:val="3248B54D"/>
    <w:rsid w:val="3285EBD7"/>
    <w:rsid w:val="32A137DB"/>
    <w:rsid w:val="35752F46"/>
    <w:rsid w:val="36A66299"/>
    <w:rsid w:val="36DE9A2C"/>
    <w:rsid w:val="3C47272C"/>
    <w:rsid w:val="3D4A7CE2"/>
    <w:rsid w:val="3EEF6B77"/>
    <w:rsid w:val="4247A931"/>
    <w:rsid w:val="428D78D4"/>
    <w:rsid w:val="4353E345"/>
    <w:rsid w:val="44FCEB97"/>
    <w:rsid w:val="4A83654C"/>
    <w:rsid w:val="4BB35C65"/>
    <w:rsid w:val="4C4BB9F6"/>
    <w:rsid w:val="4D98295B"/>
    <w:rsid w:val="4F2D80D4"/>
    <w:rsid w:val="52B23D28"/>
    <w:rsid w:val="52C19BF8"/>
    <w:rsid w:val="52CE72FE"/>
    <w:rsid w:val="57E2D76A"/>
    <w:rsid w:val="5953EA8E"/>
    <w:rsid w:val="5D78C5AC"/>
    <w:rsid w:val="5F74DEE8"/>
    <w:rsid w:val="5F950B9B"/>
    <w:rsid w:val="603D1D8A"/>
    <w:rsid w:val="604EFEB3"/>
    <w:rsid w:val="62B13F75"/>
    <w:rsid w:val="63ED1207"/>
    <w:rsid w:val="6869E4F0"/>
    <w:rsid w:val="6F70E027"/>
    <w:rsid w:val="6FC523AD"/>
    <w:rsid w:val="7239F3FA"/>
    <w:rsid w:val="767CCDEC"/>
    <w:rsid w:val="77004C24"/>
    <w:rsid w:val="789D2CB6"/>
    <w:rsid w:val="7A94FD64"/>
    <w:rsid w:val="7B7DD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C07FBBFF-8519-4AAA-A1D0-E8D8910F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5276C6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276C6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ui-provider">
    <w:name w:val="ui-provider"/>
    <w:basedOn w:val="DefaultParagraphFont"/>
    <w:rsid w:val="00D1389E"/>
  </w:style>
  <w:style w:type="table" w:customStyle="1" w:styleId="TableGrid1">
    <w:name w:val="Table Grid1"/>
    <w:basedOn w:val="TableNormal"/>
    <w:next w:val="TableGrid"/>
    <w:uiPriority w:val="39"/>
    <w:rsid w:val="004E3705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33</Pages>
  <Words>8160</Words>
  <Characters>46514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Ketsanee Kaewphiphitthaphan (TH)</cp:lastModifiedBy>
  <cp:revision>2196</cp:revision>
  <cp:lastPrinted>2024-11-08T11:17:00Z</cp:lastPrinted>
  <dcterms:created xsi:type="dcterms:W3CDTF">2022-08-31T15:45:00Z</dcterms:created>
  <dcterms:modified xsi:type="dcterms:W3CDTF">2024-11-08T12:45:00Z</dcterms:modified>
</cp:coreProperties>
</file>