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7C8F4F" w14:textId="77777777" w:rsidR="008D7CE1" w:rsidRPr="009A76BF" w:rsidRDefault="008D7CE1" w:rsidP="008D7CE1">
      <w:pPr>
        <w:rPr>
          <w:rFonts w:ascii="Browallia New" w:hAnsi="Browallia New" w:cs="Browallia New"/>
          <w:sz w:val="28"/>
          <w:lang w:val="en-GB" w:eastAsia="zh-CN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16D7E" w:rsidRPr="000953E9" w14:paraId="2965015B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CAC4F24" w14:textId="3D3652C5" w:rsidR="00216D7E" w:rsidRPr="000953E9" w:rsidRDefault="00ED37B1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ED37B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</w:t>
            </w:r>
            <w:r w:rsidR="00216D7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22F1BB7B" w14:textId="77777777" w:rsidR="00BF3C24" w:rsidRPr="000953E9" w:rsidRDefault="00BF3C24" w:rsidP="00222AD3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2EB212BC" w14:textId="4F575FFF" w:rsidR="00112D4B" w:rsidRPr="000953E9" w:rsidRDefault="00EC074F" w:rsidP="00222AD3">
      <w:pPr>
        <w:jc w:val="thaiDistribute"/>
        <w:rPr>
          <w:rFonts w:ascii="Browallia New" w:hAnsi="Browallia New" w:cs="Browallia New"/>
          <w:sz w:val="28"/>
        </w:rPr>
      </w:pPr>
      <w:r w:rsidRPr="000953E9">
        <w:rPr>
          <w:rFonts w:ascii="Browallia New" w:hAnsi="Browallia New" w:cs="Browallia New"/>
          <w:sz w:val="28"/>
          <w:cs/>
        </w:rPr>
        <w:t>บริษัท เอ็นฟอร์ซ ซีเคียว จํากัด</w:t>
      </w:r>
      <w:r w:rsidR="00B62CCB" w:rsidRPr="000953E9">
        <w:rPr>
          <w:rFonts w:ascii="Browallia New" w:hAnsi="Browallia New" w:cs="Browallia New"/>
          <w:sz w:val="28"/>
        </w:rPr>
        <w:t xml:space="preserve"> (</w:t>
      </w:r>
      <w:r w:rsidR="00B62CCB" w:rsidRPr="000953E9">
        <w:rPr>
          <w:rFonts w:ascii="Browallia New" w:hAnsi="Browallia New" w:cs="Browallia New"/>
          <w:sz w:val="28"/>
          <w:cs/>
        </w:rPr>
        <w:t>มหาชน)</w:t>
      </w:r>
      <w:r w:rsidR="00112D4B" w:rsidRPr="000953E9">
        <w:rPr>
          <w:rFonts w:ascii="Browallia New" w:hAnsi="Browallia New" w:cs="Browallia New"/>
          <w:sz w:val="28"/>
          <w:cs/>
        </w:rPr>
        <w:t xml:space="preserve"> </w:t>
      </w:r>
      <w:r w:rsidR="00A00EB2" w:rsidRPr="000953E9">
        <w:rPr>
          <w:rFonts w:ascii="Browallia New" w:hAnsi="Browallia New" w:cs="Browallia New"/>
          <w:sz w:val="28"/>
          <w:cs/>
          <w:lang w:val="en-GB"/>
        </w:rPr>
        <w:t xml:space="preserve">(“บริษัท”) </w:t>
      </w:r>
      <w:r w:rsidR="00112D4B" w:rsidRPr="000953E9">
        <w:rPr>
          <w:rFonts w:ascii="Browallia New" w:hAnsi="Browallia New" w:cs="Browallia New"/>
          <w:sz w:val="28"/>
          <w:cs/>
        </w:rPr>
        <w:t>เป็นบริษัท</w:t>
      </w:r>
      <w:r w:rsidR="00B62CCB" w:rsidRPr="000953E9">
        <w:rPr>
          <w:rFonts w:ascii="Browallia New" w:hAnsi="Browallia New" w:cs="Browallia New"/>
          <w:sz w:val="28"/>
          <w:cs/>
        </w:rPr>
        <w:t>มหาชน</w:t>
      </w:r>
      <w:r w:rsidR="00112D4B" w:rsidRPr="000953E9">
        <w:rPr>
          <w:rFonts w:ascii="Browallia New" w:hAnsi="Browallia New" w:cs="Browallia New"/>
          <w:sz w:val="28"/>
          <w:cs/>
        </w:rPr>
        <w:t>จำกัด ซึ่งจัดตั้งขึ้นในประเทศไทยและมีที่อยู่ตามที่ได้จดทะเบียนไว้ดังนี้</w:t>
      </w:r>
    </w:p>
    <w:p w14:paraId="008580DB" w14:textId="77777777" w:rsidR="00112D4B" w:rsidRPr="000953E9" w:rsidRDefault="00112D4B" w:rsidP="00222AD3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</w:p>
    <w:p w14:paraId="30F7D6D9" w14:textId="54A79086" w:rsidR="009D3E11" w:rsidRPr="000953E9" w:rsidRDefault="009D3E11" w:rsidP="00F76D74">
      <w:pPr>
        <w:tabs>
          <w:tab w:val="left" w:pos="1560"/>
        </w:tabs>
        <w:ind w:left="1323" w:hanging="1323"/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>สำนักงานใหญ่</w:t>
      </w:r>
      <w:r w:rsidR="00E91AE5" w:rsidRPr="000953E9">
        <w:rPr>
          <w:rFonts w:ascii="Browallia New" w:hAnsi="Browallia New" w:cs="Browallia New"/>
          <w:spacing w:val="-5"/>
          <w:sz w:val="28"/>
          <w:lang w:val="en-GB"/>
        </w:rPr>
        <w:t xml:space="preserve"> 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>:</w:t>
      </w:r>
      <w:r w:rsidR="00F76D74" w:rsidRPr="000953E9">
        <w:rPr>
          <w:rFonts w:ascii="Browallia New" w:hAnsi="Browallia New" w:cs="Browallia New"/>
          <w:spacing w:val="-5"/>
          <w:sz w:val="28"/>
          <w:lang w:val="en-GB"/>
        </w:rPr>
        <w:tab/>
      </w:r>
      <w:r w:rsidR="00ED37B1" w:rsidRPr="00ED37B1">
        <w:rPr>
          <w:rFonts w:ascii="Browallia New" w:hAnsi="Browallia New" w:cs="Browallia New"/>
          <w:spacing w:val="-5"/>
          <w:sz w:val="28"/>
          <w:lang w:val="en-GB"/>
        </w:rPr>
        <w:t>9</w:t>
      </w:r>
      <w:r w:rsidRPr="000953E9">
        <w:rPr>
          <w:rFonts w:ascii="Browallia New" w:hAnsi="Browallia New" w:cs="Browallia New"/>
          <w:spacing w:val="-5"/>
          <w:sz w:val="28"/>
          <w:lang w:val="en-GB"/>
        </w:rPr>
        <w:t>/</w:t>
      </w:r>
      <w:r w:rsidR="00ED37B1" w:rsidRPr="00ED37B1">
        <w:rPr>
          <w:rFonts w:ascii="Browallia New" w:hAnsi="Browallia New" w:cs="Browallia New"/>
          <w:spacing w:val="-5"/>
          <w:sz w:val="28"/>
          <w:lang w:val="en-GB"/>
        </w:rPr>
        <w:t>2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 โครงการเดอะซินโครไนซ์ ซอยรัชดาภิเษก </w:t>
      </w:r>
      <w:r w:rsidR="00ED37B1" w:rsidRPr="00ED37B1">
        <w:rPr>
          <w:rFonts w:ascii="Browallia New" w:hAnsi="Browallia New" w:cs="Browallia New"/>
          <w:spacing w:val="-5"/>
          <w:sz w:val="28"/>
          <w:lang w:val="en-GB"/>
        </w:rPr>
        <w:t>18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 ถนน รัชดาภิเษก แขวงห้วยขวาง เขตห้วยขวาง </w:t>
      </w:r>
      <w:r w:rsidR="00E91AE5" w:rsidRPr="000953E9">
        <w:rPr>
          <w:rFonts w:ascii="Browallia New" w:hAnsi="Browallia New" w:cs="Browallia New"/>
          <w:spacing w:val="-5"/>
          <w:sz w:val="28"/>
          <w:lang w:val="en-GB"/>
        </w:rPr>
        <w:br/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กรุงเทพมหานคร </w:t>
      </w:r>
      <w:r w:rsidR="00ED37B1" w:rsidRPr="00ED37B1">
        <w:rPr>
          <w:rFonts w:ascii="Browallia New" w:hAnsi="Browallia New" w:cs="Browallia New"/>
          <w:spacing w:val="-5"/>
          <w:sz w:val="28"/>
          <w:lang w:val="en-GB"/>
        </w:rPr>
        <w:t>10310</w:t>
      </w:r>
    </w:p>
    <w:p w14:paraId="2EFA049F" w14:textId="77777777" w:rsidR="009D3E11" w:rsidRPr="000953E9" w:rsidRDefault="009D3E11" w:rsidP="009D3E11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</w:p>
    <w:p w14:paraId="030045EC" w14:textId="0679462C" w:rsidR="007E79BA" w:rsidRPr="00EB503C" w:rsidRDefault="007E79BA" w:rsidP="00EB503C">
      <w:pPr>
        <w:tabs>
          <w:tab w:val="left" w:pos="990"/>
        </w:tabs>
        <w:ind w:left="990" w:hanging="981"/>
        <w:jc w:val="thaiDistribute"/>
        <w:rPr>
          <w:rFonts w:ascii="Browallia New" w:hAnsi="Browallia New" w:cs="Browallia New"/>
          <w:spacing w:val="-4"/>
          <w:sz w:val="28"/>
        </w:rPr>
      </w:pPr>
      <w:r w:rsidRPr="00EB503C">
        <w:rPr>
          <w:rFonts w:ascii="Browallia New" w:hAnsi="Browallia New" w:cs="Browallia New"/>
          <w:sz w:val="28"/>
          <w:cs/>
          <w:lang w:val="en-GB"/>
        </w:rPr>
        <w:t xml:space="preserve">สาขาที่ </w:t>
      </w:r>
      <w:r w:rsidR="00ED37B1" w:rsidRPr="00ED37B1">
        <w:rPr>
          <w:rFonts w:ascii="Browallia New" w:hAnsi="Browallia New" w:cs="Browallia New"/>
          <w:sz w:val="28"/>
          <w:lang w:val="en-GB"/>
        </w:rPr>
        <w:t>1</w:t>
      </w:r>
      <w:r w:rsidRPr="00EB503C">
        <w:rPr>
          <w:rFonts w:ascii="Browallia New" w:hAnsi="Browallia New" w:cs="Browallia New"/>
          <w:sz w:val="28"/>
          <w:lang w:val="en-GB"/>
        </w:rPr>
        <w:t xml:space="preserve"> : </w:t>
      </w:r>
      <w:r w:rsidRPr="00EB503C">
        <w:rPr>
          <w:rFonts w:ascii="Browallia New" w:hAnsi="Browallia New" w:cs="Browallia New"/>
          <w:sz w:val="28"/>
          <w:cs/>
          <w:lang w:val="en-GB"/>
        </w:rPr>
        <w:tab/>
      </w:r>
      <w:r w:rsidRPr="00EB503C">
        <w:rPr>
          <w:rFonts w:ascii="Browallia New" w:hAnsi="Browallia New" w:cs="Browallia New"/>
          <w:spacing w:val="-6"/>
          <w:sz w:val="28"/>
          <w:cs/>
          <w:lang w:val="en-GB"/>
        </w:rPr>
        <w:t xml:space="preserve">เลขที่ </w:t>
      </w:r>
      <w:r w:rsidR="00ED37B1" w:rsidRPr="00ED37B1">
        <w:rPr>
          <w:rFonts w:ascii="Browallia New" w:hAnsi="Browallia New" w:cs="Browallia New"/>
          <w:spacing w:val="-6"/>
          <w:sz w:val="28"/>
          <w:lang w:val="en-GB"/>
        </w:rPr>
        <w:t>274</w:t>
      </w:r>
      <w:r w:rsidRPr="00EB503C">
        <w:rPr>
          <w:rFonts w:ascii="Browallia New" w:hAnsi="Browallia New" w:cs="Browallia New"/>
          <w:spacing w:val="-6"/>
          <w:sz w:val="28"/>
          <w:lang w:val="en-GB"/>
        </w:rPr>
        <w:t>/</w:t>
      </w:r>
      <w:r w:rsidR="00ED37B1" w:rsidRPr="00ED37B1">
        <w:rPr>
          <w:rFonts w:ascii="Browallia New" w:hAnsi="Browallia New" w:cs="Browallia New"/>
          <w:spacing w:val="-6"/>
          <w:sz w:val="28"/>
          <w:lang w:val="en-GB"/>
        </w:rPr>
        <w:t>4</w:t>
      </w:r>
      <w:r w:rsidRPr="00EB503C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EB503C">
        <w:rPr>
          <w:rFonts w:ascii="Browallia New" w:hAnsi="Browallia New" w:cs="Browallia New"/>
          <w:spacing w:val="-6"/>
          <w:sz w:val="28"/>
          <w:cs/>
          <w:lang w:val="en-GB"/>
        </w:rPr>
        <w:t xml:space="preserve">และ </w:t>
      </w:r>
      <w:r w:rsidR="00ED37B1" w:rsidRPr="00ED37B1">
        <w:rPr>
          <w:rFonts w:ascii="Browallia New" w:hAnsi="Browallia New" w:cs="Browallia New"/>
          <w:spacing w:val="-6"/>
          <w:sz w:val="28"/>
          <w:lang w:val="en-GB"/>
        </w:rPr>
        <w:t>274</w:t>
      </w:r>
      <w:r w:rsidRPr="00EB503C">
        <w:rPr>
          <w:rFonts w:ascii="Browallia New" w:hAnsi="Browallia New" w:cs="Browallia New"/>
          <w:spacing w:val="-6"/>
          <w:sz w:val="28"/>
          <w:lang w:val="en-GB"/>
        </w:rPr>
        <w:t>/</w:t>
      </w:r>
      <w:r w:rsidR="00ED37B1" w:rsidRPr="00ED37B1">
        <w:rPr>
          <w:rFonts w:ascii="Browallia New" w:hAnsi="Browallia New" w:cs="Browallia New"/>
          <w:spacing w:val="-6"/>
          <w:sz w:val="28"/>
          <w:lang w:val="en-GB"/>
        </w:rPr>
        <w:t>5</w:t>
      </w:r>
      <w:r w:rsidRPr="00EB503C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EB503C">
        <w:rPr>
          <w:rFonts w:ascii="Browallia New" w:hAnsi="Browallia New" w:cs="Browallia New"/>
          <w:spacing w:val="-6"/>
          <w:sz w:val="28"/>
          <w:cs/>
          <w:lang w:val="en-GB"/>
        </w:rPr>
        <w:t xml:space="preserve">ซอยรุ่งเรือง ถนนรัชดาภิเษก แขวงห้วยขวาง เขตห้วยขวาง กรุงเทพมหานคร </w:t>
      </w:r>
      <w:r w:rsidR="00ED37B1" w:rsidRPr="00ED37B1">
        <w:rPr>
          <w:rFonts w:ascii="Browallia New" w:hAnsi="Browallia New" w:cs="Browallia New"/>
          <w:spacing w:val="-6"/>
          <w:sz w:val="28"/>
          <w:lang w:val="en-GB"/>
        </w:rPr>
        <w:t>10310</w:t>
      </w:r>
    </w:p>
    <w:p w14:paraId="3C872EBA" w14:textId="755F9097" w:rsidR="007E79BA" w:rsidRPr="00EB503C" w:rsidRDefault="007E79BA" w:rsidP="00EB503C">
      <w:pPr>
        <w:tabs>
          <w:tab w:val="left" w:pos="990"/>
        </w:tabs>
        <w:ind w:left="990" w:hanging="981"/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EB503C">
        <w:rPr>
          <w:rFonts w:ascii="Browallia New" w:hAnsi="Browallia New" w:cs="Browallia New"/>
          <w:sz w:val="28"/>
          <w:cs/>
        </w:rPr>
        <w:t xml:space="preserve">สาขาที่ </w:t>
      </w:r>
      <w:r w:rsidR="00ED37B1" w:rsidRPr="00ED37B1">
        <w:rPr>
          <w:rFonts w:ascii="Browallia New" w:hAnsi="Browallia New" w:cs="Browallia New"/>
          <w:sz w:val="28"/>
          <w:lang w:val="en-GB"/>
        </w:rPr>
        <w:t>2</w:t>
      </w:r>
      <w:r w:rsidRPr="00EB503C">
        <w:rPr>
          <w:rFonts w:ascii="Browallia New" w:hAnsi="Browallia New" w:cs="Browallia New"/>
          <w:sz w:val="28"/>
        </w:rPr>
        <w:t xml:space="preserve"> : </w:t>
      </w:r>
      <w:r w:rsidRPr="00EB503C">
        <w:rPr>
          <w:rFonts w:ascii="Browallia New" w:hAnsi="Browallia New" w:cs="Browallia New"/>
          <w:spacing w:val="-6"/>
          <w:sz w:val="28"/>
          <w:cs/>
        </w:rPr>
        <w:tab/>
        <w:t xml:space="preserve">เลขที่ </w:t>
      </w:r>
      <w:r w:rsidR="00ED37B1" w:rsidRPr="00ED37B1">
        <w:rPr>
          <w:rFonts w:ascii="Browallia New" w:hAnsi="Browallia New" w:cs="Browallia New"/>
          <w:spacing w:val="-6"/>
          <w:sz w:val="28"/>
          <w:lang w:val="en-GB"/>
        </w:rPr>
        <w:t>240</w:t>
      </w:r>
      <w:r w:rsidRPr="00EB503C">
        <w:rPr>
          <w:rFonts w:ascii="Browallia New" w:hAnsi="Browallia New" w:cs="Browallia New"/>
          <w:spacing w:val="-6"/>
          <w:sz w:val="28"/>
          <w:cs/>
        </w:rPr>
        <w:t>/</w:t>
      </w:r>
      <w:r w:rsidR="00ED37B1" w:rsidRPr="00ED37B1">
        <w:rPr>
          <w:rFonts w:ascii="Browallia New" w:hAnsi="Browallia New" w:cs="Browallia New"/>
          <w:spacing w:val="-6"/>
          <w:sz w:val="28"/>
          <w:lang w:val="en-GB"/>
        </w:rPr>
        <w:t>49</w:t>
      </w:r>
      <w:r w:rsidRPr="00EB503C">
        <w:rPr>
          <w:rFonts w:ascii="Browallia New" w:hAnsi="Browallia New" w:cs="Browallia New"/>
          <w:spacing w:val="-6"/>
          <w:sz w:val="28"/>
          <w:cs/>
        </w:rPr>
        <w:t xml:space="preserve"> ชั้น </w:t>
      </w:r>
      <w:r w:rsidR="00ED37B1" w:rsidRPr="00ED37B1">
        <w:rPr>
          <w:rFonts w:ascii="Browallia New" w:hAnsi="Browallia New" w:cs="Browallia New"/>
          <w:spacing w:val="-6"/>
          <w:sz w:val="28"/>
          <w:lang w:val="en-GB"/>
        </w:rPr>
        <w:t>22</w:t>
      </w:r>
      <w:r w:rsidRPr="00EB503C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EB503C">
        <w:rPr>
          <w:rFonts w:ascii="Browallia New" w:hAnsi="Browallia New" w:cs="Browallia New"/>
          <w:spacing w:val="-6"/>
          <w:sz w:val="28"/>
          <w:cs/>
          <w:lang w:val="en-GB"/>
        </w:rPr>
        <w:t>อาคารอโยธยาทาวเวอร์ ถนนรัชดาภิเษก แขวงห้วยขวาง เขตห้วยขวาง กรุงเทพมหานคร</w:t>
      </w:r>
      <w:r w:rsidRPr="00EB503C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ED37B1" w:rsidRPr="00ED37B1">
        <w:rPr>
          <w:rFonts w:ascii="Browallia New" w:hAnsi="Browallia New" w:cs="Browallia New"/>
          <w:sz w:val="28"/>
          <w:lang w:val="en-GB"/>
        </w:rPr>
        <w:t>10310</w:t>
      </w:r>
    </w:p>
    <w:p w14:paraId="2C420D30" w14:textId="77777777" w:rsidR="007E79BA" w:rsidRPr="000953E9" w:rsidRDefault="007E79BA" w:rsidP="001F544F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</w:p>
    <w:p w14:paraId="28505823" w14:textId="48DA6B55" w:rsidR="00E457A8" w:rsidRPr="000953E9" w:rsidRDefault="009D3E11" w:rsidP="009D3E11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บริษัทประกอบกิจการเป็นผู้จัดจําหน่ายอุปกรณ์คอมพิวเตอร์ เครือข่ายคอมพิวเตอร์ อุปกรณ์สื่อสาร ซอฟต์แวร์ ให้บริการข้อมูลโปรแกรมคอมพิวเตอร์ผ่านระบบเครือข่ายอินเตอร์เน็ต ให้คําปรึกษาและประเมินความเสี่ยง ออกแบบ วางแผน </w:t>
      </w:r>
      <w:r w:rsidR="000953E9">
        <w:rPr>
          <w:rFonts w:ascii="Browallia New" w:hAnsi="Browallia New" w:cs="Browallia New"/>
          <w:spacing w:val="-5"/>
          <w:sz w:val="28"/>
          <w:lang w:val="en-GB"/>
        </w:rPr>
        <w:br/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>ติดตั้งระบบ และฝึกอบรม</w:t>
      </w:r>
    </w:p>
    <w:p w14:paraId="68A4EB45" w14:textId="77777777" w:rsidR="009D3E11" w:rsidRPr="000953E9" w:rsidRDefault="009D3E11" w:rsidP="009D3E11">
      <w:pPr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15F4" w:rsidRPr="000953E9" w14:paraId="0ABDA0EA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2470CA9" w14:textId="42A1C5F6" w:rsidR="00BE2C33" w:rsidRPr="000953E9" w:rsidRDefault="00ED37B1" w:rsidP="00894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bookmarkStart w:id="0" w:name="_Hlk148447617"/>
            <w:bookmarkStart w:id="1" w:name="_Hlk148447643"/>
            <w:r w:rsidRPr="00ED37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2</w:t>
            </w:r>
            <w:r w:rsidR="00BE2C3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เกณฑ์กา</w:t>
            </w:r>
            <w:bookmarkStart w:id="2" w:name="BasisOfPrep"/>
            <w:bookmarkEnd w:id="2"/>
            <w:r w:rsidR="00BE2C3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รจัดทำข้อมูลทางการเงิน</w:t>
            </w:r>
            <w:bookmarkEnd w:id="0"/>
          </w:p>
        </w:tc>
      </w:tr>
      <w:bookmarkEnd w:id="1"/>
    </w:tbl>
    <w:p w14:paraId="27D2EB9B" w14:textId="77777777" w:rsidR="00BE2C33" w:rsidRPr="000953E9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61A54E6E" w14:textId="60C1E9BE" w:rsidR="00BE2C33" w:rsidRPr="000953E9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ED37B1" w:rsidRPr="00ED37B1">
        <w:rPr>
          <w:rFonts w:ascii="Browallia New" w:eastAsia="Arial Unicode MS" w:hAnsi="Browallia New" w:cs="Browallia New"/>
          <w:sz w:val="28"/>
          <w:lang w:val="en-GB" w:bidi="ar-SA"/>
        </w:rPr>
        <w:t>34</w:t>
      </w:r>
      <w:r w:rsidRPr="000953E9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DBEC9D9" w14:textId="77777777" w:rsidR="00BE2C33" w:rsidRPr="000953E9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3B525549" w14:textId="622B37BE" w:rsidR="00BE2C33" w:rsidRPr="000953E9" w:rsidRDefault="00BE2C33" w:rsidP="00BE2C3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A2C08" w:rsidRPr="000953E9">
        <w:rPr>
          <w:rFonts w:ascii="Browallia New" w:eastAsia="Arial Unicode MS" w:hAnsi="Browallia New" w:cs="Browallia New"/>
          <w:sz w:val="28"/>
          <w:cs/>
          <w:lang w:val="en-GB"/>
        </w:rPr>
        <w:t>วันที่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31</w:t>
      </w:r>
      <w:r w:rsidR="00F86D70"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F86D70"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</w:t>
      </w:r>
      <w:r w:rsidR="006C15DC"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2566</w:t>
      </w:r>
    </w:p>
    <w:p w14:paraId="609EA7FC" w14:textId="77777777" w:rsidR="00BE2C33" w:rsidRPr="000953E9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419F5FEA" w14:textId="4DDDF6AD" w:rsidR="00931AE4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74D1E64" w14:textId="77777777" w:rsidR="00F33911" w:rsidRDefault="00F33911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F33911" w14:paraId="009A2BCE" w14:textId="77777777" w:rsidTr="00F33911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1003913" w14:textId="6FF52946" w:rsidR="00F33911" w:rsidRDefault="00ED37B1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ED37B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</w:t>
            </w:r>
            <w:r w:rsidR="00F33911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F33911">
              <w:rPr>
                <w:rFonts w:ascii="Browallia New" w:hAnsi="Browallia New" w:cs="Browallia New" w:hint="cs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14:paraId="358F1D28" w14:textId="77777777" w:rsidR="00F33911" w:rsidRDefault="00F33911" w:rsidP="00F33911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4E5E6A06" w14:textId="7913744E" w:rsidR="00F33911" w:rsidRPr="00044941" w:rsidRDefault="00F33911" w:rsidP="00F33911">
      <w:pPr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  <w:r>
        <w:rPr>
          <w:rFonts w:ascii="Browallia New" w:eastAsia="Arial Unicode MS" w:hAnsi="Browallia New" w:cs="Browallia New"/>
          <w:sz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ED37B1">
        <w:rPr>
          <w:rFonts w:ascii="Browallia New" w:eastAsia="Arial Unicode MS" w:hAnsi="Browallia New" w:cs="Browallia New"/>
          <w:sz w:val="28"/>
          <w:lang w:val="en-GB"/>
        </w:rPr>
        <w:br/>
      </w:r>
      <w:r>
        <w:rPr>
          <w:rFonts w:ascii="Browallia New" w:eastAsia="Arial Unicode MS" w:hAnsi="Browallia New" w:cs="Browallia New"/>
          <w:sz w:val="28"/>
          <w:cs/>
          <w:lang w:val="en-GB"/>
        </w:rPr>
        <w:t>การ</w:t>
      </w:r>
      <w:r w:rsidRPr="00044941">
        <w:rPr>
          <w:rFonts w:ascii="Browallia New" w:eastAsia="Arial Unicode MS" w:hAnsi="Browallia New" w:cs="Browallia New"/>
          <w:sz w:val="28"/>
          <w:cs/>
          <w:lang w:val="en-GB"/>
        </w:rPr>
        <w:t>จัดทำงบการเงินสำหรับ</w:t>
      </w:r>
      <w:r w:rsidR="00840FA1" w:rsidRPr="00044941">
        <w:rPr>
          <w:rFonts w:ascii="Browallia New" w:eastAsia="Arial Unicode MS" w:hAnsi="Browallia New" w:cs="Browallia New" w:hint="cs"/>
          <w:sz w:val="28"/>
          <w:cs/>
          <w:lang w:val="en-GB"/>
        </w:rPr>
        <w:t>รอบระยะเวลา</w:t>
      </w:r>
      <w:r w:rsidRPr="00044941">
        <w:rPr>
          <w:rFonts w:ascii="Browallia New" w:eastAsia="Arial Unicode MS" w:hAnsi="Browallia New" w:cs="Browallia New"/>
          <w:sz w:val="28"/>
          <w:cs/>
          <w:lang w:val="en-GB"/>
        </w:rPr>
        <w:t xml:space="preserve">ปีบัญชีสิ้นสุดวันที่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31</w:t>
      </w:r>
      <w:r w:rsidRPr="00044941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44941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พ.ศ.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2566</w:t>
      </w:r>
    </w:p>
    <w:p w14:paraId="3081DBE0" w14:textId="2904544A" w:rsidR="004565A2" w:rsidRPr="005037A9" w:rsidRDefault="00F33911" w:rsidP="005037A9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  <w:r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565A2" w:rsidRPr="00197160" w14:paraId="2EBDE0E3" w14:textId="77777777" w:rsidTr="00817B21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DE3298E" w14:textId="18EE6DEB" w:rsidR="004565A2" w:rsidRPr="00197160" w:rsidRDefault="00ED37B1" w:rsidP="00894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ED37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4</w:t>
            </w:r>
            <w:r w:rsidR="004565A2" w:rsidRPr="001971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มาตรฐานการรายงานทางการเงินใหม่และฉบับปรับปรุง</w:t>
            </w:r>
            <w:r w:rsidR="00AB30BC" w:rsidRPr="0019716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  <w:lang w:val="en-GB"/>
              </w:rPr>
              <w:t>แ</w:t>
            </w:r>
            <w:r w:rsidR="004565A2" w:rsidRPr="001971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ละการเปลี่ยนแปลงนโยบายการบัญชี</w:t>
            </w:r>
          </w:p>
        </w:tc>
      </w:tr>
    </w:tbl>
    <w:p w14:paraId="19F541D2" w14:textId="6522C6A7" w:rsidR="004565A2" w:rsidRPr="00197160" w:rsidRDefault="004565A2" w:rsidP="005037A9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66230568" w14:textId="2908946F" w:rsidR="004565A2" w:rsidRPr="00137EAE" w:rsidRDefault="00ED37B1" w:rsidP="005037A9">
      <w:pPr>
        <w:keepNext/>
        <w:keepLines/>
        <w:overflowPunct/>
        <w:autoSpaceDE/>
        <w:autoSpaceDN/>
        <w:adjustRightInd/>
        <w:ind w:left="567" w:hanging="567"/>
        <w:jc w:val="thaiDistribute"/>
        <w:textAlignment w:val="auto"/>
        <w:outlineLvl w:val="1"/>
        <w:rPr>
          <w:rFonts w:ascii="Browallia New" w:eastAsia="BrowalliaUPC" w:hAnsi="Browallia New" w:cs="Browallia New"/>
          <w:b/>
          <w:bCs/>
          <w:color w:val="CF4A02"/>
          <w:sz w:val="28"/>
          <w:cs/>
        </w:rPr>
      </w:pPr>
      <w:bookmarkStart w:id="3" w:name="_Toc145430212"/>
      <w:r w:rsidRPr="00ED37B1">
        <w:rPr>
          <w:rFonts w:ascii="Browallia New" w:eastAsia="BrowalliaUPC" w:hAnsi="Browallia New" w:cs="Browallia New"/>
          <w:b/>
          <w:bCs/>
          <w:color w:val="CF4A02"/>
          <w:sz w:val="28"/>
          <w:lang w:val="en-GB" w:bidi="ar-SA"/>
        </w:rPr>
        <w:t>4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lang w:bidi="ar-SA"/>
        </w:rPr>
        <w:t>.</w:t>
      </w:r>
      <w:r w:rsidRPr="00ED37B1">
        <w:rPr>
          <w:rFonts w:ascii="Browallia New" w:eastAsia="BrowalliaUPC" w:hAnsi="Browallia New" w:cs="Browallia New"/>
          <w:b/>
          <w:bCs/>
          <w:color w:val="CF4A02"/>
          <w:sz w:val="28"/>
          <w:lang w:val="en-GB" w:bidi="ar-SA"/>
        </w:rPr>
        <w:t>1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lang w:bidi="ar-SA"/>
        </w:rPr>
        <w:tab/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cs/>
          <w:lang w:bidi="ar-SA"/>
        </w:rPr>
        <w:t xml:space="preserve"> </w:t>
      </w:r>
      <w:r w:rsidRPr="00ED37B1">
        <w:rPr>
          <w:rFonts w:ascii="Browallia New" w:eastAsia="BrowalliaUPC" w:hAnsi="Browallia New" w:cs="Browallia New"/>
          <w:b/>
          <w:bCs/>
          <w:color w:val="CF4A02"/>
          <w:sz w:val="28"/>
          <w:lang w:val="en-GB" w:bidi="ar-SA"/>
        </w:rPr>
        <w:t>1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lang w:bidi="ar-SA"/>
        </w:rPr>
        <w:t xml:space="preserve"> 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cs/>
        </w:rPr>
        <w:t>มกราคม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cs/>
          <w:lang w:bidi="ar-SA"/>
        </w:rPr>
        <w:t xml:space="preserve"> 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cs/>
        </w:rPr>
        <w:t>พ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cs/>
          <w:lang w:bidi="ar-SA"/>
        </w:rPr>
        <w:t>.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cs/>
        </w:rPr>
        <w:t>ศ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cs/>
          <w:lang w:bidi="ar-SA"/>
        </w:rPr>
        <w:t xml:space="preserve">. </w:t>
      </w:r>
      <w:r w:rsidRPr="00ED37B1">
        <w:rPr>
          <w:rFonts w:ascii="Browallia New" w:eastAsia="BrowalliaUPC" w:hAnsi="Browallia New" w:cs="Browallia New"/>
          <w:b/>
          <w:bCs/>
          <w:color w:val="CF4A02"/>
          <w:sz w:val="28"/>
          <w:lang w:val="en-GB" w:bidi="ar-SA"/>
        </w:rPr>
        <w:t>2567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lang w:bidi="ar-SA"/>
        </w:rPr>
        <w:t xml:space="preserve"> 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cs/>
        </w:rPr>
        <w:t>ที่เกี่ยวข้อง</w:t>
      </w:r>
      <w:bookmarkEnd w:id="3"/>
      <w:r w:rsidR="003C0D51" w:rsidRPr="00137EAE">
        <w:rPr>
          <w:rFonts w:ascii="Browallia New" w:eastAsia="BrowalliaUPC" w:hAnsi="Browallia New" w:cs="Browallia New"/>
          <w:b/>
          <w:bCs/>
          <w:color w:val="CF4A02"/>
          <w:sz w:val="28"/>
          <w:cs/>
          <w:lang w:val="en-GB"/>
        </w:rPr>
        <w:t>กับ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cs/>
        </w:rPr>
        <w:t>บริษัท</w:t>
      </w:r>
    </w:p>
    <w:p w14:paraId="1A9A463B" w14:textId="77777777" w:rsidR="004565A2" w:rsidRPr="00137EAE" w:rsidRDefault="004565A2" w:rsidP="00137EAE">
      <w:pPr>
        <w:overflowPunct/>
        <w:ind w:left="1077"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</w:p>
    <w:p w14:paraId="2B84FE28" w14:textId="3BC24D6A" w:rsidR="004565A2" w:rsidRPr="002B3EC8" w:rsidRDefault="004565A2" w:rsidP="00851534">
      <w:pPr>
        <w:numPr>
          <w:ilvl w:val="0"/>
          <w:numId w:val="43"/>
        </w:numPr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</w:rPr>
        <w:t>การปรับปรุงมาตรฐานการบัญชีฉบับที่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  <w:lang w:bidi="ar-SA"/>
        </w:rPr>
        <w:t xml:space="preserve"> </w:t>
      </w:r>
      <w:r w:rsidR="00ED37B1" w:rsidRPr="00ED37B1">
        <w:rPr>
          <w:rFonts w:ascii="Browallia New" w:eastAsia="Arial Unicode MS" w:hAnsi="Browallia New" w:cs="Browallia New"/>
          <w:b/>
          <w:color w:val="CF4A02"/>
          <w:sz w:val="28"/>
          <w:lang w:val="en-GB" w:bidi="ar-SA"/>
        </w:rPr>
        <w:t>1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lang w:bidi="ar-SA"/>
        </w:rPr>
        <w:t xml:space="preserve"> 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</w:rPr>
        <w:t>เรื่อง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lang w:bidi="ar-SA"/>
        </w:rPr>
        <w:t xml:space="preserve"> 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</w:rPr>
        <w:t>การนำเสนองบการเงิน</w:t>
      </w:r>
      <w:r w:rsidRPr="00197160">
        <w:rPr>
          <w:rFonts w:ascii="Angsana New" w:hAnsi="Angsana New"/>
          <w:color w:val="212529"/>
          <w:sz w:val="28"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ได้แก้ไขข้อกำหนดของการเปิดเผยจาก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lang w:bidi="ar-SA"/>
        </w:rPr>
        <w:t>“</w:t>
      </w:r>
      <w:r w:rsidRPr="002B3EC8">
        <w:rPr>
          <w:rFonts w:ascii="Browallia New" w:hAnsi="Browallia New" w:cs="Browallia New"/>
          <w:sz w:val="28"/>
          <w:cs/>
        </w:rPr>
        <w:t>การเปิดเผยนโยบายการบัญชีที่มีนัยสำคัญ</w:t>
      </w:r>
      <w:r w:rsidRPr="002B3EC8">
        <w:rPr>
          <w:rFonts w:ascii="Browallia New" w:hAnsi="Browallia New" w:cs="Browallia New"/>
          <w:sz w:val="28"/>
          <w:lang w:bidi="ar-SA"/>
        </w:rPr>
        <w:t>”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เป็น</w:t>
      </w:r>
      <w:r w:rsidRPr="002B3EC8">
        <w:rPr>
          <w:rFonts w:ascii="Browallia New" w:hAnsi="Browallia New" w:cs="Browallia New"/>
          <w:sz w:val="28"/>
          <w:lang w:bidi="ar-SA"/>
        </w:rPr>
        <w:t>“</w:t>
      </w:r>
      <w:r w:rsidRPr="002B3EC8">
        <w:rPr>
          <w:rFonts w:ascii="Browallia New" w:hAnsi="Browallia New" w:cs="Browallia New"/>
          <w:sz w:val="28"/>
          <w:cs/>
        </w:rPr>
        <w:t>การเปิดเผยข้อมูลนโยบายการบัญชีที่มีสาระสำคัญ</w:t>
      </w:r>
      <w:r w:rsidRPr="002B3EC8">
        <w:rPr>
          <w:rFonts w:ascii="Browallia New" w:hAnsi="Browallia New" w:cs="Browallia New"/>
          <w:sz w:val="28"/>
          <w:lang w:bidi="ar-SA"/>
        </w:rPr>
        <w:t>”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ทั้งนี้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  <w:lang w:val="en-GB"/>
        </w:rPr>
        <w:t>ดังนั้นบริษัทจึงไม่จำเป็นต้องเปิดเผย</w:t>
      </w:r>
      <w:r w:rsidRPr="002B3EC8">
        <w:rPr>
          <w:rFonts w:ascii="Browallia New" w:hAnsi="Browallia New" w:cs="Browallia New"/>
          <w:sz w:val="28"/>
          <w:cs/>
        </w:rPr>
        <w:t>ข้อมูลนโยบายการบัญชีที่ไม่มีสาระสำคัญ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="000D393C" w:rsidRPr="002B3EC8">
        <w:rPr>
          <w:rFonts w:ascii="Browallia New" w:hAnsi="Browallia New" w:cs="Browallia New"/>
          <w:sz w:val="28"/>
          <w:lang w:bidi="ar-SA"/>
        </w:rPr>
        <w:br/>
      </w:r>
      <w:r w:rsidRPr="00137EAE">
        <w:rPr>
          <w:rFonts w:ascii="Browallia New" w:hAnsi="Browallia New" w:cs="Browallia New"/>
          <w:sz w:val="28"/>
          <w:cs/>
        </w:rPr>
        <w:t>หาก</w:t>
      </w:r>
      <w:r w:rsidRPr="002B3EC8">
        <w:rPr>
          <w:rFonts w:ascii="Browallia New" w:hAnsi="Browallia New" w:cs="Browallia New"/>
          <w:sz w:val="28"/>
          <w:cs/>
        </w:rPr>
        <w:t>บริษัทเปิดเผยข้อมูลดังกล่าวจะต้องไม่บดบังข้อมูลนโยบายการบัญชีที่มีสาระสำคัญ</w:t>
      </w:r>
    </w:p>
    <w:p w14:paraId="61A427C0" w14:textId="77777777" w:rsidR="004565A2" w:rsidRPr="00137EAE" w:rsidRDefault="004565A2" w:rsidP="00137EAE">
      <w:pPr>
        <w:overflowPunct/>
        <w:ind w:left="1077"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</w:p>
    <w:p w14:paraId="7195CC29" w14:textId="7ABE9E49" w:rsidR="004565A2" w:rsidRPr="002B3EC8" w:rsidRDefault="004565A2" w:rsidP="00851534">
      <w:pPr>
        <w:numPr>
          <w:ilvl w:val="0"/>
          <w:numId w:val="43"/>
        </w:numPr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</w:rPr>
        <w:t>การปรับปรุงมาตรฐานการบัญชีฉบับที่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  <w:lang w:bidi="ar-SA"/>
        </w:rPr>
        <w:t xml:space="preserve"> </w:t>
      </w:r>
      <w:r w:rsidR="00ED37B1" w:rsidRPr="00ED37B1">
        <w:rPr>
          <w:rFonts w:ascii="Browallia New" w:eastAsia="Arial Unicode MS" w:hAnsi="Browallia New" w:cs="Browallia New"/>
          <w:b/>
          <w:color w:val="CF4A02"/>
          <w:sz w:val="28"/>
          <w:lang w:val="en-GB" w:bidi="ar-SA"/>
        </w:rPr>
        <w:t>12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lang w:bidi="ar-SA"/>
        </w:rPr>
        <w:t xml:space="preserve"> 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</w:rPr>
        <w:t>เรื่อง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  <w:lang w:bidi="ar-SA"/>
        </w:rPr>
        <w:t xml:space="preserve"> 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</w:rPr>
        <w:t>ภาษีเงินได้</w:t>
      </w:r>
      <w:r w:rsidRPr="00197160">
        <w:rPr>
          <w:rFonts w:ascii="Angsana New" w:hAnsi="Angsana New"/>
          <w:color w:val="212529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ได้กำหนดให้กิจการรับรู้ภาษีเงินได้</w:t>
      </w:r>
      <w:r w:rsidR="000D393C" w:rsidRPr="002B3EC8">
        <w:rPr>
          <w:rFonts w:ascii="Browallia New" w:hAnsi="Browallia New" w:cs="Browallia New"/>
          <w:sz w:val="28"/>
          <w:lang w:bidi="ar-SA"/>
        </w:rPr>
        <w:br/>
      </w:r>
      <w:r w:rsidRPr="002B3EC8">
        <w:rPr>
          <w:rFonts w:ascii="Browallia New" w:hAnsi="Browallia New" w:cs="Browallia New"/>
          <w:sz w:val="28"/>
          <w:cs/>
        </w:rPr>
        <w:t>รอตัดบัญชีที่เกี่ยวข้องกับสินทรัพย์และหนี้สินที่เกิดขึ้นจากรายการเดียว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ซึ่ง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ณ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ตัวอย่างของรายการ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เช่น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สัญญาเช่า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และภาระผูกพันจากการรื้อถอน</w:t>
      </w:r>
    </w:p>
    <w:p w14:paraId="1AC631D0" w14:textId="77777777" w:rsidR="004565A2" w:rsidRPr="002B3EC8" w:rsidRDefault="004565A2" w:rsidP="00137EAE">
      <w:pPr>
        <w:overflowPunct/>
        <w:ind w:left="1077"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</w:p>
    <w:p w14:paraId="4071C836" w14:textId="1B28091F" w:rsidR="004565A2" w:rsidRPr="002B3EC8" w:rsidRDefault="004565A2" w:rsidP="006B3737">
      <w:pPr>
        <w:overflowPunct/>
        <w:ind w:left="1077"/>
        <w:jc w:val="thaiDistribute"/>
        <w:textAlignment w:val="auto"/>
        <w:rPr>
          <w:rFonts w:ascii="Browallia New" w:hAnsi="Browallia New" w:cs="Browallia New"/>
          <w:sz w:val="28"/>
        </w:rPr>
      </w:pPr>
      <w:r w:rsidRPr="002B3EC8">
        <w:rPr>
          <w:rFonts w:ascii="Browallia New" w:hAnsi="Browallia New" w:cs="Browallia New"/>
          <w:sz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</w:t>
      </w:r>
      <w:r w:rsidRPr="002B3EC8">
        <w:rPr>
          <w:rFonts w:ascii="Browallia New" w:hAnsi="Browallia New" w:cs="Browallia New"/>
          <w:spacing w:val="-4"/>
          <w:sz w:val="28"/>
          <w:cs/>
        </w:rPr>
        <w:t>แรกสุดที่นำเสนอ</w:t>
      </w:r>
      <w:r w:rsidRPr="002B3EC8">
        <w:rPr>
          <w:rFonts w:ascii="Browallia New" w:hAnsi="Browallia New" w:cs="Browallia New"/>
          <w:spacing w:val="-4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pacing w:val="-4"/>
          <w:sz w:val="28"/>
          <w:cs/>
        </w:rPr>
        <w:t>นอกจากนี้บริษัทควรรับรู้สินทรัพย์ภาษีเงินได้รอการตัดบัญชี</w:t>
      </w:r>
      <w:r w:rsidRPr="002B3EC8">
        <w:rPr>
          <w:rFonts w:ascii="Browallia New" w:hAnsi="Browallia New" w:cs="Browallia New"/>
          <w:spacing w:val="-4"/>
          <w:sz w:val="28"/>
          <w:cs/>
          <w:lang w:bidi="ar-SA"/>
        </w:rPr>
        <w:t>(</w:t>
      </w:r>
      <w:r w:rsidRPr="002B3EC8">
        <w:rPr>
          <w:rFonts w:ascii="Browallia New" w:hAnsi="Browallia New" w:cs="Browallia New"/>
          <w:spacing w:val="-4"/>
          <w:sz w:val="28"/>
          <w:cs/>
        </w:rPr>
        <w:t>โดยรับรู้เท่ากับจำนวนที่เป็นไปได้</w:t>
      </w:r>
      <w:r w:rsidRPr="002B3EC8">
        <w:rPr>
          <w:rFonts w:ascii="Browallia New" w:hAnsi="Browallia New" w:cs="Browallia New"/>
          <w:spacing w:val="-10"/>
          <w:sz w:val="28"/>
          <w:cs/>
        </w:rPr>
        <w:t>ค่อนข้างแน่</w:t>
      </w:r>
      <w:r w:rsidRPr="002B3EC8">
        <w:rPr>
          <w:rFonts w:ascii="Browallia New" w:hAnsi="Browallia New" w:cs="Browallia New"/>
          <w:spacing w:val="-8"/>
          <w:sz w:val="28"/>
          <w:cs/>
        </w:rPr>
        <w:t>ที่จะได้ใช้ประโยชน์</w:t>
      </w:r>
      <w:r w:rsidRPr="002B3EC8">
        <w:rPr>
          <w:rFonts w:ascii="Browallia New" w:hAnsi="Browallia New" w:cs="Browallia New"/>
          <w:spacing w:val="-8"/>
          <w:sz w:val="28"/>
          <w:lang w:bidi="ar-SA"/>
        </w:rPr>
        <w:t>)</w:t>
      </w:r>
      <w:r w:rsidRPr="002B3EC8">
        <w:rPr>
          <w:rFonts w:ascii="Browallia New" w:hAnsi="Browallia New" w:cs="Browallia New"/>
          <w:spacing w:val="-8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pacing w:val="-8"/>
          <w:sz w:val="28"/>
          <w:cs/>
        </w:rPr>
        <w:t>และหนี้สินภาษีเงินได้รอการตัดบัญชี</w:t>
      </w:r>
      <w:r w:rsidRPr="002B3EC8">
        <w:rPr>
          <w:rFonts w:ascii="Browallia New" w:hAnsi="Browallia New" w:cs="Browallia New"/>
          <w:spacing w:val="-8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pacing w:val="-8"/>
          <w:sz w:val="28"/>
          <w:cs/>
        </w:rPr>
        <w:t>ณ</w:t>
      </w:r>
      <w:r w:rsidRPr="002B3EC8">
        <w:rPr>
          <w:rFonts w:ascii="Browallia New" w:hAnsi="Browallia New" w:cs="Browallia New"/>
          <w:spacing w:val="-8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pacing w:val="-8"/>
          <w:sz w:val="28"/>
          <w:cs/>
        </w:rPr>
        <w:t>วันเริ่มต้นของรอบระยะเวลาเปรียบเทียบแรก</w:t>
      </w:r>
      <w:r w:rsidRPr="002B3EC8">
        <w:rPr>
          <w:rFonts w:ascii="Browallia New" w:hAnsi="Browallia New" w:cs="Browallia New"/>
          <w:sz w:val="28"/>
          <w:cs/>
        </w:rPr>
        <w:t>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9F2A83A" w14:textId="77777777" w:rsidR="006B3737" w:rsidRPr="002B3EC8" w:rsidRDefault="006B3737" w:rsidP="006B3737">
      <w:pPr>
        <w:overflowPunct/>
        <w:ind w:left="1077"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</w:p>
    <w:p w14:paraId="681A9CAD" w14:textId="77777777" w:rsidR="004565A2" w:rsidRPr="002B3EC8" w:rsidRDefault="004565A2" w:rsidP="00894755">
      <w:pPr>
        <w:numPr>
          <w:ilvl w:val="0"/>
          <w:numId w:val="44"/>
        </w:numPr>
        <w:tabs>
          <w:tab w:val="left" w:pos="1440"/>
        </w:tabs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2B3EC8">
        <w:rPr>
          <w:rFonts w:ascii="Browallia New" w:hAnsi="Browallia New" w:cs="Browallia New"/>
          <w:sz w:val="28"/>
          <w:cs/>
        </w:rPr>
        <w:t>สินทรัพย์สิทธิการใช้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และหนี้สินตามสัญญาเช่า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และ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</w:p>
    <w:p w14:paraId="5FF9899D" w14:textId="5806E264" w:rsidR="004565A2" w:rsidRPr="002B3EC8" w:rsidRDefault="004565A2" w:rsidP="00894755">
      <w:pPr>
        <w:numPr>
          <w:ilvl w:val="0"/>
          <w:numId w:val="44"/>
        </w:numPr>
        <w:tabs>
          <w:tab w:val="left" w:pos="1440"/>
        </w:tabs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  <w:r w:rsidRPr="002B3EC8">
        <w:rPr>
          <w:rFonts w:ascii="Browallia New" w:hAnsi="Browallia New" w:cs="Browallia New"/>
          <w:sz w:val="28"/>
          <w:cs/>
        </w:rPr>
        <w:t>หนี้สินจากการรื้อถอน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หนี้สินจากการบูรณะ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และหนี้สินที่มีลักษณะคล้ายคลึงกัน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และจำนวนเงินที่รับรู้เป็นส่วนหนึ่งของราคาทุนของสินทรัพย์ที่เกี่ยวข้อง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</w:p>
    <w:p w14:paraId="6EFDEB2F" w14:textId="77777777" w:rsidR="005037A9" w:rsidRPr="002B3EC8" w:rsidRDefault="005037A9" w:rsidP="00894755">
      <w:pPr>
        <w:overflowPunct/>
        <w:ind w:left="1080"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</w:p>
    <w:p w14:paraId="0321340A" w14:textId="67C94ED3" w:rsidR="004565A2" w:rsidRDefault="004565A2" w:rsidP="00894755">
      <w:pPr>
        <w:overflowPunct/>
        <w:ind w:left="1080"/>
        <w:jc w:val="thaiDistribute"/>
        <w:textAlignment w:val="auto"/>
        <w:rPr>
          <w:rFonts w:ascii="Browallia New" w:hAnsi="Browallia New" w:cs="Browallia New"/>
          <w:sz w:val="28"/>
        </w:rPr>
      </w:pPr>
      <w:r w:rsidRPr="002B3EC8">
        <w:rPr>
          <w:rFonts w:ascii="Browallia New" w:hAnsi="Browallia New" w:cs="Browallia New"/>
          <w:sz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4B06A7E8" w14:textId="77777777" w:rsidR="000D4C70" w:rsidRDefault="000D4C70" w:rsidP="00894755">
      <w:pPr>
        <w:overflowPunct/>
        <w:ind w:left="1080"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7684255F" w14:textId="6E39C6A5" w:rsidR="000D4C70" w:rsidRPr="002B3EC8" w:rsidRDefault="000D4C70" w:rsidP="0057044D">
      <w:pPr>
        <w:overflowPunct/>
        <w:ind w:left="540"/>
        <w:jc w:val="thaiDistribute"/>
        <w:textAlignment w:val="auto"/>
        <w:rPr>
          <w:rFonts w:ascii="Browallia New" w:hAnsi="Browallia New" w:cs="Browallia New"/>
          <w:sz w:val="28"/>
          <w:cs/>
        </w:rPr>
      </w:pPr>
      <w:r w:rsidRPr="000D4C70">
        <w:rPr>
          <w:rFonts w:ascii="Browallia New" w:hAnsi="Browallia New" w:cs="Browallia New"/>
          <w:sz w:val="28"/>
          <w:cs/>
        </w:rPr>
        <w:t>กิจการประเมินผลกระทบของมาตรฐานการรายงานทางการเงินฉบับใหม่และฉบับปรับปรุงพบว่าไม่มีผลกระทบอย่างมีนัยสําคัญต่อ</w:t>
      </w:r>
      <w:r w:rsidR="001C6FBC">
        <w:rPr>
          <w:rFonts w:ascii="Browallia New" w:hAnsi="Browallia New" w:cs="Browallia New" w:hint="cs"/>
          <w:sz w:val="28"/>
          <w:cs/>
        </w:rPr>
        <w:t>บริษัท</w:t>
      </w:r>
    </w:p>
    <w:p w14:paraId="2D54A2E0" w14:textId="4E2467B0" w:rsidR="006B3737" w:rsidRPr="002B3EC8" w:rsidRDefault="006B3737" w:rsidP="00894755">
      <w:pPr>
        <w:overflowPunct/>
        <w:ind w:left="1080"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0A7CD68D" w14:textId="77777777" w:rsidR="00023195" w:rsidRDefault="00023195" w:rsidP="00AB30BC">
      <w:pPr>
        <w:keepNext/>
        <w:keepLines/>
        <w:ind w:left="540" w:hanging="540"/>
        <w:jc w:val="thaiDistribute"/>
        <w:outlineLvl w:val="1"/>
        <w:rPr>
          <w:rFonts w:ascii="Browallia New" w:eastAsia="DengXian Light" w:hAnsi="Browallia New" w:cs="Browallia New"/>
          <w:b/>
          <w:bCs/>
          <w:color w:val="CF4A02"/>
          <w:sz w:val="28"/>
          <w:lang w:val="en-GB"/>
        </w:rPr>
      </w:pPr>
      <w:bookmarkStart w:id="4" w:name="_Toc154670578"/>
      <w:bookmarkStart w:id="5" w:name="_Toc161686421"/>
      <w:r>
        <w:rPr>
          <w:rFonts w:ascii="Browallia New" w:eastAsia="DengXian Light" w:hAnsi="Browallia New" w:cs="Browallia New"/>
          <w:b/>
          <w:bCs/>
          <w:color w:val="CF4A02"/>
          <w:sz w:val="28"/>
          <w:lang w:val="en-GB"/>
        </w:rPr>
        <w:br w:type="page"/>
      </w:r>
    </w:p>
    <w:p w14:paraId="6D097104" w14:textId="71263978" w:rsidR="00AB30BC" w:rsidRPr="00197160" w:rsidRDefault="00ED37B1" w:rsidP="00AB30BC">
      <w:pPr>
        <w:keepNext/>
        <w:keepLines/>
        <w:ind w:left="540" w:hanging="540"/>
        <w:jc w:val="thaiDistribute"/>
        <w:outlineLvl w:val="1"/>
        <w:rPr>
          <w:rFonts w:ascii="Browallia New" w:eastAsia="DengXian Light" w:hAnsi="Browallia New" w:cs="Browallia New"/>
          <w:b/>
          <w:bCs/>
          <w:color w:val="CF4A02"/>
          <w:sz w:val="28"/>
        </w:rPr>
      </w:pPr>
      <w:r w:rsidRPr="00ED37B1">
        <w:rPr>
          <w:rFonts w:ascii="Browallia New" w:eastAsia="DengXian Light" w:hAnsi="Browallia New" w:cs="Browallia New"/>
          <w:b/>
          <w:bCs/>
          <w:color w:val="CF4A02"/>
          <w:sz w:val="28"/>
          <w:lang w:val="en-GB"/>
        </w:rPr>
        <w:t>4</w:t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</w:rPr>
        <w:t>.</w:t>
      </w:r>
      <w:r w:rsidRPr="00ED37B1">
        <w:rPr>
          <w:rFonts w:ascii="Browallia New" w:eastAsia="DengXian Light" w:hAnsi="Browallia New" w:cs="Browallia New"/>
          <w:b/>
          <w:bCs/>
          <w:color w:val="CF4A02"/>
          <w:sz w:val="28"/>
          <w:lang w:val="en-GB"/>
        </w:rPr>
        <w:t>2</w:t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</w:rPr>
        <w:tab/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  <w:cs/>
        </w:rPr>
        <w:t>มาตรฐานการรายงานทางการเงินฉบับใหม่</w:t>
      </w:r>
      <w:r w:rsidR="0089170D" w:rsidRPr="0089170D">
        <w:rPr>
          <w:rFonts w:ascii="Browallia New" w:eastAsia="DengXian Light" w:hAnsi="Browallia New" w:cs="Browallia New"/>
          <w:b/>
          <w:bCs/>
          <w:color w:val="CF4A02"/>
          <w:sz w:val="28"/>
          <w:cs/>
        </w:rPr>
        <w:t>และฉบับปรับปรุง</w:t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ED37B1">
        <w:rPr>
          <w:rFonts w:ascii="Browallia New" w:eastAsia="DengXian Light" w:hAnsi="Browallia New" w:cs="Browallia New"/>
          <w:b/>
          <w:bCs/>
          <w:color w:val="CF4A02"/>
          <w:sz w:val="28"/>
          <w:lang w:val="en-GB"/>
        </w:rPr>
        <w:t>1</w:t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</w:rPr>
        <w:t xml:space="preserve"> </w:t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  <w:cs/>
        </w:rPr>
        <w:t xml:space="preserve">มกราคม พ.ศ. </w:t>
      </w:r>
      <w:r w:rsidRPr="00ED37B1">
        <w:rPr>
          <w:rFonts w:ascii="Browallia New" w:eastAsia="DengXian Light" w:hAnsi="Browallia New" w:cs="Browallia New"/>
          <w:b/>
          <w:bCs/>
          <w:color w:val="CF4A02"/>
          <w:sz w:val="28"/>
          <w:lang w:val="en-GB"/>
        </w:rPr>
        <w:t>2568</w:t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</w:rPr>
        <w:t xml:space="preserve"> </w:t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  <w:cs/>
        </w:rPr>
        <w:t>ที่เกี่ยวข้อง</w:t>
      </w:r>
      <w:bookmarkEnd w:id="4"/>
      <w:bookmarkEnd w:id="5"/>
      <w:r w:rsidR="00F60E4E">
        <w:rPr>
          <w:rFonts w:ascii="Browallia New" w:eastAsia="DengXian Light" w:hAnsi="Browallia New" w:cs="Browallia New" w:hint="cs"/>
          <w:b/>
          <w:bCs/>
          <w:color w:val="CF4A02"/>
          <w:sz w:val="28"/>
          <w:cs/>
        </w:rPr>
        <w:t>กับบริษัท</w:t>
      </w:r>
    </w:p>
    <w:p w14:paraId="6EB2E37A" w14:textId="77777777" w:rsidR="00197160" w:rsidRDefault="00197160" w:rsidP="00AB30BC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8"/>
          <w:lang w:val="en-GB"/>
        </w:rPr>
      </w:pPr>
    </w:p>
    <w:p w14:paraId="2070AE44" w14:textId="785B2E2E" w:rsidR="00D06BFA" w:rsidRPr="00A73D84" w:rsidRDefault="00D06BFA" w:rsidP="00411A8F">
      <w:pPr>
        <w:numPr>
          <w:ilvl w:val="0"/>
          <w:numId w:val="49"/>
        </w:numPr>
        <w:tabs>
          <w:tab w:val="left" w:pos="1134"/>
        </w:tabs>
        <w:overflowPunct/>
        <w:autoSpaceDE/>
        <w:autoSpaceDN/>
        <w:adjustRightInd/>
        <w:ind w:left="1106" w:hanging="539"/>
        <w:contextualSpacing/>
        <w:jc w:val="thaiDistribute"/>
        <w:textAlignment w:val="auto"/>
        <w:rPr>
          <w:rFonts w:ascii="Browallia New" w:hAnsi="Browallia New" w:cs="Browallia New"/>
          <w:b/>
          <w:bCs/>
          <w:spacing w:val="-6"/>
          <w:sz w:val="28"/>
        </w:rPr>
      </w:pPr>
      <w:r w:rsidRPr="001B4657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การปรับปรุงมาตรฐานการบัญชีฉบับที่ </w:t>
      </w:r>
      <w:r w:rsidR="00ED37B1" w:rsidRPr="00ED37B1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Pr="001B4657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 เรื่อง การนำเสนองบการเงิน</w:t>
      </w:r>
      <w:r w:rsidRPr="00D06BFA">
        <w:rPr>
          <w:rFonts w:ascii="Browallia New" w:hAnsi="Browallia New" w:cs="Browallia New"/>
          <w:spacing w:val="-6"/>
          <w:sz w:val="28"/>
        </w:rPr>
        <w:t xml:space="preserve"> </w:t>
      </w:r>
      <w:r w:rsidRPr="00A73D84">
        <w:rPr>
          <w:rFonts w:ascii="Browallia New" w:hAnsi="Browallia New" w:cs="Browallia New"/>
          <w:spacing w:val="-6"/>
          <w:sz w:val="28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A73D84">
        <w:rPr>
          <w:rFonts w:ascii="Browallia New" w:hAnsi="Browallia New" w:cs="Browallia New"/>
          <w:spacing w:val="-6"/>
          <w:sz w:val="28"/>
        </w:rPr>
        <w:t>(a breach of covenant</w:t>
      </w:r>
      <w:r w:rsidRPr="00A73D84">
        <w:rPr>
          <w:rFonts w:ascii="Browallia New" w:hAnsi="Browallia New" w:cs="Browallia New"/>
          <w:spacing w:val="-6"/>
          <w:sz w:val="28"/>
          <w:cs/>
        </w:rPr>
        <w:t>))</w:t>
      </w:r>
    </w:p>
    <w:p w14:paraId="207ABF31" w14:textId="77777777" w:rsidR="00161B8D" w:rsidRDefault="00161B8D" w:rsidP="00411A8F">
      <w:pPr>
        <w:ind w:left="1077"/>
        <w:jc w:val="thaiDistribute"/>
        <w:rPr>
          <w:rFonts w:ascii="Browallia New" w:hAnsi="Browallia New" w:cs="Browallia New"/>
          <w:spacing w:val="-6"/>
          <w:sz w:val="28"/>
        </w:rPr>
      </w:pPr>
    </w:p>
    <w:p w14:paraId="582A4ED5" w14:textId="54E3ACFE" w:rsidR="00D06BFA" w:rsidRPr="00161B8D" w:rsidRDefault="00D06BFA" w:rsidP="00411A8F">
      <w:pPr>
        <w:ind w:left="1077"/>
        <w:jc w:val="thaiDistribute"/>
        <w:rPr>
          <w:rFonts w:ascii="Browallia New" w:hAnsi="Browallia New" w:cs="Browallia New"/>
          <w:spacing w:val="-6"/>
          <w:sz w:val="28"/>
        </w:rPr>
      </w:pPr>
      <w:r w:rsidRPr="00161B8D">
        <w:rPr>
          <w:rFonts w:ascii="Browallia New" w:hAnsi="Browallia New" w:cs="Browallia New"/>
          <w:spacing w:val="-6"/>
          <w:sz w:val="28"/>
          <w:cs/>
        </w:rPr>
        <w:t>การดำรงสถานะของข้อตกลง</w:t>
      </w:r>
      <w:r w:rsidRPr="00161B8D">
        <w:rPr>
          <w:rFonts w:ascii="Browallia New" w:hAnsi="Browallia New" w:cs="Browallia New"/>
          <w:spacing w:val="-6"/>
          <w:sz w:val="28"/>
        </w:rPr>
        <w:t xml:space="preserve"> (</w:t>
      </w:r>
      <w:r w:rsidRPr="00161B8D">
        <w:rPr>
          <w:rFonts w:ascii="Browallia New" w:hAnsi="Browallia New" w:cs="Browallia New"/>
          <w:sz w:val="28"/>
        </w:rPr>
        <w:t>covenant</w:t>
      </w:r>
      <w:r w:rsidRPr="00161B8D">
        <w:rPr>
          <w:rFonts w:ascii="Browallia New" w:hAnsi="Browallia New" w:cs="Browallia New"/>
          <w:spacing w:val="-6"/>
          <w:sz w:val="28"/>
        </w:rPr>
        <w:t xml:space="preserve">) </w:t>
      </w:r>
      <w:r w:rsidRPr="00161B8D">
        <w:rPr>
          <w:rFonts w:ascii="Browallia New" w:hAnsi="Browallia New" w:cs="Browallia New"/>
          <w:spacing w:val="-6"/>
          <w:sz w:val="28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</w:t>
      </w:r>
      <w:r w:rsidR="00411A8F">
        <w:rPr>
          <w:rFonts w:ascii="Browallia New" w:hAnsi="Browallia New" w:cs="Browallia New"/>
          <w:spacing w:val="-6"/>
          <w:sz w:val="28"/>
        </w:rPr>
        <w:br/>
      </w:r>
      <w:r w:rsidRPr="00161B8D">
        <w:rPr>
          <w:rFonts w:ascii="Browallia New" w:hAnsi="Browallia New" w:cs="Browallia New"/>
          <w:spacing w:val="-6"/>
          <w:sz w:val="28"/>
          <w:cs/>
        </w:rPr>
        <w:t>ณ วันสิ้นรอบระยะเวลารายงาน</w:t>
      </w:r>
      <w:r w:rsidRPr="00161B8D">
        <w:rPr>
          <w:rFonts w:ascii="Browallia New" w:hAnsi="Browallia New" w:cs="Browallia New"/>
          <w:spacing w:val="-6"/>
          <w:sz w:val="28"/>
        </w:rPr>
        <w:t xml:space="preserve"> </w:t>
      </w:r>
      <w:r w:rsidRPr="00161B8D">
        <w:rPr>
          <w:rFonts w:ascii="Browallia New" w:hAnsi="Browallia New" w:cs="Browallia New"/>
          <w:spacing w:val="-6"/>
          <w:sz w:val="28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CF13D18" w14:textId="77777777" w:rsidR="00161B8D" w:rsidRDefault="00161B8D" w:rsidP="00411A8F">
      <w:pPr>
        <w:ind w:left="1077"/>
        <w:jc w:val="thaiDistribute"/>
        <w:rPr>
          <w:rFonts w:ascii="Browallia New" w:hAnsi="Browallia New" w:cs="Browallia New"/>
          <w:spacing w:val="-6"/>
          <w:sz w:val="28"/>
        </w:rPr>
      </w:pPr>
    </w:p>
    <w:p w14:paraId="477518BB" w14:textId="28ECD6B3" w:rsidR="00D06BFA" w:rsidRPr="00161B8D" w:rsidRDefault="00D06BFA" w:rsidP="00411A8F">
      <w:pPr>
        <w:ind w:left="1077"/>
        <w:jc w:val="thaiDistribute"/>
        <w:rPr>
          <w:rFonts w:ascii="Browallia New" w:hAnsi="Browallia New" w:cs="Browallia New"/>
          <w:spacing w:val="-6"/>
          <w:sz w:val="28"/>
        </w:rPr>
      </w:pPr>
      <w:r w:rsidRPr="00161B8D">
        <w:rPr>
          <w:rFonts w:ascii="Browallia New" w:hAnsi="Browallia New" w:cs="Browallia New"/>
          <w:spacing w:val="-6"/>
          <w:sz w:val="28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ED37B1" w:rsidRPr="00ED37B1">
        <w:rPr>
          <w:rFonts w:ascii="Browallia New" w:hAnsi="Browallia New" w:cs="Browallia New"/>
          <w:spacing w:val="-6"/>
          <w:sz w:val="28"/>
          <w:lang w:val="en-GB"/>
        </w:rPr>
        <w:t>12</w:t>
      </w:r>
      <w:r w:rsidRPr="00161B8D">
        <w:rPr>
          <w:rFonts w:ascii="Browallia New" w:hAnsi="Browallia New" w:cs="Browallia New"/>
          <w:spacing w:val="-6"/>
          <w:sz w:val="28"/>
        </w:rPr>
        <w:t xml:space="preserve"> </w:t>
      </w:r>
      <w:r w:rsidRPr="00161B8D">
        <w:rPr>
          <w:rFonts w:ascii="Browallia New" w:hAnsi="Browallia New" w:cs="Browallia New"/>
          <w:spacing w:val="-6"/>
          <w:sz w:val="28"/>
          <w:cs/>
        </w:rPr>
        <w:t>เดือนภายหลังรอบระยะเวลารายงาน ข้อมูลที่ต้องเปิดเผยรวมถึง:</w:t>
      </w:r>
    </w:p>
    <w:p w14:paraId="72428F74" w14:textId="77777777" w:rsidR="00D06BFA" w:rsidRPr="00161B8D" w:rsidRDefault="00D06BFA" w:rsidP="00411A8F">
      <w:pPr>
        <w:numPr>
          <w:ilvl w:val="0"/>
          <w:numId w:val="44"/>
        </w:numPr>
        <w:tabs>
          <w:tab w:val="left" w:pos="1440"/>
        </w:tabs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161B8D">
        <w:rPr>
          <w:rFonts w:ascii="Browallia New" w:hAnsi="Browallia New" w:cs="Browallia New"/>
          <w:sz w:val="28"/>
          <w:cs/>
        </w:rPr>
        <w:t>มูลค่าตามบัญชีของหนี้สิน</w:t>
      </w:r>
    </w:p>
    <w:p w14:paraId="7E8646F4" w14:textId="77777777" w:rsidR="00D06BFA" w:rsidRPr="00161B8D" w:rsidRDefault="00D06BFA" w:rsidP="00411A8F">
      <w:pPr>
        <w:numPr>
          <w:ilvl w:val="0"/>
          <w:numId w:val="44"/>
        </w:numPr>
        <w:tabs>
          <w:tab w:val="left" w:pos="1440"/>
        </w:tabs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161B8D">
        <w:rPr>
          <w:rFonts w:ascii="Browallia New" w:hAnsi="Browallia New" w:cs="Browallia New"/>
          <w:sz w:val="28"/>
          <w:cs/>
        </w:rPr>
        <w:t>ข้อมูลเกี่ยวกับการดำรงสถานะ</w:t>
      </w:r>
    </w:p>
    <w:p w14:paraId="005CFB8D" w14:textId="77777777" w:rsidR="00D06BFA" w:rsidRPr="00161B8D" w:rsidRDefault="00D06BFA" w:rsidP="00411A8F">
      <w:pPr>
        <w:numPr>
          <w:ilvl w:val="0"/>
          <w:numId w:val="44"/>
        </w:numPr>
        <w:tabs>
          <w:tab w:val="left" w:pos="1440"/>
        </w:tabs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161B8D">
        <w:rPr>
          <w:rFonts w:ascii="Browallia New" w:hAnsi="Browallia New" w:cs="Browallia New"/>
          <w:sz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A2AFBE9" w14:textId="4BD1F084" w:rsidR="00D06BFA" w:rsidRPr="00161B8D" w:rsidRDefault="00D06BFA" w:rsidP="00411A8F">
      <w:pPr>
        <w:ind w:left="1080"/>
        <w:jc w:val="thaiDistribute"/>
        <w:rPr>
          <w:rFonts w:ascii="Browallia New" w:hAnsi="Browallia New" w:cs="Browallia New"/>
          <w:spacing w:val="-6"/>
          <w:sz w:val="28"/>
        </w:rPr>
      </w:pPr>
      <w:r w:rsidRPr="00ED37B1">
        <w:rPr>
          <w:rFonts w:ascii="Browallia New" w:hAnsi="Browallia New" w:cs="Browallia New"/>
          <w:spacing w:val="-2"/>
          <w:sz w:val="28"/>
          <w:cs/>
        </w:rPr>
        <w:t xml:space="preserve">การปรับปรุงยังชี้แจงความหมายของ </w:t>
      </w:r>
      <w:r w:rsidRPr="00ED37B1">
        <w:rPr>
          <w:rFonts w:ascii="Browallia New" w:hAnsi="Browallia New" w:cs="Browallia New"/>
          <w:spacing w:val="-2"/>
          <w:sz w:val="28"/>
          <w:lang w:val="en-GB"/>
        </w:rPr>
        <w:t>‘</w:t>
      </w:r>
      <w:r w:rsidRPr="00ED37B1">
        <w:rPr>
          <w:rFonts w:ascii="Browallia New" w:hAnsi="Browallia New" w:cs="Browallia New"/>
          <w:spacing w:val="-2"/>
          <w:sz w:val="28"/>
          <w:cs/>
        </w:rPr>
        <w:t>การชำระ</w:t>
      </w:r>
      <w:r w:rsidRPr="00ED37B1">
        <w:rPr>
          <w:rFonts w:ascii="Browallia New" w:hAnsi="Browallia New" w:cs="Browallia New"/>
          <w:spacing w:val="-2"/>
          <w:sz w:val="28"/>
        </w:rPr>
        <w:t xml:space="preserve">' </w:t>
      </w:r>
      <w:r w:rsidRPr="00ED37B1">
        <w:rPr>
          <w:rFonts w:ascii="Browallia New" w:hAnsi="Browallia New" w:cs="Browallia New"/>
          <w:spacing w:val="-2"/>
          <w:sz w:val="28"/>
          <w:cs/>
        </w:rPr>
        <w:t>หนี้สินตาม</w:t>
      </w:r>
      <w:r w:rsidRPr="00ED37B1">
        <w:rPr>
          <w:rFonts w:ascii="Browallia New" w:hAnsi="Browallia New" w:cs="Browallia New"/>
          <w:spacing w:val="-2"/>
          <w:sz w:val="28"/>
          <w:cs/>
          <w:lang w:val="en-GB"/>
        </w:rPr>
        <w:t xml:space="preserve">มาตรฐานการบัญชีฉบับที่ </w:t>
      </w:r>
      <w:r w:rsidR="00ED37B1" w:rsidRPr="00ED37B1">
        <w:rPr>
          <w:rFonts w:ascii="Browallia New" w:hAnsi="Browallia New" w:cs="Browallia New"/>
          <w:spacing w:val="-2"/>
          <w:sz w:val="28"/>
          <w:lang w:val="en-GB"/>
        </w:rPr>
        <w:t>1</w:t>
      </w:r>
      <w:r w:rsidRPr="00ED37B1">
        <w:rPr>
          <w:rFonts w:ascii="Browallia New" w:hAnsi="Browallia New" w:cs="Browallia New"/>
          <w:spacing w:val="-2"/>
          <w:sz w:val="28"/>
        </w:rPr>
        <w:t xml:space="preserve"> </w:t>
      </w:r>
      <w:r w:rsidRPr="00ED37B1">
        <w:rPr>
          <w:rFonts w:ascii="Browallia New" w:hAnsi="Browallia New" w:cs="Browallia New"/>
          <w:spacing w:val="-2"/>
          <w:sz w:val="28"/>
          <w:cs/>
        </w:rPr>
        <w:t>เมื่อคู่สัญญามีสิทธิเลือก</w:t>
      </w:r>
      <w:r w:rsidRPr="00161B8D">
        <w:rPr>
          <w:rFonts w:ascii="Browallia New" w:hAnsi="Browallia New" w:cs="Browallia New"/>
          <w:spacing w:val="-6"/>
          <w:sz w:val="28"/>
          <w:cs/>
        </w:rPr>
        <w:t xml:space="preserve">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56B44E51" w14:textId="77777777" w:rsidR="00161B8D" w:rsidRDefault="00161B8D" w:rsidP="00411A8F">
      <w:pPr>
        <w:ind w:left="1080"/>
        <w:jc w:val="thaiDistribute"/>
        <w:rPr>
          <w:rFonts w:ascii="Browallia New" w:hAnsi="Browallia New" w:cs="Browallia New"/>
          <w:spacing w:val="-6"/>
          <w:sz w:val="28"/>
        </w:rPr>
      </w:pPr>
    </w:p>
    <w:p w14:paraId="2E0EC927" w14:textId="0D7D2093" w:rsidR="00D06BFA" w:rsidRPr="00161B8D" w:rsidRDefault="00D06BFA" w:rsidP="00411A8F">
      <w:pPr>
        <w:ind w:left="1080"/>
        <w:jc w:val="thaiDistribute"/>
        <w:rPr>
          <w:rFonts w:ascii="Browallia New" w:hAnsi="Browallia New" w:cs="Browallia New"/>
          <w:spacing w:val="-6"/>
          <w:sz w:val="28"/>
        </w:rPr>
      </w:pPr>
      <w:r w:rsidRPr="00161B8D">
        <w:rPr>
          <w:rFonts w:ascii="Browallia New" w:hAnsi="Browallia New" w:cs="Browallia New"/>
          <w:spacing w:val="-6"/>
          <w:sz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ED37B1" w:rsidRPr="00ED37B1">
        <w:rPr>
          <w:rFonts w:ascii="Browallia New" w:hAnsi="Browallia New" w:cs="Browallia New"/>
          <w:spacing w:val="-6"/>
          <w:sz w:val="28"/>
          <w:lang w:val="en-GB"/>
        </w:rPr>
        <w:t>8</w:t>
      </w:r>
      <w:r w:rsidRPr="00161B8D">
        <w:rPr>
          <w:rFonts w:ascii="Browallia New" w:hAnsi="Browallia New" w:cs="Browallia New"/>
          <w:spacing w:val="-6"/>
          <w:sz w:val="28"/>
        </w:rPr>
        <w:t xml:space="preserve"> </w:t>
      </w:r>
      <w:r w:rsidRPr="00161B8D">
        <w:rPr>
          <w:rFonts w:ascii="Browallia New" w:hAnsi="Browallia New" w:cs="Browallia New"/>
          <w:spacing w:val="-6"/>
          <w:sz w:val="28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6BAE3276" w14:textId="77777777" w:rsidR="008B1532" w:rsidRPr="00161B8D" w:rsidRDefault="008B1532" w:rsidP="00411A8F">
      <w:pPr>
        <w:tabs>
          <w:tab w:val="left" w:pos="1134"/>
        </w:tabs>
        <w:overflowPunct/>
        <w:autoSpaceDE/>
        <w:autoSpaceDN/>
        <w:adjustRightInd/>
        <w:ind w:left="1106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</w:rPr>
      </w:pPr>
    </w:p>
    <w:p w14:paraId="3F981C34" w14:textId="7D92DEC5" w:rsidR="00D06BFA" w:rsidRPr="00161B8D" w:rsidRDefault="00D06BFA" w:rsidP="00411A8F">
      <w:pPr>
        <w:numPr>
          <w:ilvl w:val="0"/>
          <w:numId w:val="49"/>
        </w:numPr>
        <w:tabs>
          <w:tab w:val="left" w:pos="1134"/>
        </w:tabs>
        <w:overflowPunct/>
        <w:autoSpaceDE/>
        <w:autoSpaceDN/>
        <w:adjustRightInd/>
        <w:ind w:left="1106" w:hanging="539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161B8D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การปรับปรุงมาตรฐานการรายงานทางการเงินฉบับที่ </w:t>
      </w:r>
      <w:r w:rsidR="00ED37B1" w:rsidRPr="00ED37B1">
        <w:rPr>
          <w:rFonts w:ascii="Browallia New" w:hAnsi="Browallia New" w:cs="Browallia New"/>
          <w:b/>
          <w:bCs/>
          <w:color w:val="CF4A02"/>
          <w:sz w:val="28"/>
          <w:lang w:val="en-GB"/>
        </w:rPr>
        <w:t>16</w:t>
      </w:r>
      <w:r w:rsidRPr="00161B8D">
        <w:rPr>
          <w:rFonts w:ascii="Browallia New" w:hAnsi="Browallia New" w:cs="Browallia New"/>
          <w:b/>
          <w:bCs/>
          <w:color w:val="CF4A02"/>
          <w:sz w:val="28"/>
        </w:rPr>
        <w:t xml:space="preserve"> </w:t>
      </w:r>
      <w:r w:rsidRPr="00161B8D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เรื่อง สัญญาเช่า </w:t>
      </w:r>
      <w:r w:rsidRPr="00161B8D">
        <w:rPr>
          <w:rFonts w:ascii="Browallia New" w:hAnsi="Browallia New" w:cs="Browallia New"/>
          <w:sz w:val="28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</w:t>
      </w:r>
      <w:r w:rsidR="00ED37B1">
        <w:rPr>
          <w:rFonts w:ascii="Browallia New" w:hAnsi="Browallia New" w:cs="Browallia New"/>
          <w:sz w:val="28"/>
        </w:rPr>
        <w:br/>
      </w:r>
      <w:r w:rsidRPr="00161B8D">
        <w:rPr>
          <w:rFonts w:ascii="Browallia New" w:hAnsi="Browallia New" w:cs="Browallia New"/>
          <w:sz w:val="28"/>
          <w:cs/>
        </w:rPr>
        <w:t>การขายและเช่ากลับคืนหลังจากวันที่เกิดรายการ</w:t>
      </w:r>
    </w:p>
    <w:p w14:paraId="448DFFC4" w14:textId="77777777" w:rsidR="00161B8D" w:rsidRDefault="00161B8D" w:rsidP="00411A8F">
      <w:pPr>
        <w:pStyle w:val="ListParagraph"/>
        <w:ind w:left="1106"/>
        <w:jc w:val="thaiDistribute"/>
        <w:textAlignment w:val="baseline"/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</w:rPr>
      </w:pPr>
    </w:p>
    <w:p w14:paraId="497ED437" w14:textId="76415CB2" w:rsidR="00D06BFA" w:rsidRPr="00A73D84" w:rsidRDefault="00D06BFA" w:rsidP="00411A8F">
      <w:pPr>
        <w:pStyle w:val="ListParagraph"/>
        <w:ind w:left="1106"/>
        <w:jc w:val="thaiDistribute"/>
        <w:textAlignment w:val="baseline"/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</w:rPr>
      </w:pPr>
      <w:r w:rsidRPr="00411A8F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การ</w:t>
      </w:r>
      <w:r w:rsidRPr="00411A8F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</w:rPr>
        <w:t>ปรับปรุง</w:t>
      </w:r>
      <w:r w:rsidRPr="00411A8F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411A8F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คืน</w:t>
      </w:r>
      <w:r w:rsidRPr="00411A8F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ผู้ขาย-ผู้เช่าต้องกำหนด </w:t>
      </w:r>
      <w:r w:rsidR="00A73D84" w:rsidRPr="00411A8F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>‘</w:t>
      </w:r>
      <w:r w:rsidRPr="00411A8F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411A8F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รายการที่</w:t>
      </w:r>
      <w:r w:rsidRPr="00411A8F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มีค่าเช่าผันแปรที่ไม่ได้ขึ้นอยู่กับดัชนีหรืออัตรา</w:t>
      </w:r>
    </w:p>
    <w:p w14:paraId="21A0118E" w14:textId="32CB5A27" w:rsidR="00D06BFA" w:rsidRPr="00A73D84" w:rsidRDefault="00D06BFA" w:rsidP="00411A8F">
      <w:pPr>
        <w:pStyle w:val="ListParagraph"/>
        <w:spacing w:before="100" w:beforeAutospacing="1"/>
        <w:ind w:left="540"/>
        <w:jc w:val="thaiDistribute"/>
        <w:textAlignment w:val="baseline"/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</w:rPr>
      </w:pPr>
      <w:r w:rsidRPr="00A73D84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</w:rPr>
        <w:br w:type="page"/>
      </w:r>
    </w:p>
    <w:p w14:paraId="14CE4AAE" w14:textId="42B54430" w:rsidR="00D06BFA" w:rsidRPr="008B1532" w:rsidRDefault="00D06BFA" w:rsidP="00ED37B1">
      <w:pPr>
        <w:numPr>
          <w:ilvl w:val="0"/>
          <w:numId w:val="49"/>
        </w:numPr>
        <w:tabs>
          <w:tab w:val="left" w:pos="1134"/>
        </w:tabs>
        <w:overflowPunct/>
        <w:autoSpaceDE/>
        <w:autoSpaceDN/>
        <w:adjustRightInd/>
        <w:ind w:left="1106" w:hanging="539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D06BFA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การปรับปรุงมาตรฐานการบัญชีฉบับที่ </w:t>
      </w:r>
      <w:r w:rsidR="00ED37B1" w:rsidRPr="00ED37B1">
        <w:rPr>
          <w:rFonts w:ascii="Browallia New" w:hAnsi="Browallia New" w:cs="Browallia New"/>
          <w:b/>
          <w:bCs/>
          <w:color w:val="CF4A02"/>
          <w:sz w:val="28"/>
          <w:lang w:val="en-GB"/>
        </w:rPr>
        <w:t>7</w:t>
      </w:r>
      <w:r w:rsidRPr="00D06BFA">
        <w:rPr>
          <w:rFonts w:ascii="Browallia New" w:hAnsi="Browallia New" w:cs="Browallia New"/>
          <w:b/>
          <w:bCs/>
          <w:color w:val="CF4A02"/>
          <w:sz w:val="28"/>
        </w:rPr>
        <w:t xml:space="preserve"> </w:t>
      </w:r>
      <w:r w:rsidRPr="00D06BFA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ED37B1" w:rsidRPr="00ED37B1">
        <w:rPr>
          <w:rFonts w:ascii="Browallia New" w:hAnsi="Browallia New" w:cs="Browallia New"/>
          <w:b/>
          <w:bCs/>
          <w:color w:val="CF4A02"/>
          <w:sz w:val="28"/>
          <w:lang w:val="en-GB"/>
        </w:rPr>
        <w:t>7</w:t>
      </w:r>
      <w:r w:rsidRPr="00D06BFA">
        <w:rPr>
          <w:rFonts w:ascii="Browallia New" w:hAnsi="Browallia New" w:cs="Browallia New"/>
          <w:b/>
          <w:bCs/>
          <w:color w:val="CF4A02"/>
          <w:sz w:val="28"/>
        </w:rPr>
        <w:t xml:space="preserve"> </w:t>
      </w:r>
      <w:r w:rsidRPr="00D06BFA">
        <w:rPr>
          <w:rFonts w:ascii="Browallia New" w:hAnsi="Browallia New" w:cs="Browallia New"/>
          <w:b/>
          <w:bCs/>
          <w:color w:val="CF4A02"/>
          <w:sz w:val="28"/>
          <w:cs/>
        </w:rPr>
        <w:t>เรื่อง การเปิดเผยข้อมูลเครื่องมือทางการเงิน</w:t>
      </w:r>
      <w:r w:rsidRPr="008B1532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 </w:t>
      </w:r>
      <w:r w:rsidRPr="008B1532">
        <w:rPr>
          <w:rFonts w:ascii="Browallia New" w:hAnsi="Browallia New" w:cs="Browallia New"/>
          <w:sz w:val="28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8B1532">
        <w:rPr>
          <w:rFonts w:ascii="Browallia New" w:hAnsi="Browallia New" w:cs="Browallia New"/>
          <w:sz w:val="28"/>
        </w:rPr>
        <w:t xml:space="preserve">Supplier Finance Arrangements </w:t>
      </w:r>
      <w:r w:rsidRPr="008B1532">
        <w:rPr>
          <w:rFonts w:ascii="Browallia New" w:hAnsi="Browallia New" w:cs="Browallia New"/>
          <w:sz w:val="28"/>
          <w:cs/>
        </w:rPr>
        <w:t xml:space="preserve">หรือ </w:t>
      </w:r>
      <w:r w:rsidRPr="008B1532">
        <w:rPr>
          <w:rFonts w:ascii="Browallia New" w:hAnsi="Browallia New" w:cs="Browallia New"/>
          <w:sz w:val="28"/>
        </w:rPr>
        <w:t xml:space="preserve">SFAs) </w:t>
      </w:r>
      <w:r w:rsidRPr="008B1532">
        <w:rPr>
          <w:rFonts w:ascii="Browallia New" w:hAnsi="Browallia New" w:cs="Browallia New"/>
          <w:sz w:val="28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8B1532">
        <w:rPr>
          <w:rFonts w:ascii="Browallia New" w:hAnsi="Browallia New" w:cs="Browallia New"/>
          <w:sz w:val="28"/>
        </w:rPr>
        <w:t xml:space="preserve">SFAs </w:t>
      </w:r>
      <w:r w:rsidRPr="008B1532">
        <w:rPr>
          <w:rFonts w:ascii="Browallia New" w:hAnsi="Browallia New" w:cs="Browallia New"/>
          <w:sz w:val="28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6AE15B4E" w14:textId="77777777" w:rsidR="00161B8D" w:rsidRDefault="00161B8D" w:rsidP="00411A8F">
      <w:pPr>
        <w:pStyle w:val="NormalWeb"/>
        <w:tabs>
          <w:tab w:val="left" w:pos="1440"/>
        </w:tabs>
        <w:ind w:left="567" w:firstLine="594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1648EAED" w14:textId="327C6FFF" w:rsidR="00D06BFA" w:rsidRPr="00D06BFA" w:rsidRDefault="00D06BFA" w:rsidP="00411A8F">
      <w:pPr>
        <w:pStyle w:val="NormalWeb"/>
        <w:tabs>
          <w:tab w:val="left" w:pos="1440"/>
        </w:tabs>
        <w:ind w:left="567" w:firstLine="594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D06BF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เพื่อตอบสนองความต้องการของนักลงทุน</w:t>
      </w:r>
      <w:r w:rsidRPr="00D06BFA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D06BF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การเปิดเผยข้อมูลแบบใหม่จะให้ข้อมูลเกี่ยวกับ</w:t>
      </w:r>
      <w:r w:rsidRPr="00D06BFA">
        <w:rPr>
          <w:rFonts w:ascii="Browallia New" w:hAnsi="Browallia New" w:cs="Browallia New"/>
          <w:spacing w:val="-6"/>
          <w:sz w:val="28"/>
          <w:szCs w:val="28"/>
          <w:cs/>
        </w:rPr>
        <w:t>:</w:t>
      </w:r>
    </w:p>
    <w:p w14:paraId="06694198" w14:textId="228D15D7" w:rsidR="00D06BFA" w:rsidRPr="00D06BFA" w:rsidRDefault="00D06BFA" w:rsidP="00411A8F">
      <w:pPr>
        <w:pStyle w:val="NormalWeb"/>
        <w:tabs>
          <w:tab w:val="left" w:pos="900"/>
        </w:tabs>
        <w:ind w:left="900" w:firstLine="234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D06BFA">
        <w:rPr>
          <w:rFonts w:ascii="Browallia New" w:hAnsi="Browallia New" w:cs="Browallia New"/>
          <w:spacing w:val="-6"/>
          <w:sz w:val="28"/>
          <w:szCs w:val="28"/>
        </w:rPr>
        <w:t>(</w:t>
      </w:r>
      <w:r w:rsidR="00ED37B1" w:rsidRPr="00ED37B1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D06BFA">
        <w:rPr>
          <w:rFonts w:ascii="Browallia New" w:hAnsi="Browallia New" w:cs="Browallia New"/>
          <w:spacing w:val="-6"/>
          <w:sz w:val="28"/>
          <w:szCs w:val="28"/>
        </w:rPr>
        <w:t>)</w:t>
      </w:r>
      <w:r w:rsidRPr="00D06BFA">
        <w:rPr>
          <w:rFonts w:ascii="Browallia New" w:hAnsi="Browallia New" w:cs="Browallia New"/>
          <w:spacing w:val="-6"/>
          <w:sz w:val="28"/>
          <w:szCs w:val="28"/>
        </w:rPr>
        <w:tab/>
      </w:r>
      <w:r w:rsidRPr="00D06BF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ข้อกำหนดและเงื่อนไขของ</w:t>
      </w:r>
      <w:r w:rsidRPr="00D06BFA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D06BFA">
        <w:rPr>
          <w:rFonts w:ascii="Browallia New" w:hAnsi="Browallia New" w:cs="Browallia New"/>
          <w:spacing w:val="-6"/>
          <w:sz w:val="28"/>
          <w:szCs w:val="28"/>
        </w:rPr>
        <w:t>SFAs</w:t>
      </w:r>
    </w:p>
    <w:p w14:paraId="0F06203D" w14:textId="7E40444A" w:rsidR="00D06BFA" w:rsidRPr="00D06BFA" w:rsidRDefault="00D06BFA" w:rsidP="00411A8F">
      <w:pPr>
        <w:pStyle w:val="NormalWeb"/>
        <w:tabs>
          <w:tab w:val="left" w:pos="900"/>
        </w:tabs>
        <w:ind w:left="1418" w:hanging="284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D06BFA">
        <w:rPr>
          <w:rFonts w:ascii="Browallia New" w:hAnsi="Browallia New" w:cs="Browallia New"/>
          <w:spacing w:val="-6"/>
          <w:sz w:val="28"/>
          <w:szCs w:val="28"/>
        </w:rPr>
        <w:t>(</w:t>
      </w:r>
      <w:r w:rsidR="00ED37B1" w:rsidRPr="00ED37B1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D06BFA">
        <w:rPr>
          <w:rFonts w:ascii="Browallia New" w:hAnsi="Browallia New" w:cs="Browallia New"/>
          <w:spacing w:val="-6"/>
          <w:sz w:val="28"/>
          <w:szCs w:val="28"/>
        </w:rPr>
        <w:t>)</w:t>
      </w:r>
      <w:r w:rsidRPr="00D06BFA">
        <w:rPr>
          <w:rFonts w:ascii="Browallia New" w:hAnsi="Browallia New" w:cs="Browallia New"/>
          <w:spacing w:val="-6"/>
          <w:sz w:val="28"/>
          <w:szCs w:val="28"/>
        </w:rPr>
        <w:tab/>
      </w:r>
      <w:r w:rsidRPr="00D06BF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มูลค่าตามบัญชีของหนี้สินทางการเงินที่เป็นส่วนหนึ่งของ</w:t>
      </w:r>
      <w:r w:rsidRPr="00D06BFA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D06BFA">
        <w:rPr>
          <w:rFonts w:ascii="Browallia New" w:hAnsi="Browallia New" w:cs="Browallia New"/>
          <w:spacing w:val="-6"/>
          <w:sz w:val="28"/>
          <w:szCs w:val="28"/>
        </w:rPr>
        <w:t xml:space="preserve">SFAs </w:t>
      </w:r>
      <w:r w:rsidRPr="00D06BF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และรายการรายบรรทัดที่แสดงหนี้สินเหล่านั้น</w:t>
      </w:r>
    </w:p>
    <w:p w14:paraId="790F8A97" w14:textId="55ABA91B" w:rsidR="00D06BFA" w:rsidRPr="00D06BFA" w:rsidRDefault="00D06BFA" w:rsidP="00411A8F">
      <w:pPr>
        <w:pStyle w:val="NormalWeb"/>
        <w:tabs>
          <w:tab w:val="left" w:pos="900"/>
        </w:tabs>
        <w:ind w:left="540" w:firstLine="594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D06BFA">
        <w:rPr>
          <w:rFonts w:ascii="Browallia New" w:hAnsi="Browallia New" w:cs="Browallia New"/>
          <w:spacing w:val="-6"/>
          <w:sz w:val="28"/>
          <w:szCs w:val="28"/>
        </w:rPr>
        <w:t>(</w:t>
      </w:r>
      <w:r w:rsidR="00ED37B1" w:rsidRPr="00ED37B1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Pr="00D06BFA">
        <w:rPr>
          <w:rFonts w:ascii="Browallia New" w:hAnsi="Browallia New" w:cs="Browallia New"/>
          <w:spacing w:val="-6"/>
          <w:sz w:val="28"/>
          <w:szCs w:val="28"/>
        </w:rPr>
        <w:t>)</w:t>
      </w:r>
      <w:r w:rsidRPr="00D06BFA">
        <w:rPr>
          <w:rFonts w:ascii="Browallia New" w:hAnsi="Browallia New" w:cs="Browallia New"/>
          <w:spacing w:val="-6"/>
          <w:sz w:val="28"/>
          <w:szCs w:val="28"/>
        </w:rPr>
        <w:tab/>
      </w:r>
      <w:r w:rsidRPr="00D06BF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มูลค่าตามบัญชีของหนี้สินทางการเงินใน</w:t>
      </w:r>
      <w:r w:rsidRPr="00D06BFA">
        <w:rPr>
          <w:rFonts w:ascii="Browallia New" w:hAnsi="Browallia New" w:cs="Browallia New"/>
          <w:spacing w:val="-6"/>
          <w:sz w:val="28"/>
          <w:szCs w:val="28"/>
          <w:cs/>
        </w:rPr>
        <w:t xml:space="preserve"> (</w:t>
      </w:r>
      <w:r w:rsidR="00ED37B1" w:rsidRPr="00ED37B1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D06BFA">
        <w:rPr>
          <w:rFonts w:ascii="Browallia New" w:hAnsi="Browallia New" w:cs="Browallia New"/>
          <w:spacing w:val="-6"/>
          <w:sz w:val="28"/>
          <w:szCs w:val="28"/>
        </w:rPr>
        <w:t xml:space="preserve">) </w:t>
      </w:r>
      <w:r w:rsidRPr="00D06BF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ที่ผู้ขายได้รับการชำระเงินเรียบร</w:t>
      </w:r>
      <w:r w:rsidRPr="00D06BFA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้อย</w:t>
      </w:r>
      <w:r w:rsidRPr="00D06BF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แล้วจากผู้ให้เงินทุน</w:t>
      </w:r>
    </w:p>
    <w:p w14:paraId="6444B92A" w14:textId="23789CF7" w:rsidR="00D06BFA" w:rsidRPr="00D06BFA" w:rsidRDefault="00D06BFA" w:rsidP="00411A8F">
      <w:pPr>
        <w:pStyle w:val="NormalWeb"/>
        <w:ind w:left="1418" w:hanging="284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D06BFA">
        <w:rPr>
          <w:rFonts w:ascii="Browallia New" w:hAnsi="Browallia New" w:cs="Browallia New"/>
          <w:spacing w:val="-6"/>
          <w:sz w:val="28"/>
          <w:szCs w:val="28"/>
        </w:rPr>
        <w:t>(</w:t>
      </w:r>
      <w:r w:rsidR="00ED37B1" w:rsidRPr="00ED37B1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Pr="00D06BFA">
        <w:rPr>
          <w:rFonts w:ascii="Browallia New" w:hAnsi="Browallia New" w:cs="Browallia New"/>
          <w:spacing w:val="-6"/>
          <w:sz w:val="28"/>
          <w:szCs w:val="28"/>
        </w:rPr>
        <w:t>)</w:t>
      </w:r>
      <w:r w:rsidRPr="00D06BFA">
        <w:rPr>
          <w:rFonts w:ascii="Browallia New" w:hAnsi="Browallia New" w:cs="Browallia New"/>
          <w:spacing w:val="-6"/>
          <w:sz w:val="28"/>
          <w:szCs w:val="28"/>
        </w:rPr>
        <w:tab/>
      </w:r>
      <w:r w:rsidRPr="00D06BF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ช่วงของวันครบกำหนดชำระของหนี้สินทางการเงินที่เป็นส่วนหนึ่งของ</w:t>
      </w:r>
      <w:r w:rsidRPr="00D06BFA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D06BFA">
        <w:rPr>
          <w:rFonts w:ascii="Browallia New" w:hAnsi="Browallia New" w:cs="Browallia New"/>
          <w:spacing w:val="-6"/>
          <w:sz w:val="28"/>
          <w:szCs w:val="28"/>
        </w:rPr>
        <w:t xml:space="preserve">SFAs </w:t>
      </w:r>
      <w:r w:rsidRPr="00D06BF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3B807945" w14:textId="50519901" w:rsidR="00D06BFA" w:rsidRPr="00D06BFA" w:rsidRDefault="00D06BFA" w:rsidP="00411A8F">
      <w:pPr>
        <w:pStyle w:val="NormalWeb"/>
        <w:tabs>
          <w:tab w:val="left" w:pos="900"/>
        </w:tabs>
        <w:ind w:left="900" w:firstLine="234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D06BFA">
        <w:rPr>
          <w:rFonts w:ascii="Browallia New" w:hAnsi="Browallia New" w:cs="Browallia New"/>
          <w:spacing w:val="-6"/>
          <w:sz w:val="28"/>
          <w:szCs w:val="28"/>
        </w:rPr>
        <w:t>(</w:t>
      </w:r>
      <w:r w:rsidR="00ED37B1" w:rsidRPr="00ED37B1">
        <w:rPr>
          <w:rFonts w:ascii="Browallia New" w:hAnsi="Browallia New" w:cs="Browallia New"/>
          <w:spacing w:val="-6"/>
          <w:sz w:val="28"/>
          <w:szCs w:val="28"/>
          <w:lang w:val="en-GB"/>
        </w:rPr>
        <w:t>5</w:t>
      </w:r>
      <w:r w:rsidRPr="00D06BFA">
        <w:rPr>
          <w:rFonts w:ascii="Browallia New" w:hAnsi="Browallia New" w:cs="Browallia New"/>
          <w:spacing w:val="-6"/>
          <w:sz w:val="28"/>
          <w:szCs w:val="28"/>
        </w:rPr>
        <w:t>)</w:t>
      </w:r>
      <w:r w:rsidRPr="00D06BFA">
        <w:rPr>
          <w:rFonts w:ascii="Browallia New" w:hAnsi="Browallia New" w:cs="Browallia New"/>
          <w:spacing w:val="-6"/>
          <w:sz w:val="28"/>
          <w:szCs w:val="28"/>
        </w:rPr>
        <w:tab/>
      </w:r>
      <w:r w:rsidRPr="00D06BF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การเปลี่ยนแปลงที่ไม่ใช่เงินสดในมูลค่าตามบัญชีของหนี้สินทางการเงินใน</w:t>
      </w:r>
      <w:r w:rsidRPr="00D06BFA">
        <w:rPr>
          <w:rFonts w:ascii="Browallia New" w:hAnsi="Browallia New" w:cs="Browallia New"/>
          <w:spacing w:val="-6"/>
          <w:sz w:val="28"/>
          <w:szCs w:val="28"/>
          <w:cs/>
        </w:rPr>
        <w:t xml:space="preserve"> (</w:t>
      </w:r>
      <w:r w:rsidR="00ED37B1" w:rsidRPr="00ED37B1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D06BFA">
        <w:rPr>
          <w:rFonts w:ascii="Browallia New" w:hAnsi="Browallia New" w:cs="Browallia New"/>
          <w:spacing w:val="-6"/>
          <w:sz w:val="28"/>
          <w:szCs w:val="28"/>
        </w:rPr>
        <w:t>)</w:t>
      </w:r>
    </w:p>
    <w:p w14:paraId="4AB90CF4" w14:textId="6E71DA43" w:rsidR="00D06BFA" w:rsidRPr="00623F72" w:rsidRDefault="00D06BFA" w:rsidP="00411A8F">
      <w:pPr>
        <w:pStyle w:val="NormalWeb"/>
        <w:tabs>
          <w:tab w:val="left" w:pos="900"/>
        </w:tabs>
        <w:ind w:left="900" w:firstLine="234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D06BFA">
        <w:rPr>
          <w:rFonts w:ascii="Browallia New" w:hAnsi="Browallia New" w:cs="Browallia New"/>
          <w:spacing w:val="-6"/>
          <w:sz w:val="28"/>
          <w:szCs w:val="28"/>
        </w:rPr>
        <w:t>(</w:t>
      </w:r>
      <w:r w:rsidR="00ED37B1" w:rsidRPr="00ED37B1">
        <w:rPr>
          <w:rFonts w:ascii="Browallia New" w:hAnsi="Browallia New" w:cs="Browallia New"/>
          <w:spacing w:val="-6"/>
          <w:sz w:val="28"/>
          <w:szCs w:val="28"/>
          <w:lang w:val="en-GB"/>
        </w:rPr>
        <w:t>6</w:t>
      </w:r>
      <w:r w:rsidRPr="00D06BFA">
        <w:rPr>
          <w:rFonts w:ascii="Browallia New" w:hAnsi="Browallia New" w:cs="Browallia New"/>
          <w:spacing w:val="-6"/>
          <w:sz w:val="28"/>
          <w:szCs w:val="28"/>
        </w:rPr>
        <w:t>)</w:t>
      </w:r>
      <w:r w:rsidRPr="00D06BFA">
        <w:rPr>
          <w:rFonts w:ascii="Browallia New" w:hAnsi="Browallia New" w:cs="Browallia New"/>
          <w:spacing w:val="-6"/>
          <w:sz w:val="28"/>
          <w:szCs w:val="28"/>
        </w:rPr>
        <w:tab/>
      </w:r>
      <w:r w:rsidRPr="00D06BF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การเข้าถึงวงเงินของ</w:t>
      </w:r>
      <w:r w:rsidRPr="00D06BFA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D06BFA">
        <w:rPr>
          <w:rFonts w:ascii="Browallia New" w:hAnsi="Browallia New" w:cs="Browallia New"/>
          <w:spacing w:val="-6"/>
          <w:sz w:val="28"/>
          <w:szCs w:val="28"/>
        </w:rPr>
        <w:t>SFA</w:t>
      </w:r>
      <w:r w:rsidRPr="00D06BFA">
        <w:rPr>
          <w:rFonts w:ascii="Browallia New" w:hAnsi="Browallia New" w:cs="Browallia New"/>
          <w:spacing w:val="-6"/>
          <w:sz w:val="28"/>
          <w:szCs w:val="28"/>
          <w:lang w:val="en-GB"/>
        </w:rPr>
        <w:t>s</w:t>
      </w:r>
      <w:r w:rsidRPr="00D06BFA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D06BF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p w14:paraId="269AEC87" w14:textId="77777777" w:rsidR="00D06BFA" w:rsidRDefault="00D06BFA" w:rsidP="00411A8F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8"/>
          <w:lang w:val="en-GB"/>
        </w:rPr>
      </w:pPr>
    </w:p>
    <w:p w14:paraId="56980445" w14:textId="160591B1" w:rsidR="00AB30BC" w:rsidRPr="00AB30BC" w:rsidRDefault="00AB30BC" w:rsidP="00411A8F">
      <w:pPr>
        <w:ind w:left="720"/>
        <w:jc w:val="thaiDistribute"/>
        <w:rPr>
          <w:rFonts w:ascii="Browallia New" w:eastAsia="Browallia New" w:hAnsi="Browallia New" w:cs="Browallia New"/>
          <w:color w:val="000000"/>
          <w:sz w:val="28"/>
          <w:lang w:val="en-GB"/>
        </w:rPr>
      </w:pPr>
      <w:r w:rsidRPr="00197160"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6B3737" w:rsidRPr="00197160">
        <w:rPr>
          <w:rFonts w:ascii="Browallia New" w:eastAsia="Browallia New" w:hAnsi="Browallia New" w:cs="Browallia New" w:hint="cs"/>
          <w:color w:val="000000"/>
          <w:sz w:val="28"/>
          <w:cs/>
          <w:lang w:val="en-GB"/>
        </w:rPr>
        <w:t>บริษัท</w:t>
      </w:r>
      <w:r w:rsidRPr="00197160"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>ไม่ได้นำมาถือปฏิบัติก่อนวันบัง</w:t>
      </w:r>
      <w:r w:rsidRPr="00AB30BC"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 xml:space="preserve">คับใช้ </w:t>
      </w:r>
    </w:p>
    <w:p w14:paraId="78D4AFF8" w14:textId="554DB81E" w:rsidR="00BC01C4" w:rsidRDefault="00BC01C4" w:rsidP="009A76B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C04CDF" w:rsidRPr="000953E9" w14:paraId="35431A37" w14:textId="77777777" w:rsidTr="00240CD9">
        <w:trPr>
          <w:trHeight w:val="389"/>
        </w:trPr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05202D3" w14:textId="540CE3F4" w:rsidR="00C04CDF" w:rsidRPr="000953E9" w:rsidRDefault="00ED37B1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6" w:name="OLE_LINK3"/>
            <w:r w:rsidRPr="00ED37B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5</w:t>
            </w:r>
            <w:r w:rsidR="00C04CD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</w:t>
            </w:r>
          </w:p>
        </w:tc>
      </w:tr>
    </w:tbl>
    <w:p w14:paraId="6A518758" w14:textId="77777777" w:rsidR="00C04CDF" w:rsidRPr="000953E9" w:rsidRDefault="00C04CDF" w:rsidP="00280EF2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54C2333A" w14:textId="5892B017" w:rsidR="00C04CDF" w:rsidRPr="00137EAE" w:rsidRDefault="00240CD9" w:rsidP="00C04CD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D372AA" w:rsidRPr="000953E9">
        <w:rPr>
          <w:rFonts w:ascii="Browallia New" w:eastAsia="Arial Unicode MS" w:hAnsi="Browallia New" w:cs="Browallia New"/>
          <w:sz w:val="28"/>
          <w:lang w:val="en-GB"/>
        </w:rPr>
        <w:br/>
      </w:r>
      <w:r w:rsidRPr="000953E9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137EAE">
        <w:rPr>
          <w:rFonts w:ascii="Browallia New" w:eastAsia="Arial Unicode MS" w:hAnsi="Browallia New" w:cs="Browallia New"/>
          <w:spacing w:val="-8"/>
          <w:sz w:val="28"/>
          <w:lang w:val="en-GB"/>
        </w:rPr>
        <w:br/>
      </w:r>
      <w:r w:rsidRPr="00137EAE">
        <w:rPr>
          <w:rFonts w:ascii="Browallia New" w:eastAsia="Arial Unicode MS" w:hAnsi="Browallia New" w:cs="Browallia New"/>
          <w:sz w:val="28"/>
          <w:cs/>
          <w:lang w:val="en-GB"/>
        </w:rPr>
        <w:t>อาจแตกต่างจากประมาณการ</w:t>
      </w:r>
    </w:p>
    <w:p w14:paraId="79812F34" w14:textId="3F1EF085" w:rsidR="00F33911" w:rsidRDefault="006A45EF" w:rsidP="006E79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C04CDF" w:rsidRPr="000953E9" w14:paraId="33DD8DF8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bookmarkEnd w:id="6"/>
          <w:p w14:paraId="20B0A603" w14:textId="49834FF8" w:rsidR="00C04CDF" w:rsidRPr="000953E9" w:rsidRDefault="00ED37B1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ED37B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6</w:t>
            </w:r>
            <w:r w:rsidR="00C04CD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</w:t>
            </w:r>
          </w:p>
        </w:tc>
      </w:tr>
    </w:tbl>
    <w:p w14:paraId="09A73705" w14:textId="77777777" w:rsidR="00280EF2" w:rsidRPr="000953E9" w:rsidRDefault="00280EF2" w:rsidP="00C04CDF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3E7D27CF" w14:textId="69748CE5" w:rsidR="0026517B" w:rsidRPr="00137EAE" w:rsidRDefault="00C04CDF" w:rsidP="00C04CDF">
      <w:pPr>
        <w:jc w:val="thaiDistribute"/>
        <w:rPr>
          <w:rFonts w:ascii="Browallia New" w:hAnsi="Browallia New" w:cs="Browallia New"/>
          <w:sz w:val="28"/>
        </w:rPr>
      </w:pPr>
      <w:r w:rsidRPr="00137EAE">
        <w:rPr>
          <w:rFonts w:ascii="Browallia New" w:hAnsi="Browallia New" w:cs="Browallia New"/>
          <w:sz w:val="28"/>
          <w:cs/>
        </w:rPr>
        <w:t>บริษัทมีการดำเนินงานและบริหารจัดการภายในในรูปแบบส่วนงานเดียว</w:t>
      </w:r>
      <w:r w:rsidRPr="00137EAE">
        <w:rPr>
          <w:rFonts w:ascii="Browallia New" w:hAnsi="Browallia New" w:cs="Browallia New"/>
          <w:sz w:val="28"/>
        </w:rPr>
        <w:t xml:space="preserve"> </w:t>
      </w:r>
      <w:r w:rsidRPr="00137EAE">
        <w:rPr>
          <w:rFonts w:ascii="Browallia New" w:hAnsi="Browallia New" w:cs="Browallia New"/>
          <w:sz w:val="28"/>
          <w:cs/>
        </w:rPr>
        <w:t>คือ ส่วนงานจัดจําหน่ายอุปกรณ์คอมพิวเตอร์ เครือข่าย ซอฟต์แวร์ และการให้บริการที่เกี่ยวข้อง และรายได้ทั้งหมดจากการดำเนินงานของบริษัทมาจากลูกค้าภายในประเทศ ดังนั้น บริษัทจึงไม่มีการระบุส่วนงานที่รายงานอื่น</w:t>
      </w:r>
    </w:p>
    <w:p w14:paraId="374E22D4" w14:textId="4B9AFF99" w:rsidR="00202927" w:rsidRPr="000953E9" w:rsidRDefault="00202927" w:rsidP="00C04CDF">
      <w:pPr>
        <w:jc w:val="thaiDistribute"/>
        <w:rPr>
          <w:rFonts w:ascii="Browallia New" w:hAnsi="Browallia New" w:cs="Browallia New"/>
          <w:sz w:val="28"/>
        </w:rPr>
      </w:pPr>
    </w:p>
    <w:p w14:paraId="144C6F98" w14:textId="0A072624" w:rsidR="00202927" w:rsidRPr="000953E9" w:rsidRDefault="009F00AA" w:rsidP="00C04CDF">
      <w:pPr>
        <w:jc w:val="thaiDistribute"/>
        <w:rPr>
          <w:rFonts w:ascii="Browallia New" w:hAnsi="Browallia New" w:cs="Browallia New"/>
          <w:sz w:val="28"/>
        </w:rPr>
      </w:pPr>
      <w:r w:rsidRPr="000953E9">
        <w:rPr>
          <w:rFonts w:ascii="Browallia New" w:hAnsi="Browallia New" w:cs="Browallia New"/>
          <w:sz w:val="28"/>
          <w:cs/>
        </w:rPr>
        <w:t>บริษัท</w:t>
      </w:r>
      <w:r w:rsidR="00202927" w:rsidRPr="000953E9">
        <w:rPr>
          <w:rFonts w:ascii="Browallia New" w:hAnsi="Browallia New" w:cs="Browallia New"/>
          <w:sz w:val="28"/>
          <w:cs/>
        </w:rPr>
        <w:t>มีรายได้ที่มาจากลูกค้ารายใหญ่ สำหรับ</w:t>
      </w:r>
      <w:r w:rsidR="00B542B8">
        <w:rPr>
          <w:rFonts w:ascii="Browallia New" w:hAnsi="Browallia New" w:cs="Browallia New" w:hint="cs"/>
          <w:sz w:val="28"/>
          <w:cs/>
        </w:rPr>
        <w:t>รอบระยะเวลา</w:t>
      </w:r>
      <w:r w:rsidR="007E2BF8">
        <w:rPr>
          <w:rFonts w:ascii="Browallia New" w:hAnsi="Browallia New" w:cs="Browallia New" w:hint="cs"/>
          <w:sz w:val="28"/>
          <w:cs/>
        </w:rPr>
        <w:t>เก้าเดือน</w:t>
      </w:r>
      <w:r w:rsidR="00202927" w:rsidRPr="000953E9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ED37B1" w:rsidRPr="00ED37B1">
        <w:rPr>
          <w:rFonts w:ascii="Browallia New" w:hAnsi="Browallia New" w:cs="Browallia New"/>
          <w:sz w:val="28"/>
          <w:lang w:val="en-GB"/>
        </w:rPr>
        <w:t>30</w:t>
      </w:r>
      <w:r w:rsidR="007E2BF8">
        <w:rPr>
          <w:rFonts w:ascii="Browallia New" w:hAnsi="Browallia New" w:cs="Browallia New"/>
          <w:sz w:val="28"/>
          <w:lang w:val="en-GB"/>
        </w:rPr>
        <w:t xml:space="preserve"> </w:t>
      </w:r>
      <w:r w:rsidR="007E2BF8">
        <w:rPr>
          <w:rFonts w:ascii="Browallia New" w:hAnsi="Browallia New" w:cs="Browallia New"/>
          <w:sz w:val="28"/>
          <w:cs/>
          <w:lang w:val="en-GB"/>
        </w:rPr>
        <w:t>กันยายน</w:t>
      </w:r>
      <w:r w:rsidR="00202927" w:rsidRPr="000953E9">
        <w:rPr>
          <w:rFonts w:ascii="Browallia New" w:hAnsi="Browallia New" w:cs="Browallia New"/>
          <w:sz w:val="28"/>
          <w:cs/>
        </w:rPr>
        <w:t xml:space="preserve"> ดังนี้</w:t>
      </w:r>
    </w:p>
    <w:p w14:paraId="030C0C0C" w14:textId="0036D2C6" w:rsidR="00202927" w:rsidRPr="000953E9" w:rsidRDefault="00202927" w:rsidP="00C04CDF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202927" w:rsidRPr="000953E9" w14:paraId="19FB3280" w14:textId="77777777" w:rsidTr="00084DDC">
        <w:trPr>
          <w:trHeight w:val="84"/>
        </w:trPr>
        <w:tc>
          <w:tcPr>
            <w:tcW w:w="6149" w:type="dxa"/>
          </w:tcPr>
          <w:p w14:paraId="032EFD78" w14:textId="77777777" w:rsidR="00202927" w:rsidRPr="000953E9" w:rsidRDefault="00202927" w:rsidP="00084DDC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868017" w14:textId="5BAA2B67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D37B1"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ED37B1" w:rsidRPr="00ED37B1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0B5651" w14:textId="03298581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D37B1"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ED37B1" w:rsidRPr="00ED37B1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202927" w:rsidRPr="000953E9" w14:paraId="4E459F0A" w14:textId="77777777" w:rsidTr="00084DDC">
        <w:trPr>
          <w:trHeight w:val="84"/>
        </w:trPr>
        <w:tc>
          <w:tcPr>
            <w:tcW w:w="6149" w:type="dxa"/>
          </w:tcPr>
          <w:p w14:paraId="54CD2081" w14:textId="77777777" w:rsidR="00202927" w:rsidRPr="000953E9" w:rsidRDefault="00202927" w:rsidP="00084DDC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64E40E" w14:textId="77777777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8DDC35" w14:textId="77777777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202927" w:rsidRPr="000953E9" w14:paraId="733B63D7" w14:textId="77777777" w:rsidTr="00084DDC">
        <w:trPr>
          <w:trHeight w:val="84"/>
        </w:trPr>
        <w:tc>
          <w:tcPr>
            <w:tcW w:w="6149" w:type="dxa"/>
          </w:tcPr>
          <w:p w14:paraId="5FF32EE7" w14:textId="77777777" w:rsidR="00202927" w:rsidRPr="000953E9" w:rsidRDefault="00202927" w:rsidP="00084DDC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F5B3FD1" w14:textId="77777777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AABFDFB" w14:textId="77777777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E2BF8" w:rsidRPr="0048161A" w14:paraId="6B816F4E" w14:textId="77777777" w:rsidTr="00C81E17">
        <w:trPr>
          <w:trHeight w:val="84"/>
        </w:trPr>
        <w:tc>
          <w:tcPr>
            <w:tcW w:w="6149" w:type="dxa"/>
          </w:tcPr>
          <w:p w14:paraId="48723141" w14:textId="4668571E" w:rsidR="007E2BF8" w:rsidRPr="006B3737" w:rsidRDefault="007E2BF8" w:rsidP="007E2BF8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ลูกค้ารายที่หนึ่ง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D87815" w14:textId="74F8CA69" w:rsidR="007E2BF8" w:rsidRPr="004656DC" w:rsidRDefault="00ED37B1" w:rsidP="007E2B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137</w:t>
            </w:r>
            <w:r w:rsidR="00B01833" w:rsidRPr="00B0183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117</w:t>
            </w:r>
            <w:r w:rsidR="00B01833" w:rsidRPr="00B0183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865</w:t>
            </w:r>
          </w:p>
        </w:tc>
        <w:tc>
          <w:tcPr>
            <w:tcW w:w="1440" w:type="dxa"/>
            <w:vAlign w:val="center"/>
          </w:tcPr>
          <w:p w14:paraId="0E83A5EF" w14:textId="7A881D31" w:rsidR="007E2BF8" w:rsidRPr="0048161A" w:rsidRDefault="00ED37B1" w:rsidP="007E2B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</w:t>
            </w:r>
            <w:r w:rsidR="007E2BF8" w:rsidRPr="005A119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792</w:t>
            </w:r>
            <w:r w:rsidR="007E2BF8" w:rsidRPr="005A119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491</w:t>
            </w:r>
          </w:p>
        </w:tc>
      </w:tr>
      <w:tr w:rsidR="007E2BF8" w:rsidRPr="003E7CB9" w14:paraId="4DA093D2" w14:textId="77777777" w:rsidTr="00C81E17">
        <w:trPr>
          <w:trHeight w:val="84"/>
        </w:trPr>
        <w:tc>
          <w:tcPr>
            <w:tcW w:w="6149" w:type="dxa"/>
          </w:tcPr>
          <w:p w14:paraId="5F97E6FD" w14:textId="5F860410" w:rsidR="007E2BF8" w:rsidRPr="000953E9" w:rsidRDefault="007E2BF8" w:rsidP="007E2B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ลูกค้ารายที่สอง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85683A" w14:textId="48C657C5" w:rsidR="007E2BF8" w:rsidRPr="000953E9" w:rsidRDefault="00ED37B1" w:rsidP="007E2B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</w:t>
            </w:r>
            <w:r w:rsidR="00B01833" w:rsidRPr="00B0183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763</w:t>
            </w:r>
            <w:r w:rsidR="00B01833" w:rsidRPr="00B0183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402</w:t>
            </w:r>
          </w:p>
        </w:tc>
        <w:tc>
          <w:tcPr>
            <w:tcW w:w="1440" w:type="dxa"/>
            <w:vAlign w:val="center"/>
          </w:tcPr>
          <w:p w14:paraId="55FC5DA0" w14:textId="3E53DC2B" w:rsidR="007E2BF8" w:rsidRPr="0048161A" w:rsidRDefault="00ED37B1" w:rsidP="007E2B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74</w:t>
            </w:r>
            <w:r w:rsidR="007E2BF8" w:rsidRPr="005A119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685</w:t>
            </w:r>
            <w:r w:rsidR="007E2BF8" w:rsidRPr="005A119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839</w:t>
            </w:r>
          </w:p>
        </w:tc>
      </w:tr>
      <w:tr w:rsidR="007E2BF8" w:rsidRPr="000953E9" w14:paraId="39553255" w14:textId="77777777" w:rsidTr="00C81E17">
        <w:trPr>
          <w:trHeight w:val="84"/>
        </w:trPr>
        <w:tc>
          <w:tcPr>
            <w:tcW w:w="6149" w:type="dxa"/>
          </w:tcPr>
          <w:p w14:paraId="2453D12F" w14:textId="14AB1006" w:rsidR="007E2BF8" w:rsidRPr="00A97F42" w:rsidRDefault="007E2BF8" w:rsidP="007E2BF8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ลูกค้ารายที่สาม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(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  <w:r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8CAF26" w14:textId="5FA2658B" w:rsidR="007E2BF8" w:rsidRPr="000953E9" w:rsidRDefault="00ED37B1" w:rsidP="007E2B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</w:t>
            </w:r>
            <w:r w:rsidR="00B01833" w:rsidRPr="00B0183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224</w:t>
            </w:r>
            <w:r w:rsidR="00B01833" w:rsidRPr="00B0183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282</w:t>
            </w:r>
          </w:p>
        </w:tc>
        <w:tc>
          <w:tcPr>
            <w:tcW w:w="1440" w:type="dxa"/>
            <w:vAlign w:val="center"/>
          </w:tcPr>
          <w:p w14:paraId="36280BB0" w14:textId="4CF0AB3E" w:rsidR="007E2BF8" w:rsidRPr="0048161A" w:rsidRDefault="00ED37B1" w:rsidP="007E2B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</w:t>
            </w:r>
            <w:r w:rsidR="007E2BF8" w:rsidRPr="005A119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165</w:t>
            </w:r>
            <w:r w:rsidR="007E2BF8" w:rsidRPr="005A119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519</w:t>
            </w:r>
          </w:p>
        </w:tc>
      </w:tr>
    </w:tbl>
    <w:p w14:paraId="48BB3108" w14:textId="16811A45" w:rsidR="00F23534" w:rsidRDefault="00F23534" w:rsidP="00C04CDF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902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85763A" w:rsidRPr="0085763A" w14:paraId="6DF3F486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BA4022A" w14:textId="468CCE9C" w:rsidR="00472313" w:rsidRDefault="00ED37B1" w:rsidP="00ED614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ED37B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7</w:t>
            </w:r>
            <w:r w:rsidR="0047231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472313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มูลค่ายุติธรรม</w:t>
            </w:r>
          </w:p>
        </w:tc>
      </w:tr>
    </w:tbl>
    <w:p w14:paraId="42F8AEC4" w14:textId="77777777" w:rsidR="00472313" w:rsidRPr="000953E9" w:rsidRDefault="00472313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bookmarkStart w:id="7" w:name="FairValue"/>
      <w:bookmarkEnd w:id="7"/>
    </w:p>
    <w:p w14:paraId="453393BE" w14:textId="77777777" w:rsidR="00B542B8" w:rsidRPr="004B4FFC" w:rsidRDefault="00B542B8" w:rsidP="00B542B8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4B4FFC">
        <w:rPr>
          <w:rFonts w:ascii="Browallia New" w:eastAsia="Arial Unicode MS" w:hAnsi="Browallia New" w:cs="Browallia New"/>
          <w:sz w:val="28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3F18B914" w14:textId="77777777" w:rsidR="00E73A00" w:rsidRPr="000953E9" w:rsidRDefault="00E73A00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D64275" w:rsidRPr="000953E9" w14:paraId="340A8BDA" w14:textId="77777777" w:rsidTr="006A518C">
        <w:tc>
          <w:tcPr>
            <w:tcW w:w="2117" w:type="dxa"/>
            <w:shd w:val="clear" w:color="auto" w:fill="auto"/>
          </w:tcPr>
          <w:p w14:paraId="32811CA4" w14:textId="77777777" w:rsidR="00A21611" w:rsidRPr="000953E9" w:rsidRDefault="00A21611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49A65" w14:textId="24C12A5D" w:rsidR="00A21611" w:rsidRPr="000953E9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D37B1"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3CDDC" w14:textId="178D1F58" w:rsidR="00A21611" w:rsidRPr="000953E9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D37B1"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D6178" w14:textId="680CCE99" w:rsidR="00A21611" w:rsidRPr="000953E9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D37B1"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0E554" w14:textId="77777777" w:rsidR="00A21611" w:rsidRPr="000953E9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D619A0" w:rsidRPr="000953E9" w14:paraId="7BBD655C" w14:textId="77777777" w:rsidTr="006A518C">
        <w:tc>
          <w:tcPr>
            <w:tcW w:w="2117" w:type="dxa"/>
            <w:shd w:val="clear" w:color="auto" w:fill="auto"/>
          </w:tcPr>
          <w:p w14:paraId="13A3F6DA" w14:textId="77777777" w:rsidR="00D619A0" w:rsidRPr="000953E9" w:rsidRDefault="00D619A0" w:rsidP="00D619A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E3422" w14:textId="215C4C4B" w:rsidR="00D619A0" w:rsidRPr="000953E9" w:rsidRDefault="00ED37B1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D37B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7E2BF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7E2BF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  <w:p w14:paraId="37E4902F" w14:textId="623BA6C0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ED37B1" w:rsidRPr="00ED37B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7</w:t>
            </w:r>
          </w:p>
          <w:p w14:paraId="567C3417" w14:textId="77777777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72819" w14:textId="0C4A6D26" w:rsidR="00D619A0" w:rsidRPr="000953E9" w:rsidRDefault="00ED37B1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619A0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FFA4DCE" w14:textId="32EE6B62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ED37B1" w:rsidRPr="00ED37B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6</w:t>
            </w:r>
          </w:p>
          <w:p w14:paraId="0087A218" w14:textId="77777777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A5965" w14:textId="1573BB70" w:rsidR="00D619A0" w:rsidRPr="000953E9" w:rsidRDefault="00ED37B1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D37B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7E2BF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7E2BF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  <w:p w14:paraId="0BB473A0" w14:textId="305B70AF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ED37B1" w:rsidRPr="00ED37B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7</w:t>
            </w:r>
          </w:p>
          <w:p w14:paraId="3B38BD6B" w14:textId="24C48563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C734C" w14:textId="24996ADC" w:rsidR="00D619A0" w:rsidRPr="000953E9" w:rsidRDefault="00ED37B1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619A0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ED00007" w14:textId="0889BC7B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ED37B1" w:rsidRPr="00ED37B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6</w:t>
            </w:r>
          </w:p>
          <w:p w14:paraId="22A96172" w14:textId="4C9DE914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9ADE2" w14:textId="5C717E2F" w:rsidR="00D619A0" w:rsidRPr="000953E9" w:rsidRDefault="00ED37B1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D37B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7E2BF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7E2BF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  <w:p w14:paraId="22C092D1" w14:textId="4F3F63CF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ED37B1" w:rsidRPr="00ED37B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7</w:t>
            </w:r>
          </w:p>
          <w:p w14:paraId="4E080334" w14:textId="50CD1BFD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32D61" w14:textId="495A828A" w:rsidR="00D619A0" w:rsidRPr="000953E9" w:rsidRDefault="00ED37B1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619A0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4E30A2AD" w14:textId="46212FD7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ED37B1" w:rsidRPr="00ED37B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6</w:t>
            </w:r>
          </w:p>
          <w:p w14:paraId="618E7037" w14:textId="3ADDA8C8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E5342" w14:textId="565217B3" w:rsidR="00D619A0" w:rsidRPr="000953E9" w:rsidRDefault="00ED37B1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D37B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7E2BF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7E2BF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  <w:p w14:paraId="374CB4F0" w14:textId="5E2DB83A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ED37B1" w:rsidRPr="00ED37B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7</w:t>
            </w:r>
          </w:p>
          <w:p w14:paraId="49425A15" w14:textId="14C62A3D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7CA1E" w14:textId="68D906F0" w:rsidR="00D619A0" w:rsidRPr="000953E9" w:rsidRDefault="00ED37B1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619A0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45519F8A" w14:textId="5D7B0684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ED37B1" w:rsidRPr="00ED37B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6</w:t>
            </w:r>
          </w:p>
          <w:p w14:paraId="169F639E" w14:textId="67624546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E22E20" w:rsidRPr="000953E9" w14:paraId="1605E298" w14:textId="77777777" w:rsidTr="00225765">
        <w:tc>
          <w:tcPr>
            <w:tcW w:w="2117" w:type="dxa"/>
            <w:shd w:val="clear" w:color="auto" w:fill="auto"/>
          </w:tcPr>
          <w:p w14:paraId="6F1705D8" w14:textId="672F9B56" w:rsidR="00E22E20" w:rsidRPr="000953E9" w:rsidRDefault="00E22E20" w:rsidP="00E22E20">
            <w:pPr>
              <w:ind w:left="-101" w:right="-75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สินทรัพย์ทางการเงิน</w:t>
            </w:r>
            <w:r w:rsidR="009E68DA" w:rsidRPr="008D0F4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ที่วัดมูลค่า</w:t>
            </w:r>
          </w:p>
          <w:p w14:paraId="61481166" w14:textId="472FF19B" w:rsidR="00E22E20" w:rsidRPr="000953E9" w:rsidRDefault="00E22E20" w:rsidP="00E22E20">
            <w:pPr>
              <w:ind w:left="-101" w:right="-75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ด้วยมูลค่า</w:t>
            </w:r>
            <w:r w:rsidR="009E68DA" w:rsidRPr="008D0F4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ยุติธรรมผ่าน</w:t>
            </w:r>
          </w:p>
          <w:p w14:paraId="2BE666C5" w14:textId="15ED2EFA" w:rsidR="00E22E20" w:rsidRPr="000953E9" w:rsidRDefault="00E22E20" w:rsidP="00E22E20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กำไรหรือขาดทุน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F1EE75" w14:textId="2F55F052" w:rsidR="00E22E20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5AA39ED9" w14:textId="77777777" w:rsidR="00B01833" w:rsidRDefault="00B01833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41016038" w14:textId="3F58FFFF" w:rsidR="00B01833" w:rsidRPr="000953E9" w:rsidRDefault="00B01833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D51736" w14:textId="6B45059B" w:rsidR="00E22E20" w:rsidRPr="00E22E20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22E2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E86EC6" w14:textId="33708A70" w:rsidR="00E22E20" w:rsidRPr="000953E9" w:rsidRDefault="00ED37B1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ED37B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15</w:t>
            </w:r>
            <w:r w:rsidR="00B01833" w:rsidRPr="00B0183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685</w:t>
            </w:r>
            <w:r w:rsidR="00B01833" w:rsidRPr="00B0183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584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EE7B06" w14:textId="6A4DFA73" w:rsidR="00E22E20" w:rsidRPr="00C2458C" w:rsidRDefault="00ED37B1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D37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E22E20"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451</w:t>
            </w:r>
            <w:r w:rsidR="00E22E20"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7F24788" w14:textId="066DA3BB" w:rsidR="00E22E20" w:rsidRPr="000953E9" w:rsidRDefault="00B01833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AF08A6" w14:textId="5DD55C8C" w:rsidR="00E22E20" w:rsidRPr="00E22E20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22E2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9EB77E2" w14:textId="263A2766" w:rsidR="00E22E20" w:rsidRPr="000953E9" w:rsidRDefault="00ED37B1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ED37B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15</w:t>
            </w:r>
            <w:r w:rsidR="00B01833" w:rsidRPr="00B0183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685</w:t>
            </w:r>
            <w:r w:rsidR="00B01833" w:rsidRPr="00B0183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584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63000D" w14:textId="011CE376" w:rsidR="00E22E20" w:rsidRPr="00C2458C" w:rsidRDefault="00ED37B1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D37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E22E20"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451</w:t>
            </w:r>
            <w:r w:rsidR="00E22E20"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239</w:t>
            </w:r>
          </w:p>
        </w:tc>
      </w:tr>
      <w:tr w:rsidR="00E22E20" w:rsidRPr="000953E9" w14:paraId="75A507D5" w14:textId="77777777" w:rsidTr="00225765">
        <w:tc>
          <w:tcPr>
            <w:tcW w:w="2117" w:type="dxa"/>
            <w:shd w:val="clear" w:color="auto" w:fill="auto"/>
          </w:tcPr>
          <w:p w14:paraId="654F20CA" w14:textId="7B5A30BF" w:rsidR="00E22E20" w:rsidRPr="000953E9" w:rsidRDefault="00E22E20" w:rsidP="00E22E20">
            <w:pPr>
              <w:ind w:left="-101" w:right="-75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9D541" w14:textId="5461B593" w:rsidR="00E22E20" w:rsidRPr="000953E9" w:rsidRDefault="00B01833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6D95C" w14:textId="51F4ECDD" w:rsidR="00E22E20" w:rsidRPr="00E22E20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22E2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AD617C" w14:textId="09E34067" w:rsidR="00E22E20" w:rsidRPr="000953E9" w:rsidRDefault="00B01833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B0183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ED37B1" w:rsidRPr="00ED37B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Pr="00B0183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976</w:t>
            </w:r>
            <w:r w:rsidRPr="00B0183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168</w:t>
            </w:r>
            <w:r w:rsidRPr="00B0183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19B54" w14:textId="14B40F90" w:rsidR="00E22E20" w:rsidRPr="00C2458C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ED37B1" w:rsidRPr="00ED37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013</w:t>
            </w: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0B1B8" w14:textId="372EDF97" w:rsidR="00E22E20" w:rsidRPr="000953E9" w:rsidRDefault="00B01833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EAF44" w14:textId="5D4C6064" w:rsidR="00E22E20" w:rsidRPr="00E22E20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22E2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6B23A" w14:textId="6A09E968" w:rsidR="00E22E20" w:rsidRPr="000953E9" w:rsidRDefault="00B01833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B0183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ED37B1" w:rsidRPr="00ED37B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Pr="00B0183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976</w:t>
            </w:r>
            <w:r w:rsidRPr="00B0183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168</w:t>
            </w:r>
            <w:r w:rsidRPr="00B0183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00B79" w14:textId="718B573C" w:rsidR="00E22E20" w:rsidRPr="00C2458C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ED37B1" w:rsidRPr="00ED37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013</w:t>
            </w: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E22E20" w:rsidRPr="000953E9" w14:paraId="3EA8D60D" w14:textId="77777777" w:rsidTr="00225765">
        <w:tc>
          <w:tcPr>
            <w:tcW w:w="2117" w:type="dxa"/>
            <w:shd w:val="clear" w:color="auto" w:fill="auto"/>
          </w:tcPr>
          <w:p w14:paraId="706ED619" w14:textId="4F3B648F" w:rsidR="00E22E20" w:rsidRPr="002B3EC8" w:rsidRDefault="00E22E20" w:rsidP="00E22E20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2B3EC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 (หนี้สิน)</w:t>
            </w:r>
            <w:r w:rsidR="0010034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0034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876B0" w14:textId="437F9D5F" w:rsidR="00E22E20" w:rsidRPr="000953E9" w:rsidRDefault="00B01833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E36A6" w14:textId="3C2FC74E" w:rsidR="00E22E20" w:rsidRPr="00E22E20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2E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349AE" w14:textId="191B8E47" w:rsidR="00E22E20" w:rsidRPr="000953E9" w:rsidRDefault="00ED37B1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12</w:t>
            </w:r>
            <w:r w:rsidR="00B01833" w:rsidRPr="00B018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709</w:t>
            </w:r>
            <w:r w:rsidR="00B01833" w:rsidRPr="00B018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E8E12" w14:textId="6C6CA549" w:rsidR="00E22E20" w:rsidRPr="00C2458C" w:rsidRDefault="00ED37B1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19</w:t>
            </w:r>
            <w:r w:rsidR="00E22E20" w:rsidRPr="00C245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110</w:t>
            </w:r>
            <w:r w:rsidR="00E22E20" w:rsidRPr="00C245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5D3E08" w14:textId="1C446ADA" w:rsidR="00E22E20" w:rsidRPr="000953E9" w:rsidRDefault="00B01833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16531" w14:textId="561ACDFE" w:rsidR="00E22E20" w:rsidRPr="00E22E20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2E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3C9B0" w14:textId="6EE4B2A1" w:rsidR="00E22E20" w:rsidRPr="000953E9" w:rsidRDefault="00ED37B1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12</w:t>
            </w:r>
            <w:r w:rsidR="00B01833" w:rsidRPr="00B018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709</w:t>
            </w:r>
            <w:r w:rsidR="00B01833" w:rsidRPr="00B0183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D4A50" w14:textId="2F2D3331" w:rsidR="00E22E20" w:rsidRPr="00C2458C" w:rsidRDefault="00ED37B1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19</w:t>
            </w:r>
            <w:r w:rsidR="00E22E20" w:rsidRPr="00C245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110</w:t>
            </w:r>
            <w:r w:rsidR="00E22E20" w:rsidRPr="00C245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226</w:t>
            </w:r>
          </w:p>
        </w:tc>
      </w:tr>
    </w:tbl>
    <w:p w14:paraId="53FC7530" w14:textId="0228B118" w:rsidR="00197160" w:rsidRPr="00137EAE" w:rsidRDefault="00197160" w:rsidP="00B72942">
      <w:pPr>
        <w:pStyle w:val="ListParagraph"/>
        <w:ind w:left="0"/>
        <w:jc w:val="both"/>
        <w:rPr>
          <w:rFonts w:ascii="Browallia New" w:hAnsi="Browallia New" w:cs="Browallia New"/>
          <w:b w:val="0"/>
          <w:bCs w:val="0"/>
          <w:color w:val="CF4A02"/>
          <w:sz w:val="28"/>
          <w:szCs w:val="28"/>
          <w:lang w:val="en-GB" w:eastAsia="en-GB"/>
        </w:rPr>
      </w:pPr>
    </w:p>
    <w:p w14:paraId="10C259F7" w14:textId="374BB5E8" w:rsidR="003970CE" w:rsidRPr="00894755" w:rsidRDefault="00ED37B1" w:rsidP="00894755">
      <w:pPr>
        <w:pStyle w:val="ListParagraph"/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 w:eastAsia="en-GB"/>
        </w:rPr>
      </w:pPr>
      <w:r w:rsidRPr="00ED37B1">
        <w:rPr>
          <w:rFonts w:ascii="Browallia New" w:hAnsi="Browallia New" w:cs="Browallia New"/>
          <w:color w:val="CF4A02"/>
          <w:sz w:val="28"/>
          <w:szCs w:val="28"/>
          <w:lang w:val="en-GB" w:eastAsia="en-GB"/>
        </w:rPr>
        <w:t>7</w:t>
      </w:r>
      <w:r w:rsidR="00E20213" w:rsidRPr="00894755">
        <w:rPr>
          <w:rFonts w:ascii="Browallia New" w:hAnsi="Browallia New" w:cs="Browallia New"/>
          <w:color w:val="CF4A02"/>
          <w:sz w:val="28"/>
          <w:szCs w:val="28"/>
          <w:lang w:val="en-GB" w:eastAsia="en-GB"/>
        </w:rPr>
        <w:t>.</w:t>
      </w:r>
      <w:r w:rsidRPr="00ED37B1">
        <w:rPr>
          <w:rFonts w:ascii="Browallia New" w:hAnsi="Browallia New" w:cs="Browallia New"/>
          <w:color w:val="CF4A02"/>
          <w:sz w:val="28"/>
          <w:szCs w:val="28"/>
          <w:lang w:val="en-GB" w:eastAsia="en-GB"/>
        </w:rPr>
        <w:t>1</w:t>
      </w:r>
      <w:r w:rsidR="00E20213" w:rsidRPr="00894755">
        <w:rPr>
          <w:rFonts w:ascii="Browallia New" w:hAnsi="Browallia New" w:cs="Browallia New"/>
          <w:color w:val="CF4A02"/>
          <w:sz w:val="28"/>
          <w:szCs w:val="28"/>
          <w:lang w:val="en-GB" w:eastAsia="en-GB"/>
        </w:rPr>
        <w:tab/>
      </w:r>
      <w:r w:rsidR="00E20213" w:rsidRPr="00894755">
        <w:rPr>
          <w:rFonts w:ascii="Browallia New" w:hAnsi="Browallia New" w:cs="Browallia New"/>
          <w:color w:val="CF4A02"/>
          <w:sz w:val="28"/>
          <w:szCs w:val="28"/>
          <w:cs/>
          <w:lang w:val="en-GB" w:eastAsia="en-GB"/>
        </w:rPr>
        <w:t>การโอนระหว่างระดับชั้นมูลค่ายุติธรรม</w:t>
      </w:r>
    </w:p>
    <w:p w14:paraId="0B02102E" w14:textId="77777777" w:rsidR="003970CE" w:rsidRPr="00894755" w:rsidRDefault="003970CE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76922FB0" w14:textId="10D0ADE3" w:rsidR="003970CE" w:rsidRPr="00894755" w:rsidRDefault="003970CE" w:rsidP="00894755">
      <w:pPr>
        <w:overflowPunct/>
        <w:ind w:left="540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  <w:r w:rsidRPr="00894755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872EFD" w:rsidRPr="00894755">
        <w:rPr>
          <w:rFonts w:ascii="Browallia New" w:eastAsia="MS Mincho" w:hAnsi="Browallia New" w:cs="Browallia New" w:hint="cs"/>
          <w:color w:val="000000"/>
          <w:sz w:val="28"/>
          <w:cs/>
          <w:lang w:val="en-GB" w:eastAsia="en-GB"/>
        </w:rPr>
        <w:t>รอบระยะเวลา</w:t>
      </w:r>
    </w:p>
    <w:p w14:paraId="18426210" w14:textId="20FDFEE7" w:rsidR="00202927" w:rsidRPr="00894755" w:rsidRDefault="006A45EF" w:rsidP="006B44EC">
      <w:pPr>
        <w:overflowPunct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  <w:r>
        <w:rPr>
          <w:rFonts w:ascii="Browallia New" w:eastAsia="MS Mincho" w:hAnsi="Browallia New" w:cs="Browallia New"/>
          <w:color w:val="000000"/>
          <w:sz w:val="28"/>
          <w:lang w:val="en-GB" w:eastAsia="en-GB"/>
        </w:rPr>
        <w:br w:type="page"/>
      </w:r>
    </w:p>
    <w:p w14:paraId="613C7B61" w14:textId="64463811" w:rsidR="003970CE" w:rsidRPr="00894755" w:rsidRDefault="00ED37B1" w:rsidP="00894755">
      <w:pPr>
        <w:overflowPunct/>
        <w:ind w:left="540" w:hanging="540"/>
        <w:textAlignment w:val="auto"/>
        <w:rPr>
          <w:rFonts w:ascii="Browallia New" w:eastAsia="MS Mincho" w:hAnsi="Browallia New" w:cs="Browallia New"/>
          <w:b/>
          <w:bCs/>
          <w:color w:val="CF4A02"/>
          <w:sz w:val="28"/>
          <w:lang w:val="en-GB" w:eastAsia="en-GB"/>
        </w:rPr>
      </w:pPr>
      <w:r w:rsidRPr="00ED37B1">
        <w:rPr>
          <w:rFonts w:ascii="Browallia New" w:eastAsia="MS Mincho" w:hAnsi="Browallia New" w:cs="Browallia New"/>
          <w:b/>
          <w:bCs/>
          <w:color w:val="CF4A02"/>
          <w:sz w:val="28"/>
          <w:lang w:val="en-GB" w:eastAsia="en-GB"/>
        </w:rPr>
        <w:t>7</w:t>
      </w:r>
      <w:r w:rsidR="00E20213" w:rsidRPr="00894755">
        <w:rPr>
          <w:rFonts w:ascii="Browallia New" w:eastAsia="MS Mincho" w:hAnsi="Browallia New" w:cs="Browallia New"/>
          <w:b/>
          <w:bCs/>
          <w:color w:val="CF4A02"/>
          <w:sz w:val="28"/>
          <w:lang w:val="en-GB" w:eastAsia="en-GB"/>
        </w:rPr>
        <w:t>.</w:t>
      </w:r>
      <w:r w:rsidRPr="00ED37B1">
        <w:rPr>
          <w:rFonts w:ascii="Browallia New" w:eastAsia="MS Mincho" w:hAnsi="Browallia New" w:cs="Browallia New"/>
          <w:b/>
          <w:bCs/>
          <w:color w:val="CF4A02"/>
          <w:sz w:val="28"/>
          <w:lang w:val="en-GB" w:eastAsia="en-GB"/>
        </w:rPr>
        <w:t>2</w:t>
      </w:r>
      <w:r w:rsidR="00E20213" w:rsidRPr="00894755">
        <w:rPr>
          <w:rFonts w:ascii="Browallia New" w:eastAsia="MS Mincho" w:hAnsi="Browallia New" w:cs="Browallia New"/>
          <w:b/>
          <w:bCs/>
          <w:color w:val="CF4A02"/>
          <w:sz w:val="28"/>
          <w:lang w:val="en-GB" w:eastAsia="en-GB"/>
        </w:rPr>
        <w:tab/>
      </w:r>
      <w:r w:rsidR="003970CE" w:rsidRPr="00894755">
        <w:rPr>
          <w:rFonts w:ascii="Browallia New" w:eastAsia="MS Mincho" w:hAnsi="Browallia New" w:cs="Browallia New"/>
          <w:b/>
          <w:bCs/>
          <w:color w:val="CF4A02"/>
          <w:sz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ED37B1">
        <w:rPr>
          <w:rFonts w:ascii="Browallia New" w:eastAsia="MS Mincho" w:hAnsi="Browallia New" w:cs="Browallia New"/>
          <w:b/>
          <w:bCs/>
          <w:color w:val="CF4A02"/>
          <w:sz w:val="28"/>
          <w:lang w:val="en-GB" w:eastAsia="en-GB"/>
        </w:rPr>
        <w:t>2</w:t>
      </w:r>
    </w:p>
    <w:p w14:paraId="1D1031F8" w14:textId="1159C4B9" w:rsidR="00F23534" w:rsidRPr="00894755" w:rsidRDefault="00F23534" w:rsidP="00894755">
      <w:pPr>
        <w:overflowPunct/>
        <w:ind w:left="540"/>
        <w:textAlignment w:val="auto"/>
        <w:rPr>
          <w:rFonts w:ascii="Browallia New" w:eastAsia="MS Mincho" w:hAnsi="Browallia New" w:cs="Browallia New"/>
          <w:b/>
          <w:bCs/>
          <w:color w:val="CF4A02"/>
          <w:sz w:val="28"/>
          <w:lang w:val="en-GB" w:eastAsia="en-GB"/>
        </w:rPr>
      </w:pPr>
    </w:p>
    <w:p w14:paraId="3BDCA794" w14:textId="40C047B2" w:rsidR="00F23534" w:rsidRPr="00894755" w:rsidRDefault="00F23534" w:rsidP="0089475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>มูลค่ายุติธรรมของเงินลงทุนในหุ้นกู้และกองทุนรวม อ้างอิงจากมูลค่าสุทธิทางบัญชี (</w:t>
      </w:r>
      <w:r w:rsidRPr="00894755">
        <w:rPr>
          <w:rFonts w:ascii="Browallia New" w:eastAsia="Arial Unicode MS" w:hAnsi="Browallia New" w:cs="Browallia New"/>
          <w:spacing w:val="-4"/>
          <w:sz w:val="28"/>
        </w:rPr>
        <w:t xml:space="preserve">NAV) </w:t>
      </w: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>ของเงินลงทุนที่เผยแพร่</w:t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โดยบริษัทจัดการ โดยการวัดมูลค่ายุติธรรมถูกจัดอยู่ในระดับที่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2</w:t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 ของลำดับชั้นมูลค่ายุติธรรม</w:t>
      </w:r>
    </w:p>
    <w:p w14:paraId="68562F99" w14:textId="77777777" w:rsidR="003970CE" w:rsidRPr="00894755" w:rsidRDefault="003970CE" w:rsidP="00894755">
      <w:pPr>
        <w:pStyle w:val="ListParagraph"/>
        <w:ind w:left="540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4D6CE7FC" w14:textId="1B410DD9" w:rsidR="009019FE" w:rsidRPr="00894755" w:rsidRDefault="009019FE" w:rsidP="0089475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94755">
        <w:rPr>
          <w:rFonts w:ascii="Browallia New" w:eastAsia="Arial Unicode MS" w:hAnsi="Browallia New" w:cs="Browallia New"/>
          <w:spacing w:val="-2"/>
          <w:sz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Pr="00894755">
        <w:rPr>
          <w:rFonts w:ascii="Browallia New" w:eastAsia="Arial Unicode MS" w:hAnsi="Browallia New" w:cs="Browallia New"/>
          <w:sz w:val="28"/>
          <w:cs/>
        </w:rPr>
        <w:t>ที่มีการซื้อขายคล่อง มูลค่ายุติธรรมของสัญญาแลกเปลี่ยน</w:t>
      </w:r>
      <w:r w:rsidR="008C7B73" w:rsidRPr="00894755">
        <w:rPr>
          <w:rFonts w:ascii="Browallia New" w:eastAsia="Arial Unicode MS" w:hAnsi="Browallia New" w:cs="Browallia New"/>
          <w:sz w:val="28"/>
          <w:cs/>
        </w:rPr>
        <w:t>เงินตราต่างประเทศ</w:t>
      </w:r>
      <w:r w:rsidRPr="00894755">
        <w:rPr>
          <w:rFonts w:ascii="Browallia New" w:eastAsia="Arial Unicode MS" w:hAnsi="Browallia New" w:cs="Browallia New"/>
          <w:sz w:val="28"/>
          <w:cs/>
        </w:rPr>
        <w:t>ถูกกำหนดจากอัตรา</w:t>
      </w:r>
      <w:r w:rsidR="008C7B73" w:rsidRPr="00894755">
        <w:rPr>
          <w:rFonts w:ascii="Browallia New" w:eastAsia="Arial Unicode MS" w:hAnsi="Browallia New" w:cs="Browallia New"/>
          <w:sz w:val="28"/>
          <w:cs/>
        </w:rPr>
        <w:t>แลกเปลี่ยน</w:t>
      </w:r>
      <w:r w:rsidRPr="00894755">
        <w:rPr>
          <w:rFonts w:ascii="Browallia New" w:eastAsia="Arial Unicode MS" w:hAnsi="Browallia New" w:cs="Browallia New"/>
          <w:sz w:val="28"/>
          <w:cs/>
        </w:rPr>
        <w:t>ล่วงหน้าซึ่ง</w:t>
      </w:r>
      <w:r w:rsidRPr="00894755">
        <w:rPr>
          <w:rFonts w:ascii="Browallia New" w:eastAsia="Arial Unicode MS" w:hAnsi="Browallia New" w:cs="Browallia New"/>
          <w:sz w:val="28"/>
          <w:cs/>
          <w:lang w:val="en-GB"/>
        </w:rPr>
        <w:t>อ้างอิง</w:t>
      </w:r>
      <w:r w:rsidRPr="00894755">
        <w:rPr>
          <w:rFonts w:ascii="Browallia New" w:eastAsia="Arial Unicode MS" w:hAnsi="Browallia New" w:cs="Browallia New"/>
          <w:sz w:val="28"/>
          <w:cs/>
        </w:rPr>
        <w:t>จาก</w:t>
      </w:r>
      <w:r w:rsidR="008C7B73" w:rsidRPr="00894755">
        <w:rPr>
          <w:rFonts w:ascii="Browallia New" w:eastAsia="Arial Unicode MS" w:hAnsi="Browallia New" w:cs="Browallia New"/>
          <w:sz w:val="28"/>
          <w:cs/>
        </w:rPr>
        <w:t>ธนาคารพาณิชย์</w:t>
      </w:r>
      <w:r w:rsidRPr="00894755">
        <w:rPr>
          <w:rFonts w:ascii="Browallia New" w:eastAsia="Arial Unicode MS" w:hAnsi="Browallia New" w:cs="Browallia New"/>
          <w:sz w:val="28"/>
          <w:cs/>
        </w:rPr>
        <w:t>ที่สังเกตได้</w:t>
      </w:r>
      <w:r w:rsidR="00E20213" w:rsidRPr="00894755">
        <w:rPr>
          <w:rFonts w:ascii="Browallia New" w:eastAsia="Arial Unicode MS" w:hAnsi="Browallia New" w:cs="Browallia New"/>
          <w:sz w:val="28"/>
        </w:rPr>
        <w:t xml:space="preserve"> </w:t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2</w:t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 ไม่มีสาระสำคัญ</w:t>
      </w:r>
    </w:p>
    <w:p w14:paraId="57EF8C9F" w14:textId="77777777" w:rsidR="00202927" w:rsidRPr="00894755" w:rsidRDefault="00202927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07EAA5E2" w14:textId="23E5FDE5" w:rsidR="00061BAC" w:rsidRPr="00894755" w:rsidRDefault="00061BAC" w:rsidP="0089475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>บริษัทมีสินทรัพย์และหนี้สินทางการเงินที่</w:t>
      </w:r>
      <w:r w:rsidRPr="005E61B8">
        <w:rPr>
          <w:rFonts w:ascii="Browallia New" w:eastAsia="Arial Unicode MS" w:hAnsi="Browallia New" w:cs="Browallia New"/>
          <w:spacing w:val="-4"/>
          <w:sz w:val="28"/>
          <w:cs/>
        </w:rPr>
        <w:t>แสดงในงบฐานะการเงินโดยไม่</w:t>
      </w: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>ได้วัดด้วยมูลค่ายุติธรรมซึ่งส่วนใหญ่</w:t>
      </w:r>
      <w:r w:rsidRPr="00894755">
        <w:rPr>
          <w:rFonts w:ascii="Browallia New" w:eastAsia="Arial Unicode MS" w:hAnsi="Browallia New" w:cs="Browallia New"/>
          <w:sz w:val="28"/>
          <w:cs/>
        </w:rPr>
        <w:t>เป็นรายการที่มีราคา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</w:p>
    <w:p w14:paraId="630C7CA0" w14:textId="77777777" w:rsidR="008A50C8" w:rsidRPr="00894755" w:rsidRDefault="008A50C8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62230F9" w14:textId="6EBEE133" w:rsidR="00E457A8" w:rsidRPr="00894755" w:rsidRDefault="00EC3200" w:rsidP="00894755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894755">
        <w:rPr>
          <w:rFonts w:ascii="Browallia New" w:eastAsia="Arial Unicode MS" w:hAnsi="Browallia New" w:cs="Browallia New"/>
          <w:sz w:val="28"/>
          <w:cs/>
          <w:lang w:val="en-GB"/>
        </w:rPr>
        <w:t>บริษัทมีสกุลเงินหลักเป็นเงินบาทในขณะที่ธุรกรรมการซื้อสินค้าและบริการมีสกุลเงินเป็นดอลลา</w:t>
      </w:r>
      <w:r w:rsidR="00F23534" w:rsidRPr="00894755">
        <w:rPr>
          <w:rFonts w:ascii="Browallia New" w:eastAsia="Arial Unicode MS" w:hAnsi="Browallia New" w:cs="Browallia New" w:hint="cs"/>
          <w:sz w:val="28"/>
          <w:cs/>
          <w:lang w:val="en-GB"/>
        </w:rPr>
        <w:t>ร์</w:t>
      </w:r>
      <w:r w:rsidRPr="00894755">
        <w:rPr>
          <w:rFonts w:ascii="Browallia New" w:eastAsia="Arial Unicode MS" w:hAnsi="Browallia New" w:cs="Browallia New"/>
          <w:sz w:val="28"/>
          <w:cs/>
          <w:lang w:val="en-GB"/>
        </w:rPr>
        <w:t>สหรัฐอเมริกา</w:t>
      </w:r>
    </w:p>
    <w:p w14:paraId="30311A00" w14:textId="77777777" w:rsidR="00EC3200" w:rsidRPr="00894755" w:rsidRDefault="00EC3200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CB3F8D3" w14:textId="72704567" w:rsidR="009933B6" w:rsidRPr="00894755" w:rsidRDefault="009933B6" w:rsidP="00894755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894755">
        <w:rPr>
          <w:rFonts w:ascii="Browallia New" w:eastAsia="Arial Unicode MS" w:hAnsi="Browallia New" w:cs="Browallia New"/>
          <w:sz w:val="28"/>
          <w:cs/>
        </w:rPr>
        <w:t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โดยพิจารณาการเข้าทำสัญญาแลกเปลี่ยนเงินตราต่างประเทศล่วงหน้ากับสถาบันการเงินตามความเหมาะสม</w:t>
      </w:r>
      <w:r w:rsidR="00894755">
        <w:rPr>
          <w:rFonts w:ascii="Browallia New" w:eastAsia="Arial Unicode MS" w:hAnsi="Browallia New" w:cs="Browallia New"/>
          <w:sz w:val="28"/>
        </w:rPr>
        <w:br/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ซึ่งสัญญาอัตราแลกเปลี่ยนล่วงหน้าที่ใช้ในแผนป้องกันความเสี่ยงจะมีช่วงอายุครบกำหนดไม่เกิน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6</w:t>
      </w:r>
      <w:r w:rsidRPr="00894755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894755">
        <w:rPr>
          <w:rFonts w:ascii="Browallia New" w:eastAsia="Arial Unicode MS" w:hAnsi="Browallia New" w:cs="Browallia New"/>
          <w:sz w:val="28"/>
          <w:cs/>
          <w:lang w:val="en-GB"/>
        </w:rPr>
        <w:t>เดือน</w:t>
      </w:r>
    </w:p>
    <w:p w14:paraId="68A493BA" w14:textId="77777777" w:rsidR="00A73D84" w:rsidRPr="00894755" w:rsidRDefault="00A73D84" w:rsidP="006A45EF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7F6193" w:rsidRPr="00894755" w14:paraId="617C4140" w14:textId="77777777" w:rsidTr="007F619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556E42C" w14:textId="5A4543F0" w:rsidR="007F6193" w:rsidRPr="00894755" w:rsidRDefault="00ED37B1" w:rsidP="007F619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8</w:t>
            </w:r>
            <w:r w:rsidR="007F6193" w:rsidRPr="00894755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7F6193" w:rsidRPr="00894755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76E02936" w14:textId="77777777" w:rsidR="007F6193" w:rsidRPr="00894755" w:rsidRDefault="007F6193" w:rsidP="007F6193">
      <w:pPr>
        <w:jc w:val="both"/>
        <w:rPr>
          <w:rFonts w:ascii="Browallia New" w:eastAsia="Arial Unicode MS" w:hAnsi="Browallia New" w:cs="Browallia New"/>
          <w:sz w:val="28"/>
        </w:rPr>
      </w:pPr>
    </w:p>
    <w:p w14:paraId="5F65AD72" w14:textId="4A7EB377" w:rsidR="007F6193" w:rsidRPr="00894755" w:rsidRDefault="00F14D91" w:rsidP="008A755C">
      <w:pPr>
        <w:jc w:val="thaiDistribute"/>
        <w:rPr>
          <w:rFonts w:ascii="Browallia New" w:eastAsia="Arial Unicode MS" w:hAnsi="Browallia New" w:cs="Browallia New"/>
          <w:sz w:val="28"/>
        </w:rPr>
      </w:pP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>การเปลี่ยนแปลงของสินทรัพย์ทางการเงินที่วัดมูลค่าด้วยมูลค่ายุติธรรมผ่านกำไรขาดทุนสำหรับ</w:t>
      </w:r>
      <w:r w:rsidR="00E20213" w:rsidRPr="00894755">
        <w:rPr>
          <w:rFonts w:ascii="Browallia New" w:eastAsia="Arial Unicode MS" w:hAnsi="Browallia New" w:cs="Browallia New" w:hint="cs"/>
          <w:spacing w:val="-4"/>
          <w:sz w:val="28"/>
          <w:cs/>
        </w:rPr>
        <w:t>รอบระยะเวลา</w:t>
      </w:r>
      <w:r w:rsidR="007E2BF8">
        <w:rPr>
          <w:rFonts w:ascii="Browallia New" w:eastAsia="Arial Unicode MS" w:hAnsi="Browallia New" w:cs="Browallia New" w:hint="cs"/>
          <w:spacing w:val="-4"/>
          <w:sz w:val="28"/>
          <w:cs/>
        </w:rPr>
        <w:t>เก้าเดือน</w:t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ED37B1" w:rsidRPr="00ED37B1">
        <w:rPr>
          <w:rFonts w:ascii="Browallia New" w:eastAsia="Arial Unicode MS" w:hAnsi="Browallia New" w:cs="Browallia New" w:hint="cs"/>
          <w:sz w:val="28"/>
          <w:lang w:val="en-GB"/>
        </w:rPr>
        <w:t>30</w:t>
      </w:r>
      <w:r w:rsidR="007E2BF8">
        <w:rPr>
          <w:rFonts w:ascii="Browallia New" w:eastAsia="Arial Unicode MS" w:hAnsi="Browallia New" w:cs="Browallia New" w:hint="cs"/>
          <w:sz w:val="28"/>
          <w:lang w:val="en-GB"/>
        </w:rPr>
        <w:t xml:space="preserve"> </w:t>
      </w:r>
      <w:r w:rsidR="007E2BF8">
        <w:rPr>
          <w:rFonts w:ascii="Browallia New" w:eastAsia="Arial Unicode MS" w:hAnsi="Browallia New" w:cs="Browallia New" w:hint="cs"/>
          <w:sz w:val="28"/>
          <w:cs/>
          <w:lang w:val="en-GB"/>
        </w:rPr>
        <w:t>กันยายน</w:t>
      </w:r>
      <w:r w:rsidR="00C11B19" w:rsidRPr="00894755">
        <w:rPr>
          <w:rFonts w:ascii="Browallia New" w:eastAsia="Arial Unicode MS" w:hAnsi="Browallia New" w:cs="Browallia New"/>
          <w:sz w:val="28"/>
        </w:rPr>
        <w:t xml:space="preserve"> </w:t>
      </w:r>
      <w:r w:rsidRPr="00894755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56FF7ACE" w14:textId="77777777" w:rsidR="00C11B19" w:rsidRPr="00894755" w:rsidRDefault="00C11B19" w:rsidP="008A755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00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C11B19" w:rsidRPr="00894755" w14:paraId="1312B1CD" w14:textId="77777777" w:rsidTr="0089475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A14263E" w14:textId="77777777" w:rsidR="00C11B19" w:rsidRPr="00894755" w:rsidRDefault="00C11B1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0BE986" w14:textId="13602FD6" w:rsidR="00C11B19" w:rsidRPr="00894755" w:rsidRDefault="00C11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894755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0A7AB8" w14:textId="3A992FFE" w:rsidR="00C11B19" w:rsidRPr="00894755" w:rsidRDefault="00C11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894755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C11B19" w:rsidRPr="00894755" w14:paraId="532DDF5A" w14:textId="77777777" w:rsidTr="0089475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F3BBE7E" w14:textId="77777777" w:rsidR="00C11B19" w:rsidRPr="00894755" w:rsidRDefault="00C11B19" w:rsidP="00137EA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07CA61" w14:textId="77777777" w:rsidR="00C11B19" w:rsidRPr="00894755" w:rsidRDefault="00C11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894755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BC694" w14:textId="77777777" w:rsidR="00C11B19" w:rsidRPr="00894755" w:rsidRDefault="00C11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894755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C11B19" w:rsidRPr="00894755" w14:paraId="5EF152A6" w14:textId="77777777" w:rsidTr="0089475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E5364" w14:textId="77777777" w:rsidR="00C11B19" w:rsidRPr="00894755" w:rsidRDefault="00C11B19" w:rsidP="00137EAE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31F90B" w14:textId="77777777" w:rsidR="00C11B19" w:rsidRPr="00894755" w:rsidRDefault="00C11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C1368" w14:textId="77777777" w:rsidR="00C11B19" w:rsidRPr="00894755" w:rsidRDefault="00C11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1F37F8" w:rsidRPr="00894755" w14:paraId="69496906" w14:textId="77777777" w:rsidTr="007E2BF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C8A49" w14:textId="77777777" w:rsidR="001F37F8" w:rsidRPr="00894755" w:rsidRDefault="001F37F8" w:rsidP="001F37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9475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20681" w14:textId="66866184" w:rsidR="001F37F8" w:rsidRPr="00894755" w:rsidRDefault="00ED37B1" w:rsidP="001F37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="00B01833" w:rsidRPr="00B01833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451</w:t>
            </w:r>
            <w:r w:rsidR="00B01833" w:rsidRPr="00B01833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D089F5" w14:textId="3B6BDD6C" w:rsidR="001F37F8" w:rsidRPr="00894755" w:rsidRDefault="00ED37B1" w:rsidP="001F37F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25</w:t>
            </w:r>
            <w:r w:rsidR="001F37F8" w:rsidRPr="00AB087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146</w:t>
            </w:r>
            <w:r w:rsidR="001F37F8" w:rsidRPr="00AB087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618</w:t>
            </w:r>
          </w:p>
        </w:tc>
      </w:tr>
      <w:tr w:rsidR="001F37F8" w:rsidRPr="00894755" w14:paraId="1E94AA82" w14:textId="77777777" w:rsidTr="00E60D9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EF009" w14:textId="77777777" w:rsidR="001F37F8" w:rsidRPr="00894755" w:rsidRDefault="001F37F8" w:rsidP="001F37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94755">
              <w:rPr>
                <w:rFonts w:ascii="Browallia New" w:eastAsia="Arial Unicode MS" w:hAnsi="Browallia New" w:cs="Browallia New"/>
                <w:sz w:val="28"/>
                <w:cs/>
              </w:rPr>
              <w:t>การเพิ่มขี้น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B4F7B" w14:textId="0451FABE" w:rsidR="001F37F8" w:rsidRPr="00894755" w:rsidRDefault="00ED37B1" w:rsidP="001F37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45</w:t>
            </w:r>
            <w:r w:rsidR="00B01833" w:rsidRPr="00B01833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04DCBA" w14:textId="6EF9C986" w:rsidR="001F37F8" w:rsidRPr="00894755" w:rsidRDefault="00ED37B1" w:rsidP="001F37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40</w:t>
            </w:r>
            <w:r w:rsidR="001F37F8" w:rsidRPr="00AB087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360</w:t>
            </w:r>
            <w:r w:rsidR="001F37F8" w:rsidRPr="00AB087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870</w:t>
            </w:r>
          </w:p>
        </w:tc>
      </w:tr>
      <w:tr w:rsidR="001F37F8" w:rsidRPr="00894755" w14:paraId="31DE1612" w14:textId="77777777" w:rsidTr="00E60D9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82628B1" w14:textId="0436429F" w:rsidR="001F37F8" w:rsidRPr="00894755" w:rsidRDefault="001F37F8" w:rsidP="001F37F8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F3D70F" w14:textId="58A02B83" w:rsidR="001F37F8" w:rsidRPr="00894755" w:rsidRDefault="00B01833" w:rsidP="001F37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01833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ED37B1"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Pr="00B01833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172</w:t>
            </w:r>
            <w:r w:rsidRPr="00B01833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  <w:r w:rsidRPr="00B01833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8E1C3C" w14:textId="5E2DED32" w:rsidR="001F37F8" w:rsidRPr="00894755" w:rsidRDefault="001F37F8" w:rsidP="001F37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AB0872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ED37B1"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40</w:t>
            </w:r>
            <w:r w:rsidRPr="00AB087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246</w:t>
            </w:r>
            <w:r w:rsidR="008D763C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448</w:t>
            </w:r>
            <w:r w:rsidRPr="00AB0872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1F37F8" w:rsidRPr="00894755" w14:paraId="2788504D" w14:textId="77777777" w:rsidTr="00E60D9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FB54EA0" w14:textId="4D806AB6" w:rsidR="001F37F8" w:rsidRPr="00894755" w:rsidRDefault="001F37F8" w:rsidP="001F37F8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กำไร</w:t>
            </w:r>
            <w:r w:rsidR="00C2384D">
              <w:rPr>
                <w:rFonts w:ascii="Browallia New" w:eastAsia="Arial Unicode MS" w:hAnsi="Browallia New" w:cs="Browallia New"/>
                <w:sz w:val="28"/>
                <w:lang w:val="en-GB"/>
              </w:rPr>
              <w:t>(</w:t>
            </w:r>
            <w:r w:rsidR="00C2384D">
              <w:rPr>
                <w:rFonts w:ascii="Browallia New" w:eastAsia="Arial Unicode MS" w:hAnsi="Browallia New" w:cs="Browallia New" w:hint="cs"/>
                <w:sz w:val="28"/>
                <w:cs/>
                <w:lang w:val="en-GB"/>
              </w:rPr>
              <w:t>ขาดทุน</w:t>
            </w:r>
            <w:r w:rsidR="00C2384D">
              <w:rPr>
                <w:rFonts w:ascii="Browallia New" w:eastAsia="Arial Unicode MS" w:hAnsi="Browallia New" w:cs="Browallia New"/>
                <w:sz w:val="28"/>
                <w:lang w:val="en-GB"/>
              </w:rPr>
              <w:t>)</w:t>
            </w: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จากการขาย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63547" w14:textId="354D615F" w:rsidR="001F37F8" w:rsidRPr="00894755" w:rsidRDefault="00ED37B1" w:rsidP="001F37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172</w:t>
            </w:r>
            <w:r w:rsidR="00154A26" w:rsidRPr="00154A2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86C6E0" w14:textId="651E7FFB" w:rsidR="001F37F8" w:rsidRPr="00894755" w:rsidRDefault="009B2FB1" w:rsidP="001F37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lang w:val="en-GB"/>
              </w:rPr>
              <w:t>(</w:t>
            </w:r>
            <w:r w:rsidR="00ED37B1"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198</w:t>
            </w:r>
            <w:r w:rsidR="004E7ADD" w:rsidRPr="004E7ADD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303</w:t>
            </w:r>
            <w:r>
              <w:rPr>
                <w:rFonts w:ascii="Browallia New" w:eastAsia="Arial Unicode MS" w:hAnsi="Browallia New" w:cs="Browallia New"/>
                <w:sz w:val="28"/>
                <w:lang w:val="en-GB"/>
              </w:rPr>
              <w:t>)</w:t>
            </w:r>
          </w:p>
        </w:tc>
      </w:tr>
      <w:tr w:rsidR="001F37F8" w:rsidRPr="00894755" w14:paraId="6295CD83" w14:textId="77777777" w:rsidTr="00E60D9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DF606" w14:textId="77777777" w:rsidR="001F37F8" w:rsidRPr="00894755" w:rsidRDefault="001F37F8" w:rsidP="001F37F8">
            <w:pPr>
              <w:ind w:left="-101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894755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411E1" w14:textId="26F20520" w:rsidR="001F37F8" w:rsidRPr="00894755" w:rsidRDefault="00ED37B1" w:rsidP="001F37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189</w:t>
            </w:r>
            <w:r w:rsidR="00926F64" w:rsidRPr="00926F6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1ECC71" w14:textId="625D282C" w:rsidR="001F37F8" w:rsidRPr="00894755" w:rsidRDefault="00ED37B1" w:rsidP="001F37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232</w:t>
            </w:r>
            <w:r w:rsidR="009B2FB1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115</w:t>
            </w:r>
          </w:p>
        </w:tc>
      </w:tr>
      <w:tr w:rsidR="001F37F8" w:rsidRPr="00894755" w14:paraId="46456DB6" w14:textId="77777777" w:rsidTr="00E60D97">
        <w:trPr>
          <w:trHeight w:val="113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9F8DA" w14:textId="77777777" w:rsidR="001F37F8" w:rsidRPr="00894755" w:rsidRDefault="001F37F8" w:rsidP="001F37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9475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CC8A01" w14:textId="18AB866C" w:rsidR="001F37F8" w:rsidRPr="00894755" w:rsidRDefault="00ED37B1" w:rsidP="001F37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15</w:t>
            </w:r>
            <w:r w:rsidR="00B01833" w:rsidRPr="00B01833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685</w:t>
            </w:r>
            <w:r w:rsidR="00B01833" w:rsidRPr="00B01833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714CB" w14:textId="08BFE74F" w:rsidR="001F37F8" w:rsidRPr="00894755" w:rsidRDefault="00ED37B1" w:rsidP="001F37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25</w:t>
            </w:r>
            <w:r w:rsidR="001F37F8" w:rsidRPr="00AB087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294</w:t>
            </w:r>
            <w:r w:rsidR="001F37F8" w:rsidRPr="00AB087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852</w:t>
            </w:r>
          </w:p>
        </w:tc>
      </w:tr>
    </w:tbl>
    <w:p w14:paraId="38D74DF8" w14:textId="39679CAB" w:rsidR="006A45EF" w:rsidRDefault="006A45EF" w:rsidP="004B0DA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7459F061" w14:textId="77777777" w:rsidR="00202927" w:rsidRPr="000953E9" w:rsidRDefault="006A45EF" w:rsidP="004B0DA5">
      <w:pPr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7635F" w:rsidRPr="000953E9" w14:paraId="7D296E0C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E71C1ED" w14:textId="7A2D2DFC" w:rsidR="00D7635F" w:rsidRPr="000953E9" w:rsidRDefault="00ED37B1" w:rsidP="00280EF2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</w:pPr>
            <w:bookmarkStart w:id="8" w:name="_Hlk40130508"/>
            <w:r w:rsidRPr="00ED37B1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9</w:t>
            </w:r>
            <w:r w:rsidR="00D7635F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ab/>
            </w:r>
            <w:r w:rsidR="00D7635F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ลูกหนี้การค้าและลูกหนี้</w:t>
            </w:r>
            <w:r w:rsidR="00F204CE">
              <w:rPr>
                <w:rFonts w:ascii="Browallia New" w:hAnsi="Browallia New" w:cs="Browallia New" w:hint="cs"/>
                <w:b/>
                <w:bCs/>
                <w:color w:val="FAFAFA"/>
                <w:sz w:val="28"/>
                <w:cs/>
                <w:lang w:val="en-GB"/>
              </w:rPr>
              <w:t>หมุนเวียน</w:t>
            </w:r>
            <w:r w:rsidR="00D7635F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อื่น</w:t>
            </w:r>
            <w:r w:rsidR="00287A5C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 xml:space="preserve"> - </w:t>
            </w:r>
            <w:r w:rsidR="00287A5C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สุทธิ</w:t>
            </w:r>
          </w:p>
        </w:tc>
      </w:tr>
      <w:bookmarkEnd w:id="8"/>
    </w:tbl>
    <w:p w14:paraId="5B52ECB3" w14:textId="77777777" w:rsidR="004816FA" w:rsidRPr="00137EAE" w:rsidRDefault="004816FA" w:rsidP="00222AD3">
      <w:pPr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619A0" w:rsidRPr="000953E9" w14:paraId="454DCE85" w14:textId="77777777" w:rsidTr="00137EAE">
        <w:trPr>
          <w:trHeight w:val="84"/>
        </w:trPr>
        <w:tc>
          <w:tcPr>
            <w:tcW w:w="6149" w:type="dxa"/>
          </w:tcPr>
          <w:p w14:paraId="26A10C8E" w14:textId="77777777" w:rsidR="00D619A0" w:rsidRPr="000953E9" w:rsidRDefault="00D619A0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B5F3B" w14:textId="6BCC81B1" w:rsidR="00D619A0" w:rsidRPr="000953E9" w:rsidRDefault="00ED37B1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D37B1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30</w:t>
            </w:r>
            <w:r w:rsidR="007E2BF8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 xml:space="preserve"> </w:t>
            </w:r>
            <w:r w:rsidR="007E2BF8">
              <w:rPr>
                <w:rFonts w:ascii="Browallia New" w:hAnsi="Browallia New" w:cs="Browallia New" w:hint="cs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12464" w14:textId="2F5A1539" w:rsidR="00D619A0" w:rsidRPr="000953E9" w:rsidRDefault="00ED37B1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D37B1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31</w:t>
            </w:r>
            <w:r w:rsidR="00D619A0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D64275" w:rsidRPr="000953E9" w14:paraId="758BAA21" w14:textId="77777777" w:rsidTr="00137EAE">
        <w:trPr>
          <w:trHeight w:val="84"/>
        </w:trPr>
        <w:tc>
          <w:tcPr>
            <w:tcW w:w="6149" w:type="dxa"/>
          </w:tcPr>
          <w:p w14:paraId="0CEA1E45" w14:textId="77777777" w:rsidR="00573FDE" w:rsidRPr="000953E9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hideMark/>
          </w:tcPr>
          <w:p w14:paraId="3E245CF3" w14:textId="51B8FF32" w:rsidR="00573FDE" w:rsidRPr="000953E9" w:rsidRDefault="006C15DC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D37B1"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ED37B1" w:rsidRPr="00ED37B1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hideMark/>
          </w:tcPr>
          <w:p w14:paraId="12C39DDC" w14:textId="661DE690" w:rsidR="00573FDE" w:rsidRPr="000953E9" w:rsidRDefault="006C15DC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D37B1"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ED37B1" w:rsidRPr="00ED37B1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D64275" w:rsidRPr="000953E9" w14:paraId="7EEAC84E" w14:textId="77777777" w:rsidTr="00137EAE">
        <w:trPr>
          <w:trHeight w:val="84"/>
        </w:trPr>
        <w:tc>
          <w:tcPr>
            <w:tcW w:w="6149" w:type="dxa"/>
          </w:tcPr>
          <w:p w14:paraId="0A0AB073" w14:textId="77777777" w:rsidR="00573FDE" w:rsidRPr="000953E9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FD403" w14:textId="4498DB21" w:rsidR="00573FDE" w:rsidRPr="000953E9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565AE" w14:textId="26A5C6E6" w:rsidR="00573FDE" w:rsidRPr="000953E9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64275" w:rsidRPr="00971FC2" w14:paraId="2F83C885" w14:textId="77777777" w:rsidTr="00137EAE">
        <w:trPr>
          <w:trHeight w:val="84"/>
        </w:trPr>
        <w:tc>
          <w:tcPr>
            <w:tcW w:w="6149" w:type="dxa"/>
          </w:tcPr>
          <w:p w14:paraId="10136188" w14:textId="77777777" w:rsidR="00573FDE" w:rsidRPr="00971FC2" w:rsidRDefault="00573FDE" w:rsidP="004630F4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91685C" w14:textId="77777777" w:rsidR="00573FDE" w:rsidRPr="00971FC2" w:rsidRDefault="00573FDE" w:rsidP="004568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5D75FA" w14:textId="77777777" w:rsidR="00573FDE" w:rsidRPr="00971FC2" w:rsidRDefault="00573FDE" w:rsidP="004568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627E7" w:rsidRPr="000953E9" w14:paraId="0F601860" w14:textId="77777777" w:rsidTr="00137EAE">
        <w:trPr>
          <w:trHeight w:val="84"/>
        </w:trPr>
        <w:tc>
          <w:tcPr>
            <w:tcW w:w="6149" w:type="dxa"/>
          </w:tcPr>
          <w:p w14:paraId="256A5F4F" w14:textId="4F229142" w:rsidR="00A627E7" w:rsidRPr="000953E9" w:rsidRDefault="00A627E7" w:rsidP="00A627E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 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-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72885" w14:textId="0A0CFB2D" w:rsidR="00A627E7" w:rsidRPr="000953E9" w:rsidRDefault="00ED37B1" w:rsidP="00A6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141</w:t>
            </w:r>
            <w:r w:rsidR="001D0DF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024</w:t>
            </w:r>
            <w:r w:rsidR="001D0DF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758</w:t>
            </w:r>
          </w:p>
        </w:tc>
        <w:tc>
          <w:tcPr>
            <w:tcW w:w="1440" w:type="dxa"/>
            <w:vAlign w:val="bottom"/>
          </w:tcPr>
          <w:p w14:paraId="653A79D0" w14:textId="28093752" w:rsidR="00A627E7" w:rsidRPr="00C2458C" w:rsidRDefault="00ED37B1" w:rsidP="00A627E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258</w:t>
            </w:r>
            <w:r w:rsidR="00A627E7" w:rsidRPr="00C2458C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468</w:t>
            </w:r>
            <w:r w:rsidR="00A627E7" w:rsidRPr="00C2458C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893</w:t>
            </w:r>
          </w:p>
        </w:tc>
      </w:tr>
      <w:tr w:rsidR="00A627E7" w:rsidRPr="000953E9" w14:paraId="1E0FF6C9" w14:textId="77777777" w:rsidTr="00137EAE">
        <w:trPr>
          <w:trHeight w:val="84"/>
        </w:trPr>
        <w:tc>
          <w:tcPr>
            <w:tcW w:w="6149" w:type="dxa"/>
          </w:tcPr>
          <w:p w14:paraId="1DEF2D50" w14:textId="72F407CE" w:rsidR="00A627E7" w:rsidRPr="000953E9" w:rsidRDefault="00A627E7" w:rsidP="00A627E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 -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กิจการที่เกี่ยวข้องกัน </w:t>
            </w:r>
            <w:r w:rsidRPr="000953E9">
              <w:rPr>
                <w:rFonts w:ascii="Browallia New" w:hAnsi="Browallia New" w:cs="Browallia New"/>
                <w:sz w:val="28"/>
              </w:rPr>
              <w:t>(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หมายเหตุ 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19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0953E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AA0676" w14:textId="65A0FAEA" w:rsidR="00A627E7" w:rsidRPr="000953E9" w:rsidRDefault="00ED37B1" w:rsidP="00A6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  <w:r w:rsidR="007B6CA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254</w:t>
            </w:r>
            <w:r w:rsidR="001D0DF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700</w:t>
            </w:r>
          </w:p>
        </w:tc>
        <w:tc>
          <w:tcPr>
            <w:tcW w:w="1440" w:type="dxa"/>
            <w:vAlign w:val="bottom"/>
          </w:tcPr>
          <w:p w14:paraId="44C6EA1B" w14:textId="44FC6356" w:rsidR="00A627E7" w:rsidRPr="00C2458C" w:rsidRDefault="00ED37B1" w:rsidP="00A627E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402</w:t>
            </w:r>
            <w:r w:rsidR="00A627E7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427</w:t>
            </w:r>
          </w:p>
        </w:tc>
      </w:tr>
      <w:tr w:rsidR="00A627E7" w:rsidRPr="000953E9" w14:paraId="2A0969CD" w14:textId="77777777" w:rsidTr="00137EAE">
        <w:trPr>
          <w:trHeight w:val="84"/>
        </w:trPr>
        <w:tc>
          <w:tcPr>
            <w:tcW w:w="6149" w:type="dxa"/>
          </w:tcPr>
          <w:p w14:paraId="370232CD" w14:textId="7E16DB84" w:rsidR="00A627E7" w:rsidRPr="000953E9" w:rsidRDefault="003D51C1" w:rsidP="00A627E7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3D51C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63A4EF" w14:textId="224DD494" w:rsidR="00A627E7" w:rsidRPr="000953E9" w:rsidRDefault="00ED37B1" w:rsidP="00A6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B01833" w:rsidRPr="00B0183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046</w:t>
            </w:r>
            <w:r w:rsidR="00B01833" w:rsidRPr="00B0183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750</w:t>
            </w:r>
          </w:p>
        </w:tc>
        <w:tc>
          <w:tcPr>
            <w:tcW w:w="1440" w:type="dxa"/>
            <w:vAlign w:val="bottom"/>
          </w:tcPr>
          <w:p w14:paraId="0BBB4316" w14:textId="427AEC60" w:rsidR="00A627E7" w:rsidRPr="00C2458C" w:rsidRDefault="00ED37B1" w:rsidP="00A627E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A627E7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397</w:t>
            </w:r>
            <w:r w:rsidR="00A627E7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796</w:t>
            </w:r>
          </w:p>
        </w:tc>
      </w:tr>
      <w:tr w:rsidR="00A627E7" w:rsidRPr="000953E9" w14:paraId="105521D0" w14:textId="77777777" w:rsidTr="00137EAE">
        <w:trPr>
          <w:trHeight w:val="84"/>
        </w:trPr>
        <w:tc>
          <w:tcPr>
            <w:tcW w:w="6149" w:type="dxa"/>
          </w:tcPr>
          <w:p w14:paraId="37E92E9B" w14:textId="6A295AAB" w:rsidR="00A627E7" w:rsidRPr="000953E9" w:rsidRDefault="00A627E7" w:rsidP="00A627E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DD2FE" w14:textId="00761999" w:rsidR="00A627E7" w:rsidRPr="000953E9" w:rsidRDefault="00B01833" w:rsidP="00A6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0183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ED37B1"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B0183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D37B1"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221</w:t>
            </w:r>
            <w:r w:rsidRPr="00B0183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D37B1"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234</w:t>
            </w:r>
            <w:r w:rsidRPr="00B0183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841638" w14:textId="028DE592" w:rsidR="00A627E7" w:rsidRPr="00C2458C" w:rsidRDefault="00A627E7" w:rsidP="00A627E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C2458C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282</w:t>
            </w:r>
            <w:r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630</w:t>
            </w:r>
            <w:r w:rsidRPr="00C2458C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A627E7" w:rsidRPr="000953E9" w14:paraId="31A7E203" w14:textId="77777777" w:rsidTr="00137EAE">
        <w:trPr>
          <w:trHeight w:val="104"/>
        </w:trPr>
        <w:tc>
          <w:tcPr>
            <w:tcW w:w="6149" w:type="dxa"/>
          </w:tcPr>
          <w:p w14:paraId="6C505A59" w14:textId="77777777" w:rsidR="00A627E7" w:rsidRPr="00092DE8" w:rsidRDefault="00A627E7" w:rsidP="00A627E7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2DE8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092DE8">
              <w:rPr>
                <w:rFonts w:ascii="Browallia New" w:hAnsi="Browallia New" w:cs="Browallia New"/>
                <w:sz w:val="28"/>
              </w:rPr>
              <w:t xml:space="preserve">- </w:t>
            </w:r>
            <w:r w:rsidRPr="00092DE8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A6F653" w14:textId="0749A3EC" w:rsidR="00A627E7" w:rsidRPr="000953E9" w:rsidRDefault="00ED37B1" w:rsidP="00A6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173</w:t>
            </w:r>
            <w:r w:rsidR="00B01833" w:rsidRPr="00B0183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104</w:t>
            </w:r>
            <w:r w:rsidR="00B01833" w:rsidRPr="00B0183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4C0DE" w14:textId="50504744" w:rsidR="00A627E7" w:rsidRPr="00C2458C" w:rsidRDefault="00ED37B1" w:rsidP="00A627E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260</w:t>
            </w:r>
            <w:r w:rsidR="00A627E7" w:rsidRPr="00C2458C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986</w:t>
            </w:r>
            <w:r w:rsidR="00A627E7" w:rsidRPr="00C2458C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486</w:t>
            </w:r>
          </w:p>
        </w:tc>
      </w:tr>
      <w:tr w:rsidR="00A627E7" w:rsidRPr="00137EAE" w14:paraId="328CC82B" w14:textId="77777777" w:rsidTr="00137EAE">
        <w:trPr>
          <w:trHeight w:val="104"/>
        </w:trPr>
        <w:tc>
          <w:tcPr>
            <w:tcW w:w="6149" w:type="dxa"/>
          </w:tcPr>
          <w:p w14:paraId="10964D02" w14:textId="77777777" w:rsidR="00A627E7" w:rsidRPr="00137EAE" w:rsidRDefault="00A627E7" w:rsidP="00A627E7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14F6E0" w14:textId="77777777" w:rsidR="00A627E7" w:rsidRPr="00137EAE" w:rsidRDefault="00A627E7" w:rsidP="00A627E7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4FF592" w14:textId="77777777" w:rsidR="00A627E7" w:rsidRPr="00137EAE" w:rsidRDefault="00A627E7" w:rsidP="00A627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33638" w:rsidRPr="000953E9" w14:paraId="5B0E839B" w14:textId="77777777" w:rsidTr="00137EAE">
        <w:trPr>
          <w:trHeight w:val="104"/>
        </w:trPr>
        <w:tc>
          <w:tcPr>
            <w:tcW w:w="6149" w:type="dxa"/>
          </w:tcPr>
          <w:p w14:paraId="762E5624" w14:textId="730E3E84" w:rsidR="00B33638" w:rsidRPr="005E61B8" w:rsidRDefault="00B33638" w:rsidP="00B3363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E61B8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ลูกหนี้</w:t>
            </w:r>
            <w:r w:rsidR="00AA3E31" w:rsidRPr="005E61B8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หมุนเวียน</w:t>
            </w:r>
            <w:r w:rsidRPr="005E61B8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อื่น - </w:t>
            </w:r>
            <w:r w:rsidR="00536AB7" w:rsidRPr="000953E9">
              <w:rPr>
                <w:rFonts w:ascii="Browallia New" w:hAnsi="Browallia New" w:cs="Browallia New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ABA408" w14:textId="3738CFFD" w:rsidR="00B33638" w:rsidRPr="00197160" w:rsidRDefault="00ED37B1" w:rsidP="00B33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540</w:t>
            </w:r>
            <w:r w:rsidR="00B01833" w:rsidRPr="00B0183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036</w:t>
            </w:r>
          </w:p>
        </w:tc>
        <w:tc>
          <w:tcPr>
            <w:tcW w:w="1440" w:type="dxa"/>
            <w:vAlign w:val="bottom"/>
          </w:tcPr>
          <w:p w14:paraId="55C0A889" w14:textId="598801F5" w:rsidR="00B33638" w:rsidRPr="00197160" w:rsidRDefault="00B33638" w:rsidP="00B3363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B33638" w:rsidRPr="000953E9" w14:paraId="487B30E8" w14:textId="77777777" w:rsidTr="00137EAE">
        <w:trPr>
          <w:trHeight w:val="104"/>
        </w:trPr>
        <w:tc>
          <w:tcPr>
            <w:tcW w:w="6149" w:type="dxa"/>
            <w:vAlign w:val="bottom"/>
          </w:tcPr>
          <w:p w14:paraId="5DE7E333" w14:textId="323F26F4" w:rsidR="00B33638" w:rsidRPr="005E61B8" w:rsidRDefault="00B33638" w:rsidP="00B3363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E61B8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04039B" w14:textId="295CE7A6" w:rsidR="00B33638" w:rsidRPr="000953E9" w:rsidRDefault="00ED37B1" w:rsidP="00B33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B01833" w:rsidRPr="00B0183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265</w:t>
            </w:r>
            <w:r w:rsidR="00B01833" w:rsidRPr="00B0183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0B1040" w14:textId="72D9F920" w:rsidR="00B33638" w:rsidRPr="00C2458C" w:rsidRDefault="00ED37B1" w:rsidP="00B3363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332</w:t>
            </w:r>
            <w:r w:rsidR="00B33638" w:rsidRPr="00C2458C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462</w:t>
            </w:r>
          </w:p>
        </w:tc>
      </w:tr>
      <w:tr w:rsidR="00B33638" w:rsidRPr="000953E9" w14:paraId="677F188F" w14:textId="77777777" w:rsidTr="00137EAE">
        <w:trPr>
          <w:trHeight w:val="104"/>
        </w:trPr>
        <w:tc>
          <w:tcPr>
            <w:tcW w:w="6149" w:type="dxa"/>
            <w:vAlign w:val="bottom"/>
          </w:tcPr>
          <w:p w14:paraId="7F457DE8" w14:textId="337012CB" w:rsidR="00B33638" w:rsidRPr="005E61B8" w:rsidRDefault="00B33638" w:rsidP="00B3363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E61B8">
              <w:rPr>
                <w:rFonts w:ascii="Browallia New" w:hAnsi="Browallia New" w:cs="Browallia New"/>
                <w:sz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FC2877" w14:textId="2D20BCFC" w:rsidR="00B33638" w:rsidRPr="000953E9" w:rsidRDefault="00ED37B1" w:rsidP="00B33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="007B0286" w:rsidRPr="007B028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788</w:t>
            </w:r>
            <w:r w:rsidR="007B0286" w:rsidRPr="007B028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A92863" w14:textId="20464F7B" w:rsidR="00B33638" w:rsidRPr="00C2458C" w:rsidRDefault="00ED37B1" w:rsidP="00B3363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B33638" w:rsidRPr="00C2458C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233</w:t>
            </w:r>
            <w:r w:rsidR="00B33638" w:rsidRPr="00C2458C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500</w:t>
            </w:r>
          </w:p>
        </w:tc>
      </w:tr>
      <w:tr w:rsidR="00B33638" w:rsidRPr="000953E9" w14:paraId="22CEFBC6" w14:textId="77777777" w:rsidTr="00137EAE">
        <w:trPr>
          <w:trHeight w:val="104"/>
        </w:trPr>
        <w:tc>
          <w:tcPr>
            <w:tcW w:w="6149" w:type="dxa"/>
            <w:vAlign w:val="bottom"/>
          </w:tcPr>
          <w:p w14:paraId="390FFCF6" w14:textId="088C228D" w:rsidR="00B33638" w:rsidRPr="005E61B8" w:rsidRDefault="00B33638" w:rsidP="00B3363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E61B8">
              <w:rPr>
                <w:rFonts w:ascii="Browallia New" w:hAnsi="Browallia New" w:cs="Browallia New"/>
                <w:sz w:val="28"/>
                <w:cs/>
                <w:lang w:val="en-GB"/>
              </w:rPr>
              <w:t>เงินจ่ายล่วงหน้าจากการจัดกิจกรรม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684A8D" w14:textId="48CA8A9A" w:rsidR="00B33638" w:rsidRPr="000953E9" w:rsidRDefault="00ED37B1" w:rsidP="00B33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143</w:t>
            </w:r>
            <w:r w:rsidR="00B01833" w:rsidRPr="00B0183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00CD40" w14:textId="5850060E" w:rsidR="00B33638" w:rsidRPr="00C2458C" w:rsidRDefault="00ED37B1" w:rsidP="00B3363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802</w:t>
            </w:r>
            <w:r w:rsidR="00B33638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112</w:t>
            </w:r>
          </w:p>
        </w:tc>
      </w:tr>
      <w:tr w:rsidR="00B33638" w:rsidRPr="000953E9" w14:paraId="61694780" w14:textId="77777777" w:rsidTr="00137EAE">
        <w:trPr>
          <w:trHeight w:val="104"/>
        </w:trPr>
        <w:tc>
          <w:tcPr>
            <w:tcW w:w="6149" w:type="dxa"/>
            <w:vAlign w:val="bottom"/>
          </w:tcPr>
          <w:p w14:paraId="799DA794" w14:textId="2416E0AE" w:rsidR="00B33638" w:rsidRPr="005E61B8" w:rsidRDefault="00B33638" w:rsidP="00B3363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E61B8">
              <w:rPr>
                <w:rFonts w:ascii="Browallia New" w:hAnsi="Browallia New" w:cs="Browallia New"/>
                <w:sz w:val="28"/>
                <w:cs/>
              </w:rPr>
              <w:t>ลูกหนี้พนักงาน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2D200" w14:textId="51C739C5" w:rsidR="00B33638" w:rsidRPr="000953E9" w:rsidRDefault="00ED37B1" w:rsidP="00B33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269</w:t>
            </w:r>
            <w:r w:rsidR="00B01833" w:rsidRPr="00B0183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F1FF2" w14:textId="10BB0882" w:rsidR="00B33638" w:rsidRPr="00C2458C" w:rsidRDefault="00ED37B1" w:rsidP="00B3363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48</w:t>
            </w:r>
            <w:r w:rsidR="00B33638" w:rsidRPr="00C2458C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761</w:t>
            </w:r>
          </w:p>
        </w:tc>
      </w:tr>
      <w:tr w:rsidR="00B33638" w:rsidRPr="000953E9" w14:paraId="642E6FE9" w14:textId="77777777" w:rsidTr="00137EAE">
        <w:trPr>
          <w:trHeight w:val="104"/>
        </w:trPr>
        <w:tc>
          <w:tcPr>
            <w:tcW w:w="6149" w:type="dxa"/>
            <w:vAlign w:val="bottom"/>
          </w:tcPr>
          <w:p w14:paraId="1EE8E95F" w14:textId="787FF262" w:rsidR="00B33638" w:rsidRPr="005E61B8" w:rsidRDefault="00B33638" w:rsidP="00B33638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E61B8">
              <w:rPr>
                <w:rFonts w:ascii="Browallia New" w:hAnsi="Browallia New" w:cs="Browallia New"/>
                <w:sz w:val="28"/>
                <w:cs/>
              </w:rPr>
              <w:t>รวมลูกหนี้</w:t>
            </w:r>
            <w:r w:rsidR="00AA3E31" w:rsidRPr="005E61B8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5E61B8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D9C41" w14:textId="6D34B57C" w:rsidR="00B33638" w:rsidRPr="000953E9" w:rsidRDefault="00ED37B1" w:rsidP="00B33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DE25E0" w:rsidRPr="00DE25E0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006</w:t>
            </w:r>
            <w:r w:rsidR="00DE25E0" w:rsidRPr="00DE25E0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0530B" w14:textId="5455592D" w:rsidR="00B33638" w:rsidRPr="00C2458C" w:rsidRDefault="00ED37B1" w:rsidP="00B3363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B33638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416</w:t>
            </w:r>
            <w:r w:rsidR="00B33638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835</w:t>
            </w:r>
          </w:p>
        </w:tc>
      </w:tr>
      <w:tr w:rsidR="00B33638" w:rsidRPr="000953E9" w14:paraId="0AC1F3F0" w14:textId="77777777" w:rsidTr="00137EAE">
        <w:trPr>
          <w:trHeight w:val="84"/>
        </w:trPr>
        <w:tc>
          <w:tcPr>
            <w:tcW w:w="6149" w:type="dxa"/>
            <w:vAlign w:val="bottom"/>
          </w:tcPr>
          <w:p w14:paraId="64883035" w14:textId="4EA53C59" w:rsidR="00B33638" w:rsidRPr="005E61B8" w:rsidRDefault="00B33638" w:rsidP="00B3363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5E61B8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</w:t>
            </w:r>
            <w:r w:rsidR="00AA3E31" w:rsidRPr="005E61B8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5E61B8">
              <w:rPr>
                <w:rFonts w:ascii="Browallia New" w:hAnsi="Browallia New" w:cs="Browallia New"/>
                <w:sz w:val="28"/>
                <w:cs/>
              </w:rPr>
              <w:t xml:space="preserve">อื่น </w:t>
            </w:r>
            <w:r w:rsidRPr="005E61B8">
              <w:rPr>
                <w:rFonts w:ascii="Browallia New" w:hAnsi="Browallia New" w:cs="Browallia New"/>
                <w:sz w:val="28"/>
                <w:lang w:val="en-GB"/>
              </w:rPr>
              <w:t xml:space="preserve">- </w:t>
            </w:r>
            <w:r w:rsidRPr="005E61B8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AE570A" w14:textId="2E8D3DED" w:rsidR="00B33638" w:rsidRPr="000953E9" w:rsidRDefault="00ED37B1" w:rsidP="00B33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181</w:t>
            </w:r>
            <w:r w:rsidR="00DE25E0" w:rsidRPr="00DE25E0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111</w:t>
            </w:r>
            <w:r w:rsidR="00DE25E0" w:rsidRPr="00DE25E0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4E0927" w14:textId="2CC2864A" w:rsidR="00B33638" w:rsidRPr="00C2458C" w:rsidRDefault="00ED37B1" w:rsidP="00B3363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263</w:t>
            </w:r>
            <w:r w:rsidR="00B33638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403</w:t>
            </w:r>
            <w:r w:rsidR="00B33638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321</w:t>
            </w:r>
          </w:p>
        </w:tc>
      </w:tr>
    </w:tbl>
    <w:p w14:paraId="04CDD32C" w14:textId="7FC18BB2" w:rsidR="00A73D84" w:rsidRDefault="00A73D84" w:rsidP="0057573D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AD058C1" w14:textId="7C423AD8" w:rsidR="00F23534" w:rsidRDefault="00F23534" w:rsidP="0057573D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23534">
        <w:rPr>
          <w:rFonts w:ascii="Browallia New" w:eastAsia="Arial Unicode MS" w:hAnsi="Browallia New" w:cs="Browallia New"/>
          <w:sz w:val="28"/>
          <w:cs/>
          <w:lang w:val="en-GB"/>
        </w:rPr>
        <w:t xml:space="preserve">ณ วันที่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30</w:t>
      </w:r>
      <w:r w:rsidR="007E2BF8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7E2BF8">
        <w:rPr>
          <w:rFonts w:ascii="Browallia New" w:eastAsia="Arial Unicode MS" w:hAnsi="Browallia New" w:cs="Browallia New"/>
          <w:sz w:val="28"/>
          <w:cs/>
          <w:lang w:val="en-GB"/>
        </w:rPr>
        <w:t>กันยายน</w:t>
      </w:r>
      <w:r w:rsidR="00E71B54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พ</w:t>
      </w:r>
      <w:r w:rsidR="00E71B54">
        <w:rPr>
          <w:rFonts w:ascii="Browallia New" w:eastAsia="Arial Unicode MS" w:hAnsi="Browallia New" w:cs="Browallia New"/>
          <w:sz w:val="28"/>
          <w:lang w:val="en-GB"/>
        </w:rPr>
        <w:t>.</w:t>
      </w:r>
      <w:r w:rsidR="00E71B54">
        <w:rPr>
          <w:rFonts w:ascii="Browallia New" w:eastAsia="Arial Unicode MS" w:hAnsi="Browallia New" w:cs="Browallia New" w:hint="cs"/>
          <w:sz w:val="28"/>
          <w:cs/>
          <w:lang w:val="en-GB"/>
        </w:rPr>
        <w:t>ศ</w:t>
      </w:r>
      <w:r w:rsidR="00E71B54">
        <w:rPr>
          <w:rFonts w:ascii="Browallia New" w:eastAsia="Arial Unicode MS" w:hAnsi="Browallia New" w:cs="Browallia New"/>
          <w:sz w:val="28"/>
          <w:lang w:val="en-GB"/>
        </w:rPr>
        <w:t xml:space="preserve">.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2567</w:t>
      </w:r>
      <w:r w:rsidRPr="00F23534">
        <w:rPr>
          <w:rFonts w:ascii="Browallia New" w:eastAsia="Arial Unicode MS" w:hAnsi="Browallia New" w:cs="Browallia New"/>
          <w:sz w:val="28"/>
          <w:cs/>
          <w:lang w:val="en-GB"/>
        </w:rPr>
        <w:t xml:space="preserve"> และ</w:t>
      </w:r>
      <w:r w:rsidR="00580EA6">
        <w:rPr>
          <w:rFonts w:ascii="Browallia New" w:eastAsia="Arial Unicode MS" w:hAnsi="Browallia New" w:cs="Browallia New" w:hint="cs"/>
          <w:sz w:val="28"/>
          <w:cs/>
          <w:lang w:val="en-GB"/>
        </w:rPr>
        <w:t>วันที่</w:t>
      </w:r>
      <w:r w:rsidRPr="00F23534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31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ธันวาคม</w:t>
      </w:r>
      <w:r w:rsidR="00E71B5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E71B54" w:rsidRPr="00E71B54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2566</w:t>
      </w:r>
      <w:r w:rsidR="00E71B5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F23534">
        <w:rPr>
          <w:rFonts w:ascii="Browallia New" w:eastAsia="Arial Unicode MS" w:hAnsi="Browallia New" w:cs="Browallia New"/>
          <w:sz w:val="28"/>
          <w:cs/>
          <w:lang w:val="en-GB"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</w:t>
      </w:r>
      <w:r w:rsidRPr="002C6AE3">
        <w:rPr>
          <w:rFonts w:ascii="Browallia New" w:eastAsia="Arial Unicode MS" w:hAnsi="Browallia New" w:cs="Browallia New"/>
          <w:sz w:val="28"/>
          <w:cs/>
          <w:lang w:val="en-GB"/>
        </w:rPr>
        <w:t>วิเคราะห์ตาม</w:t>
      </w:r>
      <w:r w:rsidR="00DA4009">
        <w:rPr>
          <w:rFonts w:ascii="Browallia New" w:eastAsia="Arial Unicode MS" w:hAnsi="Browallia New" w:cs="Browallia New" w:hint="cs"/>
          <w:sz w:val="28"/>
          <w:cs/>
          <w:lang w:val="en-GB"/>
        </w:rPr>
        <w:t>อายุลูกหนี้ที่ค้าง</w:t>
      </w:r>
      <w:r w:rsidRPr="002C6AE3">
        <w:rPr>
          <w:rFonts w:ascii="Browallia New" w:eastAsia="Arial Unicode MS" w:hAnsi="Browallia New" w:cs="Browallia New"/>
          <w:sz w:val="28"/>
          <w:cs/>
          <w:lang w:val="en-GB"/>
        </w:rPr>
        <w:t>ชำระ</w:t>
      </w:r>
      <w:r w:rsidRPr="00F23534">
        <w:rPr>
          <w:rFonts w:ascii="Browallia New" w:eastAsia="Arial Unicode MS" w:hAnsi="Browallia New" w:cs="Browallia New"/>
          <w:sz w:val="28"/>
          <w:cs/>
          <w:lang w:val="en-GB"/>
        </w:rPr>
        <w:t>ได้ดังนี้</w:t>
      </w:r>
    </w:p>
    <w:p w14:paraId="3EFBBB6C" w14:textId="77777777" w:rsidR="00F23534" w:rsidRPr="00137EAE" w:rsidRDefault="00F23534" w:rsidP="0057573D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F23534" w:rsidRPr="000953E9" w14:paraId="1CD2081E" w14:textId="77777777" w:rsidTr="00C92D89">
        <w:tc>
          <w:tcPr>
            <w:tcW w:w="6156" w:type="dxa"/>
            <w:vAlign w:val="bottom"/>
          </w:tcPr>
          <w:p w14:paraId="672AEE90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0EFEEB" w14:textId="67B0C7EF" w:rsidR="00F23534" w:rsidRPr="000953E9" w:rsidRDefault="00ED37B1" w:rsidP="00C92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7E2BF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7E2BF8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56679E" w14:textId="1E84815E" w:rsidR="00F23534" w:rsidRPr="000953E9" w:rsidRDefault="00ED37B1" w:rsidP="00C92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F23534"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23534"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F23534" w:rsidRPr="000953E9" w14:paraId="4DC7453F" w14:textId="77777777" w:rsidTr="00C92D89">
        <w:tc>
          <w:tcPr>
            <w:tcW w:w="6156" w:type="dxa"/>
            <w:vAlign w:val="bottom"/>
          </w:tcPr>
          <w:p w14:paraId="408E3A12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</w:tcPr>
          <w:p w14:paraId="2B568FD8" w14:textId="70591463" w:rsidR="00F23534" w:rsidRPr="005401A1" w:rsidRDefault="00F23534" w:rsidP="00C92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  <w:tc>
          <w:tcPr>
            <w:tcW w:w="1440" w:type="dxa"/>
          </w:tcPr>
          <w:p w14:paraId="32D91A00" w14:textId="3C334443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F23534" w:rsidRPr="000953E9" w14:paraId="16A591A1" w14:textId="77777777" w:rsidTr="00C92D89">
        <w:tc>
          <w:tcPr>
            <w:tcW w:w="6156" w:type="dxa"/>
            <w:vAlign w:val="bottom"/>
          </w:tcPr>
          <w:p w14:paraId="70B85428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816D4D" w14:textId="77777777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4B1D09" w14:textId="77777777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37EAE" w:rsidRPr="00137EAE" w14:paraId="30AC2D9A" w14:textId="77777777" w:rsidTr="00137EAE">
        <w:tc>
          <w:tcPr>
            <w:tcW w:w="6156" w:type="dxa"/>
            <w:vAlign w:val="bottom"/>
          </w:tcPr>
          <w:p w14:paraId="430513A3" w14:textId="77777777" w:rsidR="00137EAE" w:rsidRPr="00137EAE" w:rsidRDefault="00137EAE" w:rsidP="005F6EB7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F30FA" w14:textId="77777777" w:rsidR="00137EAE" w:rsidRPr="00137EAE" w:rsidRDefault="00137EAE" w:rsidP="005F6EB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6BBB8" w14:textId="77777777" w:rsidR="00137EAE" w:rsidRPr="00137EAE" w:rsidRDefault="00137EAE" w:rsidP="005F6EB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23534" w:rsidRPr="000953E9" w14:paraId="0E061FC6" w14:textId="77777777" w:rsidTr="00137EAE">
        <w:tc>
          <w:tcPr>
            <w:tcW w:w="6156" w:type="dxa"/>
            <w:vAlign w:val="bottom"/>
          </w:tcPr>
          <w:p w14:paraId="68D0792C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0953E9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0953E9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C579DB" w14:textId="77777777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E09D79" w14:textId="77777777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F23534" w:rsidRPr="000953E9" w14:paraId="70DB2A15" w14:textId="77777777" w:rsidTr="00137EAE">
        <w:tc>
          <w:tcPr>
            <w:tcW w:w="6156" w:type="dxa"/>
            <w:vAlign w:val="bottom"/>
          </w:tcPr>
          <w:p w14:paraId="1BFDA93A" w14:textId="773B2B70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51D5AF" w14:textId="16B3D917" w:rsidR="00F23534" w:rsidRPr="000953E9" w:rsidRDefault="00ED37B1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135</w:t>
            </w:r>
            <w:r w:rsidR="00B01833" w:rsidRPr="00B0183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292</w:t>
            </w:r>
            <w:r w:rsidR="00B01833" w:rsidRPr="00B0183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7F7C94" w14:textId="7DC6AAA5" w:rsidR="00F23534" w:rsidRPr="000953E9" w:rsidRDefault="00ED37B1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252</w:t>
            </w:r>
            <w:r w:rsidR="009675F6" w:rsidRPr="009675F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620</w:t>
            </w:r>
            <w:r w:rsidR="009675F6" w:rsidRPr="009675F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865</w:t>
            </w:r>
          </w:p>
        </w:tc>
      </w:tr>
      <w:tr w:rsidR="00F23534" w:rsidRPr="000953E9" w14:paraId="6701CA08" w14:textId="77777777" w:rsidTr="00C92D89">
        <w:tc>
          <w:tcPr>
            <w:tcW w:w="6156" w:type="dxa"/>
            <w:vAlign w:val="bottom"/>
          </w:tcPr>
          <w:p w14:paraId="22EA4C42" w14:textId="0FD60561" w:rsidR="00F23534" w:rsidRPr="000953E9" w:rsidRDefault="00ED37B1" w:rsidP="00C92D8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F23534" w:rsidRPr="000953E9">
              <w:rPr>
                <w:rFonts w:ascii="Browallia New" w:hAnsi="Browallia New" w:cs="Browallia New"/>
                <w:sz w:val="28"/>
              </w:rPr>
              <w:t xml:space="preserve"> - 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F23534" w:rsidRPr="000953E9">
              <w:rPr>
                <w:rFonts w:ascii="Browallia New" w:hAnsi="Browallia New" w:cs="Browallia New"/>
                <w:sz w:val="28"/>
              </w:rPr>
              <w:t xml:space="preserve"> </w:t>
            </w:r>
            <w:r w:rsidR="00F23534" w:rsidRPr="000953E9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7C57B9" w14:textId="50934F36" w:rsidR="00F23534" w:rsidRPr="000953E9" w:rsidRDefault="00ED37B1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</w:t>
            </w:r>
            <w:r w:rsidR="00B01833" w:rsidRPr="00B0183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204</w:t>
            </w:r>
            <w:r w:rsidR="00B01833" w:rsidRPr="00B0183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DFC37" w14:textId="352083F9" w:rsidR="00F23534" w:rsidRPr="000953E9" w:rsidRDefault="009675F6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-</w:t>
            </w:r>
          </w:p>
        </w:tc>
      </w:tr>
      <w:tr w:rsidR="00F23534" w:rsidRPr="000953E9" w14:paraId="2941997C" w14:textId="77777777" w:rsidTr="009675F6">
        <w:tc>
          <w:tcPr>
            <w:tcW w:w="6156" w:type="dxa"/>
            <w:vAlign w:val="bottom"/>
          </w:tcPr>
          <w:p w14:paraId="4AB07F01" w14:textId="29A4A32E" w:rsidR="00F23534" w:rsidRPr="000953E9" w:rsidRDefault="00ED37B1" w:rsidP="00C92D8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9675F6">
              <w:rPr>
                <w:rFonts w:ascii="Browallia New" w:hAnsi="Browallia New" w:cs="Browallia New"/>
                <w:sz w:val="28"/>
                <w:lang w:val="en-GB"/>
              </w:rPr>
              <w:t xml:space="preserve"> - 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="00F23534"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="00F23534"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052AFE" w14:textId="72B37479" w:rsidR="00F23534" w:rsidRPr="000953E9" w:rsidRDefault="00B01833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4F461E" w14:textId="21EE34B1" w:rsidR="00F23534" w:rsidRPr="000953E9" w:rsidRDefault="00ED37B1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</w:t>
            </w:r>
            <w:r w:rsidR="009675F6" w:rsidRPr="009675F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200</w:t>
            </w:r>
            <w:r w:rsidR="009675F6" w:rsidRPr="009675F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200</w:t>
            </w:r>
          </w:p>
        </w:tc>
      </w:tr>
      <w:tr w:rsidR="009675F6" w:rsidRPr="000953E9" w14:paraId="48E1B444" w14:textId="77777777" w:rsidTr="009675F6">
        <w:tc>
          <w:tcPr>
            <w:tcW w:w="6156" w:type="dxa"/>
            <w:vAlign w:val="bottom"/>
          </w:tcPr>
          <w:p w14:paraId="0A6BFD87" w14:textId="734A1D6E" w:rsidR="009675F6" w:rsidRPr="009675F6" w:rsidRDefault="009675F6" w:rsidP="00C92D8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9675F6">
              <w:rPr>
                <w:rFonts w:ascii="Browallia New" w:hAnsi="Browallia New" w:cs="Browallia New"/>
                <w:sz w:val="28"/>
                <w:cs/>
              </w:rPr>
              <w:t xml:space="preserve">เกินกว่า 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Pr="009675F6">
              <w:rPr>
                <w:rFonts w:ascii="Browallia New" w:hAnsi="Browallia New" w:cs="Browallia New"/>
                <w:sz w:val="28"/>
              </w:rPr>
              <w:t xml:space="preserve"> </w:t>
            </w:r>
            <w:r w:rsidRPr="009675F6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E9DDCF" w14:textId="03D91024" w:rsidR="009675F6" w:rsidRPr="000953E9" w:rsidRDefault="00ED37B1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527</w:t>
            </w:r>
            <w:r w:rsidR="00B01833" w:rsidRPr="00B01833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EF5021" w14:textId="26B52B05" w:rsidR="009675F6" w:rsidRPr="000953E9" w:rsidRDefault="00ED37B1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647</w:t>
            </w:r>
            <w:r w:rsidR="009675F6" w:rsidRPr="009675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828</w:t>
            </w:r>
          </w:p>
        </w:tc>
      </w:tr>
      <w:tr w:rsidR="00F23534" w:rsidRPr="000953E9" w14:paraId="10A17721" w14:textId="77777777" w:rsidTr="009675F6">
        <w:tc>
          <w:tcPr>
            <w:tcW w:w="6156" w:type="dxa"/>
            <w:vAlign w:val="bottom"/>
          </w:tcPr>
          <w:p w14:paraId="54A9E072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44A50" w14:textId="6AE76CFB" w:rsidR="00F23534" w:rsidRPr="000953E9" w:rsidRDefault="00B01833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B01833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ED37B1"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Pr="00B01833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ED37B1"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124</w:t>
            </w:r>
            <w:r w:rsidRPr="00B01833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ED37B1"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420</w:t>
            </w:r>
            <w:r w:rsidRPr="00B01833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38AD2" w14:textId="2C7CE5B5" w:rsidR="00F23534" w:rsidRPr="000953E9" w:rsidRDefault="009675F6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9675F6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9675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281</w:t>
            </w:r>
            <w:r w:rsidRPr="009675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450</w:t>
            </w:r>
            <w:r w:rsidRPr="009675F6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F23534" w:rsidRPr="000953E9" w14:paraId="5F9F0B66" w14:textId="77777777" w:rsidTr="00C92D89">
        <w:tc>
          <w:tcPr>
            <w:tcW w:w="6156" w:type="dxa"/>
            <w:vAlign w:val="bottom"/>
          </w:tcPr>
          <w:p w14:paraId="1D63E27D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0953E9">
              <w:rPr>
                <w:rFonts w:ascii="Browallia New" w:hAnsi="Browallia New" w:cs="Browallia New"/>
                <w:sz w:val="28"/>
              </w:rPr>
              <w:t>-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กิจการอื่น 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-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4A36A" w14:textId="02D45601" w:rsidR="00F23534" w:rsidRPr="000953E9" w:rsidRDefault="00ED37B1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139</w:t>
            </w:r>
            <w:r w:rsidR="00B01833" w:rsidRPr="00B01833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900</w:t>
            </w:r>
            <w:r w:rsidR="00B01833" w:rsidRPr="00B01833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DD05C" w14:textId="01457765" w:rsidR="00F23534" w:rsidRPr="000953E9" w:rsidRDefault="00ED37B1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257</w:t>
            </w:r>
            <w:r w:rsidR="009675F6" w:rsidRPr="009675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187</w:t>
            </w:r>
            <w:r w:rsidR="009675F6" w:rsidRPr="009675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443</w:t>
            </w:r>
          </w:p>
        </w:tc>
      </w:tr>
      <w:tr w:rsidR="00F23534" w:rsidRPr="00137EAE" w14:paraId="4A906CF6" w14:textId="77777777" w:rsidTr="00C92D89">
        <w:tc>
          <w:tcPr>
            <w:tcW w:w="6156" w:type="dxa"/>
            <w:vAlign w:val="bottom"/>
          </w:tcPr>
          <w:p w14:paraId="738527CF" w14:textId="77777777" w:rsidR="00F23534" w:rsidRPr="00137EAE" w:rsidRDefault="00F23534" w:rsidP="00C92D89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5535A5" w14:textId="77777777" w:rsidR="00F23534" w:rsidRPr="00137EAE" w:rsidRDefault="00F23534" w:rsidP="00C92D8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7E81D" w14:textId="77777777" w:rsidR="00F23534" w:rsidRPr="00137EAE" w:rsidRDefault="00F23534" w:rsidP="00C92D8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23534" w:rsidRPr="000953E9" w14:paraId="7B0E4005" w14:textId="77777777" w:rsidTr="00C92D89">
        <w:tc>
          <w:tcPr>
            <w:tcW w:w="6156" w:type="dxa"/>
            <w:vAlign w:val="bottom"/>
          </w:tcPr>
          <w:p w14:paraId="21B0FDB3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0953E9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0953E9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0177D3" w14:textId="77777777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5E8B2E" w14:textId="77777777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F23534" w:rsidRPr="000953E9" w14:paraId="4ADD56C0" w14:textId="77777777" w:rsidTr="00C92D89">
        <w:tc>
          <w:tcPr>
            <w:tcW w:w="6156" w:type="dxa"/>
            <w:vAlign w:val="bottom"/>
          </w:tcPr>
          <w:p w14:paraId="6CBAF7A0" w14:textId="2851F565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BAA00C" w14:textId="4AAE9DB4" w:rsidR="00F23534" w:rsidRPr="000953E9" w:rsidRDefault="00ED37B1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="00B01833" w:rsidRPr="00B01833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254</w:t>
            </w:r>
            <w:r w:rsidR="00B01833" w:rsidRPr="00B01833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9ACDFE" w14:textId="11C6464D" w:rsidR="00F23534" w:rsidRPr="000953E9" w:rsidRDefault="00ED37B1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402</w:t>
            </w:r>
            <w:r w:rsidR="009675F6" w:rsidRPr="009675F6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427</w:t>
            </w:r>
          </w:p>
        </w:tc>
      </w:tr>
      <w:tr w:rsidR="00F23534" w:rsidRPr="000953E9" w14:paraId="3668147E" w14:textId="77777777" w:rsidTr="00C92D89">
        <w:tc>
          <w:tcPr>
            <w:tcW w:w="6156" w:type="dxa"/>
            <w:shd w:val="clear" w:color="auto" w:fill="auto"/>
            <w:vAlign w:val="bottom"/>
          </w:tcPr>
          <w:p w14:paraId="2855D68C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487B0" w14:textId="7DEFDD04" w:rsidR="00F23534" w:rsidRPr="000953E9" w:rsidRDefault="00B01833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01833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96</w:t>
            </w:r>
            <w:r w:rsidRPr="00B01833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814</w:t>
            </w:r>
            <w:r w:rsidRPr="00B01833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621B6" w14:textId="5974E3C5" w:rsidR="00F23534" w:rsidRPr="000953E9" w:rsidRDefault="009675F6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9675F6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9675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180</w:t>
            </w:r>
            <w:r w:rsidRPr="009675F6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F23534" w:rsidRPr="000953E9" w14:paraId="6B5C79EC" w14:textId="77777777" w:rsidTr="00C92D89">
        <w:tc>
          <w:tcPr>
            <w:tcW w:w="6156" w:type="dxa"/>
            <w:vAlign w:val="bottom"/>
          </w:tcPr>
          <w:p w14:paraId="51E6F0ED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0953E9">
              <w:rPr>
                <w:rFonts w:ascii="Browallia New" w:hAnsi="Browallia New" w:cs="Browallia New"/>
                <w:sz w:val="28"/>
              </w:rPr>
              <w:t>-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กิจการที่เกี่ยวข้องกัน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-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B5950F" w14:textId="0EF88C69" w:rsidR="00F23534" w:rsidRPr="000953E9" w:rsidRDefault="00ED37B1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31</w:t>
            </w:r>
            <w:r w:rsidR="00B01833" w:rsidRPr="00B01833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157</w:t>
            </w:r>
            <w:r w:rsidR="00B01833" w:rsidRPr="00B01833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41594" w14:textId="55F54454" w:rsidR="00F23534" w:rsidRPr="000953E9" w:rsidRDefault="00ED37B1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401</w:t>
            </w:r>
            <w:r w:rsidR="009675F6" w:rsidRPr="009675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247</w:t>
            </w:r>
          </w:p>
        </w:tc>
      </w:tr>
      <w:tr w:rsidR="00F23534" w:rsidRPr="000953E9" w14:paraId="42B9C8C0" w14:textId="77777777" w:rsidTr="00C92D89">
        <w:tc>
          <w:tcPr>
            <w:tcW w:w="6156" w:type="dxa"/>
            <w:vAlign w:val="bottom"/>
          </w:tcPr>
          <w:p w14:paraId="14C51DBC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รวมลูกหนี้การค้า </w:t>
            </w:r>
            <w:r w:rsidRPr="000953E9">
              <w:rPr>
                <w:rFonts w:ascii="Browallia New" w:hAnsi="Browallia New" w:cs="Browallia New"/>
                <w:sz w:val="28"/>
              </w:rPr>
              <w:t>-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27A4E" w14:textId="60DF6B28" w:rsidR="00F23534" w:rsidRPr="000953E9" w:rsidRDefault="00ED37B1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171</w:t>
            </w:r>
            <w:r w:rsidR="00B01833" w:rsidRPr="00B0183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058</w:t>
            </w:r>
            <w:r w:rsidR="00B01833" w:rsidRPr="00B0183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AE758" w14:textId="4F1BEF43" w:rsidR="00F23534" w:rsidRPr="000953E9" w:rsidRDefault="00ED37B1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257</w:t>
            </w:r>
            <w:r w:rsidR="009675F6" w:rsidRPr="009675F6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588</w:t>
            </w:r>
            <w:r w:rsidR="009675F6" w:rsidRPr="009675F6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690</w:t>
            </w:r>
          </w:p>
        </w:tc>
      </w:tr>
    </w:tbl>
    <w:p w14:paraId="5B52CD5C" w14:textId="77777777" w:rsidR="00197160" w:rsidRDefault="00A73D84" w:rsidP="0057573D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EB21DC" w:rsidRPr="000953E9" w14:paraId="13B20A41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D51518A" w14:textId="1E0DAD01" w:rsidR="00EB21DC" w:rsidRPr="000953E9" w:rsidRDefault="00ED37B1" w:rsidP="00EB21DC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</w:pPr>
            <w:r w:rsidRPr="00ED37B1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10</w:t>
            </w:r>
            <w:r w:rsidR="00EB21DC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EB21DC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ลูกหนี้ตามสัญญาเช่า</w:t>
            </w:r>
            <w:r w:rsidR="00A003FE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 xml:space="preserve"> - สุทธิ</w:t>
            </w:r>
          </w:p>
        </w:tc>
      </w:tr>
    </w:tbl>
    <w:p w14:paraId="659A16DE" w14:textId="551C5B1C" w:rsidR="00EB21DC" w:rsidRPr="000953E9" w:rsidRDefault="00EB21DC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D619A0" w:rsidRPr="00137EAE" w14:paraId="5D389D30" w14:textId="77777777" w:rsidTr="00B95712">
        <w:trPr>
          <w:cantSplit/>
          <w:trHeight w:val="333"/>
        </w:trPr>
        <w:tc>
          <w:tcPr>
            <w:tcW w:w="6156" w:type="dxa"/>
          </w:tcPr>
          <w:p w14:paraId="1ED53B23" w14:textId="77777777" w:rsidR="00D619A0" w:rsidRPr="00137EAE" w:rsidRDefault="00D619A0" w:rsidP="00D619A0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4A6575" w14:textId="36D7B80F" w:rsidR="00D619A0" w:rsidRPr="00137EAE" w:rsidRDefault="00ED37B1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D37B1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30</w:t>
            </w:r>
            <w:r w:rsidR="007E2BF8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 xml:space="preserve"> </w:t>
            </w:r>
            <w:r w:rsidR="007E2BF8">
              <w:rPr>
                <w:rFonts w:ascii="Browallia New" w:hAnsi="Browallia New" w:cs="Browallia New" w:hint="cs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233F1A" w14:textId="47C67273" w:rsidR="00D619A0" w:rsidRPr="00137EAE" w:rsidRDefault="00ED37B1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D37B1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31</w:t>
            </w:r>
            <w:r w:rsidR="00D619A0" w:rsidRPr="00137EAE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D619A0" w:rsidRPr="00137EAE" w14:paraId="07C2F635" w14:textId="77777777" w:rsidTr="00D57AEF">
        <w:trPr>
          <w:cantSplit/>
          <w:trHeight w:val="361"/>
        </w:trPr>
        <w:tc>
          <w:tcPr>
            <w:tcW w:w="6156" w:type="dxa"/>
          </w:tcPr>
          <w:p w14:paraId="5FF324FC" w14:textId="77777777" w:rsidR="00D619A0" w:rsidRPr="00137EAE" w:rsidRDefault="00D619A0" w:rsidP="00D619A0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DDEBCA1" w14:textId="60234DAC" w:rsidR="00D619A0" w:rsidRPr="00137EAE" w:rsidRDefault="00D619A0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137EA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D37B1"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ED37B1" w:rsidRPr="00ED37B1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</w:tcPr>
          <w:p w14:paraId="34F7213D" w14:textId="644FCEB4" w:rsidR="00D619A0" w:rsidRPr="00137EAE" w:rsidRDefault="00D619A0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137EA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D37B1"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ED37B1" w:rsidRPr="00ED37B1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7327BB" w:rsidRPr="00137EAE" w14:paraId="214A6216" w14:textId="77777777" w:rsidTr="00D57AEF">
        <w:trPr>
          <w:cantSplit/>
          <w:trHeight w:val="361"/>
        </w:trPr>
        <w:tc>
          <w:tcPr>
            <w:tcW w:w="6156" w:type="dxa"/>
          </w:tcPr>
          <w:p w14:paraId="5D6C08F2" w14:textId="77777777" w:rsidR="007327BB" w:rsidRPr="00137EAE" w:rsidRDefault="007327BB" w:rsidP="00D57AEF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A026E0" w14:textId="77777777" w:rsidR="007327BB" w:rsidRPr="00137EAE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37EA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00159F" w14:textId="77777777" w:rsidR="007327BB" w:rsidRPr="00137EAE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137EA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B57592" w:rsidRPr="00137EAE" w14:paraId="304BCAC1" w14:textId="77777777" w:rsidTr="00F026B1">
        <w:trPr>
          <w:cantSplit/>
          <w:trHeight w:val="361"/>
        </w:trPr>
        <w:tc>
          <w:tcPr>
            <w:tcW w:w="6156" w:type="dxa"/>
          </w:tcPr>
          <w:p w14:paraId="44902B6C" w14:textId="77777777" w:rsidR="00B57592" w:rsidRPr="00137EAE" w:rsidRDefault="00B57592" w:rsidP="00D57AEF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DEB46F" w14:textId="77777777" w:rsidR="00B57592" w:rsidRPr="00137EAE" w:rsidRDefault="00B57592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FBCFD3D" w14:textId="77777777" w:rsidR="00B57592" w:rsidRPr="00137EAE" w:rsidRDefault="00B57592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EC203B" w:rsidRPr="00137EAE" w14:paraId="67C794FD" w14:textId="77777777" w:rsidTr="00EC203B">
        <w:trPr>
          <w:cantSplit/>
          <w:trHeight w:val="37"/>
        </w:trPr>
        <w:tc>
          <w:tcPr>
            <w:tcW w:w="6156" w:type="dxa"/>
          </w:tcPr>
          <w:p w14:paraId="3EB0C91A" w14:textId="3791EBBA" w:rsidR="00EC203B" w:rsidRPr="00137EAE" w:rsidRDefault="00EC203B" w:rsidP="003516CB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137EAE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จำนวนเงินขั้นต่ำที่ต้องได้รับซึ่งบันทึกเป็นลูกหนี้ตามสัญญาเช่า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FC9E8" w14:textId="77777777" w:rsidR="00EC203B" w:rsidRPr="00137EAE" w:rsidRDefault="00EC203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918C7E" w14:textId="77777777" w:rsidR="00EC203B" w:rsidRPr="00137EAE" w:rsidRDefault="00EC203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BE3E0D" w:rsidRPr="00137EAE" w14:paraId="24885A7F" w14:textId="77777777" w:rsidTr="00EC6471">
        <w:trPr>
          <w:cantSplit/>
          <w:trHeight w:val="37"/>
        </w:trPr>
        <w:tc>
          <w:tcPr>
            <w:tcW w:w="6156" w:type="dxa"/>
          </w:tcPr>
          <w:p w14:paraId="4F67C540" w14:textId="4A635247" w:rsidR="00BE3E0D" w:rsidRPr="00137EAE" w:rsidRDefault="00EC203B" w:rsidP="00BE3E0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137EAE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ED37B1"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137EAE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6FD98" w14:textId="6678A78D" w:rsidR="00E22E20" w:rsidRPr="00137EAE" w:rsidRDefault="00ED37B1" w:rsidP="00E22E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</w:t>
            </w:r>
            <w:r w:rsidR="006961C6" w:rsidRPr="006961C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579</w:t>
            </w:r>
            <w:r w:rsidR="006961C6" w:rsidRPr="006961C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B85CA" w14:textId="4D166066" w:rsidR="00BE3E0D" w:rsidRPr="00137EAE" w:rsidRDefault="00ED37B1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</w:t>
            </w:r>
            <w:r w:rsidR="00BE1472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461</w:t>
            </w:r>
            <w:r w:rsidR="00BE1472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762</w:t>
            </w:r>
          </w:p>
        </w:tc>
      </w:tr>
      <w:tr w:rsidR="00BE3E0D" w:rsidRPr="00137EAE" w14:paraId="524AE339" w14:textId="77777777" w:rsidTr="00EC6471">
        <w:trPr>
          <w:cantSplit/>
          <w:trHeight w:val="37"/>
        </w:trPr>
        <w:tc>
          <w:tcPr>
            <w:tcW w:w="6156" w:type="dxa"/>
          </w:tcPr>
          <w:p w14:paraId="1E0471E3" w14:textId="3C7C07BF" w:rsidR="00BE3E0D" w:rsidRPr="00137EAE" w:rsidRDefault="00BE1472" w:rsidP="00BE3E0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37EAE">
              <w:rPr>
                <w:rFonts w:ascii="Browallia New" w:eastAsia="Arial Unicode MS" w:hAnsi="Browallia New" w:cs="Browallia New" w:hint="cs"/>
                <w:sz w:val="28"/>
                <w:cs/>
              </w:rPr>
              <w:t>ค</w:t>
            </w:r>
            <w:r w:rsidR="00EC203B" w:rsidRPr="00137EAE">
              <w:rPr>
                <w:rFonts w:ascii="Browallia New" w:eastAsia="Arial Unicode MS" w:hAnsi="Browallia New" w:cs="Browallia New"/>
                <w:sz w:val="28"/>
                <w:cs/>
              </w:rPr>
              <w:t xml:space="preserve">รบกำหนดเกิน </w:t>
            </w:r>
            <w:r w:rsidR="00ED37B1"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="00EC203B" w:rsidRPr="00137EAE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ED37B1"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="00EC203B" w:rsidRPr="00137EAE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1CA56" w14:textId="4AFC32D9" w:rsidR="00BE3E0D" w:rsidRPr="00137EAE" w:rsidRDefault="00ED37B1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</w:t>
            </w:r>
            <w:r w:rsidR="009C5FFE" w:rsidRPr="009C5FF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844</w:t>
            </w:r>
            <w:r w:rsidR="009C5FFE" w:rsidRPr="009C5FF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C19EA" w14:textId="1DA342F8" w:rsidR="00BE3E0D" w:rsidRPr="00137EAE" w:rsidRDefault="00ED37B1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</w:t>
            </w:r>
            <w:r w:rsidR="00BE1472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365</w:t>
            </w:r>
            <w:r w:rsidR="00BE1472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656</w:t>
            </w:r>
          </w:p>
        </w:tc>
      </w:tr>
      <w:tr w:rsidR="0077283D" w:rsidRPr="00137EAE" w14:paraId="119669EB" w14:textId="77777777" w:rsidTr="00EC6471">
        <w:trPr>
          <w:cantSplit/>
          <w:trHeight w:val="37"/>
        </w:trPr>
        <w:tc>
          <w:tcPr>
            <w:tcW w:w="6156" w:type="dxa"/>
          </w:tcPr>
          <w:p w14:paraId="039A7672" w14:textId="77777777" w:rsidR="0077283D" w:rsidRPr="0077283D" w:rsidRDefault="0077283D" w:rsidP="0077283D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E9EA6" w14:textId="77777777" w:rsidR="0077283D" w:rsidRPr="0077283D" w:rsidRDefault="0077283D" w:rsidP="0077283D">
            <w:pPr>
              <w:ind w:left="-101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918BA" w14:textId="77777777" w:rsidR="0077283D" w:rsidRPr="0077283D" w:rsidRDefault="0077283D" w:rsidP="0077283D">
            <w:pPr>
              <w:ind w:left="-101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7283D" w:rsidRPr="00137EAE" w14:paraId="581E1EE7" w14:textId="77777777" w:rsidTr="00EC6471">
        <w:trPr>
          <w:cantSplit/>
          <w:trHeight w:val="37"/>
        </w:trPr>
        <w:tc>
          <w:tcPr>
            <w:tcW w:w="6156" w:type="dxa"/>
          </w:tcPr>
          <w:p w14:paraId="1DFBEAE9" w14:textId="6DDE11C0" w:rsidR="0077283D" w:rsidRPr="00137EAE" w:rsidRDefault="0077283D" w:rsidP="0077283D">
            <w:pPr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6FA104" w14:textId="27724EA7" w:rsidR="0077283D" w:rsidRPr="00137EAE" w:rsidRDefault="00ED37B1" w:rsidP="00772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</w:t>
            </w:r>
            <w:r w:rsidR="0077283D" w:rsidRPr="00B0183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424</w:t>
            </w:r>
            <w:r w:rsidR="0077283D" w:rsidRPr="00B0183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811562" w14:textId="7DF560E9" w:rsidR="0077283D" w:rsidRPr="00137EAE" w:rsidRDefault="00ED37B1" w:rsidP="00772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</w:t>
            </w:r>
            <w:r w:rsidR="0077283D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827</w:t>
            </w:r>
            <w:r w:rsidR="0077283D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418</w:t>
            </w:r>
          </w:p>
        </w:tc>
      </w:tr>
      <w:tr w:rsidR="0077283D" w:rsidRPr="00137EAE" w14:paraId="7C664274" w14:textId="77777777" w:rsidTr="00EC203B">
        <w:trPr>
          <w:cantSplit/>
          <w:trHeight w:val="37"/>
        </w:trPr>
        <w:tc>
          <w:tcPr>
            <w:tcW w:w="6156" w:type="dxa"/>
          </w:tcPr>
          <w:p w14:paraId="4A5A8B50" w14:textId="518EC2E9" w:rsidR="0077283D" w:rsidRPr="00137EAE" w:rsidRDefault="0077283D" w:rsidP="0077283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137EAE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หัก</w:t>
            </w:r>
            <w:r w:rsidRPr="00137EAE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Pr="00137EA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137EAE">
              <w:rPr>
                <w:rFonts w:ascii="Browallia New" w:hAnsi="Browallia New" w:cs="Browallia New"/>
                <w:sz w:val="28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F58F0" w14:textId="452D4BE1" w:rsidR="0077283D" w:rsidRPr="00137EAE" w:rsidRDefault="0077283D" w:rsidP="00772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01833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ED37B1"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Pr="00B0183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ED37B1"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866</w:t>
            </w:r>
            <w:r w:rsidRPr="00B0183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ED37B1"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072</w:t>
            </w:r>
            <w:r w:rsidRPr="00B01833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3A464" w14:textId="0811B395" w:rsidR="0077283D" w:rsidRPr="00137EAE" w:rsidRDefault="0077283D" w:rsidP="00772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ED37B1"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D37B1"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875</w:t>
            </w:r>
            <w:r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D37B1"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802</w:t>
            </w:r>
            <w:r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77283D" w:rsidRPr="00137EAE" w14:paraId="5B5ABE77" w14:textId="77777777" w:rsidTr="00EC203B">
        <w:trPr>
          <w:cantSplit/>
          <w:trHeight w:val="37"/>
        </w:trPr>
        <w:tc>
          <w:tcPr>
            <w:tcW w:w="6156" w:type="dxa"/>
          </w:tcPr>
          <w:p w14:paraId="5066B81D" w14:textId="6A5FBB7A" w:rsidR="0077283D" w:rsidRPr="00137EAE" w:rsidRDefault="0077283D" w:rsidP="0077283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137EAE">
              <w:rPr>
                <w:rFonts w:ascii="Browallia New" w:hAnsi="Browallia New" w:cs="Browallia New"/>
                <w:sz w:val="28"/>
                <w:cs/>
                <w:lang w:val="en-GB"/>
              </w:rPr>
              <w:t>มูลค่าปัจจุบันของลูกหนี้สัญญาเช่า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B20A3A" w14:textId="2157F14C" w:rsidR="0077283D" w:rsidRPr="00137EAE" w:rsidRDefault="00ED37B1" w:rsidP="00772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</w:t>
            </w:r>
            <w:r w:rsidR="0077283D" w:rsidRPr="00B0183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558</w:t>
            </w:r>
            <w:r w:rsidR="0077283D" w:rsidRPr="00B0183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F16CE" w14:textId="2241CFE3" w:rsidR="0077283D" w:rsidRPr="00137EAE" w:rsidRDefault="00ED37B1" w:rsidP="00772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</w:t>
            </w:r>
            <w:r w:rsidR="0077283D"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951</w:t>
            </w:r>
            <w:r w:rsidR="0077283D"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</w:p>
        </w:tc>
      </w:tr>
      <w:tr w:rsidR="0077283D" w:rsidRPr="00137EAE" w14:paraId="2B39E90E" w14:textId="77777777" w:rsidTr="00EC203B">
        <w:trPr>
          <w:cantSplit/>
          <w:trHeight w:val="37"/>
        </w:trPr>
        <w:tc>
          <w:tcPr>
            <w:tcW w:w="6156" w:type="dxa"/>
          </w:tcPr>
          <w:p w14:paraId="1AF6AED1" w14:textId="77777777" w:rsidR="0077283D" w:rsidRPr="0077283D" w:rsidRDefault="0077283D" w:rsidP="0077283D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D51CF" w14:textId="77777777" w:rsidR="0077283D" w:rsidRPr="0077283D" w:rsidRDefault="0077283D" w:rsidP="0077283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8296C" w14:textId="77777777" w:rsidR="0077283D" w:rsidRPr="0077283D" w:rsidRDefault="0077283D" w:rsidP="0077283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7283D" w:rsidRPr="00137EAE" w14:paraId="358E501E" w14:textId="77777777" w:rsidTr="00EC203B">
        <w:trPr>
          <w:cantSplit/>
          <w:trHeight w:val="37"/>
        </w:trPr>
        <w:tc>
          <w:tcPr>
            <w:tcW w:w="6156" w:type="dxa"/>
          </w:tcPr>
          <w:p w14:paraId="1130F37D" w14:textId="0B0B88E7" w:rsidR="0077283D" w:rsidRPr="00137EAE" w:rsidRDefault="0077283D" w:rsidP="0077283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137EAE">
              <w:rPr>
                <w:rFonts w:ascii="Browallia New" w:hAnsi="Browallia New" w:cs="Browallia New"/>
                <w:sz w:val="28"/>
                <w:cs/>
                <w:lang w:val="en-GB"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F9CDDE" w14:textId="77777777" w:rsidR="0077283D" w:rsidRPr="00137EAE" w:rsidRDefault="0077283D" w:rsidP="00772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5B6DC1" w14:textId="77777777" w:rsidR="0077283D" w:rsidRPr="00137EAE" w:rsidRDefault="0077283D" w:rsidP="00772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77283D" w:rsidRPr="00137EAE" w14:paraId="6AD25B0C" w14:textId="77777777" w:rsidTr="00707762">
        <w:trPr>
          <w:cantSplit/>
          <w:trHeight w:val="37"/>
        </w:trPr>
        <w:tc>
          <w:tcPr>
            <w:tcW w:w="6156" w:type="dxa"/>
          </w:tcPr>
          <w:p w14:paraId="473B2C8B" w14:textId="017FF0E8" w:rsidR="0077283D" w:rsidRPr="00137EAE" w:rsidRDefault="0077283D" w:rsidP="0077283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137EAE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137EAE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- 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28A04B" w14:textId="6C47F91B" w:rsidR="0077283D" w:rsidRPr="00137EAE" w:rsidRDefault="00ED37B1" w:rsidP="00772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</w:t>
            </w:r>
            <w:r w:rsidR="0077283D" w:rsidRPr="009C5FF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537</w:t>
            </w:r>
            <w:r w:rsidR="0077283D" w:rsidRPr="009C5FF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A483E" w14:textId="5AE84226" w:rsidR="0077283D" w:rsidRPr="00137EAE" w:rsidRDefault="00ED37B1" w:rsidP="00772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77283D"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604</w:t>
            </w:r>
            <w:r w:rsidR="0077283D"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259</w:t>
            </w:r>
          </w:p>
        </w:tc>
      </w:tr>
      <w:tr w:rsidR="0077283D" w:rsidRPr="00137EAE" w14:paraId="2DCB84B9" w14:textId="77777777" w:rsidTr="00335041">
        <w:trPr>
          <w:cantSplit/>
          <w:trHeight w:val="37"/>
        </w:trPr>
        <w:tc>
          <w:tcPr>
            <w:tcW w:w="6156" w:type="dxa"/>
          </w:tcPr>
          <w:p w14:paraId="39DD6CD7" w14:textId="0AAEBE95" w:rsidR="0077283D" w:rsidRPr="00137EAE" w:rsidRDefault="0077283D" w:rsidP="0077283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137EAE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137EAE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54D6B" w14:textId="47F3241D" w:rsidR="0077283D" w:rsidRPr="00137EAE" w:rsidRDefault="00ED37B1" w:rsidP="00772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</w:t>
            </w:r>
            <w:r w:rsidR="0077283D" w:rsidRPr="009C5FF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020</w:t>
            </w:r>
            <w:r w:rsidR="0077283D" w:rsidRPr="009C5FF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7EF7E" w14:textId="0C2A2E3D" w:rsidR="0077283D" w:rsidRPr="00137EAE" w:rsidRDefault="00ED37B1" w:rsidP="00772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  <w:r w:rsidR="0077283D"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347</w:t>
            </w:r>
            <w:r w:rsidR="0077283D"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357</w:t>
            </w:r>
          </w:p>
        </w:tc>
      </w:tr>
      <w:tr w:rsidR="0077283D" w:rsidRPr="00137EAE" w14:paraId="749AFDD3" w14:textId="77777777" w:rsidTr="00335041">
        <w:trPr>
          <w:cantSplit/>
          <w:trHeight w:val="37"/>
        </w:trPr>
        <w:tc>
          <w:tcPr>
            <w:tcW w:w="6156" w:type="dxa"/>
          </w:tcPr>
          <w:p w14:paraId="5B401D62" w14:textId="42B90D37" w:rsidR="0077283D" w:rsidRPr="00137EAE" w:rsidRDefault="0077283D" w:rsidP="0077283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42A45" w14:textId="5726DD5B" w:rsidR="0077283D" w:rsidRPr="00137EAE" w:rsidRDefault="00ED37B1" w:rsidP="00772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</w:t>
            </w:r>
            <w:r w:rsidR="0077283D" w:rsidRPr="00B0183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558</w:t>
            </w:r>
            <w:r w:rsidR="0077283D" w:rsidRPr="00B0183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66199" w14:textId="5A839410" w:rsidR="0077283D" w:rsidRPr="00137EAE" w:rsidRDefault="00ED37B1" w:rsidP="00772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</w:t>
            </w:r>
            <w:r w:rsidR="0077283D"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951</w:t>
            </w:r>
            <w:r w:rsidR="0077283D"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</w:p>
        </w:tc>
      </w:tr>
    </w:tbl>
    <w:p w14:paraId="2150F46D" w14:textId="245D73E7" w:rsidR="00DB67A1" w:rsidRPr="000953E9" w:rsidRDefault="00DB67A1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30342A9A" w14:textId="1F41E167" w:rsidR="000F1CFC" w:rsidRPr="00D619A0" w:rsidRDefault="000F1CFC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D619A0">
        <w:rPr>
          <w:rFonts w:ascii="Browallia New" w:eastAsia="Arial Unicode MS" w:hAnsi="Browallia New" w:cs="Browallia New"/>
          <w:sz w:val="28"/>
          <w:cs/>
        </w:rPr>
        <w:t>ในระหว่าง</w:t>
      </w:r>
      <w:r w:rsidR="00B57592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="007E2BF8">
        <w:rPr>
          <w:rFonts w:ascii="Browallia New" w:eastAsia="Arial Unicode MS" w:hAnsi="Browallia New" w:cs="Browallia New" w:hint="cs"/>
          <w:sz w:val="28"/>
          <w:cs/>
        </w:rPr>
        <w:t>เก้าเดือน</w:t>
      </w:r>
      <w:r w:rsidRPr="00D619A0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30</w:t>
      </w:r>
      <w:r w:rsidR="007E2BF8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7E2BF8">
        <w:rPr>
          <w:rFonts w:ascii="Browallia New" w:eastAsia="Arial Unicode MS" w:hAnsi="Browallia New" w:cs="Browallia New"/>
          <w:sz w:val="28"/>
          <w:cs/>
          <w:lang w:val="en-GB"/>
        </w:rPr>
        <w:t>กันยายน</w:t>
      </w:r>
      <w:r w:rsidRPr="00D619A0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256</w:t>
      </w:r>
      <w:r w:rsidR="00ED37B1" w:rsidRPr="00ED37B1">
        <w:rPr>
          <w:rFonts w:ascii="Browallia New" w:eastAsia="Arial Unicode MS" w:hAnsi="Browallia New" w:cs="Browallia New" w:hint="cs"/>
          <w:sz w:val="28"/>
          <w:lang w:val="en-GB"/>
        </w:rPr>
        <w:t>7</w:t>
      </w:r>
      <w:r w:rsidRPr="00D619A0">
        <w:rPr>
          <w:rFonts w:ascii="Browallia New" w:eastAsia="Arial Unicode MS" w:hAnsi="Browallia New" w:cs="Browallia New"/>
          <w:sz w:val="28"/>
        </w:rPr>
        <w:t xml:space="preserve"> </w:t>
      </w:r>
      <w:r w:rsidRPr="00D619A0">
        <w:rPr>
          <w:rFonts w:ascii="Browallia New" w:eastAsia="Arial Unicode MS" w:hAnsi="Browallia New" w:cs="Browallia New"/>
          <w:sz w:val="28"/>
          <w:cs/>
        </w:rPr>
        <w:t>บริษัทได้ทำสัญญาขายผ่อนชำระ</w:t>
      </w:r>
      <w:r w:rsidR="00967EF8" w:rsidRPr="00D619A0">
        <w:rPr>
          <w:rFonts w:ascii="Browallia New" w:eastAsia="Arial Unicode MS" w:hAnsi="Browallia New" w:cs="Browallia New"/>
          <w:sz w:val="28"/>
          <w:cs/>
        </w:rPr>
        <w:t>ซอฟต์แวร์</w:t>
      </w:r>
      <w:r w:rsidR="00F9142B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F9142B">
        <w:rPr>
          <w:rFonts w:ascii="Browallia New" w:eastAsia="Arial Unicode MS" w:hAnsi="Browallia New" w:cs="Browallia New" w:hint="cs"/>
          <w:sz w:val="28"/>
          <w:cs/>
          <w:lang w:val="en-GB"/>
        </w:rPr>
        <w:t>และฮาร์ดแวร์</w:t>
      </w:r>
      <w:r w:rsidRPr="00D619A0">
        <w:rPr>
          <w:rFonts w:ascii="Browallia New" w:eastAsia="Arial Unicode MS" w:hAnsi="Browallia New" w:cs="Browallia New"/>
          <w:sz w:val="28"/>
          <w:cs/>
        </w:rPr>
        <w:t xml:space="preserve">เพิ่มกับกิจการที่ไม่เกี่ยวข้องกันจำนวน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69</w:t>
      </w:r>
      <w:r w:rsidR="00B01833">
        <w:rPr>
          <w:rFonts w:ascii="Browallia New" w:eastAsia="Arial Unicode MS" w:hAnsi="Browallia New" w:cs="Browallia New"/>
          <w:sz w:val="28"/>
          <w:lang w:val="en-GB"/>
        </w:rPr>
        <w:t>.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29</w:t>
      </w:r>
      <w:r w:rsidR="00B01833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D619A0">
        <w:rPr>
          <w:rFonts w:ascii="Browallia New" w:eastAsia="Arial Unicode MS" w:hAnsi="Browallia New" w:cs="Browallia New"/>
          <w:sz w:val="28"/>
          <w:cs/>
        </w:rPr>
        <w:t>ล้านบาท ซึ่งจัดประเภทเป็นสัญญาเช่าการเงิน</w:t>
      </w:r>
    </w:p>
    <w:p w14:paraId="46071250" w14:textId="77777777" w:rsidR="00202927" w:rsidRPr="000953E9" w:rsidRDefault="00202927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805E5C" w:rsidRPr="000953E9" w14:paraId="660EF7BD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3E6BDE0" w14:textId="6A0EA5AA" w:rsidR="00805E5C" w:rsidRPr="000953E9" w:rsidRDefault="00805E5C" w:rsidP="00894755">
            <w:pPr>
              <w:tabs>
                <w:tab w:val="left" w:pos="900"/>
                <w:tab w:val="right" w:pos="7200"/>
                <w:tab w:val="right" w:pos="8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ED37B1" w:rsidRPr="00ED37B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11</w:t>
            </w:r>
            <w:r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674304CB" w14:textId="77777777" w:rsidR="00805E5C" w:rsidRPr="000953E9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203981BD" w14:textId="79CA3462" w:rsidR="0053447E" w:rsidRDefault="0053447E" w:rsidP="0080682C">
      <w:pPr>
        <w:jc w:val="both"/>
        <w:rPr>
          <w:rFonts w:ascii="Browallia New" w:eastAsia="Arial Unicode MS" w:hAnsi="Browallia New" w:cs="Browallia New"/>
          <w:sz w:val="28"/>
        </w:rPr>
      </w:pPr>
      <w:r w:rsidRPr="0053447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30</w:t>
      </w:r>
      <w:r w:rsidR="007E2BF8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7E2BF8">
        <w:rPr>
          <w:rFonts w:ascii="Browallia New" w:eastAsia="Arial Unicode MS" w:hAnsi="Browallia New" w:cs="Browallia New"/>
          <w:sz w:val="28"/>
          <w:cs/>
          <w:lang w:val="en-GB"/>
        </w:rPr>
        <w:t>กันยายน</w:t>
      </w:r>
      <w:r w:rsidRPr="0053447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2567</w:t>
      </w:r>
      <w:r w:rsidRPr="0053447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C86099">
        <w:rPr>
          <w:rFonts w:ascii="Browallia New" w:eastAsia="Arial Unicode MS" w:hAnsi="Browallia New" w:cs="Browallia New" w:hint="cs"/>
          <w:sz w:val="28"/>
          <w:cs/>
        </w:rPr>
        <w:t>และ</w:t>
      </w:r>
      <w:r w:rsidR="0018597E" w:rsidRPr="0053447E">
        <w:rPr>
          <w:rFonts w:ascii="Browallia New" w:eastAsia="Arial Unicode MS" w:hAnsi="Browallia New" w:cs="Browallia New"/>
          <w:sz w:val="28"/>
          <w:cs/>
        </w:rPr>
        <w:t>วันที่</w:t>
      </w:r>
      <w:r w:rsidR="00C86099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31</w:t>
      </w:r>
      <w:r w:rsidR="00D77AE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77AEF">
        <w:rPr>
          <w:rFonts w:ascii="Browallia New" w:eastAsia="Arial Unicode MS" w:hAnsi="Browallia New" w:cs="Browallia New" w:hint="cs"/>
          <w:sz w:val="28"/>
          <w:cs/>
          <w:lang w:val="en-GB"/>
        </w:rPr>
        <w:t>ธันวาคม พ</w:t>
      </w:r>
      <w:r w:rsidR="00D77AEF">
        <w:rPr>
          <w:rFonts w:ascii="Browallia New" w:eastAsia="Arial Unicode MS" w:hAnsi="Browallia New" w:cs="Browallia New"/>
          <w:sz w:val="28"/>
          <w:lang w:val="en-GB"/>
        </w:rPr>
        <w:t>.</w:t>
      </w:r>
      <w:r w:rsidR="00D77AEF">
        <w:rPr>
          <w:rFonts w:ascii="Browallia New" w:eastAsia="Arial Unicode MS" w:hAnsi="Browallia New" w:cs="Browallia New" w:hint="cs"/>
          <w:sz w:val="28"/>
          <w:cs/>
          <w:lang w:val="en-GB"/>
        </w:rPr>
        <w:t>ศ</w:t>
      </w:r>
      <w:r w:rsidR="00D77AEF">
        <w:rPr>
          <w:rFonts w:ascii="Browallia New" w:eastAsia="Arial Unicode MS" w:hAnsi="Browallia New" w:cs="Browallia New"/>
          <w:sz w:val="28"/>
          <w:lang w:val="en-GB"/>
        </w:rPr>
        <w:t xml:space="preserve">.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2566</w:t>
      </w:r>
      <w:r w:rsidR="00D77AE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53447E">
        <w:rPr>
          <w:rFonts w:ascii="Browallia New" w:eastAsia="Arial Unicode MS" w:hAnsi="Browallia New" w:cs="Browallia New"/>
          <w:sz w:val="28"/>
          <w:cs/>
        </w:rPr>
        <w:t>เงินลงทุนในการร่วมค้า มีดังนี้</w:t>
      </w:r>
    </w:p>
    <w:p w14:paraId="5CF30E7C" w14:textId="77777777" w:rsidR="0053447E" w:rsidRPr="000953E9" w:rsidRDefault="0053447E" w:rsidP="0080682C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7"/>
        <w:gridCol w:w="1821"/>
        <w:gridCol w:w="1008"/>
        <w:gridCol w:w="1080"/>
        <w:gridCol w:w="1080"/>
        <w:gridCol w:w="1080"/>
      </w:tblGrid>
      <w:tr w:rsidR="00805E5C" w:rsidRPr="000953E9" w14:paraId="15DF9396" w14:textId="77777777" w:rsidTr="0053447E">
        <w:trPr>
          <w:trHeight w:val="15"/>
        </w:trPr>
        <w:tc>
          <w:tcPr>
            <w:tcW w:w="18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64061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8C0BF8D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58156DF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DEE69E6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E6181EF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27E73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7979C655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FBAB2CC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86A2921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ประเทศที่</w:t>
            </w:r>
          </w:p>
          <w:p w14:paraId="2BB8BBD8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จดทะเบียน</w:t>
            </w:r>
          </w:p>
        </w:tc>
        <w:tc>
          <w:tcPr>
            <w:tcW w:w="182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B13AD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68FEB541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0E7C5D8D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541DA304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1003C485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6E3A7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66A8667E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0CE1B" w14:textId="77777777" w:rsidR="00805E5C" w:rsidRPr="000953E9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เงินลงทุนตามวิธี</w:t>
            </w:r>
          </w:p>
          <w:p w14:paraId="339FD5F3" w14:textId="77777777" w:rsidR="00805E5C" w:rsidRPr="000953E9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ส่วนได้เสีย</w:t>
            </w:r>
          </w:p>
        </w:tc>
      </w:tr>
      <w:tr w:rsidR="00F107AA" w:rsidRPr="000953E9" w14:paraId="23E3FF47" w14:textId="77777777" w:rsidTr="0053447E">
        <w:trPr>
          <w:trHeight w:val="93"/>
        </w:trPr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2D9FD5" w14:textId="77777777" w:rsidR="00F107AA" w:rsidRPr="000953E9" w:rsidRDefault="00F107AA" w:rsidP="00F107AA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598D04" w14:textId="77777777" w:rsidR="00F107AA" w:rsidRPr="000953E9" w:rsidRDefault="00F107AA" w:rsidP="00F107AA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82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8395BC" w14:textId="77777777" w:rsidR="00F107AA" w:rsidRPr="000953E9" w:rsidRDefault="00F107AA" w:rsidP="00F107AA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FB3A3" w14:textId="03EAE2AE" w:rsidR="00F107AA" w:rsidRPr="000953E9" w:rsidRDefault="00ED37B1" w:rsidP="00F107A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D37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7E2BF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7E2BF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  <w:p w14:paraId="0594B1C0" w14:textId="44B9F33D" w:rsidR="00F107AA" w:rsidRPr="000953E9" w:rsidRDefault="00F107AA" w:rsidP="00F107A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D37B1" w:rsidRPr="00ED37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</w:t>
            </w:r>
            <w:r w:rsidR="00ED37B1" w:rsidRPr="00ED37B1">
              <w:rPr>
                <w:rFonts w:ascii="Browallia New" w:eastAsia="Arial Unicode MS" w:hAnsi="Browallia New" w:cs="Browallia New" w:hint="cs"/>
                <w:b/>
                <w:bCs/>
                <w:szCs w:val="24"/>
                <w:lang w:val="en-GB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3C3FB" w14:textId="52D57DE5" w:rsidR="00F107AA" w:rsidRPr="000953E9" w:rsidRDefault="00ED37B1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D37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F107AA" w:rsidRPr="000953E9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F107AA"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14:paraId="5832349F" w14:textId="494A853E" w:rsidR="00F107AA" w:rsidRPr="000953E9" w:rsidRDefault="00F107AA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D37B1" w:rsidRPr="00ED37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</w:t>
            </w:r>
            <w:r w:rsidR="00ED37B1" w:rsidRPr="00ED37B1">
              <w:rPr>
                <w:rFonts w:ascii="Browallia New" w:eastAsia="Arial Unicode MS" w:hAnsi="Browallia New" w:cs="Browallia New" w:hint="cs"/>
                <w:b/>
                <w:bCs/>
                <w:szCs w:val="24"/>
                <w:lang w:val="en-GB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ED653" w14:textId="66975BC6" w:rsidR="00F107AA" w:rsidRPr="000953E9" w:rsidRDefault="00ED37B1" w:rsidP="00F107A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D37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7E2BF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7E2BF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  <w:p w14:paraId="062A04A7" w14:textId="43B16551" w:rsidR="00F107AA" w:rsidRPr="000953E9" w:rsidRDefault="00F107AA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D37B1" w:rsidRPr="00ED37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</w:t>
            </w:r>
            <w:r w:rsidR="00ED37B1" w:rsidRPr="00ED37B1">
              <w:rPr>
                <w:rFonts w:ascii="Browallia New" w:eastAsia="Arial Unicode MS" w:hAnsi="Browallia New" w:cs="Browallia New" w:hint="cs"/>
                <w:b/>
                <w:bCs/>
                <w:szCs w:val="24"/>
                <w:lang w:val="en-GB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7B2A4" w14:textId="7B6863D4" w:rsidR="00F107AA" w:rsidRPr="000953E9" w:rsidRDefault="00ED37B1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D37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F107AA" w:rsidRPr="000953E9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F107AA"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14:paraId="6B8D3981" w14:textId="70C5E57D" w:rsidR="00F107AA" w:rsidRPr="000953E9" w:rsidRDefault="00F107AA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D37B1" w:rsidRPr="00ED37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</w:t>
            </w:r>
            <w:r w:rsidR="00ED37B1" w:rsidRPr="00ED37B1">
              <w:rPr>
                <w:rFonts w:ascii="Browallia New" w:eastAsia="Arial Unicode MS" w:hAnsi="Browallia New" w:cs="Browallia New" w:hint="cs"/>
                <w:b/>
                <w:bCs/>
                <w:szCs w:val="24"/>
                <w:lang w:val="en-GB"/>
              </w:rPr>
              <w:t>6</w:t>
            </w:r>
          </w:p>
        </w:tc>
      </w:tr>
      <w:tr w:rsidR="00805E5C" w:rsidRPr="000953E9" w14:paraId="1F7760F7" w14:textId="77777777" w:rsidTr="0053447E">
        <w:trPr>
          <w:trHeight w:val="199"/>
        </w:trPr>
        <w:tc>
          <w:tcPr>
            <w:tcW w:w="1890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C5128B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6550D7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DB02C6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064862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13CB5D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6DA0FA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C569C4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805E5C" w:rsidRPr="000953E9" w14:paraId="2C703376" w14:textId="77777777" w:rsidTr="0053447E">
        <w:trPr>
          <w:trHeight w:val="199"/>
        </w:trPr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FB8A0" w14:textId="77777777" w:rsidR="00805E5C" w:rsidRPr="000953E9" w:rsidRDefault="00805E5C" w:rsidP="007B20E3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AA43F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BE1B9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F5212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C4A8A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46D59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3A14E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05E5C" w:rsidRPr="000953E9" w14:paraId="303A9463" w14:textId="77777777" w:rsidTr="0053447E">
        <w:trPr>
          <w:trHeight w:val="19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2EEBC" w14:textId="77777777" w:rsidR="00805E5C" w:rsidRPr="000953E9" w:rsidRDefault="00805E5C" w:rsidP="005037A9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การร่วมค้า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D9D54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98319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718EC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3CA1C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D6CBD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173F7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A627E7" w:rsidRPr="000953E9" w14:paraId="0266150F" w14:textId="77777777" w:rsidTr="0053447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6166C" w14:textId="77777777" w:rsidR="00A627E7" w:rsidRDefault="00A627E7" w:rsidP="0053447E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szCs w:val="24"/>
                <w:cs/>
              </w:rPr>
              <w:t>บริษัท เอ็นเดต้าธอธ จำกัด</w:t>
            </w:r>
          </w:p>
          <w:p w14:paraId="6960621E" w14:textId="77777777" w:rsidR="00A627E7" w:rsidRDefault="00A627E7" w:rsidP="0053447E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</w:p>
          <w:p w14:paraId="08E5D34E" w14:textId="77777777" w:rsidR="00A627E7" w:rsidRDefault="00A627E7" w:rsidP="0053447E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</w:p>
          <w:p w14:paraId="525B62A5" w14:textId="73E81F6A" w:rsidR="00A627E7" w:rsidRPr="000953E9" w:rsidRDefault="00A627E7" w:rsidP="0053447E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4E70C" w14:textId="7A216B2A" w:rsidR="00A627E7" w:rsidRDefault="00B57592" w:rsidP="0053447E">
            <w:pPr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ไทย</w:t>
            </w:r>
          </w:p>
          <w:p w14:paraId="199204F9" w14:textId="77777777" w:rsidR="00A627E7" w:rsidRDefault="00A627E7" w:rsidP="0053447E">
            <w:pPr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16E43520" w14:textId="2240588E" w:rsidR="00A627E7" w:rsidRPr="000953E9" w:rsidRDefault="00A627E7" w:rsidP="0053447E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6D6A7" w14:textId="77777777" w:rsidR="00A627E7" w:rsidRPr="000953E9" w:rsidRDefault="00A627E7" w:rsidP="0053447E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szCs w:val="24"/>
                <w:cs/>
              </w:rPr>
              <w:t>สร้าง พัฒนา ออกแบบ และทำการตลาด</w:t>
            </w:r>
          </w:p>
          <w:p w14:paraId="0BF5B032" w14:textId="17615412" w:rsidR="00A627E7" w:rsidRPr="000953E9" w:rsidRDefault="00A627E7" w:rsidP="0053447E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szCs w:val="24"/>
                <w:cs/>
              </w:rPr>
              <w:t xml:space="preserve">ซอฟต์แวร์ที่เกี่ยวกับ </w:t>
            </w:r>
            <w:r w:rsidR="0053447E">
              <w:rPr>
                <w:rFonts w:ascii="Browallia New" w:eastAsia="Arial Unicode MS" w:hAnsi="Browallia New" w:cs="Browallia New" w:hint="cs"/>
                <w:szCs w:val="24"/>
                <w:cs/>
              </w:rPr>
              <w:t>พระราชบัญญัติคุ้มครองข้อมูลส่วนบุคคล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2A6FCA" w14:textId="2E1F3890" w:rsidR="00A627E7" w:rsidRPr="00DA5C40" w:rsidRDefault="00ED37B1" w:rsidP="00A627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D37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D3F60" w14:textId="2CDB7394" w:rsidR="00A627E7" w:rsidRPr="00DA5C40" w:rsidRDefault="00ED37B1" w:rsidP="00A62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7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FEF60" w14:textId="4B9C26CC" w:rsidR="00A627E7" w:rsidRPr="00DA5C40" w:rsidRDefault="00ED37B1" w:rsidP="00A627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D37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D55D5" w:rsidRPr="005D55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5D55D5" w:rsidRPr="005D55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C452A" w14:textId="6B58B2C2" w:rsidR="00A627E7" w:rsidRPr="00C2458C" w:rsidRDefault="00ED37B1" w:rsidP="00A627E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D37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627E7" w:rsidRPr="00C245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A627E7" w:rsidRPr="00C245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</w:tbl>
    <w:p w14:paraId="4400C0B2" w14:textId="345D50DC" w:rsidR="00B57592" w:rsidRDefault="00197160" w:rsidP="00805E5C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</w:rPr>
        <w:br w:type="page"/>
      </w:r>
    </w:p>
    <w:p w14:paraId="49FC20D8" w14:textId="33D9C253" w:rsidR="00805E5C" w:rsidRPr="000953E9" w:rsidRDefault="00805E5C" w:rsidP="00805E5C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0953E9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เงินลงทุนในการร่วมค้า</w:t>
      </w:r>
    </w:p>
    <w:p w14:paraId="6884CAD2" w14:textId="77777777" w:rsidR="00805E5C" w:rsidRPr="000953E9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381455C3" w14:textId="1116D87C" w:rsidR="00E74E62" w:rsidRPr="000953E9" w:rsidRDefault="00E74E62" w:rsidP="00E74E62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การเปลี่ยนแปลงของเงินลงทุนในการร่วมค้าสำหรับ</w:t>
      </w:r>
      <w:r w:rsidR="00872EFD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="007E2BF8">
        <w:rPr>
          <w:rFonts w:ascii="Browallia New" w:eastAsia="Arial Unicode MS" w:hAnsi="Browallia New" w:cs="Browallia New" w:hint="cs"/>
          <w:sz w:val="28"/>
          <w:cs/>
        </w:rPr>
        <w:t>เก้าเดือน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30</w:t>
      </w:r>
      <w:r w:rsidR="007E2BF8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7E2BF8">
        <w:rPr>
          <w:rFonts w:ascii="Browallia New" w:eastAsia="Arial Unicode MS" w:hAnsi="Browallia New" w:cs="Browallia New"/>
          <w:sz w:val="28"/>
          <w:cs/>
          <w:lang w:val="en-GB"/>
        </w:rPr>
        <w:t>กันยายน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5E434195" w14:textId="77777777" w:rsidR="00805E5C" w:rsidRPr="000953E9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0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805E5C" w:rsidRPr="000953E9" w14:paraId="5BFD2EFB" w14:textId="77777777" w:rsidTr="008D0796">
        <w:trPr>
          <w:trHeight w:val="19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537C8A5" w14:textId="77777777" w:rsidR="00805E5C" w:rsidRPr="000953E9" w:rsidRDefault="00805E5C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941C6" w14:textId="77777777" w:rsidR="00805E5C" w:rsidRPr="000953E9" w:rsidRDefault="00805E5C" w:rsidP="007B20E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เงินลงทุนตามวิธีส่วนได้เสีย</w:t>
            </w:r>
          </w:p>
        </w:tc>
      </w:tr>
      <w:tr w:rsidR="007D0FD1" w:rsidRPr="000953E9" w14:paraId="7E8415BF" w14:textId="77777777" w:rsidTr="00947D6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B003C29" w14:textId="77777777" w:rsidR="007D0FD1" w:rsidRPr="000953E9" w:rsidRDefault="007D0FD1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14C671B1" w14:textId="788629C3" w:rsidR="007D0FD1" w:rsidRPr="000953E9" w:rsidRDefault="006C15D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D37B1" w:rsidRPr="00ED37B1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</w:t>
            </w:r>
            <w:r w:rsidR="00ED37B1" w:rsidRPr="00ED37B1">
              <w:rPr>
                <w:rFonts w:ascii="Browallia New" w:eastAsia="Arial Unicode MS" w:hAnsi="Browallia New" w:cs="Browallia New" w:hint="cs"/>
                <w:b/>
                <w:bCs/>
                <w:sz w:val="28"/>
                <w:lang w:val="en-GB"/>
              </w:rPr>
              <w:t>7</w:t>
            </w:r>
          </w:p>
          <w:p w14:paraId="7310B6BA" w14:textId="1C044F52" w:rsidR="007D0FD1" w:rsidRPr="000953E9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2A8A7D" w14:textId="49914513" w:rsidR="007D0FD1" w:rsidRPr="000953E9" w:rsidRDefault="006C15D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D37B1" w:rsidRPr="00ED37B1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2566</w:t>
            </w:r>
          </w:p>
          <w:p w14:paraId="633EE27F" w14:textId="760FAF27" w:rsidR="007D0FD1" w:rsidRPr="000953E9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7D0FD1" w:rsidRPr="000953E9" w14:paraId="3564D684" w14:textId="77777777" w:rsidTr="006F4E2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C434B01" w14:textId="77777777" w:rsidR="007D0FD1" w:rsidRPr="000953E9" w:rsidRDefault="007D0FD1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</w:tcPr>
          <w:p w14:paraId="2CA140B4" w14:textId="28F687DA" w:rsidR="007D0FD1" w:rsidRPr="000953E9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BFCFA" w14:textId="7AA56BEE" w:rsidR="007D0FD1" w:rsidRPr="000953E9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805E5C" w:rsidRPr="000953E9" w14:paraId="6E925748" w14:textId="77777777" w:rsidTr="006F4E2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8865BAB" w14:textId="77777777" w:rsidR="00805E5C" w:rsidRPr="000953E9" w:rsidRDefault="00805E5C" w:rsidP="007B20E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77A788" w14:textId="77777777" w:rsidR="00805E5C" w:rsidRPr="000953E9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62E259" w14:textId="2DD334C2" w:rsidR="00805E5C" w:rsidRPr="000953E9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89387A" w:rsidRPr="000953E9" w14:paraId="335713F5" w14:textId="77777777" w:rsidTr="00A04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B5505" w14:textId="799EFB6A" w:rsidR="0089387A" w:rsidRDefault="0089387A" w:rsidP="0089387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9A85D" w14:textId="473DD295" w:rsidR="0089387A" w:rsidRDefault="00ED37B1" w:rsidP="0089387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="005D55D5" w:rsidRPr="005D55D5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397</w:t>
            </w:r>
            <w:r w:rsidR="005D55D5" w:rsidRPr="005D55D5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CC1E4" w14:textId="74E80C64" w:rsidR="0089387A" w:rsidRPr="00B57592" w:rsidRDefault="00ED37B1" w:rsidP="0089387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</w:t>
            </w:r>
            <w:r w:rsidR="00A45E37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803</w:t>
            </w:r>
            <w:r w:rsidR="00A45E37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584</w:t>
            </w:r>
          </w:p>
        </w:tc>
      </w:tr>
      <w:tr w:rsidR="0089387A" w:rsidRPr="00583F72" w14:paraId="29933DBA" w14:textId="77777777" w:rsidTr="00DC281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FE06F" w14:textId="01233E92" w:rsidR="0089387A" w:rsidRDefault="0089387A" w:rsidP="0089387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ส่วนแบ่ง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1E5C1" w14:textId="67F4A75E" w:rsidR="0089387A" w:rsidRDefault="005D55D5" w:rsidP="0089387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5D55D5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ED37B1"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455</w:t>
            </w:r>
            <w:r w:rsidRPr="005D55D5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247</w:t>
            </w:r>
            <w:r w:rsidRPr="005D55D5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7F874" w14:textId="4FDF73A5" w:rsidR="0089387A" w:rsidRPr="00B57592" w:rsidRDefault="0089387A" w:rsidP="0089387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</w:pPr>
            <w:r w:rsidRPr="00AB0872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ED37B1"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</w:t>
            </w:r>
            <w:r w:rsidRPr="00AB087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003</w:t>
            </w:r>
            <w:r w:rsidRPr="00AB087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764</w:t>
            </w:r>
            <w:r w:rsidRPr="00AB0872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</w:tr>
      <w:tr w:rsidR="0089387A" w:rsidRPr="00583F72" w14:paraId="2CABFF07" w14:textId="77777777" w:rsidTr="00A04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3DC45" w14:textId="71A99C39" w:rsidR="0089387A" w:rsidRDefault="0089387A" w:rsidP="0089387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5F26B" w14:textId="4E594DC9" w:rsidR="0089387A" w:rsidRPr="006C3B9F" w:rsidRDefault="00ED37B1" w:rsidP="0089387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</w:t>
            </w:r>
            <w:r w:rsidR="005D55D5"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941</w:t>
            </w:r>
            <w:r w:rsidR="005D55D5"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1EB47" w14:textId="137F5009" w:rsidR="0089387A" w:rsidRPr="00B57592" w:rsidRDefault="00ED37B1" w:rsidP="0089387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="0089387A"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799</w:t>
            </w:r>
            <w:r w:rsidR="0089387A"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820</w:t>
            </w:r>
          </w:p>
        </w:tc>
      </w:tr>
    </w:tbl>
    <w:p w14:paraId="70B3758A" w14:textId="77777777" w:rsidR="0026168B" w:rsidRDefault="0026168B" w:rsidP="001D6578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029"/>
      </w:tblGrid>
      <w:tr w:rsidR="00ED614F" w:rsidRPr="000953E9" w14:paraId="065B9D75" w14:textId="77777777" w:rsidTr="00A81C0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19EDB9B" w14:textId="0AB74371" w:rsidR="00CD0013" w:rsidRPr="000953E9" w:rsidRDefault="00ED37B1" w:rsidP="00ED614F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sz w:val="28"/>
                <w:cs/>
                <w:lang w:val="en-GB"/>
              </w:rPr>
            </w:pPr>
            <w:bookmarkStart w:id="9" w:name="_Hlk40119430"/>
            <w:r w:rsidRPr="00ED37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12</w:t>
            </w:r>
            <w:r w:rsidR="00CD001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ที่ดิ</w:t>
            </w:r>
            <w:bookmarkStart w:id="10" w:name="PpeIa"/>
            <w:bookmarkEnd w:id="10"/>
            <w:r w:rsidR="00CD001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น อาคาร และอุปกรณ์ </w:t>
            </w:r>
            <w:r w:rsidR="009B5DC1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สินทรัพย์สิทธิการใช้ </w:t>
            </w:r>
            <w:r w:rsidR="00CD001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และสินทรัพย์ไม่มีตัวตน</w:t>
            </w:r>
            <w:r w:rsidR="00287A5C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 xml:space="preserve"> - </w:t>
            </w:r>
            <w:r w:rsidR="00287A5C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สุทธิ</w:t>
            </w:r>
          </w:p>
        </w:tc>
      </w:tr>
      <w:bookmarkEnd w:id="9"/>
    </w:tbl>
    <w:p w14:paraId="03B4444F" w14:textId="77777777" w:rsidR="004B3A3D" w:rsidRPr="000953E9" w:rsidRDefault="004B3A3D" w:rsidP="00222AD3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677B4D77" w14:textId="7D09534F" w:rsidR="00E74E62" w:rsidRPr="000953E9" w:rsidRDefault="00E74E62" w:rsidP="00E74E62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>การเปลี่ยนแปลงของที่ดิน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อาคาร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และอุปกรณ์ สินทรัพย์สิทธิการใช้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และสินทรัพย์ไม่มีตัวตนสำหรับ</w:t>
      </w:r>
      <w:r w:rsidR="000A4393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="00197160">
        <w:rPr>
          <w:rFonts w:ascii="Browallia New" w:eastAsia="Arial Unicode MS" w:hAnsi="Browallia New" w:cs="Browallia New"/>
          <w:sz w:val="28"/>
        </w:rPr>
        <w:br/>
      </w:r>
      <w:r w:rsidR="007E2BF8">
        <w:rPr>
          <w:rFonts w:ascii="Browallia New" w:eastAsia="Arial Unicode MS" w:hAnsi="Browallia New" w:cs="Browallia New" w:hint="cs"/>
          <w:sz w:val="28"/>
          <w:cs/>
        </w:rPr>
        <w:t>เก้าเดือน</w:t>
      </w:r>
      <w:r w:rsidRPr="000953E9">
        <w:rPr>
          <w:rFonts w:ascii="Browallia New" w:eastAsia="Arial Unicode MS" w:hAnsi="Browallia New" w:cs="Browallia New"/>
          <w:sz w:val="28"/>
          <w:cs/>
        </w:rPr>
        <w:t>สิ้นสุดวันที่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30</w:t>
      </w:r>
      <w:r w:rsidR="007E2BF8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7E2BF8">
        <w:rPr>
          <w:rFonts w:ascii="Browallia New" w:eastAsia="Arial Unicode MS" w:hAnsi="Browallia New" w:cs="Browallia New"/>
          <w:sz w:val="28"/>
          <w:cs/>
          <w:lang w:val="en-GB"/>
        </w:rPr>
        <w:t>กันยายน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 พ.ศ.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2567</w:t>
      </w:r>
      <w:r w:rsidR="00654AE9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3E8DF4C9" w14:textId="77777777" w:rsidR="00633E48" w:rsidRPr="000953E9" w:rsidRDefault="00633E48" w:rsidP="00CD0013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CE31F8" w:rsidRPr="000953E9" w14:paraId="55F636B0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8DAAE" w14:textId="77777777" w:rsidR="00CE31F8" w:rsidRPr="000953E9" w:rsidRDefault="00CE31F8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0C83F" w14:textId="77777777" w:rsidR="0018597E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ที่ดิน อาคาร</w:t>
            </w:r>
          </w:p>
          <w:p w14:paraId="177A0A4C" w14:textId="2618D42F" w:rsidR="00CE31F8" w:rsidRPr="000953E9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5A471" w14:textId="77777777" w:rsidR="0076178E" w:rsidRPr="000953E9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24E4F119" w14:textId="79AD6F59" w:rsidR="00CE31F8" w:rsidRPr="000953E9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9CB38" w14:textId="69A61E4A" w:rsidR="00CE31F8" w:rsidRPr="000953E9" w:rsidRDefault="00CE31F8" w:rsidP="008D346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0725F35F" w14:textId="44F64A0B" w:rsidR="00CE31F8" w:rsidRPr="000953E9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ไม่มีตัวตน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769AC" w:rsidRPr="000953E9">
              <w:rPr>
                <w:rFonts w:ascii="Browallia New" w:hAnsi="Browallia New" w:cs="Browallia New"/>
                <w:b/>
                <w:bCs/>
                <w:sz w:val="28"/>
              </w:rPr>
              <w:br/>
            </w:r>
            <w:r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โปรแกรมคอมพิวเตอร์</w:t>
            </w:r>
          </w:p>
        </w:tc>
      </w:tr>
      <w:tr w:rsidR="00CE31F8" w:rsidRPr="000953E9" w14:paraId="5A13A0C5" w14:textId="77777777" w:rsidTr="00D458D4">
        <w:trPr>
          <w:trHeight w:val="201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CDA19" w14:textId="77777777" w:rsidR="00CE31F8" w:rsidRPr="000953E9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7DAF4" w14:textId="77777777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052A4" w14:textId="16990270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7B5BC" w14:textId="7E021B5A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E31F8" w:rsidRPr="000953E9" w14:paraId="5099A55A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E0B9D9A" w14:textId="77777777" w:rsidR="00CE31F8" w:rsidRPr="000953E9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A04B8" w14:textId="77777777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570C7D" w14:textId="77777777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83F6A3" w14:textId="05CF3CAA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750B13" w:rsidRPr="000953E9" w14:paraId="52700E9A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1695B3E" w14:textId="06B83577" w:rsidR="00750B13" w:rsidRPr="000953E9" w:rsidRDefault="00750B13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ราคาตามบัญชีต้น</w:t>
            </w:r>
            <w:r w:rsidR="000A4393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E226E" w14:textId="012027ED" w:rsidR="00750B13" w:rsidRPr="00872EFD" w:rsidRDefault="00ED37B1" w:rsidP="001859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</w:t>
            </w:r>
            <w:r w:rsidR="00872EFD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540</w:t>
            </w:r>
            <w:r w:rsidR="00872EFD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3D6F5" w14:textId="402C7916" w:rsidR="00750B13" w:rsidRDefault="00ED37B1" w:rsidP="001859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</w:t>
            </w:r>
            <w:r w:rsidR="00872EFD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527</w:t>
            </w:r>
            <w:r w:rsidR="00872EFD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BA5B0" w14:textId="0C24ADE8" w:rsidR="00750B13" w:rsidRDefault="00ED37B1" w:rsidP="001859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872EF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807</w:t>
            </w:r>
            <w:r w:rsidR="00872EF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989</w:t>
            </w:r>
          </w:p>
        </w:tc>
      </w:tr>
      <w:tr w:rsidR="00750B13" w:rsidRPr="000953E9" w14:paraId="3740F96C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2FED1698" w14:textId="77777777" w:rsidR="00750B13" w:rsidRPr="000953E9" w:rsidRDefault="00750B13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8873B" w14:textId="34918B6E" w:rsidR="00750B13" w:rsidRPr="000953E9" w:rsidRDefault="00ED37B1" w:rsidP="0018597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098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E6C59" w14:textId="7D76B12C" w:rsidR="00750B13" w:rsidRPr="000953E9" w:rsidRDefault="005D55D5" w:rsidP="0018597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8BD3F" w14:textId="4F57404C" w:rsidR="00750B13" w:rsidRPr="000953E9" w:rsidRDefault="00ED37B1" w:rsidP="0018597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110</w:t>
            </w:r>
            <w:r w:rsidR="0025543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233</w:t>
            </w:r>
          </w:p>
        </w:tc>
      </w:tr>
      <w:tr w:rsidR="00750B13" w:rsidRPr="000953E9" w14:paraId="1A6B0F98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2AD6E6A" w14:textId="3A46546A" w:rsidR="00750B13" w:rsidRPr="000953E9" w:rsidRDefault="00750B13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การจำหน่ายและตัดจำหน่ายสินทรัพย์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1AB9A" w14:textId="24D23807" w:rsidR="00750B13" w:rsidRPr="000953E9" w:rsidRDefault="002961B8" w:rsidP="0018597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961B8">
              <w:rPr>
                <w:rFonts w:ascii="Browallia New" w:hAnsi="Browallia New" w:cs="Browallia New"/>
                <w:sz w:val="28"/>
              </w:rPr>
              <w:t>(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Pr="002961B8">
              <w:rPr>
                <w:rFonts w:ascii="Browallia New" w:hAnsi="Browallia New" w:cs="Browallia New"/>
                <w:sz w:val="28"/>
              </w:rPr>
              <w:t>,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728</w:t>
            </w:r>
            <w:r w:rsidRPr="002961B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6986A" w14:textId="4D77D800" w:rsidR="00750B13" w:rsidRPr="000953E9" w:rsidRDefault="005D55D5" w:rsidP="0018597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11DA5" w14:textId="09A64AF3" w:rsidR="00750B13" w:rsidRPr="000953E9" w:rsidRDefault="005D55D5" w:rsidP="0018597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17CDD" w:rsidRPr="000953E9" w14:paraId="4F6B4790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92A1FCF" w14:textId="3A537388" w:rsidR="00B17CDD" w:rsidRPr="000953E9" w:rsidRDefault="003B7904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04">
              <w:rPr>
                <w:rFonts w:ascii="Browallia New" w:eastAsia="Arial Unicode MS" w:hAnsi="Browallia New" w:cs="Browallia New"/>
                <w:sz w:val="28"/>
                <w:cs/>
              </w:rPr>
              <w:t>การจัดประเภทใหม่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310F5" w14:textId="14031124" w:rsidR="00B17CDD" w:rsidRPr="00D45EE6" w:rsidRDefault="00255436" w:rsidP="0018597E">
            <w:pPr>
              <w:tabs>
                <w:tab w:val="left" w:pos="1213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E48CA" w14:textId="3C188715" w:rsidR="00B17CDD" w:rsidRPr="005D55D5" w:rsidRDefault="00255436" w:rsidP="0018597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BB59A8" w14:textId="07F2C5DB" w:rsidR="00B17CDD" w:rsidRPr="005D55D5" w:rsidRDefault="00ED37B1" w:rsidP="0018597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955311" w:rsidRPr="00955311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909</w:t>
            </w:r>
            <w:r w:rsidR="00955311" w:rsidRPr="00955311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612</w:t>
            </w:r>
          </w:p>
        </w:tc>
      </w:tr>
      <w:tr w:rsidR="00750B13" w:rsidRPr="000953E9" w14:paraId="41E775B8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D4A7AA1" w14:textId="77777777" w:rsidR="00750B13" w:rsidRPr="000953E9" w:rsidRDefault="00750B13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F3CBD" w14:textId="2F1287AD" w:rsidR="00750B13" w:rsidRPr="000953E9" w:rsidRDefault="00D45EE6" w:rsidP="0018597E">
            <w:pPr>
              <w:tabs>
                <w:tab w:val="left" w:pos="1213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5EE6">
              <w:rPr>
                <w:rFonts w:ascii="Browallia New" w:hAnsi="Browallia New" w:cs="Browallia New"/>
                <w:sz w:val="28"/>
              </w:rPr>
              <w:t>(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D45EE6">
              <w:rPr>
                <w:rFonts w:ascii="Browallia New" w:hAnsi="Browallia New" w:cs="Browallia New"/>
                <w:sz w:val="28"/>
              </w:rPr>
              <w:t>,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995</w:t>
            </w:r>
            <w:r w:rsidRPr="00D45EE6">
              <w:rPr>
                <w:rFonts w:ascii="Browallia New" w:hAnsi="Browallia New" w:cs="Browallia New"/>
                <w:sz w:val="28"/>
              </w:rPr>
              <w:t>,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286</w:t>
            </w:r>
            <w:r w:rsidRPr="00D45EE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F8369" w14:textId="2A9B0146" w:rsidR="00750B13" w:rsidRPr="000953E9" w:rsidRDefault="005D55D5" w:rsidP="0018597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D55D5">
              <w:rPr>
                <w:rFonts w:ascii="Browallia New" w:hAnsi="Browallia New" w:cs="Browallia New"/>
                <w:sz w:val="28"/>
              </w:rPr>
              <w:t>(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Pr="005D55D5">
              <w:rPr>
                <w:rFonts w:ascii="Browallia New" w:hAnsi="Browallia New" w:cs="Browallia New"/>
                <w:sz w:val="28"/>
              </w:rPr>
              <w:t>,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605</w:t>
            </w:r>
            <w:r w:rsidRPr="005D55D5">
              <w:rPr>
                <w:rFonts w:ascii="Browallia New" w:hAnsi="Browallia New" w:cs="Browallia New"/>
                <w:sz w:val="28"/>
              </w:rPr>
              <w:t>,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315</w:t>
            </w:r>
            <w:r w:rsidRPr="005D55D5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A1F16" w14:textId="7CFAE711" w:rsidR="00750B13" w:rsidRPr="000953E9" w:rsidRDefault="005D55D5" w:rsidP="0018597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D55D5">
              <w:rPr>
                <w:rFonts w:ascii="Browallia New" w:hAnsi="Browallia New" w:cs="Browallia New"/>
                <w:sz w:val="28"/>
              </w:rPr>
              <w:t>(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782</w:t>
            </w:r>
            <w:r w:rsidRPr="005D55D5">
              <w:rPr>
                <w:rFonts w:ascii="Browallia New" w:hAnsi="Browallia New" w:cs="Browallia New"/>
                <w:sz w:val="28"/>
              </w:rPr>
              <w:t>,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446</w:t>
            </w:r>
            <w:r w:rsidRPr="005D55D5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750B13" w:rsidRPr="000953E9" w14:paraId="7A9F4B0E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79BEECE" w14:textId="5F349AE4" w:rsidR="00750B13" w:rsidRPr="000953E9" w:rsidRDefault="00750B13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ราคาตามบัญชี</w:t>
            </w:r>
            <w:r w:rsidR="000A4393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สิ้นรอบระยะเวลา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5424E" w14:textId="15C3FC75" w:rsidR="00750B13" w:rsidRPr="000953E9" w:rsidRDefault="00ED37B1" w:rsidP="0018597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15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631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2D4A3" w14:textId="143A313C" w:rsidR="00750B13" w:rsidRPr="000953E9" w:rsidRDefault="00ED37B1" w:rsidP="0018597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16</w:t>
            </w:r>
            <w:r w:rsidR="005D55D5" w:rsidRPr="005D55D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922</w:t>
            </w:r>
            <w:r w:rsidR="005D55D5" w:rsidRPr="005D55D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421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D92A4" w14:textId="1118B55F" w:rsidR="00750B13" w:rsidRPr="000953E9" w:rsidRDefault="00ED37B1" w:rsidP="0018597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045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388</w:t>
            </w:r>
          </w:p>
        </w:tc>
      </w:tr>
    </w:tbl>
    <w:p w14:paraId="7FC6C734" w14:textId="77777777" w:rsidR="00C10782" w:rsidRDefault="00C10782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</w:p>
    <w:p w14:paraId="1192CCF0" w14:textId="13C27695" w:rsidR="00C10782" w:rsidRDefault="00C10782" w:rsidP="00E47D1F">
      <w:pPr>
        <w:tabs>
          <w:tab w:val="left" w:pos="90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8"/>
          <w:cs/>
          <w:lang w:val="en-GB"/>
        </w:rPr>
      </w:pPr>
      <w:r>
        <w:rPr>
          <w:rFonts w:ascii="Browallia New" w:hAnsi="Browallia New" w:cs="Browallia New" w:hint="cs"/>
          <w:sz w:val="28"/>
          <w:cs/>
          <w:lang w:val="en-GB"/>
        </w:rPr>
        <w:t>ในระหว่าง</w:t>
      </w:r>
      <w:r w:rsidR="00B9259F">
        <w:rPr>
          <w:rFonts w:ascii="Browallia New" w:hAnsi="Browallia New" w:cs="Browallia New" w:hint="cs"/>
          <w:sz w:val="28"/>
          <w:cs/>
          <w:lang w:val="en-GB"/>
        </w:rPr>
        <w:t>รอบระยะเวลา</w:t>
      </w:r>
      <w:r>
        <w:rPr>
          <w:rFonts w:ascii="Browallia New" w:hAnsi="Browallia New" w:cs="Browallia New" w:hint="cs"/>
          <w:sz w:val="28"/>
          <w:cs/>
          <w:lang w:val="en-GB"/>
        </w:rPr>
        <w:t>สิ้นสุด</w:t>
      </w:r>
      <w:r w:rsidR="0081593E">
        <w:rPr>
          <w:rFonts w:ascii="Browallia New" w:hAnsi="Browallia New" w:cs="Browallia New" w:hint="cs"/>
          <w:sz w:val="28"/>
          <w:cs/>
          <w:lang w:val="en-GB"/>
        </w:rPr>
        <w:t xml:space="preserve"> วันที่ </w:t>
      </w:r>
      <w:r w:rsidR="00ED37B1" w:rsidRPr="00ED37B1">
        <w:rPr>
          <w:rFonts w:ascii="Browallia New" w:hAnsi="Browallia New" w:cs="Browallia New"/>
          <w:sz w:val="28"/>
          <w:lang w:val="en-GB"/>
        </w:rPr>
        <w:t>30</w:t>
      </w:r>
      <w:r w:rsidR="0081593E">
        <w:rPr>
          <w:rFonts w:ascii="Browallia New" w:hAnsi="Browallia New" w:cs="Browallia New"/>
          <w:sz w:val="28"/>
          <w:lang w:val="en-GB"/>
        </w:rPr>
        <w:t xml:space="preserve"> </w:t>
      </w:r>
      <w:r w:rsidR="0081593E">
        <w:rPr>
          <w:rFonts w:ascii="Browallia New" w:hAnsi="Browallia New" w:cs="Browallia New" w:hint="cs"/>
          <w:sz w:val="28"/>
          <w:cs/>
          <w:lang w:val="en-GB"/>
        </w:rPr>
        <w:t>กันยายน พ</w:t>
      </w:r>
      <w:r w:rsidR="0081593E">
        <w:rPr>
          <w:rFonts w:ascii="Browallia New" w:hAnsi="Browallia New" w:cs="Browallia New"/>
          <w:sz w:val="28"/>
          <w:lang w:val="en-GB"/>
        </w:rPr>
        <w:t>.</w:t>
      </w:r>
      <w:r w:rsidR="0081593E">
        <w:rPr>
          <w:rFonts w:ascii="Browallia New" w:hAnsi="Browallia New" w:cs="Browallia New" w:hint="cs"/>
          <w:sz w:val="28"/>
          <w:cs/>
          <w:lang w:val="en-GB"/>
        </w:rPr>
        <w:t>ศ</w:t>
      </w:r>
      <w:r w:rsidR="0081593E">
        <w:rPr>
          <w:rFonts w:ascii="Browallia New" w:hAnsi="Browallia New" w:cs="Browallia New"/>
          <w:sz w:val="28"/>
          <w:lang w:val="en-GB"/>
        </w:rPr>
        <w:t xml:space="preserve">. </w:t>
      </w:r>
      <w:r w:rsidR="00ED37B1" w:rsidRPr="00ED37B1">
        <w:rPr>
          <w:rFonts w:ascii="Browallia New" w:hAnsi="Browallia New" w:cs="Browallia New"/>
          <w:sz w:val="28"/>
          <w:lang w:val="en-GB"/>
        </w:rPr>
        <w:t>2567</w:t>
      </w:r>
      <w:r w:rsidR="0081593E">
        <w:rPr>
          <w:rFonts w:ascii="Browallia New" w:hAnsi="Browallia New" w:cs="Browallia New"/>
          <w:sz w:val="28"/>
          <w:lang w:val="en-GB"/>
        </w:rPr>
        <w:t xml:space="preserve"> </w:t>
      </w:r>
      <w:r w:rsidR="0081593E">
        <w:rPr>
          <w:rFonts w:ascii="Browallia New" w:hAnsi="Browallia New" w:cs="Browallia New" w:hint="cs"/>
          <w:sz w:val="28"/>
          <w:cs/>
          <w:lang w:val="en-GB"/>
        </w:rPr>
        <w:t>บริษัทได้จัดประเภทสินค้าคงเหลือ</w:t>
      </w:r>
      <w:r w:rsidR="00F22B33">
        <w:rPr>
          <w:rFonts w:ascii="Browallia New" w:hAnsi="Browallia New" w:cs="Browallia New" w:hint="cs"/>
          <w:sz w:val="28"/>
          <w:cs/>
          <w:lang w:val="en-GB"/>
        </w:rPr>
        <w:t>ใหม่</w:t>
      </w:r>
      <w:r w:rsidR="0081593E">
        <w:rPr>
          <w:rFonts w:ascii="Browallia New" w:hAnsi="Browallia New" w:cs="Browallia New" w:hint="cs"/>
          <w:sz w:val="28"/>
          <w:cs/>
          <w:lang w:val="en-GB"/>
        </w:rPr>
        <w:t>เป็น</w:t>
      </w:r>
      <w:r w:rsidR="0081593E" w:rsidRPr="0081593E">
        <w:rPr>
          <w:rFonts w:ascii="Browallia New" w:hAnsi="Browallia New" w:cs="Browallia New"/>
          <w:sz w:val="28"/>
          <w:cs/>
          <w:lang w:val="en-GB"/>
        </w:rPr>
        <w:t>โปรแกรมคอมพิวเตอร์</w:t>
      </w:r>
      <w:r w:rsidR="0081593E">
        <w:rPr>
          <w:rFonts w:ascii="Browallia New" w:hAnsi="Browallia New" w:cs="Browallia New" w:hint="cs"/>
          <w:sz w:val="28"/>
          <w:cs/>
          <w:lang w:val="en-GB"/>
        </w:rPr>
        <w:t xml:space="preserve"> จำนวนเงิน</w:t>
      </w:r>
      <w:r w:rsidR="00636896">
        <w:rPr>
          <w:rFonts w:ascii="Browallia New" w:hAnsi="Browallia New" w:cs="Browallia New" w:hint="cs"/>
          <w:sz w:val="28"/>
          <w:cs/>
          <w:lang w:val="en-GB"/>
        </w:rPr>
        <w:t xml:space="preserve"> </w:t>
      </w:r>
      <w:r w:rsidR="00ED37B1" w:rsidRPr="00ED37B1">
        <w:rPr>
          <w:rFonts w:ascii="Browallia New" w:hAnsi="Browallia New" w:cs="Browallia New"/>
          <w:sz w:val="28"/>
          <w:lang w:val="en-GB"/>
        </w:rPr>
        <w:t>3</w:t>
      </w:r>
      <w:r w:rsidR="00636896">
        <w:rPr>
          <w:rFonts w:ascii="Browallia New" w:hAnsi="Browallia New" w:cs="Browallia New"/>
          <w:sz w:val="28"/>
          <w:lang w:val="en-GB"/>
        </w:rPr>
        <w:t>.</w:t>
      </w:r>
      <w:r w:rsidR="00ED37B1" w:rsidRPr="00ED37B1">
        <w:rPr>
          <w:rFonts w:ascii="Browallia New" w:hAnsi="Browallia New" w:cs="Browallia New"/>
          <w:sz w:val="28"/>
          <w:lang w:val="en-GB"/>
        </w:rPr>
        <w:t>91</w:t>
      </w:r>
      <w:r w:rsidR="00636896">
        <w:rPr>
          <w:rFonts w:ascii="Browallia New" w:hAnsi="Browallia New" w:cs="Browallia New"/>
          <w:sz w:val="28"/>
          <w:lang w:val="en-GB"/>
        </w:rPr>
        <w:t xml:space="preserve"> </w:t>
      </w:r>
      <w:r w:rsidR="00636896">
        <w:rPr>
          <w:rFonts w:ascii="Browallia New" w:hAnsi="Browallia New" w:cs="Browallia New" w:hint="cs"/>
          <w:sz w:val="28"/>
          <w:cs/>
          <w:lang w:val="en-GB"/>
        </w:rPr>
        <w:t>ล้านบาท</w:t>
      </w:r>
      <w:r w:rsidR="00816D86">
        <w:rPr>
          <w:rFonts w:ascii="Browallia New" w:hAnsi="Browallia New" w:cs="Browallia New"/>
          <w:sz w:val="28"/>
          <w:lang w:val="en-GB"/>
        </w:rPr>
        <w:t xml:space="preserve"> </w:t>
      </w:r>
      <w:r w:rsidR="00816D86" w:rsidRPr="008047B5">
        <w:rPr>
          <w:rFonts w:ascii="Browallia New" w:hAnsi="Browallia New" w:cs="Browallia New" w:hint="cs"/>
          <w:sz w:val="28"/>
          <w:cs/>
          <w:lang w:val="en-GB"/>
        </w:rPr>
        <w:t>เนื่องจากเปลี่ยนวัต</w:t>
      </w:r>
      <w:r w:rsidR="009B4C2F" w:rsidRPr="008047B5">
        <w:rPr>
          <w:rFonts w:ascii="Browallia New" w:hAnsi="Browallia New" w:cs="Browallia New" w:hint="cs"/>
          <w:sz w:val="28"/>
          <w:cs/>
          <w:lang w:val="en-GB"/>
        </w:rPr>
        <w:t>ถุประสงค์</w:t>
      </w:r>
      <w:r w:rsidR="00533AF0" w:rsidRPr="008047B5">
        <w:rPr>
          <w:rFonts w:ascii="Browallia New" w:hAnsi="Browallia New" w:cs="Browallia New" w:hint="cs"/>
          <w:sz w:val="28"/>
          <w:cs/>
          <w:lang w:val="en-GB"/>
        </w:rPr>
        <w:t>การใช้งาน</w:t>
      </w:r>
      <w:r w:rsidR="0068034F" w:rsidRPr="008047B5">
        <w:rPr>
          <w:rFonts w:ascii="Browallia New" w:hAnsi="Browallia New" w:cs="Browallia New" w:hint="cs"/>
          <w:sz w:val="28"/>
          <w:cs/>
          <w:lang w:val="en-GB"/>
        </w:rPr>
        <w:t>จากมีไว้เพื่อขายเป็น</w:t>
      </w:r>
      <w:r w:rsidR="00533AF0" w:rsidRPr="008047B5">
        <w:rPr>
          <w:rFonts w:ascii="Browallia New" w:hAnsi="Browallia New" w:cs="Browallia New" w:hint="cs"/>
          <w:sz w:val="28"/>
          <w:cs/>
          <w:lang w:val="en-GB"/>
        </w:rPr>
        <w:t>เพื่อใช้ในการให้บริการของบริษัท</w:t>
      </w:r>
    </w:p>
    <w:p w14:paraId="6051D3E4" w14:textId="07D500F8" w:rsidR="000F1CFC" w:rsidRPr="00894755" w:rsidRDefault="00197160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  <w:r w:rsidRPr="00C10782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894755" w14:paraId="5CCC025D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1063A8" w14:textId="18689A53" w:rsidR="00256E15" w:rsidRPr="00894755" w:rsidRDefault="00ED37B1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1" w:name="_Hlk118365473"/>
            <w:r w:rsidRPr="00ED37B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13</w:t>
            </w:r>
            <w:r w:rsidR="00256E15" w:rsidRPr="00894755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894755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เจ้าหนี้การค้าและเจ้าหนี้</w:t>
            </w:r>
            <w:r w:rsidR="003C60D1" w:rsidRPr="00894755">
              <w:rPr>
                <w:rFonts w:ascii="Browallia New" w:hAnsi="Browallia New" w:cs="Browallia New" w:hint="cs"/>
                <w:b/>
                <w:bCs/>
                <w:color w:val="FFFFFF"/>
                <w:sz w:val="28"/>
                <w:cs/>
                <w:lang w:val="en-GB"/>
              </w:rPr>
              <w:t>หมุนเวียน</w:t>
            </w:r>
            <w:r w:rsidR="00256E15" w:rsidRPr="00894755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อื่น</w:t>
            </w:r>
          </w:p>
        </w:tc>
      </w:tr>
      <w:bookmarkEnd w:id="11"/>
    </w:tbl>
    <w:p w14:paraId="19839DED" w14:textId="77777777" w:rsidR="00256E15" w:rsidRPr="005D54C0" w:rsidRDefault="00256E15" w:rsidP="00222AD3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tbl>
      <w:tblPr>
        <w:tblW w:w="9014" w:type="dxa"/>
        <w:tblInd w:w="135" w:type="dxa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E74E62" w:rsidRPr="00137EAE" w14:paraId="392F6EEA" w14:textId="77777777" w:rsidTr="00294ADD">
        <w:trPr>
          <w:trHeight w:val="350"/>
        </w:trPr>
        <w:tc>
          <w:tcPr>
            <w:tcW w:w="6134" w:type="dxa"/>
            <w:vAlign w:val="bottom"/>
          </w:tcPr>
          <w:p w14:paraId="694E5567" w14:textId="77777777" w:rsidR="00E74E62" w:rsidRPr="00137EAE" w:rsidRDefault="00E74E62" w:rsidP="00E74E62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2F351E" w14:textId="08B47692" w:rsidR="00E74E62" w:rsidRPr="00137EAE" w:rsidRDefault="00ED37B1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7E2BF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7E2BF8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5C4E6" w14:textId="33998213" w:rsidR="00E74E62" w:rsidRPr="00137EAE" w:rsidRDefault="00ED37B1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E74E62" w:rsidRPr="00137EA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E74E62" w:rsidRPr="00137EAE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630BBD" w:rsidRPr="00137EAE" w14:paraId="01725655" w14:textId="77777777" w:rsidTr="00AD23AE">
        <w:trPr>
          <w:trHeight w:val="350"/>
        </w:trPr>
        <w:tc>
          <w:tcPr>
            <w:tcW w:w="6134" w:type="dxa"/>
            <w:vAlign w:val="bottom"/>
          </w:tcPr>
          <w:p w14:paraId="6BBEEC29" w14:textId="77777777" w:rsidR="00630BBD" w:rsidRPr="00137EAE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676C2FB" w14:textId="4D865F95" w:rsidR="00630BBD" w:rsidRPr="00137EAE" w:rsidRDefault="006C15DC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137EA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ED37B1" w:rsidRPr="00ED37B1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</w:tcPr>
          <w:p w14:paraId="6522C1D1" w14:textId="2BE5605A" w:rsidR="00630BBD" w:rsidRPr="00137EAE" w:rsidRDefault="006C15DC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137EA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ED37B1" w:rsidRPr="00ED37B1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630BBD" w:rsidRPr="00137EAE" w14:paraId="55DA14C3" w14:textId="77777777" w:rsidTr="00294ADD">
        <w:trPr>
          <w:trHeight w:val="371"/>
        </w:trPr>
        <w:tc>
          <w:tcPr>
            <w:tcW w:w="6134" w:type="dxa"/>
            <w:vAlign w:val="bottom"/>
          </w:tcPr>
          <w:p w14:paraId="1A66A178" w14:textId="77777777" w:rsidR="00630BBD" w:rsidRPr="00137EAE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D40F9" w14:textId="77777777" w:rsidR="00630BBD" w:rsidRPr="00137EAE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37EA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287A2" w14:textId="77777777" w:rsidR="00630BBD" w:rsidRPr="00137EAE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137EA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30BBD" w:rsidRPr="00137EAE" w14:paraId="7964C249" w14:textId="77777777" w:rsidTr="0080682C">
        <w:trPr>
          <w:trHeight w:val="75"/>
        </w:trPr>
        <w:tc>
          <w:tcPr>
            <w:tcW w:w="6134" w:type="dxa"/>
            <w:vAlign w:val="bottom"/>
          </w:tcPr>
          <w:p w14:paraId="2A5B5E8C" w14:textId="77777777" w:rsidR="00630BBD" w:rsidRPr="00137EAE" w:rsidRDefault="00630BBD" w:rsidP="00630B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6F54F" w14:textId="77777777" w:rsidR="00630BBD" w:rsidRPr="00137EAE" w:rsidRDefault="00630BBD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D8003" w14:textId="77777777" w:rsidR="00630BBD" w:rsidRPr="00137EAE" w:rsidRDefault="00630BBD" w:rsidP="00DC3C16">
            <w:pPr>
              <w:ind w:left="-8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A627E7" w:rsidRPr="00137EAE" w14:paraId="747E4752" w14:textId="77777777" w:rsidTr="00176934">
        <w:trPr>
          <w:trHeight w:val="340"/>
        </w:trPr>
        <w:tc>
          <w:tcPr>
            <w:tcW w:w="6134" w:type="dxa"/>
            <w:vAlign w:val="bottom"/>
          </w:tcPr>
          <w:p w14:paraId="53011CCE" w14:textId="3FD67212" w:rsidR="00A627E7" w:rsidRPr="00137EAE" w:rsidRDefault="00A627E7" w:rsidP="00A627E7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bookmarkStart w:id="12" w:name="OLE_LINK5"/>
            <w:r w:rsidRPr="00137EA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BADF81" w14:textId="16F8F1BB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109</w:t>
            </w:r>
            <w:r w:rsidR="005D55D5" w:rsidRPr="005D55D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796</w:t>
            </w:r>
            <w:r w:rsidR="005D55D5" w:rsidRPr="005D55D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D3B71" w14:textId="207B0D0E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129</w:t>
            </w:r>
            <w:r w:rsidR="00A627E7" w:rsidRPr="00137EAE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276</w:t>
            </w:r>
            <w:r w:rsidR="00A627E7" w:rsidRPr="00137EAE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729</w:t>
            </w:r>
          </w:p>
        </w:tc>
      </w:tr>
      <w:tr w:rsidR="00A627E7" w:rsidRPr="00137EAE" w14:paraId="019BE8C2" w14:textId="77777777" w:rsidTr="00176934">
        <w:trPr>
          <w:trHeight w:val="340"/>
        </w:trPr>
        <w:tc>
          <w:tcPr>
            <w:tcW w:w="6134" w:type="dxa"/>
            <w:vAlign w:val="bottom"/>
          </w:tcPr>
          <w:p w14:paraId="297E6A80" w14:textId="76D7867A" w:rsidR="00A627E7" w:rsidRPr="00137EAE" w:rsidRDefault="00A627E7" w:rsidP="00A627E7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37E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เจ้าหนี้</w:t>
            </w:r>
            <w:r w:rsidR="00AA3E31" w:rsidRPr="00137EA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หมุนเวียน</w:t>
            </w:r>
            <w:r w:rsidRPr="00137E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อื่น </w:t>
            </w:r>
            <w:r w:rsidRPr="00137EA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137E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  <w:r w:rsidRPr="00137EA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C86D44" w14:textId="70DDEDEC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10</w:t>
            </w:r>
            <w:r w:rsidR="005D55D5" w:rsidRPr="005D55D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552</w:t>
            </w:r>
            <w:r w:rsidR="005D55D5" w:rsidRPr="005D55D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4AF75" w14:textId="1610E12F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A627E7" w:rsidRPr="00137EA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171</w:t>
            </w:r>
            <w:r w:rsidR="00A627E7" w:rsidRPr="00137EA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974</w:t>
            </w:r>
          </w:p>
        </w:tc>
      </w:tr>
      <w:tr w:rsidR="00A627E7" w:rsidRPr="00137EAE" w14:paraId="3227E94F" w14:textId="77777777" w:rsidTr="00176934">
        <w:trPr>
          <w:trHeight w:val="330"/>
        </w:trPr>
        <w:tc>
          <w:tcPr>
            <w:tcW w:w="6134" w:type="dxa"/>
            <w:vAlign w:val="bottom"/>
          </w:tcPr>
          <w:p w14:paraId="61B41876" w14:textId="0627BA3C" w:rsidR="00A627E7" w:rsidRPr="00137EAE" w:rsidRDefault="00A627E7" w:rsidP="00A627E7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37E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1B52FD" w14:textId="52BC22DD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10</w:t>
            </w:r>
            <w:r w:rsidR="005D55D5" w:rsidRPr="005D55D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050</w:t>
            </w:r>
            <w:r w:rsidR="005D55D5" w:rsidRPr="005D55D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B91E0" w14:textId="0C07320C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A627E7" w:rsidRPr="00137EA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562</w:t>
            </w:r>
            <w:r w:rsidR="00A627E7" w:rsidRPr="00137EA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372</w:t>
            </w:r>
          </w:p>
        </w:tc>
      </w:tr>
      <w:tr w:rsidR="00A627E7" w:rsidRPr="00137EAE" w14:paraId="49DF8F9C" w14:textId="77777777" w:rsidTr="00176934">
        <w:trPr>
          <w:trHeight w:val="340"/>
        </w:trPr>
        <w:tc>
          <w:tcPr>
            <w:tcW w:w="6134" w:type="dxa"/>
            <w:vAlign w:val="bottom"/>
          </w:tcPr>
          <w:p w14:paraId="402E589C" w14:textId="1DDE04C0" w:rsidR="00A627E7" w:rsidRPr="00137EAE" w:rsidRDefault="00A627E7" w:rsidP="00A627E7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37E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ต้นทุนสินค้าค้างจ่าย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A3B80" w14:textId="02F311A0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387</w:t>
            </w:r>
            <w:r w:rsidR="005D55D5" w:rsidRPr="005D55D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98DBF" w14:textId="5DBAC9E9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A627E7" w:rsidRPr="00137EA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802</w:t>
            </w:r>
            <w:r w:rsidR="00A627E7" w:rsidRPr="00137EA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374</w:t>
            </w:r>
          </w:p>
        </w:tc>
      </w:tr>
      <w:tr w:rsidR="00A627E7" w:rsidRPr="00137EAE" w14:paraId="4EA57993" w14:textId="77777777" w:rsidTr="00176934">
        <w:trPr>
          <w:trHeight w:val="360"/>
        </w:trPr>
        <w:tc>
          <w:tcPr>
            <w:tcW w:w="6134" w:type="dxa"/>
            <w:vAlign w:val="bottom"/>
          </w:tcPr>
          <w:p w14:paraId="2095287E" w14:textId="1E89B3FC" w:rsidR="00A627E7" w:rsidRPr="00137EAE" w:rsidRDefault="00A627E7" w:rsidP="00A627E7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37EAE"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  <w:t>หนี้สินที่เกิดจากการจะจ่ายชำระคืนแก่ลูกค้า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F34EE" w14:textId="08C67E67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</w:t>
            </w:r>
            <w:r w:rsidR="005D55D5" w:rsidRPr="005D55D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468</w:t>
            </w:r>
            <w:r w:rsidR="005D55D5" w:rsidRPr="005D55D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E490E" w14:textId="273FB861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A627E7" w:rsidRPr="00137EA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092</w:t>
            </w:r>
            <w:r w:rsidR="00A627E7" w:rsidRPr="00137EA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786</w:t>
            </w:r>
          </w:p>
        </w:tc>
      </w:tr>
      <w:tr w:rsidR="00A627E7" w:rsidRPr="00137EAE" w14:paraId="269E144E" w14:textId="77777777" w:rsidTr="00176934">
        <w:trPr>
          <w:trHeight w:val="70"/>
        </w:trPr>
        <w:tc>
          <w:tcPr>
            <w:tcW w:w="6134" w:type="dxa"/>
            <w:vAlign w:val="bottom"/>
          </w:tcPr>
          <w:p w14:paraId="3D35CDED" w14:textId="77777777" w:rsidR="00A627E7" w:rsidRPr="00137EAE" w:rsidRDefault="00A627E7" w:rsidP="00A627E7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9C88D" w14:textId="3490C038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132</w:t>
            </w:r>
            <w:r w:rsidR="005D55D5" w:rsidRPr="005D55D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254</w:t>
            </w:r>
            <w:r w:rsidR="005D55D5" w:rsidRPr="005D55D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F9FB0" w14:textId="26AB95ED" w:rsidR="00A627E7" w:rsidRPr="00137EAE" w:rsidRDefault="00ED37B1" w:rsidP="00A627E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156</w:t>
            </w:r>
            <w:r w:rsidR="00A627E7" w:rsidRPr="00137EA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906</w:t>
            </w:r>
            <w:r w:rsidR="00A627E7" w:rsidRPr="00137EA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235</w:t>
            </w:r>
          </w:p>
        </w:tc>
      </w:tr>
      <w:bookmarkEnd w:id="12"/>
    </w:tbl>
    <w:p w14:paraId="24EC88D9" w14:textId="6FC0E3C9" w:rsidR="00202927" w:rsidRPr="005D54C0" w:rsidRDefault="00202927" w:rsidP="0080682C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532E94" w:rsidRPr="00894755" w14:paraId="1A054A7E" w14:textId="77777777" w:rsidTr="00AE6DB1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8DC646B" w14:textId="571E0F9E" w:rsidR="00532E94" w:rsidRPr="00894755" w:rsidRDefault="00ED37B1" w:rsidP="00AE6DB1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</w:pPr>
            <w:r w:rsidRPr="00ED37B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14</w:t>
            </w:r>
            <w:r w:rsidR="00532E94" w:rsidRPr="00894755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532E94" w:rsidRPr="00894755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69071F62" w14:textId="77777777" w:rsidR="00F56081" w:rsidRPr="005D54C0" w:rsidRDefault="00F56081" w:rsidP="0080682C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p w14:paraId="0E4AC46F" w14:textId="274C0F4F" w:rsidR="00F56081" w:rsidRDefault="00F56081" w:rsidP="00805E5C">
      <w:pPr>
        <w:outlineLvl w:val="0"/>
        <w:rPr>
          <w:rFonts w:ascii="Browallia New" w:hAnsi="Browallia New" w:cs="Browallia New"/>
          <w:sz w:val="28"/>
          <w:lang w:val="en-GB"/>
        </w:rPr>
      </w:pPr>
      <w:r w:rsidRPr="00894755">
        <w:rPr>
          <w:rFonts w:ascii="Browallia New" w:hAnsi="Browallia New" w:cs="Browallia New"/>
          <w:sz w:val="28"/>
          <w:cs/>
          <w:lang w:val="en-GB"/>
        </w:rPr>
        <w:t>รายละเอียดการครบกำหนดของหนี้สินตามสัญญาเช่า มีดังต่อไปนี้</w:t>
      </w:r>
    </w:p>
    <w:p w14:paraId="20326D05" w14:textId="77777777" w:rsidR="0018597E" w:rsidRPr="00894755" w:rsidRDefault="0018597E" w:rsidP="00805E5C">
      <w:pPr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043" w:type="dxa"/>
        <w:tblInd w:w="108" w:type="dxa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F107AA" w:rsidRPr="00137EAE" w14:paraId="219F7C0A" w14:textId="77777777" w:rsidTr="00262E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BF921" w14:textId="77777777" w:rsidR="00F107AA" w:rsidRPr="00137EAE" w:rsidRDefault="00F107AA" w:rsidP="00F107AA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12FE5" w14:textId="25BE44E0" w:rsidR="00F107AA" w:rsidRPr="00137EAE" w:rsidRDefault="00ED37B1" w:rsidP="00F10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7E2BF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7E2BF8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733EB" w14:textId="344BDF96" w:rsidR="00F107AA" w:rsidRPr="00137EAE" w:rsidRDefault="00ED37B1" w:rsidP="00F10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F107AA" w:rsidRPr="00137EA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107AA" w:rsidRPr="00137EAE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F107AA" w:rsidRPr="00137EAE" w14:paraId="3F63D9EA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651E9" w14:textId="77777777" w:rsidR="00F107AA" w:rsidRPr="00137EAE" w:rsidRDefault="00F107AA" w:rsidP="00F107AA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6616662" w14:textId="167752BC" w:rsidR="00F107AA" w:rsidRPr="00137EAE" w:rsidRDefault="00F107AA" w:rsidP="00F107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1A1987D" w14:textId="115D62E7" w:rsidR="00F107AA" w:rsidRPr="00137EAE" w:rsidRDefault="00F107AA" w:rsidP="00F107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C1025F" w:rsidRPr="00137EAE" w14:paraId="30978D20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BAC10" w14:textId="77777777" w:rsidR="00C1025F" w:rsidRPr="00137EAE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4DBA5" w14:textId="17BD3C2E" w:rsidR="00C1025F" w:rsidRPr="00137EAE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B3044" w14:textId="51BA7A71" w:rsidR="00C1025F" w:rsidRPr="00137EAE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37EAE" w:rsidRPr="00137EAE" w14:paraId="6C2917B4" w14:textId="77777777" w:rsidTr="00137EA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00D02" w14:textId="469D60E5" w:rsidR="00137EAE" w:rsidRPr="00137EAE" w:rsidRDefault="00137EAE" w:rsidP="005F6EB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CEFD33E" w14:textId="536436F6" w:rsidR="00137EAE" w:rsidRPr="00137EAE" w:rsidRDefault="00137EAE" w:rsidP="005F6EB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87B49F" w14:textId="7F7F581C" w:rsidR="00137EAE" w:rsidRPr="00137EAE" w:rsidRDefault="00137EAE" w:rsidP="005F6EB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</w:tr>
      <w:tr w:rsidR="00C1025F" w:rsidRPr="00137EAE" w14:paraId="5605BBB4" w14:textId="77777777" w:rsidTr="00262E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14C7C" w14:textId="77777777" w:rsidR="00C1025F" w:rsidRPr="00137EAE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137EA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จำนวนขั้นต่ำที่ต้องจ่ายซึ่งบันทึกเป็นหนี้สินตามสัญญาเช่า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8801620" w14:textId="77777777" w:rsidR="00C1025F" w:rsidRPr="00137EAE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DA4BD" w14:textId="77777777" w:rsidR="00C1025F" w:rsidRPr="00137EAE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A627E7" w:rsidRPr="00137EAE" w14:paraId="53441F95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FEC873" w14:textId="3031ECE0" w:rsidR="00A627E7" w:rsidRPr="00137EAE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</w:pP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ครบกำหนดภายในไม่เกิน </w:t>
            </w:r>
            <w:r w:rsidR="00ED37B1"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5CB85F" w14:textId="2D7D325F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</w:t>
            </w:r>
            <w:r w:rsidR="005D55D5"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990</w:t>
            </w:r>
            <w:r w:rsidR="005D55D5"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9F11F" w14:textId="29AAA911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990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000</w:t>
            </w:r>
          </w:p>
        </w:tc>
      </w:tr>
      <w:tr w:rsidR="00A627E7" w:rsidRPr="00137EAE" w14:paraId="375E41CF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7C717D" w14:textId="13102E87" w:rsidR="00A627E7" w:rsidRPr="00137EAE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ครบกำหนดเกิน </w:t>
            </w:r>
            <w:r w:rsidR="00ED37B1"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  <w:t xml:space="preserve">ปีแต่ไม่เกิน </w:t>
            </w:r>
            <w:r w:rsidR="00ED37B1"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1ACADB" w14:textId="0B4F81C5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12</w:t>
            </w:r>
            <w:r w:rsidR="005D55D5"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362</w:t>
            </w:r>
            <w:r w:rsidR="005D55D5"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3CE7" w14:textId="739EBF5E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17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605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000</w:t>
            </w:r>
          </w:p>
        </w:tc>
      </w:tr>
      <w:tr w:rsidR="00A627E7" w:rsidRPr="00137EAE" w14:paraId="1E76CE7D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F7E83" w14:textId="18D8A00A" w:rsidR="00A627E7" w:rsidRPr="00137EAE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lang w:val="en-GB" w:eastAsia="en-GB"/>
              </w:rPr>
            </w:pP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  <w:lang w:val="en-GB" w:eastAsia="en-GB"/>
              </w:rPr>
              <w:t>หัก</w:t>
            </w:r>
            <w:r w:rsidRPr="00137EAE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75390A" w14:textId="282B6694" w:rsidR="00A627E7" w:rsidRPr="00137EAE" w:rsidRDefault="005D55D5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ED37B1"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308</w:t>
            </w:r>
            <w:r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969</w:t>
            </w:r>
            <w:r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9F91E" w14:textId="12AD64DE" w:rsidR="00A627E7" w:rsidRPr="00137EAE" w:rsidRDefault="00A627E7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(</w:t>
            </w:r>
            <w:r w:rsidR="00ED37B1" w:rsidRPr="00ED37B1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</w:t>
            </w:r>
            <w:r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916</w:t>
            </w:r>
            <w:r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891</w:t>
            </w:r>
            <w:r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)</w:t>
            </w:r>
          </w:p>
        </w:tc>
      </w:tr>
      <w:tr w:rsidR="00A627E7" w:rsidRPr="00137EAE" w14:paraId="5C81BAD6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C5C0A" w14:textId="77777777" w:rsidR="00A627E7" w:rsidRPr="00137EAE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3C22C" w14:textId="569CA099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18</w:t>
            </w:r>
            <w:r w:rsidR="005D55D5"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043</w:t>
            </w:r>
            <w:r w:rsidR="005D55D5"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D0A52" w14:textId="151C49DA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22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678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109</w:t>
            </w:r>
          </w:p>
        </w:tc>
      </w:tr>
      <w:tr w:rsidR="00A627E7" w:rsidRPr="00137EAE" w14:paraId="3EF428E0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E995C8" w14:textId="77777777" w:rsidR="00A627E7" w:rsidRPr="00137EAE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40507" w14:textId="77777777" w:rsidR="00A627E7" w:rsidRPr="00137EAE" w:rsidRDefault="00A627E7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1C2A0" w14:textId="77777777" w:rsidR="00A627E7" w:rsidRPr="00137EAE" w:rsidRDefault="00A627E7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</w:tr>
      <w:tr w:rsidR="00A627E7" w:rsidRPr="00137EAE" w14:paraId="6285E6B2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D0EE6B" w14:textId="77777777" w:rsidR="00A627E7" w:rsidRPr="00137EAE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75EED" w14:textId="77777777" w:rsidR="00A627E7" w:rsidRPr="00137EAE" w:rsidRDefault="00A627E7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1A50E" w14:textId="77777777" w:rsidR="00A627E7" w:rsidRPr="00137EAE" w:rsidRDefault="00A627E7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</w:tr>
      <w:tr w:rsidR="00A627E7" w:rsidRPr="00137EAE" w14:paraId="0FB6DED8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027FC" w14:textId="57B8FFEC" w:rsidR="00A627E7" w:rsidRPr="00137EAE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137EAE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3AC8EA" w14:textId="26EE9E46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</w:t>
            </w:r>
            <w:r w:rsidR="005D55D5"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393</w:t>
            </w:r>
            <w:r w:rsidR="005D55D5"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A6EBB" w14:textId="03EF7A9C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209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650</w:t>
            </w:r>
          </w:p>
        </w:tc>
      </w:tr>
      <w:tr w:rsidR="00A627E7" w:rsidRPr="00137EAE" w14:paraId="52670ABC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FAEF3" w14:textId="59A5B8C7" w:rsidR="00A627E7" w:rsidRPr="00137EAE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hAnsi="Browallia New" w:cs="Browallia New"/>
                <w:sz w:val="28"/>
                <w:cs/>
              </w:rPr>
              <w:t xml:space="preserve">ครบกำหนดเกิน 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137EAE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137EAE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437A01B" w14:textId="11055222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11</w:t>
            </w:r>
            <w:r w:rsidR="005D55D5"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650</w:t>
            </w:r>
            <w:r w:rsidR="005D55D5"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60128" w14:textId="3BDCD5E0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16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468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459</w:t>
            </w:r>
          </w:p>
        </w:tc>
      </w:tr>
      <w:tr w:rsidR="00A627E7" w:rsidRPr="00137EAE" w14:paraId="74F1694C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3B8C5" w14:textId="77777777" w:rsidR="00A627E7" w:rsidRPr="00137EAE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43BAD" w14:textId="6D5837B9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18</w:t>
            </w:r>
            <w:r w:rsidR="005D55D5"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043</w:t>
            </w:r>
            <w:r w:rsidR="005D55D5"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23B15" w14:textId="51674373" w:rsidR="00A627E7" w:rsidRPr="00137EAE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22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678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109</w:t>
            </w:r>
          </w:p>
        </w:tc>
      </w:tr>
    </w:tbl>
    <w:p w14:paraId="1D5DD359" w14:textId="1DABB03A" w:rsidR="00A85BFE" w:rsidRPr="005D54C0" w:rsidRDefault="00A85BFE" w:rsidP="00C1025F">
      <w:pPr>
        <w:jc w:val="thaiDistribute"/>
        <w:outlineLvl w:val="0"/>
        <w:rPr>
          <w:rFonts w:ascii="Browallia New" w:hAnsi="Browallia New" w:cs="Browallia New"/>
          <w:sz w:val="28"/>
          <w:cs/>
          <w:lang w:val="en-GB"/>
        </w:rPr>
      </w:pPr>
    </w:p>
    <w:p w14:paraId="3E109833" w14:textId="77777777" w:rsidR="00617816" w:rsidRPr="00744525" w:rsidRDefault="00A85BFE" w:rsidP="00C1025F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>
        <w:rPr>
          <w:rFonts w:ascii="Browallia New" w:hAnsi="Browallia New" w:cs="Browallia New"/>
          <w:sz w:val="22"/>
          <w:szCs w:val="22"/>
          <w:cs/>
          <w:lang w:val="en-GB"/>
        </w:rPr>
        <w:br w:type="page"/>
      </w:r>
    </w:p>
    <w:p w14:paraId="694E413B" w14:textId="7DFAE631" w:rsidR="00C1025F" w:rsidRPr="00894755" w:rsidRDefault="00C1025F" w:rsidP="00C1025F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894755">
        <w:rPr>
          <w:rFonts w:ascii="Browallia New" w:hAnsi="Browallia New" w:cs="Browallia New"/>
          <w:sz w:val="28"/>
          <w:cs/>
          <w:lang w:val="en-GB"/>
        </w:rPr>
        <w:t>การเปลี่ยนแปลงในหนี้สินที่เกิดขึ้นจากกิจกรรมจัดหาเงิน</w:t>
      </w:r>
    </w:p>
    <w:tbl>
      <w:tblPr>
        <w:tblW w:w="9038" w:type="dxa"/>
        <w:tblInd w:w="108" w:type="dxa"/>
        <w:tblLook w:val="04A0" w:firstRow="1" w:lastRow="0" w:firstColumn="1" w:lastColumn="0" w:noHBand="0" w:noVBand="1"/>
      </w:tblPr>
      <w:tblGrid>
        <w:gridCol w:w="7598"/>
        <w:gridCol w:w="1440"/>
      </w:tblGrid>
      <w:tr w:rsidR="005C0677" w:rsidRPr="00137EAE" w14:paraId="76BE862E" w14:textId="77777777" w:rsidTr="00971FC2">
        <w:trPr>
          <w:trHeight w:val="180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45239" w14:textId="73B54A4A" w:rsidR="005C0677" w:rsidRPr="00137EAE" w:rsidRDefault="005C0677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F247BC" w14:textId="72427FCD" w:rsidR="005C0677" w:rsidRPr="00137EAE" w:rsidRDefault="000B2689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หนี้สินตามสัญญาเช่า</w:t>
            </w:r>
          </w:p>
        </w:tc>
      </w:tr>
      <w:tr w:rsidR="005C0677" w:rsidRPr="00137EAE" w14:paraId="2B17EAA9" w14:textId="77777777" w:rsidTr="00971FC2">
        <w:trPr>
          <w:trHeight w:val="142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E77CB" w14:textId="77777777" w:rsidR="005C0677" w:rsidRPr="00137EAE" w:rsidRDefault="005C0677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B65B92" w14:textId="707BA379" w:rsidR="005C0677" w:rsidRPr="00137EAE" w:rsidRDefault="005C0677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1025F" w:rsidRPr="00137EAE" w14:paraId="0102AA99" w14:textId="77777777" w:rsidTr="00971FC2">
        <w:trPr>
          <w:trHeight w:val="136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922A5D" w14:textId="77777777" w:rsidR="00C1025F" w:rsidRPr="00137EAE" w:rsidRDefault="00C1025F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5700AE0" w14:textId="77777777" w:rsidR="00C1025F" w:rsidRPr="00137EAE" w:rsidRDefault="00C1025F" w:rsidP="005977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</w:tr>
      <w:tr w:rsidR="00DB7C4B" w:rsidRPr="00137EAE" w14:paraId="2A3E758A" w14:textId="77777777" w:rsidTr="00971FC2">
        <w:trPr>
          <w:trHeight w:val="136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5753B2" w14:textId="1AAF05C9" w:rsidR="00DB7C4B" w:rsidRPr="00137EAE" w:rsidRDefault="00DB7C4B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ED37B1"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มกราคม พ.ศ. </w:t>
            </w:r>
            <w:r w:rsidR="00ED37B1"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2C2A2" w14:textId="0E508B5E" w:rsidR="00DB7C4B" w:rsidRPr="00137EAE" w:rsidRDefault="00ED37B1" w:rsidP="00DB7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B300AB"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678</w:t>
            </w:r>
            <w:r w:rsidR="006F6D3B"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109</w:t>
            </w:r>
          </w:p>
        </w:tc>
      </w:tr>
      <w:tr w:rsidR="00A85BFE" w:rsidRPr="00137EAE" w14:paraId="7F776996" w14:textId="77777777" w:rsidTr="00A85BFE">
        <w:trPr>
          <w:trHeight w:val="136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40686" w14:textId="56437785" w:rsidR="00A85BFE" w:rsidRPr="00137EAE" w:rsidRDefault="00A85BFE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137EAE"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GB" w:eastAsia="en-GB"/>
              </w:rPr>
              <w:t>ค่าใช้จ่ายดอกเบี้ยจ่าย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EB4307" w14:textId="59945CA3" w:rsidR="00A85BFE" w:rsidRPr="00137EAE" w:rsidRDefault="00ED37B1" w:rsidP="00DB7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607</w:t>
            </w:r>
            <w:r w:rsidR="005D55D5" w:rsidRPr="005D55D5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921</w:t>
            </w:r>
          </w:p>
        </w:tc>
      </w:tr>
      <w:tr w:rsidR="00A85BFE" w:rsidRPr="00137EAE" w14:paraId="3BEF2C03" w14:textId="77777777" w:rsidTr="00A85BFE">
        <w:trPr>
          <w:trHeight w:val="136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58F2C" w14:textId="59C52C31" w:rsidR="00A85BFE" w:rsidRPr="00137EAE" w:rsidRDefault="00A85BFE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37EAE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137EAE">
              <w:rPr>
                <w:rFonts w:ascii="Browallia New" w:hAnsi="Browallia New" w:cs="Browallia New" w:hint="cs"/>
                <w:sz w:val="28"/>
                <w:cs/>
              </w:rPr>
              <w:t xml:space="preserve"> การจ่าย</w:t>
            </w:r>
            <w:r w:rsidR="00EC6471" w:rsidRPr="00137EAE">
              <w:rPr>
                <w:rFonts w:ascii="Browallia New" w:hAnsi="Browallia New" w:cs="Browallia New" w:hint="cs"/>
                <w:sz w:val="28"/>
                <w:cs/>
              </w:rPr>
              <w:t>คื</w:t>
            </w:r>
            <w:r w:rsidRPr="00137EAE">
              <w:rPr>
                <w:rFonts w:ascii="Browallia New" w:hAnsi="Browallia New" w:cs="Browallia New" w:hint="cs"/>
                <w:sz w:val="28"/>
                <w:cs/>
              </w:rPr>
              <w:t>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B272E9" w14:textId="04E1AB5A" w:rsidR="00A85BFE" w:rsidRPr="00137EAE" w:rsidRDefault="005D55D5" w:rsidP="00DB7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ED37B1"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607</w:t>
            </w:r>
            <w:r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921</w:t>
            </w:r>
            <w:r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DB7C4B" w:rsidRPr="00137EAE" w14:paraId="08275678" w14:textId="77777777" w:rsidTr="00A85BFE">
        <w:trPr>
          <w:trHeight w:val="136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EA2F0" w14:textId="06A1944D" w:rsidR="00A85BFE" w:rsidRPr="00137EAE" w:rsidRDefault="00A85BFE" w:rsidP="00137EAE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8"/>
              </w:rPr>
            </w:pPr>
            <w:r w:rsidRPr="00137EAE">
              <w:rPr>
                <w:rFonts w:ascii="Browallia New" w:hAnsi="Browallia New" w:cs="Browallia New" w:hint="cs"/>
                <w:sz w:val="28"/>
                <w:cs/>
              </w:rPr>
              <w:t xml:space="preserve">     </w:t>
            </w:r>
            <w:r w:rsidR="00DB7C4B" w:rsidRPr="00137EAE">
              <w:rPr>
                <w:rFonts w:ascii="Browallia New" w:hAnsi="Browallia New" w:cs="Browallia New"/>
                <w:sz w:val="28"/>
                <w:cs/>
              </w:rPr>
              <w:t>กระแสเงินสดชำระคืน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4DAF13" w14:textId="61385DC1" w:rsidR="00DB7C4B" w:rsidRPr="00137EAE" w:rsidRDefault="005D55D5" w:rsidP="00DB7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ED37B1"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</w:t>
            </w:r>
            <w:r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634</w:t>
            </w:r>
            <w:r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ED37B1"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578</w:t>
            </w:r>
            <w:r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B300AB" w:rsidRPr="00137EAE" w14:paraId="0822760F" w14:textId="77777777" w:rsidTr="00A85BFE">
        <w:trPr>
          <w:trHeight w:val="142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D4230" w14:textId="6BBE629F" w:rsidR="00B300AB" w:rsidRPr="00137EAE" w:rsidRDefault="00B300AB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ED37B1" w:rsidRPr="00ED37B1">
              <w:rPr>
                <w:rFonts w:ascii="Browallia New" w:eastAsia="Arial Unicode MS" w:hAnsi="Browallia New" w:cs="Browallia New" w:hint="cs"/>
                <w:color w:val="000000"/>
                <w:sz w:val="28"/>
                <w:lang w:val="en-GB" w:eastAsia="en-GB"/>
              </w:rPr>
              <w:t>30</w:t>
            </w:r>
            <w:r w:rsidR="007E2BF8">
              <w:rPr>
                <w:rFonts w:ascii="Browallia New" w:eastAsia="Arial Unicode MS" w:hAnsi="Browallia New" w:cs="Browallia New" w:hint="cs"/>
                <w:color w:val="000000"/>
                <w:sz w:val="28"/>
                <w:lang w:val="en-GB" w:eastAsia="en-GB"/>
              </w:rPr>
              <w:t xml:space="preserve"> </w:t>
            </w:r>
            <w:r w:rsidR="007E2BF8"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GB" w:eastAsia="en-GB"/>
              </w:rPr>
              <w:t>กันยายน</w:t>
            </w:r>
            <w:r w:rsidRPr="00137EAE"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GB" w:eastAsia="en-GB"/>
              </w:rPr>
              <w:t xml:space="preserve"> 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พ.ศ. </w:t>
            </w:r>
            <w:r w:rsidR="00ED37B1"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50E9B4" w14:textId="0351E3A0" w:rsidR="00B300AB" w:rsidRPr="00137EAE" w:rsidRDefault="00ED37B1" w:rsidP="00DB7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18</w:t>
            </w:r>
            <w:r w:rsidR="005D55D5"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043</w:t>
            </w:r>
            <w:r w:rsidR="005D55D5" w:rsidRPr="005D55D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531</w:t>
            </w:r>
          </w:p>
        </w:tc>
      </w:tr>
    </w:tbl>
    <w:p w14:paraId="310252E4" w14:textId="77777777" w:rsidR="00396846" w:rsidRDefault="00396846" w:rsidP="00805E5C">
      <w:pPr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805E5C" w:rsidRPr="000953E9" w14:paraId="1CEFBF86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79DD48C" w14:textId="00FD13A5" w:rsidR="00805E5C" w:rsidRPr="000953E9" w:rsidRDefault="00805E5C" w:rsidP="007B20E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3" w:name="_Hlk86392526"/>
            <w:r w:rsidRPr="000953E9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ED37B1" w:rsidRPr="00ED37B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15</w:t>
            </w:r>
            <w:r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รายได้จากการขายและให้บริการ</w:t>
            </w:r>
          </w:p>
        </w:tc>
      </w:tr>
      <w:bookmarkEnd w:id="13"/>
    </w:tbl>
    <w:p w14:paraId="069DE1B7" w14:textId="77777777" w:rsidR="00F53F50" w:rsidRPr="00744525" w:rsidRDefault="00F53F50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F53F50" w:rsidRPr="00262EFE" w14:paraId="427EFCF5" w14:textId="77777777" w:rsidTr="00894755">
        <w:trPr>
          <w:cantSplit/>
          <w:trHeight w:val="397"/>
        </w:trPr>
        <w:tc>
          <w:tcPr>
            <w:tcW w:w="1829" w:type="dxa"/>
            <w:vAlign w:val="bottom"/>
          </w:tcPr>
          <w:p w14:paraId="71E8EBA4" w14:textId="77777777" w:rsidR="00F53F50" w:rsidRPr="00262EFE" w:rsidRDefault="00F53F50" w:rsidP="00970681">
            <w:pPr>
              <w:spacing w:before="16"/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A4DB55" w14:textId="2F5E20A8" w:rsidR="00F53F50" w:rsidRPr="00262EFE" w:rsidRDefault="00F53F50" w:rsidP="00970681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</w:t>
            </w:r>
            <w:r w:rsidR="0061781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="00156D1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สาม</w:t>
            </w:r>
            <w:r w:rsidR="00E60D97">
              <w:rPr>
                <w:rFonts w:ascii="Browallia New" w:hAnsi="Browallia New" w:cs="Browallia New"/>
                <w:b/>
                <w:bCs/>
                <w:sz w:val="28"/>
                <w:cs/>
              </w:rPr>
              <w:t>เดือน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ED37B1"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7E2BF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7E2BF8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D37B1"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ED37B1" w:rsidRPr="00ED37B1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</w:tr>
      <w:tr w:rsidR="00F53F50" w:rsidRPr="00262EFE" w14:paraId="27646B20" w14:textId="77777777" w:rsidTr="00894755">
        <w:trPr>
          <w:cantSplit/>
          <w:trHeight w:val="335"/>
        </w:trPr>
        <w:tc>
          <w:tcPr>
            <w:tcW w:w="1829" w:type="dxa"/>
            <w:vAlign w:val="bottom"/>
          </w:tcPr>
          <w:p w14:paraId="1CBB1BDF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28FDD2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9E49E4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85792F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4E86D33E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62E331" w14:textId="2484301C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  <w:r w:rsidR="0083462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B29754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F53F50" w:rsidRPr="00262EFE" w14:paraId="1AE1D845" w14:textId="77777777" w:rsidTr="00894755">
        <w:trPr>
          <w:cantSplit/>
          <w:trHeight w:val="335"/>
        </w:trPr>
        <w:tc>
          <w:tcPr>
            <w:tcW w:w="1829" w:type="dxa"/>
            <w:vAlign w:val="bottom"/>
          </w:tcPr>
          <w:p w14:paraId="526E7CE5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BA47F6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67A25A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CC2572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C55C95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7D95A0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53F50" w:rsidRPr="00262EFE" w14:paraId="071DC91F" w14:textId="77777777" w:rsidTr="00894755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65328AEF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8D1AF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0FEC3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A7706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50882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42935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53F50" w:rsidRPr="00262EFE" w14:paraId="6B2AA3C4" w14:textId="77777777" w:rsidTr="00894755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1CB96F33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EBAF34" w14:textId="5CA0B718" w:rsidR="00F53F50" w:rsidRPr="00262EFE" w:rsidRDefault="00ED37B1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254</w:t>
            </w:r>
            <w:r w:rsidR="005D55D5" w:rsidRPr="005D55D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980</w:t>
            </w:r>
            <w:r w:rsidR="005D55D5" w:rsidRPr="005D55D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433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AD0FCB" w14:textId="4DBC157E" w:rsidR="00F53F50" w:rsidRPr="00262EFE" w:rsidRDefault="005D55D5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43B789" w14:textId="4391562B" w:rsidR="00F53F50" w:rsidRPr="00262EFE" w:rsidRDefault="005D55D5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E4E5F9" w14:textId="39A38FD4" w:rsidR="00F53F50" w:rsidRPr="00262EFE" w:rsidRDefault="005D55D5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576E2E" w14:textId="4D71A02E" w:rsidR="00F53F50" w:rsidRPr="00262EFE" w:rsidRDefault="00ED37B1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254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980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433</w:t>
            </w:r>
          </w:p>
        </w:tc>
      </w:tr>
      <w:tr w:rsidR="00F53F50" w:rsidRPr="00262EFE" w14:paraId="175C1729" w14:textId="77777777" w:rsidTr="00894755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5DD973DD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3EC138" w14:textId="03BEE74D" w:rsidR="00F53F50" w:rsidRPr="00262EFE" w:rsidRDefault="005D55D5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877CAD" w14:textId="6F09CDB7" w:rsidR="00F53F50" w:rsidRPr="00262EFE" w:rsidRDefault="00ED37B1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321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C6D216" w14:textId="52CA4BB5" w:rsidR="00F53F50" w:rsidRPr="00262EFE" w:rsidRDefault="00ED37B1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536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767CA5" w14:textId="3931759B" w:rsidR="00F53F50" w:rsidRPr="00C83C65" w:rsidRDefault="00ED37B1" w:rsidP="00527808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161</w:t>
            </w:r>
            <w:r w:rsidR="005D55D5" w:rsidRPr="005D55D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89A16" w14:textId="7000854F" w:rsidR="00F53F50" w:rsidRPr="00262EFE" w:rsidRDefault="00ED37B1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020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382</w:t>
            </w:r>
          </w:p>
        </w:tc>
      </w:tr>
      <w:tr w:rsidR="006F6D3B" w:rsidRPr="00262EFE" w14:paraId="13CBC893" w14:textId="77777777" w:rsidTr="00894755">
        <w:trPr>
          <w:cantSplit/>
          <w:trHeight w:val="34"/>
        </w:trPr>
        <w:tc>
          <w:tcPr>
            <w:tcW w:w="1829" w:type="dxa"/>
            <w:vAlign w:val="bottom"/>
          </w:tcPr>
          <w:p w14:paraId="42F13937" w14:textId="77777777" w:rsidR="006F6D3B" w:rsidRPr="00262EFE" w:rsidRDefault="006F6D3B" w:rsidP="006F6D3B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2CCB19" w14:textId="0476315B" w:rsidR="006F6D3B" w:rsidRPr="00262EFE" w:rsidRDefault="00ED37B1" w:rsidP="006F6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254</w:t>
            </w:r>
            <w:r w:rsidR="005D55D5" w:rsidRPr="005D55D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980</w:t>
            </w:r>
            <w:r w:rsidR="005D55D5" w:rsidRPr="005D55D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7848F0" w14:textId="2FF41EFC" w:rsidR="006F6D3B" w:rsidRPr="00262EFE" w:rsidRDefault="00ED37B1" w:rsidP="006F6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2</w:t>
            </w:r>
            <w:r w:rsidR="005D55D5" w:rsidRPr="005D55D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321</w:t>
            </w:r>
            <w:r w:rsidR="005D55D5" w:rsidRPr="005D55D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2E445" w14:textId="3FAA40A6" w:rsidR="006F6D3B" w:rsidRPr="00262EFE" w:rsidRDefault="00ED37B1" w:rsidP="006F6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4</w:t>
            </w:r>
            <w:r w:rsidR="005D55D5" w:rsidRPr="005D55D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536</w:t>
            </w:r>
            <w:r w:rsidR="005D55D5" w:rsidRPr="005D55D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4C1709" w14:textId="00B0BF36" w:rsidR="006F6D3B" w:rsidRPr="00262EFE" w:rsidRDefault="00ED37B1" w:rsidP="006F6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161</w:t>
            </w:r>
            <w:r w:rsidR="005D55D5" w:rsidRPr="005D55D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1CAAA9" w14:textId="0CA32767" w:rsidR="006F6D3B" w:rsidRPr="00262EFE" w:rsidRDefault="00ED37B1" w:rsidP="006F6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262</w:t>
            </w:r>
            <w:r w:rsidR="005D55D5" w:rsidRPr="005D55D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  <w:r w:rsidR="005D55D5" w:rsidRPr="005D55D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815</w:t>
            </w:r>
          </w:p>
        </w:tc>
      </w:tr>
    </w:tbl>
    <w:p w14:paraId="0BDA6534" w14:textId="0165E03F" w:rsidR="00FD7313" w:rsidRPr="00744525" w:rsidRDefault="00FD7313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F53F50" w:rsidRPr="00262EFE" w14:paraId="0083A498" w14:textId="77777777" w:rsidTr="00894755">
        <w:trPr>
          <w:cantSplit/>
          <w:trHeight w:val="397"/>
        </w:trPr>
        <w:tc>
          <w:tcPr>
            <w:tcW w:w="1829" w:type="dxa"/>
            <w:vAlign w:val="bottom"/>
          </w:tcPr>
          <w:p w14:paraId="520A6A2B" w14:textId="77777777" w:rsidR="00F53F50" w:rsidRPr="00262EFE" w:rsidRDefault="00F53F50" w:rsidP="00970681">
            <w:pPr>
              <w:spacing w:before="16"/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97D998" w14:textId="20D081B0" w:rsidR="00F53F50" w:rsidRPr="00262EFE" w:rsidRDefault="00F53F50" w:rsidP="00970681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</w:t>
            </w:r>
            <w:r w:rsidR="0061781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="00156D1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สาม</w:t>
            </w:r>
            <w:r w:rsidR="00E60D97">
              <w:rPr>
                <w:rFonts w:ascii="Browallia New" w:hAnsi="Browallia New" w:cs="Browallia New"/>
                <w:b/>
                <w:bCs/>
                <w:sz w:val="28"/>
                <w:cs/>
              </w:rPr>
              <w:t>เดือน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ED37B1"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7E2BF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7E2BF8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D37B1"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F53F50" w:rsidRPr="00262EFE" w14:paraId="6705F8DD" w14:textId="77777777" w:rsidTr="00894755">
        <w:trPr>
          <w:cantSplit/>
          <w:trHeight w:val="335"/>
        </w:trPr>
        <w:tc>
          <w:tcPr>
            <w:tcW w:w="1829" w:type="dxa"/>
            <w:vAlign w:val="bottom"/>
          </w:tcPr>
          <w:p w14:paraId="554DFECF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352FC1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5DB47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69F64E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771ADB0F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52CEA6" w14:textId="07C538DB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  <w:r w:rsidR="0083462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CEAE6A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F53F50" w:rsidRPr="00262EFE" w14:paraId="16757911" w14:textId="77777777" w:rsidTr="00894755">
        <w:trPr>
          <w:cantSplit/>
          <w:trHeight w:val="335"/>
        </w:trPr>
        <w:tc>
          <w:tcPr>
            <w:tcW w:w="1829" w:type="dxa"/>
            <w:vAlign w:val="bottom"/>
          </w:tcPr>
          <w:p w14:paraId="6B2926E6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C645FC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7794E9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98899C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E3ECC7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FF7698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53F50" w:rsidRPr="00262EFE" w14:paraId="5BAC7A9F" w14:textId="77777777" w:rsidTr="00894755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33B23E78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34B66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05EAB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CC56C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EB173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A744C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9387A" w:rsidRPr="00262EFE" w14:paraId="2EBDCD41" w14:textId="77777777" w:rsidTr="00144CEE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02E91F00" w14:textId="77777777" w:rsidR="0089387A" w:rsidRPr="00262EFE" w:rsidRDefault="0089387A" w:rsidP="0089387A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56F26E" w14:textId="0F3E9AC4" w:rsidR="0089387A" w:rsidRPr="00262EFE" w:rsidRDefault="00ED37B1" w:rsidP="0089387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225</w:t>
            </w:r>
            <w:r w:rsidR="0089387A" w:rsidRPr="006C3B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119</w:t>
            </w:r>
            <w:r w:rsidR="0089387A" w:rsidRPr="006C3B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auto"/>
          </w:tcPr>
          <w:p w14:paraId="569F3EFA" w14:textId="21EE33F2" w:rsidR="0089387A" w:rsidRPr="00262EFE" w:rsidRDefault="0089387A" w:rsidP="0089387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3FE592" w14:textId="502232A2" w:rsidR="0089387A" w:rsidRPr="00262EFE" w:rsidRDefault="0089387A" w:rsidP="0089387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56E955" w14:textId="73B9A7DD" w:rsidR="0089387A" w:rsidRPr="00262EFE" w:rsidRDefault="0089387A" w:rsidP="0089387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422CCF" w14:textId="4EAAE0AC" w:rsidR="0089387A" w:rsidRPr="00262EFE" w:rsidRDefault="00ED37B1" w:rsidP="0089387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225</w:t>
            </w:r>
            <w:r w:rsidR="0089387A" w:rsidRPr="006C3B9F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119</w:t>
            </w:r>
            <w:r w:rsidR="0089387A" w:rsidRPr="006C3B9F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732</w:t>
            </w:r>
          </w:p>
        </w:tc>
      </w:tr>
      <w:tr w:rsidR="0089387A" w:rsidRPr="00262EFE" w14:paraId="71D6F173" w14:textId="77777777" w:rsidTr="00144CEE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4277F81A" w14:textId="77777777" w:rsidR="0089387A" w:rsidRPr="00262EFE" w:rsidRDefault="0089387A" w:rsidP="0089387A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5CDD9" w14:textId="083517AA" w:rsidR="0089387A" w:rsidRPr="00262EFE" w:rsidRDefault="0089387A" w:rsidP="0089387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66AD7D" w14:textId="5C8BD2C0" w:rsidR="0089387A" w:rsidRPr="00262EFE" w:rsidRDefault="00ED37B1" w:rsidP="0089387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89387A" w:rsidRPr="006C3B9F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097</w:t>
            </w:r>
            <w:r w:rsidR="0089387A" w:rsidRPr="006C3B9F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A5BF8" w14:textId="3A0CC7C0" w:rsidR="0089387A" w:rsidRPr="00262EFE" w:rsidRDefault="00ED37B1" w:rsidP="0089387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89387A" w:rsidRPr="006C3B9F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421</w:t>
            </w:r>
            <w:r w:rsidR="0089387A" w:rsidRPr="006C3B9F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6FE7A" w14:textId="797ADDBC" w:rsidR="0089387A" w:rsidRPr="00262EFE" w:rsidRDefault="00ED37B1" w:rsidP="0089387A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170</w:t>
            </w:r>
            <w:r w:rsidR="0089387A" w:rsidRPr="006C3B9F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D6FCD" w14:textId="26FF7914" w:rsidR="0089387A" w:rsidRPr="00262EFE" w:rsidRDefault="00ED37B1" w:rsidP="0089387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89387A" w:rsidRPr="006C3B9F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688</w:t>
            </w:r>
            <w:r w:rsidR="0089387A" w:rsidRPr="006C3B9F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756</w:t>
            </w:r>
          </w:p>
        </w:tc>
      </w:tr>
      <w:tr w:rsidR="0089387A" w:rsidRPr="00262EFE" w14:paraId="79401A82" w14:textId="77777777" w:rsidTr="00144CEE">
        <w:trPr>
          <w:cantSplit/>
          <w:trHeight w:val="34"/>
        </w:trPr>
        <w:tc>
          <w:tcPr>
            <w:tcW w:w="1829" w:type="dxa"/>
            <w:vAlign w:val="bottom"/>
          </w:tcPr>
          <w:p w14:paraId="5DF9AAC8" w14:textId="77777777" w:rsidR="0089387A" w:rsidRPr="00262EFE" w:rsidRDefault="0089387A" w:rsidP="0089387A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9AAF9" w14:textId="2222FC4A" w:rsidR="0089387A" w:rsidRPr="00262EFE" w:rsidRDefault="00ED37B1" w:rsidP="008938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225</w:t>
            </w:r>
            <w:r w:rsidR="0089387A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119</w:t>
            </w:r>
            <w:r w:rsidR="0089387A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0F703" w14:textId="5BB15869" w:rsidR="0089387A" w:rsidRPr="00262EFE" w:rsidRDefault="00ED37B1" w:rsidP="008938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="0089387A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097</w:t>
            </w:r>
            <w:r w:rsidR="0089387A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0FECB" w14:textId="485E7D68" w:rsidR="0089387A" w:rsidRPr="00262EFE" w:rsidRDefault="00ED37B1" w:rsidP="008938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="0089387A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421</w:t>
            </w:r>
            <w:r w:rsidR="0089387A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B56EA" w14:textId="575895F6" w:rsidR="0089387A" w:rsidRPr="00262EFE" w:rsidRDefault="00ED37B1" w:rsidP="008938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170</w:t>
            </w:r>
            <w:r w:rsidR="0089387A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20615" w14:textId="40C0850C" w:rsidR="0089387A" w:rsidRPr="00262EFE" w:rsidRDefault="00ED37B1" w:rsidP="008938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231</w:t>
            </w:r>
            <w:r w:rsidR="0089387A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808</w:t>
            </w:r>
            <w:r w:rsidR="0089387A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488</w:t>
            </w:r>
          </w:p>
        </w:tc>
      </w:tr>
    </w:tbl>
    <w:p w14:paraId="2B45E6FD" w14:textId="0409B1E5" w:rsidR="00396846" w:rsidRPr="00744525" w:rsidRDefault="00396846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65F1B06A" w14:textId="77777777" w:rsidR="00F53F50" w:rsidRPr="00744525" w:rsidRDefault="00396846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>
        <w:rPr>
          <w:rFonts w:ascii="Browallia New" w:eastAsia="Cordia New" w:hAnsi="Browallia New" w:cs="Browallia New"/>
          <w:szCs w:val="24"/>
          <w:lang w:val="en-GB"/>
        </w:rPr>
        <w:br w:type="page"/>
      </w: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156D16" w:rsidRPr="00262EFE" w14:paraId="32DE67C2" w14:textId="77777777" w:rsidTr="00743BA4">
        <w:trPr>
          <w:cantSplit/>
          <w:trHeight w:val="397"/>
        </w:trPr>
        <w:tc>
          <w:tcPr>
            <w:tcW w:w="1829" w:type="dxa"/>
            <w:vAlign w:val="bottom"/>
          </w:tcPr>
          <w:p w14:paraId="2FB9F488" w14:textId="77777777" w:rsidR="00156D16" w:rsidRPr="00262EFE" w:rsidRDefault="00156D16" w:rsidP="00970681">
            <w:pPr>
              <w:spacing w:before="16"/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E6DDFA" w14:textId="4B3C1D77" w:rsidR="00156D16" w:rsidRPr="00262EFE" w:rsidRDefault="00156D16" w:rsidP="00970681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="007E2BF8">
              <w:rPr>
                <w:rFonts w:ascii="Browallia New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ED37B1"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7E2BF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7E2BF8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D37B1"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ED37B1" w:rsidRPr="00ED37B1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</w:tr>
      <w:tr w:rsidR="00156D16" w:rsidRPr="00262EFE" w14:paraId="3EC60A3A" w14:textId="77777777" w:rsidTr="00743BA4">
        <w:trPr>
          <w:cantSplit/>
          <w:trHeight w:val="335"/>
        </w:trPr>
        <w:tc>
          <w:tcPr>
            <w:tcW w:w="1829" w:type="dxa"/>
            <w:vAlign w:val="bottom"/>
          </w:tcPr>
          <w:p w14:paraId="193F5033" w14:textId="77777777" w:rsidR="00156D16" w:rsidRPr="00262EFE" w:rsidRDefault="00156D16" w:rsidP="00743BA4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F47C63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549CDC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1274EB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6E1C42C5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3A72E1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56108E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156D16" w:rsidRPr="00262EFE" w14:paraId="4E7233E5" w14:textId="77777777" w:rsidTr="00743BA4">
        <w:trPr>
          <w:cantSplit/>
          <w:trHeight w:val="335"/>
        </w:trPr>
        <w:tc>
          <w:tcPr>
            <w:tcW w:w="1829" w:type="dxa"/>
            <w:vAlign w:val="bottom"/>
          </w:tcPr>
          <w:p w14:paraId="4E832976" w14:textId="77777777" w:rsidR="00156D16" w:rsidRPr="00262EFE" w:rsidRDefault="00156D16" w:rsidP="00743BA4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DA7E45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2ACDD9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27BAD3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3704F3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C59F05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156D16" w:rsidRPr="00262EFE" w14:paraId="3CE092E9" w14:textId="77777777" w:rsidTr="00743BA4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0E3DB10F" w14:textId="77777777" w:rsidR="00156D16" w:rsidRPr="00262EFE" w:rsidRDefault="00156D16" w:rsidP="00743BA4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BE5042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9DC93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2FE31F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28EF82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92080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56D16" w:rsidRPr="00262EFE" w14:paraId="6B4DA588" w14:textId="77777777" w:rsidTr="00743BA4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0E70C845" w14:textId="77777777" w:rsidR="00156D16" w:rsidRPr="00262EFE" w:rsidRDefault="00156D16" w:rsidP="00743BA4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BFA775" w14:textId="6A0530E1" w:rsidR="00156D16" w:rsidRPr="00262EFE" w:rsidRDefault="00ED37B1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806</w:t>
            </w:r>
            <w:r w:rsidR="005D55D5" w:rsidRPr="005D55D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789</w:t>
            </w:r>
            <w:r w:rsidR="005D55D5" w:rsidRPr="005D55D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956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87E34F" w14:textId="0CA7CD46" w:rsidR="00156D16" w:rsidRPr="00262EFE" w:rsidRDefault="00F5315D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282332" w14:textId="1C7ABE97" w:rsidR="00156D16" w:rsidRPr="00262EFE" w:rsidRDefault="00F5315D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DAF24E" w14:textId="2BEE5743" w:rsidR="00156D16" w:rsidRPr="00262EFE" w:rsidRDefault="00F5315D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8E7C90" w14:textId="6E3D44BE" w:rsidR="00156D16" w:rsidRPr="00262EFE" w:rsidRDefault="00ED37B1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806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789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956</w:t>
            </w:r>
          </w:p>
        </w:tc>
      </w:tr>
      <w:tr w:rsidR="00156D16" w:rsidRPr="00262EFE" w14:paraId="6581194C" w14:textId="77777777" w:rsidTr="00743BA4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1CD4511D" w14:textId="77777777" w:rsidR="00156D16" w:rsidRPr="00262EFE" w:rsidRDefault="00156D16" w:rsidP="00743BA4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387F02" w14:textId="7D3245AC" w:rsidR="00156D16" w:rsidRPr="00262EFE" w:rsidRDefault="00F5315D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6D2F6A" w14:textId="33C32BD4" w:rsidR="00156D16" w:rsidRPr="00262EFE" w:rsidRDefault="00ED37B1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297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0DE7B" w14:textId="1782A1EE" w:rsidR="00156D16" w:rsidRPr="00262EFE" w:rsidRDefault="00ED37B1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13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064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2400E1" w14:textId="3A64CD33" w:rsidR="00156D16" w:rsidRPr="00262EFE" w:rsidRDefault="00ED37B1" w:rsidP="00743BA4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673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818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429CAB" w14:textId="13B024F7" w:rsidR="00156D16" w:rsidRPr="00262EFE" w:rsidRDefault="00ED37B1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22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036</w:t>
            </w:r>
            <w:r w:rsidR="005D55D5" w:rsidRPr="005D55D5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270</w:t>
            </w:r>
          </w:p>
        </w:tc>
      </w:tr>
      <w:tr w:rsidR="00156D16" w:rsidRPr="00262EFE" w14:paraId="5BE60C94" w14:textId="77777777" w:rsidTr="00743BA4">
        <w:trPr>
          <w:cantSplit/>
          <w:trHeight w:val="34"/>
        </w:trPr>
        <w:tc>
          <w:tcPr>
            <w:tcW w:w="1829" w:type="dxa"/>
            <w:vAlign w:val="bottom"/>
          </w:tcPr>
          <w:p w14:paraId="24B455E6" w14:textId="77777777" w:rsidR="00156D16" w:rsidRPr="00262EFE" w:rsidRDefault="00156D16" w:rsidP="00743BA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501180" w14:textId="118CC736" w:rsidR="00156D16" w:rsidRPr="00262EFE" w:rsidRDefault="00ED37B1" w:rsidP="00743B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806</w:t>
            </w:r>
            <w:r w:rsidR="005D55D5" w:rsidRPr="005D55D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789</w:t>
            </w:r>
            <w:r w:rsidR="005D55D5" w:rsidRPr="005D55D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C3723" w14:textId="6ADF8005" w:rsidR="00156D16" w:rsidRPr="00262EFE" w:rsidRDefault="00ED37B1" w:rsidP="00743B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8</w:t>
            </w:r>
            <w:r w:rsidR="005D55D5" w:rsidRPr="005D55D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297</w:t>
            </w:r>
            <w:r w:rsidR="005D55D5" w:rsidRPr="005D55D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9C192C" w14:textId="09E26FD9" w:rsidR="00156D16" w:rsidRPr="00262EFE" w:rsidRDefault="00ED37B1" w:rsidP="00743B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13</w:t>
            </w:r>
            <w:r w:rsidR="005D55D5" w:rsidRPr="005D55D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064</w:t>
            </w:r>
            <w:r w:rsidR="005D55D5" w:rsidRPr="005D55D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E968F" w14:textId="54DCD405" w:rsidR="00156D16" w:rsidRPr="00262EFE" w:rsidRDefault="00ED37B1" w:rsidP="00743B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673</w:t>
            </w:r>
            <w:r w:rsidR="005D55D5" w:rsidRPr="005D55D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818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62C32B" w14:textId="1068AB8B" w:rsidR="00156D16" w:rsidRPr="00262EFE" w:rsidRDefault="00ED37B1" w:rsidP="00743B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828</w:t>
            </w:r>
            <w:r w:rsidR="005D55D5" w:rsidRPr="005D55D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826</w:t>
            </w:r>
            <w:r w:rsidR="005D55D5" w:rsidRPr="005D55D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226</w:t>
            </w:r>
          </w:p>
        </w:tc>
      </w:tr>
    </w:tbl>
    <w:p w14:paraId="237D804E" w14:textId="77777777" w:rsidR="00156D16" w:rsidRPr="00744525" w:rsidRDefault="00156D16" w:rsidP="00156D1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156D16" w:rsidRPr="00262EFE" w14:paraId="495E4349" w14:textId="77777777" w:rsidTr="00743BA4">
        <w:trPr>
          <w:cantSplit/>
          <w:trHeight w:val="397"/>
        </w:trPr>
        <w:tc>
          <w:tcPr>
            <w:tcW w:w="1829" w:type="dxa"/>
            <w:vAlign w:val="bottom"/>
          </w:tcPr>
          <w:p w14:paraId="20AFF173" w14:textId="77777777" w:rsidR="00156D16" w:rsidRPr="00262EFE" w:rsidRDefault="00156D16" w:rsidP="00970681">
            <w:pPr>
              <w:spacing w:before="16"/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CE9CB3" w14:textId="44F35CE1" w:rsidR="00156D16" w:rsidRPr="00262EFE" w:rsidRDefault="00156D16" w:rsidP="00970681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="007E2BF8">
              <w:rPr>
                <w:rFonts w:ascii="Browallia New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ED37B1"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7E2BF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7E2BF8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D37B1"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156D16" w:rsidRPr="00262EFE" w14:paraId="0F53C279" w14:textId="77777777" w:rsidTr="00743BA4">
        <w:trPr>
          <w:cantSplit/>
          <w:trHeight w:val="335"/>
        </w:trPr>
        <w:tc>
          <w:tcPr>
            <w:tcW w:w="1829" w:type="dxa"/>
            <w:vAlign w:val="bottom"/>
          </w:tcPr>
          <w:p w14:paraId="40483391" w14:textId="77777777" w:rsidR="00156D16" w:rsidRPr="00262EFE" w:rsidRDefault="00156D16" w:rsidP="00743BA4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EF18AB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922D89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E9E3AB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64CFFD8C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3EC951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BDD9A7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156D16" w:rsidRPr="00262EFE" w14:paraId="3D6BEAA3" w14:textId="77777777" w:rsidTr="00743BA4">
        <w:trPr>
          <w:cantSplit/>
          <w:trHeight w:val="335"/>
        </w:trPr>
        <w:tc>
          <w:tcPr>
            <w:tcW w:w="1829" w:type="dxa"/>
            <w:vAlign w:val="bottom"/>
          </w:tcPr>
          <w:p w14:paraId="1B585787" w14:textId="77777777" w:rsidR="00156D16" w:rsidRPr="00262EFE" w:rsidRDefault="00156D16" w:rsidP="00743BA4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229908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58A37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A456AA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9DAD2B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093CBD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156D16" w:rsidRPr="00262EFE" w14:paraId="3A736956" w14:textId="77777777" w:rsidTr="00743BA4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70155018" w14:textId="77777777" w:rsidR="00156D16" w:rsidRPr="00262EFE" w:rsidRDefault="00156D16" w:rsidP="00743BA4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EA399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72096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A0C02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B89B0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DDA0F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F37F8" w:rsidRPr="00262EFE" w14:paraId="5970BD61" w14:textId="77777777" w:rsidTr="000C2BC7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789CD3B1" w14:textId="77777777" w:rsidR="001F37F8" w:rsidRPr="00262EFE" w:rsidRDefault="001F37F8" w:rsidP="001F37F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22A22" w14:textId="72BCEE69" w:rsidR="001F37F8" w:rsidRPr="00262EFE" w:rsidRDefault="00ED37B1" w:rsidP="001F37F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724</w:t>
            </w:r>
            <w:r w:rsidR="001F37F8" w:rsidRPr="006C3B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019</w:t>
            </w:r>
            <w:r w:rsidR="001F37F8" w:rsidRPr="006C3B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auto"/>
          </w:tcPr>
          <w:p w14:paraId="3DC72581" w14:textId="581F1768" w:rsidR="001F37F8" w:rsidRPr="00262EFE" w:rsidRDefault="001F37F8" w:rsidP="001F37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F6A6D3" w14:textId="7C50F0AB" w:rsidR="001F37F8" w:rsidRPr="00262EFE" w:rsidRDefault="001F37F8" w:rsidP="001F37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6AA1C6" w14:textId="21168C78" w:rsidR="001F37F8" w:rsidRPr="00262EFE" w:rsidRDefault="001F37F8" w:rsidP="001F37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CD20D0" w14:textId="5838236D" w:rsidR="001F37F8" w:rsidRPr="00262EFE" w:rsidRDefault="00ED37B1" w:rsidP="001F37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724</w:t>
            </w:r>
            <w:r w:rsidR="001F37F8" w:rsidRPr="006C3B9F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019</w:t>
            </w:r>
            <w:r w:rsidR="001F37F8" w:rsidRPr="006C3B9F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405</w:t>
            </w:r>
          </w:p>
        </w:tc>
      </w:tr>
      <w:tr w:rsidR="001F37F8" w:rsidRPr="00262EFE" w14:paraId="77B1BFAD" w14:textId="77777777" w:rsidTr="000C2BC7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551E08C8" w14:textId="77777777" w:rsidR="001F37F8" w:rsidRPr="00262EFE" w:rsidRDefault="001F37F8" w:rsidP="001F37F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43B2A0" w14:textId="67977727" w:rsidR="001F37F8" w:rsidRPr="00262EFE" w:rsidRDefault="001F37F8" w:rsidP="001F37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89963" w14:textId="57ABE8A7" w:rsidR="001F37F8" w:rsidRPr="00262EFE" w:rsidRDefault="00ED37B1" w:rsidP="001F37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1F37F8" w:rsidRPr="006C3B9F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944</w:t>
            </w:r>
            <w:r w:rsidR="001F37F8" w:rsidRPr="006C3B9F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14F25" w14:textId="485DBDAF" w:rsidR="001F37F8" w:rsidRPr="00262EFE" w:rsidRDefault="00ED37B1" w:rsidP="001F37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="001F37F8" w:rsidRPr="006C3B9F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424</w:t>
            </w:r>
            <w:r w:rsidR="001F37F8" w:rsidRPr="006C3B9F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612A8" w14:textId="71AE3A83" w:rsidR="001F37F8" w:rsidRPr="00262EFE" w:rsidRDefault="00ED37B1" w:rsidP="001F37F8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762</w:t>
            </w:r>
            <w:r w:rsidR="001F37F8" w:rsidRPr="006C3B9F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6BD88" w14:textId="554E48B7" w:rsidR="001F37F8" w:rsidRPr="00262EFE" w:rsidRDefault="00ED37B1" w:rsidP="001F37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="001F37F8" w:rsidRPr="006C3B9F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132</w:t>
            </w:r>
            <w:r w:rsidR="001F37F8" w:rsidRPr="006C3B9F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199</w:t>
            </w:r>
          </w:p>
        </w:tc>
      </w:tr>
      <w:tr w:rsidR="001F37F8" w:rsidRPr="00262EFE" w14:paraId="374D8628" w14:textId="77777777" w:rsidTr="00134F43">
        <w:trPr>
          <w:cantSplit/>
          <w:trHeight w:val="34"/>
        </w:trPr>
        <w:tc>
          <w:tcPr>
            <w:tcW w:w="1829" w:type="dxa"/>
            <w:vAlign w:val="bottom"/>
          </w:tcPr>
          <w:p w14:paraId="791355AB" w14:textId="77777777" w:rsidR="001F37F8" w:rsidRPr="00262EFE" w:rsidRDefault="001F37F8" w:rsidP="001F37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CA763B" w14:textId="72A89B58" w:rsidR="001F37F8" w:rsidRPr="00262EFE" w:rsidRDefault="00ED37B1" w:rsidP="001F37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724</w:t>
            </w:r>
            <w:r w:rsidR="001F37F8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019</w:t>
            </w:r>
            <w:r w:rsidR="001F37F8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26B209" w14:textId="66790011" w:rsidR="001F37F8" w:rsidRPr="00262EFE" w:rsidRDefault="00ED37B1" w:rsidP="001F37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8</w:t>
            </w:r>
            <w:r w:rsidR="001F37F8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944</w:t>
            </w:r>
            <w:r w:rsidR="001F37F8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9062C" w14:textId="34E5EF39" w:rsidR="001F37F8" w:rsidRPr="00262EFE" w:rsidRDefault="00ED37B1" w:rsidP="001F37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10</w:t>
            </w:r>
            <w:r w:rsidR="001F37F8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424</w:t>
            </w:r>
            <w:r w:rsidR="001F37F8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E860C" w14:textId="07F4BDA4" w:rsidR="001F37F8" w:rsidRPr="00262EFE" w:rsidRDefault="00ED37B1" w:rsidP="001F37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762</w:t>
            </w:r>
            <w:r w:rsidR="001F37F8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95FCF" w14:textId="1206639E" w:rsidR="001F37F8" w:rsidRPr="00262EFE" w:rsidRDefault="00ED37B1" w:rsidP="001F37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744</w:t>
            </w:r>
            <w:r w:rsidR="001F37F8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151</w:t>
            </w:r>
            <w:r w:rsidR="001F37F8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D37B1">
              <w:rPr>
                <w:rFonts w:ascii="Browallia New" w:eastAsia="Arial Unicode MS" w:hAnsi="Browallia New" w:cs="Browallia New"/>
                <w:sz w:val="28"/>
                <w:lang w:val="en-GB"/>
              </w:rPr>
              <w:t>604</w:t>
            </w:r>
          </w:p>
        </w:tc>
      </w:tr>
    </w:tbl>
    <w:p w14:paraId="3558EE47" w14:textId="60946505" w:rsidR="00156D16" w:rsidRPr="008018BF" w:rsidRDefault="00156D16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1E5D9F" w:rsidRPr="008018BF" w14:paraId="36142E51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77BDE84" w14:textId="74602FB5" w:rsidR="001E5D9F" w:rsidRPr="008018BF" w:rsidRDefault="00D270AC" w:rsidP="00ED698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8018BF">
              <w:rPr>
                <w:rFonts w:ascii="Browallia New" w:eastAsia="Arial Unicode MS" w:hAnsi="Browallia New" w:cs="Browallia New"/>
                <w:sz w:val="28"/>
              </w:rPr>
              <w:br w:type="page"/>
            </w:r>
            <w:r w:rsidR="00ED37B1" w:rsidRPr="00ED37B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16</w:t>
            </w:r>
            <w:r w:rsidR="00A27489" w:rsidRPr="008018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  <w:tab/>
            </w:r>
            <w:r w:rsidR="001E5D9F" w:rsidRPr="008018BF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กำไรต่อหุ้น</w:t>
            </w:r>
          </w:p>
        </w:tc>
      </w:tr>
    </w:tbl>
    <w:p w14:paraId="3F41B464" w14:textId="77777777" w:rsidR="001E5D9F" w:rsidRPr="008018BF" w:rsidRDefault="001E5D9F" w:rsidP="00893FF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5B587E43" w14:textId="1577F6C1" w:rsidR="00BB1546" w:rsidRPr="008018BF" w:rsidRDefault="00A00E2E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8018BF">
        <w:rPr>
          <w:rFonts w:ascii="Browallia New" w:eastAsia="Cordia New" w:hAnsi="Browallia New" w:cs="Browallia New"/>
          <w:sz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A81C0C" w:rsidRPr="008018BF">
        <w:rPr>
          <w:rFonts w:ascii="Browallia New" w:eastAsia="Cordia New" w:hAnsi="Browallia New" w:cs="Browallia New"/>
          <w:sz w:val="28"/>
        </w:rPr>
        <w:br/>
      </w:r>
      <w:r w:rsidRPr="008018BF">
        <w:rPr>
          <w:rFonts w:ascii="Browallia New" w:eastAsia="Cordia New" w:hAnsi="Browallia New" w:cs="Browallia New"/>
          <w:sz w:val="28"/>
          <w:cs/>
        </w:rPr>
        <w:t>ตามจำนวนหุ้นที่ออกอยู่ในระหว่าง</w:t>
      </w:r>
      <w:r w:rsidR="00617816" w:rsidRPr="008018BF">
        <w:rPr>
          <w:rFonts w:ascii="Browallia New" w:eastAsia="Cordia New" w:hAnsi="Browallia New" w:cs="Browallia New"/>
          <w:sz w:val="28"/>
          <w:cs/>
        </w:rPr>
        <w:t>รอบระยะเวลา</w:t>
      </w:r>
    </w:p>
    <w:p w14:paraId="75E3D7DA" w14:textId="77777777" w:rsidR="00A71552" w:rsidRPr="008018BF" w:rsidRDefault="00A71552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0B39377D" w14:textId="181385CF" w:rsidR="00695DA3" w:rsidRPr="008018BF" w:rsidRDefault="00695DA3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bookmarkStart w:id="14" w:name="_Hlk138412178"/>
      <w:r w:rsidRPr="008018BF">
        <w:rPr>
          <w:rFonts w:ascii="Browallia New" w:eastAsia="Cordia New" w:hAnsi="Browallia New" w:cs="Browallia New"/>
          <w:sz w:val="28"/>
          <w:cs/>
        </w:rPr>
        <w:t>กำไรต่อหุ้นขั้นพื้นฐานสำหรับ</w:t>
      </w:r>
      <w:r w:rsidR="00617816" w:rsidRPr="008018BF">
        <w:rPr>
          <w:rFonts w:ascii="Browallia New" w:eastAsia="Cordia New" w:hAnsi="Browallia New" w:cs="Browallia New"/>
          <w:sz w:val="28"/>
          <w:cs/>
        </w:rPr>
        <w:t>รอบระยะเวลา</w:t>
      </w:r>
      <w:r w:rsidR="008018BF">
        <w:rPr>
          <w:rFonts w:ascii="Browallia New" w:eastAsia="Cordia New" w:hAnsi="Browallia New" w:cs="Browallia New" w:hint="cs"/>
          <w:sz w:val="28"/>
          <w:cs/>
        </w:rPr>
        <w:t>สาม</w:t>
      </w:r>
      <w:r w:rsidR="00E60D97" w:rsidRPr="008018BF">
        <w:rPr>
          <w:rFonts w:ascii="Browallia New" w:eastAsia="Cordia New" w:hAnsi="Browallia New" w:cs="Browallia New"/>
          <w:sz w:val="28"/>
          <w:cs/>
        </w:rPr>
        <w:t>เดือน</w:t>
      </w:r>
      <w:r w:rsidRPr="008018BF">
        <w:rPr>
          <w:rFonts w:ascii="Browallia New" w:eastAsia="Cordia New" w:hAnsi="Browallia New" w:cs="Browallia New"/>
          <w:sz w:val="28"/>
          <w:cs/>
        </w:rPr>
        <w:t xml:space="preserve">สิ้นสุดวันที่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30</w:t>
      </w:r>
      <w:r w:rsidR="007E2BF8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7E2BF8">
        <w:rPr>
          <w:rFonts w:ascii="Browallia New" w:eastAsia="Cordia New" w:hAnsi="Browallia New" w:cs="Browallia New"/>
          <w:sz w:val="28"/>
          <w:cs/>
          <w:lang w:val="en-GB"/>
        </w:rPr>
        <w:t>กันยายน</w:t>
      </w:r>
      <w:r w:rsidRPr="008018BF">
        <w:rPr>
          <w:rFonts w:ascii="Browallia New" w:eastAsia="Cordia New" w:hAnsi="Browallia New" w:cs="Browallia New"/>
          <w:sz w:val="28"/>
          <w:cs/>
        </w:rPr>
        <w:t xml:space="preserve"> </w:t>
      </w:r>
      <w:r w:rsidRPr="008018BF">
        <w:rPr>
          <w:rFonts w:ascii="Browallia New" w:eastAsia="Cordia New" w:hAnsi="Browallia New" w:cs="Browallia New"/>
          <w:sz w:val="28"/>
          <w:cs/>
          <w:lang w:val="en-GB"/>
        </w:rPr>
        <w:t xml:space="preserve">พ.ศ.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2567</w:t>
      </w:r>
      <w:r w:rsidRPr="008018BF">
        <w:rPr>
          <w:rFonts w:ascii="Browallia New" w:eastAsia="Cordia New" w:hAnsi="Browallia New" w:cs="Browallia New"/>
          <w:sz w:val="28"/>
          <w:cs/>
        </w:rPr>
        <w:t xml:space="preserve"> และ พ.ศ.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2566</w:t>
      </w:r>
      <w:r w:rsidRPr="008018BF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bookmarkEnd w:id="14"/>
    <w:p w14:paraId="2D126C23" w14:textId="50FBA794" w:rsidR="00695DA3" w:rsidRPr="008018BF" w:rsidRDefault="00695DA3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930CE8" w:rsidRPr="008018BF" w14:paraId="13F10254" w14:textId="77777777" w:rsidTr="00894755">
        <w:trPr>
          <w:trHeight w:val="78"/>
        </w:trPr>
        <w:tc>
          <w:tcPr>
            <w:tcW w:w="6149" w:type="dxa"/>
            <w:vAlign w:val="bottom"/>
          </w:tcPr>
          <w:p w14:paraId="0E50158F" w14:textId="77777777" w:rsidR="00930CE8" w:rsidRPr="008018BF" w:rsidRDefault="00930CE8" w:rsidP="00527808">
            <w:pPr>
              <w:ind w:left="-101" w:right="-72"/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57D921" w14:textId="4FAC93DA" w:rsidR="00930CE8" w:rsidRPr="008018BF" w:rsidRDefault="00930CE8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8018B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D37B1"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319A16" w14:textId="7806F01C" w:rsidR="00930CE8" w:rsidRPr="008018BF" w:rsidRDefault="00930CE8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  <w:cs/>
                <w:lang w:val="en-GB"/>
              </w:rPr>
            </w:pPr>
            <w:r w:rsidRPr="008018B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930CE8" w:rsidRPr="008018BF" w14:paraId="578E03B1" w14:textId="77777777" w:rsidTr="00894755">
        <w:trPr>
          <w:trHeight w:val="82"/>
        </w:trPr>
        <w:tc>
          <w:tcPr>
            <w:tcW w:w="6149" w:type="dxa"/>
            <w:vAlign w:val="bottom"/>
          </w:tcPr>
          <w:p w14:paraId="1FF31D2B" w14:textId="77777777" w:rsidR="00930CE8" w:rsidRPr="008018BF" w:rsidRDefault="00930CE8" w:rsidP="00970681">
            <w:pPr>
              <w:tabs>
                <w:tab w:val="left" w:pos="540"/>
              </w:tabs>
              <w:spacing w:before="10"/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</w:rPr>
            </w:pPr>
            <w:r w:rsidRPr="008018BF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B2CD7E" w14:textId="77777777" w:rsidR="00930CE8" w:rsidRPr="008018BF" w:rsidRDefault="00930CE8" w:rsidP="00970681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823092" w14:textId="185BF6B1" w:rsidR="00930CE8" w:rsidRPr="008018BF" w:rsidRDefault="00930CE8" w:rsidP="00970681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1F37F8" w:rsidRPr="008018BF" w14:paraId="6721B5B5" w14:textId="77777777" w:rsidTr="008C51B0">
        <w:trPr>
          <w:trHeight w:val="82"/>
        </w:trPr>
        <w:tc>
          <w:tcPr>
            <w:tcW w:w="6149" w:type="dxa"/>
            <w:vAlign w:val="bottom"/>
          </w:tcPr>
          <w:p w14:paraId="7E306F0C" w14:textId="77777777" w:rsidR="001F37F8" w:rsidRPr="008018BF" w:rsidRDefault="001F37F8" w:rsidP="001F37F8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8018BF">
              <w:rPr>
                <w:rFonts w:ascii="Browallia New" w:hAnsi="Browallia New" w:cs="Browallia New"/>
                <w:spacing w:val="-4"/>
                <w:sz w:val="28"/>
                <w:cs/>
              </w:rPr>
              <w:t>กำไรที่เป็นของผู้ถือหุ้นสามัญของบริษัท (บาท)</w:t>
            </w:r>
          </w:p>
        </w:tc>
        <w:tc>
          <w:tcPr>
            <w:tcW w:w="1440" w:type="dxa"/>
            <w:shd w:val="clear" w:color="auto" w:fill="FAFAFA"/>
          </w:tcPr>
          <w:p w14:paraId="232116B9" w14:textId="633242A2" w:rsidR="001F37F8" w:rsidRPr="00432F3C" w:rsidRDefault="00ED37B1" w:rsidP="001F37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</w:t>
            </w:r>
            <w:r w:rsidR="00214469" w:rsidRPr="0021446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340</w:t>
            </w:r>
            <w:r w:rsidR="00214469" w:rsidRPr="0021446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232</w:t>
            </w:r>
          </w:p>
        </w:tc>
        <w:tc>
          <w:tcPr>
            <w:tcW w:w="1440" w:type="dxa"/>
            <w:shd w:val="clear" w:color="auto" w:fill="auto"/>
          </w:tcPr>
          <w:p w14:paraId="47717852" w14:textId="43B0B723" w:rsidR="001F37F8" w:rsidRPr="008018BF" w:rsidRDefault="00ED37B1" w:rsidP="001F37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</w:t>
            </w:r>
            <w:r w:rsidR="001F37F8" w:rsidRPr="00E27CD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368</w:t>
            </w:r>
            <w:r w:rsidR="001F37F8" w:rsidRPr="00E27CD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120</w:t>
            </w:r>
          </w:p>
        </w:tc>
      </w:tr>
      <w:tr w:rsidR="001F37F8" w:rsidRPr="008018BF" w14:paraId="3659CDFD" w14:textId="77777777" w:rsidTr="00894755">
        <w:trPr>
          <w:trHeight w:val="82"/>
        </w:trPr>
        <w:tc>
          <w:tcPr>
            <w:tcW w:w="6149" w:type="dxa"/>
            <w:vAlign w:val="bottom"/>
          </w:tcPr>
          <w:p w14:paraId="1344CB61" w14:textId="5FEB69C7" w:rsidR="001F37F8" w:rsidRPr="008018BF" w:rsidRDefault="001F37F8" w:rsidP="001F37F8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8018BF">
              <w:rPr>
                <w:rFonts w:ascii="Browallia New" w:hAnsi="Browallia New" w:cs="Browallia New"/>
                <w:spacing w:val="-4"/>
                <w:sz w:val="28"/>
                <w:cs/>
              </w:rPr>
              <w:t>จำนวนหุ้นสามัญถัวเฉลี่ยถ่วงน้ำหนักที่</w:t>
            </w:r>
            <w:r w:rsidRPr="008018BF"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  <w:t>ชำระแล้วและออกจำหน่าย</w:t>
            </w:r>
            <w:r w:rsidRPr="008018BF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B0DEC" w14:textId="77777777" w:rsidR="001F37F8" w:rsidRPr="008018BF" w:rsidRDefault="001F37F8" w:rsidP="001F37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91EDB9" w14:textId="481D97AF" w:rsidR="001F37F8" w:rsidRPr="008018BF" w:rsidRDefault="001F37F8" w:rsidP="001F37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1F37F8" w:rsidRPr="008018BF" w14:paraId="75DFB2B9" w14:textId="77777777" w:rsidTr="00894755">
        <w:trPr>
          <w:trHeight w:val="82"/>
        </w:trPr>
        <w:tc>
          <w:tcPr>
            <w:tcW w:w="6149" w:type="dxa"/>
            <w:vAlign w:val="bottom"/>
          </w:tcPr>
          <w:p w14:paraId="2E403F73" w14:textId="421BBB08" w:rsidR="001F37F8" w:rsidRPr="008018BF" w:rsidRDefault="001F37F8" w:rsidP="001F37F8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8018BF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ที่ใช้ในการคำนวณกำไรต่อหุ้นขั้นพื้นฐาน</w:t>
            </w:r>
            <w:r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Pr="008018BF">
              <w:rPr>
                <w:rFonts w:ascii="Browallia New" w:hAnsi="Browallia New" w:cs="Browallia New"/>
                <w:spacing w:val="-4"/>
                <w:sz w:val="28"/>
                <w:cs/>
              </w:rPr>
              <w:t>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EDEC3" w14:textId="62A92C6E" w:rsidR="001F37F8" w:rsidRPr="008018BF" w:rsidRDefault="00ED37B1" w:rsidP="001F37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5D55D5" w:rsidRPr="005D55D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5D55D5" w:rsidRPr="005D55D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4E3B1" w14:textId="7F901957" w:rsidR="001F37F8" w:rsidRPr="008018BF" w:rsidRDefault="00ED37B1" w:rsidP="001F37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1F37F8" w:rsidRPr="00E27CD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1F37F8" w:rsidRPr="00E27CD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1F37F8" w:rsidRPr="008018BF" w14:paraId="2CC991C3" w14:textId="77777777" w:rsidTr="00894755">
        <w:trPr>
          <w:trHeight w:val="82"/>
        </w:trPr>
        <w:tc>
          <w:tcPr>
            <w:tcW w:w="6149" w:type="dxa"/>
            <w:vAlign w:val="bottom"/>
          </w:tcPr>
          <w:p w14:paraId="21D8509B" w14:textId="77777777" w:rsidR="001F37F8" w:rsidRPr="008018BF" w:rsidRDefault="001F37F8" w:rsidP="001F37F8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8018BF">
              <w:rPr>
                <w:rFonts w:ascii="Browallia New" w:eastAsia="Cordia New" w:hAnsi="Browallia New" w:cs="Browallia New"/>
                <w:snapToGrid w:val="0"/>
                <w:spacing w:val="-4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990548" w14:textId="62B57459" w:rsidR="001F37F8" w:rsidRPr="008018BF" w:rsidRDefault="00ED37B1" w:rsidP="001F37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5D55D5" w:rsidRPr="005D55D5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C4CC2" w14:textId="786A2429" w:rsidR="001F37F8" w:rsidRPr="008018BF" w:rsidRDefault="00ED37B1" w:rsidP="001F37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1F37F8" w:rsidRPr="00E27CDB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11</w:t>
            </w:r>
          </w:p>
        </w:tc>
      </w:tr>
    </w:tbl>
    <w:p w14:paraId="0A413373" w14:textId="47EFB636" w:rsidR="00991698" w:rsidRDefault="00991698" w:rsidP="00C30B1A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349B6147" w14:textId="77777777" w:rsidR="00930CE8" w:rsidRDefault="00991698" w:rsidP="00C30B1A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098C3F1A" w14:textId="017EA929" w:rsidR="008018BF" w:rsidRPr="008018BF" w:rsidRDefault="008018BF" w:rsidP="008018B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8018BF">
        <w:rPr>
          <w:rFonts w:ascii="Browallia New" w:eastAsia="Cordia New" w:hAnsi="Browallia New" w:cs="Browallia New"/>
          <w:sz w:val="28"/>
          <w:cs/>
        </w:rPr>
        <w:t>กำไรต่อหุ้นขั้นพื้นฐานสำหรับรอบระยะเวลา</w:t>
      </w:r>
      <w:r w:rsidR="007E2BF8">
        <w:rPr>
          <w:rFonts w:ascii="Browallia New" w:eastAsia="Cordia New" w:hAnsi="Browallia New" w:cs="Browallia New" w:hint="cs"/>
          <w:sz w:val="28"/>
          <w:cs/>
        </w:rPr>
        <w:t>เก้าเดือน</w:t>
      </w:r>
      <w:r w:rsidRPr="008018BF">
        <w:rPr>
          <w:rFonts w:ascii="Browallia New" w:eastAsia="Cordia New" w:hAnsi="Browallia New" w:cs="Browallia New"/>
          <w:sz w:val="28"/>
          <w:cs/>
        </w:rPr>
        <w:t xml:space="preserve">สิ้นสุดวันที่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30</w:t>
      </w:r>
      <w:r w:rsidR="007E2BF8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7E2BF8">
        <w:rPr>
          <w:rFonts w:ascii="Browallia New" w:eastAsia="Cordia New" w:hAnsi="Browallia New" w:cs="Browallia New"/>
          <w:sz w:val="28"/>
          <w:cs/>
          <w:lang w:val="en-GB"/>
        </w:rPr>
        <w:t>กันยายน</w:t>
      </w:r>
      <w:r w:rsidRPr="008018BF">
        <w:rPr>
          <w:rFonts w:ascii="Browallia New" w:eastAsia="Cordia New" w:hAnsi="Browallia New" w:cs="Browallia New"/>
          <w:sz w:val="28"/>
          <w:cs/>
        </w:rPr>
        <w:t xml:space="preserve"> </w:t>
      </w:r>
      <w:r w:rsidRPr="008018BF">
        <w:rPr>
          <w:rFonts w:ascii="Browallia New" w:eastAsia="Cordia New" w:hAnsi="Browallia New" w:cs="Browallia New"/>
          <w:sz w:val="28"/>
          <w:cs/>
          <w:lang w:val="en-GB"/>
        </w:rPr>
        <w:t xml:space="preserve">พ.ศ.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2567</w:t>
      </w:r>
      <w:r w:rsidRPr="008018BF">
        <w:rPr>
          <w:rFonts w:ascii="Browallia New" w:eastAsia="Cordia New" w:hAnsi="Browallia New" w:cs="Browallia New"/>
          <w:sz w:val="28"/>
          <w:cs/>
        </w:rPr>
        <w:t xml:space="preserve"> และ พ.ศ.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2566</w:t>
      </w:r>
      <w:r w:rsidRPr="008018BF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p w14:paraId="645D9026" w14:textId="77777777" w:rsidR="008018BF" w:rsidRPr="008018BF" w:rsidRDefault="008018BF" w:rsidP="008018B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018BF" w:rsidRPr="008018BF" w14:paraId="3EA873DF" w14:textId="77777777" w:rsidTr="00743BA4">
        <w:trPr>
          <w:trHeight w:val="78"/>
        </w:trPr>
        <w:tc>
          <w:tcPr>
            <w:tcW w:w="6149" w:type="dxa"/>
            <w:vAlign w:val="bottom"/>
          </w:tcPr>
          <w:p w14:paraId="746FFB7C" w14:textId="77777777" w:rsidR="008018BF" w:rsidRPr="008018BF" w:rsidRDefault="008018BF" w:rsidP="00743BA4">
            <w:pPr>
              <w:ind w:left="-101" w:right="-72"/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0FC3A7" w14:textId="0457CA63" w:rsidR="008018BF" w:rsidRPr="008018BF" w:rsidRDefault="008018BF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8018B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D37B1"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D19E09" w14:textId="0F76F019" w:rsidR="008018BF" w:rsidRPr="008018BF" w:rsidRDefault="008018BF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  <w:cs/>
                <w:lang w:val="en-GB"/>
              </w:rPr>
            </w:pPr>
            <w:r w:rsidRPr="008018B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8018BF" w:rsidRPr="008018BF" w14:paraId="4F427099" w14:textId="77777777" w:rsidTr="00743BA4">
        <w:trPr>
          <w:trHeight w:val="82"/>
        </w:trPr>
        <w:tc>
          <w:tcPr>
            <w:tcW w:w="6149" w:type="dxa"/>
            <w:vAlign w:val="bottom"/>
          </w:tcPr>
          <w:p w14:paraId="5F71F91F" w14:textId="77777777" w:rsidR="008018BF" w:rsidRPr="008018BF" w:rsidRDefault="008018BF" w:rsidP="00970681">
            <w:pPr>
              <w:tabs>
                <w:tab w:val="left" w:pos="540"/>
              </w:tabs>
              <w:spacing w:before="10"/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</w:rPr>
            </w:pPr>
            <w:r w:rsidRPr="008018BF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EF334" w14:textId="77777777" w:rsidR="008018BF" w:rsidRPr="008018BF" w:rsidRDefault="008018BF" w:rsidP="00970681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74DCAB" w14:textId="77777777" w:rsidR="008018BF" w:rsidRPr="008018BF" w:rsidRDefault="008018BF" w:rsidP="00970681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8018BF" w:rsidRPr="008018BF" w14:paraId="0386FCEF" w14:textId="77777777" w:rsidTr="00743BA4">
        <w:trPr>
          <w:trHeight w:val="82"/>
        </w:trPr>
        <w:tc>
          <w:tcPr>
            <w:tcW w:w="6149" w:type="dxa"/>
            <w:vAlign w:val="bottom"/>
          </w:tcPr>
          <w:p w14:paraId="42E68DAD" w14:textId="77777777" w:rsidR="008018BF" w:rsidRPr="008018BF" w:rsidRDefault="008018BF" w:rsidP="00743BA4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8018BF">
              <w:rPr>
                <w:rFonts w:ascii="Browallia New" w:hAnsi="Browallia New" w:cs="Browallia New"/>
                <w:spacing w:val="-4"/>
                <w:sz w:val="28"/>
                <w:cs/>
              </w:rPr>
              <w:t>กำไรที่เป็นของผู้ถือหุ้นสามัญของบริษัท (บาท)</w:t>
            </w:r>
          </w:p>
        </w:tc>
        <w:tc>
          <w:tcPr>
            <w:tcW w:w="1440" w:type="dxa"/>
            <w:shd w:val="clear" w:color="auto" w:fill="FAFAFA"/>
          </w:tcPr>
          <w:p w14:paraId="21D5F580" w14:textId="47952F72" w:rsidR="008018BF" w:rsidRPr="008018BF" w:rsidRDefault="00ED37B1" w:rsidP="00743BA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68</w:t>
            </w:r>
            <w:r w:rsidR="00FE292C" w:rsidRPr="00FE292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751</w:t>
            </w:r>
            <w:r w:rsidR="00FE292C" w:rsidRPr="00FE292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37E633" w14:textId="4F67C7BC" w:rsidR="008018BF" w:rsidRPr="008018BF" w:rsidRDefault="00ED37B1" w:rsidP="00743BA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ED37B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62</w:t>
            </w:r>
            <w:r w:rsidR="001F37F8" w:rsidRPr="00E27CD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302</w:t>
            </w:r>
            <w:r w:rsidR="001F37F8" w:rsidRPr="00E27CD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280</w:t>
            </w:r>
          </w:p>
        </w:tc>
      </w:tr>
      <w:tr w:rsidR="008018BF" w:rsidRPr="008018BF" w14:paraId="0CE4CB4D" w14:textId="77777777" w:rsidTr="00743BA4">
        <w:trPr>
          <w:trHeight w:val="82"/>
        </w:trPr>
        <w:tc>
          <w:tcPr>
            <w:tcW w:w="6149" w:type="dxa"/>
            <w:vAlign w:val="bottom"/>
          </w:tcPr>
          <w:p w14:paraId="6CA21E76" w14:textId="47314509" w:rsidR="008018BF" w:rsidRPr="008018BF" w:rsidRDefault="008018BF" w:rsidP="00743BA4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8018BF">
              <w:rPr>
                <w:rFonts w:ascii="Browallia New" w:hAnsi="Browallia New" w:cs="Browallia New"/>
                <w:spacing w:val="-4"/>
                <w:sz w:val="28"/>
                <w:cs/>
              </w:rPr>
              <w:t>จำนวนหุ้นสามัญถัวเฉลี่ยถ่วงน้ำหนักที่</w:t>
            </w:r>
            <w:r w:rsidRPr="008018BF"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  <w:t>ชำระแล้วและออกจำหน่าย</w:t>
            </w:r>
            <w:r w:rsidRPr="008018BF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777334" w14:textId="77777777" w:rsidR="008018BF" w:rsidRPr="008018BF" w:rsidRDefault="008018BF" w:rsidP="00743BA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8B5FBD" w14:textId="77777777" w:rsidR="008018BF" w:rsidRPr="008018BF" w:rsidRDefault="008018BF" w:rsidP="00743BA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1F37F8" w:rsidRPr="008018BF" w14:paraId="74BC3418" w14:textId="77777777" w:rsidTr="00743BA4">
        <w:trPr>
          <w:trHeight w:val="82"/>
        </w:trPr>
        <w:tc>
          <w:tcPr>
            <w:tcW w:w="6149" w:type="dxa"/>
            <w:vAlign w:val="bottom"/>
          </w:tcPr>
          <w:p w14:paraId="40580331" w14:textId="4B773753" w:rsidR="001F37F8" w:rsidRPr="008018BF" w:rsidRDefault="001F37F8" w:rsidP="001F37F8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8018BF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ที่ใช้ในการคำนวณกำไรต่อหุ้นขั้นพื้นฐาน</w:t>
            </w:r>
            <w:r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Pr="008018BF">
              <w:rPr>
                <w:rFonts w:ascii="Browallia New" w:hAnsi="Browallia New" w:cs="Browallia New"/>
                <w:spacing w:val="-4"/>
                <w:sz w:val="28"/>
                <w:cs/>
              </w:rPr>
              <w:t>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F4DD0" w14:textId="254252FA" w:rsidR="001F37F8" w:rsidRPr="008018BF" w:rsidRDefault="00ED37B1" w:rsidP="001F37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5D55D5" w:rsidRPr="005D55D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5D55D5" w:rsidRPr="005D55D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8E454" w14:textId="579C5194" w:rsidR="001F37F8" w:rsidRPr="008018BF" w:rsidRDefault="00ED37B1" w:rsidP="001F37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102</w:t>
            </w:r>
            <w:r w:rsidR="001F37F8" w:rsidRPr="00E27CD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741</w:t>
            </w:r>
            <w:r w:rsidR="001F37F8" w:rsidRPr="00E27CD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</w:p>
        </w:tc>
      </w:tr>
      <w:tr w:rsidR="001F37F8" w:rsidRPr="008018BF" w14:paraId="3E5B74AE" w14:textId="77777777" w:rsidTr="00743BA4">
        <w:trPr>
          <w:trHeight w:val="82"/>
        </w:trPr>
        <w:tc>
          <w:tcPr>
            <w:tcW w:w="6149" w:type="dxa"/>
            <w:vAlign w:val="bottom"/>
          </w:tcPr>
          <w:p w14:paraId="732764CB" w14:textId="77777777" w:rsidR="001F37F8" w:rsidRPr="008018BF" w:rsidRDefault="001F37F8" w:rsidP="001F37F8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8018BF">
              <w:rPr>
                <w:rFonts w:ascii="Browallia New" w:eastAsia="Cordia New" w:hAnsi="Browallia New" w:cs="Browallia New"/>
                <w:snapToGrid w:val="0"/>
                <w:spacing w:val="-4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2A520" w14:textId="4A816F34" w:rsidR="001F37F8" w:rsidRPr="008018BF" w:rsidRDefault="00ED37B1" w:rsidP="001F37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5D55D5" w:rsidRPr="005D55D5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58D54" w14:textId="062DB2A8" w:rsidR="001F37F8" w:rsidRPr="008018BF" w:rsidRDefault="00ED37B1" w:rsidP="001F37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</w:t>
            </w:r>
            <w:r w:rsidR="001F37F8" w:rsidRPr="00E27CD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.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</w:t>
            </w:r>
          </w:p>
        </w:tc>
      </w:tr>
    </w:tbl>
    <w:p w14:paraId="559814A6" w14:textId="77777777" w:rsidR="008018BF" w:rsidRPr="008018BF" w:rsidRDefault="008018BF" w:rsidP="008018B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68CC5F4B" w14:textId="6CADA0A8" w:rsidR="00137EAE" w:rsidRPr="00EB503C" w:rsidRDefault="007504FB" w:rsidP="0039413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EB503C">
        <w:rPr>
          <w:rFonts w:ascii="Browallia New" w:eastAsia="Cordia New" w:hAnsi="Browallia New" w:cs="Browallia New"/>
          <w:sz w:val="28"/>
          <w:cs/>
          <w:lang w:val="en-GB"/>
        </w:rPr>
        <w:t>สำหรับงวดสามเดือนสิ</w:t>
      </w:r>
      <w:r w:rsidRPr="00EB503C">
        <w:rPr>
          <w:rFonts w:ascii="Browallia New" w:eastAsia="Browallia New" w:hAnsi="Browallia New" w:cs="Browallia New" w:hint="cs"/>
          <w:sz w:val="28"/>
          <w:cs/>
          <w:lang w:val="en-GB"/>
        </w:rPr>
        <w:t>้</w:t>
      </w:r>
      <w:r w:rsidRPr="00EB503C">
        <w:rPr>
          <w:rFonts w:ascii="Browallia New" w:eastAsia="Cordia New" w:hAnsi="Browallia New" w:cs="Browallia New"/>
          <w:sz w:val="28"/>
          <w:cs/>
          <w:lang w:val="en-GB"/>
        </w:rPr>
        <w:t>นสุดวันท</w:t>
      </w:r>
      <w:r w:rsidRPr="00EB503C">
        <w:rPr>
          <w:rFonts w:ascii="Browallia New" w:eastAsia="Cordia New" w:hAnsi="Browallia New" w:cs="Browallia New" w:hint="cs"/>
          <w:sz w:val="28"/>
          <w:cs/>
          <w:lang w:val="en-GB"/>
        </w:rPr>
        <w:t>ี่</w:t>
      </w:r>
      <w:r w:rsidRPr="00EB503C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30</w:t>
      </w:r>
      <w:r w:rsidR="007E2BF8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7E2BF8">
        <w:rPr>
          <w:rFonts w:ascii="Browallia New" w:eastAsia="Cordia New" w:hAnsi="Browallia New" w:cs="Browallia New"/>
          <w:sz w:val="28"/>
          <w:cs/>
          <w:lang w:val="en-GB"/>
        </w:rPr>
        <w:t>กันยายน</w:t>
      </w:r>
      <w:r w:rsidRPr="00EB503C">
        <w:rPr>
          <w:rFonts w:ascii="Browallia New" w:eastAsia="Cordia New" w:hAnsi="Browallia New" w:cs="Browallia New"/>
          <w:sz w:val="28"/>
          <w:cs/>
          <w:lang w:val="en-GB"/>
        </w:rPr>
        <w:t xml:space="preserve"> พ.ศ.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2567</w:t>
      </w:r>
      <w:r w:rsidRPr="00EB503C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EB503C">
        <w:rPr>
          <w:rFonts w:ascii="Browallia New" w:eastAsia="Cordia New" w:hAnsi="Browallia New" w:cs="Browallia New" w:hint="cs"/>
          <w:sz w:val="28"/>
          <w:cs/>
          <w:lang w:val="en-GB"/>
        </w:rPr>
        <w:t>และ</w:t>
      </w:r>
      <w:r w:rsidR="009F6A36" w:rsidRPr="00EB503C">
        <w:rPr>
          <w:rFonts w:ascii="Browallia New" w:eastAsia="Cordia New" w:hAnsi="Browallia New" w:cs="Browallia New"/>
          <w:sz w:val="28"/>
          <w:cs/>
          <w:lang w:val="en-GB"/>
        </w:rPr>
        <w:t>สำหรับ</w:t>
      </w:r>
      <w:r w:rsidR="00617816" w:rsidRPr="00EB503C">
        <w:rPr>
          <w:rFonts w:ascii="Browallia New" w:eastAsia="Cordia New" w:hAnsi="Browallia New" w:cs="Browallia New"/>
          <w:sz w:val="28"/>
          <w:cs/>
          <w:lang w:val="en-GB"/>
        </w:rPr>
        <w:t>รอบระยะเวลา</w:t>
      </w:r>
      <w:r w:rsidR="007E2BF8">
        <w:rPr>
          <w:rFonts w:ascii="Browallia New" w:eastAsia="Cordia New" w:hAnsi="Browallia New" w:cs="Browallia New"/>
          <w:sz w:val="28"/>
          <w:cs/>
          <w:lang w:val="en-GB"/>
        </w:rPr>
        <w:t>เก้าเดือน</w:t>
      </w:r>
      <w:r w:rsidR="009F6A36" w:rsidRPr="00EB503C">
        <w:rPr>
          <w:rFonts w:ascii="Browallia New" w:eastAsia="Cordia New" w:hAnsi="Browallia New" w:cs="Browallia New"/>
          <w:sz w:val="28"/>
          <w:cs/>
          <w:lang w:val="en-GB"/>
        </w:rPr>
        <w:t xml:space="preserve">สิ้นสุดวันที่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30</w:t>
      </w:r>
      <w:r w:rsidR="007E2BF8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7E2BF8">
        <w:rPr>
          <w:rFonts w:ascii="Browallia New" w:eastAsia="Cordia New" w:hAnsi="Browallia New" w:cs="Browallia New"/>
          <w:sz w:val="28"/>
          <w:cs/>
          <w:lang w:val="en-GB"/>
        </w:rPr>
        <w:t>กันยายน</w:t>
      </w:r>
      <w:r w:rsidR="00455B50" w:rsidRPr="00EB503C">
        <w:rPr>
          <w:rFonts w:ascii="Browallia New" w:eastAsia="Cordia New" w:hAnsi="Browallia New" w:cs="Browallia New"/>
          <w:sz w:val="28"/>
          <w:cs/>
          <w:lang w:val="en-GB"/>
        </w:rPr>
        <w:t xml:space="preserve"> </w:t>
      </w:r>
      <w:r w:rsidR="009F6A36" w:rsidRPr="00CE602D">
        <w:rPr>
          <w:rFonts w:ascii="Browallia New" w:eastAsia="Cordia New" w:hAnsi="Browallia New" w:cs="Browallia New"/>
          <w:spacing w:val="-2"/>
          <w:sz w:val="28"/>
          <w:cs/>
          <w:lang w:val="en-GB"/>
        </w:rPr>
        <w:t>พ</w:t>
      </w:r>
      <w:r w:rsidR="009F6A36" w:rsidRPr="00CE602D">
        <w:rPr>
          <w:rFonts w:ascii="Browallia New" w:eastAsia="Cordia New" w:hAnsi="Browallia New" w:cs="Browallia New"/>
          <w:spacing w:val="-2"/>
          <w:sz w:val="28"/>
          <w:lang w:val="en-GB"/>
        </w:rPr>
        <w:t>.</w:t>
      </w:r>
      <w:r w:rsidR="009F6A36" w:rsidRPr="00CE602D">
        <w:rPr>
          <w:rFonts w:ascii="Browallia New" w:eastAsia="Cordia New" w:hAnsi="Browallia New" w:cs="Browallia New"/>
          <w:spacing w:val="-2"/>
          <w:sz w:val="28"/>
          <w:cs/>
          <w:lang w:val="en-GB"/>
        </w:rPr>
        <w:t>ศ</w:t>
      </w:r>
      <w:r w:rsidR="009F6A36" w:rsidRPr="00CE602D">
        <w:rPr>
          <w:rFonts w:ascii="Browallia New" w:eastAsia="Cordia New" w:hAnsi="Browallia New" w:cs="Browallia New"/>
          <w:spacing w:val="-2"/>
          <w:sz w:val="28"/>
          <w:lang w:val="en-GB"/>
        </w:rPr>
        <w:t>.</w:t>
      </w:r>
      <w:r w:rsidR="009F6A36" w:rsidRPr="00CE602D">
        <w:rPr>
          <w:rFonts w:ascii="Browallia New" w:eastAsia="Cordia New" w:hAnsi="Browallia New" w:cs="Browallia New"/>
          <w:spacing w:val="-2"/>
          <w:sz w:val="28"/>
          <w:cs/>
          <w:lang w:val="en-GB"/>
        </w:rPr>
        <w:t xml:space="preserve"> </w:t>
      </w:r>
      <w:r w:rsidR="00ED37B1" w:rsidRPr="00ED37B1">
        <w:rPr>
          <w:rFonts w:ascii="Browallia New" w:eastAsia="Cordia New" w:hAnsi="Browallia New" w:cs="Browallia New"/>
          <w:spacing w:val="-2"/>
          <w:sz w:val="28"/>
          <w:lang w:val="en-GB"/>
        </w:rPr>
        <w:t>2567</w:t>
      </w:r>
      <w:r w:rsidR="00087FE3" w:rsidRPr="00CE602D">
        <w:rPr>
          <w:rFonts w:ascii="Browallia New" w:eastAsia="Cordia New" w:hAnsi="Browallia New" w:cs="Browallia New"/>
          <w:spacing w:val="-2"/>
          <w:sz w:val="28"/>
          <w:lang w:val="en-GB"/>
        </w:rPr>
        <w:t xml:space="preserve"> </w:t>
      </w:r>
      <w:r w:rsidR="00394132" w:rsidRPr="00CE602D">
        <w:rPr>
          <w:rFonts w:ascii="Browallia New" w:eastAsia="Cordia New" w:hAnsi="Browallia New" w:cs="Browallia New"/>
          <w:spacing w:val="-2"/>
          <w:sz w:val="28"/>
          <w:cs/>
          <w:lang w:val="en-GB"/>
        </w:rPr>
        <w:t>บริษัทไม่มีผลกระทบของหุ้นสามัญเทียบเท่าปรับลดในการคำนวณกำไรต่อหุ้นปรับลด เนื่องจากราคาใช้สิทธิ</w:t>
      </w:r>
      <w:r w:rsidR="00394132" w:rsidRPr="00EB503C">
        <w:rPr>
          <w:rFonts w:ascii="Browallia New" w:eastAsia="Cordia New" w:hAnsi="Browallia New" w:cs="Browallia New"/>
          <w:sz w:val="28"/>
          <w:cs/>
          <w:lang w:val="en-GB"/>
        </w:rPr>
        <w:t>ของสิทธิซื้อหุ้นทั้งหมดมีมูลค่า</w:t>
      </w:r>
      <w:r w:rsidR="00E9562D" w:rsidRPr="00EB503C">
        <w:rPr>
          <w:rFonts w:ascii="Browallia New" w:eastAsia="Cordia New" w:hAnsi="Browallia New" w:cs="Browallia New"/>
          <w:sz w:val="28"/>
          <w:cs/>
          <w:lang w:val="en-GB"/>
        </w:rPr>
        <w:t>สูงกว่า</w:t>
      </w:r>
      <w:r w:rsidR="00394132" w:rsidRPr="00EB503C">
        <w:rPr>
          <w:rFonts w:ascii="Browallia New" w:eastAsia="Cordia New" w:hAnsi="Browallia New" w:cs="Browallia New"/>
          <w:sz w:val="28"/>
          <w:cs/>
          <w:lang w:val="en-GB"/>
        </w:rPr>
        <w:t xml:space="preserve">ราคาตลาดของหุ้นสามัญของบริษัท ณ วันที่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30</w:t>
      </w:r>
      <w:r w:rsidR="007E2BF8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7E2BF8">
        <w:rPr>
          <w:rFonts w:ascii="Browallia New" w:eastAsia="Cordia New" w:hAnsi="Browallia New" w:cs="Browallia New"/>
          <w:sz w:val="28"/>
          <w:cs/>
          <w:lang w:val="en-GB"/>
        </w:rPr>
        <w:t>กันยายน</w:t>
      </w:r>
      <w:r w:rsidR="00394132" w:rsidRPr="00EB503C">
        <w:rPr>
          <w:rFonts w:ascii="Browallia New" w:eastAsia="Cordia New" w:hAnsi="Browallia New" w:cs="Browallia New"/>
          <w:sz w:val="28"/>
          <w:cs/>
          <w:lang w:val="en-GB"/>
        </w:rPr>
        <w:t xml:space="preserve"> พ.ศ.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2567</w:t>
      </w:r>
    </w:p>
    <w:p w14:paraId="3E5D36BA" w14:textId="77777777" w:rsidR="007F6AFC" w:rsidRPr="00137EAE" w:rsidRDefault="007F6AFC" w:rsidP="00137EAE">
      <w:pPr>
        <w:ind w:left="432" w:hanging="432"/>
        <w:rPr>
          <w:rFonts w:ascii="Browallia New" w:eastAsia="Arial Unicode MS" w:hAnsi="Browallia New" w:cs="Browallia New"/>
          <w:sz w:val="28"/>
        </w:rPr>
      </w:pPr>
    </w:p>
    <w:tbl>
      <w:tblPr>
        <w:tblW w:w="90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7F6AFC" w:rsidRPr="000953E9" w14:paraId="168AC766" w14:textId="77777777" w:rsidTr="00EB503C">
        <w:trPr>
          <w:trHeight w:val="389"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909583C" w14:textId="04CD174A" w:rsidR="007F6AFC" w:rsidRPr="00137EAE" w:rsidRDefault="00ED37B1" w:rsidP="00EB503C">
            <w:pPr>
              <w:ind w:left="432" w:hanging="43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D37B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17</w:t>
            </w:r>
            <w:r w:rsidR="00137EA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A1222F">
              <w:rPr>
                <w:rFonts w:ascii="Browallia New" w:hAnsi="Browallia New" w:cs="Browallia New" w:hint="cs"/>
                <w:b/>
                <w:bCs/>
                <w:color w:val="FFFFFF"/>
                <w:sz w:val="28"/>
                <w:cs/>
                <w:lang w:val="en-GB"/>
              </w:rPr>
              <w:t>เงินปันผล</w:t>
            </w:r>
          </w:p>
        </w:tc>
      </w:tr>
    </w:tbl>
    <w:p w14:paraId="08F299EB" w14:textId="77777777" w:rsidR="00CE602D" w:rsidRDefault="00CE602D" w:rsidP="007F6AFC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6510401C" w14:textId="1C55A61F" w:rsidR="007F6AFC" w:rsidRDefault="007F6AFC" w:rsidP="007F6AFC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776F45">
        <w:rPr>
          <w:rFonts w:ascii="Browallia New" w:eastAsia="Cordia New" w:hAnsi="Browallia New" w:cs="Browallia New"/>
          <w:sz w:val="28"/>
          <w:cs/>
          <w:lang w:val="en-GB"/>
        </w:rPr>
        <w:t xml:space="preserve">เมื่อวันที่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24</w:t>
      </w:r>
      <w:r w:rsidRPr="00776F45">
        <w:rPr>
          <w:rFonts w:ascii="Browallia New" w:eastAsia="Cordia New" w:hAnsi="Browallia New" w:cs="Browallia New"/>
          <w:sz w:val="28"/>
          <w:cs/>
          <w:lang w:val="en-GB"/>
        </w:rPr>
        <w:t xml:space="preserve"> เมษายน พ.ศ.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2567</w:t>
      </w:r>
      <w:r w:rsidRPr="00776F45">
        <w:rPr>
          <w:rFonts w:ascii="Browallia New" w:eastAsia="Cordia New" w:hAnsi="Browallia New" w:cs="Browallia New"/>
          <w:sz w:val="28"/>
          <w:cs/>
          <w:lang w:val="en-GB"/>
        </w:rPr>
        <w:t xml:space="preserve"> ที่ประชุมสามัญผู้ถือหุ้นประจำปี พ.ศ.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2567</w:t>
      </w:r>
      <w:r w:rsidRPr="00776F45">
        <w:rPr>
          <w:rFonts w:ascii="Browallia New" w:eastAsia="Cordia New" w:hAnsi="Browallia New" w:cs="Browallia New"/>
          <w:sz w:val="28"/>
          <w:cs/>
          <w:lang w:val="en-GB"/>
        </w:rPr>
        <w:t xml:space="preserve"> ผู้ถือหุ้นได้อนุมัติการจ่ายเงินปันผลจาก</w:t>
      </w:r>
      <w:r w:rsidRPr="00776F45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กำไรสุทธิสำหรับปีสิ้นสุดวันที่ </w:t>
      </w:r>
      <w:r w:rsidR="00ED37B1" w:rsidRPr="00ED37B1">
        <w:rPr>
          <w:rFonts w:ascii="Browallia New" w:eastAsia="Cordia New" w:hAnsi="Browallia New" w:cs="Browallia New"/>
          <w:spacing w:val="-4"/>
          <w:sz w:val="28"/>
          <w:lang w:val="en-GB"/>
        </w:rPr>
        <w:t>31</w:t>
      </w:r>
      <w:r w:rsidRPr="00776F45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ธันวาคม พ.ศ. </w:t>
      </w:r>
      <w:r w:rsidR="00ED37B1" w:rsidRPr="00ED37B1">
        <w:rPr>
          <w:rFonts w:ascii="Browallia New" w:eastAsia="Cordia New" w:hAnsi="Browallia New" w:cs="Browallia New"/>
          <w:spacing w:val="-4"/>
          <w:sz w:val="28"/>
          <w:lang w:val="en-GB"/>
        </w:rPr>
        <w:t>2566</w:t>
      </w:r>
      <w:r w:rsidRPr="00776F45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จำนวน </w:t>
      </w:r>
      <w:r w:rsidR="00ED37B1" w:rsidRPr="00ED37B1">
        <w:rPr>
          <w:rFonts w:ascii="Browallia New" w:eastAsia="Cordia New" w:hAnsi="Browallia New" w:cs="Browallia New"/>
          <w:spacing w:val="-4"/>
          <w:sz w:val="28"/>
          <w:lang w:val="en-GB"/>
        </w:rPr>
        <w:t>0</w:t>
      </w:r>
      <w:r w:rsidRPr="00776F45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ED37B1" w:rsidRPr="00ED37B1">
        <w:rPr>
          <w:rFonts w:ascii="Browallia New" w:eastAsia="Cordia New" w:hAnsi="Browallia New" w:cs="Browallia New"/>
          <w:spacing w:val="-4"/>
          <w:sz w:val="28"/>
          <w:lang w:val="en-GB"/>
        </w:rPr>
        <w:t>45</w:t>
      </w:r>
      <w:r w:rsidRPr="00776F45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บาทต่อหุ้น รวมเป็นจำนวนเงินทั้งสิ้น </w:t>
      </w:r>
      <w:r w:rsidR="00ED37B1" w:rsidRPr="00ED37B1">
        <w:rPr>
          <w:rFonts w:ascii="Browallia New" w:eastAsia="Cordia New" w:hAnsi="Browallia New" w:cs="Browallia New"/>
          <w:spacing w:val="-4"/>
          <w:sz w:val="28"/>
          <w:lang w:val="en-GB"/>
        </w:rPr>
        <w:t>46</w:t>
      </w:r>
      <w:r w:rsidRPr="00776F45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ED37B1" w:rsidRPr="00ED37B1">
        <w:rPr>
          <w:rFonts w:ascii="Browallia New" w:eastAsia="Cordia New" w:hAnsi="Browallia New" w:cs="Browallia New"/>
          <w:spacing w:val="-4"/>
          <w:sz w:val="28"/>
          <w:lang w:val="en-GB"/>
        </w:rPr>
        <w:t>23</w:t>
      </w:r>
      <w:r w:rsidRPr="00776F45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ล้านบาท</w:t>
      </w:r>
      <w:r w:rsidRPr="00776F45">
        <w:rPr>
          <w:rFonts w:ascii="Browallia New" w:eastAsia="Cordia New" w:hAnsi="Browallia New" w:cs="Browallia New"/>
          <w:sz w:val="28"/>
          <w:cs/>
          <w:lang w:val="en-GB"/>
        </w:rPr>
        <w:t xml:space="preserve"> โดยบริษัทจ่ายเงินปันผลดังกล่าวในวันที่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20</w:t>
      </w:r>
      <w:r w:rsidRPr="00776F45">
        <w:rPr>
          <w:rFonts w:ascii="Browallia New" w:eastAsia="Cordia New" w:hAnsi="Browallia New" w:cs="Browallia New"/>
          <w:sz w:val="28"/>
          <w:cs/>
          <w:lang w:val="en-GB"/>
        </w:rPr>
        <w:t xml:space="preserve"> พฤษภาคม พ.ศ.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2567</w:t>
      </w:r>
    </w:p>
    <w:p w14:paraId="7BC4D9C5" w14:textId="77777777" w:rsidR="007B1770" w:rsidRDefault="007B1770" w:rsidP="007F6AFC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2EA01176" w14:textId="6F6276F3" w:rsidR="007B1770" w:rsidRDefault="007B1770" w:rsidP="007F6AFC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7B1770">
        <w:rPr>
          <w:rFonts w:ascii="Browallia New" w:eastAsia="Cordia New" w:hAnsi="Browallia New" w:cs="Browallia New"/>
          <w:sz w:val="28"/>
          <w:cs/>
          <w:lang w:val="en-GB"/>
        </w:rPr>
        <w:t xml:space="preserve">เมื่อวันที่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14</w:t>
      </w:r>
      <w:r w:rsidRPr="007B1770">
        <w:rPr>
          <w:rFonts w:ascii="Browallia New" w:eastAsia="Cordia New" w:hAnsi="Browallia New" w:cs="Browallia New"/>
          <w:sz w:val="28"/>
          <w:cs/>
          <w:lang w:val="en-GB"/>
        </w:rPr>
        <w:t xml:space="preserve"> สิงหาคม พ.ศ.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2567</w:t>
      </w:r>
      <w:r w:rsidRPr="007B1770">
        <w:rPr>
          <w:rFonts w:ascii="Browallia New" w:eastAsia="Cordia New" w:hAnsi="Browallia New" w:cs="Browallia New"/>
          <w:sz w:val="28"/>
          <w:cs/>
          <w:lang w:val="en-GB"/>
        </w:rPr>
        <w:t xml:space="preserve"> ที่ประชุมคณะกรรมการครั้งที่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3</w:t>
      </w:r>
      <w:r>
        <w:rPr>
          <w:rFonts w:ascii="Browallia New" w:eastAsia="Cordia New" w:hAnsi="Browallia New" w:cs="Browallia New"/>
          <w:sz w:val="28"/>
          <w:lang w:val="en-GB"/>
        </w:rPr>
        <w:t>/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2567</w:t>
      </w:r>
      <w:r w:rsidRPr="007B1770">
        <w:rPr>
          <w:rFonts w:ascii="Browallia New" w:eastAsia="Cordia New" w:hAnsi="Browallia New" w:cs="Browallia New"/>
          <w:sz w:val="28"/>
          <w:cs/>
          <w:lang w:val="en-GB"/>
        </w:rPr>
        <w:t xml:space="preserve"> </w:t>
      </w:r>
      <w:r w:rsidR="00490B0F">
        <w:rPr>
          <w:rFonts w:ascii="Browallia New" w:eastAsia="Cordia New" w:hAnsi="Browallia New" w:cs="Browallia New" w:hint="cs"/>
          <w:sz w:val="28"/>
          <w:cs/>
          <w:lang w:val="en-GB"/>
        </w:rPr>
        <w:t>คณะกรรมการได้</w:t>
      </w:r>
      <w:r w:rsidRPr="007B1770">
        <w:rPr>
          <w:rFonts w:ascii="Browallia New" w:eastAsia="Cordia New" w:hAnsi="Browallia New" w:cs="Browallia New"/>
          <w:sz w:val="28"/>
          <w:cs/>
          <w:lang w:val="en-GB"/>
        </w:rPr>
        <w:t>อนุมัติการจ่ายเงินปันผลระหว่างกาล</w:t>
      </w:r>
      <w:r w:rsidR="00490B0F">
        <w:rPr>
          <w:rFonts w:ascii="Browallia New" w:eastAsia="Cordia New" w:hAnsi="Browallia New" w:cs="Browallia New" w:hint="cs"/>
          <w:sz w:val="28"/>
          <w:cs/>
          <w:lang w:val="en-GB"/>
        </w:rPr>
        <w:t>จากกำไรสุทธิ</w:t>
      </w:r>
      <w:r w:rsidRPr="007B1770">
        <w:rPr>
          <w:rFonts w:ascii="Browallia New" w:eastAsia="Cordia New" w:hAnsi="Browallia New" w:cs="Browallia New"/>
          <w:sz w:val="28"/>
          <w:cs/>
          <w:lang w:val="en-GB"/>
        </w:rPr>
        <w:t xml:space="preserve">สำหรับรอบระยะเวลาสิ้นสุดวันที่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30</w:t>
      </w:r>
      <w:r w:rsidRPr="007B1770">
        <w:rPr>
          <w:rFonts w:ascii="Browallia New" w:eastAsia="Cordia New" w:hAnsi="Browallia New" w:cs="Browallia New"/>
          <w:sz w:val="28"/>
          <w:cs/>
          <w:lang w:val="en-GB"/>
        </w:rPr>
        <w:t xml:space="preserve"> มิถุนายน พ.ศ.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2567</w:t>
      </w:r>
      <w:r w:rsidRPr="007B1770">
        <w:rPr>
          <w:rFonts w:ascii="Browallia New" w:eastAsia="Cordia New" w:hAnsi="Browallia New" w:cs="Browallia New"/>
          <w:sz w:val="28"/>
          <w:cs/>
          <w:lang w:val="en-GB"/>
        </w:rPr>
        <w:t xml:space="preserve"> </w:t>
      </w:r>
      <w:r w:rsidR="00155B6A">
        <w:rPr>
          <w:rFonts w:ascii="Browallia New" w:eastAsia="Cordia New" w:hAnsi="Browallia New" w:cs="Browallia New" w:hint="cs"/>
          <w:sz w:val="28"/>
          <w:cs/>
          <w:lang w:val="en-GB"/>
        </w:rPr>
        <w:t>จำนวน</w:t>
      </w:r>
      <w:r w:rsidRPr="007B1770">
        <w:rPr>
          <w:rFonts w:ascii="Browallia New" w:eastAsia="Cordia New" w:hAnsi="Browallia New" w:cs="Browallia New"/>
          <w:sz w:val="28"/>
          <w:cs/>
          <w:lang w:val="en-GB"/>
        </w:rPr>
        <w:t xml:space="preserve">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0</w:t>
      </w:r>
      <w:r w:rsidR="00776F45">
        <w:rPr>
          <w:rFonts w:ascii="Browallia New" w:eastAsia="Cordia New" w:hAnsi="Browallia New" w:cs="Browallia New"/>
          <w:sz w:val="28"/>
          <w:lang w:val="en-GB"/>
        </w:rPr>
        <w:t>.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2</w:t>
      </w:r>
      <w:r w:rsidRPr="007B1770">
        <w:rPr>
          <w:rFonts w:ascii="Browallia New" w:eastAsia="Cordia New" w:hAnsi="Browallia New" w:cs="Browallia New"/>
          <w:sz w:val="28"/>
          <w:cs/>
          <w:lang w:val="en-GB"/>
        </w:rPr>
        <w:t xml:space="preserve"> บาทต่อหุ้น รวมเป็น</w:t>
      </w:r>
      <w:r w:rsidR="0047668A">
        <w:rPr>
          <w:rFonts w:ascii="Browallia New" w:eastAsia="Cordia New" w:hAnsi="Browallia New" w:cs="Browallia New" w:hint="cs"/>
          <w:sz w:val="28"/>
          <w:cs/>
          <w:lang w:val="en-GB"/>
        </w:rPr>
        <w:t>จำนวน</w:t>
      </w:r>
      <w:r w:rsidRPr="007B1770">
        <w:rPr>
          <w:rFonts w:ascii="Browallia New" w:eastAsia="Cordia New" w:hAnsi="Browallia New" w:cs="Browallia New"/>
          <w:sz w:val="28"/>
          <w:cs/>
          <w:lang w:val="en-GB"/>
        </w:rPr>
        <w:t>เงิน</w:t>
      </w:r>
      <w:r w:rsidR="00155B6A">
        <w:rPr>
          <w:rFonts w:ascii="Browallia New" w:eastAsia="Cordia New" w:hAnsi="Browallia New" w:cs="Browallia New" w:hint="cs"/>
          <w:sz w:val="28"/>
          <w:cs/>
          <w:lang w:val="en-GB"/>
        </w:rPr>
        <w:t>ทั้งสิ้น</w:t>
      </w:r>
      <w:r w:rsidRPr="007B1770">
        <w:rPr>
          <w:rFonts w:ascii="Browallia New" w:eastAsia="Cordia New" w:hAnsi="Browallia New" w:cs="Browallia New"/>
          <w:sz w:val="28"/>
          <w:cs/>
          <w:lang w:val="en-GB"/>
        </w:rPr>
        <w:t xml:space="preserve">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20</w:t>
      </w:r>
      <w:r w:rsidR="00776F45">
        <w:rPr>
          <w:rFonts w:ascii="Browallia New" w:eastAsia="Cordia New" w:hAnsi="Browallia New" w:cs="Browallia New"/>
          <w:sz w:val="28"/>
          <w:lang w:val="en-GB"/>
        </w:rPr>
        <w:t>.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55</w:t>
      </w:r>
      <w:r w:rsidRPr="007B1770">
        <w:rPr>
          <w:rFonts w:ascii="Browallia New" w:eastAsia="Cordia New" w:hAnsi="Browallia New" w:cs="Browallia New"/>
          <w:sz w:val="28"/>
          <w:cs/>
          <w:lang w:val="en-GB"/>
        </w:rPr>
        <w:t xml:space="preserve"> ล้านบาท</w:t>
      </w:r>
      <w:r w:rsidR="00DE6844">
        <w:rPr>
          <w:rFonts w:ascii="Browallia New" w:eastAsia="Cordia New" w:hAnsi="Browallia New" w:cs="Browallia New" w:hint="cs"/>
          <w:sz w:val="28"/>
          <w:cs/>
          <w:lang w:val="en-GB"/>
        </w:rPr>
        <w:t xml:space="preserve"> </w:t>
      </w:r>
      <w:r w:rsidR="00DE6844" w:rsidRPr="00776F45">
        <w:rPr>
          <w:rFonts w:ascii="Browallia New" w:eastAsia="Cordia New" w:hAnsi="Browallia New" w:cs="Browallia New"/>
          <w:sz w:val="28"/>
          <w:cs/>
          <w:lang w:val="en-GB"/>
        </w:rPr>
        <w:t xml:space="preserve">โดยบริษัทจ่ายเงินปันผลดังกล่าวในวันที่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19</w:t>
      </w:r>
      <w:r w:rsidR="00DE6844" w:rsidRPr="00776F45">
        <w:rPr>
          <w:rFonts w:ascii="Browallia New" w:eastAsia="Cordia New" w:hAnsi="Browallia New" w:cs="Browallia New"/>
          <w:sz w:val="28"/>
          <w:cs/>
          <w:lang w:val="en-GB"/>
        </w:rPr>
        <w:t xml:space="preserve"> </w:t>
      </w:r>
      <w:r w:rsidR="00DE6844">
        <w:rPr>
          <w:rFonts w:ascii="Browallia New" w:eastAsia="Cordia New" w:hAnsi="Browallia New" w:cs="Browallia New" w:hint="cs"/>
          <w:sz w:val="28"/>
          <w:cs/>
          <w:lang w:val="en-GB"/>
        </w:rPr>
        <w:t>กันยายน</w:t>
      </w:r>
      <w:r w:rsidR="00DE6844" w:rsidRPr="00776F45">
        <w:rPr>
          <w:rFonts w:ascii="Browallia New" w:eastAsia="Cordia New" w:hAnsi="Browallia New" w:cs="Browallia New"/>
          <w:sz w:val="28"/>
          <w:cs/>
          <w:lang w:val="en-GB"/>
        </w:rPr>
        <w:t xml:space="preserve"> พ.ศ.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2567</w:t>
      </w:r>
    </w:p>
    <w:p w14:paraId="64DCD8CD" w14:textId="522E1227" w:rsidR="00202927" w:rsidRPr="00DE6844" w:rsidRDefault="00202927" w:rsidP="00202927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C66A4" w:rsidRPr="000953E9" w14:paraId="5459B0B6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A589BB2" w14:textId="7D88D14D" w:rsidR="00DC66A4" w:rsidRPr="000953E9" w:rsidRDefault="00ED37B1" w:rsidP="00DC66A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ED37B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18</w:t>
            </w:r>
            <w:r w:rsidR="00DC66A4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5872F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00BBF757" w14:textId="77777777" w:rsidR="00530765" w:rsidRPr="000953E9" w:rsidRDefault="0053076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2B634D6C" w14:textId="15ABDDDF" w:rsidR="003327F5" w:rsidRPr="000953E9" w:rsidRDefault="003327F5" w:rsidP="003327F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รายการเคลื่อนไหวของจำนวนใบสำคัญแสดงสิทธิ และราคาใช้สิทธิถัวเฉลี่ยถ่วงน้ำหนักที่เกี่ยวข้องแสดงได้ดังนี้</w:t>
      </w:r>
    </w:p>
    <w:p w14:paraId="3616B410" w14:textId="495D778F" w:rsidR="003327F5" w:rsidRPr="000953E9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B3A52" w:rsidRPr="000953E9" w14:paraId="4991F6ED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7FB9" w14:textId="77777777" w:rsidR="003327F5" w:rsidRPr="000953E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1BCCD3" w14:textId="64E19451" w:rsidR="003327F5" w:rsidRPr="000953E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8D94CA" w14:textId="77777777" w:rsidR="003327F5" w:rsidRPr="000953E9" w:rsidRDefault="003327F5" w:rsidP="002011AD">
            <w:pPr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จำนวน</w:t>
            </w:r>
          </w:p>
        </w:tc>
      </w:tr>
      <w:tr w:rsidR="006B3A52" w:rsidRPr="000953E9" w14:paraId="0DB80148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D15D" w14:textId="77777777" w:rsidR="003327F5" w:rsidRPr="000953E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ED2DF" w14:textId="3D03D14D" w:rsidR="003327F5" w:rsidRPr="000953E9" w:rsidRDefault="00A33133" w:rsidP="00A33133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ราคา </w:t>
            </w: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</w:rPr>
              <w:t>IPO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990B" w14:textId="77777777" w:rsidR="003327F5" w:rsidRPr="000953E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ใบสำคัญ</w:t>
            </w:r>
          </w:p>
        </w:tc>
      </w:tr>
      <w:tr w:rsidR="006B3A52" w:rsidRPr="000953E9" w14:paraId="37C3D81A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5E92B" w14:textId="77777777" w:rsidR="003327F5" w:rsidRPr="000953E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EF16F" w14:textId="77777777" w:rsidR="003327F5" w:rsidRPr="000953E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10EDC" w14:textId="77777777" w:rsidR="003327F5" w:rsidRPr="000953E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แสดงสิทธิ</w:t>
            </w:r>
          </w:p>
        </w:tc>
      </w:tr>
      <w:tr w:rsidR="006B3A52" w:rsidRPr="005037A9" w14:paraId="321425DA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308A" w14:textId="77777777" w:rsidR="003327F5" w:rsidRPr="005037A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108D4" w14:textId="77777777" w:rsidR="003327F5" w:rsidRPr="005037A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CA007" w14:textId="77777777" w:rsidR="003327F5" w:rsidRPr="005037A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</w:tr>
      <w:tr w:rsidR="00E95E1D" w:rsidRPr="000953E9" w14:paraId="21AC99E4" w14:textId="77777777" w:rsidTr="00E95E1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CF908" w14:textId="4E57DAF6" w:rsidR="00E95E1D" w:rsidRPr="000953E9" w:rsidRDefault="00E95E1D" w:rsidP="00E95E1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ED37B1" w:rsidRPr="00ED37B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1</w:t>
            </w: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มกราคม พ.ศ. </w:t>
            </w:r>
            <w:r w:rsidR="00ED37B1" w:rsidRPr="00ED37B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ED37B1" w:rsidRPr="00ED37B1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A83C6" w14:textId="2D3E546F" w:rsidR="00E95E1D" w:rsidRPr="000953E9" w:rsidRDefault="00ED37B1" w:rsidP="00E95E1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DEA92" w14:textId="7DD18FBE" w:rsidR="00E95E1D" w:rsidRPr="005D38F9" w:rsidRDefault="00ED37B1" w:rsidP="00E95E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1</w:t>
            </w:r>
            <w:r w:rsidR="00E95E1D" w:rsidRPr="005D38F9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629</w:t>
            </w:r>
            <w:r w:rsidR="00E95E1D" w:rsidRPr="005D38F9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244</w:t>
            </w:r>
          </w:p>
        </w:tc>
      </w:tr>
      <w:tr w:rsidR="00E95E1D" w:rsidRPr="000953E9" w14:paraId="2B95E7E3" w14:textId="77777777" w:rsidTr="00E95E1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871CD" w14:textId="2B53C1FA" w:rsidR="00E95E1D" w:rsidRPr="000953E9" w:rsidRDefault="00E95E1D" w:rsidP="00E95E1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ใบสำคัญแสดงสิทธิที่มีการให้สิทธิใน</w:t>
            </w:r>
            <w:r>
              <w:rPr>
                <w:rFonts w:ascii="Browallia New" w:eastAsia="Cordia New" w:hAnsi="Browallia New" w:cs="Browallia New" w:hint="cs"/>
                <w:sz w:val="28"/>
                <w:cs/>
                <w:lang w:val="en-GB"/>
              </w:rPr>
              <w:t>รอบระยะเวลา</w:t>
            </w: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สำหรับผู้บริหาร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2CB97" w14:textId="0AE1A996" w:rsidR="00E95E1D" w:rsidRPr="005D55D5" w:rsidRDefault="00ED37B1" w:rsidP="00E95E1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96574" w14:textId="1680EA23" w:rsidR="00E95E1D" w:rsidRPr="000953E9" w:rsidRDefault="00ED37B1" w:rsidP="00E95E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128</w:t>
            </w:r>
            <w:r w:rsidR="005D55D5" w:rsidRPr="005D55D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523</w:t>
            </w:r>
          </w:p>
        </w:tc>
      </w:tr>
      <w:tr w:rsidR="00E95E1D" w:rsidRPr="000953E9" w14:paraId="09C10EB8" w14:textId="77777777" w:rsidTr="00E95E1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88C42" w14:textId="06B63822" w:rsidR="00E95E1D" w:rsidRPr="000953E9" w:rsidRDefault="00E95E1D" w:rsidP="00E95E1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ใบสำคัญแสดงสิทธิที่มีการให้สิทธิใน</w:t>
            </w:r>
            <w:r>
              <w:rPr>
                <w:rFonts w:ascii="Browallia New" w:eastAsia="Cordia New" w:hAnsi="Browallia New" w:cs="Browallia New" w:hint="cs"/>
                <w:sz w:val="28"/>
                <w:cs/>
                <w:lang w:val="en-GB"/>
              </w:rPr>
              <w:t>รอบระยะเวลา</w:t>
            </w: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สำหรับพนักงาน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98F06" w14:textId="6B214B32" w:rsidR="00E95E1D" w:rsidRPr="000953E9" w:rsidRDefault="00ED37B1" w:rsidP="00E95E1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0CB39" w14:textId="6279A514" w:rsidR="00E95E1D" w:rsidRPr="000953E9" w:rsidRDefault="00ED37B1" w:rsidP="00E95E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273</w:t>
            </w:r>
            <w:r w:rsidR="005D55D5" w:rsidRPr="005D55D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635</w:t>
            </w:r>
          </w:p>
        </w:tc>
      </w:tr>
      <w:tr w:rsidR="00E95E1D" w:rsidRPr="000953E9" w14:paraId="5B12C4D8" w14:textId="77777777" w:rsidTr="005D38F9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E07D" w14:textId="5E04BA12" w:rsidR="00E95E1D" w:rsidRPr="000953E9" w:rsidRDefault="00E95E1D" w:rsidP="00E95E1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ใบสำคัญแสดงสิทธิที่ถูกริบ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5F780" w14:textId="4D1B744A" w:rsidR="00E95E1D" w:rsidRPr="000953E9" w:rsidRDefault="00ED37B1" w:rsidP="00E95E1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74A60C" w14:textId="5BE64C4A" w:rsidR="00E95E1D" w:rsidRPr="000953E9" w:rsidRDefault="005D55D5" w:rsidP="00E95E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5D55D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(</w:t>
            </w:r>
            <w:r w:rsidR="00ED37B1"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45</w:t>
            </w:r>
            <w:r w:rsidRPr="005D55D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="00ED37B1"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630</w:t>
            </w:r>
            <w:r w:rsidRPr="005D55D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)</w:t>
            </w:r>
          </w:p>
        </w:tc>
      </w:tr>
      <w:tr w:rsidR="00E95E1D" w:rsidRPr="000953E9" w14:paraId="6A3A8F86" w14:textId="77777777" w:rsidTr="005D38F9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DB3A7" w14:textId="08F4161A" w:rsidR="00E95E1D" w:rsidRPr="000953E9" w:rsidRDefault="00E95E1D" w:rsidP="00E95E1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ED37B1" w:rsidRPr="00ED37B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30</w:t>
            </w:r>
            <w:r w:rsidR="007E2BF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7E2BF8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พ.ศ. </w:t>
            </w:r>
            <w:r w:rsidR="00ED37B1" w:rsidRPr="00ED37B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ED37B1" w:rsidRPr="00ED37B1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1CC62" w14:textId="100BCB60" w:rsidR="00E95E1D" w:rsidRPr="000953E9" w:rsidRDefault="00E95E1D" w:rsidP="00E95E1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DAA6B8" w14:textId="5138EA67" w:rsidR="00E95E1D" w:rsidRPr="005D38F9" w:rsidRDefault="00ED37B1" w:rsidP="00E95E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val="en-GB"/>
              </w:rPr>
            </w:pPr>
            <w:r w:rsidRPr="00ED37B1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1</w:t>
            </w:r>
            <w:r w:rsidR="005D55D5" w:rsidRPr="005D55D5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985</w:t>
            </w:r>
            <w:r w:rsidR="005D55D5" w:rsidRPr="005D55D5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772</w:t>
            </w:r>
          </w:p>
        </w:tc>
      </w:tr>
    </w:tbl>
    <w:p w14:paraId="3099F4CD" w14:textId="77777777" w:rsidR="00202927" w:rsidRPr="000953E9" w:rsidRDefault="00991698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p w14:paraId="0240A583" w14:textId="1AC90CAB" w:rsidR="00E83985" w:rsidRPr="000953E9" w:rsidRDefault="00E8398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 w:rsidRPr="000953E9">
        <w:rPr>
          <w:rFonts w:ascii="Browallia New" w:hAnsi="Browallia New" w:cs="Browallia New"/>
          <w:sz w:val="28"/>
          <w:cs/>
        </w:rPr>
        <w:t>รายการเคลื่อนไหวของสำรองการจ่ายโดยใช้หุ้นเป็นเกณฑ์ที่รับรู้ในส่วนของเจ้าของสำหรับ</w:t>
      </w:r>
      <w:r w:rsidR="00872EFD">
        <w:rPr>
          <w:rFonts w:ascii="Browallia New" w:hAnsi="Browallia New" w:cs="Browallia New" w:hint="cs"/>
          <w:sz w:val="28"/>
          <w:cs/>
        </w:rPr>
        <w:t>รอบระยะเวลา</w:t>
      </w:r>
      <w:r w:rsidRPr="000953E9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197160">
        <w:rPr>
          <w:rFonts w:ascii="Browallia New" w:hAnsi="Browallia New" w:cs="Browallia New"/>
          <w:sz w:val="28"/>
        </w:rPr>
        <w:br/>
      </w:r>
      <w:r w:rsidR="00ED37B1" w:rsidRPr="00ED37B1">
        <w:rPr>
          <w:rFonts w:ascii="Browallia New" w:hAnsi="Browallia New" w:cs="Browallia New" w:hint="cs"/>
          <w:sz w:val="28"/>
          <w:lang w:val="en-GB"/>
        </w:rPr>
        <w:t>30</w:t>
      </w:r>
      <w:r w:rsidR="007E2BF8">
        <w:rPr>
          <w:rFonts w:ascii="Browallia New" w:hAnsi="Browallia New" w:cs="Browallia New" w:hint="cs"/>
          <w:sz w:val="28"/>
          <w:lang w:val="en-GB"/>
        </w:rPr>
        <w:t xml:space="preserve"> </w:t>
      </w:r>
      <w:r w:rsidR="007E2BF8">
        <w:rPr>
          <w:rFonts w:ascii="Browallia New" w:hAnsi="Browallia New" w:cs="Browallia New" w:hint="cs"/>
          <w:sz w:val="28"/>
          <w:cs/>
          <w:lang w:val="en-GB"/>
        </w:rPr>
        <w:t>กันยายน</w:t>
      </w:r>
      <w:r w:rsidR="00695DA3" w:rsidRPr="000953E9">
        <w:rPr>
          <w:rFonts w:ascii="Browallia New" w:hAnsi="Browallia New" w:cs="Browallia New"/>
          <w:sz w:val="28"/>
          <w:cs/>
        </w:rPr>
        <w:t xml:space="preserve"> </w:t>
      </w:r>
      <w:r w:rsidRPr="000953E9">
        <w:rPr>
          <w:rFonts w:ascii="Browallia New" w:hAnsi="Browallia New" w:cs="Browallia New"/>
          <w:sz w:val="28"/>
          <w:cs/>
        </w:rPr>
        <w:t>มีดังต่อไปนี้</w:t>
      </w:r>
    </w:p>
    <w:p w14:paraId="67222B92" w14:textId="05AD697B" w:rsidR="001B72B8" w:rsidRDefault="001B72B8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1B72B8" w:rsidRPr="00262EFE" w14:paraId="47931002" w14:textId="77777777" w:rsidTr="00527808">
        <w:trPr>
          <w:trHeight w:val="34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F8628" w14:textId="77777777" w:rsidR="001B72B8" w:rsidRPr="00262EFE" w:rsidRDefault="001B72B8" w:rsidP="0052780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A604F" w14:textId="29D9C3D4" w:rsidR="001B72B8" w:rsidRPr="00262EFE" w:rsidRDefault="001B72B8" w:rsidP="0052780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ED37B1" w:rsidRPr="00ED37B1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D7DE1" w14:textId="0FFA4485" w:rsidR="001B72B8" w:rsidRPr="00262EFE" w:rsidRDefault="001B72B8" w:rsidP="0052780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ED37B1" w:rsidRPr="00ED37B1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1B72B8" w:rsidRPr="00262EFE" w14:paraId="19A15944" w14:textId="77777777" w:rsidTr="00527808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9EC86" w14:textId="77777777" w:rsidR="001B72B8" w:rsidRPr="00262EFE" w:rsidRDefault="001B72B8" w:rsidP="0052780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3BBAE" w14:textId="77777777" w:rsidR="001B72B8" w:rsidRPr="00262EFE" w:rsidRDefault="001B72B8" w:rsidP="0052780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3C460" w14:textId="77777777" w:rsidR="001B72B8" w:rsidRPr="00262EFE" w:rsidRDefault="001B72B8" w:rsidP="0052780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B72B8" w:rsidRPr="00262EFE" w14:paraId="0133A2AF" w14:textId="77777777" w:rsidTr="00527808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DEA36A1" w14:textId="77777777" w:rsidR="001B72B8" w:rsidRPr="00262EFE" w:rsidRDefault="001B72B8" w:rsidP="0052780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3EAFC7" w14:textId="77777777" w:rsidR="001B72B8" w:rsidRPr="00262EFE" w:rsidRDefault="001B72B8" w:rsidP="0052780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EA57B5" w14:textId="77777777" w:rsidR="001B72B8" w:rsidRPr="00262EFE" w:rsidRDefault="001B72B8" w:rsidP="0052780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</w:tr>
      <w:tr w:rsidR="001B72B8" w:rsidRPr="00262EFE" w14:paraId="5B112C4F" w14:textId="77777777" w:rsidTr="00527808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4F4C494" w14:textId="3A3A3793" w:rsidR="001B72B8" w:rsidRPr="00262EFE" w:rsidRDefault="001B72B8" w:rsidP="001B72B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bookmarkStart w:id="15" w:name="OLE_LINK1"/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633AA" w14:textId="358EFDD7" w:rsidR="001B72B8" w:rsidRPr="00262EFE" w:rsidRDefault="00ED37B1" w:rsidP="001B72B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</w:t>
            </w:r>
            <w:r w:rsidR="00C8084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075</w:t>
            </w:r>
            <w:r w:rsidR="00C8084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8D431" w14:textId="749F92E2" w:rsidR="001B72B8" w:rsidRPr="00262EFE" w:rsidRDefault="00ED37B1" w:rsidP="001B72B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</w:t>
            </w:r>
            <w:r w:rsidR="00E534C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656</w:t>
            </w:r>
            <w:r w:rsidR="00E534C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213</w:t>
            </w:r>
          </w:p>
        </w:tc>
      </w:tr>
      <w:tr w:rsidR="008018BF" w:rsidRPr="00262EFE" w14:paraId="5C1A2334" w14:textId="77777777" w:rsidTr="00527808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CDDC65A" w14:textId="3083556D" w:rsidR="008018BF" w:rsidRPr="00262EFE" w:rsidRDefault="008018BF" w:rsidP="008018BF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สำรองระหว่าง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F3F37" w14:textId="7811737C" w:rsidR="008018BF" w:rsidRPr="00262EFE" w:rsidRDefault="00ED37B1" w:rsidP="008018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386</w:t>
            </w:r>
            <w:r w:rsidR="00095A33" w:rsidRPr="00095A3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8F6A0" w14:textId="07DF98BC" w:rsidR="008018BF" w:rsidRPr="00797D0E" w:rsidRDefault="00ED37B1" w:rsidP="008018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334</w:t>
            </w:r>
            <w:r w:rsidR="00AB611A" w:rsidRPr="00AB611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755</w:t>
            </w:r>
          </w:p>
        </w:tc>
      </w:tr>
      <w:tr w:rsidR="008018BF" w:rsidRPr="00262EFE" w14:paraId="246BBEA9" w14:textId="77777777" w:rsidTr="00527808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1C55BE0" w14:textId="0092DA28" w:rsidR="008018BF" w:rsidRPr="00262EFE" w:rsidRDefault="008018BF" w:rsidP="008018BF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30</w:t>
            </w:r>
            <w:r w:rsidR="007E2BF8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="007E2BF8">
              <w:rPr>
                <w:rFonts w:ascii="Browallia New" w:hAnsi="Browallia New" w:cs="Browallia New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62A659" w14:textId="32CA2547" w:rsidR="008018BF" w:rsidRPr="00262EFE" w:rsidRDefault="00ED37B1" w:rsidP="008018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</w:t>
            </w:r>
            <w:r w:rsidR="00095A33" w:rsidRPr="00095A3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461</w:t>
            </w:r>
            <w:r w:rsidR="00095A33" w:rsidRPr="00095A3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4757B" w14:textId="164F993A" w:rsidR="008018BF" w:rsidRPr="00262EFE" w:rsidRDefault="00ED37B1" w:rsidP="008018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</w:t>
            </w:r>
            <w:r w:rsidR="00232708" w:rsidRPr="0023270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990</w:t>
            </w:r>
            <w:r w:rsidR="00232708" w:rsidRPr="0023270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968</w:t>
            </w:r>
          </w:p>
        </w:tc>
      </w:tr>
      <w:bookmarkEnd w:id="15"/>
    </w:tbl>
    <w:p w14:paraId="547E1E1A" w14:textId="77777777" w:rsidR="001B72B8" w:rsidRPr="00262EFE" w:rsidRDefault="001B72B8" w:rsidP="001B72B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cs/>
        </w:rPr>
      </w:pPr>
    </w:p>
    <w:p w14:paraId="4B61092E" w14:textId="210B5D3A" w:rsidR="009B57D7" w:rsidRDefault="009B57D7" w:rsidP="003327F5">
      <w:pPr>
        <w:jc w:val="thaiDistribute"/>
        <w:rPr>
          <w:rFonts w:ascii="Browallia New" w:eastAsia="Arial Unicode MS" w:hAnsi="Browallia New" w:cs="Browallia New"/>
          <w:sz w:val="28"/>
        </w:rPr>
      </w:pPr>
      <w:r w:rsidRPr="009B57D7">
        <w:rPr>
          <w:rFonts w:ascii="Browallia New" w:eastAsia="Arial Unicode MS" w:hAnsi="Browallia New" w:cs="Browallia New"/>
          <w:sz w:val="28"/>
          <w:cs/>
        </w:rPr>
        <w:t>มูลค่ายุติธรรมถัวเฉลี่ยถ่วงน้ำหนักของสิทธิการซื้อหุ้นที่ให้สิทธิระหว่าง</w:t>
      </w:r>
      <w:r w:rsidR="00872EFD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Pr="009B57D7">
        <w:rPr>
          <w:rFonts w:ascii="Browallia New" w:eastAsia="Arial Unicode MS" w:hAnsi="Browallia New" w:cs="Browallia New"/>
          <w:sz w:val="28"/>
          <w:cs/>
        </w:rPr>
        <w:t>ประมาณโดยใช้วิธีการคำนวณ</w:t>
      </w: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 xml:space="preserve">แบบ </w:t>
      </w:r>
      <w:r w:rsidRPr="00894755">
        <w:rPr>
          <w:rFonts w:ascii="Browallia New" w:eastAsia="Arial Unicode MS" w:hAnsi="Browallia New" w:cs="Browallia New"/>
          <w:spacing w:val="-4"/>
          <w:sz w:val="28"/>
        </w:rPr>
        <w:t xml:space="preserve">Black-Scholes Valuation model </w:t>
      </w: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 xml:space="preserve">ซึ่งมีมูลค่า </w:t>
      </w:r>
      <w:r w:rsidR="00ED37B1" w:rsidRPr="00ED37B1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Pr="00894755">
        <w:rPr>
          <w:rFonts w:ascii="Browallia New" w:eastAsia="Arial Unicode MS" w:hAnsi="Browallia New" w:cs="Browallia New"/>
          <w:spacing w:val="-4"/>
          <w:sz w:val="28"/>
        </w:rPr>
        <w:t>.</w:t>
      </w:r>
      <w:r w:rsidR="00ED37B1" w:rsidRPr="00ED37B1">
        <w:rPr>
          <w:rFonts w:ascii="Browallia New" w:eastAsia="Arial Unicode MS" w:hAnsi="Browallia New" w:cs="Browallia New"/>
          <w:spacing w:val="-4"/>
          <w:sz w:val="28"/>
          <w:lang w:val="en-GB"/>
        </w:rPr>
        <w:t>90</w:t>
      </w:r>
      <w:r w:rsidRPr="00894755">
        <w:rPr>
          <w:rFonts w:ascii="Browallia New" w:eastAsia="Arial Unicode MS" w:hAnsi="Browallia New" w:cs="Browallia New"/>
          <w:spacing w:val="-4"/>
          <w:sz w:val="28"/>
        </w:rPr>
        <w:t xml:space="preserve">, </w:t>
      </w:r>
      <w:r w:rsidR="00ED37B1" w:rsidRPr="00ED37B1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Pr="00894755">
        <w:rPr>
          <w:rFonts w:ascii="Browallia New" w:eastAsia="Arial Unicode MS" w:hAnsi="Browallia New" w:cs="Browallia New"/>
          <w:spacing w:val="-4"/>
          <w:sz w:val="28"/>
        </w:rPr>
        <w:t>.</w:t>
      </w:r>
      <w:r w:rsidR="00ED37B1" w:rsidRPr="00ED37B1">
        <w:rPr>
          <w:rFonts w:ascii="Browallia New" w:eastAsia="Arial Unicode MS" w:hAnsi="Browallia New" w:cs="Browallia New"/>
          <w:spacing w:val="-4"/>
          <w:sz w:val="28"/>
          <w:lang w:val="en-GB"/>
        </w:rPr>
        <w:t>98</w:t>
      </w: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 xml:space="preserve"> และ </w:t>
      </w:r>
      <w:r w:rsidR="00ED37B1" w:rsidRPr="00ED37B1">
        <w:rPr>
          <w:rFonts w:ascii="Browallia New" w:eastAsia="Arial Unicode MS" w:hAnsi="Browallia New" w:cs="Browallia New"/>
          <w:spacing w:val="-4"/>
          <w:sz w:val="28"/>
          <w:lang w:val="en-GB"/>
        </w:rPr>
        <w:t>1</w:t>
      </w:r>
      <w:r w:rsidRPr="00894755">
        <w:rPr>
          <w:rFonts w:ascii="Browallia New" w:eastAsia="Arial Unicode MS" w:hAnsi="Browallia New" w:cs="Browallia New"/>
          <w:spacing w:val="-4"/>
          <w:sz w:val="28"/>
        </w:rPr>
        <w:t>.</w:t>
      </w:r>
      <w:r w:rsidR="00ED37B1" w:rsidRPr="00ED37B1">
        <w:rPr>
          <w:rFonts w:ascii="Browallia New" w:eastAsia="Arial Unicode MS" w:hAnsi="Browallia New" w:cs="Browallia New"/>
          <w:spacing w:val="-4"/>
          <w:sz w:val="28"/>
          <w:lang w:val="en-GB"/>
        </w:rPr>
        <w:t>16</w:t>
      </w: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 xml:space="preserve"> บาทต่อสิทธิ ข้อมูลสำคัญที่ใช้ในสูตรการคำนวณ</w:t>
      </w:r>
      <w:r w:rsidR="00894755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คือราคาหุ้นถัวเฉลี่ยถ่วงน้ำหนัก ณ วันให้สิทธิ มูลค่า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16</w:t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 บาทต่อหุ้น ราคาใช้สิทธิตามที่แสดงด้านบน ค่าความผันผวนร้อยละ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16</w:t>
      </w:r>
      <w:r w:rsidRPr="00894755">
        <w:rPr>
          <w:rFonts w:ascii="Browallia New" w:eastAsia="Arial Unicode MS" w:hAnsi="Browallia New" w:cs="Browallia New"/>
          <w:sz w:val="28"/>
          <w:cs/>
        </w:rPr>
        <w:t>.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35</w:t>
      </w:r>
      <w:r w:rsidRPr="00894755">
        <w:rPr>
          <w:rFonts w:ascii="Browallia New" w:eastAsia="Arial Unicode MS" w:hAnsi="Browallia New" w:cs="Browallia New"/>
          <w:sz w:val="28"/>
        </w:rPr>
        <w:t>,</w:t>
      </w:r>
      <w:r w:rsidRPr="009B57D7">
        <w:rPr>
          <w:rFonts w:ascii="Browallia New" w:eastAsia="Arial Unicode MS" w:hAnsi="Browallia New" w:cs="Browallia New"/>
          <w:sz w:val="28"/>
        </w:rPr>
        <w:t xml:space="preserve">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18</w:t>
      </w:r>
      <w:r>
        <w:rPr>
          <w:rFonts w:ascii="Browallia New" w:eastAsia="Arial Unicode MS" w:hAnsi="Browallia New" w:cs="Browallia New"/>
          <w:sz w:val="28"/>
          <w:lang w:val="en-GB"/>
        </w:rPr>
        <w:t>.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82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 และ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25</w:t>
      </w:r>
      <w:r>
        <w:rPr>
          <w:rFonts w:ascii="Browallia New" w:eastAsia="Arial Unicode MS" w:hAnsi="Browallia New" w:cs="Browallia New"/>
          <w:sz w:val="28"/>
        </w:rPr>
        <w:t>.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59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 อัตราเงินปันผลตอบแทนของหุ้นร้อยละ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2</w:t>
      </w:r>
      <w:r>
        <w:rPr>
          <w:rFonts w:ascii="Browallia New" w:eastAsia="Arial Unicode MS" w:hAnsi="Browallia New" w:cs="Browallia New"/>
          <w:sz w:val="28"/>
        </w:rPr>
        <w:t>.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66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 ประมาณการอายุของสิทธิ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5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 ปี และอัตราดอกเบี้ยปราศจากความเสี่ยงร้อยละ 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0</w:t>
      </w:r>
      <w:r>
        <w:rPr>
          <w:rFonts w:ascii="Browallia New" w:eastAsia="Arial Unicode MS" w:hAnsi="Browallia New" w:cs="Browallia New"/>
          <w:sz w:val="28"/>
        </w:rPr>
        <w:t>.</w:t>
      </w:r>
      <w:r w:rsidR="00ED37B1" w:rsidRPr="00ED37B1">
        <w:rPr>
          <w:rFonts w:ascii="Browallia New" w:eastAsia="Arial Unicode MS" w:hAnsi="Browallia New" w:cs="Browallia New"/>
          <w:sz w:val="28"/>
          <w:lang w:val="en-GB"/>
        </w:rPr>
        <w:t>86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 ต่อปี</w:t>
      </w:r>
    </w:p>
    <w:p w14:paraId="738F3289" w14:textId="52EEA103" w:rsidR="00202927" w:rsidRPr="002921AB" w:rsidRDefault="00202927" w:rsidP="003327F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2921AB" w14:paraId="52AFB158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42320D8" w14:textId="5A790152" w:rsidR="00256E15" w:rsidRPr="002921AB" w:rsidRDefault="00ED37B1" w:rsidP="004C06E1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</w:pPr>
            <w:bookmarkStart w:id="16" w:name="_Hlk55380895"/>
            <w:r w:rsidRPr="00ED37B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19</w:t>
            </w:r>
            <w:r w:rsidR="00256E15" w:rsidRPr="002921A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2921A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6"/>
    </w:tbl>
    <w:p w14:paraId="3933639F" w14:textId="77777777" w:rsidR="00294ADD" w:rsidRPr="002921AB" w:rsidRDefault="00294ADD" w:rsidP="000953E9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43C58BF0" w14:textId="60A3FB76" w:rsidR="007401FE" w:rsidRPr="002921AB" w:rsidRDefault="007401FE" w:rsidP="007401FE">
      <w:pPr>
        <w:tabs>
          <w:tab w:val="left" w:pos="631"/>
        </w:tabs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2921AB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2921AB">
        <w:rPr>
          <w:rFonts w:ascii="Browallia New" w:eastAsia="Cordia New" w:hAnsi="Browallia New" w:cs="Browallia New"/>
          <w:sz w:val="28"/>
          <w:cs/>
          <w:lang w:val="en-GB"/>
        </w:rPr>
        <w:t xml:space="preserve">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</w:t>
      </w:r>
      <w:r w:rsidRPr="002921AB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2921AB">
        <w:rPr>
          <w:rFonts w:ascii="Browallia New" w:eastAsia="Cordia New" w:hAnsi="Browallia New" w:cs="Browallia New"/>
          <w:sz w:val="28"/>
          <w:cs/>
          <w:lang w:val="en-GB"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73C126C3" w14:textId="77777777" w:rsidR="00A501BC" w:rsidRPr="002921AB" w:rsidRDefault="00A501BC" w:rsidP="000953E9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7B2789A1" w14:textId="77777777" w:rsidR="007401FE" w:rsidRPr="002921AB" w:rsidRDefault="007401FE" w:rsidP="007401FE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2921AB">
        <w:rPr>
          <w:rFonts w:ascii="Browallia New" w:eastAsia="Cordia New" w:hAnsi="Browallia New" w:cs="Browallia New"/>
          <w:spacing w:val="-9"/>
          <w:sz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2921AB">
        <w:rPr>
          <w:rFonts w:ascii="Browallia New" w:eastAsia="Cordia New" w:hAnsi="Browallia New" w:cs="Browallia New"/>
          <w:sz w:val="28"/>
          <w:cs/>
          <w:lang w:val="en-GB"/>
        </w:rPr>
        <w:t>มากกว่ารูปแบบทางกฎหมาย</w:t>
      </w:r>
    </w:p>
    <w:p w14:paraId="36D7DC8D" w14:textId="77777777" w:rsidR="007401FE" w:rsidRPr="002921AB" w:rsidRDefault="007401FE" w:rsidP="000953E9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786FB84C" w14:textId="0DB68487" w:rsidR="00202927" w:rsidRPr="002921AB" w:rsidRDefault="007401FE" w:rsidP="007401FE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2921AB">
        <w:rPr>
          <w:rFonts w:ascii="Browallia New" w:eastAsia="Cordia New" w:hAnsi="Browallia New" w:cs="Browallia New"/>
          <w:sz w:val="28"/>
          <w:cs/>
          <w:lang w:val="en-GB"/>
        </w:rPr>
        <w:t xml:space="preserve">ผู้ถือหุ้นรายใหญ่ของบริษัท คือ </w:t>
      </w:r>
      <w:r w:rsidR="00322911" w:rsidRPr="002921AB">
        <w:rPr>
          <w:rFonts w:ascii="Browallia New" w:eastAsia="Cordia New" w:hAnsi="Browallia New" w:cs="Browallia New"/>
          <w:sz w:val="28"/>
          <w:cs/>
          <w:lang w:val="en-GB"/>
        </w:rPr>
        <w:t>บริษัท มอซ เซกูโร จำกัด คุณสุกัญญา ล้วนจำเริญ และ</w:t>
      </w:r>
      <w:r w:rsidRPr="002921AB">
        <w:rPr>
          <w:rFonts w:ascii="Browallia New" w:eastAsia="Cordia New" w:hAnsi="Browallia New" w:cs="Browallia New"/>
          <w:sz w:val="28"/>
          <w:cs/>
          <w:lang w:val="en-GB"/>
        </w:rPr>
        <w:t xml:space="preserve">คุณนักรบ เนียมนามธรรม </w:t>
      </w:r>
      <w:r w:rsidR="00161B8D">
        <w:rPr>
          <w:rFonts w:ascii="Browallia New" w:eastAsia="Cordia New" w:hAnsi="Browallia New" w:cs="Browallia New"/>
          <w:sz w:val="28"/>
          <w:lang w:val="en-GB"/>
        </w:rPr>
        <w:br/>
      </w:r>
      <w:r w:rsidRPr="002921AB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ซึ่งถือหุ้นในบริษัทคิดเป็นจำนวนร้อยละ </w:t>
      </w:r>
      <w:r w:rsidR="00ED37B1" w:rsidRPr="00ED37B1">
        <w:rPr>
          <w:rFonts w:ascii="Browallia New" w:eastAsia="Cordia New" w:hAnsi="Browallia New" w:cs="Browallia New"/>
          <w:spacing w:val="-4"/>
          <w:sz w:val="28"/>
          <w:lang w:val="en-GB"/>
        </w:rPr>
        <w:t>24</w:t>
      </w:r>
      <w:r w:rsidR="00322911" w:rsidRPr="002921AB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ED37B1" w:rsidRPr="00ED37B1">
        <w:rPr>
          <w:rFonts w:ascii="Browallia New" w:eastAsia="Cordia New" w:hAnsi="Browallia New" w:cs="Browallia New"/>
          <w:spacing w:val="-4"/>
          <w:sz w:val="28"/>
          <w:lang w:val="en-GB"/>
        </w:rPr>
        <w:t>36</w:t>
      </w:r>
      <w:r w:rsidRPr="002921AB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ร้อยละ </w:t>
      </w:r>
      <w:r w:rsidR="00ED37B1" w:rsidRPr="00ED37B1">
        <w:rPr>
          <w:rFonts w:ascii="Browallia New" w:eastAsia="Cordia New" w:hAnsi="Browallia New" w:cs="Browallia New"/>
          <w:spacing w:val="-4"/>
          <w:sz w:val="28"/>
          <w:lang w:val="en-GB"/>
        </w:rPr>
        <w:t>15</w:t>
      </w:r>
      <w:r w:rsidR="00322911" w:rsidRPr="002921AB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ED37B1" w:rsidRPr="00ED37B1">
        <w:rPr>
          <w:rFonts w:ascii="Browallia New" w:eastAsia="Cordia New" w:hAnsi="Browallia New" w:cs="Browallia New"/>
          <w:spacing w:val="-4"/>
          <w:sz w:val="28"/>
          <w:lang w:val="en-GB"/>
        </w:rPr>
        <w:t>83</w:t>
      </w:r>
      <w:r w:rsidR="00322911" w:rsidRPr="002921AB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และร้อยละ</w:t>
      </w:r>
      <w:r w:rsidR="00073709" w:rsidRPr="002921AB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="00ED37B1" w:rsidRPr="00ED37B1">
        <w:rPr>
          <w:rFonts w:ascii="Browallia New" w:eastAsia="Cordia New" w:hAnsi="Browallia New" w:cs="Browallia New"/>
          <w:spacing w:val="-4"/>
          <w:sz w:val="28"/>
          <w:lang w:val="en-GB"/>
        </w:rPr>
        <w:t>14</w:t>
      </w:r>
      <w:r w:rsidR="00322911" w:rsidRPr="002921AB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ED37B1" w:rsidRPr="00ED37B1">
        <w:rPr>
          <w:rFonts w:ascii="Browallia New" w:eastAsia="Cordia New" w:hAnsi="Browallia New" w:cs="Browallia New"/>
          <w:spacing w:val="-4"/>
          <w:sz w:val="28"/>
          <w:lang w:val="en-GB"/>
        </w:rPr>
        <w:t>37</w:t>
      </w:r>
      <w:r w:rsidR="00322911" w:rsidRPr="002921AB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</w:t>
      </w:r>
      <w:r w:rsidRPr="002921AB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ตามลำดับ</w:t>
      </w:r>
    </w:p>
    <w:p w14:paraId="4B16BBB4" w14:textId="27A3D6AB" w:rsidR="00202927" w:rsidRPr="00161B8D" w:rsidRDefault="00991698" w:rsidP="000953E9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14E8AF3D" w14:textId="17F8632A" w:rsidR="00256E15" w:rsidRPr="00161B8D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161B8D">
        <w:rPr>
          <w:rFonts w:ascii="Browallia New" w:eastAsia="Cordia New" w:hAnsi="Browallia New" w:cs="Browallia New"/>
          <w:sz w:val="28"/>
          <w:cs/>
          <w:lang w:val="en-GB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3D978409" w14:textId="77777777" w:rsidR="00256E15" w:rsidRPr="00161B8D" w:rsidRDefault="00256E15" w:rsidP="000953E9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45" w:type="dxa"/>
        <w:tblInd w:w="108" w:type="dxa"/>
        <w:tblLook w:val="04A0" w:firstRow="1" w:lastRow="0" w:firstColumn="1" w:lastColumn="0" w:noHBand="0" w:noVBand="1"/>
      </w:tblPr>
      <w:tblGrid>
        <w:gridCol w:w="4680"/>
        <w:gridCol w:w="4365"/>
      </w:tblGrid>
      <w:tr w:rsidR="00256E15" w:rsidRPr="002921AB" w14:paraId="3BD8DD86" w14:textId="77777777" w:rsidTr="00971FC2"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1350B" w14:textId="77777777" w:rsidR="00256E15" w:rsidRPr="002921AB" w:rsidRDefault="00256E15" w:rsidP="00222AD3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CD6CA" w14:textId="77777777" w:rsidR="00256E15" w:rsidRPr="002921AB" w:rsidRDefault="00256E15" w:rsidP="001F40A2">
            <w:pPr>
              <w:ind w:left="88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B3345E" w:rsidRPr="00970681" w14:paraId="78DF01BD" w14:textId="77777777" w:rsidTr="00971FC2"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25C84" w14:textId="35062CFB" w:rsidR="00B3345E" w:rsidRPr="00970681" w:rsidRDefault="00970681" w:rsidP="00B33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10"/>
                <w:szCs w:val="10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sz w:val="10"/>
                <w:szCs w:val="10"/>
                <w:shd w:val="clear" w:color="auto" w:fill="FFFFFF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3F4B1" w14:textId="77777777" w:rsidR="00B3345E" w:rsidRPr="00970681" w:rsidRDefault="00B3345E" w:rsidP="00B3345E">
            <w:pPr>
              <w:ind w:left="88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B3345E" w:rsidRPr="002921AB" w14:paraId="54B92706" w14:textId="77777777" w:rsidTr="00971FC2">
        <w:tc>
          <w:tcPr>
            <w:tcW w:w="4680" w:type="dxa"/>
            <w:vAlign w:val="bottom"/>
          </w:tcPr>
          <w:p w14:paraId="3FCAD5D3" w14:textId="704E352F" w:rsidR="00B3345E" w:rsidRPr="002921AB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นาย นักรบ เนียมนามธรรม</w:t>
            </w:r>
          </w:p>
        </w:tc>
        <w:tc>
          <w:tcPr>
            <w:tcW w:w="4365" w:type="dxa"/>
            <w:vAlign w:val="bottom"/>
          </w:tcPr>
          <w:p w14:paraId="6379DA50" w14:textId="604DB454" w:rsidR="00B3345E" w:rsidRPr="002921AB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B3345E" w:rsidRPr="002921AB" w14:paraId="7EB1D35F" w14:textId="77777777" w:rsidTr="00971FC2">
        <w:tc>
          <w:tcPr>
            <w:tcW w:w="4680" w:type="dxa"/>
          </w:tcPr>
          <w:p w14:paraId="738636B5" w14:textId="045C7084" w:rsidR="00B3345E" w:rsidRPr="002921AB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นางสาว สุกัญญา ล้วนจำเริญ</w:t>
            </w:r>
          </w:p>
        </w:tc>
        <w:tc>
          <w:tcPr>
            <w:tcW w:w="4365" w:type="dxa"/>
            <w:vAlign w:val="bottom"/>
          </w:tcPr>
          <w:p w14:paraId="7EEDAA79" w14:textId="0105E871" w:rsidR="00B3345E" w:rsidRPr="002921AB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B3345E" w:rsidRPr="000953E9" w14:paraId="4F34D4BE" w14:textId="77777777" w:rsidTr="00971FC2">
        <w:tc>
          <w:tcPr>
            <w:tcW w:w="4680" w:type="dxa"/>
            <w:vAlign w:val="bottom"/>
          </w:tcPr>
          <w:p w14:paraId="0706E79D" w14:textId="1D57A928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มอซ เซกูโร จำกัด</w:t>
            </w:r>
          </w:p>
        </w:tc>
        <w:tc>
          <w:tcPr>
            <w:tcW w:w="4365" w:type="dxa"/>
            <w:vAlign w:val="bottom"/>
          </w:tcPr>
          <w:p w14:paraId="2EF02E81" w14:textId="13B38D2C" w:rsidR="00B3345E" w:rsidRPr="000953E9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1857CE" w:rsidRPr="000953E9" w14:paraId="69FEA0E5" w14:textId="77777777" w:rsidTr="00971FC2">
        <w:tc>
          <w:tcPr>
            <w:tcW w:w="4680" w:type="dxa"/>
            <w:vAlign w:val="bottom"/>
          </w:tcPr>
          <w:p w14:paraId="4302CE09" w14:textId="718AF296" w:rsidR="001857CE" w:rsidRPr="000953E9" w:rsidRDefault="002256BC" w:rsidP="00F76D74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256BC">
              <w:rPr>
                <w:rFonts w:ascii="Browallia New" w:hAnsi="Browallia New" w:cs="Browallia New"/>
                <w:sz w:val="28"/>
                <w:cs/>
              </w:rPr>
              <w:t>บริษัท ฮิวแมนิก้า จำกัด (มหาชน)</w:t>
            </w:r>
          </w:p>
        </w:tc>
        <w:tc>
          <w:tcPr>
            <w:tcW w:w="4365" w:type="dxa"/>
            <w:vAlign w:val="bottom"/>
          </w:tcPr>
          <w:p w14:paraId="5DA6FB2C" w14:textId="62C9A6E8" w:rsidR="001857CE" w:rsidRPr="000953E9" w:rsidRDefault="003C05BF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3C05BF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B3345E" w:rsidRPr="000953E9" w14:paraId="0E572FD3" w14:textId="77777777" w:rsidTr="00971FC2">
        <w:tc>
          <w:tcPr>
            <w:tcW w:w="4680" w:type="dxa"/>
            <w:vAlign w:val="bottom"/>
          </w:tcPr>
          <w:p w14:paraId="1D11B246" w14:textId="77777777" w:rsidR="00B3345E" w:rsidRPr="000953E9" w:rsidRDefault="00B3345E" w:rsidP="00F76D74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บริษัท แอลแทร์ แมนเนจเมนท์ จำกัด </w:t>
            </w:r>
          </w:p>
          <w:p w14:paraId="073419B1" w14:textId="4AF0EBB0" w:rsidR="00B3345E" w:rsidRPr="000953E9" w:rsidRDefault="00B3345E" w:rsidP="00F76D74">
            <w:pPr>
              <w:ind w:left="-101" w:right="-72"/>
              <w:jc w:val="both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Pr="000953E9">
              <w:rPr>
                <w:rFonts w:ascii="Browallia New" w:hAnsi="Browallia New" w:cs="Browallia New"/>
                <w:spacing w:val="-2"/>
                <w:sz w:val="28"/>
              </w:rPr>
              <w:t>(</w:t>
            </w:r>
            <w:r w:rsidRPr="000953E9">
              <w:rPr>
                <w:rFonts w:ascii="Browallia New" w:hAnsi="Browallia New" w:cs="Browallia New"/>
                <w:spacing w:val="-2"/>
                <w:sz w:val="28"/>
                <w:cs/>
              </w:rPr>
              <w:t>เดิมชื่อ บริษัท เอ็นฟอร์ซ ซีเคียวริตี้ ซิสเต็มส์ เอพี จํากัด)</w:t>
            </w:r>
          </w:p>
        </w:tc>
        <w:tc>
          <w:tcPr>
            <w:tcW w:w="4365" w:type="dxa"/>
            <w:vAlign w:val="bottom"/>
          </w:tcPr>
          <w:p w14:paraId="74CA421C" w14:textId="57425C8A" w:rsidR="00B3345E" w:rsidRPr="000953E9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มีกรรมการของบริษัทร่วมกัน</w:t>
            </w:r>
          </w:p>
        </w:tc>
      </w:tr>
      <w:tr w:rsidR="00B3345E" w:rsidRPr="000953E9" w14:paraId="002EE485" w14:textId="77777777" w:rsidTr="00971FC2">
        <w:tc>
          <w:tcPr>
            <w:tcW w:w="4680" w:type="dxa"/>
            <w:vAlign w:val="bottom"/>
          </w:tcPr>
          <w:p w14:paraId="480A59E1" w14:textId="14C6D0C3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เบย์ คอมพิวติ้ง จำกัด</w:t>
            </w:r>
          </w:p>
        </w:tc>
        <w:tc>
          <w:tcPr>
            <w:tcW w:w="4365" w:type="dxa"/>
            <w:vAlign w:val="bottom"/>
          </w:tcPr>
          <w:p w14:paraId="5026EBBF" w14:textId="7BE50B7F" w:rsidR="00B3345E" w:rsidRPr="000953E9" w:rsidRDefault="00B3345E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มีกลุ่มผู้ถือหุ้นรายใหญ่ร่วมกัน</w:t>
            </w:r>
          </w:p>
        </w:tc>
      </w:tr>
      <w:tr w:rsidR="00743C58" w:rsidRPr="000953E9" w14:paraId="3B5BA4A3" w14:textId="77777777" w:rsidTr="00971FC2">
        <w:tc>
          <w:tcPr>
            <w:tcW w:w="4680" w:type="dxa"/>
            <w:shd w:val="clear" w:color="auto" w:fill="auto"/>
            <w:vAlign w:val="bottom"/>
          </w:tcPr>
          <w:p w14:paraId="36AC4F7D" w14:textId="3263C0BC" w:rsidR="00743C58" w:rsidRPr="000953E9" w:rsidRDefault="00241AD1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41AD1">
              <w:rPr>
                <w:rFonts w:ascii="Browallia New" w:hAnsi="Browallia New" w:cs="Browallia New"/>
                <w:sz w:val="28"/>
                <w:cs/>
              </w:rPr>
              <w:t>บริษัท ไทเกอร์ซอฟท์ (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1998</w:t>
            </w:r>
            <w:r w:rsidRPr="00241AD1">
              <w:rPr>
                <w:rFonts w:ascii="Browallia New" w:hAnsi="Browallia New" w:cs="Browallia New"/>
                <w:sz w:val="28"/>
              </w:rPr>
              <w:t xml:space="preserve">) </w:t>
            </w:r>
            <w:r w:rsidRPr="00241AD1">
              <w:rPr>
                <w:rFonts w:ascii="Browallia New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4365" w:type="dxa"/>
            <w:shd w:val="clear" w:color="auto" w:fill="auto"/>
            <w:vAlign w:val="bottom"/>
          </w:tcPr>
          <w:p w14:paraId="0B724F5F" w14:textId="7F99FC98" w:rsidR="00743C58" w:rsidRPr="000953E9" w:rsidRDefault="005A366D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5A366D">
              <w:rPr>
                <w:rFonts w:ascii="Browallia New" w:hAnsi="Browallia New" w:cs="Browallia New"/>
                <w:sz w:val="28"/>
                <w:cs/>
              </w:rPr>
              <w:t>มีกลุ่มผู้ถือหุ้นรายใหญ่ร่วมกัน</w:t>
            </w:r>
          </w:p>
        </w:tc>
      </w:tr>
      <w:tr w:rsidR="00B3345E" w:rsidRPr="000953E9" w14:paraId="619A600F" w14:textId="77777777" w:rsidTr="00971FC2">
        <w:tc>
          <w:tcPr>
            <w:tcW w:w="4680" w:type="dxa"/>
            <w:shd w:val="clear" w:color="auto" w:fill="auto"/>
            <w:vAlign w:val="bottom"/>
          </w:tcPr>
          <w:p w14:paraId="237587D2" w14:textId="308C8A0B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เอ็นเดต้าธอธ จำกัด</w:t>
            </w:r>
          </w:p>
        </w:tc>
        <w:tc>
          <w:tcPr>
            <w:tcW w:w="4365" w:type="dxa"/>
            <w:shd w:val="clear" w:color="auto" w:fill="auto"/>
            <w:vAlign w:val="bottom"/>
          </w:tcPr>
          <w:p w14:paraId="6EE851E3" w14:textId="6A6618DB" w:rsidR="00B3345E" w:rsidRPr="000953E9" w:rsidRDefault="00B3345E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การร่วมค้า</w:t>
            </w:r>
          </w:p>
        </w:tc>
      </w:tr>
    </w:tbl>
    <w:p w14:paraId="6DA733A0" w14:textId="536F2B26" w:rsidR="002921AB" w:rsidRPr="00161B8D" w:rsidRDefault="002921AB" w:rsidP="0020251B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2283F0F1" w14:textId="357464BA" w:rsidR="00256E15" w:rsidRPr="00161B8D" w:rsidRDefault="00256E15" w:rsidP="0020251B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161B8D">
        <w:rPr>
          <w:rFonts w:ascii="Browallia New" w:eastAsia="Cordia New" w:hAnsi="Browallia New" w:cs="Browallia New"/>
          <w:sz w:val="28"/>
          <w:cs/>
          <w:lang w:val="en-GB"/>
        </w:rPr>
        <w:t>นโยบายกำหนดราคาสำหรับแต่ละรายการอธิบายได้ดังต่อไปนี้</w:t>
      </w:r>
    </w:p>
    <w:p w14:paraId="39510B8E" w14:textId="77777777" w:rsidR="0020251B" w:rsidRPr="00161B8D" w:rsidRDefault="0020251B" w:rsidP="0020251B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45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680"/>
        <w:gridCol w:w="4365"/>
      </w:tblGrid>
      <w:tr w:rsidR="00256E15" w:rsidRPr="002921AB" w14:paraId="0972EA5B" w14:textId="77777777" w:rsidTr="00971FC2">
        <w:trPr>
          <w:trHeight w:val="360"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F1C73" w14:textId="77777777" w:rsidR="00256E15" w:rsidRPr="002921AB" w:rsidRDefault="00256E15" w:rsidP="00222AD3">
            <w:pPr>
              <w:ind w:left="96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34BE1" w14:textId="77777777" w:rsidR="00256E15" w:rsidRPr="002921AB" w:rsidRDefault="00256E15" w:rsidP="001F40A2">
            <w:pPr>
              <w:ind w:left="88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7769AC" w:rsidRPr="00970681" w14:paraId="79257DBB" w14:textId="77777777" w:rsidTr="00971FC2">
        <w:tc>
          <w:tcPr>
            <w:tcW w:w="4680" w:type="dxa"/>
            <w:vAlign w:val="center"/>
          </w:tcPr>
          <w:p w14:paraId="1DEC298F" w14:textId="77777777" w:rsidR="007769AC" w:rsidRPr="00970681" w:rsidRDefault="007769AC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365" w:type="dxa"/>
            <w:vAlign w:val="center"/>
          </w:tcPr>
          <w:p w14:paraId="08031411" w14:textId="77777777" w:rsidR="007769AC" w:rsidRPr="00970681" w:rsidRDefault="007769AC" w:rsidP="001F40A2">
            <w:pPr>
              <w:ind w:left="88" w:right="-216"/>
              <w:rPr>
                <w:rFonts w:ascii="Browallia New" w:eastAsia="Cord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E81F37" w:rsidRPr="002921AB" w14:paraId="708DD144" w14:textId="77777777" w:rsidTr="00971FC2">
        <w:tc>
          <w:tcPr>
            <w:tcW w:w="4680" w:type="dxa"/>
          </w:tcPr>
          <w:p w14:paraId="030C609A" w14:textId="40CD2725" w:rsidR="00E81F37" w:rsidRPr="002921AB" w:rsidRDefault="00E27A89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รายได้จากการขายสินค้าและบริการ</w:t>
            </w:r>
          </w:p>
        </w:tc>
        <w:tc>
          <w:tcPr>
            <w:tcW w:w="4365" w:type="dxa"/>
          </w:tcPr>
          <w:p w14:paraId="0CE2B6DC" w14:textId="0CC40143" w:rsidR="00E81F37" w:rsidRPr="002921AB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pacing w:val="-4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pacing w:val="-4"/>
                <w:sz w:val="28"/>
                <w:cs/>
                <w:lang w:val="en-GB"/>
              </w:rPr>
              <w:t>ราคาขายตามวิธีต้นทุนบวกส่วนต่าง (</w:t>
            </w:r>
            <w:r w:rsidRPr="002921AB"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  <w:t>Cost plus</w:t>
            </w:r>
            <w:r w:rsidR="00F14D91" w:rsidRPr="002921AB">
              <w:rPr>
                <w:rFonts w:ascii="Browallia New" w:eastAsia="Cordia New" w:hAnsi="Browallia New" w:cs="Browallia New"/>
                <w:spacing w:val="-4"/>
                <w:sz w:val="28"/>
                <w:cs/>
                <w:lang w:val="en-GB"/>
              </w:rPr>
              <w:t xml:space="preserve"> </w:t>
            </w:r>
            <w:r w:rsidR="00F14D91" w:rsidRPr="002921AB"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  <w:t>margin</w:t>
            </w:r>
            <w:r w:rsidRPr="002921AB"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  <w:t>)</w:t>
            </w:r>
          </w:p>
        </w:tc>
      </w:tr>
      <w:tr w:rsidR="00E27A89" w:rsidRPr="002921AB" w14:paraId="64616DBB" w14:textId="77777777" w:rsidTr="00971FC2">
        <w:tc>
          <w:tcPr>
            <w:tcW w:w="4680" w:type="dxa"/>
          </w:tcPr>
          <w:p w14:paraId="7B5ED82C" w14:textId="17295340" w:rsidR="00E27A89" w:rsidRPr="002921AB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การซื้อสินค้า</w:t>
            </w:r>
          </w:p>
        </w:tc>
        <w:tc>
          <w:tcPr>
            <w:tcW w:w="4365" w:type="dxa"/>
          </w:tcPr>
          <w:p w14:paraId="00980E18" w14:textId="276B8A74" w:rsidR="00E27A89" w:rsidRPr="002921AB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  <w:tr w:rsidR="006E75CA" w:rsidRPr="002921AB" w14:paraId="04E95312" w14:textId="77777777" w:rsidTr="00971FC2">
        <w:tc>
          <w:tcPr>
            <w:tcW w:w="4680" w:type="dxa"/>
          </w:tcPr>
          <w:p w14:paraId="4071B3CC" w14:textId="0CC67188" w:rsidR="006E75CA" w:rsidRPr="002921AB" w:rsidRDefault="00C40AFE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C40AFE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4365" w:type="dxa"/>
          </w:tcPr>
          <w:p w14:paraId="650B7DE3" w14:textId="320B673F" w:rsidR="006E75CA" w:rsidRPr="002921AB" w:rsidRDefault="00825AC1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825AC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ราคาที่ตกลงร่วมกัน</w:t>
            </w:r>
          </w:p>
        </w:tc>
      </w:tr>
      <w:tr w:rsidR="00E27A89" w:rsidRPr="002921AB" w14:paraId="52B12AC3" w14:textId="77777777" w:rsidTr="00971FC2">
        <w:tc>
          <w:tcPr>
            <w:tcW w:w="4680" w:type="dxa"/>
          </w:tcPr>
          <w:p w14:paraId="72297913" w14:textId="37E32E02" w:rsidR="00E27A89" w:rsidRPr="002921AB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ค่าเช่าและค่าบริการที่เกี่ยวข้อง</w:t>
            </w:r>
          </w:p>
        </w:tc>
        <w:tc>
          <w:tcPr>
            <w:tcW w:w="4365" w:type="dxa"/>
          </w:tcPr>
          <w:p w14:paraId="3C16D333" w14:textId="19EC9714" w:rsidR="00E27A89" w:rsidRPr="002921AB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ราคาที่ตกลงร่วมกัน </w:t>
            </w:r>
            <w:r w:rsidRPr="002921AB">
              <w:rPr>
                <w:rFonts w:ascii="Browallia New" w:eastAsia="Cordia New" w:hAnsi="Browallia New" w:cs="Browallia New"/>
                <w:sz w:val="28"/>
              </w:rPr>
              <w:t>-</w:t>
            </w:r>
            <w:r w:rsidRPr="002921AB">
              <w:rPr>
                <w:rFonts w:ascii="Browallia New" w:eastAsia="Cordia New" w:hAnsi="Browallia New" w:cs="Browallia New"/>
                <w:sz w:val="28"/>
                <w:cs/>
              </w:rPr>
              <w:t xml:space="preserve"> อ้างอิงค่าเช่าในบริเวณใกล้เคียง</w:t>
            </w:r>
          </w:p>
        </w:tc>
      </w:tr>
      <w:tr w:rsidR="00E27A89" w:rsidRPr="002921AB" w14:paraId="7CDD3164" w14:textId="77777777" w:rsidTr="00971FC2">
        <w:tc>
          <w:tcPr>
            <w:tcW w:w="4680" w:type="dxa"/>
          </w:tcPr>
          <w:p w14:paraId="6D0B2D1F" w14:textId="5A43EC16" w:rsidR="00E27A89" w:rsidRPr="002921AB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4365" w:type="dxa"/>
          </w:tcPr>
          <w:p w14:paraId="60CEE968" w14:textId="6962160B" w:rsidR="00E27A89" w:rsidRPr="002921AB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  <w:tr w:rsidR="00F14D91" w:rsidRPr="002921AB" w14:paraId="4103128A" w14:textId="77777777" w:rsidTr="00971FC2">
        <w:tc>
          <w:tcPr>
            <w:tcW w:w="4680" w:type="dxa"/>
          </w:tcPr>
          <w:p w14:paraId="71DE0EE4" w14:textId="2B30DFFD" w:rsidR="00F14D91" w:rsidRPr="002921AB" w:rsidRDefault="00F14D91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ดอกเบี้ยรับตามสัญญาเช่า</w:t>
            </w:r>
          </w:p>
        </w:tc>
        <w:tc>
          <w:tcPr>
            <w:tcW w:w="4365" w:type="dxa"/>
          </w:tcPr>
          <w:p w14:paraId="6EEE24B4" w14:textId="56F8B12A" w:rsidR="00F14D91" w:rsidRPr="002921AB" w:rsidRDefault="00F14D91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</w:tbl>
    <w:p w14:paraId="3158F016" w14:textId="263B5121" w:rsidR="00A501BC" w:rsidRPr="00991698" w:rsidRDefault="00A501BC" w:rsidP="00280EF2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16"/>
          <w:szCs w:val="16"/>
          <w:lang w:val="en-GB"/>
        </w:rPr>
      </w:pPr>
    </w:p>
    <w:p w14:paraId="572A3550" w14:textId="05AA1291" w:rsidR="00256E15" w:rsidRPr="002921AB" w:rsidRDefault="00256E15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2921AB">
        <w:rPr>
          <w:rFonts w:ascii="Browallia New" w:eastAsia="Cordia New" w:hAnsi="Browallia New" w:cs="Browallia New"/>
          <w:sz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2921AB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689705C9" w14:textId="0A57AC74" w:rsidR="00F7602B" w:rsidRPr="00161B8D" w:rsidRDefault="004E0E7E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</w:rPr>
      </w:pPr>
      <w:r>
        <w:rPr>
          <w:rFonts w:ascii="Browallia New" w:eastAsia="Cordia New" w:hAnsi="Browallia New" w:cs="Browallia New"/>
          <w:sz w:val="16"/>
          <w:szCs w:val="16"/>
        </w:rPr>
        <w:br w:type="page"/>
      </w:r>
    </w:p>
    <w:p w14:paraId="4820E05F" w14:textId="042B872F" w:rsidR="008D540B" w:rsidRPr="002921AB" w:rsidRDefault="00ED37B1" w:rsidP="000053E1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</w:pPr>
      <w:bookmarkStart w:id="17" w:name="_Hlk33822139"/>
      <w:r w:rsidRPr="00ED37B1">
        <w:rPr>
          <w:rFonts w:ascii="Browallia New" w:hAnsi="Browallia New" w:cs="Browallia New"/>
          <w:b/>
          <w:bCs/>
          <w:color w:val="CF4A02"/>
          <w:sz w:val="28"/>
          <w:lang w:val="en-GB"/>
        </w:rPr>
        <w:t>19</w:t>
      </w:r>
      <w:r w:rsidR="00256E15" w:rsidRPr="002921A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ED37B1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256E15" w:rsidRPr="002921AB">
        <w:rPr>
          <w:rFonts w:ascii="Browall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2921AB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143F46" w:rsidRPr="00143F4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รายได้จากการขายสินค้าและบริการ ดอกเบี้ยรับ และดอกเบี้ยจ่ายตามสัญญาเช่าที่เกี่ยวข้อง</w:t>
      </w:r>
    </w:p>
    <w:p w14:paraId="7DA4896E" w14:textId="77777777" w:rsidR="0090675F" w:rsidRPr="00161B8D" w:rsidRDefault="0090675F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12"/>
          <w:szCs w:val="12"/>
        </w:rPr>
      </w:pPr>
    </w:p>
    <w:p w14:paraId="0347EB22" w14:textId="60675E5C" w:rsidR="00293D9E" w:rsidRPr="002921AB" w:rsidRDefault="00293D9E" w:rsidP="00293D9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2921AB">
        <w:rPr>
          <w:rFonts w:ascii="Browallia New" w:eastAsia="Cordia New" w:hAnsi="Browallia New" w:cs="Browallia New"/>
          <w:sz w:val="28"/>
          <w:cs/>
          <w:lang w:val="en-GB"/>
        </w:rPr>
        <w:t>รายการกับบุคคลหรือกิจการที่เกี่ยวข้องกันสำหรับ</w:t>
      </w:r>
      <w:r w:rsidR="00E64263">
        <w:rPr>
          <w:rFonts w:ascii="Browallia New" w:eastAsia="Cordia New" w:hAnsi="Browallia New" w:cs="Browallia New" w:hint="cs"/>
          <w:sz w:val="28"/>
          <w:cs/>
          <w:lang w:val="en-GB"/>
        </w:rPr>
        <w:t>รอบระยะเวลา</w:t>
      </w:r>
      <w:r w:rsidR="008018BF">
        <w:rPr>
          <w:rFonts w:ascii="Browallia New" w:eastAsia="Cordia New" w:hAnsi="Browallia New" w:cs="Browallia New" w:hint="cs"/>
          <w:sz w:val="28"/>
          <w:cs/>
          <w:lang w:val="en-GB"/>
        </w:rPr>
        <w:t>สาม</w:t>
      </w:r>
      <w:r w:rsidR="00E60D97">
        <w:rPr>
          <w:rFonts w:ascii="Browallia New" w:eastAsia="Cordia New" w:hAnsi="Browallia New" w:cs="Browallia New"/>
          <w:sz w:val="28"/>
          <w:cs/>
          <w:lang w:val="en-GB"/>
        </w:rPr>
        <w:t>เดือน</w:t>
      </w:r>
      <w:r w:rsidRPr="002921AB">
        <w:rPr>
          <w:rFonts w:ascii="Browallia New" w:eastAsia="Cordia New" w:hAnsi="Browallia New" w:cs="Browallia New"/>
          <w:sz w:val="28"/>
          <w:cs/>
          <w:lang w:val="en-GB"/>
        </w:rPr>
        <w:t xml:space="preserve">สิ้นสุดวันที่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30</w:t>
      </w:r>
      <w:r w:rsidR="007E2BF8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7E2BF8">
        <w:rPr>
          <w:rFonts w:ascii="Browallia New" w:eastAsia="Cordia New" w:hAnsi="Browallia New" w:cs="Browallia New"/>
          <w:sz w:val="28"/>
          <w:cs/>
          <w:lang w:val="en-GB"/>
        </w:rPr>
        <w:t>กันยายน</w:t>
      </w:r>
      <w:r w:rsidRPr="002921AB">
        <w:rPr>
          <w:rFonts w:ascii="Browallia New" w:eastAsia="Cordia New" w:hAnsi="Browallia New" w:cs="Browallia New"/>
          <w:sz w:val="28"/>
          <w:cs/>
          <w:lang w:val="en-GB"/>
        </w:rPr>
        <w:t xml:space="preserve"> มีดังนี้</w:t>
      </w:r>
    </w:p>
    <w:bookmarkEnd w:id="17"/>
    <w:p w14:paraId="520CB472" w14:textId="77777777" w:rsidR="002921AB" w:rsidRPr="00161B8D" w:rsidRDefault="002921AB" w:rsidP="00161B8D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12"/>
          <w:szCs w:val="12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2921AB" w:rsidRPr="002921AB" w14:paraId="2CA0F5A9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4C734817" w14:textId="77777777" w:rsidR="002921AB" w:rsidRPr="002921AB" w:rsidRDefault="002921AB" w:rsidP="002921AB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1698D" w14:textId="1441CFC3" w:rsidR="002921AB" w:rsidRPr="002921AB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B4634" w14:textId="780D14B2" w:rsidR="002921AB" w:rsidRPr="002921AB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2921AB" w:rsidRPr="002921AB" w14:paraId="0F776B33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35FD13C9" w14:textId="77777777" w:rsidR="002921AB" w:rsidRPr="002921AB" w:rsidRDefault="002921AB" w:rsidP="002921AB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CD31F" w14:textId="77777777" w:rsidR="002921AB" w:rsidRPr="002921AB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C2294" w14:textId="77777777" w:rsidR="002921AB" w:rsidRPr="002921AB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921AB" w:rsidRPr="002921AB" w14:paraId="225EEA58" w14:textId="77777777" w:rsidTr="00527808">
        <w:trPr>
          <w:trHeight w:val="350"/>
        </w:trPr>
        <w:tc>
          <w:tcPr>
            <w:tcW w:w="6156" w:type="dxa"/>
            <w:vAlign w:val="bottom"/>
          </w:tcPr>
          <w:p w14:paraId="7358386D" w14:textId="77777777" w:rsidR="002921AB" w:rsidRPr="002921AB" w:rsidRDefault="002921AB" w:rsidP="002921AB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799095" w14:textId="77777777" w:rsidR="002921AB" w:rsidRPr="002921AB" w:rsidRDefault="002921AB" w:rsidP="002921A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4AC55A8" w14:textId="77777777" w:rsidR="002921AB" w:rsidRPr="002921AB" w:rsidRDefault="002921AB" w:rsidP="002921A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F37F8" w:rsidRPr="002921AB" w14:paraId="0D361803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2E51036B" w14:textId="6A0186E8" w:rsidR="001F37F8" w:rsidRPr="002921AB" w:rsidRDefault="001F37F8" w:rsidP="001F37F8">
            <w:pPr>
              <w:ind w:left="431"/>
              <w:rPr>
                <w:rFonts w:ascii="Browallia New" w:hAnsi="Browallia New" w:cs="Browallia New"/>
                <w:sz w:val="28"/>
              </w:rPr>
            </w:pPr>
            <w:bookmarkStart w:id="18" w:name="OLE_LINK2"/>
            <w:r w:rsidRPr="00C8268A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CE45A" w14:textId="74EBDE29" w:rsidR="001F37F8" w:rsidRPr="002921AB" w:rsidRDefault="00ED37B1" w:rsidP="001F37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29</w:t>
            </w:r>
            <w:r w:rsidR="00095A33" w:rsidRPr="00095A33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408</w:t>
            </w:r>
            <w:r w:rsidR="00095A33" w:rsidRPr="00095A33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507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D151A6" w14:textId="525BF683" w:rsidR="001F37F8" w:rsidRPr="002921AB" w:rsidRDefault="00ED37B1" w:rsidP="001F37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30</w:t>
            </w:r>
            <w:r w:rsidR="009D658D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538</w:t>
            </w:r>
            <w:r w:rsidR="009D658D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757</w:t>
            </w:r>
          </w:p>
        </w:tc>
      </w:tr>
      <w:tr w:rsidR="00577AD9" w:rsidRPr="00161B8D" w14:paraId="41B5AEF0" w14:textId="77777777" w:rsidTr="00577AD9">
        <w:trPr>
          <w:trHeight w:val="20"/>
        </w:trPr>
        <w:tc>
          <w:tcPr>
            <w:tcW w:w="6156" w:type="dxa"/>
            <w:vAlign w:val="bottom"/>
          </w:tcPr>
          <w:p w14:paraId="73DE79B0" w14:textId="77777777" w:rsidR="00577AD9" w:rsidRPr="00991698" w:rsidRDefault="00577AD9" w:rsidP="00161B8D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F578A" w14:textId="77777777" w:rsidR="00577AD9" w:rsidRPr="00991698" w:rsidRDefault="00577AD9" w:rsidP="00161B8D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FE2A9D" w14:textId="77777777" w:rsidR="00577AD9" w:rsidRPr="00991698" w:rsidRDefault="00577AD9" w:rsidP="00161B8D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77AD9" w:rsidRPr="00991698" w14:paraId="49BF0674" w14:textId="77777777" w:rsidTr="004E0E7E">
        <w:trPr>
          <w:trHeight w:val="20"/>
        </w:trPr>
        <w:tc>
          <w:tcPr>
            <w:tcW w:w="6156" w:type="dxa"/>
            <w:vAlign w:val="bottom"/>
          </w:tcPr>
          <w:p w14:paraId="13A72CD3" w14:textId="2AAA3860" w:rsidR="00577AD9" w:rsidRPr="00991698" w:rsidRDefault="004E0E7E" w:rsidP="00577AD9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4E0E7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การซื้อสินค้า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6F4990" w14:textId="77777777" w:rsidR="00577AD9" w:rsidRPr="00991698" w:rsidRDefault="00577AD9" w:rsidP="00577AD9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B65C18D" w14:textId="77777777" w:rsidR="00577AD9" w:rsidRPr="00991698" w:rsidRDefault="00577AD9" w:rsidP="00577AD9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77AD9" w:rsidRPr="00991698" w14:paraId="73B9EDE4" w14:textId="77777777" w:rsidTr="004E0E7E">
        <w:trPr>
          <w:trHeight w:val="20"/>
        </w:trPr>
        <w:tc>
          <w:tcPr>
            <w:tcW w:w="6156" w:type="dxa"/>
            <w:vAlign w:val="bottom"/>
          </w:tcPr>
          <w:p w14:paraId="1CA0FED7" w14:textId="45705F32" w:rsidR="00577AD9" w:rsidRPr="00991698" w:rsidRDefault="00577AD9" w:rsidP="00577AD9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C8268A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5D32EE" w14:textId="56CAF5DF" w:rsidR="00577AD9" w:rsidRPr="00991698" w:rsidRDefault="004E0E7E" w:rsidP="00577AD9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  <w:r>
              <w:rPr>
                <w:rFonts w:ascii="Browallia New" w:eastAsia="Cord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77B078" w14:textId="0D912AAC" w:rsidR="00577AD9" w:rsidRPr="00991698" w:rsidRDefault="00ED37B1" w:rsidP="00577AD9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50</w:t>
            </w:r>
            <w:r w:rsidR="004E0E7E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000</w:t>
            </w:r>
          </w:p>
        </w:tc>
      </w:tr>
      <w:tr w:rsidR="00577AD9" w:rsidRPr="00161B8D" w14:paraId="7EF3EE5E" w14:textId="77777777" w:rsidTr="004E0E7E">
        <w:trPr>
          <w:trHeight w:val="20"/>
        </w:trPr>
        <w:tc>
          <w:tcPr>
            <w:tcW w:w="6156" w:type="dxa"/>
            <w:vAlign w:val="bottom"/>
          </w:tcPr>
          <w:p w14:paraId="7B68DF92" w14:textId="77777777" w:rsidR="00577AD9" w:rsidRPr="00991698" w:rsidRDefault="00577AD9" w:rsidP="00161B8D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5EFEF" w14:textId="77777777" w:rsidR="00577AD9" w:rsidRPr="00991698" w:rsidRDefault="00577AD9" w:rsidP="00161B8D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E25C18" w14:textId="77777777" w:rsidR="00577AD9" w:rsidRPr="00991698" w:rsidRDefault="00577AD9" w:rsidP="00161B8D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77AD9" w:rsidRPr="002921AB" w14:paraId="14168A71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2AF8FD0D" w14:textId="77777777" w:rsidR="00577AD9" w:rsidRPr="002921AB" w:rsidRDefault="00577AD9" w:rsidP="00577AD9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bookmarkStart w:id="19" w:name="_Hlk133495886"/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ดอกเบี้ยรับตามสัญญาเช่า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109BDD" w14:textId="77777777" w:rsidR="00577AD9" w:rsidRPr="002921AB" w:rsidRDefault="00577AD9" w:rsidP="00577AD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383357" w14:textId="77777777" w:rsidR="00577AD9" w:rsidRPr="002921AB" w:rsidRDefault="00577AD9" w:rsidP="00577AD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bookmarkEnd w:id="19"/>
      <w:tr w:rsidR="00577AD9" w:rsidRPr="002921AB" w14:paraId="5794EEBC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3FC9D204" w14:textId="3E345E17" w:rsidR="00577AD9" w:rsidRPr="002921AB" w:rsidRDefault="00577AD9" w:rsidP="00577AD9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8268A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AA970" w14:textId="636DE898" w:rsidR="00577AD9" w:rsidRPr="002921AB" w:rsidRDefault="00ED37B1" w:rsidP="00577AD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166</w:t>
            </w:r>
            <w:r w:rsidR="00577AD9" w:rsidRPr="00095A33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276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2FA31" w14:textId="6226354F" w:rsidR="00577AD9" w:rsidRPr="002921AB" w:rsidRDefault="00ED37B1" w:rsidP="00577AD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63</w:t>
            </w:r>
            <w:r w:rsidR="00577AD9" w:rsidRPr="009B57D7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585</w:t>
            </w:r>
          </w:p>
        </w:tc>
      </w:tr>
      <w:tr w:rsidR="00577AD9" w:rsidRPr="00991698" w14:paraId="29266838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3E20DFDC" w14:textId="77777777" w:rsidR="00577AD9" w:rsidRPr="00991698" w:rsidRDefault="00577AD9" w:rsidP="00577AD9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8DEE1" w14:textId="77777777" w:rsidR="00577AD9" w:rsidRPr="00991698" w:rsidRDefault="00577AD9" w:rsidP="00577AD9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B1D0E" w14:textId="77777777" w:rsidR="00577AD9" w:rsidRPr="00991698" w:rsidRDefault="00577AD9" w:rsidP="00577AD9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33533" w:rsidRPr="002921AB" w14:paraId="7E7F7FFE" w14:textId="77777777" w:rsidTr="00560E47">
        <w:trPr>
          <w:trHeight w:val="20"/>
        </w:trPr>
        <w:tc>
          <w:tcPr>
            <w:tcW w:w="6156" w:type="dxa"/>
            <w:vAlign w:val="bottom"/>
          </w:tcPr>
          <w:p w14:paraId="4E711DDC" w14:textId="3D95CCA4" w:rsidR="00733533" w:rsidRPr="002921AB" w:rsidRDefault="002F6C45" w:rsidP="00733533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F6C45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935B6F" w14:textId="77777777" w:rsidR="00733533" w:rsidRPr="002921AB" w:rsidRDefault="00733533" w:rsidP="00733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279B5A" w14:textId="77777777" w:rsidR="00733533" w:rsidRPr="002921AB" w:rsidRDefault="00733533" w:rsidP="00733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</w:tr>
      <w:tr w:rsidR="00733533" w:rsidRPr="002921AB" w14:paraId="46597A09" w14:textId="77777777" w:rsidTr="00560E47">
        <w:trPr>
          <w:trHeight w:val="20"/>
        </w:trPr>
        <w:tc>
          <w:tcPr>
            <w:tcW w:w="6156" w:type="dxa"/>
            <w:vAlign w:val="bottom"/>
          </w:tcPr>
          <w:p w14:paraId="69E438DD" w14:textId="67DAEF24" w:rsidR="00733533" w:rsidRPr="002921AB" w:rsidRDefault="00733533" w:rsidP="00733533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C8268A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65B10" w14:textId="72A9AFA1" w:rsidR="00733533" w:rsidRPr="00560E47" w:rsidRDefault="00ED37B1" w:rsidP="00733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="00560E47" w:rsidRPr="00560E47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584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05A6B" w14:textId="59D9D326" w:rsidR="00733533" w:rsidRPr="00560E47" w:rsidRDefault="00ED37B1" w:rsidP="00733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="00DC37C2" w:rsidRPr="00DC37C2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803</w:t>
            </w:r>
          </w:p>
        </w:tc>
      </w:tr>
      <w:tr w:rsidR="00733533" w:rsidRPr="002921AB" w14:paraId="05486072" w14:textId="77777777" w:rsidTr="00560E47">
        <w:trPr>
          <w:trHeight w:val="97"/>
        </w:trPr>
        <w:tc>
          <w:tcPr>
            <w:tcW w:w="6156" w:type="dxa"/>
            <w:vAlign w:val="bottom"/>
          </w:tcPr>
          <w:p w14:paraId="7C5E2B3B" w14:textId="77777777" w:rsidR="00733533" w:rsidRPr="00733533" w:rsidRDefault="00733533" w:rsidP="00733533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D6F4B" w14:textId="77777777" w:rsidR="00733533" w:rsidRPr="00733533" w:rsidRDefault="00733533" w:rsidP="00733533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 w:right="-72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369A2" w14:textId="77777777" w:rsidR="00733533" w:rsidRPr="00733533" w:rsidRDefault="00733533" w:rsidP="00733533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 w:right="-72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33533" w:rsidRPr="002921AB" w14:paraId="117E9425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417906C8" w14:textId="77777777" w:rsidR="00733533" w:rsidRPr="002921AB" w:rsidRDefault="00733533" w:rsidP="00733533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609B6" w14:textId="77777777" w:rsidR="00733533" w:rsidRPr="002921AB" w:rsidRDefault="00733533" w:rsidP="00733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AF69E8" w14:textId="77777777" w:rsidR="00733533" w:rsidRPr="002921AB" w:rsidRDefault="00733533" w:rsidP="00733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</w:tr>
      <w:tr w:rsidR="00733533" w:rsidRPr="002921AB" w14:paraId="08C397A6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4005FF05" w14:textId="6FC89E10" w:rsidR="00733533" w:rsidRPr="002921AB" w:rsidRDefault="00733533" w:rsidP="00733533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8268A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1549C5" w14:textId="7CFB2278" w:rsidR="00733533" w:rsidRPr="002921AB" w:rsidRDefault="00ED37B1" w:rsidP="00733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128</w:t>
            </w:r>
            <w:r w:rsidR="00733533" w:rsidRPr="00881B02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165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BD412" w14:textId="342B4292" w:rsidR="00733533" w:rsidRPr="002921AB" w:rsidRDefault="00ED37B1" w:rsidP="007335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177</w:t>
            </w:r>
            <w:r w:rsidR="00733533" w:rsidRPr="009B57D7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614</w:t>
            </w:r>
          </w:p>
        </w:tc>
      </w:tr>
      <w:bookmarkEnd w:id="18"/>
    </w:tbl>
    <w:p w14:paraId="3F5C54AC" w14:textId="607F8F11" w:rsidR="002921AB" w:rsidRPr="00161B8D" w:rsidRDefault="002921AB" w:rsidP="00161B8D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12"/>
          <w:szCs w:val="12"/>
        </w:rPr>
      </w:pPr>
    </w:p>
    <w:p w14:paraId="41B8D988" w14:textId="19EE7EF3" w:rsidR="008018BF" w:rsidRPr="002921AB" w:rsidRDefault="008018BF" w:rsidP="008018BF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2921AB">
        <w:rPr>
          <w:rFonts w:ascii="Browallia New" w:eastAsia="Cordia New" w:hAnsi="Browallia New" w:cs="Browallia New"/>
          <w:sz w:val="28"/>
          <w:cs/>
          <w:lang w:val="en-GB"/>
        </w:rPr>
        <w:t>รายการกับบุคคลหรือกิจการที่เกี่ยวข้องกันสำหรับ</w:t>
      </w:r>
      <w:r>
        <w:rPr>
          <w:rFonts w:ascii="Browallia New" w:eastAsia="Cordia New" w:hAnsi="Browallia New" w:cs="Browallia New" w:hint="cs"/>
          <w:sz w:val="28"/>
          <w:cs/>
          <w:lang w:val="en-GB"/>
        </w:rPr>
        <w:t>รอบระยะเวลา</w:t>
      </w:r>
      <w:r w:rsidR="007E2BF8">
        <w:rPr>
          <w:rFonts w:ascii="Browallia New" w:eastAsia="Cordia New" w:hAnsi="Browallia New" w:cs="Browallia New" w:hint="cs"/>
          <w:sz w:val="28"/>
          <w:cs/>
          <w:lang w:val="en-GB"/>
        </w:rPr>
        <w:t>เก้าเดือน</w:t>
      </w:r>
      <w:r w:rsidRPr="002921AB">
        <w:rPr>
          <w:rFonts w:ascii="Browallia New" w:eastAsia="Cordia New" w:hAnsi="Browallia New" w:cs="Browallia New"/>
          <w:sz w:val="28"/>
          <w:cs/>
          <w:lang w:val="en-GB"/>
        </w:rPr>
        <w:t xml:space="preserve">สิ้นสุดวันที่ </w:t>
      </w:r>
      <w:r w:rsidR="00ED37B1" w:rsidRPr="00ED37B1">
        <w:rPr>
          <w:rFonts w:ascii="Browallia New" w:eastAsia="Cordia New" w:hAnsi="Browallia New" w:cs="Browallia New"/>
          <w:sz w:val="28"/>
          <w:lang w:val="en-GB"/>
        </w:rPr>
        <w:t>30</w:t>
      </w:r>
      <w:r w:rsidR="007E2BF8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7E2BF8">
        <w:rPr>
          <w:rFonts w:ascii="Browallia New" w:eastAsia="Cordia New" w:hAnsi="Browallia New" w:cs="Browallia New"/>
          <w:sz w:val="28"/>
          <w:cs/>
          <w:lang w:val="en-GB"/>
        </w:rPr>
        <w:t>กันยายน</w:t>
      </w:r>
      <w:r w:rsidRPr="002921AB">
        <w:rPr>
          <w:rFonts w:ascii="Browallia New" w:eastAsia="Cordia New" w:hAnsi="Browallia New" w:cs="Browallia New"/>
          <w:sz w:val="28"/>
          <w:cs/>
          <w:lang w:val="en-GB"/>
        </w:rPr>
        <w:t xml:space="preserve"> มีดังนี้</w:t>
      </w:r>
    </w:p>
    <w:p w14:paraId="6B7E18DC" w14:textId="77777777" w:rsidR="008018BF" w:rsidRPr="00161B8D" w:rsidRDefault="008018BF" w:rsidP="00161B8D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12"/>
          <w:szCs w:val="12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8018BF" w:rsidRPr="002921AB" w14:paraId="12B01476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5F8CA3AF" w14:textId="77777777" w:rsidR="008018BF" w:rsidRPr="002921AB" w:rsidRDefault="008018BF" w:rsidP="00743BA4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062D7" w14:textId="7C81C2B1" w:rsidR="008018BF" w:rsidRPr="002921AB" w:rsidRDefault="008018BF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CAC05" w14:textId="5BDF1AD3" w:rsidR="008018BF" w:rsidRPr="002921AB" w:rsidRDefault="008018BF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8018BF" w:rsidRPr="002921AB" w14:paraId="19BF1EF4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080DA1C7" w14:textId="77777777" w:rsidR="008018BF" w:rsidRPr="002921AB" w:rsidRDefault="008018BF" w:rsidP="00743BA4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3F788" w14:textId="77777777" w:rsidR="008018BF" w:rsidRPr="002921AB" w:rsidRDefault="008018BF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BE4A3" w14:textId="77777777" w:rsidR="008018BF" w:rsidRPr="002921AB" w:rsidRDefault="008018BF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8018BF" w:rsidRPr="002921AB" w14:paraId="1AA7C651" w14:textId="77777777" w:rsidTr="00D57718">
        <w:trPr>
          <w:trHeight w:val="350"/>
        </w:trPr>
        <w:tc>
          <w:tcPr>
            <w:tcW w:w="6156" w:type="dxa"/>
            <w:vAlign w:val="bottom"/>
          </w:tcPr>
          <w:p w14:paraId="54133308" w14:textId="77777777" w:rsidR="008018BF" w:rsidRPr="002921AB" w:rsidRDefault="008018BF" w:rsidP="00743BA4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9A32D" w14:textId="77777777" w:rsidR="008018BF" w:rsidRPr="002921AB" w:rsidRDefault="008018BF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415FD6B" w14:textId="77777777" w:rsidR="008018BF" w:rsidRPr="002921AB" w:rsidRDefault="008018BF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F37F8" w:rsidRPr="002921AB" w14:paraId="6ACB45B7" w14:textId="77777777" w:rsidTr="00D57718">
        <w:trPr>
          <w:trHeight w:val="20"/>
        </w:trPr>
        <w:tc>
          <w:tcPr>
            <w:tcW w:w="6156" w:type="dxa"/>
            <w:vAlign w:val="bottom"/>
          </w:tcPr>
          <w:p w14:paraId="316FE01A" w14:textId="794D3CA5" w:rsidR="001F37F8" w:rsidRPr="002921AB" w:rsidRDefault="001F37F8" w:rsidP="001F37F8">
            <w:pPr>
              <w:ind w:left="431"/>
              <w:rPr>
                <w:rFonts w:ascii="Browallia New" w:hAnsi="Browallia New" w:cs="Browallia New"/>
                <w:sz w:val="28"/>
              </w:rPr>
            </w:pPr>
            <w:r w:rsidRPr="00C8268A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514A5" w14:textId="2D18716C" w:rsidR="001F37F8" w:rsidRPr="002921AB" w:rsidRDefault="00ED37B1" w:rsidP="001F37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40</w:t>
            </w:r>
            <w:r w:rsidR="00095A33" w:rsidRPr="00095A33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224</w:t>
            </w:r>
            <w:r w:rsidR="00095A33" w:rsidRPr="00095A33">
              <w:rPr>
                <w:rFonts w:ascii="Browallia New" w:hAnsi="Browallia New" w:cs="Browallia New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282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25D78E" w14:textId="266CD251" w:rsidR="001F37F8" w:rsidRPr="002921AB" w:rsidRDefault="00ED37B1" w:rsidP="001F37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  <w:r w:rsidRPr="00ED37B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78</w:t>
            </w:r>
            <w:r w:rsidR="00427A0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165</w:t>
            </w:r>
            <w:r w:rsidR="00427A0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519</w:t>
            </w:r>
          </w:p>
        </w:tc>
      </w:tr>
      <w:tr w:rsidR="001F37F8" w:rsidRPr="00991698" w14:paraId="392B8A89" w14:textId="77777777" w:rsidTr="00D57718">
        <w:trPr>
          <w:trHeight w:val="20"/>
        </w:trPr>
        <w:tc>
          <w:tcPr>
            <w:tcW w:w="6156" w:type="dxa"/>
            <w:vAlign w:val="bottom"/>
          </w:tcPr>
          <w:p w14:paraId="133E6350" w14:textId="77777777" w:rsidR="001F37F8" w:rsidRPr="00991698" w:rsidRDefault="001F37F8" w:rsidP="001F37F8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4A1D8" w14:textId="77777777" w:rsidR="001F37F8" w:rsidRPr="00991698" w:rsidRDefault="001F37F8" w:rsidP="001F37F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71B4A3" w14:textId="77777777" w:rsidR="001F37F8" w:rsidRPr="00991698" w:rsidRDefault="001F37F8" w:rsidP="001F37F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A55AC" w:rsidRPr="00991698" w14:paraId="3F1AD983" w14:textId="77777777" w:rsidTr="006034C0">
        <w:trPr>
          <w:trHeight w:val="20"/>
        </w:trPr>
        <w:tc>
          <w:tcPr>
            <w:tcW w:w="6156" w:type="dxa"/>
            <w:vAlign w:val="bottom"/>
          </w:tcPr>
          <w:p w14:paraId="7240A8CA" w14:textId="74286519" w:rsidR="008A55AC" w:rsidRPr="00991698" w:rsidRDefault="008A55AC" w:rsidP="008A55AC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4E0E7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การซื้อสินค้า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982F12" w14:textId="77777777" w:rsidR="008A55AC" w:rsidRPr="00991698" w:rsidRDefault="008A55AC" w:rsidP="008A55AC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A52A1ED" w14:textId="77777777" w:rsidR="008A55AC" w:rsidRPr="00991698" w:rsidRDefault="008A55AC" w:rsidP="008A55AC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A55AC" w:rsidRPr="00991698" w14:paraId="29FCD5DA" w14:textId="77777777" w:rsidTr="006034C0">
        <w:trPr>
          <w:trHeight w:val="20"/>
        </w:trPr>
        <w:tc>
          <w:tcPr>
            <w:tcW w:w="6156" w:type="dxa"/>
            <w:vAlign w:val="bottom"/>
          </w:tcPr>
          <w:p w14:paraId="4B67A0A0" w14:textId="4CBB729B" w:rsidR="008A55AC" w:rsidRPr="00991698" w:rsidRDefault="008A55AC" w:rsidP="008A55AC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C8268A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9EDF8" w14:textId="214C06E6" w:rsidR="008A55AC" w:rsidRPr="00991698" w:rsidRDefault="008A55AC" w:rsidP="008A55AC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  <w:r>
              <w:rPr>
                <w:rFonts w:ascii="Browallia New" w:eastAsia="Cord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7B3DC1" w14:textId="0E76795B" w:rsidR="008A55AC" w:rsidRPr="00991698" w:rsidRDefault="00ED37B1" w:rsidP="008A55AC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50</w:t>
            </w:r>
            <w:r w:rsidR="008A55AC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000</w:t>
            </w:r>
          </w:p>
        </w:tc>
      </w:tr>
      <w:tr w:rsidR="008A55AC" w:rsidRPr="00991698" w14:paraId="2DE9CA2F" w14:textId="77777777" w:rsidTr="006034C0">
        <w:trPr>
          <w:trHeight w:val="20"/>
        </w:trPr>
        <w:tc>
          <w:tcPr>
            <w:tcW w:w="6156" w:type="dxa"/>
            <w:vAlign w:val="bottom"/>
          </w:tcPr>
          <w:p w14:paraId="37FDBB4A" w14:textId="77777777" w:rsidR="008A55AC" w:rsidRPr="00991698" w:rsidRDefault="008A55AC" w:rsidP="008A55AC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6CF3D" w14:textId="77777777" w:rsidR="008A55AC" w:rsidRPr="00991698" w:rsidRDefault="008A55AC" w:rsidP="008A55AC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492A55" w14:textId="77777777" w:rsidR="008A55AC" w:rsidRPr="00991698" w:rsidRDefault="008A55AC" w:rsidP="008A55AC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A55AC" w:rsidRPr="002921AB" w14:paraId="5AE078FB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566E81E2" w14:textId="77777777" w:rsidR="008A55AC" w:rsidRPr="002921AB" w:rsidRDefault="008A55AC" w:rsidP="008A55AC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ดอกเบี้ยรับตามสัญญาเช่า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79AC51" w14:textId="77777777" w:rsidR="008A55AC" w:rsidRPr="002921AB" w:rsidRDefault="008A55AC" w:rsidP="008A55A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D48AE0" w14:textId="77777777" w:rsidR="008A55AC" w:rsidRPr="002921AB" w:rsidRDefault="008A55AC" w:rsidP="008A55A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8A55AC" w:rsidRPr="002921AB" w14:paraId="173873D8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708E2B91" w14:textId="18EE4435" w:rsidR="008A55AC" w:rsidRPr="002921AB" w:rsidRDefault="008A55AC" w:rsidP="008A55AC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8268A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A5995" w14:textId="0CF2CAF9" w:rsidR="008A55AC" w:rsidRPr="002921AB" w:rsidRDefault="00ED37B1" w:rsidP="008A55A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507</w:t>
            </w:r>
            <w:r w:rsidR="008A55AC" w:rsidRPr="00095A33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541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B5F02" w14:textId="2377D159" w:rsidR="008A55AC" w:rsidRPr="002921AB" w:rsidRDefault="00ED37B1" w:rsidP="008A55A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205</w:t>
            </w:r>
            <w:r w:rsidR="008A55AC" w:rsidRPr="009B57D7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478</w:t>
            </w:r>
          </w:p>
        </w:tc>
      </w:tr>
      <w:tr w:rsidR="008A55AC" w:rsidRPr="00991698" w14:paraId="63F4E181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6BC0EE12" w14:textId="77777777" w:rsidR="008A55AC" w:rsidRPr="00991698" w:rsidRDefault="008A55AC" w:rsidP="008A55AC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A291D" w14:textId="77777777" w:rsidR="008A55AC" w:rsidRPr="006954B3" w:rsidRDefault="008A55AC" w:rsidP="008A55AC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88320C" w14:textId="77777777" w:rsidR="008A55AC" w:rsidRPr="00991698" w:rsidRDefault="008A55AC" w:rsidP="008A55AC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A55AC" w:rsidRPr="002921AB" w14:paraId="1DF92393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447C0853" w14:textId="77777777" w:rsidR="008A55AC" w:rsidRPr="002921AB" w:rsidRDefault="008A55AC" w:rsidP="008A55AC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00865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5838A8" w14:textId="77777777" w:rsidR="008A55AC" w:rsidRPr="002921AB" w:rsidRDefault="008A55AC" w:rsidP="008A55A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828370" w14:textId="77777777" w:rsidR="008A55AC" w:rsidRPr="002921AB" w:rsidRDefault="008A55AC" w:rsidP="008A55A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8A55AC" w:rsidRPr="002921AB" w14:paraId="653B17CC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79D6879B" w14:textId="3B67172A" w:rsidR="008A55AC" w:rsidRPr="002921AB" w:rsidRDefault="008A55AC" w:rsidP="008A55AC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C8268A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D30E8" w14:textId="0F48AA03" w:rsidR="008A55AC" w:rsidRPr="00EB42AA" w:rsidRDefault="00ED37B1" w:rsidP="008A55AC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48</w:t>
            </w:r>
            <w:r w:rsidR="008A55AC" w:rsidRPr="00095A33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A07D4" w14:textId="6B088604" w:rsidR="008A55AC" w:rsidRPr="002921AB" w:rsidRDefault="008A55AC" w:rsidP="008A55A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8A55AC" w:rsidRPr="00991698" w14:paraId="06EDD791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270CC766" w14:textId="77777777" w:rsidR="008A55AC" w:rsidRPr="00991698" w:rsidRDefault="008A55AC" w:rsidP="008A55AC">
            <w:pPr>
              <w:ind w:left="43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A692D" w14:textId="77777777" w:rsidR="008A55AC" w:rsidRPr="00991698" w:rsidRDefault="008A55AC" w:rsidP="008A55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1A403" w14:textId="77777777" w:rsidR="008A55AC" w:rsidRPr="00991698" w:rsidRDefault="008A55AC" w:rsidP="008A55A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C37C2" w:rsidRPr="002921AB" w14:paraId="07826B7D" w14:textId="77777777" w:rsidTr="006954B3">
        <w:trPr>
          <w:trHeight w:val="20"/>
        </w:trPr>
        <w:tc>
          <w:tcPr>
            <w:tcW w:w="6156" w:type="dxa"/>
            <w:vAlign w:val="bottom"/>
          </w:tcPr>
          <w:p w14:paraId="1B582397" w14:textId="3AE5B480" w:rsidR="00DC37C2" w:rsidRPr="002921AB" w:rsidRDefault="00DC37C2" w:rsidP="00DC37C2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F6C45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5A05F0" w14:textId="77777777" w:rsidR="00DC37C2" w:rsidRPr="002921AB" w:rsidRDefault="00DC37C2" w:rsidP="00DC37C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A296DC" w14:textId="77777777" w:rsidR="00DC37C2" w:rsidRPr="002921AB" w:rsidRDefault="00DC37C2" w:rsidP="00DC37C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DC37C2" w:rsidRPr="002921AB" w14:paraId="5F3BB459" w14:textId="77777777" w:rsidTr="006954B3">
        <w:trPr>
          <w:trHeight w:val="20"/>
        </w:trPr>
        <w:tc>
          <w:tcPr>
            <w:tcW w:w="6156" w:type="dxa"/>
            <w:vAlign w:val="bottom"/>
          </w:tcPr>
          <w:p w14:paraId="2BA6E777" w14:textId="194A5B42" w:rsidR="00DC37C2" w:rsidRPr="002921AB" w:rsidRDefault="00DC37C2" w:rsidP="00DC37C2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C8268A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A79A0" w14:textId="4C863667" w:rsidR="00DC37C2" w:rsidRPr="002921AB" w:rsidRDefault="00ED37B1" w:rsidP="00DC37C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31</w:t>
            </w:r>
            <w:r w:rsidR="00B27DDB" w:rsidRPr="00B27DD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406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8CE35" w14:textId="4B1CE038" w:rsidR="00DC37C2" w:rsidRPr="002921AB" w:rsidRDefault="00ED37B1" w:rsidP="00DC37C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32</w:t>
            </w:r>
            <w:r w:rsidR="00B27DDB" w:rsidRPr="00B27DD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722</w:t>
            </w:r>
          </w:p>
        </w:tc>
      </w:tr>
      <w:tr w:rsidR="00DC37C2" w:rsidRPr="002921AB" w14:paraId="6626286C" w14:textId="77777777" w:rsidTr="006954B3">
        <w:trPr>
          <w:trHeight w:val="20"/>
        </w:trPr>
        <w:tc>
          <w:tcPr>
            <w:tcW w:w="6156" w:type="dxa"/>
            <w:vAlign w:val="bottom"/>
          </w:tcPr>
          <w:p w14:paraId="31624DAA" w14:textId="77777777" w:rsidR="00DC37C2" w:rsidRPr="00DC37C2" w:rsidRDefault="00DC37C2" w:rsidP="00DC37C2">
            <w:pPr>
              <w:ind w:left="43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A2F87" w14:textId="77777777" w:rsidR="00DC37C2" w:rsidRPr="00DC37C2" w:rsidRDefault="00DC37C2" w:rsidP="00DC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E0D6E" w14:textId="77777777" w:rsidR="00DC37C2" w:rsidRPr="00DC37C2" w:rsidRDefault="00DC37C2" w:rsidP="00DC37C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DC37C2" w:rsidRPr="002921AB" w14:paraId="17E55C93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099CC28E" w14:textId="77777777" w:rsidR="00DC37C2" w:rsidRPr="002921AB" w:rsidRDefault="00DC37C2" w:rsidP="00DC37C2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E06CBE" w14:textId="77777777" w:rsidR="00DC37C2" w:rsidRPr="002921AB" w:rsidRDefault="00DC37C2" w:rsidP="00DC37C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B8A6D8" w14:textId="77777777" w:rsidR="00DC37C2" w:rsidRPr="002921AB" w:rsidRDefault="00DC37C2" w:rsidP="00DC37C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DC37C2" w:rsidRPr="002921AB" w14:paraId="692C25A9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551D3E68" w14:textId="5892B350" w:rsidR="00DC37C2" w:rsidRPr="002921AB" w:rsidRDefault="00DC37C2" w:rsidP="00DC37C2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8268A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EFEECD" w14:textId="02E8C62B" w:rsidR="00DC37C2" w:rsidRPr="002921AB" w:rsidRDefault="00DC37C2" w:rsidP="00DC37C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>
              <w:rPr>
                <w:rFonts w:ascii="Browallia New" w:eastAsia="Cord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91233" w14:textId="78A9C6B6" w:rsidR="00DC37C2" w:rsidRPr="002921AB" w:rsidRDefault="00ED37B1" w:rsidP="00DC37C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23</w:t>
            </w:r>
            <w:r w:rsidR="00DC37C2" w:rsidRPr="009B57D7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DC37C2" w:rsidRPr="00991698" w14:paraId="5F0DE6CA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5DADBD41" w14:textId="77777777" w:rsidR="00DC37C2" w:rsidRPr="00991698" w:rsidRDefault="00DC37C2" w:rsidP="00DC37C2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23FED" w14:textId="77777777" w:rsidR="00DC37C2" w:rsidRPr="00991698" w:rsidRDefault="00DC37C2" w:rsidP="00DC37C2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B54B8" w14:textId="77777777" w:rsidR="00DC37C2" w:rsidRPr="00991698" w:rsidRDefault="00DC37C2" w:rsidP="00DC37C2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C37C2" w:rsidRPr="002921AB" w14:paraId="40FD29DD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335BCC51" w14:textId="77777777" w:rsidR="00DC37C2" w:rsidRPr="002921AB" w:rsidRDefault="00DC37C2" w:rsidP="00DC37C2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BA1FB5" w14:textId="77777777" w:rsidR="00DC37C2" w:rsidRPr="002921AB" w:rsidRDefault="00DC37C2" w:rsidP="00DC37C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5F4C40" w14:textId="77777777" w:rsidR="00DC37C2" w:rsidRPr="002921AB" w:rsidRDefault="00DC37C2" w:rsidP="00DC37C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</w:tr>
      <w:tr w:rsidR="00DC37C2" w:rsidRPr="002921AB" w14:paraId="4A1F9D5F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4B3BCB71" w14:textId="0B0F246B" w:rsidR="00DC37C2" w:rsidRPr="002921AB" w:rsidRDefault="00DC37C2" w:rsidP="00DC37C2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8268A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884D1" w14:textId="5745639E" w:rsidR="00DC37C2" w:rsidRPr="00E250A3" w:rsidRDefault="00ED37B1" w:rsidP="00DC37C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421</w:t>
            </w:r>
            <w:r w:rsidR="00DC37C2" w:rsidRPr="00095A33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988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C2CCE" w14:textId="02A2DD0E" w:rsidR="00DC37C2" w:rsidRPr="002921AB" w:rsidRDefault="00ED37B1" w:rsidP="00DC37C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D37B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568</w:t>
            </w:r>
            <w:r w:rsidR="00DC37C2" w:rsidRPr="009B57D7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955</w:t>
            </w:r>
          </w:p>
        </w:tc>
      </w:tr>
    </w:tbl>
    <w:p w14:paraId="12383928" w14:textId="77777777" w:rsidR="00E20696" w:rsidRPr="00411A8F" w:rsidRDefault="00411A8F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8"/>
          <w:lang w:val="en-GB"/>
        </w:rPr>
        <w:br w:type="page"/>
      </w:r>
    </w:p>
    <w:p w14:paraId="38D293B0" w14:textId="563FEB0D" w:rsidR="00256E15" w:rsidRPr="00411A8F" w:rsidRDefault="00ED37B1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color w:val="CF4A02"/>
          <w:sz w:val="28"/>
        </w:rPr>
      </w:pPr>
      <w:r w:rsidRPr="00ED37B1">
        <w:rPr>
          <w:rFonts w:ascii="Browallia New" w:hAnsi="Browallia New" w:cs="Browallia New"/>
          <w:b/>
          <w:bCs/>
          <w:color w:val="CF4A02"/>
          <w:sz w:val="28"/>
          <w:lang w:val="en-GB"/>
        </w:rPr>
        <w:t>19</w:t>
      </w:r>
      <w:r w:rsidR="00256E15" w:rsidRPr="00411A8F">
        <w:rPr>
          <w:rFonts w:ascii="Browallia New" w:hAnsi="Browallia New" w:cs="Browallia New"/>
          <w:b/>
          <w:bCs/>
          <w:color w:val="CF4A02"/>
          <w:sz w:val="28"/>
          <w:cs/>
        </w:rPr>
        <w:t>.</w:t>
      </w:r>
      <w:r w:rsidRPr="00ED37B1">
        <w:rPr>
          <w:rFonts w:ascii="Browallia New" w:hAnsi="Browallia New" w:cs="Browallia New"/>
          <w:b/>
          <w:bCs/>
          <w:color w:val="CF4A02"/>
          <w:sz w:val="28"/>
          <w:lang w:val="en-GB"/>
        </w:rPr>
        <w:t>2</w:t>
      </w:r>
      <w:r w:rsidR="00256E15" w:rsidRPr="00411A8F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="00256E15" w:rsidRPr="00411A8F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AF7CA9" w:rsidRPr="00411A8F">
        <w:rPr>
          <w:rFonts w:ascii="Browallia New" w:hAnsi="Browallia New" w:cs="Browallia New"/>
          <w:b/>
          <w:bCs/>
          <w:color w:val="CF4A02"/>
          <w:sz w:val="28"/>
          <w:cs/>
        </w:rPr>
        <w:t>ยอดค้างชำระที่เกิดจากการซื้อและขายสินค้าและบริการ</w:t>
      </w:r>
    </w:p>
    <w:p w14:paraId="0178ABCC" w14:textId="77777777" w:rsidR="00B05DB2" w:rsidRPr="00411A8F" w:rsidRDefault="00B05DB2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</w:p>
    <w:p w14:paraId="0D6350F5" w14:textId="77777777" w:rsidR="00B05DB2" w:rsidRPr="00411A8F" w:rsidRDefault="00B05DB2" w:rsidP="00591716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411A8F">
        <w:rPr>
          <w:rFonts w:ascii="Browallia New" w:eastAsia="Cordia New" w:hAnsi="Browallia New" w:cs="Browallia New"/>
          <w:sz w:val="28"/>
          <w:cs/>
          <w:lang w:val="en-GB"/>
        </w:rPr>
        <w:t>ยอดคงเหลือ ณ วันสิ้นรอบระยะเวลารายงานที่เกี่ยวข้องกับกับรายการบุคคลหรือกิจการที่เกี่ยวข้องกัน มีดังนี้</w:t>
      </w:r>
      <w:r w:rsidRPr="00411A8F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3625820D" w14:textId="77777777" w:rsidR="00B05DB2" w:rsidRPr="00411A8F" w:rsidRDefault="00B05DB2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</w:p>
    <w:tbl>
      <w:tblPr>
        <w:tblW w:w="9135" w:type="dxa"/>
        <w:tblLook w:val="0000" w:firstRow="0" w:lastRow="0" w:firstColumn="0" w:lastColumn="0" w:noHBand="0" w:noVBand="0"/>
      </w:tblPr>
      <w:tblGrid>
        <w:gridCol w:w="6255"/>
        <w:gridCol w:w="1440"/>
        <w:gridCol w:w="1440"/>
      </w:tblGrid>
      <w:tr w:rsidR="001531E6" w:rsidRPr="00411A8F" w14:paraId="0CEF0E75" w14:textId="77777777" w:rsidTr="002921AB">
        <w:tc>
          <w:tcPr>
            <w:tcW w:w="6255" w:type="dxa"/>
            <w:vAlign w:val="bottom"/>
          </w:tcPr>
          <w:p w14:paraId="57FAF0CB" w14:textId="77777777" w:rsidR="00B05DB2" w:rsidRPr="00411A8F" w:rsidRDefault="00B05DB2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48997" w14:textId="3EE15ED5" w:rsidR="00B05DB2" w:rsidRPr="00411A8F" w:rsidRDefault="00ED37B1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ED37B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30</w:t>
            </w:r>
            <w:r w:rsidR="007E2BF8" w:rsidRPr="00411A8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7E2BF8" w:rsidRPr="00411A8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F4AA2" w14:textId="03E3EA07" w:rsidR="00B05DB2" w:rsidRPr="00411A8F" w:rsidRDefault="00ED37B1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ED37B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="00B05DB2" w:rsidRPr="00411A8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B05DB2" w:rsidRPr="00411A8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ธันวาคม</w:t>
            </w:r>
          </w:p>
        </w:tc>
      </w:tr>
      <w:tr w:rsidR="001531E6" w:rsidRPr="00411A8F" w14:paraId="30CECD23" w14:textId="77777777" w:rsidTr="002921AB">
        <w:tc>
          <w:tcPr>
            <w:tcW w:w="6255" w:type="dxa"/>
            <w:vAlign w:val="bottom"/>
          </w:tcPr>
          <w:p w14:paraId="4A0A5DAB" w14:textId="77777777" w:rsidR="00630BBD" w:rsidRPr="00411A8F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847AF" w14:textId="01BB1D64" w:rsidR="00630BBD" w:rsidRPr="00411A8F" w:rsidRDefault="006C15DC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411A8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2C0E4" w14:textId="55D05297" w:rsidR="00630BBD" w:rsidRPr="00411A8F" w:rsidRDefault="006C15DC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411A8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1531E6" w:rsidRPr="00411A8F" w14:paraId="0A22BC01" w14:textId="77777777" w:rsidTr="002921AB">
        <w:tc>
          <w:tcPr>
            <w:tcW w:w="6255" w:type="dxa"/>
            <w:vAlign w:val="bottom"/>
          </w:tcPr>
          <w:p w14:paraId="08A0772F" w14:textId="77777777" w:rsidR="00630BBD" w:rsidRPr="00411A8F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8F3C9" w14:textId="77777777" w:rsidR="00630BBD" w:rsidRPr="00411A8F" w:rsidRDefault="00630BBD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411A8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D11DA" w14:textId="77777777" w:rsidR="00630BBD" w:rsidRPr="00411A8F" w:rsidRDefault="00630BBD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411A8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827E1" w:rsidRPr="00411A8F" w14:paraId="5431599B" w14:textId="77777777" w:rsidTr="002921AB">
        <w:tc>
          <w:tcPr>
            <w:tcW w:w="6255" w:type="dxa"/>
            <w:vAlign w:val="bottom"/>
          </w:tcPr>
          <w:p w14:paraId="7276EFE2" w14:textId="11BEAB64" w:rsidR="002827E1" w:rsidRPr="00411A8F" w:rsidRDefault="002827E1" w:rsidP="002827E1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411A8F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DDA5EA" w14:textId="77777777" w:rsidR="002827E1" w:rsidRPr="00411A8F" w:rsidRDefault="002827E1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32E2BD" w14:textId="77777777" w:rsidR="002827E1" w:rsidRPr="00411A8F" w:rsidRDefault="002827E1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A627E7" w:rsidRPr="00411A8F" w14:paraId="60BB84B2" w14:textId="77777777" w:rsidTr="00AE64B1">
        <w:tc>
          <w:tcPr>
            <w:tcW w:w="6255" w:type="dxa"/>
            <w:vAlign w:val="bottom"/>
          </w:tcPr>
          <w:p w14:paraId="04476D59" w14:textId="723CE8BE" w:rsidR="00A627E7" w:rsidRPr="00411A8F" w:rsidRDefault="00C8268A" w:rsidP="00A627E7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411A8F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AA13C" w14:textId="61AF4B81" w:rsidR="00A627E7" w:rsidRPr="00411A8F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35</w:t>
            </w:r>
            <w:r w:rsidR="00BE0EB3" w:rsidRPr="00411A8F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485396" w14:textId="7E1B55EE" w:rsidR="00A627E7" w:rsidRPr="00411A8F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25</w:t>
            </w:r>
            <w:r w:rsidR="00A627E7" w:rsidRPr="00411A8F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355</w:t>
            </w:r>
          </w:p>
        </w:tc>
      </w:tr>
      <w:tr w:rsidR="00A627E7" w:rsidRPr="00411A8F" w14:paraId="0AE0BE21" w14:textId="77777777" w:rsidTr="00AE64B1">
        <w:tc>
          <w:tcPr>
            <w:tcW w:w="6255" w:type="dxa"/>
            <w:vAlign w:val="bottom"/>
          </w:tcPr>
          <w:p w14:paraId="655AC1B9" w14:textId="77777777" w:rsidR="00A627E7" w:rsidRPr="00411A8F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6CE51" w14:textId="77777777" w:rsidR="00A627E7" w:rsidRPr="00411A8F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E5D9C9" w14:textId="77777777" w:rsidR="00A627E7" w:rsidRPr="00411A8F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</w:tr>
      <w:tr w:rsidR="00A627E7" w:rsidRPr="00411A8F" w14:paraId="6B6AFA28" w14:textId="77777777" w:rsidTr="00AE64B1">
        <w:tc>
          <w:tcPr>
            <w:tcW w:w="6255" w:type="dxa"/>
            <w:vAlign w:val="bottom"/>
          </w:tcPr>
          <w:p w14:paraId="37DB8F11" w14:textId="3F7D11CE" w:rsidR="00A627E7" w:rsidRPr="00411A8F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411A8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0C4AA0" w14:textId="77777777" w:rsidR="00A627E7" w:rsidRPr="00411A8F" w:rsidRDefault="00A627E7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5B97D8F4" w14:textId="77777777" w:rsidR="00A627E7" w:rsidRPr="00411A8F" w:rsidRDefault="00A627E7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A627E7" w:rsidRPr="00411A8F" w14:paraId="2DF8C6ED" w14:textId="77777777" w:rsidTr="00AE64B1">
        <w:tc>
          <w:tcPr>
            <w:tcW w:w="6255" w:type="dxa"/>
            <w:vAlign w:val="bottom"/>
          </w:tcPr>
          <w:p w14:paraId="7A60575A" w14:textId="11E97441" w:rsidR="00A627E7" w:rsidRPr="00411A8F" w:rsidRDefault="00C8268A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411A8F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41653" w14:textId="343380C0" w:rsidR="00A627E7" w:rsidRPr="00411A8F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31</w:t>
            </w:r>
            <w:r w:rsidR="00D82CA0" w:rsidRPr="00411A8F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254</w:t>
            </w:r>
            <w:r w:rsidR="00D82CA0" w:rsidRPr="00411A8F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D95E06" w14:textId="299D5E15" w:rsidR="00A627E7" w:rsidRPr="00411A8F" w:rsidRDefault="00ED37B1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402</w:t>
            </w:r>
            <w:r w:rsidR="00A627E7" w:rsidRPr="00411A8F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427</w:t>
            </w:r>
          </w:p>
        </w:tc>
      </w:tr>
      <w:tr w:rsidR="00A627E7" w:rsidRPr="00411A8F" w14:paraId="72B04FF2" w14:textId="77777777" w:rsidTr="00AE64B1">
        <w:tc>
          <w:tcPr>
            <w:tcW w:w="6255" w:type="dxa"/>
            <w:vAlign w:val="bottom"/>
          </w:tcPr>
          <w:p w14:paraId="47FF431F" w14:textId="77777777" w:rsidR="00A627E7" w:rsidRPr="00411A8F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EDF3E" w14:textId="77777777" w:rsidR="00A627E7" w:rsidRPr="00411A8F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872558" w14:textId="77777777" w:rsidR="00A627E7" w:rsidRPr="00411A8F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</w:tr>
      <w:tr w:rsidR="00000865" w:rsidRPr="00411A8F" w14:paraId="4B63BAE9" w14:textId="77777777" w:rsidTr="00AE64B1">
        <w:tc>
          <w:tcPr>
            <w:tcW w:w="6255" w:type="dxa"/>
            <w:shd w:val="clear" w:color="auto" w:fill="auto"/>
            <w:vAlign w:val="bottom"/>
          </w:tcPr>
          <w:p w14:paraId="1C403DEE" w14:textId="499665A7" w:rsidR="00000865" w:rsidRPr="00411A8F" w:rsidRDefault="00000865" w:rsidP="00000865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411A8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94922D" w14:textId="77777777" w:rsidR="00000865" w:rsidRPr="00411A8F" w:rsidRDefault="00000865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9B8A376" w14:textId="77777777" w:rsidR="00000865" w:rsidRPr="00411A8F" w:rsidRDefault="00000865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000865" w:rsidRPr="00411A8F" w14:paraId="62B1CFB9" w14:textId="77777777" w:rsidTr="00AE64B1">
        <w:tc>
          <w:tcPr>
            <w:tcW w:w="6255" w:type="dxa"/>
            <w:shd w:val="clear" w:color="auto" w:fill="auto"/>
            <w:vAlign w:val="bottom"/>
          </w:tcPr>
          <w:p w14:paraId="51E45C81" w14:textId="5E42CD57" w:rsidR="00000865" w:rsidRPr="00411A8F" w:rsidRDefault="00C8268A" w:rsidP="00000865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411A8F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DA75E" w14:textId="53702D3A" w:rsidR="00000865" w:rsidRPr="00411A8F" w:rsidRDefault="00ED37B1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14</w:t>
            </w:r>
            <w:r w:rsidR="00BE0EB3" w:rsidRPr="00411A8F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052</w:t>
            </w:r>
            <w:r w:rsidR="00BE0EB3" w:rsidRPr="00411A8F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CA8735" w14:textId="0E54D618" w:rsidR="00000865" w:rsidRPr="00411A8F" w:rsidRDefault="00ED37B1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  <w:r w:rsidR="00000865" w:rsidRPr="00411A8F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121</w:t>
            </w:r>
            <w:r w:rsidR="00000865" w:rsidRPr="00411A8F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339</w:t>
            </w:r>
          </w:p>
        </w:tc>
      </w:tr>
      <w:tr w:rsidR="00EB42AA" w:rsidRPr="00411A8F" w14:paraId="5DA47E81" w14:textId="77777777" w:rsidTr="008E6C37">
        <w:tc>
          <w:tcPr>
            <w:tcW w:w="6255" w:type="dxa"/>
            <w:shd w:val="clear" w:color="auto" w:fill="auto"/>
            <w:vAlign w:val="bottom"/>
          </w:tcPr>
          <w:p w14:paraId="7B113E3F" w14:textId="77777777" w:rsidR="00EB42AA" w:rsidRPr="00411A8F" w:rsidRDefault="00EB42AA" w:rsidP="00EB42AA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DE9AD" w14:textId="77777777" w:rsidR="00EB42AA" w:rsidRPr="00411A8F" w:rsidRDefault="00EB42AA" w:rsidP="00EB42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4A762D" w14:textId="77777777" w:rsidR="00EB42AA" w:rsidRPr="00411A8F" w:rsidRDefault="00EB42AA" w:rsidP="00EB42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EB42AA" w:rsidRPr="00411A8F" w14:paraId="7818A81F" w14:textId="77777777" w:rsidTr="00AE64B1">
        <w:tc>
          <w:tcPr>
            <w:tcW w:w="6255" w:type="dxa"/>
            <w:shd w:val="clear" w:color="auto" w:fill="auto"/>
            <w:vAlign w:val="bottom"/>
          </w:tcPr>
          <w:p w14:paraId="76392C7F" w14:textId="38D06401" w:rsidR="00EB42AA" w:rsidRPr="00411A8F" w:rsidRDefault="00EB42AA" w:rsidP="00EB42AA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411A8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6CEA58" w14:textId="77777777" w:rsidR="00EB42AA" w:rsidRPr="00411A8F" w:rsidRDefault="00EB42AA" w:rsidP="00EB42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F66DC28" w14:textId="77777777" w:rsidR="00EB42AA" w:rsidRPr="00411A8F" w:rsidRDefault="00EB42AA" w:rsidP="00EB42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EB42AA" w:rsidRPr="00411A8F" w14:paraId="1811448D" w14:textId="77777777" w:rsidTr="00AE64B1">
        <w:tc>
          <w:tcPr>
            <w:tcW w:w="6255" w:type="dxa"/>
            <w:shd w:val="clear" w:color="auto" w:fill="auto"/>
            <w:vAlign w:val="bottom"/>
          </w:tcPr>
          <w:p w14:paraId="66A73849" w14:textId="7154E862" w:rsidR="00EB42AA" w:rsidRPr="00411A8F" w:rsidRDefault="00C8268A" w:rsidP="00EB42AA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411A8F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726DB" w14:textId="36EBF054" w:rsidR="00EB42AA" w:rsidRPr="00411A8F" w:rsidRDefault="00ED37B1" w:rsidP="00EB42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ED37B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13</w:t>
            </w:r>
            <w:r w:rsidR="00BE0EB3" w:rsidRPr="00411A8F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254</w:t>
            </w:r>
            <w:r w:rsidR="00BE0EB3" w:rsidRPr="00411A8F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0A6D55" w14:textId="14259F68" w:rsidR="00EB42AA" w:rsidRPr="00411A8F" w:rsidRDefault="00ED37B1" w:rsidP="00EB42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17</w:t>
            </w:r>
            <w:r w:rsidR="00EB42AA" w:rsidRPr="00411A8F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264</w:t>
            </w:r>
            <w:r w:rsidR="00EB42AA" w:rsidRPr="00411A8F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557</w:t>
            </w:r>
          </w:p>
        </w:tc>
      </w:tr>
    </w:tbl>
    <w:p w14:paraId="5919F96E" w14:textId="304B4F3F" w:rsidR="00991698" w:rsidRPr="00411A8F" w:rsidRDefault="00991698" w:rsidP="002F1BB9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/>
          <w:sz w:val="28"/>
        </w:rPr>
      </w:pPr>
    </w:p>
    <w:p w14:paraId="5E3FA70D" w14:textId="663884F9" w:rsidR="00256E15" w:rsidRPr="00411A8F" w:rsidRDefault="00ED37B1" w:rsidP="00A81C0C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  <w:bookmarkStart w:id="20" w:name="_Toc249340203"/>
      <w:bookmarkStart w:id="21" w:name="_Toc249341697"/>
      <w:r w:rsidRPr="00ED37B1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19</w:t>
      </w:r>
      <w:r w:rsidR="00256E15" w:rsidRPr="00411A8F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ED37B1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3</w:t>
      </w:r>
      <w:r w:rsidR="00256E15" w:rsidRPr="00411A8F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411A8F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bookmarkEnd w:id="20"/>
      <w:bookmarkEnd w:id="21"/>
      <w:r w:rsidR="00256E15" w:rsidRPr="00411A8F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ค่าตอบแทนผู้บริหารสำคัญ</w:t>
      </w:r>
    </w:p>
    <w:p w14:paraId="4AF88CC4" w14:textId="77777777" w:rsidR="00256E15" w:rsidRPr="00411A8F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3C3D1C63" w14:textId="77777777" w:rsidR="00256E15" w:rsidRPr="00411A8F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411A8F">
        <w:rPr>
          <w:rFonts w:ascii="Browallia New" w:eastAsia="Cordia New" w:hAnsi="Browallia New" w:cs="Browallia New"/>
          <w:sz w:val="28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0F76CBFF" w14:textId="49AF3982" w:rsidR="00256E15" w:rsidRPr="00411A8F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2921AB" w:rsidRPr="00411A8F" w14:paraId="5DDCA890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21F8AD51" w14:textId="77777777" w:rsidR="002921AB" w:rsidRPr="00411A8F" w:rsidRDefault="002921AB" w:rsidP="00527808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1DBD63" w14:textId="6330CE57" w:rsidR="002921AB" w:rsidRPr="00411A8F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411A8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ED37B1" w:rsidRPr="00ED37B1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F76B4F" w14:textId="280EE234" w:rsidR="002921AB" w:rsidRPr="00411A8F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411A8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D37B1" w:rsidRPr="00ED37B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ED37B1" w:rsidRPr="00ED37B1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2921AB" w:rsidRPr="00411A8F" w14:paraId="4E8B51CF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753B87AF" w14:textId="77777777" w:rsidR="002921AB" w:rsidRPr="00411A8F" w:rsidRDefault="002921AB" w:rsidP="00527808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12995" w14:textId="77777777" w:rsidR="002921AB" w:rsidRPr="00411A8F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411A8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4E6E8" w14:textId="77777777" w:rsidR="002921AB" w:rsidRPr="00411A8F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411A8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921AB" w:rsidRPr="00411A8F" w14:paraId="46B39817" w14:textId="77777777" w:rsidTr="00527808">
        <w:trPr>
          <w:trHeight w:val="20"/>
        </w:trPr>
        <w:tc>
          <w:tcPr>
            <w:tcW w:w="6156" w:type="dxa"/>
            <w:vAlign w:val="center"/>
          </w:tcPr>
          <w:p w14:paraId="51CE5208" w14:textId="77777777" w:rsidR="002921AB" w:rsidRPr="00411A8F" w:rsidRDefault="002921AB" w:rsidP="00527808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2DE2F5" w14:textId="77777777" w:rsidR="002921AB" w:rsidRPr="00411A8F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68B9FB" w14:textId="77777777" w:rsidR="002921AB" w:rsidRPr="00411A8F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1F37F8" w:rsidRPr="00411A8F" w14:paraId="53DD4150" w14:textId="77777777" w:rsidTr="00DA57E7">
        <w:trPr>
          <w:trHeight w:val="20"/>
        </w:trPr>
        <w:tc>
          <w:tcPr>
            <w:tcW w:w="6156" w:type="dxa"/>
            <w:vAlign w:val="bottom"/>
          </w:tcPr>
          <w:p w14:paraId="72DE9640" w14:textId="77777777" w:rsidR="001F37F8" w:rsidRPr="00411A8F" w:rsidRDefault="001F37F8" w:rsidP="001F37F8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bookmarkStart w:id="22" w:name="OLE_LINK4"/>
            <w:r w:rsidRPr="00411A8F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603704AB" w14:textId="3D0AD3FF" w:rsidR="001F37F8" w:rsidRPr="00411A8F" w:rsidRDefault="00ED37B1" w:rsidP="001F37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BE0EB3" w:rsidRPr="00411A8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541</w:t>
            </w:r>
            <w:r w:rsidR="00BE0EB3" w:rsidRPr="00411A8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439</w:t>
            </w:r>
          </w:p>
        </w:tc>
        <w:tc>
          <w:tcPr>
            <w:tcW w:w="1440" w:type="dxa"/>
            <w:shd w:val="clear" w:color="auto" w:fill="auto"/>
          </w:tcPr>
          <w:p w14:paraId="39BAF1DB" w14:textId="65D1BD57" w:rsidR="001F37F8" w:rsidRPr="00411A8F" w:rsidRDefault="00ED37B1" w:rsidP="001F37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1F37F8" w:rsidRPr="00411A8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679</w:t>
            </w:r>
            <w:r w:rsidR="001F37F8" w:rsidRPr="00411A8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161</w:t>
            </w:r>
          </w:p>
        </w:tc>
      </w:tr>
      <w:tr w:rsidR="001F37F8" w:rsidRPr="00411A8F" w14:paraId="7E2480E1" w14:textId="77777777" w:rsidTr="00DA57E7">
        <w:trPr>
          <w:trHeight w:val="20"/>
        </w:trPr>
        <w:tc>
          <w:tcPr>
            <w:tcW w:w="6156" w:type="dxa"/>
            <w:vAlign w:val="bottom"/>
          </w:tcPr>
          <w:p w14:paraId="6A1F8356" w14:textId="77777777" w:rsidR="001F37F8" w:rsidRPr="00411A8F" w:rsidRDefault="001F37F8" w:rsidP="001F37F8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411A8F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</w:tcPr>
          <w:p w14:paraId="55FE5BF3" w14:textId="335BF746" w:rsidR="001F37F8" w:rsidRPr="00411A8F" w:rsidRDefault="00ED37B1" w:rsidP="001F37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331</w:t>
            </w:r>
            <w:r w:rsidR="00BE0EB3" w:rsidRPr="00411A8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352</w:t>
            </w:r>
          </w:p>
        </w:tc>
        <w:tc>
          <w:tcPr>
            <w:tcW w:w="1440" w:type="dxa"/>
            <w:shd w:val="clear" w:color="auto" w:fill="auto"/>
          </w:tcPr>
          <w:p w14:paraId="1A1A4DB9" w14:textId="1B5361B9" w:rsidR="001F37F8" w:rsidRPr="00411A8F" w:rsidRDefault="00ED37B1" w:rsidP="001F37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459</w:t>
            </w:r>
            <w:r w:rsidR="001F37F8" w:rsidRPr="00411A8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388</w:t>
            </w:r>
          </w:p>
        </w:tc>
      </w:tr>
      <w:tr w:rsidR="001F37F8" w:rsidRPr="00411A8F" w14:paraId="67D7646B" w14:textId="77777777" w:rsidTr="00DA57E7">
        <w:trPr>
          <w:trHeight w:val="20"/>
        </w:trPr>
        <w:tc>
          <w:tcPr>
            <w:tcW w:w="6156" w:type="dxa"/>
            <w:vAlign w:val="bottom"/>
          </w:tcPr>
          <w:p w14:paraId="75EE2B40" w14:textId="201D4FE6" w:rsidR="001F37F8" w:rsidRPr="00411A8F" w:rsidRDefault="001F37F8" w:rsidP="001F37F8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411A8F">
              <w:rPr>
                <w:rFonts w:ascii="Browallia New" w:eastAsia="Cordia New" w:hAnsi="Browallia New" w:cs="Browallia New" w:hint="cs"/>
                <w:sz w:val="28"/>
                <w:cs/>
                <w:lang w:val="en-GB"/>
              </w:rPr>
              <w:t>การจ่ายโดยใช้หุ้นเป็นเกณฑ์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FE3CE5" w14:textId="5124E420" w:rsidR="001F37F8" w:rsidRPr="00411A8F" w:rsidRDefault="00ED37B1" w:rsidP="001F37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122</w:t>
            </w:r>
            <w:r w:rsidR="00BE0EB3" w:rsidRPr="00411A8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015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7306C4" w14:textId="608F1BFF" w:rsidR="001F37F8" w:rsidRPr="00411A8F" w:rsidRDefault="00ED37B1" w:rsidP="001F37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sz w:val="28"/>
                <w:lang w:val="en-GB"/>
              </w:rPr>
              <w:t>121</w:t>
            </w:r>
            <w:r w:rsidR="00BE0EB3" w:rsidRPr="00411A8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sz w:val="28"/>
                <w:lang w:val="en-GB"/>
              </w:rPr>
              <w:t>570</w:t>
            </w:r>
          </w:p>
        </w:tc>
      </w:tr>
      <w:tr w:rsidR="001F37F8" w:rsidRPr="00411A8F" w14:paraId="0AAC8869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59712D4D" w14:textId="77777777" w:rsidR="001F37F8" w:rsidRPr="00411A8F" w:rsidRDefault="001F37F8" w:rsidP="001F37F8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3BCA9" w14:textId="666C26EB" w:rsidR="001F37F8" w:rsidRPr="00411A8F" w:rsidRDefault="00ED37B1" w:rsidP="001F37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9</w:t>
            </w:r>
            <w:r w:rsidR="00BE0EB3" w:rsidRPr="00411A8F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994</w:t>
            </w:r>
            <w:r w:rsidR="00BE0EB3" w:rsidRPr="00411A8F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9897E" w14:textId="2C3A8A17" w:rsidR="001F37F8" w:rsidRPr="00411A8F" w:rsidRDefault="00ED37B1" w:rsidP="001F37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9</w:t>
            </w:r>
            <w:r w:rsidR="00BE0EB3" w:rsidRPr="00411A8F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260</w:t>
            </w:r>
            <w:r w:rsidR="00BE0EB3" w:rsidRPr="00411A8F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D37B1">
              <w:rPr>
                <w:rFonts w:ascii="Browallia New" w:eastAsia="Cordia New" w:hAnsi="Browallia New" w:cs="Browallia New"/>
                <w:sz w:val="28"/>
                <w:lang w:val="en-GB"/>
              </w:rPr>
              <w:t>119</w:t>
            </w:r>
          </w:p>
        </w:tc>
      </w:tr>
      <w:bookmarkEnd w:id="22"/>
    </w:tbl>
    <w:p w14:paraId="5B978D40" w14:textId="514953F5" w:rsidR="00161B8D" w:rsidRPr="00411A8F" w:rsidRDefault="00161B8D" w:rsidP="00F644AB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4781954C" w14:textId="77777777" w:rsidR="00A501BC" w:rsidRPr="00411A8F" w:rsidRDefault="00161B8D" w:rsidP="00F644AB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cs/>
          <w:lang w:val="en-GB"/>
        </w:rPr>
      </w:pPr>
      <w:r w:rsidRPr="00411A8F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F644AB" w:rsidRPr="000953E9" w14:paraId="593A860B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610452D" w14:textId="291CD745" w:rsidR="00F644AB" w:rsidRPr="000953E9" w:rsidRDefault="00ED37B1" w:rsidP="007B20E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23" w:name="_Hlk149321741"/>
            <w:r w:rsidRPr="00ED37B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20</w:t>
            </w:r>
            <w:r w:rsidR="00F644AB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F644AB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ภาระผูกพัน</w:t>
            </w:r>
          </w:p>
        </w:tc>
      </w:tr>
      <w:bookmarkEnd w:id="23"/>
    </w:tbl>
    <w:p w14:paraId="2810FDFB" w14:textId="77777777" w:rsidR="00D26F3D" w:rsidRPr="005D54C0" w:rsidRDefault="00D26F3D" w:rsidP="00E61D31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41A0CD8D" w14:textId="5186EFA1" w:rsidR="00F644AB" w:rsidRPr="000953E9" w:rsidRDefault="00ED37B1" w:rsidP="00F76D74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</w:pPr>
      <w:r w:rsidRPr="00ED37B1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20</w:t>
      </w:r>
      <w:r w:rsidR="00D26F3D" w:rsidRPr="000953E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.</w:t>
      </w:r>
      <w:r w:rsidRPr="00ED37B1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</w:t>
      </w:r>
      <w:r w:rsidR="00F76D74" w:rsidRPr="000953E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r w:rsidR="00F644AB" w:rsidRPr="000953E9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ภาระผูกพันเกี่ยวกับสัญญาบริการ</w:t>
      </w:r>
    </w:p>
    <w:p w14:paraId="50FA79C1" w14:textId="77777777" w:rsidR="00F644AB" w:rsidRPr="005D54C0" w:rsidRDefault="00F644A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341DD1A8" w14:textId="77777777" w:rsidR="00F644AB" w:rsidRPr="000953E9" w:rsidRDefault="00F644A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บริษัทมีจำนวนเงินขั้นต่ำที่ต้องจ่ายในอนาคตทั้งสิ้นภายใต้สัญญาบริการ ดังนี้</w:t>
      </w:r>
    </w:p>
    <w:p w14:paraId="7700ED20" w14:textId="77777777" w:rsidR="00F644AB" w:rsidRPr="000953E9" w:rsidRDefault="00F644A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2921AB" w:rsidRPr="000953E9" w14:paraId="2911496C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7995CF52" w14:textId="77777777" w:rsidR="002921AB" w:rsidRPr="000953E9" w:rsidRDefault="002921AB" w:rsidP="002921AB">
            <w:pPr>
              <w:ind w:left="427"/>
              <w:rPr>
                <w:rFonts w:ascii="Browallia New" w:hAnsi="Browallia New" w:cs="Browallia New"/>
                <w:sz w:val="28"/>
              </w:rPr>
            </w:pPr>
            <w:bookmarkStart w:id="24" w:name="_Hlk133918745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F6FCF" w14:textId="592F2424" w:rsidR="002921AB" w:rsidRPr="000953E9" w:rsidRDefault="00ED37B1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D37B1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30</w:t>
            </w:r>
            <w:r w:rsidR="007E2BF8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 xml:space="preserve"> </w:t>
            </w:r>
            <w:r w:rsidR="007E2BF8">
              <w:rPr>
                <w:rFonts w:ascii="Browallia New" w:hAnsi="Browallia New" w:cs="Browallia New" w:hint="cs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104C8" w14:textId="55AD1244" w:rsidR="002921AB" w:rsidRPr="000953E9" w:rsidRDefault="00ED37B1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2921AB"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2921AB"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2921AB" w:rsidRPr="000953E9" w14:paraId="0930F306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173A79C5" w14:textId="77777777" w:rsidR="002921AB" w:rsidRPr="000953E9" w:rsidRDefault="002921AB" w:rsidP="002921AB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5E439F" w14:textId="3BD241FA" w:rsidR="002921AB" w:rsidRPr="000953E9" w:rsidRDefault="002921AB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D37B1"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ED37B1" w:rsidRPr="00ED37B1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55086B" w14:textId="7A0EC19F" w:rsidR="002921AB" w:rsidRPr="000953E9" w:rsidRDefault="002921AB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D37B1" w:rsidRPr="00ED37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ED37B1" w:rsidRPr="00ED37B1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F644AB" w:rsidRPr="000953E9" w14:paraId="75C9F401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35E7F44A" w14:textId="77777777" w:rsidR="00F644AB" w:rsidRPr="000953E9" w:rsidRDefault="00F644AB" w:rsidP="00F76D74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937CD2" w14:textId="77777777" w:rsidR="00F644AB" w:rsidRPr="000953E9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85823" w14:textId="77777777" w:rsidR="00F644AB" w:rsidRPr="000953E9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644AB" w:rsidRPr="000953E9" w14:paraId="509AD6EE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5FA2BA88" w14:textId="77777777" w:rsidR="00F644AB" w:rsidRPr="000953E9" w:rsidRDefault="00F644AB" w:rsidP="00F76D74">
            <w:pPr>
              <w:ind w:left="427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ACA1A" w14:textId="77777777" w:rsidR="00F644AB" w:rsidRPr="000953E9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8800FD" w14:textId="77777777" w:rsidR="00F644AB" w:rsidRPr="000953E9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827E1" w:rsidRPr="000953E9" w14:paraId="24E3AC03" w14:textId="77777777" w:rsidTr="007B20E3">
        <w:trPr>
          <w:cantSplit/>
          <w:trHeight w:val="104"/>
        </w:trPr>
        <w:tc>
          <w:tcPr>
            <w:tcW w:w="6147" w:type="dxa"/>
          </w:tcPr>
          <w:p w14:paraId="5F3458C7" w14:textId="4579462A" w:rsidR="002827E1" w:rsidRPr="000953E9" w:rsidRDefault="002827E1" w:rsidP="00F76D74">
            <w:pPr>
              <w:ind w:left="427" w:right="-43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EAED8" w14:textId="4A3C460F" w:rsidR="002827E1" w:rsidRPr="000953E9" w:rsidRDefault="00ED37B1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938</w:t>
            </w:r>
            <w:r w:rsidR="00BE0EB3" w:rsidRPr="00BE0E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149</w:t>
            </w:r>
          </w:p>
        </w:tc>
        <w:tc>
          <w:tcPr>
            <w:tcW w:w="1440" w:type="dxa"/>
            <w:vAlign w:val="bottom"/>
          </w:tcPr>
          <w:p w14:paraId="5DC68B87" w14:textId="3064D264" w:rsidR="002827E1" w:rsidRPr="000953E9" w:rsidRDefault="00ED37B1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520</w:t>
            </w:r>
            <w:r w:rsidR="006F5350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895</w:t>
            </w:r>
          </w:p>
        </w:tc>
      </w:tr>
      <w:tr w:rsidR="002827E1" w:rsidRPr="000953E9" w14:paraId="422EDD06" w14:textId="77777777" w:rsidTr="007B20E3">
        <w:trPr>
          <w:cantSplit/>
          <w:trHeight w:val="104"/>
        </w:trPr>
        <w:tc>
          <w:tcPr>
            <w:tcW w:w="6147" w:type="dxa"/>
          </w:tcPr>
          <w:p w14:paraId="4D4AAD21" w14:textId="7E8E6A2D" w:rsidR="002827E1" w:rsidRPr="000953E9" w:rsidRDefault="002827E1" w:rsidP="00F76D74">
            <w:pPr>
              <w:ind w:left="427" w:right="-43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ปีแต่ไม่เกิน </w:t>
            </w:r>
            <w:r w:rsidR="00ED37B1" w:rsidRPr="00ED37B1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0B41D" w14:textId="324681DF" w:rsidR="002827E1" w:rsidRPr="000953E9" w:rsidRDefault="00ED37B1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285</w:t>
            </w:r>
            <w:r w:rsidR="00BE0EB3" w:rsidRPr="00BE0EB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A904D" w14:textId="655BF034" w:rsidR="002827E1" w:rsidRPr="000953E9" w:rsidRDefault="00ED37B1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331</w:t>
            </w:r>
            <w:r w:rsidR="006F5350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014</w:t>
            </w:r>
          </w:p>
        </w:tc>
      </w:tr>
      <w:bookmarkEnd w:id="24"/>
      <w:tr w:rsidR="002827E1" w:rsidRPr="000953E9" w14:paraId="15A8D0AA" w14:textId="77777777" w:rsidTr="007B20E3">
        <w:trPr>
          <w:cantSplit/>
          <w:trHeight w:val="104"/>
        </w:trPr>
        <w:tc>
          <w:tcPr>
            <w:tcW w:w="6147" w:type="dxa"/>
          </w:tcPr>
          <w:p w14:paraId="1AE1FD2F" w14:textId="77777777" w:rsidR="002827E1" w:rsidRPr="000953E9" w:rsidRDefault="002827E1" w:rsidP="00F76D74">
            <w:pPr>
              <w:ind w:left="427" w:right="-4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AAAEB" w14:textId="1BF08739" w:rsidR="002827E1" w:rsidRPr="000953E9" w:rsidRDefault="00ED37B1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BE0EB3" w:rsidRPr="00BE0E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223</w:t>
            </w:r>
            <w:r w:rsidR="00BE0EB3" w:rsidRPr="00BE0E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BF814" w14:textId="311C273F" w:rsidR="002827E1" w:rsidRPr="000953E9" w:rsidRDefault="00ED37B1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851</w:t>
            </w:r>
            <w:r w:rsidR="006F5350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D37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909</w:t>
            </w:r>
          </w:p>
        </w:tc>
      </w:tr>
    </w:tbl>
    <w:p w14:paraId="79308983" w14:textId="77777777" w:rsidR="003D331A" w:rsidRDefault="003D331A" w:rsidP="00733CEA">
      <w:pPr>
        <w:jc w:val="thaiDistribute"/>
        <w:rPr>
          <w:rFonts w:ascii="Browallia New" w:hAnsi="Browallia New" w:cs="Browallia New"/>
          <w:snapToGrid w:val="0"/>
          <w:spacing w:val="-4"/>
          <w:sz w:val="28"/>
          <w:cs/>
          <w:lang w:eastAsia="th-TH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7B215D" w:rsidRPr="000953E9" w14:paraId="59FDBE60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3749179" w14:textId="23D9A920" w:rsidR="007B215D" w:rsidRPr="000953E9" w:rsidRDefault="00ED37B1" w:rsidP="007068B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ED37B1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21</w:t>
            </w:r>
            <w:r w:rsidR="007B215D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B215D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การอนุมัติข</w:t>
            </w:r>
            <w:r w:rsidR="00A578C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้</w:t>
            </w:r>
            <w:r w:rsidR="007B215D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อมูลทางการเงิน</w:t>
            </w:r>
          </w:p>
        </w:tc>
      </w:tr>
    </w:tbl>
    <w:p w14:paraId="4CC2A808" w14:textId="449C17DA" w:rsidR="007B215D" w:rsidRPr="000953E9" w:rsidRDefault="007B215D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p w14:paraId="02317DF2" w14:textId="66E5471B" w:rsidR="00BC01C4" w:rsidRDefault="00025BBD" w:rsidP="00FB4456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  <w:r w:rsidRPr="00025BBD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ข้อมูลทางการเงินระหว่างกาลได้รับการอนุมัติจากคณะกรรมการบริษัทเมื่อวันที่ </w:t>
      </w:r>
      <w:r w:rsidR="00ED37B1" w:rsidRPr="00ED37B1">
        <w:rPr>
          <w:rFonts w:ascii="Browallia New" w:hAnsi="Browallia New" w:cs="Browallia New"/>
          <w:snapToGrid w:val="0"/>
          <w:sz w:val="28"/>
          <w:lang w:val="en-GB" w:eastAsia="th-TH"/>
        </w:rPr>
        <w:t>14</w:t>
      </w:r>
      <w:r w:rsidRPr="00025BBD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>
        <w:rPr>
          <w:rFonts w:ascii="Browallia New" w:hAnsi="Browallia New" w:cs="Browallia New" w:hint="cs"/>
          <w:snapToGrid w:val="0"/>
          <w:sz w:val="28"/>
          <w:cs/>
          <w:lang w:val="en-GB" w:eastAsia="th-TH"/>
        </w:rPr>
        <w:t>พฤศจิกายน</w:t>
      </w:r>
      <w:r w:rsidRPr="00025BBD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พ.ศ. </w:t>
      </w:r>
      <w:r w:rsidR="00ED37B1" w:rsidRPr="00ED37B1">
        <w:rPr>
          <w:rFonts w:ascii="Browallia New" w:hAnsi="Browallia New" w:cs="Browallia New"/>
          <w:snapToGrid w:val="0"/>
          <w:sz w:val="28"/>
          <w:lang w:val="en-GB" w:eastAsia="th-TH"/>
        </w:rPr>
        <w:t>2567</w:t>
      </w:r>
    </w:p>
    <w:sectPr w:rsidR="00BC01C4" w:rsidSect="0018597E">
      <w:headerReference w:type="default" r:id="rId8"/>
      <w:footerReference w:type="even" r:id="rId9"/>
      <w:footerReference w:type="default" r:id="rId10"/>
      <w:pgSz w:w="11909" w:h="16834" w:code="9"/>
      <w:pgMar w:top="1440" w:right="1152" w:bottom="720" w:left="1728" w:header="706" w:footer="57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C76817" w14:textId="77777777" w:rsidR="00647841" w:rsidRDefault="00647841">
      <w:r>
        <w:separator/>
      </w:r>
    </w:p>
  </w:endnote>
  <w:endnote w:type="continuationSeparator" w:id="0">
    <w:p w14:paraId="4C89127D" w14:textId="77777777" w:rsidR="00647841" w:rsidRDefault="00647841">
      <w:r>
        <w:continuationSeparator/>
      </w:r>
    </w:p>
  </w:endnote>
  <w:endnote w:type="continuationNotice" w:id="1">
    <w:p w14:paraId="60A1A8DF" w14:textId="77777777" w:rsidR="00647841" w:rsidRDefault="006478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F5CDF" w14:textId="77777777" w:rsidR="00517DDE" w:rsidRDefault="00517DDE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FCAB160" w14:textId="77777777" w:rsidR="00517DDE" w:rsidRDefault="00517DDE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D3F46" w14:textId="1FEEF8DB" w:rsidR="00517DDE" w:rsidRPr="00E90756" w:rsidRDefault="00517DDE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E9075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="005037A9" w:rsidRPr="005037A9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5</w: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FB270C" w14:textId="77777777" w:rsidR="00647841" w:rsidRDefault="00647841">
      <w:r>
        <w:separator/>
      </w:r>
    </w:p>
  </w:footnote>
  <w:footnote w:type="continuationSeparator" w:id="0">
    <w:p w14:paraId="6EF36F9D" w14:textId="77777777" w:rsidR="00647841" w:rsidRDefault="00647841">
      <w:r>
        <w:continuationSeparator/>
      </w:r>
    </w:p>
  </w:footnote>
  <w:footnote w:type="continuationNotice" w:id="1">
    <w:p w14:paraId="06751636" w14:textId="77777777" w:rsidR="00647841" w:rsidRDefault="006478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20BFFD" w14:textId="77777777" w:rsidR="00517DDE" w:rsidRPr="00B32B10" w:rsidRDefault="00517DDE" w:rsidP="00A9015B">
    <w:pPr>
      <w:tabs>
        <w:tab w:val="left" w:pos="720"/>
      </w:tabs>
      <w:rPr>
        <w:rFonts w:ascii="Browallia New" w:hAnsi="Browallia New" w:cs="Browallia New"/>
        <w:b/>
        <w:bCs/>
        <w:sz w:val="28"/>
        <w:cs/>
        <w:lang w:val="en-GB"/>
      </w:rPr>
    </w:pPr>
    <w:r w:rsidRPr="00B32B10">
      <w:rPr>
        <w:rFonts w:ascii="Browallia New" w:hAnsi="Browallia New" w:cs="Browallia New"/>
        <w:b/>
        <w:bCs/>
        <w:sz w:val="28"/>
        <w:cs/>
      </w:rPr>
      <w:t>บริษัท เอ็นฟอร์ซ ซีเคียว จำกัด</w:t>
    </w:r>
    <w:r w:rsidRPr="00B32B10">
      <w:rPr>
        <w:rFonts w:ascii="Browallia New" w:hAnsi="Browallia New" w:cs="Browallia New" w:hint="cs"/>
        <w:b/>
        <w:bCs/>
        <w:sz w:val="28"/>
        <w:cs/>
      </w:rPr>
      <w:t xml:space="preserve"> </w:t>
    </w:r>
    <w:r w:rsidRPr="00B32B10">
      <w:rPr>
        <w:rFonts w:ascii="Browallia New" w:hAnsi="Browallia New" w:cs="Browallia New"/>
        <w:b/>
        <w:bCs/>
        <w:sz w:val="28"/>
        <w:lang w:val="en-GB"/>
      </w:rPr>
      <w:t>(</w:t>
    </w:r>
    <w:r w:rsidRPr="00B32B10">
      <w:rPr>
        <w:rFonts w:ascii="Browallia New" w:hAnsi="Browallia New" w:cs="Browallia New" w:hint="cs"/>
        <w:b/>
        <w:bCs/>
        <w:sz w:val="28"/>
        <w:cs/>
        <w:lang w:val="en-GB"/>
      </w:rPr>
      <w:t>มหาชน)</w:t>
    </w:r>
  </w:p>
  <w:p w14:paraId="4771F73F" w14:textId="77777777" w:rsidR="00517DDE" w:rsidRPr="00B32B10" w:rsidRDefault="00517DDE" w:rsidP="00A4737E">
    <w:pPr>
      <w:pStyle w:val="Header"/>
      <w:rPr>
        <w:rFonts w:ascii="Browallia New" w:eastAsia="Arial Unicode MS" w:hAnsi="Browallia New" w:cs="Browallia New"/>
        <w:b/>
        <w:bCs/>
        <w:noProof/>
        <w:sz w:val="28"/>
        <w:lang w:val="en-GB" w:eastAsia="en-GB"/>
      </w:rPr>
    </w:pP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A26F769" w14:textId="653EF73C" w:rsidR="00517DDE" w:rsidRPr="00B32B10" w:rsidRDefault="00517DDE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8"/>
      </w:rPr>
    </w:pP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สำหรับ</w:t>
    </w:r>
    <w:r w:rsidR="00840FA1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รอบระยะเวลา</w:t>
    </w:r>
    <w:r w:rsidR="007E2BF8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เก้าเดือน</w:t>
    </w: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 xml:space="preserve">สิ้นสุดวันที่ </w:t>
    </w:r>
    <w:r w:rsidR="00161B8D" w:rsidRPr="00161B8D">
      <w:rPr>
        <w:rFonts w:ascii="Browallia New" w:hAnsi="Browallia New" w:cs="Browallia New"/>
        <w:b/>
        <w:bCs/>
        <w:sz w:val="28"/>
        <w:lang w:val="en-GB"/>
      </w:rPr>
      <w:t>30</w:t>
    </w:r>
    <w:r w:rsidR="007E2BF8">
      <w:rPr>
        <w:rFonts w:ascii="Browallia New" w:hAnsi="Browallia New" w:cs="Browallia New"/>
        <w:b/>
        <w:bCs/>
        <w:sz w:val="28"/>
        <w:lang w:val="en-GB"/>
      </w:rPr>
      <w:t xml:space="preserve"> </w:t>
    </w:r>
    <w:r w:rsidR="007E2BF8">
      <w:rPr>
        <w:rFonts w:ascii="Browallia New" w:hAnsi="Browallia New" w:cs="Browallia New"/>
        <w:b/>
        <w:bCs/>
        <w:sz w:val="28"/>
        <w:cs/>
        <w:lang w:val="en-GB"/>
      </w:rPr>
      <w:t>กันยายน</w:t>
    </w:r>
    <w:r w:rsidR="00E60D97">
      <w:rPr>
        <w:rFonts w:ascii="Browallia New" w:hAnsi="Browallia New" w:cs="Browallia New" w:hint="cs"/>
        <w:b/>
        <w:bCs/>
        <w:sz w:val="28"/>
        <w:cs/>
        <w:lang w:val="en-GB"/>
      </w:rPr>
      <w:t xml:space="preserve"> </w:t>
    </w:r>
    <w:r w:rsidRPr="00B32B10">
      <w:rPr>
        <w:rFonts w:ascii="Browallia New" w:hAnsi="Browallia New" w:cs="Browallia New"/>
        <w:b/>
        <w:bCs/>
        <w:sz w:val="28"/>
        <w:cs/>
        <w:lang w:val="en-GB"/>
      </w:rPr>
      <w:t xml:space="preserve">พ.ศ. </w:t>
    </w:r>
    <w:r w:rsidR="00161B8D" w:rsidRPr="00161B8D">
      <w:rPr>
        <w:rFonts w:ascii="Browallia New" w:hAnsi="Browallia New" w:cs="Browallia New"/>
        <w:b/>
        <w:bCs/>
        <w:sz w:val="28"/>
        <w:lang w:val="en-GB"/>
      </w:rPr>
      <w:t>256</w:t>
    </w:r>
    <w:r w:rsidR="00161B8D" w:rsidRPr="00161B8D">
      <w:rPr>
        <w:rFonts w:ascii="Browallia New" w:hAnsi="Browallia New" w:cs="Browallia New" w:hint="cs"/>
        <w:b/>
        <w:bCs/>
        <w:sz w:val="28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0918FC"/>
    <w:multiLevelType w:val="hybridMultilevel"/>
    <w:tmpl w:val="0358A036"/>
    <w:lvl w:ilvl="0" w:tplc="FAEE35D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D427B4"/>
    <w:multiLevelType w:val="hybridMultilevel"/>
    <w:tmpl w:val="5C32461C"/>
    <w:lvl w:ilvl="0" w:tplc="C5E470F8">
      <w:start w:val="27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C8F88A4A"/>
    <w:lvl w:ilvl="0" w:tplc="99C6B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46FE"/>
    <w:multiLevelType w:val="hybridMultilevel"/>
    <w:tmpl w:val="A0AEDA76"/>
    <w:lvl w:ilvl="0" w:tplc="E894201E">
      <w:start w:val="4"/>
      <w:numFmt w:val="bullet"/>
      <w:lvlText w:val="﷐"/>
      <w:lvlJc w:val="left"/>
      <w:pPr>
        <w:ind w:left="792" w:hanging="432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A3A3B"/>
    <w:multiLevelType w:val="hybridMultilevel"/>
    <w:tmpl w:val="1870C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C6765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2C703C"/>
    <w:multiLevelType w:val="hybridMultilevel"/>
    <w:tmpl w:val="E6F601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0B36A7"/>
    <w:multiLevelType w:val="hybridMultilevel"/>
    <w:tmpl w:val="990CD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F0402"/>
    <w:multiLevelType w:val="hybridMultilevel"/>
    <w:tmpl w:val="DD00D3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25A2E"/>
    <w:multiLevelType w:val="hybridMultilevel"/>
    <w:tmpl w:val="954A9E34"/>
    <w:lvl w:ilvl="0" w:tplc="98B85B6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F110BCF"/>
    <w:multiLevelType w:val="hybridMultilevel"/>
    <w:tmpl w:val="9B6885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B78C1"/>
    <w:multiLevelType w:val="hybridMultilevel"/>
    <w:tmpl w:val="31D8B8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0416CA"/>
    <w:multiLevelType w:val="singleLevel"/>
    <w:tmpl w:val="F710A99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BB4492"/>
    <w:multiLevelType w:val="hybridMultilevel"/>
    <w:tmpl w:val="58AAD30C"/>
    <w:lvl w:ilvl="0" w:tplc="2674795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701DF4"/>
    <w:multiLevelType w:val="hybridMultilevel"/>
    <w:tmpl w:val="B07C35FA"/>
    <w:lvl w:ilvl="0" w:tplc="B71082A6">
      <w:start w:val="27"/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8" w15:restartNumberingAfterBreak="0">
    <w:nsid w:val="33226D40"/>
    <w:multiLevelType w:val="hybridMultilevel"/>
    <w:tmpl w:val="F3127C7A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0D340100"/>
    <w:lvl w:ilvl="0" w:tplc="D534EC6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3B586861"/>
    <w:multiLevelType w:val="hybridMultilevel"/>
    <w:tmpl w:val="223CB1FC"/>
    <w:lvl w:ilvl="0" w:tplc="1E02B898">
      <w:start w:val="5"/>
      <w:numFmt w:val="bullet"/>
      <w:lvlText w:val="•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3CED0200"/>
    <w:multiLevelType w:val="hybridMultilevel"/>
    <w:tmpl w:val="F07A3622"/>
    <w:lvl w:ilvl="0" w:tplc="081208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733645"/>
    <w:multiLevelType w:val="hybridMultilevel"/>
    <w:tmpl w:val="72EC6862"/>
    <w:lvl w:ilvl="0" w:tplc="3FF058C8">
      <w:start w:val="2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FE63EE"/>
    <w:multiLevelType w:val="hybridMultilevel"/>
    <w:tmpl w:val="BBFC5A9C"/>
    <w:lvl w:ilvl="0" w:tplc="AF248A64">
      <w:start w:val="2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7" w15:restartNumberingAfterBreak="0">
    <w:nsid w:val="465A32AD"/>
    <w:multiLevelType w:val="hybridMultilevel"/>
    <w:tmpl w:val="96246238"/>
    <w:lvl w:ilvl="0" w:tplc="6052934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325B81"/>
    <w:multiLevelType w:val="hybridMultilevel"/>
    <w:tmpl w:val="BEA68C7A"/>
    <w:lvl w:ilvl="0" w:tplc="4F48DDAC">
      <w:numFmt w:val="bullet"/>
      <w:lvlText w:val="-"/>
      <w:lvlJc w:val="left"/>
      <w:pPr>
        <w:ind w:left="403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29" w15:restartNumberingAfterBreak="0">
    <w:nsid w:val="4DF31825"/>
    <w:multiLevelType w:val="multilevel"/>
    <w:tmpl w:val="DEEEDC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 w:val="0"/>
      </w:rPr>
    </w:lvl>
  </w:abstractNum>
  <w:abstractNum w:abstractNumId="3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803FA3"/>
    <w:multiLevelType w:val="hybridMultilevel"/>
    <w:tmpl w:val="2ECA5D62"/>
    <w:lvl w:ilvl="0" w:tplc="F2FE8D1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03D7C"/>
    <w:multiLevelType w:val="hybridMultilevel"/>
    <w:tmpl w:val="2B1E973A"/>
    <w:lvl w:ilvl="0" w:tplc="215AEF20">
      <w:start w:val="1"/>
      <w:numFmt w:val="decimal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B3A0168"/>
    <w:multiLevelType w:val="multilevel"/>
    <w:tmpl w:val="2460CA6E"/>
    <w:lvl w:ilvl="0">
      <w:start w:val="1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34" w15:restartNumberingAfterBreak="0">
    <w:nsid w:val="5B7B521C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CBD1870"/>
    <w:multiLevelType w:val="hybridMultilevel"/>
    <w:tmpl w:val="EC426200"/>
    <w:lvl w:ilvl="0" w:tplc="6BE6BD76">
      <w:start w:val="1"/>
      <w:numFmt w:val="thaiLetters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F161A84"/>
    <w:multiLevelType w:val="hybridMultilevel"/>
    <w:tmpl w:val="839C565A"/>
    <w:lvl w:ilvl="0" w:tplc="1228E9A8"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37" w15:restartNumberingAfterBreak="0">
    <w:nsid w:val="654547FA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B876E4C"/>
    <w:multiLevelType w:val="hybridMultilevel"/>
    <w:tmpl w:val="DC6A5578"/>
    <w:lvl w:ilvl="0" w:tplc="15DE5518">
      <w:start w:val="3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495F94"/>
    <w:multiLevelType w:val="hybridMultilevel"/>
    <w:tmpl w:val="944CBA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2A7E8E"/>
    <w:multiLevelType w:val="hybridMultilevel"/>
    <w:tmpl w:val="8DB24AF8"/>
    <w:lvl w:ilvl="0" w:tplc="90AE0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111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43" w15:restartNumberingAfterBreak="0">
    <w:nsid w:val="742B7753"/>
    <w:multiLevelType w:val="hybridMultilevel"/>
    <w:tmpl w:val="DBB418B4"/>
    <w:lvl w:ilvl="0" w:tplc="C8B8F43A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4" w15:restartNumberingAfterBreak="0">
    <w:nsid w:val="79B45296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A653926"/>
    <w:multiLevelType w:val="hybridMultilevel"/>
    <w:tmpl w:val="EB3AABA2"/>
    <w:lvl w:ilvl="0" w:tplc="F3B4E0F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B094C2A"/>
    <w:multiLevelType w:val="hybridMultilevel"/>
    <w:tmpl w:val="6B78503C"/>
    <w:lvl w:ilvl="0" w:tplc="899E13DE">
      <w:start w:val="1"/>
      <w:numFmt w:val="thaiLetters"/>
      <w:lvlText w:val="(%1)"/>
      <w:lvlJc w:val="left"/>
      <w:pPr>
        <w:ind w:left="144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E747C9A"/>
    <w:multiLevelType w:val="hybridMultilevel"/>
    <w:tmpl w:val="177C4A0A"/>
    <w:lvl w:ilvl="0" w:tplc="060C3498">
      <w:start w:val="1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D207BA"/>
    <w:multiLevelType w:val="hybridMultilevel"/>
    <w:tmpl w:val="CF1842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409345">
    <w:abstractNumId w:val="0"/>
  </w:num>
  <w:num w:numId="2" w16cid:durableId="1272709614">
    <w:abstractNumId w:val="32"/>
  </w:num>
  <w:num w:numId="3" w16cid:durableId="518933079">
    <w:abstractNumId w:val="37"/>
  </w:num>
  <w:num w:numId="4" w16cid:durableId="631903429">
    <w:abstractNumId w:val="23"/>
  </w:num>
  <w:num w:numId="5" w16cid:durableId="257835389">
    <w:abstractNumId w:val="43"/>
  </w:num>
  <w:num w:numId="6" w16cid:durableId="1880974745">
    <w:abstractNumId w:val="11"/>
  </w:num>
  <w:num w:numId="7" w16cid:durableId="1395467986">
    <w:abstractNumId w:val="44"/>
  </w:num>
  <w:num w:numId="8" w16cid:durableId="1235554623">
    <w:abstractNumId w:val="40"/>
  </w:num>
  <w:num w:numId="9" w16cid:durableId="516963155">
    <w:abstractNumId w:val="14"/>
  </w:num>
  <w:num w:numId="10" w16cid:durableId="1219362974">
    <w:abstractNumId w:val="6"/>
  </w:num>
  <w:num w:numId="11" w16cid:durableId="155803477">
    <w:abstractNumId w:val="34"/>
  </w:num>
  <w:num w:numId="12" w16cid:durableId="8918627">
    <w:abstractNumId w:val="33"/>
  </w:num>
  <w:num w:numId="13" w16cid:durableId="310065191">
    <w:abstractNumId w:val="21"/>
  </w:num>
  <w:num w:numId="14" w16cid:durableId="581571718">
    <w:abstractNumId w:val="26"/>
  </w:num>
  <w:num w:numId="15" w16cid:durableId="550725238">
    <w:abstractNumId w:val="35"/>
  </w:num>
  <w:num w:numId="16" w16cid:durableId="662658978">
    <w:abstractNumId w:val="42"/>
  </w:num>
  <w:num w:numId="17" w16cid:durableId="1793741915">
    <w:abstractNumId w:val="1"/>
  </w:num>
  <w:num w:numId="18" w16cid:durableId="739137140">
    <w:abstractNumId w:val="29"/>
  </w:num>
  <w:num w:numId="19" w16cid:durableId="629285950">
    <w:abstractNumId w:val="47"/>
  </w:num>
  <w:num w:numId="20" w16cid:durableId="349334942">
    <w:abstractNumId w:val="46"/>
  </w:num>
  <w:num w:numId="21" w16cid:durableId="1437480027">
    <w:abstractNumId w:val="4"/>
  </w:num>
  <w:num w:numId="22" w16cid:durableId="1911427486">
    <w:abstractNumId w:val="30"/>
  </w:num>
  <w:num w:numId="23" w16cid:durableId="421100573">
    <w:abstractNumId w:val="20"/>
  </w:num>
  <w:num w:numId="24" w16cid:durableId="1095786683">
    <w:abstractNumId w:val="17"/>
  </w:num>
  <w:num w:numId="25" w16cid:durableId="873887787">
    <w:abstractNumId w:val="2"/>
  </w:num>
  <w:num w:numId="26" w16cid:durableId="1905990623">
    <w:abstractNumId w:val="36"/>
  </w:num>
  <w:num w:numId="27" w16cid:durableId="1974018279">
    <w:abstractNumId w:val="10"/>
  </w:num>
  <w:num w:numId="28" w16cid:durableId="1466005751">
    <w:abstractNumId w:val="3"/>
  </w:num>
  <w:num w:numId="29" w16cid:durableId="1953971229">
    <w:abstractNumId w:val="41"/>
  </w:num>
  <w:num w:numId="30" w16cid:durableId="2110003767">
    <w:abstractNumId w:val="38"/>
  </w:num>
  <w:num w:numId="31" w16cid:durableId="2143304195">
    <w:abstractNumId w:val="24"/>
  </w:num>
  <w:num w:numId="32" w16cid:durableId="620914596">
    <w:abstractNumId w:val="12"/>
  </w:num>
  <w:num w:numId="33" w16cid:durableId="763259641">
    <w:abstractNumId w:val="5"/>
  </w:num>
  <w:num w:numId="34" w16cid:durableId="1559434928">
    <w:abstractNumId w:val="27"/>
  </w:num>
  <w:num w:numId="35" w16cid:durableId="95712824">
    <w:abstractNumId w:val="8"/>
  </w:num>
  <w:num w:numId="36" w16cid:durableId="1676615664">
    <w:abstractNumId w:val="48"/>
  </w:num>
  <w:num w:numId="37" w16cid:durableId="1422992076">
    <w:abstractNumId w:val="25"/>
  </w:num>
  <w:num w:numId="38" w16cid:durableId="1222181331">
    <w:abstractNumId w:val="13"/>
  </w:num>
  <w:num w:numId="39" w16cid:durableId="303045583">
    <w:abstractNumId w:val="39"/>
  </w:num>
  <w:num w:numId="40" w16cid:durableId="932858382">
    <w:abstractNumId w:val="7"/>
  </w:num>
  <w:num w:numId="41" w16cid:durableId="1194417374">
    <w:abstractNumId w:val="28"/>
  </w:num>
  <w:num w:numId="42" w16cid:durableId="195969039">
    <w:abstractNumId w:val="19"/>
  </w:num>
  <w:num w:numId="43" w16cid:durableId="324014405">
    <w:abstractNumId w:val="31"/>
  </w:num>
  <w:num w:numId="44" w16cid:durableId="905065592">
    <w:abstractNumId w:val="22"/>
  </w:num>
  <w:num w:numId="45" w16cid:durableId="1792556660">
    <w:abstractNumId w:val="9"/>
  </w:num>
  <w:num w:numId="46" w16cid:durableId="1903520908">
    <w:abstractNumId w:val="45"/>
  </w:num>
  <w:num w:numId="47" w16cid:durableId="1659646572">
    <w:abstractNumId w:val="15"/>
  </w:num>
  <w:num w:numId="48" w16cid:durableId="823814355">
    <w:abstractNumId w:val="18"/>
  </w:num>
  <w:num w:numId="49" w16cid:durableId="1651791201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hideSpellingErrors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45C"/>
    <w:rsid w:val="00000253"/>
    <w:rsid w:val="00000865"/>
    <w:rsid w:val="0000114C"/>
    <w:rsid w:val="00001269"/>
    <w:rsid w:val="000013DE"/>
    <w:rsid w:val="00001545"/>
    <w:rsid w:val="00001C18"/>
    <w:rsid w:val="00001CFC"/>
    <w:rsid w:val="00001DEF"/>
    <w:rsid w:val="000025ED"/>
    <w:rsid w:val="0000298C"/>
    <w:rsid w:val="00002E72"/>
    <w:rsid w:val="00002EDA"/>
    <w:rsid w:val="000032D1"/>
    <w:rsid w:val="00003933"/>
    <w:rsid w:val="0000398F"/>
    <w:rsid w:val="0000425C"/>
    <w:rsid w:val="0000463B"/>
    <w:rsid w:val="00005202"/>
    <w:rsid w:val="0000538B"/>
    <w:rsid w:val="000053E1"/>
    <w:rsid w:val="00005412"/>
    <w:rsid w:val="00005567"/>
    <w:rsid w:val="000063AC"/>
    <w:rsid w:val="00006627"/>
    <w:rsid w:val="00006970"/>
    <w:rsid w:val="000075AD"/>
    <w:rsid w:val="00007EA8"/>
    <w:rsid w:val="00010F1D"/>
    <w:rsid w:val="00011AE2"/>
    <w:rsid w:val="0001207F"/>
    <w:rsid w:val="0001222C"/>
    <w:rsid w:val="00012846"/>
    <w:rsid w:val="00012D32"/>
    <w:rsid w:val="00012E59"/>
    <w:rsid w:val="00013031"/>
    <w:rsid w:val="0001366D"/>
    <w:rsid w:val="00013701"/>
    <w:rsid w:val="00013D75"/>
    <w:rsid w:val="0001487D"/>
    <w:rsid w:val="00014CD7"/>
    <w:rsid w:val="00014D77"/>
    <w:rsid w:val="00014E0A"/>
    <w:rsid w:val="00015798"/>
    <w:rsid w:val="00015A99"/>
    <w:rsid w:val="00015B89"/>
    <w:rsid w:val="000162BE"/>
    <w:rsid w:val="0001658C"/>
    <w:rsid w:val="00016D87"/>
    <w:rsid w:val="00017024"/>
    <w:rsid w:val="000171E5"/>
    <w:rsid w:val="000175DB"/>
    <w:rsid w:val="000175DE"/>
    <w:rsid w:val="00017873"/>
    <w:rsid w:val="00020810"/>
    <w:rsid w:val="00020CFD"/>
    <w:rsid w:val="00020E4A"/>
    <w:rsid w:val="00021322"/>
    <w:rsid w:val="00021B23"/>
    <w:rsid w:val="00021BF6"/>
    <w:rsid w:val="000220F6"/>
    <w:rsid w:val="00022215"/>
    <w:rsid w:val="00022846"/>
    <w:rsid w:val="00022958"/>
    <w:rsid w:val="00022AC8"/>
    <w:rsid w:val="00023195"/>
    <w:rsid w:val="000234E4"/>
    <w:rsid w:val="00023748"/>
    <w:rsid w:val="0002375B"/>
    <w:rsid w:val="00024C6F"/>
    <w:rsid w:val="000250DD"/>
    <w:rsid w:val="00025B7A"/>
    <w:rsid w:val="00025BBD"/>
    <w:rsid w:val="00025C5E"/>
    <w:rsid w:val="0002610D"/>
    <w:rsid w:val="0002627F"/>
    <w:rsid w:val="00026BBD"/>
    <w:rsid w:val="00026C4B"/>
    <w:rsid w:val="00027217"/>
    <w:rsid w:val="000272CA"/>
    <w:rsid w:val="00027332"/>
    <w:rsid w:val="00027827"/>
    <w:rsid w:val="00027A45"/>
    <w:rsid w:val="00027AD8"/>
    <w:rsid w:val="00027BB7"/>
    <w:rsid w:val="00027F3A"/>
    <w:rsid w:val="00030128"/>
    <w:rsid w:val="00030335"/>
    <w:rsid w:val="000306EB"/>
    <w:rsid w:val="000308AD"/>
    <w:rsid w:val="00030B95"/>
    <w:rsid w:val="000313A8"/>
    <w:rsid w:val="00031508"/>
    <w:rsid w:val="000315E4"/>
    <w:rsid w:val="00031635"/>
    <w:rsid w:val="00031D8F"/>
    <w:rsid w:val="000320F1"/>
    <w:rsid w:val="00032782"/>
    <w:rsid w:val="000327D9"/>
    <w:rsid w:val="00033746"/>
    <w:rsid w:val="00033A72"/>
    <w:rsid w:val="00033B24"/>
    <w:rsid w:val="00033B95"/>
    <w:rsid w:val="00033F84"/>
    <w:rsid w:val="00034043"/>
    <w:rsid w:val="00034250"/>
    <w:rsid w:val="00035287"/>
    <w:rsid w:val="00035401"/>
    <w:rsid w:val="0003552F"/>
    <w:rsid w:val="00035566"/>
    <w:rsid w:val="00035684"/>
    <w:rsid w:val="00035833"/>
    <w:rsid w:val="00035881"/>
    <w:rsid w:val="00035C61"/>
    <w:rsid w:val="00035FF5"/>
    <w:rsid w:val="0003650B"/>
    <w:rsid w:val="00036830"/>
    <w:rsid w:val="00036E46"/>
    <w:rsid w:val="00036F74"/>
    <w:rsid w:val="000375CA"/>
    <w:rsid w:val="0004069A"/>
    <w:rsid w:val="00040C9D"/>
    <w:rsid w:val="00040CAE"/>
    <w:rsid w:val="00040F37"/>
    <w:rsid w:val="000410D2"/>
    <w:rsid w:val="00041666"/>
    <w:rsid w:val="00041ABF"/>
    <w:rsid w:val="00041E15"/>
    <w:rsid w:val="00041F4E"/>
    <w:rsid w:val="0004203E"/>
    <w:rsid w:val="0004219F"/>
    <w:rsid w:val="000427D0"/>
    <w:rsid w:val="00042905"/>
    <w:rsid w:val="0004318A"/>
    <w:rsid w:val="0004339A"/>
    <w:rsid w:val="0004348B"/>
    <w:rsid w:val="00043BAF"/>
    <w:rsid w:val="00044941"/>
    <w:rsid w:val="00044BA6"/>
    <w:rsid w:val="00045340"/>
    <w:rsid w:val="0004553A"/>
    <w:rsid w:val="0004557E"/>
    <w:rsid w:val="00045737"/>
    <w:rsid w:val="00046377"/>
    <w:rsid w:val="00046496"/>
    <w:rsid w:val="000468F6"/>
    <w:rsid w:val="00047835"/>
    <w:rsid w:val="000479E0"/>
    <w:rsid w:val="0005024D"/>
    <w:rsid w:val="00050434"/>
    <w:rsid w:val="000504FD"/>
    <w:rsid w:val="00050D6F"/>
    <w:rsid w:val="00050DA8"/>
    <w:rsid w:val="0005128C"/>
    <w:rsid w:val="000514D2"/>
    <w:rsid w:val="00051E08"/>
    <w:rsid w:val="0005319B"/>
    <w:rsid w:val="0005364E"/>
    <w:rsid w:val="0005438D"/>
    <w:rsid w:val="00054824"/>
    <w:rsid w:val="00054CA3"/>
    <w:rsid w:val="00055384"/>
    <w:rsid w:val="0005541B"/>
    <w:rsid w:val="00055A71"/>
    <w:rsid w:val="00055FC1"/>
    <w:rsid w:val="0005606C"/>
    <w:rsid w:val="00056455"/>
    <w:rsid w:val="0005651E"/>
    <w:rsid w:val="0005654B"/>
    <w:rsid w:val="00056F44"/>
    <w:rsid w:val="000570C6"/>
    <w:rsid w:val="0005719F"/>
    <w:rsid w:val="000571E4"/>
    <w:rsid w:val="00057240"/>
    <w:rsid w:val="0005725B"/>
    <w:rsid w:val="000575BE"/>
    <w:rsid w:val="000601C6"/>
    <w:rsid w:val="00060629"/>
    <w:rsid w:val="00060713"/>
    <w:rsid w:val="00060B4A"/>
    <w:rsid w:val="00060B72"/>
    <w:rsid w:val="00060DDA"/>
    <w:rsid w:val="00060F91"/>
    <w:rsid w:val="00061125"/>
    <w:rsid w:val="000615F5"/>
    <w:rsid w:val="0006176B"/>
    <w:rsid w:val="000617EE"/>
    <w:rsid w:val="00061BAC"/>
    <w:rsid w:val="0006212E"/>
    <w:rsid w:val="0006222C"/>
    <w:rsid w:val="0006239C"/>
    <w:rsid w:val="00062537"/>
    <w:rsid w:val="000626C1"/>
    <w:rsid w:val="00062A7D"/>
    <w:rsid w:val="00062BF7"/>
    <w:rsid w:val="00062E06"/>
    <w:rsid w:val="00063114"/>
    <w:rsid w:val="00063A82"/>
    <w:rsid w:val="00063C14"/>
    <w:rsid w:val="000643AC"/>
    <w:rsid w:val="00064532"/>
    <w:rsid w:val="0006468E"/>
    <w:rsid w:val="0006504F"/>
    <w:rsid w:val="0006524A"/>
    <w:rsid w:val="0006530D"/>
    <w:rsid w:val="00065647"/>
    <w:rsid w:val="000659B6"/>
    <w:rsid w:val="00065B48"/>
    <w:rsid w:val="0006617E"/>
    <w:rsid w:val="0006656C"/>
    <w:rsid w:val="000668EE"/>
    <w:rsid w:val="00066ADC"/>
    <w:rsid w:val="00066AFE"/>
    <w:rsid w:val="00066F1D"/>
    <w:rsid w:val="0006714B"/>
    <w:rsid w:val="000671EF"/>
    <w:rsid w:val="000705B8"/>
    <w:rsid w:val="00070691"/>
    <w:rsid w:val="000706EC"/>
    <w:rsid w:val="000709A5"/>
    <w:rsid w:val="00070D67"/>
    <w:rsid w:val="00070FFC"/>
    <w:rsid w:val="00071E2C"/>
    <w:rsid w:val="000727B8"/>
    <w:rsid w:val="00072983"/>
    <w:rsid w:val="00072C91"/>
    <w:rsid w:val="00072D70"/>
    <w:rsid w:val="00072DB4"/>
    <w:rsid w:val="00073082"/>
    <w:rsid w:val="00073709"/>
    <w:rsid w:val="000737FF"/>
    <w:rsid w:val="000738B9"/>
    <w:rsid w:val="00074153"/>
    <w:rsid w:val="000745C7"/>
    <w:rsid w:val="000750E1"/>
    <w:rsid w:val="000755A1"/>
    <w:rsid w:val="000763B1"/>
    <w:rsid w:val="00076535"/>
    <w:rsid w:val="000769F9"/>
    <w:rsid w:val="00076D34"/>
    <w:rsid w:val="000771E6"/>
    <w:rsid w:val="00077C67"/>
    <w:rsid w:val="00077C77"/>
    <w:rsid w:val="00077E2C"/>
    <w:rsid w:val="000805D8"/>
    <w:rsid w:val="0008095F"/>
    <w:rsid w:val="000809B1"/>
    <w:rsid w:val="00080A9E"/>
    <w:rsid w:val="00080E93"/>
    <w:rsid w:val="00081120"/>
    <w:rsid w:val="00081294"/>
    <w:rsid w:val="0008146F"/>
    <w:rsid w:val="00081EC9"/>
    <w:rsid w:val="00081F20"/>
    <w:rsid w:val="00081F68"/>
    <w:rsid w:val="00082687"/>
    <w:rsid w:val="00082CB2"/>
    <w:rsid w:val="00082DAD"/>
    <w:rsid w:val="000838AA"/>
    <w:rsid w:val="000839E3"/>
    <w:rsid w:val="00083F9F"/>
    <w:rsid w:val="00084FAE"/>
    <w:rsid w:val="000854AC"/>
    <w:rsid w:val="000861CA"/>
    <w:rsid w:val="00086858"/>
    <w:rsid w:val="00086BBB"/>
    <w:rsid w:val="000872FE"/>
    <w:rsid w:val="0008762D"/>
    <w:rsid w:val="00087B56"/>
    <w:rsid w:val="00087BED"/>
    <w:rsid w:val="00087E33"/>
    <w:rsid w:val="00087FE3"/>
    <w:rsid w:val="000900A5"/>
    <w:rsid w:val="00090166"/>
    <w:rsid w:val="0009034F"/>
    <w:rsid w:val="000905F8"/>
    <w:rsid w:val="000905FD"/>
    <w:rsid w:val="00090BF8"/>
    <w:rsid w:val="00091157"/>
    <w:rsid w:val="0009138E"/>
    <w:rsid w:val="000917E5"/>
    <w:rsid w:val="00091C9C"/>
    <w:rsid w:val="00091EA5"/>
    <w:rsid w:val="00091EC6"/>
    <w:rsid w:val="00091F38"/>
    <w:rsid w:val="00092063"/>
    <w:rsid w:val="00092829"/>
    <w:rsid w:val="00092B70"/>
    <w:rsid w:val="00092DE8"/>
    <w:rsid w:val="00093F8F"/>
    <w:rsid w:val="000942D8"/>
    <w:rsid w:val="00094A3D"/>
    <w:rsid w:val="00094EA7"/>
    <w:rsid w:val="00095302"/>
    <w:rsid w:val="000953E9"/>
    <w:rsid w:val="0009582A"/>
    <w:rsid w:val="000958A4"/>
    <w:rsid w:val="00095A33"/>
    <w:rsid w:val="000966FB"/>
    <w:rsid w:val="00096903"/>
    <w:rsid w:val="00096DF9"/>
    <w:rsid w:val="00096F78"/>
    <w:rsid w:val="00097141"/>
    <w:rsid w:val="000973C6"/>
    <w:rsid w:val="00097872"/>
    <w:rsid w:val="000A012E"/>
    <w:rsid w:val="000A01CA"/>
    <w:rsid w:val="000A026D"/>
    <w:rsid w:val="000A02AB"/>
    <w:rsid w:val="000A03AB"/>
    <w:rsid w:val="000A0BA1"/>
    <w:rsid w:val="000A106F"/>
    <w:rsid w:val="000A1728"/>
    <w:rsid w:val="000A175C"/>
    <w:rsid w:val="000A1B47"/>
    <w:rsid w:val="000A1B70"/>
    <w:rsid w:val="000A2483"/>
    <w:rsid w:val="000A24ED"/>
    <w:rsid w:val="000A26B0"/>
    <w:rsid w:val="000A29D8"/>
    <w:rsid w:val="000A29E3"/>
    <w:rsid w:val="000A2C8C"/>
    <w:rsid w:val="000A3148"/>
    <w:rsid w:val="000A341B"/>
    <w:rsid w:val="000A3513"/>
    <w:rsid w:val="000A35D2"/>
    <w:rsid w:val="000A3A19"/>
    <w:rsid w:val="000A3F83"/>
    <w:rsid w:val="000A3F8C"/>
    <w:rsid w:val="000A3FC6"/>
    <w:rsid w:val="000A4393"/>
    <w:rsid w:val="000A45CC"/>
    <w:rsid w:val="000A5039"/>
    <w:rsid w:val="000A518A"/>
    <w:rsid w:val="000A5220"/>
    <w:rsid w:val="000A5EBB"/>
    <w:rsid w:val="000A6233"/>
    <w:rsid w:val="000A6241"/>
    <w:rsid w:val="000A6391"/>
    <w:rsid w:val="000A690E"/>
    <w:rsid w:val="000A7025"/>
    <w:rsid w:val="000A74AC"/>
    <w:rsid w:val="000B0636"/>
    <w:rsid w:val="000B0C5A"/>
    <w:rsid w:val="000B0D0E"/>
    <w:rsid w:val="000B0E32"/>
    <w:rsid w:val="000B1E3D"/>
    <w:rsid w:val="000B2689"/>
    <w:rsid w:val="000B29F7"/>
    <w:rsid w:val="000B2B86"/>
    <w:rsid w:val="000B2EA5"/>
    <w:rsid w:val="000B30EE"/>
    <w:rsid w:val="000B3A28"/>
    <w:rsid w:val="000B3CC1"/>
    <w:rsid w:val="000B3E8F"/>
    <w:rsid w:val="000B45C7"/>
    <w:rsid w:val="000B46D1"/>
    <w:rsid w:val="000B51E9"/>
    <w:rsid w:val="000B5C13"/>
    <w:rsid w:val="000B5D84"/>
    <w:rsid w:val="000B645C"/>
    <w:rsid w:val="000B69C0"/>
    <w:rsid w:val="000B72E9"/>
    <w:rsid w:val="000B76E1"/>
    <w:rsid w:val="000C0486"/>
    <w:rsid w:val="000C0A3A"/>
    <w:rsid w:val="000C1027"/>
    <w:rsid w:val="000C167F"/>
    <w:rsid w:val="000C1943"/>
    <w:rsid w:val="000C2039"/>
    <w:rsid w:val="000C26B8"/>
    <w:rsid w:val="000C27CA"/>
    <w:rsid w:val="000C289F"/>
    <w:rsid w:val="000C2C19"/>
    <w:rsid w:val="000C3224"/>
    <w:rsid w:val="000C358B"/>
    <w:rsid w:val="000C35FF"/>
    <w:rsid w:val="000C3909"/>
    <w:rsid w:val="000C3974"/>
    <w:rsid w:val="000C39A9"/>
    <w:rsid w:val="000C3A99"/>
    <w:rsid w:val="000C3ACF"/>
    <w:rsid w:val="000C3BF9"/>
    <w:rsid w:val="000C3E05"/>
    <w:rsid w:val="000C42EB"/>
    <w:rsid w:val="000C434B"/>
    <w:rsid w:val="000C43CE"/>
    <w:rsid w:val="000C460B"/>
    <w:rsid w:val="000C4956"/>
    <w:rsid w:val="000C4B0E"/>
    <w:rsid w:val="000C4C0A"/>
    <w:rsid w:val="000C4DBC"/>
    <w:rsid w:val="000C4E52"/>
    <w:rsid w:val="000C52EC"/>
    <w:rsid w:val="000C5368"/>
    <w:rsid w:val="000C5EFF"/>
    <w:rsid w:val="000C61E1"/>
    <w:rsid w:val="000C666F"/>
    <w:rsid w:val="000C6FEE"/>
    <w:rsid w:val="000C7246"/>
    <w:rsid w:val="000C774C"/>
    <w:rsid w:val="000C7C26"/>
    <w:rsid w:val="000C7E3F"/>
    <w:rsid w:val="000D0216"/>
    <w:rsid w:val="000D0337"/>
    <w:rsid w:val="000D0400"/>
    <w:rsid w:val="000D0528"/>
    <w:rsid w:val="000D0536"/>
    <w:rsid w:val="000D0656"/>
    <w:rsid w:val="000D0789"/>
    <w:rsid w:val="000D0ABC"/>
    <w:rsid w:val="000D0AD0"/>
    <w:rsid w:val="000D0DAE"/>
    <w:rsid w:val="000D0FF4"/>
    <w:rsid w:val="000D13AE"/>
    <w:rsid w:val="000D1520"/>
    <w:rsid w:val="000D1B69"/>
    <w:rsid w:val="000D219A"/>
    <w:rsid w:val="000D25C6"/>
    <w:rsid w:val="000D31B1"/>
    <w:rsid w:val="000D357A"/>
    <w:rsid w:val="000D357B"/>
    <w:rsid w:val="000D36AC"/>
    <w:rsid w:val="000D3729"/>
    <w:rsid w:val="000D393C"/>
    <w:rsid w:val="000D3AC9"/>
    <w:rsid w:val="000D43A4"/>
    <w:rsid w:val="000D4431"/>
    <w:rsid w:val="000D466A"/>
    <w:rsid w:val="000D4C70"/>
    <w:rsid w:val="000D4C7A"/>
    <w:rsid w:val="000D4EDA"/>
    <w:rsid w:val="000D4F4C"/>
    <w:rsid w:val="000D52D5"/>
    <w:rsid w:val="000D5BA8"/>
    <w:rsid w:val="000D5C4E"/>
    <w:rsid w:val="000D63D6"/>
    <w:rsid w:val="000D6E48"/>
    <w:rsid w:val="000D72ED"/>
    <w:rsid w:val="000D73F1"/>
    <w:rsid w:val="000D7D6F"/>
    <w:rsid w:val="000D7E4E"/>
    <w:rsid w:val="000D7ED4"/>
    <w:rsid w:val="000E008F"/>
    <w:rsid w:val="000E014E"/>
    <w:rsid w:val="000E0171"/>
    <w:rsid w:val="000E0867"/>
    <w:rsid w:val="000E10E1"/>
    <w:rsid w:val="000E169B"/>
    <w:rsid w:val="000E1C7A"/>
    <w:rsid w:val="000E1DF8"/>
    <w:rsid w:val="000E1FDA"/>
    <w:rsid w:val="000E2296"/>
    <w:rsid w:val="000E22AA"/>
    <w:rsid w:val="000E283B"/>
    <w:rsid w:val="000E2952"/>
    <w:rsid w:val="000E2D5F"/>
    <w:rsid w:val="000E3D18"/>
    <w:rsid w:val="000E4BCF"/>
    <w:rsid w:val="000E4C6C"/>
    <w:rsid w:val="000E4F19"/>
    <w:rsid w:val="000E5043"/>
    <w:rsid w:val="000E50A2"/>
    <w:rsid w:val="000E50FD"/>
    <w:rsid w:val="000E5547"/>
    <w:rsid w:val="000E582F"/>
    <w:rsid w:val="000E6032"/>
    <w:rsid w:val="000E6413"/>
    <w:rsid w:val="000E6978"/>
    <w:rsid w:val="000E6E67"/>
    <w:rsid w:val="000E71EE"/>
    <w:rsid w:val="000E7503"/>
    <w:rsid w:val="000E7643"/>
    <w:rsid w:val="000E777E"/>
    <w:rsid w:val="000E798E"/>
    <w:rsid w:val="000E7A46"/>
    <w:rsid w:val="000E7DB7"/>
    <w:rsid w:val="000E7FD6"/>
    <w:rsid w:val="000F0345"/>
    <w:rsid w:val="000F057C"/>
    <w:rsid w:val="000F06EB"/>
    <w:rsid w:val="000F0CA7"/>
    <w:rsid w:val="000F136D"/>
    <w:rsid w:val="000F1523"/>
    <w:rsid w:val="000F1CFC"/>
    <w:rsid w:val="000F1EA5"/>
    <w:rsid w:val="000F238A"/>
    <w:rsid w:val="000F36CF"/>
    <w:rsid w:val="000F372C"/>
    <w:rsid w:val="000F3F17"/>
    <w:rsid w:val="000F45F7"/>
    <w:rsid w:val="000F4B09"/>
    <w:rsid w:val="000F5A76"/>
    <w:rsid w:val="000F662A"/>
    <w:rsid w:val="000F697B"/>
    <w:rsid w:val="000F6AD4"/>
    <w:rsid w:val="000F6B23"/>
    <w:rsid w:val="000F6FA8"/>
    <w:rsid w:val="000F7C06"/>
    <w:rsid w:val="0010034E"/>
    <w:rsid w:val="00100D53"/>
    <w:rsid w:val="00100F9E"/>
    <w:rsid w:val="0010107B"/>
    <w:rsid w:val="00101224"/>
    <w:rsid w:val="00101687"/>
    <w:rsid w:val="00101A79"/>
    <w:rsid w:val="00101CAB"/>
    <w:rsid w:val="00102004"/>
    <w:rsid w:val="001021DB"/>
    <w:rsid w:val="0010224A"/>
    <w:rsid w:val="00102710"/>
    <w:rsid w:val="00102786"/>
    <w:rsid w:val="00102798"/>
    <w:rsid w:val="00102BC4"/>
    <w:rsid w:val="001032AE"/>
    <w:rsid w:val="001041D9"/>
    <w:rsid w:val="00104349"/>
    <w:rsid w:val="00104746"/>
    <w:rsid w:val="00104A96"/>
    <w:rsid w:val="00105989"/>
    <w:rsid w:val="00105A03"/>
    <w:rsid w:val="00105F26"/>
    <w:rsid w:val="00106279"/>
    <w:rsid w:val="00106343"/>
    <w:rsid w:val="0010652A"/>
    <w:rsid w:val="001067AB"/>
    <w:rsid w:val="001068B4"/>
    <w:rsid w:val="0010713C"/>
    <w:rsid w:val="00107285"/>
    <w:rsid w:val="001074AA"/>
    <w:rsid w:val="00107545"/>
    <w:rsid w:val="001077BC"/>
    <w:rsid w:val="00107885"/>
    <w:rsid w:val="00107DD3"/>
    <w:rsid w:val="0011019D"/>
    <w:rsid w:val="001101D3"/>
    <w:rsid w:val="001103C7"/>
    <w:rsid w:val="00110785"/>
    <w:rsid w:val="0011141A"/>
    <w:rsid w:val="00111618"/>
    <w:rsid w:val="00111DC8"/>
    <w:rsid w:val="00111DC9"/>
    <w:rsid w:val="00111FEF"/>
    <w:rsid w:val="00111FFC"/>
    <w:rsid w:val="00112393"/>
    <w:rsid w:val="0011275E"/>
    <w:rsid w:val="00112934"/>
    <w:rsid w:val="00112A27"/>
    <w:rsid w:val="00112B24"/>
    <w:rsid w:val="00112D4B"/>
    <w:rsid w:val="00112EA8"/>
    <w:rsid w:val="00113335"/>
    <w:rsid w:val="0011393E"/>
    <w:rsid w:val="001139D0"/>
    <w:rsid w:val="00114622"/>
    <w:rsid w:val="00114CD9"/>
    <w:rsid w:val="00115019"/>
    <w:rsid w:val="001152E2"/>
    <w:rsid w:val="00115B46"/>
    <w:rsid w:val="00115E6E"/>
    <w:rsid w:val="00116479"/>
    <w:rsid w:val="0011648E"/>
    <w:rsid w:val="001165F4"/>
    <w:rsid w:val="00117291"/>
    <w:rsid w:val="00117941"/>
    <w:rsid w:val="00117CBA"/>
    <w:rsid w:val="001200CD"/>
    <w:rsid w:val="00120DB9"/>
    <w:rsid w:val="00121E71"/>
    <w:rsid w:val="00122A61"/>
    <w:rsid w:val="00124451"/>
    <w:rsid w:val="00124D5C"/>
    <w:rsid w:val="00124F0C"/>
    <w:rsid w:val="0012506C"/>
    <w:rsid w:val="0012512E"/>
    <w:rsid w:val="001252AB"/>
    <w:rsid w:val="00126099"/>
    <w:rsid w:val="00126176"/>
    <w:rsid w:val="0012635B"/>
    <w:rsid w:val="0012638F"/>
    <w:rsid w:val="001265A6"/>
    <w:rsid w:val="001265EC"/>
    <w:rsid w:val="0012697D"/>
    <w:rsid w:val="0012732A"/>
    <w:rsid w:val="001274B9"/>
    <w:rsid w:val="00127522"/>
    <w:rsid w:val="00127E75"/>
    <w:rsid w:val="00130445"/>
    <w:rsid w:val="00130ABC"/>
    <w:rsid w:val="00130CA8"/>
    <w:rsid w:val="00130EFF"/>
    <w:rsid w:val="00131350"/>
    <w:rsid w:val="00131991"/>
    <w:rsid w:val="00131B55"/>
    <w:rsid w:val="00131D7F"/>
    <w:rsid w:val="00132886"/>
    <w:rsid w:val="00132AD3"/>
    <w:rsid w:val="001330B3"/>
    <w:rsid w:val="001332C6"/>
    <w:rsid w:val="00133DEC"/>
    <w:rsid w:val="001347CE"/>
    <w:rsid w:val="001349EC"/>
    <w:rsid w:val="001352D8"/>
    <w:rsid w:val="001357A8"/>
    <w:rsid w:val="00135B90"/>
    <w:rsid w:val="00135DE4"/>
    <w:rsid w:val="00135E3F"/>
    <w:rsid w:val="001360CB"/>
    <w:rsid w:val="00136377"/>
    <w:rsid w:val="00136E80"/>
    <w:rsid w:val="0013758E"/>
    <w:rsid w:val="001378EA"/>
    <w:rsid w:val="00137EAE"/>
    <w:rsid w:val="001400BF"/>
    <w:rsid w:val="00140265"/>
    <w:rsid w:val="0014037B"/>
    <w:rsid w:val="0014172E"/>
    <w:rsid w:val="00141A2D"/>
    <w:rsid w:val="00141F98"/>
    <w:rsid w:val="00142301"/>
    <w:rsid w:val="00142528"/>
    <w:rsid w:val="00142A99"/>
    <w:rsid w:val="00143609"/>
    <w:rsid w:val="00143F46"/>
    <w:rsid w:val="00144073"/>
    <w:rsid w:val="001441BF"/>
    <w:rsid w:val="00144283"/>
    <w:rsid w:val="001445D3"/>
    <w:rsid w:val="00144785"/>
    <w:rsid w:val="00144F61"/>
    <w:rsid w:val="00145429"/>
    <w:rsid w:val="00145989"/>
    <w:rsid w:val="00145ABE"/>
    <w:rsid w:val="001465E2"/>
    <w:rsid w:val="001465F6"/>
    <w:rsid w:val="001472A3"/>
    <w:rsid w:val="00147A30"/>
    <w:rsid w:val="00147C9B"/>
    <w:rsid w:val="001507AA"/>
    <w:rsid w:val="00151008"/>
    <w:rsid w:val="00151EB0"/>
    <w:rsid w:val="001522AC"/>
    <w:rsid w:val="001527AE"/>
    <w:rsid w:val="001529B1"/>
    <w:rsid w:val="001531B4"/>
    <w:rsid w:val="001531E6"/>
    <w:rsid w:val="00153E1C"/>
    <w:rsid w:val="00153F57"/>
    <w:rsid w:val="00154272"/>
    <w:rsid w:val="001542D1"/>
    <w:rsid w:val="00154490"/>
    <w:rsid w:val="001548A8"/>
    <w:rsid w:val="00154A26"/>
    <w:rsid w:val="00154BA7"/>
    <w:rsid w:val="001553D8"/>
    <w:rsid w:val="001553F1"/>
    <w:rsid w:val="00155B6A"/>
    <w:rsid w:val="00156030"/>
    <w:rsid w:val="00156176"/>
    <w:rsid w:val="00156282"/>
    <w:rsid w:val="0015630B"/>
    <w:rsid w:val="0015683B"/>
    <w:rsid w:val="00156D16"/>
    <w:rsid w:val="00156E27"/>
    <w:rsid w:val="00156F22"/>
    <w:rsid w:val="00157281"/>
    <w:rsid w:val="001572DE"/>
    <w:rsid w:val="0015781E"/>
    <w:rsid w:val="001578F8"/>
    <w:rsid w:val="00157A13"/>
    <w:rsid w:val="0016038B"/>
    <w:rsid w:val="00160B36"/>
    <w:rsid w:val="00160CB4"/>
    <w:rsid w:val="00160D48"/>
    <w:rsid w:val="00160EE7"/>
    <w:rsid w:val="00161841"/>
    <w:rsid w:val="001619B5"/>
    <w:rsid w:val="00161B8D"/>
    <w:rsid w:val="00161BF3"/>
    <w:rsid w:val="00161CA7"/>
    <w:rsid w:val="00161E5E"/>
    <w:rsid w:val="00161FF7"/>
    <w:rsid w:val="00162163"/>
    <w:rsid w:val="001621FF"/>
    <w:rsid w:val="00162BEB"/>
    <w:rsid w:val="00162C87"/>
    <w:rsid w:val="00162FFF"/>
    <w:rsid w:val="00163236"/>
    <w:rsid w:val="0016389B"/>
    <w:rsid w:val="00163C5B"/>
    <w:rsid w:val="0016400D"/>
    <w:rsid w:val="00164054"/>
    <w:rsid w:val="001642B8"/>
    <w:rsid w:val="0016491F"/>
    <w:rsid w:val="00164AD9"/>
    <w:rsid w:val="00164E36"/>
    <w:rsid w:val="0016515D"/>
    <w:rsid w:val="00165234"/>
    <w:rsid w:val="001653B5"/>
    <w:rsid w:val="00165A19"/>
    <w:rsid w:val="001665B8"/>
    <w:rsid w:val="00167036"/>
    <w:rsid w:val="00167432"/>
    <w:rsid w:val="0016793A"/>
    <w:rsid w:val="00167BD3"/>
    <w:rsid w:val="00167FBD"/>
    <w:rsid w:val="00170657"/>
    <w:rsid w:val="001708F6"/>
    <w:rsid w:val="00170D2E"/>
    <w:rsid w:val="00171201"/>
    <w:rsid w:val="00171D9C"/>
    <w:rsid w:val="00171ED2"/>
    <w:rsid w:val="0017214C"/>
    <w:rsid w:val="00172C1E"/>
    <w:rsid w:val="00172EC4"/>
    <w:rsid w:val="0017415D"/>
    <w:rsid w:val="001744BE"/>
    <w:rsid w:val="00174E09"/>
    <w:rsid w:val="001757A9"/>
    <w:rsid w:val="00176080"/>
    <w:rsid w:val="00176231"/>
    <w:rsid w:val="00177400"/>
    <w:rsid w:val="0017788D"/>
    <w:rsid w:val="0018031A"/>
    <w:rsid w:val="001806AF"/>
    <w:rsid w:val="00181251"/>
    <w:rsid w:val="0018134D"/>
    <w:rsid w:val="0018144B"/>
    <w:rsid w:val="001816B5"/>
    <w:rsid w:val="001817AB"/>
    <w:rsid w:val="001819AA"/>
    <w:rsid w:val="0018217D"/>
    <w:rsid w:val="001821A2"/>
    <w:rsid w:val="001827B9"/>
    <w:rsid w:val="001838CD"/>
    <w:rsid w:val="0018395A"/>
    <w:rsid w:val="00183F41"/>
    <w:rsid w:val="00184D91"/>
    <w:rsid w:val="00184DAA"/>
    <w:rsid w:val="00184F74"/>
    <w:rsid w:val="0018501D"/>
    <w:rsid w:val="0018550D"/>
    <w:rsid w:val="001857CE"/>
    <w:rsid w:val="0018597E"/>
    <w:rsid w:val="00185C48"/>
    <w:rsid w:val="00185C97"/>
    <w:rsid w:val="00185FC7"/>
    <w:rsid w:val="00186A0A"/>
    <w:rsid w:val="00186D3A"/>
    <w:rsid w:val="00186D70"/>
    <w:rsid w:val="00186D8F"/>
    <w:rsid w:val="00186DF7"/>
    <w:rsid w:val="001873CF"/>
    <w:rsid w:val="0018740E"/>
    <w:rsid w:val="00187D03"/>
    <w:rsid w:val="00190D11"/>
    <w:rsid w:val="00190EA2"/>
    <w:rsid w:val="00190F43"/>
    <w:rsid w:val="00190F75"/>
    <w:rsid w:val="00191562"/>
    <w:rsid w:val="00191600"/>
    <w:rsid w:val="00191BB7"/>
    <w:rsid w:val="00191C32"/>
    <w:rsid w:val="00192015"/>
    <w:rsid w:val="001920C6"/>
    <w:rsid w:val="001923A8"/>
    <w:rsid w:val="0019245D"/>
    <w:rsid w:val="00193109"/>
    <w:rsid w:val="00193163"/>
    <w:rsid w:val="00193514"/>
    <w:rsid w:val="0019374F"/>
    <w:rsid w:val="00194AE6"/>
    <w:rsid w:val="0019503E"/>
    <w:rsid w:val="00195827"/>
    <w:rsid w:val="00195959"/>
    <w:rsid w:val="00196507"/>
    <w:rsid w:val="00196583"/>
    <w:rsid w:val="001969C0"/>
    <w:rsid w:val="00196C88"/>
    <w:rsid w:val="00197160"/>
    <w:rsid w:val="0019764F"/>
    <w:rsid w:val="00197C2B"/>
    <w:rsid w:val="00197CED"/>
    <w:rsid w:val="00197D38"/>
    <w:rsid w:val="00197DAD"/>
    <w:rsid w:val="001A06A4"/>
    <w:rsid w:val="001A0763"/>
    <w:rsid w:val="001A0960"/>
    <w:rsid w:val="001A0CBE"/>
    <w:rsid w:val="001A0CFA"/>
    <w:rsid w:val="001A12BA"/>
    <w:rsid w:val="001A1640"/>
    <w:rsid w:val="001A18D3"/>
    <w:rsid w:val="001A1E42"/>
    <w:rsid w:val="001A1ED4"/>
    <w:rsid w:val="001A2362"/>
    <w:rsid w:val="001A299F"/>
    <w:rsid w:val="001A30B1"/>
    <w:rsid w:val="001A31F2"/>
    <w:rsid w:val="001A33B5"/>
    <w:rsid w:val="001A3772"/>
    <w:rsid w:val="001A3FDE"/>
    <w:rsid w:val="001A45F5"/>
    <w:rsid w:val="001A493A"/>
    <w:rsid w:val="001A4AFC"/>
    <w:rsid w:val="001A4CC2"/>
    <w:rsid w:val="001A4F4A"/>
    <w:rsid w:val="001A53D2"/>
    <w:rsid w:val="001A55D1"/>
    <w:rsid w:val="001A56B7"/>
    <w:rsid w:val="001A5735"/>
    <w:rsid w:val="001A5DA6"/>
    <w:rsid w:val="001A5FEB"/>
    <w:rsid w:val="001A6023"/>
    <w:rsid w:val="001A6183"/>
    <w:rsid w:val="001A625A"/>
    <w:rsid w:val="001A6270"/>
    <w:rsid w:val="001A6829"/>
    <w:rsid w:val="001A6AFD"/>
    <w:rsid w:val="001A6B06"/>
    <w:rsid w:val="001A72F9"/>
    <w:rsid w:val="001A7349"/>
    <w:rsid w:val="001A7812"/>
    <w:rsid w:val="001B0225"/>
    <w:rsid w:val="001B03FC"/>
    <w:rsid w:val="001B059D"/>
    <w:rsid w:val="001B087D"/>
    <w:rsid w:val="001B1503"/>
    <w:rsid w:val="001B170D"/>
    <w:rsid w:val="001B1C37"/>
    <w:rsid w:val="001B23D2"/>
    <w:rsid w:val="001B2E70"/>
    <w:rsid w:val="001B2F00"/>
    <w:rsid w:val="001B30FB"/>
    <w:rsid w:val="001B3262"/>
    <w:rsid w:val="001B347A"/>
    <w:rsid w:val="001B3C7D"/>
    <w:rsid w:val="001B4165"/>
    <w:rsid w:val="001B4657"/>
    <w:rsid w:val="001B47B2"/>
    <w:rsid w:val="001B4902"/>
    <w:rsid w:val="001B4EE5"/>
    <w:rsid w:val="001B50B4"/>
    <w:rsid w:val="001B5B1C"/>
    <w:rsid w:val="001B5C1F"/>
    <w:rsid w:val="001B5EF5"/>
    <w:rsid w:val="001B5FD2"/>
    <w:rsid w:val="001B6408"/>
    <w:rsid w:val="001B653A"/>
    <w:rsid w:val="001B6740"/>
    <w:rsid w:val="001B70D6"/>
    <w:rsid w:val="001B72B8"/>
    <w:rsid w:val="001B7B89"/>
    <w:rsid w:val="001C061A"/>
    <w:rsid w:val="001C0C3E"/>
    <w:rsid w:val="001C0C72"/>
    <w:rsid w:val="001C0C7F"/>
    <w:rsid w:val="001C0CBB"/>
    <w:rsid w:val="001C2AFB"/>
    <w:rsid w:val="001C3FDD"/>
    <w:rsid w:val="001C3FF3"/>
    <w:rsid w:val="001C49CD"/>
    <w:rsid w:val="001C51B8"/>
    <w:rsid w:val="001C5EF9"/>
    <w:rsid w:val="001C6C8F"/>
    <w:rsid w:val="001C6F87"/>
    <w:rsid w:val="001C6FBC"/>
    <w:rsid w:val="001C73DD"/>
    <w:rsid w:val="001C740F"/>
    <w:rsid w:val="001C7D4B"/>
    <w:rsid w:val="001D0DF3"/>
    <w:rsid w:val="001D0E9A"/>
    <w:rsid w:val="001D1234"/>
    <w:rsid w:val="001D1237"/>
    <w:rsid w:val="001D12CC"/>
    <w:rsid w:val="001D1605"/>
    <w:rsid w:val="001D2C7E"/>
    <w:rsid w:val="001D2F60"/>
    <w:rsid w:val="001D312C"/>
    <w:rsid w:val="001D328D"/>
    <w:rsid w:val="001D3992"/>
    <w:rsid w:val="001D3F0D"/>
    <w:rsid w:val="001D4331"/>
    <w:rsid w:val="001D474B"/>
    <w:rsid w:val="001D4851"/>
    <w:rsid w:val="001D49D8"/>
    <w:rsid w:val="001D50F9"/>
    <w:rsid w:val="001D51E5"/>
    <w:rsid w:val="001D5204"/>
    <w:rsid w:val="001D522C"/>
    <w:rsid w:val="001D54E9"/>
    <w:rsid w:val="001D56B7"/>
    <w:rsid w:val="001D56D8"/>
    <w:rsid w:val="001D5C54"/>
    <w:rsid w:val="001D630A"/>
    <w:rsid w:val="001D6578"/>
    <w:rsid w:val="001D65CE"/>
    <w:rsid w:val="001D65F7"/>
    <w:rsid w:val="001D6C19"/>
    <w:rsid w:val="001D6E1A"/>
    <w:rsid w:val="001D740D"/>
    <w:rsid w:val="001D765B"/>
    <w:rsid w:val="001D7778"/>
    <w:rsid w:val="001D77CD"/>
    <w:rsid w:val="001D7C4F"/>
    <w:rsid w:val="001D7FE3"/>
    <w:rsid w:val="001E07AC"/>
    <w:rsid w:val="001E08C1"/>
    <w:rsid w:val="001E0A72"/>
    <w:rsid w:val="001E0BDC"/>
    <w:rsid w:val="001E0C1C"/>
    <w:rsid w:val="001E0F98"/>
    <w:rsid w:val="001E0FA9"/>
    <w:rsid w:val="001E1144"/>
    <w:rsid w:val="001E18E1"/>
    <w:rsid w:val="001E22C9"/>
    <w:rsid w:val="001E247E"/>
    <w:rsid w:val="001E266C"/>
    <w:rsid w:val="001E28EF"/>
    <w:rsid w:val="001E3D56"/>
    <w:rsid w:val="001E3D77"/>
    <w:rsid w:val="001E3DC1"/>
    <w:rsid w:val="001E4102"/>
    <w:rsid w:val="001E4219"/>
    <w:rsid w:val="001E429C"/>
    <w:rsid w:val="001E4964"/>
    <w:rsid w:val="001E59DB"/>
    <w:rsid w:val="001E5A69"/>
    <w:rsid w:val="001E5D9F"/>
    <w:rsid w:val="001E5E42"/>
    <w:rsid w:val="001E65C6"/>
    <w:rsid w:val="001E65FD"/>
    <w:rsid w:val="001E684A"/>
    <w:rsid w:val="001E7312"/>
    <w:rsid w:val="001E7545"/>
    <w:rsid w:val="001E7821"/>
    <w:rsid w:val="001E7DD1"/>
    <w:rsid w:val="001F011E"/>
    <w:rsid w:val="001F0295"/>
    <w:rsid w:val="001F0797"/>
    <w:rsid w:val="001F1045"/>
    <w:rsid w:val="001F118B"/>
    <w:rsid w:val="001F154B"/>
    <w:rsid w:val="001F1C86"/>
    <w:rsid w:val="001F2071"/>
    <w:rsid w:val="001F22A3"/>
    <w:rsid w:val="001F2968"/>
    <w:rsid w:val="001F298E"/>
    <w:rsid w:val="001F2E3C"/>
    <w:rsid w:val="001F31A9"/>
    <w:rsid w:val="001F37F8"/>
    <w:rsid w:val="001F40A2"/>
    <w:rsid w:val="001F467F"/>
    <w:rsid w:val="001F4C53"/>
    <w:rsid w:val="001F4EDF"/>
    <w:rsid w:val="001F4F17"/>
    <w:rsid w:val="001F503D"/>
    <w:rsid w:val="001F50D3"/>
    <w:rsid w:val="001F544F"/>
    <w:rsid w:val="001F5CB2"/>
    <w:rsid w:val="001F5F7A"/>
    <w:rsid w:val="001F64D2"/>
    <w:rsid w:val="001F6600"/>
    <w:rsid w:val="001F70F8"/>
    <w:rsid w:val="001F723A"/>
    <w:rsid w:val="001F75CF"/>
    <w:rsid w:val="001F77F3"/>
    <w:rsid w:val="0020041C"/>
    <w:rsid w:val="00200B4E"/>
    <w:rsid w:val="002011AD"/>
    <w:rsid w:val="002013CA"/>
    <w:rsid w:val="0020150B"/>
    <w:rsid w:val="00201976"/>
    <w:rsid w:val="00201E4F"/>
    <w:rsid w:val="0020251B"/>
    <w:rsid w:val="002026E0"/>
    <w:rsid w:val="00202753"/>
    <w:rsid w:val="002028C3"/>
    <w:rsid w:val="00202927"/>
    <w:rsid w:val="00202B31"/>
    <w:rsid w:val="002039E7"/>
    <w:rsid w:val="00203A81"/>
    <w:rsid w:val="00203FF9"/>
    <w:rsid w:val="0020420B"/>
    <w:rsid w:val="002047B8"/>
    <w:rsid w:val="002056DA"/>
    <w:rsid w:val="002059A2"/>
    <w:rsid w:val="00205DF1"/>
    <w:rsid w:val="00206368"/>
    <w:rsid w:val="0020646D"/>
    <w:rsid w:val="00206B4A"/>
    <w:rsid w:val="00206E6B"/>
    <w:rsid w:val="00207148"/>
    <w:rsid w:val="00210405"/>
    <w:rsid w:val="00210444"/>
    <w:rsid w:val="00210514"/>
    <w:rsid w:val="00210BC6"/>
    <w:rsid w:val="00211815"/>
    <w:rsid w:val="002119CC"/>
    <w:rsid w:val="00211B72"/>
    <w:rsid w:val="00211C45"/>
    <w:rsid w:val="00212114"/>
    <w:rsid w:val="00212F97"/>
    <w:rsid w:val="002130BD"/>
    <w:rsid w:val="00214469"/>
    <w:rsid w:val="00214852"/>
    <w:rsid w:val="002153E0"/>
    <w:rsid w:val="0021570B"/>
    <w:rsid w:val="0021596E"/>
    <w:rsid w:val="00216D7E"/>
    <w:rsid w:val="0021716B"/>
    <w:rsid w:val="00217A53"/>
    <w:rsid w:val="00220257"/>
    <w:rsid w:val="00220839"/>
    <w:rsid w:val="00220920"/>
    <w:rsid w:val="002209FB"/>
    <w:rsid w:val="00220B8E"/>
    <w:rsid w:val="00220C41"/>
    <w:rsid w:val="00220D41"/>
    <w:rsid w:val="0022102B"/>
    <w:rsid w:val="0022105E"/>
    <w:rsid w:val="002212C0"/>
    <w:rsid w:val="00221310"/>
    <w:rsid w:val="00221402"/>
    <w:rsid w:val="00221514"/>
    <w:rsid w:val="002221CA"/>
    <w:rsid w:val="00222753"/>
    <w:rsid w:val="00222885"/>
    <w:rsid w:val="00222AD3"/>
    <w:rsid w:val="00222D41"/>
    <w:rsid w:val="0022375A"/>
    <w:rsid w:val="00224019"/>
    <w:rsid w:val="00224538"/>
    <w:rsid w:val="00224C6D"/>
    <w:rsid w:val="00224F28"/>
    <w:rsid w:val="00225269"/>
    <w:rsid w:val="002255C3"/>
    <w:rsid w:val="002256BC"/>
    <w:rsid w:val="00225714"/>
    <w:rsid w:val="00225A6E"/>
    <w:rsid w:val="00225E0B"/>
    <w:rsid w:val="00225FEA"/>
    <w:rsid w:val="002268D4"/>
    <w:rsid w:val="00226915"/>
    <w:rsid w:val="00226B57"/>
    <w:rsid w:val="00226FED"/>
    <w:rsid w:val="00227CB5"/>
    <w:rsid w:val="002301C7"/>
    <w:rsid w:val="0023052F"/>
    <w:rsid w:val="002308F4"/>
    <w:rsid w:val="002308FD"/>
    <w:rsid w:val="00230B4B"/>
    <w:rsid w:val="00230D8E"/>
    <w:rsid w:val="00231997"/>
    <w:rsid w:val="00231B22"/>
    <w:rsid w:val="00232708"/>
    <w:rsid w:val="00232A07"/>
    <w:rsid w:val="002344AC"/>
    <w:rsid w:val="0023475A"/>
    <w:rsid w:val="00234A5F"/>
    <w:rsid w:val="00234C39"/>
    <w:rsid w:val="00234D71"/>
    <w:rsid w:val="00234F54"/>
    <w:rsid w:val="00235197"/>
    <w:rsid w:val="00235A87"/>
    <w:rsid w:val="00236803"/>
    <w:rsid w:val="002369CC"/>
    <w:rsid w:val="00236AA1"/>
    <w:rsid w:val="00236BAC"/>
    <w:rsid w:val="00236C9E"/>
    <w:rsid w:val="00236F30"/>
    <w:rsid w:val="00237DCB"/>
    <w:rsid w:val="00237E14"/>
    <w:rsid w:val="002400E1"/>
    <w:rsid w:val="00240383"/>
    <w:rsid w:val="00240584"/>
    <w:rsid w:val="00240754"/>
    <w:rsid w:val="00240991"/>
    <w:rsid w:val="00240A2D"/>
    <w:rsid w:val="00240A8B"/>
    <w:rsid w:val="00240B1F"/>
    <w:rsid w:val="00240CD9"/>
    <w:rsid w:val="00240F24"/>
    <w:rsid w:val="0024111A"/>
    <w:rsid w:val="00241AD1"/>
    <w:rsid w:val="00241D23"/>
    <w:rsid w:val="00241FFA"/>
    <w:rsid w:val="0024205D"/>
    <w:rsid w:val="002426FE"/>
    <w:rsid w:val="0024299B"/>
    <w:rsid w:val="00242AEE"/>
    <w:rsid w:val="002432BC"/>
    <w:rsid w:val="0024350B"/>
    <w:rsid w:val="0024366B"/>
    <w:rsid w:val="00243E76"/>
    <w:rsid w:val="00243EB4"/>
    <w:rsid w:val="00244309"/>
    <w:rsid w:val="00244725"/>
    <w:rsid w:val="00244A51"/>
    <w:rsid w:val="00244E01"/>
    <w:rsid w:val="00244E15"/>
    <w:rsid w:val="00244E3F"/>
    <w:rsid w:val="002456B3"/>
    <w:rsid w:val="002456FB"/>
    <w:rsid w:val="00245B38"/>
    <w:rsid w:val="00246327"/>
    <w:rsid w:val="00246389"/>
    <w:rsid w:val="002465D3"/>
    <w:rsid w:val="00246A5D"/>
    <w:rsid w:val="00247928"/>
    <w:rsid w:val="002479DD"/>
    <w:rsid w:val="00247B65"/>
    <w:rsid w:val="0025012A"/>
    <w:rsid w:val="00250E8D"/>
    <w:rsid w:val="00251604"/>
    <w:rsid w:val="00251BE1"/>
    <w:rsid w:val="00251CD9"/>
    <w:rsid w:val="00251D84"/>
    <w:rsid w:val="00252102"/>
    <w:rsid w:val="0025237C"/>
    <w:rsid w:val="00252A1F"/>
    <w:rsid w:val="00252CBA"/>
    <w:rsid w:val="00252D74"/>
    <w:rsid w:val="002530E8"/>
    <w:rsid w:val="002532FE"/>
    <w:rsid w:val="002536A2"/>
    <w:rsid w:val="00253A0E"/>
    <w:rsid w:val="0025402A"/>
    <w:rsid w:val="0025443D"/>
    <w:rsid w:val="002548A7"/>
    <w:rsid w:val="00254DE7"/>
    <w:rsid w:val="00255412"/>
    <w:rsid w:val="00255436"/>
    <w:rsid w:val="00255471"/>
    <w:rsid w:val="00255942"/>
    <w:rsid w:val="00255968"/>
    <w:rsid w:val="00256243"/>
    <w:rsid w:val="00256E15"/>
    <w:rsid w:val="00256E3A"/>
    <w:rsid w:val="00257165"/>
    <w:rsid w:val="002573A2"/>
    <w:rsid w:val="00257CFD"/>
    <w:rsid w:val="00260106"/>
    <w:rsid w:val="00260184"/>
    <w:rsid w:val="00260648"/>
    <w:rsid w:val="00260AC5"/>
    <w:rsid w:val="0026166E"/>
    <w:rsid w:val="0026168B"/>
    <w:rsid w:val="00261D59"/>
    <w:rsid w:val="00261F0F"/>
    <w:rsid w:val="00262554"/>
    <w:rsid w:val="00262EFE"/>
    <w:rsid w:val="00262FF7"/>
    <w:rsid w:val="00263565"/>
    <w:rsid w:val="00263755"/>
    <w:rsid w:val="00263DC1"/>
    <w:rsid w:val="002641B0"/>
    <w:rsid w:val="00264301"/>
    <w:rsid w:val="00264319"/>
    <w:rsid w:val="0026447E"/>
    <w:rsid w:val="0026461C"/>
    <w:rsid w:val="00264662"/>
    <w:rsid w:val="002646A8"/>
    <w:rsid w:val="00264F2D"/>
    <w:rsid w:val="002650EB"/>
    <w:rsid w:val="0026517B"/>
    <w:rsid w:val="00265924"/>
    <w:rsid w:val="00265967"/>
    <w:rsid w:val="00265A60"/>
    <w:rsid w:val="002663E5"/>
    <w:rsid w:val="002672F7"/>
    <w:rsid w:val="00267876"/>
    <w:rsid w:val="00267D29"/>
    <w:rsid w:val="002704D1"/>
    <w:rsid w:val="00270E1E"/>
    <w:rsid w:val="002716C0"/>
    <w:rsid w:val="00271C0A"/>
    <w:rsid w:val="00271C60"/>
    <w:rsid w:val="00271CF1"/>
    <w:rsid w:val="00272286"/>
    <w:rsid w:val="002731F7"/>
    <w:rsid w:val="00273794"/>
    <w:rsid w:val="002739F3"/>
    <w:rsid w:val="00273F5D"/>
    <w:rsid w:val="002741EB"/>
    <w:rsid w:val="00274B8C"/>
    <w:rsid w:val="00274C21"/>
    <w:rsid w:val="0027515F"/>
    <w:rsid w:val="00275708"/>
    <w:rsid w:val="002757CB"/>
    <w:rsid w:val="00275BBF"/>
    <w:rsid w:val="00275CDB"/>
    <w:rsid w:val="00275DBE"/>
    <w:rsid w:val="00275E64"/>
    <w:rsid w:val="00275F17"/>
    <w:rsid w:val="00276290"/>
    <w:rsid w:val="002766D4"/>
    <w:rsid w:val="00276B4C"/>
    <w:rsid w:val="00277674"/>
    <w:rsid w:val="00280B14"/>
    <w:rsid w:val="00280CC5"/>
    <w:rsid w:val="00280EF2"/>
    <w:rsid w:val="0028115A"/>
    <w:rsid w:val="00281F54"/>
    <w:rsid w:val="002826CB"/>
    <w:rsid w:val="002827E1"/>
    <w:rsid w:val="00282C67"/>
    <w:rsid w:val="00282D40"/>
    <w:rsid w:val="00283EEE"/>
    <w:rsid w:val="002843BF"/>
    <w:rsid w:val="00284745"/>
    <w:rsid w:val="0028503E"/>
    <w:rsid w:val="00285272"/>
    <w:rsid w:val="0028527A"/>
    <w:rsid w:val="00285713"/>
    <w:rsid w:val="00286B2C"/>
    <w:rsid w:val="00286E86"/>
    <w:rsid w:val="0028734B"/>
    <w:rsid w:val="00287609"/>
    <w:rsid w:val="00287A1C"/>
    <w:rsid w:val="00287A5C"/>
    <w:rsid w:val="00287AAD"/>
    <w:rsid w:val="00287E0F"/>
    <w:rsid w:val="00290046"/>
    <w:rsid w:val="00290283"/>
    <w:rsid w:val="00290343"/>
    <w:rsid w:val="0029176B"/>
    <w:rsid w:val="00291A1A"/>
    <w:rsid w:val="00291AA1"/>
    <w:rsid w:val="00291E19"/>
    <w:rsid w:val="00292098"/>
    <w:rsid w:val="002920E5"/>
    <w:rsid w:val="002921AB"/>
    <w:rsid w:val="002924B7"/>
    <w:rsid w:val="00292597"/>
    <w:rsid w:val="00293108"/>
    <w:rsid w:val="00293247"/>
    <w:rsid w:val="002932F6"/>
    <w:rsid w:val="00293BB7"/>
    <w:rsid w:val="00293D9E"/>
    <w:rsid w:val="00293E20"/>
    <w:rsid w:val="0029404E"/>
    <w:rsid w:val="0029411A"/>
    <w:rsid w:val="002942D5"/>
    <w:rsid w:val="00294384"/>
    <w:rsid w:val="002943D1"/>
    <w:rsid w:val="002944C4"/>
    <w:rsid w:val="00294722"/>
    <w:rsid w:val="002947D8"/>
    <w:rsid w:val="00294828"/>
    <w:rsid w:val="00294ADD"/>
    <w:rsid w:val="00294FC5"/>
    <w:rsid w:val="002961B8"/>
    <w:rsid w:val="002969EA"/>
    <w:rsid w:val="00296C07"/>
    <w:rsid w:val="00296EC4"/>
    <w:rsid w:val="00296FE2"/>
    <w:rsid w:val="00297456"/>
    <w:rsid w:val="00297951"/>
    <w:rsid w:val="00297C51"/>
    <w:rsid w:val="00297DAE"/>
    <w:rsid w:val="002A0273"/>
    <w:rsid w:val="002A046A"/>
    <w:rsid w:val="002A0698"/>
    <w:rsid w:val="002A14E1"/>
    <w:rsid w:val="002A3214"/>
    <w:rsid w:val="002A3F56"/>
    <w:rsid w:val="002A4534"/>
    <w:rsid w:val="002A49C7"/>
    <w:rsid w:val="002A4A76"/>
    <w:rsid w:val="002A5450"/>
    <w:rsid w:val="002A5649"/>
    <w:rsid w:val="002A5777"/>
    <w:rsid w:val="002A57D8"/>
    <w:rsid w:val="002A5BC1"/>
    <w:rsid w:val="002A5E65"/>
    <w:rsid w:val="002A5EA3"/>
    <w:rsid w:val="002A5EF9"/>
    <w:rsid w:val="002A5F95"/>
    <w:rsid w:val="002A6436"/>
    <w:rsid w:val="002A661B"/>
    <w:rsid w:val="002A69EE"/>
    <w:rsid w:val="002A7176"/>
    <w:rsid w:val="002A72AB"/>
    <w:rsid w:val="002A7C72"/>
    <w:rsid w:val="002A7FDC"/>
    <w:rsid w:val="002B001C"/>
    <w:rsid w:val="002B002B"/>
    <w:rsid w:val="002B07DE"/>
    <w:rsid w:val="002B0C05"/>
    <w:rsid w:val="002B0E33"/>
    <w:rsid w:val="002B0E6F"/>
    <w:rsid w:val="002B1028"/>
    <w:rsid w:val="002B132F"/>
    <w:rsid w:val="002B190A"/>
    <w:rsid w:val="002B27DD"/>
    <w:rsid w:val="002B2822"/>
    <w:rsid w:val="002B2A21"/>
    <w:rsid w:val="002B2C09"/>
    <w:rsid w:val="002B2FF6"/>
    <w:rsid w:val="002B3452"/>
    <w:rsid w:val="002B387D"/>
    <w:rsid w:val="002B3AC4"/>
    <w:rsid w:val="002B3E42"/>
    <w:rsid w:val="002B3EC8"/>
    <w:rsid w:val="002B4266"/>
    <w:rsid w:val="002B49C0"/>
    <w:rsid w:val="002B4C9D"/>
    <w:rsid w:val="002B4DD8"/>
    <w:rsid w:val="002B5915"/>
    <w:rsid w:val="002B6CD7"/>
    <w:rsid w:val="002B6DB3"/>
    <w:rsid w:val="002B6FF0"/>
    <w:rsid w:val="002B71AA"/>
    <w:rsid w:val="002B7284"/>
    <w:rsid w:val="002B7643"/>
    <w:rsid w:val="002B7D28"/>
    <w:rsid w:val="002C07E9"/>
    <w:rsid w:val="002C097A"/>
    <w:rsid w:val="002C0C5B"/>
    <w:rsid w:val="002C1042"/>
    <w:rsid w:val="002C1D35"/>
    <w:rsid w:val="002C1DAA"/>
    <w:rsid w:val="002C1FC4"/>
    <w:rsid w:val="002C2174"/>
    <w:rsid w:val="002C2979"/>
    <w:rsid w:val="002C2F4C"/>
    <w:rsid w:val="002C3195"/>
    <w:rsid w:val="002C3607"/>
    <w:rsid w:val="002C3638"/>
    <w:rsid w:val="002C38F0"/>
    <w:rsid w:val="002C413E"/>
    <w:rsid w:val="002C4183"/>
    <w:rsid w:val="002C4CF4"/>
    <w:rsid w:val="002C4F54"/>
    <w:rsid w:val="002C510E"/>
    <w:rsid w:val="002C5744"/>
    <w:rsid w:val="002C5CBB"/>
    <w:rsid w:val="002C663B"/>
    <w:rsid w:val="002C6714"/>
    <w:rsid w:val="002C6AE3"/>
    <w:rsid w:val="002C6E80"/>
    <w:rsid w:val="002C719A"/>
    <w:rsid w:val="002C7545"/>
    <w:rsid w:val="002D023F"/>
    <w:rsid w:val="002D0272"/>
    <w:rsid w:val="002D0819"/>
    <w:rsid w:val="002D088D"/>
    <w:rsid w:val="002D097D"/>
    <w:rsid w:val="002D0D71"/>
    <w:rsid w:val="002D13B2"/>
    <w:rsid w:val="002D2006"/>
    <w:rsid w:val="002D2B73"/>
    <w:rsid w:val="002D2C6B"/>
    <w:rsid w:val="002D3DC4"/>
    <w:rsid w:val="002D3F77"/>
    <w:rsid w:val="002D417F"/>
    <w:rsid w:val="002D4825"/>
    <w:rsid w:val="002D4AD3"/>
    <w:rsid w:val="002D4E6F"/>
    <w:rsid w:val="002D4F29"/>
    <w:rsid w:val="002D55B2"/>
    <w:rsid w:val="002D55F2"/>
    <w:rsid w:val="002D5708"/>
    <w:rsid w:val="002D5990"/>
    <w:rsid w:val="002D5C1E"/>
    <w:rsid w:val="002D5DEF"/>
    <w:rsid w:val="002D6166"/>
    <w:rsid w:val="002D648A"/>
    <w:rsid w:val="002D64D0"/>
    <w:rsid w:val="002D697F"/>
    <w:rsid w:val="002D719A"/>
    <w:rsid w:val="002D7544"/>
    <w:rsid w:val="002D7A1E"/>
    <w:rsid w:val="002E0641"/>
    <w:rsid w:val="002E0C9A"/>
    <w:rsid w:val="002E0FCB"/>
    <w:rsid w:val="002E1057"/>
    <w:rsid w:val="002E1226"/>
    <w:rsid w:val="002E16EE"/>
    <w:rsid w:val="002E23A7"/>
    <w:rsid w:val="002E2ADF"/>
    <w:rsid w:val="002E2D77"/>
    <w:rsid w:val="002E2F10"/>
    <w:rsid w:val="002E3030"/>
    <w:rsid w:val="002E4579"/>
    <w:rsid w:val="002E4650"/>
    <w:rsid w:val="002E4B8F"/>
    <w:rsid w:val="002E5056"/>
    <w:rsid w:val="002E5338"/>
    <w:rsid w:val="002E5454"/>
    <w:rsid w:val="002E54CD"/>
    <w:rsid w:val="002E56B7"/>
    <w:rsid w:val="002E690E"/>
    <w:rsid w:val="002E6D27"/>
    <w:rsid w:val="002E6E4A"/>
    <w:rsid w:val="002E6EC1"/>
    <w:rsid w:val="002F0082"/>
    <w:rsid w:val="002F02DC"/>
    <w:rsid w:val="002F0347"/>
    <w:rsid w:val="002F0452"/>
    <w:rsid w:val="002F056B"/>
    <w:rsid w:val="002F075B"/>
    <w:rsid w:val="002F113B"/>
    <w:rsid w:val="002F114F"/>
    <w:rsid w:val="002F130E"/>
    <w:rsid w:val="002F18D9"/>
    <w:rsid w:val="002F1BB9"/>
    <w:rsid w:val="002F1BEA"/>
    <w:rsid w:val="002F20A9"/>
    <w:rsid w:val="002F216E"/>
    <w:rsid w:val="002F26A9"/>
    <w:rsid w:val="002F28A4"/>
    <w:rsid w:val="002F2CAA"/>
    <w:rsid w:val="002F2DDE"/>
    <w:rsid w:val="002F2E5C"/>
    <w:rsid w:val="002F2F9E"/>
    <w:rsid w:val="002F2FC7"/>
    <w:rsid w:val="002F331B"/>
    <w:rsid w:val="002F3373"/>
    <w:rsid w:val="002F3A4B"/>
    <w:rsid w:val="002F3E7A"/>
    <w:rsid w:val="002F4290"/>
    <w:rsid w:val="002F4B5A"/>
    <w:rsid w:val="002F4F8F"/>
    <w:rsid w:val="002F55EA"/>
    <w:rsid w:val="002F5EFA"/>
    <w:rsid w:val="002F61C2"/>
    <w:rsid w:val="002F627C"/>
    <w:rsid w:val="002F6386"/>
    <w:rsid w:val="002F693E"/>
    <w:rsid w:val="002F69B9"/>
    <w:rsid w:val="002F6AB3"/>
    <w:rsid w:val="002F6AC1"/>
    <w:rsid w:val="002F6C45"/>
    <w:rsid w:val="002F7011"/>
    <w:rsid w:val="002F74FB"/>
    <w:rsid w:val="002F7CE4"/>
    <w:rsid w:val="00300057"/>
    <w:rsid w:val="003001E9"/>
    <w:rsid w:val="003002FC"/>
    <w:rsid w:val="0030036A"/>
    <w:rsid w:val="00300912"/>
    <w:rsid w:val="003009A0"/>
    <w:rsid w:val="00300B24"/>
    <w:rsid w:val="00301030"/>
    <w:rsid w:val="00301151"/>
    <w:rsid w:val="00301FB4"/>
    <w:rsid w:val="003021B2"/>
    <w:rsid w:val="0030263A"/>
    <w:rsid w:val="00302A0D"/>
    <w:rsid w:val="00302A72"/>
    <w:rsid w:val="003040AB"/>
    <w:rsid w:val="00304196"/>
    <w:rsid w:val="0030431D"/>
    <w:rsid w:val="00305153"/>
    <w:rsid w:val="0030555D"/>
    <w:rsid w:val="00305DAB"/>
    <w:rsid w:val="003065CB"/>
    <w:rsid w:val="003068C6"/>
    <w:rsid w:val="00306A7A"/>
    <w:rsid w:val="0030720A"/>
    <w:rsid w:val="00307E36"/>
    <w:rsid w:val="0031073C"/>
    <w:rsid w:val="00310D4F"/>
    <w:rsid w:val="0031148E"/>
    <w:rsid w:val="0031149C"/>
    <w:rsid w:val="00311EBC"/>
    <w:rsid w:val="0031252C"/>
    <w:rsid w:val="003128E3"/>
    <w:rsid w:val="00312960"/>
    <w:rsid w:val="00312E92"/>
    <w:rsid w:val="003132A7"/>
    <w:rsid w:val="003139A5"/>
    <w:rsid w:val="0031423B"/>
    <w:rsid w:val="00314257"/>
    <w:rsid w:val="003145FB"/>
    <w:rsid w:val="0031462A"/>
    <w:rsid w:val="003146AB"/>
    <w:rsid w:val="00314867"/>
    <w:rsid w:val="003151E7"/>
    <w:rsid w:val="003154AB"/>
    <w:rsid w:val="00315976"/>
    <w:rsid w:val="00315E60"/>
    <w:rsid w:val="00316038"/>
    <w:rsid w:val="00316396"/>
    <w:rsid w:val="00316406"/>
    <w:rsid w:val="0031641A"/>
    <w:rsid w:val="00316476"/>
    <w:rsid w:val="00316699"/>
    <w:rsid w:val="003166E8"/>
    <w:rsid w:val="00316735"/>
    <w:rsid w:val="0031683C"/>
    <w:rsid w:val="00316D58"/>
    <w:rsid w:val="0031720A"/>
    <w:rsid w:val="00317547"/>
    <w:rsid w:val="0031777E"/>
    <w:rsid w:val="00317AA7"/>
    <w:rsid w:val="00317B18"/>
    <w:rsid w:val="00317B5E"/>
    <w:rsid w:val="00317EFE"/>
    <w:rsid w:val="0032005C"/>
    <w:rsid w:val="003205A4"/>
    <w:rsid w:val="003205AE"/>
    <w:rsid w:val="00320713"/>
    <w:rsid w:val="0032094D"/>
    <w:rsid w:val="00320ECD"/>
    <w:rsid w:val="00321488"/>
    <w:rsid w:val="00321941"/>
    <w:rsid w:val="00321956"/>
    <w:rsid w:val="00322911"/>
    <w:rsid w:val="003229A4"/>
    <w:rsid w:val="003231D9"/>
    <w:rsid w:val="003232E7"/>
    <w:rsid w:val="003234D3"/>
    <w:rsid w:val="0032437C"/>
    <w:rsid w:val="003246D7"/>
    <w:rsid w:val="003249C4"/>
    <w:rsid w:val="00324BAA"/>
    <w:rsid w:val="00324E52"/>
    <w:rsid w:val="00324EF8"/>
    <w:rsid w:val="00324FAB"/>
    <w:rsid w:val="003253BF"/>
    <w:rsid w:val="00325509"/>
    <w:rsid w:val="00325873"/>
    <w:rsid w:val="00325DCD"/>
    <w:rsid w:val="00325F56"/>
    <w:rsid w:val="00326180"/>
    <w:rsid w:val="003263C4"/>
    <w:rsid w:val="00326503"/>
    <w:rsid w:val="00326519"/>
    <w:rsid w:val="003268FE"/>
    <w:rsid w:val="00330295"/>
    <w:rsid w:val="00330364"/>
    <w:rsid w:val="003307FE"/>
    <w:rsid w:val="003308C7"/>
    <w:rsid w:val="00330D54"/>
    <w:rsid w:val="003327F5"/>
    <w:rsid w:val="00332D02"/>
    <w:rsid w:val="0033318C"/>
    <w:rsid w:val="003340C7"/>
    <w:rsid w:val="00334137"/>
    <w:rsid w:val="003343E8"/>
    <w:rsid w:val="00334E59"/>
    <w:rsid w:val="00334F04"/>
    <w:rsid w:val="00335041"/>
    <w:rsid w:val="00335070"/>
    <w:rsid w:val="0033559B"/>
    <w:rsid w:val="00336080"/>
    <w:rsid w:val="00336376"/>
    <w:rsid w:val="0033640F"/>
    <w:rsid w:val="0033666B"/>
    <w:rsid w:val="003366E1"/>
    <w:rsid w:val="00336A04"/>
    <w:rsid w:val="00336C9E"/>
    <w:rsid w:val="00336DEE"/>
    <w:rsid w:val="00337060"/>
    <w:rsid w:val="0033775D"/>
    <w:rsid w:val="00337952"/>
    <w:rsid w:val="0033795A"/>
    <w:rsid w:val="00337BBC"/>
    <w:rsid w:val="00340089"/>
    <w:rsid w:val="00340DD9"/>
    <w:rsid w:val="00341763"/>
    <w:rsid w:val="003418DB"/>
    <w:rsid w:val="00341DBE"/>
    <w:rsid w:val="00342919"/>
    <w:rsid w:val="00342A23"/>
    <w:rsid w:val="00343816"/>
    <w:rsid w:val="003438A5"/>
    <w:rsid w:val="00343E39"/>
    <w:rsid w:val="00344132"/>
    <w:rsid w:val="003441DD"/>
    <w:rsid w:val="003443AD"/>
    <w:rsid w:val="00344B38"/>
    <w:rsid w:val="00345427"/>
    <w:rsid w:val="0034581B"/>
    <w:rsid w:val="003469D7"/>
    <w:rsid w:val="00346A3B"/>
    <w:rsid w:val="00346DAC"/>
    <w:rsid w:val="0034776E"/>
    <w:rsid w:val="00347B2D"/>
    <w:rsid w:val="00347CD2"/>
    <w:rsid w:val="00347F7C"/>
    <w:rsid w:val="00350931"/>
    <w:rsid w:val="00351210"/>
    <w:rsid w:val="003516CB"/>
    <w:rsid w:val="00351BAC"/>
    <w:rsid w:val="00351CC6"/>
    <w:rsid w:val="00352412"/>
    <w:rsid w:val="003526F1"/>
    <w:rsid w:val="00352960"/>
    <w:rsid w:val="003531EF"/>
    <w:rsid w:val="00353370"/>
    <w:rsid w:val="0035337A"/>
    <w:rsid w:val="003537A1"/>
    <w:rsid w:val="0035384A"/>
    <w:rsid w:val="00353CA1"/>
    <w:rsid w:val="00354CF2"/>
    <w:rsid w:val="003554A8"/>
    <w:rsid w:val="00355918"/>
    <w:rsid w:val="00355B58"/>
    <w:rsid w:val="003562EA"/>
    <w:rsid w:val="003565A5"/>
    <w:rsid w:val="003566B6"/>
    <w:rsid w:val="00356A23"/>
    <w:rsid w:val="003573D2"/>
    <w:rsid w:val="00357565"/>
    <w:rsid w:val="0035791C"/>
    <w:rsid w:val="003579E4"/>
    <w:rsid w:val="00360AE8"/>
    <w:rsid w:val="003613DB"/>
    <w:rsid w:val="00361FA1"/>
    <w:rsid w:val="00362787"/>
    <w:rsid w:val="00362DC5"/>
    <w:rsid w:val="00362DC9"/>
    <w:rsid w:val="00362E32"/>
    <w:rsid w:val="00362F3B"/>
    <w:rsid w:val="00363964"/>
    <w:rsid w:val="00363BB8"/>
    <w:rsid w:val="00363BF6"/>
    <w:rsid w:val="00363E02"/>
    <w:rsid w:val="00364072"/>
    <w:rsid w:val="003644C3"/>
    <w:rsid w:val="0036457C"/>
    <w:rsid w:val="00364B76"/>
    <w:rsid w:val="00364EBE"/>
    <w:rsid w:val="00364EC9"/>
    <w:rsid w:val="0036526F"/>
    <w:rsid w:val="00365BAA"/>
    <w:rsid w:val="0036625F"/>
    <w:rsid w:val="00366407"/>
    <w:rsid w:val="00366A6D"/>
    <w:rsid w:val="0036724A"/>
    <w:rsid w:val="00370141"/>
    <w:rsid w:val="00371202"/>
    <w:rsid w:val="003717C1"/>
    <w:rsid w:val="00371B03"/>
    <w:rsid w:val="0037225A"/>
    <w:rsid w:val="00372660"/>
    <w:rsid w:val="00372969"/>
    <w:rsid w:val="00372AEF"/>
    <w:rsid w:val="00372CAE"/>
    <w:rsid w:val="00372EFC"/>
    <w:rsid w:val="00373339"/>
    <w:rsid w:val="003734CB"/>
    <w:rsid w:val="00373632"/>
    <w:rsid w:val="003736B5"/>
    <w:rsid w:val="00373F4F"/>
    <w:rsid w:val="003743D7"/>
    <w:rsid w:val="00374766"/>
    <w:rsid w:val="00374984"/>
    <w:rsid w:val="00374EDA"/>
    <w:rsid w:val="00374F65"/>
    <w:rsid w:val="0037535F"/>
    <w:rsid w:val="00375591"/>
    <w:rsid w:val="00375752"/>
    <w:rsid w:val="0037586E"/>
    <w:rsid w:val="0037589C"/>
    <w:rsid w:val="00375B55"/>
    <w:rsid w:val="00375DE0"/>
    <w:rsid w:val="003762BB"/>
    <w:rsid w:val="003767E4"/>
    <w:rsid w:val="00376D72"/>
    <w:rsid w:val="003771CC"/>
    <w:rsid w:val="0037748E"/>
    <w:rsid w:val="00380080"/>
    <w:rsid w:val="0038072C"/>
    <w:rsid w:val="003816BC"/>
    <w:rsid w:val="00381DD3"/>
    <w:rsid w:val="00381DE3"/>
    <w:rsid w:val="0038266E"/>
    <w:rsid w:val="003829A0"/>
    <w:rsid w:val="00382D77"/>
    <w:rsid w:val="00383304"/>
    <w:rsid w:val="003837DE"/>
    <w:rsid w:val="00383910"/>
    <w:rsid w:val="00383F22"/>
    <w:rsid w:val="00383F84"/>
    <w:rsid w:val="003843AA"/>
    <w:rsid w:val="00384438"/>
    <w:rsid w:val="003846D0"/>
    <w:rsid w:val="00384A22"/>
    <w:rsid w:val="00386164"/>
    <w:rsid w:val="00386A02"/>
    <w:rsid w:val="00386D18"/>
    <w:rsid w:val="00390037"/>
    <w:rsid w:val="0039004C"/>
    <w:rsid w:val="00390B7C"/>
    <w:rsid w:val="00391260"/>
    <w:rsid w:val="00391935"/>
    <w:rsid w:val="00391B5C"/>
    <w:rsid w:val="00391EB4"/>
    <w:rsid w:val="003920C3"/>
    <w:rsid w:val="0039225E"/>
    <w:rsid w:val="00392595"/>
    <w:rsid w:val="00392601"/>
    <w:rsid w:val="00392B04"/>
    <w:rsid w:val="00392E0F"/>
    <w:rsid w:val="00392EE1"/>
    <w:rsid w:val="00393B96"/>
    <w:rsid w:val="00393C47"/>
    <w:rsid w:val="00394132"/>
    <w:rsid w:val="00394955"/>
    <w:rsid w:val="003949BF"/>
    <w:rsid w:val="00394BDD"/>
    <w:rsid w:val="00394F95"/>
    <w:rsid w:val="003950DA"/>
    <w:rsid w:val="0039527D"/>
    <w:rsid w:val="00395E39"/>
    <w:rsid w:val="00396222"/>
    <w:rsid w:val="00396846"/>
    <w:rsid w:val="00396ACE"/>
    <w:rsid w:val="00396FDE"/>
    <w:rsid w:val="00397063"/>
    <w:rsid w:val="003970CE"/>
    <w:rsid w:val="00397DFB"/>
    <w:rsid w:val="003A04B3"/>
    <w:rsid w:val="003A11BA"/>
    <w:rsid w:val="003A1777"/>
    <w:rsid w:val="003A17B7"/>
    <w:rsid w:val="003A2659"/>
    <w:rsid w:val="003A279D"/>
    <w:rsid w:val="003A3714"/>
    <w:rsid w:val="003A39BE"/>
    <w:rsid w:val="003A5456"/>
    <w:rsid w:val="003A5CFF"/>
    <w:rsid w:val="003A6040"/>
    <w:rsid w:val="003A61FD"/>
    <w:rsid w:val="003A658F"/>
    <w:rsid w:val="003A6727"/>
    <w:rsid w:val="003A6929"/>
    <w:rsid w:val="003A6A32"/>
    <w:rsid w:val="003A709D"/>
    <w:rsid w:val="003A71A1"/>
    <w:rsid w:val="003A72DC"/>
    <w:rsid w:val="003A770C"/>
    <w:rsid w:val="003A79B6"/>
    <w:rsid w:val="003A7FE5"/>
    <w:rsid w:val="003B0103"/>
    <w:rsid w:val="003B0390"/>
    <w:rsid w:val="003B0B99"/>
    <w:rsid w:val="003B1056"/>
    <w:rsid w:val="003B142C"/>
    <w:rsid w:val="003B1437"/>
    <w:rsid w:val="003B17C1"/>
    <w:rsid w:val="003B18F8"/>
    <w:rsid w:val="003B1E2B"/>
    <w:rsid w:val="003B1E69"/>
    <w:rsid w:val="003B2363"/>
    <w:rsid w:val="003B26C1"/>
    <w:rsid w:val="003B2A89"/>
    <w:rsid w:val="003B3232"/>
    <w:rsid w:val="003B3E84"/>
    <w:rsid w:val="003B403B"/>
    <w:rsid w:val="003B53DB"/>
    <w:rsid w:val="003B57F9"/>
    <w:rsid w:val="003B5BD2"/>
    <w:rsid w:val="003B5BF9"/>
    <w:rsid w:val="003B724E"/>
    <w:rsid w:val="003B731B"/>
    <w:rsid w:val="003B7701"/>
    <w:rsid w:val="003B7904"/>
    <w:rsid w:val="003B7A0D"/>
    <w:rsid w:val="003B7F51"/>
    <w:rsid w:val="003C04E8"/>
    <w:rsid w:val="003C05BF"/>
    <w:rsid w:val="003C09C2"/>
    <w:rsid w:val="003C0AA8"/>
    <w:rsid w:val="003C0D51"/>
    <w:rsid w:val="003C1F16"/>
    <w:rsid w:val="003C22ED"/>
    <w:rsid w:val="003C239B"/>
    <w:rsid w:val="003C30D5"/>
    <w:rsid w:val="003C3720"/>
    <w:rsid w:val="003C3ACC"/>
    <w:rsid w:val="003C3B89"/>
    <w:rsid w:val="003C3C3A"/>
    <w:rsid w:val="003C3F5A"/>
    <w:rsid w:val="003C44FF"/>
    <w:rsid w:val="003C4F08"/>
    <w:rsid w:val="003C50D0"/>
    <w:rsid w:val="003C543A"/>
    <w:rsid w:val="003C58F3"/>
    <w:rsid w:val="003C5BC4"/>
    <w:rsid w:val="003C5CA4"/>
    <w:rsid w:val="003C5F99"/>
    <w:rsid w:val="003C60D1"/>
    <w:rsid w:val="003C6224"/>
    <w:rsid w:val="003C62F2"/>
    <w:rsid w:val="003C6E95"/>
    <w:rsid w:val="003C6FA2"/>
    <w:rsid w:val="003C7408"/>
    <w:rsid w:val="003C78FE"/>
    <w:rsid w:val="003C79B0"/>
    <w:rsid w:val="003C7B1A"/>
    <w:rsid w:val="003C7CD8"/>
    <w:rsid w:val="003D040C"/>
    <w:rsid w:val="003D087D"/>
    <w:rsid w:val="003D093E"/>
    <w:rsid w:val="003D10D1"/>
    <w:rsid w:val="003D154E"/>
    <w:rsid w:val="003D1575"/>
    <w:rsid w:val="003D168C"/>
    <w:rsid w:val="003D1CE6"/>
    <w:rsid w:val="003D331A"/>
    <w:rsid w:val="003D3370"/>
    <w:rsid w:val="003D399C"/>
    <w:rsid w:val="003D3D7E"/>
    <w:rsid w:val="003D3E9D"/>
    <w:rsid w:val="003D4098"/>
    <w:rsid w:val="003D4110"/>
    <w:rsid w:val="003D41A9"/>
    <w:rsid w:val="003D4532"/>
    <w:rsid w:val="003D46B8"/>
    <w:rsid w:val="003D4BDD"/>
    <w:rsid w:val="003D51C1"/>
    <w:rsid w:val="003D5C22"/>
    <w:rsid w:val="003D5E8B"/>
    <w:rsid w:val="003D61C1"/>
    <w:rsid w:val="003D627C"/>
    <w:rsid w:val="003D635B"/>
    <w:rsid w:val="003D6368"/>
    <w:rsid w:val="003D6605"/>
    <w:rsid w:val="003D674C"/>
    <w:rsid w:val="003D676D"/>
    <w:rsid w:val="003D6B6D"/>
    <w:rsid w:val="003D6F3F"/>
    <w:rsid w:val="003D6FE0"/>
    <w:rsid w:val="003D790F"/>
    <w:rsid w:val="003D7D78"/>
    <w:rsid w:val="003E08CA"/>
    <w:rsid w:val="003E0A4E"/>
    <w:rsid w:val="003E1B33"/>
    <w:rsid w:val="003E1DEC"/>
    <w:rsid w:val="003E23DF"/>
    <w:rsid w:val="003E292B"/>
    <w:rsid w:val="003E2B38"/>
    <w:rsid w:val="003E2CA4"/>
    <w:rsid w:val="003E30DE"/>
    <w:rsid w:val="003E36BF"/>
    <w:rsid w:val="003E36DD"/>
    <w:rsid w:val="003E3F73"/>
    <w:rsid w:val="003E41EA"/>
    <w:rsid w:val="003E4415"/>
    <w:rsid w:val="003E4F41"/>
    <w:rsid w:val="003E5246"/>
    <w:rsid w:val="003E55E5"/>
    <w:rsid w:val="003E592C"/>
    <w:rsid w:val="003E5C71"/>
    <w:rsid w:val="003E6497"/>
    <w:rsid w:val="003E69FF"/>
    <w:rsid w:val="003E6AD4"/>
    <w:rsid w:val="003E6E88"/>
    <w:rsid w:val="003E756A"/>
    <w:rsid w:val="003E764C"/>
    <w:rsid w:val="003E7CB9"/>
    <w:rsid w:val="003E7F78"/>
    <w:rsid w:val="003F0161"/>
    <w:rsid w:val="003F031B"/>
    <w:rsid w:val="003F0628"/>
    <w:rsid w:val="003F0A54"/>
    <w:rsid w:val="003F0E3A"/>
    <w:rsid w:val="003F2257"/>
    <w:rsid w:val="003F2846"/>
    <w:rsid w:val="003F2F41"/>
    <w:rsid w:val="003F3676"/>
    <w:rsid w:val="003F4567"/>
    <w:rsid w:val="003F4861"/>
    <w:rsid w:val="003F4A11"/>
    <w:rsid w:val="003F54EA"/>
    <w:rsid w:val="003F594C"/>
    <w:rsid w:val="003F5A4B"/>
    <w:rsid w:val="003F5BCD"/>
    <w:rsid w:val="003F60B4"/>
    <w:rsid w:val="003F6EE1"/>
    <w:rsid w:val="003F760B"/>
    <w:rsid w:val="003F7D24"/>
    <w:rsid w:val="0040091E"/>
    <w:rsid w:val="004009F7"/>
    <w:rsid w:val="00401029"/>
    <w:rsid w:val="0040129C"/>
    <w:rsid w:val="0040150A"/>
    <w:rsid w:val="004016AC"/>
    <w:rsid w:val="00401AA8"/>
    <w:rsid w:val="004029B0"/>
    <w:rsid w:val="00402BAC"/>
    <w:rsid w:val="00403153"/>
    <w:rsid w:val="004041DA"/>
    <w:rsid w:val="004049E7"/>
    <w:rsid w:val="00404CDA"/>
    <w:rsid w:val="00405756"/>
    <w:rsid w:val="004058B9"/>
    <w:rsid w:val="00405A65"/>
    <w:rsid w:val="00405E8F"/>
    <w:rsid w:val="00406756"/>
    <w:rsid w:val="00407002"/>
    <w:rsid w:val="00407184"/>
    <w:rsid w:val="004078C7"/>
    <w:rsid w:val="00407A2A"/>
    <w:rsid w:val="00407AA3"/>
    <w:rsid w:val="00407C9E"/>
    <w:rsid w:val="00410508"/>
    <w:rsid w:val="00410A57"/>
    <w:rsid w:val="00410D16"/>
    <w:rsid w:val="00410D7B"/>
    <w:rsid w:val="00410FE2"/>
    <w:rsid w:val="0041122C"/>
    <w:rsid w:val="004118C9"/>
    <w:rsid w:val="00411A8F"/>
    <w:rsid w:val="00411B1F"/>
    <w:rsid w:val="00411CA4"/>
    <w:rsid w:val="00411F69"/>
    <w:rsid w:val="004128BD"/>
    <w:rsid w:val="00412DF7"/>
    <w:rsid w:val="00413447"/>
    <w:rsid w:val="0041364B"/>
    <w:rsid w:val="004136C5"/>
    <w:rsid w:val="00413EB0"/>
    <w:rsid w:val="0041437A"/>
    <w:rsid w:val="00414584"/>
    <w:rsid w:val="0041476B"/>
    <w:rsid w:val="00414C4A"/>
    <w:rsid w:val="00414ED5"/>
    <w:rsid w:val="00415CF4"/>
    <w:rsid w:val="004168B6"/>
    <w:rsid w:val="004173EF"/>
    <w:rsid w:val="00417666"/>
    <w:rsid w:val="004204D9"/>
    <w:rsid w:val="00420801"/>
    <w:rsid w:val="00420DD0"/>
    <w:rsid w:val="00420FF1"/>
    <w:rsid w:val="00421416"/>
    <w:rsid w:val="00421761"/>
    <w:rsid w:val="004217B0"/>
    <w:rsid w:val="00421896"/>
    <w:rsid w:val="004219EF"/>
    <w:rsid w:val="00421BBB"/>
    <w:rsid w:val="00421BD8"/>
    <w:rsid w:val="004223AF"/>
    <w:rsid w:val="00422A60"/>
    <w:rsid w:val="00422F5E"/>
    <w:rsid w:val="00423406"/>
    <w:rsid w:val="004237AA"/>
    <w:rsid w:val="004237F4"/>
    <w:rsid w:val="00423AED"/>
    <w:rsid w:val="004244DF"/>
    <w:rsid w:val="00425593"/>
    <w:rsid w:val="00425FD2"/>
    <w:rsid w:val="004265F6"/>
    <w:rsid w:val="00426929"/>
    <w:rsid w:val="00426E3E"/>
    <w:rsid w:val="00427A06"/>
    <w:rsid w:val="00427B7F"/>
    <w:rsid w:val="0043018E"/>
    <w:rsid w:val="0043052C"/>
    <w:rsid w:val="004309D4"/>
    <w:rsid w:val="00431635"/>
    <w:rsid w:val="00431A83"/>
    <w:rsid w:val="00431F69"/>
    <w:rsid w:val="004327C8"/>
    <w:rsid w:val="00432986"/>
    <w:rsid w:val="00432F3C"/>
    <w:rsid w:val="004335C4"/>
    <w:rsid w:val="004336F3"/>
    <w:rsid w:val="00433773"/>
    <w:rsid w:val="00433A42"/>
    <w:rsid w:val="00433B3A"/>
    <w:rsid w:val="00433B64"/>
    <w:rsid w:val="004341CD"/>
    <w:rsid w:val="00434228"/>
    <w:rsid w:val="00434696"/>
    <w:rsid w:val="004347FB"/>
    <w:rsid w:val="00434AFC"/>
    <w:rsid w:val="00434D92"/>
    <w:rsid w:val="00435000"/>
    <w:rsid w:val="0043519A"/>
    <w:rsid w:val="0043529A"/>
    <w:rsid w:val="00435801"/>
    <w:rsid w:val="00435E50"/>
    <w:rsid w:val="00436882"/>
    <w:rsid w:val="00436947"/>
    <w:rsid w:val="004376C7"/>
    <w:rsid w:val="00437A27"/>
    <w:rsid w:val="00437A47"/>
    <w:rsid w:val="0044025D"/>
    <w:rsid w:val="004407EC"/>
    <w:rsid w:val="00440A55"/>
    <w:rsid w:val="00440FEF"/>
    <w:rsid w:val="004414A7"/>
    <w:rsid w:val="00442B1B"/>
    <w:rsid w:val="00442C08"/>
    <w:rsid w:val="00442EFE"/>
    <w:rsid w:val="00442F4B"/>
    <w:rsid w:val="00442F4F"/>
    <w:rsid w:val="00442FF1"/>
    <w:rsid w:val="004433A3"/>
    <w:rsid w:val="0044340F"/>
    <w:rsid w:val="00443894"/>
    <w:rsid w:val="0044394D"/>
    <w:rsid w:val="00443A0E"/>
    <w:rsid w:val="00443C92"/>
    <w:rsid w:val="00444104"/>
    <w:rsid w:val="00444256"/>
    <w:rsid w:val="004448D3"/>
    <w:rsid w:val="00444C9D"/>
    <w:rsid w:val="004455AF"/>
    <w:rsid w:val="00445683"/>
    <w:rsid w:val="00446366"/>
    <w:rsid w:val="004465F7"/>
    <w:rsid w:val="00446704"/>
    <w:rsid w:val="004468BF"/>
    <w:rsid w:val="00446D61"/>
    <w:rsid w:val="00446EE8"/>
    <w:rsid w:val="00447B56"/>
    <w:rsid w:val="00447C0F"/>
    <w:rsid w:val="004506E3"/>
    <w:rsid w:val="00450934"/>
    <w:rsid w:val="00451AC9"/>
    <w:rsid w:val="00451D31"/>
    <w:rsid w:val="00452157"/>
    <w:rsid w:val="004521E4"/>
    <w:rsid w:val="00452875"/>
    <w:rsid w:val="004528D5"/>
    <w:rsid w:val="004529B3"/>
    <w:rsid w:val="00452C67"/>
    <w:rsid w:val="0045342B"/>
    <w:rsid w:val="00453B8B"/>
    <w:rsid w:val="00453C52"/>
    <w:rsid w:val="00453E86"/>
    <w:rsid w:val="00453EC9"/>
    <w:rsid w:val="004545A6"/>
    <w:rsid w:val="00454767"/>
    <w:rsid w:val="00455ACC"/>
    <w:rsid w:val="00455B50"/>
    <w:rsid w:val="004560BA"/>
    <w:rsid w:val="004565A2"/>
    <w:rsid w:val="0045680C"/>
    <w:rsid w:val="004568A6"/>
    <w:rsid w:val="00456F99"/>
    <w:rsid w:val="0045723A"/>
    <w:rsid w:val="00457A0E"/>
    <w:rsid w:val="00460014"/>
    <w:rsid w:val="00460905"/>
    <w:rsid w:val="004612B9"/>
    <w:rsid w:val="00461310"/>
    <w:rsid w:val="00461375"/>
    <w:rsid w:val="00461423"/>
    <w:rsid w:val="00461995"/>
    <w:rsid w:val="00461E70"/>
    <w:rsid w:val="00462023"/>
    <w:rsid w:val="004630F4"/>
    <w:rsid w:val="00463235"/>
    <w:rsid w:val="0046333E"/>
    <w:rsid w:val="00463771"/>
    <w:rsid w:val="00463B66"/>
    <w:rsid w:val="00463C3A"/>
    <w:rsid w:val="00464144"/>
    <w:rsid w:val="00464442"/>
    <w:rsid w:val="00464DC2"/>
    <w:rsid w:val="004650DB"/>
    <w:rsid w:val="004656B2"/>
    <w:rsid w:val="004656DC"/>
    <w:rsid w:val="00466754"/>
    <w:rsid w:val="00466891"/>
    <w:rsid w:val="00466D9A"/>
    <w:rsid w:val="00467BE5"/>
    <w:rsid w:val="00470A6A"/>
    <w:rsid w:val="00470E6D"/>
    <w:rsid w:val="00471069"/>
    <w:rsid w:val="00471706"/>
    <w:rsid w:val="00471D33"/>
    <w:rsid w:val="0047209E"/>
    <w:rsid w:val="004720D1"/>
    <w:rsid w:val="00472313"/>
    <w:rsid w:val="00472B46"/>
    <w:rsid w:val="00472E3D"/>
    <w:rsid w:val="004730F1"/>
    <w:rsid w:val="00473563"/>
    <w:rsid w:val="0047365E"/>
    <w:rsid w:val="004736BB"/>
    <w:rsid w:val="00474A22"/>
    <w:rsid w:val="00474D8F"/>
    <w:rsid w:val="00474DFD"/>
    <w:rsid w:val="00475AFD"/>
    <w:rsid w:val="00475CBD"/>
    <w:rsid w:val="0047603E"/>
    <w:rsid w:val="0047668A"/>
    <w:rsid w:val="0047737A"/>
    <w:rsid w:val="004775D3"/>
    <w:rsid w:val="004777E6"/>
    <w:rsid w:val="00477EE9"/>
    <w:rsid w:val="00480086"/>
    <w:rsid w:val="00481207"/>
    <w:rsid w:val="004815F5"/>
    <w:rsid w:val="0048161A"/>
    <w:rsid w:val="004816FA"/>
    <w:rsid w:val="0048171C"/>
    <w:rsid w:val="0048209B"/>
    <w:rsid w:val="0048224C"/>
    <w:rsid w:val="00482AA1"/>
    <w:rsid w:val="00482D0D"/>
    <w:rsid w:val="00482E30"/>
    <w:rsid w:val="00482F1D"/>
    <w:rsid w:val="004839C9"/>
    <w:rsid w:val="00483F3B"/>
    <w:rsid w:val="004847D4"/>
    <w:rsid w:val="00484FDF"/>
    <w:rsid w:val="0048520B"/>
    <w:rsid w:val="00485DF4"/>
    <w:rsid w:val="00485EA7"/>
    <w:rsid w:val="00485F8D"/>
    <w:rsid w:val="004862E9"/>
    <w:rsid w:val="00486933"/>
    <w:rsid w:val="00486C8D"/>
    <w:rsid w:val="00486E47"/>
    <w:rsid w:val="00487BCB"/>
    <w:rsid w:val="00487D83"/>
    <w:rsid w:val="00487DBF"/>
    <w:rsid w:val="00490162"/>
    <w:rsid w:val="004903F5"/>
    <w:rsid w:val="004903F8"/>
    <w:rsid w:val="00490B0F"/>
    <w:rsid w:val="00490B2A"/>
    <w:rsid w:val="0049217D"/>
    <w:rsid w:val="004921BD"/>
    <w:rsid w:val="00492212"/>
    <w:rsid w:val="004923D4"/>
    <w:rsid w:val="004926BB"/>
    <w:rsid w:val="004928C7"/>
    <w:rsid w:val="00493F31"/>
    <w:rsid w:val="00494A32"/>
    <w:rsid w:val="00494AA3"/>
    <w:rsid w:val="00494F1F"/>
    <w:rsid w:val="00495037"/>
    <w:rsid w:val="00495C1C"/>
    <w:rsid w:val="00495C82"/>
    <w:rsid w:val="00496009"/>
    <w:rsid w:val="0049608D"/>
    <w:rsid w:val="004961D6"/>
    <w:rsid w:val="004967C5"/>
    <w:rsid w:val="00496E7B"/>
    <w:rsid w:val="00496F24"/>
    <w:rsid w:val="004970BE"/>
    <w:rsid w:val="00497260"/>
    <w:rsid w:val="0049747C"/>
    <w:rsid w:val="00497574"/>
    <w:rsid w:val="00497744"/>
    <w:rsid w:val="00497AFA"/>
    <w:rsid w:val="00497C84"/>
    <w:rsid w:val="004A02CA"/>
    <w:rsid w:val="004A05E6"/>
    <w:rsid w:val="004A10F2"/>
    <w:rsid w:val="004A1183"/>
    <w:rsid w:val="004A1596"/>
    <w:rsid w:val="004A16FE"/>
    <w:rsid w:val="004A1B8D"/>
    <w:rsid w:val="004A1C70"/>
    <w:rsid w:val="004A1D48"/>
    <w:rsid w:val="004A2B60"/>
    <w:rsid w:val="004A2E9E"/>
    <w:rsid w:val="004A3A2C"/>
    <w:rsid w:val="004A3D73"/>
    <w:rsid w:val="004A3D7B"/>
    <w:rsid w:val="004A3EAC"/>
    <w:rsid w:val="004A3EF9"/>
    <w:rsid w:val="004A4514"/>
    <w:rsid w:val="004A5C62"/>
    <w:rsid w:val="004A648D"/>
    <w:rsid w:val="004A64F2"/>
    <w:rsid w:val="004A6568"/>
    <w:rsid w:val="004A657C"/>
    <w:rsid w:val="004A6928"/>
    <w:rsid w:val="004A6A99"/>
    <w:rsid w:val="004A751C"/>
    <w:rsid w:val="004A77FF"/>
    <w:rsid w:val="004A7844"/>
    <w:rsid w:val="004A7937"/>
    <w:rsid w:val="004A7ACE"/>
    <w:rsid w:val="004B0047"/>
    <w:rsid w:val="004B0827"/>
    <w:rsid w:val="004B09D0"/>
    <w:rsid w:val="004B0A07"/>
    <w:rsid w:val="004B0DA5"/>
    <w:rsid w:val="004B23C8"/>
    <w:rsid w:val="004B24CA"/>
    <w:rsid w:val="004B2741"/>
    <w:rsid w:val="004B2CC4"/>
    <w:rsid w:val="004B2F2E"/>
    <w:rsid w:val="004B31EE"/>
    <w:rsid w:val="004B3827"/>
    <w:rsid w:val="004B384E"/>
    <w:rsid w:val="004B3889"/>
    <w:rsid w:val="004B3A3D"/>
    <w:rsid w:val="004B3CD1"/>
    <w:rsid w:val="004B3ECC"/>
    <w:rsid w:val="004B41CF"/>
    <w:rsid w:val="004B41D6"/>
    <w:rsid w:val="004B45FD"/>
    <w:rsid w:val="004B4632"/>
    <w:rsid w:val="004B4744"/>
    <w:rsid w:val="004B4B69"/>
    <w:rsid w:val="004B4E6D"/>
    <w:rsid w:val="004B5987"/>
    <w:rsid w:val="004B6918"/>
    <w:rsid w:val="004B6F94"/>
    <w:rsid w:val="004B6FBD"/>
    <w:rsid w:val="004B74F1"/>
    <w:rsid w:val="004B783C"/>
    <w:rsid w:val="004B7F68"/>
    <w:rsid w:val="004C014C"/>
    <w:rsid w:val="004C0162"/>
    <w:rsid w:val="004C06E1"/>
    <w:rsid w:val="004C0BD7"/>
    <w:rsid w:val="004C0CD1"/>
    <w:rsid w:val="004C126D"/>
    <w:rsid w:val="004C1A9A"/>
    <w:rsid w:val="004C1DDC"/>
    <w:rsid w:val="004C2330"/>
    <w:rsid w:val="004C242E"/>
    <w:rsid w:val="004C2641"/>
    <w:rsid w:val="004C2C71"/>
    <w:rsid w:val="004C2DEB"/>
    <w:rsid w:val="004C3750"/>
    <w:rsid w:val="004C3794"/>
    <w:rsid w:val="004C3A24"/>
    <w:rsid w:val="004C425F"/>
    <w:rsid w:val="004C4266"/>
    <w:rsid w:val="004C48B1"/>
    <w:rsid w:val="004C48DF"/>
    <w:rsid w:val="004C5000"/>
    <w:rsid w:val="004C52B6"/>
    <w:rsid w:val="004C559D"/>
    <w:rsid w:val="004C5BCC"/>
    <w:rsid w:val="004C60DD"/>
    <w:rsid w:val="004C6546"/>
    <w:rsid w:val="004C6AE6"/>
    <w:rsid w:val="004C6B47"/>
    <w:rsid w:val="004C7138"/>
    <w:rsid w:val="004C736E"/>
    <w:rsid w:val="004C74B0"/>
    <w:rsid w:val="004C7650"/>
    <w:rsid w:val="004C7718"/>
    <w:rsid w:val="004C79E7"/>
    <w:rsid w:val="004C7B0E"/>
    <w:rsid w:val="004C7F6B"/>
    <w:rsid w:val="004D003B"/>
    <w:rsid w:val="004D0221"/>
    <w:rsid w:val="004D0531"/>
    <w:rsid w:val="004D0C7D"/>
    <w:rsid w:val="004D0D39"/>
    <w:rsid w:val="004D1582"/>
    <w:rsid w:val="004D24A2"/>
    <w:rsid w:val="004D255F"/>
    <w:rsid w:val="004D26F2"/>
    <w:rsid w:val="004D292F"/>
    <w:rsid w:val="004D2AE7"/>
    <w:rsid w:val="004D2B54"/>
    <w:rsid w:val="004D3173"/>
    <w:rsid w:val="004D37A7"/>
    <w:rsid w:val="004D3A1A"/>
    <w:rsid w:val="004D43E9"/>
    <w:rsid w:val="004D49C3"/>
    <w:rsid w:val="004D573E"/>
    <w:rsid w:val="004D60B2"/>
    <w:rsid w:val="004D676B"/>
    <w:rsid w:val="004D67F3"/>
    <w:rsid w:val="004D6927"/>
    <w:rsid w:val="004D6BFA"/>
    <w:rsid w:val="004D6E08"/>
    <w:rsid w:val="004D7C42"/>
    <w:rsid w:val="004D7E31"/>
    <w:rsid w:val="004E0A47"/>
    <w:rsid w:val="004E0D46"/>
    <w:rsid w:val="004E0E7E"/>
    <w:rsid w:val="004E2E79"/>
    <w:rsid w:val="004E2F34"/>
    <w:rsid w:val="004E2FDB"/>
    <w:rsid w:val="004E3B90"/>
    <w:rsid w:val="004E4802"/>
    <w:rsid w:val="004E4A30"/>
    <w:rsid w:val="004E4E0D"/>
    <w:rsid w:val="004E4FAC"/>
    <w:rsid w:val="004E5503"/>
    <w:rsid w:val="004E5AAE"/>
    <w:rsid w:val="004E5ABF"/>
    <w:rsid w:val="004E5B9B"/>
    <w:rsid w:val="004E5CE6"/>
    <w:rsid w:val="004E5F42"/>
    <w:rsid w:val="004E65C2"/>
    <w:rsid w:val="004E6631"/>
    <w:rsid w:val="004E6677"/>
    <w:rsid w:val="004E68D2"/>
    <w:rsid w:val="004E6975"/>
    <w:rsid w:val="004E6A6E"/>
    <w:rsid w:val="004E723E"/>
    <w:rsid w:val="004E7999"/>
    <w:rsid w:val="004E7ADD"/>
    <w:rsid w:val="004F01BC"/>
    <w:rsid w:val="004F0B5C"/>
    <w:rsid w:val="004F108F"/>
    <w:rsid w:val="004F18D1"/>
    <w:rsid w:val="004F1A81"/>
    <w:rsid w:val="004F1AD0"/>
    <w:rsid w:val="004F1F08"/>
    <w:rsid w:val="004F2101"/>
    <w:rsid w:val="004F2353"/>
    <w:rsid w:val="004F2AB4"/>
    <w:rsid w:val="004F2EC8"/>
    <w:rsid w:val="004F31C6"/>
    <w:rsid w:val="004F34E8"/>
    <w:rsid w:val="004F3689"/>
    <w:rsid w:val="004F45B7"/>
    <w:rsid w:val="004F5099"/>
    <w:rsid w:val="004F60D2"/>
    <w:rsid w:val="004F634D"/>
    <w:rsid w:val="004F6A1E"/>
    <w:rsid w:val="004F6D5F"/>
    <w:rsid w:val="004F7389"/>
    <w:rsid w:val="004F7D55"/>
    <w:rsid w:val="004F7F27"/>
    <w:rsid w:val="005000C0"/>
    <w:rsid w:val="00500894"/>
    <w:rsid w:val="005008F0"/>
    <w:rsid w:val="00501028"/>
    <w:rsid w:val="00501525"/>
    <w:rsid w:val="00501651"/>
    <w:rsid w:val="005016DE"/>
    <w:rsid w:val="0050171B"/>
    <w:rsid w:val="00501AB6"/>
    <w:rsid w:val="00501BB4"/>
    <w:rsid w:val="00502011"/>
    <w:rsid w:val="005025E9"/>
    <w:rsid w:val="00502A7A"/>
    <w:rsid w:val="005034A1"/>
    <w:rsid w:val="005037A9"/>
    <w:rsid w:val="00503912"/>
    <w:rsid w:val="005039E8"/>
    <w:rsid w:val="005048D7"/>
    <w:rsid w:val="00504DFB"/>
    <w:rsid w:val="005051D7"/>
    <w:rsid w:val="00505781"/>
    <w:rsid w:val="00505B4A"/>
    <w:rsid w:val="005061EA"/>
    <w:rsid w:val="00506256"/>
    <w:rsid w:val="005063A6"/>
    <w:rsid w:val="005068A0"/>
    <w:rsid w:val="00506989"/>
    <w:rsid w:val="00506A83"/>
    <w:rsid w:val="00506AB6"/>
    <w:rsid w:val="00506DEE"/>
    <w:rsid w:val="005072E3"/>
    <w:rsid w:val="005100BB"/>
    <w:rsid w:val="00510122"/>
    <w:rsid w:val="0051096D"/>
    <w:rsid w:val="00510CAE"/>
    <w:rsid w:val="005113A6"/>
    <w:rsid w:val="005117F6"/>
    <w:rsid w:val="0051183C"/>
    <w:rsid w:val="0051252E"/>
    <w:rsid w:val="0051288E"/>
    <w:rsid w:val="00512B33"/>
    <w:rsid w:val="0051340B"/>
    <w:rsid w:val="00513B00"/>
    <w:rsid w:val="00513F4C"/>
    <w:rsid w:val="00514227"/>
    <w:rsid w:val="00514599"/>
    <w:rsid w:val="00514779"/>
    <w:rsid w:val="00514C54"/>
    <w:rsid w:val="00514CD5"/>
    <w:rsid w:val="00514EB8"/>
    <w:rsid w:val="00514F6E"/>
    <w:rsid w:val="005152D9"/>
    <w:rsid w:val="00515384"/>
    <w:rsid w:val="0051560A"/>
    <w:rsid w:val="00515B90"/>
    <w:rsid w:val="00515D54"/>
    <w:rsid w:val="00516140"/>
    <w:rsid w:val="005162D5"/>
    <w:rsid w:val="005167C1"/>
    <w:rsid w:val="005170DD"/>
    <w:rsid w:val="00517ACF"/>
    <w:rsid w:val="00517DDE"/>
    <w:rsid w:val="00520681"/>
    <w:rsid w:val="005206C8"/>
    <w:rsid w:val="005208E9"/>
    <w:rsid w:val="00520950"/>
    <w:rsid w:val="00520A8B"/>
    <w:rsid w:val="00520FB3"/>
    <w:rsid w:val="005211BC"/>
    <w:rsid w:val="0052155A"/>
    <w:rsid w:val="005216C9"/>
    <w:rsid w:val="00521DD7"/>
    <w:rsid w:val="00522148"/>
    <w:rsid w:val="00522324"/>
    <w:rsid w:val="005226F2"/>
    <w:rsid w:val="00522874"/>
    <w:rsid w:val="0052382E"/>
    <w:rsid w:val="00523975"/>
    <w:rsid w:val="00523A9A"/>
    <w:rsid w:val="00524467"/>
    <w:rsid w:val="00524559"/>
    <w:rsid w:val="0052458F"/>
    <w:rsid w:val="005257C1"/>
    <w:rsid w:val="00525ECF"/>
    <w:rsid w:val="005265EE"/>
    <w:rsid w:val="0052663F"/>
    <w:rsid w:val="00526839"/>
    <w:rsid w:val="005269F4"/>
    <w:rsid w:val="00526AD9"/>
    <w:rsid w:val="00526B4E"/>
    <w:rsid w:val="00526C7B"/>
    <w:rsid w:val="00526F74"/>
    <w:rsid w:val="0052703C"/>
    <w:rsid w:val="00527070"/>
    <w:rsid w:val="00527955"/>
    <w:rsid w:val="00527981"/>
    <w:rsid w:val="00527C8C"/>
    <w:rsid w:val="00527EB9"/>
    <w:rsid w:val="00530484"/>
    <w:rsid w:val="00530676"/>
    <w:rsid w:val="00530765"/>
    <w:rsid w:val="00530828"/>
    <w:rsid w:val="00530A84"/>
    <w:rsid w:val="005316D5"/>
    <w:rsid w:val="00531D4A"/>
    <w:rsid w:val="00532071"/>
    <w:rsid w:val="0053244D"/>
    <w:rsid w:val="00532A4D"/>
    <w:rsid w:val="00532B7A"/>
    <w:rsid w:val="00532E94"/>
    <w:rsid w:val="00533091"/>
    <w:rsid w:val="00533405"/>
    <w:rsid w:val="00533AF0"/>
    <w:rsid w:val="00533B86"/>
    <w:rsid w:val="00533CB0"/>
    <w:rsid w:val="00533D00"/>
    <w:rsid w:val="0053447E"/>
    <w:rsid w:val="005347FC"/>
    <w:rsid w:val="00534D01"/>
    <w:rsid w:val="00534D2D"/>
    <w:rsid w:val="00534F62"/>
    <w:rsid w:val="00535201"/>
    <w:rsid w:val="0053522D"/>
    <w:rsid w:val="00535984"/>
    <w:rsid w:val="005359CD"/>
    <w:rsid w:val="00535A55"/>
    <w:rsid w:val="00535D9F"/>
    <w:rsid w:val="00535F94"/>
    <w:rsid w:val="00535FC6"/>
    <w:rsid w:val="00536520"/>
    <w:rsid w:val="00536935"/>
    <w:rsid w:val="00536AB7"/>
    <w:rsid w:val="00536B24"/>
    <w:rsid w:val="00536B81"/>
    <w:rsid w:val="00536C8A"/>
    <w:rsid w:val="00536E71"/>
    <w:rsid w:val="005371F2"/>
    <w:rsid w:val="00537451"/>
    <w:rsid w:val="0054015A"/>
    <w:rsid w:val="005401A1"/>
    <w:rsid w:val="005408A3"/>
    <w:rsid w:val="00540DD2"/>
    <w:rsid w:val="00541156"/>
    <w:rsid w:val="00541393"/>
    <w:rsid w:val="00541505"/>
    <w:rsid w:val="00541668"/>
    <w:rsid w:val="00542D60"/>
    <w:rsid w:val="0054312A"/>
    <w:rsid w:val="005433BD"/>
    <w:rsid w:val="00543AEF"/>
    <w:rsid w:val="00543F7C"/>
    <w:rsid w:val="00544AB6"/>
    <w:rsid w:val="00544D17"/>
    <w:rsid w:val="005453F7"/>
    <w:rsid w:val="005457A9"/>
    <w:rsid w:val="0054580B"/>
    <w:rsid w:val="00545A1F"/>
    <w:rsid w:val="00545DD3"/>
    <w:rsid w:val="00546C69"/>
    <w:rsid w:val="005471FD"/>
    <w:rsid w:val="00547B1A"/>
    <w:rsid w:val="005500F2"/>
    <w:rsid w:val="005508A0"/>
    <w:rsid w:val="00550985"/>
    <w:rsid w:val="00551707"/>
    <w:rsid w:val="005517EB"/>
    <w:rsid w:val="005518BE"/>
    <w:rsid w:val="00551BF8"/>
    <w:rsid w:val="00551CB1"/>
    <w:rsid w:val="0055209A"/>
    <w:rsid w:val="00552CB1"/>
    <w:rsid w:val="00552E70"/>
    <w:rsid w:val="00552F5B"/>
    <w:rsid w:val="005543BF"/>
    <w:rsid w:val="00554564"/>
    <w:rsid w:val="0055463A"/>
    <w:rsid w:val="005546A7"/>
    <w:rsid w:val="00555176"/>
    <w:rsid w:val="0055525C"/>
    <w:rsid w:val="005552B3"/>
    <w:rsid w:val="00555364"/>
    <w:rsid w:val="0055616B"/>
    <w:rsid w:val="0055684C"/>
    <w:rsid w:val="00556B8B"/>
    <w:rsid w:val="005579A8"/>
    <w:rsid w:val="00560044"/>
    <w:rsid w:val="00560660"/>
    <w:rsid w:val="005608B7"/>
    <w:rsid w:val="00560A53"/>
    <w:rsid w:val="00560E47"/>
    <w:rsid w:val="00560E5A"/>
    <w:rsid w:val="005615B7"/>
    <w:rsid w:val="00561BE5"/>
    <w:rsid w:val="00561EE4"/>
    <w:rsid w:val="005621A2"/>
    <w:rsid w:val="00563363"/>
    <w:rsid w:val="00563D86"/>
    <w:rsid w:val="00563F25"/>
    <w:rsid w:val="00564096"/>
    <w:rsid w:val="00564220"/>
    <w:rsid w:val="00565723"/>
    <w:rsid w:val="005659E3"/>
    <w:rsid w:val="00565D3E"/>
    <w:rsid w:val="00565FA7"/>
    <w:rsid w:val="0056669A"/>
    <w:rsid w:val="00566AB4"/>
    <w:rsid w:val="00567181"/>
    <w:rsid w:val="0056733C"/>
    <w:rsid w:val="0056740A"/>
    <w:rsid w:val="00567BC5"/>
    <w:rsid w:val="00567C07"/>
    <w:rsid w:val="0057044D"/>
    <w:rsid w:val="005704B9"/>
    <w:rsid w:val="005719EA"/>
    <w:rsid w:val="00571E26"/>
    <w:rsid w:val="0057220E"/>
    <w:rsid w:val="005726A6"/>
    <w:rsid w:val="00573A2D"/>
    <w:rsid w:val="00573FDE"/>
    <w:rsid w:val="00574520"/>
    <w:rsid w:val="0057463F"/>
    <w:rsid w:val="00574925"/>
    <w:rsid w:val="0057497C"/>
    <w:rsid w:val="00574A6E"/>
    <w:rsid w:val="00575429"/>
    <w:rsid w:val="005755DC"/>
    <w:rsid w:val="005756A7"/>
    <w:rsid w:val="0057573D"/>
    <w:rsid w:val="005758D5"/>
    <w:rsid w:val="00576AEA"/>
    <w:rsid w:val="005773CE"/>
    <w:rsid w:val="00577406"/>
    <w:rsid w:val="00577489"/>
    <w:rsid w:val="00577AD9"/>
    <w:rsid w:val="00577DF3"/>
    <w:rsid w:val="00577F0A"/>
    <w:rsid w:val="00580073"/>
    <w:rsid w:val="0058041F"/>
    <w:rsid w:val="00580605"/>
    <w:rsid w:val="00580A5A"/>
    <w:rsid w:val="00580EA6"/>
    <w:rsid w:val="00581196"/>
    <w:rsid w:val="005812AA"/>
    <w:rsid w:val="00581AD6"/>
    <w:rsid w:val="00581BE4"/>
    <w:rsid w:val="00581D6D"/>
    <w:rsid w:val="00582373"/>
    <w:rsid w:val="00582812"/>
    <w:rsid w:val="00582936"/>
    <w:rsid w:val="00582C63"/>
    <w:rsid w:val="00583970"/>
    <w:rsid w:val="00583F72"/>
    <w:rsid w:val="00583FCA"/>
    <w:rsid w:val="0058417F"/>
    <w:rsid w:val="005847BC"/>
    <w:rsid w:val="00584F46"/>
    <w:rsid w:val="00585776"/>
    <w:rsid w:val="00586130"/>
    <w:rsid w:val="005868EF"/>
    <w:rsid w:val="0058706A"/>
    <w:rsid w:val="005870A7"/>
    <w:rsid w:val="005872FE"/>
    <w:rsid w:val="0058731E"/>
    <w:rsid w:val="0058736B"/>
    <w:rsid w:val="00587921"/>
    <w:rsid w:val="00587E2A"/>
    <w:rsid w:val="0059080F"/>
    <w:rsid w:val="00590F0F"/>
    <w:rsid w:val="00591716"/>
    <w:rsid w:val="00591BCF"/>
    <w:rsid w:val="00591CBA"/>
    <w:rsid w:val="00592318"/>
    <w:rsid w:val="00592E34"/>
    <w:rsid w:val="00592E70"/>
    <w:rsid w:val="00593A4E"/>
    <w:rsid w:val="005940A3"/>
    <w:rsid w:val="00594442"/>
    <w:rsid w:val="005945E0"/>
    <w:rsid w:val="00594E80"/>
    <w:rsid w:val="00594F53"/>
    <w:rsid w:val="005950BB"/>
    <w:rsid w:val="00595527"/>
    <w:rsid w:val="00595B04"/>
    <w:rsid w:val="0059617F"/>
    <w:rsid w:val="00596E0A"/>
    <w:rsid w:val="00596F2F"/>
    <w:rsid w:val="00597280"/>
    <w:rsid w:val="0059776B"/>
    <w:rsid w:val="005A00A0"/>
    <w:rsid w:val="005A0103"/>
    <w:rsid w:val="005A0274"/>
    <w:rsid w:val="005A04AB"/>
    <w:rsid w:val="005A056A"/>
    <w:rsid w:val="005A0578"/>
    <w:rsid w:val="005A0699"/>
    <w:rsid w:val="005A1191"/>
    <w:rsid w:val="005A184F"/>
    <w:rsid w:val="005A227C"/>
    <w:rsid w:val="005A362C"/>
    <w:rsid w:val="005A366D"/>
    <w:rsid w:val="005A3A16"/>
    <w:rsid w:val="005A3AA9"/>
    <w:rsid w:val="005A4724"/>
    <w:rsid w:val="005A4A1E"/>
    <w:rsid w:val="005A4E28"/>
    <w:rsid w:val="005A5293"/>
    <w:rsid w:val="005A5308"/>
    <w:rsid w:val="005A5D98"/>
    <w:rsid w:val="005A5EF1"/>
    <w:rsid w:val="005A600F"/>
    <w:rsid w:val="005A667E"/>
    <w:rsid w:val="005A6E13"/>
    <w:rsid w:val="005A7087"/>
    <w:rsid w:val="005A716C"/>
    <w:rsid w:val="005A7195"/>
    <w:rsid w:val="005A7360"/>
    <w:rsid w:val="005A77A8"/>
    <w:rsid w:val="005A78EC"/>
    <w:rsid w:val="005B09F2"/>
    <w:rsid w:val="005B1593"/>
    <w:rsid w:val="005B1FDA"/>
    <w:rsid w:val="005B2067"/>
    <w:rsid w:val="005B2088"/>
    <w:rsid w:val="005B2215"/>
    <w:rsid w:val="005B24DA"/>
    <w:rsid w:val="005B2ADB"/>
    <w:rsid w:val="005B2B8D"/>
    <w:rsid w:val="005B3438"/>
    <w:rsid w:val="005B3482"/>
    <w:rsid w:val="005B361F"/>
    <w:rsid w:val="005B43DB"/>
    <w:rsid w:val="005B44B0"/>
    <w:rsid w:val="005B48B5"/>
    <w:rsid w:val="005B4D90"/>
    <w:rsid w:val="005B5169"/>
    <w:rsid w:val="005B5720"/>
    <w:rsid w:val="005B5922"/>
    <w:rsid w:val="005B62FF"/>
    <w:rsid w:val="005B6F9B"/>
    <w:rsid w:val="005B745C"/>
    <w:rsid w:val="005B74A9"/>
    <w:rsid w:val="005B7C87"/>
    <w:rsid w:val="005B7F22"/>
    <w:rsid w:val="005C05CD"/>
    <w:rsid w:val="005C0677"/>
    <w:rsid w:val="005C079B"/>
    <w:rsid w:val="005C0A1C"/>
    <w:rsid w:val="005C0E8E"/>
    <w:rsid w:val="005C0F91"/>
    <w:rsid w:val="005C1760"/>
    <w:rsid w:val="005C1AE1"/>
    <w:rsid w:val="005C1E5D"/>
    <w:rsid w:val="005C24D9"/>
    <w:rsid w:val="005C258E"/>
    <w:rsid w:val="005C2A18"/>
    <w:rsid w:val="005C2B7E"/>
    <w:rsid w:val="005C2EBC"/>
    <w:rsid w:val="005C3165"/>
    <w:rsid w:val="005C3226"/>
    <w:rsid w:val="005C382D"/>
    <w:rsid w:val="005C3954"/>
    <w:rsid w:val="005C42C7"/>
    <w:rsid w:val="005C470B"/>
    <w:rsid w:val="005C4D0A"/>
    <w:rsid w:val="005C54D7"/>
    <w:rsid w:val="005C5A9A"/>
    <w:rsid w:val="005C5B10"/>
    <w:rsid w:val="005C5C7C"/>
    <w:rsid w:val="005C600A"/>
    <w:rsid w:val="005C60E7"/>
    <w:rsid w:val="005C6A2E"/>
    <w:rsid w:val="005C7029"/>
    <w:rsid w:val="005C7A1E"/>
    <w:rsid w:val="005D0699"/>
    <w:rsid w:val="005D090A"/>
    <w:rsid w:val="005D1205"/>
    <w:rsid w:val="005D1427"/>
    <w:rsid w:val="005D15AF"/>
    <w:rsid w:val="005D15E7"/>
    <w:rsid w:val="005D218D"/>
    <w:rsid w:val="005D2AA1"/>
    <w:rsid w:val="005D3684"/>
    <w:rsid w:val="005D38F9"/>
    <w:rsid w:val="005D40CB"/>
    <w:rsid w:val="005D44DB"/>
    <w:rsid w:val="005D5457"/>
    <w:rsid w:val="005D54C0"/>
    <w:rsid w:val="005D55D5"/>
    <w:rsid w:val="005D59AE"/>
    <w:rsid w:val="005D5EC1"/>
    <w:rsid w:val="005D602E"/>
    <w:rsid w:val="005D677D"/>
    <w:rsid w:val="005D6A4B"/>
    <w:rsid w:val="005D6D0C"/>
    <w:rsid w:val="005D6D5A"/>
    <w:rsid w:val="005D7837"/>
    <w:rsid w:val="005D7A79"/>
    <w:rsid w:val="005E00A9"/>
    <w:rsid w:val="005E02EE"/>
    <w:rsid w:val="005E0C81"/>
    <w:rsid w:val="005E1189"/>
    <w:rsid w:val="005E1467"/>
    <w:rsid w:val="005E14A5"/>
    <w:rsid w:val="005E15B8"/>
    <w:rsid w:val="005E207A"/>
    <w:rsid w:val="005E27B9"/>
    <w:rsid w:val="005E3BCA"/>
    <w:rsid w:val="005E46A2"/>
    <w:rsid w:val="005E47FE"/>
    <w:rsid w:val="005E52BA"/>
    <w:rsid w:val="005E535B"/>
    <w:rsid w:val="005E5649"/>
    <w:rsid w:val="005E599F"/>
    <w:rsid w:val="005E5B21"/>
    <w:rsid w:val="005E5BAD"/>
    <w:rsid w:val="005E61B8"/>
    <w:rsid w:val="005E69FA"/>
    <w:rsid w:val="005E6B8A"/>
    <w:rsid w:val="005E6DEC"/>
    <w:rsid w:val="005E7A5F"/>
    <w:rsid w:val="005E7D17"/>
    <w:rsid w:val="005E7D3E"/>
    <w:rsid w:val="005F0019"/>
    <w:rsid w:val="005F0C0F"/>
    <w:rsid w:val="005F0DCF"/>
    <w:rsid w:val="005F1CCA"/>
    <w:rsid w:val="005F21AE"/>
    <w:rsid w:val="005F2512"/>
    <w:rsid w:val="005F280D"/>
    <w:rsid w:val="005F29A6"/>
    <w:rsid w:val="005F29DD"/>
    <w:rsid w:val="005F39D8"/>
    <w:rsid w:val="005F4455"/>
    <w:rsid w:val="005F498B"/>
    <w:rsid w:val="005F4B6E"/>
    <w:rsid w:val="005F4C82"/>
    <w:rsid w:val="005F4FE6"/>
    <w:rsid w:val="005F5083"/>
    <w:rsid w:val="005F50C9"/>
    <w:rsid w:val="005F582A"/>
    <w:rsid w:val="005F5C3D"/>
    <w:rsid w:val="005F740A"/>
    <w:rsid w:val="005F7954"/>
    <w:rsid w:val="005F7A16"/>
    <w:rsid w:val="005F7AF1"/>
    <w:rsid w:val="005F7C2A"/>
    <w:rsid w:val="005F7EC0"/>
    <w:rsid w:val="00600391"/>
    <w:rsid w:val="00600860"/>
    <w:rsid w:val="00600AE9"/>
    <w:rsid w:val="00600C53"/>
    <w:rsid w:val="00600E6C"/>
    <w:rsid w:val="00600F3C"/>
    <w:rsid w:val="00601155"/>
    <w:rsid w:val="0060149A"/>
    <w:rsid w:val="006015AE"/>
    <w:rsid w:val="00601721"/>
    <w:rsid w:val="006017E6"/>
    <w:rsid w:val="006017EC"/>
    <w:rsid w:val="00601B36"/>
    <w:rsid w:val="00601BB9"/>
    <w:rsid w:val="00601D23"/>
    <w:rsid w:val="00601D73"/>
    <w:rsid w:val="0060222D"/>
    <w:rsid w:val="00602253"/>
    <w:rsid w:val="00602278"/>
    <w:rsid w:val="00602447"/>
    <w:rsid w:val="00602B02"/>
    <w:rsid w:val="006034C0"/>
    <w:rsid w:val="0060352B"/>
    <w:rsid w:val="00603CD2"/>
    <w:rsid w:val="00603D0D"/>
    <w:rsid w:val="006043FF"/>
    <w:rsid w:val="00604730"/>
    <w:rsid w:val="00604C4C"/>
    <w:rsid w:val="00604FE8"/>
    <w:rsid w:val="00605196"/>
    <w:rsid w:val="00605565"/>
    <w:rsid w:val="0060559B"/>
    <w:rsid w:val="00605892"/>
    <w:rsid w:val="00605B51"/>
    <w:rsid w:val="00606119"/>
    <w:rsid w:val="0060671A"/>
    <w:rsid w:val="00606BEB"/>
    <w:rsid w:val="00606CFA"/>
    <w:rsid w:val="00606D31"/>
    <w:rsid w:val="00607690"/>
    <w:rsid w:val="006079E6"/>
    <w:rsid w:val="00607A31"/>
    <w:rsid w:val="00607BC0"/>
    <w:rsid w:val="00607C3A"/>
    <w:rsid w:val="00610414"/>
    <w:rsid w:val="0061068C"/>
    <w:rsid w:val="00610772"/>
    <w:rsid w:val="0061090D"/>
    <w:rsid w:val="00610C84"/>
    <w:rsid w:val="00611191"/>
    <w:rsid w:val="006111A9"/>
    <w:rsid w:val="00611400"/>
    <w:rsid w:val="006126E0"/>
    <w:rsid w:val="00612CE2"/>
    <w:rsid w:val="00613638"/>
    <w:rsid w:val="0061375D"/>
    <w:rsid w:val="00613801"/>
    <w:rsid w:val="00613917"/>
    <w:rsid w:val="00613FA3"/>
    <w:rsid w:val="00614157"/>
    <w:rsid w:val="00614515"/>
    <w:rsid w:val="006145E6"/>
    <w:rsid w:val="00614A86"/>
    <w:rsid w:val="006151F2"/>
    <w:rsid w:val="0061535D"/>
    <w:rsid w:val="0061560A"/>
    <w:rsid w:val="00616262"/>
    <w:rsid w:val="006168EC"/>
    <w:rsid w:val="00616DE4"/>
    <w:rsid w:val="00616DF8"/>
    <w:rsid w:val="00616EE9"/>
    <w:rsid w:val="0061761C"/>
    <w:rsid w:val="00617816"/>
    <w:rsid w:val="00620572"/>
    <w:rsid w:val="00621090"/>
    <w:rsid w:val="00621345"/>
    <w:rsid w:val="006218A0"/>
    <w:rsid w:val="00622156"/>
    <w:rsid w:val="006221B7"/>
    <w:rsid w:val="0062257B"/>
    <w:rsid w:val="00622743"/>
    <w:rsid w:val="00622DA4"/>
    <w:rsid w:val="006236CA"/>
    <w:rsid w:val="006237A7"/>
    <w:rsid w:val="00624E6C"/>
    <w:rsid w:val="006254D3"/>
    <w:rsid w:val="00625785"/>
    <w:rsid w:val="00625D23"/>
    <w:rsid w:val="00626672"/>
    <w:rsid w:val="0062673B"/>
    <w:rsid w:val="00626A11"/>
    <w:rsid w:val="00626BF1"/>
    <w:rsid w:val="00626C92"/>
    <w:rsid w:val="00627505"/>
    <w:rsid w:val="00627870"/>
    <w:rsid w:val="00627AA0"/>
    <w:rsid w:val="00627DDE"/>
    <w:rsid w:val="00627EF8"/>
    <w:rsid w:val="00630059"/>
    <w:rsid w:val="00630164"/>
    <w:rsid w:val="00630336"/>
    <w:rsid w:val="00630B6D"/>
    <w:rsid w:val="00630BBD"/>
    <w:rsid w:val="00630D6A"/>
    <w:rsid w:val="00631239"/>
    <w:rsid w:val="0063162A"/>
    <w:rsid w:val="00631723"/>
    <w:rsid w:val="00631978"/>
    <w:rsid w:val="0063263B"/>
    <w:rsid w:val="0063398B"/>
    <w:rsid w:val="00633D8C"/>
    <w:rsid w:val="00633E48"/>
    <w:rsid w:val="00633F9C"/>
    <w:rsid w:val="0063420E"/>
    <w:rsid w:val="00634683"/>
    <w:rsid w:val="00634C77"/>
    <w:rsid w:val="00635E65"/>
    <w:rsid w:val="00635F21"/>
    <w:rsid w:val="00636334"/>
    <w:rsid w:val="00636543"/>
    <w:rsid w:val="006366B3"/>
    <w:rsid w:val="00636896"/>
    <w:rsid w:val="00636B15"/>
    <w:rsid w:val="00636BF1"/>
    <w:rsid w:val="0063712C"/>
    <w:rsid w:val="00637273"/>
    <w:rsid w:val="00637312"/>
    <w:rsid w:val="006379AA"/>
    <w:rsid w:val="00637A28"/>
    <w:rsid w:val="00640512"/>
    <w:rsid w:val="00640ABF"/>
    <w:rsid w:val="00641167"/>
    <w:rsid w:val="00641855"/>
    <w:rsid w:val="00641F3D"/>
    <w:rsid w:val="00642BFC"/>
    <w:rsid w:val="00642F67"/>
    <w:rsid w:val="00643079"/>
    <w:rsid w:val="00643087"/>
    <w:rsid w:val="006431E4"/>
    <w:rsid w:val="00643472"/>
    <w:rsid w:val="0064355F"/>
    <w:rsid w:val="00643973"/>
    <w:rsid w:val="00643BE8"/>
    <w:rsid w:val="00644114"/>
    <w:rsid w:val="00644232"/>
    <w:rsid w:val="00644265"/>
    <w:rsid w:val="006447EB"/>
    <w:rsid w:val="0064496B"/>
    <w:rsid w:val="00644B60"/>
    <w:rsid w:val="00644F07"/>
    <w:rsid w:val="006458A2"/>
    <w:rsid w:val="00645C6B"/>
    <w:rsid w:val="00646370"/>
    <w:rsid w:val="00646984"/>
    <w:rsid w:val="00647841"/>
    <w:rsid w:val="00647874"/>
    <w:rsid w:val="006478D0"/>
    <w:rsid w:val="00647F5A"/>
    <w:rsid w:val="0065005E"/>
    <w:rsid w:val="006506B6"/>
    <w:rsid w:val="00650ABE"/>
    <w:rsid w:val="00650EBE"/>
    <w:rsid w:val="00651175"/>
    <w:rsid w:val="006511B3"/>
    <w:rsid w:val="006513A6"/>
    <w:rsid w:val="00651DD6"/>
    <w:rsid w:val="006524F1"/>
    <w:rsid w:val="00652869"/>
    <w:rsid w:val="00652CB9"/>
    <w:rsid w:val="006530B2"/>
    <w:rsid w:val="006531A3"/>
    <w:rsid w:val="006534C0"/>
    <w:rsid w:val="0065384E"/>
    <w:rsid w:val="006538D2"/>
    <w:rsid w:val="00653C59"/>
    <w:rsid w:val="00654AE9"/>
    <w:rsid w:val="00655B47"/>
    <w:rsid w:val="00655D54"/>
    <w:rsid w:val="00656591"/>
    <w:rsid w:val="00656A69"/>
    <w:rsid w:val="00656C54"/>
    <w:rsid w:val="00656F65"/>
    <w:rsid w:val="00657BAE"/>
    <w:rsid w:val="00657C45"/>
    <w:rsid w:val="0066008E"/>
    <w:rsid w:val="006606FB"/>
    <w:rsid w:val="0066078C"/>
    <w:rsid w:val="0066084E"/>
    <w:rsid w:val="0066091B"/>
    <w:rsid w:val="00660C7D"/>
    <w:rsid w:val="00660FE5"/>
    <w:rsid w:val="006613F3"/>
    <w:rsid w:val="00661561"/>
    <w:rsid w:val="00661917"/>
    <w:rsid w:val="00661AB5"/>
    <w:rsid w:val="00661EBF"/>
    <w:rsid w:val="0066253C"/>
    <w:rsid w:val="00662898"/>
    <w:rsid w:val="00663A08"/>
    <w:rsid w:val="00664307"/>
    <w:rsid w:val="006643E5"/>
    <w:rsid w:val="0066455A"/>
    <w:rsid w:val="00664869"/>
    <w:rsid w:val="00664942"/>
    <w:rsid w:val="006649ED"/>
    <w:rsid w:val="00664FC9"/>
    <w:rsid w:val="00665396"/>
    <w:rsid w:val="006653EE"/>
    <w:rsid w:val="00665E28"/>
    <w:rsid w:val="00666032"/>
    <w:rsid w:val="00666058"/>
    <w:rsid w:val="006667A7"/>
    <w:rsid w:val="00667D9D"/>
    <w:rsid w:val="00667DC4"/>
    <w:rsid w:val="00667FC5"/>
    <w:rsid w:val="00670248"/>
    <w:rsid w:val="0067060C"/>
    <w:rsid w:val="00670B71"/>
    <w:rsid w:val="00670E8F"/>
    <w:rsid w:val="006711F8"/>
    <w:rsid w:val="00671627"/>
    <w:rsid w:val="0067172D"/>
    <w:rsid w:val="0067199C"/>
    <w:rsid w:val="00671E1B"/>
    <w:rsid w:val="00672032"/>
    <w:rsid w:val="006725B7"/>
    <w:rsid w:val="00672838"/>
    <w:rsid w:val="00673BA2"/>
    <w:rsid w:val="00673DA3"/>
    <w:rsid w:val="006742B4"/>
    <w:rsid w:val="00674459"/>
    <w:rsid w:val="00674571"/>
    <w:rsid w:val="0067493A"/>
    <w:rsid w:val="00674B7C"/>
    <w:rsid w:val="00675B87"/>
    <w:rsid w:val="00675BF5"/>
    <w:rsid w:val="006760C6"/>
    <w:rsid w:val="006760F2"/>
    <w:rsid w:val="00676A42"/>
    <w:rsid w:val="00676B7A"/>
    <w:rsid w:val="006772A3"/>
    <w:rsid w:val="006776E2"/>
    <w:rsid w:val="00677A4F"/>
    <w:rsid w:val="0068034F"/>
    <w:rsid w:val="006804A3"/>
    <w:rsid w:val="00680F01"/>
    <w:rsid w:val="00681BA9"/>
    <w:rsid w:val="00681FFA"/>
    <w:rsid w:val="0068209C"/>
    <w:rsid w:val="00682B5C"/>
    <w:rsid w:val="00683044"/>
    <w:rsid w:val="00683621"/>
    <w:rsid w:val="0068403C"/>
    <w:rsid w:val="00684098"/>
    <w:rsid w:val="006843C2"/>
    <w:rsid w:val="006845F5"/>
    <w:rsid w:val="00684CF1"/>
    <w:rsid w:val="00685053"/>
    <w:rsid w:val="006850C8"/>
    <w:rsid w:val="006855A3"/>
    <w:rsid w:val="00685B78"/>
    <w:rsid w:val="00685C0E"/>
    <w:rsid w:val="00685CCB"/>
    <w:rsid w:val="00686521"/>
    <w:rsid w:val="00686695"/>
    <w:rsid w:val="00686922"/>
    <w:rsid w:val="0068715E"/>
    <w:rsid w:val="0068718A"/>
    <w:rsid w:val="0068782E"/>
    <w:rsid w:val="0068799D"/>
    <w:rsid w:val="00687B95"/>
    <w:rsid w:val="00687CC5"/>
    <w:rsid w:val="00687F3A"/>
    <w:rsid w:val="006902A1"/>
    <w:rsid w:val="006914AD"/>
    <w:rsid w:val="006922D0"/>
    <w:rsid w:val="006925A7"/>
    <w:rsid w:val="00692D46"/>
    <w:rsid w:val="006932B4"/>
    <w:rsid w:val="0069339D"/>
    <w:rsid w:val="0069379D"/>
    <w:rsid w:val="0069389E"/>
    <w:rsid w:val="00693A17"/>
    <w:rsid w:val="00693B36"/>
    <w:rsid w:val="00694BC6"/>
    <w:rsid w:val="00694E81"/>
    <w:rsid w:val="00694F0A"/>
    <w:rsid w:val="006950F6"/>
    <w:rsid w:val="006954B3"/>
    <w:rsid w:val="00695590"/>
    <w:rsid w:val="0069593E"/>
    <w:rsid w:val="00695A0D"/>
    <w:rsid w:val="00695A62"/>
    <w:rsid w:val="00695DA3"/>
    <w:rsid w:val="006960A6"/>
    <w:rsid w:val="006961C6"/>
    <w:rsid w:val="006969B2"/>
    <w:rsid w:val="00696DCA"/>
    <w:rsid w:val="0069731D"/>
    <w:rsid w:val="00697469"/>
    <w:rsid w:val="00697571"/>
    <w:rsid w:val="00697BFD"/>
    <w:rsid w:val="006A0074"/>
    <w:rsid w:val="006A0325"/>
    <w:rsid w:val="006A06F3"/>
    <w:rsid w:val="006A086E"/>
    <w:rsid w:val="006A08BA"/>
    <w:rsid w:val="006A0A87"/>
    <w:rsid w:val="006A0F43"/>
    <w:rsid w:val="006A1215"/>
    <w:rsid w:val="006A158E"/>
    <w:rsid w:val="006A1D0D"/>
    <w:rsid w:val="006A1DA5"/>
    <w:rsid w:val="006A1F12"/>
    <w:rsid w:val="006A1F47"/>
    <w:rsid w:val="006A253E"/>
    <w:rsid w:val="006A2A3B"/>
    <w:rsid w:val="006A2F22"/>
    <w:rsid w:val="006A3078"/>
    <w:rsid w:val="006A37D1"/>
    <w:rsid w:val="006A3D02"/>
    <w:rsid w:val="006A3FDE"/>
    <w:rsid w:val="006A44AD"/>
    <w:rsid w:val="006A45EF"/>
    <w:rsid w:val="006A467E"/>
    <w:rsid w:val="006A4852"/>
    <w:rsid w:val="006A492E"/>
    <w:rsid w:val="006A4D7A"/>
    <w:rsid w:val="006A514C"/>
    <w:rsid w:val="006A518C"/>
    <w:rsid w:val="006A5209"/>
    <w:rsid w:val="006A5437"/>
    <w:rsid w:val="006A5588"/>
    <w:rsid w:val="006A5620"/>
    <w:rsid w:val="006A5E5F"/>
    <w:rsid w:val="006A657D"/>
    <w:rsid w:val="006A6603"/>
    <w:rsid w:val="006A679B"/>
    <w:rsid w:val="006A7110"/>
    <w:rsid w:val="006A77A3"/>
    <w:rsid w:val="006A7B99"/>
    <w:rsid w:val="006A7F78"/>
    <w:rsid w:val="006B055A"/>
    <w:rsid w:val="006B0855"/>
    <w:rsid w:val="006B09A3"/>
    <w:rsid w:val="006B0CF9"/>
    <w:rsid w:val="006B0E99"/>
    <w:rsid w:val="006B0FB0"/>
    <w:rsid w:val="006B1119"/>
    <w:rsid w:val="006B12CE"/>
    <w:rsid w:val="006B15A5"/>
    <w:rsid w:val="006B2309"/>
    <w:rsid w:val="006B233E"/>
    <w:rsid w:val="006B2F4B"/>
    <w:rsid w:val="006B2F6C"/>
    <w:rsid w:val="006B31D5"/>
    <w:rsid w:val="006B32CE"/>
    <w:rsid w:val="006B3737"/>
    <w:rsid w:val="006B3A52"/>
    <w:rsid w:val="006B3E5E"/>
    <w:rsid w:val="006B3FF1"/>
    <w:rsid w:val="006B4325"/>
    <w:rsid w:val="006B44EC"/>
    <w:rsid w:val="006B5DA8"/>
    <w:rsid w:val="006B5E52"/>
    <w:rsid w:val="006B60BD"/>
    <w:rsid w:val="006B63DA"/>
    <w:rsid w:val="006B68A7"/>
    <w:rsid w:val="006B6E47"/>
    <w:rsid w:val="006B6F1B"/>
    <w:rsid w:val="006B7510"/>
    <w:rsid w:val="006B7A0B"/>
    <w:rsid w:val="006B7B38"/>
    <w:rsid w:val="006B7D34"/>
    <w:rsid w:val="006B7F2B"/>
    <w:rsid w:val="006C0454"/>
    <w:rsid w:val="006C074B"/>
    <w:rsid w:val="006C110A"/>
    <w:rsid w:val="006C15DC"/>
    <w:rsid w:val="006C1EAA"/>
    <w:rsid w:val="006C1F87"/>
    <w:rsid w:val="006C2073"/>
    <w:rsid w:val="006C2CCB"/>
    <w:rsid w:val="006C34F2"/>
    <w:rsid w:val="006C3B9F"/>
    <w:rsid w:val="006C3D75"/>
    <w:rsid w:val="006C3E60"/>
    <w:rsid w:val="006C43B1"/>
    <w:rsid w:val="006C43E7"/>
    <w:rsid w:val="006C461B"/>
    <w:rsid w:val="006C4A47"/>
    <w:rsid w:val="006C4B5B"/>
    <w:rsid w:val="006C5661"/>
    <w:rsid w:val="006C5D09"/>
    <w:rsid w:val="006C68C2"/>
    <w:rsid w:val="006C6BD7"/>
    <w:rsid w:val="006C75BA"/>
    <w:rsid w:val="006C7694"/>
    <w:rsid w:val="006D04EB"/>
    <w:rsid w:val="006D04FC"/>
    <w:rsid w:val="006D0A6F"/>
    <w:rsid w:val="006D0F99"/>
    <w:rsid w:val="006D16BF"/>
    <w:rsid w:val="006D1992"/>
    <w:rsid w:val="006D1C2D"/>
    <w:rsid w:val="006D1F4F"/>
    <w:rsid w:val="006D25D0"/>
    <w:rsid w:val="006D2630"/>
    <w:rsid w:val="006D2B83"/>
    <w:rsid w:val="006D2FEE"/>
    <w:rsid w:val="006D32CA"/>
    <w:rsid w:val="006D4C57"/>
    <w:rsid w:val="006D5160"/>
    <w:rsid w:val="006D53FA"/>
    <w:rsid w:val="006D5448"/>
    <w:rsid w:val="006D5528"/>
    <w:rsid w:val="006D573A"/>
    <w:rsid w:val="006D5893"/>
    <w:rsid w:val="006D598E"/>
    <w:rsid w:val="006D5A04"/>
    <w:rsid w:val="006D5C80"/>
    <w:rsid w:val="006D628A"/>
    <w:rsid w:val="006D6612"/>
    <w:rsid w:val="006D674A"/>
    <w:rsid w:val="006D67ED"/>
    <w:rsid w:val="006D6D94"/>
    <w:rsid w:val="006D6EA1"/>
    <w:rsid w:val="006D6F41"/>
    <w:rsid w:val="006D7055"/>
    <w:rsid w:val="006D750B"/>
    <w:rsid w:val="006E04DD"/>
    <w:rsid w:val="006E0AA4"/>
    <w:rsid w:val="006E15EE"/>
    <w:rsid w:val="006E169B"/>
    <w:rsid w:val="006E17AA"/>
    <w:rsid w:val="006E1A43"/>
    <w:rsid w:val="006E2831"/>
    <w:rsid w:val="006E2A29"/>
    <w:rsid w:val="006E2FC2"/>
    <w:rsid w:val="006E3274"/>
    <w:rsid w:val="006E35E3"/>
    <w:rsid w:val="006E3D90"/>
    <w:rsid w:val="006E4453"/>
    <w:rsid w:val="006E452F"/>
    <w:rsid w:val="006E4B17"/>
    <w:rsid w:val="006E4D7E"/>
    <w:rsid w:val="006E4DED"/>
    <w:rsid w:val="006E4FAD"/>
    <w:rsid w:val="006E559B"/>
    <w:rsid w:val="006E5748"/>
    <w:rsid w:val="006E59E3"/>
    <w:rsid w:val="006E6230"/>
    <w:rsid w:val="006E6295"/>
    <w:rsid w:val="006E68BA"/>
    <w:rsid w:val="006E6DB1"/>
    <w:rsid w:val="006E75CA"/>
    <w:rsid w:val="006E7704"/>
    <w:rsid w:val="006E79B9"/>
    <w:rsid w:val="006E7F95"/>
    <w:rsid w:val="006F0F0B"/>
    <w:rsid w:val="006F14C4"/>
    <w:rsid w:val="006F1506"/>
    <w:rsid w:val="006F1A9A"/>
    <w:rsid w:val="006F1ABB"/>
    <w:rsid w:val="006F20DC"/>
    <w:rsid w:val="006F21F2"/>
    <w:rsid w:val="006F2596"/>
    <w:rsid w:val="006F26B5"/>
    <w:rsid w:val="006F2728"/>
    <w:rsid w:val="006F36C0"/>
    <w:rsid w:val="006F3908"/>
    <w:rsid w:val="006F3ECE"/>
    <w:rsid w:val="006F4322"/>
    <w:rsid w:val="006F4DC8"/>
    <w:rsid w:val="006F4E26"/>
    <w:rsid w:val="006F4FBD"/>
    <w:rsid w:val="006F5350"/>
    <w:rsid w:val="006F5389"/>
    <w:rsid w:val="006F53CC"/>
    <w:rsid w:val="006F5406"/>
    <w:rsid w:val="006F55E6"/>
    <w:rsid w:val="006F5A37"/>
    <w:rsid w:val="006F5AAD"/>
    <w:rsid w:val="006F5B50"/>
    <w:rsid w:val="006F5FE3"/>
    <w:rsid w:val="006F6A32"/>
    <w:rsid w:val="006F6A57"/>
    <w:rsid w:val="006F6CC3"/>
    <w:rsid w:val="006F6D3B"/>
    <w:rsid w:val="006F7113"/>
    <w:rsid w:val="006F7148"/>
    <w:rsid w:val="006F7477"/>
    <w:rsid w:val="006F79B7"/>
    <w:rsid w:val="006F7EBC"/>
    <w:rsid w:val="00700671"/>
    <w:rsid w:val="007009D0"/>
    <w:rsid w:val="00700BF3"/>
    <w:rsid w:val="00700F60"/>
    <w:rsid w:val="00701046"/>
    <w:rsid w:val="0070131F"/>
    <w:rsid w:val="00701C08"/>
    <w:rsid w:val="00702370"/>
    <w:rsid w:val="007023DF"/>
    <w:rsid w:val="007027AE"/>
    <w:rsid w:val="007029D3"/>
    <w:rsid w:val="00702A97"/>
    <w:rsid w:val="00703166"/>
    <w:rsid w:val="00703309"/>
    <w:rsid w:val="00703665"/>
    <w:rsid w:val="00703D06"/>
    <w:rsid w:val="00703D29"/>
    <w:rsid w:val="00703DE5"/>
    <w:rsid w:val="00703F22"/>
    <w:rsid w:val="007040AC"/>
    <w:rsid w:val="0070446F"/>
    <w:rsid w:val="00704A09"/>
    <w:rsid w:val="00704DE7"/>
    <w:rsid w:val="0070514D"/>
    <w:rsid w:val="0070521F"/>
    <w:rsid w:val="007054EF"/>
    <w:rsid w:val="00705E8E"/>
    <w:rsid w:val="00705F4C"/>
    <w:rsid w:val="007063AF"/>
    <w:rsid w:val="007067AE"/>
    <w:rsid w:val="007068B9"/>
    <w:rsid w:val="00706BF4"/>
    <w:rsid w:val="00707762"/>
    <w:rsid w:val="00707F1A"/>
    <w:rsid w:val="007101B0"/>
    <w:rsid w:val="0071031A"/>
    <w:rsid w:val="007104FF"/>
    <w:rsid w:val="00710761"/>
    <w:rsid w:val="00710E31"/>
    <w:rsid w:val="00710FEF"/>
    <w:rsid w:val="00711123"/>
    <w:rsid w:val="0071179D"/>
    <w:rsid w:val="0071185D"/>
    <w:rsid w:val="007118CD"/>
    <w:rsid w:val="00711BAB"/>
    <w:rsid w:val="00711D11"/>
    <w:rsid w:val="00711D27"/>
    <w:rsid w:val="00711E6E"/>
    <w:rsid w:val="00712510"/>
    <w:rsid w:val="0071254A"/>
    <w:rsid w:val="007126AD"/>
    <w:rsid w:val="0071295D"/>
    <w:rsid w:val="00712D74"/>
    <w:rsid w:val="007136F6"/>
    <w:rsid w:val="0071375A"/>
    <w:rsid w:val="00713A28"/>
    <w:rsid w:val="00713AC8"/>
    <w:rsid w:val="00713F59"/>
    <w:rsid w:val="007141D7"/>
    <w:rsid w:val="0071453E"/>
    <w:rsid w:val="00714554"/>
    <w:rsid w:val="0071497D"/>
    <w:rsid w:val="00714AB7"/>
    <w:rsid w:val="00714BFC"/>
    <w:rsid w:val="00714DB6"/>
    <w:rsid w:val="007158AC"/>
    <w:rsid w:val="00715A03"/>
    <w:rsid w:val="00715BAC"/>
    <w:rsid w:val="00717030"/>
    <w:rsid w:val="007170C4"/>
    <w:rsid w:val="007170C9"/>
    <w:rsid w:val="0071756C"/>
    <w:rsid w:val="00717BF8"/>
    <w:rsid w:val="00720363"/>
    <w:rsid w:val="007209BC"/>
    <w:rsid w:val="00720E97"/>
    <w:rsid w:val="007215BE"/>
    <w:rsid w:val="00721832"/>
    <w:rsid w:val="00721A7A"/>
    <w:rsid w:val="00721D0D"/>
    <w:rsid w:val="007226B7"/>
    <w:rsid w:val="00722AE3"/>
    <w:rsid w:val="00722B80"/>
    <w:rsid w:val="00722C88"/>
    <w:rsid w:val="00722FF6"/>
    <w:rsid w:val="00723037"/>
    <w:rsid w:val="007230A3"/>
    <w:rsid w:val="00723112"/>
    <w:rsid w:val="007235F3"/>
    <w:rsid w:val="00723D23"/>
    <w:rsid w:val="007243A2"/>
    <w:rsid w:val="00724DAE"/>
    <w:rsid w:val="00725308"/>
    <w:rsid w:val="00725351"/>
    <w:rsid w:val="00725567"/>
    <w:rsid w:val="0072575D"/>
    <w:rsid w:val="007271C8"/>
    <w:rsid w:val="007272AA"/>
    <w:rsid w:val="00727689"/>
    <w:rsid w:val="0073063A"/>
    <w:rsid w:val="00730BC4"/>
    <w:rsid w:val="00730BCA"/>
    <w:rsid w:val="00730EE0"/>
    <w:rsid w:val="007313EA"/>
    <w:rsid w:val="00731625"/>
    <w:rsid w:val="00731C03"/>
    <w:rsid w:val="007320D7"/>
    <w:rsid w:val="00732659"/>
    <w:rsid w:val="007327BB"/>
    <w:rsid w:val="00732F58"/>
    <w:rsid w:val="00733533"/>
    <w:rsid w:val="00733641"/>
    <w:rsid w:val="00733A79"/>
    <w:rsid w:val="00733CEA"/>
    <w:rsid w:val="00734078"/>
    <w:rsid w:val="0073408A"/>
    <w:rsid w:val="00734122"/>
    <w:rsid w:val="00734402"/>
    <w:rsid w:val="00734E3F"/>
    <w:rsid w:val="00734E55"/>
    <w:rsid w:val="007354E0"/>
    <w:rsid w:val="00735ADB"/>
    <w:rsid w:val="007360BF"/>
    <w:rsid w:val="007365C4"/>
    <w:rsid w:val="00736FA2"/>
    <w:rsid w:val="0073727B"/>
    <w:rsid w:val="007372C1"/>
    <w:rsid w:val="00737955"/>
    <w:rsid w:val="00737D8B"/>
    <w:rsid w:val="00740150"/>
    <w:rsid w:val="007401FE"/>
    <w:rsid w:val="007409E1"/>
    <w:rsid w:val="00740CEC"/>
    <w:rsid w:val="00741236"/>
    <w:rsid w:val="00741408"/>
    <w:rsid w:val="00741635"/>
    <w:rsid w:val="007418E6"/>
    <w:rsid w:val="00741F01"/>
    <w:rsid w:val="00742069"/>
    <w:rsid w:val="007420DD"/>
    <w:rsid w:val="00742311"/>
    <w:rsid w:val="007426BF"/>
    <w:rsid w:val="00742829"/>
    <w:rsid w:val="00742CA4"/>
    <w:rsid w:val="00742E37"/>
    <w:rsid w:val="0074361F"/>
    <w:rsid w:val="00743C58"/>
    <w:rsid w:val="0074403E"/>
    <w:rsid w:val="00744220"/>
    <w:rsid w:val="0074429A"/>
    <w:rsid w:val="00744525"/>
    <w:rsid w:val="00744BAC"/>
    <w:rsid w:val="00744D86"/>
    <w:rsid w:val="00744D99"/>
    <w:rsid w:val="00744F03"/>
    <w:rsid w:val="0074533B"/>
    <w:rsid w:val="00745378"/>
    <w:rsid w:val="007457C4"/>
    <w:rsid w:val="0074623A"/>
    <w:rsid w:val="00746297"/>
    <w:rsid w:val="007466CE"/>
    <w:rsid w:val="007466DD"/>
    <w:rsid w:val="00746D7B"/>
    <w:rsid w:val="00746F2E"/>
    <w:rsid w:val="007472C6"/>
    <w:rsid w:val="007472FF"/>
    <w:rsid w:val="007504FB"/>
    <w:rsid w:val="007506C3"/>
    <w:rsid w:val="00750B13"/>
    <w:rsid w:val="00751649"/>
    <w:rsid w:val="007527DF"/>
    <w:rsid w:val="00752E43"/>
    <w:rsid w:val="00752FD0"/>
    <w:rsid w:val="00753498"/>
    <w:rsid w:val="007537D7"/>
    <w:rsid w:val="00753DE1"/>
    <w:rsid w:val="007541A5"/>
    <w:rsid w:val="007542CC"/>
    <w:rsid w:val="007547EC"/>
    <w:rsid w:val="0075493F"/>
    <w:rsid w:val="007550AE"/>
    <w:rsid w:val="00755BF6"/>
    <w:rsid w:val="00756309"/>
    <w:rsid w:val="00756742"/>
    <w:rsid w:val="00756A25"/>
    <w:rsid w:val="00760947"/>
    <w:rsid w:val="0076156C"/>
    <w:rsid w:val="0076178E"/>
    <w:rsid w:val="0076246A"/>
    <w:rsid w:val="0076251E"/>
    <w:rsid w:val="00762778"/>
    <w:rsid w:val="00762780"/>
    <w:rsid w:val="00762845"/>
    <w:rsid w:val="007628C0"/>
    <w:rsid w:val="00762AB4"/>
    <w:rsid w:val="00762B2A"/>
    <w:rsid w:val="00764373"/>
    <w:rsid w:val="007645F5"/>
    <w:rsid w:val="00764EE6"/>
    <w:rsid w:val="00765CB0"/>
    <w:rsid w:val="00765CC7"/>
    <w:rsid w:val="00766A05"/>
    <w:rsid w:val="00766BD5"/>
    <w:rsid w:val="00767181"/>
    <w:rsid w:val="007672E6"/>
    <w:rsid w:val="00767C1D"/>
    <w:rsid w:val="00767FFE"/>
    <w:rsid w:val="00770B75"/>
    <w:rsid w:val="00770CFB"/>
    <w:rsid w:val="00771497"/>
    <w:rsid w:val="00771527"/>
    <w:rsid w:val="00771697"/>
    <w:rsid w:val="0077283D"/>
    <w:rsid w:val="00772D78"/>
    <w:rsid w:val="00772DE5"/>
    <w:rsid w:val="007730D7"/>
    <w:rsid w:val="00773FDF"/>
    <w:rsid w:val="00774A8C"/>
    <w:rsid w:val="00774D55"/>
    <w:rsid w:val="00774D66"/>
    <w:rsid w:val="00774F4B"/>
    <w:rsid w:val="0077501E"/>
    <w:rsid w:val="00775757"/>
    <w:rsid w:val="007759EB"/>
    <w:rsid w:val="00775B13"/>
    <w:rsid w:val="0077628B"/>
    <w:rsid w:val="007766E2"/>
    <w:rsid w:val="007769AC"/>
    <w:rsid w:val="00776F09"/>
    <w:rsid w:val="00776F45"/>
    <w:rsid w:val="00777033"/>
    <w:rsid w:val="0077774E"/>
    <w:rsid w:val="0077786B"/>
    <w:rsid w:val="007778EB"/>
    <w:rsid w:val="00780677"/>
    <w:rsid w:val="00780731"/>
    <w:rsid w:val="00780893"/>
    <w:rsid w:val="0078089D"/>
    <w:rsid w:val="0078097D"/>
    <w:rsid w:val="00780FBA"/>
    <w:rsid w:val="00781561"/>
    <w:rsid w:val="00782418"/>
    <w:rsid w:val="00782501"/>
    <w:rsid w:val="0078264C"/>
    <w:rsid w:val="00782693"/>
    <w:rsid w:val="00782725"/>
    <w:rsid w:val="00782EE2"/>
    <w:rsid w:val="0078331C"/>
    <w:rsid w:val="00783402"/>
    <w:rsid w:val="007836AE"/>
    <w:rsid w:val="00783B16"/>
    <w:rsid w:val="00783B3E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462"/>
    <w:rsid w:val="007866FD"/>
    <w:rsid w:val="0078733A"/>
    <w:rsid w:val="007878B6"/>
    <w:rsid w:val="00787AFF"/>
    <w:rsid w:val="00787B77"/>
    <w:rsid w:val="00787EE0"/>
    <w:rsid w:val="007901BC"/>
    <w:rsid w:val="007902E4"/>
    <w:rsid w:val="0079031D"/>
    <w:rsid w:val="007911F9"/>
    <w:rsid w:val="007913A1"/>
    <w:rsid w:val="007913A9"/>
    <w:rsid w:val="0079209E"/>
    <w:rsid w:val="00792100"/>
    <w:rsid w:val="00792307"/>
    <w:rsid w:val="007924C9"/>
    <w:rsid w:val="007928CA"/>
    <w:rsid w:val="00792A48"/>
    <w:rsid w:val="00792F1D"/>
    <w:rsid w:val="0079305E"/>
    <w:rsid w:val="0079328C"/>
    <w:rsid w:val="007934EB"/>
    <w:rsid w:val="007936DE"/>
    <w:rsid w:val="00793E07"/>
    <w:rsid w:val="00793F5E"/>
    <w:rsid w:val="00794035"/>
    <w:rsid w:val="00794407"/>
    <w:rsid w:val="00794856"/>
    <w:rsid w:val="00795424"/>
    <w:rsid w:val="00795591"/>
    <w:rsid w:val="007962C8"/>
    <w:rsid w:val="0079648B"/>
    <w:rsid w:val="0079740F"/>
    <w:rsid w:val="00797712"/>
    <w:rsid w:val="00797768"/>
    <w:rsid w:val="00797946"/>
    <w:rsid w:val="00797B59"/>
    <w:rsid w:val="00797D0E"/>
    <w:rsid w:val="00797D5E"/>
    <w:rsid w:val="007A0AC1"/>
    <w:rsid w:val="007A0B35"/>
    <w:rsid w:val="007A0D65"/>
    <w:rsid w:val="007A13FC"/>
    <w:rsid w:val="007A170F"/>
    <w:rsid w:val="007A1AF6"/>
    <w:rsid w:val="007A218F"/>
    <w:rsid w:val="007A23FE"/>
    <w:rsid w:val="007A24F5"/>
    <w:rsid w:val="007A2985"/>
    <w:rsid w:val="007A304A"/>
    <w:rsid w:val="007A310D"/>
    <w:rsid w:val="007A3517"/>
    <w:rsid w:val="007A3E92"/>
    <w:rsid w:val="007A41CB"/>
    <w:rsid w:val="007A47DA"/>
    <w:rsid w:val="007A4A5F"/>
    <w:rsid w:val="007A5460"/>
    <w:rsid w:val="007A55AB"/>
    <w:rsid w:val="007A5905"/>
    <w:rsid w:val="007A5B0A"/>
    <w:rsid w:val="007A5C6E"/>
    <w:rsid w:val="007A5E8F"/>
    <w:rsid w:val="007A6B2B"/>
    <w:rsid w:val="007A72AA"/>
    <w:rsid w:val="007A73A4"/>
    <w:rsid w:val="007A7528"/>
    <w:rsid w:val="007A7695"/>
    <w:rsid w:val="007A77B5"/>
    <w:rsid w:val="007A7957"/>
    <w:rsid w:val="007A7965"/>
    <w:rsid w:val="007A7B75"/>
    <w:rsid w:val="007A7C76"/>
    <w:rsid w:val="007B01F8"/>
    <w:rsid w:val="007B0286"/>
    <w:rsid w:val="007B03B2"/>
    <w:rsid w:val="007B0E36"/>
    <w:rsid w:val="007B1770"/>
    <w:rsid w:val="007B184E"/>
    <w:rsid w:val="007B20E3"/>
    <w:rsid w:val="007B215D"/>
    <w:rsid w:val="007B2276"/>
    <w:rsid w:val="007B2590"/>
    <w:rsid w:val="007B3452"/>
    <w:rsid w:val="007B346E"/>
    <w:rsid w:val="007B35C8"/>
    <w:rsid w:val="007B3DEC"/>
    <w:rsid w:val="007B443D"/>
    <w:rsid w:val="007B481D"/>
    <w:rsid w:val="007B4E16"/>
    <w:rsid w:val="007B501C"/>
    <w:rsid w:val="007B5090"/>
    <w:rsid w:val="007B5455"/>
    <w:rsid w:val="007B59F9"/>
    <w:rsid w:val="007B5B53"/>
    <w:rsid w:val="007B5DD8"/>
    <w:rsid w:val="007B6066"/>
    <w:rsid w:val="007B635C"/>
    <w:rsid w:val="007B65FE"/>
    <w:rsid w:val="007B69F2"/>
    <w:rsid w:val="007B6CA8"/>
    <w:rsid w:val="007B6CAB"/>
    <w:rsid w:val="007B79BB"/>
    <w:rsid w:val="007C001D"/>
    <w:rsid w:val="007C0240"/>
    <w:rsid w:val="007C08EF"/>
    <w:rsid w:val="007C0C66"/>
    <w:rsid w:val="007C0DE8"/>
    <w:rsid w:val="007C147E"/>
    <w:rsid w:val="007C181B"/>
    <w:rsid w:val="007C18A4"/>
    <w:rsid w:val="007C19CF"/>
    <w:rsid w:val="007C1FDC"/>
    <w:rsid w:val="007C226E"/>
    <w:rsid w:val="007C248A"/>
    <w:rsid w:val="007C2650"/>
    <w:rsid w:val="007C2791"/>
    <w:rsid w:val="007C2A87"/>
    <w:rsid w:val="007C2BAC"/>
    <w:rsid w:val="007C2D4B"/>
    <w:rsid w:val="007C31FD"/>
    <w:rsid w:val="007C334C"/>
    <w:rsid w:val="007C3919"/>
    <w:rsid w:val="007C3978"/>
    <w:rsid w:val="007C3D61"/>
    <w:rsid w:val="007C41C4"/>
    <w:rsid w:val="007C4441"/>
    <w:rsid w:val="007C44B4"/>
    <w:rsid w:val="007C452D"/>
    <w:rsid w:val="007C4B1C"/>
    <w:rsid w:val="007C4F54"/>
    <w:rsid w:val="007C4F9F"/>
    <w:rsid w:val="007C51E3"/>
    <w:rsid w:val="007C530B"/>
    <w:rsid w:val="007C5D23"/>
    <w:rsid w:val="007C5D97"/>
    <w:rsid w:val="007C5E56"/>
    <w:rsid w:val="007C65D3"/>
    <w:rsid w:val="007C68EE"/>
    <w:rsid w:val="007C6E20"/>
    <w:rsid w:val="007C6FE2"/>
    <w:rsid w:val="007C717C"/>
    <w:rsid w:val="007C732E"/>
    <w:rsid w:val="007C78AC"/>
    <w:rsid w:val="007C7C4F"/>
    <w:rsid w:val="007C7E00"/>
    <w:rsid w:val="007D0AF2"/>
    <w:rsid w:val="007D0C91"/>
    <w:rsid w:val="007D0FD1"/>
    <w:rsid w:val="007D119C"/>
    <w:rsid w:val="007D1759"/>
    <w:rsid w:val="007D1B37"/>
    <w:rsid w:val="007D1BAC"/>
    <w:rsid w:val="007D1E8A"/>
    <w:rsid w:val="007D2865"/>
    <w:rsid w:val="007D2F8B"/>
    <w:rsid w:val="007D302D"/>
    <w:rsid w:val="007D31DA"/>
    <w:rsid w:val="007D3325"/>
    <w:rsid w:val="007D3361"/>
    <w:rsid w:val="007D3767"/>
    <w:rsid w:val="007D40A2"/>
    <w:rsid w:val="007D4C3F"/>
    <w:rsid w:val="007D5293"/>
    <w:rsid w:val="007D539B"/>
    <w:rsid w:val="007D53ED"/>
    <w:rsid w:val="007D5428"/>
    <w:rsid w:val="007D5AAA"/>
    <w:rsid w:val="007D5E5D"/>
    <w:rsid w:val="007D5F7D"/>
    <w:rsid w:val="007D633C"/>
    <w:rsid w:val="007D68CE"/>
    <w:rsid w:val="007D6BFD"/>
    <w:rsid w:val="007D6C1D"/>
    <w:rsid w:val="007D6DBD"/>
    <w:rsid w:val="007D7120"/>
    <w:rsid w:val="007D762C"/>
    <w:rsid w:val="007D7B33"/>
    <w:rsid w:val="007D7C47"/>
    <w:rsid w:val="007E06F8"/>
    <w:rsid w:val="007E145A"/>
    <w:rsid w:val="007E146D"/>
    <w:rsid w:val="007E1553"/>
    <w:rsid w:val="007E1E59"/>
    <w:rsid w:val="007E2085"/>
    <w:rsid w:val="007E2416"/>
    <w:rsid w:val="007E271E"/>
    <w:rsid w:val="007E2AB0"/>
    <w:rsid w:val="007E2BF8"/>
    <w:rsid w:val="007E2D94"/>
    <w:rsid w:val="007E2DB8"/>
    <w:rsid w:val="007E3821"/>
    <w:rsid w:val="007E43BA"/>
    <w:rsid w:val="007E4529"/>
    <w:rsid w:val="007E4FF9"/>
    <w:rsid w:val="007E5CDA"/>
    <w:rsid w:val="007E5EB7"/>
    <w:rsid w:val="007E5F12"/>
    <w:rsid w:val="007E639F"/>
    <w:rsid w:val="007E6749"/>
    <w:rsid w:val="007E69B2"/>
    <w:rsid w:val="007E69ED"/>
    <w:rsid w:val="007E6B01"/>
    <w:rsid w:val="007E72FB"/>
    <w:rsid w:val="007E752D"/>
    <w:rsid w:val="007E7547"/>
    <w:rsid w:val="007E75EB"/>
    <w:rsid w:val="007E79BA"/>
    <w:rsid w:val="007F05A7"/>
    <w:rsid w:val="007F0A2A"/>
    <w:rsid w:val="007F0B04"/>
    <w:rsid w:val="007F0CBB"/>
    <w:rsid w:val="007F0E33"/>
    <w:rsid w:val="007F0E3A"/>
    <w:rsid w:val="007F0EA9"/>
    <w:rsid w:val="007F0F0C"/>
    <w:rsid w:val="007F0FEC"/>
    <w:rsid w:val="007F1071"/>
    <w:rsid w:val="007F14EA"/>
    <w:rsid w:val="007F16D8"/>
    <w:rsid w:val="007F1950"/>
    <w:rsid w:val="007F2583"/>
    <w:rsid w:val="007F2ABF"/>
    <w:rsid w:val="007F2C9C"/>
    <w:rsid w:val="007F3262"/>
    <w:rsid w:val="007F3274"/>
    <w:rsid w:val="007F3523"/>
    <w:rsid w:val="007F35FD"/>
    <w:rsid w:val="007F379B"/>
    <w:rsid w:val="007F384C"/>
    <w:rsid w:val="007F396E"/>
    <w:rsid w:val="007F3BC6"/>
    <w:rsid w:val="007F40AB"/>
    <w:rsid w:val="007F4134"/>
    <w:rsid w:val="007F48AF"/>
    <w:rsid w:val="007F4F1D"/>
    <w:rsid w:val="007F523E"/>
    <w:rsid w:val="007F55F5"/>
    <w:rsid w:val="007F5B04"/>
    <w:rsid w:val="007F5B2C"/>
    <w:rsid w:val="007F5EC5"/>
    <w:rsid w:val="007F5FA1"/>
    <w:rsid w:val="007F6193"/>
    <w:rsid w:val="007F6448"/>
    <w:rsid w:val="007F6566"/>
    <w:rsid w:val="007F6675"/>
    <w:rsid w:val="007F6AFC"/>
    <w:rsid w:val="007F6BE2"/>
    <w:rsid w:val="007F7153"/>
    <w:rsid w:val="007F7488"/>
    <w:rsid w:val="008003BA"/>
    <w:rsid w:val="008003F1"/>
    <w:rsid w:val="00800D1C"/>
    <w:rsid w:val="008012B2"/>
    <w:rsid w:val="008018BF"/>
    <w:rsid w:val="00801ABC"/>
    <w:rsid w:val="008027A3"/>
    <w:rsid w:val="00802BED"/>
    <w:rsid w:val="00802DDC"/>
    <w:rsid w:val="0080309F"/>
    <w:rsid w:val="0080332B"/>
    <w:rsid w:val="008033B0"/>
    <w:rsid w:val="00803A6A"/>
    <w:rsid w:val="00803CE8"/>
    <w:rsid w:val="00803EA7"/>
    <w:rsid w:val="008046AF"/>
    <w:rsid w:val="008047B5"/>
    <w:rsid w:val="008047F9"/>
    <w:rsid w:val="00804919"/>
    <w:rsid w:val="008049BA"/>
    <w:rsid w:val="00804AED"/>
    <w:rsid w:val="00804B5B"/>
    <w:rsid w:val="00804C62"/>
    <w:rsid w:val="00804D10"/>
    <w:rsid w:val="00805752"/>
    <w:rsid w:val="00805B7C"/>
    <w:rsid w:val="00805BFD"/>
    <w:rsid w:val="00805C5A"/>
    <w:rsid w:val="00805E5C"/>
    <w:rsid w:val="00805F53"/>
    <w:rsid w:val="0080637B"/>
    <w:rsid w:val="0080668A"/>
    <w:rsid w:val="008067FA"/>
    <w:rsid w:val="00806811"/>
    <w:rsid w:val="0080682C"/>
    <w:rsid w:val="008102EC"/>
    <w:rsid w:val="008102F7"/>
    <w:rsid w:val="00810AD0"/>
    <w:rsid w:val="00810D33"/>
    <w:rsid w:val="00810DE1"/>
    <w:rsid w:val="00810E69"/>
    <w:rsid w:val="00810F44"/>
    <w:rsid w:val="00810FD3"/>
    <w:rsid w:val="00811003"/>
    <w:rsid w:val="00811236"/>
    <w:rsid w:val="00811367"/>
    <w:rsid w:val="00811795"/>
    <w:rsid w:val="00811E54"/>
    <w:rsid w:val="008120DE"/>
    <w:rsid w:val="00812396"/>
    <w:rsid w:val="00812564"/>
    <w:rsid w:val="00812D79"/>
    <w:rsid w:val="00812F06"/>
    <w:rsid w:val="0081304F"/>
    <w:rsid w:val="00813169"/>
    <w:rsid w:val="00813197"/>
    <w:rsid w:val="008136E5"/>
    <w:rsid w:val="00813A07"/>
    <w:rsid w:val="00813EFE"/>
    <w:rsid w:val="00814102"/>
    <w:rsid w:val="008149A1"/>
    <w:rsid w:val="00814AAA"/>
    <w:rsid w:val="00814BBB"/>
    <w:rsid w:val="00814BC6"/>
    <w:rsid w:val="00814EBF"/>
    <w:rsid w:val="00814FD3"/>
    <w:rsid w:val="008155C4"/>
    <w:rsid w:val="0081593E"/>
    <w:rsid w:val="00816333"/>
    <w:rsid w:val="00816D86"/>
    <w:rsid w:val="00817C96"/>
    <w:rsid w:val="00817EA6"/>
    <w:rsid w:val="008203AD"/>
    <w:rsid w:val="0082054F"/>
    <w:rsid w:val="008209AE"/>
    <w:rsid w:val="00820CDA"/>
    <w:rsid w:val="00821278"/>
    <w:rsid w:val="00821328"/>
    <w:rsid w:val="008213EC"/>
    <w:rsid w:val="0082233F"/>
    <w:rsid w:val="008224F8"/>
    <w:rsid w:val="00822D09"/>
    <w:rsid w:val="00822EC3"/>
    <w:rsid w:val="00822F91"/>
    <w:rsid w:val="008232BC"/>
    <w:rsid w:val="008233E2"/>
    <w:rsid w:val="0082396E"/>
    <w:rsid w:val="008239A4"/>
    <w:rsid w:val="00823B27"/>
    <w:rsid w:val="00823B29"/>
    <w:rsid w:val="00823EC8"/>
    <w:rsid w:val="008241AE"/>
    <w:rsid w:val="0082442F"/>
    <w:rsid w:val="008246A5"/>
    <w:rsid w:val="008248E9"/>
    <w:rsid w:val="00824C3F"/>
    <w:rsid w:val="00824EFD"/>
    <w:rsid w:val="008250E9"/>
    <w:rsid w:val="0082559A"/>
    <w:rsid w:val="008256FA"/>
    <w:rsid w:val="00825961"/>
    <w:rsid w:val="0082599A"/>
    <w:rsid w:val="00825AC1"/>
    <w:rsid w:val="008260B2"/>
    <w:rsid w:val="0082644B"/>
    <w:rsid w:val="00826B55"/>
    <w:rsid w:val="00827DD8"/>
    <w:rsid w:val="0083010F"/>
    <w:rsid w:val="00830295"/>
    <w:rsid w:val="0083081B"/>
    <w:rsid w:val="008309AB"/>
    <w:rsid w:val="00830CBC"/>
    <w:rsid w:val="00830E4C"/>
    <w:rsid w:val="00830EA7"/>
    <w:rsid w:val="00831232"/>
    <w:rsid w:val="00831BA5"/>
    <w:rsid w:val="00832207"/>
    <w:rsid w:val="008322EE"/>
    <w:rsid w:val="00832800"/>
    <w:rsid w:val="0083313F"/>
    <w:rsid w:val="0083345C"/>
    <w:rsid w:val="00833BB6"/>
    <w:rsid w:val="008340F3"/>
    <w:rsid w:val="00834346"/>
    <w:rsid w:val="00834622"/>
    <w:rsid w:val="00834B74"/>
    <w:rsid w:val="008353C6"/>
    <w:rsid w:val="008353F1"/>
    <w:rsid w:val="0083558D"/>
    <w:rsid w:val="00835CF6"/>
    <w:rsid w:val="00835FC8"/>
    <w:rsid w:val="008361CA"/>
    <w:rsid w:val="00836461"/>
    <w:rsid w:val="0083780A"/>
    <w:rsid w:val="00837F9B"/>
    <w:rsid w:val="00840223"/>
    <w:rsid w:val="00840310"/>
    <w:rsid w:val="0084041B"/>
    <w:rsid w:val="00840443"/>
    <w:rsid w:val="00840DFF"/>
    <w:rsid w:val="00840FA1"/>
    <w:rsid w:val="00841B58"/>
    <w:rsid w:val="00841EBF"/>
    <w:rsid w:val="00841F37"/>
    <w:rsid w:val="00841F85"/>
    <w:rsid w:val="00841FD4"/>
    <w:rsid w:val="008438BA"/>
    <w:rsid w:val="00843BA8"/>
    <w:rsid w:val="0084402A"/>
    <w:rsid w:val="00844035"/>
    <w:rsid w:val="00844C26"/>
    <w:rsid w:val="00845299"/>
    <w:rsid w:val="008459BE"/>
    <w:rsid w:val="008471A4"/>
    <w:rsid w:val="008474F7"/>
    <w:rsid w:val="00847924"/>
    <w:rsid w:val="00847B53"/>
    <w:rsid w:val="00847E14"/>
    <w:rsid w:val="008500B3"/>
    <w:rsid w:val="008507A0"/>
    <w:rsid w:val="00850ECE"/>
    <w:rsid w:val="00851038"/>
    <w:rsid w:val="008514E7"/>
    <w:rsid w:val="00851534"/>
    <w:rsid w:val="008517C8"/>
    <w:rsid w:val="008518B8"/>
    <w:rsid w:val="008519A0"/>
    <w:rsid w:val="0085206C"/>
    <w:rsid w:val="008524B6"/>
    <w:rsid w:val="0085257D"/>
    <w:rsid w:val="008528B1"/>
    <w:rsid w:val="0085305F"/>
    <w:rsid w:val="0085308E"/>
    <w:rsid w:val="0085363B"/>
    <w:rsid w:val="00853717"/>
    <w:rsid w:val="00853850"/>
    <w:rsid w:val="00854263"/>
    <w:rsid w:val="00854346"/>
    <w:rsid w:val="008547A4"/>
    <w:rsid w:val="00854A33"/>
    <w:rsid w:val="0085506A"/>
    <w:rsid w:val="00855773"/>
    <w:rsid w:val="0085579C"/>
    <w:rsid w:val="00855B7E"/>
    <w:rsid w:val="00856248"/>
    <w:rsid w:val="00856346"/>
    <w:rsid w:val="0085663E"/>
    <w:rsid w:val="00856BB2"/>
    <w:rsid w:val="00856C0A"/>
    <w:rsid w:val="0085763A"/>
    <w:rsid w:val="00857AEE"/>
    <w:rsid w:val="00860711"/>
    <w:rsid w:val="0086084E"/>
    <w:rsid w:val="00861237"/>
    <w:rsid w:val="008616E7"/>
    <w:rsid w:val="00861ABE"/>
    <w:rsid w:val="00861C56"/>
    <w:rsid w:val="008626FA"/>
    <w:rsid w:val="00862ED3"/>
    <w:rsid w:val="0086369E"/>
    <w:rsid w:val="00864562"/>
    <w:rsid w:val="00864A8B"/>
    <w:rsid w:val="00864B7E"/>
    <w:rsid w:val="00864DE9"/>
    <w:rsid w:val="00864E1B"/>
    <w:rsid w:val="00864FED"/>
    <w:rsid w:val="0086517D"/>
    <w:rsid w:val="00865287"/>
    <w:rsid w:val="00865627"/>
    <w:rsid w:val="00865766"/>
    <w:rsid w:val="00865E26"/>
    <w:rsid w:val="00865FC9"/>
    <w:rsid w:val="008664D6"/>
    <w:rsid w:val="008666E1"/>
    <w:rsid w:val="0086700D"/>
    <w:rsid w:val="00867118"/>
    <w:rsid w:val="008675A7"/>
    <w:rsid w:val="00867D2E"/>
    <w:rsid w:val="00867E28"/>
    <w:rsid w:val="008701F9"/>
    <w:rsid w:val="008706C1"/>
    <w:rsid w:val="0087095B"/>
    <w:rsid w:val="00871259"/>
    <w:rsid w:val="008719A5"/>
    <w:rsid w:val="00872994"/>
    <w:rsid w:val="00872B26"/>
    <w:rsid w:val="00872EFD"/>
    <w:rsid w:val="00873686"/>
    <w:rsid w:val="008738E1"/>
    <w:rsid w:val="00873D4E"/>
    <w:rsid w:val="008741F8"/>
    <w:rsid w:val="0087464E"/>
    <w:rsid w:val="008753AC"/>
    <w:rsid w:val="008768DD"/>
    <w:rsid w:val="00877027"/>
    <w:rsid w:val="008770B3"/>
    <w:rsid w:val="008772A3"/>
    <w:rsid w:val="008778F2"/>
    <w:rsid w:val="0087793F"/>
    <w:rsid w:val="00877CCE"/>
    <w:rsid w:val="00880580"/>
    <w:rsid w:val="008806DC"/>
    <w:rsid w:val="00880DB3"/>
    <w:rsid w:val="00880F49"/>
    <w:rsid w:val="0088125F"/>
    <w:rsid w:val="00881521"/>
    <w:rsid w:val="00881B02"/>
    <w:rsid w:val="00882385"/>
    <w:rsid w:val="0088281E"/>
    <w:rsid w:val="00882829"/>
    <w:rsid w:val="00882D69"/>
    <w:rsid w:val="0088370A"/>
    <w:rsid w:val="00883864"/>
    <w:rsid w:val="00883AA0"/>
    <w:rsid w:val="00883AB7"/>
    <w:rsid w:val="008844E7"/>
    <w:rsid w:val="0088477A"/>
    <w:rsid w:val="00885014"/>
    <w:rsid w:val="008863D1"/>
    <w:rsid w:val="00886BB1"/>
    <w:rsid w:val="00886D7E"/>
    <w:rsid w:val="00886F55"/>
    <w:rsid w:val="0088738C"/>
    <w:rsid w:val="00887676"/>
    <w:rsid w:val="00887F66"/>
    <w:rsid w:val="00890102"/>
    <w:rsid w:val="008901C8"/>
    <w:rsid w:val="008901F1"/>
    <w:rsid w:val="00891195"/>
    <w:rsid w:val="0089170D"/>
    <w:rsid w:val="00891B1B"/>
    <w:rsid w:val="008921F3"/>
    <w:rsid w:val="00892475"/>
    <w:rsid w:val="00892531"/>
    <w:rsid w:val="008925F9"/>
    <w:rsid w:val="00892842"/>
    <w:rsid w:val="00892D58"/>
    <w:rsid w:val="00892E2B"/>
    <w:rsid w:val="00893267"/>
    <w:rsid w:val="0089380E"/>
    <w:rsid w:val="0089387A"/>
    <w:rsid w:val="00893982"/>
    <w:rsid w:val="00893CED"/>
    <w:rsid w:val="00893D68"/>
    <w:rsid w:val="00893FF3"/>
    <w:rsid w:val="00894163"/>
    <w:rsid w:val="00894755"/>
    <w:rsid w:val="0089503C"/>
    <w:rsid w:val="00895263"/>
    <w:rsid w:val="00895346"/>
    <w:rsid w:val="00895941"/>
    <w:rsid w:val="00895B6A"/>
    <w:rsid w:val="008962DA"/>
    <w:rsid w:val="00896BAB"/>
    <w:rsid w:val="00897423"/>
    <w:rsid w:val="008975B0"/>
    <w:rsid w:val="0089785C"/>
    <w:rsid w:val="00897A43"/>
    <w:rsid w:val="008A031F"/>
    <w:rsid w:val="008A072A"/>
    <w:rsid w:val="008A077E"/>
    <w:rsid w:val="008A092C"/>
    <w:rsid w:val="008A0D8F"/>
    <w:rsid w:val="008A0EC6"/>
    <w:rsid w:val="008A133F"/>
    <w:rsid w:val="008A17DB"/>
    <w:rsid w:val="008A19C8"/>
    <w:rsid w:val="008A2047"/>
    <w:rsid w:val="008A209A"/>
    <w:rsid w:val="008A2106"/>
    <w:rsid w:val="008A2393"/>
    <w:rsid w:val="008A25B6"/>
    <w:rsid w:val="008A27B6"/>
    <w:rsid w:val="008A3221"/>
    <w:rsid w:val="008A35CE"/>
    <w:rsid w:val="008A3CE7"/>
    <w:rsid w:val="008A41CB"/>
    <w:rsid w:val="008A44B6"/>
    <w:rsid w:val="008A4661"/>
    <w:rsid w:val="008A470E"/>
    <w:rsid w:val="008A4C35"/>
    <w:rsid w:val="008A50C8"/>
    <w:rsid w:val="008A5445"/>
    <w:rsid w:val="008A55AC"/>
    <w:rsid w:val="008A5FD0"/>
    <w:rsid w:val="008A61B4"/>
    <w:rsid w:val="008A6823"/>
    <w:rsid w:val="008A6C7E"/>
    <w:rsid w:val="008A6DA0"/>
    <w:rsid w:val="008A7168"/>
    <w:rsid w:val="008A72F4"/>
    <w:rsid w:val="008A74CA"/>
    <w:rsid w:val="008A755C"/>
    <w:rsid w:val="008A7C31"/>
    <w:rsid w:val="008B0262"/>
    <w:rsid w:val="008B1532"/>
    <w:rsid w:val="008B17AA"/>
    <w:rsid w:val="008B1F4E"/>
    <w:rsid w:val="008B24D3"/>
    <w:rsid w:val="008B269E"/>
    <w:rsid w:val="008B26FE"/>
    <w:rsid w:val="008B2A7A"/>
    <w:rsid w:val="008B2F07"/>
    <w:rsid w:val="008B3399"/>
    <w:rsid w:val="008B369D"/>
    <w:rsid w:val="008B3841"/>
    <w:rsid w:val="008B3CE2"/>
    <w:rsid w:val="008B4993"/>
    <w:rsid w:val="008B49C9"/>
    <w:rsid w:val="008B5885"/>
    <w:rsid w:val="008B59B0"/>
    <w:rsid w:val="008B5EAF"/>
    <w:rsid w:val="008B63D6"/>
    <w:rsid w:val="008B6847"/>
    <w:rsid w:val="008B688D"/>
    <w:rsid w:val="008B72E2"/>
    <w:rsid w:val="008B73DE"/>
    <w:rsid w:val="008B7591"/>
    <w:rsid w:val="008C03D1"/>
    <w:rsid w:val="008C0A2C"/>
    <w:rsid w:val="008C0A52"/>
    <w:rsid w:val="008C1638"/>
    <w:rsid w:val="008C1A52"/>
    <w:rsid w:val="008C1C15"/>
    <w:rsid w:val="008C1C2E"/>
    <w:rsid w:val="008C2086"/>
    <w:rsid w:val="008C2109"/>
    <w:rsid w:val="008C25D5"/>
    <w:rsid w:val="008C2755"/>
    <w:rsid w:val="008C291A"/>
    <w:rsid w:val="008C3071"/>
    <w:rsid w:val="008C31B0"/>
    <w:rsid w:val="008C33ED"/>
    <w:rsid w:val="008C356F"/>
    <w:rsid w:val="008C3BFB"/>
    <w:rsid w:val="008C44EA"/>
    <w:rsid w:val="008C44F4"/>
    <w:rsid w:val="008C46A6"/>
    <w:rsid w:val="008C49C8"/>
    <w:rsid w:val="008C4A08"/>
    <w:rsid w:val="008C4AC8"/>
    <w:rsid w:val="008C5740"/>
    <w:rsid w:val="008C5A6A"/>
    <w:rsid w:val="008C5FFC"/>
    <w:rsid w:val="008C6178"/>
    <w:rsid w:val="008C6DCF"/>
    <w:rsid w:val="008C7078"/>
    <w:rsid w:val="008C709B"/>
    <w:rsid w:val="008C7777"/>
    <w:rsid w:val="008C7A2D"/>
    <w:rsid w:val="008C7B73"/>
    <w:rsid w:val="008C7E02"/>
    <w:rsid w:val="008D028A"/>
    <w:rsid w:val="008D0796"/>
    <w:rsid w:val="008D08BE"/>
    <w:rsid w:val="008D09E9"/>
    <w:rsid w:val="008D0E91"/>
    <w:rsid w:val="008D0F44"/>
    <w:rsid w:val="008D0F78"/>
    <w:rsid w:val="008D1C1F"/>
    <w:rsid w:val="008D1D2E"/>
    <w:rsid w:val="008D200A"/>
    <w:rsid w:val="008D2ED8"/>
    <w:rsid w:val="008D3466"/>
    <w:rsid w:val="008D4311"/>
    <w:rsid w:val="008D50F1"/>
    <w:rsid w:val="008D5190"/>
    <w:rsid w:val="008D540B"/>
    <w:rsid w:val="008D5EF0"/>
    <w:rsid w:val="008D6439"/>
    <w:rsid w:val="008D65C9"/>
    <w:rsid w:val="008D6654"/>
    <w:rsid w:val="008D67BE"/>
    <w:rsid w:val="008D72D3"/>
    <w:rsid w:val="008D763C"/>
    <w:rsid w:val="008D7CE1"/>
    <w:rsid w:val="008D7D53"/>
    <w:rsid w:val="008E0883"/>
    <w:rsid w:val="008E0EFA"/>
    <w:rsid w:val="008E1197"/>
    <w:rsid w:val="008E180F"/>
    <w:rsid w:val="008E187B"/>
    <w:rsid w:val="008E1A19"/>
    <w:rsid w:val="008E2359"/>
    <w:rsid w:val="008E2555"/>
    <w:rsid w:val="008E326B"/>
    <w:rsid w:val="008E358B"/>
    <w:rsid w:val="008E3D7C"/>
    <w:rsid w:val="008E3E21"/>
    <w:rsid w:val="008E44CC"/>
    <w:rsid w:val="008E56D5"/>
    <w:rsid w:val="008E5990"/>
    <w:rsid w:val="008E5E07"/>
    <w:rsid w:val="008E6162"/>
    <w:rsid w:val="008E6235"/>
    <w:rsid w:val="008E6C37"/>
    <w:rsid w:val="008E7542"/>
    <w:rsid w:val="008E769D"/>
    <w:rsid w:val="008E77C7"/>
    <w:rsid w:val="008F0248"/>
    <w:rsid w:val="008F08DF"/>
    <w:rsid w:val="008F1085"/>
    <w:rsid w:val="008F1104"/>
    <w:rsid w:val="008F12A2"/>
    <w:rsid w:val="008F21EB"/>
    <w:rsid w:val="008F29C2"/>
    <w:rsid w:val="008F31FD"/>
    <w:rsid w:val="008F323E"/>
    <w:rsid w:val="008F32D1"/>
    <w:rsid w:val="008F37B7"/>
    <w:rsid w:val="008F38CA"/>
    <w:rsid w:val="008F3968"/>
    <w:rsid w:val="008F3B94"/>
    <w:rsid w:val="008F4B5A"/>
    <w:rsid w:val="008F4C0C"/>
    <w:rsid w:val="008F5924"/>
    <w:rsid w:val="008F5E42"/>
    <w:rsid w:val="008F5E9A"/>
    <w:rsid w:val="008F5F19"/>
    <w:rsid w:val="008F6209"/>
    <w:rsid w:val="008F68F7"/>
    <w:rsid w:val="008F6AA2"/>
    <w:rsid w:val="008F6AEB"/>
    <w:rsid w:val="008F72A8"/>
    <w:rsid w:val="008F74E9"/>
    <w:rsid w:val="008F7E9F"/>
    <w:rsid w:val="008F7F1F"/>
    <w:rsid w:val="00900617"/>
    <w:rsid w:val="00900AB7"/>
    <w:rsid w:val="00900CA2"/>
    <w:rsid w:val="00900DBC"/>
    <w:rsid w:val="00901047"/>
    <w:rsid w:val="00901278"/>
    <w:rsid w:val="0090129B"/>
    <w:rsid w:val="0090140C"/>
    <w:rsid w:val="009016D3"/>
    <w:rsid w:val="009019FE"/>
    <w:rsid w:val="00901B98"/>
    <w:rsid w:val="00901D37"/>
    <w:rsid w:val="00901DBB"/>
    <w:rsid w:val="00901DE6"/>
    <w:rsid w:val="00901E25"/>
    <w:rsid w:val="0090214C"/>
    <w:rsid w:val="00902883"/>
    <w:rsid w:val="009028BE"/>
    <w:rsid w:val="00902A1D"/>
    <w:rsid w:val="00903012"/>
    <w:rsid w:val="0090356A"/>
    <w:rsid w:val="009035F8"/>
    <w:rsid w:val="00903934"/>
    <w:rsid w:val="00904105"/>
    <w:rsid w:val="0090423B"/>
    <w:rsid w:val="00904426"/>
    <w:rsid w:val="00904B31"/>
    <w:rsid w:val="00905009"/>
    <w:rsid w:val="0090514B"/>
    <w:rsid w:val="00905373"/>
    <w:rsid w:val="00905BE0"/>
    <w:rsid w:val="00905F01"/>
    <w:rsid w:val="0090675F"/>
    <w:rsid w:val="00906BD0"/>
    <w:rsid w:val="00906FC5"/>
    <w:rsid w:val="0091004F"/>
    <w:rsid w:val="0091017E"/>
    <w:rsid w:val="009107AA"/>
    <w:rsid w:val="00910812"/>
    <w:rsid w:val="00910993"/>
    <w:rsid w:val="009109D8"/>
    <w:rsid w:val="00910AB6"/>
    <w:rsid w:val="00910B62"/>
    <w:rsid w:val="00911F14"/>
    <w:rsid w:val="009124A9"/>
    <w:rsid w:val="00912973"/>
    <w:rsid w:val="00913245"/>
    <w:rsid w:val="00913530"/>
    <w:rsid w:val="00913E96"/>
    <w:rsid w:val="00914463"/>
    <w:rsid w:val="00914655"/>
    <w:rsid w:val="00914681"/>
    <w:rsid w:val="00914E41"/>
    <w:rsid w:val="009151AA"/>
    <w:rsid w:val="00915F22"/>
    <w:rsid w:val="00916516"/>
    <w:rsid w:val="009168C6"/>
    <w:rsid w:val="00917426"/>
    <w:rsid w:val="009176BE"/>
    <w:rsid w:val="009178AB"/>
    <w:rsid w:val="0091792F"/>
    <w:rsid w:val="00920243"/>
    <w:rsid w:val="00920484"/>
    <w:rsid w:val="009204B1"/>
    <w:rsid w:val="00920537"/>
    <w:rsid w:val="009208B1"/>
    <w:rsid w:val="00920CE5"/>
    <w:rsid w:val="00920EEE"/>
    <w:rsid w:val="009212FE"/>
    <w:rsid w:val="00921505"/>
    <w:rsid w:val="0092175E"/>
    <w:rsid w:val="00921C48"/>
    <w:rsid w:val="00921EA6"/>
    <w:rsid w:val="0092265E"/>
    <w:rsid w:val="009228E7"/>
    <w:rsid w:val="00922A9C"/>
    <w:rsid w:val="009231E2"/>
    <w:rsid w:val="009232C8"/>
    <w:rsid w:val="009236BE"/>
    <w:rsid w:val="009239F1"/>
    <w:rsid w:val="00923E36"/>
    <w:rsid w:val="0092459C"/>
    <w:rsid w:val="00924DAE"/>
    <w:rsid w:val="009250C6"/>
    <w:rsid w:val="009257F3"/>
    <w:rsid w:val="00925D32"/>
    <w:rsid w:val="00925F93"/>
    <w:rsid w:val="00926034"/>
    <w:rsid w:val="00926399"/>
    <w:rsid w:val="009264B1"/>
    <w:rsid w:val="009269EE"/>
    <w:rsid w:val="00926D53"/>
    <w:rsid w:val="00926F64"/>
    <w:rsid w:val="0092790E"/>
    <w:rsid w:val="00927C35"/>
    <w:rsid w:val="009300E0"/>
    <w:rsid w:val="0093050B"/>
    <w:rsid w:val="00930B86"/>
    <w:rsid w:val="00930CE8"/>
    <w:rsid w:val="00931487"/>
    <w:rsid w:val="00931535"/>
    <w:rsid w:val="00931693"/>
    <w:rsid w:val="00931AE4"/>
    <w:rsid w:val="0093285F"/>
    <w:rsid w:val="00932D11"/>
    <w:rsid w:val="009332F8"/>
    <w:rsid w:val="0093388E"/>
    <w:rsid w:val="00933BA6"/>
    <w:rsid w:val="0093404E"/>
    <w:rsid w:val="009340D1"/>
    <w:rsid w:val="00934BC7"/>
    <w:rsid w:val="009356BD"/>
    <w:rsid w:val="00935A26"/>
    <w:rsid w:val="00935F31"/>
    <w:rsid w:val="009360FF"/>
    <w:rsid w:val="00936B68"/>
    <w:rsid w:val="0093713E"/>
    <w:rsid w:val="009375EB"/>
    <w:rsid w:val="009378E2"/>
    <w:rsid w:val="00937D7F"/>
    <w:rsid w:val="009407CF"/>
    <w:rsid w:val="009408D3"/>
    <w:rsid w:val="009409B9"/>
    <w:rsid w:val="009417B7"/>
    <w:rsid w:val="00941D8F"/>
    <w:rsid w:val="00942025"/>
    <w:rsid w:val="00942171"/>
    <w:rsid w:val="009422FD"/>
    <w:rsid w:val="00942B98"/>
    <w:rsid w:val="00942F40"/>
    <w:rsid w:val="009434C0"/>
    <w:rsid w:val="00943984"/>
    <w:rsid w:val="00944840"/>
    <w:rsid w:val="00944D28"/>
    <w:rsid w:val="009450B3"/>
    <w:rsid w:val="009458CD"/>
    <w:rsid w:val="009459F7"/>
    <w:rsid w:val="00945CA3"/>
    <w:rsid w:val="00945EF7"/>
    <w:rsid w:val="0094648E"/>
    <w:rsid w:val="00946C00"/>
    <w:rsid w:val="00947128"/>
    <w:rsid w:val="0094773D"/>
    <w:rsid w:val="009477FF"/>
    <w:rsid w:val="00947E2A"/>
    <w:rsid w:val="009504D9"/>
    <w:rsid w:val="0095079E"/>
    <w:rsid w:val="00950938"/>
    <w:rsid w:val="00950E30"/>
    <w:rsid w:val="0095111E"/>
    <w:rsid w:val="009515A1"/>
    <w:rsid w:val="00951C82"/>
    <w:rsid w:val="00951D4F"/>
    <w:rsid w:val="00952948"/>
    <w:rsid w:val="00952B54"/>
    <w:rsid w:val="00952DC3"/>
    <w:rsid w:val="009538E8"/>
    <w:rsid w:val="00953AB7"/>
    <w:rsid w:val="00953B61"/>
    <w:rsid w:val="00954162"/>
    <w:rsid w:val="00954522"/>
    <w:rsid w:val="009549E9"/>
    <w:rsid w:val="00955311"/>
    <w:rsid w:val="00955A4A"/>
    <w:rsid w:val="00955AC8"/>
    <w:rsid w:val="00955B64"/>
    <w:rsid w:val="00955C03"/>
    <w:rsid w:val="0095662E"/>
    <w:rsid w:val="00956963"/>
    <w:rsid w:val="00957512"/>
    <w:rsid w:val="0095765E"/>
    <w:rsid w:val="00957E50"/>
    <w:rsid w:val="00957E94"/>
    <w:rsid w:val="0096027E"/>
    <w:rsid w:val="009607FB"/>
    <w:rsid w:val="00960A7C"/>
    <w:rsid w:val="00961345"/>
    <w:rsid w:val="00961E44"/>
    <w:rsid w:val="00961FCA"/>
    <w:rsid w:val="009624F7"/>
    <w:rsid w:val="0096252D"/>
    <w:rsid w:val="00962B51"/>
    <w:rsid w:val="00962BB7"/>
    <w:rsid w:val="00962DC2"/>
    <w:rsid w:val="00962EF0"/>
    <w:rsid w:val="00962FF1"/>
    <w:rsid w:val="00963244"/>
    <w:rsid w:val="009637E8"/>
    <w:rsid w:val="00963C45"/>
    <w:rsid w:val="00964F55"/>
    <w:rsid w:val="009650B1"/>
    <w:rsid w:val="009655B8"/>
    <w:rsid w:val="00965895"/>
    <w:rsid w:val="00965BE6"/>
    <w:rsid w:val="00965BEF"/>
    <w:rsid w:val="009666CD"/>
    <w:rsid w:val="00966B02"/>
    <w:rsid w:val="00966FBE"/>
    <w:rsid w:val="009672AC"/>
    <w:rsid w:val="009675F6"/>
    <w:rsid w:val="00967692"/>
    <w:rsid w:val="00967EF8"/>
    <w:rsid w:val="00970681"/>
    <w:rsid w:val="00970AA6"/>
    <w:rsid w:val="00970CEB"/>
    <w:rsid w:val="009711F5"/>
    <w:rsid w:val="009712E3"/>
    <w:rsid w:val="00971B35"/>
    <w:rsid w:val="00971B52"/>
    <w:rsid w:val="00971FC2"/>
    <w:rsid w:val="009721D6"/>
    <w:rsid w:val="00972E11"/>
    <w:rsid w:val="00972FB1"/>
    <w:rsid w:val="009730DE"/>
    <w:rsid w:val="00973FA7"/>
    <w:rsid w:val="009746FD"/>
    <w:rsid w:val="00975A24"/>
    <w:rsid w:val="00976090"/>
    <w:rsid w:val="00976620"/>
    <w:rsid w:val="00976B97"/>
    <w:rsid w:val="00976C4D"/>
    <w:rsid w:val="0097709D"/>
    <w:rsid w:val="00977113"/>
    <w:rsid w:val="00977A12"/>
    <w:rsid w:val="00980731"/>
    <w:rsid w:val="0098091A"/>
    <w:rsid w:val="00980E11"/>
    <w:rsid w:val="0098103E"/>
    <w:rsid w:val="0098165D"/>
    <w:rsid w:val="009821AF"/>
    <w:rsid w:val="009821D8"/>
    <w:rsid w:val="00982680"/>
    <w:rsid w:val="0098299F"/>
    <w:rsid w:val="00982A6B"/>
    <w:rsid w:val="00982E88"/>
    <w:rsid w:val="00982FAF"/>
    <w:rsid w:val="00983577"/>
    <w:rsid w:val="009836FC"/>
    <w:rsid w:val="009838EB"/>
    <w:rsid w:val="00984369"/>
    <w:rsid w:val="009844F7"/>
    <w:rsid w:val="009847C7"/>
    <w:rsid w:val="00984A18"/>
    <w:rsid w:val="00984AE8"/>
    <w:rsid w:val="0098509D"/>
    <w:rsid w:val="009851CA"/>
    <w:rsid w:val="00985936"/>
    <w:rsid w:val="00985C6E"/>
    <w:rsid w:val="00985D1D"/>
    <w:rsid w:val="00985D6B"/>
    <w:rsid w:val="0098684E"/>
    <w:rsid w:val="00986B6F"/>
    <w:rsid w:val="00986C0C"/>
    <w:rsid w:val="00986FD7"/>
    <w:rsid w:val="00990262"/>
    <w:rsid w:val="009905AF"/>
    <w:rsid w:val="00990BBC"/>
    <w:rsid w:val="00990EF9"/>
    <w:rsid w:val="00991698"/>
    <w:rsid w:val="00991B06"/>
    <w:rsid w:val="00991B6B"/>
    <w:rsid w:val="00992879"/>
    <w:rsid w:val="00992F48"/>
    <w:rsid w:val="009930F1"/>
    <w:rsid w:val="009933B6"/>
    <w:rsid w:val="00993594"/>
    <w:rsid w:val="009935FC"/>
    <w:rsid w:val="009936FD"/>
    <w:rsid w:val="00993ADD"/>
    <w:rsid w:val="00994389"/>
    <w:rsid w:val="009945A6"/>
    <w:rsid w:val="00994755"/>
    <w:rsid w:val="00995271"/>
    <w:rsid w:val="009957D0"/>
    <w:rsid w:val="0099585C"/>
    <w:rsid w:val="00995913"/>
    <w:rsid w:val="00995992"/>
    <w:rsid w:val="00995E89"/>
    <w:rsid w:val="0099631A"/>
    <w:rsid w:val="00996896"/>
    <w:rsid w:val="00996BDC"/>
    <w:rsid w:val="00996FA8"/>
    <w:rsid w:val="00997019"/>
    <w:rsid w:val="0099723E"/>
    <w:rsid w:val="00997636"/>
    <w:rsid w:val="00997B4E"/>
    <w:rsid w:val="00997D05"/>
    <w:rsid w:val="00997E48"/>
    <w:rsid w:val="00997E7A"/>
    <w:rsid w:val="009A0011"/>
    <w:rsid w:val="009A0465"/>
    <w:rsid w:val="009A11D0"/>
    <w:rsid w:val="009A12B5"/>
    <w:rsid w:val="009A1316"/>
    <w:rsid w:val="009A14CC"/>
    <w:rsid w:val="009A2029"/>
    <w:rsid w:val="009A2280"/>
    <w:rsid w:val="009A29D2"/>
    <w:rsid w:val="009A2C08"/>
    <w:rsid w:val="009A2F8E"/>
    <w:rsid w:val="009A356A"/>
    <w:rsid w:val="009A361D"/>
    <w:rsid w:val="009A3839"/>
    <w:rsid w:val="009A3A85"/>
    <w:rsid w:val="009A4114"/>
    <w:rsid w:val="009A5022"/>
    <w:rsid w:val="009A5303"/>
    <w:rsid w:val="009A54C0"/>
    <w:rsid w:val="009A5BC4"/>
    <w:rsid w:val="009A6260"/>
    <w:rsid w:val="009A6700"/>
    <w:rsid w:val="009A685C"/>
    <w:rsid w:val="009A69AD"/>
    <w:rsid w:val="009A704D"/>
    <w:rsid w:val="009A75D7"/>
    <w:rsid w:val="009A76BF"/>
    <w:rsid w:val="009A7F95"/>
    <w:rsid w:val="009A7FBB"/>
    <w:rsid w:val="009B0028"/>
    <w:rsid w:val="009B0191"/>
    <w:rsid w:val="009B0569"/>
    <w:rsid w:val="009B097D"/>
    <w:rsid w:val="009B0A6A"/>
    <w:rsid w:val="009B0A78"/>
    <w:rsid w:val="009B13A1"/>
    <w:rsid w:val="009B13DC"/>
    <w:rsid w:val="009B24EF"/>
    <w:rsid w:val="009B279B"/>
    <w:rsid w:val="009B2BB7"/>
    <w:rsid w:val="009B2E0A"/>
    <w:rsid w:val="009B2FB1"/>
    <w:rsid w:val="009B409F"/>
    <w:rsid w:val="009B4260"/>
    <w:rsid w:val="009B4384"/>
    <w:rsid w:val="009B450C"/>
    <w:rsid w:val="009B4C2F"/>
    <w:rsid w:val="009B4DFE"/>
    <w:rsid w:val="009B5590"/>
    <w:rsid w:val="009B57D7"/>
    <w:rsid w:val="009B5A2A"/>
    <w:rsid w:val="009B5DC1"/>
    <w:rsid w:val="009B6DA6"/>
    <w:rsid w:val="009B7D89"/>
    <w:rsid w:val="009C007F"/>
    <w:rsid w:val="009C020A"/>
    <w:rsid w:val="009C0606"/>
    <w:rsid w:val="009C074A"/>
    <w:rsid w:val="009C08A5"/>
    <w:rsid w:val="009C0B87"/>
    <w:rsid w:val="009C0F5C"/>
    <w:rsid w:val="009C1251"/>
    <w:rsid w:val="009C1EDB"/>
    <w:rsid w:val="009C20F2"/>
    <w:rsid w:val="009C2416"/>
    <w:rsid w:val="009C271F"/>
    <w:rsid w:val="009C27DD"/>
    <w:rsid w:val="009C32F7"/>
    <w:rsid w:val="009C38B8"/>
    <w:rsid w:val="009C3C43"/>
    <w:rsid w:val="009C3EF8"/>
    <w:rsid w:val="009C3F18"/>
    <w:rsid w:val="009C3FEF"/>
    <w:rsid w:val="009C4054"/>
    <w:rsid w:val="009C40EB"/>
    <w:rsid w:val="009C4602"/>
    <w:rsid w:val="009C46BB"/>
    <w:rsid w:val="009C4F7F"/>
    <w:rsid w:val="009C51D8"/>
    <w:rsid w:val="009C5628"/>
    <w:rsid w:val="009C56DB"/>
    <w:rsid w:val="009C5FFE"/>
    <w:rsid w:val="009C6447"/>
    <w:rsid w:val="009C6590"/>
    <w:rsid w:val="009C67AA"/>
    <w:rsid w:val="009C7351"/>
    <w:rsid w:val="009C7578"/>
    <w:rsid w:val="009C7DC4"/>
    <w:rsid w:val="009D0065"/>
    <w:rsid w:val="009D008D"/>
    <w:rsid w:val="009D0292"/>
    <w:rsid w:val="009D04B1"/>
    <w:rsid w:val="009D0598"/>
    <w:rsid w:val="009D0703"/>
    <w:rsid w:val="009D071F"/>
    <w:rsid w:val="009D088C"/>
    <w:rsid w:val="009D1101"/>
    <w:rsid w:val="009D2228"/>
    <w:rsid w:val="009D2413"/>
    <w:rsid w:val="009D2687"/>
    <w:rsid w:val="009D2885"/>
    <w:rsid w:val="009D2A95"/>
    <w:rsid w:val="009D2DD5"/>
    <w:rsid w:val="009D2F05"/>
    <w:rsid w:val="009D3298"/>
    <w:rsid w:val="009D3D08"/>
    <w:rsid w:val="009D3E11"/>
    <w:rsid w:val="009D3EBC"/>
    <w:rsid w:val="009D43EA"/>
    <w:rsid w:val="009D5733"/>
    <w:rsid w:val="009D6163"/>
    <w:rsid w:val="009D658D"/>
    <w:rsid w:val="009D731F"/>
    <w:rsid w:val="009D77A5"/>
    <w:rsid w:val="009D7EC7"/>
    <w:rsid w:val="009E0351"/>
    <w:rsid w:val="009E04DB"/>
    <w:rsid w:val="009E098F"/>
    <w:rsid w:val="009E0A31"/>
    <w:rsid w:val="009E0D77"/>
    <w:rsid w:val="009E1105"/>
    <w:rsid w:val="009E1B31"/>
    <w:rsid w:val="009E1E29"/>
    <w:rsid w:val="009E1EC6"/>
    <w:rsid w:val="009E1F2E"/>
    <w:rsid w:val="009E1F47"/>
    <w:rsid w:val="009E2023"/>
    <w:rsid w:val="009E21CF"/>
    <w:rsid w:val="009E2388"/>
    <w:rsid w:val="009E240E"/>
    <w:rsid w:val="009E2B1A"/>
    <w:rsid w:val="009E2F2B"/>
    <w:rsid w:val="009E3137"/>
    <w:rsid w:val="009E336C"/>
    <w:rsid w:val="009E37AE"/>
    <w:rsid w:val="009E3ADE"/>
    <w:rsid w:val="009E3F75"/>
    <w:rsid w:val="009E4259"/>
    <w:rsid w:val="009E48C6"/>
    <w:rsid w:val="009E4D3C"/>
    <w:rsid w:val="009E57A2"/>
    <w:rsid w:val="009E5A7B"/>
    <w:rsid w:val="009E5ADD"/>
    <w:rsid w:val="009E646A"/>
    <w:rsid w:val="009E68DA"/>
    <w:rsid w:val="009E6A93"/>
    <w:rsid w:val="009E7C3B"/>
    <w:rsid w:val="009F00AA"/>
    <w:rsid w:val="009F023B"/>
    <w:rsid w:val="009F02C7"/>
    <w:rsid w:val="009F07D8"/>
    <w:rsid w:val="009F0CFD"/>
    <w:rsid w:val="009F0EA9"/>
    <w:rsid w:val="009F0EDB"/>
    <w:rsid w:val="009F0FA4"/>
    <w:rsid w:val="009F0FDB"/>
    <w:rsid w:val="009F150E"/>
    <w:rsid w:val="009F163F"/>
    <w:rsid w:val="009F1A3B"/>
    <w:rsid w:val="009F1C8A"/>
    <w:rsid w:val="009F1E2D"/>
    <w:rsid w:val="009F233D"/>
    <w:rsid w:val="009F2A28"/>
    <w:rsid w:val="009F2F4E"/>
    <w:rsid w:val="009F32FA"/>
    <w:rsid w:val="009F36A0"/>
    <w:rsid w:val="009F380F"/>
    <w:rsid w:val="009F3B88"/>
    <w:rsid w:val="009F3E90"/>
    <w:rsid w:val="009F3FBF"/>
    <w:rsid w:val="009F46F2"/>
    <w:rsid w:val="009F49E1"/>
    <w:rsid w:val="009F5987"/>
    <w:rsid w:val="009F5C4D"/>
    <w:rsid w:val="009F6159"/>
    <w:rsid w:val="009F6A36"/>
    <w:rsid w:val="009F6C02"/>
    <w:rsid w:val="009F6EDF"/>
    <w:rsid w:val="009F6FCD"/>
    <w:rsid w:val="009F7394"/>
    <w:rsid w:val="009F7801"/>
    <w:rsid w:val="009F7A6A"/>
    <w:rsid w:val="009F7E8D"/>
    <w:rsid w:val="009F7F01"/>
    <w:rsid w:val="009F7F44"/>
    <w:rsid w:val="00A003FE"/>
    <w:rsid w:val="00A006BD"/>
    <w:rsid w:val="00A00C09"/>
    <w:rsid w:val="00A00D03"/>
    <w:rsid w:val="00A00E2E"/>
    <w:rsid w:val="00A00EB2"/>
    <w:rsid w:val="00A01828"/>
    <w:rsid w:val="00A02358"/>
    <w:rsid w:val="00A0278B"/>
    <w:rsid w:val="00A02994"/>
    <w:rsid w:val="00A02E08"/>
    <w:rsid w:val="00A02F0E"/>
    <w:rsid w:val="00A0306D"/>
    <w:rsid w:val="00A03706"/>
    <w:rsid w:val="00A03B22"/>
    <w:rsid w:val="00A03DEA"/>
    <w:rsid w:val="00A03E6C"/>
    <w:rsid w:val="00A03F28"/>
    <w:rsid w:val="00A0403B"/>
    <w:rsid w:val="00A042FF"/>
    <w:rsid w:val="00A04B97"/>
    <w:rsid w:val="00A04DB6"/>
    <w:rsid w:val="00A04DDE"/>
    <w:rsid w:val="00A04FEF"/>
    <w:rsid w:val="00A05051"/>
    <w:rsid w:val="00A055FF"/>
    <w:rsid w:val="00A05ACD"/>
    <w:rsid w:val="00A05C89"/>
    <w:rsid w:val="00A06721"/>
    <w:rsid w:val="00A06CDB"/>
    <w:rsid w:val="00A07324"/>
    <w:rsid w:val="00A0748F"/>
    <w:rsid w:val="00A1017C"/>
    <w:rsid w:val="00A10504"/>
    <w:rsid w:val="00A105EA"/>
    <w:rsid w:val="00A1080D"/>
    <w:rsid w:val="00A10A61"/>
    <w:rsid w:val="00A10D0B"/>
    <w:rsid w:val="00A10FC9"/>
    <w:rsid w:val="00A111AC"/>
    <w:rsid w:val="00A11526"/>
    <w:rsid w:val="00A1175D"/>
    <w:rsid w:val="00A11826"/>
    <w:rsid w:val="00A1199C"/>
    <w:rsid w:val="00A11A6E"/>
    <w:rsid w:val="00A1222F"/>
    <w:rsid w:val="00A12E9E"/>
    <w:rsid w:val="00A135EC"/>
    <w:rsid w:val="00A13EE2"/>
    <w:rsid w:val="00A1413F"/>
    <w:rsid w:val="00A14731"/>
    <w:rsid w:val="00A149AB"/>
    <w:rsid w:val="00A14A7A"/>
    <w:rsid w:val="00A14EA7"/>
    <w:rsid w:val="00A1511E"/>
    <w:rsid w:val="00A151BB"/>
    <w:rsid w:val="00A15286"/>
    <w:rsid w:val="00A154C6"/>
    <w:rsid w:val="00A15F75"/>
    <w:rsid w:val="00A16579"/>
    <w:rsid w:val="00A167BA"/>
    <w:rsid w:val="00A16949"/>
    <w:rsid w:val="00A16D1D"/>
    <w:rsid w:val="00A16D87"/>
    <w:rsid w:val="00A16E5D"/>
    <w:rsid w:val="00A17213"/>
    <w:rsid w:val="00A17594"/>
    <w:rsid w:val="00A17622"/>
    <w:rsid w:val="00A17C89"/>
    <w:rsid w:val="00A17ECF"/>
    <w:rsid w:val="00A17F31"/>
    <w:rsid w:val="00A203B6"/>
    <w:rsid w:val="00A20401"/>
    <w:rsid w:val="00A20421"/>
    <w:rsid w:val="00A20E0B"/>
    <w:rsid w:val="00A21215"/>
    <w:rsid w:val="00A2140C"/>
    <w:rsid w:val="00A21611"/>
    <w:rsid w:val="00A219C4"/>
    <w:rsid w:val="00A21F4A"/>
    <w:rsid w:val="00A22708"/>
    <w:rsid w:val="00A23778"/>
    <w:rsid w:val="00A23D2D"/>
    <w:rsid w:val="00A247EF"/>
    <w:rsid w:val="00A25188"/>
    <w:rsid w:val="00A257DD"/>
    <w:rsid w:val="00A25E0C"/>
    <w:rsid w:val="00A26C29"/>
    <w:rsid w:val="00A26DD4"/>
    <w:rsid w:val="00A27049"/>
    <w:rsid w:val="00A27489"/>
    <w:rsid w:val="00A3009D"/>
    <w:rsid w:val="00A300D8"/>
    <w:rsid w:val="00A301A4"/>
    <w:rsid w:val="00A3071E"/>
    <w:rsid w:val="00A31689"/>
    <w:rsid w:val="00A31B94"/>
    <w:rsid w:val="00A31FF1"/>
    <w:rsid w:val="00A32116"/>
    <w:rsid w:val="00A32156"/>
    <w:rsid w:val="00A32BCE"/>
    <w:rsid w:val="00A33129"/>
    <w:rsid w:val="00A33133"/>
    <w:rsid w:val="00A3341E"/>
    <w:rsid w:val="00A3353A"/>
    <w:rsid w:val="00A3360A"/>
    <w:rsid w:val="00A33EEE"/>
    <w:rsid w:val="00A34413"/>
    <w:rsid w:val="00A34FAD"/>
    <w:rsid w:val="00A360FC"/>
    <w:rsid w:val="00A36ABC"/>
    <w:rsid w:val="00A36E45"/>
    <w:rsid w:val="00A378A2"/>
    <w:rsid w:val="00A4014B"/>
    <w:rsid w:val="00A40315"/>
    <w:rsid w:val="00A40628"/>
    <w:rsid w:val="00A40E01"/>
    <w:rsid w:val="00A40FDF"/>
    <w:rsid w:val="00A41F9F"/>
    <w:rsid w:val="00A42E7A"/>
    <w:rsid w:val="00A4344B"/>
    <w:rsid w:val="00A4358A"/>
    <w:rsid w:val="00A437B1"/>
    <w:rsid w:val="00A43994"/>
    <w:rsid w:val="00A43A1B"/>
    <w:rsid w:val="00A43B5E"/>
    <w:rsid w:val="00A43D7F"/>
    <w:rsid w:val="00A43DD2"/>
    <w:rsid w:val="00A4583E"/>
    <w:rsid w:val="00A45AB0"/>
    <w:rsid w:val="00A45D52"/>
    <w:rsid w:val="00A45E37"/>
    <w:rsid w:val="00A4645B"/>
    <w:rsid w:val="00A46ADE"/>
    <w:rsid w:val="00A4737E"/>
    <w:rsid w:val="00A4758C"/>
    <w:rsid w:val="00A4759C"/>
    <w:rsid w:val="00A478E2"/>
    <w:rsid w:val="00A501BC"/>
    <w:rsid w:val="00A50301"/>
    <w:rsid w:val="00A5045B"/>
    <w:rsid w:val="00A50A1A"/>
    <w:rsid w:val="00A5100B"/>
    <w:rsid w:val="00A51156"/>
    <w:rsid w:val="00A512C3"/>
    <w:rsid w:val="00A5175B"/>
    <w:rsid w:val="00A51A79"/>
    <w:rsid w:val="00A51D70"/>
    <w:rsid w:val="00A51F0C"/>
    <w:rsid w:val="00A520BB"/>
    <w:rsid w:val="00A52600"/>
    <w:rsid w:val="00A53D99"/>
    <w:rsid w:val="00A53DBB"/>
    <w:rsid w:val="00A542B5"/>
    <w:rsid w:val="00A546D9"/>
    <w:rsid w:val="00A54A72"/>
    <w:rsid w:val="00A54F80"/>
    <w:rsid w:val="00A558A2"/>
    <w:rsid w:val="00A55BEB"/>
    <w:rsid w:val="00A55C9E"/>
    <w:rsid w:val="00A566C1"/>
    <w:rsid w:val="00A569C3"/>
    <w:rsid w:val="00A56C7D"/>
    <w:rsid w:val="00A56E7F"/>
    <w:rsid w:val="00A57062"/>
    <w:rsid w:val="00A5725F"/>
    <w:rsid w:val="00A57273"/>
    <w:rsid w:val="00A575F3"/>
    <w:rsid w:val="00A57879"/>
    <w:rsid w:val="00A578CE"/>
    <w:rsid w:val="00A578F0"/>
    <w:rsid w:val="00A57951"/>
    <w:rsid w:val="00A57C7A"/>
    <w:rsid w:val="00A57FB9"/>
    <w:rsid w:val="00A6041D"/>
    <w:rsid w:val="00A6096F"/>
    <w:rsid w:val="00A609E0"/>
    <w:rsid w:val="00A6136E"/>
    <w:rsid w:val="00A618E5"/>
    <w:rsid w:val="00A61DAB"/>
    <w:rsid w:val="00A627E7"/>
    <w:rsid w:val="00A63605"/>
    <w:rsid w:val="00A6378C"/>
    <w:rsid w:val="00A63968"/>
    <w:rsid w:val="00A63B35"/>
    <w:rsid w:val="00A6537C"/>
    <w:rsid w:val="00A65619"/>
    <w:rsid w:val="00A65BF1"/>
    <w:rsid w:val="00A65DCC"/>
    <w:rsid w:val="00A6669C"/>
    <w:rsid w:val="00A6705A"/>
    <w:rsid w:val="00A67390"/>
    <w:rsid w:val="00A6782A"/>
    <w:rsid w:val="00A7051D"/>
    <w:rsid w:val="00A70BC8"/>
    <w:rsid w:val="00A71552"/>
    <w:rsid w:val="00A7159D"/>
    <w:rsid w:val="00A719AD"/>
    <w:rsid w:val="00A71AD5"/>
    <w:rsid w:val="00A72262"/>
    <w:rsid w:val="00A73BC7"/>
    <w:rsid w:val="00A73D84"/>
    <w:rsid w:val="00A75467"/>
    <w:rsid w:val="00A75A8B"/>
    <w:rsid w:val="00A75E72"/>
    <w:rsid w:val="00A75F21"/>
    <w:rsid w:val="00A762BD"/>
    <w:rsid w:val="00A766B9"/>
    <w:rsid w:val="00A767AA"/>
    <w:rsid w:val="00A769C2"/>
    <w:rsid w:val="00A76C4C"/>
    <w:rsid w:val="00A77137"/>
    <w:rsid w:val="00A77760"/>
    <w:rsid w:val="00A77821"/>
    <w:rsid w:val="00A77B18"/>
    <w:rsid w:val="00A80017"/>
    <w:rsid w:val="00A8062C"/>
    <w:rsid w:val="00A80B15"/>
    <w:rsid w:val="00A80B5F"/>
    <w:rsid w:val="00A80C2B"/>
    <w:rsid w:val="00A80C98"/>
    <w:rsid w:val="00A80CEB"/>
    <w:rsid w:val="00A80D04"/>
    <w:rsid w:val="00A80ED8"/>
    <w:rsid w:val="00A8123E"/>
    <w:rsid w:val="00A81845"/>
    <w:rsid w:val="00A81AD4"/>
    <w:rsid w:val="00A81C0C"/>
    <w:rsid w:val="00A8208D"/>
    <w:rsid w:val="00A8209D"/>
    <w:rsid w:val="00A82274"/>
    <w:rsid w:val="00A8290B"/>
    <w:rsid w:val="00A8293C"/>
    <w:rsid w:val="00A82AE6"/>
    <w:rsid w:val="00A8300E"/>
    <w:rsid w:val="00A8305F"/>
    <w:rsid w:val="00A833FA"/>
    <w:rsid w:val="00A8353D"/>
    <w:rsid w:val="00A83916"/>
    <w:rsid w:val="00A83CA6"/>
    <w:rsid w:val="00A8425C"/>
    <w:rsid w:val="00A84650"/>
    <w:rsid w:val="00A84701"/>
    <w:rsid w:val="00A84A5B"/>
    <w:rsid w:val="00A84B30"/>
    <w:rsid w:val="00A84DC7"/>
    <w:rsid w:val="00A8558C"/>
    <w:rsid w:val="00A85704"/>
    <w:rsid w:val="00A85751"/>
    <w:rsid w:val="00A85BFE"/>
    <w:rsid w:val="00A85F6F"/>
    <w:rsid w:val="00A86293"/>
    <w:rsid w:val="00A87284"/>
    <w:rsid w:val="00A8774C"/>
    <w:rsid w:val="00A87816"/>
    <w:rsid w:val="00A9015B"/>
    <w:rsid w:val="00A90BD0"/>
    <w:rsid w:val="00A90FE3"/>
    <w:rsid w:val="00A91172"/>
    <w:rsid w:val="00A913D6"/>
    <w:rsid w:val="00A918AA"/>
    <w:rsid w:val="00A91C94"/>
    <w:rsid w:val="00A937A8"/>
    <w:rsid w:val="00A938A3"/>
    <w:rsid w:val="00A93E93"/>
    <w:rsid w:val="00A9437B"/>
    <w:rsid w:val="00A94529"/>
    <w:rsid w:val="00A94659"/>
    <w:rsid w:val="00A94D4F"/>
    <w:rsid w:val="00A94F14"/>
    <w:rsid w:val="00A951C7"/>
    <w:rsid w:val="00A9529F"/>
    <w:rsid w:val="00A95F59"/>
    <w:rsid w:val="00A96001"/>
    <w:rsid w:val="00A96198"/>
    <w:rsid w:val="00A9627D"/>
    <w:rsid w:val="00A96482"/>
    <w:rsid w:val="00A96825"/>
    <w:rsid w:val="00A96AD7"/>
    <w:rsid w:val="00A96B53"/>
    <w:rsid w:val="00A96D2B"/>
    <w:rsid w:val="00A9733E"/>
    <w:rsid w:val="00A97358"/>
    <w:rsid w:val="00A97497"/>
    <w:rsid w:val="00A97908"/>
    <w:rsid w:val="00A97DC1"/>
    <w:rsid w:val="00A97F42"/>
    <w:rsid w:val="00AA0028"/>
    <w:rsid w:val="00AA0275"/>
    <w:rsid w:val="00AA09B9"/>
    <w:rsid w:val="00AA0D8B"/>
    <w:rsid w:val="00AA0E67"/>
    <w:rsid w:val="00AA1579"/>
    <w:rsid w:val="00AA1A75"/>
    <w:rsid w:val="00AA1E5F"/>
    <w:rsid w:val="00AA20B7"/>
    <w:rsid w:val="00AA2467"/>
    <w:rsid w:val="00AA2830"/>
    <w:rsid w:val="00AA2A3C"/>
    <w:rsid w:val="00AA2A8B"/>
    <w:rsid w:val="00AA2B35"/>
    <w:rsid w:val="00AA3A96"/>
    <w:rsid w:val="00AA3CB7"/>
    <w:rsid w:val="00AA3CF6"/>
    <w:rsid w:val="00AA3E31"/>
    <w:rsid w:val="00AA4903"/>
    <w:rsid w:val="00AA4ADD"/>
    <w:rsid w:val="00AA5005"/>
    <w:rsid w:val="00AA5325"/>
    <w:rsid w:val="00AA564A"/>
    <w:rsid w:val="00AA56A7"/>
    <w:rsid w:val="00AA5A81"/>
    <w:rsid w:val="00AA6035"/>
    <w:rsid w:val="00AA61AF"/>
    <w:rsid w:val="00AA6263"/>
    <w:rsid w:val="00AA627D"/>
    <w:rsid w:val="00AA6650"/>
    <w:rsid w:val="00AA66D3"/>
    <w:rsid w:val="00AA7C8E"/>
    <w:rsid w:val="00AA7E8A"/>
    <w:rsid w:val="00AB0770"/>
    <w:rsid w:val="00AB079B"/>
    <w:rsid w:val="00AB0872"/>
    <w:rsid w:val="00AB0F15"/>
    <w:rsid w:val="00AB136A"/>
    <w:rsid w:val="00AB1837"/>
    <w:rsid w:val="00AB1A45"/>
    <w:rsid w:val="00AB1BDA"/>
    <w:rsid w:val="00AB208E"/>
    <w:rsid w:val="00AB2308"/>
    <w:rsid w:val="00AB2777"/>
    <w:rsid w:val="00AB2ECA"/>
    <w:rsid w:val="00AB30BC"/>
    <w:rsid w:val="00AB32CE"/>
    <w:rsid w:val="00AB3893"/>
    <w:rsid w:val="00AB4713"/>
    <w:rsid w:val="00AB4E0B"/>
    <w:rsid w:val="00AB4F8A"/>
    <w:rsid w:val="00AB57D8"/>
    <w:rsid w:val="00AB5C61"/>
    <w:rsid w:val="00AB5E66"/>
    <w:rsid w:val="00AB5E7B"/>
    <w:rsid w:val="00AB5EFA"/>
    <w:rsid w:val="00AB611A"/>
    <w:rsid w:val="00AB6344"/>
    <w:rsid w:val="00AB64A7"/>
    <w:rsid w:val="00AB68AC"/>
    <w:rsid w:val="00AB6A74"/>
    <w:rsid w:val="00AB6C29"/>
    <w:rsid w:val="00AB6D98"/>
    <w:rsid w:val="00AB76C7"/>
    <w:rsid w:val="00AB780F"/>
    <w:rsid w:val="00AB7990"/>
    <w:rsid w:val="00AB7C12"/>
    <w:rsid w:val="00AC015E"/>
    <w:rsid w:val="00AC060F"/>
    <w:rsid w:val="00AC0EE1"/>
    <w:rsid w:val="00AC1961"/>
    <w:rsid w:val="00AC1F7E"/>
    <w:rsid w:val="00AC2675"/>
    <w:rsid w:val="00AC3220"/>
    <w:rsid w:val="00AC33C1"/>
    <w:rsid w:val="00AC3AE2"/>
    <w:rsid w:val="00AC4574"/>
    <w:rsid w:val="00AC486F"/>
    <w:rsid w:val="00AC4C8B"/>
    <w:rsid w:val="00AC4F2B"/>
    <w:rsid w:val="00AC5CFD"/>
    <w:rsid w:val="00AC5DC7"/>
    <w:rsid w:val="00AC6146"/>
    <w:rsid w:val="00AC6515"/>
    <w:rsid w:val="00AC6555"/>
    <w:rsid w:val="00AC6FA2"/>
    <w:rsid w:val="00AC7A25"/>
    <w:rsid w:val="00AD012C"/>
    <w:rsid w:val="00AD0659"/>
    <w:rsid w:val="00AD0881"/>
    <w:rsid w:val="00AD0A63"/>
    <w:rsid w:val="00AD0B79"/>
    <w:rsid w:val="00AD1D7C"/>
    <w:rsid w:val="00AD23AE"/>
    <w:rsid w:val="00AD25A2"/>
    <w:rsid w:val="00AD2B75"/>
    <w:rsid w:val="00AD4798"/>
    <w:rsid w:val="00AD4A31"/>
    <w:rsid w:val="00AD4BC1"/>
    <w:rsid w:val="00AD4D7D"/>
    <w:rsid w:val="00AD4E15"/>
    <w:rsid w:val="00AD5A99"/>
    <w:rsid w:val="00AD5AC5"/>
    <w:rsid w:val="00AD63CF"/>
    <w:rsid w:val="00AD76C7"/>
    <w:rsid w:val="00AD781F"/>
    <w:rsid w:val="00AD7DB6"/>
    <w:rsid w:val="00AE0A13"/>
    <w:rsid w:val="00AE0AA5"/>
    <w:rsid w:val="00AE16D3"/>
    <w:rsid w:val="00AE18E9"/>
    <w:rsid w:val="00AE23AB"/>
    <w:rsid w:val="00AE2B6A"/>
    <w:rsid w:val="00AE300E"/>
    <w:rsid w:val="00AE3B15"/>
    <w:rsid w:val="00AE3E96"/>
    <w:rsid w:val="00AE3FF1"/>
    <w:rsid w:val="00AE42BB"/>
    <w:rsid w:val="00AE436F"/>
    <w:rsid w:val="00AE4507"/>
    <w:rsid w:val="00AE4A5E"/>
    <w:rsid w:val="00AE4AF1"/>
    <w:rsid w:val="00AE4E71"/>
    <w:rsid w:val="00AE5204"/>
    <w:rsid w:val="00AE5443"/>
    <w:rsid w:val="00AE61F2"/>
    <w:rsid w:val="00AE676D"/>
    <w:rsid w:val="00AE722C"/>
    <w:rsid w:val="00AF01D6"/>
    <w:rsid w:val="00AF0432"/>
    <w:rsid w:val="00AF08F1"/>
    <w:rsid w:val="00AF10A0"/>
    <w:rsid w:val="00AF1264"/>
    <w:rsid w:val="00AF12A9"/>
    <w:rsid w:val="00AF162F"/>
    <w:rsid w:val="00AF2441"/>
    <w:rsid w:val="00AF2EBB"/>
    <w:rsid w:val="00AF3131"/>
    <w:rsid w:val="00AF3560"/>
    <w:rsid w:val="00AF3719"/>
    <w:rsid w:val="00AF42D2"/>
    <w:rsid w:val="00AF43EC"/>
    <w:rsid w:val="00AF4703"/>
    <w:rsid w:val="00AF4930"/>
    <w:rsid w:val="00AF56B7"/>
    <w:rsid w:val="00AF60D5"/>
    <w:rsid w:val="00AF6E7A"/>
    <w:rsid w:val="00AF6EF0"/>
    <w:rsid w:val="00AF7894"/>
    <w:rsid w:val="00AF7CA9"/>
    <w:rsid w:val="00AF7CAF"/>
    <w:rsid w:val="00AF7E7A"/>
    <w:rsid w:val="00AF7FB7"/>
    <w:rsid w:val="00B012F0"/>
    <w:rsid w:val="00B01833"/>
    <w:rsid w:val="00B01DCD"/>
    <w:rsid w:val="00B01EA7"/>
    <w:rsid w:val="00B01EB3"/>
    <w:rsid w:val="00B0216B"/>
    <w:rsid w:val="00B02579"/>
    <w:rsid w:val="00B02A23"/>
    <w:rsid w:val="00B02C57"/>
    <w:rsid w:val="00B03304"/>
    <w:rsid w:val="00B036ED"/>
    <w:rsid w:val="00B03FC2"/>
    <w:rsid w:val="00B04493"/>
    <w:rsid w:val="00B04AD9"/>
    <w:rsid w:val="00B050FD"/>
    <w:rsid w:val="00B054A6"/>
    <w:rsid w:val="00B057A3"/>
    <w:rsid w:val="00B05C89"/>
    <w:rsid w:val="00B05DB2"/>
    <w:rsid w:val="00B061FB"/>
    <w:rsid w:val="00B063D0"/>
    <w:rsid w:val="00B064B5"/>
    <w:rsid w:val="00B068B5"/>
    <w:rsid w:val="00B069B6"/>
    <w:rsid w:val="00B069FD"/>
    <w:rsid w:val="00B06C13"/>
    <w:rsid w:val="00B06F8B"/>
    <w:rsid w:val="00B07117"/>
    <w:rsid w:val="00B071B7"/>
    <w:rsid w:val="00B07759"/>
    <w:rsid w:val="00B07796"/>
    <w:rsid w:val="00B07C85"/>
    <w:rsid w:val="00B07D9C"/>
    <w:rsid w:val="00B07E21"/>
    <w:rsid w:val="00B107E5"/>
    <w:rsid w:val="00B10E42"/>
    <w:rsid w:val="00B11628"/>
    <w:rsid w:val="00B1169F"/>
    <w:rsid w:val="00B117C8"/>
    <w:rsid w:val="00B11EAA"/>
    <w:rsid w:val="00B12020"/>
    <w:rsid w:val="00B120B7"/>
    <w:rsid w:val="00B120FA"/>
    <w:rsid w:val="00B123B5"/>
    <w:rsid w:val="00B12434"/>
    <w:rsid w:val="00B124F8"/>
    <w:rsid w:val="00B12578"/>
    <w:rsid w:val="00B1301B"/>
    <w:rsid w:val="00B13211"/>
    <w:rsid w:val="00B133F5"/>
    <w:rsid w:val="00B13E51"/>
    <w:rsid w:val="00B140CA"/>
    <w:rsid w:val="00B153B2"/>
    <w:rsid w:val="00B15950"/>
    <w:rsid w:val="00B15C95"/>
    <w:rsid w:val="00B1621D"/>
    <w:rsid w:val="00B16B94"/>
    <w:rsid w:val="00B16FB0"/>
    <w:rsid w:val="00B172C3"/>
    <w:rsid w:val="00B1788D"/>
    <w:rsid w:val="00B17CDD"/>
    <w:rsid w:val="00B20714"/>
    <w:rsid w:val="00B20C3C"/>
    <w:rsid w:val="00B20CCB"/>
    <w:rsid w:val="00B211EF"/>
    <w:rsid w:val="00B21372"/>
    <w:rsid w:val="00B2141D"/>
    <w:rsid w:val="00B216ED"/>
    <w:rsid w:val="00B21D54"/>
    <w:rsid w:val="00B21E78"/>
    <w:rsid w:val="00B2235B"/>
    <w:rsid w:val="00B2305D"/>
    <w:rsid w:val="00B231AE"/>
    <w:rsid w:val="00B23212"/>
    <w:rsid w:val="00B232E3"/>
    <w:rsid w:val="00B23A80"/>
    <w:rsid w:val="00B24010"/>
    <w:rsid w:val="00B2402E"/>
    <w:rsid w:val="00B24528"/>
    <w:rsid w:val="00B24FFA"/>
    <w:rsid w:val="00B2506C"/>
    <w:rsid w:val="00B251F8"/>
    <w:rsid w:val="00B25647"/>
    <w:rsid w:val="00B25B19"/>
    <w:rsid w:val="00B25C37"/>
    <w:rsid w:val="00B268A6"/>
    <w:rsid w:val="00B26F2B"/>
    <w:rsid w:val="00B270E6"/>
    <w:rsid w:val="00B27476"/>
    <w:rsid w:val="00B27737"/>
    <w:rsid w:val="00B279F0"/>
    <w:rsid w:val="00B27C83"/>
    <w:rsid w:val="00B27DDB"/>
    <w:rsid w:val="00B300AB"/>
    <w:rsid w:val="00B301F0"/>
    <w:rsid w:val="00B30C43"/>
    <w:rsid w:val="00B310DB"/>
    <w:rsid w:val="00B31176"/>
    <w:rsid w:val="00B312A6"/>
    <w:rsid w:val="00B3185B"/>
    <w:rsid w:val="00B324E5"/>
    <w:rsid w:val="00B3261D"/>
    <w:rsid w:val="00B32B10"/>
    <w:rsid w:val="00B32B70"/>
    <w:rsid w:val="00B32CEA"/>
    <w:rsid w:val="00B3345E"/>
    <w:rsid w:val="00B334A6"/>
    <w:rsid w:val="00B33638"/>
    <w:rsid w:val="00B33D31"/>
    <w:rsid w:val="00B33ECE"/>
    <w:rsid w:val="00B33F18"/>
    <w:rsid w:val="00B34D7E"/>
    <w:rsid w:val="00B34FED"/>
    <w:rsid w:val="00B357BE"/>
    <w:rsid w:val="00B35A6D"/>
    <w:rsid w:val="00B35E52"/>
    <w:rsid w:val="00B360B4"/>
    <w:rsid w:val="00B365C2"/>
    <w:rsid w:val="00B36A93"/>
    <w:rsid w:val="00B37326"/>
    <w:rsid w:val="00B37422"/>
    <w:rsid w:val="00B37696"/>
    <w:rsid w:val="00B37754"/>
    <w:rsid w:val="00B37B3D"/>
    <w:rsid w:val="00B405F8"/>
    <w:rsid w:val="00B40947"/>
    <w:rsid w:val="00B40977"/>
    <w:rsid w:val="00B40B31"/>
    <w:rsid w:val="00B40CA9"/>
    <w:rsid w:val="00B41048"/>
    <w:rsid w:val="00B4164A"/>
    <w:rsid w:val="00B4190C"/>
    <w:rsid w:val="00B41A4C"/>
    <w:rsid w:val="00B41AD2"/>
    <w:rsid w:val="00B41B20"/>
    <w:rsid w:val="00B41E10"/>
    <w:rsid w:val="00B41F07"/>
    <w:rsid w:val="00B42185"/>
    <w:rsid w:val="00B421C0"/>
    <w:rsid w:val="00B42E18"/>
    <w:rsid w:val="00B43236"/>
    <w:rsid w:val="00B43247"/>
    <w:rsid w:val="00B4328A"/>
    <w:rsid w:val="00B43596"/>
    <w:rsid w:val="00B439DD"/>
    <w:rsid w:val="00B43AC5"/>
    <w:rsid w:val="00B43D5B"/>
    <w:rsid w:val="00B44070"/>
    <w:rsid w:val="00B441B9"/>
    <w:rsid w:val="00B441DC"/>
    <w:rsid w:val="00B44412"/>
    <w:rsid w:val="00B446CE"/>
    <w:rsid w:val="00B451F7"/>
    <w:rsid w:val="00B4542E"/>
    <w:rsid w:val="00B45834"/>
    <w:rsid w:val="00B46EFE"/>
    <w:rsid w:val="00B46F46"/>
    <w:rsid w:val="00B474D3"/>
    <w:rsid w:val="00B476AB"/>
    <w:rsid w:val="00B4781A"/>
    <w:rsid w:val="00B50528"/>
    <w:rsid w:val="00B50D8F"/>
    <w:rsid w:val="00B512CB"/>
    <w:rsid w:val="00B51C22"/>
    <w:rsid w:val="00B51DBC"/>
    <w:rsid w:val="00B51F0B"/>
    <w:rsid w:val="00B522F3"/>
    <w:rsid w:val="00B523D1"/>
    <w:rsid w:val="00B52A11"/>
    <w:rsid w:val="00B52BB5"/>
    <w:rsid w:val="00B53C95"/>
    <w:rsid w:val="00B53CA8"/>
    <w:rsid w:val="00B53CEB"/>
    <w:rsid w:val="00B53E47"/>
    <w:rsid w:val="00B53F05"/>
    <w:rsid w:val="00B542B8"/>
    <w:rsid w:val="00B54828"/>
    <w:rsid w:val="00B5491A"/>
    <w:rsid w:val="00B5526D"/>
    <w:rsid w:val="00B55BCB"/>
    <w:rsid w:val="00B56088"/>
    <w:rsid w:val="00B56157"/>
    <w:rsid w:val="00B56334"/>
    <w:rsid w:val="00B563A6"/>
    <w:rsid w:val="00B5702E"/>
    <w:rsid w:val="00B57592"/>
    <w:rsid w:val="00B57E4A"/>
    <w:rsid w:val="00B6051B"/>
    <w:rsid w:val="00B60977"/>
    <w:rsid w:val="00B60A65"/>
    <w:rsid w:val="00B60D0B"/>
    <w:rsid w:val="00B60D98"/>
    <w:rsid w:val="00B6149F"/>
    <w:rsid w:val="00B616B6"/>
    <w:rsid w:val="00B619D4"/>
    <w:rsid w:val="00B61DD7"/>
    <w:rsid w:val="00B62201"/>
    <w:rsid w:val="00B6233F"/>
    <w:rsid w:val="00B6263A"/>
    <w:rsid w:val="00B62884"/>
    <w:rsid w:val="00B62CCB"/>
    <w:rsid w:val="00B62E23"/>
    <w:rsid w:val="00B63284"/>
    <w:rsid w:val="00B63C45"/>
    <w:rsid w:val="00B63D61"/>
    <w:rsid w:val="00B63F46"/>
    <w:rsid w:val="00B647C3"/>
    <w:rsid w:val="00B648B7"/>
    <w:rsid w:val="00B65910"/>
    <w:rsid w:val="00B65A63"/>
    <w:rsid w:val="00B664C4"/>
    <w:rsid w:val="00B66AFD"/>
    <w:rsid w:val="00B66DA0"/>
    <w:rsid w:val="00B66EFC"/>
    <w:rsid w:val="00B67D41"/>
    <w:rsid w:val="00B67F5F"/>
    <w:rsid w:val="00B70710"/>
    <w:rsid w:val="00B717D9"/>
    <w:rsid w:val="00B71C70"/>
    <w:rsid w:val="00B721BF"/>
    <w:rsid w:val="00B722C3"/>
    <w:rsid w:val="00B723AB"/>
    <w:rsid w:val="00B72942"/>
    <w:rsid w:val="00B72A6B"/>
    <w:rsid w:val="00B72E5E"/>
    <w:rsid w:val="00B732FC"/>
    <w:rsid w:val="00B73AF9"/>
    <w:rsid w:val="00B7451C"/>
    <w:rsid w:val="00B74B26"/>
    <w:rsid w:val="00B75008"/>
    <w:rsid w:val="00B7543D"/>
    <w:rsid w:val="00B7588C"/>
    <w:rsid w:val="00B7596D"/>
    <w:rsid w:val="00B759C1"/>
    <w:rsid w:val="00B75BCC"/>
    <w:rsid w:val="00B75CCC"/>
    <w:rsid w:val="00B75DA0"/>
    <w:rsid w:val="00B76851"/>
    <w:rsid w:val="00B769D8"/>
    <w:rsid w:val="00B76B93"/>
    <w:rsid w:val="00B76DA7"/>
    <w:rsid w:val="00B77384"/>
    <w:rsid w:val="00B77A91"/>
    <w:rsid w:val="00B77ADA"/>
    <w:rsid w:val="00B77BF1"/>
    <w:rsid w:val="00B80899"/>
    <w:rsid w:val="00B8098D"/>
    <w:rsid w:val="00B80CAA"/>
    <w:rsid w:val="00B810FA"/>
    <w:rsid w:val="00B8178F"/>
    <w:rsid w:val="00B81877"/>
    <w:rsid w:val="00B81B27"/>
    <w:rsid w:val="00B81FE3"/>
    <w:rsid w:val="00B82011"/>
    <w:rsid w:val="00B82C9E"/>
    <w:rsid w:val="00B83277"/>
    <w:rsid w:val="00B83331"/>
    <w:rsid w:val="00B83F46"/>
    <w:rsid w:val="00B844B3"/>
    <w:rsid w:val="00B84BAC"/>
    <w:rsid w:val="00B854A6"/>
    <w:rsid w:val="00B857DF"/>
    <w:rsid w:val="00B85B9D"/>
    <w:rsid w:val="00B85DAB"/>
    <w:rsid w:val="00B86B32"/>
    <w:rsid w:val="00B87848"/>
    <w:rsid w:val="00B878B2"/>
    <w:rsid w:val="00B87A71"/>
    <w:rsid w:val="00B90080"/>
    <w:rsid w:val="00B91778"/>
    <w:rsid w:val="00B91897"/>
    <w:rsid w:val="00B918E6"/>
    <w:rsid w:val="00B91E52"/>
    <w:rsid w:val="00B92292"/>
    <w:rsid w:val="00B9259F"/>
    <w:rsid w:val="00B925DE"/>
    <w:rsid w:val="00B92AE6"/>
    <w:rsid w:val="00B92C43"/>
    <w:rsid w:val="00B930B2"/>
    <w:rsid w:val="00B93FB8"/>
    <w:rsid w:val="00B9403E"/>
    <w:rsid w:val="00B944D8"/>
    <w:rsid w:val="00B94696"/>
    <w:rsid w:val="00B94719"/>
    <w:rsid w:val="00B94C08"/>
    <w:rsid w:val="00B95004"/>
    <w:rsid w:val="00B95499"/>
    <w:rsid w:val="00B95A5A"/>
    <w:rsid w:val="00B95F3A"/>
    <w:rsid w:val="00B95F79"/>
    <w:rsid w:val="00B96132"/>
    <w:rsid w:val="00B962C8"/>
    <w:rsid w:val="00B965B9"/>
    <w:rsid w:val="00B9666F"/>
    <w:rsid w:val="00B9673C"/>
    <w:rsid w:val="00B96769"/>
    <w:rsid w:val="00B971CB"/>
    <w:rsid w:val="00B97224"/>
    <w:rsid w:val="00B97BE0"/>
    <w:rsid w:val="00BA0086"/>
    <w:rsid w:val="00BA078D"/>
    <w:rsid w:val="00BA0ABB"/>
    <w:rsid w:val="00BA0C13"/>
    <w:rsid w:val="00BA1A02"/>
    <w:rsid w:val="00BA1EE0"/>
    <w:rsid w:val="00BA1F49"/>
    <w:rsid w:val="00BA24A0"/>
    <w:rsid w:val="00BA2CFA"/>
    <w:rsid w:val="00BA36C6"/>
    <w:rsid w:val="00BA374F"/>
    <w:rsid w:val="00BA3A12"/>
    <w:rsid w:val="00BA400C"/>
    <w:rsid w:val="00BA406C"/>
    <w:rsid w:val="00BA43B9"/>
    <w:rsid w:val="00BA449A"/>
    <w:rsid w:val="00BA4B2A"/>
    <w:rsid w:val="00BA5985"/>
    <w:rsid w:val="00BA59F1"/>
    <w:rsid w:val="00BA5AD8"/>
    <w:rsid w:val="00BA5CEB"/>
    <w:rsid w:val="00BA62D7"/>
    <w:rsid w:val="00BA70E6"/>
    <w:rsid w:val="00BA7317"/>
    <w:rsid w:val="00BA7845"/>
    <w:rsid w:val="00BA7987"/>
    <w:rsid w:val="00BA7FC3"/>
    <w:rsid w:val="00BB0193"/>
    <w:rsid w:val="00BB04D9"/>
    <w:rsid w:val="00BB0923"/>
    <w:rsid w:val="00BB0EAB"/>
    <w:rsid w:val="00BB106C"/>
    <w:rsid w:val="00BB10DD"/>
    <w:rsid w:val="00BB1546"/>
    <w:rsid w:val="00BB1825"/>
    <w:rsid w:val="00BB1AF9"/>
    <w:rsid w:val="00BB1C89"/>
    <w:rsid w:val="00BB22D9"/>
    <w:rsid w:val="00BB22DC"/>
    <w:rsid w:val="00BB23A7"/>
    <w:rsid w:val="00BB2A17"/>
    <w:rsid w:val="00BB2AED"/>
    <w:rsid w:val="00BB2B58"/>
    <w:rsid w:val="00BB2C55"/>
    <w:rsid w:val="00BB2F39"/>
    <w:rsid w:val="00BB3397"/>
    <w:rsid w:val="00BB341D"/>
    <w:rsid w:val="00BB349C"/>
    <w:rsid w:val="00BB3FE1"/>
    <w:rsid w:val="00BB4CB7"/>
    <w:rsid w:val="00BB4F39"/>
    <w:rsid w:val="00BB5B80"/>
    <w:rsid w:val="00BB5D07"/>
    <w:rsid w:val="00BB6B8E"/>
    <w:rsid w:val="00BB6D58"/>
    <w:rsid w:val="00BB6F28"/>
    <w:rsid w:val="00BB738F"/>
    <w:rsid w:val="00BB73C3"/>
    <w:rsid w:val="00BB7424"/>
    <w:rsid w:val="00BB78C1"/>
    <w:rsid w:val="00BB7DE4"/>
    <w:rsid w:val="00BC01C4"/>
    <w:rsid w:val="00BC041B"/>
    <w:rsid w:val="00BC127E"/>
    <w:rsid w:val="00BC1472"/>
    <w:rsid w:val="00BC156F"/>
    <w:rsid w:val="00BC1660"/>
    <w:rsid w:val="00BC1715"/>
    <w:rsid w:val="00BC19D7"/>
    <w:rsid w:val="00BC1ABC"/>
    <w:rsid w:val="00BC1D0F"/>
    <w:rsid w:val="00BC20E0"/>
    <w:rsid w:val="00BC27A9"/>
    <w:rsid w:val="00BC2D5F"/>
    <w:rsid w:val="00BC340D"/>
    <w:rsid w:val="00BC3710"/>
    <w:rsid w:val="00BC38B1"/>
    <w:rsid w:val="00BC3B62"/>
    <w:rsid w:val="00BC4876"/>
    <w:rsid w:val="00BC49B0"/>
    <w:rsid w:val="00BC4A10"/>
    <w:rsid w:val="00BC4B8D"/>
    <w:rsid w:val="00BC5208"/>
    <w:rsid w:val="00BC582B"/>
    <w:rsid w:val="00BC5A30"/>
    <w:rsid w:val="00BC5C20"/>
    <w:rsid w:val="00BC631C"/>
    <w:rsid w:val="00BC688D"/>
    <w:rsid w:val="00BC69D5"/>
    <w:rsid w:val="00BC6AFB"/>
    <w:rsid w:val="00BC6B2F"/>
    <w:rsid w:val="00BC6D52"/>
    <w:rsid w:val="00BC6DD7"/>
    <w:rsid w:val="00BC6FCD"/>
    <w:rsid w:val="00BC720B"/>
    <w:rsid w:val="00BC72E4"/>
    <w:rsid w:val="00BC73EB"/>
    <w:rsid w:val="00BD01C9"/>
    <w:rsid w:val="00BD1597"/>
    <w:rsid w:val="00BD1F63"/>
    <w:rsid w:val="00BD2513"/>
    <w:rsid w:val="00BD2884"/>
    <w:rsid w:val="00BD2D53"/>
    <w:rsid w:val="00BD2EC9"/>
    <w:rsid w:val="00BD30D6"/>
    <w:rsid w:val="00BD31F4"/>
    <w:rsid w:val="00BD3449"/>
    <w:rsid w:val="00BD398B"/>
    <w:rsid w:val="00BD3B63"/>
    <w:rsid w:val="00BD3BEF"/>
    <w:rsid w:val="00BD404E"/>
    <w:rsid w:val="00BD4135"/>
    <w:rsid w:val="00BD45A9"/>
    <w:rsid w:val="00BD45F2"/>
    <w:rsid w:val="00BD4C01"/>
    <w:rsid w:val="00BD4F7E"/>
    <w:rsid w:val="00BD5349"/>
    <w:rsid w:val="00BD5636"/>
    <w:rsid w:val="00BD668A"/>
    <w:rsid w:val="00BD67CB"/>
    <w:rsid w:val="00BD6829"/>
    <w:rsid w:val="00BD74AA"/>
    <w:rsid w:val="00BE0451"/>
    <w:rsid w:val="00BE048F"/>
    <w:rsid w:val="00BE0766"/>
    <w:rsid w:val="00BE0E94"/>
    <w:rsid w:val="00BE0EB3"/>
    <w:rsid w:val="00BE1472"/>
    <w:rsid w:val="00BE16F0"/>
    <w:rsid w:val="00BE20CA"/>
    <w:rsid w:val="00BE2243"/>
    <w:rsid w:val="00BE23A4"/>
    <w:rsid w:val="00BE27EF"/>
    <w:rsid w:val="00BE2A92"/>
    <w:rsid w:val="00BE2B70"/>
    <w:rsid w:val="00BE2C33"/>
    <w:rsid w:val="00BE2DA3"/>
    <w:rsid w:val="00BE2DC5"/>
    <w:rsid w:val="00BE2E20"/>
    <w:rsid w:val="00BE305E"/>
    <w:rsid w:val="00BE3545"/>
    <w:rsid w:val="00BE3B53"/>
    <w:rsid w:val="00BE3E04"/>
    <w:rsid w:val="00BE3E0D"/>
    <w:rsid w:val="00BE40F3"/>
    <w:rsid w:val="00BE4228"/>
    <w:rsid w:val="00BE45E9"/>
    <w:rsid w:val="00BE50C4"/>
    <w:rsid w:val="00BE542C"/>
    <w:rsid w:val="00BE545E"/>
    <w:rsid w:val="00BE55DE"/>
    <w:rsid w:val="00BE5650"/>
    <w:rsid w:val="00BE586F"/>
    <w:rsid w:val="00BE5E45"/>
    <w:rsid w:val="00BE66FC"/>
    <w:rsid w:val="00BE6E6D"/>
    <w:rsid w:val="00BE785C"/>
    <w:rsid w:val="00BF040B"/>
    <w:rsid w:val="00BF0532"/>
    <w:rsid w:val="00BF061E"/>
    <w:rsid w:val="00BF06AF"/>
    <w:rsid w:val="00BF1C4F"/>
    <w:rsid w:val="00BF1C56"/>
    <w:rsid w:val="00BF1DD9"/>
    <w:rsid w:val="00BF2191"/>
    <w:rsid w:val="00BF254E"/>
    <w:rsid w:val="00BF286E"/>
    <w:rsid w:val="00BF2CC8"/>
    <w:rsid w:val="00BF338A"/>
    <w:rsid w:val="00BF3553"/>
    <w:rsid w:val="00BF3736"/>
    <w:rsid w:val="00BF390E"/>
    <w:rsid w:val="00BF3A8F"/>
    <w:rsid w:val="00BF3BD0"/>
    <w:rsid w:val="00BF3C24"/>
    <w:rsid w:val="00BF4007"/>
    <w:rsid w:val="00BF4825"/>
    <w:rsid w:val="00BF4A05"/>
    <w:rsid w:val="00BF4FAF"/>
    <w:rsid w:val="00BF514A"/>
    <w:rsid w:val="00BF56F5"/>
    <w:rsid w:val="00BF5A5F"/>
    <w:rsid w:val="00BF5AC6"/>
    <w:rsid w:val="00BF5B06"/>
    <w:rsid w:val="00BF5BA8"/>
    <w:rsid w:val="00BF5BB1"/>
    <w:rsid w:val="00BF5C1A"/>
    <w:rsid w:val="00BF5C94"/>
    <w:rsid w:val="00BF5CBB"/>
    <w:rsid w:val="00BF6535"/>
    <w:rsid w:val="00BF6618"/>
    <w:rsid w:val="00BF68E0"/>
    <w:rsid w:val="00BF6907"/>
    <w:rsid w:val="00BF6AC2"/>
    <w:rsid w:val="00BF6C1B"/>
    <w:rsid w:val="00BF70D1"/>
    <w:rsid w:val="00BF718C"/>
    <w:rsid w:val="00BF7658"/>
    <w:rsid w:val="00C0005E"/>
    <w:rsid w:val="00C001AB"/>
    <w:rsid w:val="00C003A2"/>
    <w:rsid w:val="00C006C3"/>
    <w:rsid w:val="00C008CC"/>
    <w:rsid w:val="00C0096A"/>
    <w:rsid w:val="00C00D65"/>
    <w:rsid w:val="00C010F4"/>
    <w:rsid w:val="00C01311"/>
    <w:rsid w:val="00C019B2"/>
    <w:rsid w:val="00C019E5"/>
    <w:rsid w:val="00C024BE"/>
    <w:rsid w:val="00C0398C"/>
    <w:rsid w:val="00C03F8C"/>
    <w:rsid w:val="00C0402C"/>
    <w:rsid w:val="00C04395"/>
    <w:rsid w:val="00C044BB"/>
    <w:rsid w:val="00C04B2B"/>
    <w:rsid w:val="00C04CDF"/>
    <w:rsid w:val="00C0550E"/>
    <w:rsid w:val="00C0576A"/>
    <w:rsid w:val="00C059F1"/>
    <w:rsid w:val="00C05A68"/>
    <w:rsid w:val="00C05BD2"/>
    <w:rsid w:val="00C05E3C"/>
    <w:rsid w:val="00C05E57"/>
    <w:rsid w:val="00C05EC4"/>
    <w:rsid w:val="00C061E7"/>
    <w:rsid w:val="00C0630A"/>
    <w:rsid w:val="00C063A7"/>
    <w:rsid w:val="00C064A1"/>
    <w:rsid w:val="00C06518"/>
    <w:rsid w:val="00C06653"/>
    <w:rsid w:val="00C06B23"/>
    <w:rsid w:val="00C06EE3"/>
    <w:rsid w:val="00C06F31"/>
    <w:rsid w:val="00C07120"/>
    <w:rsid w:val="00C07DAE"/>
    <w:rsid w:val="00C10145"/>
    <w:rsid w:val="00C1025F"/>
    <w:rsid w:val="00C10782"/>
    <w:rsid w:val="00C107CE"/>
    <w:rsid w:val="00C10DD0"/>
    <w:rsid w:val="00C10DEE"/>
    <w:rsid w:val="00C110C4"/>
    <w:rsid w:val="00C11901"/>
    <w:rsid w:val="00C11B19"/>
    <w:rsid w:val="00C1224B"/>
    <w:rsid w:val="00C126C5"/>
    <w:rsid w:val="00C12827"/>
    <w:rsid w:val="00C12D8E"/>
    <w:rsid w:val="00C134A0"/>
    <w:rsid w:val="00C134C5"/>
    <w:rsid w:val="00C135AE"/>
    <w:rsid w:val="00C14074"/>
    <w:rsid w:val="00C14959"/>
    <w:rsid w:val="00C15125"/>
    <w:rsid w:val="00C15316"/>
    <w:rsid w:val="00C1552A"/>
    <w:rsid w:val="00C159E2"/>
    <w:rsid w:val="00C15BD8"/>
    <w:rsid w:val="00C16015"/>
    <w:rsid w:val="00C16233"/>
    <w:rsid w:val="00C16601"/>
    <w:rsid w:val="00C16618"/>
    <w:rsid w:val="00C16764"/>
    <w:rsid w:val="00C16943"/>
    <w:rsid w:val="00C16AF4"/>
    <w:rsid w:val="00C16C6C"/>
    <w:rsid w:val="00C17062"/>
    <w:rsid w:val="00C1712D"/>
    <w:rsid w:val="00C1733B"/>
    <w:rsid w:val="00C17CBA"/>
    <w:rsid w:val="00C20388"/>
    <w:rsid w:val="00C208C1"/>
    <w:rsid w:val="00C20DCE"/>
    <w:rsid w:val="00C21032"/>
    <w:rsid w:val="00C211D7"/>
    <w:rsid w:val="00C213B1"/>
    <w:rsid w:val="00C2177D"/>
    <w:rsid w:val="00C21F4F"/>
    <w:rsid w:val="00C225BD"/>
    <w:rsid w:val="00C233FC"/>
    <w:rsid w:val="00C2384D"/>
    <w:rsid w:val="00C23E15"/>
    <w:rsid w:val="00C2407A"/>
    <w:rsid w:val="00C244AA"/>
    <w:rsid w:val="00C2458C"/>
    <w:rsid w:val="00C24B78"/>
    <w:rsid w:val="00C24DFE"/>
    <w:rsid w:val="00C2623D"/>
    <w:rsid w:val="00C268F2"/>
    <w:rsid w:val="00C269BC"/>
    <w:rsid w:val="00C27105"/>
    <w:rsid w:val="00C27231"/>
    <w:rsid w:val="00C27544"/>
    <w:rsid w:val="00C27A5E"/>
    <w:rsid w:val="00C27C28"/>
    <w:rsid w:val="00C27CA5"/>
    <w:rsid w:val="00C27E7D"/>
    <w:rsid w:val="00C300ED"/>
    <w:rsid w:val="00C305EA"/>
    <w:rsid w:val="00C30B1A"/>
    <w:rsid w:val="00C316AE"/>
    <w:rsid w:val="00C31D87"/>
    <w:rsid w:val="00C32083"/>
    <w:rsid w:val="00C3209F"/>
    <w:rsid w:val="00C32347"/>
    <w:rsid w:val="00C32D70"/>
    <w:rsid w:val="00C32FB1"/>
    <w:rsid w:val="00C33114"/>
    <w:rsid w:val="00C333D1"/>
    <w:rsid w:val="00C33496"/>
    <w:rsid w:val="00C33878"/>
    <w:rsid w:val="00C33F89"/>
    <w:rsid w:val="00C342CB"/>
    <w:rsid w:val="00C34CB3"/>
    <w:rsid w:val="00C35181"/>
    <w:rsid w:val="00C35824"/>
    <w:rsid w:val="00C367C3"/>
    <w:rsid w:val="00C36925"/>
    <w:rsid w:val="00C36AD2"/>
    <w:rsid w:val="00C36C9C"/>
    <w:rsid w:val="00C37174"/>
    <w:rsid w:val="00C37957"/>
    <w:rsid w:val="00C37AD0"/>
    <w:rsid w:val="00C37E5A"/>
    <w:rsid w:val="00C4002F"/>
    <w:rsid w:val="00C40A01"/>
    <w:rsid w:val="00C40AFE"/>
    <w:rsid w:val="00C42C90"/>
    <w:rsid w:val="00C430E0"/>
    <w:rsid w:val="00C43375"/>
    <w:rsid w:val="00C43672"/>
    <w:rsid w:val="00C43905"/>
    <w:rsid w:val="00C439A6"/>
    <w:rsid w:val="00C43FBE"/>
    <w:rsid w:val="00C44018"/>
    <w:rsid w:val="00C444AF"/>
    <w:rsid w:val="00C44A01"/>
    <w:rsid w:val="00C44C53"/>
    <w:rsid w:val="00C45131"/>
    <w:rsid w:val="00C4583D"/>
    <w:rsid w:val="00C46030"/>
    <w:rsid w:val="00C461AC"/>
    <w:rsid w:val="00C4661B"/>
    <w:rsid w:val="00C46E20"/>
    <w:rsid w:val="00C478F5"/>
    <w:rsid w:val="00C47967"/>
    <w:rsid w:val="00C47A88"/>
    <w:rsid w:val="00C47D23"/>
    <w:rsid w:val="00C47F48"/>
    <w:rsid w:val="00C50593"/>
    <w:rsid w:val="00C5061E"/>
    <w:rsid w:val="00C50BB6"/>
    <w:rsid w:val="00C50EB7"/>
    <w:rsid w:val="00C51900"/>
    <w:rsid w:val="00C51D87"/>
    <w:rsid w:val="00C52892"/>
    <w:rsid w:val="00C535FF"/>
    <w:rsid w:val="00C536EF"/>
    <w:rsid w:val="00C537DB"/>
    <w:rsid w:val="00C537FA"/>
    <w:rsid w:val="00C549F6"/>
    <w:rsid w:val="00C54B9F"/>
    <w:rsid w:val="00C54CAB"/>
    <w:rsid w:val="00C5538F"/>
    <w:rsid w:val="00C55EE4"/>
    <w:rsid w:val="00C56D09"/>
    <w:rsid w:val="00C56D49"/>
    <w:rsid w:val="00C57159"/>
    <w:rsid w:val="00C5743A"/>
    <w:rsid w:val="00C57A64"/>
    <w:rsid w:val="00C602BE"/>
    <w:rsid w:val="00C60EE8"/>
    <w:rsid w:val="00C616A4"/>
    <w:rsid w:val="00C62068"/>
    <w:rsid w:val="00C6231C"/>
    <w:rsid w:val="00C629F4"/>
    <w:rsid w:val="00C62CC1"/>
    <w:rsid w:val="00C62CE9"/>
    <w:rsid w:val="00C63676"/>
    <w:rsid w:val="00C63B31"/>
    <w:rsid w:val="00C646FC"/>
    <w:rsid w:val="00C64BA2"/>
    <w:rsid w:val="00C64CD3"/>
    <w:rsid w:val="00C64D38"/>
    <w:rsid w:val="00C64DC3"/>
    <w:rsid w:val="00C64ED0"/>
    <w:rsid w:val="00C64F76"/>
    <w:rsid w:val="00C6531A"/>
    <w:rsid w:val="00C65EA7"/>
    <w:rsid w:val="00C6609A"/>
    <w:rsid w:val="00C664BF"/>
    <w:rsid w:val="00C66A0B"/>
    <w:rsid w:val="00C67577"/>
    <w:rsid w:val="00C675FD"/>
    <w:rsid w:val="00C67ACF"/>
    <w:rsid w:val="00C70D83"/>
    <w:rsid w:val="00C71BC2"/>
    <w:rsid w:val="00C72359"/>
    <w:rsid w:val="00C730ED"/>
    <w:rsid w:val="00C732D8"/>
    <w:rsid w:val="00C73B81"/>
    <w:rsid w:val="00C742A0"/>
    <w:rsid w:val="00C74D9B"/>
    <w:rsid w:val="00C750B9"/>
    <w:rsid w:val="00C7535E"/>
    <w:rsid w:val="00C7559C"/>
    <w:rsid w:val="00C75960"/>
    <w:rsid w:val="00C75C1B"/>
    <w:rsid w:val="00C766B7"/>
    <w:rsid w:val="00C76877"/>
    <w:rsid w:val="00C776A2"/>
    <w:rsid w:val="00C77F0C"/>
    <w:rsid w:val="00C80843"/>
    <w:rsid w:val="00C80E0F"/>
    <w:rsid w:val="00C814D2"/>
    <w:rsid w:val="00C81F4D"/>
    <w:rsid w:val="00C820A3"/>
    <w:rsid w:val="00C822E6"/>
    <w:rsid w:val="00C8236A"/>
    <w:rsid w:val="00C8268A"/>
    <w:rsid w:val="00C828FF"/>
    <w:rsid w:val="00C82F64"/>
    <w:rsid w:val="00C83C65"/>
    <w:rsid w:val="00C843B8"/>
    <w:rsid w:val="00C849CD"/>
    <w:rsid w:val="00C84C28"/>
    <w:rsid w:val="00C84FA9"/>
    <w:rsid w:val="00C85443"/>
    <w:rsid w:val="00C856B3"/>
    <w:rsid w:val="00C858FF"/>
    <w:rsid w:val="00C85C19"/>
    <w:rsid w:val="00C85CE4"/>
    <w:rsid w:val="00C86099"/>
    <w:rsid w:val="00C861DC"/>
    <w:rsid w:val="00C8641F"/>
    <w:rsid w:val="00C86D3A"/>
    <w:rsid w:val="00C86D9F"/>
    <w:rsid w:val="00C86FA3"/>
    <w:rsid w:val="00C90174"/>
    <w:rsid w:val="00C907FD"/>
    <w:rsid w:val="00C91086"/>
    <w:rsid w:val="00C929CF"/>
    <w:rsid w:val="00C92B3A"/>
    <w:rsid w:val="00C9316F"/>
    <w:rsid w:val="00C93E87"/>
    <w:rsid w:val="00C9440D"/>
    <w:rsid w:val="00C94C50"/>
    <w:rsid w:val="00C95A55"/>
    <w:rsid w:val="00C95E2E"/>
    <w:rsid w:val="00C96713"/>
    <w:rsid w:val="00C96AF7"/>
    <w:rsid w:val="00C96C30"/>
    <w:rsid w:val="00C96CD7"/>
    <w:rsid w:val="00C96D25"/>
    <w:rsid w:val="00C97386"/>
    <w:rsid w:val="00C974BF"/>
    <w:rsid w:val="00C975B7"/>
    <w:rsid w:val="00C9780F"/>
    <w:rsid w:val="00C97A13"/>
    <w:rsid w:val="00CA0491"/>
    <w:rsid w:val="00CA05E9"/>
    <w:rsid w:val="00CA0F0A"/>
    <w:rsid w:val="00CA173F"/>
    <w:rsid w:val="00CA1C0E"/>
    <w:rsid w:val="00CA2453"/>
    <w:rsid w:val="00CA2AB9"/>
    <w:rsid w:val="00CA2B6C"/>
    <w:rsid w:val="00CA2BE1"/>
    <w:rsid w:val="00CA2C72"/>
    <w:rsid w:val="00CA3BF0"/>
    <w:rsid w:val="00CA3CC3"/>
    <w:rsid w:val="00CA3FD7"/>
    <w:rsid w:val="00CA429C"/>
    <w:rsid w:val="00CA4A55"/>
    <w:rsid w:val="00CA4BAC"/>
    <w:rsid w:val="00CA4E99"/>
    <w:rsid w:val="00CA5B56"/>
    <w:rsid w:val="00CA5D60"/>
    <w:rsid w:val="00CA5E7D"/>
    <w:rsid w:val="00CA6158"/>
    <w:rsid w:val="00CA662F"/>
    <w:rsid w:val="00CA6CE6"/>
    <w:rsid w:val="00CA6F71"/>
    <w:rsid w:val="00CA745C"/>
    <w:rsid w:val="00CA76EE"/>
    <w:rsid w:val="00CA77CC"/>
    <w:rsid w:val="00CA7E2D"/>
    <w:rsid w:val="00CA7F97"/>
    <w:rsid w:val="00CB0034"/>
    <w:rsid w:val="00CB0126"/>
    <w:rsid w:val="00CB051B"/>
    <w:rsid w:val="00CB06D3"/>
    <w:rsid w:val="00CB06E9"/>
    <w:rsid w:val="00CB0C6D"/>
    <w:rsid w:val="00CB0F4B"/>
    <w:rsid w:val="00CB1330"/>
    <w:rsid w:val="00CB160E"/>
    <w:rsid w:val="00CB18EA"/>
    <w:rsid w:val="00CB1A61"/>
    <w:rsid w:val="00CB1C01"/>
    <w:rsid w:val="00CB25CF"/>
    <w:rsid w:val="00CB29CD"/>
    <w:rsid w:val="00CB2A39"/>
    <w:rsid w:val="00CB36A9"/>
    <w:rsid w:val="00CB3800"/>
    <w:rsid w:val="00CB3A46"/>
    <w:rsid w:val="00CB3A4E"/>
    <w:rsid w:val="00CB42DD"/>
    <w:rsid w:val="00CB43C1"/>
    <w:rsid w:val="00CB45E3"/>
    <w:rsid w:val="00CB46FF"/>
    <w:rsid w:val="00CB47EE"/>
    <w:rsid w:val="00CB56FD"/>
    <w:rsid w:val="00CB59D9"/>
    <w:rsid w:val="00CB5AE8"/>
    <w:rsid w:val="00CB665B"/>
    <w:rsid w:val="00CB66B6"/>
    <w:rsid w:val="00CB66EA"/>
    <w:rsid w:val="00CB6932"/>
    <w:rsid w:val="00CB6B44"/>
    <w:rsid w:val="00CB6FFC"/>
    <w:rsid w:val="00CB7C6D"/>
    <w:rsid w:val="00CB7E71"/>
    <w:rsid w:val="00CC01D8"/>
    <w:rsid w:val="00CC027A"/>
    <w:rsid w:val="00CC07DF"/>
    <w:rsid w:val="00CC07F9"/>
    <w:rsid w:val="00CC094F"/>
    <w:rsid w:val="00CC0D81"/>
    <w:rsid w:val="00CC18AF"/>
    <w:rsid w:val="00CC1A10"/>
    <w:rsid w:val="00CC1F42"/>
    <w:rsid w:val="00CC1F75"/>
    <w:rsid w:val="00CC220E"/>
    <w:rsid w:val="00CC22BD"/>
    <w:rsid w:val="00CC2DD5"/>
    <w:rsid w:val="00CC3714"/>
    <w:rsid w:val="00CC3B3E"/>
    <w:rsid w:val="00CC3E13"/>
    <w:rsid w:val="00CC3FCC"/>
    <w:rsid w:val="00CC47BA"/>
    <w:rsid w:val="00CC4F2F"/>
    <w:rsid w:val="00CC5104"/>
    <w:rsid w:val="00CC52F2"/>
    <w:rsid w:val="00CC5861"/>
    <w:rsid w:val="00CC5A37"/>
    <w:rsid w:val="00CC5C17"/>
    <w:rsid w:val="00CC5DAC"/>
    <w:rsid w:val="00CC629F"/>
    <w:rsid w:val="00CC6633"/>
    <w:rsid w:val="00CC6C0D"/>
    <w:rsid w:val="00CC7499"/>
    <w:rsid w:val="00CC7733"/>
    <w:rsid w:val="00CC794A"/>
    <w:rsid w:val="00CC7B77"/>
    <w:rsid w:val="00CC7B94"/>
    <w:rsid w:val="00CC7EA4"/>
    <w:rsid w:val="00CD0013"/>
    <w:rsid w:val="00CD105D"/>
    <w:rsid w:val="00CD113D"/>
    <w:rsid w:val="00CD1D2D"/>
    <w:rsid w:val="00CD1E38"/>
    <w:rsid w:val="00CD1EB2"/>
    <w:rsid w:val="00CD21A8"/>
    <w:rsid w:val="00CD2D89"/>
    <w:rsid w:val="00CD3566"/>
    <w:rsid w:val="00CD3CBA"/>
    <w:rsid w:val="00CD449B"/>
    <w:rsid w:val="00CD478C"/>
    <w:rsid w:val="00CD4B32"/>
    <w:rsid w:val="00CD4F05"/>
    <w:rsid w:val="00CD511B"/>
    <w:rsid w:val="00CD5A7A"/>
    <w:rsid w:val="00CD61CE"/>
    <w:rsid w:val="00CD6695"/>
    <w:rsid w:val="00CD68A7"/>
    <w:rsid w:val="00CD6932"/>
    <w:rsid w:val="00CD6E0B"/>
    <w:rsid w:val="00CD6EE0"/>
    <w:rsid w:val="00CD7204"/>
    <w:rsid w:val="00CD7333"/>
    <w:rsid w:val="00CD76E0"/>
    <w:rsid w:val="00CD7749"/>
    <w:rsid w:val="00CD7BAC"/>
    <w:rsid w:val="00CE0526"/>
    <w:rsid w:val="00CE08BF"/>
    <w:rsid w:val="00CE0AC4"/>
    <w:rsid w:val="00CE0B3E"/>
    <w:rsid w:val="00CE0E29"/>
    <w:rsid w:val="00CE10BF"/>
    <w:rsid w:val="00CE1468"/>
    <w:rsid w:val="00CE1755"/>
    <w:rsid w:val="00CE1E2D"/>
    <w:rsid w:val="00CE2069"/>
    <w:rsid w:val="00CE23CD"/>
    <w:rsid w:val="00CE2983"/>
    <w:rsid w:val="00CE29CB"/>
    <w:rsid w:val="00CE2F19"/>
    <w:rsid w:val="00CE31F8"/>
    <w:rsid w:val="00CE3228"/>
    <w:rsid w:val="00CE3384"/>
    <w:rsid w:val="00CE33C0"/>
    <w:rsid w:val="00CE40C2"/>
    <w:rsid w:val="00CE4615"/>
    <w:rsid w:val="00CE47E8"/>
    <w:rsid w:val="00CE4A1A"/>
    <w:rsid w:val="00CE4A66"/>
    <w:rsid w:val="00CE5202"/>
    <w:rsid w:val="00CE5304"/>
    <w:rsid w:val="00CE5343"/>
    <w:rsid w:val="00CE5D98"/>
    <w:rsid w:val="00CE602D"/>
    <w:rsid w:val="00CE6A3C"/>
    <w:rsid w:val="00CE6ACD"/>
    <w:rsid w:val="00CE77F9"/>
    <w:rsid w:val="00CE7D6F"/>
    <w:rsid w:val="00CF07B5"/>
    <w:rsid w:val="00CF17E7"/>
    <w:rsid w:val="00CF1B6C"/>
    <w:rsid w:val="00CF20E0"/>
    <w:rsid w:val="00CF20E7"/>
    <w:rsid w:val="00CF227D"/>
    <w:rsid w:val="00CF2384"/>
    <w:rsid w:val="00CF24AA"/>
    <w:rsid w:val="00CF2668"/>
    <w:rsid w:val="00CF2D13"/>
    <w:rsid w:val="00CF2E82"/>
    <w:rsid w:val="00CF35D5"/>
    <w:rsid w:val="00CF37C2"/>
    <w:rsid w:val="00CF37EC"/>
    <w:rsid w:val="00CF4103"/>
    <w:rsid w:val="00CF43DC"/>
    <w:rsid w:val="00CF443C"/>
    <w:rsid w:val="00CF4594"/>
    <w:rsid w:val="00CF54CF"/>
    <w:rsid w:val="00CF5695"/>
    <w:rsid w:val="00CF5A15"/>
    <w:rsid w:val="00CF5BD8"/>
    <w:rsid w:val="00CF6314"/>
    <w:rsid w:val="00CF6643"/>
    <w:rsid w:val="00CF73D2"/>
    <w:rsid w:val="00CF750E"/>
    <w:rsid w:val="00CF75A8"/>
    <w:rsid w:val="00D00416"/>
    <w:rsid w:val="00D00421"/>
    <w:rsid w:val="00D0069D"/>
    <w:rsid w:val="00D006BE"/>
    <w:rsid w:val="00D00FDC"/>
    <w:rsid w:val="00D0177F"/>
    <w:rsid w:val="00D01ADF"/>
    <w:rsid w:val="00D0201C"/>
    <w:rsid w:val="00D021C0"/>
    <w:rsid w:val="00D0227A"/>
    <w:rsid w:val="00D023F8"/>
    <w:rsid w:val="00D02819"/>
    <w:rsid w:val="00D02914"/>
    <w:rsid w:val="00D02B03"/>
    <w:rsid w:val="00D03021"/>
    <w:rsid w:val="00D0332E"/>
    <w:rsid w:val="00D03496"/>
    <w:rsid w:val="00D03A23"/>
    <w:rsid w:val="00D03DE3"/>
    <w:rsid w:val="00D03FB7"/>
    <w:rsid w:val="00D04488"/>
    <w:rsid w:val="00D04A32"/>
    <w:rsid w:val="00D04C98"/>
    <w:rsid w:val="00D04E75"/>
    <w:rsid w:val="00D05398"/>
    <w:rsid w:val="00D0562B"/>
    <w:rsid w:val="00D05769"/>
    <w:rsid w:val="00D05839"/>
    <w:rsid w:val="00D0590B"/>
    <w:rsid w:val="00D05EA9"/>
    <w:rsid w:val="00D064A7"/>
    <w:rsid w:val="00D067BD"/>
    <w:rsid w:val="00D06BD1"/>
    <w:rsid w:val="00D06BFA"/>
    <w:rsid w:val="00D06DD4"/>
    <w:rsid w:val="00D070EA"/>
    <w:rsid w:val="00D0732A"/>
    <w:rsid w:val="00D0769F"/>
    <w:rsid w:val="00D101B1"/>
    <w:rsid w:val="00D103E7"/>
    <w:rsid w:val="00D110DA"/>
    <w:rsid w:val="00D114C7"/>
    <w:rsid w:val="00D12191"/>
    <w:rsid w:val="00D123A9"/>
    <w:rsid w:val="00D126B9"/>
    <w:rsid w:val="00D12736"/>
    <w:rsid w:val="00D127D5"/>
    <w:rsid w:val="00D1295D"/>
    <w:rsid w:val="00D131A4"/>
    <w:rsid w:val="00D135C0"/>
    <w:rsid w:val="00D13C77"/>
    <w:rsid w:val="00D13E72"/>
    <w:rsid w:val="00D140E6"/>
    <w:rsid w:val="00D142F7"/>
    <w:rsid w:val="00D1438A"/>
    <w:rsid w:val="00D144CF"/>
    <w:rsid w:val="00D14A2A"/>
    <w:rsid w:val="00D14AA5"/>
    <w:rsid w:val="00D14AE0"/>
    <w:rsid w:val="00D14B6F"/>
    <w:rsid w:val="00D14DC5"/>
    <w:rsid w:val="00D1520F"/>
    <w:rsid w:val="00D157C3"/>
    <w:rsid w:val="00D16A70"/>
    <w:rsid w:val="00D16E86"/>
    <w:rsid w:val="00D176F1"/>
    <w:rsid w:val="00D179C6"/>
    <w:rsid w:val="00D200EB"/>
    <w:rsid w:val="00D2012B"/>
    <w:rsid w:val="00D20245"/>
    <w:rsid w:val="00D203DF"/>
    <w:rsid w:val="00D20AC3"/>
    <w:rsid w:val="00D21241"/>
    <w:rsid w:val="00D214A1"/>
    <w:rsid w:val="00D21851"/>
    <w:rsid w:val="00D21CA4"/>
    <w:rsid w:val="00D21D0D"/>
    <w:rsid w:val="00D21E50"/>
    <w:rsid w:val="00D21ECB"/>
    <w:rsid w:val="00D221D9"/>
    <w:rsid w:val="00D225BA"/>
    <w:rsid w:val="00D22673"/>
    <w:rsid w:val="00D22762"/>
    <w:rsid w:val="00D22787"/>
    <w:rsid w:val="00D22A97"/>
    <w:rsid w:val="00D2322C"/>
    <w:rsid w:val="00D2387B"/>
    <w:rsid w:val="00D242B1"/>
    <w:rsid w:val="00D244B1"/>
    <w:rsid w:val="00D245BA"/>
    <w:rsid w:val="00D24B65"/>
    <w:rsid w:val="00D24E55"/>
    <w:rsid w:val="00D254DD"/>
    <w:rsid w:val="00D25B3B"/>
    <w:rsid w:val="00D25E03"/>
    <w:rsid w:val="00D2668D"/>
    <w:rsid w:val="00D26F3D"/>
    <w:rsid w:val="00D270AC"/>
    <w:rsid w:val="00D2783C"/>
    <w:rsid w:val="00D27A58"/>
    <w:rsid w:val="00D27ABD"/>
    <w:rsid w:val="00D27B93"/>
    <w:rsid w:val="00D27CDC"/>
    <w:rsid w:val="00D27D28"/>
    <w:rsid w:val="00D27E21"/>
    <w:rsid w:val="00D303ED"/>
    <w:rsid w:val="00D30464"/>
    <w:rsid w:val="00D30598"/>
    <w:rsid w:val="00D30BAD"/>
    <w:rsid w:val="00D30C06"/>
    <w:rsid w:val="00D30D86"/>
    <w:rsid w:val="00D30EF3"/>
    <w:rsid w:val="00D3167C"/>
    <w:rsid w:val="00D318B7"/>
    <w:rsid w:val="00D31C10"/>
    <w:rsid w:val="00D31EA3"/>
    <w:rsid w:val="00D32940"/>
    <w:rsid w:val="00D32C18"/>
    <w:rsid w:val="00D32D98"/>
    <w:rsid w:val="00D32DEB"/>
    <w:rsid w:val="00D334BB"/>
    <w:rsid w:val="00D33DB4"/>
    <w:rsid w:val="00D34125"/>
    <w:rsid w:val="00D341CE"/>
    <w:rsid w:val="00D342F4"/>
    <w:rsid w:val="00D343A6"/>
    <w:rsid w:val="00D347BF"/>
    <w:rsid w:val="00D34FD2"/>
    <w:rsid w:val="00D35468"/>
    <w:rsid w:val="00D35537"/>
    <w:rsid w:val="00D3617C"/>
    <w:rsid w:val="00D3667D"/>
    <w:rsid w:val="00D36798"/>
    <w:rsid w:val="00D36C16"/>
    <w:rsid w:val="00D37028"/>
    <w:rsid w:val="00D372AA"/>
    <w:rsid w:val="00D40849"/>
    <w:rsid w:val="00D4086A"/>
    <w:rsid w:val="00D40E17"/>
    <w:rsid w:val="00D40F63"/>
    <w:rsid w:val="00D41469"/>
    <w:rsid w:val="00D414C0"/>
    <w:rsid w:val="00D41567"/>
    <w:rsid w:val="00D41719"/>
    <w:rsid w:val="00D41CD3"/>
    <w:rsid w:val="00D41FFF"/>
    <w:rsid w:val="00D43252"/>
    <w:rsid w:val="00D4431A"/>
    <w:rsid w:val="00D44574"/>
    <w:rsid w:val="00D44A3E"/>
    <w:rsid w:val="00D44EC5"/>
    <w:rsid w:val="00D451A5"/>
    <w:rsid w:val="00D454AD"/>
    <w:rsid w:val="00D458D4"/>
    <w:rsid w:val="00D459A5"/>
    <w:rsid w:val="00D45D0C"/>
    <w:rsid w:val="00D45E64"/>
    <w:rsid w:val="00D45EE6"/>
    <w:rsid w:val="00D46DCD"/>
    <w:rsid w:val="00D476DC"/>
    <w:rsid w:val="00D476FD"/>
    <w:rsid w:val="00D47A9D"/>
    <w:rsid w:val="00D5004F"/>
    <w:rsid w:val="00D504DB"/>
    <w:rsid w:val="00D508B1"/>
    <w:rsid w:val="00D50A9A"/>
    <w:rsid w:val="00D50C52"/>
    <w:rsid w:val="00D510A4"/>
    <w:rsid w:val="00D512FF"/>
    <w:rsid w:val="00D515F4"/>
    <w:rsid w:val="00D51C38"/>
    <w:rsid w:val="00D51C68"/>
    <w:rsid w:val="00D51FF2"/>
    <w:rsid w:val="00D5309B"/>
    <w:rsid w:val="00D532AB"/>
    <w:rsid w:val="00D5340E"/>
    <w:rsid w:val="00D5363F"/>
    <w:rsid w:val="00D53D47"/>
    <w:rsid w:val="00D53FEF"/>
    <w:rsid w:val="00D54494"/>
    <w:rsid w:val="00D54596"/>
    <w:rsid w:val="00D54668"/>
    <w:rsid w:val="00D54D3F"/>
    <w:rsid w:val="00D55155"/>
    <w:rsid w:val="00D55743"/>
    <w:rsid w:val="00D55A3B"/>
    <w:rsid w:val="00D55B97"/>
    <w:rsid w:val="00D5624C"/>
    <w:rsid w:val="00D57343"/>
    <w:rsid w:val="00D57718"/>
    <w:rsid w:val="00D578B1"/>
    <w:rsid w:val="00D579DA"/>
    <w:rsid w:val="00D57AEF"/>
    <w:rsid w:val="00D57B28"/>
    <w:rsid w:val="00D60439"/>
    <w:rsid w:val="00D60579"/>
    <w:rsid w:val="00D60B1B"/>
    <w:rsid w:val="00D60F34"/>
    <w:rsid w:val="00D61066"/>
    <w:rsid w:val="00D61161"/>
    <w:rsid w:val="00D6132A"/>
    <w:rsid w:val="00D619A0"/>
    <w:rsid w:val="00D619A5"/>
    <w:rsid w:val="00D61DD6"/>
    <w:rsid w:val="00D62ADF"/>
    <w:rsid w:val="00D634B9"/>
    <w:rsid w:val="00D63AAF"/>
    <w:rsid w:val="00D641B6"/>
    <w:rsid w:val="00D64275"/>
    <w:rsid w:val="00D6573E"/>
    <w:rsid w:val="00D66487"/>
    <w:rsid w:val="00D664D5"/>
    <w:rsid w:val="00D671B3"/>
    <w:rsid w:val="00D675F2"/>
    <w:rsid w:val="00D67C46"/>
    <w:rsid w:val="00D67EE6"/>
    <w:rsid w:val="00D70245"/>
    <w:rsid w:val="00D7056E"/>
    <w:rsid w:val="00D706EF"/>
    <w:rsid w:val="00D7083D"/>
    <w:rsid w:val="00D715FC"/>
    <w:rsid w:val="00D71641"/>
    <w:rsid w:val="00D717B8"/>
    <w:rsid w:val="00D71C51"/>
    <w:rsid w:val="00D729A0"/>
    <w:rsid w:val="00D72BDF"/>
    <w:rsid w:val="00D72F77"/>
    <w:rsid w:val="00D73173"/>
    <w:rsid w:val="00D732B0"/>
    <w:rsid w:val="00D744C5"/>
    <w:rsid w:val="00D74E08"/>
    <w:rsid w:val="00D74E39"/>
    <w:rsid w:val="00D751CE"/>
    <w:rsid w:val="00D75662"/>
    <w:rsid w:val="00D75D07"/>
    <w:rsid w:val="00D75FA0"/>
    <w:rsid w:val="00D761C4"/>
    <w:rsid w:val="00D7635F"/>
    <w:rsid w:val="00D76433"/>
    <w:rsid w:val="00D76455"/>
    <w:rsid w:val="00D76965"/>
    <w:rsid w:val="00D76D8F"/>
    <w:rsid w:val="00D76E5D"/>
    <w:rsid w:val="00D7733A"/>
    <w:rsid w:val="00D77847"/>
    <w:rsid w:val="00D77A5B"/>
    <w:rsid w:val="00D77AEF"/>
    <w:rsid w:val="00D77D16"/>
    <w:rsid w:val="00D77FFA"/>
    <w:rsid w:val="00D80087"/>
    <w:rsid w:val="00D8090A"/>
    <w:rsid w:val="00D809CA"/>
    <w:rsid w:val="00D80B1A"/>
    <w:rsid w:val="00D80EF9"/>
    <w:rsid w:val="00D80FC1"/>
    <w:rsid w:val="00D80FFA"/>
    <w:rsid w:val="00D81072"/>
    <w:rsid w:val="00D814D9"/>
    <w:rsid w:val="00D81DFB"/>
    <w:rsid w:val="00D81FD0"/>
    <w:rsid w:val="00D82919"/>
    <w:rsid w:val="00D82AFF"/>
    <w:rsid w:val="00D82CA0"/>
    <w:rsid w:val="00D82E9A"/>
    <w:rsid w:val="00D8380C"/>
    <w:rsid w:val="00D843E7"/>
    <w:rsid w:val="00D846E2"/>
    <w:rsid w:val="00D84716"/>
    <w:rsid w:val="00D84A06"/>
    <w:rsid w:val="00D84ECA"/>
    <w:rsid w:val="00D85CA0"/>
    <w:rsid w:val="00D85F76"/>
    <w:rsid w:val="00D862D3"/>
    <w:rsid w:val="00D864F6"/>
    <w:rsid w:val="00D86D57"/>
    <w:rsid w:val="00D87CD1"/>
    <w:rsid w:val="00D87EA8"/>
    <w:rsid w:val="00D90205"/>
    <w:rsid w:val="00D9155C"/>
    <w:rsid w:val="00D91DAA"/>
    <w:rsid w:val="00D92040"/>
    <w:rsid w:val="00D9210E"/>
    <w:rsid w:val="00D92926"/>
    <w:rsid w:val="00D92CAF"/>
    <w:rsid w:val="00D9315C"/>
    <w:rsid w:val="00D934C8"/>
    <w:rsid w:val="00D9357A"/>
    <w:rsid w:val="00D94801"/>
    <w:rsid w:val="00D94B87"/>
    <w:rsid w:val="00D94C02"/>
    <w:rsid w:val="00D94F1F"/>
    <w:rsid w:val="00D95039"/>
    <w:rsid w:val="00D95621"/>
    <w:rsid w:val="00D959AC"/>
    <w:rsid w:val="00D95BB5"/>
    <w:rsid w:val="00D95EB6"/>
    <w:rsid w:val="00D95F95"/>
    <w:rsid w:val="00D96247"/>
    <w:rsid w:val="00D963B2"/>
    <w:rsid w:val="00D966A4"/>
    <w:rsid w:val="00D96F82"/>
    <w:rsid w:val="00D97463"/>
    <w:rsid w:val="00D978BE"/>
    <w:rsid w:val="00D979C6"/>
    <w:rsid w:val="00D97B0B"/>
    <w:rsid w:val="00DA0556"/>
    <w:rsid w:val="00DA0E66"/>
    <w:rsid w:val="00DA0EC3"/>
    <w:rsid w:val="00DA0FB4"/>
    <w:rsid w:val="00DA2A9B"/>
    <w:rsid w:val="00DA2E2D"/>
    <w:rsid w:val="00DA3333"/>
    <w:rsid w:val="00DA34EC"/>
    <w:rsid w:val="00DA3A36"/>
    <w:rsid w:val="00DA3BC9"/>
    <w:rsid w:val="00DA3E08"/>
    <w:rsid w:val="00DA4009"/>
    <w:rsid w:val="00DA4022"/>
    <w:rsid w:val="00DA4092"/>
    <w:rsid w:val="00DA46DC"/>
    <w:rsid w:val="00DA4729"/>
    <w:rsid w:val="00DA566D"/>
    <w:rsid w:val="00DA56D1"/>
    <w:rsid w:val="00DA57E7"/>
    <w:rsid w:val="00DA5846"/>
    <w:rsid w:val="00DA594D"/>
    <w:rsid w:val="00DA5BD3"/>
    <w:rsid w:val="00DA5C40"/>
    <w:rsid w:val="00DA6D03"/>
    <w:rsid w:val="00DA6EF2"/>
    <w:rsid w:val="00DA72B5"/>
    <w:rsid w:val="00DA7C84"/>
    <w:rsid w:val="00DB04A4"/>
    <w:rsid w:val="00DB0D70"/>
    <w:rsid w:val="00DB14FB"/>
    <w:rsid w:val="00DB20CE"/>
    <w:rsid w:val="00DB2329"/>
    <w:rsid w:val="00DB241D"/>
    <w:rsid w:val="00DB32F5"/>
    <w:rsid w:val="00DB386C"/>
    <w:rsid w:val="00DB42DF"/>
    <w:rsid w:val="00DB4A07"/>
    <w:rsid w:val="00DB4EB3"/>
    <w:rsid w:val="00DB50B7"/>
    <w:rsid w:val="00DB5147"/>
    <w:rsid w:val="00DB549F"/>
    <w:rsid w:val="00DB5A6C"/>
    <w:rsid w:val="00DB5AEC"/>
    <w:rsid w:val="00DB5CCA"/>
    <w:rsid w:val="00DB5F93"/>
    <w:rsid w:val="00DB670E"/>
    <w:rsid w:val="00DB67A1"/>
    <w:rsid w:val="00DB6863"/>
    <w:rsid w:val="00DB71CC"/>
    <w:rsid w:val="00DB7863"/>
    <w:rsid w:val="00DB7C4B"/>
    <w:rsid w:val="00DB7CB3"/>
    <w:rsid w:val="00DB7DEA"/>
    <w:rsid w:val="00DC02A7"/>
    <w:rsid w:val="00DC06C3"/>
    <w:rsid w:val="00DC0E44"/>
    <w:rsid w:val="00DC0EEA"/>
    <w:rsid w:val="00DC145D"/>
    <w:rsid w:val="00DC15D8"/>
    <w:rsid w:val="00DC15F1"/>
    <w:rsid w:val="00DC168C"/>
    <w:rsid w:val="00DC222E"/>
    <w:rsid w:val="00DC243E"/>
    <w:rsid w:val="00DC300E"/>
    <w:rsid w:val="00DC3234"/>
    <w:rsid w:val="00DC37C2"/>
    <w:rsid w:val="00DC38FE"/>
    <w:rsid w:val="00DC3A16"/>
    <w:rsid w:val="00DC3C16"/>
    <w:rsid w:val="00DC4352"/>
    <w:rsid w:val="00DC4367"/>
    <w:rsid w:val="00DC4702"/>
    <w:rsid w:val="00DC4817"/>
    <w:rsid w:val="00DC485B"/>
    <w:rsid w:val="00DC495C"/>
    <w:rsid w:val="00DC4CD9"/>
    <w:rsid w:val="00DC4DF8"/>
    <w:rsid w:val="00DC4FFD"/>
    <w:rsid w:val="00DC5323"/>
    <w:rsid w:val="00DC5766"/>
    <w:rsid w:val="00DC6030"/>
    <w:rsid w:val="00DC61C6"/>
    <w:rsid w:val="00DC628E"/>
    <w:rsid w:val="00DC6394"/>
    <w:rsid w:val="00DC6451"/>
    <w:rsid w:val="00DC66A4"/>
    <w:rsid w:val="00DC6901"/>
    <w:rsid w:val="00DC6A31"/>
    <w:rsid w:val="00DC7028"/>
    <w:rsid w:val="00DC7CA9"/>
    <w:rsid w:val="00DD0818"/>
    <w:rsid w:val="00DD08C2"/>
    <w:rsid w:val="00DD0C09"/>
    <w:rsid w:val="00DD0CF4"/>
    <w:rsid w:val="00DD1391"/>
    <w:rsid w:val="00DD143B"/>
    <w:rsid w:val="00DD14E1"/>
    <w:rsid w:val="00DD160D"/>
    <w:rsid w:val="00DD1AC5"/>
    <w:rsid w:val="00DD25BF"/>
    <w:rsid w:val="00DD29A9"/>
    <w:rsid w:val="00DD2CF9"/>
    <w:rsid w:val="00DD34E4"/>
    <w:rsid w:val="00DD3509"/>
    <w:rsid w:val="00DD3546"/>
    <w:rsid w:val="00DD3A50"/>
    <w:rsid w:val="00DD432B"/>
    <w:rsid w:val="00DD44ED"/>
    <w:rsid w:val="00DD474A"/>
    <w:rsid w:val="00DD48FF"/>
    <w:rsid w:val="00DD4F99"/>
    <w:rsid w:val="00DD59E4"/>
    <w:rsid w:val="00DD5D4D"/>
    <w:rsid w:val="00DD60BC"/>
    <w:rsid w:val="00DD65E9"/>
    <w:rsid w:val="00DD6937"/>
    <w:rsid w:val="00DD6950"/>
    <w:rsid w:val="00DD6972"/>
    <w:rsid w:val="00DD69E0"/>
    <w:rsid w:val="00DD6A17"/>
    <w:rsid w:val="00DD7CCB"/>
    <w:rsid w:val="00DE0B46"/>
    <w:rsid w:val="00DE0BA7"/>
    <w:rsid w:val="00DE103F"/>
    <w:rsid w:val="00DE1595"/>
    <w:rsid w:val="00DE17DB"/>
    <w:rsid w:val="00DE1B36"/>
    <w:rsid w:val="00DE1FB5"/>
    <w:rsid w:val="00DE23D5"/>
    <w:rsid w:val="00DE25E0"/>
    <w:rsid w:val="00DE2640"/>
    <w:rsid w:val="00DE2A85"/>
    <w:rsid w:val="00DE2C78"/>
    <w:rsid w:val="00DE32EB"/>
    <w:rsid w:val="00DE36FF"/>
    <w:rsid w:val="00DE37E2"/>
    <w:rsid w:val="00DE38C4"/>
    <w:rsid w:val="00DE3F5B"/>
    <w:rsid w:val="00DE41E8"/>
    <w:rsid w:val="00DE5272"/>
    <w:rsid w:val="00DE574C"/>
    <w:rsid w:val="00DE5A6B"/>
    <w:rsid w:val="00DE5D2F"/>
    <w:rsid w:val="00DE5F67"/>
    <w:rsid w:val="00DE62C5"/>
    <w:rsid w:val="00DE6844"/>
    <w:rsid w:val="00DE6939"/>
    <w:rsid w:val="00DE6C6E"/>
    <w:rsid w:val="00DE7512"/>
    <w:rsid w:val="00DE7584"/>
    <w:rsid w:val="00DE76D4"/>
    <w:rsid w:val="00DE7884"/>
    <w:rsid w:val="00DE7B67"/>
    <w:rsid w:val="00DE7BB3"/>
    <w:rsid w:val="00DE7E90"/>
    <w:rsid w:val="00DF03B2"/>
    <w:rsid w:val="00DF074D"/>
    <w:rsid w:val="00DF08CA"/>
    <w:rsid w:val="00DF0F41"/>
    <w:rsid w:val="00DF119E"/>
    <w:rsid w:val="00DF13F4"/>
    <w:rsid w:val="00DF2780"/>
    <w:rsid w:val="00DF3540"/>
    <w:rsid w:val="00DF38AB"/>
    <w:rsid w:val="00DF4771"/>
    <w:rsid w:val="00DF4C91"/>
    <w:rsid w:val="00DF4D96"/>
    <w:rsid w:val="00DF4E16"/>
    <w:rsid w:val="00DF5498"/>
    <w:rsid w:val="00DF5523"/>
    <w:rsid w:val="00DF5861"/>
    <w:rsid w:val="00DF5AD4"/>
    <w:rsid w:val="00DF5B7F"/>
    <w:rsid w:val="00DF5F71"/>
    <w:rsid w:val="00DF6144"/>
    <w:rsid w:val="00DF6D8F"/>
    <w:rsid w:val="00DF6DB4"/>
    <w:rsid w:val="00DF772D"/>
    <w:rsid w:val="00DF7C2F"/>
    <w:rsid w:val="00E000C6"/>
    <w:rsid w:val="00E00299"/>
    <w:rsid w:val="00E0111F"/>
    <w:rsid w:val="00E0116E"/>
    <w:rsid w:val="00E01349"/>
    <w:rsid w:val="00E01D0A"/>
    <w:rsid w:val="00E02416"/>
    <w:rsid w:val="00E02697"/>
    <w:rsid w:val="00E02B04"/>
    <w:rsid w:val="00E030F9"/>
    <w:rsid w:val="00E0330D"/>
    <w:rsid w:val="00E038D2"/>
    <w:rsid w:val="00E03908"/>
    <w:rsid w:val="00E03DD5"/>
    <w:rsid w:val="00E04E3E"/>
    <w:rsid w:val="00E05157"/>
    <w:rsid w:val="00E0585C"/>
    <w:rsid w:val="00E05DB0"/>
    <w:rsid w:val="00E0669A"/>
    <w:rsid w:val="00E06CDB"/>
    <w:rsid w:val="00E070A5"/>
    <w:rsid w:val="00E07318"/>
    <w:rsid w:val="00E077A5"/>
    <w:rsid w:val="00E10010"/>
    <w:rsid w:val="00E1033A"/>
    <w:rsid w:val="00E106DB"/>
    <w:rsid w:val="00E10849"/>
    <w:rsid w:val="00E11391"/>
    <w:rsid w:val="00E11A92"/>
    <w:rsid w:val="00E12283"/>
    <w:rsid w:val="00E12300"/>
    <w:rsid w:val="00E12423"/>
    <w:rsid w:val="00E12D4E"/>
    <w:rsid w:val="00E12F08"/>
    <w:rsid w:val="00E13080"/>
    <w:rsid w:val="00E131BA"/>
    <w:rsid w:val="00E13642"/>
    <w:rsid w:val="00E13846"/>
    <w:rsid w:val="00E14017"/>
    <w:rsid w:val="00E141A0"/>
    <w:rsid w:val="00E145E4"/>
    <w:rsid w:val="00E146EA"/>
    <w:rsid w:val="00E14F7E"/>
    <w:rsid w:val="00E15401"/>
    <w:rsid w:val="00E15CAA"/>
    <w:rsid w:val="00E15D5F"/>
    <w:rsid w:val="00E161A4"/>
    <w:rsid w:val="00E16699"/>
    <w:rsid w:val="00E1735D"/>
    <w:rsid w:val="00E173AF"/>
    <w:rsid w:val="00E1767E"/>
    <w:rsid w:val="00E17AB8"/>
    <w:rsid w:val="00E20213"/>
    <w:rsid w:val="00E205EB"/>
    <w:rsid w:val="00E20696"/>
    <w:rsid w:val="00E208C2"/>
    <w:rsid w:val="00E20AD5"/>
    <w:rsid w:val="00E20B0F"/>
    <w:rsid w:val="00E21239"/>
    <w:rsid w:val="00E219A7"/>
    <w:rsid w:val="00E22355"/>
    <w:rsid w:val="00E22847"/>
    <w:rsid w:val="00E22E19"/>
    <w:rsid w:val="00E22E20"/>
    <w:rsid w:val="00E232F8"/>
    <w:rsid w:val="00E235FF"/>
    <w:rsid w:val="00E23933"/>
    <w:rsid w:val="00E239F9"/>
    <w:rsid w:val="00E24113"/>
    <w:rsid w:val="00E24357"/>
    <w:rsid w:val="00E250A3"/>
    <w:rsid w:val="00E25122"/>
    <w:rsid w:val="00E25585"/>
    <w:rsid w:val="00E25932"/>
    <w:rsid w:val="00E25E58"/>
    <w:rsid w:val="00E26291"/>
    <w:rsid w:val="00E26A85"/>
    <w:rsid w:val="00E26E4C"/>
    <w:rsid w:val="00E27057"/>
    <w:rsid w:val="00E274B9"/>
    <w:rsid w:val="00E2794E"/>
    <w:rsid w:val="00E27A89"/>
    <w:rsid w:val="00E27CDB"/>
    <w:rsid w:val="00E3000B"/>
    <w:rsid w:val="00E302C5"/>
    <w:rsid w:val="00E30D6C"/>
    <w:rsid w:val="00E30E29"/>
    <w:rsid w:val="00E3107D"/>
    <w:rsid w:val="00E310BA"/>
    <w:rsid w:val="00E31536"/>
    <w:rsid w:val="00E31ACC"/>
    <w:rsid w:val="00E31EA6"/>
    <w:rsid w:val="00E3233D"/>
    <w:rsid w:val="00E32419"/>
    <w:rsid w:val="00E32A6C"/>
    <w:rsid w:val="00E32B5C"/>
    <w:rsid w:val="00E32D19"/>
    <w:rsid w:val="00E339B0"/>
    <w:rsid w:val="00E33AF9"/>
    <w:rsid w:val="00E33E4F"/>
    <w:rsid w:val="00E33ED5"/>
    <w:rsid w:val="00E34F27"/>
    <w:rsid w:val="00E357E4"/>
    <w:rsid w:val="00E35802"/>
    <w:rsid w:val="00E3599B"/>
    <w:rsid w:val="00E35D11"/>
    <w:rsid w:val="00E35D91"/>
    <w:rsid w:val="00E35F12"/>
    <w:rsid w:val="00E36475"/>
    <w:rsid w:val="00E36AD9"/>
    <w:rsid w:val="00E36CD5"/>
    <w:rsid w:val="00E37375"/>
    <w:rsid w:val="00E401A2"/>
    <w:rsid w:val="00E40A5B"/>
    <w:rsid w:val="00E40BBF"/>
    <w:rsid w:val="00E40F56"/>
    <w:rsid w:val="00E41270"/>
    <w:rsid w:val="00E41566"/>
    <w:rsid w:val="00E4164A"/>
    <w:rsid w:val="00E41683"/>
    <w:rsid w:val="00E4211B"/>
    <w:rsid w:val="00E4236D"/>
    <w:rsid w:val="00E42753"/>
    <w:rsid w:val="00E430A2"/>
    <w:rsid w:val="00E4354E"/>
    <w:rsid w:val="00E439EB"/>
    <w:rsid w:val="00E43DC3"/>
    <w:rsid w:val="00E43DF5"/>
    <w:rsid w:val="00E4454F"/>
    <w:rsid w:val="00E44B20"/>
    <w:rsid w:val="00E44F16"/>
    <w:rsid w:val="00E44F3A"/>
    <w:rsid w:val="00E44FC2"/>
    <w:rsid w:val="00E4537A"/>
    <w:rsid w:val="00E457A8"/>
    <w:rsid w:val="00E457B8"/>
    <w:rsid w:val="00E4627D"/>
    <w:rsid w:val="00E467DF"/>
    <w:rsid w:val="00E46A7F"/>
    <w:rsid w:val="00E46F43"/>
    <w:rsid w:val="00E47B0B"/>
    <w:rsid w:val="00E47D1F"/>
    <w:rsid w:val="00E50002"/>
    <w:rsid w:val="00E5004B"/>
    <w:rsid w:val="00E50B94"/>
    <w:rsid w:val="00E50CD1"/>
    <w:rsid w:val="00E50CD3"/>
    <w:rsid w:val="00E51956"/>
    <w:rsid w:val="00E523E5"/>
    <w:rsid w:val="00E525EA"/>
    <w:rsid w:val="00E5265E"/>
    <w:rsid w:val="00E52D12"/>
    <w:rsid w:val="00E533C6"/>
    <w:rsid w:val="00E534CA"/>
    <w:rsid w:val="00E53865"/>
    <w:rsid w:val="00E53B23"/>
    <w:rsid w:val="00E53BA1"/>
    <w:rsid w:val="00E53C48"/>
    <w:rsid w:val="00E53CBB"/>
    <w:rsid w:val="00E53D94"/>
    <w:rsid w:val="00E53DCB"/>
    <w:rsid w:val="00E53E84"/>
    <w:rsid w:val="00E53F53"/>
    <w:rsid w:val="00E5466D"/>
    <w:rsid w:val="00E5484D"/>
    <w:rsid w:val="00E551EE"/>
    <w:rsid w:val="00E554FD"/>
    <w:rsid w:val="00E557F4"/>
    <w:rsid w:val="00E55FDC"/>
    <w:rsid w:val="00E564B2"/>
    <w:rsid w:val="00E56569"/>
    <w:rsid w:val="00E56809"/>
    <w:rsid w:val="00E56BE0"/>
    <w:rsid w:val="00E5723D"/>
    <w:rsid w:val="00E5730D"/>
    <w:rsid w:val="00E57E5C"/>
    <w:rsid w:val="00E600CF"/>
    <w:rsid w:val="00E603F9"/>
    <w:rsid w:val="00E604D7"/>
    <w:rsid w:val="00E60BA5"/>
    <w:rsid w:val="00E60D97"/>
    <w:rsid w:val="00E60ECD"/>
    <w:rsid w:val="00E613D4"/>
    <w:rsid w:val="00E61486"/>
    <w:rsid w:val="00E6153A"/>
    <w:rsid w:val="00E61814"/>
    <w:rsid w:val="00E61953"/>
    <w:rsid w:val="00E61D31"/>
    <w:rsid w:val="00E620BF"/>
    <w:rsid w:val="00E62362"/>
    <w:rsid w:val="00E62D2B"/>
    <w:rsid w:val="00E62ED7"/>
    <w:rsid w:val="00E63372"/>
    <w:rsid w:val="00E6377D"/>
    <w:rsid w:val="00E6383B"/>
    <w:rsid w:val="00E63B58"/>
    <w:rsid w:val="00E63F69"/>
    <w:rsid w:val="00E64026"/>
    <w:rsid w:val="00E64263"/>
    <w:rsid w:val="00E64EF1"/>
    <w:rsid w:val="00E64FC9"/>
    <w:rsid w:val="00E65219"/>
    <w:rsid w:val="00E65439"/>
    <w:rsid w:val="00E6551B"/>
    <w:rsid w:val="00E655C2"/>
    <w:rsid w:val="00E65785"/>
    <w:rsid w:val="00E658AD"/>
    <w:rsid w:val="00E66215"/>
    <w:rsid w:val="00E665F4"/>
    <w:rsid w:val="00E6692F"/>
    <w:rsid w:val="00E66CF8"/>
    <w:rsid w:val="00E66FF7"/>
    <w:rsid w:val="00E670E5"/>
    <w:rsid w:val="00E67159"/>
    <w:rsid w:val="00E70AF9"/>
    <w:rsid w:val="00E7125F"/>
    <w:rsid w:val="00E7175D"/>
    <w:rsid w:val="00E71A2C"/>
    <w:rsid w:val="00E71B36"/>
    <w:rsid w:val="00E71B54"/>
    <w:rsid w:val="00E72542"/>
    <w:rsid w:val="00E72552"/>
    <w:rsid w:val="00E72648"/>
    <w:rsid w:val="00E7272B"/>
    <w:rsid w:val="00E7291B"/>
    <w:rsid w:val="00E72BCA"/>
    <w:rsid w:val="00E72D0C"/>
    <w:rsid w:val="00E73781"/>
    <w:rsid w:val="00E737A1"/>
    <w:rsid w:val="00E73A00"/>
    <w:rsid w:val="00E73C14"/>
    <w:rsid w:val="00E73DF8"/>
    <w:rsid w:val="00E741B7"/>
    <w:rsid w:val="00E74E62"/>
    <w:rsid w:val="00E75412"/>
    <w:rsid w:val="00E759EE"/>
    <w:rsid w:val="00E759FC"/>
    <w:rsid w:val="00E762A7"/>
    <w:rsid w:val="00E76501"/>
    <w:rsid w:val="00E76A51"/>
    <w:rsid w:val="00E76BA8"/>
    <w:rsid w:val="00E76BF1"/>
    <w:rsid w:val="00E7751A"/>
    <w:rsid w:val="00E77819"/>
    <w:rsid w:val="00E7789A"/>
    <w:rsid w:val="00E77C30"/>
    <w:rsid w:val="00E77F26"/>
    <w:rsid w:val="00E80D0D"/>
    <w:rsid w:val="00E81769"/>
    <w:rsid w:val="00E81A51"/>
    <w:rsid w:val="00E81AD4"/>
    <w:rsid w:val="00E81D1F"/>
    <w:rsid w:val="00E81F37"/>
    <w:rsid w:val="00E824F4"/>
    <w:rsid w:val="00E8259A"/>
    <w:rsid w:val="00E82A61"/>
    <w:rsid w:val="00E833A1"/>
    <w:rsid w:val="00E8373C"/>
    <w:rsid w:val="00E83985"/>
    <w:rsid w:val="00E83AF4"/>
    <w:rsid w:val="00E83D40"/>
    <w:rsid w:val="00E84891"/>
    <w:rsid w:val="00E84E26"/>
    <w:rsid w:val="00E84F23"/>
    <w:rsid w:val="00E85BAF"/>
    <w:rsid w:val="00E85D7A"/>
    <w:rsid w:val="00E85DE7"/>
    <w:rsid w:val="00E86C8F"/>
    <w:rsid w:val="00E86E74"/>
    <w:rsid w:val="00E86F2E"/>
    <w:rsid w:val="00E875AB"/>
    <w:rsid w:val="00E87710"/>
    <w:rsid w:val="00E8773E"/>
    <w:rsid w:val="00E87906"/>
    <w:rsid w:val="00E879B8"/>
    <w:rsid w:val="00E87CC6"/>
    <w:rsid w:val="00E905A8"/>
    <w:rsid w:val="00E90756"/>
    <w:rsid w:val="00E909EE"/>
    <w:rsid w:val="00E90DBC"/>
    <w:rsid w:val="00E90E6F"/>
    <w:rsid w:val="00E91AE5"/>
    <w:rsid w:val="00E91C7E"/>
    <w:rsid w:val="00E9231F"/>
    <w:rsid w:val="00E92867"/>
    <w:rsid w:val="00E92A9C"/>
    <w:rsid w:val="00E9344B"/>
    <w:rsid w:val="00E935C5"/>
    <w:rsid w:val="00E93677"/>
    <w:rsid w:val="00E9389B"/>
    <w:rsid w:val="00E93A68"/>
    <w:rsid w:val="00E93AF2"/>
    <w:rsid w:val="00E9446A"/>
    <w:rsid w:val="00E954A3"/>
    <w:rsid w:val="00E955BE"/>
    <w:rsid w:val="00E9562D"/>
    <w:rsid w:val="00E956F3"/>
    <w:rsid w:val="00E95CC4"/>
    <w:rsid w:val="00E95E1D"/>
    <w:rsid w:val="00E9629E"/>
    <w:rsid w:val="00E9634B"/>
    <w:rsid w:val="00E964BC"/>
    <w:rsid w:val="00E967CF"/>
    <w:rsid w:val="00E9690A"/>
    <w:rsid w:val="00E9709F"/>
    <w:rsid w:val="00E97305"/>
    <w:rsid w:val="00E9741B"/>
    <w:rsid w:val="00E976AE"/>
    <w:rsid w:val="00E97D0B"/>
    <w:rsid w:val="00E97E96"/>
    <w:rsid w:val="00E97EE6"/>
    <w:rsid w:val="00EA011E"/>
    <w:rsid w:val="00EA03A0"/>
    <w:rsid w:val="00EA0762"/>
    <w:rsid w:val="00EA099C"/>
    <w:rsid w:val="00EA0A79"/>
    <w:rsid w:val="00EA222A"/>
    <w:rsid w:val="00EA25CC"/>
    <w:rsid w:val="00EA28D5"/>
    <w:rsid w:val="00EA2E79"/>
    <w:rsid w:val="00EA3530"/>
    <w:rsid w:val="00EA386F"/>
    <w:rsid w:val="00EA3D4A"/>
    <w:rsid w:val="00EA3FBB"/>
    <w:rsid w:val="00EA4033"/>
    <w:rsid w:val="00EA4035"/>
    <w:rsid w:val="00EA4742"/>
    <w:rsid w:val="00EA4818"/>
    <w:rsid w:val="00EA4A90"/>
    <w:rsid w:val="00EA4C42"/>
    <w:rsid w:val="00EA4C46"/>
    <w:rsid w:val="00EA4F78"/>
    <w:rsid w:val="00EA5154"/>
    <w:rsid w:val="00EA541D"/>
    <w:rsid w:val="00EA58D1"/>
    <w:rsid w:val="00EA5ECA"/>
    <w:rsid w:val="00EA6261"/>
    <w:rsid w:val="00EA6ADE"/>
    <w:rsid w:val="00EA7319"/>
    <w:rsid w:val="00EB026D"/>
    <w:rsid w:val="00EB133B"/>
    <w:rsid w:val="00EB1CE5"/>
    <w:rsid w:val="00EB1F33"/>
    <w:rsid w:val="00EB20FF"/>
    <w:rsid w:val="00EB21DC"/>
    <w:rsid w:val="00EB2942"/>
    <w:rsid w:val="00EB296F"/>
    <w:rsid w:val="00EB3008"/>
    <w:rsid w:val="00EB34CF"/>
    <w:rsid w:val="00EB42AA"/>
    <w:rsid w:val="00EB4547"/>
    <w:rsid w:val="00EB483B"/>
    <w:rsid w:val="00EB4AE7"/>
    <w:rsid w:val="00EB4CDB"/>
    <w:rsid w:val="00EB503C"/>
    <w:rsid w:val="00EB5063"/>
    <w:rsid w:val="00EB59CB"/>
    <w:rsid w:val="00EB5C5B"/>
    <w:rsid w:val="00EB6110"/>
    <w:rsid w:val="00EB689B"/>
    <w:rsid w:val="00EB6B33"/>
    <w:rsid w:val="00EB6D0B"/>
    <w:rsid w:val="00EB6DF6"/>
    <w:rsid w:val="00EB6F23"/>
    <w:rsid w:val="00EB72E8"/>
    <w:rsid w:val="00EB762C"/>
    <w:rsid w:val="00EB7814"/>
    <w:rsid w:val="00EC0177"/>
    <w:rsid w:val="00EC074F"/>
    <w:rsid w:val="00EC0EB1"/>
    <w:rsid w:val="00EC1240"/>
    <w:rsid w:val="00EC19A4"/>
    <w:rsid w:val="00EC203B"/>
    <w:rsid w:val="00EC2222"/>
    <w:rsid w:val="00EC241E"/>
    <w:rsid w:val="00EC2ACD"/>
    <w:rsid w:val="00EC3200"/>
    <w:rsid w:val="00EC32E2"/>
    <w:rsid w:val="00EC33CA"/>
    <w:rsid w:val="00EC391C"/>
    <w:rsid w:val="00EC4112"/>
    <w:rsid w:val="00EC4480"/>
    <w:rsid w:val="00EC470C"/>
    <w:rsid w:val="00EC48B0"/>
    <w:rsid w:val="00EC495A"/>
    <w:rsid w:val="00EC4D25"/>
    <w:rsid w:val="00EC4F11"/>
    <w:rsid w:val="00EC51D2"/>
    <w:rsid w:val="00EC534F"/>
    <w:rsid w:val="00EC5828"/>
    <w:rsid w:val="00EC6471"/>
    <w:rsid w:val="00EC6660"/>
    <w:rsid w:val="00EC6905"/>
    <w:rsid w:val="00EC7299"/>
    <w:rsid w:val="00ED07B7"/>
    <w:rsid w:val="00ED0D46"/>
    <w:rsid w:val="00ED0FB4"/>
    <w:rsid w:val="00ED10AA"/>
    <w:rsid w:val="00ED1B47"/>
    <w:rsid w:val="00ED2604"/>
    <w:rsid w:val="00ED26DD"/>
    <w:rsid w:val="00ED26EA"/>
    <w:rsid w:val="00ED26F4"/>
    <w:rsid w:val="00ED2A5D"/>
    <w:rsid w:val="00ED2AEE"/>
    <w:rsid w:val="00ED3249"/>
    <w:rsid w:val="00ED327E"/>
    <w:rsid w:val="00ED3565"/>
    <w:rsid w:val="00ED37B1"/>
    <w:rsid w:val="00ED3DF2"/>
    <w:rsid w:val="00ED4681"/>
    <w:rsid w:val="00ED4787"/>
    <w:rsid w:val="00ED47AF"/>
    <w:rsid w:val="00ED4F96"/>
    <w:rsid w:val="00ED5B60"/>
    <w:rsid w:val="00ED5DC7"/>
    <w:rsid w:val="00ED60EC"/>
    <w:rsid w:val="00ED614F"/>
    <w:rsid w:val="00ED6861"/>
    <w:rsid w:val="00ED68D8"/>
    <w:rsid w:val="00ED6982"/>
    <w:rsid w:val="00ED698A"/>
    <w:rsid w:val="00ED6FB5"/>
    <w:rsid w:val="00ED70B6"/>
    <w:rsid w:val="00ED73CF"/>
    <w:rsid w:val="00ED78B7"/>
    <w:rsid w:val="00ED79B7"/>
    <w:rsid w:val="00ED79EE"/>
    <w:rsid w:val="00ED7E83"/>
    <w:rsid w:val="00ED7EF5"/>
    <w:rsid w:val="00EE0BB7"/>
    <w:rsid w:val="00EE0CB2"/>
    <w:rsid w:val="00EE1044"/>
    <w:rsid w:val="00EE2542"/>
    <w:rsid w:val="00EE2BDA"/>
    <w:rsid w:val="00EE2C91"/>
    <w:rsid w:val="00EE33E2"/>
    <w:rsid w:val="00EE3C8D"/>
    <w:rsid w:val="00EE444C"/>
    <w:rsid w:val="00EE486A"/>
    <w:rsid w:val="00EE4BF3"/>
    <w:rsid w:val="00EE4ECD"/>
    <w:rsid w:val="00EE4FF6"/>
    <w:rsid w:val="00EE55CB"/>
    <w:rsid w:val="00EE5B0F"/>
    <w:rsid w:val="00EE5F6F"/>
    <w:rsid w:val="00EE6087"/>
    <w:rsid w:val="00EE6253"/>
    <w:rsid w:val="00EE7334"/>
    <w:rsid w:val="00EE7440"/>
    <w:rsid w:val="00EE7E27"/>
    <w:rsid w:val="00EF03B6"/>
    <w:rsid w:val="00EF044C"/>
    <w:rsid w:val="00EF0C7C"/>
    <w:rsid w:val="00EF0E63"/>
    <w:rsid w:val="00EF0F5F"/>
    <w:rsid w:val="00EF12BB"/>
    <w:rsid w:val="00EF14AB"/>
    <w:rsid w:val="00EF1B7F"/>
    <w:rsid w:val="00EF29D1"/>
    <w:rsid w:val="00EF3440"/>
    <w:rsid w:val="00EF355F"/>
    <w:rsid w:val="00EF3854"/>
    <w:rsid w:val="00EF3DDA"/>
    <w:rsid w:val="00EF457F"/>
    <w:rsid w:val="00EF6429"/>
    <w:rsid w:val="00EF66DC"/>
    <w:rsid w:val="00EF6BFF"/>
    <w:rsid w:val="00EF760B"/>
    <w:rsid w:val="00EF799C"/>
    <w:rsid w:val="00F00460"/>
    <w:rsid w:val="00F0071C"/>
    <w:rsid w:val="00F01011"/>
    <w:rsid w:val="00F0165D"/>
    <w:rsid w:val="00F016B0"/>
    <w:rsid w:val="00F01989"/>
    <w:rsid w:val="00F01B14"/>
    <w:rsid w:val="00F01F7A"/>
    <w:rsid w:val="00F02135"/>
    <w:rsid w:val="00F0268B"/>
    <w:rsid w:val="00F026B1"/>
    <w:rsid w:val="00F034F8"/>
    <w:rsid w:val="00F03DF5"/>
    <w:rsid w:val="00F0439E"/>
    <w:rsid w:val="00F04B3C"/>
    <w:rsid w:val="00F04BEC"/>
    <w:rsid w:val="00F05016"/>
    <w:rsid w:val="00F05E3F"/>
    <w:rsid w:val="00F06004"/>
    <w:rsid w:val="00F060B9"/>
    <w:rsid w:val="00F060F9"/>
    <w:rsid w:val="00F06E5D"/>
    <w:rsid w:val="00F07120"/>
    <w:rsid w:val="00F07357"/>
    <w:rsid w:val="00F07581"/>
    <w:rsid w:val="00F07610"/>
    <w:rsid w:val="00F0784F"/>
    <w:rsid w:val="00F07914"/>
    <w:rsid w:val="00F07934"/>
    <w:rsid w:val="00F07CC8"/>
    <w:rsid w:val="00F07E06"/>
    <w:rsid w:val="00F107AA"/>
    <w:rsid w:val="00F10967"/>
    <w:rsid w:val="00F10A5E"/>
    <w:rsid w:val="00F1119F"/>
    <w:rsid w:val="00F1177E"/>
    <w:rsid w:val="00F11B0F"/>
    <w:rsid w:val="00F11FAF"/>
    <w:rsid w:val="00F122E0"/>
    <w:rsid w:val="00F123D2"/>
    <w:rsid w:val="00F126E5"/>
    <w:rsid w:val="00F1298E"/>
    <w:rsid w:val="00F13DDB"/>
    <w:rsid w:val="00F142DA"/>
    <w:rsid w:val="00F14C91"/>
    <w:rsid w:val="00F14D91"/>
    <w:rsid w:val="00F14DD3"/>
    <w:rsid w:val="00F15534"/>
    <w:rsid w:val="00F155D5"/>
    <w:rsid w:val="00F15C60"/>
    <w:rsid w:val="00F15D14"/>
    <w:rsid w:val="00F15FD1"/>
    <w:rsid w:val="00F163C7"/>
    <w:rsid w:val="00F164B1"/>
    <w:rsid w:val="00F16A09"/>
    <w:rsid w:val="00F16AD4"/>
    <w:rsid w:val="00F16C00"/>
    <w:rsid w:val="00F1786A"/>
    <w:rsid w:val="00F179FE"/>
    <w:rsid w:val="00F17A65"/>
    <w:rsid w:val="00F17A66"/>
    <w:rsid w:val="00F17E2E"/>
    <w:rsid w:val="00F201D9"/>
    <w:rsid w:val="00F204CE"/>
    <w:rsid w:val="00F204EB"/>
    <w:rsid w:val="00F20725"/>
    <w:rsid w:val="00F20C20"/>
    <w:rsid w:val="00F20E87"/>
    <w:rsid w:val="00F21181"/>
    <w:rsid w:val="00F2122E"/>
    <w:rsid w:val="00F217C1"/>
    <w:rsid w:val="00F21ED7"/>
    <w:rsid w:val="00F22632"/>
    <w:rsid w:val="00F2274B"/>
    <w:rsid w:val="00F22B33"/>
    <w:rsid w:val="00F22EA4"/>
    <w:rsid w:val="00F23534"/>
    <w:rsid w:val="00F23A15"/>
    <w:rsid w:val="00F23D15"/>
    <w:rsid w:val="00F23F5A"/>
    <w:rsid w:val="00F24761"/>
    <w:rsid w:val="00F24CBD"/>
    <w:rsid w:val="00F250A9"/>
    <w:rsid w:val="00F253D4"/>
    <w:rsid w:val="00F253F7"/>
    <w:rsid w:val="00F257A8"/>
    <w:rsid w:val="00F25826"/>
    <w:rsid w:val="00F259EA"/>
    <w:rsid w:val="00F26153"/>
    <w:rsid w:val="00F263AF"/>
    <w:rsid w:val="00F266E2"/>
    <w:rsid w:val="00F26F88"/>
    <w:rsid w:val="00F27616"/>
    <w:rsid w:val="00F27A8E"/>
    <w:rsid w:val="00F27EBC"/>
    <w:rsid w:val="00F30469"/>
    <w:rsid w:val="00F3063B"/>
    <w:rsid w:val="00F3108B"/>
    <w:rsid w:val="00F31275"/>
    <w:rsid w:val="00F31A69"/>
    <w:rsid w:val="00F31D5D"/>
    <w:rsid w:val="00F32865"/>
    <w:rsid w:val="00F3293A"/>
    <w:rsid w:val="00F32AC2"/>
    <w:rsid w:val="00F33583"/>
    <w:rsid w:val="00F33911"/>
    <w:rsid w:val="00F33E4A"/>
    <w:rsid w:val="00F33F84"/>
    <w:rsid w:val="00F3419E"/>
    <w:rsid w:val="00F34911"/>
    <w:rsid w:val="00F3494F"/>
    <w:rsid w:val="00F34950"/>
    <w:rsid w:val="00F3506D"/>
    <w:rsid w:val="00F3574C"/>
    <w:rsid w:val="00F3586B"/>
    <w:rsid w:val="00F35E98"/>
    <w:rsid w:val="00F373A4"/>
    <w:rsid w:val="00F37838"/>
    <w:rsid w:val="00F37B92"/>
    <w:rsid w:val="00F37C0E"/>
    <w:rsid w:val="00F37D62"/>
    <w:rsid w:val="00F37D87"/>
    <w:rsid w:val="00F37E3C"/>
    <w:rsid w:val="00F404D3"/>
    <w:rsid w:val="00F407E9"/>
    <w:rsid w:val="00F413EA"/>
    <w:rsid w:val="00F41B1F"/>
    <w:rsid w:val="00F41BD2"/>
    <w:rsid w:val="00F41FA2"/>
    <w:rsid w:val="00F422F8"/>
    <w:rsid w:val="00F42869"/>
    <w:rsid w:val="00F43026"/>
    <w:rsid w:val="00F44907"/>
    <w:rsid w:val="00F44D72"/>
    <w:rsid w:val="00F45388"/>
    <w:rsid w:val="00F45491"/>
    <w:rsid w:val="00F45825"/>
    <w:rsid w:val="00F45B05"/>
    <w:rsid w:val="00F46562"/>
    <w:rsid w:val="00F4659A"/>
    <w:rsid w:val="00F474C7"/>
    <w:rsid w:val="00F4751E"/>
    <w:rsid w:val="00F47946"/>
    <w:rsid w:val="00F47A1D"/>
    <w:rsid w:val="00F47AF9"/>
    <w:rsid w:val="00F47E48"/>
    <w:rsid w:val="00F505B1"/>
    <w:rsid w:val="00F50BA0"/>
    <w:rsid w:val="00F5105C"/>
    <w:rsid w:val="00F513FF"/>
    <w:rsid w:val="00F5192C"/>
    <w:rsid w:val="00F51A5E"/>
    <w:rsid w:val="00F52554"/>
    <w:rsid w:val="00F525D3"/>
    <w:rsid w:val="00F52636"/>
    <w:rsid w:val="00F52810"/>
    <w:rsid w:val="00F529DF"/>
    <w:rsid w:val="00F52DC3"/>
    <w:rsid w:val="00F5315D"/>
    <w:rsid w:val="00F53598"/>
    <w:rsid w:val="00F53A33"/>
    <w:rsid w:val="00F53C90"/>
    <w:rsid w:val="00F53E8A"/>
    <w:rsid w:val="00F53F0B"/>
    <w:rsid w:val="00F53F50"/>
    <w:rsid w:val="00F5405D"/>
    <w:rsid w:val="00F54B1C"/>
    <w:rsid w:val="00F54BE5"/>
    <w:rsid w:val="00F54F98"/>
    <w:rsid w:val="00F55229"/>
    <w:rsid w:val="00F553B3"/>
    <w:rsid w:val="00F553C6"/>
    <w:rsid w:val="00F55A1B"/>
    <w:rsid w:val="00F56081"/>
    <w:rsid w:val="00F5650C"/>
    <w:rsid w:val="00F569F4"/>
    <w:rsid w:val="00F570AC"/>
    <w:rsid w:val="00F57401"/>
    <w:rsid w:val="00F578AC"/>
    <w:rsid w:val="00F608FF"/>
    <w:rsid w:val="00F60918"/>
    <w:rsid w:val="00F60C77"/>
    <w:rsid w:val="00F60E3D"/>
    <w:rsid w:val="00F60E4E"/>
    <w:rsid w:val="00F6120F"/>
    <w:rsid w:val="00F612F4"/>
    <w:rsid w:val="00F61409"/>
    <w:rsid w:val="00F61933"/>
    <w:rsid w:val="00F61FE2"/>
    <w:rsid w:val="00F622B9"/>
    <w:rsid w:val="00F62586"/>
    <w:rsid w:val="00F62963"/>
    <w:rsid w:val="00F62E16"/>
    <w:rsid w:val="00F62F00"/>
    <w:rsid w:val="00F6326B"/>
    <w:rsid w:val="00F6380E"/>
    <w:rsid w:val="00F63857"/>
    <w:rsid w:val="00F639D6"/>
    <w:rsid w:val="00F63A62"/>
    <w:rsid w:val="00F63D2E"/>
    <w:rsid w:val="00F63E4E"/>
    <w:rsid w:val="00F6408F"/>
    <w:rsid w:val="00F644AB"/>
    <w:rsid w:val="00F64640"/>
    <w:rsid w:val="00F648B5"/>
    <w:rsid w:val="00F64C1D"/>
    <w:rsid w:val="00F64C83"/>
    <w:rsid w:val="00F65057"/>
    <w:rsid w:val="00F65930"/>
    <w:rsid w:val="00F66519"/>
    <w:rsid w:val="00F66765"/>
    <w:rsid w:val="00F66E09"/>
    <w:rsid w:val="00F67209"/>
    <w:rsid w:val="00F674A6"/>
    <w:rsid w:val="00F67717"/>
    <w:rsid w:val="00F6794E"/>
    <w:rsid w:val="00F67DCE"/>
    <w:rsid w:val="00F7039B"/>
    <w:rsid w:val="00F70657"/>
    <w:rsid w:val="00F709E8"/>
    <w:rsid w:val="00F70C99"/>
    <w:rsid w:val="00F70EF3"/>
    <w:rsid w:val="00F71475"/>
    <w:rsid w:val="00F71799"/>
    <w:rsid w:val="00F71C6D"/>
    <w:rsid w:val="00F7220E"/>
    <w:rsid w:val="00F72608"/>
    <w:rsid w:val="00F7263A"/>
    <w:rsid w:val="00F72776"/>
    <w:rsid w:val="00F737B1"/>
    <w:rsid w:val="00F73DFE"/>
    <w:rsid w:val="00F73E1F"/>
    <w:rsid w:val="00F7405F"/>
    <w:rsid w:val="00F752A8"/>
    <w:rsid w:val="00F752FD"/>
    <w:rsid w:val="00F75314"/>
    <w:rsid w:val="00F754C8"/>
    <w:rsid w:val="00F756D6"/>
    <w:rsid w:val="00F757D0"/>
    <w:rsid w:val="00F75CC4"/>
    <w:rsid w:val="00F75F63"/>
    <w:rsid w:val="00F75FF0"/>
    <w:rsid w:val="00F7602B"/>
    <w:rsid w:val="00F765DA"/>
    <w:rsid w:val="00F7666C"/>
    <w:rsid w:val="00F76884"/>
    <w:rsid w:val="00F76958"/>
    <w:rsid w:val="00F76D74"/>
    <w:rsid w:val="00F77296"/>
    <w:rsid w:val="00F77354"/>
    <w:rsid w:val="00F7786B"/>
    <w:rsid w:val="00F80105"/>
    <w:rsid w:val="00F80397"/>
    <w:rsid w:val="00F80B56"/>
    <w:rsid w:val="00F81479"/>
    <w:rsid w:val="00F81814"/>
    <w:rsid w:val="00F81930"/>
    <w:rsid w:val="00F8204C"/>
    <w:rsid w:val="00F8214A"/>
    <w:rsid w:val="00F835C4"/>
    <w:rsid w:val="00F84470"/>
    <w:rsid w:val="00F84490"/>
    <w:rsid w:val="00F84588"/>
    <w:rsid w:val="00F849E9"/>
    <w:rsid w:val="00F84D19"/>
    <w:rsid w:val="00F84E33"/>
    <w:rsid w:val="00F853B0"/>
    <w:rsid w:val="00F859AE"/>
    <w:rsid w:val="00F85A94"/>
    <w:rsid w:val="00F85D6C"/>
    <w:rsid w:val="00F85FC3"/>
    <w:rsid w:val="00F86877"/>
    <w:rsid w:val="00F86AEB"/>
    <w:rsid w:val="00F86D70"/>
    <w:rsid w:val="00F86D7A"/>
    <w:rsid w:val="00F8739D"/>
    <w:rsid w:val="00F8749B"/>
    <w:rsid w:val="00F87A08"/>
    <w:rsid w:val="00F9008B"/>
    <w:rsid w:val="00F903B5"/>
    <w:rsid w:val="00F90B9C"/>
    <w:rsid w:val="00F913E1"/>
    <w:rsid w:val="00F9142B"/>
    <w:rsid w:val="00F9163B"/>
    <w:rsid w:val="00F91C29"/>
    <w:rsid w:val="00F91DB1"/>
    <w:rsid w:val="00F921BF"/>
    <w:rsid w:val="00F92231"/>
    <w:rsid w:val="00F9238B"/>
    <w:rsid w:val="00F927E2"/>
    <w:rsid w:val="00F92B99"/>
    <w:rsid w:val="00F9368F"/>
    <w:rsid w:val="00F93FC9"/>
    <w:rsid w:val="00F94095"/>
    <w:rsid w:val="00F9422A"/>
    <w:rsid w:val="00F94A80"/>
    <w:rsid w:val="00F94AA8"/>
    <w:rsid w:val="00F94DC7"/>
    <w:rsid w:val="00F950F2"/>
    <w:rsid w:val="00F95CD4"/>
    <w:rsid w:val="00F95D3D"/>
    <w:rsid w:val="00F9619F"/>
    <w:rsid w:val="00F96875"/>
    <w:rsid w:val="00F96B02"/>
    <w:rsid w:val="00F96D18"/>
    <w:rsid w:val="00F96FA2"/>
    <w:rsid w:val="00F97083"/>
    <w:rsid w:val="00F972C7"/>
    <w:rsid w:val="00F976B8"/>
    <w:rsid w:val="00F97B30"/>
    <w:rsid w:val="00FA03DD"/>
    <w:rsid w:val="00FA08BC"/>
    <w:rsid w:val="00FA0E34"/>
    <w:rsid w:val="00FA0E75"/>
    <w:rsid w:val="00FA14B6"/>
    <w:rsid w:val="00FA167C"/>
    <w:rsid w:val="00FA2172"/>
    <w:rsid w:val="00FA3528"/>
    <w:rsid w:val="00FA3647"/>
    <w:rsid w:val="00FA36BC"/>
    <w:rsid w:val="00FA3A97"/>
    <w:rsid w:val="00FA3DA4"/>
    <w:rsid w:val="00FA423E"/>
    <w:rsid w:val="00FA4927"/>
    <w:rsid w:val="00FA531A"/>
    <w:rsid w:val="00FA5356"/>
    <w:rsid w:val="00FA56C4"/>
    <w:rsid w:val="00FA58B3"/>
    <w:rsid w:val="00FA5FCE"/>
    <w:rsid w:val="00FA60E4"/>
    <w:rsid w:val="00FA631C"/>
    <w:rsid w:val="00FA6659"/>
    <w:rsid w:val="00FA666A"/>
    <w:rsid w:val="00FA6795"/>
    <w:rsid w:val="00FA68C6"/>
    <w:rsid w:val="00FA696E"/>
    <w:rsid w:val="00FA71E4"/>
    <w:rsid w:val="00FA746C"/>
    <w:rsid w:val="00FB00A3"/>
    <w:rsid w:val="00FB0274"/>
    <w:rsid w:val="00FB0C12"/>
    <w:rsid w:val="00FB0C9D"/>
    <w:rsid w:val="00FB13DA"/>
    <w:rsid w:val="00FB14F4"/>
    <w:rsid w:val="00FB1574"/>
    <w:rsid w:val="00FB1705"/>
    <w:rsid w:val="00FB1A6C"/>
    <w:rsid w:val="00FB2250"/>
    <w:rsid w:val="00FB2D17"/>
    <w:rsid w:val="00FB3126"/>
    <w:rsid w:val="00FB314E"/>
    <w:rsid w:val="00FB3FB7"/>
    <w:rsid w:val="00FB4456"/>
    <w:rsid w:val="00FB470E"/>
    <w:rsid w:val="00FB4885"/>
    <w:rsid w:val="00FB490E"/>
    <w:rsid w:val="00FB726D"/>
    <w:rsid w:val="00FB74B4"/>
    <w:rsid w:val="00FB78DB"/>
    <w:rsid w:val="00FB7A18"/>
    <w:rsid w:val="00FB7A1F"/>
    <w:rsid w:val="00FB7C1B"/>
    <w:rsid w:val="00FC0014"/>
    <w:rsid w:val="00FC0578"/>
    <w:rsid w:val="00FC0AB1"/>
    <w:rsid w:val="00FC0D73"/>
    <w:rsid w:val="00FC0EE4"/>
    <w:rsid w:val="00FC182D"/>
    <w:rsid w:val="00FC1C84"/>
    <w:rsid w:val="00FC1DD9"/>
    <w:rsid w:val="00FC2348"/>
    <w:rsid w:val="00FC2444"/>
    <w:rsid w:val="00FC398F"/>
    <w:rsid w:val="00FC3D83"/>
    <w:rsid w:val="00FC3F91"/>
    <w:rsid w:val="00FC4187"/>
    <w:rsid w:val="00FC4996"/>
    <w:rsid w:val="00FC4ACD"/>
    <w:rsid w:val="00FC4E76"/>
    <w:rsid w:val="00FC6085"/>
    <w:rsid w:val="00FC64EC"/>
    <w:rsid w:val="00FC667C"/>
    <w:rsid w:val="00FC682B"/>
    <w:rsid w:val="00FC6981"/>
    <w:rsid w:val="00FC6F08"/>
    <w:rsid w:val="00FC71DB"/>
    <w:rsid w:val="00FC71FE"/>
    <w:rsid w:val="00FC747C"/>
    <w:rsid w:val="00FC7C18"/>
    <w:rsid w:val="00FD0379"/>
    <w:rsid w:val="00FD05F1"/>
    <w:rsid w:val="00FD0658"/>
    <w:rsid w:val="00FD0CC4"/>
    <w:rsid w:val="00FD0DA3"/>
    <w:rsid w:val="00FD1085"/>
    <w:rsid w:val="00FD1871"/>
    <w:rsid w:val="00FD198D"/>
    <w:rsid w:val="00FD1AEB"/>
    <w:rsid w:val="00FD2862"/>
    <w:rsid w:val="00FD2E6D"/>
    <w:rsid w:val="00FD3016"/>
    <w:rsid w:val="00FD41F1"/>
    <w:rsid w:val="00FD44F4"/>
    <w:rsid w:val="00FD482F"/>
    <w:rsid w:val="00FD4832"/>
    <w:rsid w:val="00FD4CEB"/>
    <w:rsid w:val="00FD4ECA"/>
    <w:rsid w:val="00FD51D3"/>
    <w:rsid w:val="00FD524E"/>
    <w:rsid w:val="00FD56BD"/>
    <w:rsid w:val="00FD6028"/>
    <w:rsid w:val="00FD6929"/>
    <w:rsid w:val="00FD69C2"/>
    <w:rsid w:val="00FD6AEA"/>
    <w:rsid w:val="00FD715C"/>
    <w:rsid w:val="00FD7313"/>
    <w:rsid w:val="00FD7388"/>
    <w:rsid w:val="00FD73D9"/>
    <w:rsid w:val="00FD7510"/>
    <w:rsid w:val="00FE014F"/>
    <w:rsid w:val="00FE09E1"/>
    <w:rsid w:val="00FE0B03"/>
    <w:rsid w:val="00FE1075"/>
    <w:rsid w:val="00FE10B8"/>
    <w:rsid w:val="00FE10F3"/>
    <w:rsid w:val="00FE13A8"/>
    <w:rsid w:val="00FE2028"/>
    <w:rsid w:val="00FE237D"/>
    <w:rsid w:val="00FE23B0"/>
    <w:rsid w:val="00FE24BF"/>
    <w:rsid w:val="00FE25BB"/>
    <w:rsid w:val="00FE292C"/>
    <w:rsid w:val="00FE2D1C"/>
    <w:rsid w:val="00FE4199"/>
    <w:rsid w:val="00FE4C1F"/>
    <w:rsid w:val="00FE4C8F"/>
    <w:rsid w:val="00FE5512"/>
    <w:rsid w:val="00FE5797"/>
    <w:rsid w:val="00FE668C"/>
    <w:rsid w:val="00FE6819"/>
    <w:rsid w:val="00FE6BC2"/>
    <w:rsid w:val="00FE6E88"/>
    <w:rsid w:val="00FE7751"/>
    <w:rsid w:val="00FE78F8"/>
    <w:rsid w:val="00FE7BBA"/>
    <w:rsid w:val="00FE7D80"/>
    <w:rsid w:val="00FF06D8"/>
    <w:rsid w:val="00FF106F"/>
    <w:rsid w:val="00FF125C"/>
    <w:rsid w:val="00FF1673"/>
    <w:rsid w:val="00FF1E72"/>
    <w:rsid w:val="00FF29FF"/>
    <w:rsid w:val="00FF2BC2"/>
    <w:rsid w:val="00FF305C"/>
    <w:rsid w:val="00FF3108"/>
    <w:rsid w:val="00FF3C10"/>
    <w:rsid w:val="00FF3D82"/>
    <w:rsid w:val="00FF4B65"/>
    <w:rsid w:val="00FF4CC4"/>
    <w:rsid w:val="00FF4CF7"/>
    <w:rsid w:val="00FF4D7D"/>
    <w:rsid w:val="00FF4E65"/>
    <w:rsid w:val="00FF5064"/>
    <w:rsid w:val="00FF5461"/>
    <w:rsid w:val="00FF5561"/>
    <w:rsid w:val="00FF5698"/>
    <w:rsid w:val="00FF57A8"/>
    <w:rsid w:val="00FF5A88"/>
    <w:rsid w:val="00FF5D12"/>
    <w:rsid w:val="00FF61AF"/>
    <w:rsid w:val="00FF6B14"/>
    <w:rsid w:val="00FF6F08"/>
    <w:rsid w:val="00FF7C58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61D413AF"/>
  <w15:chartTrackingRefBased/>
  <w15:docId w15:val="{F72BCD76-3B4C-4B23-B207-2C8F8AB3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65A2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4A3EA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A60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4CD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C3607"/>
  </w:style>
  <w:style w:type="paragraph" w:customStyle="1" w:styleId="Note">
    <w:name w:val="Note"/>
    <w:basedOn w:val="Normal"/>
    <w:link w:val="NoteChar"/>
    <w:qFormat/>
    <w:rsid w:val="00E9709F"/>
    <w:pPr>
      <w:jc w:val="right"/>
    </w:pPr>
    <w:rPr>
      <w:rFonts w:ascii="Browallia New" w:hAnsi="Browallia New" w:cs="Browallia New"/>
      <w:sz w:val="28"/>
      <w:szCs w:val="32"/>
    </w:rPr>
  </w:style>
  <w:style w:type="character" w:customStyle="1" w:styleId="NoteChar">
    <w:name w:val="Note Char"/>
    <w:link w:val="Note"/>
    <w:rsid w:val="00E9709F"/>
    <w:rPr>
      <w:rFonts w:ascii="Browallia New" w:eastAsia="Times New Roman" w:hAnsi="Browallia New" w:cs="Browallia New"/>
      <w:sz w:val="28"/>
      <w:szCs w:val="32"/>
      <w:lang w:val="en-US" w:eastAsia="en-US"/>
    </w:rPr>
  </w:style>
  <w:style w:type="paragraph" w:styleId="NoSpacing">
    <w:name w:val="No Spacing"/>
    <w:uiPriority w:val="1"/>
    <w:qFormat/>
    <w:rsid w:val="009844F7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styleId="Strong">
    <w:name w:val="Strong"/>
    <w:uiPriority w:val="22"/>
    <w:qFormat/>
    <w:rsid w:val="0026517B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NormalWeb">
    <w:name w:val="Normal (Web)"/>
    <w:basedOn w:val="Normal"/>
    <w:uiPriority w:val="99"/>
    <w:unhideWhenUsed/>
    <w:rsid w:val="00D06BFA"/>
    <w:pPr>
      <w:overflowPunct/>
      <w:autoSpaceDE/>
      <w:autoSpaceDN/>
      <w:adjustRightInd/>
      <w:textAlignment w:val="auto"/>
    </w:pPr>
    <w:rPr>
      <w:rFonts w:eastAsia="Arial" w:hAnsi="Times New Roman" w:cs="Times New Roman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09672-91B5-4EF7-8B2A-DD87284C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18</Pages>
  <Words>3683</Words>
  <Characters>20995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24629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Benjamas Poonyavedsoonton (TH)</cp:lastModifiedBy>
  <cp:revision>4</cp:revision>
  <cp:lastPrinted>2024-11-14T08:46:00Z</cp:lastPrinted>
  <dcterms:created xsi:type="dcterms:W3CDTF">2024-11-10T15:39:00Z</dcterms:created>
  <dcterms:modified xsi:type="dcterms:W3CDTF">2024-11-14T09:00:00Z</dcterms:modified>
</cp:coreProperties>
</file>