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5F8FC8E" w14:textId="77777777" w:rsidR="00932842" w:rsidRDefault="005152AF" w:rsidP="003525D8">
      <w:pPr>
        <w:tabs>
          <w:tab w:val="left" w:pos="720"/>
          <w:tab w:val="left" w:pos="3870"/>
        </w:tabs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บริษัท วินเนอร์ยี่ เมดิคอล จำกัด </w:t>
      </w:r>
      <w:r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Pr="00636C67">
        <w:rPr>
          <w:b/>
          <w:bCs/>
          <w:sz w:val="28"/>
          <w:szCs w:val="28"/>
          <w:cs/>
        </w:rPr>
        <w:t>และบริษัทย่อย</w:t>
      </w:r>
    </w:p>
    <w:p w14:paraId="4BFDB8E3" w14:textId="77777777" w:rsidR="00932842" w:rsidRPr="00636C67" w:rsidRDefault="005152AF" w:rsidP="00932842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  <w:r>
        <w:rPr>
          <w:rFonts w:hint="cs"/>
          <w:b/>
          <w:bCs/>
          <w:sz w:val="28"/>
          <w:szCs w:val="28"/>
          <w:cs/>
        </w:rPr>
        <w:t>ระหว่างกาลแบบย่อ</w:t>
      </w:r>
    </w:p>
    <w:p w14:paraId="5FAACC7B" w14:textId="77777777" w:rsidR="00932842" w:rsidRPr="00EE0B4C" w:rsidRDefault="005152AF" w:rsidP="00932842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สำหรับงวด</w:t>
      </w:r>
      <w:r w:rsidR="004C0CB0">
        <w:rPr>
          <w:rFonts w:hint="cs"/>
          <w:b/>
          <w:bCs/>
          <w:sz w:val="28"/>
          <w:szCs w:val="28"/>
          <w:cs/>
        </w:rPr>
        <w:t>สามเดือนและ</w:t>
      </w:r>
      <w:r w:rsidR="005C03B0">
        <w:rPr>
          <w:rFonts w:hint="cs"/>
          <w:b/>
          <w:bCs/>
          <w:sz w:val="28"/>
          <w:szCs w:val="28"/>
          <w:cs/>
        </w:rPr>
        <w:t>เก้า</w:t>
      </w:r>
      <w:r w:rsidRPr="0005670E">
        <w:rPr>
          <w:b/>
          <w:bCs/>
          <w:sz w:val="28"/>
          <w:szCs w:val="28"/>
          <w:cs/>
        </w:rPr>
        <w:t xml:space="preserve">เดือนสิ้นสุดวันที่ </w:t>
      </w:r>
      <w:r w:rsidR="005C03B0">
        <w:rPr>
          <w:b/>
          <w:bCs/>
          <w:sz w:val="28"/>
          <w:szCs w:val="28"/>
        </w:rPr>
        <w:t>30</w:t>
      </w:r>
      <w:r w:rsidRPr="0005670E">
        <w:rPr>
          <w:b/>
          <w:bCs/>
          <w:sz w:val="28"/>
          <w:szCs w:val="28"/>
        </w:rPr>
        <w:t xml:space="preserve"> </w:t>
      </w:r>
      <w:r w:rsidR="005C03B0">
        <w:rPr>
          <w:rFonts w:hint="cs"/>
          <w:b/>
          <w:bCs/>
          <w:sz w:val="28"/>
          <w:szCs w:val="28"/>
          <w:cs/>
        </w:rPr>
        <w:t>กันยายน</w:t>
      </w:r>
      <w:r w:rsidRPr="0005670E">
        <w:rPr>
          <w:b/>
          <w:bCs/>
          <w:sz w:val="28"/>
          <w:szCs w:val="28"/>
          <w:cs/>
        </w:rPr>
        <w:t xml:space="preserve"> </w:t>
      </w:r>
      <w:r w:rsidRPr="0005670E">
        <w:rPr>
          <w:b/>
          <w:bCs/>
          <w:sz w:val="28"/>
          <w:szCs w:val="28"/>
        </w:rPr>
        <w:t>256</w:t>
      </w:r>
      <w:r w:rsidR="006D318E">
        <w:rPr>
          <w:rFonts w:hint="cs"/>
          <w:b/>
          <w:bCs/>
          <w:sz w:val="28"/>
          <w:szCs w:val="28"/>
          <w:cs/>
        </w:rPr>
        <w:t>7</w:t>
      </w:r>
      <w:r w:rsidRPr="0005670E">
        <w:rPr>
          <w:b/>
          <w:bCs/>
          <w:sz w:val="28"/>
          <w:szCs w:val="28"/>
        </w:rPr>
        <w:t xml:space="preserve"> (</w:t>
      </w:r>
      <w:r w:rsidRPr="0005670E">
        <w:rPr>
          <w:b/>
          <w:bCs/>
          <w:sz w:val="28"/>
          <w:szCs w:val="28"/>
          <w:cs/>
        </w:rPr>
        <w:t>ยังไม่ได้ตรวจสอบแต่สอบทานแล้ว)</w:t>
      </w:r>
    </w:p>
    <w:p w14:paraId="367379BA" w14:textId="77777777" w:rsidR="00932842" w:rsidRPr="00636C67" w:rsidRDefault="005152AF" w:rsidP="00932842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ข้อมูลทั่วไ</w:t>
      </w:r>
      <w:r>
        <w:rPr>
          <w:rFonts w:hint="cs"/>
          <w:b/>
          <w:bCs/>
          <w:sz w:val="28"/>
          <w:szCs w:val="28"/>
          <w:cs/>
          <w:lang w:val="en-GB"/>
        </w:rPr>
        <w:t>ป</w:t>
      </w:r>
    </w:p>
    <w:p w14:paraId="0711B5C2" w14:textId="77777777" w:rsidR="00932842" w:rsidRPr="001B3BE7" w:rsidRDefault="005152AF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Pr="00636C67">
        <w:rPr>
          <w:rFonts w:hint="cs"/>
          <w:sz w:val="28"/>
          <w:szCs w:val="28"/>
          <w:cs/>
        </w:rPr>
        <w:t xml:space="preserve"> (มหาชน)</w:t>
      </w:r>
      <w:r>
        <w:rPr>
          <w:rFonts w:hint="cs"/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(</w:t>
      </w:r>
      <w:r w:rsidRPr="005A2DF1">
        <w:rPr>
          <w:sz w:val="28"/>
          <w:szCs w:val="28"/>
        </w:rPr>
        <w:t>“</w:t>
      </w:r>
      <w:r w:rsidRPr="005A2DF1">
        <w:rPr>
          <w:sz w:val="28"/>
          <w:szCs w:val="28"/>
          <w:cs/>
        </w:rPr>
        <w:t>บริษัทฯ</w:t>
      </w:r>
      <w:r w:rsidRPr="005A2DF1">
        <w:rPr>
          <w:sz w:val="28"/>
          <w:szCs w:val="28"/>
        </w:rPr>
        <w:t>”</w:t>
      </w:r>
      <w:r w:rsidRPr="005A2DF1">
        <w:rPr>
          <w:sz w:val="28"/>
          <w:szCs w:val="28"/>
          <w:cs/>
        </w:rPr>
        <w:t xml:space="preserve">) </w:t>
      </w:r>
      <w:r>
        <w:rPr>
          <w:sz w:val="28"/>
          <w:szCs w:val="28"/>
          <w:cs/>
        </w:rPr>
        <w:t>เป็นนิติบุคคล</w:t>
      </w:r>
      <w:r>
        <w:rPr>
          <w:rFonts w:hint="cs"/>
          <w:sz w:val="28"/>
          <w:szCs w:val="28"/>
          <w:cs/>
        </w:rPr>
        <w:t>ซึ่งจัดตั้ง มีภูมิลำเนา และ</w:t>
      </w:r>
      <w:r w:rsidRPr="00636C67">
        <w:rPr>
          <w:sz w:val="28"/>
          <w:szCs w:val="28"/>
          <w:cs/>
        </w:rPr>
        <w:t>ประกอบธุรกิจใน</w:t>
      </w:r>
      <w:r>
        <w:rPr>
          <w:sz w:val="28"/>
          <w:szCs w:val="28"/>
          <w:cs/>
        </w:rPr>
        <w:br/>
      </w:r>
      <w:r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Pr="005A2DF1">
        <w:rPr>
          <w:sz w:val="28"/>
          <w:szCs w:val="28"/>
          <w:cs/>
        </w:rPr>
        <w:t xml:space="preserve"> มีสำนักงานใหญ่</w:t>
      </w:r>
      <w:r>
        <w:rPr>
          <w:sz w:val="28"/>
          <w:szCs w:val="28"/>
          <w:cs/>
        </w:rPr>
        <w:br/>
      </w:r>
      <w:r w:rsidRPr="005A2DF1">
        <w:rPr>
          <w:sz w:val="28"/>
          <w:szCs w:val="28"/>
          <w:cs/>
        </w:rPr>
        <w:t>ตั้งอยู่</w:t>
      </w:r>
      <w:r w:rsidRPr="001B3BE7">
        <w:rPr>
          <w:sz w:val="28"/>
          <w:szCs w:val="28"/>
          <w:cs/>
        </w:rPr>
        <w:t xml:space="preserve">เลขที่ </w:t>
      </w:r>
      <w:r w:rsidRPr="001B3BE7">
        <w:rPr>
          <w:sz w:val="28"/>
          <w:szCs w:val="28"/>
        </w:rPr>
        <w:t>634</w:t>
      </w:r>
      <w:r w:rsidRPr="001B3BE7">
        <w:rPr>
          <w:sz w:val="28"/>
          <w:szCs w:val="28"/>
          <w:cs/>
        </w:rPr>
        <w:t>/</w:t>
      </w:r>
      <w:r w:rsidRPr="001B3BE7">
        <w:rPr>
          <w:sz w:val="28"/>
          <w:szCs w:val="28"/>
        </w:rPr>
        <w:t>4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</w:rPr>
        <w:t xml:space="preserve">ซอยรายคำแหง </w:t>
      </w:r>
      <w:r w:rsidRPr="001B3BE7">
        <w:rPr>
          <w:sz w:val="28"/>
          <w:szCs w:val="28"/>
        </w:rPr>
        <w:t>39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</w:rPr>
        <w:t xml:space="preserve">(เทพลีลา </w:t>
      </w:r>
      <w:r w:rsidRPr="001B3BE7">
        <w:rPr>
          <w:sz w:val="28"/>
          <w:szCs w:val="28"/>
        </w:rPr>
        <w:t>1</w:t>
      </w:r>
      <w:r w:rsidRPr="001B3BE7">
        <w:rPr>
          <w:rFonts w:hint="cs"/>
          <w:sz w:val="28"/>
          <w:szCs w:val="28"/>
          <w:cs/>
        </w:rPr>
        <w:t>)</w:t>
      </w:r>
      <w:r w:rsidRPr="001B3BE7">
        <w:rPr>
          <w:sz w:val="28"/>
          <w:szCs w:val="28"/>
          <w:cs/>
        </w:rPr>
        <w:t xml:space="preserve"> ถนนประชาอุทิศ แขวง</w:t>
      </w:r>
      <w:r w:rsidRPr="001B3BE7">
        <w:rPr>
          <w:rFonts w:hint="cs"/>
          <w:sz w:val="28"/>
          <w:szCs w:val="28"/>
          <w:cs/>
        </w:rPr>
        <w:t>วังทองหลาง</w:t>
      </w:r>
      <w:r w:rsidRPr="001B3BE7">
        <w:rPr>
          <w:sz w:val="28"/>
          <w:szCs w:val="28"/>
          <w:cs/>
        </w:rPr>
        <w:t xml:space="preserve"> เขตวังทองหลาง กรุงเทพมหานคร</w:t>
      </w:r>
    </w:p>
    <w:p w14:paraId="4D767724" w14:textId="77777777" w:rsidR="00932842" w:rsidRPr="00636C67" w:rsidRDefault="005152AF" w:rsidP="00932842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เกณฑ์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ในการจัดทำงบการเงินระหว่างกาล</w:t>
      </w:r>
    </w:p>
    <w:p w14:paraId="54C58B99" w14:textId="77777777" w:rsidR="00932842" w:rsidRPr="00D42CBC" w:rsidRDefault="005152AF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 </w:t>
      </w:r>
    </w:p>
    <w:p w14:paraId="39895F86" w14:textId="77777777" w:rsidR="00932842" w:rsidRDefault="005152AF" w:rsidP="00642841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3374CF">
        <w:rPr>
          <w:sz w:val="28"/>
          <w:szCs w:val="28"/>
          <w:cs/>
        </w:rPr>
        <w:t>งบการเงินระหว่างกาลประกอบด้วยข้อมูลทางการเงินหลัก (คือ</w:t>
      </w:r>
      <w:r w:rsidR="00642841" w:rsidRPr="003374CF">
        <w:rPr>
          <w:sz w:val="28"/>
          <w:szCs w:val="28"/>
          <w:cs/>
        </w:rPr>
        <w:t xml:space="preserve"> งบ</w:t>
      </w:r>
      <w:r w:rsidRPr="003374CF">
        <w:rPr>
          <w:sz w:val="28"/>
          <w:szCs w:val="28"/>
          <w:cs/>
        </w:rPr>
        <w:t>ฐานะการเงิน งบกำไรขาดทุนเบ็ดเสร็จ งบ</w:t>
      </w:r>
      <w:r w:rsidR="00642841" w:rsidRPr="003374CF">
        <w:rPr>
          <w:sz w:val="28"/>
          <w:szCs w:val="28"/>
          <w:cs/>
        </w:rPr>
        <w:t>การ</w:t>
      </w:r>
      <w:r w:rsidRPr="003374CF">
        <w:rPr>
          <w:sz w:val="28"/>
          <w:szCs w:val="28"/>
          <w:cs/>
        </w:rPr>
        <w:t>เปลี่ยนแปลง</w:t>
      </w:r>
      <w:r w:rsidRPr="00317AEE">
        <w:rPr>
          <w:sz w:val="28"/>
          <w:szCs w:val="28"/>
          <w:cs/>
        </w:rPr>
        <w:t>ส่วนของผ</w:t>
      </w:r>
      <w:r w:rsidRPr="00317AEE">
        <w:rPr>
          <w:rFonts w:hint="cs"/>
          <w:sz w:val="28"/>
          <w:szCs w:val="28"/>
          <w:cs/>
        </w:rPr>
        <w:t>ู้ถือหุ้น</w:t>
      </w:r>
      <w:r w:rsidRPr="00317AEE">
        <w:rPr>
          <w:sz w:val="28"/>
          <w:szCs w:val="28"/>
          <w:cs/>
        </w:rPr>
        <w:t xml:space="preserve"> และงบกระแสเงินสด) โดยบริษัทฯ</w:t>
      </w:r>
      <w:r w:rsidR="002071BD">
        <w:rPr>
          <w:rFonts w:hint="cs"/>
          <w:sz w:val="28"/>
          <w:szCs w:val="28"/>
          <w:cs/>
        </w:rPr>
        <w:t xml:space="preserve"> </w:t>
      </w:r>
      <w:r w:rsidRPr="00317AEE">
        <w:rPr>
          <w:sz w:val="28"/>
          <w:szCs w:val="28"/>
          <w:cs/>
        </w:rPr>
        <w:t>ได้นำเสนอในรูปแบบที่สอดคล้องกับรูปแบบของงบการเงินประจำปี</w:t>
      </w:r>
      <w:r w:rsidR="00317AEE">
        <w:rPr>
          <w:sz w:val="28"/>
          <w:szCs w:val="28"/>
        </w:rPr>
        <w:t xml:space="preserve"> </w:t>
      </w:r>
      <w:r w:rsidR="003374CF">
        <w:rPr>
          <w:rFonts w:hint="cs"/>
          <w:sz w:val="28"/>
          <w:szCs w:val="28"/>
          <w:cs/>
        </w:rPr>
        <w:t xml:space="preserve"> </w:t>
      </w:r>
      <w:r w:rsidRPr="00317AEE">
        <w:rPr>
          <w:spacing w:val="-2"/>
          <w:sz w:val="28"/>
          <w:szCs w:val="28"/>
          <w:cs/>
        </w:rPr>
        <w:t xml:space="preserve">ซึ่งเป็นไปตามมาตรฐานการบัญชีไทย ฉบับที่ </w:t>
      </w:r>
      <w:r w:rsidRPr="00317AEE">
        <w:rPr>
          <w:spacing w:val="-2"/>
          <w:sz w:val="28"/>
          <w:szCs w:val="28"/>
        </w:rPr>
        <w:t>1</w:t>
      </w:r>
      <w:r w:rsidRPr="00317AEE">
        <w:rPr>
          <w:spacing w:val="-2"/>
          <w:sz w:val="28"/>
          <w:szCs w:val="28"/>
          <w:cs/>
        </w:rPr>
        <w:t xml:space="preserve"> เรื่อง การนำเสนองบการเงิน ส่วนหมายเหตุประกอบ</w:t>
      </w:r>
      <w:r w:rsidR="00642841" w:rsidRPr="00317AEE">
        <w:rPr>
          <w:rFonts w:hint="cs"/>
          <w:spacing w:val="-2"/>
          <w:sz w:val="28"/>
          <w:szCs w:val="28"/>
          <w:cs/>
        </w:rPr>
        <w:t>งบการเงินระหว่างกาล</w:t>
      </w:r>
      <w:r w:rsidRPr="00D42CBC">
        <w:rPr>
          <w:sz w:val="28"/>
          <w:szCs w:val="28"/>
          <w:cs/>
        </w:rPr>
        <w:t>จัดทำเป็นแบบย่อ บริษัทฯ</w:t>
      </w:r>
      <w:r w:rsidR="00317AEE">
        <w:rPr>
          <w:sz w:val="28"/>
          <w:szCs w:val="28"/>
        </w:rPr>
        <w:t xml:space="preserve"> </w:t>
      </w:r>
      <w:r w:rsidRPr="00D42CBC">
        <w:rPr>
          <w:sz w:val="28"/>
          <w:szCs w:val="28"/>
          <w:cs/>
        </w:rPr>
        <w:t>ไ</w:t>
      </w:r>
      <w:r w:rsidR="00642841">
        <w:rPr>
          <w:sz w:val="28"/>
          <w:szCs w:val="28"/>
          <w:cs/>
        </w:rPr>
        <w:t>ด้เปิดเผยหมายเหตุประกอบงบ</w:t>
      </w:r>
      <w:r w:rsidRPr="00D42CBC">
        <w:rPr>
          <w:sz w:val="28"/>
          <w:szCs w:val="28"/>
          <w:cs/>
        </w:rPr>
        <w:t>การเงินเพิ่มเติมตามข้อกำหนดใน</w:t>
      </w:r>
      <w:r w:rsidRPr="002B5656">
        <w:rPr>
          <w:sz w:val="28"/>
          <w:szCs w:val="28"/>
          <w:cs/>
        </w:rPr>
        <w:t>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66226394" w14:textId="77777777" w:rsidR="00317AEE" w:rsidRPr="00317AEE" w:rsidRDefault="005152AF" w:rsidP="003374CF">
      <w:pPr>
        <w:spacing w:before="120"/>
        <w:ind w:left="446"/>
        <w:jc w:val="thaiDistribute"/>
        <w:rPr>
          <w:sz w:val="28"/>
          <w:szCs w:val="28"/>
        </w:rPr>
      </w:pPr>
      <w:r w:rsidRPr="00317AEE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Pr="00317AEE">
        <w:rPr>
          <w:sz w:val="28"/>
          <w:szCs w:val="28"/>
        </w:rPr>
        <w:t xml:space="preserve"> </w:t>
      </w:r>
      <w:r w:rsidRPr="00317AEE">
        <w:rPr>
          <w:sz w:val="28"/>
          <w:szCs w:val="28"/>
          <w:cs/>
        </w:rPr>
        <w:t>ดังนั้นเพื่อความสะดวกของ</w:t>
      </w:r>
      <w:r w:rsidRPr="003374CF">
        <w:rPr>
          <w:sz w:val="28"/>
          <w:szCs w:val="28"/>
          <w:cs/>
        </w:rPr>
        <w:t>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</w:t>
      </w:r>
      <w:r w:rsidR="003374CF">
        <w:rPr>
          <w:rFonts w:hint="cs"/>
          <w:sz w:val="28"/>
          <w:szCs w:val="28"/>
          <w:cs/>
        </w:rPr>
        <w:t xml:space="preserve">              </w:t>
      </w:r>
      <w:r w:rsidRPr="00317AEE">
        <w:rPr>
          <w:sz w:val="28"/>
          <w:szCs w:val="28"/>
          <w:cs/>
        </w:rPr>
        <w:t>งบการเงินระหว่างกาลฉบับภาษาไทย</w:t>
      </w:r>
    </w:p>
    <w:p w14:paraId="5053250B" w14:textId="77777777" w:rsidR="00317AEE" w:rsidRPr="00642841" w:rsidRDefault="00317AEE" w:rsidP="006E2830">
      <w:pPr>
        <w:pStyle w:val="ListParagraph"/>
        <w:ind w:left="446"/>
        <w:jc w:val="thaiDistribute"/>
        <w:rPr>
          <w:sz w:val="2"/>
          <w:szCs w:val="2"/>
        </w:rPr>
      </w:pPr>
    </w:p>
    <w:p w14:paraId="20C0EFA3" w14:textId="77777777" w:rsidR="00932842" w:rsidRPr="00636C67" w:rsidRDefault="005152AF" w:rsidP="006E2830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2071BD">
        <w:rPr>
          <w:sz w:val="28"/>
          <w:szCs w:val="28"/>
        </w:rPr>
        <w:t>6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2071BD">
        <w:rPr>
          <w:sz w:val="28"/>
          <w:szCs w:val="28"/>
        </w:rPr>
        <w:t>6</w:t>
      </w:r>
    </w:p>
    <w:p w14:paraId="24B6157C" w14:textId="77777777" w:rsidR="00932842" w:rsidRDefault="005152AF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786304A5" w14:textId="77777777" w:rsidR="006E2830" w:rsidRDefault="005152AF" w:rsidP="00B76CCC">
      <w:pPr>
        <w:pStyle w:val="ListParagraph"/>
        <w:spacing w:before="120"/>
        <w:ind w:left="448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</w:t>
      </w:r>
      <w:r>
        <w:rPr>
          <w:rFonts w:hint="cs"/>
          <w:sz w:val="28"/>
          <w:szCs w:val="28"/>
          <w:cs/>
        </w:rPr>
        <w:t xml:space="preserve">    ป</w:t>
      </w:r>
      <w:r w:rsidRPr="00636C67">
        <w:rPr>
          <w:sz w:val="28"/>
          <w:szCs w:val="28"/>
          <w:cs/>
        </w:rPr>
        <w:t>ระมาณการทางบัญชีจะบันทึกในงวดบัญชีที่การประมาณการดังกล่าวได้</w:t>
      </w:r>
      <w:r w:rsidR="00FB220B">
        <w:rPr>
          <w:sz w:val="28"/>
          <w:szCs w:val="28"/>
          <w:cs/>
        </w:rPr>
        <w:t>รับการทบทวน หากการปรับประมาณการ</w:t>
      </w:r>
      <w:r w:rsidRPr="00636C67">
        <w:rPr>
          <w:sz w:val="28"/>
          <w:szCs w:val="28"/>
          <w:cs/>
        </w:rPr>
        <w:t>กระทบเฉพาะงวดนั้น ๆ และจะบันทึกในงวดที่ปรับและงวดในอนาคตหากการปร</w:t>
      </w:r>
      <w:r w:rsidR="00193900">
        <w:rPr>
          <w:sz w:val="28"/>
          <w:szCs w:val="28"/>
          <w:cs/>
        </w:rPr>
        <w:t>ับประมาณการกระทบทั้งงวดปัจจุบัน</w:t>
      </w:r>
      <w:r w:rsidRPr="00636C67">
        <w:rPr>
          <w:sz w:val="28"/>
          <w:szCs w:val="28"/>
          <w:cs/>
        </w:rPr>
        <w:t>และอนาคต</w:t>
      </w:r>
    </w:p>
    <w:p w14:paraId="09B61C8A" w14:textId="77777777" w:rsidR="00932842" w:rsidRPr="006E2830" w:rsidRDefault="005152AF" w:rsidP="006E2830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14:paraId="2A719182" w14:textId="77777777" w:rsidR="00932842" w:rsidRPr="00932842" w:rsidRDefault="005152AF" w:rsidP="00932842">
      <w:pPr>
        <w:pStyle w:val="ListParagraph"/>
        <w:spacing w:before="120"/>
        <w:ind w:left="446"/>
        <w:jc w:val="thaiDistribute"/>
        <w:rPr>
          <w:b/>
          <w:bCs/>
          <w:sz w:val="28"/>
          <w:szCs w:val="28"/>
        </w:rPr>
      </w:pPr>
      <w:r w:rsidRPr="00932842">
        <w:rPr>
          <w:b/>
          <w:bCs/>
          <w:sz w:val="28"/>
          <w:szCs w:val="28"/>
          <w:cs/>
        </w:rPr>
        <w:lastRenderedPageBreak/>
        <w:t>เกณฑ์การจัดทำงบการเงินระหว่างกาลรวม</w:t>
      </w:r>
    </w:p>
    <w:p w14:paraId="61E7E49E" w14:textId="77777777" w:rsidR="00932842" w:rsidRPr="00B76CCC" w:rsidRDefault="005152AF" w:rsidP="006E2830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32842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และบริษัทย่อย (รวมกันเรียกว่า “กลุ่มบริษัท”) และได้จัดทำขึ้นโดยใช้หลักเกณฑ์เดียวกับงบการเงินรวมสำหรับปีสิ้นสุดวันที่ </w:t>
      </w:r>
      <w:r w:rsidRPr="00932842">
        <w:rPr>
          <w:sz w:val="28"/>
          <w:szCs w:val="28"/>
        </w:rPr>
        <w:t>31</w:t>
      </w:r>
      <w:r w:rsidRPr="00932842">
        <w:rPr>
          <w:sz w:val="28"/>
          <w:szCs w:val="28"/>
          <w:cs/>
        </w:rPr>
        <w:t xml:space="preserve"> ธันวาคม </w:t>
      </w:r>
      <w:r w:rsidRPr="00932842">
        <w:rPr>
          <w:sz w:val="28"/>
          <w:szCs w:val="28"/>
        </w:rPr>
        <w:t>256</w:t>
      </w:r>
      <w:r w:rsidR="000F3A4C">
        <w:rPr>
          <w:sz w:val="28"/>
          <w:szCs w:val="28"/>
        </w:rPr>
        <w:t>6</w:t>
      </w:r>
      <w:r w:rsidRPr="00932842">
        <w:rPr>
          <w:sz w:val="28"/>
          <w:szCs w:val="28"/>
          <w:cs/>
        </w:rPr>
        <w:t xml:space="preserve"> โดยไม่มีการเปลี่ยนแปลงโครงสร้างของกลุ่มบริษัทในระหว่างงวดปัจจุบัน</w:t>
      </w:r>
    </w:p>
    <w:p w14:paraId="183A6AAD" w14:textId="77777777" w:rsidR="00F1585E" w:rsidRDefault="005152AF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 w:rsidRPr="00227042">
        <w:rPr>
          <w:rFonts w:eastAsia="Calibri"/>
          <w:b/>
          <w:bCs/>
          <w:sz w:val="28"/>
          <w:szCs w:val="28"/>
          <w:cs/>
        </w:rPr>
        <w:t>สรุปนโยบายการบัญชีที่สำคัญ</w:t>
      </w:r>
    </w:p>
    <w:p w14:paraId="141B2A32" w14:textId="77777777" w:rsidR="003C3FA3" w:rsidRDefault="005152AF" w:rsidP="003C3FA3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15C75">
        <w:rPr>
          <w:sz w:val="28"/>
          <w:szCs w:val="28"/>
          <w:cs/>
        </w:rPr>
        <w:t>งบการเงินระหว่างกาลนี้จัดทำขึ้นโดยใช้นโยบายการบัญชีและวิธีการคำนวณเช่นเด</w:t>
      </w:r>
      <w:r w:rsidR="00915C75">
        <w:rPr>
          <w:sz w:val="28"/>
          <w:szCs w:val="28"/>
          <w:cs/>
        </w:rPr>
        <w:t>ียวกับที่ใช้ในงบการเงินสำหรับปี</w:t>
      </w:r>
      <w:r w:rsidR="00915C75">
        <w:rPr>
          <w:sz w:val="28"/>
          <w:szCs w:val="28"/>
          <w:cs/>
        </w:rPr>
        <w:br/>
      </w:r>
      <w:r w:rsidRPr="00915C75">
        <w:rPr>
          <w:sz w:val="28"/>
          <w:szCs w:val="28"/>
          <w:cs/>
        </w:rPr>
        <w:t xml:space="preserve">สิ้นสุดวันที่ </w:t>
      </w:r>
      <w:r w:rsidRPr="00915C75">
        <w:rPr>
          <w:sz w:val="28"/>
          <w:szCs w:val="28"/>
        </w:rPr>
        <w:t>31</w:t>
      </w:r>
      <w:r w:rsidRPr="00915C75">
        <w:rPr>
          <w:sz w:val="28"/>
          <w:szCs w:val="28"/>
          <w:cs/>
        </w:rPr>
        <w:t xml:space="preserve"> ธันวาคม </w:t>
      </w:r>
      <w:r w:rsidRPr="00915C75">
        <w:rPr>
          <w:sz w:val="28"/>
          <w:szCs w:val="28"/>
        </w:rPr>
        <w:t>256</w:t>
      </w:r>
      <w:r w:rsidR="00FC2733">
        <w:rPr>
          <w:rFonts w:hint="cs"/>
          <w:sz w:val="28"/>
          <w:szCs w:val="28"/>
          <w:cs/>
        </w:rPr>
        <w:t>6</w:t>
      </w:r>
    </w:p>
    <w:p w14:paraId="712E6E3E" w14:textId="77777777" w:rsidR="00F80EFB" w:rsidRPr="002469DA" w:rsidRDefault="005152AF" w:rsidP="003C3FA3">
      <w:pPr>
        <w:pStyle w:val="ListParagraph"/>
        <w:spacing w:before="120"/>
        <w:ind w:left="446"/>
        <w:jc w:val="thaiDistribute"/>
        <w:rPr>
          <w:sz w:val="28"/>
          <w:szCs w:val="28"/>
          <w:cs/>
        </w:rPr>
      </w:pPr>
      <w:r w:rsidRPr="002469DA">
        <w:rPr>
          <w:rFonts w:hint="cs"/>
          <w:sz w:val="28"/>
          <w:szCs w:val="28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2469DA">
        <w:rPr>
          <w:sz w:val="28"/>
          <w:szCs w:val="28"/>
        </w:rPr>
        <w:t xml:space="preserve">1 </w:t>
      </w:r>
      <w:r w:rsidRPr="002469DA">
        <w:rPr>
          <w:rFonts w:hint="cs"/>
          <w:sz w:val="28"/>
          <w:szCs w:val="28"/>
          <w:cs/>
        </w:rPr>
        <w:t xml:space="preserve">มกราคม </w:t>
      </w:r>
      <w:r w:rsidRPr="002469DA">
        <w:rPr>
          <w:sz w:val="28"/>
          <w:szCs w:val="28"/>
        </w:rPr>
        <w:t xml:space="preserve">2567 </w:t>
      </w:r>
      <w:r w:rsidRPr="002469DA">
        <w:rPr>
          <w:rFonts w:hint="cs"/>
          <w:sz w:val="28"/>
          <w:szCs w:val="28"/>
          <w:cs/>
        </w:rPr>
        <w:t>ไม่มีผลกระทบอย่างเป็นสาระสำคัญต่องบการเงินของกลุ่มบริษัท</w:t>
      </w:r>
    </w:p>
    <w:p w14:paraId="1D483590" w14:textId="77777777" w:rsidR="00956A29" w:rsidRPr="00636C67" w:rsidRDefault="005152AF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763BA4A9" w14:textId="77777777" w:rsidR="009525FC" w:rsidRDefault="005152AF" w:rsidP="009525FC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6928CEF1" w14:textId="77777777" w:rsidR="006A7337" w:rsidRPr="00FC3924" w:rsidRDefault="005152AF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0" w:name="_MON_1624704926"/>
    <w:bookmarkEnd w:id="0"/>
    <w:p w14:paraId="5D97F4F3" w14:textId="77777777" w:rsidR="00F80EFB" w:rsidRDefault="005152AF" w:rsidP="000E507D">
      <w:pPr>
        <w:pStyle w:val="ListParagraph"/>
        <w:spacing w:before="120"/>
        <w:ind w:left="806" w:right="29"/>
        <w:rPr>
          <w:sz w:val="28"/>
          <w:cs/>
        </w:rPr>
      </w:pPr>
      <w:r>
        <w:rPr>
          <w:sz w:val="28"/>
          <w:cs/>
        </w:rPr>
        <w:object w:dxaOrig="8855" w:dyaOrig="3740" w14:anchorId="690BC6C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3pt;height:187.5pt" o:ole="">
            <v:imagedata r:id="rId8" o:title=""/>
          </v:shape>
          <o:OLEObject Type="Embed" ProgID="Excel.Sheet.12" ShapeID="_x0000_i1025" DrawAspect="Content" ObjectID="_1792568462" r:id="rId9"/>
        </w:object>
      </w:r>
    </w:p>
    <w:p w14:paraId="299D02B8" w14:textId="77777777" w:rsidR="003C4CB2" w:rsidRPr="00F80EFB" w:rsidRDefault="005152AF" w:rsidP="00F80EFB">
      <w:pPr>
        <w:rPr>
          <w:sz w:val="28"/>
          <w:szCs w:val="40"/>
        </w:rPr>
      </w:pPr>
      <w:r>
        <w:rPr>
          <w:sz w:val="28"/>
          <w:cs/>
        </w:rPr>
        <w:br w:type="page"/>
      </w:r>
    </w:p>
    <w:p w14:paraId="077E0AAA" w14:textId="77777777" w:rsidR="00581B4F" w:rsidRPr="003C3FA3" w:rsidRDefault="005152AF" w:rsidP="00120109">
      <w:pPr>
        <w:tabs>
          <w:tab w:val="left" w:pos="9450"/>
        </w:tabs>
        <w:spacing w:before="120"/>
        <w:ind w:left="806" w:right="33"/>
        <w:jc w:val="thaiDistribute"/>
        <w:rPr>
          <w:sz w:val="28"/>
          <w:szCs w:val="28"/>
        </w:rPr>
      </w:pPr>
      <w:r w:rsidRPr="00884E82">
        <w:rPr>
          <w:sz w:val="28"/>
          <w:szCs w:val="28"/>
          <w:cs/>
        </w:rPr>
        <w:lastRenderedPageBreak/>
        <w:t xml:space="preserve">ยอดคงเหลือระหว่างบริษัทที่เกี่ยวข้องกัน ณ วันที่ </w:t>
      </w:r>
      <w:r w:rsidR="00BC2DFC">
        <w:rPr>
          <w:sz w:val="28"/>
          <w:szCs w:val="28"/>
        </w:rPr>
        <w:t>3</w:t>
      </w:r>
      <w:r w:rsidR="003126C3">
        <w:rPr>
          <w:sz w:val="28"/>
          <w:szCs w:val="28"/>
        </w:rPr>
        <w:t>0</w:t>
      </w:r>
      <w:r w:rsidR="00462F15">
        <w:rPr>
          <w:rFonts w:hint="cs"/>
          <w:sz w:val="28"/>
          <w:szCs w:val="28"/>
          <w:cs/>
        </w:rPr>
        <w:t xml:space="preserve"> </w:t>
      </w:r>
      <w:r w:rsidR="0061276F">
        <w:rPr>
          <w:rFonts w:hint="cs"/>
          <w:sz w:val="28"/>
          <w:szCs w:val="28"/>
          <w:cs/>
        </w:rPr>
        <w:t>กันยา</w:t>
      </w:r>
      <w:r w:rsidR="00462F15">
        <w:rPr>
          <w:rFonts w:hint="cs"/>
          <w:sz w:val="28"/>
          <w:szCs w:val="28"/>
          <w:cs/>
        </w:rPr>
        <w:t>ยน</w:t>
      </w:r>
      <w:r w:rsidR="00BC2DFC">
        <w:rPr>
          <w:rFonts w:hint="cs"/>
          <w:sz w:val="28"/>
          <w:szCs w:val="28"/>
          <w:cs/>
        </w:rPr>
        <w:t xml:space="preserve"> </w:t>
      </w:r>
      <w:r w:rsidR="005A2D9E">
        <w:rPr>
          <w:sz w:val="28"/>
          <w:szCs w:val="28"/>
        </w:rPr>
        <w:t>2567</w:t>
      </w:r>
      <w:r w:rsidR="00BC2DFC">
        <w:rPr>
          <w:sz w:val="28"/>
          <w:szCs w:val="28"/>
        </w:rPr>
        <w:t xml:space="preserve"> </w:t>
      </w:r>
      <w:r w:rsidR="00BC2DFC">
        <w:rPr>
          <w:rFonts w:hint="cs"/>
          <w:sz w:val="28"/>
          <w:szCs w:val="28"/>
          <w:cs/>
        </w:rPr>
        <w:t xml:space="preserve">และ </w:t>
      </w:r>
      <w:r w:rsidRPr="00884E82">
        <w:rPr>
          <w:sz w:val="28"/>
          <w:szCs w:val="28"/>
        </w:rPr>
        <w:t>31</w:t>
      </w:r>
      <w:r w:rsidRPr="00884E82">
        <w:rPr>
          <w:sz w:val="28"/>
          <w:szCs w:val="28"/>
          <w:cs/>
        </w:rPr>
        <w:t xml:space="preserve"> ธันวาคม </w:t>
      </w:r>
      <w:r w:rsidR="005A2D9E">
        <w:rPr>
          <w:sz w:val="28"/>
          <w:szCs w:val="28"/>
        </w:rPr>
        <w:t>2566</w:t>
      </w:r>
      <w:r w:rsidRPr="00884E82">
        <w:rPr>
          <w:sz w:val="28"/>
          <w:szCs w:val="28"/>
          <w:cs/>
        </w:rPr>
        <w:t xml:space="preserve"> มีดังต่อไปนี้</w:t>
      </w:r>
    </w:p>
    <w:p w14:paraId="096BC99E" w14:textId="77777777" w:rsidR="008B6845" w:rsidRPr="008B6845" w:rsidRDefault="005152AF" w:rsidP="008B6845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>ลูกหนี</w:t>
      </w:r>
      <w:r w:rsidR="00D02BA9" w:rsidRPr="00FD6602">
        <w:rPr>
          <w:b/>
          <w:bCs/>
          <w:sz w:val="28"/>
          <w:szCs w:val="28"/>
          <w:cs/>
        </w:rPr>
        <w:t xml:space="preserve">้การค้าและลูกหนี้หมุนเวียนอื่น </w:t>
      </w:r>
      <w:r w:rsidR="00A077D9">
        <w:rPr>
          <w:b/>
          <w:bCs/>
          <w:sz w:val="28"/>
          <w:szCs w:val="28"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1" w:name="_MON_1776147749"/>
    <w:bookmarkEnd w:id="1"/>
    <w:bookmarkStart w:id="2" w:name="_MON_1674305910"/>
    <w:bookmarkEnd w:id="2"/>
    <w:p w14:paraId="07226C2C" w14:textId="77777777" w:rsidR="00581BAA" w:rsidRPr="00A9711F" w:rsidRDefault="005152AF" w:rsidP="00A9711F">
      <w:pPr>
        <w:pStyle w:val="ListParagraph"/>
        <w:tabs>
          <w:tab w:val="left" w:pos="9450"/>
        </w:tabs>
        <w:spacing w:before="120"/>
        <w:ind w:left="806" w:right="29"/>
        <w:rPr>
          <w:sz w:val="2"/>
          <w:szCs w:val="2"/>
        </w:rPr>
      </w:pPr>
      <w:r>
        <w:rPr>
          <w:sz w:val="28"/>
          <w:szCs w:val="32"/>
          <w:cs/>
        </w:rPr>
        <w:object w:dxaOrig="8846" w:dyaOrig="5050" w14:anchorId="03D63217">
          <v:shape id="_x0000_i1026" type="#_x0000_t75" style="width:442pt;height:253pt" o:ole="" o:preferrelative="f">
            <v:imagedata r:id="rId10" o:title=""/>
            <o:lock v:ext="edit" aspectratio="f"/>
          </v:shape>
          <o:OLEObject Type="Embed" ProgID="Excel.Sheet.12" ShapeID="_x0000_i1026" DrawAspect="Content" ObjectID="_1792568463" r:id="rId11"/>
        </w:object>
      </w:r>
    </w:p>
    <w:p w14:paraId="4E9C892F" w14:textId="77777777" w:rsidR="00FD6602" w:rsidRPr="00A0227D" w:rsidRDefault="00FD6602" w:rsidP="00AD5D70">
      <w:pPr>
        <w:pStyle w:val="ListParagraph"/>
        <w:spacing w:before="80"/>
        <w:ind w:left="806" w:right="29"/>
        <w:rPr>
          <w:b/>
          <w:bCs/>
          <w:sz w:val="2"/>
          <w:szCs w:val="2"/>
        </w:rPr>
      </w:pPr>
    </w:p>
    <w:p w14:paraId="6647A890" w14:textId="77777777" w:rsidR="008B6845" w:rsidRPr="008B6845" w:rsidRDefault="005152AF" w:rsidP="00471909">
      <w:pPr>
        <w:pStyle w:val="ListParagraph"/>
        <w:numPr>
          <w:ilvl w:val="1"/>
          <w:numId w:val="1"/>
        </w:numPr>
        <w:spacing w:before="120"/>
        <w:ind w:left="806" w:right="29" w:hanging="374"/>
        <w:rPr>
          <w:b/>
          <w:bCs/>
          <w:sz w:val="12"/>
          <w:szCs w:val="12"/>
        </w:rPr>
      </w:pPr>
      <w:r>
        <w:rPr>
          <w:rFonts w:hint="cs"/>
          <w:b/>
          <w:bCs/>
          <w:sz w:val="28"/>
          <w:szCs w:val="28"/>
          <w:cs/>
        </w:rPr>
        <w:t>ลูกหนี้</w:t>
      </w:r>
      <w:r w:rsidR="00A9711F">
        <w:rPr>
          <w:rFonts w:hint="cs"/>
          <w:b/>
          <w:bCs/>
          <w:sz w:val="28"/>
          <w:szCs w:val="28"/>
          <w:cs/>
        </w:rPr>
        <w:t>ตาม</w:t>
      </w:r>
      <w:r>
        <w:rPr>
          <w:rFonts w:hint="cs"/>
          <w:b/>
          <w:bCs/>
          <w:sz w:val="28"/>
          <w:szCs w:val="28"/>
          <w:cs/>
        </w:rPr>
        <w:t xml:space="preserve">สัญญาเช่าเงินทุน </w:t>
      </w:r>
      <w:r w:rsidR="00A077D9">
        <w:rPr>
          <w:b/>
          <w:bCs/>
          <w:sz w:val="28"/>
          <w:szCs w:val="28"/>
        </w:rPr>
        <w:t>-</w:t>
      </w:r>
      <w:r>
        <w:rPr>
          <w:b/>
          <w:bCs/>
          <w:sz w:val="28"/>
          <w:szCs w:val="28"/>
        </w:rPr>
        <w:t xml:space="preserve"> </w:t>
      </w:r>
      <w:r>
        <w:rPr>
          <w:rFonts w:hint="cs"/>
          <w:b/>
          <w:bCs/>
          <w:sz w:val="28"/>
          <w:szCs w:val="28"/>
          <w:cs/>
        </w:rPr>
        <w:t>บริษัทที่เกี่ยวข้องกัน</w:t>
      </w:r>
    </w:p>
    <w:bookmarkStart w:id="3" w:name="_MON_1720420204"/>
    <w:bookmarkEnd w:id="3"/>
    <w:p w14:paraId="661A8A01" w14:textId="77777777" w:rsidR="00471909" w:rsidRPr="008B6845" w:rsidRDefault="005152AF" w:rsidP="008B6845">
      <w:pPr>
        <w:pStyle w:val="ListParagraph"/>
        <w:tabs>
          <w:tab w:val="left" w:pos="9450"/>
        </w:tabs>
        <w:spacing w:before="120"/>
        <w:ind w:left="806" w:right="29"/>
        <w:rPr>
          <w:b/>
          <w:bCs/>
          <w:sz w:val="2"/>
          <w:szCs w:val="2"/>
        </w:rPr>
      </w:pPr>
      <w:r>
        <w:rPr>
          <w:sz w:val="28"/>
        </w:rPr>
        <w:object w:dxaOrig="8796" w:dyaOrig="5040" w14:anchorId="4B4C55C0">
          <v:shape id="_x0000_i1027" type="#_x0000_t75" style="width:440pt;height:252pt" o:ole="" o:preferrelative="f">
            <v:imagedata r:id="rId12" o:title=""/>
            <o:lock v:ext="edit" aspectratio="f"/>
          </v:shape>
          <o:OLEObject Type="Embed" ProgID="Excel.Sheet.8" ShapeID="_x0000_i1027" DrawAspect="Content" ObjectID="_1792568464" r:id="rId13"/>
        </w:object>
      </w:r>
    </w:p>
    <w:p w14:paraId="232D4592" w14:textId="77777777" w:rsidR="00471909" w:rsidRPr="00471909" w:rsidRDefault="00471909" w:rsidP="00A0227D">
      <w:pPr>
        <w:tabs>
          <w:tab w:val="left" w:pos="9498"/>
        </w:tabs>
        <w:spacing w:before="120"/>
        <w:ind w:left="810" w:right="33"/>
        <w:jc w:val="both"/>
        <w:rPr>
          <w:sz w:val="2"/>
          <w:szCs w:val="2"/>
        </w:rPr>
      </w:pPr>
    </w:p>
    <w:p w14:paraId="1AD2B986" w14:textId="77777777" w:rsidR="0090674B" w:rsidRPr="007A7D27" w:rsidRDefault="005152AF" w:rsidP="003C3FA3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14:paraId="21240819" w14:textId="77777777" w:rsidR="00884E82" w:rsidRDefault="005152AF" w:rsidP="00EB349A">
      <w:pPr>
        <w:pStyle w:val="ListParagraph"/>
        <w:numPr>
          <w:ilvl w:val="1"/>
          <w:numId w:val="1"/>
        </w:numPr>
        <w:spacing w:before="8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lastRenderedPageBreak/>
        <w:t xml:space="preserve">สินทรัพย์หมุนเวียนอื่น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4" w:name="_MON_1697541048"/>
    <w:bookmarkEnd w:id="4"/>
    <w:p w14:paraId="7E576651" w14:textId="77777777" w:rsidR="0093019C" w:rsidRDefault="005152AF" w:rsidP="003A6853">
      <w:pPr>
        <w:tabs>
          <w:tab w:val="left" w:pos="6663"/>
        </w:tabs>
        <w:spacing w:before="120"/>
        <w:ind w:left="778"/>
        <w:rPr>
          <w:sz w:val="28"/>
        </w:rPr>
      </w:pPr>
      <w:r>
        <w:rPr>
          <w:sz w:val="28"/>
          <w:cs/>
        </w:rPr>
        <w:object w:dxaOrig="8837" w:dyaOrig="2950" w14:anchorId="4A8285D5">
          <v:shape id="_x0000_i1028" type="#_x0000_t75" style="width:442pt;height:147.5pt" o:ole="" o:preferrelative="f">
            <v:imagedata r:id="rId14" o:title=""/>
            <o:lock v:ext="edit" aspectratio="f"/>
          </v:shape>
          <o:OLEObject Type="Embed" ProgID="Excel.Sheet.12" ShapeID="_x0000_i1028" DrawAspect="Content" ObjectID="_1792568465" r:id="rId15"/>
        </w:object>
      </w:r>
    </w:p>
    <w:p w14:paraId="79FD3D50" w14:textId="77777777" w:rsidR="00260801" w:rsidRPr="001302C9" w:rsidRDefault="005152AF" w:rsidP="00471909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sz w:val="6"/>
          <w:szCs w:val="12"/>
        </w:rPr>
      </w:pPr>
      <w:r w:rsidRPr="00117D09">
        <w:rPr>
          <w:b/>
          <w:bCs/>
          <w:sz w:val="28"/>
          <w:szCs w:val="28"/>
          <w:cs/>
        </w:rPr>
        <w:t>สินทรัพย์ทางการเงินไม่หมุ</w:t>
      </w:r>
      <w:r w:rsidRPr="00117D09">
        <w:rPr>
          <w:rFonts w:hint="cs"/>
          <w:b/>
          <w:bCs/>
          <w:sz w:val="28"/>
          <w:szCs w:val="28"/>
          <w:cs/>
        </w:rPr>
        <w:t>นเวียนอื่น</w:t>
      </w:r>
      <w:r w:rsidR="00D02BA9" w:rsidRPr="00117D09">
        <w:rPr>
          <w:b/>
          <w:bCs/>
          <w:sz w:val="28"/>
          <w:szCs w:val="28"/>
          <w:cs/>
        </w:rPr>
        <w:t xml:space="preserve"> </w:t>
      </w:r>
      <w:r w:rsidR="00D02BA9" w:rsidRPr="00117D09">
        <w:rPr>
          <w:b/>
          <w:bCs/>
          <w:sz w:val="28"/>
          <w:szCs w:val="28"/>
        </w:rPr>
        <w:t>-</w:t>
      </w:r>
      <w:r w:rsidR="00542E6E" w:rsidRPr="00117D09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5" w:name="_MON_1728663190"/>
    <w:bookmarkEnd w:id="5"/>
    <w:p w14:paraId="03262B10" w14:textId="77777777" w:rsidR="001302C9" w:rsidRPr="00471909" w:rsidRDefault="005152AF" w:rsidP="0079017B">
      <w:pPr>
        <w:pStyle w:val="ListParagraph"/>
        <w:tabs>
          <w:tab w:val="left" w:pos="9540"/>
        </w:tabs>
        <w:spacing w:before="120"/>
        <w:ind w:left="794" w:right="23"/>
        <w:rPr>
          <w:sz w:val="2"/>
          <w:szCs w:val="2"/>
        </w:rPr>
      </w:pPr>
      <w:r>
        <w:rPr>
          <w:sz w:val="28"/>
          <w:szCs w:val="32"/>
          <w:cs/>
        </w:rPr>
        <w:object w:dxaOrig="8807" w:dyaOrig="3340" w14:anchorId="0C55297A">
          <v:shape id="_x0000_i1029" type="#_x0000_t75" style="width:441pt;height:167.5pt" o:ole="" o:preferrelative="f">
            <v:imagedata r:id="rId16" o:title=""/>
            <o:lock v:ext="edit" aspectratio="f"/>
          </v:shape>
          <o:OLEObject Type="Embed" ProgID="Excel.Sheet.12" ShapeID="_x0000_i1029" DrawAspect="Content" ObjectID="_1792568466" r:id="rId17"/>
        </w:object>
      </w:r>
    </w:p>
    <w:p w14:paraId="6A4EC82C" w14:textId="77777777" w:rsidR="00CD6140" w:rsidRDefault="005152AF" w:rsidP="00471909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สินทรัพย์ไม่หมุ</w:t>
      </w:r>
      <w:r>
        <w:rPr>
          <w:rFonts w:hint="cs"/>
          <w:b/>
          <w:bCs/>
          <w:sz w:val="28"/>
          <w:szCs w:val="28"/>
          <w:cs/>
        </w:rPr>
        <w:t>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6" w:name="_MON_1706200119"/>
    <w:bookmarkEnd w:id="6"/>
    <w:p w14:paraId="6B622523" w14:textId="77777777" w:rsidR="003C3FA3" w:rsidRDefault="005152AF" w:rsidP="00003C70">
      <w:pPr>
        <w:pStyle w:val="ListParagraph"/>
        <w:spacing w:before="120"/>
        <w:ind w:left="794" w:right="23"/>
        <w:rPr>
          <w:sz w:val="28"/>
          <w:cs/>
        </w:rPr>
      </w:pPr>
      <w:r>
        <w:rPr>
          <w:sz w:val="28"/>
          <w:cs/>
        </w:rPr>
        <w:object w:dxaOrig="8846" w:dyaOrig="2150" w14:anchorId="3A24F2C8">
          <v:shape id="_x0000_i1030" type="#_x0000_t75" style="width:442pt;height:107.5pt" o:ole="" o:preferrelative="f">
            <v:imagedata r:id="rId18" o:title=""/>
            <o:lock v:ext="edit" aspectratio="f"/>
          </v:shape>
          <o:OLEObject Type="Embed" ProgID="Excel.Sheet.12" ShapeID="_x0000_i1030" DrawAspect="Content" ObjectID="_1792568467" r:id="rId19"/>
        </w:object>
      </w:r>
    </w:p>
    <w:p w14:paraId="2F37A8CD" w14:textId="77777777" w:rsidR="0062670D" w:rsidRPr="003C3FA3" w:rsidRDefault="005152AF" w:rsidP="003C3FA3">
      <w:pPr>
        <w:rPr>
          <w:sz w:val="28"/>
          <w:szCs w:val="40"/>
        </w:rPr>
      </w:pPr>
      <w:r>
        <w:rPr>
          <w:sz w:val="28"/>
          <w:cs/>
        </w:rPr>
        <w:br w:type="page"/>
      </w:r>
    </w:p>
    <w:p w14:paraId="05538855" w14:textId="77777777" w:rsidR="00B04E42" w:rsidRDefault="005152AF" w:rsidP="00F7340A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 xml:space="preserve">เจ้าหนี้หมุนเวียนอื่น </w:t>
      </w:r>
      <w:r w:rsidR="00ED79F3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p w14:paraId="70A1DFC5" w14:textId="77777777" w:rsidR="00F73F69" w:rsidRPr="00F73F69" w:rsidRDefault="005152AF" w:rsidP="00F73F69">
      <w:pPr>
        <w:pStyle w:val="ListParagraph"/>
        <w:spacing w:before="120"/>
        <w:ind w:left="794" w:right="23"/>
        <w:rPr>
          <w:b/>
          <w:bCs/>
          <w:sz w:val="2"/>
          <w:szCs w:val="2"/>
        </w:rPr>
      </w:pPr>
      <w:r>
        <w:rPr>
          <w:sz w:val="28"/>
          <w:cs/>
        </w:rPr>
        <w:object w:dxaOrig="8806" w:dyaOrig="5868" w14:anchorId="3682A4BE">
          <v:shape id="_x0000_i1031" type="#_x0000_t75" style="width:440pt;height:293.5pt" o:ole="" o:preferrelative="f">
            <v:imagedata r:id="rId20" o:title=""/>
            <o:lock v:ext="edit" aspectratio="f"/>
          </v:shape>
          <o:OLEObject Type="Embed" ProgID="Excel.Sheet.12" ShapeID="_x0000_i1031" DrawAspect="Content" ObjectID="_1792568468" r:id="rId21"/>
        </w:object>
      </w:r>
    </w:p>
    <w:p w14:paraId="0D127FEE" w14:textId="77777777" w:rsidR="008D2A6A" w:rsidRPr="002045C8" w:rsidRDefault="008D2A6A" w:rsidP="00C82A06">
      <w:pPr>
        <w:pStyle w:val="ListParagraph"/>
        <w:tabs>
          <w:tab w:val="left" w:pos="3960"/>
          <w:tab w:val="left" w:pos="4050"/>
          <w:tab w:val="left" w:pos="4140"/>
        </w:tabs>
        <w:spacing w:before="120"/>
        <w:ind w:left="794" w:right="23"/>
        <w:rPr>
          <w:sz w:val="2"/>
          <w:szCs w:val="2"/>
        </w:rPr>
      </w:pPr>
      <w:bookmarkStart w:id="7" w:name="_MON_1706200365"/>
      <w:bookmarkEnd w:id="7"/>
    </w:p>
    <w:p w14:paraId="19C28E94" w14:textId="77777777" w:rsidR="00B35009" w:rsidRPr="00636C67" w:rsidRDefault="005152AF" w:rsidP="00BB3074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bookmarkStart w:id="8" w:name="_MON_1625735461"/>
      <w:bookmarkEnd w:id="8"/>
      <w:r>
        <w:rPr>
          <w:rFonts w:hint="cs"/>
          <w:b/>
          <w:bCs/>
          <w:sz w:val="28"/>
          <w:szCs w:val="28"/>
          <w:cs/>
        </w:rPr>
        <w:t>สินทรัพย์สิทธิการใช้และหนี้สินตามสัญญาเช่า</w:t>
      </w:r>
    </w:p>
    <w:bookmarkStart w:id="9" w:name="_MON_1657822151"/>
    <w:bookmarkEnd w:id="9"/>
    <w:p w14:paraId="57E47152" w14:textId="77777777" w:rsidR="00041127" w:rsidRDefault="005152AF" w:rsidP="00041127">
      <w:pPr>
        <w:tabs>
          <w:tab w:val="left" w:pos="4050"/>
          <w:tab w:val="left" w:pos="6946"/>
          <w:tab w:val="left" w:pos="8080"/>
        </w:tabs>
        <w:spacing w:before="120"/>
        <w:ind w:left="576" w:right="-237"/>
        <w:jc w:val="distribute"/>
        <w:rPr>
          <w:b/>
          <w:bCs/>
          <w:sz w:val="28"/>
          <w:szCs w:val="28"/>
        </w:rPr>
      </w:pPr>
      <w:r>
        <w:object w:dxaOrig="8852" w:dyaOrig="5600" w14:anchorId="4CF6EECE">
          <v:shape id="_x0000_i1032" type="#_x0000_t75" style="width:442.5pt;height:280pt" o:ole="" o:preferrelative="f">
            <v:fill color2="black"/>
            <v:imagedata r:id="rId22" o:title=""/>
            <o:lock v:ext="edit" aspectratio="f"/>
          </v:shape>
          <o:OLEObject Type="Embed" ProgID="Excel.Sheet.12" ShapeID="_x0000_i1032" DrawAspect="Content" ObjectID="_1792568469" r:id="rId23"/>
        </w:object>
      </w:r>
      <w:r w:rsidR="00581BAA">
        <w:rPr>
          <w:b/>
          <w:bCs/>
          <w:sz w:val="28"/>
          <w:szCs w:val="28"/>
          <w:cs/>
        </w:rPr>
        <w:br w:type="page"/>
      </w:r>
    </w:p>
    <w:p w14:paraId="71DC4169" w14:textId="77777777" w:rsidR="00041127" w:rsidRPr="002E2502" w:rsidRDefault="005152AF" w:rsidP="002E2502">
      <w:pPr>
        <w:pStyle w:val="ListParagraph"/>
        <w:numPr>
          <w:ilvl w:val="1"/>
          <w:numId w:val="1"/>
        </w:numPr>
        <w:spacing w:line="276" w:lineRule="auto"/>
        <w:ind w:left="794" w:right="23" w:hanging="369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lastRenderedPageBreak/>
        <w:t>เงินกู้ยืมระยะ</w:t>
      </w:r>
      <w:r w:rsidR="00CD4A11">
        <w:rPr>
          <w:rFonts w:hint="cs"/>
          <w:b/>
          <w:bCs/>
          <w:sz w:val="28"/>
          <w:szCs w:val="28"/>
          <w:cs/>
        </w:rPr>
        <w:t>ยาว</w:t>
      </w:r>
      <w:r>
        <w:rPr>
          <w:rFonts w:hint="cs"/>
          <w:b/>
          <w:bCs/>
          <w:sz w:val="28"/>
          <w:szCs w:val="28"/>
          <w:cs/>
        </w:rPr>
        <w:t>จากบริษัทย่อย</w:t>
      </w:r>
    </w:p>
    <w:p w14:paraId="29C64531" w14:textId="77777777" w:rsidR="002E2502" w:rsidRPr="002E2502" w:rsidRDefault="005152AF" w:rsidP="002E2502">
      <w:pPr>
        <w:spacing w:before="120"/>
        <w:ind w:left="810" w:right="-61"/>
        <w:jc w:val="thaiDistribute"/>
        <w:rPr>
          <w:sz w:val="28"/>
          <w:szCs w:val="28"/>
        </w:rPr>
      </w:pPr>
      <w:r w:rsidRPr="002E2502">
        <w:rPr>
          <w:spacing w:val="-4"/>
          <w:sz w:val="28"/>
          <w:szCs w:val="28"/>
          <w:cs/>
        </w:rPr>
        <w:t xml:space="preserve">เมื่อวันที่ </w:t>
      </w:r>
      <w:r w:rsidR="00716F5F">
        <w:rPr>
          <w:spacing w:val="-4"/>
          <w:sz w:val="28"/>
          <w:szCs w:val="28"/>
        </w:rPr>
        <w:t>2</w:t>
      </w:r>
      <w:r w:rsidRPr="002E2502">
        <w:rPr>
          <w:spacing w:val="-4"/>
          <w:sz w:val="28"/>
          <w:szCs w:val="28"/>
          <w:cs/>
        </w:rPr>
        <w:t xml:space="preserve"> กันยายน </w:t>
      </w:r>
      <w:r w:rsidR="00716F5F">
        <w:rPr>
          <w:spacing w:val="-4"/>
          <w:sz w:val="28"/>
          <w:szCs w:val="28"/>
        </w:rPr>
        <w:t>2567</w:t>
      </w:r>
      <w:r w:rsidRPr="002E2502">
        <w:rPr>
          <w:spacing w:val="-4"/>
          <w:sz w:val="28"/>
          <w:szCs w:val="28"/>
          <w:cs/>
        </w:rPr>
        <w:t xml:space="preserve"> บริษัทฯ ได้ทำสัญญากู้ยืมเงิน</w:t>
      </w:r>
      <w:r w:rsidR="003436F0" w:rsidRPr="002E2502">
        <w:rPr>
          <w:sz w:val="28"/>
          <w:szCs w:val="28"/>
          <w:cs/>
        </w:rPr>
        <w:t xml:space="preserve">จากบริษัทย่อย คือ บริษัท อะนิวเดย์ จำกัด </w:t>
      </w:r>
      <w:r w:rsidRPr="002E2502">
        <w:rPr>
          <w:spacing w:val="-4"/>
          <w:sz w:val="28"/>
          <w:szCs w:val="28"/>
          <w:cs/>
        </w:rPr>
        <w:t xml:space="preserve">จำนวนเงิน </w:t>
      </w:r>
      <w:r w:rsidR="00F04F81">
        <w:rPr>
          <w:spacing w:val="-4"/>
          <w:sz w:val="28"/>
          <w:szCs w:val="28"/>
        </w:rPr>
        <w:t>18</w:t>
      </w:r>
      <w:r w:rsidRPr="002E2502">
        <w:rPr>
          <w:spacing w:val="-4"/>
          <w:sz w:val="28"/>
          <w:szCs w:val="28"/>
          <w:cs/>
        </w:rPr>
        <w:t xml:space="preserve"> ล้านบาท</w:t>
      </w:r>
      <w:r w:rsidRPr="002E2502">
        <w:rPr>
          <w:sz w:val="28"/>
          <w:szCs w:val="28"/>
          <w:cs/>
        </w:rPr>
        <w:t xml:space="preserve"> </w:t>
      </w:r>
      <w:r w:rsidR="003436F0">
        <w:rPr>
          <w:rFonts w:hint="cs"/>
          <w:sz w:val="28"/>
          <w:szCs w:val="28"/>
          <w:cs/>
        </w:rPr>
        <w:t>โดย</w:t>
      </w:r>
      <w:r w:rsidR="006D63BA">
        <w:rPr>
          <w:rFonts w:hint="cs"/>
          <w:sz w:val="28"/>
          <w:szCs w:val="28"/>
          <w:cs/>
        </w:rPr>
        <w:t>มี</w:t>
      </w:r>
      <w:r w:rsidRPr="002E2502">
        <w:rPr>
          <w:sz w:val="28"/>
          <w:szCs w:val="28"/>
          <w:cs/>
        </w:rPr>
        <w:t xml:space="preserve">อัตราดอกเบี้ยร้อยละ </w:t>
      </w:r>
      <w:r w:rsidR="00716F5F">
        <w:rPr>
          <w:sz w:val="28"/>
          <w:szCs w:val="28"/>
        </w:rPr>
        <w:t>2</w:t>
      </w:r>
      <w:r w:rsidRPr="002E2502">
        <w:rPr>
          <w:sz w:val="28"/>
          <w:szCs w:val="28"/>
          <w:cs/>
        </w:rPr>
        <w:t xml:space="preserve"> ต่อปี </w:t>
      </w:r>
      <w:r w:rsidR="003436F0">
        <w:rPr>
          <w:rFonts w:hint="cs"/>
          <w:sz w:val="28"/>
          <w:szCs w:val="28"/>
          <w:cs/>
        </w:rPr>
        <w:t>เงินกู้ยืมดังกล่าวไม่มีหลักประกันและ</w:t>
      </w:r>
      <w:r w:rsidRPr="002E2502">
        <w:rPr>
          <w:sz w:val="28"/>
          <w:szCs w:val="28"/>
          <w:cs/>
        </w:rPr>
        <w:t xml:space="preserve">กำหนดชำระคืนเมื่อทวงถาม โดยบริษัทฯ และบริษัทย่อยได้ตกลงร่วมกันว่าจะไม่เรียกเงินกู้ยืมดังกล่าวคืนภายในหนึ่งปี </w:t>
      </w:r>
    </w:p>
    <w:p w14:paraId="36593FF1" w14:textId="77777777" w:rsidR="00C53ACF" w:rsidRPr="00636C67" w:rsidRDefault="005152AF" w:rsidP="003525D8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รายการบัญชีที่สำคัญที่เกิดกับบริษัทที่เกี่ยวข้องกัน</w:t>
      </w:r>
    </w:p>
    <w:p w14:paraId="18F6E3E9" w14:textId="77777777" w:rsidR="00D01008" w:rsidRPr="00B93498" w:rsidRDefault="005152AF" w:rsidP="002E2502">
      <w:pPr>
        <w:spacing w:before="120"/>
        <w:ind w:left="810" w:right="-61"/>
        <w:jc w:val="thaiDistribute"/>
        <w:rPr>
          <w:sz w:val="28"/>
          <w:szCs w:val="28"/>
        </w:rPr>
      </w:pPr>
      <w:r w:rsidRPr="00B93498">
        <w:rPr>
          <w:sz w:val="28"/>
          <w:szCs w:val="28"/>
          <w:cs/>
        </w:rPr>
        <w:t>รายการบัญชีที่สำคัญที่เกิดก</w:t>
      </w:r>
      <w:r w:rsidR="0007795E" w:rsidRPr="00B93498">
        <w:rPr>
          <w:sz w:val="28"/>
          <w:szCs w:val="28"/>
          <w:cs/>
        </w:rPr>
        <w:t>ับบริษัทที่เกี่ยวข้องกันสำหรับ</w:t>
      </w:r>
      <w:r w:rsidR="0026208A">
        <w:rPr>
          <w:rFonts w:hint="cs"/>
          <w:sz w:val="28"/>
          <w:szCs w:val="28"/>
          <w:cs/>
        </w:rPr>
        <w:t>งวดสาม</w:t>
      </w:r>
      <w:r w:rsidR="009041DE" w:rsidRPr="00B93498">
        <w:rPr>
          <w:rFonts w:hint="cs"/>
          <w:sz w:val="28"/>
          <w:szCs w:val="28"/>
          <w:cs/>
        </w:rPr>
        <w:t>เดือน</w:t>
      </w:r>
      <w:r w:rsidR="0026208A">
        <w:rPr>
          <w:rFonts w:hint="cs"/>
          <w:sz w:val="28"/>
          <w:szCs w:val="28"/>
          <w:cs/>
        </w:rPr>
        <w:t>และ</w:t>
      </w:r>
      <w:r w:rsidR="0061276F">
        <w:rPr>
          <w:rFonts w:hint="cs"/>
          <w:sz w:val="28"/>
          <w:szCs w:val="28"/>
          <w:cs/>
        </w:rPr>
        <w:t>เก้า</w:t>
      </w:r>
      <w:r w:rsidR="0026208A">
        <w:rPr>
          <w:rFonts w:hint="cs"/>
          <w:sz w:val="28"/>
          <w:szCs w:val="28"/>
          <w:cs/>
        </w:rPr>
        <w:t>เดือน</w:t>
      </w:r>
      <w:r w:rsidR="009041DE" w:rsidRPr="00B93498">
        <w:rPr>
          <w:rFonts w:hint="cs"/>
          <w:sz w:val="28"/>
          <w:szCs w:val="28"/>
          <w:cs/>
        </w:rPr>
        <w:t>สิ้นสุด</w:t>
      </w:r>
      <w:r w:rsidRPr="00B93498">
        <w:rPr>
          <w:sz w:val="28"/>
          <w:szCs w:val="28"/>
          <w:cs/>
        </w:rPr>
        <w:t xml:space="preserve">วันที่ </w:t>
      </w:r>
      <w:r w:rsidR="00E46D4F" w:rsidRPr="00B93498">
        <w:rPr>
          <w:sz w:val="28"/>
          <w:szCs w:val="28"/>
        </w:rPr>
        <w:t>3</w:t>
      </w:r>
      <w:r w:rsidR="00076FF5">
        <w:rPr>
          <w:rFonts w:hint="cs"/>
          <w:sz w:val="28"/>
          <w:szCs w:val="28"/>
          <w:cs/>
        </w:rPr>
        <w:t>0</w:t>
      </w:r>
      <w:r w:rsidR="00E46D4F" w:rsidRPr="00B93498">
        <w:rPr>
          <w:sz w:val="28"/>
          <w:szCs w:val="28"/>
        </w:rPr>
        <w:t xml:space="preserve"> </w:t>
      </w:r>
      <w:r w:rsidR="0061276F">
        <w:rPr>
          <w:rFonts w:hint="cs"/>
          <w:sz w:val="28"/>
          <w:szCs w:val="28"/>
          <w:cs/>
        </w:rPr>
        <w:t>กันยา</w:t>
      </w:r>
      <w:r w:rsidR="00076FF5">
        <w:rPr>
          <w:rFonts w:hint="cs"/>
          <w:sz w:val="28"/>
          <w:szCs w:val="28"/>
          <w:cs/>
        </w:rPr>
        <w:t>ยน</w:t>
      </w:r>
      <w:r w:rsidR="00D61BD0" w:rsidRPr="00B93498">
        <w:rPr>
          <w:sz w:val="28"/>
          <w:szCs w:val="28"/>
          <w:cs/>
        </w:rPr>
        <w:t xml:space="preserve"> </w:t>
      </w:r>
      <w:r w:rsidR="002F7A25" w:rsidRPr="00B93498">
        <w:rPr>
          <w:sz w:val="28"/>
          <w:szCs w:val="28"/>
        </w:rPr>
        <w:t>256</w:t>
      </w:r>
      <w:r w:rsidR="005F4F89" w:rsidRPr="00B93498">
        <w:rPr>
          <w:sz w:val="28"/>
          <w:szCs w:val="28"/>
        </w:rPr>
        <w:t>7</w:t>
      </w:r>
      <w:r w:rsidR="00BA783B" w:rsidRPr="00B93498">
        <w:rPr>
          <w:rFonts w:hint="cs"/>
          <w:sz w:val="28"/>
          <w:szCs w:val="28"/>
          <w:cs/>
        </w:rPr>
        <w:t xml:space="preserve"> และ </w:t>
      </w:r>
      <w:r w:rsidR="002F7A25" w:rsidRPr="00B93498">
        <w:rPr>
          <w:sz w:val="28"/>
          <w:szCs w:val="28"/>
        </w:rPr>
        <w:t>256</w:t>
      </w:r>
      <w:r w:rsidR="005F4F89" w:rsidRPr="00B93498">
        <w:rPr>
          <w:sz w:val="28"/>
          <w:szCs w:val="28"/>
        </w:rPr>
        <w:t>6</w:t>
      </w:r>
      <w:r w:rsidR="006B65FC" w:rsidRPr="00B93498">
        <w:rPr>
          <w:sz w:val="28"/>
          <w:szCs w:val="28"/>
          <w:cs/>
        </w:rPr>
        <w:t xml:space="preserve"> </w:t>
      </w:r>
      <w:r w:rsidRPr="00B93498">
        <w:rPr>
          <w:sz w:val="28"/>
          <w:szCs w:val="28"/>
          <w:cs/>
        </w:rPr>
        <w:t>มีดังนี้</w:t>
      </w:r>
    </w:p>
    <w:p w14:paraId="52920F93" w14:textId="77777777" w:rsidR="0026208A" w:rsidRPr="00041127" w:rsidRDefault="005152AF" w:rsidP="00556A47">
      <w:pPr>
        <w:tabs>
          <w:tab w:val="left" w:pos="4050"/>
          <w:tab w:val="left" w:pos="6946"/>
          <w:tab w:val="left" w:pos="8080"/>
        </w:tabs>
        <w:ind w:left="576" w:right="-237"/>
        <w:jc w:val="distribute"/>
        <w:rPr>
          <w:cs/>
        </w:rPr>
      </w:pPr>
      <w:r>
        <w:object w:dxaOrig="9120" w:dyaOrig="10367" w14:anchorId="38343040">
          <v:shape id="_x0000_i1033" type="#_x0000_t75" style="width:456pt;height:519pt" o:ole="">
            <v:imagedata r:id="rId24" o:title=""/>
          </v:shape>
          <o:OLEObject Type="Embed" ProgID="Excel.Sheet.12" ShapeID="_x0000_i1033" DrawAspect="Content" ObjectID="_1792568470" r:id="rId25"/>
        </w:object>
      </w:r>
      <w:bookmarkStart w:id="10" w:name="_MON_1737394998"/>
      <w:bookmarkEnd w:id="10"/>
      <w:r w:rsidR="00882C4E" w:rsidRPr="00041127">
        <w:br w:type="page"/>
      </w:r>
    </w:p>
    <w:bookmarkStart w:id="11" w:name="_MON_1783964726"/>
    <w:bookmarkEnd w:id="11"/>
    <w:p w14:paraId="486C6181" w14:textId="77777777" w:rsidR="0026208A" w:rsidRDefault="005152AF" w:rsidP="004241D5">
      <w:pPr>
        <w:ind w:left="810" w:hanging="90"/>
        <w:rPr>
          <w:sz w:val="28"/>
        </w:rPr>
      </w:pPr>
      <w:r>
        <w:rPr>
          <w:sz w:val="28"/>
        </w:rPr>
        <w:object w:dxaOrig="8804" w:dyaOrig="14073" w14:anchorId="452BD1CE">
          <v:shape id="_x0000_i1034" type="#_x0000_t75" style="width:440pt;height:703.5pt" o:ole="">
            <v:imagedata r:id="rId26" o:title=""/>
          </v:shape>
          <o:OLEObject Type="Embed" ProgID="Excel.Sheet.12" ShapeID="_x0000_i1034" DrawAspect="Content" ObjectID="_1792568471" r:id="rId27"/>
        </w:object>
      </w:r>
      <w:r>
        <w:rPr>
          <w:sz w:val="28"/>
        </w:rPr>
        <w:br w:type="page"/>
      </w:r>
    </w:p>
    <w:p w14:paraId="00E5694F" w14:textId="77777777" w:rsidR="00617D45" w:rsidRPr="00664548" w:rsidRDefault="00617D45" w:rsidP="00AE5377">
      <w:pPr>
        <w:keepNext/>
        <w:spacing w:before="120"/>
        <w:ind w:left="810" w:right="-57"/>
        <w:jc w:val="thaiDistribute"/>
        <w:rPr>
          <w:sz w:val="2"/>
          <w:szCs w:val="2"/>
        </w:rPr>
      </w:pPr>
      <w:bookmarkStart w:id="12" w:name="_MON_1706205462"/>
      <w:bookmarkStart w:id="13" w:name="_MON_1673537287"/>
      <w:bookmarkStart w:id="14" w:name="_MON_1672615759"/>
      <w:bookmarkStart w:id="15" w:name="_MON_1672615891"/>
      <w:bookmarkEnd w:id="12"/>
      <w:bookmarkEnd w:id="13"/>
      <w:bookmarkEnd w:id="14"/>
      <w:bookmarkEnd w:id="15"/>
    </w:p>
    <w:p w14:paraId="7C05AE33" w14:textId="77777777" w:rsidR="00F07733" w:rsidRPr="00636C67" w:rsidRDefault="005152AF" w:rsidP="004076EC">
      <w:pPr>
        <w:pStyle w:val="ListParagraph"/>
        <w:numPr>
          <w:ilvl w:val="1"/>
          <w:numId w:val="1"/>
        </w:numPr>
        <w:tabs>
          <w:tab w:val="left" w:pos="810"/>
        </w:tabs>
        <w:spacing w:before="120" w:line="276" w:lineRule="auto"/>
        <w:ind w:left="450" w:right="23" w:hanging="90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Pr="00636C67">
        <w:rPr>
          <w:rFonts w:hint="cs"/>
          <w:b/>
          <w:bCs/>
          <w:sz w:val="28"/>
          <w:szCs w:val="28"/>
          <w:cs/>
        </w:rPr>
        <w:t>บริการ</w:t>
      </w:r>
      <w:r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14:paraId="00F8C4B5" w14:textId="77777777" w:rsidR="00F07733" w:rsidRPr="00636C67" w:rsidRDefault="005152AF" w:rsidP="008B411E">
      <w:pPr>
        <w:tabs>
          <w:tab w:val="left" w:pos="9540"/>
        </w:tabs>
        <w:spacing w:before="120"/>
        <w:ind w:left="810" w:right="29"/>
        <w:jc w:val="thaiDistribute"/>
        <w:rPr>
          <w:sz w:val="28"/>
          <w:szCs w:val="28"/>
          <w:cs/>
        </w:rPr>
      </w:pPr>
      <w:r w:rsidRPr="007075D1">
        <w:rPr>
          <w:spacing w:val="-2"/>
          <w:sz w:val="28"/>
          <w:szCs w:val="28"/>
          <w:cs/>
        </w:rPr>
        <w:t>จำนวนเงินขั้นต่ำของค่าบริการในอนาคตตามสัญญาที่ไม่อาจบอกเลิกได้ ณ วันที่</w:t>
      </w:r>
      <w:r w:rsidRPr="007075D1">
        <w:rPr>
          <w:rFonts w:hint="cs"/>
          <w:spacing w:val="-2"/>
          <w:sz w:val="28"/>
          <w:szCs w:val="28"/>
          <w:cs/>
        </w:rPr>
        <w:t xml:space="preserve"> </w:t>
      </w:r>
      <w:r w:rsidR="00076FF5">
        <w:rPr>
          <w:spacing w:val="-2"/>
          <w:sz w:val="28"/>
          <w:szCs w:val="28"/>
        </w:rPr>
        <w:t>3</w:t>
      </w:r>
      <w:r w:rsidR="00076FF5">
        <w:rPr>
          <w:rFonts w:hint="cs"/>
          <w:spacing w:val="-2"/>
          <w:sz w:val="28"/>
          <w:szCs w:val="28"/>
          <w:cs/>
        </w:rPr>
        <w:t>0</w:t>
      </w:r>
      <w:r w:rsidR="009041DE" w:rsidRPr="007075D1">
        <w:rPr>
          <w:spacing w:val="-2"/>
          <w:sz w:val="28"/>
          <w:szCs w:val="28"/>
        </w:rPr>
        <w:t xml:space="preserve"> </w:t>
      </w:r>
      <w:r w:rsidR="0061276F">
        <w:rPr>
          <w:rFonts w:hint="cs"/>
          <w:spacing w:val="-2"/>
          <w:sz w:val="28"/>
          <w:szCs w:val="28"/>
          <w:cs/>
        </w:rPr>
        <w:t>กันยา</w:t>
      </w:r>
      <w:r w:rsidR="00076FF5">
        <w:rPr>
          <w:rFonts w:hint="cs"/>
          <w:spacing w:val="-2"/>
          <w:sz w:val="28"/>
          <w:szCs w:val="28"/>
          <w:cs/>
        </w:rPr>
        <w:t>ยน</w:t>
      </w:r>
      <w:r w:rsidR="009041DE" w:rsidRPr="007075D1">
        <w:rPr>
          <w:rFonts w:hint="cs"/>
          <w:spacing w:val="-2"/>
          <w:sz w:val="28"/>
          <w:szCs w:val="28"/>
          <w:cs/>
        </w:rPr>
        <w:t xml:space="preserve"> </w:t>
      </w:r>
      <w:r w:rsidR="00E33FFA">
        <w:rPr>
          <w:spacing w:val="-2"/>
          <w:sz w:val="28"/>
          <w:szCs w:val="28"/>
        </w:rPr>
        <w:t>2567</w:t>
      </w:r>
      <w:r w:rsidR="009041DE" w:rsidRPr="007075D1">
        <w:rPr>
          <w:spacing w:val="-2"/>
          <w:sz w:val="28"/>
          <w:szCs w:val="28"/>
        </w:rPr>
        <w:t xml:space="preserve"> </w:t>
      </w:r>
      <w:r w:rsidR="009041DE" w:rsidRPr="007075D1">
        <w:rPr>
          <w:rFonts w:hint="cs"/>
          <w:spacing w:val="-2"/>
          <w:sz w:val="28"/>
          <w:szCs w:val="28"/>
          <w:cs/>
        </w:rPr>
        <w:t xml:space="preserve">และ </w:t>
      </w:r>
      <w:r w:rsidRPr="007075D1">
        <w:rPr>
          <w:spacing w:val="-2"/>
          <w:sz w:val="28"/>
          <w:szCs w:val="28"/>
        </w:rPr>
        <w:t>31</w:t>
      </w:r>
      <w:r w:rsidRPr="007075D1">
        <w:rPr>
          <w:spacing w:val="-2"/>
          <w:sz w:val="28"/>
          <w:szCs w:val="28"/>
          <w:cs/>
        </w:rPr>
        <w:t xml:space="preserve"> ธันวาคม </w:t>
      </w:r>
      <w:r w:rsidR="00DF0C09" w:rsidRPr="007075D1">
        <w:rPr>
          <w:spacing w:val="-2"/>
          <w:sz w:val="28"/>
          <w:szCs w:val="28"/>
        </w:rPr>
        <w:t>256</w:t>
      </w:r>
      <w:r w:rsidR="00E33FFA">
        <w:rPr>
          <w:spacing w:val="-2"/>
          <w:sz w:val="28"/>
          <w:szCs w:val="28"/>
        </w:rPr>
        <w:t>6</w:t>
      </w:r>
      <w:r w:rsidR="009041DE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16" w:name="_MON_1586764743"/>
    <w:bookmarkStart w:id="17" w:name="_MON_1586764825"/>
    <w:bookmarkStart w:id="18" w:name="_MON_1586789101"/>
    <w:bookmarkStart w:id="19" w:name="_MON_1515941681"/>
    <w:bookmarkStart w:id="20" w:name="_MON_1586868794"/>
    <w:bookmarkStart w:id="21" w:name="_MON_1515941695"/>
    <w:bookmarkStart w:id="22" w:name="_MON_1508348011"/>
    <w:bookmarkStart w:id="23" w:name="_MON_1500709042"/>
    <w:bookmarkStart w:id="24" w:name="_MON_1548352344"/>
    <w:bookmarkStart w:id="25" w:name="_MON_1516022825"/>
    <w:bookmarkStart w:id="26" w:name="_MON_1516022972"/>
    <w:bookmarkStart w:id="27" w:name="_MON_1587138838"/>
    <w:bookmarkStart w:id="28" w:name="_MON_1587138854"/>
    <w:bookmarkStart w:id="29" w:name="_MON_1587138872"/>
    <w:bookmarkStart w:id="30" w:name="_MON_1499687694"/>
    <w:bookmarkStart w:id="31" w:name="_MON_1546096090"/>
    <w:bookmarkStart w:id="32" w:name="_MON_1546096097"/>
    <w:bookmarkStart w:id="33" w:name="_MON_1546096148"/>
    <w:bookmarkStart w:id="34" w:name="_MON_1591426162"/>
    <w:bookmarkStart w:id="35" w:name="_MON_1591431249"/>
    <w:bookmarkStart w:id="36" w:name="_MON_1554645464"/>
    <w:bookmarkStart w:id="37" w:name="_MON_1510470197"/>
    <w:bookmarkStart w:id="38" w:name="_MON_1591439161"/>
    <w:bookmarkStart w:id="39" w:name="_MON_1516100894"/>
    <w:bookmarkStart w:id="40" w:name="_MON_1515941647"/>
    <w:bookmarkStart w:id="41" w:name="_MON_1586764668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Start w:id="42" w:name="_MON_1586764702"/>
    <w:bookmarkEnd w:id="42"/>
    <w:p w14:paraId="629EFB3D" w14:textId="77777777" w:rsidR="003C16C7" w:rsidRPr="007F1F7A" w:rsidRDefault="005152AF" w:rsidP="00655773">
      <w:pPr>
        <w:autoSpaceDE w:val="0"/>
        <w:autoSpaceDN w:val="0"/>
        <w:ind w:left="810" w:hanging="33"/>
        <w:rPr>
          <w:sz w:val="2"/>
          <w:szCs w:val="2"/>
        </w:rPr>
      </w:pPr>
      <w:r>
        <w:rPr>
          <w:sz w:val="22"/>
          <w:szCs w:val="24"/>
        </w:rPr>
        <w:object w:dxaOrig="8840" w:dyaOrig="2950" w14:anchorId="3D1C9B69">
          <v:shape id="_x0000_i1035" type="#_x0000_t75" style="width:442pt;height:147.5pt" o:ole="" o:preferrelative="f">
            <v:imagedata r:id="rId28" o:title=""/>
            <o:lock v:ext="edit" aspectratio="f"/>
          </v:shape>
          <o:OLEObject Type="Embed" ProgID="Excel.Sheet.12" ShapeID="_x0000_i1035" DrawAspect="Content" ObjectID="_1792568472" r:id="rId29"/>
        </w:object>
      </w:r>
    </w:p>
    <w:p w14:paraId="081948CD" w14:textId="77777777" w:rsidR="00426450" w:rsidRPr="008B411E" w:rsidRDefault="005152AF" w:rsidP="003525D8">
      <w:pPr>
        <w:pStyle w:val="ListParagraph"/>
        <w:numPr>
          <w:ilvl w:val="1"/>
          <w:numId w:val="1"/>
        </w:numPr>
        <w:tabs>
          <w:tab w:val="left" w:pos="810"/>
        </w:tabs>
        <w:spacing w:before="120" w:line="276" w:lineRule="auto"/>
        <w:ind w:left="450" w:right="23" w:hanging="90"/>
        <w:rPr>
          <w:b/>
          <w:bCs/>
          <w:sz w:val="28"/>
          <w:szCs w:val="28"/>
        </w:rPr>
      </w:pPr>
      <w:r w:rsidRPr="008B411E">
        <w:rPr>
          <w:b/>
          <w:bCs/>
          <w:sz w:val="28"/>
          <w:szCs w:val="28"/>
          <w:cs/>
        </w:rPr>
        <w:t>ค่าตอบแทน</w:t>
      </w:r>
      <w:r w:rsidR="0067155D" w:rsidRPr="008B411E">
        <w:rPr>
          <w:rFonts w:hint="cs"/>
          <w:b/>
          <w:bCs/>
          <w:sz w:val="28"/>
          <w:szCs w:val="28"/>
          <w:cs/>
        </w:rPr>
        <w:t>กรรมการและ</w:t>
      </w:r>
      <w:r w:rsidRPr="008B411E">
        <w:rPr>
          <w:b/>
          <w:bCs/>
          <w:sz w:val="28"/>
          <w:szCs w:val="28"/>
          <w:cs/>
        </w:rPr>
        <w:t>ผู้บริหาร</w:t>
      </w:r>
    </w:p>
    <w:p w14:paraId="4D0AA628" w14:textId="77777777" w:rsidR="00426450" w:rsidRPr="00636C67" w:rsidRDefault="005152AF" w:rsidP="004076EC">
      <w:pPr>
        <w:spacing w:before="120"/>
        <w:ind w:left="810" w:right="33"/>
        <w:jc w:val="thaiDistribute"/>
        <w:rPr>
          <w:sz w:val="28"/>
          <w:szCs w:val="28"/>
        </w:rPr>
      </w:pPr>
      <w:r w:rsidRPr="003525D8">
        <w:rPr>
          <w:spacing w:val="-4"/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3525D8">
        <w:rPr>
          <w:spacing w:val="-4"/>
          <w:sz w:val="28"/>
          <w:szCs w:val="28"/>
          <w:cs/>
        </w:rPr>
        <w:t>นของกรรมการและผู้บริหาร สำหรับ</w:t>
      </w:r>
      <w:r w:rsidR="00A529E9" w:rsidRPr="003525D8">
        <w:rPr>
          <w:rFonts w:hint="cs"/>
          <w:spacing w:val="-4"/>
          <w:sz w:val="28"/>
          <w:szCs w:val="28"/>
          <w:cs/>
        </w:rPr>
        <w:t>งวดสาม</w:t>
      </w:r>
      <w:r w:rsidR="00F82E4B" w:rsidRPr="003525D8">
        <w:rPr>
          <w:rFonts w:hint="cs"/>
          <w:spacing w:val="-4"/>
          <w:sz w:val="28"/>
          <w:szCs w:val="28"/>
          <w:cs/>
        </w:rPr>
        <w:t>เดือน</w:t>
      </w:r>
      <w:r w:rsidR="00987A85" w:rsidRPr="003525D8">
        <w:rPr>
          <w:rFonts w:hint="cs"/>
          <w:spacing w:val="-4"/>
          <w:sz w:val="28"/>
          <w:szCs w:val="28"/>
          <w:cs/>
        </w:rPr>
        <w:t>แ</w:t>
      </w:r>
      <w:r w:rsidR="00A529E9" w:rsidRPr="003525D8">
        <w:rPr>
          <w:rFonts w:hint="cs"/>
          <w:spacing w:val="-4"/>
          <w:sz w:val="28"/>
          <w:szCs w:val="28"/>
          <w:cs/>
        </w:rPr>
        <w:t>ละ</w:t>
      </w:r>
      <w:r w:rsidR="0061276F">
        <w:rPr>
          <w:rFonts w:hint="cs"/>
          <w:spacing w:val="-4"/>
          <w:sz w:val="28"/>
          <w:szCs w:val="28"/>
          <w:cs/>
        </w:rPr>
        <w:t>เก้า</w:t>
      </w:r>
      <w:r w:rsidR="00A529E9" w:rsidRPr="003525D8">
        <w:rPr>
          <w:rFonts w:hint="cs"/>
          <w:spacing w:val="-4"/>
          <w:sz w:val="28"/>
          <w:szCs w:val="28"/>
          <w:cs/>
        </w:rPr>
        <w:t>เดือน</w:t>
      </w:r>
      <w:r w:rsidR="00987A85" w:rsidRPr="003525D8">
        <w:rPr>
          <w:rFonts w:hint="cs"/>
          <w:spacing w:val="-4"/>
          <w:sz w:val="28"/>
          <w:szCs w:val="28"/>
          <w:cs/>
        </w:rPr>
        <w:t>สิ้นสุด</w:t>
      </w:r>
      <w:r w:rsidR="00987A85" w:rsidRPr="003525D8">
        <w:rPr>
          <w:spacing w:val="-4"/>
          <w:sz w:val="28"/>
          <w:szCs w:val="28"/>
          <w:cs/>
        </w:rPr>
        <w:t>วันที่</w:t>
      </w:r>
      <w:r w:rsidR="00987A85">
        <w:rPr>
          <w:rFonts w:hint="cs"/>
          <w:sz w:val="28"/>
          <w:szCs w:val="28"/>
          <w:cs/>
        </w:rPr>
        <w:t xml:space="preserve"> </w:t>
      </w:r>
      <w:r w:rsidR="00076FF5">
        <w:rPr>
          <w:sz w:val="28"/>
          <w:szCs w:val="28"/>
        </w:rPr>
        <w:t>3</w:t>
      </w:r>
      <w:r w:rsidR="00076FF5">
        <w:rPr>
          <w:rFonts w:hint="cs"/>
          <w:sz w:val="28"/>
          <w:szCs w:val="28"/>
          <w:cs/>
        </w:rPr>
        <w:t>0</w:t>
      </w:r>
      <w:r w:rsidR="00F82E4B">
        <w:rPr>
          <w:sz w:val="28"/>
          <w:szCs w:val="28"/>
        </w:rPr>
        <w:t xml:space="preserve"> </w:t>
      </w:r>
      <w:r w:rsidR="0061276F">
        <w:rPr>
          <w:rFonts w:hint="cs"/>
          <w:sz w:val="28"/>
          <w:szCs w:val="28"/>
          <w:cs/>
        </w:rPr>
        <w:t>กันยาย</w:t>
      </w:r>
      <w:r w:rsidR="00076FF5">
        <w:rPr>
          <w:rFonts w:hint="cs"/>
          <w:sz w:val="28"/>
          <w:szCs w:val="28"/>
          <w:cs/>
        </w:rPr>
        <w:t>น</w:t>
      </w:r>
      <w:r w:rsidR="00F82E4B">
        <w:rPr>
          <w:rFonts w:hint="cs"/>
          <w:sz w:val="28"/>
          <w:szCs w:val="28"/>
          <w:cs/>
        </w:rPr>
        <w:t xml:space="preserve"> </w:t>
      </w:r>
      <w:r w:rsidR="00AD5D70">
        <w:rPr>
          <w:sz w:val="28"/>
          <w:szCs w:val="28"/>
        </w:rPr>
        <w:t>2567</w:t>
      </w:r>
      <w:r w:rsidR="00F82E4B">
        <w:rPr>
          <w:sz w:val="28"/>
          <w:szCs w:val="28"/>
        </w:rPr>
        <w:t xml:space="preserve"> </w:t>
      </w:r>
      <w:r w:rsidR="00F82E4B">
        <w:rPr>
          <w:rFonts w:hint="cs"/>
          <w:sz w:val="28"/>
          <w:szCs w:val="28"/>
          <w:cs/>
        </w:rPr>
        <w:t xml:space="preserve">และ </w:t>
      </w:r>
      <w:r w:rsidR="00AD5D70">
        <w:rPr>
          <w:sz w:val="28"/>
          <w:szCs w:val="28"/>
        </w:rPr>
        <w:t>2566</w:t>
      </w:r>
      <w:r w:rsidR="003214F5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43" w:name="_MON_1649862499"/>
    <w:bookmarkEnd w:id="43"/>
    <w:p w14:paraId="2C952386" w14:textId="6385B667" w:rsidR="004373EA" w:rsidRDefault="00B92CDD" w:rsidP="004241D5">
      <w:pPr>
        <w:spacing w:before="120"/>
        <w:ind w:left="810" w:right="-57"/>
        <w:rPr>
          <w:sz w:val="28"/>
          <w:cs/>
        </w:rPr>
      </w:pPr>
      <w:r>
        <w:rPr>
          <w:sz w:val="28"/>
        </w:rPr>
        <w:object w:dxaOrig="9053" w:dyaOrig="3358" w14:anchorId="0D82E13E">
          <v:shape id="_x0000_i1081" type="#_x0000_t75" style="width:440.5pt;height:167pt" o:ole="" o:preferrelative="f">
            <v:imagedata r:id="rId30" o:title=""/>
            <o:lock v:ext="edit" aspectratio="f"/>
          </v:shape>
          <o:OLEObject Type="Embed" ProgID="Excel.Sheet.12" ShapeID="_x0000_i1081" DrawAspect="Content" ObjectID="_1792568473" r:id="rId31"/>
        </w:object>
      </w:r>
    </w:p>
    <w:bookmarkStart w:id="44" w:name="_MON_1783967385"/>
    <w:bookmarkEnd w:id="44"/>
    <w:p w14:paraId="7080A118" w14:textId="77777777" w:rsidR="00987A85" w:rsidRDefault="005152AF" w:rsidP="003570C0">
      <w:pPr>
        <w:spacing w:before="120"/>
        <w:ind w:left="810" w:right="-57"/>
        <w:rPr>
          <w:sz w:val="28"/>
        </w:rPr>
      </w:pPr>
      <w:r>
        <w:rPr>
          <w:sz w:val="28"/>
        </w:rPr>
        <w:object w:dxaOrig="8810" w:dyaOrig="3340" w14:anchorId="7107AFAF">
          <v:shape id="_x0000_i1037" type="#_x0000_t75" style="width:440.5pt;height:167.5pt" o:ole="" o:preferrelative="f">
            <v:imagedata r:id="rId32" o:title=""/>
            <o:lock v:ext="edit" aspectratio="f"/>
          </v:shape>
          <o:OLEObject Type="Embed" ProgID="Excel.Sheet.12" ShapeID="_x0000_i1037" DrawAspect="Content" ObjectID="_1792568474" r:id="rId33"/>
        </w:object>
      </w:r>
    </w:p>
    <w:p w14:paraId="11B1189F" w14:textId="77777777" w:rsidR="00987A85" w:rsidRPr="00987A85" w:rsidRDefault="005152AF" w:rsidP="00987A85">
      <w:pPr>
        <w:rPr>
          <w:sz w:val="28"/>
          <w:cs/>
        </w:rPr>
      </w:pPr>
      <w:r>
        <w:rPr>
          <w:sz w:val="28"/>
        </w:rPr>
        <w:br w:type="page"/>
      </w:r>
    </w:p>
    <w:p w14:paraId="520A4BD3" w14:textId="77777777" w:rsidR="00722888" w:rsidRPr="00722888" w:rsidRDefault="005152AF" w:rsidP="003570C0">
      <w:pPr>
        <w:spacing w:before="120"/>
        <w:ind w:left="810" w:right="-57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lastRenderedPageBreak/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700BC31A" w14:textId="77777777" w:rsidR="005F3DB1" w:rsidRDefault="005152AF" w:rsidP="00385AF4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</w:t>
      </w:r>
      <w:r w:rsidR="00A529E9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</w:p>
    <w:p w14:paraId="0E48BA67" w14:textId="77777777" w:rsidR="00722888" w:rsidRPr="00214E7D" w:rsidRDefault="005152AF" w:rsidP="00214E7D">
      <w:pPr>
        <w:spacing w:before="120"/>
        <w:ind w:left="810" w:right="33"/>
        <w:rPr>
          <w:b/>
          <w:bCs/>
          <w:sz w:val="28"/>
          <w:szCs w:val="28"/>
          <w:lang w:val="en-GB"/>
        </w:rPr>
      </w:pPr>
      <w:r w:rsidRPr="00214E7D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1723C1EF" w14:textId="77777777" w:rsidR="00FE69E5" w:rsidRDefault="005152AF" w:rsidP="00987A85">
      <w:pPr>
        <w:spacing w:before="12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51D3B05C" w14:textId="77777777"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14:paraId="41219EA6" w14:textId="77777777" w:rsidR="003B7675" w:rsidRPr="00636C67" w:rsidRDefault="005152AF" w:rsidP="005E27D7">
      <w:pPr>
        <w:numPr>
          <w:ilvl w:val="0"/>
          <w:numId w:val="1"/>
        </w:numPr>
        <w:tabs>
          <w:tab w:val="left" w:pos="3960"/>
        </w:tabs>
        <w:autoSpaceDE w:val="0"/>
        <w:autoSpaceDN w:val="0"/>
        <w:spacing w:before="240"/>
        <w:ind w:left="426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14:paraId="41D02F5B" w14:textId="77777777" w:rsidR="003B7675" w:rsidRPr="007A53A9" w:rsidRDefault="005152AF" w:rsidP="007A53A9">
      <w:pPr>
        <w:spacing w:before="120"/>
        <w:ind w:left="432"/>
        <w:rPr>
          <w:sz w:val="28"/>
          <w:szCs w:val="28"/>
          <w:cs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F82E4B">
        <w:rPr>
          <w:sz w:val="28"/>
          <w:szCs w:val="28"/>
        </w:rPr>
        <w:t>3</w:t>
      </w:r>
      <w:r w:rsidR="00076FF5">
        <w:rPr>
          <w:rFonts w:hint="cs"/>
          <w:sz w:val="28"/>
          <w:szCs w:val="28"/>
          <w:cs/>
        </w:rPr>
        <w:t>0</w:t>
      </w:r>
      <w:r w:rsidR="00F82E4B">
        <w:rPr>
          <w:sz w:val="28"/>
          <w:szCs w:val="28"/>
        </w:rPr>
        <w:t xml:space="preserve"> </w:t>
      </w:r>
      <w:r w:rsidR="004A0A72">
        <w:rPr>
          <w:rFonts w:hint="cs"/>
          <w:sz w:val="28"/>
          <w:szCs w:val="28"/>
          <w:cs/>
        </w:rPr>
        <w:t>กันยา</w:t>
      </w:r>
      <w:r w:rsidR="00076FF5">
        <w:rPr>
          <w:rFonts w:hint="cs"/>
          <w:sz w:val="28"/>
          <w:szCs w:val="28"/>
          <w:cs/>
        </w:rPr>
        <w:t>ยน</w:t>
      </w:r>
      <w:r w:rsidR="00F82E4B">
        <w:rPr>
          <w:rFonts w:hint="cs"/>
          <w:sz w:val="28"/>
          <w:szCs w:val="28"/>
          <w:cs/>
        </w:rPr>
        <w:t xml:space="preserve"> </w:t>
      </w:r>
      <w:r w:rsidR="007A53A9">
        <w:rPr>
          <w:sz w:val="28"/>
          <w:szCs w:val="28"/>
        </w:rPr>
        <w:t>2567</w:t>
      </w:r>
      <w:r w:rsidR="00F82E4B">
        <w:rPr>
          <w:sz w:val="28"/>
          <w:szCs w:val="28"/>
        </w:rPr>
        <w:t xml:space="preserve"> </w:t>
      </w:r>
      <w:r w:rsidR="00F82E4B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7A53A9">
        <w:rPr>
          <w:sz w:val="28"/>
          <w:szCs w:val="28"/>
        </w:rPr>
        <w:t>2566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14:paraId="6AB582DC" w14:textId="77777777" w:rsidR="00775945" w:rsidRDefault="005152AF" w:rsidP="004E0C8B">
      <w:pPr>
        <w:tabs>
          <w:tab w:val="left" w:pos="3960"/>
        </w:tabs>
        <w:spacing w:before="120"/>
        <w:ind w:left="425"/>
        <w:rPr>
          <w:sz w:val="28"/>
          <w:cs/>
        </w:rPr>
      </w:pPr>
      <w:r>
        <w:rPr>
          <w:sz w:val="28"/>
          <w:cs/>
        </w:rPr>
        <w:object w:dxaOrig="9190" w:dyaOrig="2980" w14:anchorId="4EEBB433">
          <v:shape id="_x0000_i1038" type="#_x0000_t75" style="width:459.5pt;height:149.5pt" o:ole="" o:preferrelative="f">
            <v:imagedata r:id="rId34" o:title=""/>
            <o:lock v:ext="edit" aspectratio="f"/>
          </v:shape>
          <o:OLEObject Type="Embed" ProgID="Excel.Sheet.8" ShapeID="_x0000_i1038" DrawAspect="Content" ObjectID="_1792568475" r:id="rId35"/>
        </w:object>
      </w:r>
      <w:bookmarkStart w:id="45" w:name="_MON_1737437969"/>
      <w:bookmarkEnd w:id="45"/>
    </w:p>
    <w:p w14:paraId="506A12BB" w14:textId="77777777" w:rsidR="006800C1" w:rsidRDefault="006800C1" w:rsidP="004B7141">
      <w:pPr>
        <w:rPr>
          <w:sz w:val="28"/>
        </w:rPr>
        <w:sectPr w:rsidR="006800C1" w:rsidSect="008D2A17">
          <w:footerReference w:type="default" r:id="rId36"/>
          <w:pgSz w:w="11906" w:h="16838" w:code="9"/>
          <w:pgMar w:top="1411" w:right="836" w:bottom="1080" w:left="1411" w:header="706" w:footer="619" w:gutter="0"/>
          <w:pgNumType w:start="10"/>
          <w:cols w:space="708"/>
          <w:docGrid w:linePitch="360"/>
        </w:sectPr>
      </w:pPr>
    </w:p>
    <w:p w14:paraId="105D5D7D" w14:textId="77777777" w:rsidR="002B4B84" w:rsidRPr="00636C67" w:rsidRDefault="005152AF" w:rsidP="00A02553">
      <w:pPr>
        <w:numPr>
          <w:ilvl w:val="0"/>
          <w:numId w:val="1"/>
        </w:numPr>
        <w:autoSpaceDE w:val="0"/>
        <w:autoSpaceDN w:val="0"/>
        <w:spacing w:before="120"/>
        <w:ind w:left="432" w:right="144"/>
        <w:rPr>
          <w:b/>
          <w:bCs/>
          <w:sz w:val="28"/>
          <w:szCs w:val="28"/>
          <w:lang w:val="en-GB"/>
        </w:rPr>
      </w:pPr>
      <w:bookmarkStart w:id="46" w:name="_MON_1572864937"/>
      <w:bookmarkStart w:id="47" w:name="_MON_1572864958"/>
      <w:bookmarkStart w:id="48" w:name="_MON_1572864966"/>
      <w:bookmarkStart w:id="49" w:name="_MON_1573281510"/>
      <w:bookmarkStart w:id="50" w:name="_MON_1573281516"/>
      <w:bookmarkStart w:id="51" w:name="_MON_1573281525"/>
      <w:bookmarkStart w:id="52" w:name="_MON_1573380606"/>
      <w:bookmarkStart w:id="53" w:name="_MON_1573380621"/>
      <w:bookmarkStart w:id="54" w:name="_MON_1499853812"/>
      <w:bookmarkStart w:id="55" w:name="_MON_1584772556"/>
      <w:bookmarkStart w:id="56" w:name="_MON_1584772717"/>
      <w:bookmarkStart w:id="57" w:name="_MON_1584772728"/>
      <w:bookmarkStart w:id="58" w:name="_MON_1584772742"/>
      <w:bookmarkStart w:id="59" w:name="_MON_1584772755"/>
      <w:bookmarkStart w:id="60" w:name="_MON_1586423219"/>
      <w:bookmarkStart w:id="61" w:name="_MON_1430114997"/>
      <w:bookmarkStart w:id="62" w:name="_MON_1572778787"/>
      <w:bookmarkStart w:id="63" w:name="_MON_1572778823"/>
      <w:bookmarkStart w:id="64" w:name="_MON_1572778849"/>
      <w:bookmarkStart w:id="65" w:name="_MON_1572778857"/>
      <w:bookmarkStart w:id="66" w:name="_MON_1572778864"/>
      <w:bookmarkStart w:id="67" w:name="_MON_1572778872"/>
      <w:bookmarkStart w:id="68" w:name="_MON_1572778924"/>
      <w:bookmarkStart w:id="69" w:name="_MON_1572779081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r w:rsidRPr="00636C67">
        <w:rPr>
          <w:b/>
          <w:bCs/>
          <w:sz w:val="28"/>
          <w:szCs w:val="28"/>
          <w:cs/>
          <w:lang w:val="en-GB"/>
        </w:rPr>
        <w:lastRenderedPageBreak/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8D837CF" w14:textId="77777777" w:rsidR="005D34ED" w:rsidRDefault="005152AF" w:rsidP="00016169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spacing w:before="120"/>
        <w:ind w:left="450" w:right="33"/>
        <w:jc w:val="thaiDistribute"/>
        <w:rPr>
          <w:spacing w:val="-4"/>
          <w:sz w:val="28"/>
          <w:szCs w:val="28"/>
        </w:rPr>
      </w:pPr>
      <w:r w:rsidRPr="001C3623">
        <w:rPr>
          <w:spacing w:val="-4"/>
          <w:sz w:val="28"/>
          <w:szCs w:val="28"/>
          <w:cs/>
        </w:rPr>
        <w:t xml:space="preserve">ลูกหนี้การค้าและลูกหนี้หมุนเวียนอื่น - สุทธิ ณ วันที่ </w:t>
      </w:r>
      <w:r w:rsidR="00927AF5" w:rsidRPr="001C3623">
        <w:rPr>
          <w:spacing w:val="-4"/>
          <w:sz w:val="28"/>
          <w:szCs w:val="28"/>
        </w:rPr>
        <w:t>3</w:t>
      </w:r>
      <w:r w:rsidR="006800C1">
        <w:rPr>
          <w:spacing w:val="-4"/>
          <w:sz w:val="28"/>
          <w:szCs w:val="28"/>
        </w:rPr>
        <w:t>0</w:t>
      </w:r>
      <w:r w:rsidR="00927AF5" w:rsidRPr="001C3623">
        <w:rPr>
          <w:rFonts w:hint="cs"/>
          <w:spacing w:val="-4"/>
          <w:sz w:val="28"/>
          <w:szCs w:val="28"/>
          <w:cs/>
        </w:rPr>
        <w:t xml:space="preserve"> </w:t>
      </w:r>
      <w:r w:rsidR="004A0A72">
        <w:rPr>
          <w:rFonts w:hint="cs"/>
          <w:spacing w:val="-4"/>
          <w:sz w:val="28"/>
          <w:szCs w:val="28"/>
          <w:cs/>
        </w:rPr>
        <w:t>กันยา</w:t>
      </w:r>
      <w:r w:rsidR="00927AF5" w:rsidRPr="001C3623">
        <w:rPr>
          <w:rFonts w:hint="cs"/>
          <w:spacing w:val="-4"/>
          <w:sz w:val="28"/>
          <w:szCs w:val="28"/>
          <w:cs/>
        </w:rPr>
        <w:t>ยน</w:t>
      </w:r>
      <w:r w:rsidR="00F82E4B" w:rsidRPr="001C3623">
        <w:rPr>
          <w:rFonts w:hint="cs"/>
          <w:spacing w:val="-4"/>
          <w:sz w:val="28"/>
          <w:szCs w:val="28"/>
          <w:cs/>
        </w:rPr>
        <w:t xml:space="preserve"> </w:t>
      </w:r>
      <w:r w:rsidR="00B62299" w:rsidRPr="001C3623">
        <w:rPr>
          <w:spacing w:val="-4"/>
          <w:sz w:val="28"/>
          <w:szCs w:val="28"/>
        </w:rPr>
        <w:t>256</w:t>
      </w:r>
      <w:r w:rsidR="00A02553">
        <w:rPr>
          <w:spacing w:val="-4"/>
          <w:sz w:val="28"/>
          <w:szCs w:val="28"/>
        </w:rPr>
        <w:t>7</w:t>
      </w:r>
      <w:r w:rsidR="00F82E4B" w:rsidRPr="001C3623">
        <w:rPr>
          <w:rFonts w:hint="cs"/>
          <w:spacing w:val="-4"/>
          <w:sz w:val="28"/>
          <w:szCs w:val="28"/>
          <w:cs/>
        </w:rPr>
        <w:t xml:space="preserve"> และ </w:t>
      </w:r>
      <w:r w:rsidR="000D342F" w:rsidRPr="001C3623">
        <w:rPr>
          <w:spacing w:val="-4"/>
          <w:sz w:val="28"/>
          <w:szCs w:val="28"/>
        </w:rPr>
        <w:t>31</w:t>
      </w:r>
      <w:r w:rsidR="00DC46C5" w:rsidRPr="001C3623">
        <w:rPr>
          <w:rFonts w:hint="cs"/>
          <w:spacing w:val="-4"/>
          <w:sz w:val="28"/>
          <w:szCs w:val="28"/>
          <w:cs/>
        </w:rPr>
        <w:t xml:space="preserve"> ธันวาคม </w:t>
      </w:r>
      <w:r w:rsidR="00B62299" w:rsidRPr="001C3623">
        <w:rPr>
          <w:spacing w:val="-4"/>
          <w:sz w:val="28"/>
          <w:szCs w:val="28"/>
        </w:rPr>
        <w:t>256</w:t>
      </w:r>
      <w:r w:rsidR="00A02553">
        <w:rPr>
          <w:spacing w:val="-4"/>
          <w:sz w:val="28"/>
          <w:szCs w:val="28"/>
        </w:rPr>
        <w:t>6</w:t>
      </w:r>
      <w:r w:rsidR="00BF70B8" w:rsidRPr="001C3623">
        <w:rPr>
          <w:rFonts w:hint="cs"/>
          <w:spacing w:val="-4"/>
          <w:sz w:val="28"/>
          <w:szCs w:val="28"/>
          <w:cs/>
        </w:rPr>
        <w:t xml:space="preserve"> </w:t>
      </w:r>
      <w:r w:rsidR="0051744B" w:rsidRPr="001C3623">
        <w:rPr>
          <w:spacing w:val="-4"/>
          <w:sz w:val="28"/>
          <w:szCs w:val="28"/>
          <w:cs/>
        </w:rPr>
        <w:t>แยกตามอายุลูกหนี้ที่ค้างชำร</w:t>
      </w:r>
      <w:r w:rsidR="0051744B" w:rsidRPr="001C3623">
        <w:rPr>
          <w:rFonts w:hint="cs"/>
          <w:spacing w:val="-4"/>
          <w:sz w:val="28"/>
          <w:szCs w:val="28"/>
          <w:cs/>
        </w:rPr>
        <w:t>ะ</w:t>
      </w:r>
      <w:r w:rsidRPr="001C3623">
        <w:rPr>
          <w:spacing w:val="-4"/>
          <w:sz w:val="28"/>
          <w:szCs w:val="28"/>
          <w:cs/>
        </w:rPr>
        <w:t>ได้ดังนี้</w:t>
      </w:r>
    </w:p>
    <w:p w14:paraId="49E1F144" w14:textId="77777777" w:rsidR="009D2993" w:rsidRPr="000E4E19" w:rsidRDefault="005152AF" w:rsidP="007E7533">
      <w:pPr>
        <w:tabs>
          <w:tab w:val="left" w:pos="3690"/>
          <w:tab w:val="left" w:pos="3960"/>
          <w:tab w:val="left" w:pos="4050"/>
          <w:tab w:val="left" w:pos="5400"/>
          <w:tab w:val="left" w:pos="6750"/>
          <w:tab w:val="left" w:pos="7110"/>
        </w:tabs>
        <w:autoSpaceDE w:val="0"/>
        <w:autoSpaceDN w:val="0"/>
        <w:ind w:left="450" w:right="33"/>
        <w:jc w:val="distribute"/>
        <w:rPr>
          <w:spacing w:val="-4"/>
          <w:sz w:val="2"/>
          <w:szCs w:val="2"/>
          <w:cs/>
        </w:rPr>
      </w:pPr>
      <w:r>
        <w:rPr>
          <w:sz w:val="28"/>
          <w:cs/>
        </w:rPr>
        <w:object w:dxaOrig="9163" w:dyaOrig="8870" w14:anchorId="436CEA75">
          <v:shape id="_x0000_i1039" type="#_x0000_t75" style="width:458pt;height:443.5pt" o:ole="" o:preferrelative="f">
            <v:imagedata r:id="rId37" o:title=""/>
            <o:lock v:ext="edit" aspectratio="f"/>
          </v:shape>
          <o:OLEObject Type="Embed" ProgID="Excel.Sheet.8" ShapeID="_x0000_i1039" DrawAspect="Content" ObjectID="_1792568476" r:id="rId38"/>
        </w:object>
      </w:r>
    </w:p>
    <w:p w14:paraId="7BF19B36" w14:textId="77777777" w:rsidR="00AD5D70" w:rsidRPr="00C93B3E" w:rsidRDefault="00AD5D70" w:rsidP="00BB2157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ind w:left="432" w:right="33"/>
        <w:jc w:val="distribute"/>
        <w:rPr>
          <w:sz w:val="2"/>
          <w:szCs w:val="2"/>
        </w:rPr>
      </w:pPr>
      <w:bookmarkStart w:id="70" w:name="_MON_1737402584"/>
      <w:bookmarkEnd w:id="70"/>
    </w:p>
    <w:p w14:paraId="7EDC5AD4" w14:textId="77777777" w:rsidR="007A53A9" w:rsidRDefault="005152AF" w:rsidP="00016169">
      <w:pPr>
        <w:tabs>
          <w:tab w:val="left" w:pos="3690"/>
          <w:tab w:val="left" w:pos="3870"/>
          <w:tab w:val="left" w:pos="4050"/>
          <w:tab w:val="left" w:pos="5400"/>
          <w:tab w:val="left" w:pos="9540"/>
        </w:tabs>
        <w:autoSpaceDE w:val="0"/>
        <w:autoSpaceDN w:val="0"/>
        <w:spacing w:before="120"/>
        <w:ind w:left="432" w:right="29"/>
        <w:jc w:val="thaiDistribute"/>
        <w:rPr>
          <w:sz w:val="28"/>
          <w:szCs w:val="28"/>
          <w:cs/>
          <w:lang w:val="th-TH"/>
        </w:rPr>
      </w:pPr>
      <w:r>
        <w:rPr>
          <w:rFonts w:hint="cs"/>
          <w:spacing w:val="4"/>
          <w:sz w:val="28"/>
          <w:szCs w:val="28"/>
          <w:cs/>
        </w:rPr>
        <w:t>สำหรับงวด</w:t>
      </w:r>
      <w:r w:rsidR="004A0A72">
        <w:rPr>
          <w:rFonts w:hint="cs"/>
          <w:spacing w:val="4"/>
          <w:sz w:val="28"/>
          <w:szCs w:val="28"/>
          <w:cs/>
        </w:rPr>
        <w:t>เก้า</w:t>
      </w:r>
      <w:r w:rsidR="005342AC" w:rsidRPr="000062F5">
        <w:rPr>
          <w:rFonts w:hint="cs"/>
          <w:spacing w:val="4"/>
          <w:sz w:val="28"/>
          <w:szCs w:val="28"/>
          <w:cs/>
        </w:rPr>
        <w:t>เดือน</w:t>
      </w:r>
      <w:r w:rsidRPr="000062F5">
        <w:rPr>
          <w:rFonts w:hint="cs"/>
          <w:spacing w:val="4"/>
          <w:sz w:val="28"/>
          <w:szCs w:val="28"/>
          <w:cs/>
        </w:rPr>
        <w:t xml:space="preserve">สิ้นสุดวันที่ </w:t>
      </w:r>
      <w:r w:rsidR="00927AF5">
        <w:rPr>
          <w:spacing w:val="4"/>
          <w:sz w:val="28"/>
          <w:szCs w:val="28"/>
        </w:rPr>
        <w:t>3</w:t>
      </w:r>
      <w:r w:rsidR="00AE693F">
        <w:rPr>
          <w:spacing w:val="4"/>
          <w:sz w:val="28"/>
          <w:szCs w:val="28"/>
        </w:rPr>
        <w:t>0</w:t>
      </w:r>
      <w:r w:rsidR="00927AF5">
        <w:rPr>
          <w:rFonts w:hint="cs"/>
          <w:spacing w:val="4"/>
          <w:sz w:val="28"/>
          <w:szCs w:val="28"/>
          <w:cs/>
        </w:rPr>
        <w:t xml:space="preserve"> </w:t>
      </w:r>
      <w:r w:rsidR="004A0A72">
        <w:rPr>
          <w:rFonts w:hint="cs"/>
          <w:spacing w:val="4"/>
          <w:sz w:val="28"/>
          <w:szCs w:val="28"/>
          <w:cs/>
        </w:rPr>
        <w:t>กันยา</w:t>
      </w:r>
      <w:r w:rsidR="00927AF5">
        <w:rPr>
          <w:rFonts w:hint="cs"/>
          <w:spacing w:val="4"/>
          <w:sz w:val="28"/>
          <w:szCs w:val="28"/>
          <w:cs/>
        </w:rPr>
        <w:t>ยน</w:t>
      </w:r>
      <w:r w:rsidRPr="000062F5">
        <w:rPr>
          <w:rFonts w:hint="cs"/>
          <w:spacing w:val="4"/>
          <w:sz w:val="28"/>
          <w:szCs w:val="28"/>
          <w:cs/>
        </w:rPr>
        <w:t xml:space="preserve"> </w:t>
      </w:r>
      <w:r w:rsidRPr="000062F5">
        <w:rPr>
          <w:spacing w:val="4"/>
          <w:sz w:val="28"/>
          <w:szCs w:val="28"/>
        </w:rPr>
        <w:t>256</w:t>
      </w:r>
      <w:r w:rsidRPr="000062F5">
        <w:rPr>
          <w:rFonts w:hint="cs"/>
          <w:spacing w:val="4"/>
          <w:sz w:val="28"/>
          <w:szCs w:val="28"/>
          <w:cs/>
        </w:rPr>
        <w:t>7</w:t>
      </w:r>
      <w:r w:rsidRPr="000062F5">
        <w:rPr>
          <w:spacing w:val="4"/>
          <w:sz w:val="28"/>
          <w:szCs w:val="28"/>
        </w:rPr>
        <w:t xml:space="preserve"> </w:t>
      </w:r>
      <w:r w:rsidRPr="000062F5">
        <w:rPr>
          <w:rFonts w:hint="cs"/>
          <w:spacing w:val="4"/>
          <w:sz w:val="28"/>
          <w:szCs w:val="28"/>
          <w:cs/>
        </w:rPr>
        <w:t>และ</w:t>
      </w:r>
      <w:r w:rsidR="005342AC" w:rsidRPr="000062F5">
        <w:rPr>
          <w:rFonts w:hint="cs"/>
          <w:spacing w:val="4"/>
          <w:sz w:val="28"/>
          <w:szCs w:val="28"/>
          <w:cs/>
        </w:rPr>
        <w:t>สำหรับปีสิ้นสุดวันที่</w:t>
      </w:r>
      <w:r w:rsidR="002469DA">
        <w:rPr>
          <w:rFonts w:hint="cs"/>
          <w:spacing w:val="4"/>
          <w:sz w:val="28"/>
          <w:szCs w:val="28"/>
          <w:cs/>
        </w:rPr>
        <w:t xml:space="preserve"> </w:t>
      </w:r>
      <w:r w:rsidR="002469DA">
        <w:rPr>
          <w:spacing w:val="4"/>
          <w:sz w:val="28"/>
          <w:szCs w:val="28"/>
        </w:rPr>
        <w:t>31</w:t>
      </w:r>
      <w:r w:rsidRPr="000062F5">
        <w:rPr>
          <w:rFonts w:hint="cs"/>
          <w:spacing w:val="4"/>
          <w:sz w:val="28"/>
          <w:szCs w:val="28"/>
          <w:cs/>
        </w:rPr>
        <w:t xml:space="preserve"> ธันวาคม </w:t>
      </w:r>
      <w:r w:rsidRPr="000062F5">
        <w:rPr>
          <w:spacing w:val="4"/>
          <w:sz w:val="28"/>
          <w:szCs w:val="28"/>
        </w:rPr>
        <w:t>256</w:t>
      </w:r>
      <w:r w:rsidR="00EF40C3">
        <w:rPr>
          <w:spacing w:val="4"/>
          <w:sz w:val="28"/>
          <w:szCs w:val="28"/>
        </w:rPr>
        <w:t>6</w:t>
      </w:r>
      <w:r w:rsidRPr="000062F5">
        <w:rPr>
          <w:rFonts w:hint="cs"/>
          <w:spacing w:val="4"/>
          <w:sz w:val="28"/>
          <w:szCs w:val="28"/>
          <w:cs/>
        </w:rPr>
        <w:t xml:space="preserve"> </w:t>
      </w:r>
      <w:r w:rsidRPr="000062F5">
        <w:rPr>
          <w:rFonts w:hint="cs"/>
          <w:spacing w:val="4"/>
          <w:sz w:val="28"/>
          <w:szCs w:val="28"/>
          <w:cs/>
          <w:lang w:val="th-TH"/>
        </w:rPr>
        <w:t>รายการเคลื่อนไหวของ</w:t>
      </w:r>
      <w:r w:rsidR="00AE693F">
        <w:rPr>
          <w:rFonts w:hint="cs"/>
          <w:spacing w:val="4"/>
          <w:sz w:val="28"/>
          <w:szCs w:val="28"/>
          <w:cs/>
          <w:lang w:val="th-TH"/>
        </w:rPr>
        <w:t xml:space="preserve"> </w:t>
      </w:r>
      <w:r w:rsidRPr="005342AC">
        <w:rPr>
          <w:rFonts w:hint="cs"/>
          <w:sz w:val="28"/>
          <w:szCs w:val="28"/>
          <w:cs/>
          <w:lang w:val="th-TH"/>
        </w:rPr>
        <w:t>ค่าเผื่อผลขาดทุนด</w:t>
      </w:r>
      <w:r w:rsidR="00AD5D70" w:rsidRPr="005342AC">
        <w:rPr>
          <w:rFonts w:hint="cs"/>
          <w:sz w:val="28"/>
          <w:szCs w:val="28"/>
          <w:cs/>
          <w:lang w:val="th-TH"/>
        </w:rPr>
        <w:t>้านเครดิตที่คาดว่าจะเกิดขึ้น</w:t>
      </w:r>
      <w:r w:rsidRPr="005342AC">
        <w:rPr>
          <w:rFonts w:hint="cs"/>
          <w:sz w:val="28"/>
          <w:szCs w:val="28"/>
          <w:cs/>
          <w:lang w:val="th-TH"/>
        </w:rPr>
        <w:t>ของลูกหนี้การค้า มีดังนี้</w:t>
      </w:r>
    </w:p>
    <w:bookmarkStart w:id="71" w:name="_MON_1595171896"/>
    <w:bookmarkEnd w:id="71"/>
    <w:p w14:paraId="66956CBA" w14:textId="77777777" w:rsidR="009B4728" w:rsidRPr="005342AC" w:rsidRDefault="005152AF" w:rsidP="007E7533">
      <w:pPr>
        <w:tabs>
          <w:tab w:val="left" w:pos="3690"/>
          <w:tab w:val="left" w:pos="3870"/>
          <w:tab w:val="left" w:pos="3960"/>
          <w:tab w:val="left" w:pos="5400"/>
          <w:tab w:val="left" w:pos="9630"/>
        </w:tabs>
        <w:autoSpaceDE w:val="0"/>
        <w:autoSpaceDN w:val="0"/>
        <w:ind w:left="432" w:right="29"/>
        <w:jc w:val="distribute"/>
        <w:rPr>
          <w:sz w:val="28"/>
          <w:cs/>
        </w:rPr>
      </w:pPr>
      <w:r>
        <w:rPr>
          <w:sz w:val="28"/>
          <w:cs/>
        </w:rPr>
        <w:object w:dxaOrig="9194" w:dyaOrig="2380" w14:anchorId="446B73DA">
          <v:shape id="_x0000_i1040" type="#_x0000_t75" style="width:460pt;height:119.5pt" o:ole="" o:preferrelative="f">
            <v:imagedata r:id="rId39" o:title=""/>
            <o:lock v:ext="edit" aspectratio="f"/>
          </v:shape>
          <o:OLEObject Type="Embed" ProgID="Excel.Sheet.8" ShapeID="_x0000_i1040" DrawAspect="Content" ObjectID="_1792568477" r:id="rId40"/>
        </w:object>
      </w:r>
    </w:p>
    <w:p w14:paraId="0D790333" w14:textId="77777777" w:rsidR="00DC5A05" w:rsidRPr="00DC5A05" w:rsidRDefault="00DC5A05" w:rsidP="00A02553">
      <w:pPr>
        <w:tabs>
          <w:tab w:val="left" w:pos="3690"/>
          <w:tab w:val="left" w:pos="3960"/>
          <w:tab w:val="left" w:pos="4140"/>
          <w:tab w:val="left" w:pos="5400"/>
        </w:tabs>
        <w:autoSpaceDE w:val="0"/>
        <w:autoSpaceDN w:val="0"/>
        <w:ind w:left="432" w:right="119" w:firstLine="18"/>
        <w:jc w:val="distribute"/>
        <w:rPr>
          <w:sz w:val="2"/>
          <w:szCs w:val="2"/>
        </w:rPr>
      </w:pPr>
    </w:p>
    <w:p w14:paraId="767C7704" w14:textId="77777777" w:rsidR="006800C1" w:rsidRDefault="005152AF" w:rsidP="007E7533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spacing w:before="120"/>
        <w:ind w:left="432" w:right="33" w:firstLine="18"/>
        <w:jc w:val="thaiDistribute"/>
        <w:rPr>
          <w:sz w:val="28"/>
          <w:szCs w:val="28"/>
          <w:cs/>
        </w:rPr>
        <w:sectPr w:rsidR="006800C1" w:rsidSect="00F71B3E">
          <w:footerReference w:type="default" r:id="rId41"/>
          <w:pgSz w:w="11906" w:h="16838" w:code="9"/>
          <w:pgMar w:top="1260" w:right="836" w:bottom="1080" w:left="1411" w:header="706" w:footer="619" w:gutter="0"/>
          <w:cols w:space="708"/>
          <w:docGrid w:linePitch="360"/>
        </w:sectPr>
      </w:pPr>
      <w:r>
        <w:rPr>
          <w:rFonts w:hint="cs"/>
          <w:sz w:val="28"/>
          <w:szCs w:val="28"/>
          <w:cs/>
        </w:rPr>
        <w:t>ผลขาดทุนด้านเครดิตที่คาดว่า</w:t>
      </w:r>
      <w:r w:rsidRPr="009B4728">
        <w:rPr>
          <w:rFonts w:hint="cs"/>
          <w:sz w:val="28"/>
          <w:szCs w:val="28"/>
          <w:cs/>
        </w:rPr>
        <w:t>จะเกิดขึ้นแสดง</w:t>
      </w:r>
      <w:r>
        <w:rPr>
          <w:rFonts w:hint="cs"/>
          <w:sz w:val="28"/>
          <w:szCs w:val="28"/>
          <w:cs/>
        </w:rPr>
        <w:t>อยู่ในค่าใช้จ่ายในการบริหารในงบกำไรขาดทุนเบ็ดเสร็จ</w:t>
      </w:r>
    </w:p>
    <w:p w14:paraId="1FEEDD33" w14:textId="77777777" w:rsidR="00B62299" w:rsidRPr="00A85FD7" w:rsidRDefault="005152AF" w:rsidP="000062F5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  <w:cs/>
          <w:lang w:val="en-GB"/>
        </w:rPr>
      </w:pPr>
      <w:r w:rsidRPr="00A85FD7">
        <w:rPr>
          <w:rFonts w:hint="cs"/>
          <w:b/>
          <w:bCs/>
          <w:sz w:val="28"/>
          <w:szCs w:val="28"/>
          <w:cs/>
          <w:lang w:val="en-GB"/>
        </w:rPr>
        <w:lastRenderedPageBreak/>
        <w:t>เงินรอรับคืนจากเจ้าหนี้การค้า</w:t>
      </w:r>
    </w:p>
    <w:p w14:paraId="29A8B409" w14:textId="77777777" w:rsidR="00B62299" w:rsidRDefault="005152AF" w:rsidP="005D2F51">
      <w:pPr>
        <w:tabs>
          <w:tab w:val="left" w:pos="3690"/>
          <w:tab w:val="left" w:pos="5400"/>
          <w:tab w:val="left" w:pos="5940"/>
        </w:tabs>
        <w:autoSpaceDE w:val="0"/>
        <w:autoSpaceDN w:val="0"/>
        <w:spacing w:before="120"/>
        <w:ind w:left="432" w:right="33" w:firstLine="24"/>
        <w:jc w:val="thaiDistribute"/>
        <w:rPr>
          <w:spacing w:val="-4"/>
          <w:sz w:val="28"/>
          <w:szCs w:val="28"/>
        </w:rPr>
      </w:pPr>
      <w:r>
        <w:rPr>
          <w:rFonts w:hint="cs"/>
          <w:spacing w:val="-2"/>
          <w:sz w:val="28"/>
          <w:szCs w:val="28"/>
          <w:cs/>
          <w:lang w:val="en-GB"/>
        </w:rPr>
        <w:t xml:space="preserve">เงินรอรับคืนจากเจ้าหนี้การค้า ณ วันที่ </w:t>
      </w:r>
      <w:r w:rsidR="00927AF5">
        <w:rPr>
          <w:spacing w:val="-2"/>
          <w:sz w:val="28"/>
          <w:szCs w:val="28"/>
        </w:rPr>
        <w:t>3</w:t>
      </w:r>
      <w:r w:rsidR="00927AF5">
        <w:rPr>
          <w:rFonts w:hint="cs"/>
          <w:spacing w:val="-2"/>
          <w:sz w:val="28"/>
          <w:szCs w:val="28"/>
          <w:cs/>
        </w:rPr>
        <w:t>0</w:t>
      </w:r>
      <w:r>
        <w:rPr>
          <w:spacing w:val="-2"/>
          <w:sz w:val="28"/>
          <w:szCs w:val="28"/>
        </w:rPr>
        <w:t xml:space="preserve"> </w:t>
      </w:r>
      <w:r w:rsidR="004A0A72">
        <w:rPr>
          <w:rFonts w:hint="cs"/>
          <w:spacing w:val="-2"/>
          <w:sz w:val="28"/>
          <w:szCs w:val="28"/>
          <w:cs/>
        </w:rPr>
        <w:t>กันยา</w:t>
      </w:r>
      <w:r w:rsidR="00927AF5">
        <w:rPr>
          <w:rFonts w:hint="cs"/>
          <w:spacing w:val="-2"/>
          <w:sz w:val="28"/>
          <w:szCs w:val="28"/>
          <w:cs/>
        </w:rPr>
        <w:t>ยน</w:t>
      </w:r>
      <w:r>
        <w:rPr>
          <w:spacing w:val="-2"/>
          <w:sz w:val="28"/>
          <w:szCs w:val="28"/>
        </w:rPr>
        <w:t xml:space="preserve"> 256</w:t>
      </w:r>
      <w:r>
        <w:rPr>
          <w:rFonts w:hint="cs"/>
          <w:spacing w:val="-2"/>
          <w:sz w:val="28"/>
          <w:szCs w:val="28"/>
          <w:cs/>
        </w:rPr>
        <w:t>7</w:t>
      </w:r>
      <w:r>
        <w:rPr>
          <w:spacing w:val="-2"/>
          <w:sz w:val="28"/>
          <w:szCs w:val="28"/>
        </w:rPr>
        <w:t xml:space="preserve"> </w:t>
      </w:r>
      <w:r w:rsidR="004C29D0">
        <w:rPr>
          <w:rFonts w:hint="cs"/>
          <w:spacing w:val="-2"/>
          <w:sz w:val="28"/>
          <w:szCs w:val="28"/>
          <w:cs/>
        </w:rPr>
        <w:t xml:space="preserve">และ </w:t>
      </w:r>
      <w:r w:rsidR="004C29D0">
        <w:rPr>
          <w:spacing w:val="-2"/>
          <w:sz w:val="28"/>
          <w:szCs w:val="28"/>
        </w:rPr>
        <w:t>31</w:t>
      </w:r>
      <w:r>
        <w:rPr>
          <w:rFonts w:hint="cs"/>
          <w:spacing w:val="-2"/>
          <w:sz w:val="28"/>
          <w:szCs w:val="28"/>
          <w:cs/>
        </w:rPr>
        <w:t xml:space="preserve"> ธันวาคม </w:t>
      </w:r>
      <w:r>
        <w:rPr>
          <w:spacing w:val="-2"/>
          <w:sz w:val="28"/>
          <w:szCs w:val="28"/>
        </w:rPr>
        <w:t>256</w:t>
      </w:r>
      <w:r>
        <w:rPr>
          <w:rFonts w:hint="cs"/>
          <w:spacing w:val="-2"/>
          <w:sz w:val="28"/>
          <w:szCs w:val="28"/>
          <w:cs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rFonts w:hint="cs"/>
          <w:spacing w:val="-2"/>
          <w:sz w:val="28"/>
          <w:szCs w:val="28"/>
          <w:cs/>
        </w:rPr>
        <w:t>มีดังนี้</w:t>
      </w:r>
    </w:p>
    <w:bookmarkStart w:id="72" w:name="_MON_1752169991"/>
    <w:bookmarkEnd w:id="72"/>
    <w:p w14:paraId="480F9430" w14:textId="77777777" w:rsidR="006664FF" w:rsidRPr="0044531D" w:rsidRDefault="005152AF" w:rsidP="001350E0">
      <w:pPr>
        <w:tabs>
          <w:tab w:val="left" w:pos="5940"/>
        </w:tabs>
        <w:autoSpaceDE w:val="0"/>
        <w:autoSpaceDN w:val="0"/>
        <w:spacing w:before="120"/>
        <w:ind w:left="426" w:right="29"/>
        <w:jc w:val="thaiDistribute"/>
        <w:rPr>
          <w:sz w:val="2"/>
          <w:szCs w:val="2"/>
          <w:lang w:val="en-GB"/>
        </w:rPr>
      </w:pPr>
      <w:r>
        <w:rPr>
          <w:sz w:val="28"/>
          <w:szCs w:val="28"/>
          <w:cs/>
          <w:lang w:val="en-GB"/>
        </w:rPr>
        <w:object w:dxaOrig="9124" w:dyaOrig="2660" w14:anchorId="69485ADE">
          <v:shape id="_x0000_i1041" type="#_x0000_t75" style="width:456pt;height:133.5pt" o:ole="" o:preferrelative="f">
            <v:imagedata r:id="rId42" o:title=""/>
            <o:lock v:ext="edit" aspectratio="f"/>
          </v:shape>
          <o:OLEObject Type="Embed" ProgID="Excel.Sheet.8" ShapeID="_x0000_i1041" DrawAspect="Content" ObjectID="_1792568478" r:id="rId43"/>
        </w:object>
      </w:r>
    </w:p>
    <w:p w14:paraId="18B4C3E4" w14:textId="77777777" w:rsidR="00B62299" w:rsidRPr="007B52AB" w:rsidRDefault="005152AF" w:rsidP="00007380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7B52AB">
        <w:rPr>
          <w:sz w:val="28"/>
          <w:szCs w:val="28"/>
          <w:cs/>
          <w:lang w:val="en-GB"/>
        </w:rPr>
        <w:t xml:space="preserve">ณ วันที่ </w:t>
      </w:r>
      <w:r w:rsidRPr="007B52AB">
        <w:rPr>
          <w:sz w:val="28"/>
          <w:szCs w:val="28"/>
        </w:rPr>
        <w:t>31</w:t>
      </w:r>
      <w:r w:rsidRPr="007B52AB">
        <w:rPr>
          <w:sz w:val="28"/>
          <w:szCs w:val="28"/>
          <w:cs/>
          <w:lang w:val="en-GB"/>
        </w:rPr>
        <w:t xml:space="preserve"> ธันวาคม </w:t>
      </w:r>
      <w:r w:rsidRPr="007B52AB">
        <w:rPr>
          <w:sz w:val="28"/>
          <w:szCs w:val="28"/>
          <w:lang w:val="en-GB"/>
        </w:rPr>
        <w:t>2565</w:t>
      </w:r>
      <w:r w:rsidRPr="007B52AB">
        <w:rPr>
          <w:sz w:val="28"/>
          <w:szCs w:val="28"/>
          <w:cs/>
          <w:lang w:val="en-GB"/>
        </w:rPr>
        <w:t xml:space="preserve"> บริษัทฯ มีเงินรอรับคืนจากเจ้าหนี้การค้า</w:t>
      </w:r>
      <w:r>
        <w:rPr>
          <w:rFonts w:hint="cs"/>
          <w:sz w:val="28"/>
          <w:szCs w:val="28"/>
          <w:cs/>
          <w:lang w:val="en-GB"/>
        </w:rPr>
        <w:t>รายหนึ่ง</w:t>
      </w:r>
      <w:r w:rsidRPr="007B52AB">
        <w:rPr>
          <w:sz w:val="28"/>
          <w:szCs w:val="28"/>
          <w:cs/>
          <w:lang w:val="en-GB"/>
        </w:rPr>
        <w:t xml:space="preserve"> จำนวน </w:t>
      </w:r>
      <w:r w:rsidRPr="007B52AB">
        <w:rPr>
          <w:sz w:val="28"/>
          <w:szCs w:val="28"/>
          <w:lang w:val="en-GB"/>
        </w:rPr>
        <w:t>49.81</w:t>
      </w:r>
      <w:r w:rsidRPr="007B52AB">
        <w:rPr>
          <w:sz w:val="28"/>
          <w:szCs w:val="28"/>
          <w:cs/>
          <w:lang w:val="en-GB"/>
        </w:rPr>
        <w:t xml:space="preserve"> ล้านบาท ซึ่งเป็นผลต่างทางการค้า</w:t>
      </w:r>
      <w:r w:rsidR="0044531D">
        <w:rPr>
          <w:sz w:val="28"/>
          <w:szCs w:val="28"/>
          <w:lang w:val="en-GB"/>
        </w:rPr>
        <w:t xml:space="preserve"> </w:t>
      </w:r>
      <w:r w:rsidRPr="006A10DD">
        <w:rPr>
          <w:spacing w:val="-6"/>
          <w:sz w:val="28"/>
          <w:szCs w:val="28"/>
          <w:cs/>
          <w:lang w:val="en-GB"/>
        </w:rPr>
        <w:t>ที่เกิดจากข้อตกลงการรับคืนสินค้าและส่วนลดราคาซื้อ โดยบริษัทฯ ได้รับชำระเงินมาแล้วบางส่วนสำหรับยอดที่ถึงกำหนดชำระ</w:t>
      </w:r>
    </w:p>
    <w:p w14:paraId="69CBBC1F" w14:textId="77777777" w:rsidR="00B62299" w:rsidRDefault="005152AF" w:rsidP="00085D7B">
      <w:pPr>
        <w:tabs>
          <w:tab w:val="left" w:pos="5940"/>
        </w:tabs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DF4DF2">
        <w:rPr>
          <w:spacing w:val="-4"/>
          <w:sz w:val="28"/>
          <w:szCs w:val="28"/>
          <w:cs/>
          <w:lang w:val="en-GB"/>
        </w:rPr>
        <w:t xml:space="preserve">เมื่อวันที่ </w:t>
      </w:r>
      <w:r w:rsidRPr="00DF4DF2">
        <w:rPr>
          <w:spacing w:val="-4"/>
          <w:sz w:val="28"/>
          <w:szCs w:val="28"/>
          <w:lang w:val="en-GB"/>
        </w:rPr>
        <w:t>1</w:t>
      </w:r>
      <w:r w:rsidRPr="00DF4DF2">
        <w:rPr>
          <w:spacing w:val="-4"/>
          <w:sz w:val="28"/>
          <w:szCs w:val="28"/>
          <w:cs/>
          <w:lang w:val="en-GB"/>
        </w:rPr>
        <w:t xml:space="preserve"> สิงหาคม </w:t>
      </w:r>
      <w:r w:rsidRPr="00DF4DF2">
        <w:rPr>
          <w:spacing w:val="-4"/>
          <w:sz w:val="28"/>
          <w:szCs w:val="28"/>
          <w:lang w:val="en-GB"/>
        </w:rPr>
        <w:t>2566</w:t>
      </w:r>
      <w:r w:rsidRPr="00DF4DF2">
        <w:rPr>
          <w:spacing w:val="-4"/>
          <w:sz w:val="28"/>
          <w:szCs w:val="28"/>
          <w:cs/>
          <w:lang w:val="en-GB"/>
        </w:rPr>
        <w:t xml:space="preserve"> บริษัทฯ ได้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มีการ</w:t>
      </w:r>
      <w:r w:rsidRPr="00DF4DF2">
        <w:rPr>
          <w:spacing w:val="-4"/>
          <w:sz w:val="28"/>
          <w:szCs w:val="28"/>
          <w:cs/>
          <w:lang w:val="en-GB"/>
        </w:rPr>
        <w:t>เปลี่ยนข้อตกลงในการ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ชำระเงินรอรับ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คืนจากเจ้าหนี้การค้า</w:t>
      </w:r>
      <w:r w:rsidRPr="00DF4DF2">
        <w:rPr>
          <w:spacing w:val="-4"/>
          <w:sz w:val="28"/>
          <w:szCs w:val="28"/>
          <w:cs/>
          <w:lang w:val="en-GB"/>
        </w:rPr>
        <w:t xml:space="preserve"> จากเดิม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ที่</w:t>
      </w:r>
      <w:r w:rsidRPr="00DF4DF2">
        <w:rPr>
          <w:spacing w:val="-4"/>
          <w:sz w:val="28"/>
          <w:szCs w:val="28"/>
          <w:cs/>
          <w:lang w:val="en-GB"/>
        </w:rPr>
        <w:t>จะต้อง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คืน</w:t>
      </w:r>
      <w:r w:rsidRPr="007B52AB">
        <w:rPr>
          <w:sz w:val="28"/>
          <w:szCs w:val="28"/>
          <w:cs/>
          <w:lang w:val="en-GB"/>
        </w:rPr>
        <w:t>เมื่อครบกำหนดชำระ เปลี่ยน</w:t>
      </w:r>
      <w:r>
        <w:rPr>
          <w:rFonts w:hint="cs"/>
          <w:sz w:val="28"/>
          <w:szCs w:val="28"/>
          <w:cs/>
          <w:lang w:val="en-GB"/>
        </w:rPr>
        <w:t>มา</w:t>
      </w:r>
      <w:r w:rsidRPr="007B52AB">
        <w:rPr>
          <w:sz w:val="28"/>
          <w:szCs w:val="28"/>
          <w:cs/>
          <w:lang w:val="en-GB"/>
        </w:rPr>
        <w:t>เป็นการทำสัญญาเพื่อ</w:t>
      </w:r>
      <w:r>
        <w:rPr>
          <w:rFonts w:hint="cs"/>
          <w:sz w:val="28"/>
          <w:szCs w:val="28"/>
          <w:cs/>
          <w:lang w:val="en-GB"/>
        </w:rPr>
        <w:t>ผ่อน</w:t>
      </w:r>
      <w:r>
        <w:rPr>
          <w:sz w:val="28"/>
          <w:szCs w:val="28"/>
          <w:cs/>
          <w:lang w:val="en-GB"/>
        </w:rPr>
        <w:t>ชำระเงินต้นและดอกเบี้ยเป็น</w:t>
      </w:r>
      <w:r w:rsidRPr="007B52AB">
        <w:rPr>
          <w:sz w:val="28"/>
          <w:szCs w:val="28"/>
          <w:cs/>
          <w:lang w:val="en-GB"/>
        </w:rPr>
        <w:t>รายเดือน เดือนละ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</w:rPr>
        <w:t xml:space="preserve">1.52 </w:t>
      </w:r>
      <w:r>
        <w:rPr>
          <w:rFonts w:hint="cs"/>
          <w:sz w:val="28"/>
          <w:szCs w:val="28"/>
          <w:cs/>
        </w:rPr>
        <w:t>ล้านบาท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cs/>
          <w:lang w:val="en-GB"/>
        </w:rPr>
        <w:br/>
      </w:r>
      <w:r w:rsidRPr="007B52AB">
        <w:rPr>
          <w:sz w:val="28"/>
          <w:szCs w:val="28"/>
          <w:cs/>
          <w:lang w:val="en-GB"/>
        </w:rPr>
        <w:t xml:space="preserve">รวม </w:t>
      </w:r>
      <w:r>
        <w:rPr>
          <w:sz w:val="28"/>
          <w:szCs w:val="28"/>
          <w:lang w:val="en-GB"/>
        </w:rPr>
        <w:t>36</w:t>
      </w:r>
      <w:r w:rsidRPr="007B52AB">
        <w:rPr>
          <w:sz w:val="28"/>
          <w:szCs w:val="28"/>
          <w:cs/>
          <w:lang w:val="en-GB"/>
        </w:rPr>
        <w:t xml:space="preserve"> งวด อัตราดอกเบี้ยร้อยละ </w:t>
      </w:r>
      <w:r>
        <w:rPr>
          <w:sz w:val="28"/>
          <w:szCs w:val="28"/>
          <w:lang w:val="en-GB"/>
        </w:rPr>
        <w:t>6</w:t>
      </w:r>
      <w:r w:rsidRPr="007B52AB">
        <w:rPr>
          <w:sz w:val="28"/>
          <w:szCs w:val="28"/>
          <w:cs/>
          <w:lang w:val="en-GB"/>
        </w:rPr>
        <w:t xml:space="preserve"> ต่อปี เริ่มตั้งแต่เดือนสิงหาคม </w:t>
      </w:r>
      <w:r>
        <w:rPr>
          <w:sz w:val="28"/>
          <w:szCs w:val="28"/>
          <w:lang w:val="en-GB"/>
        </w:rPr>
        <w:t>2566</w:t>
      </w:r>
      <w:r>
        <w:rPr>
          <w:sz w:val="28"/>
          <w:szCs w:val="28"/>
          <w:cs/>
          <w:lang w:val="en-GB"/>
        </w:rPr>
        <w:t xml:space="preserve"> เป็นงวดแรก </w:t>
      </w:r>
      <w:r>
        <w:rPr>
          <w:rFonts w:hint="cs"/>
          <w:sz w:val="28"/>
          <w:szCs w:val="28"/>
          <w:cs/>
          <w:lang w:val="en-GB"/>
        </w:rPr>
        <w:t>ทั้งนี้</w:t>
      </w:r>
      <w:r w:rsidRPr="007B52AB">
        <w:rPr>
          <w:sz w:val="28"/>
          <w:szCs w:val="28"/>
          <w:cs/>
          <w:lang w:val="en-GB"/>
        </w:rPr>
        <w:t>เจ้าหนี้การค้ารายดังกล่าวจะต้องชำระเงินคืนแก</w:t>
      </w:r>
      <w:r w:rsidR="006800C1">
        <w:rPr>
          <w:sz w:val="28"/>
          <w:szCs w:val="28"/>
          <w:cs/>
          <w:lang w:val="en-GB"/>
        </w:rPr>
        <w:t>่บริษัทฯ ให้เสร็จสิ้นภายในเดือน</w:t>
      </w:r>
      <w:r w:rsidRPr="007B52AB">
        <w:rPr>
          <w:sz w:val="28"/>
          <w:szCs w:val="28"/>
          <w:cs/>
          <w:lang w:val="en-GB"/>
        </w:rPr>
        <w:t xml:space="preserve">กรกฎาคม </w:t>
      </w:r>
      <w:r>
        <w:rPr>
          <w:sz w:val="28"/>
          <w:szCs w:val="28"/>
          <w:lang w:val="en-GB"/>
        </w:rPr>
        <w:t>2569</w:t>
      </w:r>
    </w:p>
    <w:p w14:paraId="47FCD73D" w14:textId="77777777" w:rsidR="00A27A48" w:rsidRDefault="005152AF" w:rsidP="006664FF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สินทรัพย์ที่เกิดจากสัญญา</w:t>
      </w:r>
      <w:r w:rsidR="00A85FD7">
        <w:rPr>
          <w:b/>
          <w:bCs/>
          <w:sz w:val="28"/>
          <w:szCs w:val="28"/>
        </w:rPr>
        <w:t xml:space="preserve"> - </w:t>
      </w:r>
      <w:r w:rsidR="00A85FD7">
        <w:rPr>
          <w:rFonts w:hint="cs"/>
          <w:b/>
          <w:bCs/>
          <w:sz w:val="28"/>
          <w:szCs w:val="28"/>
          <w:cs/>
        </w:rPr>
        <w:t>สุทธิ</w:t>
      </w:r>
    </w:p>
    <w:p w14:paraId="49DA212B" w14:textId="77777777" w:rsidR="000C1A11" w:rsidRPr="000C1A11" w:rsidRDefault="005152AF" w:rsidP="0044531D">
      <w:pPr>
        <w:tabs>
          <w:tab w:val="left" w:pos="5850"/>
        </w:tabs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664017">
        <w:rPr>
          <w:rFonts w:hint="cs"/>
          <w:spacing w:val="-2"/>
          <w:sz w:val="28"/>
          <w:szCs w:val="28"/>
          <w:cs/>
          <w:lang w:val="en-GB"/>
        </w:rPr>
        <w:t>สินทรัพย์ที่เกิดจากสัญญา</w:t>
      </w:r>
      <w:r w:rsidRPr="00664017">
        <w:rPr>
          <w:spacing w:val="-2"/>
          <w:sz w:val="28"/>
          <w:szCs w:val="28"/>
          <w:cs/>
          <w:lang w:val="en-GB"/>
        </w:rPr>
        <w:t xml:space="preserve"> ณ วันที่ </w:t>
      </w:r>
      <w:r w:rsidRPr="00664017">
        <w:rPr>
          <w:spacing w:val="-2"/>
          <w:sz w:val="28"/>
          <w:szCs w:val="28"/>
          <w:lang w:val="en-GB"/>
        </w:rPr>
        <w:t>3</w:t>
      </w:r>
      <w:r w:rsidR="0044531D">
        <w:rPr>
          <w:spacing w:val="-2"/>
          <w:sz w:val="28"/>
          <w:szCs w:val="28"/>
          <w:lang w:val="en-GB"/>
        </w:rPr>
        <w:t>0</w:t>
      </w:r>
      <w:r w:rsidR="00927AF5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B31AE6">
        <w:rPr>
          <w:rFonts w:hint="cs"/>
          <w:spacing w:val="-2"/>
          <w:sz w:val="28"/>
          <w:szCs w:val="28"/>
          <w:cs/>
          <w:lang w:val="en-GB"/>
        </w:rPr>
        <w:t>กันยา</w:t>
      </w:r>
      <w:r w:rsidR="00927AF5">
        <w:rPr>
          <w:rFonts w:hint="cs"/>
          <w:spacing w:val="-2"/>
          <w:sz w:val="28"/>
          <w:szCs w:val="28"/>
          <w:cs/>
          <w:lang w:val="en-GB"/>
        </w:rPr>
        <w:t>ยน</w:t>
      </w:r>
      <w:r w:rsidR="00E60C2F" w:rsidRPr="00664017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E13E29">
        <w:rPr>
          <w:spacing w:val="-2"/>
          <w:sz w:val="28"/>
          <w:szCs w:val="28"/>
        </w:rPr>
        <w:t>2567</w:t>
      </w:r>
      <w:r w:rsidR="00E60C2F" w:rsidRPr="00664017">
        <w:rPr>
          <w:spacing w:val="-2"/>
          <w:sz w:val="28"/>
          <w:szCs w:val="28"/>
        </w:rPr>
        <w:t xml:space="preserve"> </w:t>
      </w:r>
      <w:r w:rsidR="00E60C2F" w:rsidRPr="00664017">
        <w:rPr>
          <w:rFonts w:hint="cs"/>
          <w:spacing w:val="-2"/>
          <w:sz w:val="28"/>
          <w:szCs w:val="28"/>
          <w:cs/>
        </w:rPr>
        <w:t xml:space="preserve">และ </w:t>
      </w:r>
      <w:r w:rsidR="00E60C2F" w:rsidRPr="00664017">
        <w:rPr>
          <w:spacing w:val="-2"/>
          <w:sz w:val="28"/>
          <w:szCs w:val="28"/>
        </w:rPr>
        <w:t>31</w:t>
      </w:r>
      <w:r w:rsidRPr="00664017">
        <w:rPr>
          <w:spacing w:val="-2"/>
          <w:sz w:val="28"/>
          <w:szCs w:val="28"/>
          <w:lang w:val="en-GB"/>
        </w:rPr>
        <w:t xml:space="preserve"> </w:t>
      </w:r>
      <w:r w:rsidRPr="00664017">
        <w:rPr>
          <w:spacing w:val="-2"/>
          <w:sz w:val="28"/>
          <w:szCs w:val="28"/>
          <w:cs/>
          <w:lang w:val="en-GB"/>
        </w:rPr>
        <w:t xml:space="preserve">ธันวาคม </w:t>
      </w:r>
      <w:r w:rsidR="00E13E29">
        <w:rPr>
          <w:spacing w:val="-2"/>
          <w:sz w:val="28"/>
          <w:szCs w:val="28"/>
          <w:lang w:val="en-GB"/>
        </w:rPr>
        <w:t>2566</w:t>
      </w:r>
      <w:r w:rsidRPr="00664017">
        <w:rPr>
          <w:spacing w:val="-2"/>
          <w:sz w:val="28"/>
          <w:szCs w:val="28"/>
          <w:lang w:val="en-GB"/>
        </w:rPr>
        <w:t xml:space="preserve"> </w:t>
      </w:r>
      <w:r w:rsidRPr="00664017">
        <w:rPr>
          <w:spacing w:val="-2"/>
          <w:sz w:val="28"/>
          <w:szCs w:val="28"/>
          <w:cs/>
          <w:lang w:val="en-GB"/>
        </w:rPr>
        <w:t>แยกตามอายุ</w:t>
      </w:r>
      <w:r w:rsidR="009038CA" w:rsidRPr="00664017">
        <w:rPr>
          <w:rFonts w:hint="cs"/>
          <w:spacing w:val="-2"/>
          <w:sz w:val="28"/>
          <w:szCs w:val="28"/>
          <w:cs/>
          <w:lang w:val="en-GB"/>
        </w:rPr>
        <w:t>จากวันที่โอนการ</w:t>
      </w:r>
      <w:r w:rsidR="00DD1F75" w:rsidRPr="00664017">
        <w:rPr>
          <w:rFonts w:hint="cs"/>
          <w:spacing w:val="-2"/>
          <w:sz w:val="28"/>
          <w:szCs w:val="28"/>
          <w:cs/>
          <w:lang w:val="en-GB"/>
        </w:rPr>
        <w:t>ควบคุมในสินค้าแล้ว</w:t>
      </w:r>
      <w:r w:rsidR="00DD1F75">
        <w:rPr>
          <w:rFonts w:hint="cs"/>
          <w:sz w:val="28"/>
          <w:szCs w:val="28"/>
          <w:cs/>
          <w:lang w:val="en-GB"/>
        </w:rPr>
        <w:t xml:space="preserve"> และยังไม่ได้เรียกชำระ</w:t>
      </w:r>
      <w:r w:rsidR="00C24564">
        <w:rPr>
          <w:rFonts w:hint="cs"/>
          <w:sz w:val="28"/>
          <w:szCs w:val="28"/>
          <w:cs/>
          <w:lang w:val="en-GB"/>
        </w:rPr>
        <w:t xml:space="preserve"> </w:t>
      </w:r>
      <w:r w:rsidR="00F77A22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73" w:name="_MON_1674637045"/>
    <w:bookmarkEnd w:id="73"/>
    <w:p w14:paraId="50373893" w14:textId="77777777" w:rsidR="003E2A3C" w:rsidRDefault="005152AF" w:rsidP="00AA7F7A">
      <w:pPr>
        <w:tabs>
          <w:tab w:val="left" w:pos="540"/>
          <w:tab w:val="left" w:pos="5850"/>
        </w:tabs>
        <w:autoSpaceDE w:val="0"/>
        <w:autoSpaceDN w:val="0"/>
        <w:spacing w:before="120"/>
        <w:ind w:left="426" w:right="144"/>
        <w:jc w:val="distribute"/>
        <w:rPr>
          <w:sz w:val="18"/>
          <w:szCs w:val="20"/>
          <w:cs/>
        </w:rPr>
        <w:sectPr w:rsidR="003E2A3C" w:rsidSect="00AA7F7A">
          <w:headerReference w:type="default" r:id="rId44"/>
          <w:footerReference w:type="even" r:id="rId45"/>
          <w:footerReference w:type="default" r:id="rId46"/>
          <w:headerReference w:type="first" r:id="rId47"/>
          <w:pgSz w:w="11906" w:h="16838" w:code="9"/>
          <w:pgMar w:top="1260" w:right="924" w:bottom="1134" w:left="1418" w:header="170" w:footer="0" w:gutter="0"/>
          <w:cols w:space="708"/>
          <w:docGrid w:linePitch="435"/>
        </w:sectPr>
      </w:pPr>
      <w:r>
        <w:rPr>
          <w:sz w:val="18"/>
          <w:szCs w:val="20"/>
          <w:cs/>
        </w:rPr>
        <w:object w:dxaOrig="9095" w:dyaOrig="5550" w14:anchorId="17D2ED56">
          <v:shape id="_x0000_i1042" type="#_x0000_t75" style="width:455pt;height:277pt" o:ole="" o:preferrelative="f">
            <v:imagedata r:id="rId48" o:title=""/>
            <o:lock v:ext="edit" aspectratio="f"/>
          </v:shape>
          <o:OLEObject Type="Embed" ProgID="Excel.Sheet.8" ShapeID="_x0000_i1042" DrawAspect="Content" ObjectID="_1792568479" r:id="rId49"/>
        </w:object>
      </w:r>
    </w:p>
    <w:p w14:paraId="718243F4" w14:textId="77777777" w:rsidR="00CC41ED" w:rsidRPr="00A077D9" w:rsidRDefault="005152AF" w:rsidP="006664FF">
      <w:pPr>
        <w:autoSpaceDE w:val="0"/>
        <w:autoSpaceDN w:val="0"/>
        <w:spacing w:before="120"/>
        <w:ind w:left="426" w:right="144"/>
        <w:jc w:val="thaiDistribute"/>
        <w:rPr>
          <w:sz w:val="28"/>
          <w:cs/>
        </w:rPr>
      </w:pPr>
      <w:r w:rsidRPr="00AA7F7A">
        <w:rPr>
          <w:rFonts w:hint="cs"/>
          <w:sz w:val="28"/>
          <w:szCs w:val="28"/>
          <w:cs/>
          <w:lang w:val="en-GB"/>
        </w:rPr>
        <w:lastRenderedPageBreak/>
        <w:t>ณ วันที่</w:t>
      </w:r>
      <w:r w:rsidR="003C404E" w:rsidRPr="00AA7F7A">
        <w:rPr>
          <w:sz w:val="28"/>
          <w:szCs w:val="28"/>
          <w:lang w:val="en-GB"/>
        </w:rPr>
        <w:t xml:space="preserve"> 3</w:t>
      </w:r>
      <w:r w:rsidR="003A381C" w:rsidRPr="00AA7F7A">
        <w:rPr>
          <w:rFonts w:hint="cs"/>
          <w:sz w:val="28"/>
          <w:szCs w:val="28"/>
          <w:cs/>
          <w:lang w:val="en-GB"/>
        </w:rPr>
        <w:t>0</w:t>
      </w:r>
      <w:r w:rsidR="003C404E" w:rsidRPr="00AA7F7A">
        <w:rPr>
          <w:sz w:val="28"/>
          <w:szCs w:val="28"/>
          <w:lang w:val="en-GB"/>
        </w:rPr>
        <w:t xml:space="preserve"> </w:t>
      </w:r>
      <w:r w:rsidR="00B31AE6" w:rsidRPr="00AA7F7A">
        <w:rPr>
          <w:rFonts w:hint="cs"/>
          <w:sz w:val="28"/>
          <w:szCs w:val="28"/>
          <w:cs/>
          <w:lang w:val="en-GB"/>
        </w:rPr>
        <w:t>กันยา</w:t>
      </w:r>
      <w:r w:rsidR="003A381C" w:rsidRPr="00AA7F7A">
        <w:rPr>
          <w:rFonts w:hint="cs"/>
          <w:sz w:val="28"/>
          <w:szCs w:val="28"/>
          <w:cs/>
          <w:lang w:val="en-GB"/>
        </w:rPr>
        <w:t>ยน</w:t>
      </w:r>
      <w:r w:rsidR="003C404E" w:rsidRPr="00AA7F7A">
        <w:rPr>
          <w:rFonts w:hint="cs"/>
          <w:sz w:val="28"/>
          <w:szCs w:val="28"/>
          <w:cs/>
          <w:lang w:val="en-GB"/>
        </w:rPr>
        <w:t xml:space="preserve"> </w:t>
      </w:r>
      <w:r w:rsidR="003C404E" w:rsidRPr="00AA7F7A">
        <w:rPr>
          <w:sz w:val="28"/>
          <w:szCs w:val="28"/>
          <w:lang w:val="en-GB"/>
        </w:rPr>
        <w:t xml:space="preserve">2567 </w:t>
      </w:r>
      <w:r w:rsidR="00A077D9" w:rsidRPr="00AA7F7A">
        <w:rPr>
          <w:rFonts w:hint="cs"/>
          <w:sz w:val="28"/>
          <w:szCs w:val="28"/>
          <w:cs/>
          <w:lang w:val="en-GB"/>
        </w:rPr>
        <w:t>และ</w:t>
      </w:r>
      <w:r w:rsidRPr="00AA7F7A">
        <w:rPr>
          <w:rFonts w:hint="cs"/>
          <w:sz w:val="28"/>
          <w:szCs w:val="28"/>
          <w:cs/>
          <w:lang w:val="en-GB"/>
        </w:rPr>
        <w:t xml:space="preserve"> </w:t>
      </w:r>
      <w:r w:rsidRPr="00AA7F7A">
        <w:rPr>
          <w:sz w:val="28"/>
          <w:szCs w:val="28"/>
          <w:lang w:val="en-GB"/>
        </w:rPr>
        <w:t>31</w:t>
      </w:r>
      <w:r w:rsidRPr="00AA7F7A">
        <w:rPr>
          <w:rFonts w:hint="cs"/>
          <w:sz w:val="28"/>
          <w:szCs w:val="28"/>
          <w:cs/>
          <w:lang w:val="en-GB"/>
        </w:rPr>
        <w:t xml:space="preserve"> ธันวาคม </w:t>
      </w:r>
      <w:r w:rsidRPr="00AA7F7A">
        <w:rPr>
          <w:sz w:val="28"/>
          <w:szCs w:val="28"/>
          <w:lang w:val="en-GB"/>
        </w:rPr>
        <w:t>2566</w:t>
      </w:r>
      <w:r w:rsidRPr="00AA7F7A">
        <w:rPr>
          <w:rFonts w:hint="cs"/>
          <w:sz w:val="28"/>
          <w:szCs w:val="28"/>
          <w:cs/>
          <w:lang w:val="en-GB"/>
        </w:rPr>
        <w:t xml:space="preserve"> บริษัทฯ มียอดคงเหลือของสินทร</w:t>
      </w:r>
      <w:r w:rsidR="00CC31ED" w:rsidRPr="00AA7F7A">
        <w:rPr>
          <w:rFonts w:hint="cs"/>
          <w:sz w:val="28"/>
          <w:szCs w:val="28"/>
          <w:cs/>
          <w:lang w:val="en-GB"/>
        </w:rPr>
        <w:t>ั</w:t>
      </w:r>
      <w:r w:rsidRPr="00AA7F7A">
        <w:rPr>
          <w:rFonts w:hint="cs"/>
          <w:sz w:val="28"/>
          <w:szCs w:val="28"/>
          <w:cs/>
          <w:lang w:val="en-GB"/>
        </w:rPr>
        <w:t>พย์ที่เกิดจากสัญญาในงบการเงินรวม</w:t>
      </w:r>
      <w:r w:rsidRPr="008E1061">
        <w:rPr>
          <w:rFonts w:hint="cs"/>
          <w:sz w:val="28"/>
          <w:szCs w:val="28"/>
          <w:cs/>
          <w:lang w:val="en-GB"/>
        </w:rPr>
        <w:t>และ</w:t>
      </w:r>
      <w:r w:rsidRPr="00AA7F7A">
        <w:rPr>
          <w:rFonts w:hint="cs"/>
          <w:sz w:val="28"/>
          <w:szCs w:val="28"/>
          <w:cs/>
        </w:rPr>
        <w:t>งบการเงินเฉพาะกิจการ จำนวน</w:t>
      </w:r>
      <w:r w:rsidR="003C404E" w:rsidRPr="00AA7F7A">
        <w:rPr>
          <w:rFonts w:hint="cs"/>
          <w:sz w:val="28"/>
          <w:szCs w:val="28"/>
          <w:cs/>
        </w:rPr>
        <w:t xml:space="preserve"> </w:t>
      </w:r>
      <w:r w:rsidR="003638D5">
        <w:rPr>
          <w:sz w:val="28"/>
          <w:szCs w:val="28"/>
        </w:rPr>
        <w:t>96.40</w:t>
      </w:r>
      <w:r w:rsidR="003C404E" w:rsidRPr="00AA7F7A">
        <w:rPr>
          <w:sz w:val="28"/>
          <w:szCs w:val="28"/>
        </w:rPr>
        <w:t xml:space="preserve"> </w:t>
      </w:r>
      <w:r w:rsidR="003C404E" w:rsidRPr="00AA7F7A">
        <w:rPr>
          <w:rFonts w:hint="cs"/>
          <w:sz w:val="28"/>
          <w:szCs w:val="28"/>
          <w:cs/>
        </w:rPr>
        <w:t>ล้านบาท และ</w:t>
      </w:r>
      <w:r w:rsidRPr="00AA7F7A">
        <w:rPr>
          <w:rFonts w:hint="cs"/>
          <w:sz w:val="28"/>
          <w:szCs w:val="28"/>
          <w:cs/>
        </w:rPr>
        <w:t xml:space="preserve"> </w:t>
      </w:r>
      <w:r w:rsidRPr="00AA7F7A">
        <w:rPr>
          <w:sz w:val="28"/>
          <w:szCs w:val="28"/>
        </w:rPr>
        <w:t>143.78</w:t>
      </w:r>
      <w:r w:rsidRPr="00AA7F7A">
        <w:rPr>
          <w:rFonts w:hint="cs"/>
          <w:sz w:val="28"/>
          <w:szCs w:val="28"/>
          <w:cs/>
        </w:rPr>
        <w:t xml:space="preserve"> ล้านบาท</w:t>
      </w:r>
      <w:r w:rsidRPr="00AA7F7A">
        <w:rPr>
          <w:sz w:val="28"/>
          <w:szCs w:val="28"/>
        </w:rPr>
        <w:t xml:space="preserve"> </w:t>
      </w:r>
      <w:r w:rsidR="003C404E" w:rsidRPr="00AA7F7A">
        <w:rPr>
          <w:rFonts w:hint="cs"/>
          <w:sz w:val="28"/>
          <w:szCs w:val="28"/>
          <w:cs/>
        </w:rPr>
        <w:t xml:space="preserve">ตามลำดับ </w:t>
      </w:r>
      <w:r w:rsidR="001A089A" w:rsidRPr="00AA7F7A">
        <w:rPr>
          <w:rFonts w:hint="cs"/>
          <w:sz w:val="28"/>
          <w:szCs w:val="28"/>
          <w:cs/>
        </w:rPr>
        <w:t xml:space="preserve">คาดว่าจะเรียกชำระได้ภายใน </w:t>
      </w:r>
      <w:r w:rsidR="001A089A" w:rsidRPr="00AA7F7A">
        <w:rPr>
          <w:sz w:val="28"/>
          <w:szCs w:val="28"/>
        </w:rPr>
        <w:t>1</w:t>
      </w:r>
      <w:r w:rsidRPr="00AA7F7A">
        <w:rPr>
          <w:rFonts w:hint="cs"/>
          <w:sz w:val="28"/>
          <w:szCs w:val="28"/>
          <w:cs/>
        </w:rPr>
        <w:t xml:space="preserve"> ปี</w:t>
      </w:r>
      <w:r w:rsidRPr="00A077D9">
        <w:rPr>
          <w:rFonts w:hint="cs"/>
          <w:sz w:val="28"/>
          <w:szCs w:val="28"/>
          <w:cs/>
        </w:rPr>
        <w:t xml:space="preserve"> </w:t>
      </w:r>
      <w:r w:rsidR="003C404E" w:rsidRPr="00A077D9">
        <w:rPr>
          <w:rFonts w:hint="cs"/>
          <w:sz w:val="28"/>
          <w:szCs w:val="28"/>
          <w:cs/>
        </w:rPr>
        <w:t>สำหรับส่วนที่เหลือ</w:t>
      </w:r>
      <w:r w:rsidR="003C404E" w:rsidRPr="00922499">
        <w:rPr>
          <w:rFonts w:hint="cs"/>
          <w:sz w:val="28"/>
          <w:szCs w:val="28"/>
          <w:cs/>
        </w:rPr>
        <w:t xml:space="preserve">จำนวน </w:t>
      </w:r>
      <w:r w:rsidR="003638D5">
        <w:rPr>
          <w:sz w:val="28"/>
          <w:szCs w:val="28"/>
        </w:rPr>
        <w:t>39.32</w:t>
      </w:r>
      <w:r w:rsidRPr="00922499">
        <w:rPr>
          <w:rFonts w:hint="cs"/>
          <w:sz w:val="28"/>
          <w:szCs w:val="28"/>
          <w:cs/>
        </w:rPr>
        <w:t xml:space="preserve"> ล้านบาท</w:t>
      </w:r>
      <w:r w:rsidRPr="00A077D9">
        <w:rPr>
          <w:rFonts w:hint="cs"/>
          <w:sz w:val="28"/>
          <w:szCs w:val="28"/>
          <w:cs/>
        </w:rPr>
        <w:t xml:space="preserve"> </w:t>
      </w:r>
      <w:r w:rsidR="000E7C34">
        <w:rPr>
          <w:rFonts w:hint="cs"/>
          <w:sz w:val="28"/>
          <w:szCs w:val="28"/>
          <w:cs/>
        </w:rPr>
        <w:t xml:space="preserve">ณ วันที่ </w:t>
      </w:r>
      <w:r w:rsidR="000E7C34">
        <w:rPr>
          <w:sz w:val="28"/>
          <w:szCs w:val="28"/>
        </w:rPr>
        <w:t xml:space="preserve">30 </w:t>
      </w:r>
      <w:r w:rsidR="000E7C34">
        <w:rPr>
          <w:rFonts w:hint="cs"/>
          <w:sz w:val="28"/>
          <w:szCs w:val="28"/>
          <w:cs/>
        </w:rPr>
        <w:t xml:space="preserve">กันยายน </w:t>
      </w:r>
      <w:r w:rsidR="000E7C34">
        <w:rPr>
          <w:sz w:val="28"/>
          <w:szCs w:val="28"/>
        </w:rPr>
        <w:t xml:space="preserve">2567 </w:t>
      </w:r>
      <w:r w:rsidRPr="00A077D9">
        <w:rPr>
          <w:rFonts w:hint="cs"/>
          <w:sz w:val="28"/>
          <w:szCs w:val="28"/>
          <w:cs/>
        </w:rPr>
        <w:t>คาดว่าจะเรียกชำระได้ภายใน</w:t>
      </w:r>
      <w:r w:rsidR="003C404E" w:rsidRPr="00A077D9">
        <w:rPr>
          <w:sz w:val="28"/>
          <w:szCs w:val="28"/>
        </w:rPr>
        <w:t xml:space="preserve"> 1.5 </w:t>
      </w:r>
      <w:r w:rsidRPr="00A077D9">
        <w:rPr>
          <w:rFonts w:hint="cs"/>
          <w:sz w:val="28"/>
          <w:szCs w:val="28"/>
          <w:cs/>
        </w:rPr>
        <w:t>ปี โดยฝ่ายบริหารของบริษัทฯ ได้คิดลดมูลค่</w:t>
      </w:r>
      <w:r w:rsidR="003C404E" w:rsidRPr="00A077D9">
        <w:rPr>
          <w:rFonts w:hint="cs"/>
          <w:sz w:val="28"/>
          <w:szCs w:val="28"/>
          <w:cs/>
        </w:rPr>
        <w:t>า</w:t>
      </w:r>
      <w:r w:rsidRPr="00B93498">
        <w:rPr>
          <w:rFonts w:hint="cs"/>
          <w:spacing w:val="4"/>
          <w:sz w:val="28"/>
          <w:szCs w:val="28"/>
          <w:cs/>
        </w:rPr>
        <w:t>ปัจจุบันของจำนวนเงินที่คาดว่าจะได้รับตามแผนการรับชำระ ส่วนปรับมูลค่าปัจจุบัน</w:t>
      </w:r>
      <w:r w:rsidR="008072DB">
        <w:rPr>
          <w:spacing w:val="4"/>
          <w:sz w:val="28"/>
          <w:szCs w:val="28"/>
        </w:rPr>
        <w:br/>
      </w:r>
      <w:r w:rsidRPr="00B93498">
        <w:rPr>
          <w:rFonts w:hint="cs"/>
          <w:spacing w:val="4"/>
          <w:sz w:val="28"/>
          <w:szCs w:val="28"/>
          <w:cs/>
        </w:rPr>
        <w:t>ได้รวมอยู่ในค่าเผื่อผลขาดทุน</w:t>
      </w:r>
      <w:r w:rsidRPr="00A077D9">
        <w:rPr>
          <w:rFonts w:hint="cs"/>
          <w:sz w:val="28"/>
          <w:szCs w:val="28"/>
          <w:cs/>
        </w:rPr>
        <w:t>ด้านเครดิตที่คาดว่าจะเกิดขึ้น</w:t>
      </w:r>
    </w:p>
    <w:p w14:paraId="2D75DEB4" w14:textId="77777777" w:rsidR="002E6BEE" w:rsidRPr="00636C67" w:rsidRDefault="005152AF" w:rsidP="00C93B3E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1DED6AFF" w14:textId="77777777" w:rsidR="002E6BEE" w:rsidRPr="00C06018" w:rsidRDefault="005152AF" w:rsidP="00085D7B">
      <w:pPr>
        <w:tabs>
          <w:tab w:val="left" w:pos="3870"/>
        </w:tabs>
        <w:autoSpaceDE w:val="0"/>
        <w:autoSpaceDN w:val="0"/>
        <w:spacing w:before="120"/>
        <w:ind w:left="426" w:right="33"/>
        <w:rPr>
          <w:sz w:val="28"/>
          <w:szCs w:val="28"/>
          <w:cs/>
          <w:lang w:val="en-GB"/>
        </w:rPr>
      </w:pPr>
      <w:r w:rsidRPr="00C06018">
        <w:rPr>
          <w:sz w:val="28"/>
          <w:szCs w:val="28"/>
          <w:cs/>
          <w:lang w:val="en-GB"/>
        </w:rPr>
        <w:t xml:space="preserve">สินค้าคงเหลือ </w:t>
      </w:r>
      <w:r w:rsidRPr="00C06018">
        <w:rPr>
          <w:rFonts w:hint="cs"/>
          <w:sz w:val="28"/>
          <w:szCs w:val="28"/>
          <w:cs/>
          <w:lang w:val="en-GB"/>
        </w:rPr>
        <w:t>-</w:t>
      </w:r>
      <w:r w:rsidR="007F7201" w:rsidRPr="00C06018">
        <w:rPr>
          <w:sz w:val="28"/>
          <w:szCs w:val="28"/>
          <w:cs/>
          <w:lang w:val="en-GB"/>
        </w:rPr>
        <w:t xml:space="preserve"> สุทธิ ณ วันที่</w:t>
      </w:r>
      <w:r w:rsidR="00841040" w:rsidRPr="00C06018">
        <w:rPr>
          <w:rFonts w:hint="cs"/>
          <w:sz w:val="28"/>
          <w:szCs w:val="28"/>
          <w:cs/>
          <w:lang w:val="en-GB"/>
        </w:rPr>
        <w:t xml:space="preserve"> </w:t>
      </w:r>
      <w:r w:rsidR="004524A8" w:rsidRPr="00C06018">
        <w:rPr>
          <w:sz w:val="28"/>
          <w:szCs w:val="28"/>
          <w:lang w:val="en-GB"/>
        </w:rPr>
        <w:t>3</w:t>
      </w:r>
      <w:r w:rsidR="00B31AE6">
        <w:rPr>
          <w:sz w:val="28"/>
          <w:szCs w:val="28"/>
        </w:rPr>
        <w:t>0</w:t>
      </w:r>
      <w:r w:rsidRPr="00C06018">
        <w:rPr>
          <w:sz w:val="28"/>
          <w:szCs w:val="28"/>
          <w:cs/>
          <w:lang w:val="en-GB"/>
        </w:rPr>
        <w:t xml:space="preserve"> </w:t>
      </w:r>
      <w:r w:rsidR="00B31AE6">
        <w:rPr>
          <w:rFonts w:hint="cs"/>
          <w:sz w:val="28"/>
          <w:szCs w:val="28"/>
          <w:cs/>
          <w:lang w:val="en-GB"/>
        </w:rPr>
        <w:t>กันยา</w:t>
      </w:r>
      <w:r w:rsidR="003A381C">
        <w:rPr>
          <w:rFonts w:hint="cs"/>
          <w:sz w:val="28"/>
          <w:szCs w:val="28"/>
          <w:cs/>
          <w:lang w:val="en-GB"/>
        </w:rPr>
        <w:t>ยน</w:t>
      </w:r>
      <w:r w:rsidR="00E60C2F" w:rsidRPr="00C06018">
        <w:rPr>
          <w:rFonts w:hint="cs"/>
          <w:sz w:val="28"/>
          <w:szCs w:val="28"/>
          <w:cs/>
          <w:lang w:val="en-GB"/>
        </w:rPr>
        <w:t xml:space="preserve"> </w:t>
      </w:r>
      <w:r w:rsidR="00B62299">
        <w:rPr>
          <w:sz w:val="28"/>
          <w:szCs w:val="28"/>
          <w:lang w:val="en-GB"/>
        </w:rPr>
        <w:t>256</w:t>
      </w:r>
      <w:r w:rsidR="00B62299">
        <w:rPr>
          <w:rFonts w:hint="cs"/>
          <w:sz w:val="28"/>
          <w:szCs w:val="28"/>
          <w:cs/>
          <w:lang w:val="en-GB"/>
        </w:rPr>
        <w:t>7</w:t>
      </w:r>
      <w:r w:rsidR="00E60C2F" w:rsidRPr="00C06018">
        <w:rPr>
          <w:sz w:val="28"/>
          <w:szCs w:val="28"/>
          <w:lang w:val="en-GB"/>
        </w:rPr>
        <w:t xml:space="preserve"> </w:t>
      </w:r>
      <w:r w:rsidR="00E60C2F" w:rsidRPr="00C06018">
        <w:rPr>
          <w:rFonts w:hint="cs"/>
          <w:sz w:val="28"/>
          <w:szCs w:val="28"/>
          <w:cs/>
          <w:lang w:val="en-GB"/>
        </w:rPr>
        <w:t xml:space="preserve">และ </w:t>
      </w:r>
      <w:r w:rsidR="00E60C2F" w:rsidRPr="00C06018">
        <w:rPr>
          <w:sz w:val="28"/>
          <w:szCs w:val="28"/>
          <w:lang w:val="en-GB"/>
        </w:rPr>
        <w:t xml:space="preserve">31 </w:t>
      </w:r>
      <w:r w:rsidRPr="00C06018">
        <w:rPr>
          <w:sz w:val="28"/>
          <w:szCs w:val="28"/>
          <w:cs/>
          <w:lang w:val="en-GB"/>
        </w:rPr>
        <w:t xml:space="preserve">ธันวาคม </w:t>
      </w:r>
      <w:r w:rsidR="008F21D4" w:rsidRPr="00C06018">
        <w:rPr>
          <w:sz w:val="28"/>
          <w:szCs w:val="28"/>
          <w:lang w:val="en-GB"/>
        </w:rPr>
        <w:t>256</w:t>
      </w:r>
      <w:r w:rsidR="007A011D">
        <w:rPr>
          <w:rFonts w:hint="cs"/>
          <w:sz w:val="28"/>
          <w:szCs w:val="28"/>
          <w:cs/>
          <w:lang w:val="en-GB"/>
        </w:rPr>
        <w:t>6</w:t>
      </w:r>
      <w:r w:rsidR="001F7F88" w:rsidRPr="00C06018">
        <w:rPr>
          <w:sz w:val="28"/>
          <w:szCs w:val="28"/>
          <w:lang w:val="en-GB"/>
        </w:rPr>
        <w:t xml:space="preserve"> </w:t>
      </w:r>
      <w:r w:rsidRPr="00C06018">
        <w:rPr>
          <w:sz w:val="28"/>
          <w:szCs w:val="28"/>
          <w:cs/>
          <w:lang w:val="en-GB"/>
        </w:rPr>
        <w:t>มีดังนี้</w:t>
      </w:r>
    </w:p>
    <w:bookmarkStart w:id="74" w:name="_MON_1646917196"/>
    <w:bookmarkEnd w:id="74"/>
    <w:p w14:paraId="382E76AE" w14:textId="77777777" w:rsidR="00A077D9" w:rsidRPr="00A077D9" w:rsidRDefault="005152AF" w:rsidP="00A077D9">
      <w:pPr>
        <w:autoSpaceDE w:val="0"/>
        <w:autoSpaceDN w:val="0"/>
        <w:spacing w:before="120"/>
        <w:ind w:left="426" w:right="144"/>
        <w:rPr>
          <w:sz w:val="2"/>
          <w:szCs w:val="2"/>
          <w:cs/>
        </w:rPr>
      </w:pPr>
      <w:r>
        <w:rPr>
          <w:sz w:val="28"/>
          <w:cs/>
        </w:rPr>
        <w:object w:dxaOrig="9106" w:dyaOrig="3000" w14:anchorId="11E7CB4B">
          <v:shape id="_x0000_i1043" type="#_x0000_t75" style="width:455.5pt;height:150pt" o:ole="" o:preferrelative="f">
            <v:imagedata r:id="rId50" o:title=""/>
            <o:lock v:ext="edit" aspectratio="f"/>
          </v:shape>
          <o:OLEObject Type="Embed" ProgID="Excel.Sheet.8" ShapeID="_x0000_i1043" DrawAspect="Content" ObjectID="_1792568480" r:id="rId51"/>
        </w:object>
      </w:r>
    </w:p>
    <w:p w14:paraId="698BB3F8" w14:textId="77777777" w:rsidR="002E6BEE" w:rsidRDefault="005152AF" w:rsidP="00085D7B">
      <w:pPr>
        <w:tabs>
          <w:tab w:val="left" w:pos="3870"/>
          <w:tab w:val="left" w:pos="567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>สำหรับงวด</w:t>
      </w:r>
      <w:r w:rsidR="00B31AE6">
        <w:rPr>
          <w:rFonts w:hint="cs"/>
          <w:sz w:val="28"/>
          <w:szCs w:val="28"/>
          <w:cs/>
          <w:lang w:val="th-TH"/>
        </w:rPr>
        <w:t>เก้า</w:t>
      </w:r>
      <w:r w:rsidR="0046757B">
        <w:rPr>
          <w:rFonts w:hint="cs"/>
          <w:sz w:val="28"/>
          <w:szCs w:val="28"/>
          <w:cs/>
          <w:lang w:val="th-TH"/>
        </w:rPr>
        <w:t>เ</w:t>
      </w:r>
      <w:r w:rsidR="00810E22">
        <w:rPr>
          <w:rFonts w:hint="cs"/>
          <w:sz w:val="28"/>
          <w:szCs w:val="28"/>
          <w:cs/>
          <w:lang w:val="th-TH"/>
        </w:rPr>
        <w:t xml:space="preserve">ดือนสิ้นสุดวันที่ </w:t>
      </w:r>
      <w:r>
        <w:rPr>
          <w:sz w:val="28"/>
          <w:szCs w:val="28"/>
        </w:rPr>
        <w:t>3</w:t>
      </w:r>
      <w:r w:rsidR="00B31AE6">
        <w:rPr>
          <w:sz w:val="28"/>
          <w:szCs w:val="28"/>
        </w:rPr>
        <w:t>0</w:t>
      </w:r>
      <w:r w:rsidR="00810E22" w:rsidRPr="00517512">
        <w:rPr>
          <w:sz w:val="28"/>
          <w:szCs w:val="28"/>
          <w:cs/>
          <w:lang w:val="th-TH"/>
        </w:rPr>
        <w:t xml:space="preserve"> </w:t>
      </w:r>
      <w:r w:rsidR="00B31AE6">
        <w:rPr>
          <w:rFonts w:hint="cs"/>
          <w:sz w:val="28"/>
          <w:szCs w:val="28"/>
          <w:cs/>
          <w:lang w:val="th-TH"/>
        </w:rPr>
        <w:t>กันยา</w:t>
      </w:r>
      <w:r w:rsidR="004121A8">
        <w:rPr>
          <w:rFonts w:hint="cs"/>
          <w:sz w:val="28"/>
          <w:szCs w:val="28"/>
          <w:cs/>
          <w:lang w:val="th-TH"/>
        </w:rPr>
        <w:t>ยน</w:t>
      </w:r>
      <w:r w:rsidR="00810E22" w:rsidRPr="00517512">
        <w:rPr>
          <w:rFonts w:hint="cs"/>
          <w:sz w:val="28"/>
          <w:szCs w:val="28"/>
          <w:cs/>
          <w:lang w:val="th-TH"/>
        </w:rPr>
        <w:t xml:space="preserve"> </w:t>
      </w:r>
      <w:r w:rsidR="00395499">
        <w:rPr>
          <w:sz w:val="28"/>
          <w:szCs w:val="28"/>
        </w:rPr>
        <w:t>256</w:t>
      </w:r>
      <w:r w:rsidR="00B31AE6">
        <w:rPr>
          <w:sz w:val="28"/>
          <w:szCs w:val="28"/>
        </w:rPr>
        <w:t>7</w:t>
      </w:r>
      <w:r w:rsidR="00810E22" w:rsidRPr="00517512">
        <w:rPr>
          <w:sz w:val="28"/>
          <w:szCs w:val="28"/>
          <w:cs/>
          <w:lang w:val="th-TH"/>
        </w:rPr>
        <w:t xml:space="preserve"> </w:t>
      </w:r>
      <w:r w:rsidR="00517512" w:rsidRPr="00517512">
        <w:rPr>
          <w:rFonts w:hint="cs"/>
          <w:sz w:val="28"/>
          <w:szCs w:val="28"/>
          <w:cs/>
          <w:lang w:val="th-TH"/>
        </w:rPr>
        <w:t>และ</w:t>
      </w:r>
      <w:r w:rsidR="00517512">
        <w:rPr>
          <w:sz w:val="28"/>
          <w:szCs w:val="28"/>
          <w:cs/>
          <w:lang w:val="th-TH"/>
        </w:rPr>
        <w:t>สำหรับปี</w:t>
      </w:r>
      <w:r w:rsidR="003536F6" w:rsidRPr="00636C67">
        <w:rPr>
          <w:sz w:val="28"/>
          <w:szCs w:val="28"/>
          <w:cs/>
          <w:lang w:val="th-TH"/>
        </w:rPr>
        <w:t>สิ้นสุดวันที่</w:t>
      </w:r>
      <w:r w:rsidR="003536F6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F07CC1">
        <w:rPr>
          <w:sz w:val="28"/>
          <w:szCs w:val="28"/>
        </w:rPr>
        <w:t>31</w:t>
      </w:r>
      <w:r w:rsidR="003536F6" w:rsidRPr="00636C67">
        <w:rPr>
          <w:sz w:val="28"/>
          <w:szCs w:val="28"/>
          <w:cs/>
          <w:lang w:val="th-TH"/>
        </w:rPr>
        <w:t xml:space="preserve"> ธันวาคม</w:t>
      </w:r>
      <w:r w:rsidR="003536F6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95499">
        <w:rPr>
          <w:sz w:val="28"/>
          <w:szCs w:val="28"/>
        </w:rPr>
        <w:t>256</w:t>
      </w:r>
      <w:r w:rsidR="00B31AE6">
        <w:rPr>
          <w:sz w:val="28"/>
          <w:szCs w:val="28"/>
        </w:rPr>
        <w:t>6</w:t>
      </w:r>
      <w:r w:rsidR="00A44E49"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</w:t>
      </w:r>
      <w:r w:rsidR="00B31AE6">
        <w:rPr>
          <w:sz w:val="28"/>
          <w:szCs w:val="28"/>
        </w:rPr>
        <w:t xml:space="preserve"> </w:t>
      </w:r>
      <w:r w:rsidR="00B31AE6">
        <w:rPr>
          <w:sz w:val="28"/>
          <w:szCs w:val="28"/>
        </w:rPr>
        <w:br/>
      </w:r>
      <w:r w:rsidRPr="00636C67">
        <w:rPr>
          <w:rFonts w:hint="cs"/>
          <w:sz w:val="28"/>
          <w:szCs w:val="28"/>
          <w:cs/>
          <w:lang w:val="th-TH"/>
        </w:rPr>
        <w:t>มีรายการเคลื่อนไหวดังนี้</w:t>
      </w:r>
    </w:p>
    <w:bookmarkStart w:id="75" w:name="_MON_1706263973"/>
    <w:bookmarkEnd w:id="75"/>
    <w:p w14:paraId="2F842B3A" w14:textId="77777777" w:rsidR="00A077D9" w:rsidRPr="00A077D9" w:rsidRDefault="005152AF" w:rsidP="006E79CE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distribute"/>
        <w:rPr>
          <w:sz w:val="2"/>
          <w:szCs w:val="2"/>
        </w:rPr>
      </w:pPr>
      <w:r>
        <w:rPr>
          <w:sz w:val="16"/>
          <w:szCs w:val="16"/>
          <w:cs/>
        </w:rPr>
        <w:object w:dxaOrig="9106" w:dyaOrig="2930" w14:anchorId="046EC7ED">
          <v:shape id="_x0000_i1044" type="#_x0000_t75" style="width:455.5pt;height:146.5pt" o:ole="" o:preferrelative="f">
            <v:imagedata r:id="rId52" o:title=""/>
            <o:lock v:ext="edit" aspectratio="f"/>
          </v:shape>
          <o:OLEObject Type="Embed" ProgID="Excel.Sheet.8" ShapeID="_x0000_i1044" DrawAspect="Content" ObjectID="_1792568481" r:id="rId53"/>
        </w:object>
      </w:r>
      <w:bookmarkStart w:id="76" w:name="_MON_1576652611"/>
      <w:bookmarkStart w:id="77" w:name="_MON_1576652623"/>
      <w:bookmarkStart w:id="78" w:name="_MON_1576652641"/>
      <w:bookmarkStart w:id="79" w:name="_MON_1571592092"/>
      <w:bookmarkStart w:id="80" w:name="_MON_1576652523"/>
      <w:bookmarkStart w:id="81" w:name="_MON_1576652533"/>
      <w:bookmarkStart w:id="82" w:name="_MON_1576652540"/>
      <w:bookmarkStart w:id="83" w:name="_MON_1576652551"/>
      <w:bookmarkStart w:id="84" w:name="_MON_1581097012"/>
      <w:bookmarkStart w:id="85" w:name="_MON_1580647045"/>
      <w:bookmarkStart w:id="86" w:name="_MON_1580647056"/>
      <w:bookmarkStart w:id="87" w:name="_MON_1580647169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7C7B2CC1" w14:textId="77777777" w:rsidR="00342ADE" w:rsidRDefault="005152AF" w:rsidP="006E79CE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  <w:sectPr w:rsidR="00342ADE" w:rsidSect="00AA7F7A">
          <w:pgSz w:w="11906" w:h="16838" w:code="9"/>
          <w:pgMar w:top="1260" w:right="924" w:bottom="1134" w:left="1418" w:header="170" w:footer="0" w:gutter="0"/>
          <w:cols w:space="708"/>
          <w:docGrid w:linePitch="435"/>
        </w:sect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 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</w:p>
    <w:p w14:paraId="1C70DC68" w14:textId="77777777" w:rsidR="00935F0A" w:rsidRPr="00636C67" w:rsidRDefault="005152AF" w:rsidP="00D3069D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สินทรัพย์หมุนเวียนอื่น</w:t>
      </w:r>
    </w:p>
    <w:p w14:paraId="30C431A9" w14:textId="77777777" w:rsidR="00935F0A" w:rsidRDefault="005152AF" w:rsidP="0097595D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3A381C">
        <w:rPr>
          <w:sz w:val="28"/>
          <w:szCs w:val="28"/>
        </w:rPr>
        <w:t>3</w:t>
      </w:r>
      <w:r w:rsidR="00B31AE6">
        <w:rPr>
          <w:sz w:val="28"/>
          <w:szCs w:val="28"/>
        </w:rPr>
        <w:t>0</w:t>
      </w:r>
      <w:r w:rsidR="008A79C8" w:rsidRPr="00636C67">
        <w:rPr>
          <w:sz w:val="28"/>
          <w:szCs w:val="28"/>
          <w:cs/>
          <w:lang w:val="th-TH"/>
        </w:rPr>
        <w:t xml:space="preserve"> </w:t>
      </w:r>
      <w:r w:rsidR="00B31AE6">
        <w:rPr>
          <w:rFonts w:hint="cs"/>
          <w:sz w:val="28"/>
          <w:szCs w:val="28"/>
          <w:cs/>
          <w:lang w:val="th-TH"/>
        </w:rPr>
        <w:t>กันยา</w:t>
      </w:r>
      <w:r w:rsidR="003A381C">
        <w:rPr>
          <w:rFonts w:hint="cs"/>
          <w:sz w:val="28"/>
          <w:szCs w:val="28"/>
          <w:cs/>
          <w:lang w:val="th-TH"/>
        </w:rPr>
        <w:t>ยน</w:t>
      </w:r>
      <w:r w:rsidR="00810E22">
        <w:rPr>
          <w:rFonts w:hint="cs"/>
          <w:sz w:val="28"/>
          <w:szCs w:val="28"/>
          <w:cs/>
          <w:lang w:val="th-TH"/>
        </w:rPr>
        <w:t xml:space="preserve"> </w:t>
      </w:r>
      <w:r w:rsidR="00B62299">
        <w:rPr>
          <w:sz w:val="28"/>
          <w:szCs w:val="28"/>
        </w:rPr>
        <w:t>256</w:t>
      </w:r>
      <w:r w:rsidR="00B62299">
        <w:rPr>
          <w:rFonts w:hint="cs"/>
          <w:sz w:val="28"/>
          <w:szCs w:val="28"/>
          <w:cs/>
        </w:rPr>
        <w:t>7</w:t>
      </w:r>
      <w:r w:rsidR="00810E22">
        <w:rPr>
          <w:sz w:val="28"/>
          <w:szCs w:val="28"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810E22">
        <w:rPr>
          <w:sz w:val="28"/>
          <w:szCs w:val="28"/>
        </w:rPr>
        <w:t xml:space="preserve">31 </w:t>
      </w:r>
      <w:r w:rsidR="008A79C8" w:rsidRPr="00636C67">
        <w:rPr>
          <w:sz w:val="28"/>
          <w:szCs w:val="28"/>
          <w:cs/>
          <w:lang w:val="th-TH"/>
        </w:rPr>
        <w:t xml:space="preserve">ธันวาคม </w:t>
      </w:r>
      <w:r w:rsidR="00B62299">
        <w:rPr>
          <w:sz w:val="28"/>
          <w:szCs w:val="28"/>
        </w:rPr>
        <w:t>256</w:t>
      </w:r>
      <w:r w:rsidR="00B62299">
        <w:rPr>
          <w:rFonts w:hint="cs"/>
          <w:sz w:val="28"/>
          <w:szCs w:val="28"/>
          <w:cs/>
        </w:rPr>
        <w:t>6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88" w:name="_MON_1681369275"/>
    <w:bookmarkEnd w:id="88"/>
    <w:p w14:paraId="71B1FCDA" w14:textId="77777777" w:rsidR="00396C68" w:rsidRPr="005D1FC9" w:rsidRDefault="005152AF" w:rsidP="0097595D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  <w:tab w:val="left" w:pos="9450"/>
        </w:tabs>
        <w:autoSpaceDE w:val="0"/>
        <w:autoSpaceDN w:val="0"/>
        <w:spacing w:before="120"/>
        <w:ind w:left="425" w:right="33"/>
        <w:jc w:val="distribute"/>
        <w:rPr>
          <w:sz w:val="2"/>
          <w:szCs w:val="2"/>
          <w:cs/>
          <w:lang w:val="th-TH"/>
        </w:rPr>
      </w:pPr>
      <w:r>
        <w:rPr>
          <w:sz w:val="16"/>
          <w:szCs w:val="16"/>
          <w:cs/>
        </w:rPr>
        <w:object w:dxaOrig="9124" w:dyaOrig="3800" w14:anchorId="28F8941C">
          <v:shape id="_x0000_i1045" type="#_x0000_t75" style="width:456pt;height:190pt" o:ole="" o:preferrelative="f">
            <v:imagedata r:id="rId54" o:title=""/>
            <o:lock v:ext="edit" aspectratio="f"/>
          </v:shape>
          <o:OLEObject Type="Embed" ProgID="Excel.Sheet.8" ShapeID="_x0000_i1045" DrawAspect="Content" ObjectID="_1792568482" r:id="rId55"/>
        </w:object>
      </w:r>
    </w:p>
    <w:p w14:paraId="543E3CF1" w14:textId="77777777" w:rsidR="00260E1F" w:rsidRPr="00636C67" w:rsidRDefault="005152AF" w:rsidP="00D3069D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72B4CC3B" w14:textId="77777777" w:rsidR="00712F48" w:rsidRPr="002E59E1" w:rsidRDefault="005152AF" w:rsidP="0097595D">
      <w:pPr>
        <w:tabs>
          <w:tab w:val="left" w:pos="5670"/>
        </w:tabs>
        <w:autoSpaceDE w:val="0"/>
        <w:autoSpaceDN w:val="0"/>
        <w:spacing w:before="120"/>
        <w:ind w:left="425" w:right="-237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10E22">
        <w:rPr>
          <w:sz w:val="28"/>
          <w:szCs w:val="28"/>
        </w:rPr>
        <w:t>3</w:t>
      </w:r>
      <w:r w:rsidR="00B31AE6">
        <w:rPr>
          <w:sz w:val="28"/>
          <w:szCs w:val="28"/>
        </w:rPr>
        <w:t>0</w:t>
      </w:r>
      <w:r w:rsidR="003E4423">
        <w:rPr>
          <w:rFonts w:hint="cs"/>
          <w:sz w:val="28"/>
          <w:szCs w:val="28"/>
          <w:cs/>
        </w:rPr>
        <w:t xml:space="preserve"> </w:t>
      </w:r>
      <w:r w:rsidR="00B31AE6">
        <w:rPr>
          <w:rFonts w:hint="cs"/>
          <w:sz w:val="28"/>
          <w:szCs w:val="28"/>
          <w:cs/>
        </w:rPr>
        <w:t>กันยา</w:t>
      </w:r>
      <w:r w:rsidR="003A381C">
        <w:rPr>
          <w:rFonts w:hint="cs"/>
          <w:sz w:val="28"/>
          <w:szCs w:val="28"/>
          <w:cs/>
        </w:rPr>
        <w:t>ยน</w:t>
      </w:r>
      <w:r w:rsidR="00810E22">
        <w:rPr>
          <w:rFonts w:hint="cs"/>
          <w:sz w:val="28"/>
          <w:szCs w:val="28"/>
          <w:cs/>
        </w:rPr>
        <w:t xml:space="preserve"> </w:t>
      </w:r>
      <w:r w:rsidR="00F97649">
        <w:rPr>
          <w:sz w:val="28"/>
          <w:szCs w:val="28"/>
        </w:rPr>
        <w:t>256</w:t>
      </w:r>
      <w:r w:rsidR="00F97649">
        <w:rPr>
          <w:rFonts w:hint="cs"/>
          <w:sz w:val="28"/>
          <w:szCs w:val="28"/>
          <w:cs/>
        </w:rPr>
        <w:t>7</w:t>
      </w:r>
      <w:r w:rsidR="00810E22">
        <w:rPr>
          <w:sz w:val="28"/>
          <w:szCs w:val="28"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F97649">
        <w:rPr>
          <w:sz w:val="28"/>
          <w:szCs w:val="28"/>
        </w:rPr>
        <w:t>256</w:t>
      </w:r>
      <w:r w:rsidR="00F97649">
        <w:rPr>
          <w:rFonts w:hint="cs"/>
          <w:sz w:val="28"/>
          <w:szCs w:val="28"/>
          <w:cs/>
        </w:rPr>
        <w:t>6</w:t>
      </w:r>
      <w:r w:rsidR="001F7F88">
        <w:rPr>
          <w:sz w:val="28"/>
          <w:szCs w:val="28"/>
        </w:rPr>
        <w:t xml:space="preserve">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p w14:paraId="1D0BD5BE" w14:textId="77777777" w:rsidR="006725B1" w:rsidRDefault="005152AF" w:rsidP="00501B3B">
      <w:pPr>
        <w:tabs>
          <w:tab w:val="left" w:pos="3150"/>
          <w:tab w:val="left" w:pos="5670"/>
          <w:tab w:val="left" w:pos="9450"/>
          <w:tab w:val="left" w:pos="9630"/>
        </w:tabs>
        <w:autoSpaceDE w:val="0"/>
        <w:autoSpaceDN w:val="0"/>
        <w:spacing w:before="120"/>
        <w:ind w:left="425" w:right="-237"/>
        <w:rPr>
          <w:rFonts w:eastAsia="Cordia New"/>
          <w:sz w:val="28"/>
          <w:cs/>
        </w:rPr>
      </w:pPr>
      <w:r>
        <w:rPr>
          <w:rFonts w:eastAsia="Cordia New"/>
          <w:sz w:val="28"/>
        </w:rPr>
        <w:object w:dxaOrig="9114" w:dyaOrig="3110" w14:anchorId="6356B4CF">
          <v:shape id="_x0000_i1046" type="#_x0000_t75" style="width:456pt;height:155.5pt" o:ole="">
            <v:imagedata r:id="rId56" o:title=""/>
          </v:shape>
          <o:OLEObject Type="Embed" ProgID="Excel.Sheet.12" ShapeID="_x0000_i1046" DrawAspect="Content" ObjectID="_1792568483" r:id="rId57"/>
        </w:object>
      </w:r>
      <w:bookmarkStart w:id="89" w:name="_MON_1614550653"/>
      <w:bookmarkEnd w:id="89"/>
    </w:p>
    <w:p w14:paraId="6A13997C" w14:textId="77777777" w:rsidR="00342ADE" w:rsidRDefault="00342ADE">
      <w:pPr>
        <w:rPr>
          <w:rFonts w:eastAsia="Cordia New"/>
          <w:sz w:val="28"/>
        </w:rPr>
        <w:sectPr w:rsidR="00342ADE" w:rsidSect="00AA7F7A">
          <w:pgSz w:w="11906" w:h="16838" w:code="9"/>
          <w:pgMar w:top="1260" w:right="924" w:bottom="1134" w:left="1418" w:header="170" w:footer="0" w:gutter="0"/>
          <w:cols w:space="708"/>
          <w:docGrid w:linePitch="435"/>
        </w:sectPr>
      </w:pPr>
    </w:p>
    <w:p w14:paraId="0CF4247C" w14:textId="77777777" w:rsidR="006725B1" w:rsidRPr="00636C67" w:rsidRDefault="005152AF" w:rsidP="006725B1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Pr="00636C67">
        <w:rPr>
          <w:b/>
          <w:bCs/>
          <w:sz w:val="28"/>
          <w:szCs w:val="28"/>
          <w:lang w:val="en-GB"/>
        </w:rPr>
        <w:t xml:space="preserve">- 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0D2854E2" w14:textId="77777777" w:rsidR="006725B1" w:rsidRDefault="005152AF" w:rsidP="006725B1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>
        <w:rPr>
          <w:sz w:val="28"/>
          <w:szCs w:val="28"/>
          <w:cs/>
          <w:lang w:val="en-GB"/>
        </w:rPr>
        <w:t xml:space="preserve">อุปกรณ์ - สุทธิ </w:t>
      </w:r>
      <w:r w:rsidRPr="00636C67">
        <w:rPr>
          <w:rFonts w:hint="cs"/>
          <w:sz w:val="28"/>
          <w:szCs w:val="28"/>
          <w:cs/>
          <w:lang w:val="en-GB"/>
        </w:rPr>
        <w:t xml:space="preserve">ณ </w:t>
      </w:r>
      <w:r w:rsidRPr="00636C67">
        <w:rPr>
          <w:rFonts w:hint="cs"/>
          <w:sz w:val="28"/>
          <w:szCs w:val="28"/>
          <w:cs/>
        </w:rPr>
        <w:t>วันที่</w:t>
      </w:r>
      <w:r w:rsidRPr="00636C67">
        <w:rPr>
          <w:sz w:val="28"/>
          <w:szCs w:val="28"/>
          <w:lang w:val="en-GB"/>
        </w:rPr>
        <w:t xml:space="preserve"> </w:t>
      </w:r>
      <w:r>
        <w:rPr>
          <w:sz w:val="28"/>
          <w:szCs w:val="28"/>
        </w:rPr>
        <w:t>30</w:t>
      </w:r>
      <w:r>
        <w:rPr>
          <w:rFonts w:hint="cs"/>
          <w:sz w:val="28"/>
          <w:szCs w:val="28"/>
          <w:cs/>
          <w:lang w:val="en-GB"/>
        </w:rPr>
        <w:t xml:space="preserve"> กันยายน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256</w:t>
      </w:r>
      <w:r>
        <w:rPr>
          <w:rFonts w:hint="cs"/>
          <w:sz w:val="28"/>
          <w:szCs w:val="28"/>
          <w:cs/>
        </w:rPr>
        <w:t>7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>
        <w:rPr>
          <w:sz w:val="28"/>
          <w:szCs w:val="28"/>
        </w:rPr>
        <w:t>2566</w:t>
      </w:r>
      <w:r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ประกอบด้</w:t>
      </w:r>
      <w:r w:rsidRPr="00636C67">
        <w:rPr>
          <w:rFonts w:hint="cs"/>
          <w:sz w:val="28"/>
          <w:szCs w:val="28"/>
          <w:cs/>
          <w:lang w:val="en-GB"/>
        </w:rPr>
        <w:t>วย</w:t>
      </w:r>
    </w:p>
    <w:bookmarkStart w:id="90" w:name="_MON_1737635430"/>
    <w:bookmarkEnd w:id="90"/>
    <w:p w14:paraId="5F4D1F8B" w14:textId="77777777" w:rsidR="00C979F0" w:rsidRPr="00A022C4" w:rsidRDefault="005152AF" w:rsidP="00A022C4">
      <w:pPr>
        <w:autoSpaceDE w:val="0"/>
        <w:autoSpaceDN w:val="0"/>
        <w:spacing w:before="120"/>
        <w:ind w:left="426" w:right="-142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object w:dxaOrig="9060" w:dyaOrig="7690" w14:anchorId="106363B6">
          <v:shape id="_x0000_i1047" type="#_x0000_t75" style="width:453.5pt;height:384.5pt" o:ole="" o:preferrelative="f">
            <v:imagedata r:id="rId58" o:title=""/>
            <o:lock v:ext="edit" aspectratio="f"/>
          </v:shape>
          <o:OLEObject Type="Embed" ProgID="Excel.Sheet.12" ShapeID="_x0000_i1047" DrawAspect="Content" ObjectID="_1792568484" r:id="rId59"/>
        </w:object>
      </w:r>
    </w:p>
    <w:p w14:paraId="2CBFEF3D" w14:textId="77777777" w:rsidR="00842B0C" w:rsidRPr="00842B0C" w:rsidRDefault="005152AF" w:rsidP="00842B0C">
      <w:pPr>
        <w:tabs>
          <w:tab w:val="left" w:pos="5940"/>
        </w:tabs>
        <w:autoSpaceDE w:val="0"/>
        <w:autoSpaceDN w:val="0"/>
        <w:spacing w:before="120"/>
        <w:ind w:left="426" w:right="33"/>
        <w:jc w:val="thaiDistribute"/>
        <w:rPr>
          <w:sz w:val="28"/>
          <w:szCs w:val="28"/>
          <w:cs/>
          <w:lang w:val="th-TH"/>
        </w:rPr>
      </w:pPr>
      <w:r w:rsidRPr="00842B0C">
        <w:rPr>
          <w:rFonts w:hint="cs"/>
          <w:sz w:val="28"/>
          <w:szCs w:val="28"/>
          <w:cs/>
          <w:lang w:val="th-TH"/>
        </w:rPr>
        <w:t xml:space="preserve">ที่ดิน อาคาร 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 </w:t>
      </w:r>
      <w:r w:rsidR="00366B4B">
        <w:rPr>
          <w:sz w:val="28"/>
          <w:szCs w:val="28"/>
        </w:rPr>
        <w:t>30</w:t>
      </w:r>
      <w:r w:rsidRPr="00842B0C">
        <w:rPr>
          <w:sz w:val="28"/>
          <w:szCs w:val="28"/>
          <w:cs/>
          <w:lang w:val="th-TH"/>
        </w:rPr>
        <w:t xml:space="preserve"> </w:t>
      </w:r>
      <w:r>
        <w:rPr>
          <w:rFonts w:hint="cs"/>
          <w:sz w:val="28"/>
          <w:szCs w:val="28"/>
          <w:cs/>
          <w:lang w:val="th-TH"/>
        </w:rPr>
        <w:t>กันยา</w:t>
      </w:r>
      <w:r w:rsidRPr="00842B0C">
        <w:rPr>
          <w:rFonts w:hint="cs"/>
          <w:sz w:val="28"/>
          <w:szCs w:val="28"/>
          <w:cs/>
          <w:lang w:val="th-TH"/>
        </w:rPr>
        <w:t xml:space="preserve">ยน </w:t>
      </w:r>
      <w:r w:rsidR="00366B4B">
        <w:rPr>
          <w:sz w:val="28"/>
          <w:szCs w:val="28"/>
        </w:rPr>
        <w:t>2567</w:t>
      </w:r>
      <w:r w:rsidRPr="00842B0C">
        <w:rPr>
          <w:sz w:val="28"/>
          <w:szCs w:val="28"/>
          <w:cs/>
          <w:lang w:val="th-TH"/>
        </w:rPr>
        <w:t xml:space="preserve"> </w:t>
      </w:r>
      <w:r w:rsidRPr="00842B0C">
        <w:rPr>
          <w:rFonts w:hint="cs"/>
          <w:sz w:val="28"/>
          <w:szCs w:val="28"/>
          <w:cs/>
          <w:lang w:val="th-TH"/>
        </w:rPr>
        <w:t xml:space="preserve">และ </w:t>
      </w:r>
      <w:r w:rsidR="00366B4B">
        <w:rPr>
          <w:sz w:val="28"/>
          <w:szCs w:val="28"/>
        </w:rPr>
        <w:t>31</w:t>
      </w:r>
      <w:r w:rsidRPr="00842B0C">
        <w:rPr>
          <w:sz w:val="28"/>
          <w:szCs w:val="28"/>
          <w:cs/>
          <w:lang w:val="th-TH"/>
        </w:rPr>
        <w:t xml:space="preserve"> </w:t>
      </w:r>
      <w:r w:rsidRPr="00842B0C">
        <w:rPr>
          <w:rFonts w:hint="cs"/>
          <w:sz w:val="28"/>
          <w:szCs w:val="28"/>
          <w:cs/>
          <w:lang w:val="th-TH"/>
        </w:rPr>
        <w:t xml:space="preserve">ธันวาคม </w:t>
      </w:r>
      <w:r w:rsidR="00366B4B">
        <w:rPr>
          <w:sz w:val="28"/>
          <w:szCs w:val="28"/>
        </w:rPr>
        <w:t>2566</w:t>
      </w:r>
      <w:r w:rsidRPr="00842B0C">
        <w:rPr>
          <w:sz w:val="28"/>
          <w:szCs w:val="28"/>
          <w:cs/>
          <w:lang w:val="th-TH"/>
        </w:rPr>
        <w:t xml:space="preserve"> </w:t>
      </w:r>
      <w:r w:rsidRPr="00842B0C">
        <w:rPr>
          <w:rFonts w:hint="cs"/>
          <w:sz w:val="28"/>
          <w:szCs w:val="28"/>
          <w:cs/>
          <w:lang w:val="th-TH"/>
        </w:rPr>
        <w:t xml:space="preserve">ในงบการเงินรวมและในงบการเงินเฉพาะกิจการ </w:t>
      </w:r>
      <w:r w:rsidRPr="00366B4B">
        <w:rPr>
          <w:rFonts w:hint="cs"/>
          <w:sz w:val="28"/>
          <w:szCs w:val="28"/>
          <w:cs/>
          <w:lang w:val="th-TH"/>
        </w:rPr>
        <w:t xml:space="preserve">จำนวน </w:t>
      </w:r>
      <w:r w:rsidR="00366B4B" w:rsidRPr="00366B4B">
        <w:rPr>
          <w:sz w:val="28"/>
          <w:szCs w:val="28"/>
        </w:rPr>
        <w:t>22.02</w:t>
      </w:r>
      <w:r w:rsidRPr="00366B4B">
        <w:rPr>
          <w:sz w:val="28"/>
          <w:szCs w:val="28"/>
          <w:cs/>
          <w:lang w:val="th-TH"/>
        </w:rPr>
        <w:t xml:space="preserve"> </w:t>
      </w:r>
      <w:r w:rsidRPr="00366B4B">
        <w:rPr>
          <w:rFonts w:hint="cs"/>
          <w:sz w:val="28"/>
          <w:szCs w:val="28"/>
          <w:cs/>
          <w:lang w:val="th-TH"/>
        </w:rPr>
        <w:t>ล้านบาท</w:t>
      </w:r>
      <w:r w:rsidRPr="00842B0C">
        <w:rPr>
          <w:rFonts w:hint="cs"/>
          <w:sz w:val="28"/>
          <w:szCs w:val="28"/>
          <w:cs/>
          <w:lang w:val="th-TH"/>
        </w:rPr>
        <w:t xml:space="preserve"> และ</w:t>
      </w:r>
      <w:r w:rsidRPr="00842B0C">
        <w:rPr>
          <w:sz w:val="28"/>
          <w:szCs w:val="28"/>
          <w:cs/>
          <w:lang w:val="th-TH"/>
        </w:rPr>
        <w:t xml:space="preserve"> </w:t>
      </w:r>
      <w:r w:rsidR="00366B4B">
        <w:rPr>
          <w:sz w:val="28"/>
          <w:szCs w:val="28"/>
        </w:rPr>
        <w:t>19.92</w:t>
      </w:r>
      <w:r w:rsidRPr="00842B0C">
        <w:rPr>
          <w:sz w:val="28"/>
          <w:szCs w:val="28"/>
          <w:cs/>
          <w:lang w:val="th-TH"/>
        </w:rPr>
        <w:t xml:space="preserve"> </w:t>
      </w:r>
      <w:r w:rsidRPr="00842B0C">
        <w:rPr>
          <w:rFonts w:hint="cs"/>
          <w:sz w:val="28"/>
          <w:szCs w:val="28"/>
          <w:cs/>
          <w:lang w:val="th-TH"/>
        </w:rPr>
        <w:t xml:space="preserve">ล้านบาท ตามลำดับ </w:t>
      </w:r>
    </w:p>
    <w:p w14:paraId="5A49C589" w14:textId="77777777" w:rsidR="00342ADE" w:rsidRDefault="005152AF" w:rsidP="00842B0C">
      <w:pPr>
        <w:tabs>
          <w:tab w:val="left" w:pos="5940"/>
        </w:tabs>
        <w:autoSpaceDE w:val="0"/>
        <w:autoSpaceDN w:val="0"/>
        <w:spacing w:before="120"/>
        <w:ind w:left="426" w:right="33"/>
        <w:jc w:val="thaiDistribute"/>
        <w:rPr>
          <w:sz w:val="28"/>
          <w:szCs w:val="28"/>
          <w:cs/>
          <w:lang w:val="en-GB"/>
        </w:rPr>
        <w:sectPr w:rsidR="00342ADE" w:rsidSect="00AA7F7A">
          <w:pgSz w:w="11906" w:h="16838" w:code="9"/>
          <w:pgMar w:top="1260" w:right="924" w:bottom="1134" w:left="1418" w:header="170" w:footer="0" w:gutter="0"/>
          <w:cols w:space="708"/>
          <w:docGrid w:linePitch="435"/>
        </w:sectPr>
      </w:pPr>
      <w:r w:rsidRPr="00C979F0">
        <w:rPr>
          <w:spacing w:val="-4"/>
          <w:sz w:val="28"/>
          <w:szCs w:val="28"/>
          <w:cs/>
          <w:lang w:val="en-GB"/>
        </w:rPr>
        <w:t xml:space="preserve">สำหรับงวดเก้าเดือนสิ้นสุดวันที่ </w:t>
      </w:r>
      <w:r w:rsidR="00EC1F38">
        <w:rPr>
          <w:spacing w:val="-4"/>
          <w:sz w:val="28"/>
          <w:szCs w:val="28"/>
          <w:lang w:val="en-GB"/>
        </w:rPr>
        <w:t>30</w:t>
      </w:r>
      <w:r w:rsidRPr="00C979F0">
        <w:rPr>
          <w:spacing w:val="-4"/>
          <w:sz w:val="28"/>
          <w:szCs w:val="28"/>
          <w:cs/>
          <w:lang w:val="en-GB"/>
        </w:rPr>
        <w:t xml:space="preserve"> กันยายน </w:t>
      </w:r>
      <w:r w:rsidR="00EC1F38">
        <w:rPr>
          <w:spacing w:val="-4"/>
          <w:sz w:val="28"/>
          <w:szCs w:val="28"/>
          <w:lang w:val="en-GB"/>
        </w:rPr>
        <w:t>2567</w:t>
      </w:r>
      <w:r w:rsidRPr="00C979F0">
        <w:rPr>
          <w:spacing w:val="-4"/>
          <w:sz w:val="28"/>
          <w:szCs w:val="28"/>
          <w:cs/>
          <w:lang w:val="en-GB"/>
        </w:rPr>
        <w:t xml:space="preserve"> บริษัทฯ ได้จำหน่ายเครื่องมือแพทย์ให้กับบุคคลและบริษัทที่ไม่เกี่ยวข้องกัน</w:t>
      </w:r>
      <w:r w:rsidRPr="00C979F0">
        <w:rPr>
          <w:sz w:val="28"/>
          <w:szCs w:val="28"/>
          <w:cs/>
          <w:lang w:val="en-GB"/>
        </w:rPr>
        <w:t xml:space="preserve"> </w:t>
      </w:r>
      <w:r w:rsidRPr="00C979F0">
        <w:rPr>
          <w:spacing w:val="-8"/>
          <w:sz w:val="28"/>
          <w:szCs w:val="28"/>
          <w:cs/>
          <w:lang w:val="en-GB"/>
        </w:rPr>
        <w:t xml:space="preserve">โดยรับรู้กำไรจากการขายสินทรัพย์ในงบกำไรขาดทุนเบ็ดเสร็จรวมและงบกำไรขาดทุนเบ็ดเสร็จเฉพาะกิจการ จำนวน </w:t>
      </w:r>
      <w:r w:rsidR="00EC1F38">
        <w:rPr>
          <w:spacing w:val="-8"/>
          <w:sz w:val="28"/>
          <w:szCs w:val="28"/>
          <w:lang w:val="en-GB"/>
        </w:rPr>
        <w:t>12.18</w:t>
      </w:r>
      <w:r w:rsidRPr="00C979F0">
        <w:rPr>
          <w:spacing w:val="-8"/>
          <w:sz w:val="28"/>
          <w:szCs w:val="28"/>
          <w:cs/>
          <w:lang w:val="en-GB"/>
        </w:rPr>
        <w:t xml:space="preserve"> ล้านบาท</w:t>
      </w:r>
      <w:r w:rsidRPr="00C979F0">
        <w:rPr>
          <w:sz w:val="28"/>
          <w:szCs w:val="28"/>
          <w:cs/>
          <w:lang w:val="en-GB"/>
        </w:rPr>
        <w:t xml:space="preserve"> และสำหรับงวดสามเดือนสิ้นสุดวันที่ </w:t>
      </w:r>
      <w:r w:rsidR="00EC1F38">
        <w:rPr>
          <w:sz w:val="28"/>
          <w:szCs w:val="28"/>
          <w:lang w:val="en-GB"/>
        </w:rPr>
        <w:t>30</w:t>
      </w:r>
      <w:r w:rsidRPr="00C979F0">
        <w:rPr>
          <w:sz w:val="28"/>
          <w:szCs w:val="28"/>
          <w:cs/>
          <w:lang w:val="en-GB"/>
        </w:rPr>
        <w:t xml:space="preserve"> กันยายน </w:t>
      </w:r>
      <w:r w:rsidR="00EC1F38">
        <w:rPr>
          <w:sz w:val="28"/>
          <w:szCs w:val="28"/>
          <w:lang w:val="en-GB"/>
        </w:rPr>
        <w:t>2567</w:t>
      </w:r>
      <w:r w:rsidRPr="00C979F0">
        <w:rPr>
          <w:sz w:val="28"/>
          <w:szCs w:val="28"/>
          <w:cs/>
          <w:lang w:val="en-GB"/>
        </w:rPr>
        <w:t xml:space="preserve"> ในงบการเงินรวมและงบการเงินเฉพาะกิจการ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C979F0">
        <w:rPr>
          <w:sz w:val="28"/>
          <w:szCs w:val="28"/>
          <w:cs/>
          <w:lang w:val="en-GB"/>
        </w:rPr>
        <w:t xml:space="preserve">จำนวน </w:t>
      </w:r>
      <w:r w:rsidR="00EC1F38">
        <w:rPr>
          <w:sz w:val="28"/>
          <w:szCs w:val="28"/>
          <w:lang w:val="en-GB"/>
        </w:rPr>
        <w:t>4.20</w:t>
      </w:r>
      <w:r w:rsidRPr="00C979F0">
        <w:rPr>
          <w:sz w:val="28"/>
          <w:szCs w:val="28"/>
          <w:cs/>
          <w:lang w:val="en-GB"/>
        </w:rPr>
        <w:t xml:space="preserve"> ล้านบาท (หมายเหตุ </w:t>
      </w:r>
      <w:r w:rsidR="00EC1F38">
        <w:rPr>
          <w:sz w:val="28"/>
          <w:szCs w:val="28"/>
          <w:lang w:val="en-GB"/>
        </w:rPr>
        <w:t>25</w:t>
      </w:r>
      <w:r w:rsidRPr="00C979F0">
        <w:rPr>
          <w:sz w:val="28"/>
          <w:szCs w:val="28"/>
          <w:cs/>
          <w:lang w:val="en-GB"/>
        </w:rPr>
        <w:t>)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C979F0">
        <w:rPr>
          <w:sz w:val="28"/>
          <w:szCs w:val="28"/>
          <w:cs/>
          <w:lang w:val="en-GB"/>
        </w:rPr>
        <w:t xml:space="preserve">และ ณ วันที่ </w:t>
      </w:r>
      <w:r w:rsidR="00EC1F38">
        <w:rPr>
          <w:sz w:val="28"/>
          <w:szCs w:val="28"/>
          <w:lang w:val="en-GB"/>
        </w:rPr>
        <w:t>30</w:t>
      </w:r>
      <w:r w:rsidRPr="00C979F0">
        <w:rPr>
          <w:sz w:val="28"/>
          <w:szCs w:val="28"/>
          <w:cs/>
          <w:lang w:val="en-GB"/>
        </w:rPr>
        <w:t xml:space="preserve"> กันยายน </w:t>
      </w:r>
      <w:r w:rsidR="00EC1F38">
        <w:rPr>
          <w:sz w:val="28"/>
          <w:szCs w:val="28"/>
          <w:lang w:val="en-GB"/>
        </w:rPr>
        <w:t>2567</w:t>
      </w:r>
      <w:r w:rsidRPr="00C979F0">
        <w:rPr>
          <w:sz w:val="28"/>
          <w:szCs w:val="28"/>
          <w:cs/>
          <w:lang w:val="en-GB"/>
        </w:rPr>
        <w:t xml:space="preserve"> บริษัทฯ มีลูกหนี้หมุนเวียนอื่นจากการขายเครื่องมือแพทย์คงเหลือ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C979F0">
        <w:rPr>
          <w:sz w:val="28"/>
          <w:szCs w:val="28"/>
          <w:cs/>
          <w:lang w:val="en-GB"/>
        </w:rPr>
        <w:t xml:space="preserve">จำนวน </w:t>
      </w:r>
      <w:r w:rsidR="00EC1F38">
        <w:rPr>
          <w:sz w:val="28"/>
          <w:szCs w:val="28"/>
          <w:lang w:val="en-GB"/>
        </w:rPr>
        <w:t>5.70</w:t>
      </w:r>
      <w:r w:rsidRPr="00C979F0">
        <w:rPr>
          <w:sz w:val="28"/>
          <w:szCs w:val="28"/>
          <w:cs/>
          <w:lang w:val="en-GB"/>
        </w:rPr>
        <w:t xml:space="preserve"> ล้านบาท (หมายเหตุ </w:t>
      </w:r>
      <w:r w:rsidR="00EC1F38">
        <w:rPr>
          <w:sz w:val="28"/>
          <w:szCs w:val="28"/>
          <w:lang w:val="en-GB"/>
        </w:rPr>
        <w:t>6</w:t>
      </w:r>
      <w:r w:rsidRPr="00C979F0">
        <w:rPr>
          <w:sz w:val="28"/>
          <w:szCs w:val="28"/>
          <w:cs/>
          <w:lang w:val="en-GB"/>
        </w:rPr>
        <w:t>)</w:t>
      </w:r>
    </w:p>
    <w:p w14:paraId="5B2BF275" w14:textId="77777777" w:rsidR="007302BF" w:rsidRDefault="005152AF" w:rsidP="00BA5D7E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91" w:name="_MON_1398100821"/>
      <w:bookmarkStart w:id="92" w:name="_MON_1398100871"/>
      <w:bookmarkStart w:id="93" w:name="_MON_1398100887"/>
      <w:bookmarkStart w:id="94" w:name="_MON_1398100912"/>
      <w:bookmarkStart w:id="95" w:name="_MON_1398100934"/>
      <w:bookmarkStart w:id="96" w:name="_MON_1398100964"/>
      <w:bookmarkStart w:id="97" w:name="_MON_1398100975"/>
      <w:bookmarkStart w:id="98" w:name="_MON_1398101038"/>
      <w:bookmarkStart w:id="99" w:name="_MON_1398101188"/>
      <w:bookmarkStart w:id="100" w:name="_MON_1398168790"/>
      <w:bookmarkStart w:id="101" w:name="_MON_1398258366"/>
      <w:bookmarkStart w:id="102" w:name="_MON_1398852709"/>
      <w:bookmarkStart w:id="103" w:name="_MON_1398852730"/>
      <w:bookmarkStart w:id="104" w:name="_MON_1426754031"/>
      <w:bookmarkStart w:id="105" w:name="_MON_1430117001"/>
      <w:bookmarkStart w:id="106" w:name="_MON_1430117304"/>
      <w:bookmarkStart w:id="107" w:name="_MON_1430117314"/>
      <w:bookmarkStart w:id="108" w:name="_MON_1430117321"/>
      <w:bookmarkStart w:id="109" w:name="_MON_1430117337"/>
      <w:bookmarkStart w:id="110" w:name="_MON_1433680932"/>
      <w:bookmarkStart w:id="111" w:name="_MON_1442298621"/>
      <w:bookmarkStart w:id="112" w:name="_MON_1442299230"/>
      <w:bookmarkStart w:id="113" w:name="_MON_1442299247"/>
      <w:bookmarkStart w:id="114" w:name="_MON_1442299254"/>
      <w:bookmarkStart w:id="115" w:name="_MON_1465802584"/>
      <w:bookmarkStart w:id="116" w:name="_MON_1465806637"/>
      <w:bookmarkStart w:id="117" w:name="_MON_1474975125"/>
      <w:bookmarkStart w:id="118" w:name="_MON_1474975137"/>
      <w:bookmarkStart w:id="119" w:name="_MON_1489229052"/>
      <w:bookmarkStart w:id="120" w:name="_MON_1489229071"/>
      <w:bookmarkStart w:id="121" w:name="_MON_1489229110"/>
      <w:bookmarkStart w:id="122" w:name="_MON_1489910505"/>
      <w:bookmarkStart w:id="123" w:name="_MON_1493623492"/>
      <w:bookmarkStart w:id="124" w:name="_MON_1493623526"/>
      <w:bookmarkStart w:id="125" w:name="_MON_1493623565"/>
      <w:bookmarkStart w:id="126" w:name="_MON_1493623584"/>
      <w:bookmarkStart w:id="127" w:name="_MON_1493623596"/>
      <w:bookmarkStart w:id="128" w:name="_MON_1493623605"/>
      <w:bookmarkStart w:id="129" w:name="_MON_1493623661"/>
      <w:bookmarkStart w:id="130" w:name="_MON_1493635652"/>
      <w:bookmarkStart w:id="131" w:name="_MON_1493635669"/>
      <w:bookmarkStart w:id="132" w:name="_MON_1494055857"/>
      <w:bookmarkStart w:id="133" w:name="_MON_1505031549"/>
      <w:bookmarkStart w:id="134" w:name="_MON_1506235889"/>
      <w:bookmarkStart w:id="135" w:name="_MON_1508594591"/>
      <w:bookmarkStart w:id="136" w:name="_MON_1509539581"/>
      <w:bookmarkStart w:id="137" w:name="_MON_1509539653"/>
      <w:bookmarkStart w:id="138" w:name="_MON_1509539719"/>
      <w:bookmarkStart w:id="139" w:name="_MON_1509539728"/>
      <w:bookmarkStart w:id="140" w:name="_MON_1509539735"/>
      <w:bookmarkStart w:id="141" w:name="_MON_1509539742"/>
      <w:bookmarkStart w:id="142" w:name="_MON_1509539780"/>
      <w:bookmarkStart w:id="143" w:name="_MON_1509539811"/>
      <w:bookmarkStart w:id="144" w:name="_MON_1509539848"/>
      <w:bookmarkStart w:id="145" w:name="_MON_1509539855"/>
      <w:bookmarkStart w:id="146" w:name="_MON_1509539997"/>
      <w:bookmarkStart w:id="147" w:name="_MON_1509540028"/>
      <w:bookmarkStart w:id="148" w:name="_MON_1509540043"/>
      <w:bookmarkStart w:id="149" w:name="_MON_1509552148"/>
      <w:bookmarkStart w:id="150" w:name="_MON_1509552179"/>
      <w:bookmarkStart w:id="151" w:name="_MON_1537081967"/>
      <w:bookmarkStart w:id="152" w:name="_MON_1537081979"/>
      <w:bookmarkStart w:id="153" w:name="_MON_1537082022"/>
      <w:bookmarkStart w:id="154" w:name="_MON_1537082057"/>
      <w:bookmarkStart w:id="155" w:name="_MON_1537955474"/>
      <w:bookmarkStart w:id="156" w:name="_MON_1537967988"/>
      <w:bookmarkStart w:id="157" w:name="_MON_1537968006"/>
      <w:bookmarkStart w:id="158" w:name="_MON_1537969385"/>
      <w:bookmarkStart w:id="159" w:name="_MON_1540209576"/>
      <w:bookmarkStart w:id="160" w:name="_MON_1572697273"/>
      <w:bookmarkStart w:id="161" w:name="_MON_1572697303"/>
      <w:bookmarkStart w:id="162" w:name="_MON_1572697323"/>
      <w:bookmarkStart w:id="163" w:name="_MON_1572697331"/>
      <w:bookmarkStart w:id="164" w:name="_MON_1572697366"/>
      <w:bookmarkStart w:id="165" w:name="_MON_1572697372"/>
      <w:bookmarkStart w:id="166" w:name="_MON_1572697406"/>
      <w:bookmarkStart w:id="167" w:name="_MON_1572697443"/>
      <w:bookmarkStart w:id="168" w:name="_MON_1572697861"/>
      <w:bookmarkStart w:id="169" w:name="_MON_1572697982"/>
      <w:bookmarkStart w:id="170" w:name="_MON_1572697989"/>
      <w:bookmarkStart w:id="171" w:name="_MON_1572698087"/>
      <w:bookmarkStart w:id="172" w:name="_MON_1572867293"/>
      <w:bookmarkStart w:id="173" w:name="_MON_1572867309"/>
      <w:bookmarkStart w:id="174" w:name="_MON_1572867327"/>
      <w:bookmarkStart w:id="175" w:name="_MON_1572867361"/>
      <w:bookmarkStart w:id="176" w:name="_MON_1572867376"/>
      <w:bookmarkStart w:id="177" w:name="_MON_1572867388"/>
      <w:bookmarkStart w:id="178" w:name="_MON_1572867399"/>
      <w:bookmarkStart w:id="179" w:name="_MON_1572867412"/>
      <w:bookmarkStart w:id="180" w:name="_MON_1572867423"/>
      <w:bookmarkStart w:id="181" w:name="_MON_1572867432"/>
      <w:bookmarkStart w:id="182" w:name="_MON_1572867473"/>
      <w:bookmarkStart w:id="183" w:name="_MON_1572867490"/>
      <w:bookmarkStart w:id="184" w:name="_MON_1572868382"/>
      <w:bookmarkStart w:id="185" w:name="_MON_1573386506"/>
      <w:bookmarkStart w:id="186" w:name="_MON_1573386578"/>
      <w:bookmarkStart w:id="187" w:name="_MON_1576906811"/>
      <w:bookmarkStart w:id="188" w:name="_MON_1577098984"/>
      <w:bookmarkStart w:id="189" w:name="_MON_1584777029"/>
      <w:bookmarkStart w:id="190" w:name="_MON_1584777964"/>
      <w:bookmarkStart w:id="191" w:name="_MON_1584975390"/>
      <w:bookmarkStart w:id="192" w:name="_MON_1586423934"/>
      <w:bookmarkStart w:id="193" w:name="_MON_1586424053"/>
      <w:bookmarkStart w:id="194" w:name="_MON_1586424145"/>
      <w:bookmarkStart w:id="195" w:name="_MON_1586424219"/>
      <w:bookmarkStart w:id="196" w:name="_MON_1588687863"/>
      <w:bookmarkStart w:id="197" w:name="_MON_1588764613"/>
      <w:bookmarkStart w:id="198" w:name="_MON_1588764648"/>
      <w:bookmarkStart w:id="199" w:name="_MON_1398100765"/>
      <w:bookmarkStart w:id="200" w:name="_MON_1398100783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0E3FC6" w:rsidRPr="00CA2726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40015C9A" w14:textId="77777777" w:rsidR="00C17893" w:rsidRPr="00342ADE" w:rsidRDefault="005152AF" w:rsidP="005E520B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>ไม่มีตัวตน</w:t>
      </w:r>
      <w:r w:rsidR="00DD25F7">
        <w:rPr>
          <w:rFonts w:hint="cs"/>
          <w:sz w:val="28"/>
          <w:szCs w:val="28"/>
          <w:cs/>
          <w:lang w:val="th-TH"/>
        </w:rPr>
        <w:t xml:space="preserve"> </w:t>
      </w:r>
      <w:r w:rsidR="00DD25F7">
        <w:rPr>
          <w:sz w:val="28"/>
          <w:szCs w:val="28"/>
        </w:rPr>
        <w:t>-</w:t>
      </w:r>
      <w:r w:rsidR="00DD25F7">
        <w:rPr>
          <w:rFonts w:hint="cs"/>
          <w:sz w:val="28"/>
          <w:szCs w:val="28"/>
          <w:cs/>
          <w:lang w:val="th-TH"/>
        </w:rPr>
        <w:t xml:space="preserve"> สุทธิ</w:t>
      </w:r>
      <w:r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="008A065B">
        <w:rPr>
          <w:sz w:val="28"/>
          <w:szCs w:val="28"/>
        </w:rPr>
        <w:t>3</w:t>
      </w:r>
      <w:r w:rsidR="00144003">
        <w:rPr>
          <w:sz w:val="28"/>
          <w:szCs w:val="28"/>
        </w:rPr>
        <w:t>0</w:t>
      </w:r>
      <w:r w:rsidRPr="00636C67">
        <w:rPr>
          <w:sz w:val="28"/>
          <w:szCs w:val="28"/>
          <w:cs/>
          <w:lang w:val="th-TH"/>
        </w:rPr>
        <w:t xml:space="preserve"> </w:t>
      </w:r>
      <w:r w:rsidR="00144003">
        <w:rPr>
          <w:rFonts w:hint="cs"/>
          <w:sz w:val="28"/>
          <w:szCs w:val="28"/>
          <w:cs/>
          <w:lang w:val="th-TH"/>
        </w:rPr>
        <w:t>กันยา</w:t>
      </w:r>
      <w:r w:rsidR="008A065B">
        <w:rPr>
          <w:rFonts w:hint="cs"/>
          <w:sz w:val="28"/>
          <w:szCs w:val="28"/>
          <w:cs/>
          <w:lang w:val="th-TH"/>
        </w:rPr>
        <w:t>ยน</w:t>
      </w:r>
      <w:r w:rsidR="00C4674E">
        <w:rPr>
          <w:rFonts w:hint="cs"/>
          <w:sz w:val="28"/>
          <w:szCs w:val="28"/>
          <w:cs/>
          <w:lang w:val="th-TH"/>
        </w:rPr>
        <w:t xml:space="preserve"> </w:t>
      </w:r>
      <w:r w:rsidR="00304D2B">
        <w:rPr>
          <w:sz w:val="28"/>
          <w:szCs w:val="28"/>
        </w:rPr>
        <w:t>256</w:t>
      </w:r>
      <w:r w:rsidR="00144003">
        <w:rPr>
          <w:sz w:val="28"/>
          <w:szCs w:val="28"/>
        </w:rPr>
        <w:t>7</w:t>
      </w:r>
      <w:r w:rsidR="00C4674E">
        <w:rPr>
          <w:rFonts w:hint="cs"/>
          <w:sz w:val="28"/>
          <w:szCs w:val="28"/>
          <w:cs/>
        </w:rPr>
        <w:t xml:space="preserve"> และ </w:t>
      </w:r>
      <w:r w:rsidR="00C4674E">
        <w:rPr>
          <w:sz w:val="28"/>
          <w:szCs w:val="28"/>
        </w:rPr>
        <w:t xml:space="preserve">31 </w:t>
      </w:r>
      <w:r w:rsidRPr="00636C67">
        <w:rPr>
          <w:sz w:val="28"/>
          <w:szCs w:val="28"/>
          <w:cs/>
          <w:lang w:val="th-TH"/>
        </w:rPr>
        <w:t xml:space="preserve">ธันวาคม </w:t>
      </w:r>
      <w:r w:rsidR="00D9174A">
        <w:rPr>
          <w:sz w:val="28"/>
          <w:szCs w:val="28"/>
        </w:rPr>
        <w:t>256</w:t>
      </w:r>
      <w:r w:rsidR="00304D2B">
        <w:rPr>
          <w:rFonts w:hint="cs"/>
          <w:sz w:val="28"/>
          <w:szCs w:val="28"/>
          <w:cs/>
        </w:rPr>
        <w:t>6</w:t>
      </w:r>
      <w:r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201" w:name="_MON_1789821891"/>
    <w:bookmarkEnd w:id="201"/>
    <w:bookmarkStart w:id="202" w:name="_MON_1733923017"/>
    <w:bookmarkEnd w:id="202"/>
    <w:p w14:paraId="0F4A6195" w14:textId="77777777" w:rsidR="00C61087" w:rsidRPr="00C61087" w:rsidRDefault="005152AF" w:rsidP="008072DB">
      <w:pPr>
        <w:tabs>
          <w:tab w:val="left" w:pos="5670"/>
        </w:tabs>
        <w:autoSpaceDE w:val="0"/>
        <w:autoSpaceDN w:val="0"/>
        <w:spacing w:before="120"/>
        <w:ind w:left="425" w:right="-66"/>
        <w:rPr>
          <w:rFonts w:asciiTheme="majorBidi" w:hAnsiTheme="majorBidi" w:cstheme="majorBidi"/>
          <w:sz w:val="16"/>
          <w:szCs w:val="18"/>
        </w:rPr>
      </w:pPr>
      <w:r>
        <w:rPr>
          <w:rFonts w:asciiTheme="majorBidi" w:hAnsiTheme="majorBidi" w:cstheme="majorBidi"/>
          <w:sz w:val="28"/>
        </w:rPr>
        <w:object w:dxaOrig="9160" w:dyaOrig="6860" w14:anchorId="4FF4EFEB">
          <v:shape id="_x0000_i1048" type="#_x0000_t75" style="width:458pt;height:343.5pt" o:ole="" o:preferrelative="f">
            <v:imagedata r:id="rId60" o:title=""/>
            <o:lock v:ext="edit" aspectratio="f"/>
          </v:shape>
          <o:OLEObject Type="Embed" ProgID="Excel.Sheet.12" ShapeID="_x0000_i1048" DrawAspect="Content" ObjectID="_1792568485" r:id="rId61"/>
        </w:object>
      </w:r>
    </w:p>
    <w:p w14:paraId="338E383E" w14:textId="77777777" w:rsidR="00A84EDB" w:rsidRDefault="005152AF" w:rsidP="00C61087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en-GB"/>
        </w:rPr>
        <w:sectPr w:rsidR="00A84EDB" w:rsidSect="00BA5D7E">
          <w:pgSz w:w="11906" w:h="16838" w:code="9"/>
          <w:pgMar w:top="1080" w:right="924" w:bottom="1134" w:left="1418" w:header="170" w:footer="0" w:gutter="0"/>
          <w:cols w:space="708"/>
          <w:docGrid w:linePitch="435"/>
        </w:sectPr>
      </w:pPr>
      <w:r w:rsidRPr="00D67B5B">
        <w:rPr>
          <w:spacing w:val="-4"/>
          <w:sz w:val="28"/>
          <w:szCs w:val="28"/>
          <w:cs/>
          <w:lang w:val="th-TH"/>
        </w:rPr>
        <w:t>สินทรัพย์</w:t>
      </w:r>
      <w:r w:rsidRPr="00D67B5B">
        <w:rPr>
          <w:spacing w:val="-4"/>
          <w:sz w:val="28"/>
          <w:szCs w:val="28"/>
          <w:cs/>
        </w:rPr>
        <w:t xml:space="preserve">ไม่มีตัวตน </w:t>
      </w:r>
      <w:r w:rsidR="000E3FC6" w:rsidRPr="00D67B5B">
        <w:rPr>
          <w:spacing w:val="-4"/>
          <w:sz w:val="28"/>
          <w:szCs w:val="28"/>
        </w:rPr>
        <w:t>-</w:t>
      </w:r>
      <w:r w:rsidRPr="00D67B5B">
        <w:rPr>
          <w:spacing w:val="-4"/>
          <w:sz w:val="28"/>
          <w:szCs w:val="28"/>
          <w:cs/>
        </w:rPr>
        <w:t xml:space="preserve"> สุทธิ</w:t>
      </w:r>
      <w:r w:rsidRPr="00D67B5B">
        <w:rPr>
          <w:spacing w:val="-4"/>
          <w:sz w:val="28"/>
          <w:szCs w:val="28"/>
        </w:rPr>
        <w:t xml:space="preserve"> </w:t>
      </w:r>
      <w:r w:rsidRPr="00D67B5B">
        <w:rPr>
          <w:rFonts w:hint="cs"/>
          <w:spacing w:val="-4"/>
          <w:sz w:val="28"/>
          <w:szCs w:val="28"/>
          <w:cs/>
          <w:lang w:val="en-GB"/>
        </w:rPr>
        <w:t xml:space="preserve">ราคาทุนก่อนหักค่าตัดจำหน่ายสะสมซึ่งได้หักค่าตัดจำหน่ายสะสมราคาเต็มมูลค่าแล้วแต่ยังใช้งานอยู่ </w:t>
      </w:r>
      <w:r>
        <w:rPr>
          <w:rFonts w:hint="cs"/>
          <w:sz w:val="28"/>
          <w:szCs w:val="28"/>
          <w:cs/>
          <w:lang w:val="en-GB"/>
        </w:rPr>
        <w:t>ณ วันที่</w:t>
      </w:r>
      <w:r>
        <w:rPr>
          <w:rFonts w:hint="cs"/>
          <w:sz w:val="28"/>
          <w:szCs w:val="28"/>
          <w:cs/>
        </w:rPr>
        <w:t xml:space="preserve"> </w:t>
      </w:r>
      <w:r w:rsidR="00012419">
        <w:rPr>
          <w:sz w:val="28"/>
          <w:szCs w:val="28"/>
        </w:rPr>
        <w:t>3</w:t>
      </w:r>
      <w:r w:rsidR="00012419">
        <w:rPr>
          <w:rFonts w:hint="cs"/>
          <w:sz w:val="28"/>
          <w:szCs w:val="28"/>
          <w:cs/>
        </w:rPr>
        <w:t>0</w:t>
      </w:r>
      <w:r>
        <w:rPr>
          <w:sz w:val="28"/>
          <w:szCs w:val="28"/>
        </w:rPr>
        <w:t xml:space="preserve"> </w:t>
      </w:r>
      <w:r w:rsidR="00144003">
        <w:rPr>
          <w:rFonts w:hint="cs"/>
          <w:sz w:val="28"/>
          <w:szCs w:val="28"/>
          <w:cs/>
        </w:rPr>
        <w:t>กันยา</w:t>
      </w:r>
      <w:r w:rsidR="00012419">
        <w:rPr>
          <w:rFonts w:hint="cs"/>
          <w:sz w:val="28"/>
          <w:szCs w:val="28"/>
          <w:cs/>
        </w:rPr>
        <w:t>ยน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2567 </w:t>
      </w:r>
      <w:r>
        <w:rPr>
          <w:rFonts w:hint="cs"/>
          <w:sz w:val="28"/>
          <w:szCs w:val="28"/>
          <w:cs/>
        </w:rPr>
        <w:t xml:space="preserve">และ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 xml:space="preserve">ธันวาคม </w:t>
      </w:r>
      <w:r>
        <w:rPr>
          <w:sz w:val="28"/>
          <w:szCs w:val="28"/>
        </w:rPr>
        <w:t xml:space="preserve">2566 </w:t>
      </w:r>
      <w:r>
        <w:rPr>
          <w:rFonts w:hint="cs"/>
          <w:sz w:val="28"/>
          <w:szCs w:val="28"/>
          <w:cs/>
          <w:lang w:val="en-GB"/>
        </w:rPr>
        <w:t>ในงบการเงินรวมและในงบการเงินเฉพาะ</w:t>
      </w:r>
      <w:r w:rsidRPr="00E94413">
        <w:rPr>
          <w:rFonts w:hint="cs"/>
          <w:sz w:val="28"/>
          <w:szCs w:val="28"/>
          <w:cs/>
          <w:lang w:val="en-GB"/>
        </w:rPr>
        <w:t>กิจการ จำนวน</w:t>
      </w:r>
      <w:r w:rsidRPr="00E94413">
        <w:rPr>
          <w:rFonts w:hint="cs"/>
          <w:sz w:val="28"/>
          <w:szCs w:val="28"/>
          <w:cs/>
        </w:rPr>
        <w:t xml:space="preserve"> </w:t>
      </w:r>
      <w:r w:rsidR="000E3FC6" w:rsidRPr="00E94413">
        <w:rPr>
          <w:sz w:val="28"/>
          <w:szCs w:val="28"/>
        </w:rPr>
        <w:t>0.14</w:t>
      </w:r>
      <w:r w:rsidRPr="00E94413">
        <w:rPr>
          <w:sz w:val="28"/>
          <w:szCs w:val="28"/>
        </w:rPr>
        <w:t xml:space="preserve"> </w:t>
      </w:r>
      <w:r w:rsidRPr="00E94413">
        <w:rPr>
          <w:rFonts w:hint="cs"/>
          <w:sz w:val="28"/>
          <w:szCs w:val="28"/>
          <w:cs/>
          <w:lang w:val="en-GB"/>
        </w:rPr>
        <w:t>ล้านบาท</w:t>
      </w:r>
    </w:p>
    <w:p w14:paraId="72107551" w14:textId="77777777" w:rsidR="00CD24EB" w:rsidRPr="00CA2726" w:rsidRDefault="005152AF" w:rsidP="00DA340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203" w:name="_MON_1515830793"/>
      <w:bookmarkStart w:id="204" w:name="_MON_1510470881"/>
      <w:bookmarkStart w:id="205" w:name="_MON_1580221641"/>
      <w:bookmarkStart w:id="206" w:name="_MON_1549305494"/>
      <w:bookmarkStart w:id="207" w:name="_MON_1548358377"/>
      <w:bookmarkStart w:id="208" w:name="_MON_1580505444"/>
      <w:bookmarkStart w:id="209" w:name="_MON_1546156397"/>
      <w:bookmarkStart w:id="210" w:name="_MON_1499606203"/>
      <w:bookmarkStart w:id="211" w:name="_MON_1575702211"/>
      <w:bookmarkStart w:id="212" w:name="_MON_1517591946"/>
      <w:bookmarkStart w:id="213" w:name="_MON_1580063805"/>
      <w:bookmarkStart w:id="214" w:name="_MON_1548231800"/>
      <w:bookmarkStart w:id="215" w:name="_MON_1516103473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r w:rsidRPr="00CA2726">
        <w:rPr>
          <w:rFonts w:hint="cs"/>
          <w:b/>
          <w:bCs/>
          <w:sz w:val="28"/>
          <w:szCs w:val="28"/>
          <w:cs/>
          <w:lang w:val="en-GB"/>
        </w:rPr>
        <w:lastRenderedPageBreak/>
        <w:t>สัญญาเช่า</w:t>
      </w:r>
    </w:p>
    <w:p w14:paraId="7C71999C" w14:textId="77777777" w:rsidR="001A6358" w:rsidRDefault="005152AF" w:rsidP="00906F35">
      <w:pPr>
        <w:pStyle w:val="ListParagraph"/>
        <w:numPr>
          <w:ilvl w:val="1"/>
          <w:numId w:val="1"/>
        </w:numPr>
        <w:tabs>
          <w:tab w:val="left" w:pos="810"/>
        </w:tabs>
        <w:spacing w:before="120" w:line="276" w:lineRule="auto"/>
        <w:ind w:left="450" w:right="23" w:hanging="90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</w:t>
      </w:r>
      <w:r>
        <w:rPr>
          <w:b/>
          <w:bCs/>
          <w:sz w:val="28"/>
          <w:szCs w:val="28"/>
          <w:cs/>
        </w:rPr>
        <w:t xml:space="preserve">สิทธิการใช้ </w:t>
      </w:r>
      <w:r w:rsidR="000E3FC6">
        <w:rPr>
          <w:b/>
          <w:bCs/>
          <w:sz w:val="28"/>
          <w:szCs w:val="28"/>
        </w:rPr>
        <w:t>-</w:t>
      </w:r>
      <w:r w:rsidRPr="00F350E5">
        <w:rPr>
          <w:b/>
          <w:bCs/>
          <w:sz w:val="28"/>
          <w:szCs w:val="28"/>
          <w:cs/>
        </w:rPr>
        <w:t xml:space="preserve"> สุทธิ</w:t>
      </w:r>
    </w:p>
    <w:p w14:paraId="2D1EF92C" w14:textId="77777777" w:rsidR="005B3445" w:rsidRDefault="005152AF" w:rsidP="006E4C69">
      <w:pPr>
        <w:autoSpaceDE w:val="0"/>
        <w:autoSpaceDN w:val="0"/>
        <w:spacing w:before="120"/>
        <w:ind w:left="900" w:right="142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</w:t>
      </w:r>
      <w:r w:rsidRPr="005B3445">
        <w:rPr>
          <w:sz w:val="28"/>
          <w:szCs w:val="28"/>
          <w:cs/>
        </w:rPr>
        <w:t>สิทธิกา</w:t>
      </w:r>
      <w:r w:rsidR="00466C75">
        <w:rPr>
          <w:sz w:val="28"/>
          <w:szCs w:val="28"/>
          <w:cs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- สุทธิ ณ วันที่ </w:t>
      </w:r>
      <w:r w:rsidR="00012419">
        <w:rPr>
          <w:sz w:val="28"/>
          <w:szCs w:val="28"/>
        </w:rPr>
        <w:t>3</w:t>
      </w:r>
      <w:r w:rsidR="00012419">
        <w:rPr>
          <w:rFonts w:hint="cs"/>
          <w:sz w:val="28"/>
          <w:szCs w:val="28"/>
          <w:cs/>
        </w:rPr>
        <w:t>0</w:t>
      </w:r>
      <w:r w:rsidR="00C4674E">
        <w:rPr>
          <w:sz w:val="28"/>
          <w:szCs w:val="28"/>
        </w:rPr>
        <w:t xml:space="preserve"> </w:t>
      </w:r>
      <w:r w:rsidR="000511DE">
        <w:rPr>
          <w:rFonts w:hint="cs"/>
          <w:sz w:val="28"/>
          <w:szCs w:val="28"/>
          <w:cs/>
        </w:rPr>
        <w:t>กันยา</w:t>
      </w:r>
      <w:r w:rsidR="00012419">
        <w:rPr>
          <w:rFonts w:hint="cs"/>
          <w:sz w:val="28"/>
          <w:szCs w:val="28"/>
          <w:cs/>
        </w:rPr>
        <w:t>ยน</w:t>
      </w:r>
      <w:r w:rsidR="00C4674E">
        <w:rPr>
          <w:rFonts w:hint="cs"/>
          <w:sz w:val="28"/>
          <w:szCs w:val="28"/>
          <w:cs/>
        </w:rPr>
        <w:t xml:space="preserve"> </w:t>
      </w:r>
      <w:r w:rsidR="00C8227E" w:rsidRPr="00C15E6F">
        <w:rPr>
          <w:sz w:val="28"/>
          <w:szCs w:val="28"/>
        </w:rPr>
        <w:t>256</w:t>
      </w:r>
      <w:r w:rsidR="00C8227E" w:rsidRPr="00C15E6F">
        <w:rPr>
          <w:rFonts w:hint="cs"/>
          <w:sz w:val="28"/>
          <w:szCs w:val="28"/>
          <w:cs/>
        </w:rPr>
        <w:t>7</w:t>
      </w:r>
      <w:r w:rsidR="00C4674E" w:rsidRPr="00C15E6F">
        <w:rPr>
          <w:sz w:val="28"/>
          <w:szCs w:val="28"/>
        </w:rPr>
        <w:t xml:space="preserve"> </w:t>
      </w:r>
      <w:r w:rsidR="00C4674E" w:rsidRPr="00C15E6F">
        <w:rPr>
          <w:rFonts w:hint="cs"/>
          <w:sz w:val="28"/>
          <w:szCs w:val="28"/>
          <w:cs/>
        </w:rPr>
        <w:t>แ</w:t>
      </w:r>
      <w:r w:rsidR="00C4674E">
        <w:rPr>
          <w:rFonts w:hint="cs"/>
          <w:sz w:val="28"/>
          <w:szCs w:val="28"/>
          <w:cs/>
        </w:rPr>
        <w:t xml:space="preserve">ละ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ธันวาคม</w:t>
      </w:r>
      <w:r w:rsidRPr="005B3445">
        <w:rPr>
          <w:sz w:val="28"/>
          <w:szCs w:val="28"/>
          <w:cs/>
        </w:rPr>
        <w:t xml:space="preserve"> </w:t>
      </w:r>
      <w:r w:rsidR="00466C75">
        <w:rPr>
          <w:sz w:val="28"/>
          <w:szCs w:val="28"/>
        </w:rPr>
        <w:t>256</w:t>
      </w:r>
      <w:r w:rsidR="000511DE">
        <w:rPr>
          <w:sz w:val="28"/>
          <w:szCs w:val="28"/>
        </w:rPr>
        <w:t>6</w:t>
      </w:r>
      <w:r w:rsidR="00466C75">
        <w:rPr>
          <w:sz w:val="28"/>
          <w:szCs w:val="28"/>
          <w:cs/>
        </w:rPr>
        <w:t xml:space="preserve"> </w:t>
      </w:r>
      <w:r w:rsidRPr="005B3445">
        <w:rPr>
          <w:sz w:val="28"/>
          <w:szCs w:val="28"/>
          <w:cs/>
        </w:rPr>
        <w:t>ประกอบด้วย</w:t>
      </w:r>
    </w:p>
    <w:bookmarkStart w:id="216" w:name="_MON_1649799945"/>
    <w:bookmarkEnd w:id="216"/>
    <w:p w14:paraId="1849DE6F" w14:textId="77777777" w:rsidR="00DD3AAE" w:rsidRPr="00DD3AAE" w:rsidRDefault="005152AF" w:rsidP="0025789E">
      <w:pPr>
        <w:autoSpaceDE w:val="0"/>
        <w:autoSpaceDN w:val="0"/>
        <w:spacing w:before="120"/>
        <w:ind w:left="900" w:right="142"/>
        <w:rPr>
          <w:sz w:val="2"/>
          <w:szCs w:val="2"/>
        </w:rPr>
      </w:pPr>
      <w:r>
        <w:rPr>
          <w:sz w:val="28"/>
          <w:szCs w:val="28"/>
        </w:rPr>
        <w:object w:dxaOrig="8670" w:dyaOrig="6643" w14:anchorId="02A4EA0F">
          <v:shape id="_x0000_i1049" type="#_x0000_t75" style="width:433.5pt;height:332pt" o:ole="" o:preferrelative="f">
            <v:imagedata r:id="rId62" o:title=""/>
            <o:lock v:ext="edit" aspectratio="f"/>
          </v:shape>
          <o:OLEObject Type="Embed" ProgID="Excel.Sheet.12" ShapeID="_x0000_i1049" DrawAspect="Content" ObjectID="_1792568486" r:id="rId63"/>
        </w:object>
      </w:r>
    </w:p>
    <w:p w14:paraId="64E70CCF" w14:textId="77777777" w:rsidR="00C8227E" w:rsidRDefault="005152AF" w:rsidP="0028258E">
      <w:pPr>
        <w:autoSpaceDE w:val="0"/>
        <w:autoSpaceDN w:val="0"/>
        <w:spacing w:before="120"/>
        <w:ind w:left="810" w:right="142" w:firstLine="90"/>
        <w:rPr>
          <w:sz w:val="28"/>
          <w:szCs w:val="28"/>
        </w:rPr>
      </w:pPr>
      <w:r w:rsidRPr="00ED4CDF">
        <w:rPr>
          <w:sz w:val="28"/>
          <w:szCs w:val="28"/>
          <w:cs/>
        </w:rPr>
        <w:t>สินทรัพย์สิทธิการใช้แบ่งตามประเภทสินทรัพย์ได้ดังนี้</w:t>
      </w:r>
    </w:p>
    <w:bookmarkStart w:id="217" w:name="_MON_1784117994"/>
    <w:bookmarkEnd w:id="217"/>
    <w:p w14:paraId="0EE33BCA" w14:textId="77777777" w:rsidR="006E4C69" w:rsidRPr="0025789E" w:rsidRDefault="005152AF" w:rsidP="0025789E">
      <w:pPr>
        <w:autoSpaceDE w:val="0"/>
        <w:autoSpaceDN w:val="0"/>
        <w:spacing w:before="120"/>
        <w:ind w:left="900" w:right="142"/>
        <w:rPr>
          <w:sz w:val="28"/>
          <w:szCs w:val="28"/>
        </w:rPr>
      </w:pPr>
      <w:r>
        <w:rPr>
          <w:sz w:val="28"/>
          <w:szCs w:val="28"/>
        </w:rPr>
        <w:object w:dxaOrig="8694" w:dyaOrig="2980" w14:anchorId="0BB3F335">
          <v:shape id="_x0000_i1050" type="#_x0000_t75" style="width:434.5pt;height:149.5pt" o:ole="" o:preferrelative="f">
            <v:imagedata r:id="rId64" o:title=""/>
            <o:lock v:ext="edit" aspectratio="f"/>
          </v:shape>
          <o:OLEObject Type="Embed" ProgID="Excel.Sheet.12" ShapeID="_x0000_i1050" DrawAspect="Content" ObjectID="_1792568487" r:id="rId65"/>
        </w:object>
      </w:r>
    </w:p>
    <w:p w14:paraId="3E797F03" w14:textId="77777777" w:rsidR="008E7B16" w:rsidRDefault="008E7B16" w:rsidP="00856CE9">
      <w:pPr>
        <w:autoSpaceDE w:val="0"/>
        <w:autoSpaceDN w:val="0"/>
        <w:spacing w:before="120"/>
        <w:ind w:left="810" w:right="142"/>
        <w:rPr>
          <w:sz w:val="28"/>
        </w:rPr>
      </w:pPr>
    </w:p>
    <w:p w14:paraId="560A6CA2" w14:textId="77777777" w:rsidR="00C8227E" w:rsidRDefault="00C8227E" w:rsidP="00065071">
      <w:pPr>
        <w:autoSpaceDE w:val="0"/>
        <w:autoSpaceDN w:val="0"/>
        <w:spacing w:before="80"/>
        <w:ind w:right="142"/>
        <w:rPr>
          <w:sz w:val="28"/>
          <w:cs/>
        </w:rPr>
        <w:sectPr w:rsidR="00C8227E" w:rsidSect="00924142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68F654D2" w14:textId="77777777" w:rsidR="00617757" w:rsidRDefault="005152AF" w:rsidP="008B550D">
      <w:pPr>
        <w:pStyle w:val="ListParagraph"/>
        <w:numPr>
          <w:ilvl w:val="1"/>
          <w:numId w:val="1"/>
        </w:numPr>
        <w:tabs>
          <w:tab w:val="left" w:pos="810"/>
        </w:tabs>
        <w:spacing w:line="276" w:lineRule="auto"/>
        <w:ind w:left="450" w:right="23" w:hanging="90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14:paraId="4D20F18D" w14:textId="77777777" w:rsidR="0028242C" w:rsidRDefault="005152AF" w:rsidP="00472DB7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- สุทธิ ณ วันที่ </w:t>
      </w:r>
      <w:r w:rsidR="00012419">
        <w:rPr>
          <w:sz w:val="28"/>
          <w:szCs w:val="28"/>
        </w:rPr>
        <w:t>3</w:t>
      </w:r>
      <w:r w:rsidR="00114748">
        <w:rPr>
          <w:sz w:val="28"/>
          <w:szCs w:val="28"/>
        </w:rPr>
        <w:t>0</w:t>
      </w:r>
      <w:r w:rsidR="00012419">
        <w:rPr>
          <w:sz w:val="28"/>
          <w:szCs w:val="28"/>
          <w:cs/>
        </w:rPr>
        <w:t xml:space="preserve"> </w:t>
      </w:r>
      <w:r w:rsidR="003115E7">
        <w:rPr>
          <w:rFonts w:hint="cs"/>
          <w:sz w:val="28"/>
          <w:szCs w:val="28"/>
          <w:cs/>
        </w:rPr>
        <w:t>กันยา</w:t>
      </w:r>
      <w:r w:rsidR="00012419">
        <w:rPr>
          <w:sz w:val="28"/>
          <w:szCs w:val="28"/>
          <w:cs/>
        </w:rPr>
        <w:t>ยน</w:t>
      </w:r>
      <w:r w:rsidR="00C4674E" w:rsidRPr="00C4674E">
        <w:rPr>
          <w:sz w:val="28"/>
          <w:szCs w:val="28"/>
          <w:cs/>
        </w:rPr>
        <w:t xml:space="preserve"> </w:t>
      </w:r>
      <w:r w:rsidR="00C4674E">
        <w:rPr>
          <w:sz w:val="28"/>
          <w:szCs w:val="28"/>
        </w:rPr>
        <w:t>256</w:t>
      </w:r>
      <w:r w:rsidR="00114748">
        <w:rPr>
          <w:sz w:val="28"/>
          <w:szCs w:val="28"/>
        </w:rPr>
        <w:t>7</w:t>
      </w:r>
      <w:r w:rsidR="00C4674E" w:rsidRPr="00C4674E">
        <w:rPr>
          <w:sz w:val="28"/>
          <w:szCs w:val="28"/>
          <w:cs/>
        </w:rPr>
        <w:t xml:space="preserve"> และ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ธันวาคม</w:t>
      </w:r>
      <w:r w:rsidR="00F446EE">
        <w:rPr>
          <w:sz w:val="28"/>
          <w:szCs w:val="28"/>
          <w:cs/>
        </w:rPr>
        <w:t xml:space="preserve"> </w:t>
      </w:r>
      <w:r w:rsidR="00F446EE">
        <w:rPr>
          <w:sz w:val="28"/>
          <w:szCs w:val="28"/>
        </w:rPr>
        <w:t>256</w:t>
      </w:r>
      <w:r w:rsidR="00114748">
        <w:rPr>
          <w:sz w:val="28"/>
          <w:szCs w:val="28"/>
        </w:rPr>
        <w:t>6</w:t>
      </w:r>
      <w:r w:rsidR="00F446EE">
        <w:rPr>
          <w:sz w:val="28"/>
          <w:szCs w:val="28"/>
          <w:cs/>
        </w:rPr>
        <w:t xml:space="preserve"> </w:t>
      </w:r>
      <w:r w:rsidRPr="00472DB7">
        <w:rPr>
          <w:sz w:val="28"/>
          <w:szCs w:val="28"/>
          <w:cs/>
        </w:rPr>
        <w:t>ประกอบด้วย</w:t>
      </w:r>
    </w:p>
    <w:bookmarkStart w:id="218" w:name="_MON_1681568554"/>
    <w:bookmarkEnd w:id="218"/>
    <w:p w14:paraId="03DF9255" w14:textId="77777777" w:rsidR="008B2178" w:rsidRPr="00FF5A2D" w:rsidRDefault="005152AF" w:rsidP="00655A42">
      <w:pPr>
        <w:tabs>
          <w:tab w:val="left" w:pos="3960"/>
          <w:tab w:val="left" w:pos="9450"/>
        </w:tabs>
        <w:autoSpaceDE w:val="0"/>
        <w:autoSpaceDN w:val="0"/>
        <w:spacing w:before="120" w:after="120"/>
        <w:ind w:left="806" w:right="-144"/>
        <w:jc w:val="thaiDistribute"/>
        <w:rPr>
          <w:sz w:val="2"/>
          <w:szCs w:val="2"/>
        </w:rPr>
      </w:pPr>
      <w:r>
        <w:rPr>
          <w:sz w:val="28"/>
        </w:rPr>
        <w:object w:dxaOrig="8754" w:dyaOrig="5022" w14:anchorId="1185DCC0">
          <v:shape id="_x0000_i1051" type="#_x0000_t75" style="width:438pt;height:251.5pt" o:ole="" o:preferrelative="f">
            <v:imagedata r:id="rId66" o:title=""/>
            <o:lock v:ext="edit" aspectratio="f"/>
          </v:shape>
          <o:OLEObject Type="Embed" ProgID="Excel.Sheet.8" ShapeID="_x0000_i1051" DrawAspect="Content" ObjectID="_1792568488" r:id="rId67"/>
        </w:object>
      </w:r>
    </w:p>
    <w:p w14:paraId="32FD6DC5" w14:textId="77777777" w:rsidR="008B2178" w:rsidRPr="00174E60" w:rsidRDefault="005152AF" w:rsidP="00A76ACF">
      <w:pPr>
        <w:tabs>
          <w:tab w:val="left" w:pos="9540"/>
        </w:tabs>
        <w:autoSpaceDE w:val="0"/>
        <w:autoSpaceDN w:val="0"/>
        <w:spacing w:before="120" w:after="120"/>
        <w:ind w:left="806" w:right="-144"/>
        <w:jc w:val="thaiDistribute"/>
        <w:rPr>
          <w:sz w:val="28"/>
          <w:szCs w:val="28"/>
        </w:rPr>
      </w:pPr>
      <w:r w:rsidRPr="00174E60">
        <w:rPr>
          <w:sz w:val="28"/>
          <w:szCs w:val="28"/>
          <w:cs/>
        </w:rPr>
        <w:t>รายการเคลื่อนไหวของหนี้สินตามสัญญาเช่าสำหรับ</w:t>
      </w:r>
      <w:r w:rsidR="00C4674E" w:rsidRPr="00174E60">
        <w:rPr>
          <w:rFonts w:hint="cs"/>
          <w:sz w:val="28"/>
          <w:szCs w:val="28"/>
          <w:cs/>
        </w:rPr>
        <w:t>งวด</w:t>
      </w:r>
      <w:r w:rsidR="00114748">
        <w:rPr>
          <w:rFonts w:hint="cs"/>
          <w:sz w:val="28"/>
          <w:szCs w:val="28"/>
          <w:cs/>
        </w:rPr>
        <w:t>เก้า</w:t>
      </w:r>
      <w:r w:rsidR="00C4674E" w:rsidRPr="00174E60">
        <w:rPr>
          <w:rFonts w:hint="cs"/>
          <w:sz w:val="28"/>
          <w:szCs w:val="28"/>
          <w:cs/>
        </w:rPr>
        <w:t>เดือน</w:t>
      </w:r>
      <w:r w:rsidRPr="00174E60">
        <w:rPr>
          <w:sz w:val="28"/>
          <w:szCs w:val="28"/>
          <w:cs/>
        </w:rPr>
        <w:t>สิ้นสุดวันที่</w:t>
      </w:r>
      <w:r w:rsidR="00C4674E" w:rsidRPr="00174E60">
        <w:rPr>
          <w:rFonts w:hint="cs"/>
          <w:sz w:val="28"/>
          <w:szCs w:val="28"/>
          <w:cs/>
        </w:rPr>
        <w:t xml:space="preserve"> </w:t>
      </w:r>
      <w:r w:rsidR="00012419" w:rsidRPr="00174E60">
        <w:rPr>
          <w:sz w:val="28"/>
          <w:szCs w:val="28"/>
        </w:rPr>
        <w:t>3</w:t>
      </w:r>
      <w:r w:rsidR="00114748">
        <w:rPr>
          <w:sz w:val="28"/>
          <w:szCs w:val="28"/>
        </w:rPr>
        <w:t>0</w:t>
      </w:r>
      <w:r w:rsidR="00C4674E" w:rsidRPr="00174E60">
        <w:rPr>
          <w:rFonts w:hint="cs"/>
          <w:sz w:val="28"/>
          <w:szCs w:val="28"/>
          <w:cs/>
        </w:rPr>
        <w:t xml:space="preserve"> </w:t>
      </w:r>
      <w:r w:rsidR="00A379C6">
        <w:rPr>
          <w:rFonts w:hint="cs"/>
          <w:sz w:val="28"/>
          <w:szCs w:val="28"/>
          <w:cs/>
        </w:rPr>
        <w:t>กันยายน</w:t>
      </w:r>
      <w:r w:rsidR="00C4674E" w:rsidRPr="00174E60">
        <w:rPr>
          <w:rFonts w:hint="cs"/>
          <w:sz w:val="28"/>
          <w:szCs w:val="28"/>
          <w:cs/>
        </w:rPr>
        <w:t xml:space="preserve"> </w:t>
      </w:r>
      <w:r w:rsidR="00922B23" w:rsidRPr="00174E60">
        <w:rPr>
          <w:sz w:val="28"/>
          <w:szCs w:val="28"/>
        </w:rPr>
        <w:t>256</w:t>
      </w:r>
      <w:r w:rsidR="00114748">
        <w:rPr>
          <w:sz w:val="28"/>
          <w:szCs w:val="28"/>
        </w:rPr>
        <w:t>7</w:t>
      </w:r>
      <w:r w:rsidRPr="00174E60">
        <w:rPr>
          <w:sz w:val="28"/>
          <w:szCs w:val="28"/>
          <w:cs/>
        </w:rPr>
        <w:t xml:space="preserve"> </w:t>
      </w:r>
      <w:r w:rsidR="00C4674E" w:rsidRPr="00174E60">
        <w:rPr>
          <w:rFonts w:hint="cs"/>
          <w:sz w:val="28"/>
          <w:szCs w:val="28"/>
          <w:cs/>
        </w:rPr>
        <w:t>และ</w:t>
      </w:r>
      <w:r w:rsidRPr="00174E60">
        <w:rPr>
          <w:sz w:val="28"/>
          <w:szCs w:val="28"/>
          <w:cs/>
        </w:rPr>
        <w:t xml:space="preserve"> </w:t>
      </w:r>
      <w:r w:rsidRPr="00174E60">
        <w:rPr>
          <w:sz w:val="28"/>
          <w:szCs w:val="28"/>
        </w:rPr>
        <w:t>256</w:t>
      </w:r>
      <w:r w:rsidR="00922B23" w:rsidRPr="00174E60">
        <w:rPr>
          <w:rFonts w:hint="cs"/>
          <w:sz w:val="28"/>
          <w:szCs w:val="28"/>
          <w:cs/>
        </w:rPr>
        <w:t>6</w:t>
      </w:r>
      <w:r w:rsidRPr="00174E60">
        <w:rPr>
          <w:sz w:val="28"/>
          <w:szCs w:val="28"/>
        </w:rPr>
        <w:t xml:space="preserve"> </w:t>
      </w:r>
      <w:r w:rsidRPr="00174E60">
        <w:rPr>
          <w:sz w:val="28"/>
          <w:szCs w:val="28"/>
          <w:cs/>
        </w:rPr>
        <w:t>แสดงได้ดังนี้</w:t>
      </w:r>
    </w:p>
    <w:bookmarkStart w:id="219" w:name="_MON_1681767737"/>
    <w:bookmarkEnd w:id="219"/>
    <w:p w14:paraId="3F68DC75" w14:textId="77777777" w:rsidR="0014026C" w:rsidRDefault="005152AF" w:rsidP="007C696B">
      <w:pPr>
        <w:tabs>
          <w:tab w:val="left" w:pos="3960"/>
          <w:tab w:val="left" w:pos="9450"/>
        </w:tabs>
        <w:autoSpaceDE w:val="0"/>
        <w:autoSpaceDN w:val="0"/>
        <w:spacing w:before="120" w:after="120"/>
        <w:ind w:left="806" w:right="-144"/>
        <w:jc w:val="thaiDistribute"/>
        <w:rPr>
          <w:sz w:val="28"/>
        </w:rPr>
      </w:pPr>
      <w:r>
        <w:rPr>
          <w:sz w:val="28"/>
        </w:rPr>
        <w:object w:dxaOrig="8710" w:dyaOrig="4530" w14:anchorId="57726777">
          <v:shape id="_x0000_i1052" type="#_x0000_t75" style="width:435.5pt;height:226.5pt" o:ole="" o:preferrelative="f">
            <v:imagedata r:id="rId68" o:title=""/>
            <o:lock v:ext="edit" aspectratio="f"/>
          </v:shape>
          <o:OLEObject Type="Embed" ProgID="Excel.Sheet.8" ShapeID="_x0000_i1052" DrawAspect="Content" ObjectID="_1792568489" r:id="rId69"/>
        </w:object>
      </w:r>
    </w:p>
    <w:p w14:paraId="34DE4FB1" w14:textId="77777777" w:rsidR="00196011" w:rsidRDefault="00196011" w:rsidP="00433E25">
      <w:pPr>
        <w:autoSpaceDE w:val="0"/>
        <w:autoSpaceDN w:val="0"/>
        <w:spacing w:before="40"/>
        <w:ind w:right="-144"/>
        <w:jc w:val="thaiDistribute"/>
        <w:rPr>
          <w:spacing w:val="-4"/>
          <w:sz w:val="28"/>
          <w:szCs w:val="28"/>
          <w:lang w:val="en-GB"/>
        </w:rPr>
      </w:pPr>
    </w:p>
    <w:p w14:paraId="4FA41550" w14:textId="77777777" w:rsidR="003131A4" w:rsidRPr="009D4F56" w:rsidRDefault="003131A4" w:rsidP="00433E25">
      <w:pPr>
        <w:autoSpaceDE w:val="0"/>
        <w:autoSpaceDN w:val="0"/>
        <w:spacing w:before="40"/>
        <w:ind w:right="-144"/>
        <w:jc w:val="thaiDistribute"/>
        <w:rPr>
          <w:spacing w:val="-4"/>
          <w:sz w:val="28"/>
          <w:szCs w:val="28"/>
          <w:cs/>
          <w:lang w:val="en-GB"/>
        </w:rPr>
        <w:sectPr w:rsidR="003131A4" w:rsidRPr="009D4F56" w:rsidSect="007C696B">
          <w:pgSz w:w="11906" w:h="16838" w:code="9"/>
          <w:pgMar w:top="1418" w:right="926" w:bottom="1134" w:left="1418" w:header="170" w:footer="0" w:gutter="0"/>
          <w:cols w:space="708"/>
          <w:docGrid w:linePitch="435"/>
        </w:sectPr>
      </w:pPr>
    </w:p>
    <w:p w14:paraId="64D279FF" w14:textId="77777777" w:rsidR="00296CC9" w:rsidRPr="00636C67" w:rsidRDefault="005152AF" w:rsidP="003131A4">
      <w:pPr>
        <w:numPr>
          <w:ilvl w:val="0"/>
          <w:numId w:val="1"/>
        </w:numPr>
        <w:autoSpaceDE w:val="0"/>
        <w:autoSpaceDN w:val="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799F26F7" w14:textId="77777777" w:rsidR="00296CC9" w:rsidRDefault="005152AF" w:rsidP="00663B84">
      <w:pPr>
        <w:autoSpaceDE w:val="0"/>
        <w:autoSpaceDN w:val="0"/>
        <w:spacing w:before="6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D00DD9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220" w:name="_MON_1737444119"/>
    <w:bookmarkEnd w:id="220"/>
    <w:p w14:paraId="69A6D12E" w14:textId="77777777" w:rsidR="00960E25" w:rsidRPr="000B0082" w:rsidRDefault="005152AF" w:rsidP="00663B84">
      <w:pPr>
        <w:autoSpaceDE w:val="0"/>
        <w:autoSpaceDN w:val="0"/>
        <w:ind w:left="425" w:right="-1"/>
        <w:jc w:val="distribute"/>
        <w:rPr>
          <w:sz w:val="28"/>
          <w:szCs w:val="28"/>
          <w:cs/>
          <w:lang w:val="en-GB"/>
        </w:rPr>
      </w:pPr>
      <w:r>
        <w:rPr>
          <w:sz w:val="28"/>
        </w:rPr>
        <w:object w:dxaOrig="13510" w:dyaOrig="8643" w14:anchorId="5AF813E3">
          <v:shape id="_x0000_i1053" type="#_x0000_t75" style="width:675.5pt;height:6in" o:ole="">
            <v:imagedata r:id="rId70" o:title=""/>
          </v:shape>
          <o:OLEObject Type="Embed" ProgID="Excel.Sheet.8" ShapeID="_x0000_i1053" DrawAspect="Content" ObjectID="_1792568490" r:id="rId71"/>
        </w:object>
      </w:r>
    </w:p>
    <w:bookmarkStart w:id="221" w:name="_MON_1737444788"/>
    <w:bookmarkEnd w:id="221"/>
    <w:p w14:paraId="3FB3D0DD" w14:textId="77777777" w:rsidR="00B13776" w:rsidRDefault="005152AF" w:rsidP="00B13776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>
        <w:rPr>
          <w:sz w:val="28"/>
        </w:rPr>
        <w:object w:dxaOrig="13940" w:dyaOrig="8726" w14:anchorId="7A1FD0EA">
          <v:shape id="_x0000_i1054" type="#_x0000_t75" style="width:697.5pt;height:436pt" o:ole="">
            <v:imagedata r:id="rId72" o:title=""/>
          </v:shape>
          <o:OLEObject Type="Embed" ProgID="Excel.Sheet.8" ShapeID="_x0000_i1054" DrawAspect="Content" ObjectID="_1792568491" r:id="rId73"/>
        </w:object>
      </w:r>
      <w:r>
        <w:rPr>
          <w:sz w:val="28"/>
        </w:rPr>
        <w:br w:type="page"/>
      </w:r>
    </w:p>
    <w:p w14:paraId="7060917D" w14:textId="77777777" w:rsidR="00960E25" w:rsidRPr="00636C67" w:rsidRDefault="00960E25" w:rsidP="00491FD1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F55DA2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</w:p>
    <w:p w14:paraId="43BA5522" w14:textId="77777777" w:rsidR="009203D3" w:rsidRPr="00636C67" w:rsidRDefault="005152AF" w:rsidP="001E4280">
      <w:pPr>
        <w:tabs>
          <w:tab w:val="left" w:pos="5670"/>
          <w:tab w:val="left" w:pos="972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335C00">
        <w:rPr>
          <w:rFonts w:hint="cs"/>
          <w:sz w:val="28"/>
          <w:szCs w:val="28"/>
          <w:cs/>
          <w:lang w:val="th-TH"/>
        </w:rPr>
        <w:t>งวด</w:t>
      </w:r>
      <w:r w:rsidR="002C13F6">
        <w:rPr>
          <w:rFonts w:hint="cs"/>
          <w:sz w:val="28"/>
          <w:szCs w:val="28"/>
          <w:cs/>
          <w:lang w:val="th-TH"/>
        </w:rPr>
        <w:t>สามเดือนและ</w:t>
      </w:r>
      <w:r w:rsidR="00C24EFC">
        <w:rPr>
          <w:rFonts w:hint="cs"/>
          <w:sz w:val="28"/>
          <w:szCs w:val="28"/>
          <w:cs/>
          <w:lang w:val="th-TH"/>
        </w:rPr>
        <w:t>เก้า</w:t>
      </w:r>
      <w:r w:rsidR="00D00DD9">
        <w:rPr>
          <w:rFonts w:hint="cs"/>
          <w:sz w:val="28"/>
          <w:szCs w:val="28"/>
          <w:cs/>
          <w:lang w:val="th-TH"/>
        </w:rPr>
        <w:t>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</w:t>
      </w:r>
      <w:r w:rsidR="00340B00">
        <w:rPr>
          <w:rFonts w:hint="cs"/>
          <w:sz w:val="28"/>
          <w:szCs w:val="28"/>
          <w:cs/>
        </w:rPr>
        <w:t>0</w:t>
      </w:r>
      <w:r w:rsidR="00033B39" w:rsidRPr="00636C67">
        <w:rPr>
          <w:sz w:val="28"/>
          <w:szCs w:val="28"/>
        </w:rPr>
        <w:t xml:space="preserve"> </w:t>
      </w:r>
      <w:r w:rsidR="00C24EFC">
        <w:rPr>
          <w:rFonts w:hint="cs"/>
          <w:sz w:val="28"/>
          <w:szCs w:val="28"/>
          <w:cs/>
        </w:rPr>
        <w:t>กันยายน</w:t>
      </w:r>
      <w:r w:rsidRPr="00636C67">
        <w:rPr>
          <w:sz w:val="28"/>
          <w:szCs w:val="28"/>
          <w:cs/>
          <w:lang w:val="th-TH"/>
        </w:rPr>
        <w:t xml:space="preserve"> </w:t>
      </w:r>
      <w:r w:rsidR="00196011">
        <w:rPr>
          <w:sz w:val="28"/>
          <w:szCs w:val="28"/>
        </w:rPr>
        <w:t>256</w:t>
      </w:r>
      <w:r w:rsidR="00C24EFC">
        <w:rPr>
          <w:sz w:val="28"/>
          <w:szCs w:val="28"/>
        </w:rPr>
        <w:t>7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066F8E">
        <w:rPr>
          <w:sz w:val="28"/>
          <w:szCs w:val="28"/>
        </w:rPr>
        <w:t>256</w:t>
      </w:r>
      <w:r w:rsidR="00C24EFC">
        <w:rPr>
          <w:sz w:val="28"/>
          <w:szCs w:val="28"/>
        </w:rPr>
        <w:t>6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p w14:paraId="5E60C268" w14:textId="77777777" w:rsidR="001F28A5" w:rsidRDefault="005152AF" w:rsidP="001E4280">
      <w:pPr>
        <w:tabs>
          <w:tab w:val="left" w:pos="4050"/>
          <w:tab w:val="left" w:pos="5490"/>
          <w:tab w:val="left" w:pos="5670"/>
        </w:tabs>
        <w:autoSpaceDE w:val="0"/>
        <w:autoSpaceDN w:val="0"/>
        <w:spacing w:before="240"/>
        <w:ind w:left="425" w:right="-75"/>
        <w:rPr>
          <w:cs/>
        </w:rPr>
      </w:pPr>
      <w:r>
        <w:object w:dxaOrig="9260" w:dyaOrig="3780" w14:anchorId="319E9EF7">
          <v:shape id="_x0000_i1055" type="#_x0000_t75" style="width:463.5pt;height:189.5pt" o:ole="" o:preferrelative="f">
            <v:imagedata r:id="rId74" o:title=""/>
            <o:lock v:ext="edit" aspectratio="f"/>
          </v:shape>
          <o:OLEObject Type="Embed" ProgID="Excel.Sheet.8" ShapeID="_x0000_i1055" DrawAspect="Content" ObjectID="_1792568492" r:id="rId75"/>
        </w:object>
      </w:r>
      <w:bookmarkStart w:id="222" w:name="_MON_1508567436"/>
      <w:bookmarkStart w:id="223" w:name="_MON_1549305554"/>
      <w:bookmarkStart w:id="224" w:name="_MON_1580757293"/>
      <w:bookmarkStart w:id="225" w:name="_MON_1517594114"/>
      <w:bookmarkStart w:id="226" w:name="_MON_1548373409"/>
      <w:bookmarkStart w:id="227" w:name="_MON_1580111045"/>
      <w:bookmarkStart w:id="228" w:name="_MON_1575703894"/>
      <w:bookmarkStart w:id="229" w:name="_MON_1546157489"/>
      <w:bookmarkStart w:id="230" w:name="_MON_1546157503"/>
      <w:bookmarkStart w:id="231" w:name="_MON_1546157554"/>
      <w:bookmarkStart w:id="232" w:name="_MON_1580227683"/>
      <w:bookmarkStart w:id="233" w:name="_MON_1580768543"/>
      <w:bookmarkStart w:id="234" w:name="_MON_1549022062"/>
      <w:bookmarkStart w:id="235" w:name="_MON_1580505511"/>
      <w:bookmarkStart w:id="236" w:name="_MON_1549022525"/>
      <w:bookmarkStart w:id="237" w:name="_MON_1548267969"/>
      <w:bookmarkStart w:id="238" w:name="_MON_1517513884"/>
      <w:bookmarkStart w:id="239" w:name="_MON_1517330477"/>
      <w:bookmarkStart w:id="240" w:name="_MON_1517596838"/>
      <w:bookmarkStart w:id="241" w:name="_MON_1517596852"/>
      <w:bookmarkStart w:id="242" w:name="_MON_1517596937"/>
      <w:bookmarkStart w:id="243" w:name="_MON_1517596945"/>
      <w:bookmarkStart w:id="244" w:name="_MON_1517596980"/>
      <w:bookmarkStart w:id="245" w:name="_MON_1517597168"/>
      <w:bookmarkStart w:id="246" w:name="_MON_1517597875"/>
      <w:bookmarkStart w:id="247" w:name="_MON_1517597951"/>
      <w:bookmarkStart w:id="248" w:name="_MON_1517597957"/>
      <w:bookmarkStart w:id="249" w:name="_MON_1517598104"/>
      <w:bookmarkStart w:id="250" w:name="_MON_1517598115"/>
      <w:bookmarkStart w:id="251" w:name="_MON_1517598121"/>
      <w:bookmarkStart w:id="252" w:name="_MON_1517598151"/>
      <w:bookmarkStart w:id="253" w:name="_MON_1517598181"/>
      <w:bookmarkStart w:id="254" w:name="_MON_1517598199"/>
      <w:bookmarkStart w:id="255" w:name="_MON_1517598211"/>
      <w:bookmarkStart w:id="256" w:name="_MON_1517598244"/>
      <w:bookmarkStart w:id="257" w:name="_MON_1517598260"/>
      <w:bookmarkStart w:id="258" w:name="_MON_1517598302"/>
      <w:bookmarkStart w:id="259" w:name="_MON_1517598932"/>
      <w:bookmarkStart w:id="260" w:name="_MON_1517598959"/>
      <w:bookmarkStart w:id="261" w:name="_MON_1517599388"/>
      <w:bookmarkStart w:id="262" w:name="_MON_1517604773"/>
      <w:bookmarkStart w:id="263" w:name="_MON_1517604908"/>
      <w:bookmarkStart w:id="264" w:name="_MON_1483792356"/>
      <w:bookmarkStart w:id="265" w:name="_MON_1483792383"/>
      <w:bookmarkStart w:id="266" w:name="_MON_1483792410"/>
      <w:bookmarkStart w:id="267" w:name="_MON_1483792452"/>
      <w:bookmarkStart w:id="268" w:name="_MON_1483797287"/>
      <w:bookmarkStart w:id="269" w:name="_MON_1483797854"/>
      <w:bookmarkStart w:id="270" w:name="_MON_1483797913"/>
      <w:bookmarkStart w:id="271" w:name="_MON_1483797929"/>
      <w:bookmarkStart w:id="272" w:name="_MON_1483797943"/>
      <w:bookmarkStart w:id="273" w:name="_MON_1483797954"/>
      <w:bookmarkStart w:id="274" w:name="_MON_1546157624"/>
      <w:bookmarkStart w:id="275" w:name="_MON_1546157661"/>
      <w:bookmarkStart w:id="276" w:name="_MON_1483797974"/>
      <w:bookmarkStart w:id="277" w:name="_MON_1483799396"/>
      <w:bookmarkStart w:id="278" w:name="_MON_1483879749"/>
      <w:bookmarkStart w:id="279" w:name="_MON_1483879797"/>
      <w:bookmarkStart w:id="280" w:name="_MON_1483894438"/>
      <w:bookmarkStart w:id="281" w:name="_MON_1483894475"/>
      <w:bookmarkStart w:id="282" w:name="_MON_1483894499"/>
      <w:bookmarkStart w:id="283" w:name="_MON_1548372892"/>
      <w:bookmarkStart w:id="284" w:name="_MON_1548373222"/>
      <w:bookmarkStart w:id="285" w:name="_MON_1548373307"/>
      <w:bookmarkStart w:id="286" w:name="_MON_1548373510"/>
      <w:bookmarkStart w:id="287" w:name="_MON_1548374532"/>
      <w:bookmarkStart w:id="288" w:name="_MON_1548375640"/>
      <w:bookmarkStart w:id="289" w:name="_MON_1483894511"/>
      <w:bookmarkStart w:id="290" w:name="_MON_1483894548"/>
      <w:bookmarkStart w:id="291" w:name="_MON_1483894568"/>
      <w:bookmarkStart w:id="292" w:name="_MON_1484034547"/>
      <w:bookmarkStart w:id="293" w:name="_MON_1549022615"/>
      <w:bookmarkStart w:id="294" w:name="_MON_1549022634"/>
      <w:bookmarkStart w:id="295" w:name="_MON_1549028363"/>
      <w:bookmarkStart w:id="296" w:name="_MON_1484034553"/>
      <w:bookmarkStart w:id="297" w:name="_MON_1484034564"/>
      <w:bookmarkStart w:id="298" w:name="_MON_1484034593"/>
      <w:bookmarkStart w:id="299" w:name="_MON_1549305761"/>
      <w:bookmarkStart w:id="300" w:name="_MON_1484034613"/>
      <w:bookmarkStart w:id="301" w:name="_MON_1484034639"/>
      <w:bookmarkStart w:id="302" w:name="_MON_1484034645"/>
      <w:bookmarkStart w:id="303" w:name="_MON_1484034663"/>
      <w:bookmarkStart w:id="304" w:name="_MON_1484034870"/>
      <w:bookmarkStart w:id="305" w:name="_MON_1484034877"/>
      <w:bookmarkStart w:id="306" w:name="_MON_1484034978"/>
      <w:bookmarkStart w:id="307" w:name="_MON_1484035046"/>
      <w:bookmarkStart w:id="308" w:name="_MON_1484035134"/>
      <w:bookmarkStart w:id="309" w:name="_MON_1484035151"/>
      <w:bookmarkStart w:id="310" w:name="_MON_1484035199"/>
      <w:bookmarkStart w:id="311" w:name="_MON_1484035216"/>
      <w:bookmarkStart w:id="312" w:name="_MON_1484038981"/>
      <w:bookmarkStart w:id="313" w:name="_MON_1484038986"/>
      <w:bookmarkStart w:id="314" w:name="_MON_1575704002"/>
      <w:bookmarkStart w:id="315" w:name="_MON_1484039000"/>
      <w:bookmarkStart w:id="316" w:name="_MON_1486050105"/>
      <w:bookmarkStart w:id="317" w:name="_MON_1486050451"/>
      <w:bookmarkStart w:id="318" w:name="_MON_1486050467"/>
      <w:bookmarkStart w:id="319" w:name="_MON_1486050524"/>
      <w:bookmarkStart w:id="320" w:name="_MON_1486050706"/>
      <w:bookmarkStart w:id="321" w:name="_MON_1486050788"/>
      <w:bookmarkStart w:id="322" w:name="_MON_1486050895"/>
      <w:bookmarkStart w:id="323" w:name="_MON_1486051118"/>
      <w:bookmarkStart w:id="324" w:name="_MON_1486051147"/>
      <w:bookmarkStart w:id="325" w:name="_MON_1486051225"/>
      <w:bookmarkStart w:id="326" w:name="_MON_1486051242"/>
      <w:bookmarkStart w:id="327" w:name="_MON_1580111159"/>
      <w:bookmarkStart w:id="328" w:name="_MON_1580111464"/>
      <w:bookmarkStart w:id="329" w:name="_MON_1580111493"/>
      <w:bookmarkStart w:id="330" w:name="_MON_1580111499"/>
      <w:bookmarkStart w:id="331" w:name="_MON_1580111757"/>
      <w:bookmarkStart w:id="332" w:name="_MON_1486051320"/>
      <w:bookmarkStart w:id="333" w:name="_MON_1486051429"/>
      <w:bookmarkStart w:id="334" w:name="_MON_1486051454"/>
      <w:bookmarkStart w:id="335" w:name="_MON_1486051463"/>
      <w:bookmarkStart w:id="336" w:name="_MON_1580227715"/>
      <w:bookmarkStart w:id="337" w:name="_MON_1580229117"/>
      <w:bookmarkStart w:id="338" w:name="_MON_1486051491"/>
      <w:bookmarkStart w:id="339" w:name="_MON_1486051542"/>
      <w:bookmarkStart w:id="340" w:name="_MON_1580507134"/>
      <w:bookmarkStart w:id="341" w:name="_MON_1580507341"/>
      <w:bookmarkStart w:id="342" w:name="_MON_1486051621"/>
      <w:bookmarkStart w:id="343" w:name="_MON_1486051640"/>
      <w:bookmarkStart w:id="344" w:name="_MON_1486051748"/>
      <w:bookmarkStart w:id="345" w:name="_MON_1486452097"/>
      <w:bookmarkStart w:id="346" w:name="_MON_1486452245"/>
      <w:bookmarkStart w:id="347" w:name="_MON_1580763193"/>
      <w:bookmarkStart w:id="348" w:name="_MON_1580763561"/>
      <w:bookmarkStart w:id="349" w:name="_MON_1486452256"/>
      <w:bookmarkStart w:id="350" w:name="_MON_1486452680"/>
      <w:bookmarkStart w:id="351" w:name="_MON_1486452685"/>
      <w:bookmarkStart w:id="352" w:name="_MON_1486453061"/>
      <w:bookmarkStart w:id="353" w:name="_MON_1486453704"/>
      <w:bookmarkStart w:id="354" w:name="_MON_1486453716"/>
      <w:bookmarkStart w:id="355" w:name="_MON_1486453719"/>
      <w:bookmarkStart w:id="356" w:name="_MON_1486453729"/>
      <w:bookmarkStart w:id="357" w:name="_MON_1486453741"/>
      <w:bookmarkStart w:id="358" w:name="_MON_1486453795"/>
      <w:bookmarkStart w:id="359" w:name="_MON_1486453822"/>
      <w:bookmarkStart w:id="360" w:name="_MON_1486453832"/>
      <w:bookmarkStart w:id="361" w:name="_MON_1486453857"/>
      <w:bookmarkStart w:id="362" w:name="_MON_1486454318"/>
      <w:bookmarkStart w:id="363" w:name="_MON_1486463227"/>
      <w:bookmarkStart w:id="364" w:name="_MON_1486933438"/>
      <w:bookmarkStart w:id="365" w:name="_MON_1487681332"/>
      <w:bookmarkStart w:id="366" w:name="_MON_1487688231"/>
      <w:bookmarkStart w:id="367" w:name="_MON_1487688237"/>
      <w:bookmarkStart w:id="368" w:name="_MON_1487688260"/>
      <w:bookmarkStart w:id="369" w:name="_MON_1487688367"/>
      <w:bookmarkStart w:id="370" w:name="_MON_1487688464"/>
      <w:bookmarkStart w:id="371" w:name="_MON_1487747780"/>
      <w:bookmarkStart w:id="372" w:name="_MON_1487748015"/>
      <w:bookmarkStart w:id="373" w:name="_MON_1487748072"/>
      <w:bookmarkStart w:id="374" w:name="_MON_1487748349"/>
      <w:bookmarkStart w:id="375" w:name="_MON_1487748520"/>
      <w:bookmarkStart w:id="376" w:name="_MON_1487748622"/>
      <w:bookmarkStart w:id="377" w:name="_MON_1487748628"/>
      <w:bookmarkStart w:id="378" w:name="_MON_1487748632"/>
      <w:bookmarkStart w:id="379" w:name="_MON_1487748656"/>
      <w:bookmarkStart w:id="380" w:name="_MON_1487748662"/>
      <w:bookmarkStart w:id="381" w:name="_MON_1483791286"/>
      <w:bookmarkStart w:id="382" w:name="_MON_1483791300"/>
      <w:bookmarkStart w:id="383" w:name="_MON_1483791461"/>
      <w:bookmarkStart w:id="384" w:name="_MON_1516005423"/>
      <w:bookmarkStart w:id="385" w:name="_MON_1483791470"/>
      <w:bookmarkStart w:id="386" w:name="_MON_1483791482"/>
      <w:bookmarkStart w:id="387" w:name="_MON_1483791823"/>
      <w:bookmarkStart w:id="388" w:name="_MON_1483791838"/>
      <w:bookmarkStart w:id="389" w:name="_MON_1483791870"/>
      <w:bookmarkStart w:id="390" w:name="_MON_1483791895"/>
      <w:bookmarkStart w:id="391" w:name="_MON_1483792049"/>
      <w:bookmarkStart w:id="392" w:name="_MON_1483792090"/>
      <w:bookmarkStart w:id="393" w:name="_MON_1483792105"/>
      <w:bookmarkStart w:id="394" w:name="_MON_1483792142"/>
      <w:bookmarkStart w:id="395" w:name="_MON_1517506934"/>
      <w:bookmarkStart w:id="396" w:name="_MON_1517507035"/>
      <w:bookmarkStart w:id="397" w:name="_MON_1517507648"/>
      <w:bookmarkStart w:id="398" w:name="_MON_1517507673"/>
      <w:bookmarkStart w:id="399" w:name="_MON_1517507691"/>
      <w:bookmarkStart w:id="400" w:name="_MON_1517507698"/>
      <w:bookmarkStart w:id="401" w:name="_MON_1517507706"/>
      <w:bookmarkStart w:id="402" w:name="_MON_1517507720"/>
      <w:bookmarkStart w:id="403" w:name="_MON_1517508227"/>
      <w:bookmarkStart w:id="404" w:name="_MON_1483792222"/>
      <w:bookmarkStart w:id="405" w:name="_MON_1517513228"/>
      <w:bookmarkStart w:id="406" w:name="_MON_1517513455"/>
      <w:bookmarkStart w:id="407" w:name="_MON_1499847205"/>
      <w:bookmarkStart w:id="408" w:name="_MON_1499847327"/>
      <w:bookmarkStart w:id="409" w:name="_MON_1499840085"/>
      <w:bookmarkStart w:id="410" w:name="_MON_1499840421"/>
      <w:bookmarkStart w:id="411" w:name="_MON_1499840431"/>
      <w:bookmarkStart w:id="412" w:name="_MON_1499840898"/>
      <w:bookmarkStart w:id="413" w:name="_MON_1508330197"/>
      <w:bookmarkStart w:id="414" w:name="_MON_1508331873"/>
      <w:bookmarkStart w:id="415" w:name="_MON_1499841442"/>
      <w:bookmarkStart w:id="416" w:name="_MON_1508567732"/>
      <w:bookmarkStart w:id="417" w:name="_MON_1516005466"/>
      <w:bookmarkStart w:id="418" w:name="_MON_1499847210"/>
      <w:bookmarkStart w:id="419" w:name="_MON_1510471318"/>
      <w:bookmarkStart w:id="420" w:name="_MON_1510471339"/>
      <w:bookmarkStart w:id="421" w:name="_MON_1516104548"/>
      <w:bookmarkStart w:id="422" w:name="_MON_1516104602"/>
      <w:bookmarkStart w:id="423" w:name="_MON_1499847341"/>
      <w:bookmarkStart w:id="424" w:name="_MON_1508330316"/>
      <w:bookmarkStart w:id="425" w:name="_MON_1508332004"/>
      <w:bookmarkStart w:id="426" w:name="_MON_1499840170"/>
      <w:bookmarkStart w:id="427" w:name="_MON_1508567341"/>
      <w:bookmarkStart w:id="428" w:name="_MON_1508567370"/>
      <w:bookmarkStart w:id="429" w:name="_MON_1508567396"/>
      <w:bookmarkStart w:id="430" w:name="_MON_1508567414"/>
      <w:bookmarkStart w:id="431" w:name="_MON_1517513734"/>
      <w:bookmarkStart w:id="432" w:name="_MON_1517515191"/>
      <w:bookmarkStart w:id="433" w:name="_MON_1517515400"/>
      <w:bookmarkStart w:id="434" w:name="_MON_1517515469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</w:p>
    <w:bookmarkStart w:id="435" w:name="_MON_1783940464"/>
    <w:bookmarkEnd w:id="435"/>
    <w:p w14:paraId="410EED71" w14:textId="77777777" w:rsidR="002C13F6" w:rsidRPr="0000683E" w:rsidRDefault="005152AF" w:rsidP="001E4280">
      <w:pPr>
        <w:tabs>
          <w:tab w:val="left" w:pos="4050"/>
          <w:tab w:val="left" w:pos="5490"/>
          <w:tab w:val="left" w:pos="5670"/>
          <w:tab w:val="left" w:pos="9720"/>
        </w:tabs>
        <w:autoSpaceDE w:val="0"/>
        <w:autoSpaceDN w:val="0"/>
        <w:spacing w:before="240"/>
        <w:ind w:left="425" w:right="-75"/>
        <w:rPr>
          <w:b/>
          <w:bCs/>
          <w:sz w:val="2"/>
          <w:szCs w:val="2"/>
          <w:cs/>
          <w:lang w:val="th-TH"/>
        </w:rPr>
      </w:pPr>
      <w:r>
        <w:object w:dxaOrig="9260" w:dyaOrig="3760" w14:anchorId="2D452A3F">
          <v:shape id="_x0000_i1056" type="#_x0000_t75" style="width:463.5pt;height:188pt" o:ole="" o:preferrelative="f">
            <v:imagedata r:id="rId76" o:title=""/>
            <o:lock v:ext="edit" aspectratio="f"/>
          </v:shape>
          <o:OLEObject Type="Embed" ProgID="Excel.Sheet.8" ShapeID="_x0000_i1056" DrawAspect="Content" ObjectID="_1792568493" r:id="rId77"/>
        </w:object>
      </w:r>
    </w:p>
    <w:p w14:paraId="74B7E3D6" w14:textId="77777777" w:rsidR="00296CC9" w:rsidRPr="00636C67" w:rsidRDefault="005152AF" w:rsidP="001E4280">
      <w:pPr>
        <w:tabs>
          <w:tab w:val="left" w:pos="5670"/>
        </w:tabs>
        <w:autoSpaceDE w:val="0"/>
        <w:autoSpaceDN w:val="0"/>
        <w:spacing w:before="120"/>
        <w:ind w:left="425" w:right="-75"/>
        <w:rPr>
          <w:b/>
          <w:bCs/>
          <w:sz w:val="28"/>
          <w:szCs w:val="28"/>
          <w:cs/>
          <w:lang w:val="th-TH"/>
        </w:rPr>
      </w:pPr>
      <w:r w:rsidRPr="00636C67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14:paraId="4DAC7623" w14:textId="77777777" w:rsidR="00342ADE" w:rsidRDefault="005152AF" w:rsidP="00B63DD6">
      <w:pPr>
        <w:tabs>
          <w:tab w:val="left" w:pos="5670"/>
        </w:tabs>
        <w:autoSpaceDE w:val="0"/>
        <w:autoSpaceDN w:val="0"/>
        <w:spacing w:before="120"/>
        <w:ind w:left="425" w:right="-61"/>
        <w:rPr>
          <w:sz w:val="28"/>
          <w:szCs w:val="28"/>
          <w:cs/>
        </w:rPr>
        <w:sectPr w:rsidR="00342ADE" w:rsidSect="004870CC">
          <w:headerReference w:type="default" r:id="rId78"/>
          <w:footerReference w:type="default" r:id="rId79"/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  <w:r w:rsidRPr="00875EBC">
        <w:rPr>
          <w:rFonts w:hint="cs"/>
          <w:spacing w:val="6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Pr="00875EBC">
        <w:rPr>
          <w:spacing w:val="6"/>
          <w:sz w:val="28"/>
          <w:szCs w:val="28"/>
        </w:rPr>
        <w:t>20</w:t>
      </w:r>
      <w:r w:rsidRPr="00875EBC">
        <w:rPr>
          <w:rFonts w:hint="cs"/>
          <w:spacing w:val="6"/>
          <w:sz w:val="28"/>
          <w:szCs w:val="28"/>
          <w:cs/>
        </w:rPr>
        <w:t xml:space="preserve"> ในการคำนวณภาษีเงินได้นิติบุคคลสำหรับ</w:t>
      </w:r>
      <w:r w:rsidR="00335C00" w:rsidRPr="00875EBC">
        <w:rPr>
          <w:rFonts w:hint="cs"/>
          <w:spacing w:val="6"/>
          <w:sz w:val="28"/>
          <w:szCs w:val="28"/>
          <w:cs/>
        </w:rPr>
        <w:t>งวด</w:t>
      </w:r>
      <w:r w:rsidR="00642372" w:rsidRPr="00875EBC">
        <w:rPr>
          <w:rFonts w:hint="cs"/>
          <w:spacing w:val="6"/>
          <w:sz w:val="28"/>
          <w:szCs w:val="28"/>
          <w:cs/>
        </w:rPr>
        <w:t>สามเดือนและ</w:t>
      </w:r>
      <w:r w:rsidR="00372AB0">
        <w:rPr>
          <w:rFonts w:hint="cs"/>
          <w:spacing w:val="6"/>
          <w:sz w:val="28"/>
          <w:szCs w:val="28"/>
          <w:cs/>
        </w:rPr>
        <w:t>เก้า</w:t>
      </w:r>
      <w:r w:rsidR="00D00DD9" w:rsidRPr="00875EBC">
        <w:rPr>
          <w:rFonts w:hint="cs"/>
          <w:spacing w:val="6"/>
          <w:sz w:val="28"/>
          <w:szCs w:val="28"/>
          <w:cs/>
        </w:rPr>
        <w:t>เดือน</w:t>
      </w:r>
      <w:r w:rsidRPr="00875EBC">
        <w:rPr>
          <w:rFonts w:hint="cs"/>
          <w:spacing w:val="6"/>
          <w:sz w:val="28"/>
          <w:szCs w:val="28"/>
          <w:cs/>
        </w:rPr>
        <w:t>สิ้นสุดวันที่</w:t>
      </w:r>
      <w:r w:rsidR="00642372">
        <w:rPr>
          <w:rFonts w:hint="cs"/>
          <w:sz w:val="28"/>
          <w:szCs w:val="28"/>
          <w:cs/>
        </w:rPr>
        <w:t xml:space="preserve"> </w:t>
      </w:r>
      <w:r w:rsidR="00340B00">
        <w:rPr>
          <w:sz w:val="28"/>
          <w:szCs w:val="28"/>
        </w:rPr>
        <w:t>3</w:t>
      </w:r>
      <w:r w:rsidR="00372AB0">
        <w:rPr>
          <w:sz w:val="28"/>
          <w:szCs w:val="28"/>
        </w:rPr>
        <w:t>0</w:t>
      </w:r>
      <w:r w:rsidR="00D00DD9">
        <w:rPr>
          <w:rFonts w:hint="cs"/>
          <w:sz w:val="28"/>
          <w:szCs w:val="28"/>
          <w:cs/>
        </w:rPr>
        <w:t xml:space="preserve"> </w:t>
      </w:r>
      <w:r w:rsidR="00372AB0">
        <w:rPr>
          <w:rFonts w:hint="cs"/>
          <w:sz w:val="28"/>
          <w:szCs w:val="28"/>
          <w:cs/>
        </w:rPr>
        <w:t>กันยายน</w:t>
      </w:r>
      <w:r>
        <w:rPr>
          <w:rFonts w:hint="cs"/>
          <w:sz w:val="28"/>
          <w:szCs w:val="28"/>
          <w:cs/>
        </w:rPr>
        <w:t xml:space="preserve"> </w:t>
      </w:r>
      <w:r w:rsidR="00066F8E">
        <w:rPr>
          <w:sz w:val="28"/>
          <w:szCs w:val="28"/>
        </w:rPr>
        <w:t>256</w:t>
      </w:r>
      <w:r w:rsidR="00372AB0">
        <w:rPr>
          <w:sz w:val="28"/>
          <w:szCs w:val="28"/>
        </w:rPr>
        <w:t>7</w:t>
      </w:r>
      <w:r w:rsidR="00642372"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094B42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6</w:t>
      </w:r>
    </w:p>
    <w:p w14:paraId="6C3CFE0B" w14:textId="77777777" w:rsidR="00854211" w:rsidRPr="00636C67" w:rsidRDefault="005152AF" w:rsidP="003131A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</w:p>
    <w:p w14:paraId="7AEAEA52" w14:textId="77777777" w:rsidR="00854211" w:rsidRDefault="005152AF" w:rsidP="00B63DD6">
      <w:pPr>
        <w:tabs>
          <w:tab w:val="left" w:pos="5670"/>
        </w:tabs>
        <w:autoSpaceDE w:val="0"/>
        <w:autoSpaceDN w:val="0"/>
        <w:spacing w:before="120"/>
        <w:ind w:left="432" w:right="-58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="00D00DD9">
        <w:rPr>
          <w:sz w:val="28"/>
          <w:szCs w:val="28"/>
          <w:lang w:val="en-GB"/>
        </w:rPr>
        <w:t>3</w:t>
      </w:r>
      <w:r w:rsidR="00340B00">
        <w:rPr>
          <w:rFonts w:hint="cs"/>
          <w:sz w:val="28"/>
          <w:szCs w:val="28"/>
          <w:cs/>
          <w:lang w:val="en-GB"/>
        </w:rPr>
        <w:t>0</w:t>
      </w:r>
      <w:r w:rsidR="00D00DD9">
        <w:rPr>
          <w:sz w:val="28"/>
          <w:szCs w:val="28"/>
          <w:lang w:val="en-GB"/>
        </w:rPr>
        <w:t xml:space="preserve"> </w:t>
      </w:r>
      <w:r w:rsidR="0057698B">
        <w:rPr>
          <w:rFonts w:hint="cs"/>
          <w:sz w:val="28"/>
          <w:szCs w:val="28"/>
          <w:cs/>
          <w:lang w:val="en-GB"/>
        </w:rPr>
        <w:t>กันยายน</w:t>
      </w:r>
      <w:r w:rsidR="00D00DD9">
        <w:rPr>
          <w:rFonts w:hint="cs"/>
          <w:sz w:val="28"/>
          <w:szCs w:val="28"/>
          <w:cs/>
          <w:lang w:val="en-GB"/>
        </w:rPr>
        <w:t xml:space="preserve"> </w:t>
      </w:r>
      <w:r w:rsidR="00196011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7</w:t>
      </w:r>
      <w:r w:rsidR="00D00DD9">
        <w:rPr>
          <w:sz w:val="28"/>
          <w:szCs w:val="28"/>
        </w:rPr>
        <w:t xml:space="preserve"> </w:t>
      </w:r>
      <w:r w:rsidR="00D00DD9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066F8E">
        <w:rPr>
          <w:sz w:val="28"/>
          <w:szCs w:val="28"/>
          <w:lang w:val="en-GB"/>
        </w:rPr>
        <w:t>256</w:t>
      </w:r>
      <w:r w:rsidR="00196011">
        <w:rPr>
          <w:rFonts w:hint="cs"/>
          <w:sz w:val="28"/>
          <w:szCs w:val="28"/>
          <w:cs/>
          <w:lang w:val="en-GB"/>
        </w:rPr>
        <w:t>6</w:t>
      </w:r>
      <w:r w:rsidR="001137B9">
        <w:rPr>
          <w:sz w:val="28"/>
          <w:szCs w:val="28"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36" w:name="_MON_1737449155"/>
    <w:bookmarkEnd w:id="436"/>
    <w:p w14:paraId="212C5596" w14:textId="77777777" w:rsidR="006B7EBC" w:rsidRPr="009D03CD" w:rsidRDefault="005152AF" w:rsidP="00A67D43">
      <w:pPr>
        <w:tabs>
          <w:tab w:val="left" w:pos="5670"/>
        </w:tabs>
        <w:autoSpaceDE w:val="0"/>
        <w:autoSpaceDN w:val="0"/>
        <w:spacing w:before="120"/>
        <w:ind w:left="432" w:right="29"/>
      </w:pPr>
      <w:r>
        <w:object w:dxaOrig="9270" w:dyaOrig="7150" w14:anchorId="5172756C">
          <v:shape id="_x0000_i1057" type="#_x0000_t75" style="width:463.5pt;height:357.5pt" o:ole="">
            <v:imagedata r:id="rId80" o:title=""/>
          </v:shape>
          <o:OLEObject Type="Embed" ProgID="Excel.Sheet.8" ShapeID="_x0000_i1057" DrawAspect="Content" ObjectID="_1792568494" r:id="rId81"/>
        </w:object>
      </w:r>
      <w:bookmarkStart w:id="437" w:name="_MON_1656865425"/>
      <w:bookmarkEnd w:id="437"/>
    </w:p>
    <w:p w14:paraId="3CDC1078" w14:textId="77777777" w:rsidR="00076288" w:rsidRPr="00636C67" w:rsidRDefault="005152AF" w:rsidP="003131A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61708F2D" w14:textId="77777777" w:rsidR="007662A4" w:rsidRPr="00FF43D6" w:rsidRDefault="005152AF" w:rsidP="007154C7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D90AD4">
        <w:rPr>
          <w:sz w:val="28"/>
          <w:szCs w:val="28"/>
        </w:rPr>
        <w:t>3</w:t>
      </w:r>
      <w:r w:rsidR="00340B00">
        <w:rPr>
          <w:rFonts w:hint="cs"/>
          <w:sz w:val="28"/>
          <w:szCs w:val="28"/>
          <w:cs/>
        </w:rPr>
        <w:t>0</w:t>
      </w:r>
      <w:r w:rsidR="00D90AD4">
        <w:rPr>
          <w:sz w:val="28"/>
          <w:szCs w:val="28"/>
        </w:rPr>
        <w:t xml:space="preserve"> </w:t>
      </w:r>
      <w:r w:rsidR="0057698B">
        <w:rPr>
          <w:rFonts w:hint="cs"/>
          <w:sz w:val="28"/>
          <w:szCs w:val="28"/>
          <w:cs/>
        </w:rPr>
        <w:t>กันยายน</w:t>
      </w:r>
      <w:r w:rsidR="00D90AD4">
        <w:rPr>
          <w:rFonts w:hint="cs"/>
          <w:sz w:val="28"/>
          <w:szCs w:val="28"/>
          <w:cs/>
        </w:rPr>
        <w:t xml:space="preserve"> </w:t>
      </w:r>
      <w:r w:rsidR="006B7EBC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7</w:t>
      </w:r>
      <w:r w:rsidR="00D90AD4">
        <w:rPr>
          <w:sz w:val="28"/>
          <w:szCs w:val="28"/>
        </w:rPr>
        <w:t xml:space="preserve"> </w:t>
      </w:r>
      <w:r w:rsidR="00D90AD4">
        <w:rPr>
          <w:rFonts w:hint="cs"/>
          <w:sz w:val="28"/>
          <w:szCs w:val="28"/>
          <w:cs/>
        </w:rPr>
        <w:t xml:space="preserve">และ </w:t>
      </w:r>
      <w:r w:rsidR="002B5977" w:rsidRPr="00636C67">
        <w:rPr>
          <w:sz w:val="28"/>
          <w:szCs w:val="28"/>
        </w:rPr>
        <w:t>3</w:t>
      </w:r>
      <w:r w:rsidR="002B2E97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3E48D7">
        <w:rPr>
          <w:sz w:val="28"/>
          <w:szCs w:val="28"/>
        </w:rPr>
        <w:t>256</w:t>
      </w:r>
      <w:r w:rsidR="0057698B">
        <w:rPr>
          <w:sz w:val="28"/>
          <w:szCs w:val="28"/>
        </w:rPr>
        <w:t xml:space="preserve">6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38" w:name="_MON_1664618918"/>
    <w:bookmarkEnd w:id="438"/>
    <w:p w14:paraId="3631AB68" w14:textId="77777777" w:rsidR="00342ADE" w:rsidRDefault="005152AF" w:rsidP="00C15E6F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  <w:cs/>
        </w:rPr>
        <w:sectPr w:rsidR="00342ADE" w:rsidSect="004870CC"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  <w:r>
        <w:rPr>
          <w:rFonts w:asciiTheme="majorBidi" w:hAnsiTheme="majorBidi" w:cstheme="majorBidi"/>
          <w:sz w:val="28"/>
          <w:cs/>
        </w:rPr>
        <w:object w:dxaOrig="9260" w:dyaOrig="3750" w14:anchorId="2F0F9577">
          <v:shape id="_x0000_i1058" type="#_x0000_t75" style="width:463.5pt;height:187.5pt" o:ole="" o:preferrelative="f">
            <v:imagedata r:id="rId82" o:title=""/>
            <o:lock v:ext="edit" aspectratio="f"/>
          </v:shape>
          <o:OLEObject Type="Embed" ProgID="Excel.Sheet.8" ShapeID="_x0000_i1058" DrawAspect="Content" ObjectID="_1792568495" r:id="rId83"/>
        </w:object>
      </w:r>
    </w:p>
    <w:p w14:paraId="2A898A80" w14:textId="77777777" w:rsidR="008A599D" w:rsidRPr="00636C67" w:rsidRDefault="005152AF" w:rsidP="003131A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เงินเบิกเกินบัญชีและเงินกู้ยืมระยะสั้นจากสถาบันการเงิน</w:t>
      </w:r>
    </w:p>
    <w:p w14:paraId="7993228B" w14:textId="77777777" w:rsidR="005D4C48" w:rsidRDefault="005152AF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>งินเบิกเกินบัญชีและเงินกู้ยืมระยะสั้นจากสถาบันการเงิน ณ วันที่</w:t>
      </w:r>
      <w:r w:rsidR="008F6091">
        <w:rPr>
          <w:rFonts w:hint="cs"/>
          <w:sz w:val="28"/>
          <w:szCs w:val="28"/>
          <w:cs/>
        </w:rPr>
        <w:t xml:space="preserve"> </w:t>
      </w:r>
      <w:r w:rsidR="00517254">
        <w:rPr>
          <w:sz w:val="28"/>
          <w:szCs w:val="28"/>
        </w:rPr>
        <w:t>3</w:t>
      </w:r>
      <w:r w:rsidR="0057698B">
        <w:rPr>
          <w:sz w:val="28"/>
          <w:szCs w:val="28"/>
        </w:rPr>
        <w:t>0</w:t>
      </w:r>
      <w:r w:rsidR="008F6091" w:rsidRPr="008F6091">
        <w:rPr>
          <w:sz w:val="28"/>
          <w:szCs w:val="28"/>
          <w:cs/>
        </w:rPr>
        <w:t xml:space="preserve"> </w:t>
      </w:r>
      <w:r w:rsidR="0057698B">
        <w:rPr>
          <w:rFonts w:hint="cs"/>
          <w:sz w:val="28"/>
          <w:szCs w:val="28"/>
          <w:cs/>
        </w:rPr>
        <w:t>กันยายน</w:t>
      </w:r>
      <w:r w:rsidR="008F6091" w:rsidRPr="008F6091">
        <w:rPr>
          <w:sz w:val="28"/>
          <w:szCs w:val="28"/>
          <w:cs/>
        </w:rPr>
        <w:t xml:space="preserve"> </w:t>
      </w:r>
      <w:r w:rsidR="006B7EBC">
        <w:rPr>
          <w:sz w:val="28"/>
          <w:szCs w:val="28"/>
        </w:rPr>
        <w:t>256</w:t>
      </w:r>
      <w:r w:rsidR="0057698B">
        <w:rPr>
          <w:sz w:val="28"/>
          <w:szCs w:val="28"/>
        </w:rPr>
        <w:t>7</w:t>
      </w:r>
      <w:r w:rsidR="008F6091" w:rsidRPr="008F6091">
        <w:rPr>
          <w:sz w:val="28"/>
          <w:szCs w:val="28"/>
          <w:cs/>
        </w:rPr>
        <w:t xml:space="preserve"> และ</w:t>
      </w:r>
      <w:r w:rsidRPr="008F6091">
        <w:rPr>
          <w:sz w:val="28"/>
          <w:szCs w:val="28"/>
          <w:cs/>
        </w:rPr>
        <w:t xml:space="preserve">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6</w:t>
      </w:r>
      <w:r w:rsidR="00D475A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439" w:name="_MON_1706268425"/>
    <w:bookmarkEnd w:id="439"/>
    <w:p w14:paraId="1CA12ABB" w14:textId="77777777" w:rsidR="007154C7" w:rsidRPr="00A54038" w:rsidRDefault="005152AF" w:rsidP="00A464AB">
      <w:pPr>
        <w:autoSpaceDE w:val="0"/>
        <w:autoSpaceDN w:val="0"/>
        <w:spacing w:before="120"/>
        <w:ind w:left="432" w:right="-1"/>
        <w:jc w:val="thaiDistribute"/>
        <w:rPr>
          <w:rFonts w:asciiTheme="majorBidi" w:hAnsiTheme="majorBidi" w:cstheme="majorBidi"/>
          <w:sz w:val="2"/>
          <w:szCs w:val="2"/>
        </w:rPr>
      </w:pPr>
      <w:r>
        <w:rPr>
          <w:rFonts w:asciiTheme="majorBidi" w:hAnsiTheme="majorBidi" w:cstheme="majorBidi"/>
          <w:sz w:val="28"/>
          <w:cs/>
        </w:rPr>
        <w:object w:dxaOrig="9253" w:dyaOrig="1750" w14:anchorId="03E5B8EC">
          <v:shape id="_x0000_i1059" type="#_x0000_t75" style="width:462.5pt;height:87.5pt" o:ole="" o:preferrelative="f">
            <v:imagedata r:id="rId84" o:title=""/>
            <o:lock v:ext="edit" aspectratio="f"/>
          </v:shape>
          <o:OLEObject Type="Embed" ProgID="Excel.Sheet.8" ShapeID="_x0000_i1059" DrawAspect="Content" ObjectID="_1792568496" r:id="rId85"/>
        </w:object>
      </w:r>
    </w:p>
    <w:p w14:paraId="6DF101B3" w14:textId="77777777" w:rsidR="00950102" w:rsidRPr="00636C67" w:rsidRDefault="005152AF" w:rsidP="00A464AB">
      <w:pPr>
        <w:autoSpaceDE w:val="0"/>
        <w:autoSpaceDN w:val="0"/>
        <w:spacing w:before="120"/>
        <w:ind w:left="432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9832B0">
        <w:rPr>
          <w:sz w:val="28"/>
          <w:szCs w:val="28"/>
        </w:rPr>
        <w:t>3</w:t>
      </w:r>
      <w:r w:rsidR="009832B0">
        <w:rPr>
          <w:rFonts w:hint="cs"/>
          <w:sz w:val="28"/>
          <w:szCs w:val="28"/>
          <w:cs/>
        </w:rPr>
        <w:t>0</w:t>
      </w:r>
      <w:r w:rsidR="008F6091">
        <w:rPr>
          <w:sz w:val="28"/>
          <w:szCs w:val="28"/>
        </w:rPr>
        <w:t xml:space="preserve"> </w:t>
      </w:r>
      <w:r w:rsidR="0057698B">
        <w:rPr>
          <w:rFonts w:hint="cs"/>
          <w:sz w:val="28"/>
          <w:szCs w:val="28"/>
          <w:cs/>
        </w:rPr>
        <w:t>กันยายน</w:t>
      </w:r>
      <w:r w:rsidR="008F6091">
        <w:rPr>
          <w:rFonts w:hint="cs"/>
          <w:sz w:val="28"/>
          <w:szCs w:val="28"/>
          <w:cs/>
        </w:rPr>
        <w:t xml:space="preserve"> </w:t>
      </w:r>
      <w:r w:rsidR="006B7EBC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6</w:t>
      </w:r>
      <w:r w:rsidR="00D475A3">
        <w:rPr>
          <w:sz w:val="28"/>
          <w:szCs w:val="28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40" w:name="_MON_1572161862"/>
    <w:bookmarkStart w:id="441" w:name="_MON_1579089190"/>
    <w:bookmarkStart w:id="442" w:name="_MON_1579089217"/>
    <w:bookmarkStart w:id="443" w:name="_MON_1579089434"/>
    <w:bookmarkStart w:id="444" w:name="_MON_1579089461"/>
    <w:bookmarkStart w:id="445" w:name="_MON_1581167505"/>
    <w:bookmarkStart w:id="446" w:name="_MON_1548783126"/>
    <w:bookmarkStart w:id="447" w:name="_MON_1548783143"/>
    <w:bookmarkStart w:id="448" w:name="_MON_1548783158"/>
    <w:bookmarkStart w:id="449" w:name="_MON_1548783195"/>
    <w:bookmarkStart w:id="450" w:name="_MON_1548783203"/>
    <w:bookmarkStart w:id="451" w:name="_MON_1548783207"/>
    <w:bookmarkStart w:id="452" w:name="_MON_1548783224"/>
    <w:bookmarkStart w:id="453" w:name="_MON_1548783233"/>
    <w:bookmarkStart w:id="454" w:name="_MON_1548783237"/>
    <w:bookmarkStart w:id="455" w:name="_MON_1548953446"/>
    <w:bookmarkStart w:id="456" w:name="_MON_1549104044"/>
    <w:bookmarkStart w:id="457" w:name="_MON_1549104079"/>
    <w:bookmarkStart w:id="458" w:name="_MON_1559031317"/>
    <w:bookmarkStart w:id="459" w:name="_MON_1559031329"/>
    <w:bookmarkStart w:id="460" w:name="_MON_1559031637"/>
    <w:bookmarkStart w:id="461" w:name="_MON_1560078190"/>
    <w:bookmarkStart w:id="462" w:name="_MON_1560078206"/>
    <w:bookmarkStart w:id="463" w:name="_MON_1560078212"/>
    <w:bookmarkStart w:id="464" w:name="_MON_1560078215"/>
    <w:bookmarkStart w:id="465" w:name="_MON_1563364419"/>
    <w:bookmarkStart w:id="466" w:name="_MON_1563712712"/>
    <w:bookmarkStart w:id="467" w:name="_MON_1563813983"/>
    <w:bookmarkStart w:id="468" w:name="_MON_1571647364"/>
    <w:bookmarkStart w:id="469" w:name="_MON_1571647905"/>
    <w:bookmarkStart w:id="470" w:name="_MON_1571655431"/>
    <w:bookmarkStart w:id="471" w:name="_MON_1571655471"/>
    <w:bookmarkStart w:id="472" w:name="_MON_1572092019"/>
    <w:bookmarkStart w:id="473" w:name="_MON_1634727448"/>
    <w:bookmarkStart w:id="474" w:name="_MON_1572158174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Start w:id="475" w:name="_MON_1572158271"/>
    <w:bookmarkEnd w:id="475"/>
    <w:p w14:paraId="51DB31F4" w14:textId="77777777" w:rsidR="00A3465D" w:rsidRDefault="005152AF" w:rsidP="00B25148">
      <w:pPr>
        <w:spacing w:before="120"/>
        <w:ind w:left="450"/>
        <w:jc w:val="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object w:dxaOrig="9190" w:dyaOrig="3180" w14:anchorId="1EF3DC2D">
          <v:shape id="_x0000_i1060" type="#_x0000_t75" style="width:459.5pt;height:159.5pt" o:ole="">
            <v:imagedata r:id="rId86" o:title=""/>
          </v:shape>
          <o:OLEObject Type="Embed" ProgID="Excel.Sheet.12" ShapeID="_x0000_i1060" DrawAspect="Content" ObjectID="_1792568497" r:id="rId87"/>
        </w:object>
      </w:r>
    </w:p>
    <w:p w14:paraId="61183647" w14:textId="77777777" w:rsidR="00176712" w:rsidRPr="00636C67" w:rsidRDefault="005152AF" w:rsidP="00E960C5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 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476" w:name="_MON_1649781748"/>
    <w:bookmarkEnd w:id="476"/>
    <w:p w14:paraId="78E73D6C" w14:textId="77777777" w:rsidR="00E83FEA" w:rsidRPr="00A54038" w:rsidRDefault="005152AF" w:rsidP="00E73A9F">
      <w:pPr>
        <w:autoSpaceDE w:val="0"/>
        <w:autoSpaceDN w:val="0"/>
        <w:spacing w:before="120"/>
        <w:ind w:left="425" w:right="119"/>
        <w:jc w:val="distribute"/>
        <w:rPr>
          <w:rFonts w:asciiTheme="majorBidi" w:hAnsiTheme="majorBidi" w:cstheme="majorBidi"/>
          <w:sz w:val="2"/>
          <w:szCs w:val="2"/>
        </w:rPr>
      </w:pPr>
      <w:r>
        <w:rPr>
          <w:rFonts w:asciiTheme="majorBidi" w:hAnsiTheme="majorBidi" w:cstheme="majorBidi"/>
          <w:sz w:val="28"/>
          <w:cs/>
        </w:rPr>
        <w:object w:dxaOrig="9253" w:dyaOrig="2230" w14:anchorId="0C5264CC">
          <v:shape id="_x0000_i1061" type="#_x0000_t75" style="width:462.5pt;height:111.5pt" o:ole="" o:preferrelative="f">
            <v:imagedata r:id="rId88" o:title=""/>
            <o:lock v:ext="edit" aspectratio="f"/>
          </v:shape>
          <o:OLEObject Type="Embed" ProgID="Excel.Sheet.8" ShapeID="_x0000_i1061" DrawAspect="Content" ObjectID="_1792568498" r:id="rId89"/>
        </w:object>
      </w:r>
    </w:p>
    <w:p w14:paraId="5A2C4D32" w14:textId="77777777" w:rsidR="00342ADE" w:rsidRDefault="005152AF" w:rsidP="00E83FEA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  <w:cs/>
          <w:lang w:val="en-GB"/>
        </w:rPr>
        <w:sectPr w:rsidR="00342ADE" w:rsidSect="004870CC"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  <w:r w:rsidRPr="00A56036">
        <w:rPr>
          <w:rFonts w:hint="cs"/>
          <w:spacing w:val="-2"/>
          <w:sz w:val="28"/>
          <w:szCs w:val="28"/>
          <w:cs/>
          <w:lang w:val="en-GB"/>
        </w:rPr>
        <w:t xml:space="preserve">กลุ่มบริษัทมีวงเงินสินเชื่อระยะสั้นจากสถาบันการเงินหลายแห่ง </w:t>
      </w:r>
      <w:r w:rsidRPr="00A56036">
        <w:rPr>
          <w:spacing w:val="-2"/>
          <w:sz w:val="28"/>
          <w:szCs w:val="28"/>
          <w:cs/>
          <w:lang w:val="en-GB"/>
        </w:rPr>
        <w:t xml:space="preserve">ซึ่ง ณ วันที่ </w:t>
      </w:r>
      <w:r w:rsidR="009832B0" w:rsidRPr="00A56036">
        <w:rPr>
          <w:spacing w:val="-2"/>
          <w:sz w:val="28"/>
          <w:szCs w:val="28"/>
        </w:rPr>
        <w:t>3</w:t>
      </w:r>
      <w:r w:rsidR="009832B0" w:rsidRPr="00A56036">
        <w:rPr>
          <w:rFonts w:hint="cs"/>
          <w:spacing w:val="-2"/>
          <w:sz w:val="28"/>
          <w:szCs w:val="28"/>
          <w:cs/>
        </w:rPr>
        <w:t>0</w:t>
      </w:r>
      <w:r w:rsidRPr="00A56036">
        <w:rPr>
          <w:spacing w:val="-2"/>
          <w:sz w:val="28"/>
          <w:szCs w:val="28"/>
        </w:rPr>
        <w:t xml:space="preserve"> </w:t>
      </w:r>
      <w:r w:rsidR="0057698B">
        <w:rPr>
          <w:rFonts w:hint="cs"/>
          <w:spacing w:val="-2"/>
          <w:sz w:val="28"/>
          <w:szCs w:val="28"/>
          <w:cs/>
        </w:rPr>
        <w:t>กันยายน</w:t>
      </w:r>
      <w:r w:rsidRPr="00A56036">
        <w:rPr>
          <w:rFonts w:hint="cs"/>
          <w:spacing w:val="-2"/>
          <w:sz w:val="28"/>
          <w:szCs w:val="28"/>
          <w:cs/>
        </w:rPr>
        <w:t xml:space="preserve"> </w:t>
      </w:r>
      <w:r w:rsidRPr="00A56036">
        <w:rPr>
          <w:spacing w:val="-2"/>
          <w:sz w:val="28"/>
          <w:szCs w:val="28"/>
        </w:rPr>
        <w:t>256</w:t>
      </w:r>
      <w:r w:rsidR="0057698B">
        <w:rPr>
          <w:spacing w:val="-2"/>
          <w:sz w:val="28"/>
          <w:szCs w:val="28"/>
        </w:rPr>
        <w:t>7</w:t>
      </w:r>
      <w:r w:rsidRPr="00A56036">
        <w:rPr>
          <w:spacing w:val="-2"/>
          <w:sz w:val="28"/>
          <w:szCs w:val="28"/>
          <w:cs/>
          <w:lang w:val="en-GB"/>
        </w:rPr>
        <w:t xml:space="preserve"> และ ณ วันที่ </w:t>
      </w:r>
      <w:r w:rsidR="00345C95" w:rsidRPr="00A56036">
        <w:rPr>
          <w:spacing w:val="-2"/>
          <w:sz w:val="28"/>
          <w:szCs w:val="28"/>
          <w:lang w:val="en-GB"/>
        </w:rPr>
        <w:t>31</w:t>
      </w:r>
      <w:r w:rsidRPr="00A56036">
        <w:rPr>
          <w:spacing w:val="-2"/>
          <w:sz w:val="28"/>
          <w:szCs w:val="28"/>
          <w:cs/>
          <w:lang w:val="en-GB"/>
        </w:rPr>
        <w:t xml:space="preserve"> ธันวาคม </w:t>
      </w:r>
      <w:r w:rsidR="00345C95" w:rsidRPr="00A56036">
        <w:rPr>
          <w:spacing w:val="-2"/>
          <w:sz w:val="28"/>
          <w:szCs w:val="28"/>
          <w:lang w:val="en-GB"/>
        </w:rPr>
        <w:t>256</w:t>
      </w:r>
      <w:r w:rsidR="00D176A7" w:rsidRPr="00A56036">
        <w:rPr>
          <w:rFonts w:hint="cs"/>
          <w:spacing w:val="-2"/>
          <w:sz w:val="28"/>
          <w:szCs w:val="28"/>
          <w:cs/>
          <w:lang w:val="en-GB"/>
        </w:rPr>
        <w:t>6</w:t>
      </w:r>
      <w:r w:rsidRPr="008F6091">
        <w:rPr>
          <w:sz w:val="28"/>
          <w:szCs w:val="28"/>
          <w:cs/>
          <w:lang w:val="en-GB"/>
        </w:rPr>
        <w:t xml:space="preserve"> </w:t>
      </w:r>
      <w:r w:rsidR="008F6091" w:rsidRPr="008F6091">
        <w:rPr>
          <w:sz w:val="28"/>
          <w:szCs w:val="28"/>
          <w:cs/>
          <w:lang w:val="en-GB"/>
        </w:rPr>
        <w:t>วงเงินสินเชื่อดังกล่าว</w:t>
      </w:r>
      <w:r w:rsidRPr="008F6091">
        <w:rPr>
          <w:sz w:val="28"/>
          <w:szCs w:val="28"/>
          <w:cs/>
          <w:lang w:val="en-GB"/>
        </w:rPr>
        <w:t>ค้ำประกัน</w:t>
      </w:r>
      <w:r w:rsidR="008F6091" w:rsidRPr="008F6091">
        <w:rPr>
          <w:sz w:val="28"/>
          <w:szCs w:val="28"/>
          <w:cs/>
          <w:lang w:val="en-GB"/>
        </w:rPr>
        <w:t>โดยกรรมการบางท่านของบริษัท</w:t>
      </w:r>
    </w:p>
    <w:p w14:paraId="709A65D5" w14:textId="77777777" w:rsidR="00BE79E5" w:rsidRPr="00636C67" w:rsidRDefault="005152AF" w:rsidP="003131A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6E418114" w14:textId="77777777" w:rsidR="00C90785" w:rsidRPr="00636C67" w:rsidRDefault="005152AF" w:rsidP="007C672D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8F6091">
        <w:rPr>
          <w:sz w:val="28"/>
          <w:szCs w:val="28"/>
        </w:rPr>
        <w:t>3</w:t>
      </w:r>
      <w:r w:rsidR="009832B0">
        <w:rPr>
          <w:rFonts w:hint="cs"/>
          <w:sz w:val="28"/>
          <w:szCs w:val="28"/>
          <w:cs/>
        </w:rPr>
        <w:t>0</w:t>
      </w:r>
      <w:r w:rsidR="008F6091">
        <w:rPr>
          <w:sz w:val="28"/>
          <w:szCs w:val="28"/>
        </w:rPr>
        <w:t xml:space="preserve"> </w:t>
      </w:r>
      <w:r w:rsidR="00D21B99">
        <w:rPr>
          <w:rFonts w:hint="cs"/>
          <w:sz w:val="28"/>
          <w:szCs w:val="28"/>
          <w:cs/>
        </w:rPr>
        <w:t>กันยายน</w:t>
      </w:r>
      <w:r w:rsidR="008F6091">
        <w:rPr>
          <w:rFonts w:hint="cs"/>
          <w:sz w:val="28"/>
          <w:szCs w:val="28"/>
          <w:cs/>
        </w:rPr>
        <w:t xml:space="preserve"> </w:t>
      </w:r>
      <w:r w:rsidR="00D176A7">
        <w:rPr>
          <w:sz w:val="28"/>
          <w:szCs w:val="28"/>
        </w:rPr>
        <w:t>256</w:t>
      </w:r>
      <w:r w:rsidR="00D176A7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D176A7">
        <w:rPr>
          <w:sz w:val="28"/>
          <w:szCs w:val="28"/>
        </w:rPr>
        <w:t>25</w:t>
      </w:r>
      <w:r w:rsidR="00D176A7">
        <w:rPr>
          <w:rFonts w:hint="cs"/>
          <w:sz w:val="28"/>
          <w:szCs w:val="28"/>
          <w:cs/>
        </w:rPr>
        <w:t>66</w:t>
      </w:r>
      <w:r w:rsidR="00D475A3">
        <w:rPr>
          <w:sz w:val="28"/>
          <w:szCs w:val="28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77" w:name="_MON_1572868410"/>
    <w:bookmarkStart w:id="478" w:name="_MON_1572880628"/>
    <w:bookmarkStart w:id="479" w:name="_MON_1572943878"/>
    <w:bookmarkStart w:id="480" w:name="_MON_1572943892"/>
    <w:bookmarkStart w:id="481" w:name="_MON_1572943951"/>
    <w:bookmarkStart w:id="482" w:name="_MON_1573386712"/>
    <w:bookmarkStart w:id="483" w:name="_MON_1576906805"/>
    <w:bookmarkStart w:id="484" w:name="_MON_1576927002"/>
    <w:bookmarkStart w:id="485" w:name="_MON_1241423002"/>
    <w:bookmarkStart w:id="486" w:name="_MON_1241546559"/>
    <w:bookmarkStart w:id="487" w:name="_MON_1241610116"/>
    <w:bookmarkStart w:id="488" w:name="_MON_1241611681"/>
    <w:bookmarkStart w:id="489" w:name="_MON_1241611889"/>
    <w:bookmarkStart w:id="490" w:name="_MON_1241611907"/>
    <w:bookmarkStart w:id="491" w:name="_MON_1241611989"/>
    <w:bookmarkStart w:id="492" w:name="_MON_1241630987"/>
    <w:bookmarkStart w:id="493" w:name="_MON_1241869121"/>
    <w:bookmarkStart w:id="494" w:name="_MON_1241870323"/>
    <w:bookmarkStart w:id="495" w:name="_MON_1269728703"/>
    <w:bookmarkStart w:id="496" w:name="_MON_1271935679"/>
    <w:bookmarkStart w:id="497" w:name="_MON_1271935781"/>
    <w:bookmarkStart w:id="498" w:name="_MON_1272111793"/>
    <w:bookmarkStart w:id="499" w:name="_MON_1273557426"/>
    <w:bookmarkStart w:id="500" w:name="_MON_1273558583"/>
    <w:bookmarkStart w:id="501" w:name="_MON_1288073486"/>
    <w:bookmarkStart w:id="502" w:name="_MON_1288074852"/>
    <w:bookmarkStart w:id="503" w:name="_MON_1288096371"/>
    <w:bookmarkStart w:id="504" w:name="_MON_1288446473"/>
    <w:bookmarkStart w:id="505" w:name="_MON_1288446496"/>
    <w:bookmarkStart w:id="506" w:name="_MON_1288514231"/>
    <w:bookmarkStart w:id="507" w:name="_MON_1288514270"/>
    <w:bookmarkStart w:id="508" w:name="_MON_1288514288"/>
    <w:bookmarkStart w:id="509" w:name="_MON_1288514300"/>
    <w:bookmarkStart w:id="510" w:name="_MON_1288514309"/>
    <w:bookmarkStart w:id="511" w:name="_MON_1293341662"/>
    <w:bookmarkStart w:id="512" w:name="_MON_1293342617"/>
    <w:bookmarkStart w:id="513" w:name="_MON_1293362831"/>
    <w:bookmarkStart w:id="514" w:name="_MON_1293363086"/>
    <w:bookmarkStart w:id="515" w:name="_MON_1303358309"/>
    <w:bookmarkStart w:id="516" w:name="_MON_1303385786"/>
    <w:bookmarkStart w:id="517" w:name="_MON_1303385871"/>
    <w:bookmarkStart w:id="518" w:name="_MON_1303386716"/>
    <w:bookmarkStart w:id="519" w:name="_MON_1303387154"/>
    <w:bookmarkStart w:id="520" w:name="_MON_1303387181"/>
    <w:bookmarkStart w:id="521" w:name="_MON_1303387473"/>
    <w:bookmarkStart w:id="522" w:name="_MON_1303387597"/>
    <w:bookmarkStart w:id="523" w:name="_MON_1303387606"/>
    <w:bookmarkStart w:id="524" w:name="_MON_1303545381"/>
    <w:bookmarkStart w:id="525" w:name="_MON_1304070938"/>
    <w:bookmarkStart w:id="526" w:name="_MON_1304493098"/>
    <w:bookmarkStart w:id="527" w:name="_MON_1304493217"/>
    <w:bookmarkStart w:id="528" w:name="_MON_1304494469"/>
    <w:bookmarkStart w:id="529" w:name="_MON_1309086635"/>
    <w:bookmarkStart w:id="530" w:name="_MON_1309086663"/>
    <w:bookmarkStart w:id="531" w:name="_MON_1315116341"/>
    <w:bookmarkStart w:id="532" w:name="_MON_1315382693"/>
    <w:bookmarkStart w:id="533" w:name="_MON_1315743700"/>
    <w:bookmarkStart w:id="534" w:name="_MON_1315743752"/>
    <w:bookmarkStart w:id="535" w:name="_MON_1316415569"/>
    <w:bookmarkStart w:id="536" w:name="_MON_1316415572"/>
    <w:bookmarkStart w:id="537" w:name="_MON_1316415599"/>
    <w:bookmarkStart w:id="538" w:name="_MON_1316415617"/>
    <w:bookmarkStart w:id="539" w:name="_MON_1316415634"/>
    <w:bookmarkStart w:id="540" w:name="_MON_1316415671"/>
    <w:bookmarkStart w:id="541" w:name="_MON_1316415690"/>
    <w:bookmarkStart w:id="542" w:name="_MON_1316415728"/>
    <w:bookmarkStart w:id="543" w:name="_MON_1316415782"/>
    <w:bookmarkStart w:id="544" w:name="_MON_1316433471"/>
    <w:bookmarkStart w:id="545" w:name="_MON_1316433482"/>
    <w:bookmarkStart w:id="546" w:name="_MON_1316850613"/>
    <w:bookmarkStart w:id="547" w:name="_MON_1317727096"/>
    <w:bookmarkStart w:id="548" w:name="_MON_1317727152"/>
    <w:bookmarkStart w:id="549" w:name="_MON_1317727591"/>
    <w:bookmarkStart w:id="550" w:name="_MON_1319886393"/>
    <w:bookmarkStart w:id="551" w:name="_MON_1324728775"/>
    <w:bookmarkStart w:id="552" w:name="_MON_1324728784"/>
    <w:bookmarkStart w:id="553" w:name="_MON_1324729315"/>
    <w:bookmarkStart w:id="554" w:name="_MON_1329846561"/>
    <w:bookmarkStart w:id="555" w:name="_MON_1329846578"/>
    <w:bookmarkStart w:id="556" w:name="_MON_1330117514"/>
    <w:bookmarkStart w:id="557" w:name="_MON_1330117532"/>
    <w:bookmarkStart w:id="558" w:name="_MON_1330117546"/>
    <w:bookmarkStart w:id="559" w:name="_MON_1330117609"/>
    <w:bookmarkStart w:id="560" w:name="_MON_1344641669"/>
    <w:bookmarkStart w:id="561" w:name="_MON_1345019743"/>
    <w:bookmarkStart w:id="562" w:name="_MON_1345019833"/>
    <w:bookmarkStart w:id="563" w:name="_MON_1345273181"/>
    <w:bookmarkStart w:id="564" w:name="_MON_1345446967"/>
    <w:bookmarkStart w:id="565" w:name="_MON_1352718343"/>
    <w:bookmarkStart w:id="566" w:name="_MON_1362354094"/>
    <w:bookmarkStart w:id="567" w:name="_MON_1362740451"/>
    <w:bookmarkStart w:id="568" w:name="_MON_1370180378"/>
    <w:bookmarkStart w:id="569" w:name="_MON_1377073602"/>
    <w:bookmarkStart w:id="570" w:name="_MON_1377354910"/>
    <w:bookmarkStart w:id="571" w:name="_MON_1377354924"/>
    <w:bookmarkStart w:id="572" w:name="_MON_1377528195"/>
    <w:bookmarkStart w:id="573" w:name="_MON_1377528209"/>
    <w:bookmarkStart w:id="574" w:name="_MON_1377933988"/>
    <w:bookmarkStart w:id="575" w:name="_MON_1377933998"/>
    <w:bookmarkStart w:id="576" w:name="_MON_1395480637"/>
    <w:bookmarkStart w:id="577" w:name="_MON_1395480661"/>
    <w:bookmarkStart w:id="578" w:name="_MON_1395480711"/>
    <w:bookmarkStart w:id="579" w:name="_MON_1395480726"/>
    <w:bookmarkStart w:id="580" w:name="_MON_1395480735"/>
    <w:bookmarkStart w:id="581" w:name="_MON_1395480790"/>
    <w:bookmarkStart w:id="582" w:name="_MON_1395480812"/>
    <w:bookmarkStart w:id="583" w:name="_MON_1395480863"/>
    <w:bookmarkStart w:id="584" w:name="_MON_1395664261"/>
    <w:bookmarkStart w:id="585" w:name="_MON_1395664326"/>
    <w:bookmarkStart w:id="586" w:name="_MON_1395664348"/>
    <w:bookmarkStart w:id="587" w:name="_MON_1395664446"/>
    <w:bookmarkStart w:id="588" w:name="_MON_1398095282"/>
    <w:bookmarkStart w:id="589" w:name="_MON_1398095322"/>
    <w:bookmarkStart w:id="590" w:name="_MON_1398095392"/>
    <w:bookmarkStart w:id="591" w:name="_MON_1398095431"/>
    <w:bookmarkStart w:id="592" w:name="_MON_1398095454"/>
    <w:bookmarkStart w:id="593" w:name="_MON_1398095471"/>
    <w:bookmarkStart w:id="594" w:name="_MON_1398101559"/>
    <w:bookmarkStart w:id="595" w:name="_MON_1398101715"/>
    <w:bookmarkStart w:id="596" w:name="_MON_1398101850"/>
    <w:bookmarkStart w:id="597" w:name="_MON_1398101858"/>
    <w:bookmarkStart w:id="598" w:name="_MON_1398169092"/>
    <w:bookmarkStart w:id="599" w:name="_MON_1398258699"/>
    <w:bookmarkStart w:id="600" w:name="_MON_1398258712"/>
    <w:bookmarkStart w:id="601" w:name="_MON_1398258723"/>
    <w:bookmarkStart w:id="602" w:name="_MON_1398258729"/>
    <w:bookmarkStart w:id="603" w:name="_MON_1398258787"/>
    <w:bookmarkStart w:id="604" w:name="_MON_1398852750"/>
    <w:bookmarkStart w:id="605" w:name="_MON_1426754082"/>
    <w:bookmarkStart w:id="606" w:name="_MON_1430117381"/>
    <w:bookmarkStart w:id="607" w:name="_MON_1430117424"/>
    <w:bookmarkStart w:id="608" w:name="_MON_1430117442"/>
    <w:bookmarkStart w:id="609" w:name="_MON_1430117469"/>
    <w:bookmarkStart w:id="610" w:name="_MON_1433680967"/>
    <w:bookmarkStart w:id="611" w:name="_MON_1442299297"/>
    <w:bookmarkStart w:id="612" w:name="_MON_1442299305"/>
    <w:bookmarkStart w:id="613" w:name="_MON_1442299339"/>
    <w:bookmarkStart w:id="614" w:name="_MON_1442299688"/>
    <w:bookmarkStart w:id="615" w:name="_MON_1442299705"/>
    <w:bookmarkStart w:id="616" w:name="_MON_1442750509"/>
    <w:bookmarkStart w:id="617" w:name="_MON_1465802615"/>
    <w:bookmarkStart w:id="618" w:name="_MON_1465806674"/>
    <w:bookmarkStart w:id="619" w:name="_MON_1474978084"/>
    <w:bookmarkStart w:id="620" w:name="_MON_1480256858"/>
    <w:bookmarkStart w:id="621" w:name="_MON_1480256932"/>
    <w:bookmarkStart w:id="622" w:name="_MON_1489229027"/>
    <w:bookmarkStart w:id="623" w:name="_MON_1489229090"/>
    <w:bookmarkStart w:id="624" w:name="_MON_1489910834"/>
    <w:bookmarkStart w:id="625" w:name="_MON_1489910854"/>
    <w:bookmarkStart w:id="626" w:name="_MON_1489910895"/>
    <w:bookmarkStart w:id="627" w:name="_MON_1489910940"/>
    <w:bookmarkStart w:id="628" w:name="_MON_1490092097"/>
    <w:bookmarkStart w:id="629" w:name="_MON_1493623767"/>
    <w:bookmarkStart w:id="630" w:name="_MON_1493623780"/>
    <w:bookmarkStart w:id="631" w:name="_MON_1493623793"/>
    <w:bookmarkStart w:id="632" w:name="_MON_1493623821"/>
    <w:bookmarkStart w:id="633" w:name="_MON_1493623856"/>
    <w:bookmarkStart w:id="634" w:name="_MON_1493623875"/>
    <w:bookmarkStart w:id="635" w:name="_MON_1505031580"/>
    <w:bookmarkStart w:id="636" w:name="_MON_1506236180"/>
    <w:bookmarkStart w:id="637" w:name="_MON_1509540285"/>
    <w:bookmarkStart w:id="638" w:name="_MON_1509540329"/>
    <w:bookmarkStart w:id="639" w:name="_MON_1509540357"/>
    <w:bookmarkStart w:id="640" w:name="_MON_1509540384"/>
    <w:bookmarkStart w:id="641" w:name="_MON_1509540397"/>
    <w:bookmarkStart w:id="642" w:name="_MON_1509552202"/>
    <w:bookmarkStart w:id="643" w:name="_MON_1509552376"/>
    <w:bookmarkStart w:id="644" w:name="_MON_1509956702"/>
    <w:bookmarkStart w:id="645" w:name="_MON_1509956716"/>
    <w:bookmarkStart w:id="646" w:name="_MON_1537082101"/>
    <w:bookmarkStart w:id="647" w:name="_MON_1537082129"/>
    <w:bookmarkStart w:id="648" w:name="_MON_1537082148"/>
    <w:bookmarkStart w:id="649" w:name="_MON_1537082195"/>
    <w:bookmarkStart w:id="650" w:name="_MON_1537082245"/>
    <w:bookmarkStart w:id="651" w:name="_MON_1537082250"/>
    <w:bookmarkStart w:id="652" w:name="_MON_1537082279"/>
    <w:bookmarkStart w:id="653" w:name="_MON_1537082304"/>
    <w:bookmarkStart w:id="654" w:name="_MON_1537082372"/>
    <w:bookmarkStart w:id="655" w:name="_MON_1537082380"/>
    <w:bookmarkStart w:id="656" w:name="_MON_1537082389"/>
    <w:bookmarkStart w:id="657" w:name="_MON_1537082411"/>
    <w:bookmarkStart w:id="658" w:name="_MON_1537082439"/>
    <w:bookmarkStart w:id="659" w:name="_MON_1537968787"/>
    <w:bookmarkStart w:id="660" w:name="_MON_1537969330"/>
    <w:bookmarkStart w:id="661" w:name="_MON_1537969402"/>
    <w:bookmarkStart w:id="662" w:name="_MON_1537969459"/>
    <w:bookmarkStart w:id="663" w:name="_MON_1537969472"/>
    <w:bookmarkStart w:id="664" w:name="_MON_1537969487"/>
    <w:bookmarkStart w:id="665" w:name="_MON_1537969500"/>
    <w:bookmarkStart w:id="666" w:name="_MON_1537969512"/>
    <w:bookmarkStart w:id="667" w:name="_MON_1537969524"/>
    <w:bookmarkStart w:id="668" w:name="_MON_1537969540"/>
    <w:bookmarkStart w:id="669" w:name="_MON_1537969554"/>
    <w:bookmarkStart w:id="670" w:name="_MON_1537976875"/>
    <w:bookmarkStart w:id="671" w:name="_MON_1537976918"/>
    <w:bookmarkStart w:id="672" w:name="_MON_1537976933"/>
    <w:bookmarkStart w:id="673" w:name="_MON_1537976974"/>
    <w:bookmarkStart w:id="674" w:name="_MON_1540209651"/>
    <w:bookmarkStart w:id="675" w:name="_MON_1540209749"/>
    <w:bookmarkStart w:id="676" w:name="_MON_1540209782"/>
    <w:bookmarkStart w:id="677" w:name="_MON_1540209797"/>
    <w:bookmarkStart w:id="678" w:name="_MON_1572697872"/>
    <w:bookmarkStart w:id="679" w:name="_MON_1572697926"/>
    <w:bookmarkStart w:id="680" w:name="_MON_1572697998"/>
    <w:bookmarkStart w:id="681" w:name="_MON_1572698001"/>
    <w:bookmarkStart w:id="682" w:name="_MON_1572698015"/>
    <w:bookmarkStart w:id="683" w:name="_MON_1572698019"/>
    <w:bookmarkStart w:id="684" w:name="_MON_1572698030"/>
    <w:bookmarkStart w:id="685" w:name="_MON_1572698039"/>
    <w:bookmarkStart w:id="686" w:name="_MON_1572698047"/>
    <w:bookmarkStart w:id="687" w:name="_MON_1572698062"/>
    <w:bookmarkStart w:id="688" w:name="_MON_1572698068"/>
    <w:bookmarkStart w:id="689" w:name="_MON_1572698287"/>
    <w:bookmarkStart w:id="690" w:name="_MON_1572698291"/>
    <w:bookmarkStart w:id="691" w:name="_MON_1572698296"/>
    <w:bookmarkStart w:id="692" w:name="_MON_1572698312"/>
    <w:bookmarkStart w:id="693" w:name="_MON_1572698322"/>
    <w:bookmarkStart w:id="694" w:name="_MON_1572698331"/>
    <w:bookmarkStart w:id="695" w:name="_MON_1572698334"/>
    <w:bookmarkStart w:id="696" w:name="_MON_1572698419"/>
    <w:bookmarkStart w:id="697" w:name="_MON_1572698423"/>
    <w:bookmarkStart w:id="698" w:name="_MON_1572698426"/>
    <w:bookmarkStart w:id="699" w:name="_MON_1572698488"/>
    <w:bookmarkStart w:id="700" w:name="_MON_1572698496"/>
    <w:bookmarkStart w:id="701" w:name="_MON_1572867787"/>
    <w:bookmarkStart w:id="702" w:name="_MON_1572868306"/>
    <w:bookmarkStart w:id="703" w:name="_MON_1572868345"/>
    <w:bookmarkEnd w:id="477"/>
    <w:bookmarkEnd w:id="478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Start w:id="704" w:name="_MON_1572868355"/>
    <w:bookmarkEnd w:id="704"/>
    <w:p w14:paraId="6201E143" w14:textId="77777777" w:rsidR="00C15E6F" w:rsidRDefault="005152AF" w:rsidP="007C672D">
      <w:pPr>
        <w:tabs>
          <w:tab w:val="left" w:pos="3690"/>
          <w:tab w:val="left" w:pos="3780"/>
        </w:tabs>
        <w:spacing w:before="120"/>
        <w:ind w:left="-180" w:right="-516"/>
        <w:jc w:val="distribute"/>
        <w:rPr>
          <w:sz w:val="28"/>
          <w:cs/>
        </w:rPr>
      </w:pPr>
      <w:r>
        <w:rPr>
          <w:sz w:val="28"/>
          <w:cs/>
        </w:rPr>
        <w:object w:dxaOrig="9246" w:dyaOrig="5760" w14:anchorId="4FF18D4C">
          <v:shape id="_x0000_i1062" type="#_x0000_t75" style="width:462pt;height:4in" o:ole="" o:preferrelative="f">
            <v:imagedata r:id="rId90" o:title=""/>
            <o:lock v:ext="edit" aspectratio="f"/>
          </v:shape>
          <o:OLEObject Type="Embed" ProgID="Excel.Sheet.8" ShapeID="_x0000_i1062" DrawAspect="Content" ObjectID="_1792568499" r:id="rId91"/>
        </w:object>
      </w:r>
    </w:p>
    <w:p w14:paraId="7D2BB10F" w14:textId="77777777" w:rsidR="00793BD2" w:rsidRPr="00636C67" w:rsidRDefault="005152AF" w:rsidP="003131A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05" w:name="_MON_1505048508"/>
      <w:bookmarkStart w:id="706" w:name="_MON_1507193135"/>
      <w:bookmarkStart w:id="707" w:name="_MON_1507193182"/>
      <w:bookmarkStart w:id="708" w:name="_MON_1507206710"/>
      <w:bookmarkStart w:id="709" w:name="_MON_1507206789"/>
      <w:bookmarkStart w:id="710" w:name="_MON_1507206931"/>
      <w:bookmarkStart w:id="711" w:name="_MON_1507355057"/>
      <w:bookmarkStart w:id="712" w:name="_MON_1507545139"/>
      <w:bookmarkStart w:id="713" w:name="_MON_1507545159"/>
      <w:bookmarkStart w:id="714" w:name="_MON_1507545171"/>
      <w:bookmarkStart w:id="715" w:name="_MON_1507545175"/>
      <w:bookmarkStart w:id="716" w:name="_MON_1507545181"/>
      <w:bookmarkStart w:id="717" w:name="_MON_1507545186"/>
      <w:bookmarkStart w:id="718" w:name="_MON_1507545208"/>
      <w:bookmarkStart w:id="719" w:name="_MON_1511081316"/>
      <w:bookmarkStart w:id="720" w:name="_MON_1511592445"/>
      <w:bookmarkStart w:id="721" w:name="_MON_1516015681"/>
      <w:bookmarkStart w:id="722" w:name="_MON_1516025916"/>
      <w:bookmarkStart w:id="723" w:name="_MON_1516056789"/>
      <w:bookmarkStart w:id="724" w:name="_MON_1516875048"/>
      <w:bookmarkStart w:id="725" w:name="_MON_1516875060"/>
      <w:bookmarkStart w:id="726" w:name="_MON_1522913892"/>
      <w:bookmarkStart w:id="727" w:name="_MON_1522940256"/>
      <w:bookmarkStart w:id="728" w:name="_MON_1523519099"/>
      <w:bookmarkStart w:id="729" w:name="_MON_1523519315"/>
      <w:bookmarkStart w:id="730" w:name="_MON_1524053958"/>
      <w:bookmarkStart w:id="731" w:name="_MON_1524053983"/>
      <w:bookmarkStart w:id="732" w:name="_MON_1524053988"/>
      <w:bookmarkStart w:id="733" w:name="_MON_1524053994"/>
      <w:bookmarkStart w:id="734" w:name="_MON_1524054028"/>
      <w:bookmarkStart w:id="735" w:name="_MON_1524054034"/>
      <w:bookmarkStart w:id="736" w:name="_MON_1524054397"/>
      <w:bookmarkStart w:id="737" w:name="_MON_1524642922"/>
      <w:bookmarkStart w:id="738" w:name="_MON_1524642946"/>
      <w:bookmarkStart w:id="739" w:name="_MON_1524642955"/>
      <w:bookmarkStart w:id="740" w:name="_MON_1524642961"/>
      <w:bookmarkStart w:id="741" w:name="_MON_1524643198"/>
      <w:bookmarkStart w:id="742" w:name="_MON_1524643209"/>
      <w:bookmarkStart w:id="743" w:name="_MON_1524643218"/>
      <w:bookmarkStart w:id="744" w:name="_MON_1524643269"/>
      <w:bookmarkStart w:id="745" w:name="_MON_1524643276"/>
      <w:bookmarkStart w:id="746" w:name="_MON_1537087019"/>
      <w:bookmarkStart w:id="747" w:name="_MON_1537969620"/>
      <w:bookmarkStart w:id="748" w:name="_MON_1537969662"/>
      <w:bookmarkStart w:id="749" w:name="_MON_1537969676"/>
      <w:bookmarkStart w:id="750" w:name="_MON_1540203293"/>
      <w:bookmarkStart w:id="751" w:name="_MON_1540724154"/>
      <w:bookmarkStart w:id="752" w:name="_MON_1572698526"/>
      <w:bookmarkStart w:id="753" w:name="_MON_1572698546"/>
      <w:bookmarkStart w:id="754" w:name="_MON_1572698556"/>
      <w:bookmarkStart w:id="755" w:name="_MON_1572698562"/>
      <w:bookmarkStart w:id="756" w:name="_MON_1572698574"/>
      <w:bookmarkStart w:id="757" w:name="_MON_1572698583"/>
      <w:bookmarkStart w:id="758" w:name="_MON_1572698595"/>
      <w:bookmarkStart w:id="759" w:name="_MON_1572698704"/>
      <w:bookmarkStart w:id="760" w:name="_MON_1572868781"/>
      <w:bookmarkStart w:id="761" w:name="_MON_1572868794"/>
      <w:bookmarkStart w:id="762" w:name="_MON_1573387489"/>
      <w:bookmarkStart w:id="763" w:name="_MON_1576906796"/>
      <w:bookmarkStart w:id="764" w:name="_MON_1577100433"/>
      <w:bookmarkStart w:id="765" w:name="_MON_1584778452"/>
      <w:bookmarkStart w:id="766" w:name="_MON_1584778791"/>
      <w:bookmarkStart w:id="767" w:name="_MON_1499274306"/>
      <w:bookmarkStart w:id="768" w:name="_MON_1499638163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r w:rsidRPr="00636C67">
        <w:rPr>
          <w:b/>
          <w:bCs/>
          <w:sz w:val="28"/>
          <w:szCs w:val="28"/>
          <w:cs/>
          <w:lang w:val="en-GB"/>
        </w:rPr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103497F8" w14:textId="77777777" w:rsidR="00793BD2" w:rsidRPr="00636C67" w:rsidRDefault="005152AF" w:rsidP="006E0FAA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8F6091">
        <w:rPr>
          <w:sz w:val="28"/>
          <w:szCs w:val="28"/>
        </w:rPr>
        <w:t>3</w:t>
      </w:r>
      <w:r w:rsidR="009832B0">
        <w:rPr>
          <w:rFonts w:hint="cs"/>
          <w:sz w:val="28"/>
          <w:szCs w:val="28"/>
          <w:cs/>
        </w:rPr>
        <w:t>0</w:t>
      </w:r>
      <w:r w:rsidR="008F6091">
        <w:rPr>
          <w:sz w:val="28"/>
          <w:szCs w:val="28"/>
        </w:rPr>
        <w:t xml:space="preserve"> </w:t>
      </w:r>
      <w:r w:rsidR="00D21B99">
        <w:rPr>
          <w:rFonts w:hint="cs"/>
          <w:sz w:val="28"/>
          <w:szCs w:val="28"/>
          <w:cs/>
        </w:rPr>
        <w:t>กันยายน</w:t>
      </w:r>
      <w:r w:rsidR="008F6091">
        <w:rPr>
          <w:rFonts w:hint="cs"/>
          <w:sz w:val="28"/>
          <w:szCs w:val="28"/>
          <w:cs/>
        </w:rPr>
        <w:t xml:space="preserve"> </w:t>
      </w:r>
      <w:r w:rsidR="00837FD9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3E48D7">
        <w:rPr>
          <w:sz w:val="28"/>
          <w:szCs w:val="28"/>
        </w:rPr>
        <w:t>256</w:t>
      </w:r>
      <w:r w:rsidR="00D21B99">
        <w:rPr>
          <w:sz w:val="28"/>
          <w:szCs w:val="28"/>
        </w:rPr>
        <w:t>6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769" w:name="_MON_1546156909"/>
    <w:bookmarkEnd w:id="769"/>
    <w:p w14:paraId="4CB6C0F6" w14:textId="77777777" w:rsidR="000A15D7" w:rsidRPr="009832B0" w:rsidRDefault="005152AF" w:rsidP="009832B0">
      <w:pPr>
        <w:autoSpaceDE w:val="0"/>
        <w:autoSpaceDN w:val="0"/>
        <w:spacing w:before="120"/>
        <w:ind w:right="-1" w:firstLine="450"/>
        <w:jc w:val="thaiDistribute"/>
        <w:rPr>
          <w:sz w:val="28"/>
          <w:szCs w:val="28"/>
        </w:rPr>
      </w:pPr>
      <w:r>
        <w:rPr>
          <w:cs/>
          <w:lang w:val="en-GB"/>
        </w:rPr>
        <w:object w:dxaOrig="9156" w:dyaOrig="2650" w14:anchorId="00C67661">
          <v:shape id="_x0000_i1063" type="#_x0000_t75" style="width:458pt;height:132.5pt" o:ole="" o:preferrelative="f">
            <v:imagedata r:id="rId92" o:title=""/>
            <o:lock v:ext="edit" aspectratio="f"/>
          </v:shape>
          <o:OLEObject Type="Embed" ProgID="Excel.Sheet.8" ShapeID="_x0000_i1063" DrawAspect="Content" ObjectID="_1792568500" r:id="rId93"/>
        </w:object>
      </w:r>
    </w:p>
    <w:p w14:paraId="1A157C3B" w14:textId="77777777" w:rsidR="00365FE7" w:rsidRPr="00365FE7" w:rsidRDefault="005152AF" w:rsidP="006F53E0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เงินกู้ยืมระยะยาวค้ำประกันโดยเครื่อ</w:t>
      </w:r>
      <w:r w:rsidR="00E945B7">
        <w:rPr>
          <w:sz w:val="28"/>
          <w:szCs w:val="28"/>
          <w:cs/>
          <w:lang w:val="en-GB"/>
        </w:rPr>
        <w:t xml:space="preserve">งมือแพทย์บางส่วน </w:t>
      </w:r>
      <w:r w:rsidR="00E945B7" w:rsidRPr="005F7F64">
        <w:rPr>
          <w:sz w:val="28"/>
          <w:szCs w:val="28"/>
          <w:cs/>
          <w:lang w:val="en-GB"/>
        </w:rPr>
        <w:t xml:space="preserve">(ตามหมายเหตุ </w:t>
      </w:r>
      <w:r w:rsidR="00E945B7" w:rsidRPr="005F7F64">
        <w:rPr>
          <w:sz w:val="28"/>
          <w:szCs w:val="28"/>
          <w:lang w:val="en-GB"/>
        </w:rPr>
        <w:t>1</w:t>
      </w:r>
      <w:r w:rsidR="00573684">
        <w:rPr>
          <w:sz w:val="28"/>
          <w:szCs w:val="28"/>
          <w:lang w:val="en-GB"/>
        </w:rPr>
        <w:t>2</w:t>
      </w:r>
      <w:r w:rsidRPr="005F7F64">
        <w:rPr>
          <w:sz w:val="28"/>
          <w:szCs w:val="28"/>
          <w:cs/>
          <w:lang w:val="en-GB"/>
        </w:rPr>
        <w:t>)</w:t>
      </w:r>
    </w:p>
    <w:p w14:paraId="454B9543" w14:textId="77777777" w:rsidR="00342ADE" w:rsidRDefault="005152AF" w:rsidP="006F53E0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  <w:sectPr w:rsidR="00342ADE" w:rsidSect="004870CC"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  <w:r w:rsidRPr="00365FE7">
        <w:rPr>
          <w:sz w:val="28"/>
          <w:szCs w:val="28"/>
          <w:cs/>
          <w:lang w:val="en-GB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/>
        </w:rPr>
        <w:t>ก</w:t>
      </w:r>
      <w:r w:rsidR="00345E68">
        <w:rPr>
          <w:rFonts w:hint="cs"/>
          <w:sz w:val="28"/>
          <w:szCs w:val="28"/>
          <w:cs/>
          <w:lang w:val="en-GB"/>
        </w:rPr>
        <w:t>ู้ยืมข้างต้นระบุให้บริษัทฯ ต้องปฏิบัติตามข้อกำหนดต่าง ๆ ในสัญญ</w:t>
      </w:r>
      <w:r>
        <w:rPr>
          <w:rFonts w:hint="cs"/>
          <w:sz w:val="28"/>
          <w:szCs w:val="28"/>
          <w:cs/>
          <w:lang w:val="en-GB"/>
        </w:rPr>
        <w:t>า</w:t>
      </w:r>
    </w:p>
    <w:p w14:paraId="7FA9FD28" w14:textId="77777777" w:rsidR="005E3417" w:rsidRPr="005E3417" w:rsidRDefault="005152AF" w:rsidP="00342ADE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</w:t>
      </w:r>
      <w:r w:rsidRPr="00594A94">
        <w:rPr>
          <w:b/>
          <w:bCs/>
          <w:sz w:val="28"/>
          <w:szCs w:val="28"/>
          <w:cs/>
          <w:lang w:val="en-GB"/>
        </w:rPr>
        <w:t xml:space="preserve">หมุนเวียนอื่น </w:t>
      </w:r>
    </w:p>
    <w:p w14:paraId="3761F539" w14:textId="77777777" w:rsidR="009728B6" w:rsidRPr="005E3417" w:rsidRDefault="005152AF" w:rsidP="00342ADE">
      <w:pPr>
        <w:tabs>
          <w:tab w:val="left" w:pos="9540"/>
        </w:tabs>
        <w:autoSpaceDE w:val="0"/>
        <w:autoSpaceDN w:val="0"/>
        <w:spacing w:before="60"/>
        <w:ind w:left="426" w:right="29"/>
        <w:rPr>
          <w:b/>
          <w:bCs/>
          <w:sz w:val="28"/>
          <w:szCs w:val="28"/>
          <w:lang w:val="en-GB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Pr="00636C67">
        <w:rPr>
          <w:sz w:val="28"/>
          <w:szCs w:val="28"/>
          <w:cs/>
        </w:rPr>
        <w:t xml:space="preserve"> </w:t>
      </w:r>
      <w:r w:rsidR="0005273E">
        <w:rPr>
          <w:rFonts w:hint="cs"/>
          <w:sz w:val="28"/>
          <w:szCs w:val="28"/>
          <w:cs/>
        </w:rPr>
        <w:t xml:space="preserve">ณ </w:t>
      </w:r>
      <w:r w:rsidRPr="00636C67">
        <w:rPr>
          <w:sz w:val="28"/>
          <w:szCs w:val="28"/>
          <w:cs/>
        </w:rPr>
        <w:t xml:space="preserve">วันที่ </w:t>
      </w:r>
      <w:r w:rsidR="009832B0">
        <w:rPr>
          <w:sz w:val="28"/>
          <w:szCs w:val="28"/>
        </w:rPr>
        <w:t>3</w:t>
      </w:r>
      <w:r w:rsidR="00B61714">
        <w:rPr>
          <w:sz w:val="28"/>
          <w:szCs w:val="28"/>
        </w:rPr>
        <w:t>0</w:t>
      </w:r>
      <w:r w:rsidR="008F6091">
        <w:rPr>
          <w:rFonts w:hint="cs"/>
          <w:sz w:val="28"/>
          <w:szCs w:val="28"/>
          <w:cs/>
        </w:rPr>
        <w:t xml:space="preserve"> </w:t>
      </w:r>
      <w:r w:rsidR="00DC0387">
        <w:rPr>
          <w:rFonts w:hint="cs"/>
          <w:sz w:val="28"/>
          <w:szCs w:val="28"/>
          <w:cs/>
        </w:rPr>
        <w:t>กันยา</w:t>
      </w:r>
      <w:r w:rsidR="009832B0">
        <w:rPr>
          <w:rFonts w:hint="cs"/>
          <w:sz w:val="28"/>
          <w:szCs w:val="28"/>
          <w:cs/>
        </w:rPr>
        <w:t>ยน</w:t>
      </w:r>
      <w:r w:rsidR="008F6091">
        <w:rPr>
          <w:rFonts w:hint="cs"/>
          <w:sz w:val="28"/>
          <w:szCs w:val="28"/>
          <w:cs/>
        </w:rPr>
        <w:t xml:space="preserve"> </w:t>
      </w:r>
      <w:r w:rsidR="00837FD9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6</w:t>
      </w:r>
      <w:r w:rsidR="009C53D1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ประกอบด้วย</w:t>
      </w:r>
    </w:p>
    <w:bookmarkStart w:id="770" w:name="_MON_1646923603"/>
    <w:bookmarkEnd w:id="770"/>
    <w:p w14:paraId="440951C4" w14:textId="77777777" w:rsidR="00E24966" w:rsidRPr="00B25148" w:rsidRDefault="005152AF" w:rsidP="00EF1E64">
      <w:pPr>
        <w:tabs>
          <w:tab w:val="left" w:pos="9540"/>
        </w:tabs>
        <w:autoSpaceDE w:val="0"/>
        <w:autoSpaceDN w:val="0"/>
        <w:ind w:left="426" w:right="29"/>
        <w:rPr>
          <w:sz w:val="2"/>
          <w:szCs w:val="2"/>
        </w:rPr>
      </w:pPr>
      <w:r>
        <w:rPr>
          <w:sz w:val="14"/>
          <w:szCs w:val="14"/>
          <w:cs/>
        </w:rPr>
        <w:object w:dxaOrig="9227" w:dyaOrig="2880" w14:anchorId="58B80B94">
          <v:shape id="_x0000_i1064" type="#_x0000_t75" style="width:461.5pt;height:2in" o:ole="" o:preferrelative="f">
            <v:imagedata r:id="rId94" o:title=""/>
            <o:lock v:ext="edit" aspectratio="f"/>
          </v:shape>
          <o:OLEObject Type="Embed" ProgID="Excel.Sheet.8" ShapeID="_x0000_i1064" DrawAspect="Content" ObjectID="_1792568501" r:id="rId95"/>
        </w:object>
      </w:r>
    </w:p>
    <w:p w14:paraId="34929FAD" w14:textId="77777777" w:rsidR="006302BB" w:rsidRPr="004B3A4A" w:rsidRDefault="005152AF" w:rsidP="003131A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780470A8" w14:textId="77777777" w:rsidR="009B5A6F" w:rsidRPr="00EF1E64" w:rsidRDefault="005152AF" w:rsidP="00342ADE">
      <w:pPr>
        <w:tabs>
          <w:tab w:val="left" w:pos="3870"/>
          <w:tab w:val="left" w:pos="9540"/>
        </w:tabs>
        <w:autoSpaceDE w:val="0"/>
        <w:autoSpaceDN w:val="0"/>
        <w:spacing w:before="60"/>
        <w:ind w:left="425" w:right="29"/>
        <w:jc w:val="thaiDistribute"/>
        <w:rPr>
          <w:sz w:val="28"/>
          <w:szCs w:val="28"/>
          <w:lang w:val="en-GB"/>
        </w:rPr>
      </w:pPr>
      <w:r w:rsidRPr="00EF1E64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</w:t>
      </w:r>
      <w:r w:rsidRPr="00EF1E64">
        <w:rPr>
          <w:spacing w:val="-4"/>
          <w:sz w:val="28"/>
          <w:szCs w:val="28"/>
          <w:cs/>
          <w:lang w:val="en-GB"/>
        </w:rPr>
        <w:t>พนัก</w:t>
      </w:r>
      <w:r w:rsidR="00631202" w:rsidRPr="00EF1E64">
        <w:rPr>
          <w:spacing w:val="-4"/>
          <w:sz w:val="28"/>
          <w:szCs w:val="28"/>
          <w:cs/>
          <w:lang w:val="en-GB"/>
        </w:rPr>
        <w:t>งานในงบกำไรขาดทุนเบ</w:t>
      </w:r>
      <w:r w:rsidR="00631202" w:rsidRPr="00EF1E64">
        <w:rPr>
          <w:rFonts w:hint="cs"/>
          <w:spacing w:val="-4"/>
          <w:sz w:val="28"/>
          <w:szCs w:val="28"/>
          <w:cs/>
          <w:lang w:val="en-GB"/>
        </w:rPr>
        <w:t>็</w:t>
      </w:r>
      <w:r w:rsidR="006C2223" w:rsidRPr="00EF1E64">
        <w:rPr>
          <w:rFonts w:hint="cs"/>
          <w:spacing w:val="-4"/>
          <w:sz w:val="28"/>
          <w:szCs w:val="28"/>
          <w:cs/>
          <w:lang w:val="en-GB"/>
        </w:rPr>
        <w:t>ด</w:t>
      </w:r>
      <w:r w:rsidR="00631202" w:rsidRPr="00EF1E64">
        <w:rPr>
          <w:rFonts w:hint="cs"/>
          <w:spacing w:val="-4"/>
          <w:sz w:val="28"/>
          <w:szCs w:val="28"/>
          <w:cs/>
          <w:lang w:val="en-GB"/>
        </w:rPr>
        <w:t>เสร็จ</w:t>
      </w:r>
      <w:r w:rsidR="004F4456" w:rsidRPr="00EF1E64">
        <w:rPr>
          <w:rFonts w:hint="cs"/>
          <w:spacing w:val="-4"/>
          <w:sz w:val="28"/>
          <w:szCs w:val="28"/>
          <w:cs/>
        </w:rPr>
        <w:t>สำหรับ</w:t>
      </w:r>
      <w:r w:rsidR="009832B0" w:rsidRPr="00EF1E64">
        <w:rPr>
          <w:rFonts w:hint="cs"/>
          <w:spacing w:val="-4"/>
          <w:sz w:val="28"/>
          <w:szCs w:val="28"/>
          <w:cs/>
        </w:rPr>
        <w:t>งวด</w:t>
      </w:r>
      <w:r w:rsidR="00B61714">
        <w:rPr>
          <w:rFonts w:hint="cs"/>
          <w:spacing w:val="-4"/>
          <w:sz w:val="28"/>
          <w:szCs w:val="28"/>
          <w:cs/>
        </w:rPr>
        <w:t>เก้า</w:t>
      </w:r>
      <w:r w:rsidR="008F6091" w:rsidRPr="00EF1E64">
        <w:rPr>
          <w:rFonts w:hint="cs"/>
          <w:spacing w:val="-4"/>
          <w:sz w:val="28"/>
          <w:szCs w:val="28"/>
          <w:cs/>
        </w:rPr>
        <w:t>เดือน</w:t>
      </w:r>
      <w:r w:rsidR="004F4456" w:rsidRPr="00EF1E64">
        <w:rPr>
          <w:rFonts w:hint="cs"/>
          <w:spacing w:val="-4"/>
          <w:sz w:val="28"/>
          <w:szCs w:val="28"/>
          <w:cs/>
        </w:rPr>
        <w:t xml:space="preserve">สิ้นสุดวันที่ </w:t>
      </w:r>
      <w:r w:rsidR="009832B0" w:rsidRPr="00EF1E64">
        <w:rPr>
          <w:spacing w:val="-4"/>
          <w:sz w:val="28"/>
          <w:szCs w:val="28"/>
        </w:rPr>
        <w:t>3</w:t>
      </w:r>
      <w:r w:rsidR="00B61714">
        <w:rPr>
          <w:spacing w:val="-4"/>
          <w:sz w:val="28"/>
          <w:szCs w:val="28"/>
        </w:rPr>
        <w:t>0</w:t>
      </w:r>
      <w:r w:rsidR="008F6091" w:rsidRPr="00EF1E64">
        <w:rPr>
          <w:spacing w:val="-4"/>
          <w:sz w:val="28"/>
          <w:szCs w:val="28"/>
          <w:cs/>
          <w:lang w:val="th-TH"/>
        </w:rPr>
        <w:t xml:space="preserve"> </w:t>
      </w:r>
      <w:r w:rsidR="00B61714">
        <w:rPr>
          <w:rFonts w:hint="cs"/>
          <w:spacing w:val="-4"/>
          <w:sz w:val="28"/>
          <w:szCs w:val="28"/>
          <w:cs/>
          <w:lang w:val="th-TH"/>
        </w:rPr>
        <w:t>กันยายน</w:t>
      </w:r>
      <w:r w:rsidR="004F4456" w:rsidRPr="00EF1E64">
        <w:rPr>
          <w:spacing w:val="-4"/>
          <w:sz w:val="28"/>
          <w:szCs w:val="28"/>
          <w:cs/>
          <w:lang w:val="th-TH"/>
        </w:rPr>
        <w:t xml:space="preserve"> </w:t>
      </w:r>
      <w:r w:rsidR="00FD3275" w:rsidRPr="00EF1E64">
        <w:rPr>
          <w:spacing w:val="-4"/>
          <w:sz w:val="28"/>
          <w:szCs w:val="28"/>
        </w:rPr>
        <w:t>256</w:t>
      </w:r>
      <w:r w:rsidR="00837FD9" w:rsidRPr="00EF1E64">
        <w:rPr>
          <w:rFonts w:hint="cs"/>
          <w:spacing w:val="-4"/>
          <w:sz w:val="28"/>
          <w:szCs w:val="28"/>
          <w:cs/>
        </w:rPr>
        <w:t>7</w:t>
      </w:r>
      <w:r w:rsidR="009C53D1" w:rsidRPr="00EF1E64">
        <w:rPr>
          <w:spacing w:val="-4"/>
          <w:sz w:val="28"/>
          <w:szCs w:val="28"/>
        </w:rPr>
        <w:t xml:space="preserve"> </w:t>
      </w:r>
      <w:r w:rsidR="009C53D1" w:rsidRPr="00EF1E64">
        <w:rPr>
          <w:rFonts w:hint="cs"/>
          <w:spacing w:val="-4"/>
          <w:sz w:val="28"/>
          <w:szCs w:val="28"/>
          <w:cs/>
        </w:rPr>
        <w:t>และ</w:t>
      </w:r>
      <w:r w:rsidR="00406F73" w:rsidRPr="00EF1E64">
        <w:rPr>
          <w:rFonts w:hint="cs"/>
          <w:spacing w:val="-4"/>
          <w:sz w:val="28"/>
          <w:szCs w:val="28"/>
          <w:cs/>
        </w:rPr>
        <w:t xml:space="preserve">สำหรับปีสิ้นสุดวันที่ </w:t>
      </w:r>
      <w:r w:rsidR="003E2892" w:rsidRPr="00EF1E64">
        <w:rPr>
          <w:spacing w:val="-4"/>
          <w:sz w:val="28"/>
          <w:szCs w:val="28"/>
        </w:rPr>
        <w:t>31</w:t>
      </w:r>
      <w:r w:rsidR="00406F73" w:rsidRPr="00EF1E64">
        <w:rPr>
          <w:spacing w:val="-4"/>
          <w:sz w:val="28"/>
          <w:szCs w:val="28"/>
        </w:rPr>
        <w:t xml:space="preserve"> </w:t>
      </w:r>
      <w:r w:rsidR="00406F73" w:rsidRPr="00EF1E64">
        <w:rPr>
          <w:rFonts w:hint="cs"/>
          <w:spacing w:val="-4"/>
          <w:sz w:val="28"/>
          <w:szCs w:val="28"/>
          <w:cs/>
        </w:rPr>
        <w:t>ธันวาคม</w:t>
      </w:r>
      <w:r w:rsidR="009C53D1" w:rsidRPr="00EF1E64">
        <w:rPr>
          <w:rFonts w:hint="cs"/>
          <w:spacing w:val="-4"/>
          <w:sz w:val="28"/>
          <w:szCs w:val="28"/>
          <w:cs/>
        </w:rPr>
        <w:t xml:space="preserve"> </w:t>
      </w:r>
      <w:r w:rsidR="00837FD9" w:rsidRPr="00EF1E64">
        <w:rPr>
          <w:spacing w:val="-4"/>
          <w:sz w:val="28"/>
          <w:szCs w:val="28"/>
        </w:rPr>
        <w:t>256</w:t>
      </w:r>
      <w:r w:rsidR="00DC0387">
        <w:rPr>
          <w:spacing w:val="-4"/>
          <w:sz w:val="28"/>
          <w:szCs w:val="28"/>
        </w:rPr>
        <w:t>6</w:t>
      </w:r>
      <w:r w:rsidR="004F4456" w:rsidRPr="00EF1E64">
        <w:rPr>
          <w:rFonts w:hint="cs"/>
          <w:sz w:val="28"/>
          <w:szCs w:val="28"/>
          <w:cs/>
        </w:rPr>
        <w:t xml:space="preserve"> </w:t>
      </w:r>
      <w:r w:rsidRPr="00EF1E64">
        <w:rPr>
          <w:sz w:val="28"/>
          <w:szCs w:val="28"/>
          <w:cs/>
          <w:lang w:val="en-GB"/>
        </w:rPr>
        <w:t>มีดังนี้</w:t>
      </w:r>
      <w:r w:rsidR="004F4456" w:rsidRPr="00EF1E64">
        <w:rPr>
          <w:rFonts w:hint="cs"/>
          <w:sz w:val="28"/>
          <w:szCs w:val="28"/>
          <w:cs/>
          <w:lang w:val="en-GB"/>
        </w:rPr>
        <w:t xml:space="preserve"> </w:t>
      </w:r>
      <w:bookmarkStart w:id="771" w:name="_MON_1517220998"/>
      <w:bookmarkStart w:id="772" w:name="_MON_1517503795"/>
      <w:bookmarkStart w:id="773" w:name="_MON_1517666227"/>
      <w:bookmarkStart w:id="774" w:name="_MON_1517680582"/>
      <w:bookmarkStart w:id="775" w:name="_MON_1517825867"/>
      <w:bookmarkStart w:id="776" w:name="_MON_1519026242"/>
      <w:bookmarkStart w:id="777" w:name="_MON_1519026292"/>
      <w:bookmarkStart w:id="778" w:name="_MON_1519026375"/>
      <w:bookmarkStart w:id="779" w:name="_MON_1519026613"/>
      <w:bookmarkStart w:id="780" w:name="_MON_1519026889"/>
      <w:bookmarkStart w:id="781" w:name="_MON_1519027005"/>
      <w:bookmarkStart w:id="782" w:name="_MON_1519027269"/>
      <w:bookmarkStart w:id="783" w:name="_MON_1492716925"/>
      <w:bookmarkStart w:id="784" w:name="_MON_1492716973"/>
      <w:bookmarkStart w:id="785" w:name="_MON_1519055255"/>
      <w:bookmarkStart w:id="786" w:name="_MON_1492717010"/>
      <w:bookmarkStart w:id="787" w:name="_MON_1492717505"/>
      <w:bookmarkStart w:id="788" w:name="_MON_1519192137"/>
      <w:bookmarkStart w:id="789" w:name="_MON_1492717690"/>
      <w:bookmarkStart w:id="790" w:name="_MON_1492764435"/>
      <w:bookmarkStart w:id="791" w:name="_MON_1519592046"/>
      <w:bookmarkStart w:id="792" w:name="_MON_1492765909"/>
      <w:bookmarkStart w:id="793" w:name="_MON_1492765996"/>
      <w:bookmarkStart w:id="794" w:name="_MON_1492766022"/>
      <w:bookmarkStart w:id="795" w:name="_MON_1492867833"/>
      <w:bookmarkStart w:id="796" w:name="_MON_1615100189"/>
      <w:bookmarkStart w:id="797" w:name="_MON_1492867909"/>
      <w:bookmarkStart w:id="798" w:name="_MON_1492867924"/>
      <w:bookmarkStart w:id="799" w:name="_MON_1492867987"/>
      <w:bookmarkStart w:id="800" w:name="_MON_1492878395"/>
      <w:bookmarkStart w:id="801" w:name="_MON_1492878423"/>
      <w:bookmarkStart w:id="802" w:name="_MON_1492878547"/>
      <w:bookmarkStart w:id="803" w:name="_MON_1552807653"/>
      <w:bookmarkStart w:id="804" w:name="_MON_1492878578"/>
      <w:bookmarkStart w:id="805" w:name="_MON_1553498247"/>
      <w:bookmarkStart w:id="806" w:name="_MON_1553498264"/>
      <w:bookmarkStart w:id="807" w:name="_MON_1553498274"/>
      <w:bookmarkStart w:id="808" w:name="_MON_1553498283"/>
      <w:bookmarkStart w:id="809" w:name="_MON_1553498309"/>
      <w:bookmarkStart w:id="810" w:name="_MON_1553498315"/>
      <w:bookmarkStart w:id="811" w:name="_MON_1553498345"/>
      <w:bookmarkStart w:id="812" w:name="_MON_1492878611"/>
      <w:bookmarkStart w:id="813" w:name="_MON_1492930324"/>
      <w:bookmarkStart w:id="814" w:name="_MON_1554490643"/>
      <w:bookmarkStart w:id="815" w:name="_MON_1492943021"/>
      <w:bookmarkStart w:id="816" w:name="_MON_1556042071"/>
      <w:bookmarkStart w:id="817" w:name="_MON_1498638284"/>
      <w:bookmarkStart w:id="818" w:name="_MON_1498638385"/>
      <w:bookmarkStart w:id="819" w:name="_MON_1500851707"/>
      <w:bookmarkStart w:id="820" w:name="_MON_1500899923"/>
      <w:bookmarkStart w:id="821" w:name="_MON_1501048394"/>
      <w:bookmarkStart w:id="822" w:name="_MON_1556132135"/>
      <w:bookmarkStart w:id="823" w:name="_MON_1556132195"/>
      <w:bookmarkStart w:id="824" w:name="_MON_1556132201"/>
      <w:bookmarkStart w:id="825" w:name="_MON_1501048450"/>
      <w:bookmarkStart w:id="826" w:name="_MON_1501050138"/>
      <w:bookmarkStart w:id="827" w:name="_MON_1508494926"/>
      <w:bookmarkStart w:id="828" w:name="_MON_1508498500"/>
      <w:bookmarkStart w:id="829" w:name="_MON_1556354189"/>
      <w:bookmarkStart w:id="830" w:name="_MON_1508703699"/>
      <w:bookmarkStart w:id="831" w:name="_MON_1508703715"/>
      <w:bookmarkStart w:id="832" w:name="_MON_1508782241"/>
      <w:bookmarkStart w:id="833" w:name="_MON_1508782321"/>
      <w:bookmarkStart w:id="834" w:name="_MON_1510389194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</w:p>
    <w:p w14:paraId="5D62E1CD" w14:textId="77777777" w:rsidR="00837FD9" w:rsidRDefault="005152AF" w:rsidP="00A95B54">
      <w:pPr>
        <w:tabs>
          <w:tab w:val="left" w:pos="3870"/>
          <w:tab w:val="left" w:pos="9540"/>
        </w:tabs>
        <w:autoSpaceDE w:val="0"/>
        <w:autoSpaceDN w:val="0"/>
        <w:ind w:left="425" w:right="29"/>
        <w:jc w:val="distribute"/>
      </w:pPr>
      <w:r>
        <w:object w:dxaOrig="9128" w:dyaOrig="8254" w14:anchorId="27A10A47">
          <v:shape id="_x0000_i1065" type="#_x0000_t75" style="width:457pt;height:412.5pt" o:ole="">
            <v:imagedata r:id="rId96" o:title=""/>
          </v:shape>
          <o:OLEObject Type="Embed" ProgID="Excel.Sheet.12" ShapeID="_x0000_i1065" DrawAspect="Content" ObjectID="_1792568502" r:id="rId97"/>
        </w:object>
      </w:r>
    </w:p>
    <w:bookmarkStart w:id="835" w:name="_MON_1769262473"/>
    <w:bookmarkEnd w:id="835"/>
    <w:bookmarkStart w:id="836" w:name="_MON_1776438885"/>
    <w:bookmarkEnd w:id="836"/>
    <w:p w14:paraId="357D7095" w14:textId="77777777" w:rsidR="00837FD9" w:rsidRPr="00AD701B" w:rsidRDefault="005152AF" w:rsidP="00791529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distribute"/>
        <w:rPr>
          <w:sz w:val="2"/>
          <w:szCs w:val="2"/>
          <w:lang w:val="en-GB"/>
        </w:rPr>
      </w:pPr>
      <w:r>
        <w:object w:dxaOrig="9258" w:dyaOrig="8740" w14:anchorId="68141F1B">
          <v:shape id="_x0000_i1066" type="#_x0000_t75" style="width:462.5pt;height:437.5pt" o:ole="">
            <v:imagedata r:id="rId98" o:title=""/>
          </v:shape>
          <o:OLEObject Type="Embed" ProgID="Excel.Sheet.12" ShapeID="_x0000_i1066" DrawAspect="Content" ObjectID="_1792568503" r:id="rId99"/>
        </w:object>
      </w:r>
    </w:p>
    <w:p w14:paraId="2854C851" w14:textId="77777777" w:rsidR="00EA075A" w:rsidRPr="00861947" w:rsidRDefault="005152AF" w:rsidP="00861947">
      <w:pPr>
        <w:tabs>
          <w:tab w:val="left" w:pos="8910"/>
          <w:tab w:val="left" w:pos="9540"/>
        </w:tabs>
        <w:spacing w:before="120"/>
        <w:ind w:left="462" w:right="119" w:hanging="14"/>
        <w:jc w:val="thaiDistribute"/>
        <w:rPr>
          <w:sz w:val="28"/>
          <w:szCs w:val="28"/>
          <w:lang w:val="en-GB"/>
        </w:rPr>
      </w:pPr>
      <w:bookmarkStart w:id="837" w:name="_MON_1540047747"/>
      <w:bookmarkStart w:id="838" w:name="_MON_1540047812"/>
      <w:bookmarkStart w:id="839" w:name="_MON_1540047826"/>
      <w:bookmarkStart w:id="840" w:name="_MON_1540047872"/>
      <w:bookmarkStart w:id="841" w:name="_MON_1540205386"/>
      <w:bookmarkStart w:id="842" w:name="_MON_1540205511"/>
      <w:bookmarkStart w:id="843" w:name="_MON_1540207200"/>
      <w:bookmarkStart w:id="844" w:name="_MON_1540207232"/>
      <w:bookmarkStart w:id="845" w:name="_MON_1540207814"/>
      <w:bookmarkStart w:id="846" w:name="_MON_1540207868"/>
      <w:bookmarkStart w:id="847" w:name="_MON_1540208077"/>
      <w:bookmarkStart w:id="848" w:name="_MON_1548693858"/>
      <w:bookmarkStart w:id="849" w:name="_MON_1548694585"/>
      <w:bookmarkStart w:id="850" w:name="_MON_1548694629"/>
      <w:bookmarkStart w:id="851" w:name="_MON_1548694671"/>
      <w:bookmarkStart w:id="852" w:name="_MON_1548694690"/>
      <w:bookmarkStart w:id="853" w:name="_MON_1548694727"/>
      <w:bookmarkStart w:id="854" w:name="_MON_1548694785"/>
      <w:bookmarkStart w:id="855" w:name="_MON_1549227209"/>
      <w:bookmarkStart w:id="856" w:name="_MON_1549380820"/>
      <w:bookmarkStart w:id="857" w:name="_MON_1549380941"/>
      <w:bookmarkStart w:id="858" w:name="_MON_1549380950"/>
      <w:bookmarkStart w:id="859" w:name="_MON_1549380966"/>
      <w:bookmarkStart w:id="860" w:name="_MON_1549544049"/>
      <w:bookmarkStart w:id="861" w:name="_MON_1549544166"/>
      <w:bookmarkStart w:id="862" w:name="_MON_1549544229"/>
      <w:bookmarkStart w:id="863" w:name="_MON_1549544251"/>
      <w:bookmarkStart w:id="864" w:name="_MON_1549545026"/>
      <w:bookmarkStart w:id="865" w:name="_MON_1549551757"/>
      <w:bookmarkStart w:id="866" w:name="_MON_1549551783"/>
      <w:bookmarkStart w:id="867" w:name="_MON_1549919146"/>
      <w:bookmarkStart w:id="868" w:name="_MON_1549919170"/>
      <w:bookmarkStart w:id="869" w:name="_MON_1549919262"/>
      <w:bookmarkStart w:id="870" w:name="_MON_1697544535"/>
      <w:bookmarkStart w:id="871" w:name="_MON_1492766076"/>
      <w:bookmarkStart w:id="872" w:name="_MON_1492868223"/>
      <w:bookmarkStart w:id="873" w:name="_MON_1492868289"/>
      <w:bookmarkStart w:id="874" w:name="_MON_1492868298"/>
      <w:bookmarkStart w:id="875" w:name="_MON_1492868305"/>
      <w:bookmarkStart w:id="876" w:name="_MON_1492868334"/>
      <w:bookmarkStart w:id="877" w:name="_MON_1492868357"/>
      <w:bookmarkStart w:id="878" w:name="_MON_1492868376"/>
      <w:bookmarkStart w:id="879" w:name="_MON_1492868547"/>
      <w:bookmarkStart w:id="880" w:name="_MON_1492868608"/>
      <w:bookmarkStart w:id="881" w:name="_MON_1492868639"/>
      <w:bookmarkStart w:id="882" w:name="_MON_1492868643"/>
      <w:bookmarkStart w:id="883" w:name="_MON_1492868681"/>
      <w:bookmarkStart w:id="884" w:name="_MON_1492885191"/>
      <w:bookmarkStart w:id="885" w:name="_MON_1492885201"/>
      <w:bookmarkStart w:id="886" w:name="_MON_1492885303"/>
      <w:bookmarkStart w:id="887" w:name="_MON_1492885329"/>
      <w:bookmarkStart w:id="888" w:name="_MON_1492885384"/>
      <w:bookmarkStart w:id="889" w:name="_MON_1492930339"/>
      <w:bookmarkStart w:id="890" w:name="_MON_1492943108"/>
      <w:bookmarkStart w:id="891" w:name="_MON_1498637322"/>
      <w:bookmarkStart w:id="892" w:name="_MON_1498638265"/>
      <w:bookmarkStart w:id="893" w:name="_MON_1500851659"/>
      <w:bookmarkStart w:id="894" w:name="_MON_1500899910"/>
      <w:bookmarkStart w:id="895" w:name="_MON_1500924356"/>
      <w:bookmarkStart w:id="896" w:name="_MON_1501048343"/>
      <w:bookmarkStart w:id="897" w:name="_MON_1508494839"/>
      <w:bookmarkStart w:id="898" w:name="_MON_1508494917"/>
      <w:bookmarkStart w:id="899" w:name="_MON_1508498488"/>
      <w:bookmarkStart w:id="900" w:name="_MON_1508703492"/>
      <w:bookmarkStart w:id="901" w:name="_MON_1523989290"/>
      <w:bookmarkStart w:id="902" w:name="_MON_1523989696"/>
      <w:bookmarkStart w:id="903" w:name="_MON_1523989770"/>
      <w:bookmarkStart w:id="904" w:name="_MON_1523989867"/>
      <w:bookmarkStart w:id="905" w:name="_MON_1523990022"/>
      <w:bookmarkStart w:id="906" w:name="_MON_1523990040"/>
      <w:bookmarkStart w:id="907" w:name="_MON_1523990053"/>
      <w:bookmarkStart w:id="908" w:name="_MON_1523990072"/>
      <w:bookmarkStart w:id="909" w:name="_MON_1524417249"/>
      <w:bookmarkStart w:id="910" w:name="_MON_1524555029"/>
      <w:bookmarkStart w:id="911" w:name="_MON_1524555110"/>
      <w:bookmarkStart w:id="912" w:name="_MON_1524556632"/>
      <w:bookmarkStart w:id="913" w:name="_MON_1524556665"/>
      <w:bookmarkStart w:id="914" w:name="_MON_1524559374"/>
      <w:bookmarkStart w:id="915" w:name="_MON_1524580348"/>
      <w:bookmarkStart w:id="916" w:name="_MON_1524581660"/>
      <w:bookmarkStart w:id="917" w:name="_MON_1524582773"/>
      <w:bookmarkStart w:id="918" w:name="_MON_1524583618"/>
      <w:bookmarkStart w:id="919" w:name="_MON_1524583983"/>
      <w:bookmarkStart w:id="920" w:name="_MON_1524584023"/>
      <w:bookmarkStart w:id="921" w:name="_MON_1524594272"/>
      <w:bookmarkStart w:id="922" w:name="_MON_1528005853"/>
      <w:bookmarkStart w:id="923" w:name="_MON_1528010442"/>
      <w:bookmarkStart w:id="924" w:name="_MON_1531031720"/>
      <w:bookmarkStart w:id="925" w:name="_MON_1531031747"/>
      <w:bookmarkStart w:id="926" w:name="_MON_1532275156"/>
      <w:bookmarkStart w:id="927" w:name="_MON_1532275170"/>
      <w:bookmarkStart w:id="928" w:name="_MON_1532275300"/>
      <w:bookmarkStart w:id="929" w:name="_MON_1532374283"/>
      <w:bookmarkStart w:id="930" w:name="_MON_1532374314"/>
      <w:bookmarkStart w:id="931" w:name="_MON_1532374343"/>
      <w:bookmarkStart w:id="932" w:name="_MON_1532374361"/>
      <w:bookmarkStart w:id="933" w:name="_MON_1532374377"/>
      <w:bookmarkStart w:id="934" w:name="_MON_1532374391"/>
      <w:bookmarkStart w:id="935" w:name="_MON_1532374397"/>
      <w:bookmarkStart w:id="936" w:name="_MON_1532374411"/>
      <w:bookmarkStart w:id="937" w:name="_MON_1532374461"/>
      <w:bookmarkStart w:id="938" w:name="_MON_1532374463"/>
      <w:bookmarkStart w:id="939" w:name="_MON_1532374469"/>
      <w:bookmarkStart w:id="940" w:name="_MON_1532374488"/>
      <w:bookmarkStart w:id="941" w:name="_MON_1532374511"/>
      <w:bookmarkStart w:id="942" w:name="_MON_1532374515"/>
      <w:bookmarkStart w:id="943" w:name="_MON_1532376201"/>
      <w:bookmarkStart w:id="944" w:name="_MON_1532774620"/>
      <w:bookmarkStart w:id="945" w:name="_MON_1532774715"/>
      <w:bookmarkStart w:id="946" w:name="_MON_1540047682"/>
      <w:bookmarkStart w:id="947" w:name="_MON_1540047732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r w:rsidRPr="00416154">
        <w:rPr>
          <w:sz w:val="28"/>
          <w:szCs w:val="28"/>
          <w:cs/>
          <w:lang w:val="en-GB"/>
        </w:rPr>
        <w:t>ค่าใช้จ่ายผลประโยชน์พนักงาน สำหรับ</w:t>
      </w:r>
      <w:r w:rsidR="00333C79" w:rsidRPr="00416154">
        <w:rPr>
          <w:rFonts w:hint="cs"/>
          <w:sz w:val="28"/>
          <w:szCs w:val="28"/>
          <w:cs/>
          <w:lang w:val="en-GB"/>
        </w:rPr>
        <w:t>งวด</w:t>
      </w:r>
      <w:r w:rsidR="007C043A" w:rsidRPr="00416154">
        <w:rPr>
          <w:rFonts w:hint="cs"/>
          <w:sz w:val="28"/>
          <w:szCs w:val="28"/>
          <w:cs/>
          <w:lang w:val="en-GB"/>
        </w:rPr>
        <w:t>สามเดือนและ</w:t>
      </w:r>
      <w:r w:rsidR="00CF5248">
        <w:rPr>
          <w:rFonts w:hint="cs"/>
          <w:sz w:val="28"/>
          <w:szCs w:val="28"/>
          <w:cs/>
          <w:lang w:val="en-GB"/>
        </w:rPr>
        <w:t>เก้า</w:t>
      </w:r>
      <w:r w:rsidR="00406F73" w:rsidRPr="00416154">
        <w:rPr>
          <w:rFonts w:hint="cs"/>
          <w:sz w:val="28"/>
          <w:szCs w:val="28"/>
          <w:cs/>
          <w:lang w:val="en-GB"/>
        </w:rPr>
        <w:t>เดือน</w:t>
      </w:r>
      <w:r w:rsidRPr="00416154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333C79" w:rsidRPr="00416154">
        <w:rPr>
          <w:sz w:val="28"/>
          <w:szCs w:val="28"/>
          <w:lang w:val="en-GB"/>
        </w:rPr>
        <w:t>3</w:t>
      </w:r>
      <w:r w:rsidR="00333C79" w:rsidRPr="00416154">
        <w:rPr>
          <w:rFonts w:hint="cs"/>
          <w:sz w:val="28"/>
          <w:szCs w:val="28"/>
          <w:cs/>
          <w:lang w:val="en-GB"/>
        </w:rPr>
        <w:t>0</w:t>
      </w:r>
      <w:r w:rsidR="00C35892" w:rsidRPr="00416154">
        <w:rPr>
          <w:sz w:val="28"/>
          <w:szCs w:val="28"/>
          <w:lang w:val="en-GB"/>
        </w:rPr>
        <w:t xml:space="preserve"> </w:t>
      </w:r>
      <w:r w:rsidR="00CF5248">
        <w:rPr>
          <w:rFonts w:hint="cs"/>
          <w:sz w:val="28"/>
          <w:szCs w:val="28"/>
          <w:cs/>
          <w:lang w:val="en-GB"/>
        </w:rPr>
        <w:t>กันยา</w:t>
      </w:r>
      <w:r w:rsidR="00333C79" w:rsidRPr="00416154">
        <w:rPr>
          <w:rFonts w:hint="cs"/>
          <w:sz w:val="28"/>
          <w:szCs w:val="28"/>
          <w:cs/>
          <w:lang w:val="en-GB"/>
        </w:rPr>
        <w:t>ยน</w:t>
      </w:r>
      <w:r w:rsidR="00C35892" w:rsidRPr="00416154">
        <w:rPr>
          <w:rFonts w:hint="cs"/>
          <w:sz w:val="28"/>
          <w:szCs w:val="28"/>
          <w:cs/>
          <w:lang w:val="en-GB"/>
        </w:rPr>
        <w:t xml:space="preserve"> </w:t>
      </w:r>
      <w:r w:rsidR="00335F13" w:rsidRPr="00416154">
        <w:rPr>
          <w:sz w:val="28"/>
          <w:szCs w:val="28"/>
          <w:lang w:val="en-GB"/>
        </w:rPr>
        <w:t>256</w:t>
      </w:r>
      <w:r w:rsidR="007E177A" w:rsidRPr="00416154">
        <w:rPr>
          <w:rFonts w:hint="cs"/>
          <w:sz w:val="28"/>
          <w:szCs w:val="28"/>
          <w:cs/>
          <w:lang w:val="en-GB"/>
        </w:rPr>
        <w:t>7</w:t>
      </w:r>
      <w:r w:rsidRPr="00416154">
        <w:rPr>
          <w:sz w:val="28"/>
          <w:szCs w:val="28"/>
          <w:lang w:val="en-GB"/>
        </w:rPr>
        <w:t xml:space="preserve"> </w:t>
      </w:r>
      <w:r w:rsidR="006920A7" w:rsidRPr="00416154">
        <w:rPr>
          <w:rFonts w:hint="cs"/>
          <w:sz w:val="28"/>
          <w:szCs w:val="28"/>
          <w:cs/>
          <w:lang w:val="en-GB"/>
        </w:rPr>
        <w:t xml:space="preserve">และ </w:t>
      </w:r>
      <w:r w:rsidR="00335F13" w:rsidRPr="00416154">
        <w:rPr>
          <w:sz w:val="28"/>
          <w:szCs w:val="28"/>
          <w:lang w:val="en-GB"/>
        </w:rPr>
        <w:t>256</w:t>
      </w:r>
      <w:r w:rsidR="007E177A" w:rsidRPr="00416154">
        <w:rPr>
          <w:rFonts w:hint="cs"/>
          <w:sz w:val="28"/>
          <w:szCs w:val="28"/>
          <w:cs/>
          <w:lang w:val="en-GB"/>
        </w:rPr>
        <w:t>6</w:t>
      </w:r>
      <w:r w:rsidR="006920A7" w:rsidRPr="00416154">
        <w:rPr>
          <w:sz w:val="28"/>
          <w:szCs w:val="28"/>
          <w:lang w:val="en-GB"/>
        </w:rPr>
        <w:t xml:space="preserve"> </w:t>
      </w:r>
      <w:r w:rsidRPr="00416154">
        <w:rPr>
          <w:sz w:val="28"/>
          <w:szCs w:val="28"/>
          <w:cs/>
          <w:lang w:val="en-GB"/>
        </w:rPr>
        <w:t>ได้แสดงใน</w:t>
      </w:r>
      <w:r w:rsidR="00861947">
        <w:rPr>
          <w:sz w:val="28"/>
          <w:szCs w:val="28"/>
          <w:lang w:val="en-GB"/>
        </w:rPr>
        <w:br/>
      </w:r>
      <w:r w:rsidRPr="00416154">
        <w:rPr>
          <w:sz w:val="28"/>
          <w:szCs w:val="28"/>
          <w:cs/>
          <w:lang w:val="en-GB"/>
        </w:rPr>
        <w:t>งบกำไรขาดทุน</w:t>
      </w:r>
      <w:r w:rsidR="002908A6" w:rsidRPr="00416154">
        <w:rPr>
          <w:rFonts w:hint="cs"/>
          <w:sz w:val="28"/>
          <w:szCs w:val="28"/>
          <w:cs/>
          <w:lang w:val="en-GB"/>
        </w:rPr>
        <w:t>เบ็ดเสร็จ</w:t>
      </w:r>
      <w:r w:rsidRPr="00416154">
        <w:rPr>
          <w:sz w:val="28"/>
          <w:szCs w:val="28"/>
          <w:cs/>
          <w:lang w:val="en-GB"/>
        </w:rPr>
        <w:t xml:space="preserve"> ดังนี้</w:t>
      </w:r>
    </w:p>
    <w:bookmarkStart w:id="948" w:name="_MON_1556132788"/>
    <w:bookmarkEnd w:id="948"/>
    <w:p w14:paraId="57958A24" w14:textId="77777777" w:rsidR="00573684" w:rsidRDefault="005152AF" w:rsidP="001D1067">
      <w:pPr>
        <w:spacing w:before="120"/>
        <w:ind w:left="425"/>
        <w:rPr>
          <w:sz w:val="28"/>
        </w:rPr>
      </w:pPr>
      <w:r>
        <w:rPr>
          <w:sz w:val="28"/>
        </w:rPr>
        <w:object w:dxaOrig="9190" w:dyaOrig="3370" w14:anchorId="66FA3C6D">
          <v:shape id="_x0000_i1067" type="#_x0000_t75" style="width:459.5pt;height:168.5pt" o:ole="" o:preferrelative="f">
            <v:imagedata r:id="rId100" o:title=""/>
            <o:lock v:ext="edit" aspectratio="f"/>
          </v:shape>
          <o:OLEObject Type="Embed" ProgID="Excel.Sheet.8" ShapeID="_x0000_i1067" DrawAspect="Content" ObjectID="_1792568504" r:id="rId101"/>
        </w:object>
      </w:r>
    </w:p>
    <w:p w14:paraId="1EE16231" w14:textId="77777777" w:rsidR="00573684" w:rsidRDefault="005152AF">
      <w:pPr>
        <w:rPr>
          <w:sz w:val="28"/>
        </w:rPr>
      </w:pPr>
      <w:r>
        <w:rPr>
          <w:sz w:val="28"/>
        </w:rPr>
        <w:br w:type="page"/>
      </w:r>
    </w:p>
    <w:bookmarkStart w:id="949" w:name="_MON_1783944671"/>
    <w:bookmarkEnd w:id="949"/>
    <w:p w14:paraId="4780C6D8" w14:textId="77777777" w:rsidR="00C72E58" w:rsidRPr="00AD75EC" w:rsidRDefault="005152AF" w:rsidP="00416154">
      <w:pPr>
        <w:tabs>
          <w:tab w:val="left" w:pos="9630"/>
        </w:tabs>
        <w:spacing w:before="120"/>
        <w:ind w:left="425"/>
        <w:rPr>
          <w:sz w:val="28"/>
        </w:rPr>
      </w:pPr>
      <w:r>
        <w:rPr>
          <w:sz w:val="28"/>
        </w:rPr>
        <w:object w:dxaOrig="9190" w:dyaOrig="3370" w14:anchorId="28ED17D6">
          <v:shape id="_x0000_i1068" type="#_x0000_t75" style="width:459.5pt;height:168.5pt" o:ole="" o:preferrelative="f">
            <v:imagedata r:id="rId102" o:title=""/>
            <o:lock v:ext="edit" aspectratio="f"/>
          </v:shape>
          <o:OLEObject Type="Embed" ProgID="Excel.Sheet.8" ShapeID="_x0000_i1068" DrawAspect="Content" ObjectID="_1792568505" r:id="rId103"/>
        </w:object>
      </w:r>
    </w:p>
    <w:p w14:paraId="32592C87" w14:textId="77777777" w:rsidR="00695CDC" w:rsidRDefault="005152AF" w:rsidP="003131A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950" w:name="_MON_1575704281"/>
      <w:bookmarkStart w:id="951" w:name="_MON_1556134294"/>
      <w:bookmarkStart w:id="952" w:name="_MON_1492086235"/>
      <w:bookmarkStart w:id="953" w:name="_MON_1557133268"/>
      <w:bookmarkStart w:id="954" w:name="_MON_1556132726"/>
      <w:bookmarkStart w:id="955" w:name="_MON_1555241706"/>
      <w:bookmarkStart w:id="956" w:name="_MON_1556132746"/>
      <w:bookmarkStart w:id="957" w:name="_MON_1556132752"/>
      <w:bookmarkStart w:id="958" w:name="_MON_1556354308"/>
      <w:bookmarkStart w:id="959" w:name="_MON_1556132758"/>
      <w:bookmarkStart w:id="960" w:name="_MON_1556132773"/>
      <w:bookmarkStart w:id="961" w:name="_MON_1556132781"/>
      <w:bookmarkStart w:id="962" w:name="_MON_1556354131"/>
      <w:bookmarkStart w:id="963" w:name="_MON_1556354139"/>
      <w:bookmarkStart w:id="964" w:name="_MON_1556354198"/>
      <w:bookmarkStart w:id="965" w:name="_MON_1556132258"/>
      <w:bookmarkStart w:id="966" w:name="_MON_1556460837"/>
      <w:bookmarkStart w:id="967" w:name="_MON_1556460863"/>
      <w:bookmarkStart w:id="968" w:name="_MON_1492867953"/>
      <w:bookmarkStart w:id="969" w:name="_MON_1492086281"/>
      <w:bookmarkStart w:id="970" w:name="_MON_1492086329"/>
      <w:bookmarkStart w:id="971" w:name="_MON_1492086364"/>
      <w:bookmarkStart w:id="972" w:name="_MON_1492086430"/>
      <w:bookmarkStart w:id="973" w:name="_MON_1492086458"/>
      <w:bookmarkStart w:id="974" w:name="_MON_1492718160"/>
      <w:bookmarkStart w:id="975" w:name="_MON_1492718189"/>
      <w:bookmarkStart w:id="976" w:name="_MON_1492718199"/>
      <w:bookmarkStart w:id="977" w:name="_MON_1492718206"/>
      <w:bookmarkStart w:id="978" w:name="_MON_1492718304"/>
      <w:bookmarkStart w:id="979" w:name="_MON_1492718320"/>
      <w:bookmarkStart w:id="980" w:name="_MON_1492718329"/>
      <w:bookmarkStart w:id="981" w:name="_MON_1492930400"/>
      <w:bookmarkStart w:id="982" w:name="_MON_1492943358"/>
      <w:bookmarkStart w:id="983" w:name="_MON_1508498525"/>
      <w:bookmarkStart w:id="984" w:name="_MON_1508703836"/>
      <w:bookmarkStart w:id="985" w:name="_MON_1508850778"/>
      <w:bookmarkStart w:id="986" w:name="_MON_1508862444"/>
      <w:bookmarkStart w:id="987" w:name="_MON_1510389253"/>
      <w:bookmarkStart w:id="988" w:name="_MON_1517221146"/>
      <w:bookmarkStart w:id="989" w:name="_MON_1517221201"/>
      <w:bookmarkStart w:id="990" w:name="_MON_1517503857"/>
      <w:bookmarkStart w:id="991" w:name="_MON_1519027212"/>
      <w:bookmarkStart w:id="992" w:name="_MON_1519027231"/>
      <w:bookmarkStart w:id="993" w:name="_MON_1519027242"/>
      <w:bookmarkStart w:id="994" w:name="_MON_1392034591"/>
      <w:bookmarkStart w:id="995" w:name="_MON_1392034711"/>
      <w:bookmarkStart w:id="996" w:name="_MON_1519054668"/>
      <w:bookmarkStart w:id="997" w:name="_MON_1519055241"/>
      <w:bookmarkStart w:id="998" w:name="_MON_1392034740"/>
      <w:bookmarkStart w:id="999" w:name="_MON_1392034771"/>
      <w:bookmarkStart w:id="1000" w:name="_MON_1392034780"/>
      <w:bookmarkStart w:id="1001" w:name="_MON_1392034791"/>
      <w:bookmarkStart w:id="1002" w:name="_MON_1392034805"/>
      <w:bookmarkStart w:id="1003" w:name="_MON_1392035162"/>
      <w:bookmarkStart w:id="1004" w:name="_MON_1392035184"/>
      <w:bookmarkStart w:id="1005" w:name="_MON_1392035215"/>
      <w:bookmarkStart w:id="1006" w:name="_MON_1423187320"/>
      <w:bookmarkStart w:id="1007" w:name="_MON_1423187343"/>
      <w:bookmarkStart w:id="1008" w:name="_MON_1423187357"/>
      <w:bookmarkStart w:id="1009" w:name="_MON_1423187371"/>
      <w:bookmarkStart w:id="1010" w:name="_MON_1423187380"/>
      <w:bookmarkStart w:id="1011" w:name="_MON_1423187388"/>
      <w:bookmarkStart w:id="1012" w:name="_MON_1423187439"/>
      <w:bookmarkStart w:id="1013" w:name="_MON_1423470164"/>
      <w:bookmarkStart w:id="1014" w:name="_MON_1552807764"/>
      <w:bookmarkStart w:id="1015" w:name="_MON_1423574712"/>
      <w:bookmarkStart w:id="1016" w:name="_MON_1439817942"/>
      <w:bookmarkStart w:id="1017" w:name="_MON_1553520634"/>
      <w:bookmarkStart w:id="1018" w:name="_MON_1553520707"/>
      <w:bookmarkStart w:id="1019" w:name="_MON_1553520717"/>
      <w:bookmarkStart w:id="1020" w:name="_MON_1553524240"/>
      <w:bookmarkStart w:id="1021" w:name="_MON_1454328380"/>
      <w:bookmarkStart w:id="1022" w:name="_MON_1554490797"/>
      <w:bookmarkStart w:id="1023" w:name="_MON_1454958767"/>
      <w:bookmarkStart w:id="1024" w:name="_MON_1454958792"/>
      <w:bookmarkStart w:id="1025" w:name="_MON_1460635503"/>
      <w:bookmarkStart w:id="1026" w:name="_MON_1461479800"/>
      <w:bookmarkStart w:id="1027" w:name="_MON_1461479815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r>
        <w:rPr>
          <w:rFonts w:hint="cs"/>
          <w:b/>
          <w:bCs/>
          <w:sz w:val="28"/>
          <w:szCs w:val="28"/>
          <w:cs/>
          <w:lang w:val="en-GB"/>
        </w:rPr>
        <w:t>เงินปันผลจ่าย</w:t>
      </w:r>
    </w:p>
    <w:p w14:paraId="220E0BA4" w14:textId="77777777" w:rsidR="00695CDC" w:rsidRPr="00A54430" w:rsidRDefault="005152AF" w:rsidP="00A54430">
      <w:pPr>
        <w:pStyle w:val="ListParagraph"/>
        <w:numPr>
          <w:ilvl w:val="1"/>
          <w:numId w:val="1"/>
        </w:numPr>
        <w:tabs>
          <w:tab w:val="left" w:pos="900"/>
          <w:tab w:val="left" w:pos="9605"/>
        </w:tabs>
        <w:autoSpaceDE w:val="0"/>
        <w:autoSpaceDN w:val="0"/>
        <w:spacing w:before="120"/>
        <w:ind w:left="900" w:right="144" w:hanging="450"/>
        <w:jc w:val="thaiDistribute"/>
        <w:rPr>
          <w:sz w:val="28"/>
          <w:szCs w:val="28"/>
        </w:rPr>
      </w:pPr>
      <w:r w:rsidRPr="00A54430">
        <w:rPr>
          <w:rFonts w:hint="cs"/>
          <w:sz w:val="28"/>
          <w:szCs w:val="28"/>
          <w:cs/>
          <w:lang w:val="en-GB"/>
        </w:rPr>
        <w:t xml:space="preserve">ตามมติที่ประชุมสามัญผู้ถือหุ้นของบริษัทฯ </w:t>
      </w:r>
      <w:r w:rsidR="00416154" w:rsidRPr="00A54430">
        <w:rPr>
          <w:rFonts w:hint="cs"/>
          <w:sz w:val="28"/>
          <w:szCs w:val="28"/>
          <w:cs/>
          <w:lang w:val="en-GB"/>
        </w:rPr>
        <w:t>ครั้งที่</w:t>
      </w:r>
      <w:r w:rsidR="001D598D" w:rsidRPr="00A54430">
        <w:rPr>
          <w:rFonts w:hint="cs"/>
          <w:sz w:val="28"/>
          <w:szCs w:val="28"/>
          <w:cs/>
          <w:lang w:val="en-GB"/>
        </w:rPr>
        <w:t xml:space="preserve"> </w:t>
      </w:r>
      <w:r w:rsidR="00416154" w:rsidRPr="00A54430">
        <w:rPr>
          <w:sz w:val="28"/>
          <w:szCs w:val="28"/>
          <w:lang w:val="en-GB"/>
        </w:rPr>
        <w:t>1/</w:t>
      </w:r>
      <w:r w:rsidR="001D598D" w:rsidRPr="00A54430">
        <w:rPr>
          <w:sz w:val="28"/>
          <w:szCs w:val="28"/>
          <w:lang w:val="en-GB"/>
        </w:rPr>
        <w:t>2567</w:t>
      </w:r>
      <w:r w:rsidRPr="00A54430">
        <w:rPr>
          <w:sz w:val="28"/>
          <w:szCs w:val="28"/>
          <w:lang w:val="en-GB"/>
        </w:rPr>
        <w:t xml:space="preserve"> </w:t>
      </w:r>
      <w:r w:rsidRPr="00A54430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A54430">
        <w:rPr>
          <w:sz w:val="28"/>
          <w:szCs w:val="28"/>
          <w:lang w:val="en-GB"/>
        </w:rPr>
        <w:t xml:space="preserve">23 </w:t>
      </w:r>
      <w:r w:rsidRPr="00A54430">
        <w:rPr>
          <w:rFonts w:hint="cs"/>
          <w:sz w:val="28"/>
          <w:szCs w:val="28"/>
          <w:cs/>
          <w:lang w:val="en-GB"/>
        </w:rPr>
        <w:t xml:space="preserve">เมษายน </w:t>
      </w:r>
      <w:r w:rsidRPr="00A54430">
        <w:rPr>
          <w:sz w:val="28"/>
          <w:szCs w:val="28"/>
          <w:lang w:val="en-GB"/>
        </w:rPr>
        <w:t xml:space="preserve">2567 </w:t>
      </w:r>
      <w:r w:rsidRPr="00A54430">
        <w:rPr>
          <w:rFonts w:hint="cs"/>
          <w:sz w:val="28"/>
          <w:szCs w:val="28"/>
          <w:cs/>
          <w:lang w:val="en-GB"/>
        </w:rPr>
        <w:t>มีมติจ่ายเงินปันผล</w:t>
      </w:r>
      <w:r w:rsidRPr="00A54430">
        <w:rPr>
          <w:rFonts w:hint="cs"/>
          <w:sz w:val="28"/>
          <w:szCs w:val="28"/>
          <w:cs/>
        </w:rPr>
        <w:t>สำหรับ</w:t>
      </w:r>
      <w:r w:rsidR="00861947" w:rsidRPr="00A54430">
        <w:rPr>
          <w:sz w:val="28"/>
          <w:szCs w:val="28"/>
        </w:rPr>
        <w:br/>
      </w:r>
      <w:r w:rsidRPr="00A54430">
        <w:rPr>
          <w:rFonts w:hint="cs"/>
          <w:sz w:val="28"/>
          <w:szCs w:val="28"/>
          <w:cs/>
        </w:rPr>
        <w:t xml:space="preserve">ผลการดำเนินงานประจำปี </w:t>
      </w:r>
      <w:r w:rsidRPr="00A54430">
        <w:rPr>
          <w:sz w:val="28"/>
          <w:szCs w:val="28"/>
        </w:rPr>
        <w:t xml:space="preserve">2566 </w:t>
      </w:r>
      <w:r w:rsidRPr="00A54430">
        <w:rPr>
          <w:rFonts w:hint="cs"/>
          <w:sz w:val="28"/>
          <w:szCs w:val="28"/>
          <w:cs/>
        </w:rPr>
        <w:t xml:space="preserve">ให้แก่ผู้ถือหุ้นของบริษัทฯ ในอัตราหุ้นละ </w:t>
      </w:r>
      <w:r w:rsidR="00C83716" w:rsidRPr="00A54430">
        <w:rPr>
          <w:sz w:val="28"/>
          <w:szCs w:val="28"/>
        </w:rPr>
        <w:t xml:space="preserve">0.0295 </w:t>
      </w:r>
      <w:r w:rsidR="00C83716" w:rsidRPr="00A54430">
        <w:rPr>
          <w:rFonts w:hint="cs"/>
          <w:sz w:val="28"/>
          <w:szCs w:val="28"/>
          <w:cs/>
        </w:rPr>
        <w:t xml:space="preserve">บาท จำนวน </w:t>
      </w:r>
      <w:r w:rsidR="00C83716" w:rsidRPr="00A54430">
        <w:rPr>
          <w:sz w:val="28"/>
          <w:szCs w:val="28"/>
        </w:rPr>
        <w:t xml:space="preserve">400 </w:t>
      </w:r>
      <w:r w:rsidR="00C83716" w:rsidRPr="00A54430">
        <w:rPr>
          <w:rFonts w:hint="cs"/>
          <w:sz w:val="28"/>
          <w:szCs w:val="28"/>
          <w:cs/>
        </w:rPr>
        <w:t>ล้านหุ้น</w:t>
      </w:r>
      <w:r w:rsidR="00EF1E64" w:rsidRPr="00A54430">
        <w:rPr>
          <w:rFonts w:hint="cs"/>
          <w:sz w:val="28"/>
          <w:szCs w:val="28"/>
          <w:cs/>
        </w:rPr>
        <w:t xml:space="preserve"> </w:t>
      </w:r>
      <w:r w:rsidR="00A54430">
        <w:rPr>
          <w:sz w:val="28"/>
          <w:szCs w:val="28"/>
        </w:rPr>
        <w:br/>
      </w:r>
      <w:r w:rsidR="00C83716" w:rsidRPr="00A54430">
        <w:rPr>
          <w:rFonts w:hint="cs"/>
          <w:sz w:val="28"/>
          <w:szCs w:val="28"/>
          <w:cs/>
        </w:rPr>
        <w:t xml:space="preserve">เป็นจำนวนเงินรวม </w:t>
      </w:r>
      <w:r w:rsidR="00C83716" w:rsidRPr="00A54430">
        <w:rPr>
          <w:sz w:val="28"/>
          <w:szCs w:val="28"/>
        </w:rPr>
        <w:t xml:space="preserve">11.80 </w:t>
      </w:r>
      <w:r w:rsidR="00C83716" w:rsidRPr="00A54430">
        <w:rPr>
          <w:rFonts w:hint="cs"/>
          <w:sz w:val="28"/>
          <w:szCs w:val="28"/>
          <w:cs/>
        </w:rPr>
        <w:t xml:space="preserve">ล้านบาท โดยจ่ายเงินปันผลดังกล่าวในวันที่ </w:t>
      </w:r>
      <w:r w:rsidR="00C83716" w:rsidRPr="00A54430">
        <w:rPr>
          <w:sz w:val="28"/>
          <w:szCs w:val="28"/>
        </w:rPr>
        <w:t xml:space="preserve">21 </w:t>
      </w:r>
      <w:r w:rsidR="00C83716" w:rsidRPr="00A54430">
        <w:rPr>
          <w:rFonts w:hint="cs"/>
          <w:sz w:val="28"/>
          <w:szCs w:val="28"/>
          <w:cs/>
        </w:rPr>
        <w:t xml:space="preserve">พฤษภาคม </w:t>
      </w:r>
      <w:r w:rsidR="00C83716" w:rsidRPr="00A54430">
        <w:rPr>
          <w:sz w:val="28"/>
          <w:szCs w:val="28"/>
        </w:rPr>
        <w:t xml:space="preserve">2567 </w:t>
      </w:r>
    </w:p>
    <w:p w14:paraId="0FE148D4" w14:textId="77777777" w:rsidR="0048127D" w:rsidRPr="0048127D" w:rsidRDefault="005152AF" w:rsidP="00A54430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jc w:val="thaiDistribute"/>
        <w:rPr>
          <w:sz w:val="28"/>
          <w:szCs w:val="28"/>
          <w:cs/>
          <w:lang w:val="en-GB"/>
        </w:rPr>
      </w:pPr>
      <w:r w:rsidRPr="00F22624">
        <w:rPr>
          <w:rFonts w:hint="cs"/>
          <w:sz w:val="28"/>
          <w:szCs w:val="28"/>
          <w:cs/>
          <w:lang w:val="en-GB"/>
        </w:rPr>
        <w:t>ตามมติ</w:t>
      </w:r>
      <w:r w:rsidRPr="00F22624">
        <w:rPr>
          <w:sz w:val="28"/>
          <w:szCs w:val="28"/>
          <w:cs/>
          <w:lang w:val="en-GB"/>
        </w:rPr>
        <w:t xml:space="preserve">ที่ประชุมสามัญผู้ถือหุ้นของบริษัทฯ ครั้งที่ </w:t>
      </w:r>
      <w:r w:rsidRPr="00F22624">
        <w:rPr>
          <w:sz w:val="28"/>
          <w:szCs w:val="28"/>
          <w:lang w:val="en-GB"/>
        </w:rPr>
        <w:t>1/256</w:t>
      </w:r>
      <w:r>
        <w:rPr>
          <w:sz w:val="28"/>
          <w:szCs w:val="28"/>
        </w:rPr>
        <w:t>6</w:t>
      </w:r>
      <w:r w:rsidRPr="00F22624">
        <w:rPr>
          <w:sz w:val="28"/>
          <w:szCs w:val="28"/>
          <w:cs/>
          <w:lang w:val="en-GB"/>
        </w:rPr>
        <w:t xml:space="preserve"> เมื่อวันที่ </w:t>
      </w:r>
      <w:r w:rsidRPr="00F22624">
        <w:rPr>
          <w:sz w:val="28"/>
          <w:szCs w:val="28"/>
          <w:lang w:val="en-GB"/>
        </w:rPr>
        <w:t>2</w:t>
      </w:r>
      <w:r>
        <w:rPr>
          <w:sz w:val="28"/>
          <w:szCs w:val="28"/>
          <w:lang w:val="en-GB"/>
        </w:rPr>
        <w:t>1</w:t>
      </w:r>
      <w:r w:rsidRPr="00F22624">
        <w:rPr>
          <w:sz w:val="28"/>
          <w:szCs w:val="28"/>
          <w:cs/>
          <w:lang w:val="en-GB"/>
        </w:rPr>
        <w:t xml:space="preserve"> เมษายน </w:t>
      </w:r>
      <w:r w:rsidRPr="00F22624">
        <w:rPr>
          <w:sz w:val="28"/>
          <w:szCs w:val="28"/>
          <w:lang w:val="en-GB"/>
        </w:rPr>
        <w:t>256</w:t>
      </w:r>
      <w:r>
        <w:rPr>
          <w:sz w:val="28"/>
          <w:szCs w:val="28"/>
          <w:lang w:val="en-GB"/>
        </w:rPr>
        <w:t>6</w:t>
      </w:r>
      <w:r w:rsidRPr="00F22624">
        <w:rPr>
          <w:sz w:val="28"/>
          <w:szCs w:val="28"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มีมติจ่ายเงินปันผลสำหรับ</w:t>
      </w:r>
      <w:r w:rsidRPr="00F22624">
        <w:rPr>
          <w:sz w:val="28"/>
          <w:szCs w:val="28"/>
          <w:cs/>
          <w:lang w:val="en-GB"/>
        </w:rPr>
        <w:br/>
        <w:t xml:space="preserve">ผลการดำเนินงานประจำปี </w:t>
      </w:r>
      <w:r w:rsidRPr="00F22624">
        <w:rPr>
          <w:sz w:val="28"/>
          <w:szCs w:val="28"/>
          <w:lang w:val="en-GB"/>
        </w:rPr>
        <w:t>256</w:t>
      </w:r>
      <w:r>
        <w:rPr>
          <w:sz w:val="28"/>
          <w:szCs w:val="28"/>
          <w:lang w:val="en-GB"/>
        </w:rPr>
        <w:t>5</w:t>
      </w:r>
      <w:r w:rsidRPr="00F22624">
        <w:rPr>
          <w:sz w:val="28"/>
          <w:szCs w:val="28"/>
          <w:cs/>
          <w:lang w:val="en-GB"/>
        </w:rPr>
        <w:t xml:space="preserve"> ให้แก่ผู้ถือหุ้นของบริษัทฯ ในอัตราหุ้นละ </w:t>
      </w:r>
      <w:r w:rsidRPr="00F22624">
        <w:rPr>
          <w:sz w:val="28"/>
          <w:szCs w:val="28"/>
          <w:lang w:val="en-GB"/>
        </w:rPr>
        <w:t>0.0</w:t>
      </w:r>
      <w:r>
        <w:rPr>
          <w:sz w:val="28"/>
          <w:szCs w:val="28"/>
          <w:lang w:val="en-GB"/>
        </w:rPr>
        <w:t>569</w:t>
      </w:r>
      <w:r w:rsidRPr="00F22624">
        <w:rPr>
          <w:sz w:val="28"/>
          <w:szCs w:val="28"/>
          <w:cs/>
          <w:lang w:val="en-GB"/>
        </w:rPr>
        <w:t xml:space="preserve"> บาท จำนวน </w:t>
      </w:r>
      <w:r w:rsidRPr="00F22624">
        <w:rPr>
          <w:sz w:val="28"/>
          <w:szCs w:val="28"/>
          <w:lang w:val="en-GB"/>
        </w:rPr>
        <w:t>400</w:t>
      </w:r>
      <w:r w:rsidRPr="00F22624">
        <w:rPr>
          <w:sz w:val="28"/>
          <w:szCs w:val="28"/>
          <w:cs/>
          <w:lang w:val="en-GB"/>
        </w:rPr>
        <w:t xml:space="preserve"> ล้านหุ้น </w:t>
      </w:r>
      <w:r w:rsidRPr="00F22624">
        <w:rPr>
          <w:sz w:val="28"/>
          <w:szCs w:val="28"/>
          <w:cs/>
          <w:lang w:val="en-GB"/>
        </w:rPr>
        <w:br/>
        <w:t xml:space="preserve">เป็นจำนวนเงินรวม </w:t>
      </w:r>
      <w:r w:rsidRPr="00F22624">
        <w:rPr>
          <w:sz w:val="28"/>
          <w:szCs w:val="28"/>
          <w:lang w:val="en-GB"/>
        </w:rPr>
        <w:t>2</w:t>
      </w:r>
      <w:r>
        <w:rPr>
          <w:sz w:val="28"/>
          <w:szCs w:val="28"/>
          <w:lang w:val="en-GB"/>
        </w:rPr>
        <w:t>2.76</w:t>
      </w:r>
      <w:r w:rsidRPr="00F22624">
        <w:rPr>
          <w:sz w:val="28"/>
          <w:szCs w:val="28"/>
          <w:cs/>
          <w:lang w:val="en-GB"/>
        </w:rPr>
        <w:t xml:space="preserve"> ล้านบาท โดยจ่ายเงินปันผลดังกล่าวในวันที่ </w:t>
      </w:r>
      <w:r w:rsidRPr="00F22624">
        <w:rPr>
          <w:sz w:val="28"/>
          <w:szCs w:val="28"/>
          <w:lang w:val="en-GB"/>
        </w:rPr>
        <w:t>1</w:t>
      </w:r>
      <w:r>
        <w:rPr>
          <w:sz w:val="28"/>
          <w:szCs w:val="28"/>
          <w:lang w:val="en-GB"/>
        </w:rPr>
        <w:t>9</w:t>
      </w:r>
      <w:r w:rsidRPr="00F22624">
        <w:rPr>
          <w:sz w:val="28"/>
          <w:szCs w:val="28"/>
          <w:cs/>
          <w:lang w:val="en-GB"/>
        </w:rPr>
        <w:t xml:space="preserve"> พฤษภาคม </w:t>
      </w:r>
      <w:r w:rsidRPr="00F22624">
        <w:rPr>
          <w:sz w:val="28"/>
          <w:szCs w:val="28"/>
          <w:lang w:val="en-GB"/>
        </w:rPr>
        <w:t>256</w:t>
      </w:r>
      <w:r>
        <w:rPr>
          <w:sz w:val="28"/>
          <w:szCs w:val="28"/>
          <w:lang w:val="en-GB"/>
        </w:rPr>
        <w:t>6</w:t>
      </w:r>
    </w:p>
    <w:p w14:paraId="50B3B3F9" w14:textId="77777777" w:rsidR="00E41567" w:rsidRPr="00636C67" w:rsidRDefault="005152AF" w:rsidP="003131A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14:paraId="190C31D3" w14:textId="77777777" w:rsidR="00E41567" w:rsidRPr="00636C67" w:rsidRDefault="005152AF" w:rsidP="00A81513">
      <w:pPr>
        <w:tabs>
          <w:tab w:val="left" w:pos="8910"/>
          <w:tab w:val="left" w:pos="9540"/>
        </w:tabs>
        <w:spacing w:before="120"/>
        <w:ind w:left="462" w:right="119" w:hanging="14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และข้อมูลเกี่ยวกับเขตภูมิศาสตร์ที่ 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03E02161" w14:textId="77777777" w:rsidR="009F764A" w:rsidRDefault="005152AF" w:rsidP="00D57DFA">
      <w:pPr>
        <w:tabs>
          <w:tab w:val="left" w:pos="8910"/>
          <w:tab w:val="left" w:pos="9630"/>
        </w:tabs>
        <w:spacing w:before="120"/>
        <w:ind w:left="462" w:right="119" w:hanging="14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867BB5">
        <w:rPr>
          <w:rFonts w:hint="cs"/>
          <w:sz w:val="28"/>
          <w:szCs w:val="28"/>
          <w:cs/>
        </w:rPr>
        <w:t>งวด</w:t>
      </w:r>
      <w:r w:rsidR="00D57DFA">
        <w:rPr>
          <w:rFonts w:hint="cs"/>
          <w:sz w:val="28"/>
          <w:szCs w:val="28"/>
          <w:cs/>
        </w:rPr>
        <w:t>เก้า</w:t>
      </w:r>
      <w:r w:rsidR="00406F73">
        <w:rPr>
          <w:rFonts w:hint="cs"/>
          <w:sz w:val="28"/>
          <w:szCs w:val="28"/>
          <w:cs/>
        </w:rPr>
        <w:t>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867BB5">
        <w:rPr>
          <w:sz w:val="28"/>
          <w:szCs w:val="28"/>
        </w:rPr>
        <w:t>3</w:t>
      </w:r>
      <w:r w:rsidR="00867BB5">
        <w:rPr>
          <w:rFonts w:hint="cs"/>
          <w:sz w:val="28"/>
          <w:szCs w:val="28"/>
          <w:cs/>
        </w:rPr>
        <w:t>0</w:t>
      </w:r>
      <w:r w:rsidR="00A325D7" w:rsidRPr="00636C67">
        <w:rPr>
          <w:sz w:val="28"/>
          <w:szCs w:val="28"/>
        </w:rPr>
        <w:t xml:space="preserve"> </w:t>
      </w:r>
      <w:r w:rsidR="00D57DFA">
        <w:rPr>
          <w:rFonts w:hint="cs"/>
          <w:sz w:val="28"/>
          <w:szCs w:val="28"/>
          <w:cs/>
        </w:rPr>
        <w:t>กันยายน</w:t>
      </w:r>
      <w:r w:rsidRPr="00636C67">
        <w:rPr>
          <w:sz w:val="28"/>
          <w:szCs w:val="28"/>
          <w:cs/>
        </w:rPr>
        <w:t xml:space="preserve"> </w:t>
      </w:r>
      <w:r w:rsidR="0029663B">
        <w:rPr>
          <w:sz w:val="28"/>
          <w:szCs w:val="28"/>
        </w:rPr>
        <w:t>256</w:t>
      </w:r>
      <w:r w:rsidR="007869FB">
        <w:rPr>
          <w:rFonts w:hint="cs"/>
          <w:sz w:val="28"/>
          <w:szCs w:val="28"/>
          <w:cs/>
        </w:rPr>
        <w:t>7</w:t>
      </w:r>
      <w:r w:rsidR="00406F73">
        <w:rPr>
          <w:sz w:val="28"/>
          <w:szCs w:val="28"/>
        </w:rPr>
        <w:t xml:space="preserve"> </w:t>
      </w:r>
      <w:r w:rsidR="00A10572" w:rsidRPr="00636C67">
        <w:rPr>
          <w:rFonts w:hint="cs"/>
          <w:sz w:val="28"/>
          <w:szCs w:val="28"/>
          <w:cs/>
        </w:rPr>
        <w:t xml:space="preserve">และ </w:t>
      </w:r>
      <w:r w:rsidR="0029663B">
        <w:rPr>
          <w:sz w:val="28"/>
          <w:szCs w:val="28"/>
        </w:rPr>
        <w:t>256</w:t>
      </w:r>
      <w:r w:rsidR="00D57DFA">
        <w:rPr>
          <w:sz w:val="28"/>
          <w:szCs w:val="28"/>
        </w:rPr>
        <w:t>6</w:t>
      </w:r>
      <w:r w:rsidRPr="00636C67">
        <w:rPr>
          <w:sz w:val="28"/>
          <w:szCs w:val="28"/>
          <w:cs/>
        </w:rPr>
        <w:t xml:space="preserve"> มีดังนี้</w:t>
      </w:r>
    </w:p>
    <w:bookmarkStart w:id="1028" w:name="_MON_1576651672"/>
    <w:bookmarkEnd w:id="1028"/>
    <w:p w14:paraId="486D42C8" w14:textId="77777777" w:rsidR="001D7974" w:rsidRPr="00F53605" w:rsidRDefault="005152AF" w:rsidP="00C21153">
      <w:pPr>
        <w:tabs>
          <w:tab w:val="left" w:pos="7380"/>
          <w:tab w:val="left" w:pos="9540"/>
        </w:tabs>
        <w:spacing w:before="120"/>
        <w:ind w:left="450" w:right="29"/>
        <w:rPr>
          <w:sz w:val="2"/>
          <w:szCs w:val="2"/>
        </w:rPr>
      </w:pPr>
      <w:r>
        <w:rPr>
          <w:sz w:val="28"/>
          <w:cs/>
        </w:rPr>
        <w:object w:dxaOrig="9123" w:dyaOrig="7490" w14:anchorId="2AB83859">
          <v:shape id="_x0000_i1069" type="#_x0000_t75" style="width:456pt;height:374.5pt" o:ole="">
            <v:imagedata r:id="rId104" o:title=""/>
          </v:shape>
          <o:OLEObject Type="Embed" ProgID="Excel.Sheet.8" ShapeID="_x0000_i1069" DrawAspect="Content" ObjectID="_1792568506" r:id="rId105"/>
        </w:object>
      </w:r>
    </w:p>
    <w:p w14:paraId="22A7C382" w14:textId="77777777" w:rsidR="00440AA6" w:rsidRPr="00684352" w:rsidRDefault="005152AF" w:rsidP="00684352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A81513">
        <w:rPr>
          <w:rFonts w:hint="cs"/>
          <w:spacing w:val="-2"/>
          <w:sz w:val="28"/>
          <w:szCs w:val="28"/>
          <w:cs/>
          <w:lang w:val="en-GB"/>
        </w:rPr>
        <w:t>กลุ่ม</w:t>
      </w:r>
      <w:r w:rsidRPr="00A81513">
        <w:rPr>
          <w:spacing w:val="-2"/>
          <w:sz w:val="28"/>
          <w:szCs w:val="28"/>
          <w:cs/>
          <w:lang w:val="en-GB"/>
        </w:rPr>
        <w:t>บริษัท</w:t>
      </w:r>
      <w:r w:rsidRPr="00A81513">
        <w:rPr>
          <w:rFonts w:hint="cs"/>
          <w:spacing w:val="-2"/>
          <w:sz w:val="28"/>
          <w:szCs w:val="28"/>
          <w:cs/>
          <w:lang w:val="en-GB"/>
        </w:rPr>
        <w:t>มี</w:t>
      </w:r>
      <w:r w:rsidRPr="00A81513">
        <w:rPr>
          <w:spacing w:val="-2"/>
          <w:sz w:val="28"/>
          <w:szCs w:val="28"/>
          <w:cs/>
          <w:lang w:val="en-GB"/>
        </w:rPr>
        <w:t>ข้อมูลเกี่ยวกับ</w:t>
      </w:r>
      <w:r w:rsidRPr="00A81513">
        <w:rPr>
          <w:rFonts w:hint="cs"/>
          <w:spacing w:val="-2"/>
          <w:sz w:val="28"/>
          <w:szCs w:val="28"/>
          <w:cs/>
          <w:lang w:val="en-GB"/>
        </w:rPr>
        <w:t>สินทรัพย์รวมที่ใช้ใน</w:t>
      </w:r>
      <w:r w:rsidRPr="00A81513">
        <w:rPr>
          <w:spacing w:val="-2"/>
          <w:sz w:val="28"/>
          <w:szCs w:val="28"/>
          <w:cs/>
          <w:lang w:val="en-GB"/>
        </w:rPr>
        <w:t xml:space="preserve">การดำเนินงานตามส่วนธุรกิจ </w:t>
      </w:r>
      <w:r w:rsidR="00BC331F" w:rsidRPr="00A81513">
        <w:rPr>
          <w:rFonts w:hint="cs"/>
          <w:spacing w:val="-2"/>
          <w:sz w:val="28"/>
          <w:szCs w:val="28"/>
          <w:cs/>
          <w:lang w:val="en-GB"/>
        </w:rPr>
        <w:t xml:space="preserve">ณ วันที่ </w:t>
      </w:r>
      <w:r w:rsidR="00021367" w:rsidRPr="00A81513">
        <w:rPr>
          <w:spacing w:val="-2"/>
          <w:sz w:val="28"/>
          <w:szCs w:val="28"/>
          <w:lang w:val="en-GB"/>
        </w:rPr>
        <w:t>3</w:t>
      </w:r>
      <w:r w:rsidR="00D57DFA">
        <w:rPr>
          <w:spacing w:val="-2"/>
          <w:sz w:val="28"/>
          <w:szCs w:val="28"/>
          <w:lang w:val="en-GB"/>
        </w:rPr>
        <w:t>0</w:t>
      </w:r>
      <w:r w:rsidR="00BC331F" w:rsidRPr="00A81513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D57DFA">
        <w:rPr>
          <w:rFonts w:hint="cs"/>
          <w:spacing w:val="-2"/>
          <w:sz w:val="28"/>
          <w:szCs w:val="28"/>
          <w:cs/>
          <w:lang w:val="en-GB"/>
        </w:rPr>
        <w:t>กันยายน</w:t>
      </w:r>
      <w:r w:rsidR="00BC331F" w:rsidRPr="00A81513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B43E1E" w:rsidRPr="00A81513">
        <w:rPr>
          <w:spacing w:val="-2"/>
          <w:sz w:val="28"/>
          <w:szCs w:val="28"/>
          <w:lang w:val="en-GB"/>
        </w:rPr>
        <w:t>256</w:t>
      </w:r>
      <w:r w:rsidR="00D57DFA">
        <w:rPr>
          <w:spacing w:val="-2"/>
          <w:sz w:val="28"/>
          <w:szCs w:val="28"/>
        </w:rPr>
        <w:t>7</w:t>
      </w:r>
      <w:r w:rsidR="00BC331F" w:rsidRPr="00A81513">
        <w:rPr>
          <w:rFonts w:hint="cs"/>
          <w:spacing w:val="-2"/>
          <w:sz w:val="28"/>
          <w:szCs w:val="28"/>
          <w:cs/>
          <w:lang w:val="en-GB"/>
        </w:rPr>
        <w:t xml:space="preserve"> และ </w:t>
      </w:r>
      <w:r w:rsidR="00BC331F" w:rsidRPr="00A81513">
        <w:rPr>
          <w:spacing w:val="-2"/>
          <w:sz w:val="28"/>
          <w:szCs w:val="28"/>
          <w:lang w:val="en-GB"/>
        </w:rPr>
        <w:t>31</w:t>
      </w:r>
      <w:r w:rsidR="00BC331F" w:rsidRPr="00A81513">
        <w:rPr>
          <w:rFonts w:hint="cs"/>
          <w:spacing w:val="-2"/>
          <w:sz w:val="28"/>
          <w:szCs w:val="28"/>
          <w:cs/>
          <w:lang w:val="en-GB"/>
        </w:rPr>
        <w:t xml:space="preserve"> ธันวาคม </w:t>
      </w:r>
      <w:r w:rsidR="00B43E1E" w:rsidRPr="00A81513">
        <w:rPr>
          <w:spacing w:val="-2"/>
          <w:sz w:val="28"/>
          <w:szCs w:val="28"/>
          <w:lang w:val="en-GB"/>
        </w:rPr>
        <w:t>256</w:t>
      </w:r>
      <w:r w:rsidR="00B43E1E" w:rsidRPr="00A81513">
        <w:rPr>
          <w:rFonts w:hint="cs"/>
          <w:spacing w:val="-2"/>
          <w:sz w:val="28"/>
          <w:szCs w:val="28"/>
          <w:cs/>
          <w:lang w:val="en-GB"/>
        </w:rPr>
        <w:t>6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มีดังนี้</w:t>
      </w:r>
    </w:p>
    <w:bookmarkStart w:id="1029" w:name="_MON_1744785399"/>
    <w:bookmarkEnd w:id="1029"/>
    <w:p w14:paraId="19040555" w14:textId="77777777" w:rsidR="00967019" w:rsidRPr="004621A8" w:rsidRDefault="005152AF" w:rsidP="001D7974">
      <w:pPr>
        <w:tabs>
          <w:tab w:val="left" w:pos="7380"/>
          <w:tab w:val="left" w:pos="9540"/>
        </w:tabs>
        <w:ind w:left="450" w:right="29"/>
        <w:rPr>
          <w:sz w:val="2"/>
          <w:szCs w:val="2"/>
        </w:rPr>
      </w:pPr>
      <w:r>
        <w:rPr>
          <w:sz w:val="28"/>
          <w:cs/>
        </w:rPr>
        <w:object w:dxaOrig="9156" w:dyaOrig="3370" w14:anchorId="78566C5F">
          <v:shape id="_x0000_i1070" type="#_x0000_t75" style="width:458pt;height:168.5pt" o:ole="">
            <v:imagedata r:id="rId106" o:title=""/>
          </v:shape>
          <o:OLEObject Type="Embed" ProgID="Excel.Sheet.8" ShapeID="_x0000_i1070" DrawAspect="Content" ObjectID="_1792568507" r:id="rId107"/>
        </w:object>
      </w:r>
    </w:p>
    <w:p w14:paraId="4A4D3CB5" w14:textId="77777777" w:rsidR="004266F3" w:rsidRPr="00636C67" w:rsidRDefault="005152AF" w:rsidP="002660E3">
      <w:pPr>
        <w:autoSpaceDE w:val="0"/>
        <w:autoSpaceDN w:val="0"/>
        <w:spacing w:before="120"/>
        <w:ind w:left="432" w:right="144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101ED9C0" w14:textId="77777777" w:rsidR="00342ADE" w:rsidRDefault="005152AF" w:rsidP="00C5431E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  <w:sectPr w:rsidR="00342ADE" w:rsidSect="004870CC"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  <w:r w:rsidRPr="00E850EA">
        <w:rPr>
          <w:sz w:val="28"/>
          <w:szCs w:val="28"/>
          <w:cs/>
          <w:lang w:val="en-GB"/>
        </w:rPr>
        <w:t>สำหรับ</w:t>
      </w:r>
      <w:r w:rsidR="005935BC" w:rsidRPr="00E850EA">
        <w:rPr>
          <w:rFonts w:hint="cs"/>
          <w:sz w:val="28"/>
          <w:szCs w:val="28"/>
          <w:cs/>
          <w:lang w:val="en-GB"/>
        </w:rPr>
        <w:t>งวด</w:t>
      </w:r>
      <w:r w:rsidR="00C5431E">
        <w:rPr>
          <w:rFonts w:hint="cs"/>
          <w:sz w:val="28"/>
          <w:szCs w:val="28"/>
          <w:cs/>
          <w:lang w:val="en-GB"/>
        </w:rPr>
        <w:t>เก้า</w:t>
      </w:r>
      <w:r w:rsidR="00996522" w:rsidRPr="00E850EA">
        <w:rPr>
          <w:rFonts w:hint="cs"/>
          <w:sz w:val="28"/>
          <w:szCs w:val="28"/>
          <w:cs/>
          <w:lang w:val="en-GB"/>
        </w:rPr>
        <w:t>เดือน</w:t>
      </w:r>
      <w:r w:rsidR="00243B96" w:rsidRPr="00E850EA">
        <w:rPr>
          <w:rFonts w:hint="cs"/>
          <w:sz w:val="28"/>
          <w:szCs w:val="28"/>
          <w:cs/>
          <w:lang w:val="en-GB"/>
        </w:rPr>
        <w:t>สิ้นสุด</w:t>
      </w:r>
      <w:r w:rsidRPr="00E850EA">
        <w:rPr>
          <w:sz w:val="28"/>
          <w:szCs w:val="28"/>
          <w:cs/>
          <w:lang w:val="en-GB"/>
        </w:rPr>
        <w:t xml:space="preserve">วันที่ </w:t>
      </w:r>
      <w:r w:rsidR="00021367" w:rsidRPr="00E850EA">
        <w:rPr>
          <w:sz w:val="28"/>
          <w:szCs w:val="28"/>
        </w:rPr>
        <w:t>3</w:t>
      </w:r>
      <w:r w:rsidR="00021367" w:rsidRPr="00E850EA">
        <w:rPr>
          <w:rFonts w:hint="cs"/>
          <w:sz w:val="28"/>
          <w:szCs w:val="28"/>
          <w:cs/>
        </w:rPr>
        <w:t>0</w:t>
      </w:r>
      <w:r w:rsidR="00243B96" w:rsidRPr="00E850EA">
        <w:rPr>
          <w:sz w:val="28"/>
          <w:szCs w:val="28"/>
        </w:rPr>
        <w:t xml:space="preserve"> </w:t>
      </w:r>
      <w:r w:rsidR="00D23B64">
        <w:rPr>
          <w:rFonts w:hint="cs"/>
          <w:sz w:val="28"/>
          <w:szCs w:val="28"/>
          <w:cs/>
        </w:rPr>
        <w:t>กันยายน</w:t>
      </w:r>
      <w:r w:rsidRPr="00E850EA">
        <w:rPr>
          <w:sz w:val="28"/>
          <w:szCs w:val="28"/>
          <w:cs/>
          <w:lang w:val="en-GB"/>
        </w:rPr>
        <w:t xml:space="preserve"> </w:t>
      </w:r>
      <w:r w:rsidR="004B2C8C" w:rsidRPr="00E850EA">
        <w:rPr>
          <w:sz w:val="28"/>
          <w:szCs w:val="28"/>
          <w:lang w:val="en-GB"/>
        </w:rPr>
        <w:t>256</w:t>
      </w:r>
      <w:r w:rsidR="00D23B64">
        <w:rPr>
          <w:sz w:val="28"/>
          <w:szCs w:val="28"/>
        </w:rPr>
        <w:t>7</w:t>
      </w:r>
      <w:r w:rsidR="003277ED" w:rsidRPr="00E850EA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E850EA">
        <w:rPr>
          <w:rFonts w:hint="cs"/>
          <w:sz w:val="28"/>
          <w:szCs w:val="28"/>
          <w:cs/>
          <w:lang w:val="en-GB"/>
        </w:rPr>
        <w:t xml:space="preserve">และ </w:t>
      </w:r>
      <w:r w:rsidR="0029663B" w:rsidRPr="00E850EA">
        <w:rPr>
          <w:sz w:val="28"/>
          <w:szCs w:val="28"/>
        </w:rPr>
        <w:t>256</w:t>
      </w:r>
      <w:r w:rsidR="00301357" w:rsidRPr="00E850EA">
        <w:rPr>
          <w:rFonts w:hint="cs"/>
          <w:sz w:val="28"/>
          <w:szCs w:val="28"/>
          <w:cs/>
        </w:rPr>
        <w:t>6</w:t>
      </w:r>
      <w:r w:rsidR="00D44030" w:rsidRPr="00E850EA">
        <w:rPr>
          <w:sz w:val="28"/>
          <w:szCs w:val="28"/>
        </w:rPr>
        <w:t xml:space="preserve"> </w:t>
      </w:r>
      <w:r w:rsidR="001B00A6" w:rsidRPr="00E850EA">
        <w:rPr>
          <w:rFonts w:hint="cs"/>
          <w:sz w:val="28"/>
          <w:szCs w:val="28"/>
          <w:cs/>
          <w:lang w:val="en-GB"/>
        </w:rPr>
        <w:t>กลุ่ม</w:t>
      </w:r>
      <w:r w:rsidRPr="00E850EA">
        <w:rPr>
          <w:sz w:val="28"/>
          <w:szCs w:val="28"/>
          <w:cs/>
          <w:lang w:val="en-GB"/>
        </w:rPr>
        <w:t xml:space="preserve">บริษัทมีรายได้จากลูกค้ารายใหญ่จำนวน </w:t>
      </w:r>
      <w:r w:rsidR="00C5431E">
        <w:rPr>
          <w:sz w:val="28"/>
          <w:szCs w:val="28"/>
        </w:rPr>
        <w:t>1</w:t>
      </w:r>
      <w:r w:rsidR="00A81513" w:rsidRPr="00E850EA">
        <w:rPr>
          <w:sz w:val="28"/>
          <w:szCs w:val="28"/>
          <w:lang w:val="en-GB"/>
        </w:rPr>
        <w:t xml:space="preserve"> </w:t>
      </w:r>
      <w:r w:rsidR="00E850EA" w:rsidRPr="00E850EA">
        <w:rPr>
          <w:rFonts w:hint="cs"/>
          <w:sz w:val="28"/>
          <w:szCs w:val="28"/>
          <w:cs/>
          <w:lang w:val="en-GB"/>
        </w:rPr>
        <w:t>ราย</w:t>
      </w:r>
      <w:r w:rsidR="00E850EA" w:rsidRPr="00E850EA">
        <w:rPr>
          <w:sz w:val="28"/>
          <w:szCs w:val="28"/>
          <w:lang w:val="en-GB"/>
        </w:rPr>
        <w:t xml:space="preserve"> </w:t>
      </w:r>
      <w:r w:rsidR="00F33860" w:rsidRPr="00E850EA">
        <w:rPr>
          <w:sz w:val="28"/>
          <w:szCs w:val="28"/>
          <w:cs/>
          <w:lang w:val="en-GB"/>
        </w:rPr>
        <w:t>ประมาณ</w:t>
      </w:r>
      <w:r w:rsidR="005D41DF" w:rsidRPr="00E850EA">
        <w:rPr>
          <w:rFonts w:hint="cs"/>
          <w:sz w:val="28"/>
          <w:szCs w:val="28"/>
          <w:cs/>
          <w:lang w:val="en-GB"/>
        </w:rPr>
        <w:t xml:space="preserve">ร้อยละ </w:t>
      </w:r>
      <w:r w:rsidR="00A81513" w:rsidRPr="00E850EA">
        <w:rPr>
          <w:sz w:val="28"/>
          <w:szCs w:val="28"/>
          <w:lang w:val="en-GB"/>
        </w:rPr>
        <w:t>1</w:t>
      </w:r>
      <w:r w:rsidR="00C5431E">
        <w:rPr>
          <w:sz w:val="28"/>
          <w:szCs w:val="28"/>
          <w:lang w:val="en-GB"/>
        </w:rPr>
        <w:t>0</w:t>
      </w:r>
      <w:r w:rsidR="00996522" w:rsidRPr="00E850EA">
        <w:rPr>
          <w:sz w:val="28"/>
          <w:szCs w:val="28"/>
          <w:lang w:val="en-GB"/>
        </w:rPr>
        <w:t xml:space="preserve"> </w:t>
      </w:r>
      <w:r w:rsidR="007730E0">
        <w:rPr>
          <w:rFonts w:hint="cs"/>
          <w:sz w:val="28"/>
          <w:szCs w:val="28"/>
          <w:cs/>
          <w:lang w:val="en-GB"/>
        </w:rPr>
        <w:t xml:space="preserve">และร้อยละ </w:t>
      </w:r>
      <w:r w:rsidR="007730E0">
        <w:rPr>
          <w:sz w:val="28"/>
          <w:szCs w:val="28"/>
        </w:rPr>
        <w:t xml:space="preserve">11 </w:t>
      </w:r>
      <w:r w:rsidRPr="00E850EA">
        <w:rPr>
          <w:sz w:val="28"/>
          <w:szCs w:val="28"/>
          <w:cs/>
          <w:lang w:val="en-GB"/>
        </w:rPr>
        <w:t>ของรายได้รวม</w:t>
      </w:r>
      <w:r w:rsidR="007730E0">
        <w:rPr>
          <w:rFonts w:hint="cs"/>
          <w:sz w:val="28"/>
          <w:szCs w:val="28"/>
          <w:cs/>
          <w:lang w:val="en-GB"/>
        </w:rPr>
        <w:t xml:space="preserve"> ตามลำดับ</w:t>
      </w:r>
    </w:p>
    <w:p w14:paraId="0A94671B" w14:textId="77777777" w:rsidR="002660E3" w:rsidRPr="0041671C" w:rsidRDefault="005152AF" w:rsidP="00F2109B">
      <w:pPr>
        <w:numPr>
          <w:ilvl w:val="0"/>
          <w:numId w:val="1"/>
        </w:numPr>
        <w:autoSpaceDE w:val="0"/>
        <w:autoSpaceDN w:val="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รายได้อื่น</w:t>
      </w:r>
      <w:bookmarkStart w:id="1030" w:name="_MON_1681762685"/>
      <w:bookmarkEnd w:id="1030"/>
    </w:p>
    <w:p w14:paraId="7A442DCD" w14:textId="77777777" w:rsidR="00344406" w:rsidRPr="00C15E6F" w:rsidRDefault="005152AF" w:rsidP="006A5E05">
      <w:pPr>
        <w:tabs>
          <w:tab w:val="left" w:pos="900"/>
        </w:tabs>
        <w:autoSpaceDE w:val="0"/>
        <w:autoSpaceDN w:val="0"/>
        <w:spacing w:before="120"/>
        <w:ind w:left="450" w:right="144"/>
        <w:rPr>
          <w:sz w:val="28"/>
          <w:szCs w:val="28"/>
          <w:lang w:val="en-GB"/>
        </w:rPr>
      </w:pPr>
      <w:bookmarkStart w:id="1031" w:name="_MON_1674023128"/>
      <w:bookmarkEnd w:id="1031"/>
      <w:r w:rsidRPr="00C15E6F">
        <w:rPr>
          <w:rFonts w:hint="cs"/>
          <w:sz w:val="28"/>
          <w:szCs w:val="28"/>
          <w:cs/>
          <w:lang w:val="en-GB"/>
        </w:rPr>
        <w:t>รายได้อื่นสำหรับ</w:t>
      </w:r>
      <w:r w:rsidR="00021367">
        <w:rPr>
          <w:rFonts w:hint="cs"/>
          <w:sz w:val="28"/>
          <w:szCs w:val="28"/>
          <w:cs/>
          <w:lang w:val="en-GB"/>
        </w:rPr>
        <w:t>งวด</w:t>
      </w:r>
      <w:r w:rsidR="00431881">
        <w:rPr>
          <w:rFonts w:hint="cs"/>
          <w:sz w:val="28"/>
          <w:szCs w:val="28"/>
          <w:cs/>
          <w:lang w:val="en-GB"/>
        </w:rPr>
        <w:t>สามเดือนและ</w:t>
      </w:r>
      <w:r w:rsidR="00D23B64">
        <w:rPr>
          <w:rFonts w:hint="cs"/>
          <w:sz w:val="28"/>
          <w:szCs w:val="28"/>
          <w:cs/>
          <w:lang w:val="en-GB"/>
        </w:rPr>
        <w:t>เก้า</w:t>
      </w:r>
      <w:r w:rsidR="00A90FA0" w:rsidRPr="00C15E6F">
        <w:rPr>
          <w:rFonts w:hint="cs"/>
          <w:sz w:val="28"/>
          <w:szCs w:val="28"/>
          <w:cs/>
          <w:lang w:val="en-GB"/>
        </w:rPr>
        <w:t>เดือน</w:t>
      </w:r>
      <w:r w:rsidRPr="00C15E6F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021367">
        <w:rPr>
          <w:sz w:val="28"/>
          <w:szCs w:val="28"/>
        </w:rPr>
        <w:t>3</w:t>
      </w:r>
      <w:r w:rsidR="00021367">
        <w:rPr>
          <w:rFonts w:hint="cs"/>
          <w:sz w:val="28"/>
          <w:szCs w:val="28"/>
          <w:cs/>
        </w:rPr>
        <w:t>0</w:t>
      </w:r>
      <w:r w:rsidRPr="00C15E6F">
        <w:rPr>
          <w:sz w:val="28"/>
          <w:szCs w:val="28"/>
        </w:rPr>
        <w:t xml:space="preserve"> </w:t>
      </w:r>
      <w:r w:rsidR="00D23B64">
        <w:rPr>
          <w:rFonts w:hint="cs"/>
          <w:sz w:val="28"/>
          <w:szCs w:val="28"/>
          <w:cs/>
        </w:rPr>
        <w:t>กันยายน</w:t>
      </w:r>
      <w:r w:rsidRPr="00C15E6F">
        <w:rPr>
          <w:sz w:val="28"/>
          <w:szCs w:val="28"/>
          <w:cs/>
          <w:lang w:val="en-GB"/>
        </w:rPr>
        <w:t xml:space="preserve"> </w:t>
      </w:r>
      <w:r w:rsidRPr="00C15E6F">
        <w:rPr>
          <w:sz w:val="28"/>
          <w:szCs w:val="28"/>
          <w:lang w:val="en-GB"/>
        </w:rPr>
        <w:t>256</w:t>
      </w:r>
      <w:r w:rsidR="002959BC" w:rsidRPr="00C15E6F">
        <w:rPr>
          <w:rFonts w:hint="cs"/>
          <w:sz w:val="28"/>
          <w:szCs w:val="28"/>
          <w:cs/>
          <w:lang w:val="en-GB"/>
        </w:rPr>
        <w:t>7</w:t>
      </w:r>
      <w:r w:rsidRPr="00C15E6F">
        <w:rPr>
          <w:sz w:val="28"/>
          <w:szCs w:val="28"/>
          <w:lang w:val="en-GB"/>
        </w:rPr>
        <w:t xml:space="preserve"> </w:t>
      </w:r>
      <w:r w:rsidRPr="00C15E6F">
        <w:rPr>
          <w:sz w:val="28"/>
          <w:szCs w:val="28"/>
          <w:cs/>
          <w:lang w:val="en-GB"/>
        </w:rPr>
        <w:t xml:space="preserve">และ </w:t>
      </w:r>
      <w:r w:rsidRPr="00C15E6F">
        <w:rPr>
          <w:sz w:val="28"/>
          <w:szCs w:val="28"/>
          <w:lang w:val="en-GB"/>
        </w:rPr>
        <w:t>256</w:t>
      </w:r>
      <w:r w:rsidR="00D23B64">
        <w:rPr>
          <w:sz w:val="28"/>
          <w:szCs w:val="28"/>
        </w:rPr>
        <w:t>6</w:t>
      </w:r>
      <w:r w:rsidRPr="00C15E6F">
        <w:rPr>
          <w:rFonts w:hint="cs"/>
          <w:sz w:val="28"/>
          <w:szCs w:val="28"/>
          <w:cs/>
          <w:lang w:val="en-GB"/>
        </w:rPr>
        <w:t xml:space="preserve"> กลุ่มบริษัทมีรายได้อื่นดังนี้</w:t>
      </w:r>
    </w:p>
    <w:bookmarkStart w:id="1032" w:name="_MON_1720292834"/>
    <w:bookmarkEnd w:id="1032"/>
    <w:p w14:paraId="249E1E1D" w14:textId="77777777" w:rsidR="00CF2339" w:rsidRDefault="005152AF" w:rsidP="00E13A68">
      <w:pPr>
        <w:pStyle w:val="ListParagraph"/>
        <w:tabs>
          <w:tab w:val="left" w:pos="450"/>
        </w:tabs>
        <w:autoSpaceDE w:val="0"/>
        <w:autoSpaceDN w:val="0"/>
        <w:spacing w:before="240"/>
        <w:ind w:left="450" w:right="-61"/>
        <w:rPr>
          <w:sz w:val="28"/>
        </w:rPr>
      </w:pPr>
      <w:r>
        <w:rPr>
          <w:sz w:val="28"/>
          <w:cs/>
        </w:rPr>
        <w:object w:dxaOrig="9245" w:dyaOrig="4580" w14:anchorId="268861A3">
          <v:shape id="_x0000_i1071" type="#_x0000_t75" style="width:462pt;height:229.5pt" o:ole="" o:preferrelative="f">
            <v:imagedata r:id="rId108" o:title=""/>
            <o:lock v:ext="edit" aspectratio="f"/>
          </v:shape>
          <o:OLEObject Type="Embed" ProgID="Excel.Sheet.8" ShapeID="_x0000_i1071" DrawAspect="Content" ObjectID="_1792568508" r:id="rId109"/>
        </w:object>
      </w:r>
    </w:p>
    <w:bookmarkStart w:id="1033" w:name="_MON_1783947296"/>
    <w:bookmarkEnd w:id="1033"/>
    <w:p w14:paraId="60F61620" w14:textId="77777777" w:rsidR="00342ADE" w:rsidRDefault="005152AF" w:rsidP="00E13A68">
      <w:pPr>
        <w:pStyle w:val="ListParagraph"/>
        <w:tabs>
          <w:tab w:val="left" w:pos="450"/>
        </w:tabs>
        <w:autoSpaceDE w:val="0"/>
        <w:autoSpaceDN w:val="0"/>
        <w:spacing w:before="240"/>
        <w:ind w:left="450" w:right="-61"/>
        <w:rPr>
          <w:sz w:val="28"/>
          <w:cs/>
        </w:rPr>
        <w:sectPr w:rsidR="00342ADE" w:rsidSect="004870CC"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  <w:r>
        <w:rPr>
          <w:sz w:val="28"/>
          <w:cs/>
        </w:rPr>
        <w:object w:dxaOrig="9245" w:dyaOrig="5368" w14:anchorId="59167E0F">
          <v:shape id="_x0000_i1072" type="#_x0000_t75" style="width:462pt;height:268.5pt" o:ole="" o:preferrelative="f">
            <v:imagedata r:id="rId110" o:title=""/>
            <o:lock v:ext="edit" aspectratio="f"/>
          </v:shape>
          <o:OLEObject Type="Embed" ProgID="Excel.Sheet.8" ShapeID="_x0000_i1072" DrawAspect="Content" ObjectID="_1792568509" r:id="rId111"/>
        </w:object>
      </w:r>
    </w:p>
    <w:p w14:paraId="5BBBB06D" w14:textId="77777777" w:rsidR="00EF59D9" w:rsidRPr="00636C67" w:rsidRDefault="005152AF" w:rsidP="00412FB4">
      <w:pPr>
        <w:numPr>
          <w:ilvl w:val="0"/>
          <w:numId w:val="1"/>
        </w:numPr>
        <w:autoSpaceDE w:val="0"/>
        <w:autoSpaceDN w:val="0"/>
        <w:ind w:left="426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lastRenderedPageBreak/>
        <w:t>ค่าใช้จ่ายตาม</w:t>
      </w:r>
      <w:r>
        <w:rPr>
          <w:rFonts w:hint="cs"/>
          <w:b/>
          <w:bCs/>
          <w:sz w:val="28"/>
          <w:szCs w:val="28"/>
          <w:cs/>
          <w:lang w:val="en-GB"/>
        </w:rPr>
        <w:t>ธรรมชาติ</w:t>
      </w:r>
      <w:r w:rsidRPr="00636C67">
        <w:rPr>
          <w:b/>
          <w:bCs/>
          <w:sz w:val="28"/>
          <w:szCs w:val="28"/>
          <w:cs/>
          <w:lang w:val="en-GB"/>
        </w:rPr>
        <w:t>ที่สำคัญ</w:t>
      </w:r>
    </w:p>
    <w:p w14:paraId="4A6C2787" w14:textId="77777777" w:rsidR="00EF59D9" w:rsidRDefault="005152AF" w:rsidP="006A5E0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 w:rsidR="00021367">
        <w:rPr>
          <w:rFonts w:hint="cs"/>
          <w:sz w:val="28"/>
          <w:szCs w:val="28"/>
          <w:cs/>
          <w:lang w:val="en-GB"/>
        </w:rPr>
        <w:t>งวด</w:t>
      </w:r>
      <w:r w:rsidR="00D23B64">
        <w:rPr>
          <w:rFonts w:hint="cs"/>
          <w:sz w:val="28"/>
          <w:szCs w:val="28"/>
          <w:cs/>
          <w:lang w:val="en-GB"/>
        </w:rPr>
        <w:t>เก้า</w:t>
      </w:r>
      <w:r w:rsidR="00A90FA0">
        <w:rPr>
          <w:rFonts w:hint="cs"/>
          <w:sz w:val="28"/>
          <w:szCs w:val="28"/>
          <w:cs/>
          <w:lang w:val="en-GB"/>
        </w:rPr>
        <w:t>เดือน</w:t>
      </w:r>
      <w:r w:rsidRPr="00636C67">
        <w:rPr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>3</w:t>
      </w:r>
      <w:r w:rsidR="00021367">
        <w:rPr>
          <w:rFonts w:hint="cs"/>
          <w:sz w:val="28"/>
          <w:szCs w:val="28"/>
          <w:cs/>
        </w:rPr>
        <w:t>0</w:t>
      </w:r>
      <w:r>
        <w:rPr>
          <w:sz w:val="28"/>
          <w:szCs w:val="28"/>
        </w:rPr>
        <w:t xml:space="preserve"> </w:t>
      </w:r>
      <w:r w:rsidR="00D23B64">
        <w:rPr>
          <w:rFonts w:hint="cs"/>
          <w:sz w:val="28"/>
          <w:szCs w:val="28"/>
          <w:cs/>
        </w:rPr>
        <w:t>กันยายน</w:t>
      </w:r>
      <w:r w:rsidRPr="00636C67">
        <w:rPr>
          <w:sz w:val="28"/>
          <w:szCs w:val="28"/>
          <w:cs/>
          <w:lang w:val="en-GB"/>
        </w:rPr>
        <w:t xml:space="preserve"> </w:t>
      </w:r>
      <w:r w:rsidR="00391F85">
        <w:rPr>
          <w:sz w:val="28"/>
          <w:szCs w:val="28"/>
          <w:lang w:val="en-GB"/>
        </w:rPr>
        <w:t>256</w:t>
      </w:r>
      <w:r w:rsidR="002959BC">
        <w:rPr>
          <w:rFonts w:hint="cs"/>
          <w:sz w:val="28"/>
          <w:szCs w:val="28"/>
          <w:cs/>
          <w:lang w:val="en-GB"/>
        </w:rPr>
        <w:t>7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 xml:space="preserve">และ </w:t>
      </w:r>
      <w:r w:rsidR="00391F85">
        <w:rPr>
          <w:sz w:val="28"/>
          <w:szCs w:val="28"/>
          <w:lang w:val="en-GB"/>
        </w:rPr>
        <w:t>256</w:t>
      </w:r>
      <w:r w:rsidR="002959BC">
        <w:rPr>
          <w:rFonts w:hint="cs"/>
          <w:sz w:val="28"/>
          <w:szCs w:val="28"/>
          <w:cs/>
          <w:lang w:val="en-GB"/>
        </w:rPr>
        <w:t>6</w:t>
      </w:r>
      <w:r w:rsidRPr="00636C67">
        <w:rPr>
          <w:sz w:val="28"/>
          <w:szCs w:val="28"/>
          <w:lang w:val="en-GB"/>
        </w:rPr>
        <w:t xml:space="preserve">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277190">
        <w:rPr>
          <w:sz w:val="28"/>
          <w:szCs w:val="28"/>
          <w:cs/>
          <w:lang w:val="en-GB"/>
        </w:rPr>
        <w:t>บริษัท</w:t>
      </w:r>
      <w:r w:rsidR="00491FD1">
        <w:rPr>
          <w:sz w:val="28"/>
          <w:szCs w:val="28"/>
          <w:cs/>
          <w:lang w:val="en-GB"/>
        </w:rPr>
        <w:t>มีค่าใช้จ่ายตาม</w:t>
      </w:r>
      <w:r w:rsidR="00491FD1">
        <w:rPr>
          <w:rFonts w:hint="cs"/>
          <w:sz w:val="28"/>
          <w:szCs w:val="28"/>
          <w:cs/>
          <w:lang w:val="en-GB"/>
        </w:rPr>
        <w:t>ธรรมชาติ</w:t>
      </w:r>
      <w:r w:rsidRPr="00636C67">
        <w:rPr>
          <w:sz w:val="28"/>
          <w:szCs w:val="28"/>
          <w:cs/>
          <w:lang w:val="en-GB"/>
        </w:rPr>
        <w:t>ที่สำคัญดังนี้</w:t>
      </w:r>
    </w:p>
    <w:p w14:paraId="32354F65" w14:textId="77777777" w:rsidR="00026247" w:rsidRPr="00636C67" w:rsidRDefault="005152AF" w:rsidP="00BE45EF">
      <w:pPr>
        <w:autoSpaceDE w:val="0"/>
        <w:autoSpaceDN w:val="0"/>
        <w:spacing w:before="120"/>
        <w:ind w:left="425" w:right="-61"/>
        <w:jc w:val="distribute"/>
        <w:rPr>
          <w:sz w:val="28"/>
          <w:szCs w:val="28"/>
          <w:lang w:val="en-GB"/>
        </w:rPr>
      </w:pPr>
      <w:r>
        <w:rPr>
          <w:sz w:val="28"/>
          <w:cs/>
        </w:rPr>
        <w:object w:dxaOrig="9190" w:dyaOrig="3680" w14:anchorId="4EEEE91A">
          <v:shape id="_x0000_i1073" type="#_x0000_t75" style="width:459.5pt;height:184pt" o:ole="">
            <v:imagedata r:id="rId112" o:title=""/>
          </v:shape>
          <o:OLEObject Type="Embed" ProgID="Excel.Sheet.12" ShapeID="_x0000_i1073" DrawAspect="Content" ObjectID="_1792568510" r:id="rId113"/>
        </w:object>
      </w:r>
    </w:p>
    <w:p w14:paraId="42339801" w14:textId="77777777" w:rsidR="007648F4" w:rsidRPr="00577CD8" w:rsidRDefault="005152AF" w:rsidP="00F80D32">
      <w:pPr>
        <w:numPr>
          <w:ilvl w:val="0"/>
          <w:numId w:val="1"/>
        </w:numPr>
        <w:autoSpaceDE w:val="0"/>
        <w:autoSpaceDN w:val="0"/>
        <w:spacing w:before="200"/>
        <w:ind w:left="432" w:right="144"/>
        <w:rPr>
          <w:b/>
          <w:bCs/>
          <w:sz w:val="28"/>
          <w:szCs w:val="28"/>
          <w:lang w:val="en-GB"/>
        </w:rPr>
      </w:pPr>
      <w:bookmarkStart w:id="1034" w:name="_MON_1608478326"/>
      <w:bookmarkEnd w:id="1034"/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505B2EB0" w14:textId="77777777" w:rsidR="007648F4" w:rsidRDefault="005152AF" w:rsidP="00A57A37">
      <w:pPr>
        <w:spacing w:before="120"/>
        <w:ind w:left="426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</w:t>
      </w:r>
      <w:r w:rsidR="00402B82">
        <w:rPr>
          <w:sz w:val="28"/>
          <w:szCs w:val="28"/>
        </w:rPr>
        <w:br/>
      </w:r>
      <w:r w:rsidRPr="00577CD8">
        <w:rPr>
          <w:rFonts w:hint="cs"/>
          <w:sz w:val="28"/>
          <w:szCs w:val="28"/>
          <w:cs/>
        </w:rPr>
        <w:t>และดำรงไว้ซึ่งโครงสร้างทุนที่เหมาะสม</w:t>
      </w:r>
    </w:p>
    <w:p w14:paraId="551AE4FC" w14:textId="77777777" w:rsidR="008F3789" w:rsidRDefault="005152AF" w:rsidP="00F80D32">
      <w:pPr>
        <w:numPr>
          <w:ilvl w:val="0"/>
          <w:numId w:val="1"/>
        </w:numPr>
        <w:autoSpaceDE w:val="0"/>
        <w:autoSpaceDN w:val="0"/>
        <w:spacing w:before="200"/>
        <w:ind w:left="432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เ</w:t>
      </w:r>
      <w:r w:rsidRPr="00577CD8">
        <w:rPr>
          <w:b/>
          <w:bCs/>
          <w:sz w:val="28"/>
          <w:szCs w:val="28"/>
          <w:cs/>
          <w:lang w:val="en-GB"/>
        </w:rPr>
        <w:t>ครื่องมือทางการเงิน</w:t>
      </w:r>
    </w:p>
    <w:p w14:paraId="03CF8997" w14:textId="77777777" w:rsidR="0091449B" w:rsidRPr="0018413B" w:rsidRDefault="005152AF" w:rsidP="00A57A37">
      <w:pPr>
        <w:tabs>
          <w:tab w:val="left" w:pos="3060"/>
        </w:tabs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18413B">
        <w:rPr>
          <w:b/>
          <w:bCs/>
          <w:i/>
          <w:iCs/>
          <w:sz w:val="28"/>
          <w:szCs w:val="28"/>
          <w:cs/>
          <w:lang w:val="en-GB"/>
        </w:rPr>
        <w:t>ราคายุติธรรมของเครื่องมือทางการเงิน</w:t>
      </w:r>
    </w:p>
    <w:p w14:paraId="4BDE2ADD" w14:textId="77777777" w:rsidR="007A5A66" w:rsidRDefault="005152AF" w:rsidP="00A57A37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18413B">
        <w:rPr>
          <w:rFonts w:hint="cs"/>
          <w:sz w:val="28"/>
          <w:szCs w:val="28"/>
          <w:cs/>
          <w:lang w:val="en-GB"/>
        </w:rPr>
        <w:t>กลุ่ม</w:t>
      </w:r>
      <w:r w:rsidRPr="0018413B">
        <w:rPr>
          <w:sz w:val="28"/>
          <w:szCs w:val="28"/>
          <w:cs/>
          <w:lang w:val="en-GB"/>
        </w:rPr>
        <w:t>บริษัท</w:t>
      </w:r>
      <w:r w:rsidR="0091449B" w:rsidRPr="0018413B">
        <w:rPr>
          <w:sz w:val="28"/>
          <w:szCs w:val="28"/>
          <w:cs/>
          <w:lang w:val="en-GB"/>
        </w:rPr>
        <w:t>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="00DF1E05" w:rsidRPr="0018413B">
        <w:rPr>
          <w:rFonts w:hint="cs"/>
          <w:sz w:val="28"/>
          <w:szCs w:val="28"/>
          <w:cs/>
          <w:lang w:val="en-GB"/>
        </w:rPr>
        <w:t>หมุนเวียน</w:t>
      </w:r>
      <w:r w:rsidR="0091449B" w:rsidRPr="0018413B">
        <w:rPr>
          <w:sz w:val="28"/>
          <w:szCs w:val="28"/>
          <w:cs/>
          <w:lang w:val="en-GB"/>
        </w:rPr>
        <w:t>อื่น</w:t>
      </w:r>
      <w:r w:rsidR="00A27B86" w:rsidRPr="0018413B">
        <w:rPr>
          <w:sz w:val="28"/>
          <w:szCs w:val="28"/>
          <w:lang w:val="en-GB"/>
        </w:rPr>
        <w:t xml:space="preserve"> </w:t>
      </w:r>
      <w:r w:rsidR="004A5351">
        <w:rPr>
          <w:rFonts w:hint="cs"/>
          <w:sz w:val="28"/>
          <w:szCs w:val="28"/>
          <w:cs/>
          <w:lang w:val="en-GB"/>
        </w:rPr>
        <w:t xml:space="preserve">เงินรอรับคืนจากเจ้าหนี้การค้า </w:t>
      </w:r>
      <w:r w:rsidR="00A27B86" w:rsidRPr="0018413B">
        <w:rPr>
          <w:rFonts w:hint="cs"/>
          <w:sz w:val="28"/>
          <w:szCs w:val="28"/>
          <w:cs/>
          <w:lang w:val="en-GB"/>
        </w:rPr>
        <w:t xml:space="preserve">ลูกหนี้สัญญาเช่าเงินทุน สินทรัพย์ที่เกิดจากสัญญา เงินจ่ายล่วงหน้าค่าสินค้า </w:t>
      </w:r>
      <w:r w:rsidR="0091449B" w:rsidRPr="0018413B">
        <w:rPr>
          <w:sz w:val="28"/>
          <w:szCs w:val="28"/>
          <w:cs/>
          <w:lang w:val="en-GB"/>
        </w:rPr>
        <w:t>เจ้าหนี้การค้าและเจ้าหนี้</w:t>
      </w:r>
      <w:r w:rsidR="00DF1E05" w:rsidRPr="0018413B">
        <w:rPr>
          <w:rFonts w:hint="cs"/>
          <w:sz w:val="28"/>
          <w:szCs w:val="28"/>
          <w:cs/>
          <w:lang w:val="en-GB"/>
        </w:rPr>
        <w:t>หมุนเวียน</w:t>
      </w:r>
      <w:r w:rsidR="004A5351">
        <w:rPr>
          <w:sz w:val="28"/>
          <w:szCs w:val="28"/>
          <w:cs/>
          <w:lang w:val="en-GB"/>
        </w:rPr>
        <w:t xml:space="preserve">อื่น </w:t>
      </w:r>
      <w:r w:rsidR="00735058" w:rsidRPr="0018413B">
        <w:rPr>
          <w:rFonts w:hint="cs"/>
          <w:sz w:val="28"/>
          <w:szCs w:val="28"/>
          <w:cs/>
          <w:lang w:val="en-GB"/>
        </w:rPr>
        <w:t>หนี้สินที่เกิดจากสัญญา</w:t>
      </w:r>
      <w:r w:rsidR="004A5351">
        <w:rPr>
          <w:rFonts w:hint="cs"/>
          <w:sz w:val="28"/>
          <w:szCs w:val="28"/>
          <w:cs/>
          <w:lang w:val="en-GB"/>
        </w:rPr>
        <w:t xml:space="preserve"> หนี้สินตามสัญญาเช่า</w:t>
      </w:r>
      <w:r w:rsidR="00942AD7">
        <w:rPr>
          <w:sz w:val="28"/>
          <w:szCs w:val="28"/>
          <w:lang w:val="en-GB"/>
        </w:rPr>
        <w:br/>
      </w:r>
      <w:r w:rsidR="00942AD7">
        <w:rPr>
          <w:rFonts w:hint="cs"/>
          <w:sz w:val="28"/>
          <w:szCs w:val="28"/>
          <w:cs/>
          <w:lang w:val="en-GB"/>
        </w:rPr>
        <w:t>และเงินกู้ยืมจากบริษัทย่อย</w:t>
      </w:r>
      <w:r w:rsidR="00735058" w:rsidRPr="0018413B">
        <w:rPr>
          <w:rFonts w:hint="cs"/>
          <w:sz w:val="28"/>
          <w:szCs w:val="28"/>
          <w:cs/>
          <w:lang w:val="en-GB"/>
        </w:rPr>
        <w:t xml:space="preserve"> </w:t>
      </w:r>
      <w:r w:rsidR="0091449B" w:rsidRPr="0018413B">
        <w:rPr>
          <w:sz w:val="28"/>
          <w:szCs w:val="28"/>
          <w:cs/>
          <w:lang w:val="en-GB"/>
        </w:rPr>
        <w:t>แสดงราคาตามบัญชี</w:t>
      </w:r>
      <w:r w:rsidR="00A71EF3">
        <w:rPr>
          <w:sz w:val="28"/>
          <w:szCs w:val="28"/>
          <w:lang w:val="en-GB"/>
        </w:rPr>
        <w:t xml:space="preserve"> </w:t>
      </w:r>
      <w:r w:rsidR="0091449B" w:rsidRPr="0018413B">
        <w:rPr>
          <w:sz w:val="28"/>
          <w:szCs w:val="28"/>
          <w:cs/>
          <w:lang w:val="en-GB"/>
        </w:rPr>
        <w:t>ซึ่งเท่ากับราคายุติธรรมโดยประมาณ เงินเบิกเกินบัญชี</w:t>
      </w:r>
      <w:r w:rsidR="0070160B">
        <w:rPr>
          <w:rFonts w:hint="cs"/>
          <w:sz w:val="28"/>
          <w:szCs w:val="28"/>
          <w:cs/>
          <w:lang w:val="en-GB"/>
        </w:rPr>
        <w:t xml:space="preserve"> </w:t>
      </w:r>
      <w:r w:rsidR="0091449B" w:rsidRPr="0018413B">
        <w:rPr>
          <w:sz w:val="28"/>
          <w:szCs w:val="28"/>
          <w:cs/>
          <w:lang w:val="en-GB"/>
        </w:rPr>
        <w:t>และเงินกู้ยืมจากสถาบันการเงิน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14:paraId="251F454A" w14:textId="77777777" w:rsidR="00A8129B" w:rsidRPr="00EE52F4" w:rsidRDefault="005152AF" w:rsidP="00A57A37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</w:rPr>
      </w:pP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มูลค่ายุติธรรมของตราสาร</w:t>
      </w:r>
      <w:r w:rsidRPr="00A8129B">
        <w:rPr>
          <w:rFonts w:hint="cs"/>
          <w:b/>
          <w:bCs/>
          <w:i/>
          <w:iCs/>
          <w:sz w:val="28"/>
          <w:szCs w:val="28"/>
          <w:cs/>
          <w:lang w:val="en-GB"/>
        </w:rPr>
        <w:t>สัญญาอนุพันธ์</w:t>
      </w:r>
    </w:p>
    <w:p w14:paraId="3BB1FC07" w14:textId="77777777" w:rsidR="00A8129B" w:rsidRPr="00BD68DF" w:rsidRDefault="005152AF" w:rsidP="00A57A37">
      <w:pPr>
        <w:spacing w:before="120"/>
        <w:ind w:left="432" w:right="29"/>
        <w:jc w:val="thaiDistribute"/>
        <w:rPr>
          <w:sz w:val="28"/>
          <w:szCs w:val="28"/>
          <w:cs/>
          <w:lang w:val="en-GB"/>
        </w:rPr>
      </w:pPr>
      <w:r w:rsidRPr="00BD68DF">
        <w:rPr>
          <w:sz w:val="28"/>
          <w:szCs w:val="28"/>
          <w:cs/>
          <w:lang w:val="en-GB"/>
        </w:rPr>
        <w:t xml:space="preserve">ณ วันที่ </w:t>
      </w:r>
      <w:r w:rsidR="00D23B64">
        <w:rPr>
          <w:sz w:val="28"/>
          <w:szCs w:val="28"/>
        </w:rPr>
        <w:t>30</w:t>
      </w:r>
      <w:r w:rsidRPr="00BD68DF">
        <w:rPr>
          <w:rFonts w:hint="cs"/>
          <w:sz w:val="28"/>
          <w:szCs w:val="28"/>
          <w:cs/>
        </w:rPr>
        <w:t xml:space="preserve"> </w:t>
      </w:r>
      <w:r w:rsidR="00D23B64">
        <w:rPr>
          <w:rFonts w:hint="cs"/>
          <w:sz w:val="28"/>
          <w:szCs w:val="28"/>
          <w:cs/>
        </w:rPr>
        <w:t>กันยายน</w:t>
      </w:r>
      <w:r w:rsidRPr="00BD68DF"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256</w:t>
      </w:r>
      <w:r w:rsidR="00D23B64">
        <w:rPr>
          <w:sz w:val="28"/>
          <w:szCs w:val="28"/>
        </w:rPr>
        <w:t>7</w:t>
      </w:r>
      <w:r w:rsidRPr="00BD68DF">
        <w:rPr>
          <w:rFonts w:hint="cs"/>
          <w:sz w:val="28"/>
          <w:szCs w:val="28"/>
          <w:cs/>
        </w:rPr>
        <w:t xml:space="preserve"> และ </w:t>
      </w:r>
      <w:r w:rsidRPr="00BD68DF">
        <w:rPr>
          <w:sz w:val="28"/>
          <w:szCs w:val="28"/>
        </w:rPr>
        <w:t>31</w:t>
      </w:r>
      <w:r w:rsidRPr="00BD68DF">
        <w:rPr>
          <w:sz w:val="28"/>
          <w:szCs w:val="28"/>
          <w:cs/>
          <w:lang w:val="en-GB"/>
        </w:rPr>
        <w:t xml:space="preserve"> ธันวาคม </w:t>
      </w:r>
      <w:r w:rsidRPr="00BD68DF">
        <w:rPr>
          <w:sz w:val="28"/>
          <w:szCs w:val="28"/>
          <w:lang w:val="en-GB"/>
        </w:rPr>
        <w:t>256</w:t>
      </w:r>
      <w:r w:rsidR="00D23B64">
        <w:rPr>
          <w:sz w:val="28"/>
          <w:szCs w:val="28"/>
          <w:lang w:val="en-GB"/>
        </w:rPr>
        <w:t>6</w:t>
      </w:r>
      <w:r w:rsidRPr="00BD68DF"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cs/>
          <w:lang w:val="en-GB"/>
        </w:rPr>
        <w:t>กลุ่มบริษัทมียอดคงเหลือ</w:t>
      </w:r>
      <w:r w:rsidR="00CE02A7">
        <w:rPr>
          <w:rFonts w:hint="cs"/>
          <w:sz w:val="28"/>
          <w:szCs w:val="28"/>
          <w:cs/>
          <w:lang w:val="en-GB"/>
        </w:rPr>
        <w:t>หนี้สิน</w:t>
      </w:r>
      <w:r w:rsidRPr="00BD68DF">
        <w:rPr>
          <w:rFonts w:hint="cs"/>
          <w:sz w:val="28"/>
          <w:szCs w:val="28"/>
          <w:cs/>
          <w:lang w:val="en-GB"/>
        </w:rPr>
        <w:t>สัญญาอนุพันธ์ที่เป็นสัญญาซื้อ</w:t>
      </w:r>
      <w:r>
        <w:rPr>
          <w:sz w:val="28"/>
          <w:szCs w:val="28"/>
          <w:lang w:val="en-GB"/>
        </w:rPr>
        <w:br/>
      </w:r>
      <w:r w:rsidRPr="00BD68DF">
        <w:rPr>
          <w:sz w:val="28"/>
          <w:szCs w:val="28"/>
          <w:cs/>
          <w:lang w:val="en-GB"/>
        </w:rPr>
        <w:t>เงินตราต่างประเทศ</w:t>
      </w:r>
      <w:r w:rsidRPr="00BD68DF">
        <w:rPr>
          <w:rFonts w:hint="cs"/>
          <w:sz w:val="28"/>
          <w:szCs w:val="28"/>
          <w:cs/>
          <w:lang w:val="en-GB"/>
        </w:rPr>
        <w:t>ล่วงหน้าที่สำคัญดังนี้</w:t>
      </w:r>
    </w:p>
    <w:bookmarkStart w:id="1035" w:name="_MON_1548704529"/>
    <w:bookmarkStart w:id="1036" w:name="_MON_1548704545"/>
    <w:bookmarkStart w:id="1037" w:name="_MON_1548704552"/>
    <w:bookmarkStart w:id="1038" w:name="_MON_1548704560"/>
    <w:bookmarkStart w:id="1039" w:name="_MON_1548704572"/>
    <w:bookmarkStart w:id="1040" w:name="_MON_1548704577"/>
    <w:bookmarkStart w:id="1041" w:name="_MON_1548704762"/>
    <w:bookmarkStart w:id="1042" w:name="_MON_1549382326"/>
    <w:bookmarkStart w:id="1043" w:name="_MON_1549382354"/>
    <w:bookmarkStart w:id="1044" w:name="_MON_1549382443"/>
    <w:bookmarkStart w:id="1045" w:name="_MON_1549557121"/>
    <w:bookmarkStart w:id="1046" w:name="_MON_1549562287"/>
    <w:bookmarkStart w:id="1047" w:name="_MON_1675107280"/>
    <w:bookmarkStart w:id="1048" w:name="_MON_1548704284"/>
    <w:bookmarkStart w:id="1049" w:name="_MON_1549382421"/>
    <w:bookmarkStart w:id="1050" w:name="_MON_1548704317"/>
    <w:bookmarkStart w:id="1051" w:name="_MON_1548704346"/>
    <w:bookmarkStart w:id="1052" w:name="_MON_1548704381"/>
    <w:bookmarkStart w:id="1053" w:name="_MON_1548704388"/>
    <w:bookmarkStart w:id="1054" w:name="_MON_1548704429"/>
    <w:bookmarkStart w:id="1055" w:name="_MON_1548704438"/>
    <w:bookmarkStart w:id="1056" w:name="_MON_1548704447"/>
    <w:bookmarkEnd w:id="1035"/>
    <w:bookmarkEnd w:id="1036"/>
    <w:bookmarkEnd w:id="1037"/>
    <w:bookmarkEnd w:id="1038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End w:id="1056"/>
    <w:bookmarkStart w:id="1057" w:name="_MON_1548704459"/>
    <w:bookmarkEnd w:id="1057"/>
    <w:p w14:paraId="361E71B5" w14:textId="77777777" w:rsidR="00342ADE" w:rsidRDefault="005152AF" w:rsidP="00F80D32">
      <w:pPr>
        <w:spacing w:before="120"/>
        <w:ind w:left="432"/>
        <w:rPr>
          <w:sz w:val="28"/>
          <w:szCs w:val="28"/>
        </w:rPr>
        <w:sectPr w:rsidR="00342ADE" w:rsidSect="004870CC"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  <w:r>
        <w:rPr>
          <w:sz w:val="28"/>
          <w:szCs w:val="28"/>
        </w:rPr>
        <w:object w:dxaOrig="9214" w:dyaOrig="2650" w14:anchorId="3E717A9D">
          <v:shape id="_x0000_i1074" type="#_x0000_t75" style="width:460.5pt;height:132.5pt" o:ole="" o:preferrelative="f">
            <v:imagedata r:id="rId114" o:title=""/>
            <o:lock v:ext="edit" aspectratio="f"/>
          </v:shape>
          <o:OLEObject Type="Embed" ProgID="Excel.Sheet.8" ShapeID="_x0000_i1074" DrawAspect="Content" ObjectID="_1792568511" r:id="rId115"/>
        </w:object>
      </w:r>
    </w:p>
    <w:p w14:paraId="48FD0C70" w14:textId="77777777" w:rsidR="004D5B8C" w:rsidRPr="00636C67" w:rsidRDefault="005152AF" w:rsidP="003131A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ภาระผูกพันและหนี้สินที่อาจเกิดขึ้น</w:t>
      </w:r>
    </w:p>
    <w:p w14:paraId="2ED2FCCE" w14:textId="77777777" w:rsidR="004D5B8C" w:rsidRPr="00636C67" w:rsidRDefault="005152AF" w:rsidP="00067663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Pr="00636C67">
        <w:rPr>
          <w:rFonts w:eastAsia="Calibri"/>
          <w:spacing w:val="-4"/>
          <w:sz w:val="28"/>
          <w:szCs w:val="28"/>
        </w:rPr>
        <w:t>.1</w:t>
      </w:r>
      <w:r w:rsidRPr="00636C67">
        <w:rPr>
          <w:rFonts w:eastAsia="Calibri"/>
          <w:spacing w:val="-4"/>
          <w:sz w:val="28"/>
          <w:szCs w:val="28"/>
        </w:rPr>
        <w:tab/>
      </w:r>
      <w:r w:rsidRPr="00CF4FDF">
        <w:rPr>
          <w:rFonts w:eastAsia="Calibri"/>
          <w:sz w:val="28"/>
          <w:szCs w:val="28"/>
          <w:cs/>
        </w:rPr>
        <w:t>ณ วันที่</w:t>
      </w:r>
      <w:r w:rsidR="00CF4FDF" w:rsidRPr="00CF4FDF">
        <w:rPr>
          <w:rFonts w:eastAsia="Calibri" w:hint="cs"/>
          <w:sz w:val="28"/>
          <w:szCs w:val="28"/>
          <w:cs/>
        </w:rPr>
        <w:t xml:space="preserve"> </w:t>
      </w:r>
      <w:r w:rsidR="001E1F44">
        <w:rPr>
          <w:rFonts w:eastAsia="Calibri"/>
          <w:sz w:val="28"/>
          <w:szCs w:val="28"/>
        </w:rPr>
        <w:t>30</w:t>
      </w:r>
      <w:r w:rsidR="00CF4FDF" w:rsidRPr="00CF4FDF">
        <w:rPr>
          <w:rFonts w:eastAsia="Calibri" w:hint="cs"/>
          <w:sz w:val="28"/>
          <w:szCs w:val="28"/>
          <w:cs/>
        </w:rPr>
        <w:t xml:space="preserve"> </w:t>
      </w:r>
      <w:r w:rsidR="00D23B64">
        <w:rPr>
          <w:rFonts w:eastAsia="Calibri" w:hint="cs"/>
          <w:sz w:val="28"/>
          <w:szCs w:val="28"/>
          <w:cs/>
        </w:rPr>
        <w:t>กันยายน</w:t>
      </w:r>
      <w:r w:rsidR="00CF4FDF" w:rsidRPr="00CF4FDF">
        <w:rPr>
          <w:rFonts w:eastAsia="Calibri" w:hint="cs"/>
          <w:sz w:val="28"/>
          <w:szCs w:val="28"/>
          <w:cs/>
        </w:rPr>
        <w:t xml:space="preserve"> </w:t>
      </w:r>
      <w:r w:rsidR="00903998">
        <w:rPr>
          <w:rFonts w:eastAsia="Calibri"/>
          <w:sz w:val="28"/>
          <w:szCs w:val="28"/>
        </w:rPr>
        <w:t>256</w:t>
      </w:r>
      <w:r w:rsidR="00D23B64">
        <w:rPr>
          <w:rFonts w:eastAsia="Calibri"/>
          <w:sz w:val="28"/>
          <w:szCs w:val="28"/>
        </w:rPr>
        <w:t>7</w:t>
      </w:r>
      <w:r w:rsidR="00CF4FDF" w:rsidRPr="00CF4FDF">
        <w:rPr>
          <w:rFonts w:eastAsia="Calibri" w:hint="cs"/>
          <w:sz w:val="28"/>
          <w:szCs w:val="28"/>
          <w:cs/>
        </w:rPr>
        <w:t xml:space="preserve"> และ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/>
          <w:sz w:val="28"/>
          <w:szCs w:val="28"/>
        </w:rPr>
        <w:t>31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 w:hint="cs"/>
          <w:sz w:val="28"/>
          <w:szCs w:val="28"/>
          <w:cs/>
        </w:rPr>
        <w:t>ธันวาคม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/>
          <w:sz w:val="28"/>
          <w:szCs w:val="28"/>
        </w:rPr>
        <w:t>256</w:t>
      </w:r>
      <w:r w:rsidR="00903998">
        <w:rPr>
          <w:rFonts w:eastAsia="Calibri" w:hint="cs"/>
          <w:sz w:val="28"/>
          <w:szCs w:val="28"/>
          <w:cs/>
        </w:rPr>
        <w:t>6</w:t>
      </w:r>
      <w:r w:rsidRPr="00CF4FDF">
        <w:rPr>
          <w:rFonts w:eastAsia="Calibri"/>
          <w:sz w:val="28"/>
          <w:szCs w:val="28"/>
        </w:rPr>
        <w:t xml:space="preserve"> </w:t>
      </w:r>
      <w:r w:rsidRPr="00CF4FDF">
        <w:rPr>
          <w:rFonts w:eastAsia="Calibri" w:hint="cs"/>
          <w:sz w:val="28"/>
          <w:szCs w:val="28"/>
          <w:cs/>
        </w:rPr>
        <w:t>กลุ่ม</w:t>
      </w:r>
      <w:r w:rsidR="004477DA" w:rsidRPr="00CF4FDF">
        <w:rPr>
          <w:rFonts w:eastAsia="Calibri"/>
          <w:sz w:val="28"/>
          <w:szCs w:val="28"/>
          <w:cs/>
        </w:rPr>
        <w:t>บริษัท</w:t>
      </w:r>
      <w:r w:rsidRPr="00CF4FDF">
        <w:rPr>
          <w:rFonts w:eastAsia="Calibri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Pr="00CF4FDF">
        <w:rPr>
          <w:rFonts w:eastAsia="Calibri" w:hint="cs"/>
          <w:sz w:val="28"/>
          <w:szCs w:val="28"/>
          <w:cs/>
        </w:rPr>
        <w:t>หลาย</w:t>
      </w:r>
      <w:r w:rsidRPr="00CF4FDF">
        <w:rPr>
          <w:rFonts w:eastAsia="Calibri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Pr="00CF4FDF">
        <w:rPr>
          <w:rFonts w:eastAsia="Calibri" w:hint="cs"/>
          <w:sz w:val="28"/>
          <w:szCs w:val="28"/>
          <w:cs/>
        </w:rPr>
        <w:t>กลุ่ม</w:t>
      </w:r>
      <w:r w:rsidR="004477DA" w:rsidRPr="00CF4FDF">
        <w:rPr>
          <w:rFonts w:eastAsia="Calibri"/>
          <w:sz w:val="28"/>
          <w:szCs w:val="28"/>
          <w:cs/>
        </w:rPr>
        <w:t>บริษัท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 w:hint="cs"/>
          <w:sz w:val="28"/>
          <w:szCs w:val="28"/>
          <w:cs/>
        </w:rPr>
        <w:t>ดังนี้</w:t>
      </w:r>
    </w:p>
    <w:bookmarkStart w:id="1058" w:name="_MON_1644005649"/>
    <w:bookmarkEnd w:id="1058"/>
    <w:p w14:paraId="6F3935B0" w14:textId="77777777" w:rsidR="00F62E16" w:rsidRPr="003A66D8" w:rsidRDefault="005152AF" w:rsidP="006A5E05">
      <w:pPr>
        <w:pStyle w:val="ListParagraph"/>
        <w:autoSpaceDE w:val="0"/>
        <w:autoSpaceDN w:val="0"/>
        <w:spacing w:before="120"/>
        <w:ind w:left="900" w:right="-17"/>
        <w:jc w:val="distribute"/>
        <w:rPr>
          <w:sz w:val="28"/>
        </w:rPr>
      </w:pPr>
      <w:r>
        <w:rPr>
          <w:sz w:val="28"/>
        </w:rPr>
        <w:object w:dxaOrig="8674" w:dyaOrig="1750" w14:anchorId="2279AFA8">
          <v:shape id="_x0000_i1075" type="#_x0000_t75" style="width:434pt;height:87.5pt" o:ole="" o:preferrelative="f">
            <v:imagedata r:id="rId116" o:title=""/>
            <o:lock v:ext="edit" aspectratio="f"/>
          </v:shape>
          <o:OLEObject Type="Embed" ProgID="Excel.Sheet.12" ShapeID="_x0000_i1075" DrawAspect="Content" ObjectID="_1792568512" r:id="rId117"/>
        </w:object>
      </w:r>
    </w:p>
    <w:p w14:paraId="00CD8C64" w14:textId="77777777" w:rsidR="00032658" w:rsidRPr="00027AF2" w:rsidRDefault="005152AF" w:rsidP="00027AF2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="004D5B8C" w:rsidRPr="00636C67">
        <w:rPr>
          <w:rFonts w:eastAsia="Calibri"/>
          <w:spacing w:val="-4"/>
          <w:sz w:val="28"/>
          <w:szCs w:val="28"/>
        </w:rPr>
        <w:t>.2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373A4C">
        <w:rPr>
          <w:rFonts w:eastAsia="Calibri"/>
          <w:spacing w:val="-4"/>
          <w:sz w:val="28"/>
          <w:szCs w:val="28"/>
        </w:rPr>
        <w:t>3</w:t>
      </w:r>
      <w:r w:rsidR="00021367">
        <w:rPr>
          <w:rFonts w:eastAsia="Calibri" w:hint="cs"/>
          <w:spacing w:val="-4"/>
          <w:sz w:val="28"/>
          <w:szCs w:val="28"/>
          <w:cs/>
        </w:rPr>
        <w:t>0</w:t>
      </w:r>
      <w:r w:rsidR="00373A4C">
        <w:rPr>
          <w:rFonts w:eastAsia="Calibri"/>
          <w:spacing w:val="-4"/>
          <w:sz w:val="28"/>
          <w:szCs w:val="28"/>
        </w:rPr>
        <w:t xml:space="preserve"> </w:t>
      </w:r>
      <w:r w:rsidR="00D23B64">
        <w:rPr>
          <w:rFonts w:eastAsia="Calibri" w:hint="cs"/>
          <w:spacing w:val="-4"/>
          <w:sz w:val="28"/>
          <w:szCs w:val="28"/>
          <w:cs/>
        </w:rPr>
        <w:t>กันยายน</w:t>
      </w:r>
      <w:r w:rsidR="00373A4C">
        <w:rPr>
          <w:rFonts w:eastAsia="Calibri" w:hint="cs"/>
          <w:spacing w:val="-4"/>
          <w:sz w:val="28"/>
          <w:szCs w:val="28"/>
          <w:cs/>
        </w:rPr>
        <w:t xml:space="preserve"> </w:t>
      </w:r>
      <w:r w:rsidR="009E68AC">
        <w:rPr>
          <w:rFonts w:eastAsia="Calibri"/>
          <w:spacing w:val="-4"/>
          <w:sz w:val="28"/>
          <w:szCs w:val="28"/>
        </w:rPr>
        <w:t>256</w:t>
      </w:r>
      <w:r w:rsidR="009E68AC">
        <w:rPr>
          <w:rFonts w:eastAsia="Calibri" w:hint="cs"/>
          <w:spacing w:val="-4"/>
          <w:sz w:val="28"/>
          <w:szCs w:val="28"/>
          <w:cs/>
        </w:rPr>
        <w:t>7</w:t>
      </w:r>
      <w:r w:rsidR="00373A4C">
        <w:rPr>
          <w:rFonts w:eastAsia="Calibri"/>
          <w:spacing w:val="-4"/>
          <w:sz w:val="28"/>
          <w:szCs w:val="28"/>
        </w:rPr>
        <w:t xml:space="preserve"> </w:t>
      </w:r>
      <w:r w:rsidR="00373A4C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4D5B8C" w:rsidRPr="00314B76">
        <w:rPr>
          <w:rFonts w:eastAsia="Calibri"/>
          <w:spacing w:val="-4"/>
          <w:sz w:val="28"/>
          <w:szCs w:val="28"/>
        </w:rPr>
        <w:t>31</w:t>
      </w:r>
      <w:r w:rsidR="004D5B8C"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4D5B8C">
        <w:rPr>
          <w:rFonts w:eastAsia="Calibri"/>
          <w:spacing w:val="-4"/>
          <w:sz w:val="28"/>
          <w:szCs w:val="28"/>
        </w:rPr>
        <w:t>256</w:t>
      </w:r>
      <w:r w:rsidR="009E68AC">
        <w:rPr>
          <w:rFonts w:eastAsia="Calibri" w:hint="cs"/>
          <w:spacing w:val="-4"/>
          <w:sz w:val="28"/>
          <w:szCs w:val="28"/>
          <w:cs/>
        </w:rPr>
        <w:t>6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="004D5B8C"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 w:rsidR="004D5B8C"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59" w:name="_MON_1697531218"/>
    <w:bookmarkEnd w:id="1059"/>
    <w:p w14:paraId="688F77B9" w14:textId="77777777" w:rsidR="007A66FF" w:rsidRPr="008A18E2" w:rsidRDefault="005152AF" w:rsidP="000D6FA3">
      <w:pPr>
        <w:pStyle w:val="ListParagraph"/>
        <w:autoSpaceDE w:val="0"/>
        <w:autoSpaceDN w:val="0"/>
        <w:spacing w:before="120"/>
        <w:ind w:left="900" w:right="-17"/>
        <w:jc w:val="distribute"/>
        <w:rPr>
          <w:sz w:val="28"/>
          <w:szCs w:val="32"/>
        </w:rPr>
      </w:pPr>
      <w:r>
        <w:rPr>
          <w:sz w:val="28"/>
          <w:szCs w:val="32"/>
        </w:rPr>
        <w:object w:dxaOrig="8754" w:dyaOrig="3300" w14:anchorId="3154729C">
          <v:shape id="_x0000_i1076" type="#_x0000_t75" style="width:438pt;height:165.5pt" o:ole="" o:preferrelative="f">
            <v:imagedata r:id="rId118" o:title=""/>
            <o:lock v:ext="edit" aspectratio="f"/>
          </v:shape>
          <o:OLEObject Type="Embed" ProgID="Excel.Sheet.12" ShapeID="_x0000_i1076" DrawAspect="Content" ObjectID="_1792568513" r:id="rId119"/>
        </w:object>
      </w:r>
      <w:bookmarkStart w:id="1060" w:name="_MON_1674647899"/>
      <w:bookmarkEnd w:id="1060"/>
    </w:p>
    <w:p w14:paraId="62F0D22B" w14:textId="77777777" w:rsidR="00EB23F0" w:rsidRDefault="005152AF" w:rsidP="00EB23F0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B23F0">
        <w:rPr>
          <w:b/>
          <w:bCs/>
          <w:sz w:val="28"/>
          <w:szCs w:val="28"/>
          <w:cs/>
          <w:lang w:val="en-GB"/>
        </w:rPr>
        <w:t>เหตุการณ์ภายหลังรอบระยะเวลารายงาน</w:t>
      </w:r>
    </w:p>
    <w:p w14:paraId="4BBB9862" w14:textId="77777777" w:rsidR="00EB23F0" w:rsidRPr="00EB23F0" w:rsidRDefault="005152AF" w:rsidP="00EB23F0">
      <w:pPr>
        <w:spacing w:before="120"/>
        <w:ind w:left="426"/>
        <w:jc w:val="thaiDistribute"/>
        <w:rPr>
          <w:sz w:val="28"/>
          <w:szCs w:val="28"/>
          <w:lang w:val="en-GB"/>
        </w:rPr>
      </w:pPr>
      <w:r w:rsidRPr="00EB23F0">
        <w:rPr>
          <w:rFonts w:hint="cs"/>
          <w:sz w:val="28"/>
          <w:szCs w:val="28"/>
          <w:cs/>
          <w:lang w:val="en-GB"/>
        </w:rPr>
        <w:t xml:space="preserve">ตามมติที่ประชุมคณะกรรมการบริหารของบริษัทฯ ครั้งที่ </w:t>
      </w:r>
      <w:r>
        <w:rPr>
          <w:sz w:val="28"/>
          <w:szCs w:val="28"/>
          <w:lang w:val="en-GB"/>
        </w:rPr>
        <w:t>5/2567</w:t>
      </w:r>
      <w:r w:rsidRPr="00EB23F0">
        <w:rPr>
          <w:sz w:val="28"/>
          <w:szCs w:val="28"/>
          <w:lang w:val="en-GB"/>
        </w:rPr>
        <w:t xml:space="preserve"> </w:t>
      </w:r>
      <w:r w:rsidRPr="00EB23F0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>
        <w:rPr>
          <w:sz w:val="28"/>
          <w:szCs w:val="28"/>
          <w:lang w:val="en-GB"/>
        </w:rPr>
        <w:t>9</w:t>
      </w:r>
      <w:r w:rsidRPr="00EB23F0">
        <w:rPr>
          <w:sz w:val="28"/>
          <w:szCs w:val="28"/>
          <w:lang w:val="en-GB"/>
        </w:rPr>
        <w:t xml:space="preserve"> </w:t>
      </w:r>
      <w:r w:rsidRPr="00EB23F0">
        <w:rPr>
          <w:rFonts w:hint="cs"/>
          <w:sz w:val="28"/>
          <w:szCs w:val="28"/>
          <w:cs/>
          <w:lang w:val="en-GB"/>
        </w:rPr>
        <w:t xml:space="preserve">ตุลาคม </w:t>
      </w:r>
      <w:r>
        <w:rPr>
          <w:sz w:val="28"/>
          <w:szCs w:val="28"/>
          <w:lang w:val="en-GB"/>
        </w:rPr>
        <w:t>2567</w:t>
      </w:r>
      <w:r w:rsidRPr="00EB23F0">
        <w:rPr>
          <w:sz w:val="28"/>
          <w:szCs w:val="28"/>
          <w:lang w:val="en-GB"/>
        </w:rPr>
        <w:t xml:space="preserve"> </w:t>
      </w:r>
      <w:r w:rsidRPr="00EB23F0">
        <w:rPr>
          <w:rFonts w:hint="cs"/>
          <w:sz w:val="28"/>
          <w:szCs w:val="28"/>
          <w:cs/>
          <w:lang w:val="en-GB"/>
        </w:rPr>
        <w:t>มีมติอนุมัติดังนี้</w:t>
      </w:r>
    </w:p>
    <w:p w14:paraId="76D1BC7E" w14:textId="77777777" w:rsidR="00EB23F0" w:rsidRPr="00EB23F0" w:rsidRDefault="005152AF" w:rsidP="008015DD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30</w:t>
      </w:r>
      <w:r w:rsidRPr="00636C67">
        <w:rPr>
          <w:rFonts w:eastAsia="Calibri"/>
          <w:spacing w:val="-4"/>
          <w:sz w:val="28"/>
          <w:szCs w:val="28"/>
        </w:rPr>
        <w:t>.</w:t>
      </w:r>
      <w:bookmarkStart w:id="1061" w:name="_Hlk181638060"/>
      <w:r w:rsidRPr="00636C67">
        <w:rPr>
          <w:rFonts w:eastAsia="Calibri"/>
          <w:spacing w:val="-4"/>
          <w:sz w:val="28"/>
          <w:szCs w:val="28"/>
        </w:rPr>
        <w:t>1</w:t>
      </w:r>
      <w:r w:rsidRPr="00636C67">
        <w:rPr>
          <w:rFonts w:eastAsia="Calibri"/>
          <w:spacing w:val="-4"/>
          <w:sz w:val="28"/>
          <w:szCs w:val="28"/>
        </w:rPr>
        <w:tab/>
      </w:r>
      <w:r w:rsidR="00932FDB">
        <w:rPr>
          <w:rFonts w:eastAsia="Calibri" w:hint="cs"/>
          <w:spacing w:val="-4"/>
          <w:sz w:val="28"/>
          <w:szCs w:val="28"/>
          <w:cs/>
        </w:rPr>
        <w:t>มีมติอนุมัติ</w:t>
      </w:r>
      <w:r w:rsidR="00B14ED9">
        <w:rPr>
          <w:rFonts w:eastAsia="Calibri" w:hint="cs"/>
          <w:spacing w:val="-4"/>
          <w:sz w:val="28"/>
          <w:szCs w:val="28"/>
          <w:cs/>
        </w:rPr>
        <w:t>ขอวงเงินสินเชื่อเพิ่มเ</w:t>
      </w:r>
      <w:r w:rsidR="005D5E60">
        <w:rPr>
          <w:rFonts w:eastAsia="Calibri" w:hint="cs"/>
          <w:spacing w:val="-4"/>
          <w:sz w:val="28"/>
          <w:szCs w:val="28"/>
          <w:cs/>
        </w:rPr>
        <w:t>ติมประเภท</w:t>
      </w:r>
      <w:r w:rsidR="0014415C" w:rsidRPr="00365FE7">
        <w:rPr>
          <w:sz w:val="28"/>
          <w:szCs w:val="28"/>
          <w:cs/>
          <w:lang w:val="en-GB"/>
        </w:rPr>
        <w:t>สัญญา</w:t>
      </w:r>
      <w:r w:rsidR="0014415C">
        <w:rPr>
          <w:rFonts w:hint="cs"/>
          <w:sz w:val="28"/>
          <w:szCs w:val="28"/>
          <w:cs/>
          <w:lang w:val="en-GB"/>
        </w:rPr>
        <w:t>กู้ยืมเงินระยะยาวกับ</w:t>
      </w:r>
      <w:r w:rsidR="0014415C" w:rsidRPr="00365FE7">
        <w:rPr>
          <w:sz w:val="28"/>
          <w:szCs w:val="28"/>
          <w:cs/>
          <w:lang w:val="en-GB"/>
        </w:rPr>
        <w:t>สถาบันการเงินแห่งหนึ่ง</w:t>
      </w:r>
      <w:r w:rsidR="0014415C">
        <w:rPr>
          <w:sz w:val="28"/>
          <w:szCs w:val="28"/>
          <w:lang w:val="en-GB"/>
        </w:rPr>
        <w:t xml:space="preserve"> </w:t>
      </w:r>
      <w:r w:rsidR="0014415C" w:rsidRPr="00365FE7">
        <w:rPr>
          <w:sz w:val="28"/>
          <w:szCs w:val="28"/>
          <w:cs/>
          <w:lang w:val="en-GB"/>
        </w:rPr>
        <w:t xml:space="preserve">วงเงิน </w:t>
      </w:r>
      <w:r w:rsidR="0014415C">
        <w:rPr>
          <w:sz w:val="28"/>
          <w:szCs w:val="28"/>
          <w:lang w:val="en-GB"/>
        </w:rPr>
        <w:t>40</w:t>
      </w:r>
      <w:r w:rsidR="0014415C">
        <w:rPr>
          <w:sz w:val="28"/>
          <w:szCs w:val="28"/>
          <w:cs/>
          <w:lang w:val="en-GB"/>
        </w:rPr>
        <w:t xml:space="preserve"> ล้านบาท</w:t>
      </w:r>
      <w:r w:rsidR="00B14ED9">
        <w:rPr>
          <w:sz w:val="28"/>
          <w:szCs w:val="28"/>
          <w:cs/>
          <w:lang w:val="en-GB"/>
        </w:rPr>
        <w:br/>
      </w:r>
      <w:r w:rsidR="0014415C" w:rsidRPr="00365FE7">
        <w:rPr>
          <w:sz w:val="28"/>
          <w:szCs w:val="28"/>
          <w:cs/>
          <w:lang w:val="en-GB"/>
        </w:rPr>
        <w:t>เพื่อสนับสนุนการซื้อ</w:t>
      </w:r>
      <w:r w:rsidR="0014415C">
        <w:rPr>
          <w:sz w:val="28"/>
          <w:szCs w:val="28"/>
          <w:cs/>
          <w:lang w:val="en-GB"/>
        </w:rPr>
        <w:t>เครื่องมือและอุปกรณ์ทางการแพทย์</w:t>
      </w:r>
      <w:r w:rsidR="0014415C">
        <w:rPr>
          <w:sz w:val="28"/>
          <w:szCs w:val="28"/>
          <w:lang w:val="en-GB"/>
        </w:rPr>
        <w:t xml:space="preserve"> </w:t>
      </w:r>
    </w:p>
    <w:p w14:paraId="67392642" w14:textId="77777777" w:rsidR="00F666BA" w:rsidRPr="00F666BA" w:rsidRDefault="005152AF" w:rsidP="00F666BA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30</w:t>
      </w:r>
      <w:r w:rsidRPr="00636C67">
        <w:rPr>
          <w:rFonts w:eastAsia="Calibri"/>
          <w:spacing w:val="-4"/>
          <w:sz w:val="28"/>
          <w:szCs w:val="28"/>
        </w:rPr>
        <w:t>.2</w:t>
      </w:r>
      <w:r w:rsidRPr="00636C67">
        <w:rPr>
          <w:rFonts w:eastAsia="Calibri"/>
          <w:spacing w:val="-4"/>
          <w:sz w:val="28"/>
          <w:szCs w:val="28"/>
        </w:rPr>
        <w:tab/>
      </w:r>
      <w:r w:rsidRPr="00EB23F0">
        <w:rPr>
          <w:rFonts w:eastAsia="Calibri" w:hint="cs"/>
          <w:spacing w:val="-4"/>
          <w:sz w:val="28"/>
          <w:szCs w:val="28"/>
          <w:cs/>
        </w:rPr>
        <w:t>มีมติอนุมัติขอวงเงินสินเชื่อ</w:t>
      </w:r>
      <w:r w:rsidR="005D48BF">
        <w:rPr>
          <w:rFonts w:eastAsia="Calibri" w:hint="cs"/>
          <w:spacing w:val="-4"/>
          <w:sz w:val="28"/>
          <w:szCs w:val="28"/>
          <w:cs/>
        </w:rPr>
        <w:t>ประเภท</w:t>
      </w:r>
      <w:r w:rsidRPr="00EB23F0">
        <w:rPr>
          <w:rFonts w:eastAsia="Calibri" w:hint="cs"/>
          <w:spacing w:val="-4"/>
          <w:sz w:val="28"/>
          <w:szCs w:val="28"/>
          <w:cs/>
        </w:rPr>
        <w:t>ตั๋วสัญญาใช้เงินระยะสั้น</w:t>
      </w:r>
      <w:r>
        <w:rPr>
          <w:rFonts w:eastAsia="Calibri"/>
          <w:spacing w:val="-4"/>
          <w:sz w:val="28"/>
          <w:szCs w:val="28"/>
        </w:rPr>
        <w:t xml:space="preserve"> </w:t>
      </w:r>
      <w:r w:rsidRPr="00EB23F0">
        <w:rPr>
          <w:rFonts w:eastAsia="Calibri" w:hint="cs"/>
          <w:spacing w:val="-4"/>
          <w:sz w:val="28"/>
          <w:szCs w:val="28"/>
          <w:cs/>
        </w:rPr>
        <w:t>จำนวน</w:t>
      </w:r>
      <w:r w:rsidRPr="00EB23F0">
        <w:rPr>
          <w:rFonts w:eastAsia="Calibri"/>
          <w:spacing w:val="-4"/>
          <w:sz w:val="28"/>
          <w:szCs w:val="28"/>
        </w:rPr>
        <w:t xml:space="preserve"> 30 </w:t>
      </w:r>
      <w:r w:rsidRPr="00EB23F0">
        <w:rPr>
          <w:rFonts w:eastAsia="Calibri" w:hint="cs"/>
          <w:spacing w:val="-4"/>
          <w:sz w:val="28"/>
          <w:szCs w:val="28"/>
          <w:cs/>
        </w:rPr>
        <w:t>ล้านบาท</w:t>
      </w:r>
      <w:r>
        <w:rPr>
          <w:rFonts w:eastAsia="Calibri"/>
          <w:spacing w:val="-4"/>
          <w:sz w:val="28"/>
          <w:szCs w:val="28"/>
        </w:rPr>
        <w:t xml:space="preserve"> </w:t>
      </w:r>
      <w:r w:rsidRPr="00EB23F0">
        <w:rPr>
          <w:rFonts w:eastAsia="Calibri" w:hint="cs"/>
          <w:spacing w:val="-4"/>
          <w:sz w:val="28"/>
          <w:szCs w:val="28"/>
          <w:cs/>
        </w:rPr>
        <w:t xml:space="preserve">กับสถาบันการเงินแห่งหนึ่ง </w:t>
      </w:r>
      <w:r w:rsidR="002D4203">
        <w:rPr>
          <w:rFonts w:eastAsia="Calibri"/>
          <w:spacing w:val="-4"/>
          <w:sz w:val="28"/>
          <w:szCs w:val="28"/>
          <w:cs/>
        </w:rPr>
        <w:br/>
      </w:r>
      <w:r w:rsidRPr="00EB23F0">
        <w:rPr>
          <w:rFonts w:eastAsia="Calibri" w:hint="cs"/>
          <w:spacing w:val="-4"/>
          <w:sz w:val="28"/>
          <w:szCs w:val="28"/>
          <w:cs/>
        </w:rPr>
        <w:t>เพื่อใช้</w:t>
      </w:r>
      <w:r>
        <w:rPr>
          <w:rFonts w:eastAsia="Calibri" w:hint="cs"/>
          <w:spacing w:val="-4"/>
          <w:sz w:val="28"/>
          <w:szCs w:val="28"/>
          <w:cs/>
        </w:rPr>
        <w:t>ใน</w:t>
      </w:r>
      <w:r w:rsidR="006A54F6">
        <w:rPr>
          <w:rFonts w:eastAsia="Calibri" w:hint="cs"/>
          <w:spacing w:val="-4"/>
          <w:sz w:val="28"/>
          <w:szCs w:val="28"/>
          <w:cs/>
        </w:rPr>
        <w:t>การ</w:t>
      </w:r>
      <w:r w:rsidRPr="00EB23F0">
        <w:rPr>
          <w:rFonts w:eastAsia="Calibri" w:hint="cs"/>
          <w:spacing w:val="-4"/>
          <w:sz w:val="28"/>
          <w:szCs w:val="28"/>
          <w:cs/>
        </w:rPr>
        <w:t>ดำเนินงาน</w:t>
      </w:r>
      <w:r>
        <w:rPr>
          <w:rFonts w:eastAsia="Calibri" w:hint="cs"/>
          <w:spacing w:val="-4"/>
          <w:sz w:val="28"/>
          <w:szCs w:val="28"/>
          <w:cs/>
        </w:rPr>
        <w:t>ของบริษัทฯ</w:t>
      </w:r>
    </w:p>
    <w:bookmarkEnd w:id="1061"/>
    <w:p w14:paraId="167D8ED1" w14:textId="77777777" w:rsidR="003159AF" w:rsidRPr="00E05F7D" w:rsidRDefault="005152AF" w:rsidP="003131A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</w:p>
    <w:p w14:paraId="69DC9D6C" w14:textId="77777777" w:rsidR="00345AF0" w:rsidRDefault="005152AF" w:rsidP="00DE0484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A16CF7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</w:t>
      </w:r>
      <w:r w:rsidR="00753C78" w:rsidRPr="003C5265">
        <w:rPr>
          <w:sz w:val="28"/>
          <w:szCs w:val="28"/>
          <w:cs/>
          <w:lang w:val="en-GB"/>
        </w:rPr>
        <w:t>บริษัทฯ เมื่อวันที่</w:t>
      </w:r>
      <w:r w:rsidR="00753C78" w:rsidRPr="003C5265">
        <w:rPr>
          <w:rFonts w:hint="cs"/>
          <w:sz w:val="28"/>
          <w:szCs w:val="28"/>
          <w:cs/>
          <w:lang w:val="en-GB"/>
        </w:rPr>
        <w:t xml:space="preserve"> </w:t>
      </w:r>
      <w:r w:rsidR="00D23B64">
        <w:rPr>
          <w:sz w:val="28"/>
          <w:szCs w:val="28"/>
        </w:rPr>
        <w:t>8</w:t>
      </w:r>
      <w:r w:rsidR="005F5337" w:rsidRPr="003C5265">
        <w:rPr>
          <w:sz w:val="28"/>
          <w:szCs w:val="28"/>
        </w:rPr>
        <w:t xml:space="preserve"> </w:t>
      </w:r>
      <w:r w:rsidR="00D23B64">
        <w:rPr>
          <w:rFonts w:hint="cs"/>
          <w:sz w:val="28"/>
          <w:szCs w:val="28"/>
          <w:cs/>
        </w:rPr>
        <w:t>พฤศจิกายน</w:t>
      </w:r>
      <w:r w:rsidR="007F66E0" w:rsidRPr="003C5265">
        <w:rPr>
          <w:rFonts w:hint="cs"/>
          <w:sz w:val="28"/>
          <w:szCs w:val="28"/>
          <w:cs/>
        </w:rPr>
        <w:t xml:space="preserve"> </w:t>
      </w:r>
      <w:r w:rsidR="00C412AB" w:rsidRPr="003C5265">
        <w:rPr>
          <w:sz w:val="28"/>
          <w:szCs w:val="28"/>
        </w:rPr>
        <w:t>256</w:t>
      </w:r>
      <w:r w:rsidR="00A8129B" w:rsidRPr="003C5265">
        <w:rPr>
          <w:sz w:val="28"/>
          <w:szCs w:val="28"/>
        </w:rPr>
        <w:t>7</w:t>
      </w:r>
    </w:p>
    <w:p w14:paraId="4F902C99" w14:textId="77777777" w:rsidR="006217AC" w:rsidRDefault="006217AC" w:rsidP="00DE0484">
      <w:pPr>
        <w:spacing w:before="120"/>
        <w:ind w:left="369" w:right="46" w:firstLine="57"/>
        <w:jc w:val="thaiDistribute"/>
        <w:rPr>
          <w:sz w:val="28"/>
          <w:szCs w:val="28"/>
          <w:cs/>
        </w:rPr>
      </w:pPr>
    </w:p>
    <w:sectPr w:rsidR="006217AC" w:rsidSect="004870CC"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15F557" w14:textId="77777777" w:rsidR="00FB34F2" w:rsidRDefault="00FB34F2">
      <w:r>
        <w:separator/>
      </w:r>
    </w:p>
  </w:endnote>
  <w:endnote w:type="continuationSeparator" w:id="0">
    <w:p w14:paraId="207E24CA" w14:textId="77777777" w:rsidR="00FB34F2" w:rsidRDefault="00FB34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606845042"/>
      <w:docPartObj>
        <w:docPartGallery w:val="Page Numbers (Bottom of Page)"/>
        <w:docPartUnique/>
      </w:docPartObj>
    </w:sdtPr>
    <w:sdtEndPr>
      <w:rPr>
        <w:noProof/>
        <w:sz w:val="28"/>
        <w:szCs w:val="36"/>
      </w:rPr>
    </w:sdtEndPr>
    <w:sdtContent>
      <w:p w14:paraId="1A49B303" w14:textId="77777777" w:rsidR="00385AF4" w:rsidRPr="00E16083" w:rsidRDefault="005152AF">
        <w:pPr>
          <w:pStyle w:val="Footer"/>
          <w:jc w:val="right"/>
          <w:rPr>
            <w:sz w:val="28"/>
            <w:szCs w:val="36"/>
          </w:rPr>
        </w:pPr>
        <w:r w:rsidRPr="00E16083">
          <w:rPr>
            <w:sz w:val="28"/>
            <w:szCs w:val="36"/>
          </w:rPr>
          <w:fldChar w:fldCharType="begin"/>
        </w:r>
        <w:r w:rsidRPr="00E16083">
          <w:rPr>
            <w:sz w:val="28"/>
            <w:szCs w:val="36"/>
          </w:rPr>
          <w:instrText xml:space="preserve"> PAGE   \* MERGEFORMAT </w:instrText>
        </w:r>
        <w:r w:rsidRPr="00E16083">
          <w:rPr>
            <w:sz w:val="28"/>
            <w:szCs w:val="36"/>
          </w:rPr>
          <w:fldChar w:fldCharType="separate"/>
        </w:r>
        <w:r w:rsidR="00FA6274">
          <w:rPr>
            <w:noProof/>
            <w:sz w:val="28"/>
            <w:szCs w:val="36"/>
          </w:rPr>
          <w:t>18</w:t>
        </w:r>
        <w:r w:rsidRPr="00E16083">
          <w:rPr>
            <w:noProof/>
            <w:sz w:val="28"/>
            <w:szCs w:val="36"/>
          </w:rPr>
          <w:fldChar w:fldCharType="end"/>
        </w:r>
      </w:p>
    </w:sdtContent>
  </w:sdt>
  <w:p w14:paraId="186548B1" w14:textId="77777777" w:rsidR="00385AF4" w:rsidRDefault="005152AF" w:rsidP="00F71B3E">
    <w:pPr>
      <w:tabs>
        <w:tab w:val="left" w:pos="8805"/>
      </w:tabs>
    </w:pP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76355656"/>
      <w:docPartObj>
        <w:docPartGallery w:val="Page Numbers (Bottom of Page)"/>
        <w:docPartUnique/>
      </w:docPartObj>
    </w:sdtPr>
    <w:sdtEndPr>
      <w:rPr>
        <w:noProof/>
        <w:sz w:val="28"/>
        <w:szCs w:val="36"/>
      </w:rPr>
    </w:sdtEndPr>
    <w:sdtContent>
      <w:p w14:paraId="73AA1D24" w14:textId="77777777" w:rsidR="00F71B3E" w:rsidRPr="00E16083" w:rsidRDefault="005152AF">
        <w:pPr>
          <w:pStyle w:val="Footer"/>
          <w:jc w:val="right"/>
          <w:rPr>
            <w:sz w:val="28"/>
            <w:szCs w:val="36"/>
          </w:rPr>
        </w:pPr>
        <w:r w:rsidRPr="00E16083">
          <w:rPr>
            <w:sz w:val="28"/>
            <w:szCs w:val="36"/>
          </w:rPr>
          <w:fldChar w:fldCharType="begin"/>
        </w:r>
        <w:r w:rsidRPr="00E16083">
          <w:rPr>
            <w:sz w:val="28"/>
            <w:szCs w:val="36"/>
          </w:rPr>
          <w:instrText xml:space="preserve"> PAGE   \* MERGEFORMAT </w:instrText>
        </w:r>
        <w:r w:rsidRPr="00E16083">
          <w:rPr>
            <w:sz w:val="28"/>
            <w:szCs w:val="36"/>
          </w:rPr>
          <w:fldChar w:fldCharType="separate"/>
        </w:r>
        <w:r w:rsidR="00FA6274">
          <w:rPr>
            <w:noProof/>
            <w:sz w:val="28"/>
            <w:szCs w:val="36"/>
          </w:rPr>
          <w:t>19</w:t>
        </w:r>
        <w:r w:rsidRPr="00E16083">
          <w:rPr>
            <w:noProof/>
            <w:sz w:val="28"/>
            <w:szCs w:val="36"/>
          </w:rPr>
          <w:fldChar w:fldCharType="end"/>
        </w:r>
      </w:p>
    </w:sdtContent>
  </w:sdt>
  <w:p w14:paraId="602CD0D5" w14:textId="77777777" w:rsidR="00F71B3E" w:rsidRDefault="005152AF" w:rsidP="00F71B3E">
    <w:pPr>
      <w:tabs>
        <w:tab w:val="left" w:pos="8115"/>
        <w:tab w:val="left" w:pos="8805"/>
      </w:tabs>
    </w:pPr>
    <w:r>
      <w:tab/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DF6EC4" w14:textId="77777777" w:rsidR="00385AF4" w:rsidRDefault="005152AF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7AA9261F" w14:textId="77777777" w:rsidR="00385AF4" w:rsidRDefault="00385AF4">
    <w:pPr>
      <w:pStyle w:val="Footer"/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19DF6299" w14:textId="77777777" w:rsidR="00385AF4" w:rsidRDefault="005152AF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FA6274">
          <w:rPr>
            <w:noProof/>
            <w:sz w:val="28"/>
            <w:szCs w:val="28"/>
          </w:rPr>
          <w:t>28</w:t>
        </w:r>
        <w:r w:rsidRPr="00C8190A">
          <w:rPr>
            <w:noProof/>
            <w:sz w:val="28"/>
            <w:szCs w:val="28"/>
          </w:rPr>
          <w:fldChar w:fldCharType="end"/>
        </w:r>
      </w:p>
      <w:p w14:paraId="29D6568F" w14:textId="77777777" w:rsidR="00385AF4" w:rsidRPr="00A856CA" w:rsidRDefault="00385AF4" w:rsidP="00C8190A">
        <w:pPr>
          <w:pStyle w:val="Footer"/>
          <w:jc w:val="right"/>
          <w:rPr>
            <w:sz w:val="10"/>
            <w:szCs w:val="10"/>
          </w:rPr>
        </w:pPr>
      </w:p>
      <w:p w14:paraId="1EC370A9" w14:textId="77777777" w:rsidR="00385AF4" w:rsidRPr="00C8190A" w:rsidRDefault="00000000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86704511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EB58D6A" w14:textId="77777777" w:rsidR="00385AF4" w:rsidRDefault="005152AF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FA6274">
          <w:rPr>
            <w:noProof/>
            <w:sz w:val="28"/>
            <w:szCs w:val="28"/>
          </w:rPr>
          <w:t>39</w:t>
        </w:r>
        <w:r w:rsidRPr="00C8190A">
          <w:rPr>
            <w:noProof/>
            <w:sz w:val="28"/>
            <w:szCs w:val="28"/>
          </w:rPr>
          <w:fldChar w:fldCharType="end"/>
        </w:r>
      </w:p>
      <w:p w14:paraId="45FF00A9" w14:textId="77777777" w:rsidR="00385AF4" w:rsidRPr="00A856CA" w:rsidRDefault="00385AF4" w:rsidP="00C8190A">
        <w:pPr>
          <w:pStyle w:val="Footer"/>
          <w:jc w:val="right"/>
          <w:rPr>
            <w:sz w:val="10"/>
            <w:szCs w:val="10"/>
          </w:rPr>
        </w:pPr>
      </w:p>
      <w:p w14:paraId="62C935A0" w14:textId="77777777" w:rsidR="00385AF4" w:rsidRPr="00C8190A" w:rsidRDefault="00000000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E9A9DF7" w14:textId="77777777" w:rsidR="00FB34F2" w:rsidRDefault="00FB34F2">
      <w:r>
        <w:separator/>
      </w:r>
    </w:p>
  </w:footnote>
  <w:footnote w:type="continuationSeparator" w:id="0">
    <w:p w14:paraId="056A4933" w14:textId="77777777" w:rsidR="00FB34F2" w:rsidRDefault="00FB34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60E875" w14:textId="77777777" w:rsidR="00385AF4" w:rsidRPr="00BA5D7E" w:rsidRDefault="00385AF4" w:rsidP="007C6C94">
    <w:pPr>
      <w:pStyle w:val="Header"/>
      <w:tabs>
        <w:tab w:val="right" w:pos="9564"/>
      </w:tabs>
      <w:rPr>
        <w:szCs w:val="4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441550" w14:textId="77777777" w:rsidR="00385AF4" w:rsidRDefault="005152AF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DB908F" w14:textId="77777777" w:rsidR="00385AF4" w:rsidRDefault="005152AF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7949147B" wp14:editId="03A39A04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1610186595" name="Picture 1610186595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10186595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A11CBF"/>
    <w:multiLevelType w:val="multilevel"/>
    <w:tmpl w:val="AE7674D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b w:val="0"/>
        <w:bCs w:val="0"/>
        <w:color w:val="auto"/>
        <w:sz w:val="28"/>
        <w:szCs w:val="28"/>
        <w:u w:val="none"/>
        <w:lang w:val="en-US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num w:numId="1" w16cid:durableId="1046561303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5357"/>
    <w:rsid w:val="00000033"/>
    <w:rsid w:val="00000704"/>
    <w:rsid w:val="000009F9"/>
    <w:rsid w:val="0000105B"/>
    <w:rsid w:val="000011D9"/>
    <w:rsid w:val="000016EB"/>
    <w:rsid w:val="00001A21"/>
    <w:rsid w:val="00001C07"/>
    <w:rsid w:val="00001C2C"/>
    <w:rsid w:val="00002249"/>
    <w:rsid w:val="00002A74"/>
    <w:rsid w:val="00002AC0"/>
    <w:rsid w:val="00002D4D"/>
    <w:rsid w:val="00002D8E"/>
    <w:rsid w:val="00002E38"/>
    <w:rsid w:val="00002FBC"/>
    <w:rsid w:val="00003134"/>
    <w:rsid w:val="000038A2"/>
    <w:rsid w:val="00003AEA"/>
    <w:rsid w:val="00003C70"/>
    <w:rsid w:val="00003EBD"/>
    <w:rsid w:val="00004076"/>
    <w:rsid w:val="00004F26"/>
    <w:rsid w:val="00004F86"/>
    <w:rsid w:val="00005282"/>
    <w:rsid w:val="0000568F"/>
    <w:rsid w:val="00005960"/>
    <w:rsid w:val="00005C91"/>
    <w:rsid w:val="00005E28"/>
    <w:rsid w:val="00006051"/>
    <w:rsid w:val="00006242"/>
    <w:rsid w:val="000062F5"/>
    <w:rsid w:val="0000683E"/>
    <w:rsid w:val="00006F6A"/>
    <w:rsid w:val="00006FAB"/>
    <w:rsid w:val="00007380"/>
    <w:rsid w:val="000076C1"/>
    <w:rsid w:val="00007777"/>
    <w:rsid w:val="0000789E"/>
    <w:rsid w:val="00007B3C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419"/>
    <w:rsid w:val="0001241D"/>
    <w:rsid w:val="00012B7D"/>
    <w:rsid w:val="00012C7C"/>
    <w:rsid w:val="00012D42"/>
    <w:rsid w:val="00013068"/>
    <w:rsid w:val="00013127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362"/>
    <w:rsid w:val="000154CB"/>
    <w:rsid w:val="0001587D"/>
    <w:rsid w:val="00015F32"/>
    <w:rsid w:val="00016169"/>
    <w:rsid w:val="00016217"/>
    <w:rsid w:val="0001629D"/>
    <w:rsid w:val="00016717"/>
    <w:rsid w:val="00017E36"/>
    <w:rsid w:val="00020180"/>
    <w:rsid w:val="000206E5"/>
    <w:rsid w:val="00020A15"/>
    <w:rsid w:val="00021367"/>
    <w:rsid w:val="00021691"/>
    <w:rsid w:val="00021919"/>
    <w:rsid w:val="00021DD2"/>
    <w:rsid w:val="00022312"/>
    <w:rsid w:val="000224EC"/>
    <w:rsid w:val="0002252A"/>
    <w:rsid w:val="00022656"/>
    <w:rsid w:val="00022CEC"/>
    <w:rsid w:val="00022D5B"/>
    <w:rsid w:val="000231A3"/>
    <w:rsid w:val="0002380E"/>
    <w:rsid w:val="00023A52"/>
    <w:rsid w:val="00023C8A"/>
    <w:rsid w:val="00024231"/>
    <w:rsid w:val="000242A4"/>
    <w:rsid w:val="000242B5"/>
    <w:rsid w:val="0002459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247"/>
    <w:rsid w:val="000267B5"/>
    <w:rsid w:val="00026970"/>
    <w:rsid w:val="00027370"/>
    <w:rsid w:val="00027545"/>
    <w:rsid w:val="00027732"/>
    <w:rsid w:val="000279B1"/>
    <w:rsid w:val="000279CC"/>
    <w:rsid w:val="00027A15"/>
    <w:rsid w:val="00027A1F"/>
    <w:rsid w:val="00027AF2"/>
    <w:rsid w:val="000305CF"/>
    <w:rsid w:val="00030BED"/>
    <w:rsid w:val="000313F0"/>
    <w:rsid w:val="00031583"/>
    <w:rsid w:val="0003196C"/>
    <w:rsid w:val="00031BD2"/>
    <w:rsid w:val="00031F41"/>
    <w:rsid w:val="00031F6B"/>
    <w:rsid w:val="0003203F"/>
    <w:rsid w:val="00032658"/>
    <w:rsid w:val="00032740"/>
    <w:rsid w:val="00032AA7"/>
    <w:rsid w:val="00032EFF"/>
    <w:rsid w:val="000337B9"/>
    <w:rsid w:val="00033B39"/>
    <w:rsid w:val="00033B9D"/>
    <w:rsid w:val="00033D8A"/>
    <w:rsid w:val="00033F7E"/>
    <w:rsid w:val="00034219"/>
    <w:rsid w:val="0003454C"/>
    <w:rsid w:val="000345C8"/>
    <w:rsid w:val="00034CBD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6A1D"/>
    <w:rsid w:val="00037140"/>
    <w:rsid w:val="000373A7"/>
    <w:rsid w:val="000375E3"/>
    <w:rsid w:val="00037C9D"/>
    <w:rsid w:val="00037CB6"/>
    <w:rsid w:val="00037D79"/>
    <w:rsid w:val="00037DF7"/>
    <w:rsid w:val="00037F72"/>
    <w:rsid w:val="00040511"/>
    <w:rsid w:val="00040850"/>
    <w:rsid w:val="000408C1"/>
    <w:rsid w:val="00040A6E"/>
    <w:rsid w:val="00040B58"/>
    <w:rsid w:val="00040B93"/>
    <w:rsid w:val="00040E5E"/>
    <w:rsid w:val="00041127"/>
    <w:rsid w:val="000413BF"/>
    <w:rsid w:val="00041412"/>
    <w:rsid w:val="000414C9"/>
    <w:rsid w:val="00041527"/>
    <w:rsid w:val="000417FE"/>
    <w:rsid w:val="00041919"/>
    <w:rsid w:val="00041C20"/>
    <w:rsid w:val="00042155"/>
    <w:rsid w:val="0004218A"/>
    <w:rsid w:val="000422AE"/>
    <w:rsid w:val="000422BC"/>
    <w:rsid w:val="00042465"/>
    <w:rsid w:val="0004252A"/>
    <w:rsid w:val="00042739"/>
    <w:rsid w:val="0004285E"/>
    <w:rsid w:val="00042966"/>
    <w:rsid w:val="000429CB"/>
    <w:rsid w:val="00042B00"/>
    <w:rsid w:val="00042E2D"/>
    <w:rsid w:val="0004321A"/>
    <w:rsid w:val="00043274"/>
    <w:rsid w:val="000432CD"/>
    <w:rsid w:val="000438F8"/>
    <w:rsid w:val="00043ED1"/>
    <w:rsid w:val="00044256"/>
    <w:rsid w:val="00044432"/>
    <w:rsid w:val="0004460D"/>
    <w:rsid w:val="00044A52"/>
    <w:rsid w:val="00044A82"/>
    <w:rsid w:val="00044DAB"/>
    <w:rsid w:val="000450C5"/>
    <w:rsid w:val="00045201"/>
    <w:rsid w:val="000453B5"/>
    <w:rsid w:val="000456BA"/>
    <w:rsid w:val="0004586E"/>
    <w:rsid w:val="00045875"/>
    <w:rsid w:val="00045A66"/>
    <w:rsid w:val="000460A7"/>
    <w:rsid w:val="000460DA"/>
    <w:rsid w:val="000460E9"/>
    <w:rsid w:val="000460FE"/>
    <w:rsid w:val="0004675C"/>
    <w:rsid w:val="00046A69"/>
    <w:rsid w:val="00046BA9"/>
    <w:rsid w:val="0004730C"/>
    <w:rsid w:val="000475FB"/>
    <w:rsid w:val="00047E36"/>
    <w:rsid w:val="000500E0"/>
    <w:rsid w:val="000501D2"/>
    <w:rsid w:val="0005021D"/>
    <w:rsid w:val="00050B42"/>
    <w:rsid w:val="00050C9E"/>
    <w:rsid w:val="00050F00"/>
    <w:rsid w:val="00051108"/>
    <w:rsid w:val="000511DE"/>
    <w:rsid w:val="000514F8"/>
    <w:rsid w:val="000519CB"/>
    <w:rsid w:val="00051A6B"/>
    <w:rsid w:val="00051A8B"/>
    <w:rsid w:val="00051F04"/>
    <w:rsid w:val="0005236C"/>
    <w:rsid w:val="00052547"/>
    <w:rsid w:val="0005273E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F33"/>
    <w:rsid w:val="00054665"/>
    <w:rsid w:val="0005476A"/>
    <w:rsid w:val="00054E47"/>
    <w:rsid w:val="00055B53"/>
    <w:rsid w:val="00055CCB"/>
    <w:rsid w:val="00055F49"/>
    <w:rsid w:val="0005658B"/>
    <w:rsid w:val="0005666D"/>
    <w:rsid w:val="00056672"/>
    <w:rsid w:val="0005670E"/>
    <w:rsid w:val="00056A06"/>
    <w:rsid w:val="00056BF9"/>
    <w:rsid w:val="000573D4"/>
    <w:rsid w:val="000574E2"/>
    <w:rsid w:val="00057659"/>
    <w:rsid w:val="000576D2"/>
    <w:rsid w:val="0005778E"/>
    <w:rsid w:val="000578F7"/>
    <w:rsid w:val="00057CE4"/>
    <w:rsid w:val="0006003F"/>
    <w:rsid w:val="00060336"/>
    <w:rsid w:val="00060353"/>
    <w:rsid w:val="00060A02"/>
    <w:rsid w:val="00060E62"/>
    <w:rsid w:val="000613E4"/>
    <w:rsid w:val="000614F6"/>
    <w:rsid w:val="00061926"/>
    <w:rsid w:val="0006192B"/>
    <w:rsid w:val="00061B5C"/>
    <w:rsid w:val="00061C1F"/>
    <w:rsid w:val="00061C8F"/>
    <w:rsid w:val="00061CC3"/>
    <w:rsid w:val="000620D2"/>
    <w:rsid w:val="00062211"/>
    <w:rsid w:val="00062380"/>
    <w:rsid w:val="00062ACE"/>
    <w:rsid w:val="00062BC2"/>
    <w:rsid w:val="00062DF2"/>
    <w:rsid w:val="00062FCF"/>
    <w:rsid w:val="00063EC8"/>
    <w:rsid w:val="00063F40"/>
    <w:rsid w:val="0006420C"/>
    <w:rsid w:val="000643D9"/>
    <w:rsid w:val="0006448F"/>
    <w:rsid w:val="00064AF0"/>
    <w:rsid w:val="00064D5C"/>
    <w:rsid w:val="00064EA9"/>
    <w:rsid w:val="00065071"/>
    <w:rsid w:val="00065687"/>
    <w:rsid w:val="00065C00"/>
    <w:rsid w:val="00065FE6"/>
    <w:rsid w:val="00066030"/>
    <w:rsid w:val="0006610C"/>
    <w:rsid w:val="00066A71"/>
    <w:rsid w:val="00066AA0"/>
    <w:rsid w:val="00066B0B"/>
    <w:rsid w:val="00066DE0"/>
    <w:rsid w:val="00066F8E"/>
    <w:rsid w:val="00067630"/>
    <w:rsid w:val="00067663"/>
    <w:rsid w:val="000678ED"/>
    <w:rsid w:val="0006799A"/>
    <w:rsid w:val="00070641"/>
    <w:rsid w:val="00070A0B"/>
    <w:rsid w:val="00070F97"/>
    <w:rsid w:val="00071185"/>
    <w:rsid w:val="000711E4"/>
    <w:rsid w:val="000712BE"/>
    <w:rsid w:val="000716CF"/>
    <w:rsid w:val="00071B45"/>
    <w:rsid w:val="00072216"/>
    <w:rsid w:val="00072722"/>
    <w:rsid w:val="00072D27"/>
    <w:rsid w:val="00072D89"/>
    <w:rsid w:val="00072F49"/>
    <w:rsid w:val="000731CD"/>
    <w:rsid w:val="0007321F"/>
    <w:rsid w:val="00073BF3"/>
    <w:rsid w:val="00073D2F"/>
    <w:rsid w:val="00073E4B"/>
    <w:rsid w:val="000744E5"/>
    <w:rsid w:val="000749AA"/>
    <w:rsid w:val="00074A9A"/>
    <w:rsid w:val="00074BD5"/>
    <w:rsid w:val="00074C5B"/>
    <w:rsid w:val="00074C91"/>
    <w:rsid w:val="00075110"/>
    <w:rsid w:val="0007542B"/>
    <w:rsid w:val="000754E7"/>
    <w:rsid w:val="00075505"/>
    <w:rsid w:val="0007567A"/>
    <w:rsid w:val="000756C7"/>
    <w:rsid w:val="000757ED"/>
    <w:rsid w:val="00075C7C"/>
    <w:rsid w:val="00075D56"/>
    <w:rsid w:val="00075DEB"/>
    <w:rsid w:val="00075F69"/>
    <w:rsid w:val="00076288"/>
    <w:rsid w:val="000765E2"/>
    <w:rsid w:val="00076FF5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0E98"/>
    <w:rsid w:val="0008120D"/>
    <w:rsid w:val="0008134D"/>
    <w:rsid w:val="00081CA5"/>
    <w:rsid w:val="0008227B"/>
    <w:rsid w:val="0008298A"/>
    <w:rsid w:val="00082E76"/>
    <w:rsid w:val="00082F5C"/>
    <w:rsid w:val="0008325A"/>
    <w:rsid w:val="0008351A"/>
    <w:rsid w:val="0008377E"/>
    <w:rsid w:val="00083DA6"/>
    <w:rsid w:val="00083ED6"/>
    <w:rsid w:val="00084275"/>
    <w:rsid w:val="000842C0"/>
    <w:rsid w:val="000844C2"/>
    <w:rsid w:val="00084A09"/>
    <w:rsid w:val="00084FBE"/>
    <w:rsid w:val="00085197"/>
    <w:rsid w:val="0008582F"/>
    <w:rsid w:val="000859E3"/>
    <w:rsid w:val="00085D7B"/>
    <w:rsid w:val="00085F6F"/>
    <w:rsid w:val="0008640A"/>
    <w:rsid w:val="000864E4"/>
    <w:rsid w:val="000865C3"/>
    <w:rsid w:val="000866A9"/>
    <w:rsid w:val="00086A9E"/>
    <w:rsid w:val="000875AF"/>
    <w:rsid w:val="00087B1E"/>
    <w:rsid w:val="00087EF9"/>
    <w:rsid w:val="00087FD0"/>
    <w:rsid w:val="00090258"/>
    <w:rsid w:val="00090486"/>
    <w:rsid w:val="000906C6"/>
    <w:rsid w:val="00091766"/>
    <w:rsid w:val="00091A26"/>
    <w:rsid w:val="00091C4F"/>
    <w:rsid w:val="000920F1"/>
    <w:rsid w:val="0009227A"/>
    <w:rsid w:val="000923A7"/>
    <w:rsid w:val="000924F8"/>
    <w:rsid w:val="00092576"/>
    <w:rsid w:val="00092612"/>
    <w:rsid w:val="00092F56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4B42"/>
    <w:rsid w:val="00094DEE"/>
    <w:rsid w:val="000953D2"/>
    <w:rsid w:val="000956AE"/>
    <w:rsid w:val="00095804"/>
    <w:rsid w:val="00095DF4"/>
    <w:rsid w:val="000964BE"/>
    <w:rsid w:val="00096983"/>
    <w:rsid w:val="000969A0"/>
    <w:rsid w:val="00096A8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849"/>
    <w:rsid w:val="000A094B"/>
    <w:rsid w:val="000A09E6"/>
    <w:rsid w:val="000A0A5D"/>
    <w:rsid w:val="000A0C24"/>
    <w:rsid w:val="000A0CB2"/>
    <w:rsid w:val="000A0DFB"/>
    <w:rsid w:val="000A123A"/>
    <w:rsid w:val="000A129C"/>
    <w:rsid w:val="000A133E"/>
    <w:rsid w:val="000A15D7"/>
    <w:rsid w:val="000A173E"/>
    <w:rsid w:val="000A1798"/>
    <w:rsid w:val="000A189E"/>
    <w:rsid w:val="000A1945"/>
    <w:rsid w:val="000A20AA"/>
    <w:rsid w:val="000A22A7"/>
    <w:rsid w:val="000A2894"/>
    <w:rsid w:val="000A28FA"/>
    <w:rsid w:val="000A2A3A"/>
    <w:rsid w:val="000A2C3E"/>
    <w:rsid w:val="000A2EBA"/>
    <w:rsid w:val="000A2FF0"/>
    <w:rsid w:val="000A3181"/>
    <w:rsid w:val="000A3904"/>
    <w:rsid w:val="000A3CC3"/>
    <w:rsid w:val="000A3DFB"/>
    <w:rsid w:val="000A3F62"/>
    <w:rsid w:val="000A4047"/>
    <w:rsid w:val="000A4252"/>
    <w:rsid w:val="000A42F8"/>
    <w:rsid w:val="000A46CD"/>
    <w:rsid w:val="000A4AB5"/>
    <w:rsid w:val="000A4F2C"/>
    <w:rsid w:val="000A557D"/>
    <w:rsid w:val="000A5673"/>
    <w:rsid w:val="000A596D"/>
    <w:rsid w:val="000A59AE"/>
    <w:rsid w:val="000A65AD"/>
    <w:rsid w:val="000A6699"/>
    <w:rsid w:val="000A66C2"/>
    <w:rsid w:val="000A6AA5"/>
    <w:rsid w:val="000A6BDB"/>
    <w:rsid w:val="000A6D3F"/>
    <w:rsid w:val="000A70D8"/>
    <w:rsid w:val="000A7906"/>
    <w:rsid w:val="000A794A"/>
    <w:rsid w:val="000A7DC7"/>
    <w:rsid w:val="000B0082"/>
    <w:rsid w:val="000B00BB"/>
    <w:rsid w:val="000B012D"/>
    <w:rsid w:val="000B0AA9"/>
    <w:rsid w:val="000B0CE5"/>
    <w:rsid w:val="000B150C"/>
    <w:rsid w:val="000B1C57"/>
    <w:rsid w:val="000B1DCD"/>
    <w:rsid w:val="000B2194"/>
    <w:rsid w:val="000B2562"/>
    <w:rsid w:val="000B25F6"/>
    <w:rsid w:val="000B2DE9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DDB"/>
    <w:rsid w:val="000B5001"/>
    <w:rsid w:val="000B5BAE"/>
    <w:rsid w:val="000B5DB7"/>
    <w:rsid w:val="000B609D"/>
    <w:rsid w:val="000B6370"/>
    <w:rsid w:val="000B638F"/>
    <w:rsid w:val="000B6481"/>
    <w:rsid w:val="000B66BA"/>
    <w:rsid w:val="000B673F"/>
    <w:rsid w:val="000B6892"/>
    <w:rsid w:val="000B6C1F"/>
    <w:rsid w:val="000B6E43"/>
    <w:rsid w:val="000B7002"/>
    <w:rsid w:val="000B7882"/>
    <w:rsid w:val="000B7BFF"/>
    <w:rsid w:val="000B7D24"/>
    <w:rsid w:val="000C058D"/>
    <w:rsid w:val="000C097A"/>
    <w:rsid w:val="000C0A87"/>
    <w:rsid w:val="000C0BC9"/>
    <w:rsid w:val="000C0C1C"/>
    <w:rsid w:val="000C0DBE"/>
    <w:rsid w:val="000C0E27"/>
    <w:rsid w:val="000C1225"/>
    <w:rsid w:val="000C1264"/>
    <w:rsid w:val="000C12C2"/>
    <w:rsid w:val="000C1588"/>
    <w:rsid w:val="000C1A11"/>
    <w:rsid w:val="000C1CF7"/>
    <w:rsid w:val="000C1F30"/>
    <w:rsid w:val="000C24F0"/>
    <w:rsid w:val="000C299D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51F9"/>
    <w:rsid w:val="000C540C"/>
    <w:rsid w:val="000C55B9"/>
    <w:rsid w:val="000C5641"/>
    <w:rsid w:val="000C5648"/>
    <w:rsid w:val="000C5734"/>
    <w:rsid w:val="000C5DEB"/>
    <w:rsid w:val="000C6115"/>
    <w:rsid w:val="000C686F"/>
    <w:rsid w:val="000C68B0"/>
    <w:rsid w:val="000C6957"/>
    <w:rsid w:val="000C6E5A"/>
    <w:rsid w:val="000C6E70"/>
    <w:rsid w:val="000C705C"/>
    <w:rsid w:val="000C7494"/>
    <w:rsid w:val="000C7CC2"/>
    <w:rsid w:val="000C7D46"/>
    <w:rsid w:val="000C7D52"/>
    <w:rsid w:val="000D0071"/>
    <w:rsid w:val="000D017F"/>
    <w:rsid w:val="000D05AA"/>
    <w:rsid w:val="000D06E5"/>
    <w:rsid w:val="000D0893"/>
    <w:rsid w:val="000D0CBD"/>
    <w:rsid w:val="000D0FA0"/>
    <w:rsid w:val="000D1720"/>
    <w:rsid w:val="000D177A"/>
    <w:rsid w:val="000D18F1"/>
    <w:rsid w:val="000D1E75"/>
    <w:rsid w:val="000D1EA5"/>
    <w:rsid w:val="000D1EFF"/>
    <w:rsid w:val="000D207F"/>
    <w:rsid w:val="000D2234"/>
    <w:rsid w:val="000D255B"/>
    <w:rsid w:val="000D26E7"/>
    <w:rsid w:val="000D2BBB"/>
    <w:rsid w:val="000D2DE9"/>
    <w:rsid w:val="000D2DFD"/>
    <w:rsid w:val="000D30E0"/>
    <w:rsid w:val="000D3286"/>
    <w:rsid w:val="000D342F"/>
    <w:rsid w:val="000D372C"/>
    <w:rsid w:val="000D3AFF"/>
    <w:rsid w:val="000D3CEF"/>
    <w:rsid w:val="000D3D7D"/>
    <w:rsid w:val="000D4788"/>
    <w:rsid w:val="000D4B46"/>
    <w:rsid w:val="000D4CBA"/>
    <w:rsid w:val="000D4E14"/>
    <w:rsid w:val="000D4F42"/>
    <w:rsid w:val="000D5046"/>
    <w:rsid w:val="000D5075"/>
    <w:rsid w:val="000D5710"/>
    <w:rsid w:val="000D5A08"/>
    <w:rsid w:val="000D5AEB"/>
    <w:rsid w:val="000D5D93"/>
    <w:rsid w:val="000D5FEC"/>
    <w:rsid w:val="000D6B97"/>
    <w:rsid w:val="000D6C15"/>
    <w:rsid w:val="000D6C35"/>
    <w:rsid w:val="000D6FA3"/>
    <w:rsid w:val="000D717E"/>
    <w:rsid w:val="000D7996"/>
    <w:rsid w:val="000D7D9D"/>
    <w:rsid w:val="000E050F"/>
    <w:rsid w:val="000E059B"/>
    <w:rsid w:val="000E05DA"/>
    <w:rsid w:val="000E08D2"/>
    <w:rsid w:val="000E1046"/>
    <w:rsid w:val="000E17D2"/>
    <w:rsid w:val="000E1DD6"/>
    <w:rsid w:val="000E1E5E"/>
    <w:rsid w:val="000E244A"/>
    <w:rsid w:val="000E2492"/>
    <w:rsid w:val="000E2AFB"/>
    <w:rsid w:val="000E304F"/>
    <w:rsid w:val="000E344B"/>
    <w:rsid w:val="000E3ADB"/>
    <w:rsid w:val="000E3BFC"/>
    <w:rsid w:val="000E3DF5"/>
    <w:rsid w:val="000E3FC6"/>
    <w:rsid w:val="000E42DE"/>
    <w:rsid w:val="000E4A65"/>
    <w:rsid w:val="000E4C87"/>
    <w:rsid w:val="000E4E19"/>
    <w:rsid w:val="000E4FC9"/>
    <w:rsid w:val="000E4FFD"/>
    <w:rsid w:val="000E5035"/>
    <w:rsid w:val="000E507D"/>
    <w:rsid w:val="000E5325"/>
    <w:rsid w:val="000E5EF8"/>
    <w:rsid w:val="000E6602"/>
    <w:rsid w:val="000E67FA"/>
    <w:rsid w:val="000E6863"/>
    <w:rsid w:val="000E6ABB"/>
    <w:rsid w:val="000E6ACE"/>
    <w:rsid w:val="000E72E4"/>
    <w:rsid w:val="000E73E4"/>
    <w:rsid w:val="000E7C34"/>
    <w:rsid w:val="000F0258"/>
    <w:rsid w:val="000F0649"/>
    <w:rsid w:val="000F06F4"/>
    <w:rsid w:val="000F0BF5"/>
    <w:rsid w:val="000F1248"/>
    <w:rsid w:val="000F1862"/>
    <w:rsid w:val="000F1B18"/>
    <w:rsid w:val="000F1E6B"/>
    <w:rsid w:val="000F31A6"/>
    <w:rsid w:val="000F36FC"/>
    <w:rsid w:val="000F3892"/>
    <w:rsid w:val="000F3A4C"/>
    <w:rsid w:val="000F3E5B"/>
    <w:rsid w:val="000F4056"/>
    <w:rsid w:val="000F4DEA"/>
    <w:rsid w:val="000F4F1F"/>
    <w:rsid w:val="000F582C"/>
    <w:rsid w:val="000F588A"/>
    <w:rsid w:val="000F5A19"/>
    <w:rsid w:val="000F5D0D"/>
    <w:rsid w:val="000F5F3F"/>
    <w:rsid w:val="000F657B"/>
    <w:rsid w:val="000F68E1"/>
    <w:rsid w:val="000F6AA7"/>
    <w:rsid w:val="000F6F39"/>
    <w:rsid w:val="000F6FB7"/>
    <w:rsid w:val="000F70DE"/>
    <w:rsid w:val="000F76A3"/>
    <w:rsid w:val="000F78D1"/>
    <w:rsid w:val="000F7981"/>
    <w:rsid w:val="000F7EBC"/>
    <w:rsid w:val="000F7FFC"/>
    <w:rsid w:val="00100181"/>
    <w:rsid w:val="0010048D"/>
    <w:rsid w:val="0010064D"/>
    <w:rsid w:val="00100B11"/>
    <w:rsid w:val="00100C01"/>
    <w:rsid w:val="00100DBA"/>
    <w:rsid w:val="0010113F"/>
    <w:rsid w:val="00101553"/>
    <w:rsid w:val="00101634"/>
    <w:rsid w:val="00101697"/>
    <w:rsid w:val="001016F9"/>
    <w:rsid w:val="0010179D"/>
    <w:rsid w:val="00102009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9F2"/>
    <w:rsid w:val="00104B26"/>
    <w:rsid w:val="00104C3B"/>
    <w:rsid w:val="00104D1F"/>
    <w:rsid w:val="0010550D"/>
    <w:rsid w:val="00105836"/>
    <w:rsid w:val="00105891"/>
    <w:rsid w:val="00105AC3"/>
    <w:rsid w:val="00105BBD"/>
    <w:rsid w:val="00105C2F"/>
    <w:rsid w:val="00105CA8"/>
    <w:rsid w:val="00105D48"/>
    <w:rsid w:val="001063FB"/>
    <w:rsid w:val="00106587"/>
    <w:rsid w:val="00106747"/>
    <w:rsid w:val="00106983"/>
    <w:rsid w:val="00106DF4"/>
    <w:rsid w:val="00106E56"/>
    <w:rsid w:val="00107474"/>
    <w:rsid w:val="00107544"/>
    <w:rsid w:val="00110826"/>
    <w:rsid w:val="00110934"/>
    <w:rsid w:val="00110D18"/>
    <w:rsid w:val="00110F97"/>
    <w:rsid w:val="00111642"/>
    <w:rsid w:val="00111CC9"/>
    <w:rsid w:val="00111FF4"/>
    <w:rsid w:val="0011273C"/>
    <w:rsid w:val="001128A0"/>
    <w:rsid w:val="001132AB"/>
    <w:rsid w:val="001133A2"/>
    <w:rsid w:val="001137B9"/>
    <w:rsid w:val="00113CD4"/>
    <w:rsid w:val="00113DAB"/>
    <w:rsid w:val="0011472B"/>
    <w:rsid w:val="00114748"/>
    <w:rsid w:val="001152A1"/>
    <w:rsid w:val="00115404"/>
    <w:rsid w:val="0011540F"/>
    <w:rsid w:val="00115961"/>
    <w:rsid w:val="00115DFF"/>
    <w:rsid w:val="00116395"/>
    <w:rsid w:val="001164F7"/>
    <w:rsid w:val="00116991"/>
    <w:rsid w:val="00116D53"/>
    <w:rsid w:val="00117051"/>
    <w:rsid w:val="0011749C"/>
    <w:rsid w:val="00117596"/>
    <w:rsid w:val="00117866"/>
    <w:rsid w:val="00117BE3"/>
    <w:rsid w:val="00117C16"/>
    <w:rsid w:val="00117D09"/>
    <w:rsid w:val="00117D69"/>
    <w:rsid w:val="00120109"/>
    <w:rsid w:val="00120497"/>
    <w:rsid w:val="00120A43"/>
    <w:rsid w:val="00120CC6"/>
    <w:rsid w:val="00120D2A"/>
    <w:rsid w:val="00120D76"/>
    <w:rsid w:val="00120EAB"/>
    <w:rsid w:val="00120FE7"/>
    <w:rsid w:val="001213C5"/>
    <w:rsid w:val="001213ED"/>
    <w:rsid w:val="00121436"/>
    <w:rsid w:val="00121560"/>
    <w:rsid w:val="001217CB"/>
    <w:rsid w:val="001217DB"/>
    <w:rsid w:val="00121B59"/>
    <w:rsid w:val="00121C96"/>
    <w:rsid w:val="00121E08"/>
    <w:rsid w:val="00121FD1"/>
    <w:rsid w:val="0012213A"/>
    <w:rsid w:val="001226F5"/>
    <w:rsid w:val="00122735"/>
    <w:rsid w:val="001229D3"/>
    <w:rsid w:val="00122C5F"/>
    <w:rsid w:val="00122EF9"/>
    <w:rsid w:val="00122F33"/>
    <w:rsid w:val="00123F1D"/>
    <w:rsid w:val="001245E5"/>
    <w:rsid w:val="00124663"/>
    <w:rsid w:val="0012474D"/>
    <w:rsid w:val="00124C10"/>
    <w:rsid w:val="00124DF8"/>
    <w:rsid w:val="00124F7C"/>
    <w:rsid w:val="001250C3"/>
    <w:rsid w:val="00125488"/>
    <w:rsid w:val="001259D3"/>
    <w:rsid w:val="00125D59"/>
    <w:rsid w:val="00126254"/>
    <w:rsid w:val="00126852"/>
    <w:rsid w:val="001269A0"/>
    <w:rsid w:val="00126A01"/>
    <w:rsid w:val="00126A9C"/>
    <w:rsid w:val="00126C1D"/>
    <w:rsid w:val="0012700B"/>
    <w:rsid w:val="00127792"/>
    <w:rsid w:val="0012781F"/>
    <w:rsid w:val="00127FFC"/>
    <w:rsid w:val="00130080"/>
    <w:rsid w:val="001302C9"/>
    <w:rsid w:val="0013097A"/>
    <w:rsid w:val="00130C00"/>
    <w:rsid w:val="00130FA6"/>
    <w:rsid w:val="0013115D"/>
    <w:rsid w:val="001312CA"/>
    <w:rsid w:val="00131548"/>
    <w:rsid w:val="00131552"/>
    <w:rsid w:val="001316CB"/>
    <w:rsid w:val="00131974"/>
    <w:rsid w:val="001324D3"/>
    <w:rsid w:val="001327D6"/>
    <w:rsid w:val="001331D0"/>
    <w:rsid w:val="001332D9"/>
    <w:rsid w:val="00133476"/>
    <w:rsid w:val="00133492"/>
    <w:rsid w:val="00133814"/>
    <w:rsid w:val="00133BC6"/>
    <w:rsid w:val="001341F7"/>
    <w:rsid w:val="00134319"/>
    <w:rsid w:val="001343B5"/>
    <w:rsid w:val="0013471A"/>
    <w:rsid w:val="00134985"/>
    <w:rsid w:val="00134AF4"/>
    <w:rsid w:val="00134CA9"/>
    <w:rsid w:val="001350A6"/>
    <w:rsid w:val="001350E0"/>
    <w:rsid w:val="001352B3"/>
    <w:rsid w:val="001361FC"/>
    <w:rsid w:val="0013630E"/>
    <w:rsid w:val="00136CE9"/>
    <w:rsid w:val="00136D43"/>
    <w:rsid w:val="00137224"/>
    <w:rsid w:val="00137445"/>
    <w:rsid w:val="00137CAC"/>
    <w:rsid w:val="0014026C"/>
    <w:rsid w:val="001404FD"/>
    <w:rsid w:val="00140694"/>
    <w:rsid w:val="0014079E"/>
    <w:rsid w:val="001413BD"/>
    <w:rsid w:val="0014172B"/>
    <w:rsid w:val="001418C9"/>
    <w:rsid w:val="00141AF6"/>
    <w:rsid w:val="00141C15"/>
    <w:rsid w:val="00141C54"/>
    <w:rsid w:val="00141C95"/>
    <w:rsid w:val="00141DE1"/>
    <w:rsid w:val="0014204E"/>
    <w:rsid w:val="001423B6"/>
    <w:rsid w:val="00142597"/>
    <w:rsid w:val="00142CFB"/>
    <w:rsid w:val="001433CE"/>
    <w:rsid w:val="001434C2"/>
    <w:rsid w:val="001439FB"/>
    <w:rsid w:val="00143BC0"/>
    <w:rsid w:val="00143C0B"/>
    <w:rsid w:val="00143C7A"/>
    <w:rsid w:val="00144003"/>
    <w:rsid w:val="0014415C"/>
    <w:rsid w:val="00144B2B"/>
    <w:rsid w:val="00144BA5"/>
    <w:rsid w:val="00144F41"/>
    <w:rsid w:val="00144FC9"/>
    <w:rsid w:val="00145108"/>
    <w:rsid w:val="0014524E"/>
    <w:rsid w:val="001453D5"/>
    <w:rsid w:val="001455A2"/>
    <w:rsid w:val="0014573D"/>
    <w:rsid w:val="00145CC5"/>
    <w:rsid w:val="00146141"/>
    <w:rsid w:val="0014627A"/>
    <w:rsid w:val="001466DC"/>
    <w:rsid w:val="00146A4E"/>
    <w:rsid w:val="00146C86"/>
    <w:rsid w:val="0014797A"/>
    <w:rsid w:val="00147B55"/>
    <w:rsid w:val="00147B8A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368"/>
    <w:rsid w:val="00152481"/>
    <w:rsid w:val="001524C7"/>
    <w:rsid w:val="00152763"/>
    <w:rsid w:val="00152BC6"/>
    <w:rsid w:val="00152FAF"/>
    <w:rsid w:val="00153424"/>
    <w:rsid w:val="00153A36"/>
    <w:rsid w:val="00153B91"/>
    <w:rsid w:val="00154173"/>
    <w:rsid w:val="001547AC"/>
    <w:rsid w:val="00155086"/>
    <w:rsid w:val="001552B7"/>
    <w:rsid w:val="00155392"/>
    <w:rsid w:val="001556DF"/>
    <w:rsid w:val="00155C18"/>
    <w:rsid w:val="00155C99"/>
    <w:rsid w:val="00155D78"/>
    <w:rsid w:val="00156569"/>
    <w:rsid w:val="00156621"/>
    <w:rsid w:val="00156870"/>
    <w:rsid w:val="0015694E"/>
    <w:rsid w:val="00156C7E"/>
    <w:rsid w:val="0015703D"/>
    <w:rsid w:val="001572BB"/>
    <w:rsid w:val="00157506"/>
    <w:rsid w:val="00157537"/>
    <w:rsid w:val="001575FC"/>
    <w:rsid w:val="0015769D"/>
    <w:rsid w:val="00160194"/>
    <w:rsid w:val="00160D77"/>
    <w:rsid w:val="00161546"/>
    <w:rsid w:val="0016156A"/>
    <w:rsid w:val="001615F5"/>
    <w:rsid w:val="0016162F"/>
    <w:rsid w:val="001617CB"/>
    <w:rsid w:val="00161864"/>
    <w:rsid w:val="00161B01"/>
    <w:rsid w:val="00161BF8"/>
    <w:rsid w:val="001620A7"/>
    <w:rsid w:val="0016234D"/>
    <w:rsid w:val="00162886"/>
    <w:rsid w:val="0016295A"/>
    <w:rsid w:val="00162A52"/>
    <w:rsid w:val="00162A86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3FD2"/>
    <w:rsid w:val="00164823"/>
    <w:rsid w:val="00164AFE"/>
    <w:rsid w:val="00164E49"/>
    <w:rsid w:val="00165DC1"/>
    <w:rsid w:val="00165DDE"/>
    <w:rsid w:val="00165F08"/>
    <w:rsid w:val="001660B5"/>
    <w:rsid w:val="00166601"/>
    <w:rsid w:val="001668FD"/>
    <w:rsid w:val="00166AA6"/>
    <w:rsid w:val="001670B3"/>
    <w:rsid w:val="001671DC"/>
    <w:rsid w:val="00167259"/>
    <w:rsid w:val="001673E3"/>
    <w:rsid w:val="001674AE"/>
    <w:rsid w:val="0016771E"/>
    <w:rsid w:val="00167F3E"/>
    <w:rsid w:val="001700F3"/>
    <w:rsid w:val="001700F8"/>
    <w:rsid w:val="00170429"/>
    <w:rsid w:val="00170C7B"/>
    <w:rsid w:val="00170EBE"/>
    <w:rsid w:val="00170F1F"/>
    <w:rsid w:val="00171348"/>
    <w:rsid w:val="00171350"/>
    <w:rsid w:val="001714B3"/>
    <w:rsid w:val="001714FB"/>
    <w:rsid w:val="00171711"/>
    <w:rsid w:val="00171844"/>
    <w:rsid w:val="00172837"/>
    <w:rsid w:val="00172AB2"/>
    <w:rsid w:val="00172ACB"/>
    <w:rsid w:val="00172FC6"/>
    <w:rsid w:val="001730AD"/>
    <w:rsid w:val="001730DC"/>
    <w:rsid w:val="00173766"/>
    <w:rsid w:val="001738D0"/>
    <w:rsid w:val="0017390E"/>
    <w:rsid w:val="00173B02"/>
    <w:rsid w:val="00173C4C"/>
    <w:rsid w:val="001742E5"/>
    <w:rsid w:val="001746C0"/>
    <w:rsid w:val="0017477B"/>
    <w:rsid w:val="001747E2"/>
    <w:rsid w:val="00174820"/>
    <w:rsid w:val="0017483A"/>
    <w:rsid w:val="00174E60"/>
    <w:rsid w:val="00175049"/>
    <w:rsid w:val="00175968"/>
    <w:rsid w:val="001759C9"/>
    <w:rsid w:val="00175EF3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48"/>
    <w:rsid w:val="001778B6"/>
    <w:rsid w:val="00177949"/>
    <w:rsid w:val="00177D17"/>
    <w:rsid w:val="00180423"/>
    <w:rsid w:val="001805DE"/>
    <w:rsid w:val="001807E9"/>
    <w:rsid w:val="00180C38"/>
    <w:rsid w:val="00180C44"/>
    <w:rsid w:val="00180D48"/>
    <w:rsid w:val="00180F27"/>
    <w:rsid w:val="00181814"/>
    <w:rsid w:val="00181D60"/>
    <w:rsid w:val="00182159"/>
    <w:rsid w:val="00182A97"/>
    <w:rsid w:val="00182D60"/>
    <w:rsid w:val="00182E59"/>
    <w:rsid w:val="00182FF5"/>
    <w:rsid w:val="00183011"/>
    <w:rsid w:val="001831D5"/>
    <w:rsid w:val="001831DE"/>
    <w:rsid w:val="00183B8A"/>
    <w:rsid w:val="00183E7C"/>
    <w:rsid w:val="0018413B"/>
    <w:rsid w:val="001842AC"/>
    <w:rsid w:val="0018478F"/>
    <w:rsid w:val="00184A77"/>
    <w:rsid w:val="00184C92"/>
    <w:rsid w:val="00185330"/>
    <w:rsid w:val="00186498"/>
    <w:rsid w:val="00186645"/>
    <w:rsid w:val="001869FF"/>
    <w:rsid w:val="00186CE3"/>
    <w:rsid w:val="0018704C"/>
    <w:rsid w:val="00187ED7"/>
    <w:rsid w:val="0019024A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72"/>
    <w:rsid w:val="00191BBB"/>
    <w:rsid w:val="00191DAC"/>
    <w:rsid w:val="00191DD8"/>
    <w:rsid w:val="00192049"/>
    <w:rsid w:val="001922D7"/>
    <w:rsid w:val="00192483"/>
    <w:rsid w:val="00192A56"/>
    <w:rsid w:val="00192F72"/>
    <w:rsid w:val="001930AF"/>
    <w:rsid w:val="001937A6"/>
    <w:rsid w:val="0019387F"/>
    <w:rsid w:val="00193900"/>
    <w:rsid w:val="00193ED0"/>
    <w:rsid w:val="00194140"/>
    <w:rsid w:val="0019435B"/>
    <w:rsid w:val="00194692"/>
    <w:rsid w:val="00194E07"/>
    <w:rsid w:val="00194EAA"/>
    <w:rsid w:val="0019502E"/>
    <w:rsid w:val="0019504B"/>
    <w:rsid w:val="00195121"/>
    <w:rsid w:val="00195496"/>
    <w:rsid w:val="00195634"/>
    <w:rsid w:val="00196011"/>
    <w:rsid w:val="00196272"/>
    <w:rsid w:val="00196F9C"/>
    <w:rsid w:val="00196FA1"/>
    <w:rsid w:val="00196FE5"/>
    <w:rsid w:val="00197113"/>
    <w:rsid w:val="0019751C"/>
    <w:rsid w:val="00197D67"/>
    <w:rsid w:val="00197D9C"/>
    <w:rsid w:val="00197DF4"/>
    <w:rsid w:val="001A07EC"/>
    <w:rsid w:val="001A089A"/>
    <w:rsid w:val="001A0A95"/>
    <w:rsid w:val="001A0B2A"/>
    <w:rsid w:val="001A0B87"/>
    <w:rsid w:val="001A0BE3"/>
    <w:rsid w:val="001A1DB1"/>
    <w:rsid w:val="001A2438"/>
    <w:rsid w:val="001A3164"/>
    <w:rsid w:val="001A31B7"/>
    <w:rsid w:val="001A32CD"/>
    <w:rsid w:val="001A3611"/>
    <w:rsid w:val="001A3A8D"/>
    <w:rsid w:val="001A3F10"/>
    <w:rsid w:val="001A4598"/>
    <w:rsid w:val="001A4799"/>
    <w:rsid w:val="001A487B"/>
    <w:rsid w:val="001A4D25"/>
    <w:rsid w:val="001A4E1D"/>
    <w:rsid w:val="001A5019"/>
    <w:rsid w:val="001A56D0"/>
    <w:rsid w:val="001A577B"/>
    <w:rsid w:val="001A58AA"/>
    <w:rsid w:val="001A5FA0"/>
    <w:rsid w:val="001A6358"/>
    <w:rsid w:val="001A6449"/>
    <w:rsid w:val="001A67E0"/>
    <w:rsid w:val="001A68B1"/>
    <w:rsid w:val="001A6BD9"/>
    <w:rsid w:val="001A6E7A"/>
    <w:rsid w:val="001A7088"/>
    <w:rsid w:val="001A77DD"/>
    <w:rsid w:val="001A78D5"/>
    <w:rsid w:val="001B00A6"/>
    <w:rsid w:val="001B0267"/>
    <w:rsid w:val="001B028D"/>
    <w:rsid w:val="001B029D"/>
    <w:rsid w:val="001B0340"/>
    <w:rsid w:val="001B1085"/>
    <w:rsid w:val="001B1214"/>
    <w:rsid w:val="001B1363"/>
    <w:rsid w:val="001B163B"/>
    <w:rsid w:val="001B1703"/>
    <w:rsid w:val="001B1795"/>
    <w:rsid w:val="001B1E4C"/>
    <w:rsid w:val="001B219E"/>
    <w:rsid w:val="001B23DF"/>
    <w:rsid w:val="001B289C"/>
    <w:rsid w:val="001B2D5B"/>
    <w:rsid w:val="001B2EFB"/>
    <w:rsid w:val="001B3027"/>
    <w:rsid w:val="001B3075"/>
    <w:rsid w:val="001B344C"/>
    <w:rsid w:val="001B394C"/>
    <w:rsid w:val="001B3BE7"/>
    <w:rsid w:val="001B3EF0"/>
    <w:rsid w:val="001B44AF"/>
    <w:rsid w:val="001B4D10"/>
    <w:rsid w:val="001B5233"/>
    <w:rsid w:val="001B5491"/>
    <w:rsid w:val="001B56B0"/>
    <w:rsid w:val="001B57FA"/>
    <w:rsid w:val="001B5CA7"/>
    <w:rsid w:val="001B61F2"/>
    <w:rsid w:val="001B62E5"/>
    <w:rsid w:val="001B64FA"/>
    <w:rsid w:val="001B6584"/>
    <w:rsid w:val="001B69D1"/>
    <w:rsid w:val="001B6C1C"/>
    <w:rsid w:val="001B6FBE"/>
    <w:rsid w:val="001B7552"/>
    <w:rsid w:val="001B7BB3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718"/>
    <w:rsid w:val="001C1B16"/>
    <w:rsid w:val="001C20EE"/>
    <w:rsid w:val="001C22F6"/>
    <w:rsid w:val="001C2C5E"/>
    <w:rsid w:val="001C35E9"/>
    <w:rsid w:val="001C3623"/>
    <w:rsid w:val="001C36C5"/>
    <w:rsid w:val="001C372C"/>
    <w:rsid w:val="001C3C15"/>
    <w:rsid w:val="001C4022"/>
    <w:rsid w:val="001C465B"/>
    <w:rsid w:val="001C4771"/>
    <w:rsid w:val="001C47C5"/>
    <w:rsid w:val="001C54A7"/>
    <w:rsid w:val="001C54C5"/>
    <w:rsid w:val="001C55D2"/>
    <w:rsid w:val="001C56AF"/>
    <w:rsid w:val="001C5B50"/>
    <w:rsid w:val="001C5CFF"/>
    <w:rsid w:val="001C5EDE"/>
    <w:rsid w:val="001C5FC7"/>
    <w:rsid w:val="001C6528"/>
    <w:rsid w:val="001C6AE1"/>
    <w:rsid w:val="001C6DBD"/>
    <w:rsid w:val="001C72F9"/>
    <w:rsid w:val="001C73C4"/>
    <w:rsid w:val="001C74AF"/>
    <w:rsid w:val="001D0327"/>
    <w:rsid w:val="001D054E"/>
    <w:rsid w:val="001D0724"/>
    <w:rsid w:val="001D0D6C"/>
    <w:rsid w:val="001D0DB9"/>
    <w:rsid w:val="001D1067"/>
    <w:rsid w:val="001D19D7"/>
    <w:rsid w:val="001D1BFC"/>
    <w:rsid w:val="001D1C6C"/>
    <w:rsid w:val="001D1ED1"/>
    <w:rsid w:val="001D1FC1"/>
    <w:rsid w:val="001D2536"/>
    <w:rsid w:val="001D2A06"/>
    <w:rsid w:val="001D4204"/>
    <w:rsid w:val="001D43A4"/>
    <w:rsid w:val="001D48E8"/>
    <w:rsid w:val="001D491D"/>
    <w:rsid w:val="001D4A03"/>
    <w:rsid w:val="001D4F47"/>
    <w:rsid w:val="001D50B3"/>
    <w:rsid w:val="001D5200"/>
    <w:rsid w:val="001D56E3"/>
    <w:rsid w:val="001D598D"/>
    <w:rsid w:val="001D5B0E"/>
    <w:rsid w:val="001D6527"/>
    <w:rsid w:val="001D6EB0"/>
    <w:rsid w:val="001D706A"/>
    <w:rsid w:val="001D72B1"/>
    <w:rsid w:val="001D7577"/>
    <w:rsid w:val="001D77D2"/>
    <w:rsid w:val="001D7974"/>
    <w:rsid w:val="001D7C1B"/>
    <w:rsid w:val="001D7D5C"/>
    <w:rsid w:val="001E0287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CA2"/>
    <w:rsid w:val="001E1D1B"/>
    <w:rsid w:val="001E1EAA"/>
    <w:rsid w:val="001E1F0C"/>
    <w:rsid w:val="001E1F44"/>
    <w:rsid w:val="001E2232"/>
    <w:rsid w:val="001E26AC"/>
    <w:rsid w:val="001E278D"/>
    <w:rsid w:val="001E283D"/>
    <w:rsid w:val="001E30DD"/>
    <w:rsid w:val="001E3568"/>
    <w:rsid w:val="001E3613"/>
    <w:rsid w:val="001E3862"/>
    <w:rsid w:val="001E40BC"/>
    <w:rsid w:val="001E40CA"/>
    <w:rsid w:val="001E41C9"/>
    <w:rsid w:val="001E4280"/>
    <w:rsid w:val="001E42C9"/>
    <w:rsid w:val="001E461D"/>
    <w:rsid w:val="001E47CB"/>
    <w:rsid w:val="001E4C83"/>
    <w:rsid w:val="001E5163"/>
    <w:rsid w:val="001E5340"/>
    <w:rsid w:val="001E5CC1"/>
    <w:rsid w:val="001E67BF"/>
    <w:rsid w:val="001E69B5"/>
    <w:rsid w:val="001E6BCB"/>
    <w:rsid w:val="001E6E4C"/>
    <w:rsid w:val="001E7324"/>
    <w:rsid w:val="001E78F8"/>
    <w:rsid w:val="001E7D84"/>
    <w:rsid w:val="001E7E37"/>
    <w:rsid w:val="001F093A"/>
    <w:rsid w:val="001F0962"/>
    <w:rsid w:val="001F0B7A"/>
    <w:rsid w:val="001F0BB7"/>
    <w:rsid w:val="001F13BD"/>
    <w:rsid w:val="001F1979"/>
    <w:rsid w:val="001F1D4F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3E25"/>
    <w:rsid w:val="001F41C2"/>
    <w:rsid w:val="001F4B2B"/>
    <w:rsid w:val="001F514E"/>
    <w:rsid w:val="001F5348"/>
    <w:rsid w:val="001F566E"/>
    <w:rsid w:val="001F5E23"/>
    <w:rsid w:val="001F61A8"/>
    <w:rsid w:val="001F6483"/>
    <w:rsid w:val="001F6D8B"/>
    <w:rsid w:val="001F6F35"/>
    <w:rsid w:val="001F721F"/>
    <w:rsid w:val="001F7C99"/>
    <w:rsid w:val="001F7D1D"/>
    <w:rsid w:val="001F7F88"/>
    <w:rsid w:val="00200B91"/>
    <w:rsid w:val="00200C69"/>
    <w:rsid w:val="00200C8B"/>
    <w:rsid w:val="002015C0"/>
    <w:rsid w:val="002019F8"/>
    <w:rsid w:val="00201BB9"/>
    <w:rsid w:val="00201E82"/>
    <w:rsid w:val="00202829"/>
    <w:rsid w:val="002029C3"/>
    <w:rsid w:val="00202E20"/>
    <w:rsid w:val="002030C9"/>
    <w:rsid w:val="0020343B"/>
    <w:rsid w:val="00203E0E"/>
    <w:rsid w:val="002040DC"/>
    <w:rsid w:val="00204182"/>
    <w:rsid w:val="00204354"/>
    <w:rsid w:val="00204581"/>
    <w:rsid w:val="002045C8"/>
    <w:rsid w:val="002046C3"/>
    <w:rsid w:val="00204993"/>
    <w:rsid w:val="00205C85"/>
    <w:rsid w:val="002064E4"/>
    <w:rsid w:val="0020650E"/>
    <w:rsid w:val="002066BD"/>
    <w:rsid w:val="002067C7"/>
    <w:rsid w:val="0020699E"/>
    <w:rsid w:val="002069F2"/>
    <w:rsid w:val="002070A5"/>
    <w:rsid w:val="002071BD"/>
    <w:rsid w:val="0020771F"/>
    <w:rsid w:val="00207D56"/>
    <w:rsid w:val="002100AE"/>
    <w:rsid w:val="0021057C"/>
    <w:rsid w:val="00210C9A"/>
    <w:rsid w:val="00211322"/>
    <w:rsid w:val="00211464"/>
    <w:rsid w:val="002116C3"/>
    <w:rsid w:val="0021170C"/>
    <w:rsid w:val="00211A35"/>
    <w:rsid w:val="00211B0F"/>
    <w:rsid w:val="00211E13"/>
    <w:rsid w:val="0021222D"/>
    <w:rsid w:val="00212407"/>
    <w:rsid w:val="0021283C"/>
    <w:rsid w:val="00212A36"/>
    <w:rsid w:val="00212ADC"/>
    <w:rsid w:val="00212D0F"/>
    <w:rsid w:val="002130A4"/>
    <w:rsid w:val="00213236"/>
    <w:rsid w:val="00213BF7"/>
    <w:rsid w:val="00213E05"/>
    <w:rsid w:val="002146C9"/>
    <w:rsid w:val="0021471B"/>
    <w:rsid w:val="0021471E"/>
    <w:rsid w:val="00214852"/>
    <w:rsid w:val="002148E2"/>
    <w:rsid w:val="00214AE1"/>
    <w:rsid w:val="00214C12"/>
    <w:rsid w:val="00214E7D"/>
    <w:rsid w:val="00215B66"/>
    <w:rsid w:val="00215C77"/>
    <w:rsid w:val="00215E2B"/>
    <w:rsid w:val="00215E6C"/>
    <w:rsid w:val="0021666D"/>
    <w:rsid w:val="00216718"/>
    <w:rsid w:val="00216932"/>
    <w:rsid w:val="00216C83"/>
    <w:rsid w:val="00216F31"/>
    <w:rsid w:val="00217198"/>
    <w:rsid w:val="00220047"/>
    <w:rsid w:val="002202B9"/>
    <w:rsid w:val="00220389"/>
    <w:rsid w:val="00220833"/>
    <w:rsid w:val="00220AC8"/>
    <w:rsid w:val="00220BFD"/>
    <w:rsid w:val="00220E34"/>
    <w:rsid w:val="00220FAC"/>
    <w:rsid w:val="0022109C"/>
    <w:rsid w:val="002219CA"/>
    <w:rsid w:val="00221AFD"/>
    <w:rsid w:val="002220CA"/>
    <w:rsid w:val="0022277E"/>
    <w:rsid w:val="0022284C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DFC"/>
    <w:rsid w:val="00225194"/>
    <w:rsid w:val="002253C6"/>
    <w:rsid w:val="00225457"/>
    <w:rsid w:val="002254B3"/>
    <w:rsid w:val="00225A39"/>
    <w:rsid w:val="00225DF2"/>
    <w:rsid w:val="0022609E"/>
    <w:rsid w:val="00226825"/>
    <w:rsid w:val="00226A4C"/>
    <w:rsid w:val="00226AC9"/>
    <w:rsid w:val="00227042"/>
    <w:rsid w:val="00227084"/>
    <w:rsid w:val="002270DF"/>
    <w:rsid w:val="00227519"/>
    <w:rsid w:val="002278A9"/>
    <w:rsid w:val="00227DBD"/>
    <w:rsid w:val="0023000D"/>
    <w:rsid w:val="002301B3"/>
    <w:rsid w:val="00230A1F"/>
    <w:rsid w:val="00230C5D"/>
    <w:rsid w:val="00230E1F"/>
    <w:rsid w:val="0023108C"/>
    <w:rsid w:val="002310B3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2ECF"/>
    <w:rsid w:val="0023311B"/>
    <w:rsid w:val="00233258"/>
    <w:rsid w:val="00233657"/>
    <w:rsid w:val="002336FB"/>
    <w:rsid w:val="0023422B"/>
    <w:rsid w:val="002343B4"/>
    <w:rsid w:val="002345F8"/>
    <w:rsid w:val="00235334"/>
    <w:rsid w:val="0023558D"/>
    <w:rsid w:val="0023596A"/>
    <w:rsid w:val="00235BB9"/>
    <w:rsid w:val="00235DF4"/>
    <w:rsid w:val="0023615B"/>
    <w:rsid w:val="0023662A"/>
    <w:rsid w:val="00236929"/>
    <w:rsid w:val="00236CE9"/>
    <w:rsid w:val="0023713A"/>
    <w:rsid w:val="00237AF5"/>
    <w:rsid w:val="00237BFD"/>
    <w:rsid w:val="00237DC9"/>
    <w:rsid w:val="00240004"/>
    <w:rsid w:val="002401E4"/>
    <w:rsid w:val="00240B88"/>
    <w:rsid w:val="00240DAC"/>
    <w:rsid w:val="00240E76"/>
    <w:rsid w:val="00241111"/>
    <w:rsid w:val="00241AF6"/>
    <w:rsid w:val="00241B53"/>
    <w:rsid w:val="00242E1E"/>
    <w:rsid w:val="002430EF"/>
    <w:rsid w:val="00243184"/>
    <w:rsid w:val="0024325E"/>
    <w:rsid w:val="00243326"/>
    <w:rsid w:val="00243AB3"/>
    <w:rsid w:val="00243B96"/>
    <w:rsid w:val="00244271"/>
    <w:rsid w:val="00244745"/>
    <w:rsid w:val="00244BF7"/>
    <w:rsid w:val="00245181"/>
    <w:rsid w:val="00245246"/>
    <w:rsid w:val="00245B64"/>
    <w:rsid w:val="00245C7E"/>
    <w:rsid w:val="002462D2"/>
    <w:rsid w:val="002466A6"/>
    <w:rsid w:val="0024679D"/>
    <w:rsid w:val="002469DA"/>
    <w:rsid w:val="00246AE5"/>
    <w:rsid w:val="00246BCD"/>
    <w:rsid w:val="00246F74"/>
    <w:rsid w:val="00246FBE"/>
    <w:rsid w:val="00247828"/>
    <w:rsid w:val="0025062D"/>
    <w:rsid w:val="00250689"/>
    <w:rsid w:val="00250BB5"/>
    <w:rsid w:val="00250BFE"/>
    <w:rsid w:val="00250EC2"/>
    <w:rsid w:val="00250ED1"/>
    <w:rsid w:val="00251290"/>
    <w:rsid w:val="0025163B"/>
    <w:rsid w:val="002516D5"/>
    <w:rsid w:val="002518B0"/>
    <w:rsid w:val="002519CE"/>
    <w:rsid w:val="00251C78"/>
    <w:rsid w:val="002521B2"/>
    <w:rsid w:val="00252BB6"/>
    <w:rsid w:val="00252D2D"/>
    <w:rsid w:val="00252DE5"/>
    <w:rsid w:val="00253202"/>
    <w:rsid w:val="002535B6"/>
    <w:rsid w:val="0025396F"/>
    <w:rsid w:val="002539D7"/>
    <w:rsid w:val="00253CDC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89E"/>
    <w:rsid w:val="002578A4"/>
    <w:rsid w:val="00257F6D"/>
    <w:rsid w:val="00260362"/>
    <w:rsid w:val="00260519"/>
    <w:rsid w:val="002607E8"/>
    <w:rsid w:val="00260801"/>
    <w:rsid w:val="00260A4A"/>
    <w:rsid w:val="00260E1F"/>
    <w:rsid w:val="0026104C"/>
    <w:rsid w:val="002610A7"/>
    <w:rsid w:val="0026149E"/>
    <w:rsid w:val="00261945"/>
    <w:rsid w:val="0026197F"/>
    <w:rsid w:val="0026208A"/>
    <w:rsid w:val="00262153"/>
    <w:rsid w:val="00262389"/>
    <w:rsid w:val="002624AE"/>
    <w:rsid w:val="002624F3"/>
    <w:rsid w:val="00262565"/>
    <w:rsid w:val="00262E5E"/>
    <w:rsid w:val="002630AB"/>
    <w:rsid w:val="002636BE"/>
    <w:rsid w:val="00263845"/>
    <w:rsid w:val="00263BD6"/>
    <w:rsid w:val="002644E6"/>
    <w:rsid w:val="0026482B"/>
    <w:rsid w:val="00264D31"/>
    <w:rsid w:val="00264FC6"/>
    <w:rsid w:val="00265642"/>
    <w:rsid w:val="0026595B"/>
    <w:rsid w:val="002659A5"/>
    <w:rsid w:val="002659B1"/>
    <w:rsid w:val="00265C28"/>
    <w:rsid w:val="002660E3"/>
    <w:rsid w:val="0026619F"/>
    <w:rsid w:val="002667A0"/>
    <w:rsid w:val="00266823"/>
    <w:rsid w:val="00266D7D"/>
    <w:rsid w:val="002676DD"/>
    <w:rsid w:val="0026782A"/>
    <w:rsid w:val="00267943"/>
    <w:rsid w:val="00267B46"/>
    <w:rsid w:val="00267D20"/>
    <w:rsid w:val="00267D31"/>
    <w:rsid w:val="00267F30"/>
    <w:rsid w:val="00270196"/>
    <w:rsid w:val="0027082A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5CD"/>
    <w:rsid w:val="00274E96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A11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80B"/>
    <w:rsid w:val="00280BD7"/>
    <w:rsid w:val="00280F7E"/>
    <w:rsid w:val="00281042"/>
    <w:rsid w:val="002812D7"/>
    <w:rsid w:val="002812D9"/>
    <w:rsid w:val="0028143D"/>
    <w:rsid w:val="0028158D"/>
    <w:rsid w:val="002816C0"/>
    <w:rsid w:val="0028188C"/>
    <w:rsid w:val="00281CE4"/>
    <w:rsid w:val="00281EDA"/>
    <w:rsid w:val="00281EE1"/>
    <w:rsid w:val="002820DC"/>
    <w:rsid w:val="002820F7"/>
    <w:rsid w:val="0028242C"/>
    <w:rsid w:val="00282518"/>
    <w:rsid w:val="0028258E"/>
    <w:rsid w:val="002826E6"/>
    <w:rsid w:val="002827D2"/>
    <w:rsid w:val="00282849"/>
    <w:rsid w:val="00282949"/>
    <w:rsid w:val="00282DE0"/>
    <w:rsid w:val="002831AB"/>
    <w:rsid w:val="00283D7D"/>
    <w:rsid w:val="00283DA0"/>
    <w:rsid w:val="00283EEE"/>
    <w:rsid w:val="00284072"/>
    <w:rsid w:val="002845C1"/>
    <w:rsid w:val="00284D00"/>
    <w:rsid w:val="00284E3B"/>
    <w:rsid w:val="002856B8"/>
    <w:rsid w:val="00285AF2"/>
    <w:rsid w:val="00286171"/>
    <w:rsid w:val="002866CA"/>
    <w:rsid w:val="002868D3"/>
    <w:rsid w:val="00286B4B"/>
    <w:rsid w:val="00286D8D"/>
    <w:rsid w:val="00287004"/>
    <w:rsid w:val="002876E2"/>
    <w:rsid w:val="0028779A"/>
    <w:rsid w:val="00287CD6"/>
    <w:rsid w:val="0029028E"/>
    <w:rsid w:val="00290703"/>
    <w:rsid w:val="0029084B"/>
    <w:rsid w:val="002908A6"/>
    <w:rsid w:val="00290941"/>
    <w:rsid w:val="00290AA4"/>
    <w:rsid w:val="00290F29"/>
    <w:rsid w:val="00291351"/>
    <w:rsid w:val="00291557"/>
    <w:rsid w:val="002916C3"/>
    <w:rsid w:val="00291A91"/>
    <w:rsid w:val="00291C3F"/>
    <w:rsid w:val="00292070"/>
    <w:rsid w:val="002921BE"/>
    <w:rsid w:val="0029239E"/>
    <w:rsid w:val="0029253E"/>
    <w:rsid w:val="0029275E"/>
    <w:rsid w:val="00292E9A"/>
    <w:rsid w:val="00293044"/>
    <w:rsid w:val="0029381D"/>
    <w:rsid w:val="00293868"/>
    <w:rsid w:val="00293BE4"/>
    <w:rsid w:val="00293C0E"/>
    <w:rsid w:val="0029409E"/>
    <w:rsid w:val="00294312"/>
    <w:rsid w:val="00294B8C"/>
    <w:rsid w:val="00294D4B"/>
    <w:rsid w:val="002950C0"/>
    <w:rsid w:val="00295351"/>
    <w:rsid w:val="00295420"/>
    <w:rsid w:val="00295440"/>
    <w:rsid w:val="002955EF"/>
    <w:rsid w:val="00295740"/>
    <w:rsid w:val="002959BC"/>
    <w:rsid w:val="00295ACC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431"/>
    <w:rsid w:val="00297637"/>
    <w:rsid w:val="00297676"/>
    <w:rsid w:val="002977EC"/>
    <w:rsid w:val="00297AB2"/>
    <w:rsid w:val="00297C8B"/>
    <w:rsid w:val="002A00C9"/>
    <w:rsid w:val="002A0110"/>
    <w:rsid w:val="002A018B"/>
    <w:rsid w:val="002A02E7"/>
    <w:rsid w:val="002A15F5"/>
    <w:rsid w:val="002A1708"/>
    <w:rsid w:val="002A1717"/>
    <w:rsid w:val="002A220E"/>
    <w:rsid w:val="002A223A"/>
    <w:rsid w:val="002A22BE"/>
    <w:rsid w:val="002A24AE"/>
    <w:rsid w:val="002A2956"/>
    <w:rsid w:val="002A3185"/>
    <w:rsid w:val="002A3473"/>
    <w:rsid w:val="002A3EAC"/>
    <w:rsid w:val="002A407F"/>
    <w:rsid w:val="002A4637"/>
    <w:rsid w:val="002A4A7A"/>
    <w:rsid w:val="002A5016"/>
    <w:rsid w:val="002A5383"/>
    <w:rsid w:val="002A559D"/>
    <w:rsid w:val="002A5770"/>
    <w:rsid w:val="002A69E5"/>
    <w:rsid w:val="002A6C4B"/>
    <w:rsid w:val="002A6FAC"/>
    <w:rsid w:val="002A70B5"/>
    <w:rsid w:val="002A75A5"/>
    <w:rsid w:val="002A760B"/>
    <w:rsid w:val="002A762D"/>
    <w:rsid w:val="002A782E"/>
    <w:rsid w:val="002A794E"/>
    <w:rsid w:val="002A7B35"/>
    <w:rsid w:val="002A7D6E"/>
    <w:rsid w:val="002A7EC5"/>
    <w:rsid w:val="002A7ED8"/>
    <w:rsid w:val="002B0DA6"/>
    <w:rsid w:val="002B0E8A"/>
    <w:rsid w:val="002B0EE3"/>
    <w:rsid w:val="002B0FE1"/>
    <w:rsid w:val="002B1503"/>
    <w:rsid w:val="002B1561"/>
    <w:rsid w:val="002B1B0D"/>
    <w:rsid w:val="002B2164"/>
    <w:rsid w:val="002B2552"/>
    <w:rsid w:val="002B275E"/>
    <w:rsid w:val="002B2E97"/>
    <w:rsid w:val="002B2E99"/>
    <w:rsid w:val="002B2F67"/>
    <w:rsid w:val="002B2FCD"/>
    <w:rsid w:val="002B334E"/>
    <w:rsid w:val="002B3409"/>
    <w:rsid w:val="002B3721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2DB"/>
    <w:rsid w:val="002B5308"/>
    <w:rsid w:val="002B5656"/>
    <w:rsid w:val="002B5977"/>
    <w:rsid w:val="002B5D91"/>
    <w:rsid w:val="002B5E9A"/>
    <w:rsid w:val="002B64C6"/>
    <w:rsid w:val="002B6772"/>
    <w:rsid w:val="002B6B01"/>
    <w:rsid w:val="002B6CE7"/>
    <w:rsid w:val="002B74B9"/>
    <w:rsid w:val="002C059E"/>
    <w:rsid w:val="002C064B"/>
    <w:rsid w:val="002C07E9"/>
    <w:rsid w:val="002C09D0"/>
    <w:rsid w:val="002C0A71"/>
    <w:rsid w:val="002C101A"/>
    <w:rsid w:val="002C132D"/>
    <w:rsid w:val="002C13F6"/>
    <w:rsid w:val="002C14F7"/>
    <w:rsid w:val="002C17A9"/>
    <w:rsid w:val="002C1839"/>
    <w:rsid w:val="002C1D81"/>
    <w:rsid w:val="002C2250"/>
    <w:rsid w:val="002C22D9"/>
    <w:rsid w:val="002C2676"/>
    <w:rsid w:val="002C2972"/>
    <w:rsid w:val="002C2E8C"/>
    <w:rsid w:val="002C3435"/>
    <w:rsid w:val="002C3571"/>
    <w:rsid w:val="002C362B"/>
    <w:rsid w:val="002C3A5D"/>
    <w:rsid w:val="002C3C78"/>
    <w:rsid w:val="002C3E8D"/>
    <w:rsid w:val="002C47CC"/>
    <w:rsid w:val="002C4A24"/>
    <w:rsid w:val="002C4B32"/>
    <w:rsid w:val="002C56F2"/>
    <w:rsid w:val="002C5B13"/>
    <w:rsid w:val="002C620E"/>
    <w:rsid w:val="002C68B7"/>
    <w:rsid w:val="002C7269"/>
    <w:rsid w:val="002C739E"/>
    <w:rsid w:val="002C7D8A"/>
    <w:rsid w:val="002D0256"/>
    <w:rsid w:val="002D0847"/>
    <w:rsid w:val="002D13B0"/>
    <w:rsid w:val="002D1861"/>
    <w:rsid w:val="002D1A7A"/>
    <w:rsid w:val="002D1B27"/>
    <w:rsid w:val="002D1BD7"/>
    <w:rsid w:val="002D209B"/>
    <w:rsid w:val="002D219C"/>
    <w:rsid w:val="002D2329"/>
    <w:rsid w:val="002D2332"/>
    <w:rsid w:val="002D2377"/>
    <w:rsid w:val="002D2813"/>
    <w:rsid w:val="002D3475"/>
    <w:rsid w:val="002D3971"/>
    <w:rsid w:val="002D4203"/>
    <w:rsid w:val="002D43DB"/>
    <w:rsid w:val="002D45E7"/>
    <w:rsid w:val="002D468C"/>
    <w:rsid w:val="002D4852"/>
    <w:rsid w:val="002D4C72"/>
    <w:rsid w:val="002D4DFD"/>
    <w:rsid w:val="002D524D"/>
    <w:rsid w:val="002D56C8"/>
    <w:rsid w:val="002D5AF5"/>
    <w:rsid w:val="002D5E4A"/>
    <w:rsid w:val="002D5E8F"/>
    <w:rsid w:val="002D614B"/>
    <w:rsid w:val="002D652B"/>
    <w:rsid w:val="002D6602"/>
    <w:rsid w:val="002D6B18"/>
    <w:rsid w:val="002D6B24"/>
    <w:rsid w:val="002D71DC"/>
    <w:rsid w:val="002D7FA5"/>
    <w:rsid w:val="002E0078"/>
    <w:rsid w:val="002E01D7"/>
    <w:rsid w:val="002E023B"/>
    <w:rsid w:val="002E0330"/>
    <w:rsid w:val="002E05B6"/>
    <w:rsid w:val="002E079C"/>
    <w:rsid w:val="002E08C3"/>
    <w:rsid w:val="002E0A2A"/>
    <w:rsid w:val="002E0ACB"/>
    <w:rsid w:val="002E0DD2"/>
    <w:rsid w:val="002E0E98"/>
    <w:rsid w:val="002E0EC8"/>
    <w:rsid w:val="002E123D"/>
    <w:rsid w:val="002E13F5"/>
    <w:rsid w:val="002E1AF6"/>
    <w:rsid w:val="002E1C10"/>
    <w:rsid w:val="002E21E2"/>
    <w:rsid w:val="002E2502"/>
    <w:rsid w:val="002E2542"/>
    <w:rsid w:val="002E2581"/>
    <w:rsid w:val="002E30A6"/>
    <w:rsid w:val="002E320C"/>
    <w:rsid w:val="002E37A6"/>
    <w:rsid w:val="002E3952"/>
    <w:rsid w:val="002E3A46"/>
    <w:rsid w:val="002E3B83"/>
    <w:rsid w:val="002E42DB"/>
    <w:rsid w:val="002E4EEB"/>
    <w:rsid w:val="002E5212"/>
    <w:rsid w:val="002E554F"/>
    <w:rsid w:val="002E59E1"/>
    <w:rsid w:val="002E5DD4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A5A"/>
    <w:rsid w:val="002F0DC3"/>
    <w:rsid w:val="002F1064"/>
    <w:rsid w:val="002F1397"/>
    <w:rsid w:val="002F23E8"/>
    <w:rsid w:val="002F241D"/>
    <w:rsid w:val="002F2BCE"/>
    <w:rsid w:val="002F2EEE"/>
    <w:rsid w:val="002F3370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BCF"/>
    <w:rsid w:val="002F5CD2"/>
    <w:rsid w:val="002F5DAD"/>
    <w:rsid w:val="002F5F0B"/>
    <w:rsid w:val="002F5F77"/>
    <w:rsid w:val="002F6043"/>
    <w:rsid w:val="002F6076"/>
    <w:rsid w:val="002F6503"/>
    <w:rsid w:val="002F66AE"/>
    <w:rsid w:val="002F723E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57"/>
    <w:rsid w:val="0030138F"/>
    <w:rsid w:val="00301DC0"/>
    <w:rsid w:val="00301ECE"/>
    <w:rsid w:val="00301FAA"/>
    <w:rsid w:val="003020A0"/>
    <w:rsid w:val="003033B3"/>
    <w:rsid w:val="00303547"/>
    <w:rsid w:val="003035DB"/>
    <w:rsid w:val="00303C09"/>
    <w:rsid w:val="00303D08"/>
    <w:rsid w:val="0030466C"/>
    <w:rsid w:val="00304980"/>
    <w:rsid w:val="00304D2B"/>
    <w:rsid w:val="00304D33"/>
    <w:rsid w:val="003056FF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4B3"/>
    <w:rsid w:val="0030758A"/>
    <w:rsid w:val="003079E3"/>
    <w:rsid w:val="00310524"/>
    <w:rsid w:val="00310DF8"/>
    <w:rsid w:val="003112D0"/>
    <w:rsid w:val="0031158A"/>
    <w:rsid w:val="003115E7"/>
    <w:rsid w:val="003116BD"/>
    <w:rsid w:val="00311B5E"/>
    <w:rsid w:val="00311CDD"/>
    <w:rsid w:val="003126C3"/>
    <w:rsid w:val="00312D77"/>
    <w:rsid w:val="00312F9C"/>
    <w:rsid w:val="003131A4"/>
    <w:rsid w:val="00313366"/>
    <w:rsid w:val="00313D6B"/>
    <w:rsid w:val="00313F23"/>
    <w:rsid w:val="0031425E"/>
    <w:rsid w:val="0031444D"/>
    <w:rsid w:val="0031497E"/>
    <w:rsid w:val="00314A30"/>
    <w:rsid w:val="00314B26"/>
    <w:rsid w:val="00314B76"/>
    <w:rsid w:val="00314C78"/>
    <w:rsid w:val="0031503D"/>
    <w:rsid w:val="00315540"/>
    <w:rsid w:val="003157E4"/>
    <w:rsid w:val="003159A9"/>
    <w:rsid w:val="003159AF"/>
    <w:rsid w:val="00315A57"/>
    <w:rsid w:val="00315EF5"/>
    <w:rsid w:val="0031607E"/>
    <w:rsid w:val="003160DE"/>
    <w:rsid w:val="0031635E"/>
    <w:rsid w:val="003163C7"/>
    <w:rsid w:val="00316858"/>
    <w:rsid w:val="00316FC6"/>
    <w:rsid w:val="00317428"/>
    <w:rsid w:val="00317598"/>
    <w:rsid w:val="003175A8"/>
    <w:rsid w:val="00317AEE"/>
    <w:rsid w:val="00317D6F"/>
    <w:rsid w:val="00320203"/>
    <w:rsid w:val="00320837"/>
    <w:rsid w:val="00320F37"/>
    <w:rsid w:val="003214F5"/>
    <w:rsid w:val="00321536"/>
    <w:rsid w:val="00321B95"/>
    <w:rsid w:val="003222E9"/>
    <w:rsid w:val="00322728"/>
    <w:rsid w:val="00322A07"/>
    <w:rsid w:val="003236AE"/>
    <w:rsid w:val="00323AF1"/>
    <w:rsid w:val="0032411C"/>
    <w:rsid w:val="00324207"/>
    <w:rsid w:val="0032426A"/>
    <w:rsid w:val="0032460B"/>
    <w:rsid w:val="00324B71"/>
    <w:rsid w:val="00324DFA"/>
    <w:rsid w:val="00324E95"/>
    <w:rsid w:val="003250F5"/>
    <w:rsid w:val="003251E1"/>
    <w:rsid w:val="003251EE"/>
    <w:rsid w:val="003254B5"/>
    <w:rsid w:val="00325949"/>
    <w:rsid w:val="00325D0C"/>
    <w:rsid w:val="00325FF8"/>
    <w:rsid w:val="003267EF"/>
    <w:rsid w:val="003268FE"/>
    <w:rsid w:val="003271AA"/>
    <w:rsid w:val="003274C9"/>
    <w:rsid w:val="003274DA"/>
    <w:rsid w:val="003276F4"/>
    <w:rsid w:val="003277ED"/>
    <w:rsid w:val="00330DE9"/>
    <w:rsid w:val="00330EF4"/>
    <w:rsid w:val="003311B3"/>
    <w:rsid w:val="00331495"/>
    <w:rsid w:val="00331D20"/>
    <w:rsid w:val="0033361E"/>
    <w:rsid w:val="00333AED"/>
    <w:rsid w:val="00333C79"/>
    <w:rsid w:val="00334245"/>
    <w:rsid w:val="0033466D"/>
    <w:rsid w:val="00334DE4"/>
    <w:rsid w:val="003351B7"/>
    <w:rsid w:val="00335263"/>
    <w:rsid w:val="0033595A"/>
    <w:rsid w:val="00335C00"/>
    <w:rsid w:val="00335F13"/>
    <w:rsid w:val="003363CB"/>
    <w:rsid w:val="003365C6"/>
    <w:rsid w:val="00336911"/>
    <w:rsid w:val="00336BDA"/>
    <w:rsid w:val="00336F3A"/>
    <w:rsid w:val="00336FC2"/>
    <w:rsid w:val="00337139"/>
    <w:rsid w:val="003374CF"/>
    <w:rsid w:val="00337648"/>
    <w:rsid w:val="003377C5"/>
    <w:rsid w:val="00337DAE"/>
    <w:rsid w:val="00337EC3"/>
    <w:rsid w:val="00340050"/>
    <w:rsid w:val="0034012A"/>
    <w:rsid w:val="00340307"/>
    <w:rsid w:val="00340743"/>
    <w:rsid w:val="00340B00"/>
    <w:rsid w:val="00340C2C"/>
    <w:rsid w:val="00341207"/>
    <w:rsid w:val="0034154F"/>
    <w:rsid w:val="0034162D"/>
    <w:rsid w:val="0034186E"/>
    <w:rsid w:val="00341C84"/>
    <w:rsid w:val="003421B1"/>
    <w:rsid w:val="00342468"/>
    <w:rsid w:val="00342ADE"/>
    <w:rsid w:val="00342C3D"/>
    <w:rsid w:val="00343268"/>
    <w:rsid w:val="003433F7"/>
    <w:rsid w:val="003436F0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803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1A1F"/>
    <w:rsid w:val="00352276"/>
    <w:rsid w:val="003525D8"/>
    <w:rsid w:val="0035280C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52BA"/>
    <w:rsid w:val="00355A3F"/>
    <w:rsid w:val="00355B8E"/>
    <w:rsid w:val="00355CA4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8"/>
    <w:rsid w:val="00357F7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22A9"/>
    <w:rsid w:val="003623F1"/>
    <w:rsid w:val="003624EE"/>
    <w:rsid w:val="00362915"/>
    <w:rsid w:val="00362CBB"/>
    <w:rsid w:val="003633C7"/>
    <w:rsid w:val="003634CF"/>
    <w:rsid w:val="00363619"/>
    <w:rsid w:val="00363663"/>
    <w:rsid w:val="003638D5"/>
    <w:rsid w:val="00363C9F"/>
    <w:rsid w:val="00363CB6"/>
    <w:rsid w:val="00363D36"/>
    <w:rsid w:val="00363FB6"/>
    <w:rsid w:val="0036434D"/>
    <w:rsid w:val="003647BC"/>
    <w:rsid w:val="00364AE9"/>
    <w:rsid w:val="00364AFE"/>
    <w:rsid w:val="00365212"/>
    <w:rsid w:val="0036535B"/>
    <w:rsid w:val="00365C6E"/>
    <w:rsid w:val="00365C89"/>
    <w:rsid w:val="00365D58"/>
    <w:rsid w:val="00365FE7"/>
    <w:rsid w:val="00366133"/>
    <w:rsid w:val="0036613F"/>
    <w:rsid w:val="0036615E"/>
    <w:rsid w:val="003664F7"/>
    <w:rsid w:val="00366796"/>
    <w:rsid w:val="00366A54"/>
    <w:rsid w:val="00366B4B"/>
    <w:rsid w:val="0036734A"/>
    <w:rsid w:val="00367823"/>
    <w:rsid w:val="0036795D"/>
    <w:rsid w:val="00367A14"/>
    <w:rsid w:val="00367C4C"/>
    <w:rsid w:val="003703AA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DF3"/>
    <w:rsid w:val="00371F5F"/>
    <w:rsid w:val="00372679"/>
    <w:rsid w:val="00372807"/>
    <w:rsid w:val="003729B4"/>
    <w:rsid w:val="00372AB0"/>
    <w:rsid w:val="00372BFF"/>
    <w:rsid w:val="00372C42"/>
    <w:rsid w:val="00372FBD"/>
    <w:rsid w:val="00373089"/>
    <w:rsid w:val="003731E2"/>
    <w:rsid w:val="003732D4"/>
    <w:rsid w:val="00373381"/>
    <w:rsid w:val="00373411"/>
    <w:rsid w:val="003736C1"/>
    <w:rsid w:val="0037378F"/>
    <w:rsid w:val="00373A4C"/>
    <w:rsid w:val="00373B67"/>
    <w:rsid w:val="00373FAF"/>
    <w:rsid w:val="00374034"/>
    <w:rsid w:val="003740FE"/>
    <w:rsid w:val="00374936"/>
    <w:rsid w:val="003749ED"/>
    <w:rsid w:val="0037505A"/>
    <w:rsid w:val="00375280"/>
    <w:rsid w:val="003755CF"/>
    <w:rsid w:val="00375795"/>
    <w:rsid w:val="00375920"/>
    <w:rsid w:val="00375962"/>
    <w:rsid w:val="00375AFA"/>
    <w:rsid w:val="003761F6"/>
    <w:rsid w:val="00376448"/>
    <w:rsid w:val="00376727"/>
    <w:rsid w:val="00376776"/>
    <w:rsid w:val="003769FA"/>
    <w:rsid w:val="00376BA6"/>
    <w:rsid w:val="00376E76"/>
    <w:rsid w:val="00376FD9"/>
    <w:rsid w:val="00377257"/>
    <w:rsid w:val="00377284"/>
    <w:rsid w:val="0037775C"/>
    <w:rsid w:val="0037788D"/>
    <w:rsid w:val="00377A45"/>
    <w:rsid w:val="00377C26"/>
    <w:rsid w:val="00377F29"/>
    <w:rsid w:val="003800E3"/>
    <w:rsid w:val="00380314"/>
    <w:rsid w:val="00380641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AB6"/>
    <w:rsid w:val="00383D69"/>
    <w:rsid w:val="00383F78"/>
    <w:rsid w:val="00384428"/>
    <w:rsid w:val="003847F3"/>
    <w:rsid w:val="00384D54"/>
    <w:rsid w:val="00384FC4"/>
    <w:rsid w:val="0038581F"/>
    <w:rsid w:val="00385AF4"/>
    <w:rsid w:val="0038602E"/>
    <w:rsid w:val="00386210"/>
    <w:rsid w:val="0038672A"/>
    <w:rsid w:val="003868E1"/>
    <w:rsid w:val="0038697D"/>
    <w:rsid w:val="00386BAB"/>
    <w:rsid w:val="003873E7"/>
    <w:rsid w:val="0038750C"/>
    <w:rsid w:val="00387527"/>
    <w:rsid w:val="0038773B"/>
    <w:rsid w:val="003877C6"/>
    <w:rsid w:val="00387820"/>
    <w:rsid w:val="00387EE6"/>
    <w:rsid w:val="0039001F"/>
    <w:rsid w:val="003904D0"/>
    <w:rsid w:val="003905B4"/>
    <w:rsid w:val="0039080B"/>
    <w:rsid w:val="0039087F"/>
    <w:rsid w:val="00390B26"/>
    <w:rsid w:val="00390D6F"/>
    <w:rsid w:val="00390D94"/>
    <w:rsid w:val="00390E63"/>
    <w:rsid w:val="003919EE"/>
    <w:rsid w:val="00391D91"/>
    <w:rsid w:val="00391F85"/>
    <w:rsid w:val="0039222B"/>
    <w:rsid w:val="00392253"/>
    <w:rsid w:val="00392899"/>
    <w:rsid w:val="00392922"/>
    <w:rsid w:val="003933E5"/>
    <w:rsid w:val="003934E3"/>
    <w:rsid w:val="00393595"/>
    <w:rsid w:val="00393E73"/>
    <w:rsid w:val="00393ED0"/>
    <w:rsid w:val="00393EF9"/>
    <w:rsid w:val="003948B7"/>
    <w:rsid w:val="00395179"/>
    <w:rsid w:val="00395212"/>
    <w:rsid w:val="00395499"/>
    <w:rsid w:val="00395540"/>
    <w:rsid w:val="0039555F"/>
    <w:rsid w:val="00395934"/>
    <w:rsid w:val="003960E5"/>
    <w:rsid w:val="003963B8"/>
    <w:rsid w:val="0039641F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968"/>
    <w:rsid w:val="003A2D24"/>
    <w:rsid w:val="003A3509"/>
    <w:rsid w:val="003A366D"/>
    <w:rsid w:val="003A381C"/>
    <w:rsid w:val="003A39F6"/>
    <w:rsid w:val="003A3E7C"/>
    <w:rsid w:val="003A3F44"/>
    <w:rsid w:val="003A447E"/>
    <w:rsid w:val="003A470E"/>
    <w:rsid w:val="003A4889"/>
    <w:rsid w:val="003A5425"/>
    <w:rsid w:val="003A579E"/>
    <w:rsid w:val="003A598B"/>
    <w:rsid w:val="003A5CB5"/>
    <w:rsid w:val="003A61B4"/>
    <w:rsid w:val="003A62F2"/>
    <w:rsid w:val="003A66D8"/>
    <w:rsid w:val="003A67A2"/>
    <w:rsid w:val="003A6853"/>
    <w:rsid w:val="003A6FA7"/>
    <w:rsid w:val="003A781F"/>
    <w:rsid w:val="003A7F27"/>
    <w:rsid w:val="003B0226"/>
    <w:rsid w:val="003B0542"/>
    <w:rsid w:val="003B0963"/>
    <w:rsid w:val="003B1798"/>
    <w:rsid w:val="003B1D1C"/>
    <w:rsid w:val="003B2284"/>
    <w:rsid w:val="003B2289"/>
    <w:rsid w:val="003B23A1"/>
    <w:rsid w:val="003B25F4"/>
    <w:rsid w:val="003B2892"/>
    <w:rsid w:val="003B2960"/>
    <w:rsid w:val="003B31D9"/>
    <w:rsid w:val="003B3203"/>
    <w:rsid w:val="003B36D9"/>
    <w:rsid w:val="003B3847"/>
    <w:rsid w:val="003B38D9"/>
    <w:rsid w:val="003B3BCB"/>
    <w:rsid w:val="003B40CD"/>
    <w:rsid w:val="003B4203"/>
    <w:rsid w:val="003B44DD"/>
    <w:rsid w:val="003B513F"/>
    <w:rsid w:val="003B577D"/>
    <w:rsid w:val="003B694A"/>
    <w:rsid w:val="003B696E"/>
    <w:rsid w:val="003B6FF7"/>
    <w:rsid w:val="003B7444"/>
    <w:rsid w:val="003B746E"/>
    <w:rsid w:val="003B7675"/>
    <w:rsid w:val="003B7B0D"/>
    <w:rsid w:val="003B7DA7"/>
    <w:rsid w:val="003C097E"/>
    <w:rsid w:val="003C0C28"/>
    <w:rsid w:val="003C12BD"/>
    <w:rsid w:val="003C12ED"/>
    <w:rsid w:val="003C1632"/>
    <w:rsid w:val="003C16C7"/>
    <w:rsid w:val="003C1730"/>
    <w:rsid w:val="003C17CB"/>
    <w:rsid w:val="003C1843"/>
    <w:rsid w:val="003C189B"/>
    <w:rsid w:val="003C29F5"/>
    <w:rsid w:val="003C2D4B"/>
    <w:rsid w:val="003C3054"/>
    <w:rsid w:val="003C330E"/>
    <w:rsid w:val="003C38B6"/>
    <w:rsid w:val="003C3B15"/>
    <w:rsid w:val="003C3EAE"/>
    <w:rsid w:val="003C3FA3"/>
    <w:rsid w:val="003C404E"/>
    <w:rsid w:val="003C424E"/>
    <w:rsid w:val="003C45A5"/>
    <w:rsid w:val="003C4B97"/>
    <w:rsid w:val="003C4CB2"/>
    <w:rsid w:val="003C4CDE"/>
    <w:rsid w:val="003C5265"/>
    <w:rsid w:val="003C5916"/>
    <w:rsid w:val="003C5D86"/>
    <w:rsid w:val="003C5D98"/>
    <w:rsid w:val="003C6005"/>
    <w:rsid w:val="003C6511"/>
    <w:rsid w:val="003C688E"/>
    <w:rsid w:val="003C6908"/>
    <w:rsid w:val="003C6DBF"/>
    <w:rsid w:val="003C6FE1"/>
    <w:rsid w:val="003C726B"/>
    <w:rsid w:val="003C74CD"/>
    <w:rsid w:val="003C7692"/>
    <w:rsid w:val="003C7CDB"/>
    <w:rsid w:val="003C7E58"/>
    <w:rsid w:val="003C7EC8"/>
    <w:rsid w:val="003D06B2"/>
    <w:rsid w:val="003D0916"/>
    <w:rsid w:val="003D136B"/>
    <w:rsid w:val="003D1510"/>
    <w:rsid w:val="003D163A"/>
    <w:rsid w:val="003D1800"/>
    <w:rsid w:val="003D180E"/>
    <w:rsid w:val="003D1D08"/>
    <w:rsid w:val="003D2B7F"/>
    <w:rsid w:val="003D2EE9"/>
    <w:rsid w:val="003D312A"/>
    <w:rsid w:val="003D31AC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66C"/>
    <w:rsid w:val="003D6999"/>
    <w:rsid w:val="003D6C46"/>
    <w:rsid w:val="003D6D8F"/>
    <w:rsid w:val="003D7628"/>
    <w:rsid w:val="003D798A"/>
    <w:rsid w:val="003D7B22"/>
    <w:rsid w:val="003E0099"/>
    <w:rsid w:val="003E01D6"/>
    <w:rsid w:val="003E0A0D"/>
    <w:rsid w:val="003E0EA8"/>
    <w:rsid w:val="003E1007"/>
    <w:rsid w:val="003E128E"/>
    <w:rsid w:val="003E1686"/>
    <w:rsid w:val="003E2260"/>
    <w:rsid w:val="003E24A5"/>
    <w:rsid w:val="003E2892"/>
    <w:rsid w:val="003E2897"/>
    <w:rsid w:val="003E2918"/>
    <w:rsid w:val="003E2A3C"/>
    <w:rsid w:val="003E2CF3"/>
    <w:rsid w:val="003E330B"/>
    <w:rsid w:val="003E3349"/>
    <w:rsid w:val="003E33D7"/>
    <w:rsid w:val="003E35A1"/>
    <w:rsid w:val="003E37C7"/>
    <w:rsid w:val="003E3913"/>
    <w:rsid w:val="003E3E81"/>
    <w:rsid w:val="003E3F73"/>
    <w:rsid w:val="003E4423"/>
    <w:rsid w:val="003E459A"/>
    <w:rsid w:val="003E48D7"/>
    <w:rsid w:val="003E4AEB"/>
    <w:rsid w:val="003E4B38"/>
    <w:rsid w:val="003E4E69"/>
    <w:rsid w:val="003E5442"/>
    <w:rsid w:val="003E55AD"/>
    <w:rsid w:val="003E59EC"/>
    <w:rsid w:val="003E5BB8"/>
    <w:rsid w:val="003E64CD"/>
    <w:rsid w:val="003E6742"/>
    <w:rsid w:val="003E74F5"/>
    <w:rsid w:val="003F03BF"/>
    <w:rsid w:val="003F066F"/>
    <w:rsid w:val="003F102D"/>
    <w:rsid w:val="003F11C9"/>
    <w:rsid w:val="003F172D"/>
    <w:rsid w:val="003F18B3"/>
    <w:rsid w:val="003F22E8"/>
    <w:rsid w:val="003F2DF4"/>
    <w:rsid w:val="003F33AC"/>
    <w:rsid w:val="003F3714"/>
    <w:rsid w:val="003F3812"/>
    <w:rsid w:val="003F3D8D"/>
    <w:rsid w:val="003F41BB"/>
    <w:rsid w:val="003F41CA"/>
    <w:rsid w:val="003F43F7"/>
    <w:rsid w:val="003F4514"/>
    <w:rsid w:val="003F51DC"/>
    <w:rsid w:val="003F57C6"/>
    <w:rsid w:val="003F5B05"/>
    <w:rsid w:val="003F5FBC"/>
    <w:rsid w:val="003F614B"/>
    <w:rsid w:val="003F6586"/>
    <w:rsid w:val="003F6643"/>
    <w:rsid w:val="003F6726"/>
    <w:rsid w:val="003F6799"/>
    <w:rsid w:val="003F6934"/>
    <w:rsid w:val="003F6D35"/>
    <w:rsid w:val="003F7195"/>
    <w:rsid w:val="003F71EA"/>
    <w:rsid w:val="003F74B7"/>
    <w:rsid w:val="003F7C49"/>
    <w:rsid w:val="00400302"/>
    <w:rsid w:val="0040058B"/>
    <w:rsid w:val="00400816"/>
    <w:rsid w:val="00400926"/>
    <w:rsid w:val="00400AAA"/>
    <w:rsid w:val="00400B63"/>
    <w:rsid w:val="00401033"/>
    <w:rsid w:val="004011F1"/>
    <w:rsid w:val="0040212C"/>
    <w:rsid w:val="0040213A"/>
    <w:rsid w:val="004024C6"/>
    <w:rsid w:val="00402980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37"/>
    <w:rsid w:val="00405659"/>
    <w:rsid w:val="00405C55"/>
    <w:rsid w:val="00405C8C"/>
    <w:rsid w:val="00406352"/>
    <w:rsid w:val="0040695A"/>
    <w:rsid w:val="00406B5D"/>
    <w:rsid w:val="00406DF6"/>
    <w:rsid w:val="00406F73"/>
    <w:rsid w:val="00407064"/>
    <w:rsid w:val="0040706E"/>
    <w:rsid w:val="00407230"/>
    <w:rsid w:val="004076EC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21A8"/>
    <w:rsid w:val="004121D8"/>
    <w:rsid w:val="00412246"/>
    <w:rsid w:val="00412324"/>
    <w:rsid w:val="00412669"/>
    <w:rsid w:val="00412702"/>
    <w:rsid w:val="00412969"/>
    <w:rsid w:val="00412CF3"/>
    <w:rsid w:val="00412FB4"/>
    <w:rsid w:val="0041325A"/>
    <w:rsid w:val="004134A3"/>
    <w:rsid w:val="004134A6"/>
    <w:rsid w:val="00413779"/>
    <w:rsid w:val="00413B19"/>
    <w:rsid w:val="00413C1E"/>
    <w:rsid w:val="00413D72"/>
    <w:rsid w:val="00413E35"/>
    <w:rsid w:val="00414323"/>
    <w:rsid w:val="004143DF"/>
    <w:rsid w:val="00414D26"/>
    <w:rsid w:val="00414FAD"/>
    <w:rsid w:val="0041537A"/>
    <w:rsid w:val="004153C3"/>
    <w:rsid w:val="004153C4"/>
    <w:rsid w:val="00415670"/>
    <w:rsid w:val="004156CF"/>
    <w:rsid w:val="00416154"/>
    <w:rsid w:val="00416624"/>
    <w:rsid w:val="0041671C"/>
    <w:rsid w:val="00416832"/>
    <w:rsid w:val="00416B25"/>
    <w:rsid w:val="00416C56"/>
    <w:rsid w:val="00417065"/>
    <w:rsid w:val="004173EF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0EE"/>
    <w:rsid w:val="0042110C"/>
    <w:rsid w:val="004215EA"/>
    <w:rsid w:val="00421721"/>
    <w:rsid w:val="00421F99"/>
    <w:rsid w:val="00422BDC"/>
    <w:rsid w:val="00422EB0"/>
    <w:rsid w:val="00423BBB"/>
    <w:rsid w:val="00423E63"/>
    <w:rsid w:val="00423FA2"/>
    <w:rsid w:val="004241D5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3"/>
    <w:rsid w:val="0043076A"/>
    <w:rsid w:val="00430A02"/>
    <w:rsid w:val="00430CB1"/>
    <w:rsid w:val="0043104A"/>
    <w:rsid w:val="0043187B"/>
    <w:rsid w:val="00431881"/>
    <w:rsid w:val="00431973"/>
    <w:rsid w:val="00431B46"/>
    <w:rsid w:val="00431EA3"/>
    <w:rsid w:val="00432240"/>
    <w:rsid w:val="00432250"/>
    <w:rsid w:val="00432272"/>
    <w:rsid w:val="00432318"/>
    <w:rsid w:val="00432700"/>
    <w:rsid w:val="0043272D"/>
    <w:rsid w:val="004334B4"/>
    <w:rsid w:val="004335D8"/>
    <w:rsid w:val="004335D9"/>
    <w:rsid w:val="00433E25"/>
    <w:rsid w:val="00434469"/>
    <w:rsid w:val="0043449E"/>
    <w:rsid w:val="004344D5"/>
    <w:rsid w:val="0043465E"/>
    <w:rsid w:val="004346A5"/>
    <w:rsid w:val="00434A51"/>
    <w:rsid w:val="00434DEA"/>
    <w:rsid w:val="00434EC4"/>
    <w:rsid w:val="00435107"/>
    <w:rsid w:val="00435160"/>
    <w:rsid w:val="00435176"/>
    <w:rsid w:val="00435C1C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AA6"/>
    <w:rsid w:val="00440B55"/>
    <w:rsid w:val="00440B8B"/>
    <w:rsid w:val="00440CA2"/>
    <w:rsid w:val="00441062"/>
    <w:rsid w:val="004411A3"/>
    <w:rsid w:val="004412DF"/>
    <w:rsid w:val="00441F36"/>
    <w:rsid w:val="004420B9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1D"/>
    <w:rsid w:val="00445334"/>
    <w:rsid w:val="004455BA"/>
    <w:rsid w:val="00445B4A"/>
    <w:rsid w:val="00445C67"/>
    <w:rsid w:val="00445D43"/>
    <w:rsid w:val="00446155"/>
    <w:rsid w:val="00446542"/>
    <w:rsid w:val="004470D5"/>
    <w:rsid w:val="0044743F"/>
    <w:rsid w:val="004477DA"/>
    <w:rsid w:val="00447CE6"/>
    <w:rsid w:val="00447E74"/>
    <w:rsid w:val="00447EF7"/>
    <w:rsid w:val="0045001A"/>
    <w:rsid w:val="0045005F"/>
    <w:rsid w:val="004500EF"/>
    <w:rsid w:val="0045049D"/>
    <w:rsid w:val="0045091E"/>
    <w:rsid w:val="00451BD2"/>
    <w:rsid w:val="00451E27"/>
    <w:rsid w:val="00451F9F"/>
    <w:rsid w:val="00451FCD"/>
    <w:rsid w:val="004524A8"/>
    <w:rsid w:val="004528A6"/>
    <w:rsid w:val="00452E09"/>
    <w:rsid w:val="00453270"/>
    <w:rsid w:val="00453681"/>
    <w:rsid w:val="00453701"/>
    <w:rsid w:val="00453773"/>
    <w:rsid w:val="0045460E"/>
    <w:rsid w:val="0045477F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626"/>
    <w:rsid w:val="004578E2"/>
    <w:rsid w:val="0045796D"/>
    <w:rsid w:val="00457CC1"/>
    <w:rsid w:val="00457E28"/>
    <w:rsid w:val="004604A8"/>
    <w:rsid w:val="0046081C"/>
    <w:rsid w:val="004610CE"/>
    <w:rsid w:val="00461568"/>
    <w:rsid w:val="004617BA"/>
    <w:rsid w:val="004618D2"/>
    <w:rsid w:val="00461BDE"/>
    <w:rsid w:val="004620CE"/>
    <w:rsid w:val="004621A8"/>
    <w:rsid w:val="00462686"/>
    <w:rsid w:val="00462D7D"/>
    <w:rsid w:val="00462F15"/>
    <w:rsid w:val="004639C8"/>
    <w:rsid w:val="00463B8D"/>
    <w:rsid w:val="00463CEE"/>
    <w:rsid w:val="00463D39"/>
    <w:rsid w:val="00464308"/>
    <w:rsid w:val="0046446C"/>
    <w:rsid w:val="004652CA"/>
    <w:rsid w:val="0046565F"/>
    <w:rsid w:val="00465A37"/>
    <w:rsid w:val="00465CEF"/>
    <w:rsid w:val="00466454"/>
    <w:rsid w:val="00466BFF"/>
    <w:rsid w:val="00466C75"/>
    <w:rsid w:val="0046757B"/>
    <w:rsid w:val="00467A92"/>
    <w:rsid w:val="00467C8B"/>
    <w:rsid w:val="00467E77"/>
    <w:rsid w:val="0047027B"/>
    <w:rsid w:val="004703E6"/>
    <w:rsid w:val="00470896"/>
    <w:rsid w:val="00470C5B"/>
    <w:rsid w:val="004716B8"/>
    <w:rsid w:val="004716FD"/>
    <w:rsid w:val="00471787"/>
    <w:rsid w:val="00471909"/>
    <w:rsid w:val="00471ECC"/>
    <w:rsid w:val="00472327"/>
    <w:rsid w:val="004726EF"/>
    <w:rsid w:val="00472DB7"/>
    <w:rsid w:val="00472DF6"/>
    <w:rsid w:val="004736A8"/>
    <w:rsid w:val="0047439F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B06"/>
    <w:rsid w:val="00477E4F"/>
    <w:rsid w:val="00477EBE"/>
    <w:rsid w:val="00477EEC"/>
    <w:rsid w:val="00480061"/>
    <w:rsid w:val="004800DA"/>
    <w:rsid w:val="0048085D"/>
    <w:rsid w:val="00480893"/>
    <w:rsid w:val="00481076"/>
    <w:rsid w:val="004811EB"/>
    <w:rsid w:val="0048127D"/>
    <w:rsid w:val="0048157A"/>
    <w:rsid w:val="004816BB"/>
    <w:rsid w:val="004817A5"/>
    <w:rsid w:val="00481B4B"/>
    <w:rsid w:val="00481B65"/>
    <w:rsid w:val="00481DE4"/>
    <w:rsid w:val="004824F7"/>
    <w:rsid w:val="00482586"/>
    <w:rsid w:val="004825B1"/>
    <w:rsid w:val="00482EAA"/>
    <w:rsid w:val="00482EC9"/>
    <w:rsid w:val="00483033"/>
    <w:rsid w:val="004831BD"/>
    <w:rsid w:val="00483675"/>
    <w:rsid w:val="00483AA2"/>
    <w:rsid w:val="00483BBA"/>
    <w:rsid w:val="00483CA8"/>
    <w:rsid w:val="00484456"/>
    <w:rsid w:val="00484462"/>
    <w:rsid w:val="00484530"/>
    <w:rsid w:val="00484BE5"/>
    <w:rsid w:val="004851BF"/>
    <w:rsid w:val="0048576D"/>
    <w:rsid w:val="00485B8D"/>
    <w:rsid w:val="00486638"/>
    <w:rsid w:val="00486910"/>
    <w:rsid w:val="0048692E"/>
    <w:rsid w:val="00486ED0"/>
    <w:rsid w:val="004870CC"/>
    <w:rsid w:val="00487228"/>
    <w:rsid w:val="0048731B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1FD1"/>
    <w:rsid w:val="00492665"/>
    <w:rsid w:val="0049286C"/>
    <w:rsid w:val="00492921"/>
    <w:rsid w:val="00492A61"/>
    <w:rsid w:val="00492E1C"/>
    <w:rsid w:val="004933EB"/>
    <w:rsid w:val="00493D12"/>
    <w:rsid w:val="00493D9D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8CD"/>
    <w:rsid w:val="004958F4"/>
    <w:rsid w:val="00495941"/>
    <w:rsid w:val="0049599E"/>
    <w:rsid w:val="00495CE1"/>
    <w:rsid w:val="0049615F"/>
    <w:rsid w:val="0049618F"/>
    <w:rsid w:val="004962CD"/>
    <w:rsid w:val="004962FF"/>
    <w:rsid w:val="004966B1"/>
    <w:rsid w:val="00496966"/>
    <w:rsid w:val="00496989"/>
    <w:rsid w:val="00496B62"/>
    <w:rsid w:val="00496D3B"/>
    <w:rsid w:val="004971CD"/>
    <w:rsid w:val="004972CE"/>
    <w:rsid w:val="004975ED"/>
    <w:rsid w:val="004978CF"/>
    <w:rsid w:val="00497D2A"/>
    <w:rsid w:val="004A0117"/>
    <w:rsid w:val="004A0656"/>
    <w:rsid w:val="004A0985"/>
    <w:rsid w:val="004A09D7"/>
    <w:rsid w:val="004A0A72"/>
    <w:rsid w:val="004A0C5D"/>
    <w:rsid w:val="004A0D7B"/>
    <w:rsid w:val="004A1079"/>
    <w:rsid w:val="004A11FA"/>
    <w:rsid w:val="004A1B42"/>
    <w:rsid w:val="004A20AC"/>
    <w:rsid w:val="004A218F"/>
    <w:rsid w:val="004A2590"/>
    <w:rsid w:val="004A292F"/>
    <w:rsid w:val="004A2B98"/>
    <w:rsid w:val="004A2ECD"/>
    <w:rsid w:val="004A2FA9"/>
    <w:rsid w:val="004A33D1"/>
    <w:rsid w:val="004A3D8E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351"/>
    <w:rsid w:val="004A5536"/>
    <w:rsid w:val="004A562D"/>
    <w:rsid w:val="004A56E3"/>
    <w:rsid w:val="004A5CFD"/>
    <w:rsid w:val="004A5FC7"/>
    <w:rsid w:val="004A6462"/>
    <w:rsid w:val="004A65D4"/>
    <w:rsid w:val="004A681C"/>
    <w:rsid w:val="004A6F1D"/>
    <w:rsid w:val="004A7979"/>
    <w:rsid w:val="004A7C76"/>
    <w:rsid w:val="004A7DB9"/>
    <w:rsid w:val="004B03FE"/>
    <w:rsid w:val="004B051D"/>
    <w:rsid w:val="004B063F"/>
    <w:rsid w:val="004B0864"/>
    <w:rsid w:val="004B0B37"/>
    <w:rsid w:val="004B1B33"/>
    <w:rsid w:val="004B1D61"/>
    <w:rsid w:val="004B1F85"/>
    <w:rsid w:val="004B2C8C"/>
    <w:rsid w:val="004B3175"/>
    <w:rsid w:val="004B31B6"/>
    <w:rsid w:val="004B3339"/>
    <w:rsid w:val="004B3535"/>
    <w:rsid w:val="004B353E"/>
    <w:rsid w:val="004B3808"/>
    <w:rsid w:val="004B3842"/>
    <w:rsid w:val="004B38A6"/>
    <w:rsid w:val="004B38C6"/>
    <w:rsid w:val="004B3A4A"/>
    <w:rsid w:val="004B430D"/>
    <w:rsid w:val="004B458E"/>
    <w:rsid w:val="004B45BF"/>
    <w:rsid w:val="004B49F0"/>
    <w:rsid w:val="004B4CCE"/>
    <w:rsid w:val="004B5069"/>
    <w:rsid w:val="004B5794"/>
    <w:rsid w:val="004B5E0E"/>
    <w:rsid w:val="004B60DE"/>
    <w:rsid w:val="004B646F"/>
    <w:rsid w:val="004B65A7"/>
    <w:rsid w:val="004B6A7D"/>
    <w:rsid w:val="004B6D59"/>
    <w:rsid w:val="004B6D70"/>
    <w:rsid w:val="004B6DDA"/>
    <w:rsid w:val="004B7141"/>
    <w:rsid w:val="004B742F"/>
    <w:rsid w:val="004B76DA"/>
    <w:rsid w:val="004B7B10"/>
    <w:rsid w:val="004B7E89"/>
    <w:rsid w:val="004C00BB"/>
    <w:rsid w:val="004C05C1"/>
    <w:rsid w:val="004C0B84"/>
    <w:rsid w:val="004C0CB0"/>
    <w:rsid w:val="004C0FE3"/>
    <w:rsid w:val="004C0FE6"/>
    <w:rsid w:val="004C115A"/>
    <w:rsid w:val="004C1DA2"/>
    <w:rsid w:val="004C1F67"/>
    <w:rsid w:val="004C2318"/>
    <w:rsid w:val="004C24B2"/>
    <w:rsid w:val="004C25B8"/>
    <w:rsid w:val="004C29D0"/>
    <w:rsid w:val="004C2D2F"/>
    <w:rsid w:val="004C2D74"/>
    <w:rsid w:val="004C333F"/>
    <w:rsid w:val="004C3624"/>
    <w:rsid w:val="004C3B41"/>
    <w:rsid w:val="004C3D45"/>
    <w:rsid w:val="004C3D53"/>
    <w:rsid w:val="004C3F9B"/>
    <w:rsid w:val="004C41F3"/>
    <w:rsid w:val="004C44D0"/>
    <w:rsid w:val="004C4B74"/>
    <w:rsid w:val="004C4DF1"/>
    <w:rsid w:val="004C4E94"/>
    <w:rsid w:val="004C5023"/>
    <w:rsid w:val="004C544B"/>
    <w:rsid w:val="004C56A4"/>
    <w:rsid w:val="004C59C4"/>
    <w:rsid w:val="004C62AE"/>
    <w:rsid w:val="004C66ED"/>
    <w:rsid w:val="004C6BB6"/>
    <w:rsid w:val="004D02D0"/>
    <w:rsid w:val="004D04D7"/>
    <w:rsid w:val="004D09C9"/>
    <w:rsid w:val="004D0F58"/>
    <w:rsid w:val="004D1427"/>
    <w:rsid w:val="004D15E3"/>
    <w:rsid w:val="004D1B58"/>
    <w:rsid w:val="004D203C"/>
    <w:rsid w:val="004D2482"/>
    <w:rsid w:val="004D2715"/>
    <w:rsid w:val="004D2807"/>
    <w:rsid w:val="004D2883"/>
    <w:rsid w:val="004D3050"/>
    <w:rsid w:val="004D314B"/>
    <w:rsid w:val="004D3170"/>
    <w:rsid w:val="004D3208"/>
    <w:rsid w:val="004D346E"/>
    <w:rsid w:val="004D39B6"/>
    <w:rsid w:val="004D3B8B"/>
    <w:rsid w:val="004D485F"/>
    <w:rsid w:val="004D490B"/>
    <w:rsid w:val="004D4974"/>
    <w:rsid w:val="004D49C5"/>
    <w:rsid w:val="004D4BE4"/>
    <w:rsid w:val="004D568F"/>
    <w:rsid w:val="004D580D"/>
    <w:rsid w:val="004D5B8C"/>
    <w:rsid w:val="004D60DB"/>
    <w:rsid w:val="004D60EF"/>
    <w:rsid w:val="004D6414"/>
    <w:rsid w:val="004D6F7A"/>
    <w:rsid w:val="004D730E"/>
    <w:rsid w:val="004D747A"/>
    <w:rsid w:val="004D76DE"/>
    <w:rsid w:val="004D78F7"/>
    <w:rsid w:val="004D7C43"/>
    <w:rsid w:val="004D7C52"/>
    <w:rsid w:val="004E0A57"/>
    <w:rsid w:val="004E0B57"/>
    <w:rsid w:val="004E0C8B"/>
    <w:rsid w:val="004E1606"/>
    <w:rsid w:val="004E16D4"/>
    <w:rsid w:val="004E1A4D"/>
    <w:rsid w:val="004E1AED"/>
    <w:rsid w:val="004E1EA2"/>
    <w:rsid w:val="004E1EA8"/>
    <w:rsid w:val="004E1EE9"/>
    <w:rsid w:val="004E2162"/>
    <w:rsid w:val="004E22FA"/>
    <w:rsid w:val="004E256A"/>
    <w:rsid w:val="004E2854"/>
    <w:rsid w:val="004E2889"/>
    <w:rsid w:val="004E28D2"/>
    <w:rsid w:val="004E29F3"/>
    <w:rsid w:val="004E2C6D"/>
    <w:rsid w:val="004E2D2A"/>
    <w:rsid w:val="004E2F35"/>
    <w:rsid w:val="004E3101"/>
    <w:rsid w:val="004E31BB"/>
    <w:rsid w:val="004E33B9"/>
    <w:rsid w:val="004E3749"/>
    <w:rsid w:val="004E3C3D"/>
    <w:rsid w:val="004E3D35"/>
    <w:rsid w:val="004E3EA2"/>
    <w:rsid w:val="004E4B44"/>
    <w:rsid w:val="004E4C1D"/>
    <w:rsid w:val="004E533B"/>
    <w:rsid w:val="004E5A75"/>
    <w:rsid w:val="004E5E63"/>
    <w:rsid w:val="004E6311"/>
    <w:rsid w:val="004E6635"/>
    <w:rsid w:val="004E6805"/>
    <w:rsid w:val="004E6E9B"/>
    <w:rsid w:val="004E6EA4"/>
    <w:rsid w:val="004E6F07"/>
    <w:rsid w:val="004E70B5"/>
    <w:rsid w:val="004E70CA"/>
    <w:rsid w:val="004E7639"/>
    <w:rsid w:val="004E767F"/>
    <w:rsid w:val="004E79C9"/>
    <w:rsid w:val="004E7DA3"/>
    <w:rsid w:val="004F06EF"/>
    <w:rsid w:val="004F10F0"/>
    <w:rsid w:val="004F14D4"/>
    <w:rsid w:val="004F195F"/>
    <w:rsid w:val="004F1F31"/>
    <w:rsid w:val="004F3521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57D"/>
    <w:rsid w:val="004F48FD"/>
    <w:rsid w:val="004F4C33"/>
    <w:rsid w:val="004F52A3"/>
    <w:rsid w:val="004F5367"/>
    <w:rsid w:val="004F54D6"/>
    <w:rsid w:val="004F5861"/>
    <w:rsid w:val="004F5BBA"/>
    <w:rsid w:val="004F5EF2"/>
    <w:rsid w:val="004F6BBB"/>
    <w:rsid w:val="004F6C53"/>
    <w:rsid w:val="004F6CCA"/>
    <w:rsid w:val="004F7135"/>
    <w:rsid w:val="004F746E"/>
    <w:rsid w:val="004F7D04"/>
    <w:rsid w:val="005003B7"/>
    <w:rsid w:val="00500640"/>
    <w:rsid w:val="005006E5"/>
    <w:rsid w:val="0050076C"/>
    <w:rsid w:val="005007E9"/>
    <w:rsid w:val="00500B1F"/>
    <w:rsid w:val="00500D09"/>
    <w:rsid w:val="00501288"/>
    <w:rsid w:val="00501318"/>
    <w:rsid w:val="00501B3B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401"/>
    <w:rsid w:val="0050371C"/>
    <w:rsid w:val="005040A3"/>
    <w:rsid w:val="00504BD6"/>
    <w:rsid w:val="00504D35"/>
    <w:rsid w:val="00504E83"/>
    <w:rsid w:val="0050537C"/>
    <w:rsid w:val="005058C0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ABF"/>
    <w:rsid w:val="00511C78"/>
    <w:rsid w:val="005124D3"/>
    <w:rsid w:val="00512A34"/>
    <w:rsid w:val="00512E42"/>
    <w:rsid w:val="00513272"/>
    <w:rsid w:val="00513397"/>
    <w:rsid w:val="00513646"/>
    <w:rsid w:val="0051393E"/>
    <w:rsid w:val="00513D60"/>
    <w:rsid w:val="00513F40"/>
    <w:rsid w:val="00513FE0"/>
    <w:rsid w:val="00514215"/>
    <w:rsid w:val="00514325"/>
    <w:rsid w:val="005149DF"/>
    <w:rsid w:val="00514F53"/>
    <w:rsid w:val="005150E3"/>
    <w:rsid w:val="005152AF"/>
    <w:rsid w:val="0051572A"/>
    <w:rsid w:val="00515778"/>
    <w:rsid w:val="00515DDC"/>
    <w:rsid w:val="0051623F"/>
    <w:rsid w:val="00516C5F"/>
    <w:rsid w:val="00516E8F"/>
    <w:rsid w:val="00516F0E"/>
    <w:rsid w:val="00516FCE"/>
    <w:rsid w:val="00517081"/>
    <w:rsid w:val="005171C7"/>
    <w:rsid w:val="00517254"/>
    <w:rsid w:val="005172CF"/>
    <w:rsid w:val="005173FD"/>
    <w:rsid w:val="0051744B"/>
    <w:rsid w:val="00517512"/>
    <w:rsid w:val="00517619"/>
    <w:rsid w:val="00517ED4"/>
    <w:rsid w:val="0052001F"/>
    <w:rsid w:val="00520424"/>
    <w:rsid w:val="005204C0"/>
    <w:rsid w:val="0052063B"/>
    <w:rsid w:val="0052094A"/>
    <w:rsid w:val="00521196"/>
    <w:rsid w:val="005216F6"/>
    <w:rsid w:val="00521A18"/>
    <w:rsid w:val="00521BBB"/>
    <w:rsid w:val="00522138"/>
    <w:rsid w:val="0052224D"/>
    <w:rsid w:val="005222C8"/>
    <w:rsid w:val="0052277D"/>
    <w:rsid w:val="00522ADE"/>
    <w:rsid w:val="00522B01"/>
    <w:rsid w:val="00522D16"/>
    <w:rsid w:val="00522FE0"/>
    <w:rsid w:val="005235DA"/>
    <w:rsid w:val="00523832"/>
    <w:rsid w:val="00523A88"/>
    <w:rsid w:val="00523A89"/>
    <w:rsid w:val="0052430F"/>
    <w:rsid w:val="00524943"/>
    <w:rsid w:val="00524DEC"/>
    <w:rsid w:val="00524F79"/>
    <w:rsid w:val="005252C1"/>
    <w:rsid w:val="005256EB"/>
    <w:rsid w:val="00525B46"/>
    <w:rsid w:val="00525D07"/>
    <w:rsid w:val="00527218"/>
    <w:rsid w:val="005272C2"/>
    <w:rsid w:val="00527364"/>
    <w:rsid w:val="005274EE"/>
    <w:rsid w:val="00527BB1"/>
    <w:rsid w:val="005300A6"/>
    <w:rsid w:val="005301A9"/>
    <w:rsid w:val="005306C2"/>
    <w:rsid w:val="00530963"/>
    <w:rsid w:val="005311B9"/>
    <w:rsid w:val="00531708"/>
    <w:rsid w:val="0053194A"/>
    <w:rsid w:val="00531AD7"/>
    <w:rsid w:val="00531CD7"/>
    <w:rsid w:val="00531CDD"/>
    <w:rsid w:val="00531D25"/>
    <w:rsid w:val="00532499"/>
    <w:rsid w:val="0053259A"/>
    <w:rsid w:val="00532A60"/>
    <w:rsid w:val="00532FF7"/>
    <w:rsid w:val="005337C3"/>
    <w:rsid w:val="00533E45"/>
    <w:rsid w:val="00534138"/>
    <w:rsid w:val="005342AC"/>
    <w:rsid w:val="005344DA"/>
    <w:rsid w:val="005345DA"/>
    <w:rsid w:val="00534622"/>
    <w:rsid w:val="005349D9"/>
    <w:rsid w:val="00534E9E"/>
    <w:rsid w:val="00535027"/>
    <w:rsid w:val="005351B8"/>
    <w:rsid w:val="005352AE"/>
    <w:rsid w:val="00535344"/>
    <w:rsid w:val="00535419"/>
    <w:rsid w:val="005355F4"/>
    <w:rsid w:val="00535B88"/>
    <w:rsid w:val="00535BEF"/>
    <w:rsid w:val="00535D77"/>
    <w:rsid w:val="00536B3B"/>
    <w:rsid w:val="00536D94"/>
    <w:rsid w:val="005372F0"/>
    <w:rsid w:val="00537333"/>
    <w:rsid w:val="00537965"/>
    <w:rsid w:val="005379A1"/>
    <w:rsid w:val="00537C97"/>
    <w:rsid w:val="00537DF9"/>
    <w:rsid w:val="005403EE"/>
    <w:rsid w:val="0054044A"/>
    <w:rsid w:val="005407B5"/>
    <w:rsid w:val="00540983"/>
    <w:rsid w:val="005412A2"/>
    <w:rsid w:val="0054151E"/>
    <w:rsid w:val="0054160E"/>
    <w:rsid w:val="005416F0"/>
    <w:rsid w:val="00541C1B"/>
    <w:rsid w:val="00542097"/>
    <w:rsid w:val="005422B6"/>
    <w:rsid w:val="005424F4"/>
    <w:rsid w:val="00542B49"/>
    <w:rsid w:val="00542B6B"/>
    <w:rsid w:val="00542E6E"/>
    <w:rsid w:val="00542EE0"/>
    <w:rsid w:val="005433DC"/>
    <w:rsid w:val="0054390F"/>
    <w:rsid w:val="005439F5"/>
    <w:rsid w:val="00543C02"/>
    <w:rsid w:val="00543C76"/>
    <w:rsid w:val="00543EE2"/>
    <w:rsid w:val="00544484"/>
    <w:rsid w:val="0054471D"/>
    <w:rsid w:val="00544B13"/>
    <w:rsid w:val="00544F14"/>
    <w:rsid w:val="00544F19"/>
    <w:rsid w:val="005454DC"/>
    <w:rsid w:val="005464E4"/>
    <w:rsid w:val="005467D0"/>
    <w:rsid w:val="00546C8C"/>
    <w:rsid w:val="00547108"/>
    <w:rsid w:val="00547533"/>
    <w:rsid w:val="005477B9"/>
    <w:rsid w:val="00547F69"/>
    <w:rsid w:val="0055092E"/>
    <w:rsid w:val="00550959"/>
    <w:rsid w:val="00550D11"/>
    <w:rsid w:val="00551003"/>
    <w:rsid w:val="0055145A"/>
    <w:rsid w:val="00551F7E"/>
    <w:rsid w:val="00552017"/>
    <w:rsid w:val="00552150"/>
    <w:rsid w:val="0055225F"/>
    <w:rsid w:val="005524F5"/>
    <w:rsid w:val="00552568"/>
    <w:rsid w:val="00552D22"/>
    <w:rsid w:val="00552EF1"/>
    <w:rsid w:val="0055305A"/>
    <w:rsid w:val="0055330F"/>
    <w:rsid w:val="00553C09"/>
    <w:rsid w:val="00553CC7"/>
    <w:rsid w:val="00553CCB"/>
    <w:rsid w:val="00553E50"/>
    <w:rsid w:val="0055449B"/>
    <w:rsid w:val="00554B85"/>
    <w:rsid w:val="00554C26"/>
    <w:rsid w:val="00554F2B"/>
    <w:rsid w:val="00554F5A"/>
    <w:rsid w:val="00554FAB"/>
    <w:rsid w:val="00555389"/>
    <w:rsid w:val="00555690"/>
    <w:rsid w:val="00555962"/>
    <w:rsid w:val="00555A18"/>
    <w:rsid w:val="005562F9"/>
    <w:rsid w:val="005564C4"/>
    <w:rsid w:val="00556A47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619"/>
    <w:rsid w:val="005619CF"/>
    <w:rsid w:val="00561D27"/>
    <w:rsid w:val="00561DFD"/>
    <w:rsid w:val="005620B4"/>
    <w:rsid w:val="00562BD8"/>
    <w:rsid w:val="00562C3D"/>
    <w:rsid w:val="00562FC1"/>
    <w:rsid w:val="00562FF6"/>
    <w:rsid w:val="005630A7"/>
    <w:rsid w:val="005634A3"/>
    <w:rsid w:val="005637BA"/>
    <w:rsid w:val="005637C7"/>
    <w:rsid w:val="005640B2"/>
    <w:rsid w:val="00564152"/>
    <w:rsid w:val="00564533"/>
    <w:rsid w:val="005645AB"/>
    <w:rsid w:val="005646CE"/>
    <w:rsid w:val="00564D3D"/>
    <w:rsid w:val="00564DC0"/>
    <w:rsid w:val="00564EF1"/>
    <w:rsid w:val="00565245"/>
    <w:rsid w:val="00565AD4"/>
    <w:rsid w:val="0056619C"/>
    <w:rsid w:val="0056660E"/>
    <w:rsid w:val="00566799"/>
    <w:rsid w:val="005667D5"/>
    <w:rsid w:val="00566AAB"/>
    <w:rsid w:val="005670D6"/>
    <w:rsid w:val="005671EA"/>
    <w:rsid w:val="0056735F"/>
    <w:rsid w:val="00567379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7C8"/>
    <w:rsid w:val="005728F8"/>
    <w:rsid w:val="00572936"/>
    <w:rsid w:val="00572D6D"/>
    <w:rsid w:val="00572F6E"/>
    <w:rsid w:val="00573684"/>
    <w:rsid w:val="00573A4C"/>
    <w:rsid w:val="00573A6B"/>
    <w:rsid w:val="00573C24"/>
    <w:rsid w:val="00573C53"/>
    <w:rsid w:val="00573D24"/>
    <w:rsid w:val="0057424A"/>
    <w:rsid w:val="00574E87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698B"/>
    <w:rsid w:val="005770FF"/>
    <w:rsid w:val="00577A32"/>
    <w:rsid w:val="00577A85"/>
    <w:rsid w:val="00577A9E"/>
    <w:rsid w:val="00577CCB"/>
    <w:rsid w:val="00577CD8"/>
    <w:rsid w:val="005801AE"/>
    <w:rsid w:val="00580246"/>
    <w:rsid w:val="00580272"/>
    <w:rsid w:val="00580276"/>
    <w:rsid w:val="0058029F"/>
    <w:rsid w:val="005802E3"/>
    <w:rsid w:val="005805C6"/>
    <w:rsid w:val="005806D5"/>
    <w:rsid w:val="00580A9A"/>
    <w:rsid w:val="005816E9"/>
    <w:rsid w:val="005817B9"/>
    <w:rsid w:val="00581B4F"/>
    <w:rsid w:val="00581BAA"/>
    <w:rsid w:val="00581C62"/>
    <w:rsid w:val="00581EE6"/>
    <w:rsid w:val="00582604"/>
    <w:rsid w:val="00582A15"/>
    <w:rsid w:val="00582DDA"/>
    <w:rsid w:val="0058331D"/>
    <w:rsid w:val="0058337B"/>
    <w:rsid w:val="005835A0"/>
    <w:rsid w:val="00583B38"/>
    <w:rsid w:val="00583CC6"/>
    <w:rsid w:val="00584327"/>
    <w:rsid w:val="005846FF"/>
    <w:rsid w:val="00584A1C"/>
    <w:rsid w:val="00584CFC"/>
    <w:rsid w:val="0058508A"/>
    <w:rsid w:val="00585350"/>
    <w:rsid w:val="00585943"/>
    <w:rsid w:val="00585F9F"/>
    <w:rsid w:val="00586008"/>
    <w:rsid w:val="005863D3"/>
    <w:rsid w:val="00586A8C"/>
    <w:rsid w:val="0058711F"/>
    <w:rsid w:val="00587198"/>
    <w:rsid w:val="005871E2"/>
    <w:rsid w:val="00587317"/>
    <w:rsid w:val="005877EB"/>
    <w:rsid w:val="00587830"/>
    <w:rsid w:val="0058792E"/>
    <w:rsid w:val="005879D7"/>
    <w:rsid w:val="00587F93"/>
    <w:rsid w:val="005900CE"/>
    <w:rsid w:val="005904B3"/>
    <w:rsid w:val="0059074E"/>
    <w:rsid w:val="00590D8D"/>
    <w:rsid w:val="005911A2"/>
    <w:rsid w:val="0059131D"/>
    <w:rsid w:val="005913CF"/>
    <w:rsid w:val="0059149E"/>
    <w:rsid w:val="0059160A"/>
    <w:rsid w:val="0059181D"/>
    <w:rsid w:val="00591E55"/>
    <w:rsid w:val="005925A2"/>
    <w:rsid w:val="0059269C"/>
    <w:rsid w:val="00592B81"/>
    <w:rsid w:val="00592C06"/>
    <w:rsid w:val="005931C3"/>
    <w:rsid w:val="00593479"/>
    <w:rsid w:val="005935BC"/>
    <w:rsid w:val="00593C59"/>
    <w:rsid w:val="00593E07"/>
    <w:rsid w:val="0059405D"/>
    <w:rsid w:val="00594360"/>
    <w:rsid w:val="00594A94"/>
    <w:rsid w:val="00594B83"/>
    <w:rsid w:val="00595D27"/>
    <w:rsid w:val="00595E1D"/>
    <w:rsid w:val="00595E88"/>
    <w:rsid w:val="00596068"/>
    <w:rsid w:val="005964FE"/>
    <w:rsid w:val="0059650A"/>
    <w:rsid w:val="00596AEB"/>
    <w:rsid w:val="00596F77"/>
    <w:rsid w:val="0059731F"/>
    <w:rsid w:val="00597455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ABE"/>
    <w:rsid w:val="005A2D9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5D66"/>
    <w:rsid w:val="005A62D4"/>
    <w:rsid w:val="005A6362"/>
    <w:rsid w:val="005A6417"/>
    <w:rsid w:val="005A6598"/>
    <w:rsid w:val="005A66DF"/>
    <w:rsid w:val="005A6D21"/>
    <w:rsid w:val="005A6EBD"/>
    <w:rsid w:val="005A718D"/>
    <w:rsid w:val="005A750B"/>
    <w:rsid w:val="005A7770"/>
    <w:rsid w:val="005A7CDA"/>
    <w:rsid w:val="005A7D91"/>
    <w:rsid w:val="005B0213"/>
    <w:rsid w:val="005B04FD"/>
    <w:rsid w:val="005B0550"/>
    <w:rsid w:val="005B0868"/>
    <w:rsid w:val="005B137F"/>
    <w:rsid w:val="005B1713"/>
    <w:rsid w:val="005B1B4D"/>
    <w:rsid w:val="005B27BF"/>
    <w:rsid w:val="005B28C8"/>
    <w:rsid w:val="005B2E72"/>
    <w:rsid w:val="005B3445"/>
    <w:rsid w:val="005B3AC0"/>
    <w:rsid w:val="005B4127"/>
    <w:rsid w:val="005B4335"/>
    <w:rsid w:val="005B44FB"/>
    <w:rsid w:val="005B459C"/>
    <w:rsid w:val="005B45B6"/>
    <w:rsid w:val="005B49EC"/>
    <w:rsid w:val="005B4D39"/>
    <w:rsid w:val="005B55CA"/>
    <w:rsid w:val="005B6119"/>
    <w:rsid w:val="005B67A5"/>
    <w:rsid w:val="005B7B5D"/>
    <w:rsid w:val="005B7D97"/>
    <w:rsid w:val="005B7F40"/>
    <w:rsid w:val="005C03B0"/>
    <w:rsid w:val="005C0450"/>
    <w:rsid w:val="005C0905"/>
    <w:rsid w:val="005C09D5"/>
    <w:rsid w:val="005C0D0E"/>
    <w:rsid w:val="005C1851"/>
    <w:rsid w:val="005C18B3"/>
    <w:rsid w:val="005C1CF0"/>
    <w:rsid w:val="005C1F68"/>
    <w:rsid w:val="005C20C1"/>
    <w:rsid w:val="005C2423"/>
    <w:rsid w:val="005C247B"/>
    <w:rsid w:val="005C24F1"/>
    <w:rsid w:val="005C260B"/>
    <w:rsid w:val="005C2CD7"/>
    <w:rsid w:val="005C32A5"/>
    <w:rsid w:val="005C341C"/>
    <w:rsid w:val="005C3874"/>
    <w:rsid w:val="005C3A27"/>
    <w:rsid w:val="005C45B2"/>
    <w:rsid w:val="005C5B21"/>
    <w:rsid w:val="005C6A9D"/>
    <w:rsid w:val="005C79D0"/>
    <w:rsid w:val="005C7C01"/>
    <w:rsid w:val="005C7E10"/>
    <w:rsid w:val="005D0C3A"/>
    <w:rsid w:val="005D1A49"/>
    <w:rsid w:val="005D1FC9"/>
    <w:rsid w:val="005D200E"/>
    <w:rsid w:val="005D2285"/>
    <w:rsid w:val="005D26E7"/>
    <w:rsid w:val="005D2C1C"/>
    <w:rsid w:val="005D2F51"/>
    <w:rsid w:val="005D2F66"/>
    <w:rsid w:val="005D30AC"/>
    <w:rsid w:val="005D33D4"/>
    <w:rsid w:val="005D34ED"/>
    <w:rsid w:val="005D37A0"/>
    <w:rsid w:val="005D3A1F"/>
    <w:rsid w:val="005D3D60"/>
    <w:rsid w:val="005D3DF6"/>
    <w:rsid w:val="005D3EC8"/>
    <w:rsid w:val="005D3F68"/>
    <w:rsid w:val="005D4043"/>
    <w:rsid w:val="005D41DF"/>
    <w:rsid w:val="005D460B"/>
    <w:rsid w:val="005D4636"/>
    <w:rsid w:val="005D4791"/>
    <w:rsid w:val="005D48BF"/>
    <w:rsid w:val="005D4AE9"/>
    <w:rsid w:val="005D4B66"/>
    <w:rsid w:val="005D4C48"/>
    <w:rsid w:val="005D4E69"/>
    <w:rsid w:val="005D5005"/>
    <w:rsid w:val="005D5609"/>
    <w:rsid w:val="005D5708"/>
    <w:rsid w:val="005D5B69"/>
    <w:rsid w:val="005D5E60"/>
    <w:rsid w:val="005D5F6B"/>
    <w:rsid w:val="005D6677"/>
    <w:rsid w:val="005D6E1A"/>
    <w:rsid w:val="005D6E37"/>
    <w:rsid w:val="005D70DE"/>
    <w:rsid w:val="005D717F"/>
    <w:rsid w:val="005D7AB6"/>
    <w:rsid w:val="005D7AF0"/>
    <w:rsid w:val="005D7F15"/>
    <w:rsid w:val="005D7F65"/>
    <w:rsid w:val="005E07B4"/>
    <w:rsid w:val="005E0895"/>
    <w:rsid w:val="005E0A02"/>
    <w:rsid w:val="005E0B1D"/>
    <w:rsid w:val="005E0EA4"/>
    <w:rsid w:val="005E11C7"/>
    <w:rsid w:val="005E11E0"/>
    <w:rsid w:val="005E16C3"/>
    <w:rsid w:val="005E19AE"/>
    <w:rsid w:val="005E1DDE"/>
    <w:rsid w:val="005E1E21"/>
    <w:rsid w:val="005E20E8"/>
    <w:rsid w:val="005E224A"/>
    <w:rsid w:val="005E24F3"/>
    <w:rsid w:val="005E27D7"/>
    <w:rsid w:val="005E2828"/>
    <w:rsid w:val="005E29D9"/>
    <w:rsid w:val="005E2E30"/>
    <w:rsid w:val="005E2F4C"/>
    <w:rsid w:val="005E3057"/>
    <w:rsid w:val="005E30D8"/>
    <w:rsid w:val="005E30ED"/>
    <w:rsid w:val="005E3417"/>
    <w:rsid w:val="005E37A6"/>
    <w:rsid w:val="005E3AAC"/>
    <w:rsid w:val="005E3B4A"/>
    <w:rsid w:val="005E480E"/>
    <w:rsid w:val="005E4B52"/>
    <w:rsid w:val="005E4B9C"/>
    <w:rsid w:val="005E4CAF"/>
    <w:rsid w:val="005E4F56"/>
    <w:rsid w:val="005E4FF8"/>
    <w:rsid w:val="005E5122"/>
    <w:rsid w:val="005E520B"/>
    <w:rsid w:val="005E5E4F"/>
    <w:rsid w:val="005E6685"/>
    <w:rsid w:val="005E7765"/>
    <w:rsid w:val="005E7DA6"/>
    <w:rsid w:val="005F032F"/>
    <w:rsid w:val="005F038D"/>
    <w:rsid w:val="005F04A0"/>
    <w:rsid w:val="005F0806"/>
    <w:rsid w:val="005F08B9"/>
    <w:rsid w:val="005F0937"/>
    <w:rsid w:val="005F0957"/>
    <w:rsid w:val="005F0BE1"/>
    <w:rsid w:val="005F1023"/>
    <w:rsid w:val="005F1338"/>
    <w:rsid w:val="005F13AB"/>
    <w:rsid w:val="005F1728"/>
    <w:rsid w:val="005F1733"/>
    <w:rsid w:val="005F19C1"/>
    <w:rsid w:val="005F1DCF"/>
    <w:rsid w:val="005F204A"/>
    <w:rsid w:val="005F214B"/>
    <w:rsid w:val="005F26D3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820"/>
    <w:rsid w:val="005F4909"/>
    <w:rsid w:val="005F4AE6"/>
    <w:rsid w:val="005F4C49"/>
    <w:rsid w:val="005F4CB6"/>
    <w:rsid w:val="005F4F89"/>
    <w:rsid w:val="005F5337"/>
    <w:rsid w:val="005F552A"/>
    <w:rsid w:val="005F5BEE"/>
    <w:rsid w:val="005F60E7"/>
    <w:rsid w:val="005F61A6"/>
    <w:rsid w:val="005F6651"/>
    <w:rsid w:val="005F734C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5F7F64"/>
    <w:rsid w:val="006002C8"/>
    <w:rsid w:val="00600558"/>
    <w:rsid w:val="0060065E"/>
    <w:rsid w:val="006007F4"/>
    <w:rsid w:val="0060088E"/>
    <w:rsid w:val="00600C95"/>
    <w:rsid w:val="00600CF8"/>
    <w:rsid w:val="00600D22"/>
    <w:rsid w:val="00601003"/>
    <w:rsid w:val="006010CB"/>
    <w:rsid w:val="006017B7"/>
    <w:rsid w:val="00601FF3"/>
    <w:rsid w:val="00602402"/>
    <w:rsid w:val="00602437"/>
    <w:rsid w:val="00602962"/>
    <w:rsid w:val="00602C12"/>
    <w:rsid w:val="00602E69"/>
    <w:rsid w:val="00602E99"/>
    <w:rsid w:val="00603750"/>
    <w:rsid w:val="00603C2B"/>
    <w:rsid w:val="00603E02"/>
    <w:rsid w:val="00603F3F"/>
    <w:rsid w:val="00604525"/>
    <w:rsid w:val="00604D83"/>
    <w:rsid w:val="006054E9"/>
    <w:rsid w:val="0060565B"/>
    <w:rsid w:val="00605A9D"/>
    <w:rsid w:val="00606068"/>
    <w:rsid w:val="00606BB5"/>
    <w:rsid w:val="00606FEA"/>
    <w:rsid w:val="00607764"/>
    <w:rsid w:val="00607B80"/>
    <w:rsid w:val="00607DA5"/>
    <w:rsid w:val="0061022A"/>
    <w:rsid w:val="0061096F"/>
    <w:rsid w:val="00610AAA"/>
    <w:rsid w:val="006110E9"/>
    <w:rsid w:val="00611440"/>
    <w:rsid w:val="00611AF4"/>
    <w:rsid w:val="00611DF0"/>
    <w:rsid w:val="00611F20"/>
    <w:rsid w:val="00612031"/>
    <w:rsid w:val="006122F8"/>
    <w:rsid w:val="006122FC"/>
    <w:rsid w:val="00612535"/>
    <w:rsid w:val="0061276F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E32"/>
    <w:rsid w:val="00616176"/>
    <w:rsid w:val="006162C1"/>
    <w:rsid w:val="006162D3"/>
    <w:rsid w:val="006162EA"/>
    <w:rsid w:val="0061697F"/>
    <w:rsid w:val="00616BBA"/>
    <w:rsid w:val="00616EF0"/>
    <w:rsid w:val="00616F74"/>
    <w:rsid w:val="006170A7"/>
    <w:rsid w:val="006173B2"/>
    <w:rsid w:val="0061765E"/>
    <w:rsid w:val="00617757"/>
    <w:rsid w:val="00617D45"/>
    <w:rsid w:val="00617EA1"/>
    <w:rsid w:val="00620127"/>
    <w:rsid w:val="006205A1"/>
    <w:rsid w:val="006206F6"/>
    <w:rsid w:val="00620BAE"/>
    <w:rsid w:val="00621555"/>
    <w:rsid w:val="006217AC"/>
    <w:rsid w:val="00621A32"/>
    <w:rsid w:val="00621C8F"/>
    <w:rsid w:val="00621D4B"/>
    <w:rsid w:val="00622088"/>
    <w:rsid w:val="006229B5"/>
    <w:rsid w:val="00622C93"/>
    <w:rsid w:val="00622E77"/>
    <w:rsid w:val="00622FFB"/>
    <w:rsid w:val="006232C3"/>
    <w:rsid w:val="00623953"/>
    <w:rsid w:val="00623BC9"/>
    <w:rsid w:val="00623F31"/>
    <w:rsid w:val="0062402B"/>
    <w:rsid w:val="00624107"/>
    <w:rsid w:val="00624624"/>
    <w:rsid w:val="00624CF9"/>
    <w:rsid w:val="00624FD8"/>
    <w:rsid w:val="006255CB"/>
    <w:rsid w:val="00625AC1"/>
    <w:rsid w:val="0062634A"/>
    <w:rsid w:val="00626371"/>
    <w:rsid w:val="006263F6"/>
    <w:rsid w:val="0062645D"/>
    <w:rsid w:val="0062670D"/>
    <w:rsid w:val="00626FAD"/>
    <w:rsid w:val="0062714B"/>
    <w:rsid w:val="00627B95"/>
    <w:rsid w:val="00627BB2"/>
    <w:rsid w:val="00630226"/>
    <w:rsid w:val="006302BB"/>
    <w:rsid w:val="00630317"/>
    <w:rsid w:val="006303A0"/>
    <w:rsid w:val="00631100"/>
    <w:rsid w:val="00631202"/>
    <w:rsid w:val="0063129E"/>
    <w:rsid w:val="006313D4"/>
    <w:rsid w:val="0063244C"/>
    <w:rsid w:val="0063298E"/>
    <w:rsid w:val="00632A0E"/>
    <w:rsid w:val="00632B4B"/>
    <w:rsid w:val="00632CBF"/>
    <w:rsid w:val="00633366"/>
    <w:rsid w:val="0063359F"/>
    <w:rsid w:val="00633611"/>
    <w:rsid w:val="0063377A"/>
    <w:rsid w:val="00634426"/>
    <w:rsid w:val="0063461D"/>
    <w:rsid w:val="0063475B"/>
    <w:rsid w:val="006355B5"/>
    <w:rsid w:val="0063572D"/>
    <w:rsid w:val="006358F7"/>
    <w:rsid w:val="00635D0F"/>
    <w:rsid w:val="00635D47"/>
    <w:rsid w:val="00636014"/>
    <w:rsid w:val="006362AB"/>
    <w:rsid w:val="006362CE"/>
    <w:rsid w:val="0063636A"/>
    <w:rsid w:val="006364C6"/>
    <w:rsid w:val="00636727"/>
    <w:rsid w:val="0063683F"/>
    <w:rsid w:val="00636AF4"/>
    <w:rsid w:val="00636C67"/>
    <w:rsid w:val="00637073"/>
    <w:rsid w:val="0063709B"/>
    <w:rsid w:val="00637630"/>
    <w:rsid w:val="00637AA7"/>
    <w:rsid w:val="00637B4A"/>
    <w:rsid w:val="00637C65"/>
    <w:rsid w:val="00637E60"/>
    <w:rsid w:val="006402C3"/>
    <w:rsid w:val="00640784"/>
    <w:rsid w:val="00640CEA"/>
    <w:rsid w:val="00640DC0"/>
    <w:rsid w:val="00640F14"/>
    <w:rsid w:val="0064137A"/>
    <w:rsid w:val="00641A42"/>
    <w:rsid w:val="00641A5D"/>
    <w:rsid w:val="00641E19"/>
    <w:rsid w:val="00641F55"/>
    <w:rsid w:val="006421F3"/>
    <w:rsid w:val="00642203"/>
    <w:rsid w:val="00642292"/>
    <w:rsid w:val="00642372"/>
    <w:rsid w:val="006425BA"/>
    <w:rsid w:val="00642841"/>
    <w:rsid w:val="006429CB"/>
    <w:rsid w:val="00642C02"/>
    <w:rsid w:val="00642CFF"/>
    <w:rsid w:val="0064302E"/>
    <w:rsid w:val="00643106"/>
    <w:rsid w:val="00643408"/>
    <w:rsid w:val="00643479"/>
    <w:rsid w:val="00643519"/>
    <w:rsid w:val="00643C33"/>
    <w:rsid w:val="006440A9"/>
    <w:rsid w:val="006444A6"/>
    <w:rsid w:val="00644A4B"/>
    <w:rsid w:val="00644DCB"/>
    <w:rsid w:val="0064552B"/>
    <w:rsid w:val="00645FD1"/>
    <w:rsid w:val="00646D52"/>
    <w:rsid w:val="00646EF9"/>
    <w:rsid w:val="00646F0B"/>
    <w:rsid w:val="0064709C"/>
    <w:rsid w:val="0064755B"/>
    <w:rsid w:val="006475E8"/>
    <w:rsid w:val="006476C3"/>
    <w:rsid w:val="00647B6C"/>
    <w:rsid w:val="00647E3D"/>
    <w:rsid w:val="00650616"/>
    <w:rsid w:val="00650D79"/>
    <w:rsid w:val="00650D99"/>
    <w:rsid w:val="00650E0F"/>
    <w:rsid w:val="00650F43"/>
    <w:rsid w:val="00650F88"/>
    <w:rsid w:val="00651179"/>
    <w:rsid w:val="006513C8"/>
    <w:rsid w:val="00651785"/>
    <w:rsid w:val="00651852"/>
    <w:rsid w:val="006518F1"/>
    <w:rsid w:val="00651B34"/>
    <w:rsid w:val="00651CAE"/>
    <w:rsid w:val="00652468"/>
    <w:rsid w:val="0065268A"/>
    <w:rsid w:val="006527FC"/>
    <w:rsid w:val="00652814"/>
    <w:rsid w:val="0065283D"/>
    <w:rsid w:val="0065289B"/>
    <w:rsid w:val="00652B6B"/>
    <w:rsid w:val="00652C5B"/>
    <w:rsid w:val="0065303D"/>
    <w:rsid w:val="006540C3"/>
    <w:rsid w:val="006541EB"/>
    <w:rsid w:val="00654252"/>
    <w:rsid w:val="00654568"/>
    <w:rsid w:val="0065518E"/>
    <w:rsid w:val="00655330"/>
    <w:rsid w:val="0065569E"/>
    <w:rsid w:val="00655773"/>
    <w:rsid w:val="006559A7"/>
    <w:rsid w:val="00655A42"/>
    <w:rsid w:val="00656070"/>
    <w:rsid w:val="00656288"/>
    <w:rsid w:val="0065633D"/>
    <w:rsid w:val="0065657E"/>
    <w:rsid w:val="0065662E"/>
    <w:rsid w:val="006568A3"/>
    <w:rsid w:val="00656CB6"/>
    <w:rsid w:val="00656DEB"/>
    <w:rsid w:val="00656EC3"/>
    <w:rsid w:val="006577E8"/>
    <w:rsid w:val="00657A5D"/>
    <w:rsid w:val="00660318"/>
    <w:rsid w:val="00660D23"/>
    <w:rsid w:val="00660D44"/>
    <w:rsid w:val="006611A1"/>
    <w:rsid w:val="0066125C"/>
    <w:rsid w:val="00661FD4"/>
    <w:rsid w:val="006621F7"/>
    <w:rsid w:val="00662322"/>
    <w:rsid w:val="00662435"/>
    <w:rsid w:val="00662794"/>
    <w:rsid w:val="006627A7"/>
    <w:rsid w:val="0066281A"/>
    <w:rsid w:val="00662BCC"/>
    <w:rsid w:val="00662F64"/>
    <w:rsid w:val="006634B6"/>
    <w:rsid w:val="0066365A"/>
    <w:rsid w:val="006637D1"/>
    <w:rsid w:val="00663B84"/>
    <w:rsid w:val="00664017"/>
    <w:rsid w:val="00664102"/>
    <w:rsid w:val="00664548"/>
    <w:rsid w:val="00664A40"/>
    <w:rsid w:val="00664F59"/>
    <w:rsid w:val="00665095"/>
    <w:rsid w:val="006659A0"/>
    <w:rsid w:val="006659D0"/>
    <w:rsid w:val="00665C1C"/>
    <w:rsid w:val="00665E33"/>
    <w:rsid w:val="006663BB"/>
    <w:rsid w:val="00666458"/>
    <w:rsid w:val="006664FF"/>
    <w:rsid w:val="006669F6"/>
    <w:rsid w:val="006669F7"/>
    <w:rsid w:val="00666D14"/>
    <w:rsid w:val="00667323"/>
    <w:rsid w:val="006673DE"/>
    <w:rsid w:val="006675AA"/>
    <w:rsid w:val="006676EF"/>
    <w:rsid w:val="00667855"/>
    <w:rsid w:val="00667B93"/>
    <w:rsid w:val="00667E46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6F"/>
    <w:rsid w:val="00671BF6"/>
    <w:rsid w:val="00671D1E"/>
    <w:rsid w:val="006725B1"/>
    <w:rsid w:val="00672859"/>
    <w:rsid w:val="00672E50"/>
    <w:rsid w:val="006734C4"/>
    <w:rsid w:val="00674127"/>
    <w:rsid w:val="00674167"/>
    <w:rsid w:val="00674428"/>
    <w:rsid w:val="00674465"/>
    <w:rsid w:val="006746AC"/>
    <w:rsid w:val="00674764"/>
    <w:rsid w:val="00674DAA"/>
    <w:rsid w:val="00674DC6"/>
    <w:rsid w:val="00675180"/>
    <w:rsid w:val="006753B7"/>
    <w:rsid w:val="006755EB"/>
    <w:rsid w:val="00675AAE"/>
    <w:rsid w:val="00675AE9"/>
    <w:rsid w:val="00676081"/>
    <w:rsid w:val="006760B0"/>
    <w:rsid w:val="0067625C"/>
    <w:rsid w:val="0067625F"/>
    <w:rsid w:val="006763AD"/>
    <w:rsid w:val="00676554"/>
    <w:rsid w:val="006765C1"/>
    <w:rsid w:val="006769ED"/>
    <w:rsid w:val="00676F19"/>
    <w:rsid w:val="006774B9"/>
    <w:rsid w:val="00677951"/>
    <w:rsid w:val="00677972"/>
    <w:rsid w:val="00677B52"/>
    <w:rsid w:val="00677E31"/>
    <w:rsid w:val="00677F5E"/>
    <w:rsid w:val="00677F8E"/>
    <w:rsid w:val="006800C1"/>
    <w:rsid w:val="006807FB"/>
    <w:rsid w:val="00680925"/>
    <w:rsid w:val="00680BC5"/>
    <w:rsid w:val="00681A3E"/>
    <w:rsid w:val="00681A67"/>
    <w:rsid w:val="00681C11"/>
    <w:rsid w:val="00682088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3E94"/>
    <w:rsid w:val="006841E8"/>
    <w:rsid w:val="00684352"/>
    <w:rsid w:val="00684397"/>
    <w:rsid w:val="00684573"/>
    <w:rsid w:val="00684D9D"/>
    <w:rsid w:val="006854C8"/>
    <w:rsid w:val="006855D4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BD4"/>
    <w:rsid w:val="006902CC"/>
    <w:rsid w:val="00690659"/>
    <w:rsid w:val="0069098F"/>
    <w:rsid w:val="00690A8A"/>
    <w:rsid w:val="00690CB2"/>
    <w:rsid w:val="00690D74"/>
    <w:rsid w:val="00690DA2"/>
    <w:rsid w:val="00690E59"/>
    <w:rsid w:val="0069193F"/>
    <w:rsid w:val="00691C51"/>
    <w:rsid w:val="006920A7"/>
    <w:rsid w:val="006920E6"/>
    <w:rsid w:val="0069276F"/>
    <w:rsid w:val="00692B50"/>
    <w:rsid w:val="00692C44"/>
    <w:rsid w:val="00693342"/>
    <w:rsid w:val="00693635"/>
    <w:rsid w:val="0069393B"/>
    <w:rsid w:val="00693C13"/>
    <w:rsid w:val="00693C88"/>
    <w:rsid w:val="00693D23"/>
    <w:rsid w:val="00693E4E"/>
    <w:rsid w:val="00693F0A"/>
    <w:rsid w:val="00693F17"/>
    <w:rsid w:val="0069404D"/>
    <w:rsid w:val="006943DA"/>
    <w:rsid w:val="00694746"/>
    <w:rsid w:val="00694B12"/>
    <w:rsid w:val="00694F22"/>
    <w:rsid w:val="0069561B"/>
    <w:rsid w:val="00695803"/>
    <w:rsid w:val="00695BBB"/>
    <w:rsid w:val="00695CDC"/>
    <w:rsid w:val="00695E1C"/>
    <w:rsid w:val="00696A1E"/>
    <w:rsid w:val="00696B73"/>
    <w:rsid w:val="00696C14"/>
    <w:rsid w:val="00696F04"/>
    <w:rsid w:val="0069700D"/>
    <w:rsid w:val="00697071"/>
    <w:rsid w:val="006975B2"/>
    <w:rsid w:val="00697972"/>
    <w:rsid w:val="0069799D"/>
    <w:rsid w:val="006A0265"/>
    <w:rsid w:val="006A0635"/>
    <w:rsid w:val="006A0B81"/>
    <w:rsid w:val="006A10DD"/>
    <w:rsid w:val="006A18D7"/>
    <w:rsid w:val="006A18ED"/>
    <w:rsid w:val="006A1C99"/>
    <w:rsid w:val="006A1E97"/>
    <w:rsid w:val="006A20AD"/>
    <w:rsid w:val="006A20B4"/>
    <w:rsid w:val="006A278A"/>
    <w:rsid w:val="006A2C77"/>
    <w:rsid w:val="006A3E0D"/>
    <w:rsid w:val="006A4534"/>
    <w:rsid w:val="006A473B"/>
    <w:rsid w:val="006A4AA6"/>
    <w:rsid w:val="006A4AED"/>
    <w:rsid w:val="006A4C53"/>
    <w:rsid w:val="006A53E0"/>
    <w:rsid w:val="006A54F6"/>
    <w:rsid w:val="006A5D9F"/>
    <w:rsid w:val="006A5DF2"/>
    <w:rsid w:val="006A5E05"/>
    <w:rsid w:val="006A622D"/>
    <w:rsid w:val="006A677A"/>
    <w:rsid w:val="006A6860"/>
    <w:rsid w:val="006A6CDF"/>
    <w:rsid w:val="006A6D30"/>
    <w:rsid w:val="006A6D4D"/>
    <w:rsid w:val="006A705B"/>
    <w:rsid w:val="006A71CF"/>
    <w:rsid w:val="006A7337"/>
    <w:rsid w:val="006A786E"/>
    <w:rsid w:val="006A79B4"/>
    <w:rsid w:val="006A7A57"/>
    <w:rsid w:val="006A7F0F"/>
    <w:rsid w:val="006B027D"/>
    <w:rsid w:val="006B03BE"/>
    <w:rsid w:val="006B04C0"/>
    <w:rsid w:val="006B0568"/>
    <w:rsid w:val="006B0D6E"/>
    <w:rsid w:val="006B13C5"/>
    <w:rsid w:val="006B1412"/>
    <w:rsid w:val="006B1547"/>
    <w:rsid w:val="006B1877"/>
    <w:rsid w:val="006B1C0F"/>
    <w:rsid w:val="006B1DEF"/>
    <w:rsid w:val="006B21DB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41E1"/>
    <w:rsid w:val="006B4205"/>
    <w:rsid w:val="006B45D6"/>
    <w:rsid w:val="006B4851"/>
    <w:rsid w:val="006B49C5"/>
    <w:rsid w:val="006B51D8"/>
    <w:rsid w:val="006B566B"/>
    <w:rsid w:val="006B5863"/>
    <w:rsid w:val="006B5B5A"/>
    <w:rsid w:val="006B5EF6"/>
    <w:rsid w:val="006B633C"/>
    <w:rsid w:val="006B650D"/>
    <w:rsid w:val="006B65FC"/>
    <w:rsid w:val="006B666F"/>
    <w:rsid w:val="006B66B8"/>
    <w:rsid w:val="006B6A8C"/>
    <w:rsid w:val="006B6B6B"/>
    <w:rsid w:val="006B6B8C"/>
    <w:rsid w:val="006B6E64"/>
    <w:rsid w:val="006B7016"/>
    <w:rsid w:val="006B7252"/>
    <w:rsid w:val="006B79B2"/>
    <w:rsid w:val="006B7A07"/>
    <w:rsid w:val="006B7A66"/>
    <w:rsid w:val="006B7B01"/>
    <w:rsid w:val="006B7E61"/>
    <w:rsid w:val="006B7EBC"/>
    <w:rsid w:val="006C01CE"/>
    <w:rsid w:val="006C0783"/>
    <w:rsid w:val="006C0A11"/>
    <w:rsid w:val="006C1D9F"/>
    <w:rsid w:val="006C1EAE"/>
    <w:rsid w:val="006C1F57"/>
    <w:rsid w:val="006C2173"/>
    <w:rsid w:val="006C2207"/>
    <w:rsid w:val="006C2223"/>
    <w:rsid w:val="006C24BD"/>
    <w:rsid w:val="006C28BB"/>
    <w:rsid w:val="006C2D8C"/>
    <w:rsid w:val="006C2EB9"/>
    <w:rsid w:val="006C31E1"/>
    <w:rsid w:val="006C3643"/>
    <w:rsid w:val="006C4437"/>
    <w:rsid w:val="006C44DF"/>
    <w:rsid w:val="006C47D1"/>
    <w:rsid w:val="006C4E4F"/>
    <w:rsid w:val="006C4EB7"/>
    <w:rsid w:val="006C5234"/>
    <w:rsid w:val="006C627E"/>
    <w:rsid w:val="006C6524"/>
    <w:rsid w:val="006C6A76"/>
    <w:rsid w:val="006C74F5"/>
    <w:rsid w:val="006C7B86"/>
    <w:rsid w:val="006C7BBA"/>
    <w:rsid w:val="006C7DA6"/>
    <w:rsid w:val="006C7DAA"/>
    <w:rsid w:val="006D00AC"/>
    <w:rsid w:val="006D0FAB"/>
    <w:rsid w:val="006D11A6"/>
    <w:rsid w:val="006D1AE4"/>
    <w:rsid w:val="006D229E"/>
    <w:rsid w:val="006D236F"/>
    <w:rsid w:val="006D24C4"/>
    <w:rsid w:val="006D26A5"/>
    <w:rsid w:val="006D2BB0"/>
    <w:rsid w:val="006D318E"/>
    <w:rsid w:val="006D328F"/>
    <w:rsid w:val="006D3918"/>
    <w:rsid w:val="006D4848"/>
    <w:rsid w:val="006D4A29"/>
    <w:rsid w:val="006D4B29"/>
    <w:rsid w:val="006D4FA4"/>
    <w:rsid w:val="006D52DD"/>
    <w:rsid w:val="006D554C"/>
    <w:rsid w:val="006D59D5"/>
    <w:rsid w:val="006D59EE"/>
    <w:rsid w:val="006D5D7D"/>
    <w:rsid w:val="006D5F7C"/>
    <w:rsid w:val="006D6373"/>
    <w:rsid w:val="006D63BA"/>
    <w:rsid w:val="006D67A3"/>
    <w:rsid w:val="006D6DD7"/>
    <w:rsid w:val="006D7403"/>
    <w:rsid w:val="006D749A"/>
    <w:rsid w:val="006D7528"/>
    <w:rsid w:val="006D7682"/>
    <w:rsid w:val="006D7E2D"/>
    <w:rsid w:val="006D7EEE"/>
    <w:rsid w:val="006E024E"/>
    <w:rsid w:val="006E0393"/>
    <w:rsid w:val="006E0762"/>
    <w:rsid w:val="006E09B7"/>
    <w:rsid w:val="006E09B9"/>
    <w:rsid w:val="006E09C2"/>
    <w:rsid w:val="006E0B86"/>
    <w:rsid w:val="006E0FAA"/>
    <w:rsid w:val="006E10A7"/>
    <w:rsid w:val="006E116C"/>
    <w:rsid w:val="006E1508"/>
    <w:rsid w:val="006E1897"/>
    <w:rsid w:val="006E1DF3"/>
    <w:rsid w:val="006E1EE5"/>
    <w:rsid w:val="006E2252"/>
    <w:rsid w:val="006E270D"/>
    <w:rsid w:val="006E2830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CFD"/>
    <w:rsid w:val="006E4200"/>
    <w:rsid w:val="006E4A30"/>
    <w:rsid w:val="006E4B40"/>
    <w:rsid w:val="006E4C4A"/>
    <w:rsid w:val="006E4C69"/>
    <w:rsid w:val="006E507F"/>
    <w:rsid w:val="006E50F5"/>
    <w:rsid w:val="006E5183"/>
    <w:rsid w:val="006E554A"/>
    <w:rsid w:val="006E58B2"/>
    <w:rsid w:val="006E596F"/>
    <w:rsid w:val="006E5B35"/>
    <w:rsid w:val="006E5BAF"/>
    <w:rsid w:val="006E5E9D"/>
    <w:rsid w:val="006E5F9D"/>
    <w:rsid w:val="006E617E"/>
    <w:rsid w:val="006E6644"/>
    <w:rsid w:val="006E6651"/>
    <w:rsid w:val="006E6C68"/>
    <w:rsid w:val="006E70ED"/>
    <w:rsid w:val="006E713A"/>
    <w:rsid w:val="006E79CE"/>
    <w:rsid w:val="006E7CE8"/>
    <w:rsid w:val="006F018A"/>
    <w:rsid w:val="006F01EA"/>
    <w:rsid w:val="006F048B"/>
    <w:rsid w:val="006F04A3"/>
    <w:rsid w:val="006F0F32"/>
    <w:rsid w:val="006F1337"/>
    <w:rsid w:val="006F1378"/>
    <w:rsid w:val="006F1412"/>
    <w:rsid w:val="006F14F9"/>
    <w:rsid w:val="006F1558"/>
    <w:rsid w:val="006F15E8"/>
    <w:rsid w:val="006F1852"/>
    <w:rsid w:val="006F1860"/>
    <w:rsid w:val="006F1865"/>
    <w:rsid w:val="006F1BFF"/>
    <w:rsid w:val="006F1E09"/>
    <w:rsid w:val="006F1F22"/>
    <w:rsid w:val="006F1FB9"/>
    <w:rsid w:val="006F2143"/>
    <w:rsid w:val="006F2913"/>
    <w:rsid w:val="006F2AD4"/>
    <w:rsid w:val="006F2B68"/>
    <w:rsid w:val="006F2B69"/>
    <w:rsid w:val="006F2DCF"/>
    <w:rsid w:val="006F3459"/>
    <w:rsid w:val="006F35D9"/>
    <w:rsid w:val="006F36BF"/>
    <w:rsid w:val="006F384F"/>
    <w:rsid w:val="006F3859"/>
    <w:rsid w:val="006F3E29"/>
    <w:rsid w:val="006F4688"/>
    <w:rsid w:val="006F46CF"/>
    <w:rsid w:val="006F4B61"/>
    <w:rsid w:val="006F4B9C"/>
    <w:rsid w:val="006F50A7"/>
    <w:rsid w:val="006F53A2"/>
    <w:rsid w:val="006F53E0"/>
    <w:rsid w:val="006F553F"/>
    <w:rsid w:val="006F56D4"/>
    <w:rsid w:val="006F585F"/>
    <w:rsid w:val="006F5B2A"/>
    <w:rsid w:val="006F5C21"/>
    <w:rsid w:val="006F5DD1"/>
    <w:rsid w:val="006F5EA1"/>
    <w:rsid w:val="006F65EC"/>
    <w:rsid w:val="006F6B20"/>
    <w:rsid w:val="006F6BBC"/>
    <w:rsid w:val="006F73DC"/>
    <w:rsid w:val="006F741B"/>
    <w:rsid w:val="006F748D"/>
    <w:rsid w:val="006F74B9"/>
    <w:rsid w:val="0070005C"/>
    <w:rsid w:val="007002F0"/>
    <w:rsid w:val="00700F4C"/>
    <w:rsid w:val="00701327"/>
    <w:rsid w:val="0070145A"/>
    <w:rsid w:val="0070160B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98C"/>
    <w:rsid w:val="00704082"/>
    <w:rsid w:val="007040FF"/>
    <w:rsid w:val="00704237"/>
    <w:rsid w:val="00704F05"/>
    <w:rsid w:val="00704F58"/>
    <w:rsid w:val="007058A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5D1"/>
    <w:rsid w:val="007078AE"/>
    <w:rsid w:val="00707B67"/>
    <w:rsid w:val="00707E5E"/>
    <w:rsid w:val="00710586"/>
    <w:rsid w:val="00710942"/>
    <w:rsid w:val="007109B3"/>
    <w:rsid w:val="007109BC"/>
    <w:rsid w:val="0071139B"/>
    <w:rsid w:val="00711C6E"/>
    <w:rsid w:val="00711EED"/>
    <w:rsid w:val="007125C0"/>
    <w:rsid w:val="00712B34"/>
    <w:rsid w:val="00712E1F"/>
    <w:rsid w:val="00712F48"/>
    <w:rsid w:val="007131F9"/>
    <w:rsid w:val="0071336C"/>
    <w:rsid w:val="00713457"/>
    <w:rsid w:val="00713A5B"/>
    <w:rsid w:val="00713D86"/>
    <w:rsid w:val="00713EA4"/>
    <w:rsid w:val="0071465C"/>
    <w:rsid w:val="007148CC"/>
    <w:rsid w:val="007154C7"/>
    <w:rsid w:val="0071560B"/>
    <w:rsid w:val="00715A3C"/>
    <w:rsid w:val="00715BCA"/>
    <w:rsid w:val="00715F28"/>
    <w:rsid w:val="00715F2D"/>
    <w:rsid w:val="00716030"/>
    <w:rsid w:val="007169BF"/>
    <w:rsid w:val="00716B44"/>
    <w:rsid w:val="00716B50"/>
    <w:rsid w:val="00716EA2"/>
    <w:rsid w:val="00716F5F"/>
    <w:rsid w:val="007174A8"/>
    <w:rsid w:val="00717AF9"/>
    <w:rsid w:val="00717B30"/>
    <w:rsid w:val="007203CE"/>
    <w:rsid w:val="007204F4"/>
    <w:rsid w:val="007205D6"/>
    <w:rsid w:val="007205D9"/>
    <w:rsid w:val="00720681"/>
    <w:rsid w:val="00720712"/>
    <w:rsid w:val="00720B94"/>
    <w:rsid w:val="00720B95"/>
    <w:rsid w:val="00720D17"/>
    <w:rsid w:val="00720F4A"/>
    <w:rsid w:val="0072102B"/>
    <w:rsid w:val="00721776"/>
    <w:rsid w:val="007217FB"/>
    <w:rsid w:val="00721988"/>
    <w:rsid w:val="007220B2"/>
    <w:rsid w:val="007224B7"/>
    <w:rsid w:val="00722888"/>
    <w:rsid w:val="00722DEB"/>
    <w:rsid w:val="00722E22"/>
    <w:rsid w:val="00723246"/>
    <w:rsid w:val="00724432"/>
    <w:rsid w:val="0072443F"/>
    <w:rsid w:val="007246F0"/>
    <w:rsid w:val="00724A85"/>
    <w:rsid w:val="00724E32"/>
    <w:rsid w:val="00725191"/>
    <w:rsid w:val="0072535A"/>
    <w:rsid w:val="00726698"/>
    <w:rsid w:val="007269C3"/>
    <w:rsid w:val="00726DEC"/>
    <w:rsid w:val="00726FD2"/>
    <w:rsid w:val="00727DFE"/>
    <w:rsid w:val="00730037"/>
    <w:rsid w:val="007302BF"/>
    <w:rsid w:val="007302E5"/>
    <w:rsid w:val="00730813"/>
    <w:rsid w:val="007309FB"/>
    <w:rsid w:val="00730AB6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59E"/>
    <w:rsid w:val="00734838"/>
    <w:rsid w:val="00734847"/>
    <w:rsid w:val="00735058"/>
    <w:rsid w:val="0073506D"/>
    <w:rsid w:val="007352C0"/>
    <w:rsid w:val="007355BE"/>
    <w:rsid w:val="00735A40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4FD"/>
    <w:rsid w:val="007365EB"/>
    <w:rsid w:val="007367EB"/>
    <w:rsid w:val="00736C31"/>
    <w:rsid w:val="00736C8F"/>
    <w:rsid w:val="00737BE2"/>
    <w:rsid w:val="007403D3"/>
    <w:rsid w:val="0074044B"/>
    <w:rsid w:val="007405E7"/>
    <w:rsid w:val="007406F8"/>
    <w:rsid w:val="00740AA5"/>
    <w:rsid w:val="00740CA7"/>
    <w:rsid w:val="00740F3F"/>
    <w:rsid w:val="00741549"/>
    <w:rsid w:val="007415D1"/>
    <w:rsid w:val="007418D0"/>
    <w:rsid w:val="00741A03"/>
    <w:rsid w:val="00741C4A"/>
    <w:rsid w:val="00741CC9"/>
    <w:rsid w:val="00741E66"/>
    <w:rsid w:val="00741FF5"/>
    <w:rsid w:val="007423A7"/>
    <w:rsid w:val="00742794"/>
    <w:rsid w:val="007428C5"/>
    <w:rsid w:val="00742DBA"/>
    <w:rsid w:val="00742E0A"/>
    <w:rsid w:val="00742E7D"/>
    <w:rsid w:val="00743060"/>
    <w:rsid w:val="0074338B"/>
    <w:rsid w:val="00743AF6"/>
    <w:rsid w:val="00743BEE"/>
    <w:rsid w:val="00743FB4"/>
    <w:rsid w:val="00744138"/>
    <w:rsid w:val="0074435F"/>
    <w:rsid w:val="007444D6"/>
    <w:rsid w:val="00744557"/>
    <w:rsid w:val="00744ADB"/>
    <w:rsid w:val="00744CC9"/>
    <w:rsid w:val="00744D9D"/>
    <w:rsid w:val="00744E8D"/>
    <w:rsid w:val="007454A9"/>
    <w:rsid w:val="0074585B"/>
    <w:rsid w:val="007458E1"/>
    <w:rsid w:val="00745DBB"/>
    <w:rsid w:val="00745FA4"/>
    <w:rsid w:val="00746098"/>
    <w:rsid w:val="00746748"/>
    <w:rsid w:val="00746854"/>
    <w:rsid w:val="00746BD3"/>
    <w:rsid w:val="00746ED3"/>
    <w:rsid w:val="00747720"/>
    <w:rsid w:val="00747ACC"/>
    <w:rsid w:val="00747D11"/>
    <w:rsid w:val="0075058B"/>
    <w:rsid w:val="00750870"/>
    <w:rsid w:val="0075094B"/>
    <w:rsid w:val="00750BE9"/>
    <w:rsid w:val="007513BF"/>
    <w:rsid w:val="007514FB"/>
    <w:rsid w:val="00751A19"/>
    <w:rsid w:val="00752068"/>
    <w:rsid w:val="007523E0"/>
    <w:rsid w:val="00752C2D"/>
    <w:rsid w:val="00752CDC"/>
    <w:rsid w:val="007531AD"/>
    <w:rsid w:val="007533C0"/>
    <w:rsid w:val="00753BB0"/>
    <w:rsid w:val="00753C78"/>
    <w:rsid w:val="00753D82"/>
    <w:rsid w:val="00753DF2"/>
    <w:rsid w:val="00753EE2"/>
    <w:rsid w:val="007543B5"/>
    <w:rsid w:val="007544A5"/>
    <w:rsid w:val="0075488E"/>
    <w:rsid w:val="00754E95"/>
    <w:rsid w:val="00755331"/>
    <w:rsid w:val="0075560C"/>
    <w:rsid w:val="00755848"/>
    <w:rsid w:val="00755965"/>
    <w:rsid w:val="00755A0F"/>
    <w:rsid w:val="00755C82"/>
    <w:rsid w:val="007564E5"/>
    <w:rsid w:val="00756B28"/>
    <w:rsid w:val="007570CD"/>
    <w:rsid w:val="007575A7"/>
    <w:rsid w:val="0075765A"/>
    <w:rsid w:val="007579D9"/>
    <w:rsid w:val="00757FD5"/>
    <w:rsid w:val="00760A62"/>
    <w:rsid w:val="00760E1D"/>
    <w:rsid w:val="007612FA"/>
    <w:rsid w:val="00761A46"/>
    <w:rsid w:val="00761CDF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6C44"/>
    <w:rsid w:val="007670E0"/>
    <w:rsid w:val="00767E12"/>
    <w:rsid w:val="0077082C"/>
    <w:rsid w:val="00770900"/>
    <w:rsid w:val="0077128F"/>
    <w:rsid w:val="00771557"/>
    <w:rsid w:val="00771594"/>
    <w:rsid w:val="00771E18"/>
    <w:rsid w:val="00771E60"/>
    <w:rsid w:val="0077209D"/>
    <w:rsid w:val="00772447"/>
    <w:rsid w:val="007725B3"/>
    <w:rsid w:val="007726DA"/>
    <w:rsid w:val="0077282B"/>
    <w:rsid w:val="00772884"/>
    <w:rsid w:val="007729E7"/>
    <w:rsid w:val="007730E0"/>
    <w:rsid w:val="00773500"/>
    <w:rsid w:val="00773577"/>
    <w:rsid w:val="007736D1"/>
    <w:rsid w:val="00773959"/>
    <w:rsid w:val="00773C9B"/>
    <w:rsid w:val="00774550"/>
    <w:rsid w:val="0077488B"/>
    <w:rsid w:val="00774B18"/>
    <w:rsid w:val="00774E9A"/>
    <w:rsid w:val="007752E8"/>
    <w:rsid w:val="007757C7"/>
    <w:rsid w:val="00775937"/>
    <w:rsid w:val="00775945"/>
    <w:rsid w:val="00775F15"/>
    <w:rsid w:val="00776189"/>
    <w:rsid w:val="00776440"/>
    <w:rsid w:val="0077662C"/>
    <w:rsid w:val="007772F4"/>
    <w:rsid w:val="00777446"/>
    <w:rsid w:val="00777AFD"/>
    <w:rsid w:val="00777D93"/>
    <w:rsid w:val="00780092"/>
    <w:rsid w:val="0078031D"/>
    <w:rsid w:val="00780564"/>
    <w:rsid w:val="00780C3B"/>
    <w:rsid w:val="00780F1A"/>
    <w:rsid w:val="00781284"/>
    <w:rsid w:val="007815C6"/>
    <w:rsid w:val="00781BA0"/>
    <w:rsid w:val="00781DA6"/>
    <w:rsid w:val="00781FA6"/>
    <w:rsid w:val="007821F5"/>
    <w:rsid w:val="00782282"/>
    <w:rsid w:val="007826B0"/>
    <w:rsid w:val="00782835"/>
    <w:rsid w:val="00782C35"/>
    <w:rsid w:val="00782D1A"/>
    <w:rsid w:val="0078300A"/>
    <w:rsid w:val="0078367C"/>
    <w:rsid w:val="00783928"/>
    <w:rsid w:val="0078420A"/>
    <w:rsid w:val="00784237"/>
    <w:rsid w:val="00784445"/>
    <w:rsid w:val="00784468"/>
    <w:rsid w:val="007844BE"/>
    <w:rsid w:val="0078465C"/>
    <w:rsid w:val="00784747"/>
    <w:rsid w:val="00784786"/>
    <w:rsid w:val="007849BD"/>
    <w:rsid w:val="00784D42"/>
    <w:rsid w:val="007854B8"/>
    <w:rsid w:val="00785725"/>
    <w:rsid w:val="007857BF"/>
    <w:rsid w:val="00785976"/>
    <w:rsid w:val="00785BA5"/>
    <w:rsid w:val="00785D42"/>
    <w:rsid w:val="00785DF6"/>
    <w:rsid w:val="00786224"/>
    <w:rsid w:val="00786323"/>
    <w:rsid w:val="0078632E"/>
    <w:rsid w:val="007864FA"/>
    <w:rsid w:val="00786607"/>
    <w:rsid w:val="00786649"/>
    <w:rsid w:val="0078671A"/>
    <w:rsid w:val="007869FB"/>
    <w:rsid w:val="00787474"/>
    <w:rsid w:val="00787482"/>
    <w:rsid w:val="0079017B"/>
    <w:rsid w:val="00790B98"/>
    <w:rsid w:val="00790D9F"/>
    <w:rsid w:val="00790DFD"/>
    <w:rsid w:val="00790F47"/>
    <w:rsid w:val="00790F6E"/>
    <w:rsid w:val="007912F2"/>
    <w:rsid w:val="007914B1"/>
    <w:rsid w:val="00791529"/>
    <w:rsid w:val="00791546"/>
    <w:rsid w:val="00791578"/>
    <w:rsid w:val="007917EB"/>
    <w:rsid w:val="00791DD9"/>
    <w:rsid w:val="00791FFF"/>
    <w:rsid w:val="0079244D"/>
    <w:rsid w:val="00792E95"/>
    <w:rsid w:val="00792FCF"/>
    <w:rsid w:val="0079357F"/>
    <w:rsid w:val="007937E9"/>
    <w:rsid w:val="00793817"/>
    <w:rsid w:val="00793ABF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472"/>
    <w:rsid w:val="00795C53"/>
    <w:rsid w:val="00795FB6"/>
    <w:rsid w:val="0079607A"/>
    <w:rsid w:val="007965E4"/>
    <w:rsid w:val="007965EC"/>
    <w:rsid w:val="00796A8A"/>
    <w:rsid w:val="00796AB4"/>
    <w:rsid w:val="00796D56"/>
    <w:rsid w:val="00797040"/>
    <w:rsid w:val="007971C4"/>
    <w:rsid w:val="00797681"/>
    <w:rsid w:val="00797CFC"/>
    <w:rsid w:val="00797EC7"/>
    <w:rsid w:val="007A011D"/>
    <w:rsid w:val="007A079F"/>
    <w:rsid w:val="007A0CCD"/>
    <w:rsid w:val="007A0EB7"/>
    <w:rsid w:val="007A18F0"/>
    <w:rsid w:val="007A1D4E"/>
    <w:rsid w:val="007A248F"/>
    <w:rsid w:val="007A25B3"/>
    <w:rsid w:val="007A2C1D"/>
    <w:rsid w:val="007A2E22"/>
    <w:rsid w:val="007A2F5D"/>
    <w:rsid w:val="007A32BD"/>
    <w:rsid w:val="007A38E1"/>
    <w:rsid w:val="007A3DE0"/>
    <w:rsid w:val="007A40B6"/>
    <w:rsid w:val="007A48A9"/>
    <w:rsid w:val="007A48F6"/>
    <w:rsid w:val="007A4980"/>
    <w:rsid w:val="007A4A17"/>
    <w:rsid w:val="007A4E83"/>
    <w:rsid w:val="007A4EFD"/>
    <w:rsid w:val="007A50EA"/>
    <w:rsid w:val="007A51B3"/>
    <w:rsid w:val="007A5282"/>
    <w:rsid w:val="007A53A9"/>
    <w:rsid w:val="007A5630"/>
    <w:rsid w:val="007A59C5"/>
    <w:rsid w:val="007A5A29"/>
    <w:rsid w:val="007A5A66"/>
    <w:rsid w:val="007A5A8A"/>
    <w:rsid w:val="007A5D10"/>
    <w:rsid w:val="007A5EA1"/>
    <w:rsid w:val="007A66FF"/>
    <w:rsid w:val="007A6FDD"/>
    <w:rsid w:val="007A7089"/>
    <w:rsid w:val="007A7798"/>
    <w:rsid w:val="007A78D5"/>
    <w:rsid w:val="007A7A8B"/>
    <w:rsid w:val="007A7AE3"/>
    <w:rsid w:val="007A7D27"/>
    <w:rsid w:val="007A7E68"/>
    <w:rsid w:val="007B0ABD"/>
    <w:rsid w:val="007B0C7B"/>
    <w:rsid w:val="007B0FF0"/>
    <w:rsid w:val="007B105D"/>
    <w:rsid w:val="007B135D"/>
    <w:rsid w:val="007B1EB4"/>
    <w:rsid w:val="007B2193"/>
    <w:rsid w:val="007B2502"/>
    <w:rsid w:val="007B25A3"/>
    <w:rsid w:val="007B2939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2AB"/>
    <w:rsid w:val="007B5582"/>
    <w:rsid w:val="007B5771"/>
    <w:rsid w:val="007B58BA"/>
    <w:rsid w:val="007B5B68"/>
    <w:rsid w:val="007B5BF9"/>
    <w:rsid w:val="007B63E2"/>
    <w:rsid w:val="007B648A"/>
    <w:rsid w:val="007B6773"/>
    <w:rsid w:val="007B69E7"/>
    <w:rsid w:val="007B6A77"/>
    <w:rsid w:val="007B6A9D"/>
    <w:rsid w:val="007B6C22"/>
    <w:rsid w:val="007B6E34"/>
    <w:rsid w:val="007B6F3D"/>
    <w:rsid w:val="007B7062"/>
    <w:rsid w:val="007B77C7"/>
    <w:rsid w:val="007B77E4"/>
    <w:rsid w:val="007B7E69"/>
    <w:rsid w:val="007C0319"/>
    <w:rsid w:val="007C043A"/>
    <w:rsid w:val="007C0460"/>
    <w:rsid w:val="007C05D7"/>
    <w:rsid w:val="007C0AC0"/>
    <w:rsid w:val="007C0CAB"/>
    <w:rsid w:val="007C0EFE"/>
    <w:rsid w:val="007C0F04"/>
    <w:rsid w:val="007C1D64"/>
    <w:rsid w:val="007C20DA"/>
    <w:rsid w:val="007C2473"/>
    <w:rsid w:val="007C2A7D"/>
    <w:rsid w:val="007C2B35"/>
    <w:rsid w:val="007C38C5"/>
    <w:rsid w:val="007C3E21"/>
    <w:rsid w:val="007C3F95"/>
    <w:rsid w:val="007C4C21"/>
    <w:rsid w:val="007C4D73"/>
    <w:rsid w:val="007C4FF4"/>
    <w:rsid w:val="007C5033"/>
    <w:rsid w:val="007C51C5"/>
    <w:rsid w:val="007C51D6"/>
    <w:rsid w:val="007C52DC"/>
    <w:rsid w:val="007C544D"/>
    <w:rsid w:val="007C589D"/>
    <w:rsid w:val="007C59AE"/>
    <w:rsid w:val="007C5D51"/>
    <w:rsid w:val="007C672D"/>
    <w:rsid w:val="007C696B"/>
    <w:rsid w:val="007C69F6"/>
    <w:rsid w:val="007C6A30"/>
    <w:rsid w:val="007C6B45"/>
    <w:rsid w:val="007C6C94"/>
    <w:rsid w:val="007C6E5C"/>
    <w:rsid w:val="007C7290"/>
    <w:rsid w:val="007C79C5"/>
    <w:rsid w:val="007C7CFE"/>
    <w:rsid w:val="007D000F"/>
    <w:rsid w:val="007D01B1"/>
    <w:rsid w:val="007D050B"/>
    <w:rsid w:val="007D0827"/>
    <w:rsid w:val="007D1D4A"/>
    <w:rsid w:val="007D1FFE"/>
    <w:rsid w:val="007D224A"/>
    <w:rsid w:val="007D26F6"/>
    <w:rsid w:val="007D270F"/>
    <w:rsid w:val="007D2861"/>
    <w:rsid w:val="007D29EE"/>
    <w:rsid w:val="007D2D99"/>
    <w:rsid w:val="007D2DF4"/>
    <w:rsid w:val="007D322A"/>
    <w:rsid w:val="007D38CE"/>
    <w:rsid w:val="007D38F5"/>
    <w:rsid w:val="007D3A2C"/>
    <w:rsid w:val="007D3C12"/>
    <w:rsid w:val="007D3ED6"/>
    <w:rsid w:val="007D4160"/>
    <w:rsid w:val="007D417B"/>
    <w:rsid w:val="007D44A3"/>
    <w:rsid w:val="007D4619"/>
    <w:rsid w:val="007D4946"/>
    <w:rsid w:val="007D53F3"/>
    <w:rsid w:val="007D5968"/>
    <w:rsid w:val="007D5AEB"/>
    <w:rsid w:val="007D5D55"/>
    <w:rsid w:val="007D6582"/>
    <w:rsid w:val="007D68B9"/>
    <w:rsid w:val="007D6E1A"/>
    <w:rsid w:val="007D7192"/>
    <w:rsid w:val="007D76DB"/>
    <w:rsid w:val="007D7775"/>
    <w:rsid w:val="007E005F"/>
    <w:rsid w:val="007E0094"/>
    <w:rsid w:val="007E0119"/>
    <w:rsid w:val="007E015C"/>
    <w:rsid w:val="007E0299"/>
    <w:rsid w:val="007E0746"/>
    <w:rsid w:val="007E0C2A"/>
    <w:rsid w:val="007E0DE9"/>
    <w:rsid w:val="007E1043"/>
    <w:rsid w:val="007E1296"/>
    <w:rsid w:val="007E15E5"/>
    <w:rsid w:val="007E15F9"/>
    <w:rsid w:val="007E177A"/>
    <w:rsid w:val="007E189E"/>
    <w:rsid w:val="007E226F"/>
    <w:rsid w:val="007E25C0"/>
    <w:rsid w:val="007E29DF"/>
    <w:rsid w:val="007E2C7F"/>
    <w:rsid w:val="007E33B5"/>
    <w:rsid w:val="007E34FB"/>
    <w:rsid w:val="007E36B2"/>
    <w:rsid w:val="007E3C65"/>
    <w:rsid w:val="007E3FDC"/>
    <w:rsid w:val="007E4178"/>
    <w:rsid w:val="007E41EB"/>
    <w:rsid w:val="007E4AD4"/>
    <w:rsid w:val="007E4ECD"/>
    <w:rsid w:val="007E500A"/>
    <w:rsid w:val="007E5339"/>
    <w:rsid w:val="007E5375"/>
    <w:rsid w:val="007E5BC7"/>
    <w:rsid w:val="007E5C6E"/>
    <w:rsid w:val="007E5E08"/>
    <w:rsid w:val="007E5FE7"/>
    <w:rsid w:val="007E6317"/>
    <w:rsid w:val="007E6434"/>
    <w:rsid w:val="007E6467"/>
    <w:rsid w:val="007E65B9"/>
    <w:rsid w:val="007E69D8"/>
    <w:rsid w:val="007E6B28"/>
    <w:rsid w:val="007E6D4D"/>
    <w:rsid w:val="007E737B"/>
    <w:rsid w:val="007E74D1"/>
    <w:rsid w:val="007E74D9"/>
    <w:rsid w:val="007E7533"/>
    <w:rsid w:val="007E763D"/>
    <w:rsid w:val="007E7ABE"/>
    <w:rsid w:val="007E7B78"/>
    <w:rsid w:val="007E7BA9"/>
    <w:rsid w:val="007E7FE3"/>
    <w:rsid w:val="007F028C"/>
    <w:rsid w:val="007F0335"/>
    <w:rsid w:val="007F0BDB"/>
    <w:rsid w:val="007F0BE6"/>
    <w:rsid w:val="007F0DB9"/>
    <w:rsid w:val="007F0ED3"/>
    <w:rsid w:val="007F1476"/>
    <w:rsid w:val="007F1542"/>
    <w:rsid w:val="007F1C03"/>
    <w:rsid w:val="007F1DFA"/>
    <w:rsid w:val="007F1EB8"/>
    <w:rsid w:val="007F1F7A"/>
    <w:rsid w:val="007F210C"/>
    <w:rsid w:val="007F223A"/>
    <w:rsid w:val="007F26FA"/>
    <w:rsid w:val="007F2D21"/>
    <w:rsid w:val="007F2F2B"/>
    <w:rsid w:val="007F3112"/>
    <w:rsid w:val="007F339D"/>
    <w:rsid w:val="007F33CA"/>
    <w:rsid w:val="007F3544"/>
    <w:rsid w:val="007F357C"/>
    <w:rsid w:val="007F37A1"/>
    <w:rsid w:val="007F39C6"/>
    <w:rsid w:val="007F3CAD"/>
    <w:rsid w:val="007F434E"/>
    <w:rsid w:val="007F4396"/>
    <w:rsid w:val="007F44EE"/>
    <w:rsid w:val="007F4502"/>
    <w:rsid w:val="007F46EC"/>
    <w:rsid w:val="007F4926"/>
    <w:rsid w:val="007F49F2"/>
    <w:rsid w:val="007F4A2A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6E49"/>
    <w:rsid w:val="007F7116"/>
    <w:rsid w:val="007F7201"/>
    <w:rsid w:val="007F7C76"/>
    <w:rsid w:val="00800275"/>
    <w:rsid w:val="008002D2"/>
    <w:rsid w:val="00800922"/>
    <w:rsid w:val="00800D45"/>
    <w:rsid w:val="00800D63"/>
    <w:rsid w:val="0080109A"/>
    <w:rsid w:val="0080112B"/>
    <w:rsid w:val="008015A0"/>
    <w:rsid w:val="008015DD"/>
    <w:rsid w:val="00801852"/>
    <w:rsid w:val="0080192E"/>
    <w:rsid w:val="00801D2F"/>
    <w:rsid w:val="008020B8"/>
    <w:rsid w:val="008027D0"/>
    <w:rsid w:val="008033A5"/>
    <w:rsid w:val="00803420"/>
    <w:rsid w:val="008037E4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2DB"/>
    <w:rsid w:val="00807558"/>
    <w:rsid w:val="00807924"/>
    <w:rsid w:val="00807A70"/>
    <w:rsid w:val="00807DAB"/>
    <w:rsid w:val="00807E3C"/>
    <w:rsid w:val="00807FE0"/>
    <w:rsid w:val="00810026"/>
    <w:rsid w:val="008102DA"/>
    <w:rsid w:val="00810482"/>
    <w:rsid w:val="0081057B"/>
    <w:rsid w:val="008108CF"/>
    <w:rsid w:val="00810BB8"/>
    <w:rsid w:val="00810E22"/>
    <w:rsid w:val="0081104C"/>
    <w:rsid w:val="008114B0"/>
    <w:rsid w:val="00811812"/>
    <w:rsid w:val="00811948"/>
    <w:rsid w:val="00811A7B"/>
    <w:rsid w:val="00811EB9"/>
    <w:rsid w:val="00812139"/>
    <w:rsid w:val="0081275E"/>
    <w:rsid w:val="00812E8A"/>
    <w:rsid w:val="0081337F"/>
    <w:rsid w:val="00813533"/>
    <w:rsid w:val="008137F7"/>
    <w:rsid w:val="00813855"/>
    <w:rsid w:val="008139B5"/>
    <w:rsid w:val="00813CD0"/>
    <w:rsid w:val="00813E43"/>
    <w:rsid w:val="0081470D"/>
    <w:rsid w:val="00814B7B"/>
    <w:rsid w:val="00814FD9"/>
    <w:rsid w:val="00815640"/>
    <w:rsid w:val="00815963"/>
    <w:rsid w:val="00815D1C"/>
    <w:rsid w:val="008165BD"/>
    <w:rsid w:val="00816630"/>
    <w:rsid w:val="00816EF4"/>
    <w:rsid w:val="00816F52"/>
    <w:rsid w:val="00817F35"/>
    <w:rsid w:val="00820008"/>
    <w:rsid w:val="0082022B"/>
    <w:rsid w:val="00820D15"/>
    <w:rsid w:val="00820D46"/>
    <w:rsid w:val="008214AC"/>
    <w:rsid w:val="00821593"/>
    <w:rsid w:val="008219AB"/>
    <w:rsid w:val="00821BBB"/>
    <w:rsid w:val="00821FC5"/>
    <w:rsid w:val="00822805"/>
    <w:rsid w:val="008228CD"/>
    <w:rsid w:val="008229F8"/>
    <w:rsid w:val="00822BB1"/>
    <w:rsid w:val="0082309E"/>
    <w:rsid w:val="00823423"/>
    <w:rsid w:val="008236B4"/>
    <w:rsid w:val="00823E57"/>
    <w:rsid w:val="0082433C"/>
    <w:rsid w:val="00824A4F"/>
    <w:rsid w:val="00824A87"/>
    <w:rsid w:val="00824B05"/>
    <w:rsid w:val="00824C0F"/>
    <w:rsid w:val="00824EBA"/>
    <w:rsid w:val="008251BA"/>
    <w:rsid w:val="00825363"/>
    <w:rsid w:val="00825A27"/>
    <w:rsid w:val="00825C99"/>
    <w:rsid w:val="00825DC3"/>
    <w:rsid w:val="00825F19"/>
    <w:rsid w:val="00825F4C"/>
    <w:rsid w:val="00826179"/>
    <w:rsid w:val="0082617F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EB2"/>
    <w:rsid w:val="00833F25"/>
    <w:rsid w:val="00833FD5"/>
    <w:rsid w:val="00834553"/>
    <w:rsid w:val="008345CB"/>
    <w:rsid w:val="008346BF"/>
    <w:rsid w:val="008349C4"/>
    <w:rsid w:val="00834A16"/>
    <w:rsid w:val="00834A2E"/>
    <w:rsid w:val="00834AD5"/>
    <w:rsid w:val="00834AE9"/>
    <w:rsid w:val="00834BD6"/>
    <w:rsid w:val="008351E9"/>
    <w:rsid w:val="008354FA"/>
    <w:rsid w:val="00835EE9"/>
    <w:rsid w:val="00836361"/>
    <w:rsid w:val="00836C26"/>
    <w:rsid w:val="00836DD6"/>
    <w:rsid w:val="00837133"/>
    <w:rsid w:val="00837691"/>
    <w:rsid w:val="008376A2"/>
    <w:rsid w:val="00837864"/>
    <w:rsid w:val="00837AA0"/>
    <w:rsid w:val="00837B63"/>
    <w:rsid w:val="00837FD9"/>
    <w:rsid w:val="00840660"/>
    <w:rsid w:val="00840671"/>
    <w:rsid w:val="00840698"/>
    <w:rsid w:val="00841040"/>
    <w:rsid w:val="008411BD"/>
    <w:rsid w:val="008418D1"/>
    <w:rsid w:val="00841C2A"/>
    <w:rsid w:val="008421B6"/>
    <w:rsid w:val="008423B1"/>
    <w:rsid w:val="00842920"/>
    <w:rsid w:val="00842B0C"/>
    <w:rsid w:val="00842E0C"/>
    <w:rsid w:val="00843D2E"/>
    <w:rsid w:val="008441D6"/>
    <w:rsid w:val="00844B47"/>
    <w:rsid w:val="00844C72"/>
    <w:rsid w:val="00844C76"/>
    <w:rsid w:val="00845100"/>
    <w:rsid w:val="008451F8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47FB4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21A8"/>
    <w:rsid w:val="00852208"/>
    <w:rsid w:val="00852F1B"/>
    <w:rsid w:val="00853065"/>
    <w:rsid w:val="00853179"/>
    <w:rsid w:val="00853846"/>
    <w:rsid w:val="00853856"/>
    <w:rsid w:val="00853A20"/>
    <w:rsid w:val="00853A53"/>
    <w:rsid w:val="00853B56"/>
    <w:rsid w:val="00854211"/>
    <w:rsid w:val="00854548"/>
    <w:rsid w:val="00854CC9"/>
    <w:rsid w:val="00854E11"/>
    <w:rsid w:val="008556A0"/>
    <w:rsid w:val="008561C8"/>
    <w:rsid w:val="00856218"/>
    <w:rsid w:val="00856818"/>
    <w:rsid w:val="00856B07"/>
    <w:rsid w:val="00856CE9"/>
    <w:rsid w:val="00856DE6"/>
    <w:rsid w:val="00857074"/>
    <w:rsid w:val="0085762E"/>
    <w:rsid w:val="0085777B"/>
    <w:rsid w:val="00857B9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3E7"/>
    <w:rsid w:val="00861669"/>
    <w:rsid w:val="00861947"/>
    <w:rsid w:val="00861BA2"/>
    <w:rsid w:val="0086213C"/>
    <w:rsid w:val="008625EE"/>
    <w:rsid w:val="00862759"/>
    <w:rsid w:val="00862A19"/>
    <w:rsid w:val="00862B71"/>
    <w:rsid w:val="00862BD2"/>
    <w:rsid w:val="0086327E"/>
    <w:rsid w:val="00863534"/>
    <w:rsid w:val="008637EA"/>
    <w:rsid w:val="00863A05"/>
    <w:rsid w:val="00864159"/>
    <w:rsid w:val="00864698"/>
    <w:rsid w:val="0086484F"/>
    <w:rsid w:val="00864BD7"/>
    <w:rsid w:val="008652B6"/>
    <w:rsid w:val="00865771"/>
    <w:rsid w:val="00865A76"/>
    <w:rsid w:val="0086655A"/>
    <w:rsid w:val="0086692A"/>
    <w:rsid w:val="00867569"/>
    <w:rsid w:val="00867906"/>
    <w:rsid w:val="00867BB5"/>
    <w:rsid w:val="00870630"/>
    <w:rsid w:val="008707E6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FDA"/>
    <w:rsid w:val="008740C7"/>
    <w:rsid w:val="00874509"/>
    <w:rsid w:val="0087490F"/>
    <w:rsid w:val="00875E88"/>
    <w:rsid w:val="00875EBC"/>
    <w:rsid w:val="00876ADA"/>
    <w:rsid w:val="00876AE1"/>
    <w:rsid w:val="008772A8"/>
    <w:rsid w:val="008775FA"/>
    <w:rsid w:val="00877C68"/>
    <w:rsid w:val="008807E8"/>
    <w:rsid w:val="008808C5"/>
    <w:rsid w:val="008809A4"/>
    <w:rsid w:val="00880AE9"/>
    <w:rsid w:val="00881406"/>
    <w:rsid w:val="00881734"/>
    <w:rsid w:val="00881BA0"/>
    <w:rsid w:val="0088214B"/>
    <w:rsid w:val="0088251E"/>
    <w:rsid w:val="0088299A"/>
    <w:rsid w:val="00882B70"/>
    <w:rsid w:val="00882C4E"/>
    <w:rsid w:val="00882C5B"/>
    <w:rsid w:val="00882E15"/>
    <w:rsid w:val="008831D5"/>
    <w:rsid w:val="00883923"/>
    <w:rsid w:val="00883A36"/>
    <w:rsid w:val="00883B09"/>
    <w:rsid w:val="00883E96"/>
    <w:rsid w:val="00883EE1"/>
    <w:rsid w:val="008846F4"/>
    <w:rsid w:val="00884B61"/>
    <w:rsid w:val="00884E82"/>
    <w:rsid w:val="0088530A"/>
    <w:rsid w:val="008853E1"/>
    <w:rsid w:val="00885922"/>
    <w:rsid w:val="00885C57"/>
    <w:rsid w:val="00885EA5"/>
    <w:rsid w:val="00885F48"/>
    <w:rsid w:val="00886197"/>
    <w:rsid w:val="00886759"/>
    <w:rsid w:val="008867CB"/>
    <w:rsid w:val="00886C5C"/>
    <w:rsid w:val="00886D11"/>
    <w:rsid w:val="008874EF"/>
    <w:rsid w:val="0088761A"/>
    <w:rsid w:val="0088799E"/>
    <w:rsid w:val="008879B3"/>
    <w:rsid w:val="00887DB9"/>
    <w:rsid w:val="00887EDF"/>
    <w:rsid w:val="008900B2"/>
    <w:rsid w:val="00890799"/>
    <w:rsid w:val="008908EE"/>
    <w:rsid w:val="00890B1A"/>
    <w:rsid w:val="00890CDC"/>
    <w:rsid w:val="00890D78"/>
    <w:rsid w:val="008916A1"/>
    <w:rsid w:val="00891A8D"/>
    <w:rsid w:val="00891D2D"/>
    <w:rsid w:val="00891DB4"/>
    <w:rsid w:val="0089239B"/>
    <w:rsid w:val="008923E8"/>
    <w:rsid w:val="00892D10"/>
    <w:rsid w:val="00892F3A"/>
    <w:rsid w:val="00892FF9"/>
    <w:rsid w:val="00893299"/>
    <w:rsid w:val="008938EC"/>
    <w:rsid w:val="0089419B"/>
    <w:rsid w:val="008941F9"/>
    <w:rsid w:val="008942DB"/>
    <w:rsid w:val="008942E3"/>
    <w:rsid w:val="008943FF"/>
    <w:rsid w:val="00894A74"/>
    <w:rsid w:val="00894CA6"/>
    <w:rsid w:val="00894CB7"/>
    <w:rsid w:val="00895163"/>
    <w:rsid w:val="008956CA"/>
    <w:rsid w:val="0089575F"/>
    <w:rsid w:val="00895CCC"/>
    <w:rsid w:val="00895F19"/>
    <w:rsid w:val="008966BE"/>
    <w:rsid w:val="00896934"/>
    <w:rsid w:val="00897944"/>
    <w:rsid w:val="008A00C9"/>
    <w:rsid w:val="008A065B"/>
    <w:rsid w:val="008A0723"/>
    <w:rsid w:val="008A0998"/>
    <w:rsid w:val="008A0A83"/>
    <w:rsid w:val="008A11DB"/>
    <w:rsid w:val="008A12BE"/>
    <w:rsid w:val="008A18E2"/>
    <w:rsid w:val="008A2228"/>
    <w:rsid w:val="008A23A2"/>
    <w:rsid w:val="008A2512"/>
    <w:rsid w:val="008A28BC"/>
    <w:rsid w:val="008A29A7"/>
    <w:rsid w:val="008A2B08"/>
    <w:rsid w:val="008A2DAE"/>
    <w:rsid w:val="008A2FA5"/>
    <w:rsid w:val="008A35A9"/>
    <w:rsid w:val="008A3775"/>
    <w:rsid w:val="008A37CF"/>
    <w:rsid w:val="008A380C"/>
    <w:rsid w:val="008A3D6C"/>
    <w:rsid w:val="008A42D1"/>
    <w:rsid w:val="008A4540"/>
    <w:rsid w:val="008A509F"/>
    <w:rsid w:val="008A52F4"/>
    <w:rsid w:val="008A5332"/>
    <w:rsid w:val="008A5505"/>
    <w:rsid w:val="008A5606"/>
    <w:rsid w:val="008A599D"/>
    <w:rsid w:val="008A6534"/>
    <w:rsid w:val="008A66DF"/>
    <w:rsid w:val="008A672E"/>
    <w:rsid w:val="008A6C52"/>
    <w:rsid w:val="008A70FF"/>
    <w:rsid w:val="008A7223"/>
    <w:rsid w:val="008A722B"/>
    <w:rsid w:val="008A79C8"/>
    <w:rsid w:val="008B0629"/>
    <w:rsid w:val="008B0665"/>
    <w:rsid w:val="008B07A4"/>
    <w:rsid w:val="008B0A31"/>
    <w:rsid w:val="008B0C9B"/>
    <w:rsid w:val="008B1150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3838"/>
    <w:rsid w:val="008B411E"/>
    <w:rsid w:val="008B4443"/>
    <w:rsid w:val="008B4940"/>
    <w:rsid w:val="008B4A4B"/>
    <w:rsid w:val="008B4AD9"/>
    <w:rsid w:val="008B4D2D"/>
    <w:rsid w:val="008B550D"/>
    <w:rsid w:val="008B5A33"/>
    <w:rsid w:val="008B60EB"/>
    <w:rsid w:val="008B6128"/>
    <w:rsid w:val="008B613A"/>
    <w:rsid w:val="008B6277"/>
    <w:rsid w:val="008B6845"/>
    <w:rsid w:val="008B6A30"/>
    <w:rsid w:val="008B6DA2"/>
    <w:rsid w:val="008B6DC8"/>
    <w:rsid w:val="008B7919"/>
    <w:rsid w:val="008B7980"/>
    <w:rsid w:val="008B7B22"/>
    <w:rsid w:val="008C0479"/>
    <w:rsid w:val="008C0534"/>
    <w:rsid w:val="008C0931"/>
    <w:rsid w:val="008C0EE9"/>
    <w:rsid w:val="008C11E5"/>
    <w:rsid w:val="008C125B"/>
    <w:rsid w:val="008C17F6"/>
    <w:rsid w:val="008C1932"/>
    <w:rsid w:val="008C199B"/>
    <w:rsid w:val="008C1A5B"/>
    <w:rsid w:val="008C1B44"/>
    <w:rsid w:val="008C1D8B"/>
    <w:rsid w:val="008C283B"/>
    <w:rsid w:val="008C2B9D"/>
    <w:rsid w:val="008C320C"/>
    <w:rsid w:val="008C361D"/>
    <w:rsid w:val="008C3813"/>
    <w:rsid w:val="008C38F9"/>
    <w:rsid w:val="008C3A49"/>
    <w:rsid w:val="008C40DA"/>
    <w:rsid w:val="008C4109"/>
    <w:rsid w:val="008C4576"/>
    <w:rsid w:val="008C49CB"/>
    <w:rsid w:val="008C4A16"/>
    <w:rsid w:val="008C4B9A"/>
    <w:rsid w:val="008C4D8E"/>
    <w:rsid w:val="008C4E3A"/>
    <w:rsid w:val="008C5199"/>
    <w:rsid w:val="008C51DB"/>
    <w:rsid w:val="008C5373"/>
    <w:rsid w:val="008C5721"/>
    <w:rsid w:val="008C5AF1"/>
    <w:rsid w:val="008C5E5F"/>
    <w:rsid w:val="008C5FA3"/>
    <w:rsid w:val="008C600F"/>
    <w:rsid w:val="008C68B0"/>
    <w:rsid w:val="008C6C7D"/>
    <w:rsid w:val="008C6CEA"/>
    <w:rsid w:val="008C6F12"/>
    <w:rsid w:val="008C7064"/>
    <w:rsid w:val="008C721A"/>
    <w:rsid w:val="008C7C4D"/>
    <w:rsid w:val="008D029F"/>
    <w:rsid w:val="008D03FE"/>
    <w:rsid w:val="008D0408"/>
    <w:rsid w:val="008D051D"/>
    <w:rsid w:val="008D081A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A17"/>
    <w:rsid w:val="008D2A6A"/>
    <w:rsid w:val="008D2D3A"/>
    <w:rsid w:val="008D2F27"/>
    <w:rsid w:val="008D364E"/>
    <w:rsid w:val="008D3718"/>
    <w:rsid w:val="008D3AB7"/>
    <w:rsid w:val="008D42B5"/>
    <w:rsid w:val="008D4CE1"/>
    <w:rsid w:val="008D4D8A"/>
    <w:rsid w:val="008D5169"/>
    <w:rsid w:val="008D5840"/>
    <w:rsid w:val="008D61EF"/>
    <w:rsid w:val="008D6764"/>
    <w:rsid w:val="008D6966"/>
    <w:rsid w:val="008D69F3"/>
    <w:rsid w:val="008D6B5D"/>
    <w:rsid w:val="008D6C7E"/>
    <w:rsid w:val="008D71B6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061"/>
    <w:rsid w:val="008E1539"/>
    <w:rsid w:val="008E18C5"/>
    <w:rsid w:val="008E18D2"/>
    <w:rsid w:val="008E1A89"/>
    <w:rsid w:val="008E1EE8"/>
    <w:rsid w:val="008E2141"/>
    <w:rsid w:val="008E22FE"/>
    <w:rsid w:val="008E235E"/>
    <w:rsid w:val="008E2521"/>
    <w:rsid w:val="008E258B"/>
    <w:rsid w:val="008E284F"/>
    <w:rsid w:val="008E28BE"/>
    <w:rsid w:val="008E3282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39D"/>
    <w:rsid w:val="008E54C8"/>
    <w:rsid w:val="008E59D4"/>
    <w:rsid w:val="008E5BAD"/>
    <w:rsid w:val="008E5E91"/>
    <w:rsid w:val="008E60CF"/>
    <w:rsid w:val="008E6251"/>
    <w:rsid w:val="008E629B"/>
    <w:rsid w:val="008E6861"/>
    <w:rsid w:val="008E70B4"/>
    <w:rsid w:val="008E70EA"/>
    <w:rsid w:val="008E72B0"/>
    <w:rsid w:val="008E7392"/>
    <w:rsid w:val="008E7411"/>
    <w:rsid w:val="008E748A"/>
    <w:rsid w:val="008E7B0A"/>
    <w:rsid w:val="008E7B16"/>
    <w:rsid w:val="008F0416"/>
    <w:rsid w:val="008F0873"/>
    <w:rsid w:val="008F0E5F"/>
    <w:rsid w:val="008F0F0A"/>
    <w:rsid w:val="008F116F"/>
    <w:rsid w:val="008F1378"/>
    <w:rsid w:val="008F1409"/>
    <w:rsid w:val="008F1550"/>
    <w:rsid w:val="008F155A"/>
    <w:rsid w:val="008F21D4"/>
    <w:rsid w:val="008F234E"/>
    <w:rsid w:val="008F24C2"/>
    <w:rsid w:val="008F25CE"/>
    <w:rsid w:val="008F295B"/>
    <w:rsid w:val="008F2A98"/>
    <w:rsid w:val="008F2C61"/>
    <w:rsid w:val="008F338A"/>
    <w:rsid w:val="008F34CD"/>
    <w:rsid w:val="008F350A"/>
    <w:rsid w:val="008F3789"/>
    <w:rsid w:val="008F39A7"/>
    <w:rsid w:val="008F4470"/>
    <w:rsid w:val="008F4801"/>
    <w:rsid w:val="008F4A8E"/>
    <w:rsid w:val="008F50BD"/>
    <w:rsid w:val="008F52A6"/>
    <w:rsid w:val="008F5D5C"/>
    <w:rsid w:val="008F6008"/>
    <w:rsid w:val="008F6091"/>
    <w:rsid w:val="008F6119"/>
    <w:rsid w:val="008F6199"/>
    <w:rsid w:val="008F6473"/>
    <w:rsid w:val="008F69CA"/>
    <w:rsid w:val="008F6DA1"/>
    <w:rsid w:val="008F6F66"/>
    <w:rsid w:val="008F750B"/>
    <w:rsid w:val="008F76BA"/>
    <w:rsid w:val="008F773F"/>
    <w:rsid w:val="008F779F"/>
    <w:rsid w:val="008F7B41"/>
    <w:rsid w:val="008F7E1A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9E9"/>
    <w:rsid w:val="00902D21"/>
    <w:rsid w:val="00902EF7"/>
    <w:rsid w:val="0090351F"/>
    <w:rsid w:val="009038CA"/>
    <w:rsid w:val="00903998"/>
    <w:rsid w:val="00903D09"/>
    <w:rsid w:val="00903E2E"/>
    <w:rsid w:val="009041DE"/>
    <w:rsid w:val="00904259"/>
    <w:rsid w:val="00904505"/>
    <w:rsid w:val="009045C5"/>
    <w:rsid w:val="00904768"/>
    <w:rsid w:val="00904E51"/>
    <w:rsid w:val="0090510E"/>
    <w:rsid w:val="00905613"/>
    <w:rsid w:val="00905685"/>
    <w:rsid w:val="009058FE"/>
    <w:rsid w:val="00905A44"/>
    <w:rsid w:val="0090674B"/>
    <w:rsid w:val="00906F35"/>
    <w:rsid w:val="00907443"/>
    <w:rsid w:val="009076B6"/>
    <w:rsid w:val="00907771"/>
    <w:rsid w:val="0091051B"/>
    <w:rsid w:val="00910920"/>
    <w:rsid w:val="0091094B"/>
    <w:rsid w:val="00910AD5"/>
    <w:rsid w:val="00910B61"/>
    <w:rsid w:val="00910D91"/>
    <w:rsid w:val="00911080"/>
    <w:rsid w:val="0091196E"/>
    <w:rsid w:val="00911B57"/>
    <w:rsid w:val="0091235F"/>
    <w:rsid w:val="0091296C"/>
    <w:rsid w:val="00912BCC"/>
    <w:rsid w:val="0091307E"/>
    <w:rsid w:val="00913761"/>
    <w:rsid w:val="0091399F"/>
    <w:rsid w:val="009139DF"/>
    <w:rsid w:val="00913E1A"/>
    <w:rsid w:val="00913E6B"/>
    <w:rsid w:val="00913F1A"/>
    <w:rsid w:val="00914028"/>
    <w:rsid w:val="009142EB"/>
    <w:rsid w:val="0091449B"/>
    <w:rsid w:val="0091484C"/>
    <w:rsid w:val="00914D71"/>
    <w:rsid w:val="00914E7E"/>
    <w:rsid w:val="00915318"/>
    <w:rsid w:val="00915481"/>
    <w:rsid w:val="009154C7"/>
    <w:rsid w:val="009157E9"/>
    <w:rsid w:val="00915C75"/>
    <w:rsid w:val="00915DE5"/>
    <w:rsid w:val="00915F4A"/>
    <w:rsid w:val="00916154"/>
    <w:rsid w:val="00916588"/>
    <w:rsid w:val="00916743"/>
    <w:rsid w:val="0091699B"/>
    <w:rsid w:val="00916F0F"/>
    <w:rsid w:val="00917022"/>
    <w:rsid w:val="00917A76"/>
    <w:rsid w:val="00917AF0"/>
    <w:rsid w:val="00917B5A"/>
    <w:rsid w:val="00917E0A"/>
    <w:rsid w:val="00917E71"/>
    <w:rsid w:val="00917EA1"/>
    <w:rsid w:val="0092036B"/>
    <w:rsid w:val="009203D3"/>
    <w:rsid w:val="0092073A"/>
    <w:rsid w:val="00920B00"/>
    <w:rsid w:val="00920B43"/>
    <w:rsid w:val="00920CC7"/>
    <w:rsid w:val="00920D6C"/>
    <w:rsid w:val="00920ECF"/>
    <w:rsid w:val="009218DE"/>
    <w:rsid w:val="009219B3"/>
    <w:rsid w:val="00921A15"/>
    <w:rsid w:val="00921BF4"/>
    <w:rsid w:val="00922371"/>
    <w:rsid w:val="00922499"/>
    <w:rsid w:val="00922759"/>
    <w:rsid w:val="00922B23"/>
    <w:rsid w:val="00922D0A"/>
    <w:rsid w:val="00922FFD"/>
    <w:rsid w:val="0092351E"/>
    <w:rsid w:val="00923720"/>
    <w:rsid w:val="00923F02"/>
    <w:rsid w:val="00924142"/>
    <w:rsid w:val="009241C0"/>
    <w:rsid w:val="009244D0"/>
    <w:rsid w:val="00924F02"/>
    <w:rsid w:val="009251A5"/>
    <w:rsid w:val="009252C2"/>
    <w:rsid w:val="00925B46"/>
    <w:rsid w:val="009266E5"/>
    <w:rsid w:val="009269B8"/>
    <w:rsid w:val="00926CAF"/>
    <w:rsid w:val="00926EA5"/>
    <w:rsid w:val="009271B6"/>
    <w:rsid w:val="0092728F"/>
    <w:rsid w:val="00927991"/>
    <w:rsid w:val="00927AF5"/>
    <w:rsid w:val="00927B8E"/>
    <w:rsid w:val="0093010B"/>
    <w:rsid w:val="0093019C"/>
    <w:rsid w:val="009305A0"/>
    <w:rsid w:val="00930781"/>
    <w:rsid w:val="009311DC"/>
    <w:rsid w:val="0093170E"/>
    <w:rsid w:val="009317EA"/>
    <w:rsid w:val="009318FA"/>
    <w:rsid w:val="00931C69"/>
    <w:rsid w:val="00932668"/>
    <w:rsid w:val="00932820"/>
    <w:rsid w:val="00932842"/>
    <w:rsid w:val="00932979"/>
    <w:rsid w:val="00932A28"/>
    <w:rsid w:val="00932FDB"/>
    <w:rsid w:val="0093345A"/>
    <w:rsid w:val="009344A4"/>
    <w:rsid w:val="0093493A"/>
    <w:rsid w:val="00934A15"/>
    <w:rsid w:val="00934C6D"/>
    <w:rsid w:val="00934C9E"/>
    <w:rsid w:val="00934D8A"/>
    <w:rsid w:val="00934FA5"/>
    <w:rsid w:val="00935D24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053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AD7"/>
    <w:rsid w:val="00942CBC"/>
    <w:rsid w:val="00943092"/>
    <w:rsid w:val="009439A5"/>
    <w:rsid w:val="00943AA5"/>
    <w:rsid w:val="00943CB1"/>
    <w:rsid w:val="00943DE6"/>
    <w:rsid w:val="00944843"/>
    <w:rsid w:val="00944872"/>
    <w:rsid w:val="009449AA"/>
    <w:rsid w:val="00944B70"/>
    <w:rsid w:val="00944C37"/>
    <w:rsid w:val="00945285"/>
    <w:rsid w:val="0094585B"/>
    <w:rsid w:val="00945C65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0B57"/>
    <w:rsid w:val="009515A5"/>
    <w:rsid w:val="0095180F"/>
    <w:rsid w:val="00951A4F"/>
    <w:rsid w:val="00951D73"/>
    <w:rsid w:val="00951EB2"/>
    <w:rsid w:val="009524C9"/>
    <w:rsid w:val="0095250F"/>
    <w:rsid w:val="009525FC"/>
    <w:rsid w:val="00952D72"/>
    <w:rsid w:val="009534EE"/>
    <w:rsid w:val="009537E2"/>
    <w:rsid w:val="0095401F"/>
    <w:rsid w:val="00954AAF"/>
    <w:rsid w:val="00954F8F"/>
    <w:rsid w:val="00955022"/>
    <w:rsid w:val="009556B4"/>
    <w:rsid w:val="00955FF3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607FD"/>
    <w:rsid w:val="00960AA1"/>
    <w:rsid w:val="00960E1D"/>
    <w:rsid w:val="00960E25"/>
    <w:rsid w:val="00960F5D"/>
    <w:rsid w:val="00960FF8"/>
    <w:rsid w:val="00961A67"/>
    <w:rsid w:val="00961AE8"/>
    <w:rsid w:val="00962394"/>
    <w:rsid w:val="0096253E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3FE4"/>
    <w:rsid w:val="00964C6D"/>
    <w:rsid w:val="00964E13"/>
    <w:rsid w:val="009655AE"/>
    <w:rsid w:val="00965883"/>
    <w:rsid w:val="00965953"/>
    <w:rsid w:val="00965AEA"/>
    <w:rsid w:val="00965DA9"/>
    <w:rsid w:val="00965FE8"/>
    <w:rsid w:val="009663C0"/>
    <w:rsid w:val="00966628"/>
    <w:rsid w:val="009666CA"/>
    <w:rsid w:val="00966BA9"/>
    <w:rsid w:val="00966E73"/>
    <w:rsid w:val="00967019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E6"/>
    <w:rsid w:val="00972335"/>
    <w:rsid w:val="009725CD"/>
    <w:rsid w:val="009728B6"/>
    <w:rsid w:val="00972B37"/>
    <w:rsid w:val="00972B98"/>
    <w:rsid w:val="00972C13"/>
    <w:rsid w:val="009730B5"/>
    <w:rsid w:val="009740BE"/>
    <w:rsid w:val="0097430A"/>
    <w:rsid w:val="0097432A"/>
    <w:rsid w:val="00974A13"/>
    <w:rsid w:val="00974B5D"/>
    <w:rsid w:val="00974C0E"/>
    <w:rsid w:val="00974CFB"/>
    <w:rsid w:val="00974FD0"/>
    <w:rsid w:val="00975096"/>
    <w:rsid w:val="0097595D"/>
    <w:rsid w:val="00975A31"/>
    <w:rsid w:val="009767CF"/>
    <w:rsid w:val="00976AA6"/>
    <w:rsid w:val="00977499"/>
    <w:rsid w:val="009774FF"/>
    <w:rsid w:val="00977875"/>
    <w:rsid w:val="00980066"/>
    <w:rsid w:val="009800B2"/>
    <w:rsid w:val="0098027A"/>
    <w:rsid w:val="0098083E"/>
    <w:rsid w:val="00980A75"/>
    <w:rsid w:val="00980E13"/>
    <w:rsid w:val="00981306"/>
    <w:rsid w:val="0098195E"/>
    <w:rsid w:val="00981AB6"/>
    <w:rsid w:val="00981AD5"/>
    <w:rsid w:val="0098207F"/>
    <w:rsid w:val="009821D1"/>
    <w:rsid w:val="00982591"/>
    <w:rsid w:val="00982E9B"/>
    <w:rsid w:val="00982F9A"/>
    <w:rsid w:val="009832B0"/>
    <w:rsid w:val="0098347B"/>
    <w:rsid w:val="00983496"/>
    <w:rsid w:val="009836EC"/>
    <w:rsid w:val="009838C0"/>
    <w:rsid w:val="00983D3C"/>
    <w:rsid w:val="00983EC5"/>
    <w:rsid w:val="00984272"/>
    <w:rsid w:val="009845FF"/>
    <w:rsid w:val="00984744"/>
    <w:rsid w:val="00985029"/>
    <w:rsid w:val="00985479"/>
    <w:rsid w:val="0098582D"/>
    <w:rsid w:val="00985944"/>
    <w:rsid w:val="009860E5"/>
    <w:rsid w:val="00986D20"/>
    <w:rsid w:val="00986DF8"/>
    <w:rsid w:val="009872B4"/>
    <w:rsid w:val="0098744B"/>
    <w:rsid w:val="0098744E"/>
    <w:rsid w:val="0098761A"/>
    <w:rsid w:val="00987A85"/>
    <w:rsid w:val="00987DC6"/>
    <w:rsid w:val="009902D0"/>
    <w:rsid w:val="00990397"/>
    <w:rsid w:val="009905EB"/>
    <w:rsid w:val="0099084D"/>
    <w:rsid w:val="009909F1"/>
    <w:rsid w:val="00990E96"/>
    <w:rsid w:val="00991B80"/>
    <w:rsid w:val="0099256C"/>
    <w:rsid w:val="0099271E"/>
    <w:rsid w:val="0099287E"/>
    <w:rsid w:val="00993109"/>
    <w:rsid w:val="00993668"/>
    <w:rsid w:val="00993D7E"/>
    <w:rsid w:val="00993F0B"/>
    <w:rsid w:val="00994055"/>
    <w:rsid w:val="009942F1"/>
    <w:rsid w:val="009946A5"/>
    <w:rsid w:val="00994BDF"/>
    <w:rsid w:val="00995097"/>
    <w:rsid w:val="0099519D"/>
    <w:rsid w:val="009953B2"/>
    <w:rsid w:val="009955BB"/>
    <w:rsid w:val="00995641"/>
    <w:rsid w:val="00995A68"/>
    <w:rsid w:val="00995C16"/>
    <w:rsid w:val="009961A2"/>
    <w:rsid w:val="0099641E"/>
    <w:rsid w:val="00996522"/>
    <w:rsid w:val="00996CD5"/>
    <w:rsid w:val="00996DC3"/>
    <w:rsid w:val="0099769D"/>
    <w:rsid w:val="00997A55"/>
    <w:rsid w:val="00997B94"/>
    <w:rsid w:val="009A012B"/>
    <w:rsid w:val="009A0168"/>
    <w:rsid w:val="009A035B"/>
    <w:rsid w:val="009A077F"/>
    <w:rsid w:val="009A0F17"/>
    <w:rsid w:val="009A0F8B"/>
    <w:rsid w:val="009A0FEE"/>
    <w:rsid w:val="009A1209"/>
    <w:rsid w:val="009A1384"/>
    <w:rsid w:val="009A1477"/>
    <w:rsid w:val="009A1AF9"/>
    <w:rsid w:val="009A1C11"/>
    <w:rsid w:val="009A1FF4"/>
    <w:rsid w:val="009A23D5"/>
    <w:rsid w:val="009A249B"/>
    <w:rsid w:val="009A2765"/>
    <w:rsid w:val="009A2BBC"/>
    <w:rsid w:val="009A2DF6"/>
    <w:rsid w:val="009A317A"/>
    <w:rsid w:val="009A3579"/>
    <w:rsid w:val="009A35C4"/>
    <w:rsid w:val="009A44ED"/>
    <w:rsid w:val="009A4CDB"/>
    <w:rsid w:val="009A4F47"/>
    <w:rsid w:val="009A5429"/>
    <w:rsid w:val="009A5CE3"/>
    <w:rsid w:val="009A5E20"/>
    <w:rsid w:val="009A5FC1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3E"/>
    <w:rsid w:val="009B0BEB"/>
    <w:rsid w:val="009B0DFF"/>
    <w:rsid w:val="009B107B"/>
    <w:rsid w:val="009B114E"/>
    <w:rsid w:val="009B1212"/>
    <w:rsid w:val="009B146D"/>
    <w:rsid w:val="009B1710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0E2"/>
    <w:rsid w:val="009B42BB"/>
    <w:rsid w:val="009B42E1"/>
    <w:rsid w:val="009B4728"/>
    <w:rsid w:val="009B4A72"/>
    <w:rsid w:val="009B4AB2"/>
    <w:rsid w:val="009B5535"/>
    <w:rsid w:val="009B5886"/>
    <w:rsid w:val="009B5A6F"/>
    <w:rsid w:val="009B5AD6"/>
    <w:rsid w:val="009B600E"/>
    <w:rsid w:val="009B6448"/>
    <w:rsid w:val="009B65A7"/>
    <w:rsid w:val="009B69EF"/>
    <w:rsid w:val="009B6AB8"/>
    <w:rsid w:val="009B6C75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C2C"/>
    <w:rsid w:val="009C0CDA"/>
    <w:rsid w:val="009C0D6B"/>
    <w:rsid w:val="009C0E9D"/>
    <w:rsid w:val="009C10C8"/>
    <w:rsid w:val="009C1430"/>
    <w:rsid w:val="009C177C"/>
    <w:rsid w:val="009C1CD0"/>
    <w:rsid w:val="009C1DE5"/>
    <w:rsid w:val="009C21FF"/>
    <w:rsid w:val="009C281C"/>
    <w:rsid w:val="009C2D0D"/>
    <w:rsid w:val="009C3304"/>
    <w:rsid w:val="009C35C4"/>
    <w:rsid w:val="009C3853"/>
    <w:rsid w:val="009C3920"/>
    <w:rsid w:val="009C39EF"/>
    <w:rsid w:val="009C3B6A"/>
    <w:rsid w:val="009C3C73"/>
    <w:rsid w:val="009C3CAE"/>
    <w:rsid w:val="009C3D1D"/>
    <w:rsid w:val="009C3D9F"/>
    <w:rsid w:val="009C3E3B"/>
    <w:rsid w:val="009C40AD"/>
    <w:rsid w:val="009C45A7"/>
    <w:rsid w:val="009C4884"/>
    <w:rsid w:val="009C4892"/>
    <w:rsid w:val="009C4D95"/>
    <w:rsid w:val="009C51DD"/>
    <w:rsid w:val="009C53D1"/>
    <w:rsid w:val="009C66CF"/>
    <w:rsid w:val="009C693B"/>
    <w:rsid w:val="009C6C32"/>
    <w:rsid w:val="009C6C3F"/>
    <w:rsid w:val="009C7604"/>
    <w:rsid w:val="009C7A7D"/>
    <w:rsid w:val="009C7AE4"/>
    <w:rsid w:val="009C7BF0"/>
    <w:rsid w:val="009D03CD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1516"/>
    <w:rsid w:val="009D15E4"/>
    <w:rsid w:val="009D289D"/>
    <w:rsid w:val="009D2993"/>
    <w:rsid w:val="009D353F"/>
    <w:rsid w:val="009D35C8"/>
    <w:rsid w:val="009D36C9"/>
    <w:rsid w:val="009D3AA2"/>
    <w:rsid w:val="009D3D1A"/>
    <w:rsid w:val="009D3E94"/>
    <w:rsid w:val="009D3F32"/>
    <w:rsid w:val="009D3F7F"/>
    <w:rsid w:val="009D4F2D"/>
    <w:rsid w:val="009D4F56"/>
    <w:rsid w:val="009D4F67"/>
    <w:rsid w:val="009D506A"/>
    <w:rsid w:val="009D572B"/>
    <w:rsid w:val="009D5F8E"/>
    <w:rsid w:val="009D6293"/>
    <w:rsid w:val="009D7A79"/>
    <w:rsid w:val="009D7C3B"/>
    <w:rsid w:val="009D7CE0"/>
    <w:rsid w:val="009D7F6D"/>
    <w:rsid w:val="009E00E5"/>
    <w:rsid w:val="009E048F"/>
    <w:rsid w:val="009E06D4"/>
    <w:rsid w:val="009E06EE"/>
    <w:rsid w:val="009E0EB1"/>
    <w:rsid w:val="009E0EB8"/>
    <w:rsid w:val="009E1686"/>
    <w:rsid w:val="009E16A3"/>
    <w:rsid w:val="009E180B"/>
    <w:rsid w:val="009E1B0C"/>
    <w:rsid w:val="009E1C1F"/>
    <w:rsid w:val="009E1D05"/>
    <w:rsid w:val="009E2013"/>
    <w:rsid w:val="009E21F0"/>
    <w:rsid w:val="009E27C5"/>
    <w:rsid w:val="009E2C8A"/>
    <w:rsid w:val="009E2D39"/>
    <w:rsid w:val="009E3527"/>
    <w:rsid w:val="009E361C"/>
    <w:rsid w:val="009E380A"/>
    <w:rsid w:val="009E3FA9"/>
    <w:rsid w:val="009E4185"/>
    <w:rsid w:val="009E4297"/>
    <w:rsid w:val="009E471D"/>
    <w:rsid w:val="009E48D2"/>
    <w:rsid w:val="009E48F6"/>
    <w:rsid w:val="009E49F4"/>
    <w:rsid w:val="009E547F"/>
    <w:rsid w:val="009E5546"/>
    <w:rsid w:val="009E5570"/>
    <w:rsid w:val="009E5799"/>
    <w:rsid w:val="009E5D50"/>
    <w:rsid w:val="009E5E11"/>
    <w:rsid w:val="009E5E7A"/>
    <w:rsid w:val="009E5EB7"/>
    <w:rsid w:val="009E6299"/>
    <w:rsid w:val="009E665A"/>
    <w:rsid w:val="009E66B8"/>
    <w:rsid w:val="009E68AC"/>
    <w:rsid w:val="009E68E4"/>
    <w:rsid w:val="009E73F5"/>
    <w:rsid w:val="009E777C"/>
    <w:rsid w:val="009E792B"/>
    <w:rsid w:val="009E7DEF"/>
    <w:rsid w:val="009E7EC7"/>
    <w:rsid w:val="009F0194"/>
    <w:rsid w:val="009F0347"/>
    <w:rsid w:val="009F0CFC"/>
    <w:rsid w:val="009F1324"/>
    <w:rsid w:val="009F140B"/>
    <w:rsid w:val="009F1965"/>
    <w:rsid w:val="009F1C40"/>
    <w:rsid w:val="009F1F2D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E45"/>
    <w:rsid w:val="009F3E75"/>
    <w:rsid w:val="009F3E8D"/>
    <w:rsid w:val="009F426F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27D"/>
    <w:rsid w:val="00A022C4"/>
    <w:rsid w:val="00A02417"/>
    <w:rsid w:val="00A024B8"/>
    <w:rsid w:val="00A02553"/>
    <w:rsid w:val="00A02688"/>
    <w:rsid w:val="00A027C9"/>
    <w:rsid w:val="00A02D69"/>
    <w:rsid w:val="00A02EC3"/>
    <w:rsid w:val="00A02F47"/>
    <w:rsid w:val="00A02F54"/>
    <w:rsid w:val="00A0301B"/>
    <w:rsid w:val="00A030DB"/>
    <w:rsid w:val="00A0373F"/>
    <w:rsid w:val="00A0378A"/>
    <w:rsid w:val="00A03B56"/>
    <w:rsid w:val="00A0414E"/>
    <w:rsid w:val="00A043FD"/>
    <w:rsid w:val="00A04670"/>
    <w:rsid w:val="00A04951"/>
    <w:rsid w:val="00A04A5B"/>
    <w:rsid w:val="00A055C4"/>
    <w:rsid w:val="00A0562D"/>
    <w:rsid w:val="00A05A28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077D9"/>
    <w:rsid w:val="00A1000E"/>
    <w:rsid w:val="00A1026C"/>
    <w:rsid w:val="00A102B9"/>
    <w:rsid w:val="00A10572"/>
    <w:rsid w:val="00A110C3"/>
    <w:rsid w:val="00A11272"/>
    <w:rsid w:val="00A118CA"/>
    <w:rsid w:val="00A11AF4"/>
    <w:rsid w:val="00A11F83"/>
    <w:rsid w:val="00A12097"/>
    <w:rsid w:val="00A126AC"/>
    <w:rsid w:val="00A12ED1"/>
    <w:rsid w:val="00A12F05"/>
    <w:rsid w:val="00A130C8"/>
    <w:rsid w:val="00A13109"/>
    <w:rsid w:val="00A13384"/>
    <w:rsid w:val="00A13C26"/>
    <w:rsid w:val="00A14584"/>
    <w:rsid w:val="00A1460C"/>
    <w:rsid w:val="00A14B5E"/>
    <w:rsid w:val="00A14CC5"/>
    <w:rsid w:val="00A14CD2"/>
    <w:rsid w:val="00A1517F"/>
    <w:rsid w:val="00A1587F"/>
    <w:rsid w:val="00A15B49"/>
    <w:rsid w:val="00A15D00"/>
    <w:rsid w:val="00A15D34"/>
    <w:rsid w:val="00A16508"/>
    <w:rsid w:val="00A165AD"/>
    <w:rsid w:val="00A16CF7"/>
    <w:rsid w:val="00A16D4B"/>
    <w:rsid w:val="00A17285"/>
    <w:rsid w:val="00A176D5"/>
    <w:rsid w:val="00A17B41"/>
    <w:rsid w:val="00A17BB5"/>
    <w:rsid w:val="00A17C41"/>
    <w:rsid w:val="00A17F53"/>
    <w:rsid w:val="00A17F96"/>
    <w:rsid w:val="00A200DB"/>
    <w:rsid w:val="00A20185"/>
    <w:rsid w:val="00A201B3"/>
    <w:rsid w:val="00A206B8"/>
    <w:rsid w:val="00A216FE"/>
    <w:rsid w:val="00A218B2"/>
    <w:rsid w:val="00A218CF"/>
    <w:rsid w:val="00A21D2D"/>
    <w:rsid w:val="00A21DCA"/>
    <w:rsid w:val="00A21FB4"/>
    <w:rsid w:val="00A22558"/>
    <w:rsid w:val="00A225E4"/>
    <w:rsid w:val="00A2374F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90F"/>
    <w:rsid w:val="00A27A3D"/>
    <w:rsid w:val="00A27A48"/>
    <w:rsid w:val="00A27B86"/>
    <w:rsid w:val="00A30065"/>
    <w:rsid w:val="00A3026B"/>
    <w:rsid w:val="00A30610"/>
    <w:rsid w:val="00A30811"/>
    <w:rsid w:val="00A3088E"/>
    <w:rsid w:val="00A30AEA"/>
    <w:rsid w:val="00A30C88"/>
    <w:rsid w:val="00A30CAD"/>
    <w:rsid w:val="00A311B0"/>
    <w:rsid w:val="00A318BA"/>
    <w:rsid w:val="00A31B83"/>
    <w:rsid w:val="00A32102"/>
    <w:rsid w:val="00A32279"/>
    <w:rsid w:val="00A32320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3DDC"/>
    <w:rsid w:val="00A3446C"/>
    <w:rsid w:val="00A34594"/>
    <w:rsid w:val="00A3465D"/>
    <w:rsid w:val="00A346FE"/>
    <w:rsid w:val="00A34842"/>
    <w:rsid w:val="00A3488D"/>
    <w:rsid w:val="00A349AA"/>
    <w:rsid w:val="00A34EF4"/>
    <w:rsid w:val="00A35814"/>
    <w:rsid w:val="00A35880"/>
    <w:rsid w:val="00A35A67"/>
    <w:rsid w:val="00A35FE3"/>
    <w:rsid w:val="00A36481"/>
    <w:rsid w:val="00A36588"/>
    <w:rsid w:val="00A368C7"/>
    <w:rsid w:val="00A36E1D"/>
    <w:rsid w:val="00A371D5"/>
    <w:rsid w:val="00A37765"/>
    <w:rsid w:val="00A3779B"/>
    <w:rsid w:val="00A37912"/>
    <w:rsid w:val="00A379C6"/>
    <w:rsid w:val="00A37C18"/>
    <w:rsid w:val="00A37EAA"/>
    <w:rsid w:val="00A4059B"/>
    <w:rsid w:val="00A405F1"/>
    <w:rsid w:val="00A40BA8"/>
    <w:rsid w:val="00A40C63"/>
    <w:rsid w:val="00A40DEA"/>
    <w:rsid w:val="00A40E6C"/>
    <w:rsid w:val="00A40F55"/>
    <w:rsid w:val="00A4129E"/>
    <w:rsid w:val="00A413C7"/>
    <w:rsid w:val="00A41479"/>
    <w:rsid w:val="00A4148C"/>
    <w:rsid w:val="00A41A0B"/>
    <w:rsid w:val="00A41BA9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4910"/>
    <w:rsid w:val="00A44A60"/>
    <w:rsid w:val="00A44B77"/>
    <w:rsid w:val="00A44BE1"/>
    <w:rsid w:val="00A44E49"/>
    <w:rsid w:val="00A45280"/>
    <w:rsid w:val="00A45369"/>
    <w:rsid w:val="00A4545D"/>
    <w:rsid w:val="00A45B61"/>
    <w:rsid w:val="00A464AB"/>
    <w:rsid w:val="00A46550"/>
    <w:rsid w:val="00A46951"/>
    <w:rsid w:val="00A46A9C"/>
    <w:rsid w:val="00A46ABC"/>
    <w:rsid w:val="00A46F6C"/>
    <w:rsid w:val="00A47055"/>
    <w:rsid w:val="00A4734F"/>
    <w:rsid w:val="00A47D06"/>
    <w:rsid w:val="00A50009"/>
    <w:rsid w:val="00A5042F"/>
    <w:rsid w:val="00A5044D"/>
    <w:rsid w:val="00A506C8"/>
    <w:rsid w:val="00A50D9F"/>
    <w:rsid w:val="00A50E53"/>
    <w:rsid w:val="00A51556"/>
    <w:rsid w:val="00A518FE"/>
    <w:rsid w:val="00A51CE9"/>
    <w:rsid w:val="00A5242C"/>
    <w:rsid w:val="00A525E4"/>
    <w:rsid w:val="00A529E9"/>
    <w:rsid w:val="00A52DFB"/>
    <w:rsid w:val="00A52E46"/>
    <w:rsid w:val="00A53719"/>
    <w:rsid w:val="00A537A8"/>
    <w:rsid w:val="00A5394A"/>
    <w:rsid w:val="00A5395C"/>
    <w:rsid w:val="00A53AEB"/>
    <w:rsid w:val="00A53E29"/>
    <w:rsid w:val="00A54038"/>
    <w:rsid w:val="00A54138"/>
    <w:rsid w:val="00A54430"/>
    <w:rsid w:val="00A54471"/>
    <w:rsid w:val="00A544F3"/>
    <w:rsid w:val="00A5494E"/>
    <w:rsid w:val="00A54A2D"/>
    <w:rsid w:val="00A5538F"/>
    <w:rsid w:val="00A55394"/>
    <w:rsid w:val="00A55886"/>
    <w:rsid w:val="00A55D10"/>
    <w:rsid w:val="00A56036"/>
    <w:rsid w:val="00A560B5"/>
    <w:rsid w:val="00A560F3"/>
    <w:rsid w:val="00A564DA"/>
    <w:rsid w:val="00A568DB"/>
    <w:rsid w:val="00A56D4E"/>
    <w:rsid w:val="00A56F23"/>
    <w:rsid w:val="00A56FDF"/>
    <w:rsid w:val="00A57022"/>
    <w:rsid w:val="00A57328"/>
    <w:rsid w:val="00A57538"/>
    <w:rsid w:val="00A579D3"/>
    <w:rsid w:val="00A57A37"/>
    <w:rsid w:val="00A57AF3"/>
    <w:rsid w:val="00A60362"/>
    <w:rsid w:val="00A60439"/>
    <w:rsid w:val="00A60690"/>
    <w:rsid w:val="00A60984"/>
    <w:rsid w:val="00A60A3E"/>
    <w:rsid w:val="00A60A98"/>
    <w:rsid w:val="00A60B72"/>
    <w:rsid w:val="00A612E3"/>
    <w:rsid w:val="00A613A3"/>
    <w:rsid w:val="00A61473"/>
    <w:rsid w:val="00A61F84"/>
    <w:rsid w:val="00A621CA"/>
    <w:rsid w:val="00A625E6"/>
    <w:rsid w:val="00A626F5"/>
    <w:rsid w:val="00A62726"/>
    <w:rsid w:val="00A63147"/>
    <w:rsid w:val="00A63152"/>
    <w:rsid w:val="00A63572"/>
    <w:rsid w:val="00A637BD"/>
    <w:rsid w:val="00A63E5A"/>
    <w:rsid w:val="00A64233"/>
    <w:rsid w:val="00A6453A"/>
    <w:rsid w:val="00A64696"/>
    <w:rsid w:val="00A64FD8"/>
    <w:rsid w:val="00A65076"/>
    <w:rsid w:val="00A651A9"/>
    <w:rsid w:val="00A654E9"/>
    <w:rsid w:val="00A657E1"/>
    <w:rsid w:val="00A659DD"/>
    <w:rsid w:val="00A66345"/>
    <w:rsid w:val="00A66442"/>
    <w:rsid w:val="00A669A3"/>
    <w:rsid w:val="00A66F48"/>
    <w:rsid w:val="00A66FBF"/>
    <w:rsid w:val="00A67519"/>
    <w:rsid w:val="00A675D3"/>
    <w:rsid w:val="00A67A62"/>
    <w:rsid w:val="00A67C7C"/>
    <w:rsid w:val="00A67D43"/>
    <w:rsid w:val="00A7017A"/>
    <w:rsid w:val="00A701D1"/>
    <w:rsid w:val="00A70305"/>
    <w:rsid w:val="00A7038A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EF3"/>
    <w:rsid w:val="00A71F34"/>
    <w:rsid w:val="00A721CB"/>
    <w:rsid w:val="00A72212"/>
    <w:rsid w:val="00A72A51"/>
    <w:rsid w:val="00A72CE2"/>
    <w:rsid w:val="00A72FAB"/>
    <w:rsid w:val="00A7332B"/>
    <w:rsid w:val="00A734E9"/>
    <w:rsid w:val="00A739B7"/>
    <w:rsid w:val="00A73D6C"/>
    <w:rsid w:val="00A73F78"/>
    <w:rsid w:val="00A7420B"/>
    <w:rsid w:val="00A74418"/>
    <w:rsid w:val="00A745B6"/>
    <w:rsid w:val="00A74ABD"/>
    <w:rsid w:val="00A753B2"/>
    <w:rsid w:val="00A7597C"/>
    <w:rsid w:val="00A75990"/>
    <w:rsid w:val="00A75A6C"/>
    <w:rsid w:val="00A76152"/>
    <w:rsid w:val="00A76194"/>
    <w:rsid w:val="00A766DE"/>
    <w:rsid w:val="00A76ACF"/>
    <w:rsid w:val="00A76AF4"/>
    <w:rsid w:val="00A76BE3"/>
    <w:rsid w:val="00A76ED0"/>
    <w:rsid w:val="00A7700F"/>
    <w:rsid w:val="00A77390"/>
    <w:rsid w:val="00A77457"/>
    <w:rsid w:val="00A7745E"/>
    <w:rsid w:val="00A77CF6"/>
    <w:rsid w:val="00A80211"/>
    <w:rsid w:val="00A804B7"/>
    <w:rsid w:val="00A804E0"/>
    <w:rsid w:val="00A8074E"/>
    <w:rsid w:val="00A80CC9"/>
    <w:rsid w:val="00A80EB2"/>
    <w:rsid w:val="00A810FD"/>
    <w:rsid w:val="00A8129B"/>
    <w:rsid w:val="00A81513"/>
    <w:rsid w:val="00A81EAF"/>
    <w:rsid w:val="00A82144"/>
    <w:rsid w:val="00A8253C"/>
    <w:rsid w:val="00A82748"/>
    <w:rsid w:val="00A82C09"/>
    <w:rsid w:val="00A83043"/>
    <w:rsid w:val="00A83AC7"/>
    <w:rsid w:val="00A84BA7"/>
    <w:rsid w:val="00A84C37"/>
    <w:rsid w:val="00A84C9F"/>
    <w:rsid w:val="00A84CF8"/>
    <w:rsid w:val="00A84D37"/>
    <w:rsid w:val="00A84EDB"/>
    <w:rsid w:val="00A84F15"/>
    <w:rsid w:val="00A854CF"/>
    <w:rsid w:val="00A85561"/>
    <w:rsid w:val="00A856CA"/>
    <w:rsid w:val="00A85C00"/>
    <w:rsid w:val="00A85F58"/>
    <w:rsid w:val="00A85F6B"/>
    <w:rsid w:val="00A85FD7"/>
    <w:rsid w:val="00A869D5"/>
    <w:rsid w:val="00A86C0F"/>
    <w:rsid w:val="00A86F55"/>
    <w:rsid w:val="00A87D09"/>
    <w:rsid w:val="00A87FC0"/>
    <w:rsid w:val="00A90031"/>
    <w:rsid w:val="00A906C6"/>
    <w:rsid w:val="00A908F9"/>
    <w:rsid w:val="00A909EF"/>
    <w:rsid w:val="00A90FA0"/>
    <w:rsid w:val="00A90FE9"/>
    <w:rsid w:val="00A91565"/>
    <w:rsid w:val="00A9186B"/>
    <w:rsid w:val="00A91AB3"/>
    <w:rsid w:val="00A92EA8"/>
    <w:rsid w:val="00A93123"/>
    <w:rsid w:val="00A93658"/>
    <w:rsid w:val="00A9376F"/>
    <w:rsid w:val="00A937AC"/>
    <w:rsid w:val="00A937EE"/>
    <w:rsid w:val="00A938E4"/>
    <w:rsid w:val="00A93925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B54"/>
    <w:rsid w:val="00A95D83"/>
    <w:rsid w:val="00A95F04"/>
    <w:rsid w:val="00A95F32"/>
    <w:rsid w:val="00A95F3F"/>
    <w:rsid w:val="00A95F81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11F"/>
    <w:rsid w:val="00A97472"/>
    <w:rsid w:val="00A97951"/>
    <w:rsid w:val="00A97A1B"/>
    <w:rsid w:val="00A97B94"/>
    <w:rsid w:val="00AA038A"/>
    <w:rsid w:val="00AA04CA"/>
    <w:rsid w:val="00AA0612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9A"/>
    <w:rsid w:val="00AA2EFA"/>
    <w:rsid w:val="00AA3055"/>
    <w:rsid w:val="00AA343F"/>
    <w:rsid w:val="00AA432B"/>
    <w:rsid w:val="00AA451E"/>
    <w:rsid w:val="00AA471C"/>
    <w:rsid w:val="00AA47B1"/>
    <w:rsid w:val="00AA50D0"/>
    <w:rsid w:val="00AA515E"/>
    <w:rsid w:val="00AA5234"/>
    <w:rsid w:val="00AA541E"/>
    <w:rsid w:val="00AA5530"/>
    <w:rsid w:val="00AA5556"/>
    <w:rsid w:val="00AA55D6"/>
    <w:rsid w:val="00AA5685"/>
    <w:rsid w:val="00AA5731"/>
    <w:rsid w:val="00AA5771"/>
    <w:rsid w:val="00AA5797"/>
    <w:rsid w:val="00AA57F3"/>
    <w:rsid w:val="00AA5AC8"/>
    <w:rsid w:val="00AA5E00"/>
    <w:rsid w:val="00AA61A9"/>
    <w:rsid w:val="00AA656D"/>
    <w:rsid w:val="00AA7304"/>
    <w:rsid w:val="00AA74E3"/>
    <w:rsid w:val="00AA792B"/>
    <w:rsid w:val="00AA7C7C"/>
    <w:rsid w:val="00AA7F7A"/>
    <w:rsid w:val="00AB04FE"/>
    <w:rsid w:val="00AB05BB"/>
    <w:rsid w:val="00AB08C6"/>
    <w:rsid w:val="00AB0B8D"/>
    <w:rsid w:val="00AB12B1"/>
    <w:rsid w:val="00AB162A"/>
    <w:rsid w:val="00AB1761"/>
    <w:rsid w:val="00AB2027"/>
    <w:rsid w:val="00AB2331"/>
    <w:rsid w:val="00AB2BEC"/>
    <w:rsid w:val="00AB3160"/>
    <w:rsid w:val="00AB32C4"/>
    <w:rsid w:val="00AB33D5"/>
    <w:rsid w:val="00AB3F0B"/>
    <w:rsid w:val="00AB42DB"/>
    <w:rsid w:val="00AB43F7"/>
    <w:rsid w:val="00AB49A8"/>
    <w:rsid w:val="00AB5991"/>
    <w:rsid w:val="00AB5C2C"/>
    <w:rsid w:val="00AB6E4C"/>
    <w:rsid w:val="00AB6F71"/>
    <w:rsid w:val="00AB77D6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A46"/>
    <w:rsid w:val="00AC3258"/>
    <w:rsid w:val="00AC39BC"/>
    <w:rsid w:val="00AC3C42"/>
    <w:rsid w:val="00AC48B2"/>
    <w:rsid w:val="00AC5904"/>
    <w:rsid w:val="00AC5C1A"/>
    <w:rsid w:val="00AC5CDF"/>
    <w:rsid w:val="00AC6087"/>
    <w:rsid w:val="00AC6142"/>
    <w:rsid w:val="00AC67C1"/>
    <w:rsid w:val="00AC6BDC"/>
    <w:rsid w:val="00AC6C1A"/>
    <w:rsid w:val="00AC6DDC"/>
    <w:rsid w:val="00AC70B6"/>
    <w:rsid w:val="00AC7B10"/>
    <w:rsid w:val="00AD0266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92F"/>
    <w:rsid w:val="00AD49A3"/>
    <w:rsid w:val="00AD4B35"/>
    <w:rsid w:val="00AD5968"/>
    <w:rsid w:val="00AD5D70"/>
    <w:rsid w:val="00AD5E08"/>
    <w:rsid w:val="00AD6051"/>
    <w:rsid w:val="00AD654D"/>
    <w:rsid w:val="00AD670B"/>
    <w:rsid w:val="00AD6A1F"/>
    <w:rsid w:val="00AD6E4F"/>
    <w:rsid w:val="00AD701B"/>
    <w:rsid w:val="00AD711D"/>
    <w:rsid w:val="00AD7289"/>
    <w:rsid w:val="00AD74F4"/>
    <w:rsid w:val="00AD750A"/>
    <w:rsid w:val="00AD75EC"/>
    <w:rsid w:val="00AD7810"/>
    <w:rsid w:val="00AD791D"/>
    <w:rsid w:val="00AD7937"/>
    <w:rsid w:val="00AD796E"/>
    <w:rsid w:val="00AE0383"/>
    <w:rsid w:val="00AE0487"/>
    <w:rsid w:val="00AE05B0"/>
    <w:rsid w:val="00AE0791"/>
    <w:rsid w:val="00AE0BBF"/>
    <w:rsid w:val="00AE13D9"/>
    <w:rsid w:val="00AE1A6D"/>
    <w:rsid w:val="00AE1B8E"/>
    <w:rsid w:val="00AE1BC5"/>
    <w:rsid w:val="00AE1F00"/>
    <w:rsid w:val="00AE20BE"/>
    <w:rsid w:val="00AE2181"/>
    <w:rsid w:val="00AE33AC"/>
    <w:rsid w:val="00AE367F"/>
    <w:rsid w:val="00AE37C2"/>
    <w:rsid w:val="00AE3C78"/>
    <w:rsid w:val="00AE3E46"/>
    <w:rsid w:val="00AE3F51"/>
    <w:rsid w:val="00AE3F82"/>
    <w:rsid w:val="00AE47E4"/>
    <w:rsid w:val="00AE4E79"/>
    <w:rsid w:val="00AE4FEC"/>
    <w:rsid w:val="00AE51F1"/>
    <w:rsid w:val="00AE523A"/>
    <w:rsid w:val="00AE5377"/>
    <w:rsid w:val="00AE544A"/>
    <w:rsid w:val="00AE54BE"/>
    <w:rsid w:val="00AE5516"/>
    <w:rsid w:val="00AE558A"/>
    <w:rsid w:val="00AE568D"/>
    <w:rsid w:val="00AE60E9"/>
    <w:rsid w:val="00AE693F"/>
    <w:rsid w:val="00AE6BB5"/>
    <w:rsid w:val="00AE7710"/>
    <w:rsid w:val="00AE7AAB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4CB6"/>
    <w:rsid w:val="00AF4E7C"/>
    <w:rsid w:val="00AF56AF"/>
    <w:rsid w:val="00AF5897"/>
    <w:rsid w:val="00AF593E"/>
    <w:rsid w:val="00AF5BA2"/>
    <w:rsid w:val="00AF5E7C"/>
    <w:rsid w:val="00AF6423"/>
    <w:rsid w:val="00AF6660"/>
    <w:rsid w:val="00AF68F4"/>
    <w:rsid w:val="00AF710D"/>
    <w:rsid w:val="00AF7447"/>
    <w:rsid w:val="00AF761C"/>
    <w:rsid w:val="00AF768A"/>
    <w:rsid w:val="00AF791D"/>
    <w:rsid w:val="00AF7ACF"/>
    <w:rsid w:val="00AF7C88"/>
    <w:rsid w:val="00B00008"/>
    <w:rsid w:val="00B00049"/>
    <w:rsid w:val="00B00098"/>
    <w:rsid w:val="00B00232"/>
    <w:rsid w:val="00B00504"/>
    <w:rsid w:val="00B010B9"/>
    <w:rsid w:val="00B01260"/>
    <w:rsid w:val="00B012F2"/>
    <w:rsid w:val="00B0147E"/>
    <w:rsid w:val="00B01D57"/>
    <w:rsid w:val="00B01D79"/>
    <w:rsid w:val="00B02193"/>
    <w:rsid w:val="00B0253A"/>
    <w:rsid w:val="00B02885"/>
    <w:rsid w:val="00B030C3"/>
    <w:rsid w:val="00B03347"/>
    <w:rsid w:val="00B036C8"/>
    <w:rsid w:val="00B037C1"/>
    <w:rsid w:val="00B03957"/>
    <w:rsid w:val="00B03958"/>
    <w:rsid w:val="00B03AB3"/>
    <w:rsid w:val="00B046B8"/>
    <w:rsid w:val="00B04E42"/>
    <w:rsid w:val="00B050B5"/>
    <w:rsid w:val="00B05687"/>
    <w:rsid w:val="00B05A15"/>
    <w:rsid w:val="00B05C23"/>
    <w:rsid w:val="00B05D7F"/>
    <w:rsid w:val="00B06064"/>
    <w:rsid w:val="00B06592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86A"/>
    <w:rsid w:val="00B10CF5"/>
    <w:rsid w:val="00B10DCD"/>
    <w:rsid w:val="00B11440"/>
    <w:rsid w:val="00B117B7"/>
    <w:rsid w:val="00B11890"/>
    <w:rsid w:val="00B11EEA"/>
    <w:rsid w:val="00B12395"/>
    <w:rsid w:val="00B125CE"/>
    <w:rsid w:val="00B12769"/>
    <w:rsid w:val="00B12873"/>
    <w:rsid w:val="00B128D0"/>
    <w:rsid w:val="00B12B52"/>
    <w:rsid w:val="00B12C97"/>
    <w:rsid w:val="00B12E77"/>
    <w:rsid w:val="00B13038"/>
    <w:rsid w:val="00B13448"/>
    <w:rsid w:val="00B13607"/>
    <w:rsid w:val="00B13776"/>
    <w:rsid w:val="00B13B84"/>
    <w:rsid w:val="00B13E7C"/>
    <w:rsid w:val="00B14154"/>
    <w:rsid w:val="00B1417C"/>
    <w:rsid w:val="00B148A9"/>
    <w:rsid w:val="00B14A99"/>
    <w:rsid w:val="00B14C07"/>
    <w:rsid w:val="00B14ED9"/>
    <w:rsid w:val="00B14F5A"/>
    <w:rsid w:val="00B15640"/>
    <w:rsid w:val="00B15728"/>
    <w:rsid w:val="00B15848"/>
    <w:rsid w:val="00B15B74"/>
    <w:rsid w:val="00B15CB7"/>
    <w:rsid w:val="00B15FF3"/>
    <w:rsid w:val="00B16304"/>
    <w:rsid w:val="00B1683A"/>
    <w:rsid w:val="00B168AC"/>
    <w:rsid w:val="00B16EF5"/>
    <w:rsid w:val="00B16F5C"/>
    <w:rsid w:val="00B170D2"/>
    <w:rsid w:val="00B17870"/>
    <w:rsid w:val="00B17C4B"/>
    <w:rsid w:val="00B17DD0"/>
    <w:rsid w:val="00B20079"/>
    <w:rsid w:val="00B2033E"/>
    <w:rsid w:val="00B2039A"/>
    <w:rsid w:val="00B20856"/>
    <w:rsid w:val="00B20A32"/>
    <w:rsid w:val="00B2138F"/>
    <w:rsid w:val="00B214DF"/>
    <w:rsid w:val="00B21566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20"/>
    <w:rsid w:val="00B2504E"/>
    <w:rsid w:val="00B25148"/>
    <w:rsid w:val="00B2514B"/>
    <w:rsid w:val="00B2592F"/>
    <w:rsid w:val="00B25A16"/>
    <w:rsid w:val="00B2601E"/>
    <w:rsid w:val="00B260B3"/>
    <w:rsid w:val="00B262AF"/>
    <w:rsid w:val="00B2659A"/>
    <w:rsid w:val="00B2760F"/>
    <w:rsid w:val="00B276A7"/>
    <w:rsid w:val="00B27767"/>
    <w:rsid w:val="00B27B03"/>
    <w:rsid w:val="00B27DDD"/>
    <w:rsid w:val="00B3001F"/>
    <w:rsid w:val="00B30672"/>
    <w:rsid w:val="00B3081A"/>
    <w:rsid w:val="00B3106A"/>
    <w:rsid w:val="00B314B6"/>
    <w:rsid w:val="00B31AE6"/>
    <w:rsid w:val="00B31BD9"/>
    <w:rsid w:val="00B322E3"/>
    <w:rsid w:val="00B323D4"/>
    <w:rsid w:val="00B32624"/>
    <w:rsid w:val="00B3285A"/>
    <w:rsid w:val="00B32931"/>
    <w:rsid w:val="00B32EA7"/>
    <w:rsid w:val="00B3320E"/>
    <w:rsid w:val="00B336EB"/>
    <w:rsid w:val="00B33B84"/>
    <w:rsid w:val="00B33D20"/>
    <w:rsid w:val="00B33D93"/>
    <w:rsid w:val="00B343D8"/>
    <w:rsid w:val="00B344B1"/>
    <w:rsid w:val="00B34A2D"/>
    <w:rsid w:val="00B34B3C"/>
    <w:rsid w:val="00B35009"/>
    <w:rsid w:val="00B355B6"/>
    <w:rsid w:val="00B35BA1"/>
    <w:rsid w:val="00B35FB6"/>
    <w:rsid w:val="00B363BA"/>
    <w:rsid w:val="00B36605"/>
    <w:rsid w:val="00B36938"/>
    <w:rsid w:val="00B36B5B"/>
    <w:rsid w:val="00B3726C"/>
    <w:rsid w:val="00B374EC"/>
    <w:rsid w:val="00B37C4A"/>
    <w:rsid w:val="00B37E7C"/>
    <w:rsid w:val="00B400B9"/>
    <w:rsid w:val="00B401C0"/>
    <w:rsid w:val="00B403DF"/>
    <w:rsid w:val="00B40865"/>
    <w:rsid w:val="00B40C97"/>
    <w:rsid w:val="00B418E6"/>
    <w:rsid w:val="00B41A11"/>
    <w:rsid w:val="00B420F8"/>
    <w:rsid w:val="00B421D5"/>
    <w:rsid w:val="00B4266E"/>
    <w:rsid w:val="00B42BF6"/>
    <w:rsid w:val="00B42EC9"/>
    <w:rsid w:val="00B439FE"/>
    <w:rsid w:val="00B43D2F"/>
    <w:rsid w:val="00B43E1E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5BA9"/>
    <w:rsid w:val="00B45CE5"/>
    <w:rsid w:val="00B4634E"/>
    <w:rsid w:val="00B4658F"/>
    <w:rsid w:val="00B47448"/>
    <w:rsid w:val="00B476A2"/>
    <w:rsid w:val="00B47884"/>
    <w:rsid w:val="00B47C9F"/>
    <w:rsid w:val="00B47EC3"/>
    <w:rsid w:val="00B47FB5"/>
    <w:rsid w:val="00B503F2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30A7"/>
    <w:rsid w:val="00B53161"/>
    <w:rsid w:val="00B5328E"/>
    <w:rsid w:val="00B533A4"/>
    <w:rsid w:val="00B53E74"/>
    <w:rsid w:val="00B5426A"/>
    <w:rsid w:val="00B54363"/>
    <w:rsid w:val="00B54E2B"/>
    <w:rsid w:val="00B5553D"/>
    <w:rsid w:val="00B557D2"/>
    <w:rsid w:val="00B55B4F"/>
    <w:rsid w:val="00B568F7"/>
    <w:rsid w:val="00B56B34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714"/>
    <w:rsid w:val="00B61E66"/>
    <w:rsid w:val="00B61F0C"/>
    <w:rsid w:val="00B62299"/>
    <w:rsid w:val="00B628B4"/>
    <w:rsid w:val="00B62D8A"/>
    <w:rsid w:val="00B63B97"/>
    <w:rsid w:val="00B63DD6"/>
    <w:rsid w:val="00B649F9"/>
    <w:rsid w:val="00B64A49"/>
    <w:rsid w:val="00B64B23"/>
    <w:rsid w:val="00B64BA0"/>
    <w:rsid w:val="00B64F2D"/>
    <w:rsid w:val="00B65121"/>
    <w:rsid w:val="00B6589D"/>
    <w:rsid w:val="00B65A84"/>
    <w:rsid w:val="00B65D9E"/>
    <w:rsid w:val="00B65E68"/>
    <w:rsid w:val="00B65E81"/>
    <w:rsid w:val="00B66A3F"/>
    <w:rsid w:val="00B67229"/>
    <w:rsid w:val="00B67998"/>
    <w:rsid w:val="00B716A1"/>
    <w:rsid w:val="00B7172C"/>
    <w:rsid w:val="00B717D8"/>
    <w:rsid w:val="00B718EF"/>
    <w:rsid w:val="00B71AB3"/>
    <w:rsid w:val="00B71C2A"/>
    <w:rsid w:val="00B72517"/>
    <w:rsid w:val="00B72C64"/>
    <w:rsid w:val="00B72E24"/>
    <w:rsid w:val="00B730F9"/>
    <w:rsid w:val="00B73434"/>
    <w:rsid w:val="00B735A6"/>
    <w:rsid w:val="00B737A1"/>
    <w:rsid w:val="00B73836"/>
    <w:rsid w:val="00B73838"/>
    <w:rsid w:val="00B7442A"/>
    <w:rsid w:val="00B7459E"/>
    <w:rsid w:val="00B74803"/>
    <w:rsid w:val="00B74ED5"/>
    <w:rsid w:val="00B755A6"/>
    <w:rsid w:val="00B7564C"/>
    <w:rsid w:val="00B7588E"/>
    <w:rsid w:val="00B75F25"/>
    <w:rsid w:val="00B76469"/>
    <w:rsid w:val="00B768CD"/>
    <w:rsid w:val="00B76CCC"/>
    <w:rsid w:val="00B77099"/>
    <w:rsid w:val="00B771A7"/>
    <w:rsid w:val="00B77232"/>
    <w:rsid w:val="00B7728F"/>
    <w:rsid w:val="00B77415"/>
    <w:rsid w:val="00B77596"/>
    <w:rsid w:val="00B77F71"/>
    <w:rsid w:val="00B77F7B"/>
    <w:rsid w:val="00B77FD1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1EAD"/>
    <w:rsid w:val="00B8209C"/>
    <w:rsid w:val="00B820EE"/>
    <w:rsid w:val="00B82292"/>
    <w:rsid w:val="00B8255D"/>
    <w:rsid w:val="00B82A4A"/>
    <w:rsid w:val="00B82C42"/>
    <w:rsid w:val="00B832AD"/>
    <w:rsid w:val="00B83354"/>
    <w:rsid w:val="00B833FD"/>
    <w:rsid w:val="00B835ED"/>
    <w:rsid w:val="00B83BDF"/>
    <w:rsid w:val="00B84034"/>
    <w:rsid w:val="00B8415B"/>
    <w:rsid w:val="00B8492A"/>
    <w:rsid w:val="00B84E68"/>
    <w:rsid w:val="00B84EC1"/>
    <w:rsid w:val="00B85017"/>
    <w:rsid w:val="00B85196"/>
    <w:rsid w:val="00B8527A"/>
    <w:rsid w:val="00B853A4"/>
    <w:rsid w:val="00B855DF"/>
    <w:rsid w:val="00B858A6"/>
    <w:rsid w:val="00B858CB"/>
    <w:rsid w:val="00B85A46"/>
    <w:rsid w:val="00B85BC4"/>
    <w:rsid w:val="00B861AE"/>
    <w:rsid w:val="00B86226"/>
    <w:rsid w:val="00B8643D"/>
    <w:rsid w:val="00B8658E"/>
    <w:rsid w:val="00B869AC"/>
    <w:rsid w:val="00B869FB"/>
    <w:rsid w:val="00B86C91"/>
    <w:rsid w:val="00B86CA0"/>
    <w:rsid w:val="00B86E31"/>
    <w:rsid w:val="00B873FA"/>
    <w:rsid w:val="00B877EE"/>
    <w:rsid w:val="00B878AC"/>
    <w:rsid w:val="00B87907"/>
    <w:rsid w:val="00B87B78"/>
    <w:rsid w:val="00B87BF7"/>
    <w:rsid w:val="00B9005A"/>
    <w:rsid w:val="00B90899"/>
    <w:rsid w:val="00B90957"/>
    <w:rsid w:val="00B91194"/>
    <w:rsid w:val="00B9158A"/>
    <w:rsid w:val="00B91F1A"/>
    <w:rsid w:val="00B91F2A"/>
    <w:rsid w:val="00B9242D"/>
    <w:rsid w:val="00B9282D"/>
    <w:rsid w:val="00B92B59"/>
    <w:rsid w:val="00B92BEF"/>
    <w:rsid w:val="00B92C67"/>
    <w:rsid w:val="00B92CDD"/>
    <w:rsid w:val="00B92E74"/>
    <w:rsid w:val="00B92F7F"/>
    <w:rsid w:val="00B931B0"/>
    <w:rsid w:val="00B93248"/>
    <w:rsid w:val="00B93498"/>
    <w:rsid w:val="00B93AB1"/>
    <w:rsid w:val="00B93ACF"/>
    <w:rsid w:val="00B93E64"/>
    <w:rsid w:val="00B93FC9"/>
    <w:rsid w:val="00B943A8"/>
    <w:rsid w:val="00B9441D"/>
    <w:rsid w:val="00B94CA1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974EE"/>
    <w:rsid w:val="00B97CFB"/>
    <w:rsid w:val="00BA0966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DC5"/>
    <w:rsid w:val="00BA3056"/>
    <w:rsid w:val="00BA3659"/>
    <w:rsid w:val="00BA3861"/>
    <w:rsid w:val="00BA3977"/>
    <w:rsid w:val="00BA39F8"/>
    <w:rsid w:val="00BA3B6C"/>
    <w:rsid w:val="00BA45EA"/>
    <w:rsid w:val="00BA4735"/>
    <w:rsid w:val="00BA49B1"/>
    <w:rsid w:val="00BA514D"/>
    <w:rsid w:val="00BA578C"/>
    <w:rsid w:val="00BA580A"/>
    <w:rsid w:val="00BA59EB"/>
    <w:rsid w:val="00BA59F8"/>
    <w:rsid w:val="00BA5A2E"/>
    <w:rsid w:val="00BA5D7E"/>
    <w:rsid w:val="00BA605D"/>
    <w:rsid w:val="00BA63E8"/>
    <w:rsid w:val="00BA6B5F"/>
    <w:rsid w:val="00BA6EF4"/>
    <w:rsid w:val="00BA75EF"/>
    <w:rsid w:val="00BA783B"/>
    <w:rsid w:val="00BA7845"/>
    <w:rsid w:val="00BA78FB"/>
    <w:rsid w:val="00BA7A6E"/>
    <w:rsid w:val="00BA7EB8"/>
    <w:rsid w:val="00BA7F19"/>
    <w:rsid w:val="00BB0570"/>
    <w:rsid w:val="00BB0734"/>
    <w:rsid w:val="00BB0E31"/>
    <w:rsid w:val="00BB1379"/>
    <w:rsid w:val="00BB155C"/>
    <w:rsid w:val="00BB17A9"/>
    <w:rsid w:val="00BB1918"/>
    <w:rsid w:val="00BB1C47"/>
    <w:rsid w:val="00BB2157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8CB"/>
    <w:rsid w:val="00BB58DC"/>
    <w:rsid w:val="00BB5A80"/>
    <w:rsid w:val="00BB5C8A"/>
    <w:rsid w:val="00BB66D8"/>
    <w:rsid w:val="00BB6BDC"/>
    <w:rsid w:val="00BB6CB7"/>
    <w:rsid w:val="00BB6CE3"/>
    <w:rsid w:val="00BB7392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4D5"/>
    <w:rsid w:val="00BC2529"/>
    <w:rsid w:val="00BC2A6E"/>
    <w:rsid w:val="00BC2AE5"/>
    <w:rsid w:val="00BC2B12"/>
    <w:rsid w:val="00BC2DFC"/>
    <w:rsid w:val="00BC327C"/>
    <w:rsid w:val="00BC331F"/>
    <w:rsid w:val="00BC337B"/>
    <w:rsid w:val="00BC37BC"/>
    <w:rsid w:val="00BC3D4D"/>
    <w:rsid w:val="00BC3F8A"/>
    <w:rsid w:val="00BC3FBE"/>
    <w:rsid w:val="00BC449F"/>
    <w:rsid w:val="00BC47C5"/>
    <w:rsid w:val="00BC5013"/>
    <w:rsid w:val="00BC50CF"/>
    <w:rsid w:val="00BC5478"/>
    <w:rsid w:val="00BC564E"/>
    <w:rsid w:val="00BC6787"/>
    <w:rsid w:val="00BC6AB4"/>
    <w:rsid w:val="00BC6F26"/>
    <w:rsid w:val="00BC716F"/>
    <w:rsid w:val="00BC7A63"/>
    <w:rsid w:val="00BC7B96"/>
    <w:rsid w:val="00BD07C4"/>
    <w:rsid w:val="00BD07E0"/>
    <w:rsid w:val="00BD081F"/>
    <w:rsid w:val="00BD0C92"/>
    <w:rsid w:val="00BD0E10"/>
    <w:rsid w:val="00BD1342"/>
    <w:rsid w:val="00BD1735"/>
    <w:rsid w:val="00BD17D2"/>
    <w:rsid w:val="00BD311C"/>
    <w:rsid w:val="00BD361B"/>
    <w:rsid w:val="00BD3864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B6A"/>
    <w:rsid w:val="00BD5CF2"/>
    <w:rsid w:val="00BD5D01"/>
    <w:rsid w:val="00BD6132"/>
    <w:rsid w:val="00BD624A"/>
    <w:rsid w:val="00BD62B0"/>
    <w:rsid w:val="00BD674D"/>
    <w:rsid w:val="00BD68DF"/>
    <w:rsid w:val="00BD691A"/>
    <w:rsid w:val="00BD6A88"/>
    <w:rsid w:val="00BD6D96"/>
    <w:rsid w:val="00BD6F18"/>
    <w:rsid w:val="00BD749A"/>
    <w:rsid w:val="00BD7901"/>
    <w:rsid w:val="00BD7B63"/>
    <w:rsid w:val="00BD7C58"/>
    <w:rsid w:val="00BD7C77"/>
    <w:rsid w:val="00BE01DA"/>
    <w:rsid w:val="00BE0544"/>
    <w:rsid w:val="00BE0C84"/>
    <w:rsid w:val="00BE122A"/>
    <w:rsid w:val="00BE13C2"/>
    <w:rsid w:val="00BE152F"/>
    <w:rsid w:val="00BE1622"/>
    <w:rsid w:val="00BE1861"/>
    <w:rsid w:val="00BE1E69"/>
    <w:rsid w:val="00BE1EA3"/>
    <w:rsid w:val="00BE2673"/>
    <w:rsid w:val="00BE312C"/>
    <w:rsid w:val="00BE37A5"/>
    <w:rsid w:val="00BE3FF8"/>
    <w:rsid w:val="00BE45EF"/>
    <w:rsid w:val="00BE47C7"/>
    <w:rsid w:val="00BE510A"/>
    <w:rsid w:val="00BE5116"/>
    <w:rsid w:val="00BE5698"/>
    <w:rsid w:val="00BE5719"/>
    <w:rsid w:val="00BE571C"/>
    <w:rsid w:val="00BE5A64"/>
    <w:rsid w:val="00BE5BC1"/>
    <w:rsid w:val="00BE5E20"/>
    <w:rsid w:val="00BE6292"/>
    <w:rsid w:val="00BE62EB"/>
    <w:rsid w:val="00BE670E"/>
    <w:rsid w:val="00BE6B4B"/>
    <w:rsid w:val="00BE703F"/>
    <w:rsid w:val="00BE74A2"/>
    <w:rsid w:val="00BE75F6"/>
    <w:rsid w:val="00BE770F"/>
    <w:rsid w:val="00BE79E5"/>
    <w:rsid w:val="00BE7D98"/>
    <w:rsid w:val="00BF0429"/>
    <w:rsid w:val="00BF071A"/>
    <w:rsid w:val="00BF0AFF"/>
    <w:rsid w:val="00BF0CC0"/>
    <w:rsid w:val="00BF12DF"/>
    <w:rsid w:val="00BF1566"/>
    <w:rsid w:val="00BF181D"/>
    <w:rsid w:val="00BF1961"/>
    <w:rsid w:val="00BF1C8B"/>
    <w:rsid w:val="00BF1C9E"/>
    <w:rsid w:val="00BF1CF8"/>
    <w:rsid w:val="00BF27E7"/>
    <w:rsid w:val="00BF2A69"/>
    <w:rsid w:val="00BF2ADA"/>
    <w:rsid w:val="00BF2D0B"/>
    <w:rsid w:val="00BF2DC7"/>
    <w:rsid w:val="00BF2DE8"/>
    <w:rsid w:val="00BF38C3"/>
    <w:rsid w:val="00BF3A24"/>
    <w:rsid w:val="00BF3C5D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649"/>
    <w:rsid w:val="00BF57F8"/>
    <w:rsid w:val="00BF5ACA"/>
    <w:rsid w:val="00BF6391"/>
    <w:rsid w:val="00BF65F6"/>
    <w:rsid w:val="00BF68AC"/>
    <w:rsid w:val="00BF6978"/>
    <w:rsid w:val="00BF6D7A"/>
    <w:rsid w:val="00BF6FDD"/>
    <w:rsid w:val="00BF70B8"/>
    <w:rsid w:val="00BF7235"/>
    <w:rsid w:val="00BF72EA"/>
    <w:rsid w:val="00BF7A02"/>
    <w:rsid w:val="00BF7A1B"/>
    <w:rsid w:val="00C0044D"/>
    <w:rsid w:val="00C00A67"/>
    <w:rsid w:val="00C00AE8"/>
    <w:rsid w:val="00C00B10"/>
    <w:rsid w:val="00C00D0F"/>
    <w:rsid w:val="00C00EE4"/>
    <w:rsid w:val="00C00F14"/>
    <w:rsid w:val="00C01097"/>
    <w:rsid w:val="00C01649"/>
    <w:rsid w:val="00C018C5"/>
    <w:rsid w:val="00C01BD0"/>
    <w:rsid w:val="00C01CF8"/>
    <w:rsid w:val="00C01FE3"/>
    <w:rsid w:val="00C0230D"/>
    <w:rsid w:val="00C02329"/>
    <w:rsid w:val="00C027F7"/>
    <w:rsid w:val="00C029E2"/>
    <w:rsid w:val="00C02AA1"/>
    <w:rsid w:val="00C02BC7"/>
    <w:rsid w:val="00C02C2C"/>
    <w:rsid w:val="00C03263"/>
    <w:rsid w:val="00C038E0"/>
    <w:rsid w:val="00C040EC"/>
    <w:rsid w:val="00C0449D"/>
    <w:rsid w:val="00C049C3"/>
    <w:rsid w:val="00C04C7F"/>
    <w:rsid w:val="00C05135"/>
    <w:rsid w:val="00C05383"/>
    <w:rsid w:val="00C053C2"/>
    <w:rsid w:val="00C054C6"/>
    <w:rsid w:val="00C057DE"/>
    <w:rsid w:val="00C06018"/>
    <w:rsid w:val="00C060DC"/>
    <w:rsid w:val="00C061D2"/>
    <w:rsid w:val="00C0632F"/>
    <w:rsid w:val="00C067F6"/>
    <w:rsid w:val="00C0683D"/>
    <w:rsid w:val="00C06AF1"/>
    <w:rsid w:val="00C06D79"/>
    <w:rsid w:val="00C07171"/>
    <w:rsid w:val="00C072F7"/>
    <w:rsid w:val="00C073A1"/>
    <w:rsid w:val="00C074D8"/>
    <w:rsid w:val="00C07A99"/>
    <w:rsid w:val="00C07C2F"/>
    <w:rsid w:val="00C07D55"/>
    <w:rsid w:val="00C07DB6"/>
    <w:rsid w:val="00C07F80"/>
    <w:rsid w:val="00C105C6"/>
    <w:rsid w:val="00C1088F"/>
    <w:rsid w:val="00C10D97"/>
    <w:rsid w:val="00C10DD5"/>
    <w:rsid w:val="00C10E6C"/>
    <w:rsid w:val="00C117FE"/>
    <w:rsid w:val="00C119F1"/>
    <w:rsid w:val="00C11A5E"/>
    <w:rsid w:val="00C11E55"/>
    <w:rsid w:val="00C11F72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5079"/>
    <w:rsid w:val="00C1536D"/>
    <w:rsid w:val="00C15889"/>
    <w:rsid w:val="00C15903"/>
    <w:rsid w:val="00C15C2E"/>
    <w:rsid w:val="00C15E6F"/>
    <w:rsid w:val="00C16072"/>
    <w:rsid w:val="00C16380"/>
    <w:rsid w:val="00C16573"/>
    <w:rsid w:val="00C16A43"/>
    <w:rsid w:val="00C16FB4"/>
    <w:rsid w:val="00C1749A"/>
    <w:rsid w:val="00C17893"/>
    <w:rsid w:val="00C2011C"/>
    <w:rsid w:val="00C20858"/>
    <w:rsid w:val="00C21084"/>
    <w:rsid w:val="00C21153"/>
    <w:rsid w:val="00C218FE"/>
    <w:rsid w:val="00C21BBD"/>
    <w:rsid w:val="00C21EAE"/>
    <w:rsid w:val="00C2268D"/>
    <w:rsid w:val="00C2303D"/>
    <w:rsid w:val="00C23133"/>
    <w:rsid w:val="00C231C1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4EFC"/>
    <w:rsid w:val="00C25195"/>
    <w:rsid w:val="00C257D8"/>
    <w:rsid w:val="00C25D15"/>
    <w:rsid w:val="00C25E2C"/>
    <w:rsid w:val="00C264F1"/>
    <w:rsid w:val="00C26BAA"/>
    <w:rsid w:val="00C26EBA"/>
    <w:rsid w:val="00C271AF"/>
    <w:rsid w:val="00C2727F"/>
    <w:rsid w:val="00C27500"/>
    <w:rsid w:val="00C2752B"/>
    <w:rsid w:val="00C278B0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5D0"/>
    <w:rsid w:val="00C32768"/>
    <w:rsid w:val="00C32902"/>
    <w:rsid w:val="00C32AA4"/>
    <w:rsid w:val="00C32AC0"/>
    <w:rsid w:val="00C32CB4"/>
    <w:rsid w:val="00C330A8"/>
    <w:rsid w:val="00C33331"/>
    <w:rsid w:val="00C335FC"/>
    <w:rsid w:val="00C33A86"/>
    <w:rsid w:val="00C34904"/>
    <w:rsid w:val="00C3490C"/>
    <w:rsid w:val="00C349B2"/>
    <w:rsid w:val="00C34A8C"/>
    <w:rsid w:val="00C34B9E"/>
    <w:rsid w:val="00C35435"/>
    <w:rsid w:val="00C35800"/>
    <w:rsid w:val="00C35892"/>
    <w:rsid w:val="00C35EB9"/>
    <w:rsid w:val="00C36597"/>
    <w:rsid w:val="00C37D41"/>
    <w:rsid w:val="00C37E3C"/>
    <w:rsid w:val="00C40176"/>
    <w:rsid w:val="00C403E4"/>
    <w:rsid w:val="00C406F3"/>
    <w:rsid w:val="00C4094E"/>
    <w:rsid w:val="00C40D13"/>
    <w:rsid w:val="00C412AB"/>
    <w:rsid w:val="00C4151B"/>
    <w:rsid w:val="00C41BD8"/>
    <w:rsid w:val="00C41F9C"/>
    <w:rsid w:val="00C41FE2"/>
    <w:rsid w:val="00C420A7"/>
    <w:rsid w:val="00C42327"/>
    <w:rsid w:val="00C42B84"/>
    <w:rsid w:val="00C430FF"/>
    <w:rsid w:val="00C43A8A"/>
    <w:rsid w:val="00C444F2"/>
    <w:rsid w:val="00C445E6"/>
    <w:rsid w:val="00C44DD1"/>
    <w:rsid w:val="00C44E54"/>
    <w:rsid w:val="00C44FA2"/>
    <w:rsid w:val="00C452A6"/>
    <w:rsid w:val="00C45636"/>
    <w:rsid w:val="00C456CB"/>
    <w:rsid w:val="00C45744"/>
    <w:rsid w:val="00C458F2"/>
    <w:rsid w:val="00C459AC"/>
    <w:rsid w:val="00C462CF"/>
    <w:rsid w:val="00C46654"/>
    <w:rsid w:val="00C4674E"/>
    <w:rsid w:val="00C46B19"/>
    <w:rsid w:val="00C46F9E"/>
    <w:rsid w:val="00C470CD"/>
    <w:rsid w:val="00C470FE"/>
    <w:rsid w:val="00C47DCF"/>
    <w:rsid w:val="00C5015E"/>
    <w:rsid w:val="00C504BA"/>
    <w:rsid w:val="00C511C8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1E"/>
    <w:rsid w:val="00C5434F"/>
    <w:rsid w:val="00C54584"/>
    <w:rsid w:val="00C545BF"/>
    <w:rsid w:val="00C54742"/>
    <w:rsid w:val="00C548A9"/>
    <w:rsid w:val="00C54C9B"/>
    <w:rsid w:val="00C551B0"/>
    <w:rsid w:val="00C551F7"/>
    <w:rsid w:val="00C558AA"/>
    <w:rsid w:val="00C55CF4"/>
    <w:rsid w:val="00C5637E"/>
    <w:rsid w:val="00C563C8"/>
    <w:rsid w:val="00C56727"/>
    <w:rsid w:val="00C569D9"/>
    <w:rsid w:val="00C56B02"/>
    <w:rsid w:val="00C56FFA"/>
    <w:rsid w:val="00C57201"/>
    <w:rsid w:val="00C5721B"/>
    <w:rsid w:val="00C57960"/>
    <w:rsid w:val="00C57B0C"/>
    <w:rsid w:val="00C60237"/>
    <w:rsid w:val="00C606D1"/>
    <w:rsid w:val="00C607B5"/>
    <w:rsid w:val="00C60EAD"/>
    <w:rsid w:val="00C60F5F"/>
    <w:rsid w:val="00C61087"/>
    <w:rsid w:val="00C619BE"/>
    <w:rsid w:val="00C61BE9"/>
    <w:rsid w:val="00C61D25"/>
    <w:rsid w:val="00C62121"/>
    <w:rsid w:val="00C6265B"/>
    <w:rsid w:val="00C6296F"/>
    <w:rsid w:val="00C6300A"/>
    <w:rsid w:val="00C63529"/>
    <w:rsid w:val="00C63855"/>
    <w:rsid w:val="00C63B72"/>
    <w:rsid w:val="00C63E43"/>
    <w:rsid w:val="00C63F81"/>
    <w:rsid w:val="00C640A7"/>
    <w:rsid w:val="00C6449D"/>
    <w:rsid w:val="00C64819"/>
    <w:rsid w:val="00C64FA2"/>
    <w:rsid w:val="00C65399"/>
    <w:rsid w:val="00C656EF"/>
    <w:rsid w:val="00C6576A"/>
    <w:rsid w:val="00C6576D"/>
    <w:rsid w:val="00C65968"/>
    <w:rsid w:val="00C659A1"/>
    <w:rsid w:val="00C65C7B"/>
    <w:rsid w:val="00C65D8D"/>
    <w:rsid w:val="00C661EE"/>
    <w:rsid w:val="00C664E8"/>
    <w:rsid w:val="00C6663F"/>
    <w:rsid w:val="00C669FB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EC4"/>
    <w:rsid w:val="00C73EEA"/>
    <w:rsid w:val="00C73F66"/>
    <w:rsid w:val="00C745A4"/>
    <w:rsid w:val="00C74866"/>
    <w:rsid w:val="00C74BD7"/>
    <w:rsid w:val="00C74BFC"/>
    <w:rsid w:val="00C751EF"/>
    <w:rsid w:val="00C7541A"/>
    <w:rsid w:val="00C75553"/>
    <w:rsid w:val="00C75A9F"/>
    <w:rsid w:val="00C75D49"/>
    <w:rsid w:val="00C75E7D"/>
    <w:rsid w:val="00C76059"/>
    <w:rsid w:val="00C76166"/>
    <w:rsid w:val="00C76AFF"/>
    <w:rsid w:val="00C76FF9"/>
    <w:rsid w:val="00C77451"/>
    <w:rsid w:val="00C7766D"/>
    <w:rsid w:val="00C7773D"/>
    <w:rsid w:val="00C777AD"/>
    <w:rsid w:val="00C77862"/>
    <w:rsid w:val="00C779B5"/>
    <w:rsid w:val="00C77C96"/>
    <w:rsid w:val="00C77FC0"/>
    <w:rsid w:val="00C80314"/>
    <w:rsid w:val="00C80367"/>
    <w:rsid w:val="00C80638"/>
    <w:rsid w:val="00C8084C"/>
    <w:rsid w:val="00C80AAD"/>
    <w:rsid w:val="00C80D2D"/>
    <w:rsid w:val="00C81140"/>
    <w:rsid w:val="00C8190A"/>
    <w:rsid w:val="00C819A1"/>
    <w:rsid w:val="00C819E4"/>
    <w:rsid w:val="00C81BC3"/>
    <w:rsid w:val="00C81BF0"/>
    <w:rsid w:val="00C81F2F"/>
    <w:rsid w:val="00C8227E"/>
    <w:rsid w:val="00C824CA"/>
    <w:rsid w:val="00C82A06"/>
    <w:rsid w:val="00C82A5A"/>
    <w:rsid w:val="00C83221"/>
    <w:rsid w:val="00C83716"/>
    <w:rsid w:val="00C838D6"/>
    <w:rsid w:val="00C83979"/>
    <w:rsid w:val="00C83D60"/>
    <w:rsid w:val="00C83E07"/>
    <w:rsid w:val="00C8403A"/>
    <w:rsid w:val="00C84786"/>
    <w:rsid w:val="00C8485A"/>
    <w:rsid w:val="00C84A0C"/>
    <w:rsid w:val="00C84B41"/>
    <w:rsid w:val="00C8510B"/>
    <w:rsid w:val="00C85184"/>
    <w:rsid w:val="00C854AA"/>
    <w:rsid w:val="00C8593A"/>
    <w:rsid w:val="00C85C42"/>
    <w:rsid w:val="00C86385"/>
    <w:rsid w:val="00C86DFB"/>
    <w:rsid w:val="00C86F39"/>
    <w:rsid w:val="00C873C3"/>
    <w:rsid w:val="00C87889"/>
    <w:rsid w:val="00C878F6"/>
    <w:rsid w:val="00C87B7A"/>
    <w:rsid w:val="00C87CC9"/>
    <w:rsid w:val="00C901FF"/>
    <w:rsid w:val="00C902FB"/>
    <w:rsid w:val="00C90562"/>
    <w:rsid w:val="00C90698"/>
    <w:rsid w:val="00C906DB"/>
    <w:rsid w:val="00C90785"/>
    <w:rsid w:val="00C909C0"/>
    <w:rsid w:val="00C90A87"/>
    <w:rsid w:val="00C90DB5"/>
    <w:rsid w:val="00C91413"/>
    <w:rsid w:val="00C91444"/>
    <w:rsid w:val="00C91A2B"/>
    <w:rsid w:val="00C91F5C"/>
    <w:rsid w:val="00C92651"/>
    <w:rsid w:val="00C9272A"/>
    <w:rsid w:val="00C9318A"/>
    <w:rsid w:val="00C935DB"/>
    <w:rsid w:val="00C936D4"/>
    <w:rsid w:val="00C93B3E"/>
    <w:rsid w:val="00C93CF7"/>
    <w:rsid w:val="00C94065"/>
    <w:rsid w:val="00C9439D"/>
    <w:rsid w:val="00C94457"/>
    <w:rsid w:val="00C94683"/>
    <w:rsid w:val="00C94DE8"/>
    <w:rsid w:val="00C94F07"/>
    <w:rsid w:val="00C94FA3"/>
    <w:rsid w:val="00C95009"/>
    <w:rsid w:val="00C95478"/>
    <w:rsid w:val="00C9556F"/>
    <w:rsid w:val="00C95816"/>
    <w:rsid w:val="00C95919"/>
    <w:rsid w:val="00C95D67"/>
    <w:rsid w:val="00C95DB0"/>
    <w:rsid w:val="00C95E46"/>
    <w:rsid w:val="00C95E9B"/>
    <w:rsid w:val="00C95FB1"/>
    <w:rsid w:val="00C967B1"/>
    <w:rsid w:val="00C967EC"/>
    <w:rsid w:val="00C97070"/>
    <w:rsid w:val="00C9750D"/>
    <w:rsid w:val="00C97829"/>
    <w:rsid w:val="00C97858"/>
    <w:rsid w:val="00C97932"/>
    <w:rsid w:val="00C979F0"/>
    <w:rsid w:val="00CA0065"/>
    <w:rsid w:val="00CA0216"/>
    <w:rsid w:val="00CA028C"/>
    <w:rsid w:val="00CA05CA"/>
    <w:rsid w:val="00CA0A68"/>
    <w:rsid w:val="00CA0A86"/>
    <w:rsid w:val="00CA1497"/>
    <w:rsid w:val="00CA1667"/>
    <w:rsid w:val="00CA17A0"/>
    <w:rsid w:val="00CA1DA2"/>
    <w:rsid w:val="00CA1E1C"/>
    <w:rsid w:val="00CA223F"/>
    <w:rsid w:val="00CA2382"/>
    <w:rsid w:val="00CA2726"/>
    <w:rsid w:val="00CA29D7"/>
    <w:rsid w:val="00CA2D8B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5E1A"/>
    <w:rsid w:val="00CA60E5"/>
    <w:rsid w:val="00CA6130"/>
    <w:rsid w:val="00CA66B2"/>
    <w:rsid w:val="00CA67F0"/>
    <w:rsid w:val="00CA68A6"/>
    <w:rsid w:val="00CA6CC9"/>
    <w:rsid w:val="00CA6D58"/>
    <w:rsid w:val="00CA7745"/>
    <w:rsid w:val="00CA7DBF"/>
    <w:rsid w:val="00CB0334"/>
    <w:rsid w:val="00CB03D4"/>
    <w:rsid w:val="00CB04D3"/>
    <w:rsid w:val="00CB07A0"/>
    <w:rsid w:val="00CB086A"/>
    <w:rsid w:val="00CB08AC"/>
    <w:rsid w:val="00CB0980"/>
    <w:rsid w:val="00CB0D6C"/>
    <w:rsid w:val="00CB1092"/>
    <w:rsid w:val="00CB181A"/>
    <w:rsid w:val="00CB1B3D"/>
    <w:rsid w:val="00CB1C3D"/>
    <w:rsid w:val="00CB1CA8"/>
    <w:rsid w:val="00CB2310"/>
    <w:rsid w:val="00CB3317"/>
    <w:rsid w:val="00CB3367"/>
    <w:rsid w:val="00CB33C9"/>
    <w:rsid w:val="00CB3594"/>
    <w:rsid w:val="00CB3811"/>
    <w:rsid w:val="00CB3A45"/>
    <w:rsid w:val="00CB3B0F"/>
    <w:rsid w:val="00CB3D2B"/>
    <w:rsid w:val="00CB4151"/>
    <w:rsid w:val="00CB41B5"/>
    <w:rsid w:val="00CB438E"/>
    <w:rsid w:val="00CB44F9"/>
    <w:rsid w:val="00CB49FA"/>
    <w:rsid w:val="00CB4B33"/>
    <w:rsid w:val="00CB4C09"/>
    <w:rsid w:val="00CB5203"/>
    <w:rsid w:val="00CB593F"/>
    <w:rsid w:val="00CB5E6A"/>
    <w:rsid w:val="00CB6325"/>
    <w:rsid w:val="00CB68D8"/>
    <w:rsid w:val="00CB6A59"/>
    <w:rsid w:val="00CB6CB5"/>
    <w:rsid w:val="00CB708B"/>
    <w:rsid w:val="00CB72A7"/>
    <w:rsid w:val="00CB7342"/>
    <w:rsid w:val="00CB7359"/>
    <w:rsid w:val="00CB75F0"/>
    <w:rsid w:val="00CB78BD"/>
    <w:rsid w:val="00CB7F5C"/>
    <w:rsid w:val="00CC0092"/>
    <w:rsid w:val="00CC0253"/>
    <w:rsid w:val="00CC07B9"/>
    <w:rsid w:val="00CC08BA"/>
    <w:rsid w:val="00CC096E"/>
    <w:rsid w:val="00CC0E55"/>
    <w:rsid w:val="00CC1248"/>
    <w:rsid w:val="00CC1887"/>
    <w:rsid w:val="00CC19D2"/>
    <w:rsid w:val="00CC1ECA"/>
    <w:rsid w:val="00CC2046"/>
    <w:rsid w:val="00CC23D5"/>
    <w:rsid w:val="00CC2635"/>
    <w:rsid w:val="00CC2706"/>
    <w:rsid w:val="00CC2C9F"/>
    <w:rsid w:val="00CC2F04"/>
    <w:rsid w:val="00CC3164"/>
    <w:rsid w:val="00CC31ED"/>
    <w:rsid w:val="00CC3247"/>
    <w:rsid w:val="00CC328C"/>
    <w:rsid w:val="00CC3525"/>
    <w:rsid w:val="00CC373A"/>
    <w:rsid w:val="00CC37C4"/>
    <w:rsid w:val="00CC3C0E"/>
    <w:rsid w:val="00CC3F6C"/>
    <w:rsid w:val="00CC3FDD"/>
    <w:rsid w:val="00CC41ED"/>
    <w:rsid w:val="00CC444F"/>
    <w:rsid w:val="00CC45E3"/>
    <w:rsid w:val="00CC47DE"/>
    <w:rsid w:val="00CC4BA4"/>
    <w:rsid w:val="00CC4C92"/>
    <w:rsid w:val="00CC5327"/>
    <w:rsid w:val="00CC583B"/>
    <w:rsid w:val="00CC5B75"/>
    <w:rsid w:val="00CC626D"/>
    <w:rsid w:val="00CC653C"/>
    <w:rsid w:val="00CC6546"/>
    <w:rsid w:val="00CC7090"/>
    <w:rsid w:val="00CC72DF"/>
    <w:rsid w:val="00CC740B"/>
    <w:rsid w:val="00CC7414"/>
    <w:rsid w:val="00CC7694"/>
    <w:rsid w:val="00CC78BA"/>
    <w:rsid w:val="00CC7A4B"/>
    <w:rsid w:val="00CC7A92"/>
    <w:rsid w:val="00CC7ACB"/>
    <w:rsid w:val="00CC7D66"/>
    <w:rsid w:val="00CC7EB8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300D"/>
    <w:rsid w:val="00CD31C3"/>
    <w:rsid w:val="00CD32F5"/>
    <w:rsid w:val="00CD368B"/>
    <w:rsid w:val="00CD377F"/>
    <w:rsid w:val="00CD3827"/>
    <w:rsid w:val="00CD3922"/>
    <w:rsid w:val="00CD39A3"/>
    <w:rsid w:val="00CD3FDA"/>
    <w:rsid w:val="00CD424A"/>
    <w:rsid w:val="00CD4548"/>
    <w:rsid w:val="00CD4630"/>
    <w:rsid w:val="00CD4667"/>
    <w:rsid w:val="00CD46A4"/>
    <w:rsid w:val="00CD46E3"/>
    <w:rsid w:val="00CD4A00"/>
    <w:rsid w:val="00CD4A11"/>
    <w:rsid w:val="00CD4BBF"/>
    <w:rsid w:val="00CD4C64"/>
    <w:rsid w:val="00CD4E78"/>
    <w:rsid w:val="00CD4F7F"/>
    <w:rsid w:val="00CD501E"/>
    <w:rsid w:val="00CD52E1"/>
    <w:rsid w:val="00CD59A0"/>
    <w:rsid w:val="00CD5F6E"/>
    <w:rsid w:val="00CD6140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AE9"/>
    <w:rsid w:val="00CD7E40"/>
    <w:rsid w:val="00CE02A7"/>
    <w:rsid w:val="00CE0419"/>
    <w:rsid w:val="00CE0609"/>
    <w:rsid w:val="00CE0B67"/>
    <w:rsid w:val="00CE0D3D"/>
    <w:rsid w:val="00CE107B"/>
    <w:rsid w:val="00CE15DA"/>
    <w:rsid w:val="00CE16A5"/>
    <w:rsid w:val="00CE17F0"/>
    <w:rsid w:val="00CE17F1"/>
    <w:rsid w:val="00CE1A1E"/>
    <w:rsid w:val="00CE1BAE"/>
    <w:rsid w:val="00CE1BD0"/>
    <w:rsid w:val="00CE2168"/>
    <w:rsid w:val="00CE29A2"/>
    <w:rsid w:val="00CE2A2E"/>
    <w:rsid w:val="00CE2D42"/>
    <w:rsid w:val="00CE2DFB"/>
    <w:rsid w:val="00CE2EE9"/>
    <w:rsid w:val="00CE30A2"/>
    <w:rsid w:val="00CE312A"/>
    <w:rsid w:val="00CE358C"/>
    <w:rsid w:val="00CE36A8"/>
    <w:rsid w:val="00CE3B9E"/>
    <w:rsid w:val="00CE3C20"/>
    <w:rsid w:val="00CE3C88"/>
    <w:rsid w:val="00CE3C95"/>
    <w:rsid w:val="00CE3FE2"/>
    <w:rsid w:val="00CE42C2"/>
    <w:rsid w:val="00CE4BDE"/>
    <w:rsid w:val="00CE55A0"/>
    <w:rsid w:val="00CE5700"/>
    <w:rsid w:val="00CE5D2A"/>
    <w:rsid w:val="00CE6390"/>
    <w:rsid w:val="00CE687F"/>
    <w:rsid w:val="00CE68D5"/>
    <w:rsid w:val="00CE6A15"/>
    <w:rsid w:val="00CE6A33"/>
    <w:rsid w:val="00CE7039"/>
    <w:rsid w:val="00CE7507"/>
    <w:rsid w:val="00CE7741"/>
    <w:rsid w:val="00CE7ECF"/>
    <w:rsid w:val="00CF0175"/>
    <w:rsid w:val="00CF0199"/>
    <w:rsid w:val="00CF01E1"/>
    <w:rsid w:val="00CF0368"/>
    <w:rsid w:val="00CF06B9"/>
    <w:rsid w:val="00CF098A"/>
    <w:rsid w:val="00CF15FA"/>
    <w:rsid w:val="00CF1FFF"/>
    <w:rsid w:val="00CF2216"/>
    <w:rsid w:val="00CF22B4"/>
    <w:rsid w:val="00CF2310"/>
    <w:rsid w:val="00CF2339"/>
    <w:rsid w:val="00CF23BC"/>
    <w:rsid w:val="00CF2EDC"/>
    <w:rsid w:val="00CF2F51"/>
    <w:rsid w:val="00CF33BD"/>
    <w:rsid w:val="00CF3493"/>
    <w:rsid w:val="00CF3640"/>
    <w:rsid w:val="00CF39EC"/>
    <w:rsid w:val="00CF3A28"/>
    <w:rsid w:val="00CF3AED"/>
    <w:rsid w:val="00CF3B48"/>
    <w:rsid w:val="00CF3E11"/>
    <w:rsid w:val="00CF4636"/>
    <w:rsid w:val="00CF4D23"/>
    <w:rsid w:val="00CF4ED4"/>
    <w:rsid w:val="00CF4FDF"/>
    <w:rsid w:val="00CF5028"/>
    <w:rsid w:val="00CF5248"/>
    <w:rsid w:val="00CF54E4"/>
    <w:rsid w:val="00CF5813"/>
    <w:rsid w:val="00CF6093"/>
    <w:rsid w:val="00CF6184"/>
    <w:rsid w:val="00CF6405"/>
    <w:rsid w:val="00CF6667"/>
    <w:rsid w:val="00CF6848"/>
    <w:rsid w:val="00CF6EC0"/>
    <w:rsid w:val="00CF73AE"/>
    <w:rsid w:val="00CF74A1"/>
    <w:rsid w:val="00CF75FD"/>
    <w:rsid w:val="00CF790D"/>
    <w:rsid w:val="00CF7D6B"/>
    <w:rsid w:val="00CF7D96"/>
    <w:rsid w:val="00D0014B"/>
    <w:rsid w:val="00D0043D"/>
    <w:rsid w:val="00D0048C"/>
    <w:rsid w:val="00D0075A"/>
    <w:rsid w:val="00D007F5"/>
    <w:rsid w:val="00D00D5F"/>
    <w:rsid w:val="00D00DD9"/>
    <w:rsid w:val="00D01008"/>
    <w:rsid w:val="00D01432"/>
    <w:rsid w:val="00D014AC"/>
    <w:rsid w:val="00D01760"/>
    <w:rsid w:val="00D018BC"/>
    <w:rsid w:val="00D018EB"/>
    <w:rsid w:val="00D01942"/>
    <w:rsid w:val="00D01F99"/>
    <w:rsid w:val="00D02AC3"/>
    <w:rsid w:val="00D02BA9"/>
    <w:rsid w:val="00D030B8"/>
    <w:rsid w:val="00D03196"/>
    <w:rsid w:val="00D032A3"/>
    <w:rsid w:val="00D03587"/>
    <w:rsid w:val="00D035D3"/>
    <w:rsid w:val="00D036C8"/>
    <w:rsid w:val="00D03DE7"/>
    <w:rsid w:val="00D040F8"/>
    <w:rsid w:val="00D04431"/>
    <w:rsid w:val="00D054CC"/>
    <w:rsid w:val="00D05658"/>
    <w:rsid w:val="00D05811"/>
    <w:rsid w:val="00D05968"/>
    <w:rsid w:val="00D05E25"/>
    <w:rsid w:val="00D06043"/>
    <w:rsid w:val="00D06506"/>
    <w:rsid w:val="00D066AC"/>
    <w:rsid w:val="00D06CB9"/>
    <w:rsid w:val="00D072DC"/>
    <w:rsid w:val="00D075D5"/>
    <w:rsid w:val="00D106CB"/>
    <w:rsid w:val="00D1089D"/>
    <w:rsid w:val="00D10A04"/>
    <w:rsid w:val="00D10AE8"/>
    <w:rsid w:val="00D10CAA"/>
    <w:rsid w:val="00D10CD2"/>
    <w:rsid w:val="00D10DEA"/>
    <w:rsid w:val="00D111F1"/>
    <w:rsid w:val="00D113BD"/>
    <w:rsid w:val="00D114BC"/>
    <w:rsid w:val="00D119BD"/>
    <w:rsid w:val="00D11E5B"/>
    <w:rsid w:val="00D12331"/>
    <w:rsid w:val="00D12BE5"/>
    <w:rsid w:val="00D12EAB"/>
    <w:rsid w:val="00D12F65"/>
    <w:rsid w:val="00D131EB"/>
    <w:rsid w:val="00D1320E"/>
    <w:rsid w:val="00D13B10"/>
    <w:rsid w:val="00D13EE6"/>
    <w:rsid w:val="00D14073"/>
    <w:rsid w:val="00D14250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6DB9"/>
    <w:rsid w:val="00D16E0F"/>
    <w:rsid w:val="00D17014"/>
    <w:rsid w:val="00D17066"/>
    <w:rsid w:val="00D170CF"/>
    <w:rsid w:val="00D17452"/>
    <w:rsid w:val="00D17474"/>
    <w:rsid w:val="00D17524"/>
    <w:rsid w:val="00D176A7"/>
    <w:rsid w:val="00D179BC"/>
    <w:rsid w:val="00D179E0"/>
    <w:rsid w:val="00D17D0D"/>
    <w:rsid w:val="00D17E45"/>
    <w:rsid w:val="00D17F95"/>
    <w:rsid w:val="00D200E8"/>
    <w:rsid w:val="00D20D16"/>
    <w:rsid w:val="00D20EA2"/>
    <w:rsid w:val="00D20ED7"/>
    <w:rsid w:val="00D210E2"/>
    <w:rsid w:val="00D2126F"/>
    <w:rsid w:val="00D2184D"/>
    <w:rsid w:val="00D21A87"/>
    <w:rsid w:val="00D21B7E"/>
    <w:rsid w:val="00D21B99"/>
    <w:rsid w:val="00D21C66"/>
    <w:rsid w:val="00D21F29"/>
    <w:rsid w:val="00D2231A"/>
    <w:rsid w:val="00D22587"/>
    <w:rsid w:val="00D226B0"/>
    <w:rsid w:val="00D22D26"/>
    <w:rsid w:val="00D2321E"/>
    <w:rsid w:val="00D2377B"/>
    <w:rsid w:val="00D2398E"/>
    <w:rsid w:val="00D23A80"/>
    <w:rsid w:val="00D23B64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1BE"/>
    <w:rsid w:val="00D2620F"/>
    <w:rsid w:val="00D263ED"/>
    <w:rsid w:val="00D266FD"/>
    <w:rsid w:val="00D2703C"/>
    <w:rsid w:val="00D27153"/>
    <w:rsid w:val="00D27291"/>
    <w:rsid w:val="00D272F7"/>
    <w:rsid w:val="00D275F9"/>
    <w:rsid w:val="00D277C9"/>
    <w:rsid w:val="00D279C3"/>
    <w:rsid w:val="00D27E8F"/>
    <w:rsid w:val="00D3069D"/>
    <w:rsid w:val="00D30721"/>
    <w:rsid w:val="00D30F7B"/>
    <w:rsid w:val="00D3134D"/>
    <w:rsid w:val="00D314C1"/>
    <w:rsid w:val="00D3174A"/>
    <w:rsid w:val="00D319A5"/>
    <w:rsid w:val="00D31B3B"/>
    <w:rsid w:val="00D31B92"/>
    <w:rsid w:val="00D31D48"/>
    <w:rsid w:val="00D31E08"/>
    <w:rsid w:val="00D321C1"/>
    <w:rsid w:val="00D3242A"/>
    <w:rsid w:val="00D334EC"/>
    <w:rsid w:val="00D337CE"/>
    <w:rsid w:val="00D33CF6"/>
    <w:rsid w:val="00D33FD4"/>
    <w:rsid w:val="00D33FE7"/>
    <w:rsid w:val="00D34628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921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73B"/>
    <w:rsid w:val="00D41E9F"/>
    <w:rsid w:val="00D42081"/>
    <w:rsid w:val="00D423A1"/>
    <w:rsid w:val="00D42A3E"/>
    <w:rsid w:val="00D42CBC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AEC"/>
    <w:rsid w:val="00D44C3F"/>
    <w:rsid w:val="00D44C6B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36B"/>
    <w:rsid w:val="00D504F1"/>
    <w:rsid w:val="00D510B0"/>
    <w:rsid w:val="00D51784"/>
    <w:rsid w:val="00D51B78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C3E"/>
    <w:rsid w:val="00D530D3"/>
    <w:rsid w:val="00D538D5"/>
    <w:rsid w:val="00D53A00"/>
    <w:rsid w:val="00D53CD2"/>
    <w:rsid w:val="00D5414B"/>
    <w:rsid w:val="00D54474"/>
    <w:rsid w:val="00D54569"/>
    <w:rsid w:val="00D54C80"/>
    <w:rsid w:val="00D55D72"/>
    <w:rsid w:val="00D564DA"/>
    <w:rsid w:val="00D56852"/>
    <w:rsid w:val="00D568B6"/>
    <w:rsid w:val="00D57623"/>
    <w:rsid w:val="00D57657"/>
    <w:rsid w:val="00D57DFA"/>
    <w:rsid w:val="00D60008"/>
    <w:rsid w:val="00D602E7"/>
    <w:rsid w:val="00D608DB"/>
    <w:rsid w:val="00D609D6"/>
    <w:rsid w:val="00D60A8D"/>
    <w:rsid w:val="00D619BE"/>
    <w:rsid w:val="00D61BD0"/>
    <w:rsid w:val="00D61D09"/>
    <w:rsid w:val="00D621FD"/>
    <w:rsid w:val="00D623F2"/>
    <w:rsid w:val="00D62698"/>
    <w:rsid w:val="00D62D5F"/>
    <w:rsid w:val="00D62F7B"/>
    <w:rsid w:val="00D62F81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DC7"/>
    <w:rsid w:val="00D65FEC"/>
    <w:rsid w:val="00D661B6"/>
    <w:rsid w:val="00D66490"/>
    <w:rsid w:val="00D668F0"/>
    <w:rsid w:val="00D66FA0"/>
    <w:rsid w:val="00D66FAF"/>
    <w:rsid w:val="00D670FB"/>
    <w:rsid w:val="00D671DF"/>
    <w:rsid w:val="00D67337"/>
    <w:rsid w:val="00D67417"/>
    <w:rsid w:val="00D67B5B"/>
    <w:rsid w:val="00D67FDD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9FA"/>
    <w:rsid w:val="00D72E2B"/>
    <w:rsid w:val="00D730A2"/>
    <w:rsid w:val="00D732F5"/>
    <w:rsid w:val="00D73448"/>
    <w:rsid w:val="00D7371F"/>
    <w:rsid w:val="00D73BE0"/>
    <w:rsid w:val="00D74255"/>
    <w:rsid w:val="00D745A8"/>
    <w:rsid w:val="00D74C92"/>
    <w:rsid w:val="00D74F0A"/>
    <w:rsid w:val="00D75404"/>
    <w:rsid w:val="00D75675"/>
    <w:rsid w:val="00D75D45"/>
    <w:rsid w:val="00D7631B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76"/>
    <w:rsid w:val="00D81072"/>
    <w:rsid w:val="00D81B4F"/>
    <w:rsid w:val="00D81B8D"/>
    <w:rsid w:val="00D81BBA"/>
    <w:rsid w:val="00D8220D"/>
    <w:rsid w:val="00D82377"/>
    <w:rsid w:val="00D82617"/>
    <w:rsid w:val="00D82B2B"/>
    <w:rsid w:val="00D82EF9"/>
    <w:rsid w:val="00D8367F"/>
    <w:rsid w:val="00D83A38"/>
    <w:rsid w:val="00D84BD2"/>
    <w:rsid w:val="00D851D9"/>
    <w:rsid w:val="00D85209"/>
    <w:rsid w:val="00D854C0"/>
    <w:rsid w:val="00D8571C"/>
    <w:rsid w:val="00D85B29"/>
    <w:rsid w:val="00D85B50"/>
    <w:rsid w:val="00D85E43"/>
    <w:rsid w:val="00D85E57"/>
    <w:rsid w:val="00D865C2"/>
    <w:rsid w:val="00D86608"/>
    <w:rsid w:val="00D868E1"/>
    <w:rsid w:val="00D870E8"/>
    <w:rsid w:val="00D87145"/>
    <w:rsid w:val="00D87C0F"/>
    <w:rsid w:val="00D901C0"/>
    <w:rsid w:val="00D906EC"/>
    <w:rsid w:val="00D90836"/>
    <w:rsid w:val="00D90AD4"/>
    <w:rsid w:val="00D90F3A"/>
    <w:rsid w:val="00D916BA"/>
    <w:rsid w:val="00D9174A"/>
    <w:rsid w:val="00D91964"/>
    <w:rsid w:val="00D9271A"/>
    <w:rsid w:val="00D92ED8"/>
    <w:rsid w:val="00D930E5"/>
    <w:rsid w:val="00D93250"/>
    <w:rsid w:val="00D93395"/>
    <w:rsid w:val="00D9485B"/>
    <w:rsid w:val="00D94CB1"/>
    <w:rsid w:val="00D94CF2"/>
    <w:rsid w:val="00D94D0B"/>
    <w:rsid w:val="00D94E15"/>
    <w:rsid w:val="00D94E64"/>
    <w:rsid w:val="00D955E7"/>
    <w:rsid w:val="00D9576F"/>
    <w:rsid w:val="00D9579C"/>
    <w:rsid w:val="00D959BD"/>
    <w:rsid w:val="00D95A3F"/>
    <w:rsid w:val="00D95AAF"/>
    <w:rsid w:val="00D95C9F"/>
    <w:rsid w:val="00D95D41"/>
    <w:rsid w:val="00D95EC2"/>
    <w:rsid w:val="00D96572"/>
    <w:rsid w:val="00D966A2"/>
    <w:rsid w:val="00D96A17"/>
    <w:rsid w:val="00D96AB7"/>
    <w:rsid w:val="00D970E9"/>
    <w:rsid w:val="00D97424"/>
    <w:rsid w:val="00D97495"/>
    <w:rsid w:val="00D97C73"/>
    <w:rsid w:val="00DA030A"/>
    <w:rsid w:val="00DA09EE"/>
    <w:rsid w:val="00DA0B62"/>
    <w:rsid w:val="00DA0F22"/>
    <w:rsid w:val="00DA1554"/>
    <w:rsid w:val="00DA1620"/>
    <w:rsid w:val="00DA20B6"/>
    <w:rsid w:val="00DA230B"/>
    <w:rsid w:val="00DA25D8"/>
    <w:rsid w:val="00DA26F5"/>
    <w:rsid w:val="00DA2E9E"/>
    <w:rsid w:val="00DA2FFB"/>
    <w:rsid w:val="00DA3046"/>
    <w:rsid w:val="00DA307A"/>
    <w:rsid w:val="00DA3269"/>
    <w:rsid w:val="00DA335D"/>
    <w:rsid w:val="00DA3408"/>
    <w:rsid w:val="00DA346C"/>
    <w:rsid w:val="00DA3671"/>
    <w:rsid w:val="00DA38DF"/>
    <w:rsid w:val="00DA39F2"/>
    <w:rsid w:val="00DA3EA5"/>
    <w:rsid w:val="00DA44FA"/>
    <w:rsid w:val="00DA465B"/>
    <w:rsid w:val="00DA46E4"/>
    <w:rsid w:val="00DA4780"/>
    <w:rsid w:val="00DA4919"/>
    <w:rsid w:val="00DA4CF9"/>
    <w:rsid w:val="00DA501C"/>
    <w:rsid w:val="00DA57C1"/>
    <w:rsid w:val="00DA5B72"/>
    <w:rsid w:val="00DA5CB2"/>
    <w:rsid w:val="00DA5EA4"/>
    <w:rsid w:val="00DA5FFC"/>
    <w:rsid w:val="00DA6470"/>
    <w:rsid w:val="00DA64DF"/>
    <w:rsid w:val="00DA6FDD"/>
    <w:rsid w:val="00DA70AD"/>
    <w:rsid w:val="00DA711D"/>
    <w:rsid w:val="00DA7301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1002"/>
    <w:rsid w:val="00DB1192"/>
    <w:rsid w:val="00DB1677"/>
    <w:rsid w:val="00DB2149"/>
    <w:rsid w:val="00DB2261"/>
    <w:rsid w:val="00DB22A6"/>
    <w:rsid w:val="00DB2321"/>
    <w:rsid w:val="00DB2634"/>
    <w:rsid w:val="00DB2D73"/>
    <w:rsid w:val="00DB2D90"/>
    <w:rsid w:val="00DB33CE"/>
    <w:rsid w:val="00DB3600"/>
    <w:rsid w:val="00DB36E2"/>
    <w:rsid w:val="00DB376D"/>
    <w:rsid w:val="00DB3A1F"/>
    <w:rsid w:val="00DB3BD4"/>
    <w:rsid w:val="00DB421B"/>
    <w:rsid w:val="00DB4BDA"/>
    <w:rsid w:val="00DB4D06"/>
    <w:rsid w:val="00DB55AD"/>
    <w:rsid w:val="00DB56F6"/>
    <w:rsid w:val="00DB5A44"/>
    <w:rsid w:val="00DB5AD8"/>
    <w:rsid w:val="00DB5FBB"/>
    <w:rsid w:val="00DB62E3"/>
    <w:rsid w:val="00DB6558"/>
    <w:rsid w:val="00DB66EC"/>
    <w:rsid w:val="00DB67BD"/>
    <w:rsid w:val="00DB691C"/>
    <w:rsid w:val="00DB7005"/>
    <w:rsid w:val="00DB7158"/>
    <w:rsid w:val="00DB739D"/>
    <w:rsid w:val="00DC00EF"/>
    <w:rsid w:val="00DC0387"/>
    <w:rsid w:val="00DC05E7"/>
    <w:rsid w:val="00DC0D0A"/>
    <w:rsid w:val="00DC135C"/>
    <w:rsid w:val="00DC1368"/>
    <w:rsid w:val="00DC14C3"/>
    <w:rsid w:val="00DC165A"/>
    <w:rsid w:val="00DC20B5"/>
    <w:rsid w:val="00DC25BB"/>
    <w:rsid w:val="00DC2D05"/>
    <w:rsid w:val="00DC2F0D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5E4"/>
    <w:rsid w:val="00DC463D"/>
    <w:rsid w:val="00DC46C5"/>
    <w:rsid w:val="00DC4D14"/>
    <w:rsid w:val="00DC5395"/>
    <w:rsid w:val="00DC5A0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E0E"/>
    <w:rsid w:val="00DC6E80"/>
    <w:rsid w:val="00DC703F"/>
    <w:rsid w:val="00DC7144"/>
    <w:rsid w:val="00DC7152"/>
    <w:rsid w:val="00DC760D"/>
    <w:rsid w:val="00DC7822"/>
    <w:rsid w:val="00DC7F0A"/>
    <w:rsid w:val="00DD0037"/>
    <w:rsid w:val="00DD0692"/>
    <w:rsid w:val="00DD07D4"/>
    <w:rsid w:val="00DD096A"/>
    <w:rsid w:val="00DD0AC5"/>
    <w:rsid w:val="00DD0E71"/>
    <w:rsid w:val="00DD15B0"/>
    <w:rsid w:val="00DD1BDB"/>
    <w:rsid w:val="00DD1F75"/>
    <w:rsid w:val="00DD20DA"/>
    <w:rsid w:val="00DD25F7"/>
    <w:rsid w:val="00DD274F"/>
    <w:rsid w:val="00DD2D70"/>
    <w:rsid w:val="00DD355D"/>
    <w:rsid w:val="00DD36E2"/>
    <w:rsid w:val="00DD3930"/>
    <w:rsid w:val="00DD3A65"/>
    <w:rsid w:val="00DD3AAE"/>
    <w:rsid w:val="00DD3BEF"/>
    <w:rsid w:val="00DD3E07"/>
    <w:rsid w:val="00DD4358"/>
    <w:rsid w:val="00DD4535"/>
    <w:rsid w:val="00DD4668"/>
    <w:rsid w:val="00DD46CF"/>
    <w:rsid w:val="00DD4C53"/>
    <w:rsid w:val="00DD5342"/>
    <w:rsid w:val="00DD545D"/>
    <w:rsid w:val="00DD54C9"/>
    <w:rsid w:val="00DD5AD8"/>
    <w:rsid w:val="00DD5BB6"/>
    <w:rsid w:val="00DD653E"/>
    <w:rsid w:val="00DD6663"/>
    <w:rsid w:val="00DD6776"/>
    <w:rsid w:val="00DD6A6D"/>
    <w:rsid w:val="00DD6B81"/>
    <w:rsid w:val="00DD6C47"/>
    <w:rsid w:val="00DD76C8"/>
    <w:rsid w:val="00DE016F"/>
    <w:rsid w:val="00DE0484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BA0"/>
    <w:rsid w:val="00DE2438"/>
    <w:rsid w:val="00DE246A"/>
    <w:rsid w:val="00DE252B"/>
    <w:rsid w:val="00DE27FA"/>
    <w:rsid w:val="00DE2821"/>
    <w:rsid w:val="00DE284B"/>
    <w:rsid w:val="00DE3174"/>
    <w:rsid w:val="00DE3872"/>
    <w:rsid w:val="00DE38FA"/>
    <w:rsid w:val="00DE3B33"/>
    <w:rsid w:val="00DE3DF8"/>
    <w:rsid w:val="00DE46A9"/>
    <w:rsid w:val="00DE4AA9"/>
    <w:rsid w:val="00DE4B66"/>
    <w:rsid w:val="00DE51E5"/>
    <w:rsid w:val="00DE55A1"/>
    <w:rsid w:val="00DE58CE"/>
    <w:rsid w:val="00DE5AD6"/>
    <w:rsid w:val="00DE5D2C"/>
    <w:rsid w:val="00DE606F"/>
    <w:rsid w:val="00DE6169"/>
    <w:rsid w:val="00DE6473"/>
    <w:rsid w:val="00DE64CC"/>
    <w:rsid w:val="00DE66DD"/>
    <w:rsid w:val="00DE69C0"/>
    <w:rsid w:val="00DE6F99"/>
    <w:rsid w:val="00DE6FC1"/>
    <w:rsid w:val="00DE7287"/>
    <w:rsid w:val="00DE789E"/>
    <w:rsid w:val="00DE7946"/>
    <w:rsid w:val="00DE7D60"/>
    <w:rsid w:val="00DE7FD4"/>
    <w:rsid w:val="00DF016B"/>
    <w:rsid w:val="00DF070D"/>
    <w:rsid w:val="00DF0737"/>
    <w:rsid w:val="00DF0A4A"/>
    <w:rsid w:val="00DF0C09"/>
    <w:rsid w:val="00DF0EE2"/>
    <w:rsid w:val="00DF1182"/>
    <w:rsid w:val="00DF16E0"/>
    <w:rsid w:val="00DF1923"/>
    <w:rsid w:val="00DF1C87"/>
    <w:rsid w:val="00DF1E05"/>
    <w:rsid w:val="00DF2018"/>
    <w:rsid w:val="00DF2AD2"/>
    <w:rsid w:val="00DF2EEE"/>
    <w:rsid w:val="00DF3933"/>
    <w:rsid w:val="00DF3AC7"/>
    <w:rsid w:val="00DF3BE3"/>
    <w:rsid w:val="00DF4DF2"/>
    <w:rsid w:val="00DF4EB8"/>
    <w:rsid w:val="00DF5016"/>
    <w:rsid w:val="00DF56B3"/>
    <w:rsid w:val="00DF583C"/>
    <w:rsid w:val="00DF59EC"/>
    <w:rsid w:val="00DF6279"/>
    <w:rsid w:val="00DF6995"/>
    <w:rsid w:val="00DF7029"/>
    <w:rsid w:val="00DF7096"/>
    <w:rsid w:val="00DF72F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EBA"/>
    <w:rsid w:val="00E0103F"/>
    <w:rsid w:val="00E0132A"/>
    <w:rsid w:val="00E01496"/>
    <w:rsid w:val="00E01785"/>
    <w:rsid w:val="00E01AF2"/>
    <w:rsid w:val="00E01DF2"/>
    <w:rsid w:val="00E01EF4"/>
    <w:rsid w:val="00E02023"/>
    <w:rsid w:val="00E0238A"/>
    <w:rsid w:val="00E026B2"/>
    <w:rsid w:val="00E02926"/>
    <w:rsid w:val="00E02C11"/>
    <w:rsid w:val="00E0345A"/>
    <w:rsid w:val="00E03641"/>
    <w:rsid w:val="00E03B21"/>
    <w:rsid w:val="00E03C04"/>
    <w:rsid w:val="00E03D50"/>
    <w:rsid w:val="00E03D60"/>
    <w:rsid w:val="00E0419A"/>
    <w:rsid w:val="00E04AA3"/>
    <w:rsid w:val="00E04ADD"/>
    <w:rsid w:val="00E05033"/>
    <w:rsid w:val="00E0542C"/>
    <w:rsid w:val="00E055C0"/>
    <w:rsid w:val="00E059F2"/>
    <w:rsid w:val="00E05F7D"/>
    <w:rsid w:val="00E06517"/>
    <w:rsid w:val="00E0690E"/>
    <w:rsid w:val="00E06B1C"/>
    <w:rsid w:val="00E06FA3"/>
    <w:rsid w:val="00E07831"/>
    <w:rsid w:val="00E106F6"/>
    <w:rsid w:val="00E10707"/>
    <w:rsid w:val="00E10C5D"/>
    <w:rsid w:val="00E10C7C"/>
    <w:rsid w:val="00E10EA3"/>
    <w:rsid w:val="00E1118C"/>
    <w:rsid w:val="00E1162C"/>
    <w:rsid w:val="00E12291"/>
    <w:rsid w:val="00E126B7"/>
    <w:rsid w:val="00E12B24"/>
    <w:rsid w:val="00E12BA8"/>
    <w:rsid w:val="00E13425"/>
    <w:rsid w:val="00E1366D"/>
    <w:rsid w:val="00E13A68"/>
    <w:rsid w:val="00E13CD1"/>
    <w:rsid w:val="00E13E29"/>
    <w:rsid w:val="00E13E3A"/>
    <w:rsid w:val="00E140AF"/>
    <w:rsid w:val="00E1474A"/>
    <w:rsid w:val="00E1488A"/>
    <w:rsid w:val="00E15727"/>
    <w:rsid w:val="00E15F30"/>
    <w:rsid w:val="00E16022"/>
    <w:rsid w:val="00E16083"/>
    <w:rsid w:val="00E160AC"/>
    <w:rsid w:val="00E1643E"/>
    <w:rsid w:val="00E167E9"/>
    <w:rsid w:val="00E1685B"/>
    <w:rsid w:val="00E168B7"/>
    <w:rsid w:val="00E16DDE"/>
    <w:rsid w:val="00E16FE4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3BA"/>
    <w:rsid w:val="00E21821"/>
    <w:rsid w:val="00E218F6"/>
    <w:rsid w:val="00E21B3B"/>
    <w:rsid w:val="00E22714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DEA"/>
    <w:rsid w:val="00E26422"/>
    <w:rsid w:val="00E2645A"/>
    <w:rsid w:val="00E2665E"/>
    <w:rsid w:val="00E268A7"/>
    <w:rsid w:val="00E26A71"/>
    <w:rsid w:val="00E26FCE"/>
    <w:rsid w:val="00E271C0"/>
    <w:rsid w:val="00E272EA"/>
    <w:rsid w:val="00E304C0"/>
    <w:rsid w:val="00E307B1"/>
    <w:rsid w:val="00E30945"/>
    <w:rsid w:val="00E30D42"/>
    <w:rsid w:val="00E310DD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3FFA"/>
    <w:rsid w:val="00E34100"/>
    <w:rsid w:val="00E3430B"/>
    <w:rsid w:val="00E344AA"/>
    <w:rsid w:val="00E351F1"/>
    <w:rsid w:val="00E3539E"/>
    <w:rsid w:val="00E35971"/>
    <w:rsid w:val="00E35F3D"/>
    <w:rsid w:val="00E36036"/>
    <w:rsid w:val="00E3632C"/>
    <w:rsid w:val="00E3640D"/>
    <w:rsid w:val="00E36F19"/>
    <w:rsid w:val="00E37471"/>
    <w:rsid w:val="00E374A1"/>
    <w:rsid w:val="00E37500"/>
    <w:rsid w:val="00E375EE"/>
    <w:rsid w:val="00E37A18"/>
    <w:rsid w:val="00E40075"/>
    <w:rsid w:val="00E4015E"/>
    <w:rsid w:val="00E40634"/>
    <w:rsid w:val="00E41567"/>
    <w:rsid w:val="00E4173B"/>
    <w:rsid w:val="00E41EB9"/>
    <w:rsid w:val="00E423F6"/>
    <w:rsid w:val="00E42697"/>
    <w:rsid w:val="00E42B53"/>
    <w:rsid w:val="00E42D7A"/>
    <w:rsid w:val="00E42E67"/>
    <w:rsid w:val="00E4303D"/>
    <w:rsid w:val="00E437EE"/>
    <w:rsid w:val="00E437F8"/>
    <w:rsid w:val="00E4380B"/>
    <w:rsid w:val="00E43A9A"/>
    <w:rsid w:val="00E43F1D"/>
    <w:rsid w:val="00E44209"/>
    <w:rsid w:val="00E446E7"/>
    <w:rsid w:val="00E44AE0"/>
    <w:rsid w:val="00E454FF"/>
    <w:rsid w:val="00E4571D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3D1"/>
    <w:rsid w:val="00E5244D"/>
    <w:rsid w:val="00E5251B"/>
    <w:rsid w:val="00E52676"/>
    <w:rsid w:val="00E52810"/>
    <w:rsid w:val="00E52B99"/>
    <w:rsid w:val="00E52F55"/>
    <w:rsid w:val="00E53968"/>
    <w:rsid w:val="00E53B18"/>
    <w:rsid w:val="00E53BD2"/>
    <w:rsid w:val="00E542BB"/>
    <w:rsid w:val="00E54447"/>
    <w:rsid w:val="00E54607"/>
    <w:rsid w:val="00E54C18"/>
    <w:rsid w:val="00E54CA4"/>
    <w:rsid w:val="00E554FC"/>
    <w:rsid w:val="00E5562A"/>
    <w:rsid w:val="00E55697"/>
    <w:rsid w:val="00E55701"/>
    <w:rsid w:val="00E5572C"/>
    <w:rsid w:val="00E55813"/>
    <w:rsid w:val="00E558E6"/>
    <w:rsid w:val="00E55B44"/>
    <w:rsid w:val="00E55CCC"/>
    <w:rsid w:val="00E55D4C"/>
    <w:rsid w:val="00E55F72"/>
    <w:rsid w:val="00E562A0"/>
    <w:rsid w:val="00E5663F"/>
    <w:rsid w:val="00E56706"/>
    <w:rsid w:val="00E569F5"/>
    <w:rsid w:val="00E56AC3"/>
    <w:rsid w:val="00E56BC5"/>
    <w:rsid w:val="00E56F47"/>
    <w:rsid w:val="00E56F63"/>
    <w:rsid w:val="00E5779F"/>
    <w:rsid w:val="00E579B0"/>
    <w:rsid w:val="00E57C72"/>
    <w:rsid w:val="00E57CC2"/>
    <w:rsid w:val="00E60655"/>
    <w:rsid w:val="00E60687"/>
    <w:rsid w:val="00E60816"/>
    <w:rsid w:val="00E60935"/>
    <w:rsid w:val="00E60998"/>
    <w:rsid w:val="00E60C2F"/>
    <w:rsid w:val="00E6182D"/>
    <w:rsid w:val="00E61948"/>
    <w:rsid w:val="00E6198B"/>
    <w:rsid w:val="00E621FD"/>
    <w:rsid w:val="00E62809"/>
    <w:rsid w:val="00E637F1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FA1"/>
    <w:rsid w:val="00E66414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BFB"/>
    <w:rsid w:val="00E67EF2"/>
    <w:rsid w:val="00E70E82"/>
    <w:rsid w:val="00E7160D"/>
    <w:rsid w:val="00E71A4E"/>
    <w:rsid w:val="00E720E9"/>
    <w:rsid w:val="00E72217"/>
    <w:rsid w:val="00E72427"/>
    <w:rsid w:val="00E7275A"/>
    <w:rsid w:val="00E72B2A"/>
    <w:rsid w:val="00E72F5D"/>
    <w:rsid w:val="00E73175"/>
    <w:rsid w:val="00E732F8"/>
    <w:rsid w:val="00E7359B"/>
    <w:rsid w:val="00E73762"/>
    <w:rsid w:val="00E73930"/>
    <w:rsid w:val="00E73A9F"/>
    <w:rsid w:val="00E73E8E"/>
    <w:rsid w:val="00E74027"/>
    <w:rsid w:val="00E74060"/>
    <w:rsid w:val="00E7423D"/>
    <w:rsid w:val="00E74B7A"/>
    <w:rsid w:val="00E75835"/>
    <w:rsid w:val="00E75A1A"/>
    <w:rsid w:val="00E75AC3"/>
    <w:rsid w:val="00E75CAC"/>
    <w:rsid w:val="00E76947"/>
    <w:rsid w:val="00E76A0F"/>
    <w:rsid w:val="00E76A8A"/>
    <w:rsid w:val="00E77147"/>
    <w:rsid w:val="00E77339"/>
    <w:rsid w:val="00E77482"/>
    <w:rsid w:val="00E77DAE"/>
    <w:rsid w:val="00E80156"/>
    <w:rsid w:val="00E80270"/>
    <w:rsid w:val="00E815CE"/>
    <w:rsid w:val="00E81973"/>
    <w:rsid w:val="00E81CDC"/>
    <w:rsid w:val="00E82279"/>
    <w:rsid w:val="00E8265E"/>
    <w:rsid w:val="00E82678"/>
    <w:rsid w:val="00E8276F"/>
    <w:rsid w:val="00E831C5"/>
    <w:rsid w:val="00E832CF"/>
    <w:rsid w:val="00E834EE"/>
    <w:rsid w:val="00E8390C"/>
    <w:rsid w:val="00E83D2A"/>
    <w:rsid w:val="00E83FC5"/>
    <w:rsid w:val="00E83FEA"/>
    <w:rsid w:val="00E8444C"/>
    <w:rsid w:val="00E84499"/>
    <w:rsid w:val="00E84CE7"/>
    <w:rsid w:val="00E850EA"/>
    <w:rsid w:val="00E85159"/>
    <w:rsid w:val="00E851CC"/>
    <w:rsid w:val="00E85956"/>
    <w:rsid w:val="00E859AA"/>
    <w:rsid w:val="00E85CED"/>
    <w:rsid w:val="00E85E03"/>
    <w:rsid w:val="00E85FE7"/>
    <w:rsid w:val="00E863D7"/>
    <w:rsid w:val="00E86646"/>
    <w:rsid w:val="00E867A7"/>
    <w:rsid w:val="00E86855"/>
    <w:rsid w:val="00E8694B"/>
    <w:rsid w:val="00E86D14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1DA4"/>
    <w:rsid w:val="00E9208E"/>
    <w:rsid w:val="00E9227A"/>
    <w:rsid w:val="00E92689"/>
    <w:rsid w:val="00E92D3A"/>
    <w:rsid w:val="00E93053"/>
    <w:rsid w:val="00E932A2"/>
    <w:rsid w:val="00E93319"/>
    <w:rsid w:val="00E935CF"/>
    <w:rsid w:val="00E937CD"/>
    <w:rsid w:val="00E93A51"/>
    <w:rsid w:val="00E93AB3"/>
    <w:rsid w:val="00E93AE9"/>
    <w:rsid w:val="00E93F74"/>
    <w:rsid w:val="00E94056"/>
    <w:rsid w:val="00E94413"/>
    <w:rsid w:val="00E945B7"/>
    <w:rsid w:val="00E94D46"/>
    <w:rsid w:val="00E94DDF"/>
    <w:rsid w:val="00E94DE3"/>
    <w:rsid w:val="00E95026"/>
    <w:rsid w:val="00E95E6C"/>
    <w:rsid w:val="00E960C5"/>
    <w:rsid w:val="00E9629F"/>
    <w:rsid w:val="00E96448"/>
    <w:rsid w:val="00E9650C"/>
    <w:rsid w:val="00E96E5C"/>
    <w:rsid w:val="00E97552"/>
    <w:rsid w:val="00E97A88"/>
    <w:rsid w:val="00EA0106"/>
    <w:rsid w:val="00EA04F8"/>
    <w:rsid w:val="00EA075A"/>
    <w:rsid w:val="00EA07EA"/>
    <w:rsid w:val="00EA0BB3"/>
    <w:rsid w:val="00EA0D0E"/>
    <w:rsid w:val="00EA18C3"/>
    <w:rsid w:val="00EA1E47"/>
    <w:rsid w:val="00EA1FB1"/>
    <w:rsid w:val="00EA25C2"/>
    <w:rsid w:val="00EA27DC"/>
    <w:rsid w:val="00EA2937"/>
    <w:rsid w:val="00EA2D91"/>
    <w:rsid w:val="00EA2E50"/>
    <w:rsid w:val="00EA37F5"/>
    <w:rsid w:val="00EA4681"/>
    <w:rsid w:val="00EA4A55"/>
    <w:rsid w:val="00EA5015"/>
    <w:rsid w:val="00EA53B7"/>
    <w:rsid w:val="00EA54F8"/>
    <w:rsid w:val="00EA5B0B"/>
    <w:rsid w:val="00EA5D9F"/>
    <w:rsid w:val="00EA6330"/>
    <w:rsid w:val="00EA6404"/>
    <w:rsid w:val="00EA6849"/>
    <w:rsid w:val="00EA684C"/>
    <w:rsid w:val="00EA69B1"/>
    <w:rsid w:val="00EA6A0B"/>
    <w:rsid w:val="00EA6D0D"/>
    <w:rsid w:val="00EA6D25"/>
    <w:rsid w:val="00EA6D9D"/>
    <w:rsid w:val="00EA6F2C"/>
    <w:rsid w:val="00EA70D6"/>
    <w:rsid w:val="00EA7128"/>
    <w:rsid w:val="00EB02B3"/>
    <w:rsid w:val="00EB069D"/>
    <w:rsid w:val="00EB0975"/>
    <w:rsid w:val="00EB0D03"/>
    <w:rsid w:val="00EB0ECD"/>
    <w:rsid w:val="00EB1148"/>
    <w:rsid w:val="00EB1C0D"/>
    <w:rsid w:val="00EB1D03"/>
    <w:rsid w:val="00EB1F01"/>
    <w:rsid w:val="00EB1FBD"/>
    <w:rsid w:val="00EB23F0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5019"/>
    <w:rsid w:val="00EB50B1"/>
    <w:rsid w:val="00EB5652"/>
    <w:rsid w:val="00EB58E7"/>
    <w:rsid w:val="00EB5A7F"/>
    <w:rsid w:val="00EB5F30"/>
    <w:rsid w:val="00EB5F5E"/>
    <w:rsid w:val="00EB6491"/>
    <w:rsid w:val="00EB6D62"/>
    <w:rsid w:val="00EB71A1"/>
    <w:rsid w:val="00EB7414"/>
    <w:rsid w:val="00EB75A8"/>
    <w:rsid w:val="00EB7C1B"/>
    <w:rsid w:val="00EB7C2F"/>
    <w:rsid w:val="00EC00AF"/>
    <w:rsid w:val="00EC0355"/>
    <w:rsid w:val="00EC0394"/>
    <w:rsid w:val="00EC0643"/>
    <w:rsid w:val="00EC0BFB"/>
    <w:rsid w:val="00EC0C7C"/>
    <w:rsid w:val="00EC0FD0"/>
    <w:rsid w:val="00EC1BDC"/>
    <w:rsid w:val="00EC1F38"/>
    <w:rsid w:val="00EC1F42"/>
    <w:rsid w:val="00EC2068"/>
    <w:rsid w:val="00EC26C6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D92"/>
    <w:rsid w:val="00EC4DC7"/>
    <w:rsid w:val="00EC4E84"/>
    <w:rsid w:val="00EC4F36"/>
    <w:rsid w:val="00EC56A4"/>
    <w:rsid w:val="00EC5782"/>
    <w:rsid w:val="00EC58D3"/>
    <w:rsid w:val="00EC5B28"/>
    <w:rsid w:val="00EC5B88"/>
    <w:rsid w:val="00EC5BEA"/>
    <w:rsid w:val="00EC5C7B"/>
    <w:rsid w:val="00EC6356"/>
    <w:rsid w:val="00EC73A0"/>
    <w:rsid w:val="00EC74BE"/>
    <w:rsid w:val="00EC753E"/>
    <w:rsid w:val="00EC7CCB"/>
    <w:rsid w:val="00ED04C6"/>
    <w:rsid w:val="00ED080C"/>
    <w:rsid w:val="00ED0A13"/>
    <w:rsid w:val="00ED0A98"/>
    <w:rsid w:val="00ED0B4C"/>
    <w:rsid w:val="00ED1387"/>
    <w:rsid w:val="00ED1BC0"/>
    <w:rsid w:val="00ED1BFB"/>
    <w:rsid w:val="00ED1CBD"/>
    <w:rsid w:val="00ED23E9"/>
    <w:rsid w:val="00ED265E"/>
    <w:rsid w:val="00ED2AAF"/>
    <w:rsid w:val="00ED2CE5"/>
    <w:rsid w:val="00ED3138"/>
    <w:rsid w:val="00ED320A"/>
    <w:rsid w:val="00ED3624"/>
    <w:rsid w:val="00ED3F4B"/>
    <w:rsid w:val="00ED4359"/>
    <w:rsid w:val="00ED46A8"/>
    <w:rsid w:val="00ED47A4"/>
    <w:rsid w:val="00ED4CDF"/>
    <w:rsid w:val="00ED4EBA"/>
    <w:rsid w:val="00ED6353"/>
    <w:rsid w:val="00ED65EF"/>
    <w:rsid w:val="00ED68AE"/>
    <w:rsid w:val="00ED694B"/>
    <w:rsid w:val="00ED6B30"/>
    <w:rsid w:val="00ED762B"/>
    <w:rsid w:val="00ED78A6"/>
    <w:rsid w:val="00ED79F3"/>
    <w:rsid w:val="00ED7BE8"/>
    <w:rsid w:val="00EE02BE"/>
    <w:rsid w:val="00EE0335"/>
    <w:rsid w:val="00EE04C3"/>
    <w:rsid w:val="00EE074B"/>
    <w:rsid w:val="00EE07CA"/>
    <w:rsid w:val="00EE0943"/>
    <w:rsid w:val="00EE0A7D"/>
    <w:rsid w:val="00EE0ADB"/>
    <w:rsid w:val="00EE0B4C"/>
    <w:rsid w:val="00EE0CB1"/>
    <w:rsid w:val="00EE0EDC"/>
    <w:rsid w:val="00EE1322"/>
    <w:rsid w:val="00EE187E"/>
    <w:rsid w:val="00EE19A7"/>
    <w:rsid w:val="00EE1B89"/>
    <w:rsid w:val="00EE1C71"/>
    <w:rsid w:val="00EE21A3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AF6"/>
    <w:rsid w:val="00EE4B62"/>
    <w:rsid w:val="00EE4D41"/>
    <w:rsid w:val="00EE5139"/>
    <w:rsid w:val="00EE52F4"/>
    <w:rsid w:val="00EE55C0"/>
    <w:rsid w:val="00EE563C"/>
    <w:rsid w:val="00EE56D8"/>
    <w:rsid w:val="00EE5A2E"/>
    <w:rsid w:val="00EE616F"/>
    <w:rsid w:val="00EE6585"/>
    <w:rsid w:val="00EE662C"/>
    <w:rsid w:val="00EE67C4"/>
    <w:rsid w:val="00EE68A6"/>
    <w:rsid w:val="00EE69E3"/>
    <w:rsid w:val="00EE6D98"/>
    <w:rsid w:val="00EE715A"/>
    <w:rsid w:val="00EE7433"/>
    <w:rsid w:val="00EE7597"/>
    <w:rsid w:val="00EE7929"/>
    <w:rsid w:val="00EF01E3"/>
    <w:rsid w:val="00EF1443"/>
    <w:rsid w:val="00EF1DB2"/>
    <w:rsid w:val="00EF1E64"/>
    <w:rsid w:val="00EF1EC3"/>
    <w:rsid w:val="00EF23B7"/>
    <w:rsid w:val="00EF24A0"/>
    <w:rsid w:val="00EF273F"/>
    <w:rsid w:val="00EF2BC7"/>
    <w:rsid w:val="00EF2F66"/>
    <w:rsid w:val="00EF2FA1"/>
    <w:rsid w:val="00EF35E9"/>
    <w:rsid w:val="00EF3C4A"/>
    <w:rsid w:val="00EF40C3"/>
    <w:rsid w:val="00EF471F"/>
    <w:rsid w:val="00EF47B7"/>
    <w:rsid w:val="00EF49B0"/>
    <w:rsid w:val="00EF57E0"/>
    <w:rsid w:val="00EF5807"/>
    <w:rsid w:val="00EF59D9"/>
    <w:rsid w:val="00EF5A51"/>
    <w:rsid w:val="00EF5ACC"/>
    <w:rsid w:val="00EF5E1C"/>
    <w:rsid w:val="00EF5FD1"/>
    <w:rsid w:val="00EF685E"/>
    <w:rsid w:val="00EF6A44"/>
    <w:rsid w:val="00EF6E1E"/>
    <w:rsid w:val="00EF6E53"/>
    <w:rsid w:val="00EF7371"/>
    <w:rsid w:val="00EF74A6"/>
    <w:rsid w:val="00EF77D6"/>
    <w:rsid w:val="00EF7806"/>
    <w:rsid w:val="00EF78C3"/>
    <w:rsid w:val="00EF7A2A"/>
    <w:rsid w:val="00F000CA"/>
    <w:rsid w:val="00F00199"/>
    <w:rsid w:val="00F0025B"/>
    <w:rsid w:val="00F00FEF"/>
    <w:rsid w:val="00F01278"/>
    <w:rsid w:val="00F01451"/>
    <w:rsid w:val="00F01683"/>
    <w:rsid w:val="00F0199B"/>
    <w:rsid w:val="00F01D03"/>
    <w:rsid w:val="00F01D94"/>
    <w:rsid w:val="00F020A0"/>
    <w:rsid w:val="00F0216E"/>
    <w:rsid w:val="00F022C6"/>
    <w:rsid w:val="00F022E4"/>
    <w:rsid w:val="00F0234A"/>
    <w:rsid w:val="00F027FE"/>
    <w:rsid w:val="00F029B2"/>
    <w:rsid w:val="00F02A43"/>
    <w:rsid w:val="00F02D37"/>
    <w:rsid w:val="00F02ED2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E18"/>
    <w:rsid w:val="00F04F81"/>
    <w:rsid w:val="00F05382"/>
    <w:rsid w:val="00F054E0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1A6"/>
    <w:rsid w:val="00F0720F"/>
    <w:rsid w:val="00F07733"/>
    <w:rsid w:val="00F0789B"/>
    <w:rsid w:val="00F07CC1"/>
    <w:rsid w:val="00F07EC5"/>
    <w:rsid w:val="00F1054D"/>
    <w:rsid w:val="00F10592"/>
    <w:rsid w:val="00F10820"/>
    <w:rsid w:val="00F10913"/>
    <w:rsid w:val="00F109D1"/>
    <w:rsid w:val="00F109E0"/>
    <w:rsid w:val="00F10A99"/>
    <w:rsid w:val="00F111F1"/>
    <w:rsid w:val="00F1130D"/>
    <w:rsid w:val="00F11337"/>
    <w:rsid w:val="00F114B7"/>
    <w:rsid w:val="00F115CC"/>
    <w:rsid w:val="00F11C86"/>
    <w:rsid w:val="00F11D49"/>
    <w:rsid w:val="00F125D5"/>
    <w:rsid w:val="00F12675"/>
    <w:rsid w:val="00F12AA6"/>
    <w:rsid w:val="00F12CA0"/>
    <w:rsid w:val="00F134DC"/>
    <w:rsid w:val="00F13BC9"/>
    <w:rsid w:val="00F140FE"/>
    <w:rsid w:val="00F1449B"/>
    <w:rsid w:val="00F148F0"/>
    <w:rsid w:val="00F15436"/>
    <w:rsid w:val="00F157DC"/>
    <w:rsid w:val="00F1585E"/>
    <w:rsid w:val="00F15A49"/>
    <w:rsid w:val="00F15DCB"/>
    <w:rsid w:val="00F16080"/>
    <w:rsid w:val="00F1613C"/>
    <w:rsid w:val="00F16658"/>
    <w:rsid w:val="00F16A0C"/>
    <w:rsid w:val="00F17246"/>
    <w:rsid w:val="00F1741B"/>
    <w:rsid w:val="00F20197"/>
    <w:rsid w:val="00F20887"/>
    <w:rsid w:val="00F20F91"/>
    <w:rsid w:val="00F2109B"/>
    <w:rsid w:val="00F210CA"/>
    <w:rsid w:val="00F2157D"/>
    <w:rsid w:val="00F21920"/>
    <w:rsid w:val="00F22624"/>
    <w:rsid w:val="00F22BAE"/>
    <w:rsid w:val="00F22C86"/>
    <w:rsid w:val="00F22F51"/>
    <w:rsid w:val="00F22F9E"/>
    <w:rsid w:val="00F22FA2"/>
    <w:rsid w:val="00F2319E"/>
    <w:rsid w:val="00F232E0"/>
    <w:rsid w:val="00F23448"/>
    <w:rsid w:val="00F236E3"/>
    <w:rsid w:val="00F2387B"/>
    <w:rsid w:val="00F23B6A"/>
    <w:rsid w:val="00F23D37"/>
    <w:rsid w:val="00F23E0B"/>
    <w:rsid w:val="00F24437"/>
    <w:rsid w:val="00F2454E"/>
    <w:rsid w:val="00F2498D"/>
    <w:rsid w:val="00F24D24"/>
    <w:rsid w:val="00F24D72"/>
    <w:rsid w:val="00F256D1"/>
    <w:rsid w:val="00F257F4"/>
    <w:rsid w:val="00F25A87"/>
    <w:rsid w:val="00F25CC8"/>
    <w:rsid w:val="00F25E3C"/>
    <w:rsid w:val="00F25EC8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352"/>
    <w:rsid w:val="00F30619"/>
    <w:rsid w:val="00F30833"/>
    <w:rsid w:val="00F30B1B"/>
    <w:rsid w:val="00F310A6"/>
    <w:rsid w:val="00F3124D"/>
    <w:rsid w:val="00F317EF"/>
    <w:rsid w:val="00F31D68"/>
    <w:rsid w:val="00F31F38"/>
    <w:rsid w:val="00F31F92"/>
    <w:rsid w:val="00F324CE"/>
    <w:rsid w:val="00F326A3"/>
    <w:rsid w:val="00F32FB1"/>
    <w:rsid w:val="00F33621"/>
    <w:rsid w:val="00F33664"/>
    <w:rsid w:val="00F3375D"/>
    <w:rsid w:val="00F3375E"/>
    <w:rsid w:val="00F33860"/>
    <w:rsid w:val="00F342D2"/>
    <w:rsid w:val="00F3434F"/>
    <w:rsid w:val="00F34522"/>
    <w:rsid w:val="00F34772"/>
    <w:rsid w:val="00F35079"/>
    <w:rsid w:val="00F350E5"/>
    <w:rsid w:val="00F356C2"/>
    <w:rsid w:val="00F3596D"/>
    <w:rsid w:val="00F35D49"/>
    <w:rsid w:val="00F36053"/>
    <w:rsid w:val="00F36108"/>
    <w:rsid w:val="00F36444"/>
    <w:rsid w:val="00F367AE"/>
    <w:rsid w:val="00F36EEB"/>
    <w:rsid w:val="00F372B2"/>
    <w:rsid w:val="00F373FF"/>
    <w:rsid w:val="00F377D2"/>
    <w:rsid w:val="00F37971"/>
    <w:rsid w:val="00F37D89"/>
    <w:rsid w:val="00F37E07"/>
    <w:rsid w:val="00F40294"/>
    <w:rsid w:val="00F40757"/>
    <w:rsid w:val="00F40830"/>
    <w:rsid w:val="00F40915"/>
    <w:rsid w:val="00F409C2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A96"/>
    <w:rsid w:val="00F42C82"/>
    <w:rsid w:val="00F43D51"/>
    <w:rsid w:val="00F44433"/>
    <w:rsid w:val="00F444A8"/>
    <w:rsid w:val="00F446EE"/>
    <w:rsid w:val="00F446F6"/>
    <w:rsid w:val="00F448A7"/>
    <w:rsid w:val="00F44BE9"/>
    <w:rsid w:val="00F44DE9"/>
    <w:rsid w:val="00F45AB0"/>
    <w:rsid w:val="00F45D2A"/>
    <w:rsid w:val="00F45FFF"/>
    <w:rsid w:val="00F4617B"/>
    <w:rsid w:val="00F46BB8"/>
    <w:rsid w:val="00F46EBD"/>
    <w:rsid w:val="00F47099"/>
    <w:rsid w:val="00F476C0"/>
    <w:rsid w:val="00F476DE"/>
    <w:rsid w:val="00F47C35"/>
    <w:rsid w:val="00F47DC1"/>
    <w:rsid w:val="00F47F3C"/>
    <w:rsid w:val="00F500DF"/>
    <w:rsid w:val="00F50230"/>
    <w:rsid w:val="00F50379"/>
    <w:rsid w:val="00F506E2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605"/>
    <w:rsid w:val="00F539E4"/>
    <w:rsid w:val="00F54961"/>
    <w:rsid w:val="00F54ABB"/>
    <w:rsid w:val="00F54FA9"/>
    <w:rsid w:val="00F5506D"/>
    <w:rsid w:val="00F55147"/>
    <w:rsid w:val="00F55DA2"/>
    <w:rsid w:val="00F56011"/>
    <w:rsid w:val="00F563B5"/>
    <w:rsid w:val="00F564E4"/>
    <w:rsid w:val="00F56520"/>
    <w:rsid w:val="00F56622"/>
    <w:rsid w:val="00F568D4"/>
    <w:rsid w:val="00F56B18"/>
    <w:rsid w:val="00F56EC1"/>
    <w:rsid w:val="00F5798F"/>
    <w:rsid w:val="00F57E72"/>
    <w:rsid w:val="00F57F0A"/>
    <w:rsid w:val="00F60241"/>
    <w:rsid w:val="00F60868"/>
    <w:rsid w:val="00F6115B"/>
    <w:rsid w:val="00F61580"/>
    <w:rsid w:val="00F62770"/>
    <w:rsid w:val="00F62BA5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89D"/>
    <w:rsid w:val="00F64D14"/>
    <w:rsid w:val="00F64F3A"/>
    <w:rsid w:val="00F6503B"/>
    <w:rsid w:val="00F655C6"/>
    <w:rsid w:val="00F65ACA"/>
    <w:rsid w:val="00F65FF4"/>
    <w:rsid w:val="00F662D9"/>
    <w:rsid w:val="00F66384"/>
    <w:rsid w:val="00F66545"/>
    <w:rsid w:val="00F666BA"/>
    <w:rsid w:val="00F668A2"/>
    <w:rsid w:val="00F67071"/>
    <w:rsid w:val="00F67A17"/>
    <w:rsid w:val="00F67B61"/>
    <w:rsid w:val="00F70170"/>
    <w:rsid w:val="00F70219"/>
    <w:rsid w:val="00F70465"/>
    <w:rsid w:val="00F7050F"/>
    <w:rsid w:val="00F7079D"/>
    <w:rsid w:val="00F70846"/>
    <w:rsid w:val="00F70CFB"/>
    <w:rsid w:val="00F711F6"/>
    <w:rsid w:val="00F713CC"/>
    <w:rsid w:val="00F7160B"/>
    <w:rsid w:val="00F716C8"/>
    <w:rsid w:val="00F71B3E"/>
    <w:rsid w:val="00F71C8A"/>
    <w:rsid w:val="00F72244"/>
    <w:rsid w:val="00F72910"/>
    <w:rsid w:val="00F729BD"/>
    <w:rsid w:val="00F72CE9"/>
    <w:rsid w:val="00F72DCE"/>
    <w:rsid w:val="00F72E76"/>
    <w:rsid w:val="00F7303E"/>
    <w:rsid w:val="00F731F0"/>
    <w:rsid w:val="00F733B7"/>
    <w:rsid w:val="00F7340A"/>
    <w:rsid w:val="00F736DA"/>
    <w:rsid w:val="00F7382B"/>
    <w:rsid w:val="00F73F69"/>
    <w:rsid w:val="00F74156"/>
    <w:rsid w:val="00F743EF"/>
    <w:rsid w:val="00F74405"/>
    <w:rsid w:val="00F746A3"/>
    <w:rsid w:val="00F746FC"/>
    <w:rsid w:val="00F74B6D"/>
    <w:rsid w:val="00F75318"/>
    <w:rsid w:val="00F757DF"/>
    <w:rsid w:val="00F759BF"/>
    <w:rsid w:val="00F77A22"/>
    <w:rsid w:val="00F77E75"/>
    <w:rsid w:val="00F80D32"/>
    <w:rsid w:val="00F80EFB"/>
    <w:rsid w:val="00F80F46"/>
    <w:rsid w:val="00F80FCF"/>
    <w:rsid w:val="00F81367"/>
    <w:rsid w:val="00F81938"/>
    <w:rsid w:val="00F81CC8"/>
    <w:rsid w:val="00F81F5C"/>
    <w:rsid w:val="00F8206F"/>
    <w:rsid w:val="00F822BE"/>
    <w:rsid w:val="00F822C7"/>
    <w:rsid w:val="00F827C4"/>
    <w:rsid w:val="00F82A24"/>
    <w:rsid w:val="00F82E4B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626"/>
    <w:rsid w:val="00F851DA"/>
    <w:rsid w:val="00F85CE7"/>
    <w:rsid w:val="00F862C9"/>
    <w:rsid w:val="00F86D42"/>
    <w:rsid w:val="00F86FF1"/>
    <w:rsid w:val="00F87938"/>
    <w:rsid w:val="00F87A2B"/>
    <w:rsid w:val="00F87AED"/>
    <w:rsid w:val="00F87AFB"/>
    <w:rsid w:val="00F87B42"/>
    <w:rsid w:val="00F902EC"/>
    <w:rsid w:val="00F90931"/>
    <w:rsid w:val="00F91012"/>
    <w:rsid w:val="00F91DF0"/>
    <w:rsid w:val="00F91EE4"/>
    <w:rsid w:val="00F92204"/>
    <w:rsid w:val="00F925CF"/>
    <w:rsid w:val="00F9280B"/>
    <w:rsid w:val="00F92911"/>
    <w:rsid w:val="00F92D08"/>
    <w:rsid w:val="00F92E0B"/>
    <w:rsid w:val="00F92F76"/>
    <w:rsid w:val="00F9315B"/>
    <w:rsid w:val="00F933AE"/>
    <w:rsid w:val="00F93DAE"/>
    <w:rsid w:val="00F94434"/>
    <w:rsid w:val="00F94535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49"/>
    <w:rsid w:val="00F976B1"/>
    <w:rsid w:val="00F97780"/>
    <w:rsid w:val="00F977D4"/>
    <w:rsid w:val="00F979A7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41F8"/>
    <w:rsid w:val="00FA42CB"/>
    <w:rsid w:val="00FA455B"/>
    <w:rsid w:val="00FA47CE"/>
    <w:rsid w:val="00FA4C9A"/>
    <w:rsid w:val="00FA50F6"/>
    <w:rsid w:val="00FA53A2"/>
    <w:rsid w:val="00FA55D5"/>
    <w:rsid w:val="00FA595B"/>
    <w:rsid w:val="00FA5B99"/>
    <w:rsid w:val="00FA6274"/>
    <w:rsid w:val="00FA6C5E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5B0"/>
    <w:rsid w:val="00FB1AED"/>
    <w:rsid w:val="00FB220B"/>
    <w:rsid w:val="00FB2476"/>
    <w:rsid w:val="00FB34F2"/>
    <w:rsid w:val="00FB38A6"/>
    <w:rsid w:val="00FB39D0"/>
    <w:rsid w:val="00FB3FBE"/>
    <w:rsid w:val="00FB4252"/>
    <w:rsid w:val="00FB44A9"/>
    <w:rsid w:val="00FB4526"/>
    <w:rsid w:val="00FB4A73"/>
    <w:rsid w:val="00FB4C15"/>
    <w:rsid w:val="00FB4E1C"/>
    <w:rsid w:val="00FB50EF"/>
    <w:rsid w:val="00FB52CF"/>
    <w:rsid w:val="00FB5482"/>
    <w:rsid w:val="00FB5633"/>
    <w:rsid w:val="00FB5A34"/>
    <w:rsid w:val="00FB5BC1"/>
    <w:rsid w:val="00FB5DF3"/>
    <w:rsid w:val="00FB69BA"/>
    <w:rsid w:val="00FB6BC1"/>
    <w:rsid w:val="00FB72E8"/>
    <w:rsid w:val="00FB734E"/>
    <w:rsid w:val="00FB75C0"/>
    <w:rsid w:val="00FB78E1"/>
    <w:rsid w:val="00FB7A95"/>
    <w:rsid w:val="00FB7C48"/>
    <w:rsid w:val="00FB7E92"/>
    <w:rsid w:val="00FC0298"/>
    <w:rsid w:val="00FC067D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AEB"/>
    <w:rsid w:val="00FC2733"/>
    <w:rsid w:val="00FC2B97"/>
    <w:rsid w:val="00FC2D12"/>
    <w:rsid w:val="00FC2E46"/>
    <w:rsid w:val="00FC2F24"/>
    <w:rsid w:val="00FC331E"/>
    <w:rsid w:val="00FC33DB"/>
    <w:rsid w:val="00FC353D"/>
    <w:rsid w:val="00FC38C5"/>
    <w:rsid w:val="00FC3924"/>
    <w:rsid w:val="00FC3A12"/>
    <w:rsid w:val="00FC3B9D"/>
    <w:rsid w:val="00FC4200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8"/>
    <w:rsid w:val="00FC65D3"/>
    <w:rsid w:val="00FC6E15"/>
    <w:rsid w:val="00FC6E2E"/>
    <w:rsid w:val="00FC7451"/>
    <w:rsid w:val="00FC79D1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722"/>
    <w:rsid w:val="00FD2BCC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C24"/>
    <w:rsid w:val="00FD6D25"/>
    <w:rsid w:val="00FD6FD2"/>
    <w:rsid w:val="00FD7036"/>
    <w:rsid w:val="00FD70F7"/>
    <w:rsid w:val="00FD72A4"/>
    <w:rsid w:val="00FD76BF"/>
    <w:rsid w:val="00FD789D"/>
    <w:rsid w:val="00FD7EFF"/>
    <w:rsid w:val="00FD7F71"/>
    <w:rsid w:val="00FD7FDA"/>
    <w:rsid w:val="00FE01AA"/>
    <w:rsid w:val="00FE02F9"/>
    <w:rsid w:val="00FE045A"/>
    <w:rsid w:val="00FE0959"/>
    <w:rsid w:val="00FE1264"/>
    <w:rsid w:val="00FE1534"/>
    <w:rsid w:val="00FE16DA"/>
    <w:rsid w:val="00FE1D54"/>
    <w:rsid w:val="00FE24BA"/>
    <w:rsid w:val="00FE2AC9"/>
    <w:rsid w:val="00FE2B20"/>
    <w:rsid w:val="00FE356F"/>
    <w:rsid w:val="00FE4AE9"/>
    <w:rsid w:val="00FE5174"/>
    <w:rsid w:val="00FE532E"/>
    <w:rsid w:val="00FE5664"/>
    <w:rsid w:val="00FE59FD"/>
    <w:rsid w:val="00FE5AEF"/>
    <w:rsid w:val="00FE5D83"/>
    <w:rsid w:val="00FE5DB5"/>
    <w:rsid w:val="00FE60AA"/>
    <w:rsid w:val="00FE6131"/>
    <w:rsid w:val="00FE6258"/>
    <w:rsid w:val="00FE6954"/>
    <w:rsid w:val="00FE69E5"/>
    <w:rsid w:val="00FE6B65"/>
    <w:rsid w:val="00FE6BA1"/>
    <w:rsid w:val="00FE6C83"/>
    <w:rsid w:val="00FE7C6F"/>
    <w:rsid w:val="00FF004C"/>
    <w:rsid w:val="00FF021C"/>
    <w:rsid w:val="00FF05F4"/>
    <w:rsid w:val="00FF0CCD"/>
    <w:rsid w:val="00FF0D04"/>
    <w:rsid w:val="00FF160F"/>
    <w:rsid w:val="00FF1EFC"/>
    <w:rsid w:val="00FF1FAE"/>
    <w:rsid w:val="00FF20B3"/>
    <w:rsid w:val="00FF20BB"/>
    <w:rsid w:val="00FF20C0"/>
    <w:rsid w:val="00FF2104"/>
    <w:rsid w:val="00FF25E3"/>
    <w:rsid w:val="00FF26EA"/>
    <w:rsid w:val="00FF281C"/>
    <w:rsid w:val="00FF2BE8"/>
    <w:rsid w:val="00FF2CF7"/>
    <w:rsid w:val="00FF3197"/>
    <w:rsid w:val="00FF3491"/>
    <w:rsid w:val="00FF4064"/>
    <w:rsid w:val="00FF43D6"/>
    <w:rsid w:val="00FF4679"/>
    <w:rsid w:val="00FF46AF"/>
    <w:rsid w:val="00FF4E4B"/>
    <w:rsid w:val="00FF5478"/>
    <w:rsid w:val="00FF56EE"/>
    <w:rsid w:val="00FF5851"/>
    <w:rsid w:val="00FF5A2D"/>
    <w:rsid w:val="00FF5EC6"/>
    <w:rsid w:val="00FF5F43"/>
    <w:rsid w:val="00FF6306"/>
    <w:rsid w:val="00FF661A"/>
    <w:rsid w:val="00FF667E"/>
    <w:rsid w:val="00FF6E25"/>
    <w:rsid w:val="00FF721A"/>
    <w:rsid w:val="00FF72C8"/>
    <w:rsid w:val="00FF7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F7C244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package" Target="embeddings/Microsoft_Excel_Worksheet21.xlsx"/><Relationship Id="rId21" Type="http://schemas.openxmlformats.org/officeDocument/2006/relationships/package" Target="embeddings/Microsoft_Excel_Worksheet5.xlsx"/><Relationship Id="rId42" Type="http://schemas.openxmlformats.org/officeDocument/2006/relationships/image" Target="media/image17.emf"/><Relationship Id="rId47" Type="http://schemas.openxmlformats.org/officeDocument/2006/relationships/header" Target="header2.xml"/><Relationship Id="rId63" Type="http://schemas.openxmlformats.org/officeDocument/2006/relationships/package" Target="embeddings/Microsoft_Excel_Worksheet15.xlsx"/><Relationship Id="rId68" Type="http://schemas.openxmlformats.org/officeDocument/2006/relationships/image" Target="media/image28.emf"/><Relationship Id="rId84" Type="http://schemas.openxmlformats.org/officeDocument/2006/relationships/image" Target="media/image36.emf"/><Relationship Id="rId89" Type="http://schemas.openxmlformats.org/officeDocument/2006/relationships/oleObject" Target="embeddings/Microsoft_Excel_97-2003_Worksheet18.xls"/><Relationship Id="rId112" Type="http://schemas.openxmlformats.org/officeDocument/2006/relationships/image" Target="media/image50.emf"/><Relationship Id="rId16" Type="http://schemas.openxmlformats.org/officeDocument/2006/relationships/image" Target="media/image5.emf"/><Relationship Id="rId107" Type="http://schemas.openxmlformats.org/officeDocument/2006/relationships/oleObject" Target="embeddings/Microsoft_Excel_97-2003_Worksheet25.xls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37" Type="http://schemas.openxmlformats.org/officeDocument/2006/relationships/image" Target="media/image15.emf"/><Relationship Id="rId53" Type="http://schemas.openxmlformats.org/officeDocument/2006/relationships/oleObject" Target="embeddings/Microsoft_Excel_97-2003_Worksheet7.xls"/><Relationship Id="rId58" Type="http://schemas.openxmlformats.org/officeDocument/2006/relationships/image" Target="media/image23.emf"/><Relationship Id="rId74" Type="http://schemas.openxmlformats.org/officeDocument/2006/relationships/image" Target="media/image31.emf"/><Relationship Id="rId79" Type="http://schemas.openxmlformats.org/officeDocument/2006/relationships/footer" Target="footer5.xml"/><Relationship Id="rId102" Type="http://schemas.openxmlformats.org/officeDocument/2006/relationships/image" Target="media/image45.emf"/><Relationship Id="rId5" Type="http://schemas.openxmlformats.org/officeDocument/2006/relationships/webSettings" Target="webSettings.xml"/><Relationship Id="rId90" Type="http://schemas.openxmlformats.org/officeDocument/2006/relationships/image" Target="media/image39.emf"/><Relationship Id="rId95" Type="http://schemas.openxmlformats.org/officeDocument/2006/relationships/oleObject" Target="embeddings/Microsoft_Excel_97-2003_Worksheet21.xls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8.xlsx"/><Relationship Id="rId43" Type="http://schemas.openxmlformats.org/officeDocument/2006/relationships/oleObject" Target="embeddings/Microsoft_Excel_97-2003_Worksheet4.xls"/><Relationship Id="rId48" Type="http://schemas.openxmlformats.org/officeDocument/2006/relationships/image" Target="media/image18.emf"/><Relationship Id="rId64" Type="http://schemas.openxmlformats.org/officeDocument/2006/relationships/image" Target="media/image26.emf"/><Relationship Id="rId69" Type="http://schemas.openxmlformats.org/officeDocument/2006/relationships/oleObject" Target="embeddings/Microsoft_Excel_97-2003_Worksheet10.xls"/><Relationship Id="rId113" Type="http://schemas.openxmlformats.org/officeDocument/2006/relationships/package" Target="embeddings/Microsoft_Excel_Worksheet20.xlsx"/><Relationship Id="rId118" Type="http://schemas.openxmlformats.org/officeDocument/2006/relationships/image" Target="media/image53.emf"/><Relationship Id="rId80" Type="http://schemas.openxmlformats.org/officeDocument/2006/relationships/image" Target="media/image34.emf"/><Relationship Id="rId85" Type="http://schemas.openxmlformats.org/officeDocument/2006/relationships/oleObject" Target="embeddings/Microsoft_Excel_97-2003_Worksheet17.xls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3.xlsx"/><Relationship Id="rId33" Type="http://schemas.openxmlformats.org/officeDocument/2006/relationships/package" Target="embeddings/Microsoft_Excel_Worksheet11.xlsx"/><Relationship Id="rId38" Type="http://schemas.openxmlformats.org/officeDocument/2006/relationships/oleObject" Target="embeddings/Microsoft_Excel_97-2003_Worksheet2.xls"/><Relationship Id="rId59" Type="http://schemas.openxmlformats.org/officeDocument/2006/relationships/package" Target="embeddings/Microsoft_Excel_Worksheet13.xlsx"/><Relationship Id="rId103" Type="http://schemas.openxmlformats.org/officeDocument/2006/relationships/oleObject" Target="embeddings/Microsoft_Excel_97-2003_Worksheet23.xls"/><Relationship Id="rId108" Type="http://schemas.openxmlformats.org/officeDocument/2006/relationships/image" Target="media/image48.emf"/><Relationship Id="rId54" Type="http://schemas.openxmlformats.org/officeDocument/2006/relationships/image" Target="media/image21.emf"/><Relationship Id="rId70" Type="http://schemas.openxmlformats.org/officeDocument/2006/relationships/image" Target="media/image29.emf"/><Relationship Id="rId75" Type="http://schemas.openxmlformats.org/officeDocument/2006/relationships/oleObject" Target="embeddings/Microsoft_Excel_97-2003_Worksheet13.xls"/><Relationship Id="rId91" Type="http://schemas.openxmlformats.org/officeDocument/2006/relationships/oleObject" Target="embeddings/Microsoft_Excel_97-2003_Worksheet19.xls"/><Relationship Id="rId96" Type="http://schemas.openxmlformats.org/officeDocument/2006/relationships/image" Target="media/image4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package" Target="embeddings/Microsoft_Excel_Worksheet6.xlsx"/><Relationship Id="rId28" Type="http://schemas.openxmlformats.org/officeDocument/2006/relationships/image" Target="media/image11.emf"/><Relationship Id="rId49" Type="http://schemas.openxmlformats.org/officeDocument/2006/relationships/oleObject" Target="embeddings/Microsoft_Excel_97-2003_Worksheet5.xls"/><Relationship Id="rId114" Type="http://schemas.openxmlformats.org/officeDocument/2006/relationships/image" Target="media/image51.emf"/><Relationship Id="rId119" Type="http://schemas.openxmlformats.org/officeDocument/2006/relationships/package" Target="embeddings/Microsoft_Excel_Worksheet22.xlsx"/><Relationship Id="rId44" Type="http://schemas.openxmlformats.org/officeDocument/2006/relationships/header" Target="header1.xml"/><Relationship Id="rId60" Type="http://schemas.openxmlformats.org/officeDocument/2006/relationships/image" Target="media/image24.emf"/><Relationship Id="rId65" Type="http://schemas.openxmlformats.org/officeDocument/2006/relationships/package" Target="embeddings/Microsoft_Excel_Worksheet16.xlsx"/><Relationship Id="rId81" Type="http://schemas.openxmlformats.org/officeDocument/2006/relationships/oleObject" Target="embeddings/Microsoft_Excel_97-2003_Worksheet15.xls"/><Relationship Id="rId86" Type="http://schemas.openxmlformats.org/officeDocument/2006/relationships/image" Target="media/image37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oleObject" Target="embeddings/Microsoft_Excel_97-2003_Worksheet.xls"/><Relationship Id="rId18" Type="http://schemas.openxmlformats.org/officeDocument/2006/relationships/image" Target="media/image6.emf"/><Relationship Id="rId39" Type="http://schemas.openxmlformats.org/officeDocument/2006/relationships/image" Target="media/image16.emf"/><Relationship Id="rId109" Type="http://schemas.openxmlformats.org/officeDocument/2006/relationships/oleObject" Target="embeddings/Microsoft_Excel_97-2003_Worksheet26.xls"/><Relationship Id="rId34" Type="http://schemas.openxmlformats.org/officeDocument/2006/relationships/image" Target="media/image14.emf"/><Relationship Id="rId50" Type="http://schemas.openxmlformats.org/officeDocument/2006/relationships/image" Target="media/image19.emf"/><Relationship Id="rId55" Type="http://schemas.openxmlformats.org/officeDocument/2006/relationships/oleObject" Target="embeddings/Microsoft_Excel_97-2003_Worksheet8.xls"/><Relationship Id="rId76" Type="http://schemas.openxmlformats.org/officeDocument/2006/relationships/image" Target="media/image32.emf"/><Relationship Id="rId97" Type="http://schemas.openxmlformats.org/officeDocument/2006/relationships/package" Target="embeddings/Microsoft_Excel_Worksheet18.xlsx"/><Relationship Id="rId104" Type="http://schemas.openxmlformats.org/officeDocument/2006/relationships/image" Target="media/image46.emf"/><Relationship Id="rId120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11.xls"/><Relationship Id="rId92" Type="http://schemas.openxmlformats.org/officeDocument/2006/relationships/image" Target="media/image40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9.xlsx"/><Relationship Id="rId24" Type="http://schemas.openxmlformats.org/officeDocument/2006/relationships/image" Target="media/image9.emf"/><Relationship Id="rId40" Type="http://schemas.openxmlformats.org/officeDocument/2006/relationships/oleObject" Target="embeddings/Microsoft_Excel_97-2003_Worksheet3.xls"/><Relationship Id="rId45" Type="http://schemas.openxmlformats.org/officeDocument/2006/relationships/footer" Target="footer3.xml"/><Relationship Id="rId66" Type="http://schemas.openxmlformats.org/officeDocument/2006/relationships/image" Target="media/image27.emf"/><Relationship Id="rId87" Type="http://schemas.openxmlformats.org/officeDocument/2006/relationships/package" Target="embeddings/Microsoft_Excel_Worksheet17.xlsx"/><Relationship Id="rId110" Type="http://schemas.openxmlformats.org/officeDocument/2006/relationships/image" Target="media/image49.emf"/><Relationship Id="rId115" Type="http://schemas.openxmlformats.org/officeDocument/2006/relationships/oleObject" Target="embeddings/Microsoft_Excel_97-2003_Worksheet28.xls"/><Relationship Id="rId61" Type="http://schemas.openxmlformats.org/officeDocument/2006/relationships/package" Target="embeddings/Microsoft_Excel_Worksheet14.xlsx"/><Relationship Id="rId82" Type="http://schemas.openxmlformats.org/officeDocument/2006/relationships/image" Target="media/image35.emf"/><Relationship Id="rId19" Type="http://schemas.openxmlformats.org/officeDocument/2006/relationships/package" Target="embeddings/Microsoft_Excel_Worksheet4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1.xls"/><Relationship Id="rId56" Type="http://schemas.openxmlformats.org/officeDocument/2006/relationships/image" Target="media/image22.emf"/><Relationship Id="rId77" Type="http://schemas.openxmlformats.org/officeDocument/2006/relationships/oleObject" Target="embeddings/Microsoft_Excel_97-2003_Worksheet14.xls"/><Relationship Id="rId100" Type="http://schemas.openxmlformats.org/officeDocument/2006/relationships/image" Target="media/image44.emf"/><Relationship Id="rId105" Type="http://schemas.openxmlformats.org/officeDocument/2006/relationships/oleObject" Target="embeddings/Microsoft_Excel_97-2003_Worksheet24.xls"/><Relationship Id="rId8" Type="http://schemas.openxmlformats.org/officeDocument/2006/relationships/image" Target="media/image1.emf"/><Relationship Id="rId51" Type="http://schemas.openxmlformats.org/officeDocument/2006/relationships/oleObject" Target="embeddings/Microsoft_Excel_97-2003_Worksheet6.xls"/><Relationship Id="rId72" Type="http://schemas.openxmlformats.org/officeDocument/2006/relationships/image" Target="media/image30.emf"/><Relationship Id="rId93" Type="http://schemas.openxmlformats.org/officeDocument/2006/relationships/oleObject" Target="embeddings/Microsoft_Excel_97-2003_Worksheet20.xls"/><Relationship Id="rId98" Type="http://schemas.openxmlformats.org/officeDocument/2006/relationships/image" Target="media/image43.emf"/><Relationship Id="rId121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7.xlsx"/><Relationship Id="rId46" Type="http://schemas.openxmlformats.org/officeDocument/2006/relationships/footer" Target="footer4.xml"/><Relationship Id="rId67" Type="http://schemas.openxmlformats.org/officeDocument/2006/relationships/oleObject" Target="embeddings/Microsoft_Excel_97-2003_Worksheet9.xls"/><Relationship Id="rId116" Type="http://schemas.openxmlformats.org/officeDocument/2006/relationships/image" Target="media/image52.emf"/><Relationship Id="rId20" Type="http://schemas.openxmlformats.org/officeDocument/2006/relationships/image" Target="media/image7.emf"/><Relationship Id="rId41" Type="http://schemas.openxmlformats.org/officeDocument/2006/relationships/footer" Target="footer2.xml"/><Relationship Id="rId62" Type="http://schemas.openxmlformats.org/officeDocument/2006/relationships/image" Target="media/image25.emf"/><Relationship Id="rId83" Type="http://schemas.openxmlformats.org/officeDocument/2006/relationships/oleObject" Target="embeddings/Microsoft_Excel_97-2003_Worksheet16.xls"/><Relationship Id="rId88" Type="http://schemas.openxmlformats.org/officeDocument/2006/relationships/image" Target="media/image38.emf"/><Relationship Id="rId111" Type="http://schemas.openxmlformats.org/officeDocument/2006/relationships/oleObject" Target="embeddings/Microsoft_Excel_97-2003_Worksheet27.xls"/><Relationship Id="rId15" Type="http://schemas.openxmlformats.org/officeDocument/2006/relationships/package" Target="embeddings/Microsoft_Excel_Worksheet2.xlsx"/><Relationship Id="rId36" Type="http://schemas.openxmlformats.org/officeDocument/2006/relationships/footer" Target="footer1.xml"/><Relationship Id="rId57" Type="http://schemas.openxmlformats.org/officeDocument/2006/relationships/package" Target="embeddings/Microsoft_Excel_Worksheet12.xlsx"/><Relationship Id="rId106" Type="http://schemas.openxmlformats.org/officeDocument/2006/relationships/image" Target="media/image47.emf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0.xlsx"/><Relationship Id="rId52" Type="http://schemas.openxmlformats.org/officeDocument/2006/relationships/image" Target="media/image20.emf"/><Relationship Id="rId73" Type="http://schemas.openxmlformats.org/officeDocument/2006/relationships/oleObject" Target="embeddings/Microsoft_Excel_97-2003_Worksheet12.xls"/><Relationship Id="rId78" Type="http://schemas.openxmlformats.org/officeDocument/2006/relationships/header" Target="header3.xml"/><Relationship Id="rId94" Type="http://schemas.openxmlformats.org/officeDocument/2006/relationships/image" Target="media/image41.emf"/><Relationship Id="rId99" Type="http://schemas.openxmlformats.org/officeDocument/2006/relationships/package" Target="embeddings/Microsoft_Excel_Worksheet19.xlsx"/><Relationship Id="rId101" Type="http://schemas.openxmlformats.org/officeDocument/2006/relationships/oleObject" Target="embeddings/Microsoft_Excel_97-2003_Worksheet22.xls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3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138931-8FB2-4052-9F3D-650AD8221C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4045</TotalTime>
  <Pages>30</Pages>
  <Words>2557</Words>
  <Characters>14580</Characters>
  <Application>Microsoft Office Word</Application>
  <DocSecurity>0</DocSecurity>
  <Lines>121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17103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creator>ans2</dc:creator>
  <cp:lastModifiedBy>Pornsawan Kongkum</cp:lastModifiedBy>
  <cp:revision>608</cp:revision>
  <cp:lastPrinted>2024-11-05T03:26:00Z</cp:lastPrinted>
  <dcterms:created xsi:type="dcterms:W3CDTF">2024-04-30T07:37:00Z</dcterms:created>
  <dcterms:modified xsi:type="dcterms:W3CDTF">2024-11-08T03:54:00Z</dcterms:modified>
</cp:coreProperties>
</file>