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9EB790" w14:textId="218052F0" w:rsidR="00275A59" w:rsidRPr="0012798D" w:rsidRDefault="00275A59" w:rsidP="00275A59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5A080B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ซีวิลเอนจีเนียริง จำกัด (มหาชน) และบริษัทย่อย</w:t>
      </w:r>
    </w:p>
    <w:p w14:paraId="65F50A45" w14:textId="65649307" w:rsidR="00275A59" w:rsidRPr="0012798D" w:rsidRDefault="00275A59" w:rsidP="00275A59">
      <w:pPr>
        <w:tabs>
          <w:tab w:val="left" w:pos="720"/>
          <w:tab w:val="left" w:pos="7754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27DF9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0497D5AF" w14:textId="6514AE8F" w:rsidR="00275A59" w:rsidRPr="0075714D" w:rsidRDefault="004334D1" w:rsidP="00275A59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Pr="0012798D">
        <w:rPr>
          <w:rFonts w:asciiTheme="majorBidi" w:hAnsiTheme="majorBidi" w:cstheme="majorBidi"/>
          <w:b/>
          <w:bCs/>
          <w:szCs w:val="32"/>
          <w:cs/>
        </w:rPr>
        <w:t>สามเดือน</w:t>
      </w:r>
      <w:r w:rsidR="00E56DFB">
        <w:rPr>
          <w:rFonts w:asciiTheme="majorBidi" w:hAnsiTheme="majorBidi" w:cstheme="majorBidi" w:hint="cs"/>
          <w:b/>
          <w:bCs/>
          <w:szCs w:val="32"/>
          <w:cs/>
        </w:rPr>
        <w:t>และ</w:t>
      </w:r>
      <w:r w:rsidR="007C5F84">
        <w:rPr>
          <w:rFonts w:asciiTheme="majorBidi" w:hAnsiTheme="majorBidi" w:cstheme="majorBidi" w:hint="cs"/>
          <w:b/>
          <w:bCs/>
          <w:szCs w:val="32"/>
          <w:cs/>
        </w:rPr>
        <w:t>เก้า</w:t>
      </w:r>
      <w:r w:rsidR="00E56DFB">
        <w:rPr>
          <w:rFonts w:asciiTheme="majorBidi" w:hAnsiTheme="majorBidi" w:cstheme="majorBidi" w:hint="cs"/>
          <w:b/>
          <w:bCs/>
          <w:szCs w:val="32"/>
          <w:cs/>
        </w:rPr>
        <w:t>เดือน</w:t>
      </w:r>
      <w:r w:rsidRPr="0012798D">
        <w:rPr>
          <w:rFonts w:asciiTheme="majorBidi" w:hAnsiTheme="majorBidi" w:cstheme="majorBidi"/>
          <w:b/>
          <w:bCs/>
          <w:szCs w:val="32"/>
          <w:cs/>
        </w:rPr>
        <w:t xml:space="preserve">สิ้นสุดวันที่ </w:t>
      </w:r>
      <w:r w:rsidR="00E56DFB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7C5F84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="00A77ED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B5941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4FED3B2B" w14:textId="672D76B4" w:rsidR="00275A59" w:rsidRPr="0012798D" w:rsidRDefault="00275A59" w:rsidP="00275A59">
      <w:pPr>
        <w:numPr>
          <w:ilvl w:val="0"/>
          <w:numId w:val="35"/>
        </w:numPr>
        <w:spacing w:before="24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68AE6B1" w14:textId="7F364FA5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A29FB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09C0F077" w14:textId="326C1D8C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12798D"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การรายงานทางการเงิน       ระหว่างกาล โดยบริษัทฯนำเสนองบการเงินระหว่างกาลแบบย่อ บริษัทฯได้แสดงรายการใน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 งบกำไรขาดทุนเบ็ดเสร็จ 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7DF9">
        <w:rPr>
          <w:rFonts w:asciiTheme="majorBidi" w:hAnsiTheme="majorBidi" w:cstheme="majorBidi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9D5C8BE" w14:textId="77777777" w:rsidR="00275A59" w:rsidRPr="0012798D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82EDC0" w14:textId="77777777" w:rsidR="00275A59" w:rsidRPr="0012798D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AA14A87" w14:textId="75F54EA4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94E35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B3E822A" w14:textId="5A6EF313" w:rsidR="00D71509" w:rsidRDefault="00275A59" w:rsidP="00275A59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</w:t>
      </w:r>
      <w:r w:rsidR="00E910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1012" w:rsidRPr="00132FEB">
        <w:rPr>
          <w:rFonts w:ascii="Angsana New" w:hAnsi="Angsana New"/>
          <w:sz w:val="32"/>
          <w:szCs w:val="32"/>
          <w:cs/>
        </w:rPr>
        <w:t xml:space="preserve">ซีวิลเอนจีเนียริง จำกัด </w:t>
      </w:r>
      <w:r w:rsidR="00175EA5">
        <w:rPr>
          <w:rFonts w:ascii="Angsana New" w:hAnsi="Angsana New"/>
          <w:sz w:val="32"/>
          <w:szCs w:val="32"/>
        </w:rPr>
        <w:t>(</w:t>
      </w:r>
      <w:r w:rsidR="00175EA5">
        <w:rPr>
          <w:rFonts w:ascii="Angsana New" w:hAnsi="Angsana New" w:hint="cs"/>
          <w:sz w:val="32"/>
          <w:szCs w:val="32"/>
          <w:cs/>
        </w:rPr>
        <w:t>ม</w:t>
      </w:r>
      <w:r w:rsidR="00E91012" w:rsidRPr="00132FEB">
        <w:rPr>
          <w:rFonts w:ascii="Angsana New" w:hAnsi="Angsana New"/>
          <w:sz w:val="32"/>
          <w:szCs w:val="32"/>
          <w:cs/>
        </w:rPr>
        <w:t>หาชน</w:t>
      </w:r>
      <w:r w:rsidR="00175EA5">
        <w:rPr>
          <w:rFonts w:ascii="Angsana New" w:hAnsi="Angsana New" w:hint="cs"/>
          <w:sz w:val="32"/>
          <w:szCs w:val="32"/>
          <w:cs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(ซึ่งต่อไปนี้เรียกว่า “บริษัทฯ”</w:t>
      </w:r>
      <w:r w:rsidR="00175EA5">
        <w:rPr>
          <w:rFonts w:asciiTheme="majorBidi" w:hAnsiTheme="majorBidi" w:cstheme="majorBidi"/>
          <w:sz w:val="32"/>
          <w:szCs w:val="32"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>ซึ่งต่อไปนี้เรียกว่า “บริษัทย่อย”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>
        <w:rPr>
          <w:rFonts w:ascii="Angsana New" w:hAnsi="Angsana New" w:hint="cs"/>
          <w:sz w:val="32"/>
          <w:szCs w:val="32"/>
          <w:cs/>
          <w:lang w:val="th-TH"/>
        </w:rPr>
        <w:t>รวมเรียกว่า “กลุ่มบริษัท”</w:t>
      </w:r>
      <w:r w:rsidR="00175EA5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8C52F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bookmarkStart w:id="0" w:name="_Hlk78826741"/>
      <w:r w:rsidR="0030256E">
        <w:rPr>
          <w:rFonts w:asciiTheme="majorBidi" w:hAnsiTheme="majorBidi" w:cstheme="majorBidi"/>
          <w:sz w:val="32"/>
          <w:szCs w:val="32"/>
        </w:rPr>
        <w:t>31</w:t>
      </w:r>
      <w:r w:rsidR="0030256E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="0030256E" w:rsidRPr="001279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B5941">
        <w:rPr>
          <w:rFonts w:asciiTheme="majorBidi" w:hAnsiTheme="majorBidi" w:cstheme="majorBidi"/>
          <w:sz w:val="32"/>
          <w:szCs w:val="32"/>
        </w:rPr>
        <w:t>2566</w:t>
      </w:r>
      <w:r w:rsidR="0030256E">
        <w:rPr>
          <w:rFonts w:asciiTheme="majorBidi" w:hAnsiTheme="majorBidi" w:cstheme="majorBidi"/>
          <w:sz w:val="32"/>
          <w:szCs w:val="32"/>
        </w:rPr>
        <w:t xml:space="preserve"> </w:t>
      </w:r>
      <w:r w:rsidR="00E32D4B" w:rsidRPr="00E32D4B">
        <w:rPr>
          <w:rFonts w:asciiTheme="majorBidi" w:hAnsi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bookmarkEnd w:id="0"/>
    <w:p w14:paraId="0BD9A5FA" w14:textId="32025D6F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4E35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6974068" w14:textId="7F16F9CD" w:rsidR="00275A59" w:rsidRDefault="00275A59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12798D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30256E">
        <w:rPr>
          <w:rFonts w:asciiTheme="majorBidi" w:hAnsiTheme="majorBidi" w:cstheme="majorBidi"/>
          <w:sz w:val="32"/>
          <w:szCs w:val="32"/>
        </w:rPr>
        <w:t>31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B5941">
        <w:rPr>
          <w:rFonts w:asciiTheme="majorBidi" w:hAnsiTheme="majorBidi" w:cstheme="majorBidi"/>
          <w:sz w:val="32"/>
          <w:szCs w:val="32"/>
        </w:rPr>
        <w:t>2566</w:t>
      </w:r>
    </w:p>
    <w:p w14:paraId="299BCE78" w14:textId="1F872E92" w:rsidR="00081E27" w:rsidRDefault="00081E27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="0030256E">
        <w:rPr>
          <w:rFonts w:asciiTheme="majorBidi" w:hAnsiTheme="majorBidi" w:cstheme="majorBidi"/>
          <w:sz w:val="32"/>
          <w:szCs w:val="32"/>
        </w:rPr>
        <w:t>1</w:t>
      </w:r>
      <w:r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FB5941">
        <w:rPr>
          <w:rFonts w:asciiTheme="majorBidi" w:hAnsiTheme="majorBidi" w:cstheme="majorBidi"/>
          <w:sz w:val="32"/>
          <w:szCs w:val="32"/>
        </w:rPr>
        <w:t>2567</w:t>
      </w:r>
      <w:r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24C9ABD" w14:textId="77777777" w:rsidR="00C019ED" w:rsidRDefault="00C019ED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A8D427B" w14:textId="77777777" w:rsidR="00C019ED" w:rsidRDefault="00C019ED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9346AC2" w14:textId="2FD9332E" w:rsidR="00CB490B" w:rsidRPr="00FF2B66" w:rsidRDefault="00CB490B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2B66">
        <w:rPr>
          <w:rFonts w:asciiTheme="majorBidi" w:hAnsiTheme="majorBidi" w:cstheme="majorBidi"/>
          <w:b/>
          <w:bCs/>
          <w:sz w:val="32"/>
          <w:szCs w:val="32"/>
        </w:rPr>
        <w:lastRenderedPageBreak/>
        <w:t>1.4</w:t>
      </w:r>
      <w:r w:rsidRPr="00FF2B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F2B66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F2B66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FF2B66">
        <w:rPr>
          <w:rFonts w:asciiTheme="majorBidi" w:hAnsiTheme="majorBidi"/>
          <w:b/>
          <w:bCs/>
          <w:sz w:val="32"/>
          <w:szCs w:val="32"/>
          <w:cs/>
        </w:rPr>
        <w:t xml:space="preserve">มกราคม </w:t>
      </w:r>
      <w:r w:rsidRPr="00FF2B66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5234523C" w14:textId="35EF0D70" w:rsidR="004D2DAD" w:rsidRPr="00FF2B66" w:rsidRDefault="004D2DAD" w:rsidP="00103725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FF2B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F2B66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F2B66">
        <w:rPr>
          <w:rFonts w:asciiTheme="majorBidi" w:hAnsiTheme="majorBidi" w:cstheme="majorBidi"/>
          <w:sz w:val="32"/>
          <w:szCs w:val="32"/>
        </w:rPr>
        <w:t xml:space="preserve">1 </w:t>
      </w:r>
      <w:r w:rsidRPr="00FF2B66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FF2B66">
        <w:rPr>
          <w:rFonts w:asciiTheme="majorBidi" w:hAnsiTheme="majorBidi" w:cstheme="majorBidi"/>
          <w:sz w:val="32"/>
          <w:szCs w:val="32"/>
        </w:rPr>
        <w:t xml:space="preserve">2568 </w:t>
      </w:r>
      <w:r w:rsidRPr="00FF2B66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5A55224" w14:textId="09A91C90" w:rsidR="00D2072A" w:rsidRPr="00C019ED" w:rsidRDefault="00C019ED" w:rsidP="00C019ED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FF2B66">
        <w:rPr>
          <w:rFonts w:asciiTheme="majorBidi" w:hAnsi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E8446D" w:rsidRPr="00FF2B66">
        <w:rPr>
          <w:rFonts w:asciiTheme="majorBidi" w:hAnsiTheme="majorBidi" w:hint="cs"/>
          <w:sz w:val="32"/>
          <w:szCs w:val="32"/>
          <w:cs/>
        </w:rPr>
        <w:t xml:space="preserve">         </w:t>
      </w:r>
      <w:r w:rsidRPr="00FF2B66">
        <w:rPr>
          <w:rFonts w:asciiTheme="majorBidi" w:hAnsiTheme="majorBidi"/>
          <w:sz w:val="32"/>
          <w:szCs w:val="32"/>
          <w:cs/>
        </w:rPr>
        <w:t>งบการเงินของกลุ่มบริษัท</w:t>
      </w:r>
    </w:p>
    <w:p w14:paraId="3CDB8A2B" w14:textId="74485301" w:rsidR="00275A59" w:rsidRPr="0012798D" w:rsidRDefault="00F07290" w:rsidP="0010372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2CBC" w:rsidRPr="0012798D">
        <w:rPr>
          <w:rFonts w:asciiTheme="majorBidi" w:hAnsiTheme="majorBidi" w:cstheme="majorBidi"/>
          <w:b/>
          <w:bCs/>
          <w:sz w:val="32"/>
          <w:szCs w:val="32"/>
        </w:rPr>
        <w:t xml:space="preserve">       </w:t>
      </w:r>
      <w:r w:rsidR="00275A59" w:rsidRPr="00CB5D3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5068F7" w14:textId="5B0287B8" w:rsidR="00275A59" w:rsidRDefault="00275A59" w:rsidP="00AC0709">
      <w:pPr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</w:t>
      </w:r>
      <w:r w:rsidRPr="0012798D">
        <w:rPr>
          <w:rFonts w:asciiTheme="majorBidi" w:hAnsiTheme="majorBidi" w:cstheme="majorBidi"/>
          <w:spacing w:val="-3"/>
          <w:sz w:val="32"/>
          <w:szCs w:val="32"/>
          <w:cs/>
        </w:rPr>
        <w:t>ที่เกี่ยวข้องกัน</w:t>
      </w:r>
      <w:r w:rsidRPr="0012798D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</w:t>
      </w:r>
      <w:r w:rsidR="004902A9" w:rsidRPr="00EF4369">
        <w:rPr>
          <w:rFonts w:asciiTheme="majorBidi" w:hAnsiTheme="majorBidi" w:cstheme="majorBidi"/>
          <w:sz w:val="32"/>
          <w:szCs w:val="32"/>
          <w:cs/>
        </w:rPr>
        <w:t>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4902A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02A9" w:rsidRPr="004902A9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4902A9" w:rsidRPr="004902A9">
        <w:rPr>
          <w:rFonts w:asciiTheme="majorBidi" w:hAnsiTheme="majorBidi" w:cstheme="majorBidi"/>
          <w:sz w:val="32"/>
          <w:szCs w:val="32"/>
          <w:cs/>
        </w:rPr>
        <w:t>ธุรกิจกับกิจการที่เกี่ยวข้องกัน</w:t>
      </w:r>
      <w:r w:rsidR="004902A9" w:rsidRPr="004902A9">
        <w:rPr>
          <w:rFonts w:asciiTheme="majorBidi" w:hAnsiTheme="majorBidi" w:cstheme="majorBidi"/>
          <w:sz w:val="32"/>
          <w:szCs w:val="32"/>
        </w:rPr>
        <w:t xml:space="preserve"> </w:t>
      </w:r>
    </w:p>
    <w:p w14:paraId="0B1D8493" w14:textId="549D5485" w:rsidR="00905F13" w:rsidRDefault="00905F13" w:rsidP="007B42CB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45144" w:rsidRPr="00A45144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  <w:r w:rsidR="00A45144"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E56DFB" w:rsidRPr="00207B50" w14:paraId="3E9988C8" w14:textId="77777777" w:rsidTr="00BB5055">
        <w:tc>
          <w:tcPr>
            <w:tcW w:w="3870" w:type="dxa"/>
          </w:tcPr>
          <w:p w14:paraId="0A8FBB43" w14:textId="77777777" w:rsidR="00E56DFB" w:rsidRPr="00207B50" w:rsidRDefault="00E56DFB" w:rsidP="009C142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470FA77F" w14:textId="77777777" w:rsidR="00E56DFB" w:rsidRPr="00207B50" w:rsidRDefault="00E56DFB" w:rsidP="009C1420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E56DFB" w:rsidRPr="00207B50" w14:paraId="36ACC121" w14:textId="77777777" w:rsidTr="00BB5055">
        <w:tc>
          <w:tcPr>
            <w:tcW w:w="3870" w:type="dxa"/>
          </w:tcPr>
          <w:p w14:paraId="23212BBD" w14:textId="77777777" w:rsidR="00E56DFB" w:rsidRPr="00207B50" w:rsidRDefault="00E56DFB" w:rsidP="009C142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4A97A549" w14:textId="601CCF8A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="007C5F84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E56DFB" w:rsidRPr="00207B50" w14:paraId="7A9C1037" w14:textId="77777777" w:rsidTr="00BB5055">
        <w:tc>
          <w:tcPr>
            <w:tcW w:w="3870" w:type="dxa"/>
          </w:tcPr>
          <w:p w14:paraId="1C79E023" w14:textId="77777777" w:rsidR="00E56DFB" w:rsidRPr="00207B50" w:rsidRDefault="00E56DFB" w:rsidP="009C142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0A986DB1" w14:textId="77777777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14B4E403" w14:textId="77777777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6DFB" w:rsidRPr="00207B50" w14:paraId="1307146A" w14:textId="77777777" w:rsidTr="00BB5055">
        <w:tc>
          <w:tcPr>
            <w:tcW w:w="3870" w:type="dxa"/>
          </w:tcPr>
          <w:p w14:paraId="502718F9" w14:textId="77777777" w:rsidR="00E56DFB" w:rsidRPr="00207B50" w:rsidRDefault="00E56DFB" w:rsidP="00E56D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6F5E034" w14:textId="7C96DFF8" w:rsidR="00E56DFB" w:rsidRPr="00207B50" w:rsidRDefault="00E56DFB" w:rsidP="00E56DF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1296" w:type="dxa"/>
          </w:tcPr>
          <w:p w14:paraId="21A6D2E8" w14:textId="7D5277B9" w:rsidR="00E56DFB" w:rsidRPr="00207B50" w:rsidRDefault="00E56DFB" w:rsidP="00E56DF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</w:tcPr>
          <w:p w14:paraId="17F5C19C" w14:textId="4063ABCF" w:rsidR="00E56DFB" w:rsidRPr="00207B50" w:rsidRDefault="00E56DFB" w:rsidP="00E56DF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1296" w:type="dxa"/>
          </w:tcPr>
          <w:p w14:paraId="4A114168" w14:textId="33AD0D6C" w:rsidR="00E56DFB" w:rsidRPr="00207B50" w:rsidRDefault="00E56DFB" w:rsidP="00E56DF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</w:tr>
      <w:tr w:rsidR="00E56DFB" w:rsidRPr="00207B50" w14:paraId="04CD83FE" w14:textId="77777777" w:rsidTr="00BB5055">
        <w:tc>
          <w:tcPr>
            <w:tcW w:w="3870" w:type="dxa"/>
          </w:tcPr>
          <w:p w14:paraId="11A6F3FD" w14:textId="77777777" w:rsidR="00E56DFB" w:rsidRPr="00207B50" w:rsidRDefault="00E56DFB" w:rsidP="00E56DFB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4CEADD58" w14:textId="77777777" w:rsidR="00E56DFB" w:rsidRPr="00207B50" w:rsidRDefault="00E56DFB" w:rsidP="00E56DFB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93A47CB" w14:textId="77777777" w:rsidR="00E56DFB" w:rsidRPr="00207B50" w:rsidRDefault="00E56DFB" w:rsidP="00E56DFB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BE113E1" w14:textId="77777777" w:rsidR="00E56DFB" w:rsidRPr="00207B50" w:rsidRDefault="00E56DFB" w:rsidP="00E56DFB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4C4967A" w14:textId="77777777" w:rsidR="00E56DFB" w:rsidRPr="00207B50" w:rsidRDefault="00E56DFB" w:rsidP="00E56DFB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E56DFB" w:rsidRPr="00207B50" w14:paraId="50DBC253" w14:textId="77777777" w:rsidTr="00BB5055">
        <w:tc>
          <w:tcPr>
            <w:tcW w:w="3870" w:type="dxa"/>
          </w:tcPr>
          <w:p w14:paraId="5B4D4731" w14:textId="77777777" w:rsidR="00E56DFB" w:rsidRPr="00207B50" w:rsidRDefault="00E56DFB" w:rsidP="00E56DFB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3EB10B2D" w14:textId="77777777" w:rsidR="00E56DFB" w:rsidRPr="00033F22" w:rsidRDefault="00E56DFB" w:rsidP="00E56DFB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906982A" w14:textId="77777777" w:rsidR="00E56DFB" w:rsidRPr="00033F22" w:rsidRDefault="00E56DFB" w:rsidP="00E56DFB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D083C6D" w14:textId="77777777" w:rsidR="00E56DFB" w:rsidRPr="00033F22" w:rsidRDefault="00E56DFB" w:rsidP="00E56DFB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0031224" w14:textId="77777777" w:rsidR="00E56DFB" w:rsidRPr="00033F22" w:rsidRDefault="00E56DFB" w:rsidP="00E56DFB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7C5F84" w:rsidRPr="00207B50" w14:paraId="7B7D8999" w14:textId="77777777" w:rsidTr="00BB5055">
        <w:tc>
          <w:tcPr>
            <w:tcW w:w="3870" w:type="dxa"/>
          </w:tcPr>
          <w:p w14:paraId="19BABC6D" w14:textId="77777777" w:rsidR="007C5F84" w:rsidRPr="00207B50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1296" w:type="dxa"/>
          </w:tcPr>
          <w:p w14:paraId="2BDB6602" w14:textId="25CB7A12" w:rsidR="007C5F84" w:rsidRPr="00033F22" w:rsidRDefault="006631DD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1AE52E59" w14:textId="7777777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52FDB14" w14:textId="10891B3A" w:rsidR="007C5F84" w:rsidRPr="00C36A45" w:rsidRDefault="0081221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13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948</w:t>
            </w:r>
          </w:p>
        </w:tc>
        <w:tc>
          <w:tcPr>
            <w:tcW w:w="1296" w:type="dxa"/>
            <w:vAlign w:val="bottom"/>
          </w:tcPr>
          <w:p w14:paraId="77F48ACB" w14:textId="76A74C4E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5,413</w:t>
            </w:r>
          </w:p>
        </w:tc>
      </w:tr>
      <w:tr w:rsidR="007C5F84" w:rsidRPr="00207B50" w14:paraId="0DFDE64C" w14:textId="77777777" w:rsidTr="00BB5055">
        <w:tc>
          <w:tcPr>
            <w:tcW w:w="3870" w:type="dxa"/>
          </w:tcPr>
          <w:p w14:paraId="1A14BC87" w14:textId="77777777" w:rsidR="007C5F84" w:rsidRPr="00207B50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289149F5" w14:textId="0A16B984" w:rsidR="007C5F84" w:rsidRPr="00033F22" w:rsidRDefault="006631DD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68CEF758" w14:textId="7777777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6F3E5C6" w14:textId="3FC9842B" w:rsidR="007C5F84" w:rsidRPr="00C36A45" w:rsidRDefault="00812214" w:rsidP="007C5F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9,755</w:t>
            </w:r>
          </w:p>
        </w:tc>
        <w:tc>
          <w:tcPr>
            <w:tcW w:w="1296" w:type="dxa"/>
            <w:vAlign w:val="bottom"/>
          </w:tcPr>
          <w:p w14:paraId="35C2D1F8" w14:textId="7E3175FB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7C5F8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7,617</w:t>
            </w:r>
          </w:p>
        </w:tc>
      </w:tr>
      <w:tr w:rsidR="007C5F84" w:rsidRPr="00207B50" w14:paraId="380D0986" w14:textId="77777777" w:rsidTr="00BB5055">
        <w:tc>
          <w:tcPr>
            <w:tcW w:w="3870" w:type="dxa"/>
          </w:tcPr>
          <w:p w14:paraId="6078A4DC" w14:textId="77777777" w:rsidR="007C5F84" w:rsidRPr="00207B50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96" w:type="dxa"/>
          </w:tcPr>
          <w:p w14:paraId="0F596F0E" w14:textId="24D7C08A" w:rsidR="007C5F84" w:rsidRPr="00033F22" w:rsidRDefault="006631DD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75062B79" w14:textId="7777777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08BEB46D" w14:textId="20D42BF8" w:rsidR="007C5F84" w:rsidRPr="00C36A45" w:rsidRDefault="00472D86" w:rsidP="007C5F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666</w:t>
            </w:r>
          </w:p>
        </w:tc>
        <w:tc>
          <w:tcPr>
            <w:tcW w:w="1296" w:type="dxa"/>
            <w:vAlign w:val="bottom"/>
          </w:tcPr>
          <w:p w14:paraId="171C69A1" w14:textId="63E5A391" w:rsidR="007C5F84" w:rsidRPr="00033F22" w:rsidDel="003517D1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7C5F8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211</w:t>
            </w:r>
          </w:p>
        </w:tc>
      </w:tr>
      <w:tr w:rsidR="007C5F84" w:rsidRPr="00207B50" w14:paraId="1C9CEA81" w14:textId="77777777" w:rsidTr="00BB5055">
        <w:tc>
          <w:tcPr>
            <w:tcW w:w="3870" w:type="dxa"/>
          </w:tcPr>
          <w:p w14:paraId="673330D2" w14:textId="77777777" w:rsidR="007C5F84" w:rsidRPr="00207B50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31E4CBA5" w14:textId="040241D5" w:rsidR="007C5F84" w:rsidRPr="00033F22" w:rsidDel="004712F9" w:rsidRDefault="006631DD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31654D3D" w14:textId="7777777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650DDE7" w14:textId="646D6053" w:rsidR="007C5F84" w:rsidRPr="00C36A45" w:rsidDel="004712F9" w:rsidRDefault="00B61E1F" w:rsidP="007C5F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2,987</w:t>
            </w:r>
          </w:p>
        </w:tc>
        <w:tc>
          <w:tcPr>
            <w:tcW w:w="1296" w:type="dxa"/>
            <w:vAlign w:val="bottom"/>
          </w:tcPr>
          <w:p w14:paraId="375D97FF" w14:textId="3345BF56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7C5F8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2,389</w:t>
            </w:r>
          </w:p>
        </w:tc>
      </w:tr>
      <w:tr w:rsidR="007C5F84" w:rsidRPr="00207B50" w14:paraId="44CD6527" w14:textId="77777777" w:rsidTr="00BB5055">
        <w:tc>
          <w:tcPr>
            <w:tcW w:w="3870" w:type="dxa"/>
          </w:tcPr>
          <w:p w14:paraId="4ADD1AAC" w14:textId="77777777" w:rsidR="007C5F84" w:rsidRPr="00207B50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รายได้ค่าจ้างแรงงาน</w:t>
            </w:r>
          </w:p>
        </w:tc>
        <w:tc>
          <w:tcPr>
            <w:tcW w:w="1296" w:type="dxa"/>
          </w:tcPr>
          <w:p w14:paraId="1F552116" w14:textId="65A437BB" w:rsidR="007C5F84" w:rsidRPr="00033F22" w:rsidRDefault="006631DD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1FE31259" w14:textId="7777777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543B380" w14:textId="039EFB24" w:rsidR="007C5F84" w:rsidRPr="00C36A45" w:rsidRDefault="00472D86" w:rsidP="007C5F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6,981</w:t>
            </w:r>
          </w:p>
        </w:tc>
        <w:tc>
          <w:tcPr>
            <w:tcW w:w="1296" w:type="dxa"/>
            <w:vAlign w:val="bottom"/>
          </w:tcPr>
          <w:p w14:paraId="714A272A" w14:textId="02CDFEE1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7C5F8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7,994</w:t>
            </w:r>
          </w:p>
        </w:tc>
      </w:tr>
      <w:tr w:rsidR="007C5F84" w:rsidRPr="00207B50" w14:paraId="57B81617" w14:textId="77777777" w:rsidTr="00BB5055">
        <w:tc>
          <w:tcPr>
            <w:tcW w:w="3870" w:type="dxa"/>
          </w:tcPr>
          <w:p w14:paraId="16AE5C6B" w14:textId="77777777" w:rsidR="007C5F84" w:rsidRPr="00207B50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3A1C20C8" w14:textId="67FAF957" w:rsidR="007C5F84" w:rsidRPr="00033F22" w:rsidRDefault="006631DD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64225D10" w14:textId="7777777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55928CC" w14:textId="736D381D" w:rsidR="007C5F84" w:rsidRPr="00C36A45" w:rsidRDefault="00472D86" w:rsidP="007C5F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2,079</w:t>
            </w:r>
          </w:p>
        </w:tc>
        <w:tc>
          <w:tcPr>
            <w:tcW w:w="1296" w:type="dxa"/>
            <w:vAlign w:val="bottom"/>
          </w:tcPr>
          <w:p w14:paraId="187EE8DD" w14:textId="284765F8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7C5F8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2,495</w:t>
            </w:r>
          </w:p>
        </w:tc>
      </w:tr>
      <w:tr w:rsidR="007C5F84" w:rsidRPr="00207B50" w14:paraId="091234CC" w14:textId="77777777" w:rsidTr="00BB5055">
        <w:tc>
          <w:tcPr>
            <w:tcW w:w="3870" w:type="dxa"/>
          </w:tcPr>
          <w:p w14:paraId="4C3445D9" w14:textId="77777777" w:rsidR="007C5F84" w:rsidRPr="00207B50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0C687957" w14:textId="223C7AD7" w:rsidR="007C5F84" w:rsidRPr="00033F22" w:rsidRDefault="006631DD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1F03BA7A" w14:textId="7777777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D1592D0" w14:textId="78E24ED4" w:rsidR="007C5F84" w:rsidRPr="00C36A45" w:rsidRDefault="00472D86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22,014</w:t>
            </w:r>
          </w:p>
        </w:tc>
        <w:tc>
          <w:tcPr>
            <w:tcW w:w="1296" w:type="dxa"/>
            <w:vAlign w:val="bottom"/>
          </w:tcPr>
          <w:p w14:paraId="6FAE341D" w14:textId="15879360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25,748</w:t>
            </w:r>
          </w:p>
        </w:tc>
      </w:tr>
      <w:tr w:rsidR="007C5F84" w:rsidRPr="00207B50" w14:paraId="5BF4393C" w14:textId="77777777" w:rsidTr="00BB5055">
        <w:tc>
          <w:tcPr>
            <w:tcW w:w="3870" w:type="dxa"/>
          </w:tcPr>
          <w:p w14:paraId="1A803E1E" w14:textId="77777777" w:rsidR="007C5F84" w:rsidRPr="00207B50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/>
                <w:sz w:val="32"/>
                <w:szCs w:val="32"/>
                <w:cs/>
              </w:rPr>
              <w:t>ซื้อวัสดุก่อสร้าง</w:t>
            </w:r>
          </w:p>
        </w:tc>
        <w:tc>
          <w:tcPr>
            <w:tcW w:w="1296" w:type="dxa"/>
          </w:tcPr>
          <w:p w14:paraId="44DBCDBB" w14:textId="054143BB" w:rsidR="007C5F84" w:rsidRPr="00033F22" w:rsidRDefault="006631DD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3F7047B0" w14:textId="7777777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517B1316" w14:textId="10139F92" w:rsidR="007C5F84" w:rsidRPr="00C36A45" w:rsidRDefault="00472D86" w:rsidP="007C5F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80,368</w:t>
            </w:r>
          </w:p>
        </w:tc>
        <w:tc>
          <w:tcPr>
            <w:tcW w:w="1296" w:type="dxa"/>
            <w:vAlign w:val="bottom"/>
          </w:tcPr>
          <w:p w14:paraId="79981F43" w14:textId="26B2C5E9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7C5F8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96,622</w:t>
            </w:r>
          </w:p>
        </w:tc>
      </w:tr>
      <w:tr w:rsidR="007C5F84" w:rsidRPr="00207B50" w14:paraId="44EAF3DD" w14:textId="77777777" w:rsidTr="00BB5055">
        <w:tc>
          <w:tcPr>
            <w:tcW w:w="3870" w:type="dxa"/>
          </w:tcPr>
          <w:p w14:paraId="194C5986" w14:textId="70B98393" w:rsidR="007C5F84" w:rsidRPr="00207B50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211325C6" w14:textId="4E3DD2E5" w:rsidR="007C5F84" w:rsidRPr="00033F22" w:rsidRDefault="006631DD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769CEA54" w14:textId="47410FCD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7CD68AB4" w14:textId="16F4548A" w:rsidR="007C5F84" w:rsidRPr="00033F22" w:rsidRDefault="00AC721A" w:rsidP="007C5F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1,814</w:t>
            </w:r>
          </w:p>
        </w:tc>
        <w:tc>
          <w:tcPr>
            <w:tcW w:w="1296" w:type="dxa"/>
            <w:vAlign w:val="bottom"/>
          </w:tcPr>
          <w:p w14:paraId="4D9414B3" w14:textId="345DF6F7" w:rsidR="007C5F84" w:rsidRPr="00033F22" w:rsidRDefault="00617E18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1,775</w:t>
            </w:r>
          </w:p>
        </w:tc>
      </w:tr>
      <w:tr w:rsidR="009234FB" w:rsidRPr="00207B50" w14:paraId="35B74B70" w14:textId="77777777" w:rsidTr="00BB5055">
        <w:tc>
          <w:tcPr>
            <w:tcW w:w="3870" w:type="dxa"/>
          </w:tcPr>
          <w:p w14:paraId="5BD34084" w14:textId="77777777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525EF785" w14:textId="34D08823" w:rsidR="009234FB" w:rsidRPr="00033F22" w:rsidRDefault="006631DD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204A94EA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83FA88D" w14:textId="7A384AF6" w:rsidR="009234FB" w:rsidRPr="00033F22" w:rsidRDefault="00AC721A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878</w:t>
            </w:r>
          </w:p>
        </w:tc>
        <w:tc>
          <w:tcPr>
            <w:tcW w:w="1296" w:type="dxa"/>
            <w:vAlign w:val="bottom"/>
          </w:tcPr>
          <w:p w14:paraId="6D32175D" w14:textId="7DCDBF1D" w:rsidR="009234FB" w:rsidRPr="00033F22" w:rsidRDefault="009E2967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138</w:t>
            </w:r>
          </w:p>
        </w:tc>
      </w:tr>
      <w:tr w:rsidR="00BB5055" w:rsidRPr="00207B50" w14:paraId="41C49900" w14:textId="77777777" w:rsidTr="006C1272">
        <w:tc>
          <w:tcPr>
            <w:tcW w:w="3870" w:type="dxa"/>
          </w:tcPr>
          <w:p w14:paraId="39F18581" w14:textId="77777777" w:rsidR="00BB5055" w:rsidRPr="00207B50" w:rsidRDefault="00BB5055" w:rsidP="006C127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019B66D5" w14:textId="77777777" w:rsidR="00BB5055" w:rsidRPr="00207B50" w:rsidRDefault="00BB5055" w:rsidP="006C1272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BB5055" w:rsidRPr="00207B50" w14:paraId="1A497A5C" w14:textId="77777777" w:rsidTr="006C1272">
        <w:tc>
          <w:tcPr>
            <w:tcW w:w="3870" w:type="dxa"/>
          </w:tcPr>
          <w:p w14:paraId="2E2E6181" w14:textId="77777777" w:rsidR="00BB5055" w:rsidRPr="00207B50" w:rsidRDefault="00BB5055" w:rsidP="006C127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445F6243" w14:textId="77777777" w:rsidR="00BB5055" w:rsidRPr="00207B50" w:rsidRDefault="00BB5055" w:rsidP="006C1272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BB5055" w:rsidRPr="00207B50" w14:paraId="02CDEC70" w14:textId="77777777" w:rsidTr="006C1272">
        <w:tc>
          <w:tcPr>
            <w:tcW w:w="3870" w:type="dxa"/>
          </w:tcPr>
          <w:p w14:paraId="0FE7E2FB" w14:textId="77777777" w:rsidR="00BB5055" w:rsidRPr="00207B50" w:rsidRDefault="00BB5055" w:rsidP="006C127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4DFB7C91" w14:textId="77777777" w:rsidR="00BB5055" w:rsidRPr="00207B50" w:rsidRDefault="00BB5055" w:rsidP="006C1272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43E6A828" w14:textId="77777777" w:rsidR="00BB5055" w:rsidRPr="00207B50" w:rsidRDefault="00BB5055" w:rsidP="006C1272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5055" w:rsidRPr="00207B50" w14:paraId="5A2728A3" w14:textId="77777777" w:rsidTr="006C1272">
        <w:tc>
          <w:tcPr>
            <w:tcW w:w="3870" w:type="dxa"/>
          </w:tcPr>
          <w:p w14:paraId="30F4395D" w14:textId="77777777" w:rsidR="00BB5055" w:rsidRPr="00207B50" w:rsidRDefault="00BB5055" w:rsidP="006C127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44972DD" w14:textId="77777777" w:rsidR="00BB5055" w:rsidRPr="00207B50" w:rsidRDefault="00BB5055" w:rsidP="006C1272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1296" w:type="dxa"/>
          </w:tcPr>
          <w:p w14:paraId="30C85D1B" w14:textId="77777777" w:rsidR="00BB5055" w:rsidRPr="00207B50" w:rsidRDefault="00BB5055" w:rsidP="006C1272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</w:tcPr>
          <w:p w14:paraId="11A89FF7" w14:textId="77777777" w:rsidR="00BB5055" w:rsidRPr="00207B50" w:rsidRDefault="00BB5055" w:rsidP="006C1272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1296" w:type="dxa"/>
          </w:tcPr>
          <w:p w14:paraId="0D0D8154" w14:textId="77777777" w:rsidR="00BB5055" w:rsidRPr="00207B50" w:rsidRDefault="00BB5055" w:rsidP="006C1272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</w:tr>
      <w:tr w:rsidR="009234FB" w:rsidRPr="00207B50" w14:paraId="211A960A" w14:textId="77777777" w:rsidTr="00BB5055">
        <w:tc>
          <w:tcPr>
            <w:tcW w:w="5166" w:type="dxa"/>
            <w:gridSpan w:val="2"/>
          </w:tcPr>
          <w:p w14:paraId="53D5DCE1" w14:textId="4A0E379E" w:rsidR="009234FB" w:rsidRPr="00033F22" w:rsidDel="004712F9" w:rsidRDefault="009234FB" w:rsidP="009234FB">
            <w:pPr>
              <w:tabs>
                <w:tab w:val="decimal" w:pos="877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96" w:type="dxa"/>
          </w:tcPr>
          <w:p w14:paraId="4E8791BC" w14:textId="6D8D1682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1EEA5A6" w14:textId="77777777" w:rsidR="009234FB" w:rsidRPr="00033F22" w:rsidDel="004712F9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B55AEA9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7C5F84" w:rsidRPr="00207B50" w14:paraId="778EA4CE" w14:textId="77777777" w:rsidTr="00BB5055">
        <w:tc>
          <w:tcPr>
            <w:tcW w:w="3870" w:type="dxa"/>
            <w:shd w:val="clear" w:color="auto" w:fill="auto"/>
          </w:tcPr>
          <w:p w14:paraId="13FAAEDD" w14:textId="77777777" w:rsidR="007C5F84" w:rsidRPr="004812DC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</w:tcPr>
          <w:p w14:paraId="131314BA" w14:textId="70F54136" w:rsidR="007C5F84" w:rsidRPr="00033F22" w:rsidDel="003B5926" w:rsidRDefault="00134897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103</w:t>
            </w:r>
          </w:p>
        </w:tc>
        <w:tc>
          <w:tcPr>
            <w:tcW w:w="1296" w:type="dxa"/>
            <w:shd w:val="clear" w:color="auto" w:fill="auto"/>
          </w:tcPr>
          <w:p w14:paraId="5E0EDF23" w14:textId="6F1D01D9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97</w:t>
            </w:r>
          </w:p>
        </w:tc>
        <w:tc>
          <w:tcPr>
            <w:tcW w:w="1296" w:type="dxa"/>
            <w:shd w:val="clear" w:color="auto" w:fill="auto"/>
          </w:tcPr>
          <w:p w14:paraId="7B932B10" w14:textId="07B49917" w:rsidR="007C5F84" w:rsidRPr="00033F22" w:rsidDel="003B5926" w:rsidRDefault="00134897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7E7ED7C" w14:textId="2F2644F0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7C5F84" w:rsidRPr="00207B50" w14:paraId="395F7909" w14:textId="77777777" w:rsidTr="00BB5055">
        <w:tc>
          <w:tcPr>
            <w:tcW w:w="3870" w:type="dxa"/>
            <w:shd w:val="clear" w:color="auto" w:fill="auto"/>
          </w:tcPr>
          <w:p w14:paraId="36556F38" w14:textId="77777777" w:rsidR="007C5F84" w:rsidRPr="004812DC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  <w:shd w:val="clear" w:color="auto" w:fill="auto"/>
          </w:tcPr>
          <w:p w14:paraId="06987EE7" w14:textId="41B87ECB" w:rsidR="007C5F84" w:rsidRPr="00033F22" w:rsidDel="004712F9" w:rsidRDefault="00EB1D1D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1,693</w:t>
            </w:r>
          </w:p>
        </w:tc>
        <w:tc>
          <w:tcPr>
            <w:tcW w:w="1296" w:type="dxa"/>
            <w:shd w:val="clear" w:color="auto" w:fill="auto"/>
          </w:tcPr>
          <w:p w14:paraId="2349294E" w14:textId="3C9C08E1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1,693</w:t>
            </w:r>
          </w:p>
        </w:tc>
        <w:tc>
          <w:tcPr>
            <w:tcW w:w="1296" w:type="dxa"/>
            <w:shd w:val="clear" w:color="auto" w:fill="auto"/>
          </w:tcPr>
          <w:p w14:paraId="48C25074" w14:textId="724B7527" w:rsidR="007C5F84" w:rsidRPr="00033F22" w:rsidDel="004712F9" w:rsidRDefault="00B61E1F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612</w:t>
            </w:r>
          </w:p>
        </w:tc>
        <w:tc>
          <w:tcPr>
            <w:tcW w:w="1296" w:type="dxa"/>
            <w:shd w:val="clear" w:color="auto" w:fill="auto"/>
          </w:tcPr>
          <w:p w14:paraId="6195580B" w14:textId="1E600EE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689</w:t>
            </w:r>
          </w:p>
        </w:tc>
      </w:tr>
      <w:tr w:rsidR="007C5F84" w:rsidRPr="00207B50" w14:paraId="52FD9E9D" w14:textId="77777777" w:rsidTr="00BB5055">
        <w:tc>
          <w:tcPr>
            <w:tcW w:w="3870" w:type="dxa"/>
            <w:shd w:val="clear" w:color="auto" w:fill="auto"/>
          </w:tcPr>
          <w:p w14:paraId="1EB31C59" w14:textId="77777777" w:rsidR="007C5F84" w:rsidRPr="004812DC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ต้นทุนในการ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ผลิตหิน</w:t>
            </w:r>
          </w:p>
        </w:tc>
        <w:tc>
          <w:tcPr>
            <w:tcW w:w="1296" w:type="dxa"/>
            <w:shd w:val="clear" w:color="auto" w:fill="auto"/>
          </w:tcPr>
          <w:p w14:paraId="58534026" w14:textId="72D1F609" w:rsidR="007C5F84" w:rsidRPr="00033F22" w:rsidDel="004712F9" w:rsidRDefault="00134897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19,</w:t>
            </w:r>
            <w:r w:rsidR="007F25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986</w:t>
            </w:r>
          </w:p>
        </w:tc>
        <w:tc>
          <w:tcPr>
            <w:tcW w:w="1296" w:type="dxa"/>
            <w:shd w:val="clear" w:color="auto" w:fill="auto"/>
          </w:tcPr>
          <w:p w14:paraId="0CD0C607" w14:textId="3A6364B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17,901</w:t>
            </w:r>
          </w:p>
        </w:tc>
        <w:tc>
          <w:tcPr>
            <w:tcW w:w="1296" w:type="dxa"/>
            <w:shd w:val="clear" w:color="auto" w:fill="auto"/>
          </w:tcPr>
          <w:p w14:paraId="4049B450" w14:textId="3DFCD11E" w:rsidR="007C5F84" w:rsidRPr="00033F22" w:rsidDel="004712F9" w:rsidRDefault="00134897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973C9F" w14:textId="31463E2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9234FB" w:rsidRPr="00207B50" w14:paraId="206DD497" w14:textId="77777777" w:rsidTr="00BB5055">
        <w:tc>
          <w:tcPr>
            <w:tcW w:w="3870" w:type="dxa"/>
          </w:tcPr>
          <w:p w14:paraId="66BADABA" w14:textId="77777777" w:rsidR="009234FB" w:rsidRPr="00207B50" w:rsidRDefault="009234FB" w:rsidP="009234F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296" w:type="dxa"/>
          </w:tcPr>
          <w:p w14:paraId="29660EC7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B51AFC6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17D123B6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D53BC5B" w14:textId="77777777" w:rsidR="009234FB" w:rsidRPr="00033F22" w:rsidRDefault="009234FB" w:rsidP="009234F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7C5F84" w:rsidRPr="00207B50" w14:paraId="31E99EF4" w14:textId="77777777" w:rsidTr="00BB5055">
        <w:tc>
          <w:tcPr>
            <w:tcW w:w="3870" w:type="dxa"/>
          </w:tcPr>
          <w:p w14:paraId="30815D0E" w14:textId="77777777" w:rsidR="007C5F84" w:rsidRPr="004812DC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รายได้จากการรับเหมาก่อสร้าง</w:t>
            </w:r>
          </w:p>
        </w:tc>
        <w:tc>
          <w:tcPr>
            <w:tcW w:w="1296" w:type="dxa"/>
          </w:tcPr>
          <w:p w14:paraId="6DDB9E67" w14:textId="4AFF2156" w:rsidR="007C5F84" w:rsidRPr="00033F22" w:rsidRDefault="005941A5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303,913</w:t>
            </w:r>
          </w:p>
        </w:tc>
        <w:tc>
          <w:tcPr>
            <w:tcW w:w="1296" w:type="dxa"/>
          </w:tcPr>
          <w:p w14:paraId="1D58B7BA" w14:textId="396140C3" w:rsidR="007C5F84" w:rsidRPr="007C5F84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 w:rsidRPr="007C5F84">
              <w:rPr>
                <w:rFonts w:asciiTheme="majorBidi" w:hAnsiTheme="majorBidi"/>
                <w:spacing w:val="-5"/>
                <w:sz w:val="32"/>
                <w:szCs w:val="32"/>
              </w:rPr>
              <w:t>76,380</w:t>
            </w:r>
          </w:p>
        </w:tc>
        <w:tc>
          <w:tcPr>
            <w:tcW w:w="1296" w:type="dxa"/>
          </w:tcPr>
          <w:p w14:paraId="6F8D1A08" w14:textId="656F365A" w:rsidR="007C5F84" w:rsidRPr="007C5F84" w:rsidRDefault="005941A5" w:rsidP="007C5F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49,730</w:t>
            </w:r>
          </w:p>
        </w:tc>
        <w:tc>
          <w:tcPr>
            <w:tcW w:w="1296" w:type="dxa"/>
          </w:tcPr>
          <w:p w14:paraId="132C9F58" w14:textId="4BA01121" w:rsidR="007C5F84" w:rsidRPr="007C5F84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 w:rsidRPr="007C5F84">
              <w:rPr>
                <w:rFonts w:asciiTheme="majorBidi" w:hAnsiTheme="majorBidi"/>
                <w:spacing w:val="-5"/>
                <w:sz w:val="32"/>
                <w:szCs w:val="32"/>
              </w:rPr>
              <w:t>74,978</w:t>
            </w:r>
          </w:p>
        </w:tc>
      </w:tr>
      <w:tr w:rsidR="007C5F84" w:rsidRPr="00207B50" w14:paraId="1FFFD9F0" w14:textId="77777777" w:rsidTr="00BB5055">
        <w:tc>
          <w:tcPr>
            <w:tcW w:w="3870" w:type="dxa"/>
          </w:tcPr>
          <w:p w14:paraId="6A83C204" w14:textId="77777777" w:rsidR="007C5F84" w:rsidRPr="004812DC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5BB70950" w14:textId="5A9ED1EC" w:rsidR="007C5F84" w:rsidRPr="00033F22" w:rsidRDefault="005941A5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306</w:t>
            </w:r>
          </w:p>
        </w:tc>
        <w:tc>
          <w:tcPr>
            <w:tcW w:w="1296" w:type="dxa"/>
          </w:tcPr>
          <w:p w14:paraId="17ED378E" w14:textId="4F5361F5" w:rsidR="007C5F84" w:rsidRPr="007C5F84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 w:rsidRPr="007C5F84">
              <w:rPr>
                <w:rFonts w:asciiTheme="majorBidi" w:hAnsiTheme="majorBidi"/>
                <w:spacing w:val="-5"/>
                <w:sz w:val="32"/>
                <w:szCs w:val="32"/>
              </w:rPr>
              <w:t>306</w:t>
            </w:r>
          </w:p>
        </w:tc>
        <w:tc>
          <w:tcPr>
            <w:tcW w:w="1296" w:type="dxa"/>
          </w:tcPr>
          <w:p w14:paraId="0278EEDF" w14:textId="0B167C1E" w:rsidR="007C5F84" w:rsidRPr="007C5F84" w:rsidRDefault="005941A5" w:rsidP="007C5F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306</w:t>
            </w:r>
          </w:p>
        </w:tc>
        <w:tc>
          <w:tcPr>
            <w:tcW w:w="1296" w:type="dxa"/>
          </w:tcPr>
          <w:p w14:paraId="7470A1E6" w14:textId="7E8A1035" w:rsidR="007C5F84" w:rsidRPr="007C5F84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 w:rsidRPr="007C5F84">
              <w:rPr>
                <w:rFonts w:asciiTheme="majorBidi" w:hAnsiTheme="majorBidi"/>
                <w:spacing w:val="-5"/>
                <w:sz w:val="32"/>
                <w:szCs w:val="32"/>
              </w:rPr>
              <w:t>306</w:t>
            </w:r>
          </w:p>
        </w:tc>
      </w:tr>
      <w:tr w:rsidR="00E56DFB" w:rsidRPr="00207B50" w14:paraId="0A137F7C" w14:textId="77777777" w:rsidTr="00BB5055">
        <w:tc>
          <w:tcPr>
            <w:tcW w:w="3870" w:type="dxa"/>
          </w:tcPr>
          <w:p w14:paraId="10D04C2E" w14:textId="77777777" w:rsidR="00E56DFB" w:rsidRPr="00207B50" w:rsidRDefault="00E56DFB" w:rsidP="00BB5055">
            <w:pPr>
              <w:tabs>
                <w:tab w:val="left" w:pos="720"/>
              </w:tabs>
              <w:spacing w:before="120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2207389C" w14:textId="77777777" w:rsidR="00E56DFB" w:rsidRPr="00207B50" w:rsidRDefault="00E56DFB" w:rsidP="00BB5055">
            <w:pPr>
              <w:tabs>
                <w:tab w:val="left" w:pos="720"/>
              </w:tabs>
              <w:spacing w:before="120"/>
              <w:ind w:right="-18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E56DFB" w:rsidRPr="00207B50" w14:paraId="7346DCA7" w14:textId="77777777" w:rsidTr="00BB5055">
        <w:tc>
          <w:tcPr>
            <w:tcW w:w="3870" w:type="dxa"/>
          </w:tcPr>
          <w:p w14:paraId="290E5E1D" w14:textId="77777777" w:rsidR="00E56DFB" w:rsidRPr="00207B50" w:rsidRDefault="00E56DFB" w:rsidP="009C142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273D3C81" w14:textId="08B4A88A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สำหรับงวด</w:t>
            </w:r>
            <w:r w:rsidR="007C5F84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เก้า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เดือนสิ้นสุดวันที่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="007C5F84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E56DFB" w:rsidRPr="00207B50" w14:paraId="68FA8213" w14:textId="77777777" w:rsidTr="00BB5055">
        <w:tc>
          <w:tcPr>
            <w:tcW w:w="3870" w:type="dxa"/>
          </w:tcPr>
          <w:p w14:paraId="008BF0ED" w14:textId="77777777" w:rsidR="00E56DFB" w:rsidRPr="00207B50" w:rsidRDefault="00E56DFB" w:rsidP="009C142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13A66A20" w14:textId="77777777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241FFAD" w14:textId="77777777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6DFB" w:rsidRPr="00207B50" w14:paraId="7CB07136" w14:textId="77777777" w:rsidTr="00BB5055">
        <w:tc>
          <w:tcPr>
            <w:tcW w:w="3870" w:type="dxa"/>
          </w:tcPr>
          <w:p w14:paraId="6D5CFCA0" w14:textId="77777777" w:rsidR="00E56DFB" w:rsidRPr="00207B50" w:rsidRDefault="00E56DFB" w:rsidP="00E56D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3546B48" w14:textId="3A717949" w:rsidR="00E56DFB" w:rsidRPr="00207B50" w:rsidRDefault="00E56DFB" w:rsidP="00E56DF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1296" w:type="dxa"/>
          </w:tcPr>
          <w:p w14:paraId="78A46505" w14:textId="6A6486E3" w:rsidR="00E56DFB" w:rsidRPr="00207B50" w:rsidRDefault="00E56DFB" w:rsidP="00E56DF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</w:tcPr>
          <w:p w14:paraId="55C4760A" w14:textId="2B9D8A9C" w:rsidR="00E56DFB" w:rsidRPr="00207B50" w:rsidRDefault="00E56DFB" w:rsidP="00E56DF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1296" w:type="dxa"/>
          </w:tcPr>
          <w:p w14:paraId="6CF135F9" w14:textId="5AC0E78A" w:rsidR="00E56DFB" w:rsidRPr="00207B50" w:rsidRDefault="00E56DFB" w:rsidP="00E56DF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</w:tr>
      <w:tr w:rsidR="00E56DFB" w:rsidRPr="00207B50" w14:paraId="118ECBED" w14:textId="77777777" w:rsidTr="00BB5055">
        <w:tc>
          <w:tcPr>
            <w:tcW w:w="3870" w:type="dxa"/>
          </w:tcPr>
          <w:p w14:paraId="17F42A38" w14:textId="77777777" w:rsidR="00E56DFB" w:rsidRPr="00207B50" w:rsidRDefault="00E56DFB" w:rsidP="009C1420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0D0454BA" w14:textId="77777777" w:rsidR="00E56DFB" w:rsidRPr="00207B50" w:rsidRDefault="00E56DFB" w:rsidP="009C1420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A3327C0" w14:textId="77777777" w:rsidR="00E56DFB" w:rsidRPr="00207B50" w:rsidRDefault="00E56DFB" w:rsidP="009C1420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788FC32" w14:textId="77777777" w:rsidR="00E56DFB" w:rsidRPr="00207B50" w:rsidRDefault="00E56DFB" w:rsidP="009C1420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D3FBEFC" w14:textId="77777777" w:rsidR="00E56DFB" w:rsidRPr="00207B50" w:rsidRDefault="00E56DFB" w:rsidP="009C1420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E56DFB" w:rsidRPr="00207B50" w14:paraId="28CA807A" w14:textId="77777777" w:rsidTr="00BB5055">
        <w:tc>
          <w:tcPr>
            <w:tcW w:w="3870" w:type="dxa"/>
          </w:tcPr>
          <w:p w14:paraId="2E31F8AC" w14:textId="77777777" w:rsidR="00E56DFB" w:rsidRPr="00207B50" w:rsidRDefault="00E56DFB" w:rsidP="009C1420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4E1DB374" w14:textId="77777777" w:rsidR="00E56DFB" w:rsidRPr="00033F22" w:rsidRDefault="00E56DFB" w:rsidP="009C1420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47A423A" w14:textId="77777777" w:rsidR="00E56DFB" w:rsidRPr="00033F22" w:rsidRDefault="00E56DFB" w:rsidP="009C1420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14BAA26" w14:textId="77777777" w:rsidR="00E56DFB" w:rsidRPr="00033F22" w:rsidRDefault="00E56DFB" w:rsidP="009C1420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ECB500B" w14:textId="77777777" w:rsidR="00E56DFB" w:rsidRPr="00033F22" w:rsidRDefault="00E56DFB" w:rsidP="009C1420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7C5F84" w:rsidRPr="00207B50" w14:paraId="6F09147A" w14:textId="77777777" w:rsidTr="00BB5055">
        <w:tc>
          <w:tcPr>
            <w:tcW w:w="3870" w:type="dxa"/>
          </w:tcPr>
          <w:p w14:paraId="7BAF90EC" w14:textId="77777777" w:rsidR="007C5F84" w:rsidRPr="00207B50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1296" w:type="dxa"/>
          </w:tcPr>
          <w:p w14:paraId="1957AE50" w14:textId="596388D4" w:rsidR="007C5F84" w:rsidRPr="00033F22" w:rsidRDefault="000471A7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3C70136" w14:textId="7777777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4865FC5" w14:textId="44E3ABA2" w:rsidR="007C5F84" w:rsidRPr="00033F22" w:rsidRDefault="00612419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14,935</w:t>
            </w:r>
          </w:p>
        </w:tc>
        <w:tc>
          <w:tcPr>
            <w:tcW w:w="1296" w:type="dxa"/>
          </w:tcPr>
          <w:p w14:paraId="0214B24E" w14:textId="15827D2B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39,090</w:t>
            </w:r>
          </w:p>
        </w:tc>
      </w:tr>
      <w:tr w:rsidR="007C5F84" w:rsidRPr="00207B50" w14:paraId="09177597" w14:textId="77777777" w:rsidTr="00BB5055">
        <w:tc>
          <w:tcPr>
            <w:tcW w:w="3870" w:type="dxa"/>
          </w:tcPr>
          <w:p w14:paraId="4A638ABA" w14:textId="77777777" w:rsidR="007C5F84" w:rsidRPr="00207B50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67CDDC75" w14:textId="5A8504C1" w:rsidR="007C5F84" w:rsidRPr="00033F22" w:rsidRDefault="000471A7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F8F5B01" w14:textId="7777777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9A321CA" w14:textId="6DCE908F" w:rsidR="007C5F84" w:rsidRPr="00033F22" w:rsidRDefault="00612419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24,673</w:t>
            </w:r>
          </w:p>
        </w:tc>
        <w:tc>
          <w:tcPr>
            <w:tcW w:w="1296" w:type="dxa"/>
          </w:tcPr>
          <w:p w14:paraId="2253EF7E" w14:textId="44B06D38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23,484</w:t>
            </w:r>
          </w:p>
        </w:tc>
      </w:tr>
      <w:tr w:rsidR="007C5F84" w:rsidRPr="00207B50" w:rsidDel="003517D1" w14:paraId="2E0AA5C6" w14:textId="77777777" w:rsidTr="00BB5055">
        <w:tc>
          <w:tcPr>
            <w:tcW w:w="3870" w:type="dxa"/>
          </w:tcPr>
          <w:p w14:paraId="6406D9E6" w14:textId="77777777" w:rsidR="007C5F84" w:rsidRPr="00207B50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96" w:type="dxa"/>
          </w:tcPr>
          <w:p w14:paraId="75E247A9" w14:textId="3C1454DA" w:rsidR="007C5F84" w:rsidRPr="00033F22" w:rsidRDefault="000471A7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4E408F2" w14:textId="7777777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B37EAC8" w14:textId="51303235" w:rsidR="007C5F84" w:rsidRPr="00033F22" w:rsidRDefault="00612419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1,321</w:t>
            </w:r>
          </w:p>
        </w:tc>
        <w:tc>
          <w:tcPr>
            <w:tcW w:w="1296" w:type="dxa"/>
          </w:tcPr>
          <w:p w14:paraId="6B36BD57" w14:textId="1D0EDFF4" w:rsidR="007C5F84" w:rsidRPr="00033F22" w:rsidDel="003517D1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715</w:t>
            </w:r>
          </w:p>
        </w:tc>
      </w:tr>
      <w:tr w:rsidR="007C5F84" w:rsidRPr="00207B50" w14:paraId="55FD567E" w14:textId="77777777" w:rsidTr="00BB5055">
        <w:tc>
          <w:tcPr>
            <w:tcW w:w="3870" w:type="dxa"/>
          </w:tcPr>
          <w:p w14:paraId="69865772" w14:textId="77777777" w:rsidR="007C5F84" w:rsidRPr="00207B50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61D5AB4B" w14:textId="730808E2" w:rsidR="007C5F84" w:rsidRPr="00033F22" w:rsidDel="004712F9" w:rsidRDefault="000471A7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D195840" w14:textId="7777777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305B80B1" w14:textId="53DA4B35" w:rsidR="007C5F84" w:rsidRPr="00C36A45" w:rsidDel="004712F9" w:rsidRDefault="00B61E1F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6,597</w:t>
            </w:r>
          </w:p>
        </w:tc>
        <w:tc>
          <w:tcPr>
            <w:tcW w:w="1296" w:type="dxa"/>
          </w:tcPr>
          <w:p w14:paraId="4164E04A" w14:textId="79A6CCD3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7,680</w:t>
            </w:r>
          </w:p>
        </w:tc>
      </w:tr>
      <w:tr w:rsidR="007C5F84" w:rsidRPr="00207B50" w14:paraId="4B19A69C" w14:textId="77777777" w:rsidTr="00BB5055">
        <w:tc>
          <w:tcPr>
            <w:tcW w:w="3870" w:type="dxa"/>
          </w:tcPr>
          <w:p w14:paraId="72EBF0EB" w14:textId="77777777" w:rsidR="007C5F84" w:rsidRPr="00207B50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รายได้ค่าจ้างแรงงาน</w:t>
            </w:r>
          </w:p>
        </w:tc>
        <w:tc>
          <w:tcPr>
            <w:tcW w:w="1296" w:type="dxa"/>
          </w:tcPr>
          <w:p w14:paraId="60865CB5" w14:textId="1649B034" w:rsidR="007C5F84" w:rsidRPr="00033F22" w:rsidRDefault="000471A7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D9F76FB" w14:textId="7777777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9A42BE4" w14:textId="776A0984" w:rsidR="007C5F84" w:rsidRPr="00C36A45" w:rsidRDefault="006375EC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22,444</w:t>
            </w:r>
          </w:p>
        </w:tc>
        <w:tc>
          <w:tcPr>
            <w:tcW w:w="1296" w:type="dxa"/>
          </w:tcPr>
          <w:p w14:paraId="7A347FD9" w14:textId="74EDC660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23,752</w:t>
            </w:r>
          </w:p>
        </w:tc>
      </w:tr>
      <w:tr w:rsidR="007C5F84" w:rsidRPr="00207B50" w14:paraId="1CFD6BDC" w14:textId="77777777" w:rsidTr="00BB5055">
        <w:tc>
          <w:tcPr>
            <w:tcW w:w="3870" w:type="dxa"/>
          </w:tcPr>
          <w:p w14:paraId="55C7F97E" w14:textId="7156C291" w:rsidR="007C5F84" w:rsidRPr="00207B50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96" w:type="dxa"/>
          </w:tcPr>
          <w:p w14:paraId="73BB32B5" w14:textId="23F97629" w:rsidR="007C5F84" w:rsidRPr="00033F22" w:rsidRDefault="000471A7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F954515" w14:textId="35B96F53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C88363B" w14:textId="3095232F" w:rsidR="007C5F84" w:rsidRPr="00C36A45" w:rsidRDefault="006375EC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30,000</w:t>
            </w:r>
          </w:p>
        </w:tc>
        <w:tc>
          <w:tcPr>
            <w:tcW w:w="1296" w:type="dxa"/>
          </w:tcPr>
          <w:p w14:paraId="20955C2A" w14:textId="0C7E7424" w:rsidR="007C5F84" w:rsidRPr="00033F22" w:rsidRDefault="00E65671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7C5F84" w:rsidRPr="00207B50" w14:paraId="2FFE7E31" w14:textId="77777777" w:rsidTr="00BB5055">
        <w:tc>
          <w:tcPr>
            <w:tcW w:w="3870" w:type="dxa"/>
          </w:tcPr>
          <w:p w14:paraId="32199566" w14:textId="77777777" w:rsidR="007C5F84" w:rsidRPr="00207B50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1A854505" w14:textId="3436D05F" w:rsidR="007C5F84" w:rsidRPr="00033F22" w:rsidRDefault="000471A7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5B597ED" w14:textId="7777777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22922109" w14:textId="67DA6046" w:rsidR="007C5F84" w:rsidRPr="00C36A45" w:rsidRDefault="006375EC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6,226</w:t>
            </w:r>
          </w:p>
        </w:tc>
        <w:tc>
          <w:tcPr>
            <w:tcW w:w="1296" w:type="dxa"/>
          </w:tcPr>
          <w:p w14:paraId="5B0A2A1D" w14:textId="348D30C8" w:rsidR="007C5F84" w:rsidRPr="00033F22" w:rsidRDefault="00E65671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7,557</w:t>
            </w:r>
          </w:p>
        </w:tc>
      </w:tr>
      <w:tr w:rsidR="007C5F84" w:rsidRPr="00207B50" w14:paraId="0F2B3228" w14:textId="77777777" w:rsidTr="00BB5055">
        <w:tc>
          <w:tcPr>
            <w:tcW w:w="3870" w:type="dxa"/>
          </w:tcPr>
          <w:p w14:paraId="513BE79B" w14:textId="77777777" w:rsidR="007C5F84" w:rsidRPr="00207B50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0230FBEE" w14:textId="35E49F4F" w:rsidR="007C5F84" w:rsidRPr="00033F22" w:rsidRDefault="000471A7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C3D8C0A" w14:textId="7777777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032266A" w14:textId="72A45A3D" w:rsidR="007C5F84" w:rsidRPr="00C36A45" w:rsidRDefault="006375EC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72,178</w:t>
            </w:r>
          </w:p>
        </w:tc>
        <w:tc>
          <w:tcPr>
            <w:tcW w:w="1296" w:type="dxa"/>
          </w:tcPr>
          <w:p w14:paraId="2EF885A1" w14:textId="6829D3CB" w:rsidR="007C5F84" w:rsidRPr="00033F22" w:rsidRDefault="00E65671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70,868</w:t>
            </w:r>
          </w:p>
        </w:tc>
      </w:tr>
      <w:tr w:rsidR="007C5F84" w:rsidRPr="00207B50" w14:paraId="5BA96F8D" w14:textId="77777777" w:rsidTr="00BB5055">
        <w:tc>
          <w:tcPr>
            <w:tcW w:w="3870" w:type="dxa"/>
          </w:tcPr>
          <w:p w14:paraId="072FD2A5" w14:textId="77777777" w:rsidR="007C5F84" w:rsidRPr="00207B50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/>
                <w:sz w:val="32"/>
                <w:szCs w:val="32"/>
                <w:cs/>
              </w:rPr>
              <w:t>ซื้อวัสดุก่อสร้าง</w:t>
            </w:r>
          </w:p>
        </w:tc>
        <w:tc>
          <w:tcPr>
            <w:tcW w:w="1296" w:type="dxa"/>
          </w:tcPr>
          <w:p w14:paraId="50B0BA90" w14:textId="44F270DE" w:rsidR="007C5F84" w:rsidRPr="00033F22" w:rsidRDefault="000C1E6F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6F2101D" w14:textId="7777777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F60EE4B" w14:textId="5E982BC1" w:rsidR="007C5F84" w:rsidRPr="00C36A45" w:rsidRDefault="006375EC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248,997</w:t>
            </w:r>
          </w:p>
        </w:tc>
        <w:tc>
          <w:tcPr>
            <w:tcW w:w="1296" w:type="dxa"/>
          </w:tcPr>
          <w:p w14:paraId="34A29135" w14:textId="6EAE0847" w:rsidR="007C5F84" w:rsidRPr="00033F22" w:rsidRDefault="00E65671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321,182</w:t>
            </w:r>
          </w:p>
        </w:tc>
      </w:tr>
      <w:tr w:rsidR="007C5F84" w:rsidRPr="00207B50" w14:paraId="335E26F7" w14:textId="77777777" w:rsidTr="00BB5055">
        <w:tc>
          <w:tcPr>
            <w:tcW w:w="3870" w:type="dxa"/>
          </w:tcPr>
          <w:p w14:paraId="1BF0061B" w14:textId="2944FCFC" w:rsidR="007C5F84" w:rsidRPr="00207B50" w:rsidRDefault="002D174D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เช่าจ่าย</w:t>
            </w:r>
          </w:p>
        </w:tc>
        <w:tc>
          <w:tcPr>
            <w:tcW w:w="1296" w:type="dxa"/>
          </w:tcPr>
          <w:p w14:paraId="62270D80" w14:textId="0116B1D4" w:rsidR="007C5F84" w:rsidRPr="00033F22" w:rsidRDefault="000C1E6F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F3DE396" w14:textId="23EA93BF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4509D2D" w14:textId="4A3C7D41" w:rsidR="007C5F84" w:rsidRPr="00C36A45" w:rsidRDefault="00736F13" w:rsidP="007C5F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5,517</w:t>
            </w:r>
          </w:p>
        </w:tc>
        <w:tc>
          <w:tcPr>
            <w:tcW w:w="1296" w:type="dxa"/>
          </w:tcPr>
          <w:p w14:paraId="33AA9D37" w14:textId="479969C2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5,401</w:t>
            </w:r>
          </w:p>
        </w:tc>
      </w:tr>
      <w:tr w:rsidR="007C5F84" w:rsidRPr="00207B50" w14:paraId="5AABBFB5" w14:textId="77777777" w:rsidTr="00BB5055">
        <w:tc>
          <w:tcPr>
            <w:tcW w:w="3870" w:type="dxa"/>
          </w:tcPr>
          <w:p w14:paraId="21EB7C87" w14:textId="77777777" w:rsidR="007C5F84" w:rsidRPr="00207B50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62151DBC" w14:textId="5EB0CE7B" w:rsidR="007C5F84" w:rsidRPr="00033F22" w:rsidRDefault="000C1E6F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F229534" w14:textId="7777777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CC2D8E9" w14:textId="2F5A768F" w:rsidR="007C5F84" w:rsidRPr="00033F22" w:rsidRDefault="00736F13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2,036</w:t>
            </w:r>
          </w:p>
        </w:tc>
        <w:tc>
          <w:tcPr>
            <w:tcW w:w="1296" w:type="dxa"/>
          </w:tcPr>
          <w:p w14:paraId="6A08477F" w14:textId="03FADA9A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411</w:t>
            </w:r>
          </w:p>
        </w:tc>
      </w:tr>
    </w:tbl>
    <w:p w14:paraId="60F5A796" w14:textId="77777777" w:rsidR="00BB5055" w:rsidRDefault="00BB5055">
      <w:r>
        <w:br w:type="page"/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BB5055" w:rsidRPr="00207B50" w14:paraId="78DCBF5C" w14:textId="77777777" w:rsidTr="006C1272">
        <w:tc>
          <w:tcPr>
            <w:tcW w:w="3870" w:type="dxa"/>
          </w:tcPr>
          <w:p w14:paraId="4B2B1F07" w14:textId="77777777" w:rsidR="00BB5055" w:rsidRPr="00207B50" w:rsidRDefault="00BB5055" w:rsidP="006C1272">
            <w:pPr>
              <w:tabs>
                <w:tab w:val="left" w:pos="720"/>
              </w:tabs>
              <w:spacing w:before="120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50521AD8" w14:textId="77777777" w:rsidR="00BB5055" w:rsidRPr="00207B50" w:rsidRDefault="00BB5055" w:rsidP="006C1272">
            <w:pPr>
              <w:tabs>
                <w:tab w:val="left" w:pos="720"/>
              </w:tabs>
              <w:spacing w:before="120"/>
              <w:ind w:right="-18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BB5055" w:rsidRPr="00207B50" w14:paraId="496E2FFE" w14:textId="77777777" w:rsidTr="006C1272">
        <w:tc>
          <w:tcPr>
            <w:tcW w:w="3870" w:type="dxa"/>
          </w:tcPr>
          <w:p w14:paraId="47A62608" w14:textId="77777777" w:rsidR="00BB5055" w:rsidRPr="00207B50" w:rsidRDefault="00BB5055" w:rsidP="006C127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4C0DD341" w14:textId="77777777" w:rsidR="00BB5055" w:rsidRPr="00207B50" w:rsidRDefault="00BB5055" w:rsidP="006C1272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เก้า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เดือนสิ้นสุดวันที่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BB5055" w:rsidRPr="00207B50" w14:paraId="57B3992F" w14:textId="77777777" w:rsidTr="006C1272">
        <w:tc>
          <w:tcPr>
            <w:tcW w:w="3870" w:type="dxa"/>
          </w:tcPr>
          <w:p w14:paraId="2333F2C6" w14:textId="77777777" w:rsidR="00BB5055" w:rsidRPr="00207B50" w:rsidRDefault="00BB5055" w:rsidP="006C127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1AF5650E" w14:textId="77777777" w:rsidR="00BB5055" w:rsidRPr="00207B50" w:rsidRDefault="00BB5055" w:rsidP="006C1272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3329CBB" w14:textId="77777777" w:rsidR="00BB5055" w:rsidRPr="00207B50" w:rsidRDefault="00BB5055" w:rsidP="006C1272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5055" w:rsidRPr="00207B50" w14:paraId="16BF6287" w14:textId="77777777" w:rsidTr="006C1272">
        <w:tc>
          <w:tcPr>
            <w:tcW w:w="3870" w:type="dxa"/>
          </w:tcPr>
          <w:p w14:paraId="20088574" w14:textId="77777777" w:rsidR="00BB5055" w:rsidRPr="00207B50" w:rsidRDefault="00BB5055" w:rsidP="006C127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1F483C5" w14:textId="77777777" w:rsidR="00BB5055" w:rsidRPr="00207B50" w:rsidRDefault="00BB5055" w:rsidP="006C1272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1296" w:type="dxa"/>
          </w:tcPr>
          <w:p w14:paraId="1C6FBAC4" w14:textId="77777777" w:rsidR="00BB5055" w:rsidRPr="00207B50" w:rsidRDefault="00BB5055" w:rsidP="006C1272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</w:tcPr>
          <w:p w14:paraId="055CAC67" w14:textId="77777777" w:rsidR="00BB5055" w:rsidRPr="00207B50" w:rsidRDefault="00BB5055" w:rsidP="006C1272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1296" w:type="dxa"/>
          </w:tcPr>
          <w:p w14:paraId="4F4EA291" w14:textId="77777777" w:rsidR="00BB5055" w:rsidRPr="00207B50" w:rsidRDefault="00BB5055" w:rsidP="006C1272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</w:tr>
      <w:tr w:rsidR="007C5F84" w:rsidRPr="00207B50" w14:paraId="211C0710" w14:textId="77777777" w:rsidTr="00BB5055">
        <w:tc>
          <w:tcPr>
            <w:tcW w:w="5166" w:type="dxa"/>
            <w:gridSpan w:val="2"/>
          </w:tcPr>
          <w:p w14:paraId="09E6642A" w14:textId="1F7FE527" w:rsidR="007C5F84" w:rsidRPr="00033F22" w:rsidDel="004712F9" w:rsidRDefault="007C5F84" w:rsidP="007C5F84">
            <w:pPr>
              <w:tabs>
                <w:tab w:val="decimal" w:pos="877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96" w:type="dxa"/>
          </w:tcPr>
          <w:p w14:paraId="669D57D4" w14:textId="7777777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D3F3F2D" w14:textId="77777777" w:rsidR="007C5F84" w:rsidRPr="00033F22" w:rsidDel="004712F9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E676F0C" w14:textId="7777777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7C5F84" w:rsidRPr="00207B50" w14:paraId="2F85B644" w14:textId="77777777" w:rsidTr="00BB5055">
        <w:tc>
          <w:tcPr>
            <w:tcW w:w="3870" w:type="dxa"/>
            <w:shd w:val="clear" w:color="auto" w:fill="auto"/>
          </w:tcPr>
          <w:p w14:paraId="4B47B346" w14:textId="77777777" w:rsidR="007C5F84" w:rsidRPr="004812DC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</w:tcPr>
          <w:p w14:paraId="18B562B1" w14:textId="3BBEC2AA" w:rsidR="007C5F84" w:rsidRPr="00033F22" w:rsidDel="003B5926" w:rsidRDefault="00736F13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308</w:t>
            </w:r>
          </w:p>
        </w:tc>
        <w:tc>
          <w:tcPr>
            <w:tcW w:w="1296" w:type="dxa"/>
            <w:shd w:val="clear" w:color="auto" w:fill="auto"/>
          </w:tcPr>
          <w:p w14:paraId="0197E71D" w14:textId="28A9AB36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293</w:t>
            </w:r>
          </w:p>
        </w:tc>
        <w:tc>
          <w:tcPr>
            <w:tcW w:w="1296" w:type="dxa"/>
            <w:shd w:val="clear" w:color="auto" w:fill="auto"/>
          </w:tcPr>
          <w:p w14:paraId="3B89E999" w14:textId="3FEE34ED" w:rsidR="007C5F84" w:rsidRPr="00033F22" w:rsidDel="003B5926" w:rsidRDefault="000C1E6F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D376EA" w14:textId="5E8142D8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7C5F84" w:rsidRPr="00207B50" w14:paraId="0BB6CF23" w14:textId="77777777" w:rsidTr="00BB5055">
        <w:tc>
          <w:tcPr>
            <w:tcW w:w="3870" w:type="dxa"/>
            <w:shd w:val="clear" w:color="auto" w:fill="auto"/>
          </w:tcPr>
          <w:p w14:paraId="37AE1E94" w14:textId="77777777" w:rsidR="007C5F84" w:rsidRPr="004812DC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  <w:shd w:val="clear" w:color="auto" w:fill="auto"/>
          </w:tcPr>
          <w:p w14:paraId="2DD7DF5F" w14:textId="78841BC6" w:rsidR="007C5F84" w:rsidRPr="00033F22" w:rsidDel="004712F9" w:rsidRDefault="00B61E1F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5,019</w:t>
            </w:r>
          </w:p>
        </w:tc>
        <w:tc>
          <w:tcPr>
            <w:tcW w:w="1296" w:type="dxa"/>
            <w:shd w:val="clear" w:color="auto" w:fill="auto"/>
          </w:tcPr>
          <w:p w14:paraId="4DA0FD8D" w14:textId="101B31BA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5,027</w:t>
            </w:r>
          </w:p>
        </w:tc>
        <w:tc>
          <w:tcPr>
            <w:tcW w:w="1296" w:type="dxa"/>
            <w:shd w:val="clear" w:color="auto" w:fill="auto"/>
          </w:tcPr>
          <w:p w14:paraId="342BF359" w14:textId="7F2A6DDE" w:rsidR="007C5F84" w:rsidRPr="00033F22" w:rsidDel="004712F9" w:rsidRDefault="00B61E1F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1,820</w:t>
            </w:r>
          </w:p>
        </w:tc>
        <w:tc>
          <w:tcPr>
            <w:tcW w:w="1296" w:type="dxa"/>
            <w:shd w:val="clear" w:color="auto" w:fill="auto"/>
          </w:tcPr>
          <w:p w14:paraId="1523711B" w14:textId="0486BA8C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1,820</w:t>
            </w:r>
          </w:p>
        </w:tc>
      </w:tr>
      <w:tr w:rsidR="007C5F84" w:rsidRPr="00207B50" w14:paraId="6CF62172" w14:textId="77777777" w:rsidTr="00BB5055">
        <w:tc>
          <w:tcPr>
            <w:tcW w:w="3870" w:type="dxa"/>
            <w:shd w:val="clear" w:color="auto" w:fill="auto"/>
          </w:tcPr>
          <w:p w14:paraId="7F351946" w14:textId="77777777" w:rsidR="007C5F84" w:rsidRPr="004812DC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ต้นทุนในการผลิตหิน</w:t>
            </w:r>
          </w:p>
        </w:tc>
        <w:tc>
          <w:tcPr>
            <w:tcW w:w="1296" w:type="dxa"/>
            <w:shd w:val="clear" w:color="auto" w:fill="auto"/>
          </w:tcPr>
          <w:p w14:paraId="33178F09" w14:textId="32CA67CE" w:rsidR="007C5F84" w:rsidRPr="00033F22" w:rsidDel="004712F9" w:rsidRDefault="00736F13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51,132</w:t>
            </w:r>
          </w:p>
        </w:tc>
        <w:tc>
          <w:tcPr>
            <w:tcW w:w="1296" w:type="dxa"/>
            <w:shd w:val="clear" w:color="auto" w:fill="auto"/>
          </w:tcPr>
          <w:p w14:paraId="29D728CF" w14:textId="431B76B3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51,267</w:t>
            </w:r>
          </w:p>
        </w:tc>
        <w:tc>
          <w:tcPr>
            <w:tcW w:w="1296" w:type="dxa"/>
            <w:shd w:val="clear" w:color="auto" w:fill="auto"/>
          </w:tcPr>
          <w:p w14:paraId="3E454D30" w14:textId="30715126" w:rsidR="007C5F84" w:rsidRPr="00033F22" w:rsidDel="004712F9" w:rsidRDefault="000C1E6F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AF08ED" w14:textId="18A21691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7C5F84" w:rsidRPr="00207B50" w14:paraId="608D08B3" w14:textId="77777777" w:rsidTr="00BB5055">
        <w:tc>
          <w:tcPr>
            <w:tcW w:w="3870" w:type="dxa"/>
          </w:tcPr>
          <w:p w14:paraId="396DF8D7" w14:textId="77777777" w:rsidR="007C5F84" w:rsidRPr="00207B50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296" w:type="dxa"/>
          </w:tcPr>
          <w:p w14:paraId="4AF035A2" w14:textId="7777777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C466668" w14:textId="7777777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33D3ACD3" w14:textId="7777777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A99FD08" w14:textId="77777777" w:rsidR="007C5F84" w:rsidRPr="00033F22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7C5F84" w:rsidRPr="00207B50" w14:paraId="24FF1EFA" w14:textId="77777777" w:rsidTr="00BB5055">
        <w:tc>
          <w:tcPr>
            <w:tcW w:w="3870" w:type="dxa"/>
          </w:tcPr>
          <w:p w14:paraId="1D93B157" w14:textId="77777777" w:rsidR="007C5F84" w:rsidRPr="004812DC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รายได้จากการรับเหมาก่อสร้าง</w:t>
            </w:r>
          </w:p>
        </w:tc>
        <w:tc>
          <w:tcPr>
            <w:tcW w:w="1296" w:type="dxa"/>
          </w:tcPr>
          <w:p w14:paraId="4607292D" w14:textId="7400F5CC" w:rsidR="007C5F84" w:rsidRPr="00033F22" w:rsidRDefault="00736F13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632,153</w:t>
            </w:r>
          </w:p>
        </w:tc>
        <w:tc>
          <w:tcPr>
            <w:tcW w:w="1296" w:type="dxa"/>
          </w:tcPr>
          <w:p w14:paraId="1BC383A2" w14:textId="7E3EC9FB" w:rsidR="007C5F84" w:rsidRPr="007C5F84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 w:rsidRPr="007C5F84">
              <w:rPr>
                <w:rFonts w:asciiTheme="majorBidi" w:hAnsiTheme="majorBidi"/>
                <w:spacing w:val="-5"/>
                <w:sz w:val="32"/>
                <w:szCs w:val="32"/>
              </w:rPr>
              <w:t>220,110</w:t>
            </w:r>
          </w:p>
        </w:tc>
        <w:tc>
          <w:tcPr>
            <w:tcW w:w="1296" w:type="dxa"/>
          </w:tcPr>
          <w:p w14:paraId="369DA0FD" w14:textId="595FA6B0" w:rsidR="007C5F84" w:rsidRPr="007C5F84" w:rsidRDefault="00736F13" w:rsidP="007C5F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110,283</w:t>
            </w:r>
          </w:p>
        </w:tc>
        <w:tc>
          <w:tcPr>
            <w:tcW w:w="1296" w:type="dxa"/>
          </w:tcPr>
          <w:p w14:paraId="5835DA28" w14:textId="4D2EA1A8" w:rsidR="007C5F84" w:rsidRPr="007C5F84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 w:rsidRPr="007C5F84">
              <w:rPr>
                <w:rFonts w:asciiTheme="majorBidi" w:hAnsiTheme="majorBidi"/>
                <w:spacing w:val="-5"/>
                <w:sz w:val="32"/>
                <w:szCs w:val="32"/>
              </w:rPr>
              <w:t>132,724</w:t>
            </w:r>
          </w:p>
        </w:tc>
      </w:tr>
      <w:tr w:rsidR="007C5F84" w:rsidRPr="00207B50" w14:paraId="4FCDA613" w14:textId="77777777" w:rsidTr="00BB5055">
        <w:tc>
          <w:tcPr>
            <w:tcW w:w="3870" w:type="dxa"/>
          </w:tcPr>
          <w:p w14:paraId="6A542C9E" w14:textId="77777777" w:rsidR="007C5F84" w:rsidRPr="004812DC" w:rsidRDefault="007C5F84" w:rsidP="007C5F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3A409466" w14:textId="58241881" w:rsidR="007C5F84" w:rsidRPr="00033F22" w:rsidRDefault="00397577" w:rsidP="007C5F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917</w:t>
            </w:r>
          </w:p>
        </w:tc>
        <w:tc>
          <w:tcPr>
            <w:tcW w:w="1296" w:type="dxa"/>
          </w:tcPr>
          <w:p w14:paraId="5A89CF37" w14:textId="41677EAD" w:rsidR="007C5F84" w:rsidRPr="007C5F84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 w:rsidRPr="007C5F84">
              <w:rPr>
                <w:rFonts w:asciiTheme="majorBidi" w:hAnsiTheme="majorBidi"/>
                <w:spacing w:val="-5"/>
                <w:sz w:val="32"/>
                <w:szCs w:val="32"/>
              </w:rPr>
              <w:t>917</w:t>
            </w:r>
          </w:p>
        </w:tc>
        <w:tc>
          <w:tcPr>
            <w:tcW w:w="1296" w:type="dxa"/>
          </w:tcPr>
          <w:p w14:paraId="73DF59BA" w14:textId="6DA9E4B6" w:rsidR="007C5F84" w:rsidRPr="007C5F84" w:rsidRDefault="00397577" w:rsidP="007C5F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917</w:t>
            </w:r>
          </w:p>
        </w:tc>
        <w:tc>
          <w:tcPr>
            <w:tcW w:w="1296" w:type="dxa"/>
          </w:tcPr>
          <w:p w14:paraId="5A823239" w14:textId="3E97978F" w:rsidR="007C5F84" w:rsidRPr="007C5F84" w:rsidRDefault="007C5F84" w:rsidP="007C5F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 w:rsidRPr="007C5F84">
              <w:rPr>
                <w:rFonts w:asciiTheme="majorBidi" w:hAnsiTheme="majorBidi"/>
                <w:spacing w:val="-5"/>
                <w:sz w:val="32"/>
                <w:szCs w:val="32"/>
              </w:rPr>
              <w:t>917</w:t>
            </w:r>
          </w:p>
        </w:tc>
      </w:tr>
    </w:tbl>
    <w:p w14:paraId="0694C11A" w14:textId="55CD60EA" w:rsidR="00275A59" w:rsidRDefault="00FA723D" w:rsidP="00BB5055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</w:t>
      </w:r>
      <w:r w:rsidRPr="008D0DC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38"/>
        <w:gridCol w:w="1192"/>
        <w:gridCol w:w="1260"/>
      </w:tblGrid>
      <w:tr w:rsidR="00A77ED6" w:rsidRPr="00132FEB" w14:paraId="5A3326DB" w14:textId="77777777" w:rsidTr="004C096F">
        <w:tc>
          <w:tcPr>
            <w:tcW w:w="4140" w:type="dxa"/>
          </w:tcPr>
          <w:p w14:paraId="570B7B82" w14:textId="77777777" w:rsidR="00A77ED6" w:rsidRPr="00241FA3" w:rsidRDefault="00A77ED6" w:rsidP="00241FA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1" w:name="_Hlk135659218"/>
          </w:p>
        </w:tc>
        <w:tc>
          <w:tcPr>
            <w:tcW w:w="4950" w:type="dxa"/>
            <w:gridSpan w:val="4"/>
          </w:tcPr>
          <w:p w14:paraId="6E8E0A6F" w14:textId="77777777" w:rsidR="00A77ED6" w:rsidRPr="00241FA3" w:rsidRDefault="00A77ED6" w:rsidP="00241FA3">
            <w:pPr>
              <w:tabs>
                <w:tab w:val="left" w:pos="7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7ED6" w:rsidRPr="00132FEB" w14:paraId="23A67BBD" w14:textId="77777777" w:rsidTr="004C096F">
        <w:trPr>
          <w:trHeight w:val="70"/>
        </w:trPr>
        <w:tc>
          <w:tcPr>
            <w:tcW w:w="4140" w:type="dxa"/>
          </w:tcPr>
          <w:p w14:paraId="77667400" w14:textId="77777777" w:rsidR="00A77ED6" w:rsidRPr="00241FA3" w:rsidRDefault="00A77ED6" w:rsidP="00241FA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307D190A" w14:textId="77777777" w:rsidR="00A77ED6" w:rsidRPr="00241FA3" w:rsidRDefault="00A77ED6" w:rsidP="00241FA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  <w:vAlign w:val="bottom"/>
          </w:tcPr>
          <w:p w14:paraId="4A3663FB" w14:textId="77777777" w:rsidR="00A77ED6" w:rsidRPr="00241FA3" w:rsidRDefault="00A77ED6" w:rsidP="00241FA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F84" w:rsidRPr="00132FEB" w14:paraId="4D6C0319" w14:textId="77777777" w:rsidTr="00AC0709">
        <w:trPr>
          <w:trHeight w:val="80"/>
        </w:trPr>
        <w:tc>
          <w:tcPr>
            <w:tcW w:w="4140" w:type="dxa"/>
          </w:tcPr>
          <w:p w14:paraId="44E5B62F" w14:textId="77777777" w:rsidR="007C5F84" w:rsidRPr="00241FA3" w:rsidRDefault="007C5F84" w:rsidP="007C5F84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8B0F94" w14:textId="4B5F45CB" w:rsidR="007C5F84" w:rsidRPr="00241FA3" w:rsidRDefault="007C5F84" w:rsidP="007C5F8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60E166D2" w14:textId="43B90463" w:rsidR="007C5F84" w:rsidRPr="00241FA3" w:rsidRDefault="007C5F84" w:rsidP="007C5F8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92" w:type="dxa"/>
            <w:vAlign w:val="bottom"/>
          </w:tcPr>
          <w:p w14:paraId="4232801F" w14:textId="299B0895" w:rsidR="007C5F84" w:rsidRPr="00241FA3" w:rsidRDefault="007C5F84" w:rsidP="007C5F8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266A0C71" w14:textId="44407FAF" w:rsidR="007C5F84" w:rsidRPr="00241FA3" w:rsidRDefault="007C5F84" w:rsidP="007C5F8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C0709" w:rsidRPr="00132FEB" w14:paraId="4D28EBB6" w14:textId="77777777" w:rsidTr="00AC0709">
        <w:trPr>
          <w:trHeight w:val="80"/>
        </w:trPr>
        <w:tc>
          <w:tcPr>
            <w:tcW w:w="4140" w:type="dxa"/>
          </w:tcPr>
          <w:p w14:paraId="2E1EFB11" w14:textId="77777777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928893" w14:textId="77777777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18E6199" w14:textId="57CF8558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ind w:left="-176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1E42D72B" w14:textId="77777777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454306" w14:textId="587386E8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ind w:left="-13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096F" w:rsidRPr="00132FEB" w14:paraId="6061AD47" w14:textId="77777777" w:rsidTr="00AC0709">
        <w:trPr>
          <w:trHeight w:val="80"/>
        </w:trPr>
        <w:tc>
          <w:tcPr>
            <w:tcW w:w="5400" w:type="dxa"/>
            <w:gridSpan w:val="2"/>
          </w:tcPr>
          <w:p w14:paraId="43BFAAD3" w14:textId="2ADFE2E5" w:rsidR="004C096F" w:rsidRPr="00241FA3" w:rsidRDefault="004C096F" w:rsidP="00835DF8">
            <w:pPr>
              <w:tabs>
                <w:tab w:val="decimal" w:pos="882"/>
              </w:tabs>
              <w:spacing w:before="120"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-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F234C1" w:rsidRPr="00241FA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2B094B34" w14:textId="77777777" w:rsidR="004C096F" w:rsidRPr="00241FA3" w:rsidRDefault="004C096F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E96C89C" w14:textId="77777777" w:rsidR="004C096F" w:rsidRPr="00241FA3" w:rsidRDefault="004C096F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9ABD6D" w14:textId="77777777" w:rsidR="004C096F" w:rsidRPr="00241FA3" w:rsidRDefault="004C096F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941" w:rsidRPr="00033F22" w14:paraId="58BBD237" w14:textId="77777777" w:rsidTr="00E3138F">
        <w:trPr>
          <w:trHeight w:val="80"/>
        </w:trPr>
        <w:tc>
          <w:tcPr>
            <w:tcW w:w="4140" w:type="dxa"/>
          </w:tcPr>
          <w:p w14:paraId="1E415CDA" w14:textId="052D7E7D" w:rsidR="00FB5941" w:rsidRPr="00033F22" w:rsidRDefault="00FB5941" w:rsidP="00FB5941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C93EBCA" w14:textId="78B5F0C4" w:rsidR="00FB5941" w:rsidRPr="00033F22" w:rsidRDefault="00B55D27" w:rsidP="007976FE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1C980FE" w14:textId="56F31FD9" w:rsidR="00FB5941" w:rsidRPr="00033F22" w:rsidRDefault="00FB5941" w:rsidP="007976FE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6A4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0A667D99" w14:textId="0E7CB232" w:rsidR="00FB5941" w:rsidRPr="00033F22" w:rsidRDefault="00B55D27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72,849</w:t>
            </w:r>
          </w:p>
        </w:tc>
        <w:tc>
          <w:tcPr>
            <w:tcW w:w="1260" w:type="dxa"/>
            <w:vAlign w:val="bottom"/>
          </w:tcPr>
          <w:p w14:paraId="18ED0A96" w14:textId="10B5E36E" w:rsidR="00FB5941" w:rsidRPr="00033F22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61</w:t>
            </w:r>
            <w:r w:rsidRPr="00033F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905</w:t>
            </w:r>
          </w:p>
        </w:tc>
      </w:tr>
      <w:tr w:rsidR="00FB5941" w:rsidRPr="00033F22" w14:paraId="56BD334D" w14:textId="77777777" w:rsidTr="00E3138F">
        <w:trPr>
          <w:trHeight w:val="80"/>
        </w:trPr>
        <w:tc>
          <w:tcPr>
            <w:tcW w:w="4140" w:type="dxa"/>
          </w:tcPr>
          <w:p w14:paraId="7EB1287C" w14:textId="6727A828" w:rsidR="00FB5941" w:rsidRPr="00033F22" w:rsidRDefault="00FB5941" w:rsidP="00FB5941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033F2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D6B092A" w14:textId="19C5D011" w:rsidR="00FB5941" w:rsidRPr="00033F22" w:rsidRDefault="00B55D27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</w:t>
            </w:r>
            <w:r w:rsidR="00CB5D3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3E4B94A8" w14:textId="1CE2D80F" w:rsidR="00FB5941" w:rsidRPr="00033F22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033F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577</w:t>
            </w:r>
          </w:p>
        </w:tc>
        <w:tc>
          <w:tcPr>
            <w:tcW w:w="1192" w:type="dxa"/>
            <w:vAlign w:val="bottom"/>
          </w:tcPr>
          <w:p w14:paraId="7492C95E" w14:textId="60CCE6BA" w:rsidR="00FB5941" w:rsidRPr="007976FE" w:rsidRDefault="00B55D27" w:rsidP="007976FE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E442145" w14:textId="0C4EDCED" w:rsidR="00FB5941" w:rsidRPr="007976FE" w:rsidRDefault="00FB5941" w:rsidP="007976FE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6A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5941" w:rsidRPr="00033F22" w14:paraId="076A5C1A" w14:textId="77777777" w:rsidTr="00E3138F">
        <w:trPr>
          <w:trHeight w:val="252"/>
        </w:trPr>
        <w:tc>
          <w:tcPr>
            <w:tcW w:w="4140" w:type="dxa"/>
          </w:tcPr>
          <w:p w14:paraId="387C6AE3" w14:textId="477B07D8" w:rsidR="00FB5941" w:rsidRPr="00033F22" w:rsidRDefault="00FB5941" w:rsidP="00FB5941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(การร่วมการงาน)</w:t>
            </w:r>
          </w:p>
        </w:tc>
        <w:tc>
          <w:tcPr>
            <w:tcW w:w="1260" w:type="dxa"/>
            <w:vAlign w:val="bottom"/>
          </w:tcPr>
          <w:p w14:paraId="181D5751" w14:textId="543861F5" w:rsidR="00FB5941" w:rsidRPr="00033F22" w:rsidRDefault="00B55D27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9,763</w:t>
            </w:r>
          </w:p>
        </w:tc>
        <w:tc>
          <w:tcPr>
            <w:tcW w:w="1238" w:type="dxa"/>
            <w:vAlign w:val="bottom"/>
          </w:tcPr>
          <w:p w14:paraId="38AB7187" w14:textId="7BD24194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033F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265</w:t>
            </w:r>
          </w:p>
        </w:tc>
        <w:tc>
          <w:tcPr>
            <w:tcW w:w="1192" w:type="dxa"/>
            <w:vAlign w:val="bottom"/>
          </w:tcPr>
          <w:p w14:paraId="242F1D3D" w14:textId="34E669FD" w:rsidR="00FB5941" w:rsidRPr="00033F22" w:rsidRDefault="00B55D27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9,247</w:t>
            </w:r>
          </w:p>
        </w:tc>
        <w:tc>
          <w:tcPr>
            <w:tcW w:w="1260" w:type="dxa"/>
            <w:vAlign w:val="bottom"/>
          </w:tcPr>
          <w:p w14:paraId="3E8174CB" w14:textId="2A8C2B8D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033F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265</w:t>
            </w:r>
          </w:p>
        </w:tc>
      </w:tr>
      <w:tr w:rsidR="00FB5941" w:rsidRPr="00033F22" w14:paraId="33581C18" w14:textId="77777777" w:rsidTr="00E3138F">
        <w:trPr>
          <w:trHeight w:val="80"/>
        </w:trPr>
        <w:tc>
          <w:tcPr>
            <w:tcW w:w="4140" w:type="dxa"/>
          </w:tcPr>
          <w:p w14:paraId="165C0872" w14:textId="77777777" w:rsidR="00FB5941" w:rsidRPr="00033F22" w:rsidRDefault="00FB5941" w:rsidP="00FB5941">
            <w:pPr>
              <w:tabs>
                <w:tab w:val="left" w:pos="720"/>
              </w:tabs>
              <w:spacing w:line="4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3BCBD53" w14:textId="54CBDDBD" w:rsidR="00FB5941" w:rsidRPr="00033F22" w:rsidRDefault="00B55D27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12,75</w:t>
            </w:r>
            <w:r w:rsidR="008B45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5AB81708" w14:textId="2099BF31" w:rsidR="00FB5941" w:rsidRPr="00033F22" w:rsidRDefault="00FB5941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033F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842</w:t>
            </w:r>
          </w:p>
        </w:tc>
        <w:tc>
          <w:tcPr>
            <w:tcW w:w="1192" w:type="dxa"/>
            <w:vAlign w:val="bottom"/>
          </w:tcPr>
          <w:p w14:paraId="63586DBD" w14:textId="69D7067A" w:rsidR="00FB5941" w:rsidRPr="00033F22" w:rsidRDefault="00B55D27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82,096</w:t>
            </w:r>
          </w:p>
        </w:tc>
        <w:tc>
          <w:tcPr>
            <w:tcW w:w="1260" w:type="dxa"/>
            <w:vAlign w:val="bottom"/>
          </w:tcPr>
          <w:p w14:paraId="5276D1B6" w14:textId="7606BC91" w:rsidR="00FB5941" w:rsidRPr="00033F22" w:rsidRDefault="00FB5941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71</w:t>
            </w:r>
            <w:r w:rsidRPr="00033F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170</w:t>
            </w:r>
          </w:p>
        </w:tc>
      </w:tr>
      <w:tr w:rsidR="003D4F0E" w:rsidRPr="00033F22" w14:paraId="4E071E1F" w14:textId="77777777" w:rsidTr="00835DF8">
        <w:trPr>
          <w:trHeight w:val="216"/>
        </w:trPr>
        <w:tc>
          <w:tcPr>
            <w:tcW w:w="5400" w:type="dxa"/>
            <w:gridSpan w:val="2"/>
            <w:shd w:val="clear" w:color="auto" w:fill="auto"/>
          </w:tcPr>
          <w:p w14:paraId="41ACBA46" w14:textId="4F9CB2C1" w:rsidR="003D4F0E" w:rsidRPr="00033F22" w:rsidRDefault="003D4F0E">
            <w:pPr>
              <w:tabs>
                <w:tab w:val="decimal" w:pos="882"/>
              </w:tabs>
              <w:spacing w:before="120"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033F22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033F2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A72D771" w14:textId="77777777" w:rsidR="003D4F0E" w:rsidRPr="00033F22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2BFC385" w14:textId="77777777" w:rsidR="003D4F0E" w:rsidRPr="00033F22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BCAB5E" w14:textId="77777777" w:rsidR="003D4F0E" w:rsidRPr="00033F22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941" w:rsidRPr="00033F22" w14:paraId="3739147A" w14:textId="77777777" w:rsidTr="00E3138F">
        <w:trPr>
          <w:trHeight w:val="80"/>
        </w:trPr>
        <w:tc>
          <w:tcPr>
            <w:tcW w:w="4140" w:type="dxa"/>
          </w:tcPr>
          <w:p w14:paraId="021B7776" w14:textId="77777777" w:rsidR="00FB5941" w:rsidRPr="00033F22" w:rsidRDefault="00FB5941" w:rsidP="00FB5941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2C2A86E" w14:textId="44ABA83F" w:rsidR="00FB5941" w:rsidRPr="00033F22" w:rsidRDefault="00A46DBE" w:rsidP="007976FE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0C47781" w14:textId="6C40545A" w:rsidR="00FB5941" w:rsidRPr="00033F22" w:rsidRDefault="00FB5941" w:rsidP="007976FE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7C295DDC" w14:textId="16FF810F" w:rsidR="00FB5941" w:rsidRPr="00033F22" w:rsidRDefault="00F123C0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194,563</w:t>
            </w:r>
          </w:p>
        </w:tc>
        <w:tc>
          <w:tcPr>
            <w:tcW w:w="1260" w:type="dxa"/>
          </w:tcPr>
          <w:p w14:paraId="5A02C47F" w14:textId="46A7151E" w:rsidR="00FB5941" w:rsidRPr="00033F22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215,793</w:t>
            </w:r>
          </w:p>
        </w:tc>
      </w:tr>
      <w:tr w:rsidR="00FB5941" w:rsidRPr="00033F22" w14:paraId="5E8266B3" w14:textId="77777777">
        <w:trPr>
          <w:trHeight w:val="80"/>
        </w:trPr>
        <w:tc>
          <w:tcPr>
            <w:tcW w:w="4140" w:type="dxa"/>
          </w:tcPr>
          <w:p w14:paraId="46FE26D2" w14:textId="06221390" w:rsidR="00FB5941" w:rsidRPr="00033F22" w:rsidRDefault="00FB5941" w:rsidP="00FB5941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033F2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1F241AA9" w14:textId="209A1ACF" w:rsidR="00FB5941" w:rsidRPr="00033F22" w:rsidRDefault="0035529F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42,832</w:t>
            </w:r>
          </w:p>
        </w:tc>
        <w:tc>
          <w:tcPr>
            <w:tcW w:w="1238" w:type="dxa"/>
          </w:tcPr>
          <w:p w14:paraId="471F8D1A" w14:textId="09DEF357" w:rsidR="00FB5941" w:rsidRPr="00033F22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41,586</w:t>
            </w:r>
          </w:p>
        </w:tc>
        <w:tc>
          <w:tcPr>
            <w:tcW w:w="1192" w:type="dxa"/>
          </w:tcPr>
          <w:p w14:paraId="2074F1C5" w14:textId="17583323" w:rsidR="00FB5941" w:rsidRPr="00033F22" w:rsidRDefault="00F123C0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1260" w:type="dxa"/>
            <w:vAlign w:val="bottom"/>
          </w:tcPr>
          <w:p w14:paraId="416BC571" w14:textId="025917C9" w:rsidR="00FB5941" w:rsidRPr="00033F22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5941" w:rsidRPr="00033F22" w14:paraId="793D86AE" w14:textId="77777777">
        <w:trPr>
          <w:trHeight w:val="80"/>
        </w:trPr>
        <w:tc>
          <w:tcPr>
            <w:tcW w:w="4140" w:type="dxa"/>
          </w:tcPr>
          <w:p w14:paraId="23D36C15" w14:textId="5BF2120A" w:rsidR="00FB5941" w:rsidRPr="00033F22" w:rsidRDefault="00FB5941" w:rsidP="00FB5941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033F22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การร่วมการงาน</w:t>
            </w:r>
            <w:r w:rsidRPr="00033F2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0E61A5B" w14:textId="407839DA" w:rsidR="00FB5941" w:rsidRPr="00033F22" w:rsidRDefault="00F123C0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1,560</w:t>
            </w:r>
          </w:p>
        </w:tc>
        <w:tc>
          <w:tcPr>
            <w:tcW w:w="1238" w:type="dxa"/>
          </w:tcPr>
          <w:p w14:paraId="168DB56E" w14:textId="69C38421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5,269</w:t>
            </w:r>
          </w:p>
        </w:tc>
        <w:tc>
          <w:tcPr>
            <w:tcW w:w="1192" w:type="dxa"/>
          </w:tcPr>
          <w:p w14:paraId="5576026B" w14:textId="2B021FCB" w:rsidR="00FB5941" w:rsidRPr="00033F22" w:rsidRDefault="00084366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47B6D3" w14:textId="1A0D86BB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5941" w:rsidRPr="00033F22" w14:paraId="39199154" w14:textId="77777777" w:rsidTr="00AC0709">
        <w:tc>
          <w:tcPr>
            <w:tcW w:w="4140" w:type="dxa"/>
          </w:tcPr>
          <w:p w14:paraId="4864ACBC" w14:textId="77777777" w:rsidR="00FB5941" w:rsidRPr="00033F22" w:rsidRDefault="00FB5941" w:rsidP="00FB5941">
            <w:pPr>
              <w:tabs>
                <w:tab w:val="left" w:pos="720"/>
              </w:tabs>
              <w:spacing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033F2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033F2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94374F3" w14:textId="2C067307" w:rsidR="00FB5941" w:rsidRPr="00033F22" w:rsidRDefault="00D0215E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44,392</w:t>
            </w:r>
          </w:p>
        </w:tc>
        <w:tc>
          <w:tcPr>
            <w:tcW w:w="1238" w:type="dxa"/>
            <w:vAlign w:val="bottom"/>
          </w:tcPr>
          <w:p w14:paraId="0BEA6127" w14:textId="77429113" w:rsidR="00FB5941" w:rsidRPr="00033F22" w:rsidRDefault="00FB5941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46,855</w:t>
            </w:r>
          </w:p>
        </w:tc>
        <w:tc>
          <w:tcPr>
            <w:tcW w:w="1192" w:type="dxa"/>
            <w:vAlign w:val="bottom"/>
          </w:tcPr>
          <w:p w14:paraId="399DC499" w14:textId="06DEC397" w:rsidR="00FB5941" w:rsidRPr="00033F22" w:rsidRDefault="00084366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194,872</w:t>
            </w:r>
          </w:p>
        </w:tc>
        <w:tc>
          <w:tcPr>
            <w:tcW w:w="1260" w:type="dxa"/>
            <w:vAlign w:val="bottom"/>
          </w:tcPr>
          <w:p w14:paraId="748BFA98" w14:textId="6FAA9026" w:rsidR="00FB5941" w:rsidRPr="00033F22" w:rsidRDefault="00FB5941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215,793</w:t>
            </w:r>
          </w:p>
        </w:tc>
      </w:tr>
      <w:tr w:rsidR="003D4F0E" w:rsidRPr="00033F22" w14:paraId="375AEE35" w14:textId="77777777" w:rsidTr="00AC0709">
        <w:tc>
          <w:tcPr>
            <w:tcW w:w="4140" w:type="dxa"/>
          </w:tcPr>
          <w:p w14:paraId="4391AFF0" w14:textId="6B1A31AD" w:rsidR="003D4F0E" w:rsidRPr="00033F22" w:rsidRDefault="003D4F0E">
            <w:pPr>
              <w:tabs>
                <w:tab w:val="left" w:pos="720"/>
              </w:tabs>
              <w:spacing w:before="120"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="007836F5">
              <w:rPr>
                <w:rFonts w:asciiTheme="majorBidi" w:hAnsiTheme="majorBidi"/>
                <w:sz w:val="28"/>
                <w:szCs w:val="28"/>
                <w:u w:val="single"/>
                <w:cs/>
              </w:rPr>
              <w:t>–</w:t>
            </w:r>
            <w:r w:rsidRPr="00033F22">
              <w:rPr>
                <w:rFonts w:asciiTheme="majorBidi" w:hAnsi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7176560" w14:textId="77777777" w:rsidR="003D4F0E" w:rsidRPr="00033F22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798EFE3" w14:textId="77777777" w:rsidR="003D4F0E" w:rsidRPr="00033F22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137B366" w14:textId="77777777" w:rsidR="003D4F0E" w:rsidRPr="00033F22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EA4B64" w14:textId="77777777" w:rsidR="003D4F0E" w:rsidRPr="00033F22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941" w:rsidRPr="00033F22" w14:paraId="4C3C7095" w14:textId="77777777" w:rsidTr="00AC0709">
        <w:tc>
          <w:tcPr>
            <w:tcW w:w="4140" w:type="dxa"/>
          </w:tcPr>
          <w:p w14:paraId="3671278B" w14:textId="548F4532" w:rsidR="00FB5941" w:rsidRPr="00033F22" w:rsidRDefault="00FB5941" w:rsidP="00FB5941">
            <w:pPr>
              <w:tabs>
                <w:tab w:val="left" w:pos="720"/>
              </w:tabs>
              <w:spacing w:line="40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033F22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  <w:r w:rsidRPr="00033F2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E06DEF5" w14:textId="41723F1B" w:rsidR="00FB5941" w:rsidRPr="00033F22" w:rsidRDefault="00084366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2,584</w:t>
            </w:r>
          </w:p>
        </w:tc>
        <w:tc>
          <w:tcPr>
            <w:tcW w:w="1238" w:type="dxa"/>
          </w:tcPr>
          <w:p w14:paraId="58A42037" w14:textId="5E1675A2" w:rsidR="00FB5941" w:rsidRPr="00033F22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2,625</w:t>
            </w:r>
          </w:p>
        </w:tc>
        <w:tc>
          <w:tcPr>
            <w:tcW w:w="1192" w:type="dxa"/>
          </w:tcPr>
          <w:p w14:paraId="2B74B533" w14:textId="75479977" w:rsidR="00FB5941" w:rsidRPr="00033F22" w:rsidRDefault="00084366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1,317</w:t>
            </w:r>
          </w:p>
        </w:tc>
        <w:tc>
          <w:tcPr>
            <w:tcW w:w="1260" w:type="dxa"/>
          </w:tcPr>
          <w:p w14:paraId="3758297D" w14:textId="7977FEFD" w:rsidR="00FB5941" w:rsidRPr="00033F22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1,556</w:t>
            </w:r>
          </w:p>
        </w:tc>
      </w:tr>
      <w:tr w:rsidR="00FB5941" w:rsidRPr="00033F22" w14:paraId="3EDA2492" w14:textId="77777777" w:rsidTr="00AC0709">
        <w:tc>
          <w:tcPr>
            <w:tcW w:w="4140" w:type="dxa"/>
          </w:tcPr>
          <w:p w14:paraId="45B7EB9B" w14:textId="1E815F6C" w:rsidR="00FB5941" w:rsidRPr="00033F22" w:rsidRDefault="00FB5941" w:rsidP="00FB5941">
            <w:pPr>
              <w:tabs>
                <w:tab w:val="left" w:pos="720"/>
              </w:tabs>
              <w:spacing w:line="400" w:lineRule="exact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บุคคลที่เกี่ยวข้องกัน </w:t>
            </w:r>
            <w:r w:rsidRPr="00033F22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กรรมการและญาติสนิท</w:t>
            </w:r>
            <w:r w:rsidRPr="00033F2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3BD66D3B" w14:textId="5F1DC1C7" w:rsidR="00FB5941" w:rsidRPr="00033F22" w:rsidRDefault="00084366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75,160</w:t>
            </w:r>
          </w:p>
        </w:tc>
        <w:tc>
          <w:tcPr>
            <w:tcW w:w="1238" w:type="dxa"/>
          </w:tcPr>
          <w:p w14:paraId="2C2934B2" w14:textId="3C0D3674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77,560</w:t>
            </w:r>
          </w:p>
        </w:tc>
        <w:tc>
          <w:tcPr>
            <w:tcW w:w="1192" w:type="dxa"/>
          </w:tcPr>
          <w:p w14:paraId="43D75659" w14:textId="670039D2" w:rsidR="00FB5941" w:rsidRPr="00033F22" w:rsidRDefault="00084366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16,021</w:t>
            </w:r>
          </w:p>
        </w:tc>
        <w:tc>
          <w:tcPr>
            <w:tcW w:w="1260" w:type="dxa"/>
          </w:tcPr>
          <w:p w14:paraId="37186B53" w14:textId="04560B49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16,596</w:t>
            </w:r>
          </w:p>
        </w:tc>
      </w:tr>
      <w:tr w:rsidR="00FB5941" w:rsidRPr="00033F22" w14:paraId="669D1FEF" w14:textId="77777777" w:rsidTr="00AC0709">
        <w:tc>
          <w:tcPr>
            <w:tcW w:w="4140" w:type="dxa"/>
          </w:tcPr>
          <w:p w14:paraId="51B9D193" w14:textId="77777777" w:rsidR="00FB5941" w:rsidRPr="00033F22" w:rsidRDefault="00FB5941" w:rsidP="00FB5941">
            <w:pPr>
              <w:tabs>
                <w:tab w:val="left" w:pos="720"/>
              </w:tabs>
              <w:spacing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033F22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</w:tcPr>
          <w:p w14:paraId="60A9DAC1" w14:textId="66063EFC" w:rsidR="00FB5941" w:rsidRPr="00033F22" w:rsidRDefault="00084366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77,744</w:t>
            </w:r>
          </w:p>
        </w:tc>
        <w:tc>
          <w:tcPr>
            <w:tcW w:w="1238" w:type="dxa"/>
          </w:tcPr>
          <w:p w14:paraId="6F39FC98" w14:textId="21169BEA" w:rsidR="00FB5941" w:rsidRPr="00033F22" w:rsidRDefault="00FB5941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80,185</w:t>
            </w:r>
          </w:p>
        </w:tc>
        <w:tc>
          <w:tcPr>
            <w:tcW w:w="1192" w:type="dxa"/>
          </w:tcPr>
          <w:p w14:paraId="1E9C554C" w14:textId="05BAB29C" w:rsidR="00FB5941" w:rsidRPr="00033F22" w:rsidRDefault="00084366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17,338</w:t>
            </w:r>
          </w:p>
        </w:tc>
        <w:tc>
          <w:tcPr>
            <w:tcW w:w="1260" w:type="dxa"/>
          </w:tcPr>
          <w:p w14:paraId="6E8104AC" w14:textId="15FC9595" w:rsidR="00FB5941" w:rsidRPr="00033F22" w:rsidRDefault="00FB5941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33F22">
              <w:rPr>
                <w:rFonts w:asciiTheme="majorBidi" w:hAnsiTheme="majorBidi" w:cstheme="majorBidi"/>
                <w:sz w:val="28"/>
                <w:szCs w:val="28"/>
              </w:rPr>
              <w:t>18,152</w:t>
            </w:r>
          </w:p>
        </w:tc>
      </w:tr>
    </w:tbl>
    <w:bookmarkEnd w:id="1"/>
    <w:p w14:paraId="04DC801C" w14:textId="2B6C1338" w:rsidR="002B4F07" w:rsidRPr="00033F22" w:rsidRDefault="002B4F07" w:rsidP="0039259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33F2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350"/>
        <w:gridCol w:w="1260"/>
        <w:gridCol w:w="1260"/>
        <w:gridCol w:w="1344"/>
        <w:gridCol w:w="6"/>
      </w:tblGrid>
      <w:tr w:rsidR="002B4F07" w:rsidRPr="00033F22" w14:paraId="64D63123" w14:textId="77777777" w:rsidTr="00672DCB">
        <w:trPr>
          <w:gridAfter w:val="1"/>
          <w:wAfter w:w="6" w:type="dxa"/>
          <w:cantSplit/>
        </w:trPr>
        <w:tc>
          <w:tcPr>
            <w:tcW w:w="9174" w:type="dxa"/>
            <w:gridSpan w:val="6"/>
          </w:tcPr>
          <w:p w14:paraId="1045E7B1" w14:textId="77777777" w:rsidR="002B4F07" w:rsidRPr="00033F22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33F2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(หน่วย:</w:t>
            </w:r>
            <w:r w:rsidRPr="00033F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033F2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2B4F07" w:rsidRPr="00033F22" w14:paraId="05FF360E" w14:textId="77777777" w:rsidTr="00672DCB">
        <w:trPr>
          <w:gridAfter w:val="1"/>
          <w:wAfter w:w="6" w:type="dxa"/>
          <w:cantSplit/>
        </w:trPr>
        <w:tc>
          <w:tcPr>
            <w:tcW w:w="2790" w:type="dxa"/>
          </w:tcPr>
          <w:p w14:paraId="082802A1" w14:textId="77777777" w:rsidR="002B4F07" w:rsidRPr="00033F22" w:rsidRDefault="002B4F07" w:rsidP="00241F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99815" w14:textId="77777777" w:rsidR="002B4F07" w:rsidRPr="00033F22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5214" w:type="dxa"/>
            <w:gridSpan w:val="4"/>
          </w:tcPr>
          <w:p w14:paraId="5F4C1CF1" w14:textId="77777777" w:rsidR="002B4F07" w:rsidRPr="00033F22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33F2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5F25" w:rsidRPr="00033F22" w14:paraId="2950368D" w14:textId="77777777" w:rsidTr="00672DCB">
        <w:trPr>
          <w:cantSplit/>
        </w:trPr>
        <w:tc>
          <w:tcPr>
            <w:tcW w:w="2790" w:type="dxa"/>
            <w:vAlign w:val="bottom"/>
          </w:tcPr>
          <w:p w14:paraId="2AC95BCD" w14:textId="09384054" w:rsidR="002B4F07" w:rsidRPr="00033F22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33F2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</w:t>
            </w:r>
            <w:r w:rsidRPr="00033F2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</w:t>
            </w:r>
            <w:r w:rsidRPr="00033F2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9D3A177" w14:textId="77777777" w:rsidR="002B4F07" w:rsidRPr="00033F22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3F22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50" w:type="dxa"/>
            <w:vAlign w:val="bottom"/>
          </w:tcPr>
          <w:p w14:paraId="16E60B7B" w14:textId="77777777" w:rsidR="002B4F07" w:rsidRPr="00033F22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3F22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12531879" w14:textId="77777777" w:rsidR="002B4F07" w:rsidRPr="00033F22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3F2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18DE8292" w14:textId="3F12ED43" w:rsidR="002B4F07" w:rsidRPr="00033F22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3F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033F2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FB5941" w:rsidRPr="00033F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2B43DFC0" w14:textId="77777777" w:rsidR="002B4F07" w:rsidRPr="00033F22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3F2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65EB91E1" w14:textId="77777777" w:rsidR="002B4F07" w:rsidRPr="00033F22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3F22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1948495F" w14:textId="77777777" w:rsidR="002B4F07" w:rsidRPr="00033F22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3F22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053372D2" w14:textId="77777777" w:rsidR="002B4F07" w:rsidRPr="00033F22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3F22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gridSpan w:val="2"/>
            <w:vAlign w:val="bottom"/>
          </w:tcPr>
          <w:p w14:paraId="21C88356" w14:textId="77777777" w:rsidR="002B4F07" w:rsidRPr="00033F22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033F2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246331B1" w14:textId="77777777" w:rsidR="002B4F07" w:rsidRPr="00033F22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033F2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0C7616AA" w14:textId="06A5597C" w:rsidR="002B4F07" w:rsidRPr="00033F22" w:rsidRDefault="00E56DFB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33F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="001E5EC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กันยายน</w:t>
            </w:r>
            <w:r w:rsidR="00A264D6" w:rsidRPr="00033F2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="00FB5941" w:rsidRPr="00033F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</w:tr>
      <w:tr w:rsidR="004E5F25" w:rsidRPr="00033F22" w14:paraId="7E668CEA" w14:textId="77777777" w:rsidTr="00672DCB">
        <w:trPr>
          <w:cantSplit/>
        </w:trPr>
        <w:tc>
          <w:tcPr>
            <w:tcW w:w="2790" w:type="dxa"/>
            <w:vAlign w:val="bottom"/>
          </w:tcPr>
          <w:p w14:paraId="05497AF2" w14:textId="77777777" w:rsidR="002B4F07" w:rsidRPr="00033F22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EFE4079" w14:textId="77777777" w:rsidR="002B4F07" w:rsidRPr="00033F22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AFC4264" w14:textId="77777777" w:rsidR="002B4F07" w:rsidRPr="00033F22" w:rsidRDefault="002B4F07" w:rsidP="00241FA3">
            <w:pPr>
              <w:spacing w:line="340" w:lineRule="exact"/>
              <w:ind w:left="-102" w:right="-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3F2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33F22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2A8BC77A" w14:textId="77777777" w:rsidR="002B4F07" w:rsidRPr="00033F22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F70624B" w14:textId="77777777" w:rsidR="002B4F07" w:rsidRPr="00033F22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577C252" w14:textId="77777777" w:rsidR="002B4F07" w:rsidRPr="00033F22" w:rsidRDefault="002B4F07" w:rsidP="00241FA3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4E5F25" w:rsidRPr="00033F22" w14:paraId="623E6BAA" w14:textId="77777777" w:rsidTr="00672DCB">
        <w:trPr>
          <w:cantSplit/>
        </w:trPr>
        <w:tc>
          <w:tcPr>
            <w:tcW w:w="2790" w:type="dxa"/>
          </w:tcPr>
          <w:p w14:paraId="3F38F800" w14:textId="7D27AEAD" w:rsidR="002B4F07" w:rsidRPr="00033F22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287" w:right="-111" w:hanging="284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033F2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ซีวิล คอนสตรัคชั่น</w:t>
            </w:r>
            <w:r w:rsidR="006E232B" w:rsidRPr="00033F22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033F2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เซอร์วิสเซส แอนด์ </w:t>
            </w:r>
            <w:r w:rsidR="006E232B" w:rsidRPr="00033F22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033F2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โปรดักส์ จำกัด</w:t>
            </w:r>
          </w:p>
        </w:tc>
        <w:tc>
          <w:tcPr>
            <w:tcW w:w="1170" w:type="dxa"/>
            <w:vAlign w:val="bottom"/>
          </w:tcPr>
          <w:p w14:paraId="078EEFBF" w14:textId="0C5F961B" w:rsidR="002B4F07" w:rsidRPr="00033F22" w:rsidRDefault="002B4F07">
            <w:pPr>
              <w:spacing w:line="340" w:lineRule="exact"/>
              <w:ind w:left="-100" w:right="-11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33F2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901A67" w14:textId="42976EC7" w:rsidR="002B4F07" w:rsidRPr="00033F22" w:rsidRDefault="00FB5941" w:rsidP="00241F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33F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160</w:t>
            </w:r>
            <w:r w:rsidR="00D7367F" w:rsidRPr="00033F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5194BE" w14:textId="41AD5758" w:rsidR="002B4F07" w:rsidRPr="00033F22" w:rsidRDefault="003E3D16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C4271F" w14:textId="4024F905" w:rsidR="002B4F07" w:rsidRPr="00033F22" w:rsidRDefault="00D0215E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(10,000)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41DB1E4" w14:textId="65721C97" w:rsidR="002B4F07" w:rsidRPr="00033F22" w:rsidRDefault="003E3D16" w:rsidP="00A50F7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1</w:t>
            </w:r>
            <w:r w:rsidR="00D0215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0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,000</w:t>
            </w:r>
          </w:p>
        </w:tc>
      </w:tr>
    </w:tbl>
    <w:p w14:paraId="0FB551EC" w14:textId="2097BEA9" w:rsidR="00377F4B" w:rsidRDefault="002B4F07" w:rsidP="00B16568">
      <w:pPr>
        <w:tabs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33F22">
        <w:rPr>
          <w:rFonts w:asciiTheme="majorBidi" w:hAnsiTheme="majorBidi" w:cstheme="majorBidi"/>
          <w:sz w:val="32"/>
          <w:szCs w:val="32"/>
          <w:cs/>
        </w:rPr>
        <w:t>เงิน</w:t>
      </w:r>
      <w:r w:rsidR="00E21871" w:rsidRPr="00033F22">
        <w:rPr>
          <w:rFonts w:asciiTheme="majorBidi" w:hAnsiTheme="majorBidi" w:cstheme="majorBidi"/>
          <w:sz w:val="32"/>
          <w:szCs w:val="32"/>
          <w:cs/>
        </w:rPr>
        <w:t>ให้</w:t>
      </w:r>
      <w:r w:rsidRPr="00033F22">
        <w:rPr>
          <w:rFonts w:asciiTheme="majorBidi" w:hAnsiTheme="majorBidi" w:cstheme="majorBidi"/>
          <w:sz w:val="32"/>
          <w:szCs w:val="32"/>
          <w:cs/>
        </w:rPr>
        <w:t>กู้ยืมระยะสั้น</w:t>
      </w:r>
      <w:r w:rsidR="00E21871" w:rsidRPr="00033F22">
        <w:rPr>
          <w:rFonts w:asciiTheme="majorBidi" w:hAnsiTheme="majorBidi" w:cstheme="majorBidi"/>
          <w:sz w:val="32"/>
          <w:szCs w:val="32"/>
          <w:cs/>
        </w:rPr>
        <w:t>แก่</w:t>
      </w:r>
      <w:r w:rsidRPr="00033F22">
        <w:rPr>
          <w:rFonts w:asciiTheme="majorBidi" w:hAnsiTheme="majorBidi" w:cstheme="majorBidi"/>
          <w:sz w:val="32"/>
          <w:szCs w:val="32"/>
          <w:cs/>
        </w:rPr>
        <w:t xml:space="preserve">บริษัทย่อยข้างต้นไม่มีหลักประกัน คิดดอกเบี้ยในอัตราร้อยละ </w:t>
      </w:r>
      <w:r w:rsidR="00154817">
        <w:rPr>
          <w:rFonts w:asciiTheme="majorBidi" w:hAnsiTheme="majorBidi" w:cstheme="majorBidi"/>
          <w:sz w:val="32"/>
          <w:szCs w:val="32"/>
        </w:rPr>
        <w:t>5.5</w:t>
      </w:r>
      <w:r w:rsidRPr="00033F22">
        <w:rPr>
          <w:rFonts w:asciiTheme="majorBidi" w:hAnsiTheme="majorBidi" w:cstheme="majorBidi"/>
          <w:sz w:val="32"/>
          <w:szCs w:val="32"/>
        </w:rPr>
        <w:t xml:space="preserve"> </w:t>
      </w:r>
      <w:r w:rsidRPr="00033F22">
        <w:rPr>
          <w:rFonts w:asciiTheme="majorBidi" w:hAnsiTheme="majorBidi" w:cstheme="majorBidi"/>
          <w:sz w:val="32"/>
          <w:szCs w:val="32"/>
          <w:cs/>
        </w:rPr>
        <w:t>ต่อปี และมี</w:t>
      </w:r>
      <w:r w:rsidRPr="0012798D">
        <w:rPr>
          <w:rFonts w:asciiTheme="majorBidi" w:hAnsiTheme="majorBidi" w:cstheme="majorBidi"/>
          <w:sz w:val="32"/>
          <w:szCs w:val="32"/>
          <w:cs/>
        </w:rPr>
        <w:t>กำหนดชำระคืนเมื่อทวงถาม</w:t>
      </w:r>
    </w:p>
    <w:p w14:paraId="019E22D2" w14:textId="5B8F83AE" w:rsidR="00A72476" w:rsidRPr="0023487B" w:rsidRDefault="00A72476" w:rsidP="00FB7479">
      <w:pPr>
        <w:spacing w:before="120"/>
        <w:ind w:left="547"/>
        <w:rPr>
          <w:rFonts w:ascii="Angsana New" w:hAnsi="Angsana New"/>
          <w:sz w:val="32"/>
          <w:szCs w:val="32"/>
        </w:rPr>
      </w:pPr>
      <w:r w:rsidRPr="0023487B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350"/>
        <w:gridCol w:w="1260"/>
        <w:gridCol w:w="1260"/>
        <w:gridCol w:w="1350"/>
      </w:tblGrid>
      <w:tr w:rsidR="00A72476" w:rsidRPr="00A72476" w14:paraId="67D95A4A" w14:textId="77777777" w:rsidTr="00C36A45">
        <w:trPr>
          <w:trHeight w:val="90"/>
        </w:trPr>
        <w:tc>
          <w:tcPr>
            <w:tcW w:w="9180" w:type="dxa"/>
            <w:gridSpan w:val="6"/>
          </w:tcPr>
          <w:p w14:paraId="68E65860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(หน่วย:</w:t>
            </w:r>
            <w:r w:rsidRPr="00A72476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A72476" w:rsidRPr="00E80877" w14:paraId="24FA08C1" w14:textId="77777777" w:rsidTr="00C36A45">
        <w:trPr>
          <w:trHeight w:val="70"/>
        </w:trPr>
        <w:tc>
          <w:tcPr>
            <w:tcW w:w="2790" w:type="dxa"/>
          </w:tcPr>
          <w:p w14:paraId="1869B156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C4EBA9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4"/>
          </w:tcPr>
          <w:p w14:paraId="02918DD0" w14:textId="7FE6B9BD" w:rsidR="00A72476" w:rsidRPr="00E80877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80877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</w:t>
            </w:r>
            <w:r w:rsidR="00F905A2" w:rsidRPr="00E8087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72476" w:rsidRPr="00E80877" w14:paraId="78EF11BE" w14:textId="77777777" w:rsidTr="00C36A45">
        <w:trPr>
          <w:trHeight w:val="459"/>
        </w:trPr>
        <w:tc>
          <w:tcPr>
            <w:tcW w:w="2790" w:type="dxa"/>
            <w:vAlign w:val="bottom"/>
          </w:tcPr>
          <w:p w14:paraId="272EA3B1" w14:textId="5B934D93" w:rsidR="00A72476" w:rsidRPr="00E80877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8087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E80877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E80877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34A8409" w14:textId="77777777" w:rsidR="00A72476" w:rsidRPr="00E80877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0877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50" w:type="dxa"/>
            <w:vAlign w:val="bottom"/>
          </w:tcPr>
          <w:p w14:paraId="659B0670" w14:textId="77777777" w:rsidR="00A72476" w:rsidRPr="00E80877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087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0752D45A" w14:textId="77777777" w:rsidR="00A72476" w:rsidRPr="00E80877" w:rsidRDefault="00A72476" w:rsidP="00835DF8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087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665E6B99" w14:textId="27543EF1" w:rsidR="00A72476" w:rsidRPr="00E80877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18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08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E8087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FB5941" w:rsidRPr="00E808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092DC095" w14:textId="77777777" w:rsidR="00A72476" w:rsidRPr="00E80877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087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3103AC31" w14:textId="3B41C5BB" w:rsidR="00A72476" w:rsidRPr="00E80877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0877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1B9C5D4F" w14:textId="77777777" w:rsidR="00A72476" w:rsidRPr="00E80877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0877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75156FF7" w14:textId="58B4648F" w:rsidR="00A72476" w:rsidRPr="00E80877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0877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7C350AD6" w14:textId="77777777" w:rsidR="00A72476" w:rsidRPr="00E80877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8087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19EDB286" w14:textId="77777777" w:rsidR="00A72476" w:rsidRPr="00E80877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8087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1F3615CD" w14:textId="411866A5" w:rsidR="00A72476" w:rsidRPr="00E80877" w:rsidRDefault="00E56DFB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808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="001E5EC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กันยายน</w:t>
            </w:r>
            <w:r w:rsidR="00A72476" w:rsidRPr="00E8087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FB5941" w:rsidRPr="00E808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672DCB" w:rsidRPr="00E808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</w:t>
            </w:r>
          </w:p>
        </w:tc>
      </w:tr>
      <w:tr w:rsidR="00A72476" w:rsidRPr="00E80877" w14:paraId="7BB74177" w14:textId="77777777" w:rsidTr="00C36A45">
        <w:trPr>
          <w:trHeight w:val="70"/>
        </w:trPr>
        <w:tc>
          <w:tcPr>
            <w:tcW w:w="2790" w:type="dxa"/>
            <w:vAlign w:val="bottom"/>
          </w:tcPr>
          <w:p w14:paraId="307DD382" w14:textId="15C5236F" w:rsidR="00A72476" w:rsidRPr="00E80877" w:rsidRDefault="00A72476" w:rsidP="00EA258A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627F1E0" w14:textId="77777777" w:rsidR="00A72476" w:rsidRPr="00E80877" w:rsidRDefault="00A72476" w:rsidP="00835DF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576FB70" w14:textId="46415DB2" w:rsidR="00A72476" w:rsidRPr="00E80877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087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80877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6098C217" w14:textId="77777777" w:rsidR="00A72476" w:rsidRPr="00E80877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F5AD45B" w14:textId="77777777" w:rsidR="00A72476" w:rsidRPr="00E80877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A918565" w14:textId="77777777" w:rsidR="00EA258A" w:rsidRPr="00E80877" w:rsidRDefault="00EA258A" w:rsidP="00A35C76">
            <w:pPr>
              <w:spacing w:line="360" w:lineRule="exact"/>
              <w:ind w:right="-29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FD7D90" w:rsidRPr="00E80877" w14:paraId="190333D1" w14:textId="77777777" w:rsidTr="00C36A45">
        <w:trPr>
          <w:trHeight w:val="306"/>
        </w:trPr>
        <w:tc>
          <w:tcPr>
            <w:tcW w:w="2790" w:type="dxa"/>
          </w:tcPr>
          <w:p w14:paraId="3FFC97D2" w14:textId="51707C79" w:rsidR="00FD7D90" w:rsidRPr="00C36A45" w:rsidRDefault="00333F7C" w:rsidP="00FD7D90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spacing w:line="360" w:lineRule="exact"/>
              <w:ind w:right="-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6A45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6E56517B" w14:textId="7EB50FE5" w:rsidR="00FD7D90" w:rsidRPr="00C36A45" w:rsidRDefault="006B33B4" w:rsidP="00FD7D90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36A4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</w:t>
            </w:r>
            <w:r w:rsidR="00EE1906" w:rsidRPr="00C36A4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รรมการ</w:t>
            </w:r>
          </w:p>
        </w:tc>
        <w:tc>
          <w:tcPr>
            <w:tcW w:w="1350" w:type="dxa"/>
            <w:vAlign w:val="bottom"/>
          </w:tcPr>
          <w:p w14:paraId="0080C064" w14:textId="63640EB0" w:rsidR="00FD7D90" w:rsidRPr="00C36A45" w:rsidRDefault="00333F7C" w:rsidP="00C36A45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spacing w:line="340" w:lineRule="exact"/>
              <w:ind w:right="-14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808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617499" w14:textId="4F28A939" w:rsidR="00FD7D90" w:rsidRPr="00C36A45" w:rsidRDefault="001A7DD0" w:rsidP="00C36A45">
            <w:pPr>
              <w:pBdr>
                <w:bottom w:val="double" w:sz="4" w:space="1" w:color="auto"/>
              </w:pBdr>
              <w:tabs>
                <w:tab w:val="decimal" w:pos="975"/>
              </w:tabs>
              <w:overflowPunct/>
              <w:autoSpaceDE/>
              <w:autoSpaceDN/>
              <w:adjustRightInd/>
              <w:spacing w:line="340" w:lineRule="exact"/>
              <w:ind w:right="-14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 w:rsidR="00894FA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C2FB3B" w14:textId="3B8D3B92" w:rsidR="00FD7D90" w:rsidRPr="00C36A45" w:rsidRDefault="00894FAD" w:rsidP="00C36A45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spacing w:line="340" w:lineRule="exact"/>
              <w:ind w:right="-14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2CF016" w14:textId="6284C51D" w:rsidR="00FD7D90" w:rsidRPr="00C36A45" w:rsidRDefault="001A7DD0" w:rsidP="00C36A45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spacing w:line="340" w:lineRule="exact"/>
              <w:ind w:right="-14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 w:rsidR="00894FA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0,000</w:t>
            </w:r>
          </w:p>
        </w:tc>
      </w:tr>
    </w:tbl>
    <w:p w14:paraId="209D9289" w14:textId="07B78B73" w:rsidR="0049644E" w:rsidRDefault="00A72476" w:rsidP="00D155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80877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A50F72" w:rsidRPr="00E80877">
        <w:rPr>
          <w:rFonts w:ascii="Angsana New" w:hAnsi="Angsana New" w:hint="cs"/>
          <w:sz w:val="32"/>
          <w:szCs w:val="32"/>
          <w:cs/>
        </w:rPr>
        <w:t>บุคคล</w:t>
      </w:r>
      <w:r w:rsidR="008657F6" w:rsidRPr="00E80877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64B8E" w:rsidRPr="00E80877">
        <w:rPr>
          <w:rFonts w:ascii="Angsana New" w:hAnsi="Angsana New" w:hint="cs"/>
          <w:sz w:val="32"/>
          <w:szCs w:val="32"/>
          <w:cs/>
        </w:rPr>
        <w:t>ข้างต้น</w:t>
      </w:r>
      <w:r w:rsidRPr="00E80877">
        <w:rPr>
          <w:rFonts w:ascii="Angsana New" w:hAnsi="Angsana New"/>
          <w:sz w:val="32"/>
          <w:szCs w:val="32"/>
          <w:cs/>
        </w:rPr>
        <w:t xml:space="preserve">ไม่มีหลักประกัน คิดดอกเบี้ยในอัตราร้อยละ </w:t>
      </w:r>
      <w:r w:rsidR="00B82353">
        <w:rPr>
          <w:rFonts w:ascii="Angsana New" w:hAnsi="Angsana New"/>
          <w:sz w:val="32"/>
          <w:szCs w:val="32"/>
        </w:rPr>
        <w:t>5.0</w:t>
      </w:r>
      <w:r w:rsidRPr="00E80877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และมีกำหนดชำระคืนเมื่อทวงถาม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395"/>
        <w:gridCol w:w="1215"/>
        <w:gridCol w:w="1170"/>
        <w:gridCol w:w="1350"/>
      </w:tblGrid>
      <w:tr w:rsidR="00F905A2" w:rsidRPr="00A72476" w14:paraId="530BD591" w14:textId="77777777" w:rsidTr="00C36A45">
        <w:trPr>
          <w:trHeight w:val="90"/>
        </w:trPr>
        <w:tc>
          <w:tcPr>
            <w:tcW w:w="9090" w:type="dxa"/>
            <w:gridSpan w:val="6"/>
          </w:tcPr>
          <w:p w14:paraId="156EB469" w14:textId="77777777" w:rsidR="00F905A2" w:rsidRPr="00A72476" w:rsidRDefault="00F905A2" w:rsidP="006771DE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(หน่วย:</w:t>
            </w:r>
            <w:r w:rsidRPr="00A72476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F905A2" w:rsidRPr="00A72476" w14:paraId="06D6EC41" w14:textId="77777777" w:rsidTr="00C36A45">
        <w:trPr>
          <w:trHeight w:val="70"/>
        </w:trPr>
        <w:tc>
          <w:tcPr>
            <w:tcW w:w="2790" w:type="dxa"/>
          </w:tcPr>
          <w:p w14:paraId="080D0913" w14:textId="77777777" w:rsidR="00F905A2" w:rsidRPr="00A72476" w:rsidRDefault="00F905A2" w:rsidP="006771D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21D8DE" w14:textId="77777777" w:rsidR="00F905A2" w:rsidRPr="00A72476" w:rsidRDefault="00F905A2" w:rsidP="006771DE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6889BAFA" w14:textId="77777777" w:rsidR="00F905A2" w:rsidRPr="00A72476" w:rsidRDefault="00F905A2" w:rsidP="006771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36A45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05A2" w:rsidRPr="00A72476" w14:paraId="383D48A1" w14:textId="77777777" w:rsidTr="00C36A45">
        <w:trPr>
          <w:trHeight w:val="459"/>
        </w:trPr>
        <w:tc>
          <w:tcPr>
            <w:tcW w:w="2790" w:type="dxa"/>
            <w:vAlign w:val="bottom"/>
          </w:tcPr>
          <w:p w14:paraId="7E322E82" w14:textId="77777777" w:rsidR="00F905A2" w:rsidRPr="00A72476" w:rsidRDefault="00F905A2" w:rsidP="006771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476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A72476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A724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62F3A91" w14:textId="77777777" w:rsidR="00F905A2" w:rsidRPr="00A72476" w:rsidRDefault="00F905A2" w:rsidP="006771DE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3CE6CAEE" w14:textId="77777777" w:rsidR="00F905A2" w:rsidRPr="00A72476" w:rsidRDefault="00F905A2" w:rsidP="006771DE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7D03E8C5" w14:textId="77777777" w:rsidR="00F905A2" w:rsidRPr="00A72476" w:rsidRDefault="00F905A2" w:rsidP="006771DE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1A05C561" w14:textId="77777777" w:rsidR="00F905A2" w:rsidRPr="00A72476" w:rsidRDefault="00F905A2" w:rsidP="006771DE">
            <w:pPr>
              <w:pBdr>
                <w:bottom w:val="single" w:sz="4" w:space="1" w:color="auto"/>
              </w:pBdr>
              <w:spacing w:line="360" w:lineRule="exact"/>
              <w:ind w:left="-18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bottom"/>
          </w:tcPr>
          <w:p w14:paraId="6A71DECC" w14:textId="77777777" w:rsidR="00F905A2" w:rsidRPr="00A72476" w:rsidRDefault="00F905A2" w:rsidP="006771DE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2D7D19AB" w14:textId="77777777" w:rsidR="00F905A2" w:rsidRPr="00A72476" w:rsidRDefault="00F905A2" w:rsidP="006771DE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70" w:type="dxa"/>
            <w:vAlign w:val="bottom"/>
          </w:tcPr>
          <w:p w14:paraId="334E7BA1" w14:textId="77777777" w:rsidR="00F905A2" w:rsidRPr="00A72476" w:rsidRDefault="00F905A2" w:rsidP="006771DE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64E9A667" w14:textId="77777777" w:rsidR="00F905A2" w:rsidRPr="00A72476" w:rsidRDefault="00F905A2" w:rsidP="006771DE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72A1B23A" w14:textId="77777777" w:rsidR="00F905A2" w:rsidRPr="00A72476" w:rsidRDefault="00F905A2" w:rsidP="006771DE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403F6217" w14:textId="77777777" w:rsidR="00F905A2" w:rsidRPr="00A72476" w:rsidRDefault="00F905A2" w:rsidP="006771DE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5AA2F27B" w14:textId="4F5C1AF2" w:rsidR="00F905A2" w:rsidRPr="00A72476" w:rsidRDefault="00F905A2" w:rsidP="006771DE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="001E5EC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กันยายน</w:t>
            </w: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</w:tr>
      <w:tr w:rsidR="00F905A2" w:rsidRPr="00A72476" w14:paraId="6E2CA45D" w14:textId="77777777" w:rsidTr="00C36A45">
        <w:trPr>
          <w:trHeight w:val="70"/>
        </w:trPr>
        <w:tc>
          <w:tcPr>
            <w:tcW w:w="2790" w:type="dxa"/>
            <w:vAlign w:val="bottom"/>
          </w:tcPr>
          <w:p w14:paraId="22180A34" w14:textId="77777777" w:rsidR="00F905A2" w:rsidRPr="00A72476" w:rsidRDefault="00F905A2" w:rsidP="006771DE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F4C2BD5" w14:textId="77777777" w:rsidR="00F905A2" w:rsidRPr="00A72476" w:rsidRDefault="00F905A2" w:rsidP="006771DE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783A5408" w14:textId="77777777" w:rsidR="00F905A2" w:rsidRPr="00A72476" w:rsidRDefault="00F905A2" w:rsidP="006771DE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15" w:type="dxa"/>
            <w:vAlign w:val="bottom"/>
          </w:tcPr>
          <w:p w14:paraId="70B6A5F3" w14:textId="77777777" w:rsidR="00F905A2" w:rsidRPr="00A72476" w:rsidRDefault="00F905A2" w:rsidP="006771DE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A093C9C" w14:textId="77777777" w:rsidR="00F905A2" w:rsidRPr="00A72476" w:rsidRDefault="00F905A2" w:rsidP="006771DE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F6704B7" w14:textId="77777777" w:rsidR="00F905A2" w:rsidRPr="00A72476" w:rsidRDefault="00F905A2" w:rsidP="006771DE">
            <w:pPr>
              <w:spacing w:line="360" w:lineRule="exact"/>
              <w:ind w:right="-29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F905A2" w:rsidRPr="00A72476" w14:paraId="544E54C6" w14:textId="77777777" w:rsidTr="00C36A45">
        <w:trPr>
          <w:trHeight w:val="70"/>
        </w:trPr>
        <w:tc>
          <w:tcPr>
            <w:tcW w:w="2790" w:type="dxa"/>
            <w:vAlign w:val="bottom"/>
          </w:tcPr>
          <w:p w14:paraId="397E8887" w14:textId="77777777" w:rsidR="000C4A24" w:rsidRPr="00C36A45" w:rsidRDefault="00F905A2" w:rsidP="00C36A45">
            <w:pPr>
              <w:tabs>
                <w:tab w:val="left" w:pos="900"/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line="340" w:lineRule="exact"/>
              <w:ind w:left="287" w:right="-111" w:hanging="284"/>
              <w:textAlignment w:val="auto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C36A4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เดอะ ซี.อี.ซี. คอนสตรัคชั่น</w:t>
            </w:r>
            <w:r w:rsidRPr="00C36A45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</w:p>
          <w:p w14:paraId="42A4DF63" w14:textId="71301807" w:rsidR="00F905A2" w:rsidRPr="00C36A45" w:rsidRDefault="001363AD" w:rsidP="00C36A45">
            <w:pPr>
              <w:tabs>
                <w:tab w:val="left" w:pos="900"/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line="340" w:lineRule="exact"/>
              <w:ind w:left="287" w:right="-111" w:hanging="284"/>
              <w:textAlignment w:val="auto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93C8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</w:t>
            </w:r>
            <w:r w:rsidR="00F905A2" w:rsidRPr="00C36A4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58DBF5D4" w14:textId="77777777" w:rsidR="000C4A24" w:rsidRPr="00C36A45" w:rsidRDefault="000C4A24" w:rsidP="006771DE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4A1AA458" w14:textId="1B0CE5E3" w:rsidR="00F905A2" w:rsidRPr="00C36A45" w:rsidRDefault="00F905A2" w:rsidP="006771DE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6A4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7B1F9377" w14:textId="77777777" w:rsidR="00F905A2" w:rsidRPr="00C36A45" w:rsidRDefault="00F905A2" w:rsidP="00C36A45">
            <w:pPr>
              <w:pBdr>
                <w:bottom w:val="double" w:sz="4" w:space="1" w:color="auto"/>
              </w:pBdr>
              <w:tabs>
                <w:tab w:val="decimal" w:pos="1056"/>
              </w:tabs>
              <w:overflowPunct/>
              <w:autoSpaceDE/>
              <w:autoSpaceDN/>
              <w:adjustRightInd/>
              <w:spacing w:line="340" w:lineRule="exact"/>
              <w:ind w:right="-14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6A4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10</w:t>
            </w:r>
            <w:r w:rsidRPr="00C36A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,000</w:t>
            </w:r>
          </w:p>
        </w:tc>
        <w:tc>
          <w:tcPr>
            <w:tcW w:w="1215" w:type="dxa"/>
            <w:vAlign w:val="bottom"/>
          </w:tcPr>
          <w:p w14:paraId="056931B9" w14:textId="1A8ADD4D" w:rsidR="00F905A2" w:rsidRPr="00C36A45" w:rsidRDefault="001A7DD0" w:rsidP="00C36A45">
            <w:pPr>
              <w:pBdr>
                <w:bottom w:val="double" w:sz="4" w:space="1" w:color="auto"/>
              </w:pBdr>
              <w:tabs>
                <w:tab w:val="decimal" w:pos="930"/>
              </w:tabs>
              <w:overflowPunct/>
              <w:autoSpaceDE/>
              <w:autoSpaceDN/>
              <w:adjustRightInd/>
              <w:spacing w:line="340" w:lineRule="exact"/>
              <w:ind w:right="-14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FA5327E" w14:textId="5C589ECC" w:rsidR="00F905A2" w:rsidRPr="00C36A45" w:rsidRDefault="001A7DD0" w:rsidP="00C36A45">
            <w:pPr>
              <w:pBdr>
                <w:bottom w:val="double" w:sz="4" w:space="1" w:color="auto"/>
              </w:pBdr>
              <w:tabs>
                <w:tab w:val="decimal" w:pos="960"/>
              </w:tabs>
              <w:overflowPunct/>
              <w:autoSpaceDE/>
              <w:autoSpaceDN/>
              <w:adjustRightInd/>
              <w:spacing w:line="340" w:lineRule="exact"/>
              <w:ind w:right="-14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F8ECCA9" w14:textId="5CCC8BAC" w:rsidR="00F905A2" w:rsidRPr="00C36A45" w:rsidRDefault="001A7DD0" w:rsidP="00C36A45">
            <w:pPr>
              <w:pBdr>
                <w:bottom w:val="double" w:sz="4" w:space="1" w:color="auto"/>
              </w:pBdr>
              <w:tabs>
                <w:tab w:val="decimal" w:pos="1056"/>
              </w:tabs>
              <w:overflowPunct/>
              <w:autoSpaceDE/>
              <w:autoSpaceDN/>
              <w:adjustRightInd/>
              <w:spacing w:line="340" w:lineRule="exact"/>
              <w:ind w:right="-14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10,000</w:t>
            </w:r>
          </w:p>
        </w:tc>
      </w:tr>
    </w:tbl>
    <w:p w14:paraId="22ED07D0" w14:textId="12593E08" w:rsidR="00F905A2" w:rsidRDefault="00914566" w:rsidP="00D155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36A45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B77280" w:rsidRPr="00C36A45">
        <w:rPr>
          <w:rFonts w:ascii="Angsana New" w:hAnsi="Angsana New"/>
          <w:sz w:val="32"/>
          <w:szCs w:val="32"/>
          <w:cs/>
        </w:rPr>
        <w:t>บริษัทย่อยข้างต้น</w:t>
      </w:r>
      <w:r w:rsidRPr="00C36A45">
        <w:rPr>
          <w:rFonts w:ascii="Angsana New" w:hAnsi="Angsana New"/>
          <w:sz w:val="32"/>
          <w:szCs w:val="32"/>
          <w:cs/>
        </w:rPr>
        <w:t xml:space="preserve">ไม่มีหลักประกัน คิดดอกเบี้ยในอัตราร้อยละ </w:t>
      </w:r>
      <w:r w:rsidR="001A7DD0">
        <w:rPr>
          <w:rFonts w:ascii="Angsana New" w:hAnsi="Angsana New"/>
          <w:sz w:val="32"/>
          <w:szCs w:val="32"/>
        </w:rPr>
        <w:t>5.5</w:t>
      </w:r>
      <w:r w:rsidRPr="00C36A45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และมีกำหนดชำระคืนเมื่อทวงถาม</w:t>
      </w:r>
    </w:p>
    <w:p w14:paraId="32D6848D" w14:textId="77777777" w:rsidR="00DB7E9D" w:rsidRPr="006723E1" w:rsidRDefault="00DB7E9D" w:rsidP="00D155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7B273761" w14:textId="449297BB" w:rsidR="00275A59" w:rsidRPr="0012798D" w:rsidRDefault="00275A59" w:rsidP="00835DF8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6723E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ค่าตอบแทนกรรมการและผู้บริหารสำคัญ</w:t>
      </w:r>
      <w:r w:rsidR="00763FC9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</w:p>
    <w:tbl>
      <w:tblPr>
        <w:tblW w:w="9142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737"/>
        <w:gridCol w:w="1351"/>
        <w:gridCol w:w="1351"/>
        <w:gridCol w:w="1351"/>
        <w:gridCol w:w="1352"/>
      </w:tblGrid>
      <w:tr w:rsidR="00E56DFB" w:rsidRPr="00207B50" w14:paraId="42C97C21" w14:textId="77777777" w:rsidTr="506DC3C9">
        <w:trPr>
          <w:cantSplit/>
        </w:trPr>
        <w:tc>
          <w:tcPr>
            <w:tcW w:w="9142" w:type="dxa"/>
            <w:gridSpan w:val="5"/>
          </w:tcPr>
          <w:p w14:paraId="711EB9C4" w14:textId="77777777" w:rsidR="00E56DFB" w:rsidRPr="00207B50" w:rsidRDefault="00E56DFB" w:rsidP="009C14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56DFB" w:rsidRPr="00207B50" w14:paraId="137749D4" w14:textId="77777777" w:rsidTr="506DC3C9">
        <w:trPr>
          <w:cantSplit/>
        </w:trPr>
        <w:tc>
          <w:tcPr>
            <w:tcW w:w="3737" w:type="dxa"/>
          </w:tcPr>
          <w:p w14:paraId="46ABD56E" w14:textId="77777777" w:rsidR="00E56DFB" w:rsidRPr="00207B50" w:rsidRDefault="00E56DFB" w:rsidP="009C1420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4927B5D3" w14:textId="3ACA6E71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="001E5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E56DFB" w:rsidRPr="00207B50" w14:paraId="60835701" w14:textId="77777777" w:rsidTr="506DC3C9">
        <w:trPr>
          <w:cantSplit/>
        </w:trPr>
        <w:tc>
          <w:tcPr>
            <w:tcW w:w="3737" w:type="dxa"/>
          </w:tcPr>
          <w:p w14:paraId="62580C40" w14:textId="77777777" w:rsidR="00E56DFB" w:rsidRPr="00207B50" w:rsidRDefault="00E56DFB" w:rsidP="009C1420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66DAE2F7" w14:textId="77777777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76421743" w14:textId="77777777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6DFB" w:rsidRPr="00207B50" w14:paraId="630C87C2" w14:textId="77777777" w:rsidTr="506DC3C9">
        <w:trPr>
          <w:cantSplit/>
        </w:trPr>
        <w:tc>
          <w:tcPr>
            <w:tcW w:w="3737" w:type="dxa"/>
          </w:tcPr>
          <w:p w14:paraId="29ADB055" w14:textId="77777777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07528719" w14:textId="4DAEB2E1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7</w:t>
            </w:r>
          </w:p>
        </w:tc>
        <w:tc>
          <w:tcPr>
            <w:tcW w:w="1351" w:type="dxa"/>
          </w:tcPr>
          <w:p w14:paraId="041571DF" w14:textId="31D108A0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351" w:type="dxa"/>
          </w:tcPr>
          <w:p w14:paraId="45BE3CCC" w14:textId="0F478DBE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7</w:t>
            </w:r>
          </w:p>
        </w:tc>
        <w:tc>
          <w:tcPr>
            <w:tcW w:w="1352" w:type="dxa"/>
          </w:tcPr>
          <w:p w14:paraId="2E2F2E36" w14:textId="19DE1CF1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1E5EC7" w:rsidRPr="00207B50" w14:paraId="717CFBA1" w14:textId="77777777" w:rsidTr="506DC3C9">
        <w:trPr>
          <w:cantSplit/>
        </w:trPr>
        <w:tc>
          <w:tcPr>
            <w:tcW w:w="3737" w:type="dxa"/>
          </w:tcPr>
          <w:p w14:paraId="72C11BE1" w14:textId="77777777" w:rsidR="001E5EC7" w:rsidRPr="00207B50" w:rsidRDefault="001E5EC7" w:rsidP="001E5E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755770FC" w14:textId="686E8389" w:rsidR="001E5EC7" w:rsidRPr="00207B50" w:rsidRDefault="00BE2174" w:rsidP="001E5EC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6,696</w:t>
            </w:r>
          </w:p>
        </w:tc>
        <w:tc>
          <w:tcPr>
            <w:tcW w:w="1351" w:type="dxa"/>
          </w:tcPr>
          <w:p w14:paraId="36966344" w14:textId="5A819BA8" w:rsidR="001E5EC7" w:rsidRPr="00207B50" w:rsidRDefault="001E5EC7" w:rsidP="001E5EC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5,346</w:t>
            </w:r>
          </w:p>
        </w:tc>
        <w:tc>
          <w:tcPr>
            <w:tcW w:w="1351" w:type="dxa"/>
          </w:tcPr>
          <w:p w14:paraId="426AFAF3" w14:textId="69104EB4" w:rsidR="001E5EC7" w:rsidRPr="00207B50" w:rsidRDefault="0094280F" w:rsidP="001E5EC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6,696</w:t>
            </w:r>
          </w:p>
        </w:tc>
        <w:tc>
          <w:tcPr>
            <w:tcW w:w="1352" w:type="dxa"/>
          </w:tcPr>
          <w:p w14:paraId="1D2A0E8D" w14:textId="47A4133A" w:rsidR="001E5EC7" w:rsidRPr="00207B50" w:rsidRDefault="001E5EC7" w:rsidP="001E5EC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5,346</w:t>
            </w:r>
          </w:p>
        </w:tc>
      </w:tr>
      <w:tr w:rsidR="001E5EC7" w:rsidRPr="00207B50" w14:paraId="7B0806A1" w14:textId="77777777" w:rsidTr="506DC3C9">
        <w:trPr>
          <w:cantSplit/>
        </w:trPr>
        <w:tc>
          <w:tcPr>
            <w:tcW w:w="3737" w:type="dxa"/>
          </w:tcPr>
          <w:p w14:paraId="62CE4978" w14:textId="77777777" w:rsidR="001E5EC7" w:rsidRPr="00207B50" w:rsidRDefault="001E5EC7" w:rsidP="001E5E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</w:tcPr>
          <w:p w14:paraId="1EE575B6" w14:textId="2E069BC4" w:rsidR="001E5EC7" w:rsidRPr="00207B50" w:rsidRDefault="0094280F" w:rsidP="001E5EC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1351" w:type="dxa"/>
          </w:tcPr>
          <w:p w14:paraId="63E176EB" w14:textId="31BADBF1" w:rsidR="001E5EC7" w:rsidRPr="00207B50" w:rsidRDefault="001E5EC7" w:rsidP="001E5EC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351" w:type="dxa"/>
          </w:tcPr>
          <w:p w14:paraId="5B9C113A" w14:textId="10953A44" w:rsidR="001E5EC7" w:rsidRPr="00207B50" w:rsidRDefault="0094280F" w:rsidP="001E5EC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1352" w:type="dxa"/>
          </w:tcPr>
          <w:p w14:paraId="0D4DC194" w14:textId="50378397" w:rsidR="001E5EC7" w:rsidRPr="00207B50" w:rsidRDefault="001E5EC7" w:rsidP="001E5EC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1E5EC7" w:rsidRPr="00207B50" w14:paraId="044BB66F" w14:textId="77777777" w:rsidTr="506DC3C9">
        <w:trPr>
          <w:cantSplit/>
        </w:trPr>
        <w:tc>
          <w:tcPr>
            <w:tcW w:w="3737" w:type="dxa"/>
          </w:tcPr>
          <w:p w14:paraId="7DF353B5" w14:textId="77777777" w:rsidR="001E5EC7" w:rsidRPr="00207B50" w:rsidRDefault="001E5EC7" w:rsidP="001E5E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7ADF4574" w14:textId="115FC060" w:rsidR="001E5EC7" w:rsidRPr="00207B50" w:rsidRDefault="00C10D48" w:rsidP="001E5EC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7,007</w:t>
            </w:r>
          </w:p>
        </w:tc>
        <w:tc>
          <w:tcPr>
            <w:tcW w:w="1351" w:type="dxa"/>
          </w:tcPr>
          <w:p w14:paraId="62787956" w14:textId="6F45AD67" w:rsidR="001E5EC7" w:rsidRPr="00207B50" w:rsidRDefault="001E5EC7" w:rsidP="001E5EC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5,573</w:t>
            </w:r>
          </w:p>
        </w:tc>
        <w:tc>
          <w:tcPr>
            <w:tcW w:w="1351" w:type="dxa"/>
          </w:tcPr>
          <w:p w14:paraId="42D3BE5F" w14:textId="6D32DD6A" w:rsidR="001E5EC7" w:rsidRPr="00207B50" w:rsidRDefault="00C10D48" w:rsidP="001E5EC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7,007</w:t>
            </w:r>
          </w:p>
        </w:tc>
        <w:tc>
          <w:tcPr>
            <w:tcW w:w="1352" w:type="dxa"/>
          </w:tcPr>
          <w:p w14:paraId="503B0C17" w14:textId="0FA1EA97" w:rsidR="001E5EC7" w:rsidRPr="00207B50" w:rsidRDefault="001E5EC7" w:rsidP="001E5EC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5,573</w:t>
            </w:r>
          </w:p>
        </w:tc>
      </w:tr>
      <w:tr w:rsidR="00E56DFB" w:rsidRPr="00207B50" w14:paraId="72E81B19" w14:textId="77777777" w:rsidTr="506DC3C9">
        <w:trPr>
          <w:cantSplit/>
        </w:trPr>
        <w:tc>
          <w:tcPr>
            <w:tcW w:w="9142" w:type="dxa"/>
            <w:gridSpan w:val="5"/>
          </w:tcPr>
          <w:p w14:paraId="5FF91D5B" w14:textId="77777777" w:rsidR="00E56DFB" w:rsidRPr="00207B50" w:rsidRDefault="00E56DFB" w:rsidP="009C14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56DFB" w:rsidRPr="00207B50" w14:paraId="23429259" w14:textId="77777777" w:rsidTr="506DC3C9">
        <w:trPr>
          <w:cantSplit/>
        </w:trPr>
        <w:tc>
          <w:tcPr>
            <w:tcW w:w="3737" w:type="dxa"/>
          </w:tcPr>
          <w:p w14:paraId="4D6495A0" w14:textId="77777777" w:rsidR="00E56DFB" w:rsidRPr="00207B50" w:rsidRDefault="00E56DFB" w:rsidP="009C1420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26CD0B98" w14:textId="5B2307C9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1E5EC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เดือนสิ้นสุดวันที่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="001E5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E56DFB" w:rsidRPr="00207B50" w14:paraId="6C850F6A" w14:textId="77777777" w:rsidTr="506DC3C9">
        <w:trPr>
          <w:cantSplit/>
        </w:trPr>
        <w:tc>
          <w:tcPr>
            <w:tcW w:w="3737" w:type="dxa"/>
          </w:tcPr>
          <w:p w14:paraId="4BF528CA" w14:textId="77777777" w:rsidR="00E56DFB" w:rsidRPr="00207B50" w:rsidRDefault="00E56DFB" w:rsidP="009C1420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172A99AA" w14:textId="77777777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5855BEC9" w14:textId="77777777" w:rsidR="00E56DFB" w:rsidRPr="00207B50" w:rsidRDefault="00E56DFB" w:rsidP="009C14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6DFB" w:rsidRPr="00207B50" w14:paraId="53B9653C" w14:textId="77777777" w:rsidTr="506DC3C9">
        <w:trPr>
          <w:cantSplit/>
        </w:trPr>
        <w:tc>
          <w:tcPr>
            <w:tcW w:w="3737" w:type="dxa"/>
          </w:tcPr>
          <w:p w14:paraId="47AD5303" w14:textId="77777777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5F567D85" w14:textId="1CF8915E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7</w:t>
            </w:r>
          </w:p>
        </w:tc>
        <w:tc>
          <w:tcPr>
            <w:tcW w:w="1351" w:type="dxa"/>
          </w:tcPr>
          <w:p w14:paraId="141A3295" w14:textId="6276210F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351" w:type="dxa"/>
          </w:tcPr>
          <w:p w14:paraId="4C133ABF" w14:textId="52443C99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7</w:t>
            </w:r>
          </w:p>
        </w:tc>
        <w:tc>
          <w:tcPr>
            <w:tcW w:w="1352" w:type="dxa"/>
          </w:tcPr>
          <w:p w14:paraId="18C18935" w14:textId="00E49AAA" w:rsidR="00E56DFB" w:rsidRPr="00207B50" w:rsidRDefault="00E56DFB" w:rsidP="00E56D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1E5EC7" w:rsidRPr="00207B50" w14:paraId="1823221D" w14:textId="77777777" w:rsidTr="506DC3C9">
        <w:trPr>
          <w:cantSplit/>
        </w:trPr>
        <w:tc>
          <w:tcPr>
            <w:tcW w:w="3737" w:type="dxa"/>
          </w:tcPr>
          <w:p w14:paraId="0A6D845E" w14:textId="77777777" w:rsidR="001E5EC7" w:rsidRPr="00207B50" w:rsidRDefault="001E5EC7" w:rsidP="001E5E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267BCE43" w14:textId="73370AA8" w:rsidR="001E5EC7" w:rsidRPr="00207B50" w:rsidRDefault="001F54FA" w:rsidP="001E5EC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17,878</w:t>
            </w:r>
          </w:p>
        </w:tc>
        <w:tc>
          <w:tcPr>
            <w:tcW w:w="1351" w:type="dxa"/>
          </w:tcPr>
          <w:p w14:paraId="76A49815" w14:textId="79CED1E4" w:rsidR="001E5EC7" w:rsidRPr="00207B50" w:rsidRDefault="001E5EC7" w:rsidP="001E5EC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E5EC7">
              <w:rPr>
                <w:rFonts w:asciiTheme="majorBidi" w:hAnsiTheme="majorBidi" w:cstheme="majorBidi"/>
                <w:sz w:val="30"/>
                <w:szCs w:val="30"/>
              </w:rPr>
              <w:t>15,652</w:t>
            </w:r>
          </w:p>
        </w:tc>
        <w:tc>
          <w:tcPr>
            <w:tcW w:w="1351" w:type="dxa"/>
          </w:tcPr>
          <w:p w14:paraId="236B633A" w14:textId="7D5A8657" w:rsidR="001E5EC7" w:rsidRPr="00207B50" w:rsidRDefault="001F54FA" w:rsidP="001E5EC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17,878</w:t>
            </w:r>
          </w:p>
        </w:tc>
        <w:tc>
          <w:tcPr>
            <w:tcW w:w="1352" w:type="dxa"/>
          </w:tcPr>
          <w:p w14:paraId="69CA7CD0" w14:textId="2A0DA4E0" w:rsidR="001E5EC7" w:rsidRPr="00207B50" w:rsidRDefault="001E5EC7" w:rsidP="001E5EC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E5EC7">
              <w:rPr>
                <w:rFonts w:asciiTheme="majorBidi" w:hAnsiTheme="majorBidi" w:cstheme="majorBidi"/>
                <w:sz w:val="30"/>
                <w:szCs w:val="30"/>
              </w:rPr>
              <w:t>15,652</w:t>
            </w:r>
          </w:p>
        </w:tc>
      </w:tr>
      <w:tr w:rsidR="001E5EC7" w:rsidRPr="00207B50" w14:paraId="5AF9CDBF" w14:textId="77777777" w:rsidTr="506DC3C9">
        <w:trPr>
          <w:cantSplit/>
        </w:trPr>
        <w:tc>
          <w:tcPr>
            <w:tcW w:w="3737" w:type="dxa"/>
          </w:tcPr>
          <w:p w14:paraId="16E07141" w14:textId="77777777" w:rsidR="001E5EC7" w:rsidRPr="00207B50" w:rsidRDefault="001E5EC7" w:rsidP="001E5E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</w:tcPr>
          <w:p w14:paraId="3B657F5D" w14:textId="06B9D457" w:rsidR="001E5EC7" w:rsidRPr="00207B50" w:rsidRDefault="001F54FA" w:rsidP="001E5EC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1351" w:type="dxa"/>
          </w:tcPr>
          <w:p w14:paraId="3FD3E7D4" w14:textId="4DDABDFA" w:rsidR="001E5EC7" w:rsidRPr="00207B50" w:rsidRDefault="001E5EC7" w:rsidP="001E5EC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E5EC7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1351" w:type="dxa"/>
          </w:tcPr>
          <w:p w14:paraId="3F719013" w14:textId="69C49781" w:rsidR="001E5EC7" w:rsidRPr="00207B50" w:rsidRDefault="001F54FA" w:rsidP="001E5EC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1352" w:type="dxa"/>
          </w:tcPr>
          <w:p w14:paraId="02B0FD80" w14:textId="1B371144" w:rsidR="001E5EC7" w:rsidRPr="00207B50" w:rsidRDefault="001E5EC7" w:rsidP="001E5EC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E5EC7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</w:tr>
      <w:tr w:rsidR="001E5EC7" w:rsidRPr="00207B50" w14:paraId="6BE706A7" w14:textId="77777777" w:rsidTr="506DC3C9">
        <w:trPr>
          <w:cantSplit/>
        </w:trPr>
        <w:tc>
          <w:tcPr>
            <w:tcW w:w="3737" w:type="dxa"/>
          </w:tcPr>
          <w:p w14:paraId="3C5705B6" w14:textId="77777777" w:rsidR="001E5EC7" w:rsidRPr="00207B50" w:rsidRDefault="001E5EC7" w:rsidP="001E5E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7182E21E" w14:textId="2C46F04A" w:rsidR="001E5EC7" w:rsidRPr="00207B50" w:rsidRDefault="007B4E8D" w:rsidP="001E5EC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18,787</w:t>
            </w:r>
          </w:p>
        </w:tc>
        <w:tc>
          <w:tcPr>
            <w:tcW w:w="1351" w:type="dxa"/>
          </w:tcPr>
          <w:p w14:paraId="45299248" w14:textId="11C5CCAE" w:rsidR="001E5EC7" w:rsidRPr="00207B50" w:rsidRDefault="001E5EC7" w:rsidP="001E5EC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E5EC7">
              <w:rPr>
                <w:rFonts w:asciiTheme="majorBidi" w:hAnsiTheme="majorBidi" w:cstheme="majorBidi"/>
                <w:sz w:val="30"/>
                <w:szCs w:val="30"/>
              </w:rPr>
              <w:t>16,296</w:t>
            </w:r>
          </w:p>
        </w:tc>
        <w:tc>
          <w:tcPr>
            <w:tcW w:w="1351" w:type="dxa"/>
          </w:tcPr>
          <w:p w14:paraId="66DDB7E2" w14:textId="5B833AB3" w:rsidR="001E5EC7" w:rsidRPr="00207B50" w:rsidRDefault="001F54FA" w:rsidP="001E5EC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18,787</w:t>
            </w:r>
          </w:p>
        </w:tc>
        <w:tc>
          <w:tcPr>
            <w:tcW w:w="1352" w:type="dxa"/>
          </w:tcPr>
          <w:p w14:paraId="62E4503C" w14:textId="628F11F5" w:rsidR="001E5EC7" w:rsidRPr="00207B50" w:rsidRDefault="001E5EC7" w:rsidP="001E5EC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E5EC7">
              <w:rPr>
                <w:rFonts w:asciiTheme="majorBidi" w:hAnsiTheme="majorBidi" w:cstheme="majorBidi"/>
                <w:sz w:val="30"/>
                <w:szCs w:val="30"/>
              </w:rPr>
              <w:t>16,296</w:t>
            </w:r>
          </w:p>
        </w:tc>
      </w:tr>
    </w:tbl>
    <w:p w14:paraId="28636245" w14:textId="02E0108F" w:rsidR="004E48DA" w:rsidRPr="0012798D" w:rsidRDefault="00050E12" w:rsidP="00C36A45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8662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</w:t>
      </w:r>
      <w:r w:rsidR="00275A59" w:rsidRPr="00CB5D3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35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96"/>
        <w:gridCol w:w="1296"/>
        <w:gridCol w:w="1296"/>
        <w:gridCol w:w="1296"/>
        <w:gridCol w:w="35"/>
      </w:tblGrid>
      <w:tr w:rsidR="004C096F" w:rsidRPr="00893E34" w14:paraId="6C03DAB9" w14:textId="77777777" w:rsidTr="00906974">
        <w:trPr>
          <w:cantSplit/>
          <w:tblHeader/>
        </w:trPr>
        <w:tc>
          <w:tcPr>
            <w:tcW w:w="9359" w:type="dxa"/>
            <w:gridSpan w:val="6"/>
          </w:tcPr>
          <w:p w14:paraId="18D9865A" w14:textId="77777777" w:rsidR="004C096F" w:rsidRPr="00835DF8" w:rsidRDefault="004C096F" w:rsidP="00835DF8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(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35D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096F" w:rsidRPr="00893E34" w14:paraId="19E1DD97" w14:textId="77777777" w:rsidTr="00906974">
        <w:trPr>
          <w:gridAfter w:val="1"/>
          <w:wAfter w:w="35" w:type="dxa"/>
          <w:cantSplit/>
          <w:tblHeader/>
        </w:trPr>
        <w:tc>
          <w:tcPr>
            <w:tcW w:w="4140" w:type="dxa"/>
          </w:tcPr>
          <w:p w14:paraId="6AEAE11B" w14:textId="77777777" w:rsidR="004C096F" w:rsidRPr="00835DF8" w:rsidRDefault="004C096F" w:rsidP="00835DF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4FCAAEA3" w14:textId="77777777" w:rsidR="004C096F" w:rsidRPr="00835DF8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D9A775C" w14:textId="77777777" w:rsidR="004C096F" w:rsidRPr="00835DF8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5EC7" w:rsidRPr="00893E34" w14:paraId="408C6B66" w14:textId="77777777" w:rsidTr="00906974">
        <w:trPr>
          <w:gridAfter w:val="1"/>
          <w:wAfter w:w="35" w:type="dxa"/>
          <w:cantSplit/>
          <w:tblHeader/>
        </w:trPr>
        <w:tc>
          <w:tcPr>
            <w:tcW w:w="4140" w:type="dxa"/>
          </w:tcPr>
          <w:p w14:paraId="08FEA32E" w14:textId="77777777" w:rsidR="001E5EC7" w:rsidRPr="00835DF8" w:rsidRDefault="001E5EC7" w:rsidP="001E5EC7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BC6CD77" w14:textId="426C0190" w:rsidR="001E5EC7" w:rsidRPr="00835DF8" w:rsidRDefault="001E5EC7" w:rsidP="001E5EC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96" w:type="dxa"/>
          </w:tcPr>
          <w:p w14:paraId="04C51916" w14:textId="152F12B0" w:rsidR="001E5EC7" w:rsidRPr="00835DF8" w:rsidRDefault="001E5EC7" w:rsidP="001E5EC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6" w:type="dxa"/>
          </w:tcPr>
          <w:p w14:paraId="18602614" w14:textId="6A9B6402" w:rsidR="001E5EC7" w:rsidRPr="00835DF8" w:rsidRDefault="001E5EC7" w:rsidP="001E5EC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96" w:type="dxa"/>
          </w:tcPr>
          <w:p w14:paraId="3BA192E0" w14:textId="7147FA73" w:rsidR="001E5EC7" w:rsidRPr="00835DF8" w:rsidRDefault="001E5EC7" w:rsidP="001E5EC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65AFB" w:rsidRPr="00893E34" w14:paraId="5AF5E20F" w14:textId="77777777" w:rsidTr="00906974">
        <w:trPr>
          <w:gridAfter w:val="1"/>
          <w:wAfter w:w="35" w:type="dxa"/>
          <w:cantSplit/>
        </w:trPr>
        <w:tc>
          <w:tcPr>
            <w:tcW w:w="4140" w:type="dxa"/>
          </w:tcPr>
          <w:p w14:paraId="1B55310E" w14:textId="77777777" w:rsidR="00465AFB" w:rsidRPr="00835DF8" w:rsidRDefault="00465AFB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96" w:type="dxa"/>
          </w:tcPr>
          <w:p w14:paraId="2E47943E" w14:textId="77777777" w:rsidR="00465AFB" w:rsidRPr="00835DF8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B0EE42C" w14:textId="17A1EAB6" w:rsidR="00465AFB" w:rsidRPr="00835DF8" w:rsidRDefault="00465AFB" w:rsidP="00835DF8">
            <w:pPr>
              <w:spacing w:line="400" w:lineRule="exact"/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555410B3" w14:textId="77777777" w:rsidR="00465AFB" w:rsidRPr="00835DF8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5117D05" w14:textId="63ADBA39" w:rsidR="00465AFB" w:rsidRPr="00835DF8" w:rsidRDefault="00465AFB" w:rsidP="00835DF8">
            <w:pPr>
              <w:spacing w:line="400" w:lineRule="exact"/>
              <w:ind w:left="-110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4C096F" w:rsidRPr="00893E34" w14:paraId="56BBD662" w14:textId="77777777" w:rsidTr="00906974">
        <w:trPr>
          <w:gridAfter w:val="1"/>
          <w:wAfter w:w="35" w:type="dxa"/>
          <w:cantSplit/>
        </w:trPr>
        <w:tc>
          <w:tcPr>
            <w:tcW w:w="4140" w:type="dxa"/>
          </w:tcPr>
          <w:p w14:paraId="66010198" w14:textId="2182CC4A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="00906974">
              <w:rPr>
                <w:rFonts w:ascii="Angsana New" w:hAnsi="Angsana New"/>
                <w:sz w:val="30"/>
                <w:szCs w:val="30"/>
                <w:u w:val="single"/>
              </w:rPr>
              <w:t>-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4FA70061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4C6731C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C3AEC43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B86A02D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96F" w:rsidRPr="00893E34" w14:paraId="4AB2CCF1" w14:textId="77777777" w:rsidTr="00906974">
        <w:trPr>
          <w:gridAfter w:val="1"/>
          <w:wAfter w:w="35" w:type="dxa"/>
          <w:cantSplit/>
        </w:trPr>
        <w:tc>
          <w:tcPr>
            <w:tcW w:w="4140" w:type="dxa"/>
          </w:tcPr>
          <w:p w14:paraId="7F1C46FD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7ADC4C7F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06F9640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3E407AB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E06ECAF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1C3A643E" w14:textId="77777777" w:rsidTr="00906974">
        <w:trPr>
          <w:gridAfter w:val="1"/>
          <w:wAfter w:w="35" w:type="dxa"/>
          <w:cantSplit/>
        </w:trPr>
        <w:tc>
          <w:tcPr>
            <w:tcW w:w="4140" w:type="dxa"/>
          </w:tcPr>
          <w:p w14:paraId="486D0B72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A5D02B6" w14:textId="28EB1436" w:rsidR="00FB5941" w:rsidRPr="00033F22" w:rsidRDefault="00400CF8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562</w:t>
            </w:r>
          </w:p>
        </w:tc>
        <w:tc>
          <w:tcPr>
            <w:tcW w:w="1296" w:type="dxa"/>
          </w:tcPr>
          <w:p w14:paraId="7D3DC1FA" w14:textId="6055F9A1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4547870F" w14:textId="2C6706BB" w:rsidR="00FB5941" w:rsidRPr="00033F22" w:rsidRDefault="00400CF8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11,046</w:t>
            </w:r>
          </w:p>
        </w:tc>
        <w:tc>
          <w:tcPr>
            <w:tcW w:w="1296" w:type="dxa"/>
          </w:tcPr>
          <w:p w14:paraId="6415325F" w14:textId="742B1217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148</w:t>
            </w:r>
          </w:p>
        </w:tc>
      </w:tr>
      <w:tr w:rsidR="00FB5941" w:rsidRPr="00893E34" w14:paraId="3461FB05" w14:textId="77777777" w:rsidTr="00906974">
        <w:trPr>
          <w:gridAfter w:val="1"/>
          <w:wAfter w:w="35" w:type="dxa"/>
          <w:cantSplit/>
        </w:trPr>
        <w:tc>
          <w:tcPr>
            <w:tcW w:w="4140" w:type="dxa"/>
          </w:tcPr>
          <w:p w14:paraId="0724706D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1BF9A72B" w14:textId="77777777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38EDE7B" w14:textId="77777777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AFA07ED" w14:textId="77777777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50ED082" w14:textId="77777777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40152429" w14:textId="77777777" w:rsidTr="00906974">
        <w:trPr>
          <w:gridAfter w:val="1"/>
          <w:wAfter w:w="35" w:type="dxa"/>
          <w:cantSplit/>
        </w:trPr>
        <w:tc>
          <w:tcPr>
            <w:tcW w:w="4140" w:type="dxa"/>
          </w:tcPr>
          <w:p w14:paraId="2DE7C8F5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30152630" w14:textId="30D92485" w:rsidR="00FB5941" w:rsidRPr="00033F22" w:rsidRDefault="00400CF8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668</w:t>
            </w:r>
          </w:p>
        </w:tc>
        <w:tc>
          <w:tcPr>
            <w:tcW w:w="1296" w:type="dxa"/>
          </w:tcPr>
          <w:p w14:paraId="3666C858" w14:textId="57A37F11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2020A7B2" w14:textId="10E04345" w:rsidR="00FB5941" w:rsidRPr="00033F22" w:rsidRDefault="00400CF8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19,232</w:t>
            </w:r>
          </w:p>
        </w:tc>
        <w:tc>
          <w:tcPr>
            <w:tcW w:w="1296" w:type="dxa"/>
          </w:tcPr>
          <w:p w14:paraId="1FCE1555" w14:textId="4D3A78B3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293</w:t>
            </w:r>
          </w:p>
        </w:tc>
      </w:tr>
      <w:tr w:rsidR="00FB5941" w:rsidRPr="00893E34" w14:paraId="419B10E7" w14:textId="77777777" w:rsidTr="00906974">
        <w:trPr>
          <w:gridAfter w:val="1"/>
          <w:wAfter w:w="35" w:type="dxa"/>
          <w:cantSplit/>
        </w:trPr>
        <w:tc>
          <w:tcPr>
            <w:tcW w:w="4140" w:type="dxa"/>
          </w:tcPr>
          <w:p w14:paraId="06192146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0D1E2EE2" w14:textId="703C2834" w:rsidR="00FB5941" w:rsidRPr="00033F22" w:rsidRDefault="00400CF8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456</w:t>
            </w:r>
          </w:p>
        </w:tc>
        <w:tc>
          <w:tcPr>
            <w:tcW w:w="1296" w:type="dxa"/>
          </w:tcPr>
          <w:p w14:paraId="59F94D45" w14:textId="7F21A227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2,267</w:t>
            </w:r>
          </w:p>
        </w:tc>
        <w:tc>
          <w:tcPr>
            <w:tcW w:w="1296" w:type="dxa"/>
          </w:tcPr>
          <w:p w14:paraId="4C16409C" w14:textId="5606EAA9" w:rsidR="00FB5941" w:rsidRPr="00033F22" w:rsidRDefault="00400CF8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485</w:t>
            </w:r>
          </w:p>
        </w:tc>
        <w:tc>
          <w:tcPr>
            <w:tcW w:w="1296" w:type="dxa"/>
          </w:tcPr>
          <w:p w14:paraId="0CB973C5" w14:textId="34CD45B9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267</w:t>
            </w:r>
          </w:p>
        </w:tc>
      </w:tr>
      <w:tr w:rsidR="00FB5941" w:rsidRPr="00F4383E" w14:paraId="63A14DD9" w14:textId="77777777" w:rsidTr="00906974">
        <w:trPr>
          <w:gridAfter w:val="1"/>
          <w:wAfter w:w="35" w:type="dxa"/>
          <w:cantSplit/>
        </w:trPr>
        <w:tc>
          <w:tcPr>
            <w:tcW w:w="4140" w:type="dxa"/>
          </w:tcPr>
          <w:p w14:paraId="523539A8" w14:textId="426139B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6 - 12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5EF1D20C" w14:textId="02735725" w:rsidR="00FB5941" w:rsidRPr="00033F22" w:rsidRDefault="00400CF8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1,124</w:t>
            </w:r>
          </w:p>
        </w:tc>
        <w:tc>
          <w:tcPr>
            <w:tcW w:w="1296" w:type="dxa"/>
          </w:tcPr>
          <w:p w14:paraId="7E140566" w14:textId="433EDEA7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33F22">
              <w:rPr>
                <w:rFonts w:ascii="Angsana New" w:hAnsi="Angsana New"/>
                <w:sz w:val="30"/>
                <w:szCs w:val="30"/>
              </w:rPr>
              <w:t>,</w:t>
            </w:r>
            <w:r w:rsidRPr="00033F22">
              <w:rPr>
                <w:rFonts w:ascii="Angsana New" w:hAnsi="Angsana New"/>
                <w:sz w:val="30"/>
                <w:szCs w:val="30"/>
                <w:cs/>
              </w:rPr>
              <w:t>124</w:t>
            </w:r>
          </w:p>
        </w:tc>
        <w:tc>
          <w:tcPr>
            <w:tcW w:w="1296" w:type="dxa"/>
          </w:tcPr>
          <w:p w14:paraId="61202199" w14:textId="45D4185B" w:rsidR="00FB5941" w:rsidRPr="00033F22" w:rsidRDefault="00400CF8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1,124</w:t>
            </w:r>
          </w:p>
        </w:tc>
        <w:tc>
          <w:tcPr>
            <w:tcW w:w="1296" w:type="dxa"/>
          </w:tcPr>
          <w:p w14:paraId="28B5DB0D" w14:textId="785BAD51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124</w:t>
            </w:r>
          </w:p>
        </w:tc>
      </w:tr>
      <w:tr w:rsidR="00FB5941" w:rsidRPr="00893E34" w14:paraId="6FD1E684" w14:textId="77777777" w:rsidTr="00906974">
        <w:trPr>
          <w:gridAfter w:val="1"/>
          <w:wAfter w:w="35" w:type="dxa"/>
          <w:cantSplit/>
        </w:trPr>
        <w:tc>
          <w:tcPr>
            <w:tcW w:w="4140" w:type="dxa"/>
          </w:tcPr>
          <w:p w14:paraId="74E43A91" w14:textId="5960494B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2A7C5E8" w14:textId="34250A59" w:rsidR="00FB5941" w:rsidRPr="00033F22" w:rsidRDefault="00400CF8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6,437</w:t>
            </w:r>
          </w:p>
        </w:tc>
        <w:tc>
          <w:tcPr>
            <w:tcW w:w="1296" w:type="dxa"/>
          </w:tcPr>
          <w:p w14:paraId="29605197" w14:textId="6ED2617E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033F22">
              <w:rPr>
                <w:rFonts w:ascii="Angsana New" w:hAnsi="Angsana New"/>
                <w:sz w:val="30"/>
                <w:szCs w:val="30"/>
              </w:rPr>
              <w:t>,</w:t>
            </w:r>
            <w:r w:rsidRPr="00033F22">
              <w:rPr>
                <w:rFonts w:ascii="Angsana New" w:hAnsi="Angsana New"/>
                <w:sz w:val="30"/>
                <w:szCs w:val="30"/>
                <w:cs/>
              </w:rPr>
              <w:t>750</w:t>
            </w:r>
          </w:p>
        </w:tc>
        <w:tc>
          <w:tcPr>
            <w:tcW w:w="1296" w:type="dxa"/>
          </w:tcPr>
          <w:p w14:paraId="6F26CE84" w14:textId="6649637E" w:rsidR="00FB5941" w:rsidRPr="00033F22" w:rsidRDefault="00400CF8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6,437</w:t>
            </w:r>
          </w:p>
        </w:tc>
        <w:tc>
          <w:tcPr>
            <w:tcW w:w="1296" w:type="dxa"/>
          </w:tcPr>
          <w:p w14:paraId="3ECD94CA" w14:textId="6E2FB533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750</w:t>
            </w:r>
          </w:p>
        </w:tc>
      </w:tr>
      <w:tr w:rsidR="00FB5941" w:rsidRPr="00893E34" w14:paraId="4D603E58" w14:textId="77777777" w:rsidTr="00906974">
        <w:trPr>
          <w:gridAfter w:val="1"/>
          <w:wAfter w:w="35" w:type="dxa"/>
          <w:cantSplit/>
        </w:trPr>
        <w:tc>
          <w:tcPr>
            <w:tcW w:w="4140" w:type="dxa"/>
          </w:tcPr>
          <w:p w14:paraId="62854DB0" w14:textId="44CEB864" w:rsidR="00FB5941" w:rsidRPr="00835DF8" w:rsidRDefault="00FB5941" w:rsidP="00FB5941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06974">
              <w:rPr>
                <w:rFonts w:ascii="Angsana New" w:hAnsi="Angsana New"/>
                <w:sz w:val="30"/>
                <w:szCs w:val="30"/>
              </w:rPr>
              <w:t>-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2F023CF8" w14:textId="6EBAA7D5" w:rsidR="00FB5941" w:rsidRPr="00033F22" w:rsidRDefault="00400CF8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9,247</w:t>
            </w:r>
          </w:p>
        </w:tc>
        <w:tc>
          <w:tcPr>
            <w:tcW w:w="1296" w:type="dxa"/>
          </w:tcPr>
          <w:p w14:paraId="03E9BC61" w14:textId="61E771F2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033F22">
              <w:rPr>
                <w:rFonts w:ascii="Angsana New" w:hAnsi="Angsana New"/>
                <w:sz w:val="30"/>
                <w:szCs w:val="30"/>
              </w:rPr>
              <w:t>,</w:t>
            </w:r>
            <w:r w:rsidRPr="00033F22">
              <w:rPr>
                <w:rFonts w:ascii="Angsana New" w:hAnsi="Angsana New"/>
                <w:sz w:val="30"/>
                <w:szCs w:val="30"/>
                <w:cs/>
              </w:rPr>
              <w:t>265</w:t>
            </w:r>
          </w:p>
        </w:tc>
        <w:tc>
          <w:tcPr>
            <w:tcW w:w="1296" w:type="dxa"/>
          </w:tcPr>
          <w:p w14:paraId="38EC9740" w14:textId="2EDBE8B6" w:rsidR="00FB5941" w:rsidRPr="00033F22" w:rsidRDefault="00400CF8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38,324</w:t>
            </w:r>
          </w:p>
        </w:tc>
        <w:tc>
          <w:tcPr>
            <w:tcW w:w="1296" w:type="dxa"/>
          </w:tcPr>
          <w:p w14:paraId="67734D10" w14:textId="45733295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582</w:t>
            </w:r>
          </w:p>
        </w:tc>
      </w:tr>
    </w:tbl>
    <w:p w14:paraId="231A47B4" w14:textId="77777777" w:rsidR="00906974" w:rsidRDefault="00906974">
      <w:r>
        <w:br w:type="page"/>
      </w:r>
    </w:p>
    <w:tbl>
      <w:tblPr>
        <w:tblStyle w:val="TableGrid"/>
        <w:tblW w:w="93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96"/>
        <w:gridCol w:w="1296"/>
        <w:gridCol w:w="1296"/>
        <w:gridCol w:w="1296"/>
        <w:gridCol w:w="35"/>
        <w:gridCol w:w="6"/>
      </w:tblGrid>
      <w:tr w:rsidR="00906974" w:rsidRPr="00893E34" w14:paraId="4F3CE281" w14:textId="77777777" w:rsidTr="00E30FEC">
        <w:trPr>
          <w:gridAfter w:val="1"/>
          <w:wAfter w:w="6" w:type="dxa"/>
          <w:cantSplit/>
          <w:tblHeader/>
        </w:trPr>
        <w:tc>
          <w:tcPr>
            <w:tcW w:w="9359" w:type="dxa"/>
            <w:gridSpan w:val="6"/>
          </w:tcPr>
          <w:p w14:paraId="423D92FE" w14:textId="77777777" w:rsidR="00906974" w:rsidRPr="00835DF8" w:rsidRDefault="00906974" w:rsidP="00E30FEC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35D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6974" w:rsidRPr="00893E34" w14:paraId="0BCF5168" w14:textId="77777777" w:rsidTr="00E30FEC">
        <w:trPr>
          <w:gridAfter w:val="2"/>
          <w:wAfter w:w="41" w:type="dxa"/>
          <w:cantSplit/>
          <w:tblHeader/>
        </w:trPr>
        <w:tc>
          <w:tcPr>
            <w:tcW w:w="4140" w:type="dxa"/>
          </w:tcPr>
          <w:p w14:paraId="6DCA4C99" w14:textId="77777777" w:rsidR="00906974" w:rsidRPr="00835DF8" w:rsidRDefault="00906974" w:rsidP="00E30FEC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04E96C57" w14:textId="77777777" w:rsidR="00906974" w:rsidRPr="00835DF8" w:rsidRDefault="00906974" w:rsidP="00E30FEC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09EE08AB" w14:textId="77777777" w:rsidR="00906974" w:rsidRPr="00835DF8" w:rsidRDefault="00906974" w:rsidP="00E30FEC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974" w:rsidRPr="00893E34" w14:paraId="7E8FAE22" w14:textId="77777777" w:rsidTr="00E30FEC">
        <w:trPr>
          <w:gridAfter w:val="2"/>
          <w:wAfter w:w="41" w:type="dxa"/>
          <w:cantSplit/>
          <w:tblHeader/>
        </w:trPr>
        <w:tc>
          <w:tcPr>
            <w:tcW w:w="4140" w:type="dxa"/>
          </w:tcPr>
          <w:p w14:paraId="2B72A89F" w14:textId="77777777" w:rsidR="00906974" w:rsidRPr="00835DF8" w:rsidRDefault="00906974" w:rsidP="00E30FEC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68BBAB2F" w14:textId="77777777" w:rsidR="00906974" w:rsidRPr="00835DF8" w:rsidRDefault="00906974" w:rsidP="00E30FEC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96" w:type="dxa"/>
          </w:tcPr>
          <w:p w14:paraId="02A31899" w14:textId="77777777" w:rsidR="00906974" w:rsidRPr="00835DF8" w:rsidRDefault="00906974" w:rsidP="00E30FEC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6" w:type="dxa"/>
          </w:tcPr>
          <w:p w14:paraId="45F355FC" w14:textId="77777777" w:rsidR="00906974" w:rsidRPr="00835DF8" w:rsidRDefault="00906974" w:rsidP="00E30FEC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96" w:type="dxa"/>
          </w:tcPr>
          <w:p w14:paraId="23368B6E" w14:textId="77777777" w:rsidR="00906974" w:rsidRPr="00835DF8" w:rsidRDefault="00906974" w:rsidP="00E30FEC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06974" w:rsidRPr="00893E34" w14:paraId="46B4BF4E" w14:textId="77777777" w:rsidTr="00E30FEC">
        <w:trPr>
          <w:gridAfter w:val="2"/>
          <w:wAfter w:w="41" w:type="dxa"/>
          <w:cantSplit/>
        </w:trPr>
        <w:tc>
          <w:tcPr>
            <w:tcW w:w="4140" w:type="dxa"/>
          </w:tcPr>
          <w:p w14:paraId="691850E0" w14:textId="77777777" w:rsidR="00906974" w:rsidRPr="00835DF8" w:rsidRDefault="00906974" w:rsidP="00E30FEC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96" w:type="dxa"/>
          </w:tcPr>
          <w:p w14:paraId="64E38B66" w14:textId="77777777" w:rsidR="00906974" w:rsidRPr="00835DF8" w:rsidRDefault="00906974" w:rsidP="00E30FEC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867A2B9" w14:textId="77777777" w:rsidR="00906974" w:rsidRPr="00835DF8" w:rsidRDefault="00906974" w:rsidP="00E30FEC">
            <w:pPr>
              <w:spacing w:line="400" w:lineRule="exact"/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0ADA3E72" w14:textId="77777777" w:rsidR="00906974" w:rsidRPr="00835DF8" w:rsidRDefault="00906974" w:rsidP="00E30FEC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19A4778" w14:textId="77777777" w:rsidR="00906974" w:rsidRPr="00835DF8" w:rsidRDefault="00906974" w:rsidP="00E30FEC">
            <w:pPr>
              <w:spacing w:line="400" w:lineRule="exact"/>
              <w:ind w:left="-110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4C096F" w:rsidRPr="00893E34" w14:paraId="29FBB74D" w14:textId="77777777" w:rsidTr="00DB7E9D">
        <w:trPr>
          <w:gridAfter w:val="2"/>
          <w:wAfter w:w="41" w:type="dxa"/>
          <w:cantSplit/>
        </w:trPr>
        <w:tc>
          <w:tcPr>
            <w:tcW w:w="4140" w:type="dxa"/>
          </w:tcPr>
          <w:p w14:paraId="0044A684" w14:textId="6CB5988E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="00906974">
              <w:rPr>
                <w:rFonts w:ascii="Angsana New" w:hAnsi="Angsana New"/>
                <w:sz w:val="30"/>
                <w:szCs w:val="30"/>
                <w:u w:val="single"/>
              </w:rPr>
              <w:t>-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64B4C2AF" w14:textId="77777777" w:rsidR="004C096F" w:rsidRPr="00033F22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59D9E47" w14:textId="77777777" w:rsidR="004C096F" w:rsidRPr="00033F22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ACDBE79" w14:textId="77777777" w:rsidR="004C096F" w:rsidRPr="00033F22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210CFAC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96F" w:rsidRPr="00893E34" w14:paraId="7EEC6195" w14:textId="77777777" w:rsidTr="00DB7E9D">
        <w:trPr>
          <w:gridAfter w:val="2"/>
          <w:wAfter w:w="41" w:type="dxa"/>
          <w:cantSplit/>
        </w:trPr>
        <w:tc>
          <w:tcPr>
            <w:tcW w:w="4140" w:type="dxa"/>
          </w:tcPr>
          <w:p w14:paraId="38B3D931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66A00CEF" w14:textId="77777777" w:rsidR="004C096F" w:rsidRPr="00033F22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51D0863" w14:textId="77777777" w:rsidR="004C096F" w:rsidRPr="00033F22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5D79674" w14:textId="77777777" w:rsidR="004C096F" w:rsidRPr="00033F22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AB3CDD7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720E935A" w14:textId="77777777" w:rsidTr="00DB7E9D">
        <w:trPr>
          <w:gridAfter w:val="2"/>
          <w:wAfter w:w="41" w:type="dxa"/>
          <w:cantSplit/>
        </w:trPr>
        <w:tc>
          <w:tcPr>
            <w:tcW w:w="4140" w:type="dxa"/>
          </w:tcPr>
          <w:p w14:paraId="4D687EF9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3CDBFB63" w14:textId="5BD4D211" w:rsidR="00FB5941" w:rsidRPr="00033F22" w:rsidRDefault="00222E7D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443,298</w:t>
            </w:r>
          </w:p>
        </w:tc>
        <w:tc>
          <w:tcPr>
            <w:tcW w:w="1296" w:type="dxa"/>
          </w:tcPr>
          <w:p w14:paraId="5E47D224" w14:textId="340F1B80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185,457</w:t>
            </w:r>
          </w:p>
        </w:tc>
        <w:tc>
          <w:tcPr>
            <w:tcW w:w="1296" w:type="dxa"/>
          </w:tcPr>
          <w:p w14:paraId="04558C5E" w14:textId="46C50A99" w:rsidR="00FB5941" w:rsidRPr="00033F22" w:rsidRDefault="00737615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148,</w:t>
            </w:r>
            <w:r w:rsidR="00933E8C">
              <w:rPr>
                <w:rFonts w:ascii="Angsana New" w:hAnsi="Angsana New"/>
                <w:sz w:val="30"/>
                <w:szCs w:val="30"/>
              </w:rPr>
              <w:t>10</w:t>
            </w:r>
            <w:r w:rsidR="003378A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6" w:type="dxa"/>
          </w:tcPr>
          <w:p w14:paraId="60F6AB18" w14:textId="5BE3D513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95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784</w:t>
            </w:r>
          </w:p>
        </w:tc>
      </w:tr>
      <w:tr w:rsidR="00FB5941" w:rsidRPr="00893E34" w14:paraId="5005019A" w14:textId="77777777" w:rsidTr="00DB7E9D">
        <w:trPr>
          <w:gridAfter w:val="2"/>
          <w:wAfter w:w="41" w:type="dxa"/>
          <w:cantSplit/>
        </w:trPr>
        <w:tc>
          <w:tcPr>
            <w:tcW w:w="4140" w:type="dxa"/>
          </w:tcPr>
          <w:p w14:paraId="3437E985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600656AD" w14:textId="77777777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E381000" w14:textId="77777777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7CAB214" w14:textId="77777777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61EA0A1" w14:textId="77777777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19E777AF" w14:textId="77777777" w:rsidTr="00DB7E9D">
        <w:trPr>
          <w:gridAfter w:val="2"/>
          <w:wAfter w:w="41" w:type="dxa"/>
          <w:cantSplit/>
        </w:trPr>
        <w:tc>
          <w:tcPr>
            <w:tcW w:w="4140" w:type="dxa"/>
          </w:tcPr>
          <w:p w14:paraId="6B1B44DD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35DF8">
              <w:rPr>
                <w:rFonts w:ascii="Angsana New" w:hAnsi="Angsana New"/>
                <w:sz w:val="30"/>
                <w:szCs w:val="30"/>
              </w:rPr>
              <w:t>3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102DBCE9" w14:textId="4FA3508C" w:rsidR="00FB5941" w:rsidRPr="00033F22" w:rsidRDefault="009A749A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76,150</w:t>
            </w:r>
          </w:p>
        </w:tc>
        <w:tc>
          <w:tcPr>
            <w:tcW w:w="1296" w:type="dxa"/>
          </w:tcPr>
          <w:p w14:paraId="45B4FC67" w14:textId="5FE9569B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52,667</w:t>
            </w:r>
          </w:p>
        </w:tc>
        <w:tc>
          <w:tcPr>
            <w:tcW w:w="1296" w:type="dxa"/>
          </w:tcPr>
          <w:p w14:paraId="4B43D961" w14:textId="5BAE4577" w:rsidR="00FB5941" w:rsidRPr="00033F22" w:rsidRDefault="00933E8C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10,103</w:t>
            </w:r>
          </w:p>
        </w:tc>
        <w:tc>
          <w:tcPr>
            <w:tcW w:w="1296" w:type="dxa"/>
          </w:tcPr>
          <w:p w14:paraId="04F72F8A" w14:textId="0BF2F49A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197</w:t>
            </w:r>
          </w:p>
        </w:tc>
      </w:tr>
      <w:tr w:rsidR="00FB5941" w:rsidRPr="00893E34" w14:paraId="5D8AF1E3" w14:textId="77777777" w:rsidTr="00DB7E9D">
        <w:trPr>
          <w:gridAfter w:val="2"/>
          <w:wAfter w:w="41" w:type="dxa"/>
          <w:cantSplit/>
        </w:trPr>
        <w:tc>
          <w:tcPr>
            <w:tcW w:w="4140" w:type="dxa"/>
          </w:tcPr>
          <w:p w14:paraId="5FE7310A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3513CE0" w14:textId="1034587E" w:rsidR="00FB5941" w:rsidRPr="00033F22" w:rsidRDefault="009A749A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6,00</w:t>
            </w:r>
            <w:r w:rsidR="003378A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6" w:type="dxa"/>
          </w:tcPr>
          <w:p w14:paraId="1E993AF6" w14:textId="13B2159C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17,007</w:t>
            </w:r>
          </w:p>
        </w:tc>
        <w:tc>
          <w:tcPr>
            <w:tcW w:w="1296" w:type="dxa"/>
          </w:tcPr>
          <w:p w14:paraId="7777C42F" w14:textId="01B1D939" w:rsidR="00FB5941" w:rsidRPr="00033F22" w:rsidRDefault="00747D39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687</w:t>
            </w:r>
          </w:p>
        </w:tc>
        <w:tc>
          <w:tcPr>
            <w:tcW w:w="1296" w:type="dxa"/>
          </w:tcPr>
          <w:p w14:paraId="48AE3097" w14:textId="11808BF0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799</w:t>
            </w:r>
          </w:p>
        </w:tc>
      </w:tr>
      <w:tr w:rsidR="00FB5941" w:rsidRPr="00893E34" w14:paraId="1B56A275" w14:textId="77777777" w:rsidTr="00DB7E9D">
        <w:trPr>
          <w:gridAfter w:val="2"/>
          <w:wAfter w:w="41" w:type="dxa"/>
          <w:cantSplit/>
        </w:trPr>
        <w:tc>
          <w:tcPr>
            <w:tcW w:w="4140" w:type="dxa"/>
          </w:tcPr>
          <w:p w14:paraId="366E73EC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661F223" w14:textId="713F25F0" w:rsidR="00FB5941" w:rsidRPr="00033F22" w:rsidRDefault="009A749A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5,957</w:t>
            </w:r>
          </w:p>
        </w:tc>
        <w:tc>
          <w:tcPr>
            <w:tcW w:w="1296" w:type="dxa"/>
          </w:tcPr>
          <w:p w14:paraId="3692F48B" w14:textId="70D1DDEF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49,285</w:t>
            </w:r>
          </w:p>
        </w:tc>
        <w:tc>
          <w:tcPr>
            <w:tcW w:w="1296" w:type="dxa"/>
          </w:tcPr>
          <w:p w14:paraId="3EBC4B71" w14:textId="5F1AFA08" w:rsidR="00FB5941" w:rsidRPr="00033F22" w:rsidRDefault="00747D39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2,644</w:t>
            </w:r>
          </w:p>
        </w:tc>
        <w:tc>
          <w:tcPr>
            <w:tcW w:w="1296" w:type="dxa"/>
          </w:tcPr>
          <w:p w14:paraId="58A70AD0" w14:textId="0E7CA8DC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309</w:t>
            </w:r>
          </w:p>
        </w:tc>
      </w:tr>
      <w:tr w:rsidR="00FB5941" w:rsidRPr="00893E34" w14:paraId="1076871D" w14:textId="77777777" w:rsidTr="00DB7E9D">
        <w:trPr>
          <w:gridAfter w:val="2"/>
          <w:wAfter w:w="41" w:type="dxa"/>
          <w:cantSplit/>
        </w:trPr>
        <w:tc>
          <w:tcPr>
            <w:tcW w:w="4140" w:type="dxa"/>
          </w:tcPr>
          <w:p w14:paraId="65A334A0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4126BAF6" w14:textId="58D4CAFB" w:rsidR="00FB5941" w:rsidRPr="00033F22" w:rsidRDefault="00222E7D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45,791</w:t>
            </w:r>
          </w:p>
        </w:tc>
        <w:tc>
          <w:tcPr>
            <w:tcW w:w="1296" w:type="dxa"/>
          </w:tcPr>
          <w:p w14:paraId="05DF4B3C" w14:textId="229CD1D8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4,677</w:t>
            </w:r>
          </w:p>
        </w:tc>
        <w:tc>
          <w:tcPr>
            <w:tcW w:w="1296" w:type="dxa"/>
          </w:tcPr>
          <w:p w14:paraId="6255E46F" w14:textId="506D071A" w:rsidR="00FB5941" w:rsidRPr="00033F22" w:rsidRDefault="00747D39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2,400</w:t>
            </w:r>
          </w:p>
        </w:tc>
        <w:tc>
          <w:tcPr>
            <w:tcW w:w="1296" w:type="dxa"/>
          </w:tcPr>
          <w:p w14:paraId="1429538A" w14:textId="019B6621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228</w:t>
            </w:r>
          </w:p>
        </w:tc>
      </w:tr>
      <w:tr w:rsidR="00FB5941" w:rsidRPr="00893E34" w14:paraId="41D21C64" w14:textId="77777777" w:rsidTr="00DB7E9D">
        <w:trPr>
          <w:gridAfter w:val="2"/>
          <w:wAfter w:w="41" w:type="dxa"/>
          <w:cantSplit/>
        </w:trPr>
        <w:tc>
          <w:tcPr>
            <w:tcW w:w="4140" w:type="dxa"/>
          </w:tcPr>
          <w:p w14:paraId="2E2A1CEF" w14:textId="032FC912" w:rsidR="00FB5941" w:rsidRPr="00835DF8" w:rsidRDefault="00FB5941" w:rsidP="00FB5941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</w:tcPr>
          <w:p w14:paraId="20A4B58C" w14:textId="2434DCE3" w:rsidR="00FB5941" w:rsidRPr="00033F22" w:rsidRDefault="00DF3508" w:rsidP="001B344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551966">
              <w:rPr>
                <w:rFonts w:ascii="Angsana New" w:hAnsi="Angsana New"/>
                <w:sz w:val="30"/>
                <w:szCs w:val="30"/>
              </w:rPr>
              <w:t>77,200</w:t>
            </w:r>
          </w:p>
        </w:tc>
        <w:tc>
          <w:tcPr>
            <w:tcW w:w="1296" w:type="dxa"/>
          </w:tcPr>
          <w:p w14:paraId="69D58297" w14:textId="1026DD33" w:rsidR="00FB5941" w:rsidRPr="00033F22" w:rsidRDefault="00FB5941" w:rsidP="001B344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309,093</w:t>
            </w:r>
          </w:p>
        </w:tc>
        <w:tc>
          <w:tcPr>
            <w:tcW w:w="1296" w:type="dxa"/>
          </w:tcPr>
          <w:p w14:paraId="3EFFC6AD" w14:textId="1B0AB27B" w:rsidR="00FB5941" w:rsidRPr="00033F22" w:rsidRDefault="00747D39" w:rsidP="001B344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 w:rsidR="003378A3">
              <w:rPr>
                <w:rFonts w:ascii="Angsana New" w:hAnsi="Angsana New"/>
                <w:sz w:val="30"/>
                <w:szCs w:val="30"/>
              </w:rPr>
              <w:t>3,935</w:t>
            </w:r>
          </w:p>
        </w:tc>
        <w:tc>
          <w:tcPr>
            <w:tcW w:w="1296" w:type="dxa"/>
          </w:tcPr>
          <w:p w14:paraId="7575C34B" w14:textId="2445C5B4" w:rsidR="00FB5941" w:rsidRPr="008537C7" w:rsidRDefault="00FB5941" w:rsidP="001B344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101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317</w:t>
            </w:r>
          </w:p>
        </w:tc>
      </w:tr>
      <w:tr w:rsidR="0060486E" w:rsidRPr="00893E34" w14:paraId="2B4FB391" w14:textId="77777777" w:rsidTr="00DB7E9D">
        <w:trPr>
          <w:cantSplit/>
        </w:trPr>
        <w:tc>
          <w:tcPr>
            <w:tcW w:w="4140" w:type="dxa"/>
          </w:tcPr>
          <w:p w14:paraId="6FC6A292" w14:textId="36C4AC17" w:rsidR="0060486E" w:rsidRPr="00835DF8" w:rsidRDefault="0060486E" w:rsidP="00FB5941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="00837A78"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 w:rsidR="006478D4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</w:tcPr>
          <w:p w14:paraId="3257BAA5" w14:textId="046DCD23" w:rsidR="0060486E" w:rsidRPr="00033F22" w:rsidRDefault="00747D39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3733AD">
              <w:rPr>
                <w:rFonts w:ascii="Angsana New" w:hAnsi="Angsana New"/>
                <w:sz w:val="30"/>
                <w:szCs w:val="30"/>
              </w:rPr>
              <w:t>513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</w:tcPr>
          <w:p w14:paraId="6AA00C4D" w14:textId="7481061B" w:rsidR="0060486E" w:rsidRPr="00033F22" w:rsidRDefault="000E0292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1904E74D" w14:textId="036370E4" w:rsidR="0060486E" w:rsidRPr="00033F22" w:rsidRDefault="00747D39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0232A">
              <w:rPr>
                <w:rFonts w:ascii="Angsana New" w:hAnsi="Angsana New"/>
                <w:sz w:val="30"/>
                <w:szCs w:val="30"/>
              </w:rPr>
              <w:t>2</w:t>
            </w:r>
            <w:r w:rsidR="003733AD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37" w:type="dxa"/>
            <w:gridSpan w:val="3"/>
          </w:tcPr>
          <w:p w14:paraId="6C2A3C14" w14:textId="42EDBB97" w:rsidR="0060486E" w:rsidRPr="002C404A" w:rsidRDefault="000E0292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16DB" w:rsidRPr="00893E34" w14:paraId="6A371C7A" w14:textId="77777777" w:rsidTr="00DB7E9D">
        <w:trPr>
          <w:cantSplit/>
        </w:trPr>
        <w:tc>
          <w:tcPr>
            <w:tcW w:w="4140" w:type="dxa"/>
          </w:tcPr>
          <w:p w14:paraId="55D467E1" w14:textId="04F5C219" w:rsidR="009416DB" w:rsidRDefault="00DC5A5D" w:rsidP="00FB5941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="009C10F1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</w:t>
            </w:r>
            <w:r w:rsidR="008D4863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="00852A3E">
              <w:rPr>
                <w:rFonts w:ascii="Angsana New" w:hAnsi="Angsana New" w:hint="cs"/>
                <w:sz w:val="30"/>
                <w:szCs w:val="30"/>
                <w:cs/>
              </w:rPr>
              <w:t>ไม่เกี่ยวข้องกัน</w:t>
            </w:r>
            <w:r w:rsidR="009C10F1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9C10F1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96" w:type="dxa"/>
          </w:tcPr>
          <w:p w14:paraId="50A20B30" w14:textId="107D530A" w:rsidR="009416DB" w:rsidRPr="00033F22" w:rsidRDefault="00B237BF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551966">
              <w:rPr>
                <w:rFonts w:ascii="Angsana New" w:hAnsi="Angsana New"/>
                <w:sz w:val="30"/>
                <w:szCs w:val="30"/>
              </w:rPr>
              <w:t>76,687</w:t>
            </w:r>
          </w:p>
        </w:tc>
        <w:tc>
          <w:tcPr>
            <w:tcW w:w="1296" w:type="dxa"/>
          </w:tcPr>
          <w:p w14:paraId="73941237" w14:textId="575B0BE0" w:rsidR="009416DB" w:rsidRPr="00033F22" w:rsidRDefault="00852A3E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  <w:cs/>
              </w:rPr>
              <w:t>309</w:t>
            </w:r>
            <w:r w:rsidRPr="00033F22">
              <w:rPr>
                <w:rFonts w:ascii="Angsana New" w:hAnsi="Angsana New"/>
                <w:sz w:val="30"/>
                <w:szCs w:val="30"/>
              </w:rPr>
              <w:t>,</w:t>
            </w:r>
            <w:r w:rsidRPr="00033F22">
              <w:rPr>
                <w:rFonts w:ascii="Angsana New" w:hAnsi="Angsana New"/>
                <w:sz w:val="30"/>
                <w:szCs w:val="30"/>
                <w:cs/>
              </w:rPr>
              <w:t>093</w:t>
            </w:r>
          </w:p>
        </w:tc>
        <w:tc>
          <w:tcPr>
            <w:tcW w:w="1296" w:type="dxa"/>
          </w:tcPr>
          <w:p w14:paraId="128BC9C2" w14:textId="32E76AF8" w:rsidR="009416DB" w:rsidRPr="00033F22" w:rsidRDefault="00B237BF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163,</w:t>
            </w:r>
            <w:r w:rsidR="0090232A">
              <w:rPr>
                <w:rFonts w:ascii="Angsana New" w:hAnsi="Angsana New"/>
                <w:sz w:val="30"/>
                <w:szCs w:val="30"/>
              </w:rPr>
              <w:t>6</w:t>
            </w:r>
            <w:r w:rsidR="0004595F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337" w:type="dxa"/>
            <w:gridSpan w:val="3"/>
          </w:tcPr>
          <w:p w14:paraId="17C7E208" w14:textId="1E945C44" w:rsidR="009416DB" w:rsidRPr="002C404A" w:rsidRDefault="00D76019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101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317</w:t>
            </w:r>
          </w:p>
        </w:tc>
      </w:tr>
      <w:tr w:rsidR="00FB5941" w:rsidRPr="00893E34" w14:paraId="4CB14AC1" w14:textId="77777777" w:rsidTr="00DB7E9D">
        <w:trPr>
          <w:gridAfter w:val="2"/>
          <w:wAfter w:w="41" w:type="dxa"/>
          <w:cantSplit/>
        </w:trPr>
        <w:tc>
          <w:tcPr>
            <w:tcW w:w="4140" w:type="dxa"/>
          </w:tcPr>
          <w:p w14:paraId="349803D1" w14:textId="0B3EC1DB" w:rsidR="00FB5941" w:rsidRPr="00835DF8" w:rsidRDefault="00FB5941" w:rsidP="00FB5941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="009C10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06974">
              <w:rPr>
                <w:rFonts w:ascii="Angsana New" w:hAnsi="Angsana New"/>
                <w:sz w:val="30"/>
                <w:szCs w:val="30"/>
              </w:rPr>
              <w:t>-</w:t>
            </w:r>
            <w:r w:rsidR="009C10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C10F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</w:tcPr>
          <w:p w14:paraId="46D73A73" w14:textId="4DC80A42" w:rsidR="00FB5941" w:rsidRPr="00033F22" w:rsidRDefault="00B237BF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551966">
              <w:rPr>
                <w:rFonts w:ascii="Angsana New" w:hAnsi="Angsana New"/>
                <w:sz w:val="30"/>
                <w:szCs w:val="30"/>
              </w:rPr>
              <w:t>85,934</w:t>
            </w:r>
          </w:p>
        </w:tc>
        <w:tc>
          <w:tcPr>
            <w:tcW w:w="1296" w:type="dxa"/>
          </w:tcPr>
          <w:p w14:paraId="49EA193B" w14:textId="37B7C5D9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318,358</w:t>
            </w:r>
          </w:p>
        </w:tc>
        <w:tc>
          <w:tcPr>
            <w:tcW w:w="1296" w:type="dxa"/>
          </w:tcPr>
          <w:p w14:paraId="34D6C2E7" w14:textId="3D2C92A8" w:rsidR="00FB5941" w:rsidRPr="00033F22" w:rsidRDefault="00B237BF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="00543279">
              <w:rPr>
                <w:rFonts w:ascii="Angsana New" w:hAnsi="Angsana New"/>
                <w:sz w:val="30"/>
                <w:szCs w:val="30"/>
              </w:rPr>
              <w:t>2,012</w:t>
            </w:r>
          </w:p>
        </w:tc>
        <w:tc>
          <w:tcPr>
            <w:tcW w:w="1296" w:type="dxa"/>
          </w:tcPr>
          <w:p w14:paraId="2DFFE2EC" w14:textId="54A5DBD4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117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899</w:t>
            </w:r>
          </w:p>
        </w:tc>
      </w:tr>
      <w:tr w:rsidR="004C096F" w:rsidRPr="00893E34" w14:paraId="6EB08B6F" w14:textId="77777777" w:rsidTr="00DB7E9D">
        <w:trPr>
          <w:gridAfter w:val="2"/>
          <w:wAfter w:w="41" w:type="dxa"/>
          <w:cantSplit/>
        </w:trPr>
        <w:tc>
          <w:tcPr>
            <w:tcW w:w="4140" w:type="dxa"/>
          </w:tcPr>
          <w:p w14:paraId="488DB1D8" w14:textId="77777777" w:rsidR="004C096F" w:rsidRPr="00835DF8" w:rsidRDefault="004C096F" w:rsidP="00835DF8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96" w:type="dxa"/>
          </w:tcPr>
          <w:p w14:paraId="7EEC7C3D" w14:textId="77777777" w:rsidR="004C096F" w:rsidRPr="00033F22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1672905" w14:textId="77777777" w:rsidR="004C096F" w:rsidRPr="00033F22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D9D7E34" w14:textId="77777777" w:rsidR="004C096F" w:rsidRPr="00033F22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DFF857B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2C717808" w14:textId="77777777" w:rsidTr="00DB7E9D">
        <w:trPr>
          <w:gridAfter w:val="2"/>
          <w:wAfter w:w="41" w:type="dxa"/>
          <w:cantSplit/>
        </w:trPr>
        <w:tc>
          <w:tcPr>
            <w:tcW w:w="4140" w:type="dxa"/>
          </w:tcPr>
          <w:p w14:paraId="05E213AB" w14:textId="61DEDE8C" w:rsidR="00FB5941" w:rsidRPr="00835DF8" w:rsidRDefault="00FB5941" w:rsidP="00FB5941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="00906974">
              <w:rPr>
                <w:rFonts w:ascii="Angsana New" w:hAnsi="Angsana New"/>
                <w:sz w:val="30"/>
                <w:szCs w:val="30"/>
              </w:rPr>
              <w:t>-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</w:tcPr>
          <w:p w14:paraId="4D1941CA" w14:textId="72031823" w:rsidR="00FB5941" w:rsidRPr="00033F22" w:rsidRDefault="00B237BF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2,99</w:t>
            </w:r>
            <w:r w:rsidR="002708A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6" w:type="dxa"/>
          </w:tcPr>
          <w:p w14:paraId="5CFDC4D6" w14:textId="60030C1F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1,577</w:t>
            </w:r>
          </w:p>
        </w:tc>
        <w:tc>
          <w:tcPr>
            <w:tcW w:w="1296" w:type="dxa"/>
          </w:tcPr>
          <w:p w14:paraId="0E753982" w14:textId="4197D90D" w:rsidR="00FB5941" w:rsidRPr="00033F22" w:rsidRDefault="00B237BF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90232A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90232A"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1296" w:type="dxa"/>
          </w:tcPr>
          <w:p w14:paraId="422BFC0E" w14:textId="417209B7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34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422</w:t>
            </w:r>
          </w:p>
        </w:tc>
      </w:tr>
      <w:tr w:rsidR="00FB5941" w:rsidRPr="00893E34" w14:paraId="4BB4EF2E" w14:textId="77777777" w:rsidTr="00DB7E9D">
        <w:trPr>
          <w:gridAfter w:val="2"/>
          <w:wAfter w:w="41" w:type="dxa"/>
          <w:cantSplit/>
        </w:trPr>
        <w:tc>
          <w:tcPr>
            <w:tcW w:w="4140" w:type="dxa"/>
          </w:tcPr>
          <w:p w14:paraId="1816A7AC" w14:textId="01477119" w:rsidR="00FB5941" w:rsidRPr="00835DF8" w:rsidRDefault="00FB5941" w:rsidP="00FB5941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="00906974">
              <w:rPr>
                <w:rFonts w:ascii="Angsana New" w:hAnsi="Angsana New"/>
                <w:sz w:val="30"/>
                <w:szCs w:val="30"/>
              </w:rPr>
              <w:t>-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96" w:type="dxa"/>
          </w:tcPr>
          <w:p w14:paraId="382B2004" w14:textId="57C08E6F" w:rsidR="00FB5941" w:rsidRPr="00033F22" w:rsidRDefault="002708A3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891</w:t>
            </w:r>
          </w:p>
        </w:tc>
        <w:tc>
          <w:tcPr>
            <w:tcW w:w="1296" w:type="dxa"/>
          </w:tcPr>
          <w:p w14:paraId="69780B93" w14:textId="207D7AFF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1296" w:type="dxa"/>
          </w:tcPr>
          <w:p w14:paraId="3D60E33D" w14:textId="11250B93" w:rsidR="00FB5941" w:rsidRPr="00033F22" w:rsidRDefault="0090232A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6C1C8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96" w:type="dxa"/>
          </w:tcPr>
          <w:p w14:paraId="48FA7706" w14:textId="3A139F94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365</w:t>
            </w:r>
          </w:p>
        </w:tc>
      </w:tr>
      <w:tr w:rsidR="00FB5941" w:rsidRPr="00893E34" w14:paraId="0E8A5389" w14:textId="77777777" w:rsidTr="00DB7E9D">
        <w:trPr>
          <w:gridAfter w:val="2"/>
          <w:wAfter w:w="41" w:type="dxa"/>
          <w:cantSplit/>
        </w:trPr>
        <w:tc>
          <w:tcPr>
            <w:tcW w:w="4140" w:type="dxa"/>
          </w:tcPr>
          <w:p w14:paraId="774894EB" w14:textId="6D3F1D22" w:rsidR="00FB5941" w:rsidRPr="00835DF8" w:rsidRDefault="00FB5941" w:rsidP="00FB5941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06974">
              <w:rPr>
                <w:rFonts w:ascii="Angsana New" w:hAnsi="Angsana New"/>
                <w:sz w:val="30"/>
                <w:szCs w:val="30"/>
              </w:rPr>
              <w:t>-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3685FA13" w14:textId="7500ADE0" w:rsidR="00FB5941" w:rsidRPr="00033F22" w:rsidRDefault="007707FF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1296" w:type="dxa"/>
          </w:tcPr>
          <w:p w14:paraId="4CD78ABC" w14:textId="3B32C48C" w:rsidR="00FB5941" w:rsidRPr="00033F22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03F2345A" w14:textId="1C92DB79" w:rsidR="00FB5941" w:rsidRPr="00033F22" w:rsidRDefault="00B237BF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26,</w:t>
            </w:r>
            <w:r w:rsidR="007707FF">
              <w:rPr>
                <w:rFonts w:ascii="Angsana New" w:hAnsi="Angsana New"/>
                <w:sz w:val="30"/>
                <w:szCs w:val="30"/>
              </w:rPr>
              <w:t>908</w:t>
            </w:r>
          </w:p>
        </w:tc>
        <w:tc>
          <w:tcPr>
            <w:tcW w:w="1296" w:type="dxa"/>
          </w:tcPr>
          <w:p w14:paraId="7DCF234E" w14:textId="5FA71A02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166</w:t>
            </w:r>
          </w:p>
        </w:tc>
      </w:tr>
      <w:tr w:rsidR="00FB5941" w:rsidRPr="00893E34" w14:paraId="761D7BF6" w14:textId="77777777" w:rsidTr="00DB7E9D">
        <w:trPr>
          <w:gridAfter w:val="2"/>
          <w:wAfter w:w="41" w:type="dxa"/>
          <w:cantSplit/>
        </w:trPr>
        <w:tc>
          <w:tcPr>
            <w:tcW w:w="4140" w:type="dxa"/>
          </w:tcPr>
          <w:p w14:paraId="6BB36D55" w14:textId="1E437404" w:rsidR="00FB5941" w:rsidRPr="00835DF8" w:rsidRDefault="00FB5941" w:rsidP="00FB5941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06974">
              <w:rPr>
                <w:rFonts w:ascii="Angsana New" w:hAnsi="Angsana New"/>
                <w:sz w:val="30"/>
                <w:szCs w:val="30"/>
              </w:rPr>
              <w:t>-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5D76496B" w14:textId="5539B24F" w:rsidR="00FB5941" w:rsidRPr="00033F22" w:rsidRDefault="00B237BF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1,99</w:t>
            </w:r>
            <w:r w:rsidR="002708A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1DEB6B4F" w14:textId="2BF85E08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1,238</w:t>
            </w:r>
          </w:p>
        </w:tc>
        <w:tc>
          <w:tcPr>
            <w:tcW w:w="1296" w:type="dxa"/>
          </w:tcPr>
          <w:p w14:paraId="6B807C94" w14:textId="619DFC6C" w:rsidR="00FB5941" w:rsidRPr="00033F22" w:rsidRDefault="003D7E4E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1,487</w:t>
            </w:r>
          </w:p>
        </w:tc>
        <w:tc>
          <w:tcPr>
            <w:tcW w:w="1296" w:type="dxa"/>
          </w:tcPr>
          <w:p w14:paraId="3B383386" w14:textId="40D325C5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707</w:t>
            </w:r>
          </w:p>
        </w:tc>
      </w:tr>
      <w:tr w:rsidR="00FB5941" w:rsidRPr="00893E34" w14:paraId="07411F85" w14:textId="77777777" w:rsidTr="00DB7E9D">
        <w:trPr>
          <w:gridAfter w:val="2"/>
          <w:wAfter w:w="41" w:type="dxa"/>
          <w:cantSplit/>
        </w:trPr>
        <w:tc>
          <w:tcPr>
            <w:tcW w:w="4140" w:type="dxa"/>
          </w:tcPr>
          <w:p w14:paraId="642975DD" w14:textId="77777777" w:rsidR="00FB5941" w:rsidRPr="00835DF8" w:rsidRDefault="00FB5941" w:rsidP="00FB5941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96" w:type="dxa"/>
          </w:tcPr>
          <w:p w14:paraId="259B95E6" w14:textId="217A6B79" w:rsidR="00FB5941" w:rsidRPr="00033F22" w:rsidRDefault="003D7E4E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</w:t>
            </w:r>
            <w:r w:rsidR="002708A3"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1296" w:type="dxa"/>
          </w:tcPr>
          <w:p w14:paraId="5CD260A2" w14:textId="06E743EE" w:rsidR="00FB5941" w:rsidRPr="00033F22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3,477</w:t>
            </w:r>
          </w:p>
        </w:tc>
        <w:tc>
          <w:tcPr>
            <w:tcW w:w="1296" w:type="dxa"/>
          </w:tcPr>
          <w:p w14:paraId="0DD21D04" w14:textId="7079D493" w:rsidR="00FB5941" w:rsidRPr="00033F22" w:rsidRDefault="003D7E4E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45,</w:t>
            </w:r>
            <w:r w:rsidR="00A70BE2">
              <w:rPr>
                <w:rFonts w:ascii="Angsana New" w:hAnsi="Angsana New"/>
                <w:sz w:val="30"/>
                <w:szCs w:val="30"/>
              </w:rPr>
              <w:t>66</w:t>
            </w:r>
            <w:r w:rsidR="006C1C8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96" w:type="dxa"/>
          </w:tcPr>
          <w:p w14:paraId="50AFE716" w14:textId="27AE0C34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55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660</w:t>
            </w:r>
          </w:p>
        </w:tc>
      </w:tr>
      <w:tr w:rsidR="00FB5941" w:rsidRPr="00893E34" w14:paraId="7566DB51" w14:textId="77777777" w:rsidTr="00DB7E9D">
        <w:trPr>
          <w:gridAfter w:val="2"/>
          <w:wAfter w:w="41" w:type="dxa"/>
          <w:cantSplit/>
        </w:trPr>
        <w:tc>
          <w:tcPr>
            <w:tcW w:w="4140" w:type="dxa"/>
          </w:tcPr>
          <w:p w14:paraId="6862F3B3" w14:textId="0434C8A5" w:rsidR="00FB5941" w:rsidRPr="00835DF8" w:rsidRDefault="00FB5941" w:rsidP="00FB5941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="009C10F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06974">
              <w:rPr>
                <w:rFonts w:ascii="Angsana New" w:hAnsi="Angsana New"/>
                <w:sz w:val="30"/>
                <w:szCs w:val="30"/>
              </w:rPr>
              <w:t>-</w:t>
            </w:r>
            <w:r w:rsidR="009C10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C10F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</w:tcPr>
          <w:p w14:paraId="372C17AF" w14:textId="15699E33" w:rsidR="00FB5941" w:rsidRPr="00033F22" w:rsidRDefault="003D7E4E" w:rsidP="00FB5941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2329B0">
              <w:rPr>
                <w:rFonts w:ascii="Angsana New" w:hAnsi="Angsana New"/>
                <w:sz w:val="30"/>
                <w:szCs w:val="30"/>
              </w:rPr>
              <w:t>92,332</w:t>
            </w:r>
          </w:p>
        </w:tc>
        <w:tc>
          <w:tcPr>
            <w:tcW w:w="1296" w:type="dxa"/>
          </w:tcPr>
          <w:p w14:paraId="31955F81" w14:textId="4E3F30FF" w:rsidR="00FB5941" w:rsidRPr="00033F22" w:rsidRDefault="00FB5941" w:rsidP="00FB5941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33F22">
              <w:rPr>
                <w:rFonts w:ascii="Angsana New" w:hAnsi="Angsana New"/>
                <w:sz w:val="30"/>
                <w:szCs w:val="30"/>
              </w:rPr>
              <w:t>321,835</w:t>
            </w:r>
          </w:p>
        </w:tc>
        <w:tc>
          <w:tcPr>
            <w:tcW w:w="1296" w:type="dxa"/>
          </w:tcPr>
          <w:p w14:paraId="4A7DA3EA" w14:textId="0FE6C0A1" w:rsidR="00FB5941" w:rsidRPr="00033F22" w:rsidRDefault="003D7E4E" w:rsidP="00FB5941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  <w:r w:rsidR="00A70BE2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A70BE2">
              <w:rPr>
                <w:rFonts w:ascii="Angsana New" w:hAnsi="Angsana New"/>
                <w:sz w:val="30"/>
                <w:szCs w:val="30"/>
              </w:rPr>
              <w:t>6</w:t>
            </w:r>
            <w:r w:rsidR="006C1C88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296" w:type="dxa"/>
          </w:tcPr>
          <w:p w14:paraId="51062FDC" w14:textId="1A78AF25" w:rsidR="00FB5941" w:rsidRPr="008537C7" w:rsidRDefault="00FB5941" w:rsidP="00FB5941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173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559</w:t>
            </w:r>
          </w:p>
        </w:tc>
      </w:tr>
    </w:tbl>
    <w:p w14:paraId="7D8CA415" w14:textId="40B69722" w:rsidR="00275A59" w:rsidRDefault="00275A59" w:rsidP="00BE4CD2">
      <w:pPr>
        <w:tabs>
          <w:tab w:val="left" w:pos="54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กลุ่มบริษัทได้จดทะเบียนโอนสิทธิรับเงินในลูกหนี้การค้าที่เกิดจากสัญญารับเหมาก่อสร้างโครงการ</w:t>
      </w:r>
      <w:r w:rsidR="00D41A12" w:rsidRPr="0012798D">
        <w:rPr>
          <w:rFonts w:asciiTheme="majorBidi" w:hAnsiTheme="majorBidi" w:cstheme="majorBidi"/>
          <w:sz w:val="32"/>
          <w:szCs w:val="32"/>
        </w:rPr>
        <w:t xml:space="preserve">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ส่วนหนึ่งให้แก่สถาบันการเงิน เพื่อชำระคืนเงินกู้ยืมระยะสั้นตามที่กล่าวไว้ในหมายเหตุประกอบ</w:t>
      </w:r>
      <w:r w:rsidR="00DF4FBB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76172C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C10F1">
        <w:rPr>
          <w:rFonts w:asciiTheme="majorBidi" w:hAnsiTheme="majorBidi" w:cstheme="majorBidi"/>
          <w:sz w:val="32"/>
          <w:szCs w:val="32"/>
        </w:rPr>
        <w:t>7</w:t>
      </w:r>
    </w:p>
    <w:p w14:paraId="1B1725F9" w14:textId="22789983" w:rsidR="004E48DA" w:rsidRDefault="008F194D" w:rsidP="008705D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B0C4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E48DA" w:rsidRPr="001B0C4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B0C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48DA" w:rsidRPr="00E7194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4E48DA" w:rsidRPr="00E7194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85E50" w:rsidRPr="00E71948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4E48DA" w:rsidRPr="00E7194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รายได้ที่ยังไม่ได้เรียกชำระ</w:t>
      </w:r>
    </w:p>
    <w:p w14:paraId="0B276839" w14:textId="6F674176" w:rsidR="00387241" w:rsidRPr="0012798D" w:rsidRDefault="00387241" w:rsidP="00387241">
      <w:pPr>
        <w:tabs>
          <w:tab w:val="left" w:pos="540"/>
        </w:tabs>
        <w:spacing w:before="120" w:after="120"/>
        <w:ind w:left="540"/>
        <w:rPr>
          <w:rFonts w:asciiTheme="majorBidi" w:hAnsiTheme="majorBidi" w:cstheme="majorBidi"/>
          <w:b/>
          <w:bCs/>
          <w:sz w:val="32"/>
          <w:szCs w:val="32"/>
        </w:rPr>
      </w:pPr>
      <w:r w:rsidRPr="004B212D">
        <w:rPr>
          <w:rFonts w:ascii="Angsana New" w:hAnsi="Angsana New"/>
          <w:sz w:val="32"/>
          <w:szCs w:val="32"/>
          <w:cs/>
        </w:rPr>
        <w:t xml:space="preserve">ณ </w:t>
      </w:r>
      <w:r w:rsidR="00FC1BAF" w:rsidRPr="00FC1BAF">
        <w:rPr>
          <w:rFonts w:ascii="Angsana New" w:hAnsi="Angsana New"/>
          <w:sz w:val="32"/>
          <w:szCs w:val="32"/>
          <w:cs/>
        </w:rPr>
        <w:t>วันสิ้นงวด</w:t>
      </w:r>
      <w:r w:rsidR="009C77BE">
        <w:rPr>
          <w:rFonts w:ascii="Angsana New" w:hAnsi="Angsana New" w:hint="cs"/>
          <w:sz w:val="32"/>
          <w:szCs w:val="32"/>
          <w:cs/>
        </w:rPr>
        <w:t>ปัจจุบัน</w:t>
      </w:r>
      <w:r w:rsidR="006C5827">
        <w:rPr>
          <w:rFonts w:ascii="Angsana New" w:hAnsi="Angsana New"/>
          <w:sz w:val="32"/>
          <w:szCs w:val="32"/>
        </w:rPr>
        <w:t xml:space="preserve"> </w:t>
      </w:r>
      <w:r w:rsidRPr="004B212D">
        <w:rPr>
          <w:rFonts w:ascii="Angsana New" w:hAnsi="Angsana New"/>
          <w:sz w:val="32"/>
          <w:szCs w:val="32"/>
          <w:cs/>
        </w:rPr>
        <w:t xml:space="preserve">กลุ่มบริษัทมียอดคงเหลือของรายได้ที่ยังไม่ได้เรียกชำระในงบการเงินรวมจำนวน </w:t>
      </w:r>
      <w:r w:rsidR="00523BB5">
        <w:rPr>
          <w:rFonts w:ascii="Angsana New" w:hAnsi="Angsana New"/>
          <w:sz w:val="32"/>
          <w:szCs w:val="32"/>
        </w:rPr>
        <w:t>4,054</w:t>
      </w:r>
      <w:r w:rsidR="00DB2FE6">
        <w:rPr>
          <w:rFonts w:ascii="Angsana New" w:hAnsi="Angsana New" w:hint="cs"/>
          <w:sz w:val="32"/>
          <w:szCs w:val="32"/>
          <w:cs/>
        </w:rPr>
        <w:t xml:space="preserve"> </w:t>
      </w:r>
      <w:r w:rsidRPr="004B212D">
        <w:rPr>
          <w:rFonts w:ascii="Angsana New" w:hAnsi="Angsana New"/>
          <w:sz w:val="32"/>
          <w:szCs w:val="32"/>
          <w:cs/>
        </w:rPr>
        <w:t>ล้านบาท</w:t>
      </w:r>
      <w:r w:rsidR="00E01203">
        <w:rPr>
          <w:rFonts w:ascii="Angsana New" w:hAnsi="Angsana New" w:hint="cs"/>
          <w:sz w:val="32"/>
          <w:szCs w:val="32"/>
          <w:cs/>
        </w:rPr>
        <w:t xml:space="preserve"> </w:t>
      </w:r>
      <w:r w:rsidR="00DB2FE6">
        <w:rPr>
          <w:rFonts w:ascii="Angsana New" w:hAnsi="Angsana New"/>
          <w:sz w:val="32"/>
          <w:szCs w:val="32"/>
        </w:rPr>
        <w:t>(</w:t>
      </w:r>
      <w:r w:rsidR="00DB2FE6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DB2FE6">
        <w:rPr>
          <w:rFonts w:ascii="Angsana New" w:hAnsi="Angsana New"/>
          <w:sz w:val="32"/>
          <w:szCs w:val="32"/>
        </w:rPr>
        <w:t xml:space="preserve">: 2,757 </w:t>
      </w:r>
      <w:r w:rsidR="00DB2FE6">
        <w:rPr>
          <w:rFonts w:ascii="Angsana New" w:hAnsi="Angsana New" w:hint="cs"/>
          <w:sz w:val="32"/>
          <w:szCs w:val="32"/>
          <w:cs/>
        </w:rPr>
        <w:t>ล้านบาท</w:t>
      </w:r>
      <w:r w:rsidR="00DB2FE6">
        <w:rPr>
          <w:rFonts w:ascii="Angsana New" w:hAnsi="Angsana New"/>
          <w:sz w:val="32"/>
          <w:szCs w:val="32"/>
        </w:rPr>
        <w:t xml:space="preserve">) </w:t>
      </w:r>
      <w:r w:rsidRPr="004B212D">
        <w:rPr>
          <w:rFonts w:ascii="Angsana New" w:hAnsi="Angsana New"/>
          <w:sz w:val="32"/>
          <w:szCs w:val="32"/>
          <w:cs/>
        </w:rPr>
        <w:t>ซึ่งคาดว่าจะเรียกชำระภายในหนึ่งปี</w:t>
      </w:r>
    </w:p>
    <w:p w14:paraId="7D9F13F3" w14:textId="7A2FF205" w:rsidR="00751BC7" w:rsidRDefault="00A71B8D" w:rsidP="00660D0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33F22">
        <w:rPr>
          <w:rFonts w:asciiTheme="majorBidi" w:hAnsiTheme="majorBidi" w:cstheme="majorBidi"/>
          <w:sz w:val="32"/>
          <w:szCs w:val="32"/>
          <w:cs/>
        </w:rPr>
        <w:lastRenderedPageBreak/>
        <w:t>สิทธิรับเงินในรายได้ที่ยังไม่ได้เรียกชำระที่เกิดจากสัญญารับเหมาก่อสร้างโค</w:t>
      </w:r>
      <w:r w:rsidRPr="0012798D">
        <w:rPr>
          <w:rFonts w:asciiTheme="majorBidi" w:hAnsiTheme="majorBidi" w:cstheme="majorBidi"/>
          <w:sz w:val="32"/>
          <w:szCs w:val="32"/>
          <w:cs/>
        </w:rPr>
        <w:t>รงการส่วนหนึ่งของ</w:t>
      </w:r>
      <w:r w:rsidR="00D9163B">
        <w:rPr>
          <w:rFonts w:asciiTheme="majorBidi" w:hAnsiTheme="majorBidi" w:cstheme="majorBidi"/>
          <w:sz w:val="32"/>
          <w:szCs w:val="32"/>
        </w:rPr>
        <w:t xml:space="preserve">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ได้ถูกนำไปค้ำประกันวงเงินสินเชื่อที่ได้รับจากสถาบันการเงินตามที่กล่าวไว้ในหมายเหตุประกอบงบการเงิน</w:t>
      </w:r>
      <w:r w:rsidR="00A91D87" w:rsidRPr="0012798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76172C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D9163B">
        <w:rPr>
          <w:rFonts w:asciiTheme="majorBidi" w:hAnsiTheme="majorBidi" w:cstheme="majorBidi"/>
          <w:sz w:val="32"/>
          <w:szCs w:val="32"/>
        </w:rPr>
        <w:t>7</w:t>
      </w:r>
    </w:p>
    <w:p w14:paraId="347FBC83" w14:textId="2A5E9B8D" w:rsidR="000F01EF" w:rsidRPr="00B00D42" w:rsidRDefault="00D9163B" w:rsidP="00660D02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F01EF" w:rsidRPr="00B00D42">
        <w:rPr>
          <w:rFonts w:ascii="Angsana New" w:hAnsi="Angsana New"/>
          <w:b/>
          <w:bCs/>
          <w:sz w:val="32"/>
          <w:szCs w:val="32"/>
        </w:rPr>
        <w:t>.</w:t>
      </w:r>
      <w:r w:rsidR="000F01EF" w:rsidRPr="00B00D42">
        <w:rPr>
          <w:rFonts w:ascii="Angsana New" w:hAnsi="Angsana New"/>
          <w:b/>
          <w:bCs/>
          <w:sz w:val="32"/>
          <w:szCs w:val="32"/>
          <w:cs/>
        </w:rPr>
        <w:tab/>
      </w:r>
      <w:r w:rsidR="000F01EF" w:rsidRPr="00203C0D">
        <w:rPr>
          <w:rFonts w:ascii="Angsana New" w:hAnsi="Angsana New"/>
          <w:b/>
          <w:bCs/>
          <w:sz w:val="32"/>
          <w:szCs w:val="32"/>
          <w:cs/>
        </w:rPr>
        <w:t>การร่วมการงานประเภทการดำเนินงานร่วมกัน</w:t>
      </w:r>
    </w:p>
    <w:p w14:paraId="6C1F8951" w14:textId="3B3CED68" w:rsidR="001B1FED" w:rsidRPr="00B00D42" w:rsidRDefault="00156D35" w:rsidP="00392597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0D42">
        <w:rPr>
          <w:rFonts w:asciiTheme="majorBidi" w:hAnsiTheme="majorBidi" w:cstheme="majorBidi"/>
          <w:sz w:val="32"/>
          <w:szCs w:val="32"/>
          <w:cs/>
        </w:rPr>
        <w:tab/>
      </w:r>
      <w:r w:rsidR="000F01EF" w:rsidRPr="00B00D42">
        <w:rPr>
          <w:rFonts w:asciiTheme="majorBidi" w:hAnsiTheme="majorBidi" w:cstheme="majorBidi"/>
          <w:sz w:val="32"/>
          <w:szCs w:val="32"/>
          <w:cs/>
        </w:rPr>
        <w:t>ข้อมูลทางการเงินเฉพาะของบริษัทฯและส่วนของการร่วมการงานประเภทการดำเนินงานร่วมกันซึ่งแสดงรวมในงบการเงินเฉพาะกิจการมีดังต่อไปนี้</w:t>
      </w:r>
    </w:p>
    <w:tbl>
      <w:tblPr>
        <w:tblW w:w="4753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054"/>
        <w:gridCol w:w="1535"/>
        <w:gridCol w:w="1534"/>
        <w:gridCol w:w="1442"/>
        <w:gridCol w:w="1443"/>
        <w:gridCol w:w="13"/>
      </w:tblGrid>
      <w:tr w:rsidR="000B227E" w:rsidRPr="00B00D42" w14:paraId="1E8825BA" w14:textId="77777777" w:rsidTr="001A617F">
        <w:trPr>
          <w:trHeight w:val="74"/>
        </w:trPr>
        <w:tc>
          <w:tcPr>
            <w:tcW w:w="1693" w:type="pct"/>
            <w:shd w:val="clear" w:color="auto" w:fill="auto"/>
            <w:vAlign w:val="bottom"/>
          </w:tcPr>
          <w:p w14:paraId="0E1B087D" w14:textId="77777777" w:rsidR="000F01EF" w:rsidRPr="00B00D42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7" w:type="pct"/>
            <w:gridSpan w:val="5"/>
          </w:tcPr>
          <w:p w14:paraId="3E214CB2" w14:textId="0F1609DF" w:rsidR="000F01EF" w:rsidRPr="00B00D42" w:rsidRDefault="000F01EF" w:rsidP="00E32400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="005F3BFB"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</w:t>
            </w: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1A617F" w:rsidRPr="00B00D42" w14:paraId="67665D0A" w14:textId="77777777" w:rsidTr="001A617F">
        <w:trPr>
          <w:gridAfter w:val="1"/>
          <w:wAfter w:w="7" w:type="pct"/>
          <w:trHeight w:val="70"/>
        </w:trPr>
        <w:tc>
          <w:tcPr>
            <w:tcW w:w="1693" w:type="pct"/>
            <w:shd w:val="clear" w:color="auto" w:fill="auto"/>
            <w:vAlign w:val="bottom"/>
          </w:tcPr>
          <w:p w14:paraId="4A339286" w14:textId="77777777" w:rsidR="001A617F" w:rsidRPr="00B00D42" w:rsidRDefault="001A617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0" w:type="pct"/>
            <w:gridSpan w:val="4"/>
            <w:vAlign w:val="bottom"/>
          </w:tcPr>
          <w:p w14:paraId="038D8650" w14:textId="4197253E" w:rsidR="001A617F" w:rsidRPr="00B00D42" w:rsidRDefault="001A617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="00E56DFB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30 </w:t>
            </w:r>
            <w:r w:rsidR="001E5EC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2567</w:t>
            </w:r>
          </w:p>
        </w:tc>
      </w:tr>
      <w:tr w:rsidR="0024461A" w:rsidRPr="00B00D42" w14:paraId="3438E8DC" w14:textId="77777777" w:rsidTr="001A617F">
        <w:trPr>
          <w:gridAfter w:val="1"/>
          <w:wAfter w:w="7" w:type="pct"/>
          <w:trHeight w:val="70"/>
        </w:trPr>
        <w:tc>
          <w:tcPr>
            <w:tcW w:w="1693" w:type="pct"/>
            <w:shd w:val="clear" w:color="auto" w:fill="auto"/>
            <w:vAlign w:val="bottom"/>
          </w:tcPr>
          <w:p w14:paraId="681C1AF9" w14:textId="77777777" w:rsidR="000F01EF" w:rsidRPr="00B00D42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51" w:type="pct"/>
            <w:vAlign w:val="bottom"/>
          </w:tcPr>
          <w:p w14:paraId="1943AA76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53EF28D6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18FE8DE2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7895DF67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799" w:type="pct"/>
            <w:vAlign w:val="bottom"/>
          </w:tcPr>
          <w:p w14:paraId="28A87D7D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62E2DCAE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24461A" w:rsidRPr="00B00D42" w14:paraId="14EC710A" w14:textId="77777777" w:rsidTr="001A617F">
        <w:trPr>
          <w:gridAfter w:val="1"/>
          <w:wAfter w:w="7" w:type="pct"/>
        </w:trPr>
        <w:tc>
          <w:tcPr>
            <w:tcW w:w="1693" w:type="pct"/>
            <w:shd w:val="clear" w:color="auto" w:fill="auto"/>
            <w:vAlign w:val="bottom"/>
          </w:tcPr>
          <w:p w14:paraId="1F16B9C3" w14:textId="77777777" w:rsidR="004B16A6" w:rsidRPr="00B00D42" w:rsidRDefault="004B16A6" w:rsidP="00E32400">
            <w:pPr>
              <w:ind w:left="243" w:hanging="261"/>
              <w:rPr>
                <w:rFonts w:asciiTheme="majorBidi" w:hAnsiTheme="majorBidi" w:cstheme="majorBidi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สรุปรายการฐานะการเงิน</w:t>
            </w:r>
          </w:p>
        </w:tc>
        <w:tc>
          <w:tcPr>
            <w:tcW w:w="851" w:type="pct"/>
          </w:tcPr>
          <w:p w14:paraId="6869165D" w14:textId="77777777" w:rsidR="004B16A6" w:rsidRPr="00B00D42" w:rsidRDefault="004B16A6" w:rsidP="00E32400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850" w:type="pct"/>
          </w:tcPr>
          <w:p w14:paraId="6A86D37D" w14:textId="77777777" w:rsidR="004B16A6" w:rsidRPr="00B00D42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799" w:type="pct"/>
          </w:tcPr>
          <w:p w14:paraId="441EA915" w14:textId="77777777" w:rsidR="004B16A6" w:rsidRPr="00B00D42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799" w:type="pct"/>
          </w:tcPr>
          <w:p w14:paraId="032A9D98" w14:textId="77777777" w:rsidR="004B16A6" w:rsidRPr="00B00D42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</w:tr>
      <w:tr w:rsidR="00263FC9" w:rsidRPr="00B00D42" w14:paraId="78CD463F" w14:textId="77777777" w:rsidTr="001A617F">
        <w:trPr>
          <w:gridAfter w:val="1"/>
          <w:wAfter w:w="7" w:type="pct"/>
          <w:trHeight w:val="387"/>
        </w:trPr>
        <w:tc>
          <w:tcPr>
            <w:tcW w:w="1693" w:type="pct"/>
            <w:shd w:val="clear" w:color="auto" w:fill="auto"/>
            <w:vAlign w:val="bottom"/>
          </w:tcPr>
          <w:p w14:paraId="4DB9558A" w14:textId="77777777" w:rsidR="00263FC9" w:rsidRPr="00B00D42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851" w:type="pct"/>
          </w:tcPr>
          <w:p w14:paraId="379D53E3" w14:textId="2B6C82ED" w:rsidR="00263FC9" w:rsidRPr="001D7FB0" w:rsidRDefault="00C11A02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3</w:t>
            </w:r>
            <w:r w:rsidR="00642AB9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AA4568">
              <w:rPr>
                <w:rFonts w:asciiTheme="majorBidi" w:hAnsiTheme="majorBidi" w:cstheme="majorBidi"/>
                <w:kern w:val="28"/>
                <w:sz w:val="30"/>
                <w:szCs w:val="30"/>
              </w:rPr>
              <w:t>583,639</w:t>
            </w:r>
          </w:p>
        </w:tc>
        <w:tc>
          <w:tcPr>
            <w:tcW w:w="850" w:type="pct"/>
            <w:shd w:val="clear" w:color="auto" w:fill="auto"/>
          </w:tcPr>
          <w:p w14:paraId="2B11B357" w14:textId="7CE79742" w:rsidR="00263FC9" w:rsidRPr="001D7FB0" w:rsidRDefault="0039695F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252,85</w:t>
            </w:r>
            <w:r w:rsidR="006208DB">
              <w:rPr>
                <w:rFonts w:asciiTheme="majorBidi" w:hAnsiTheme="majorBidi" w:cstheme="majorBidi"/>
                <w:kern w:val="28"/>
                <w:sz w:val="30"/>
                <w:szCs w:val="30"/>
              </w:rPr>
              <w:t>7</w:t>
            </w:r>
          </w:p>
        </w:tc>
        <w:tc>
          <w:tcPr>
            <w:tcW w:w="799" w:type="pct"/>
            <w:shd w:val="clear" w:color="auto" w:fill="auto"/>
          </w:tcPr>
          <w:p w14:paraId="395DF36F" w14:textId="6CC0AB36" w:rsidR="00263FC9" w:rsidRPr="001D7FB0" w:rsidRDefault="0089741E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(7,427)</w:t>
            </w:r>
          </w:p>
        </w:tc>
        <w:tc>
          <w:tcPr>
            <w:tcW w:w="799" w:type="pct"/>
          </w:tcPr>
          <w:p w14:paraId="06F4CF9C" w14:textId="5BA2C506" w:rsidR="00263FC9" w:rsidRPr="00AD2AB4" w:rsidRDefault="0070140C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AD2AB4">
              <w:rPr>
                <w:rFonts w:asciiTheme="majorBidi" w:hAnsiTheme="majorBidi" w:cstheme="majorBidi"/>
                <w:kern w:val="28"/>
                <w:sz w:val="30"/>
                <w:szCs w:val="30"/>
              </w:rPr>
              <w:t>3,</w:t>
            </w:r>
            <w:r w:rsidR="006208DB" w:rsidRPr="007A2E4C">
              <w:rPr>
                <w:rFonts w:asciiTheme="majorBidi" w:hAnsiTheme="majorBidi" w:cstheme="majorBidi"/>
                <w:kern w:val="28"/>
                <w:sz w:val="30"/>
                <w:szCs w:val="30"/>
              </w:rPr>
              <w:t>829,069</w:t>
            </w:r>
          </w:p>
        </w:tc>
      </w:tr>
      <w:tr w:rsidR="00263FC9" w:rsidRPr="00B00D42" w14:paraId="57F0AF63" w14:textId="77777777" w:rsidTr="001A617F">
        <w:trPr>
          <w:gridAfter w:val="1"/>
          <w:wAfter w:w="7" w:type="pct"/>
        </w:trPr>
        <w:tc>
          <w:tcPr>
            <w:tcW w:w="1693" w:type="pct"/>
            <w:shd w:val="clear" w:color="auto" w:fill="auto"/>
            <w:vAlign w:val="bottom"/>
          </w:tcPr>
          <w:p w14:paraId="760CD007" w14:textId="77777777" w:rsidR="00263FC9" w:rsidRPr="00B00D42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851" w:type="pct"/>
          </w:tcPr>
          <w:p w14:paraId="56894CB9" w14:textId="0E6D4F60" w:rsidR="00263FC9" w:rsidRPr="00C42645" w:rsidRDefault="00642AB9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1,</w:t>
            </w:r>
            <w:r w:rsidR="00AA4568">
              <w:rPr>
                <w:rFonts w:asciiTheme="majorBidi" w:hAnsiTheme="majorBidi" w:cstheme="majorBidi"/>
                <w:kern w:val="28"/>
                <w:sz w:val="30"/>
                <w:szCs w:val="30"/>
              </w:rPr>
              <w:t>301,168</w:t>
            </w:r>
          </w:p>
        </w:tc>
        <w:tc>
          <w:tcPr>
            <w:tcW w:w="850" w:type="pct"/>
            <w:shd w:val="clear" w:color="auto" w:fill="auto"/>
          </w:tcPr>
          <w:p w14:paraId="058EA29B" w14:textId="128AC156" w:rsidR="00263FC9" w:rsidRPr="00C42645" w:rsidRDefault="0039695F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85</w:t>
            </w:r>
            <w:r w:rsidR="006208DB">
              <w:rPr>
                <w:rFonts w:asciiTheme="majorBidi" w:hAnsiTheme="majorBidi" w:cstheme="majorBidi"/>
                <w:kern w:val="28"/>
                <w:sz w:val="30"/>
                <w:szCs w:val="30"/>
              </w:rPr>
              <w:t>7</w:t>
            </w:r>
          </w:p>
        </w:tc>
        <w:tc>
          <w:tcPr>
            <w:tcW w:w="799" w:type="pct"/>
            <w:shd w:val="clear" w:color="auto" w:fill="auto"/>
          </w:tcPr>
          <w:p w14:paraId="576FDF7F" w14:textId="36752D88" w:rsidR="00263FC9" w:rsidRPr="00C42645" w:rsidRDefault="0089741E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</w:tcPr>
          <w:p w14:paraId="53ED76BA" w14:textId="7027C134" w:rsidR="00263FC9" w:rsidRPr="00AD2AB4" w:rsidRDefault="0070140C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D2AB4">
              <w:rPr>
                <w:rFonts w:asciiTheme="majorBidi" w:hAnsiTheme="majorBidi" w:cstheme="majorBidi"/>
                <w:kern w:val="28"/>
                <w:sz w:val="30"/>
                <w:szCs w:val="30"/>
              </w:rPr>
              <w:t>1,</w:t>
            </w:r>
            <w:r w:rsidR="006208DB" w:rsidRPr="007A2E4C">
              <w:rPr>
                <w:rFonts w:asciiTheme="majorBidi" w:hAnsiTheme="majorBidi" w:cstheme="majorBidi"/>
                <w:kern w:val="28"/>
                <w:sz w:val="30"/>
                <w:szCs w:val="30"/>
              </w:rPr>
              <w:t>302,025</w:t>
            </w:r>
          </w:p>
        </w:tc>
      </w:tr>
      <w:tr w:rsidR="00263FC9" w:rsidRPr="00B00D42" w14:paraId="2D5FD464" w14:textId="77777777" w:rsidTr="001A617F">
        <w:trPr>
          <w:gridAfter w:val="1"/>
          <w:wAfter w:w="7" w:type="pct"/>
        </w:trPr>
        <w:tc>
          <w:tcPr>
            <w:tcW w:w="1693" w:type="pct"/>
            <w:shd w:val="clear" w:color="auto" w:fill="auto"/>
            <w:vAlign w:val="bottom"/>
          </w:tcPr>
          <w:p w14:paraId="47853F6F" w14:textId="77777777" w:rsidR="00263FC9" w:rsidRPr="00B00D42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851" w:type="pct"/>
          </w:tcPr>
          <w:p w14:paraId="5B197989" w14:textId="6C79F4CF" w:rsidR="00263FC9" w:rsidRPr="00C42645" w:rsidRDefault="00642AB9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3,165,</w:t>
            </w:r>
            <w:r w:rsidR="006208DB">
              <w:rPr>
                <w:rFonts w:asciiTheme="majorBidi" w:hAnsiTheme="majorBidi" w:cstheme="majorBidi"/>
                <w:kern w:val="28"/>
                <w:sz w:val="30"/>
                <w:szCs w:val="30"/>
              </w:rPr>
              <w:t>567</w:t>
            </w:r>
          </w:p>
        </w:tc>
        <w:tc>
          <w:tcPr>
            <w:tcW w:w="850" w:type="pct"/>
            <w:shd w:val="clear" w:color="auto" w:fill="auto"/>
          </w:tcPr>
          <w:p w14:paraId="087ADF47" w14:textId="0F576222" w:rsidR="00263FC9" w:rsidRPr="00C42645" w:rsidRDefault="0039695F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253,194</w:t>
            </w:r>
          </w:p>
        </w:tc>
        <w:tc>
          <w:tcPr>
            <w:tcW w:w="799" w:type="pct"/>
            <w:shd w:val="clear" w:color="auto" w:fill="auto"/>
          </w:tcPr>
          <w:p w14:paraId="2883E728" w14:textId="676DB517" w:rsidR="00263FC9" w:rsidRPr="00C42645" w:rsidRDefault="0004750F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89741E">
              <w:rPr>
                <w:rFonts w:asciiTheme="majorBidi" w:hAnsiTheme="majorBidi" w:cstheme="majorBidi"/>
                <w:kern w:val="28"/>
                <w:sz w:val="30"/>
                <w:szCs w:val="30"/>
              </w:rPr>
              <w:t>7,427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799" w:type="pct"/>
          </w:tcPr>
          <w:p w14:paraId="431F9339" w14:textId="1DB1A270" w:rsidR="00263FC9" w:rsidRPr="00AD2AB4" w:rsidRDefault="0070140C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AD2AB4">
              <w:rPr>
                <w:rFonts w:asciiTheme="majorBidi" w:hAnsiTheme="majorBidi" w:cstheme="majorBidi"/>
                <w:kern w:val="28"/>
                <w:sz w:val="30"/>
                <w:szCs w:val="30"/>
              </w:rPr>
              <w:t>3,4</w:t>
            </w:r>
            <w:r w:rsidR="006208DB" w:rsidRPr="007A2E4C">
              <w:rPr>
                <w:rFonts w:asciiTheme="majorBidi" w:hAnsiTheme="majorBidi" w:cstheme="majorBidi"/>
                <w:kern w:val="28"/>
                <w:sz w:val="30"/>
                <w:szCs w:val="30"/>
              </w:rPr>
              <w:t>11,334</w:t>
            </w:r>
          </w:p>
        </w:tc>
      </w:tr>
      <w:tr w:rsidR="00263FC9" w:rsidRPr="00B00D42" w14:paraId="59844BF2" w14:textId="77777777" w:rsidTr="001A617F">
        <w:trPr>
          <w:gridAfter w:val="1"/>
          <w:wAfter w:w="7" w:type="pct"/>
        </w:trPr>
        <w:tc>
          <w:tcPr>
            <w:tcW w:w="1693" w:type="pct"/>
            <w:shd w:val="clear" w:color="auto" w:fill="auto"/>
            <w:vAlign w:val="bottom"/>
          </w:tcPr>
          <w:p w14:paraId="5063BC45" w14:textId="77777777" w:rsidR="00263FC9" w:rsidRPr="00B00D42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851" w:type="pct"/>
          </w:tcPr>
          <w:p w14:paraId="69A28D42" w14:textId="3C2C258A" w:rsidR="00263FC9" w:rsidRPr="001D7FB0" w:rsidRDefault="00642AB9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172,300</w:t>
            </w:r>
          </w:p>
        </w:tc>
        <w:tc>
          <w:tcPr>
            <w:tcW w:w="850" w:type="pct"/>
            <w:shd w:val="clear" w:color="auto" w:fill="auto"/>
          </w:tcPr>
          <w:p w14:paraId="7CD10C92" w14:textId="2388BB7F" w:rsidR="00263FC9" w:rsidRPr="001D7FB0" w:rsidRDefault="0039695F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  <w:shd w:val="clear" w:color="auto" w:fill="auto"/>
          </w:tcPr>
          <w:p w14:paraId="6DD5C8E4" w14:textId="417F2BF4" w:rsidR="00263FC9" w:rsidRPr="001D7FB0" w:rsidRDefault="0089741E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</w:tcPr>
          <w:p w14:paraId="405D61F8" w14:textId="4534C304" w:rsidR="00263FC9" w:rsidRPr="001D7FB0" w:rsidRDefault="0070140C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172,300</w:t>
            </w:r>
          </w:p>
        </w:tc>
      </w:tr>
      <w:tr w:rsidR="00263FC9" w:rsidRPr="00020A3E" w14:paraId="06E8E5C5" w14:textId="77777777" w:rsidTr="001A617F">
        <w:trPr>
          <w:gridAfter w:val="1"/>
          <w:wAfter w:w="7" w:type="pct"/>
          <w:trHeight w:val="74"/>
        </w:trPr>
        <w:tc>
          <w:tcPr>
            <w:tcW w:w="1693" w:type="pct"/>
            <w:shd w:val="clear" w:color="auto" w:fill="auto"/>
            <w:vAlign w:val="bottom"/>
          </w:tcPr>
          <w:p w14:paraId="43626F7C" w14:textId="77777777" w:rsidR="00263FC9" w:rsidRPr="00B00D42" w:rsidRDefault="00263FC9" w:rsidP="00263FC9">
            <w:pPr>
              <w:ind w:left="243" w:hanging="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กำไรสะสมยังไม่ได้จัดสรร</w:t>
            </w:r>
          </w:p>
        </w:tc>
        <w:tc>
          <w:tcPr>
            <w:tcW w:w="851" w:type="pct"/>
          </w:tcPr>
          <w:p w14:paraId="064C4614" w14:textId="42B15244" w:rsidR="00263FC9" w:rsidRPr="001D7FB0" w:rsidRDefault="00642AB9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109,9</w:t>
            </w:r>
            <w:r w:rsidR="006208DB">
              <w:rPr>
                <w:rFonts w:asciiTheme="majorBidi" w:hAnsiTheme="majorBidi" w:cstheme="majorBidi"/>
                <w:kern w:val="28"/>
                <w:sz w:val="30"/>
                <w:szCs w:val="30"/>
              </w:rPr>
              <w:t>94</w:t>
            </w:r>
          </w:p>
        </w:tc>
        <w:tc>
          <w:tcPr>
            <w:tcW w:w="850" w:type="pct"/>
            <w:shd w:val="clear" w:color="auto" w:fill="auto"/>
          </w:tcPr>
          <w:p w14:paraId="40A60183" w14:textId="27ADE1A8" w:rsidR="00263FC9" w:rsidRPr="001D7FB0" w:rsidRDefault="0039695F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52</w:t>
            </w:r>
            <w:r w:rsidR="006208DB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799" w:type="pct"/>
            <w:shd w:val="clear" w:color="auto" w:fill="auto"/>
          </w:tcPr>
          <w:p w14:paraId="5A538DB5" w14:textId="74A9A266" w:rsidR="00263FC9" w:rsidRPr="001D7FB0" w:rsidRDefault="0089741E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</w:tcPr>
          <w:p w14:paraId="35FB5B43" w14:textId="54B6B389" w:rsidR="00263FC9" w:rsidRPr="001D7FB0" w:rsidRDefault="0070140C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110,</w:t>
            </w:r>
            <w:r w:rsidR="006208DB">
              <w:rPr>
                <w:rFonts w:asciiTheme="majorBidi" w:hAnsiTheme="majorBidi" w:cstheme="majorBidi"/>
                <w:kern w:val="28"/>
                <w:sz w:val="30"/>
                <w:szCs w:val="30"/>
              </w:rPr>
              <w:t>515</w:t>
            </w:r>
          </w:p>
        </w:tc>
      </w:tr>
    </w:tbl>
    <w:p w14:paraId="496BCE33" w14:textId="77777777" w:rsidR="00D9163B" w:rsidRDefault="00D9163B">
      <w:pPr>
        <w:rPr>
          <w:highlight w:val="yellow"/>
        </w:rPr>
      </w:pPr>
    </w:p>
    <w:tbl>
      <w:tblPr>
        <w:tblW w:w="4744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059"/>
        <w:gridCol w:w="1531"/>
        <w:gridCol w:w="1531"/>
        <w:gridCol w:w="1442"/>
        <w:gridCol w:w="1441"/>
      </w:tblGrid>
      <w:tr w:rsidR="00866864" w:rsidRPr="00020A3E" w14:paraId="2D60F636" w14:textId="77777777" w:rsidTr="0079158E">
        <w:tc>
          <w:tcPr>
            <w:tcW w:w="1699" w:type="pct"/>
            <w:shd w:val="clear" w:color="auto" w:fill="auto"/>
            <w:vAlign w:val="bottom"/>
          </w:tcPr>
          <w:p w14:paraId="3F43D734" w14:textId="718E19FA" w:rsidR="000F01EF" w:rsidRPr="00D1461E" w:rsidRDefault="000F01EF" w:rsidP="00E32400">
            <w:pPr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28A3C247" w14:textId="5F7B0F01" w:rsidR="000F01EF" w:rsidRPr="00D1461E" w:rsidRDefault="000F01EF" w:rsidP="00E32400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="00C549B6"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866864" w:rsidRPr="00020A3E" w14:paraId="6E64AE0F" w14:textId="77777777" w:rsidTr="0079158E">
        <w:tc>
          <w:tcPr>
            <w:tcW w:w="1699" w:type="pct"/>
            <w:shd w:val="clear" w:color="auto" w:fill="auto"/>
            <w:vAlign w:val="bottom"/>
          </w:tcPr>
          <w:p w14:paraId="7BD235FA" w14:textId="77777777" w:rsidR="000F01EF" w:rsidRPr="00D1461E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4A6DB925" w14:textId="139E2CB8" w:rsidR="000F01EF" w:rsidRPr="00D1461E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วันที่ </w:t>
            </w:r>
            <w:r w:rsidR="00E56DFB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30 </w:t>
            </w:r>
            <w:r w:rsidR="001E5EC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กันยายน </w:t>
            </w:r>
            <w:r w:rsidR="00FB5941"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>2567</w:t>
            </w:r>
          </w:p>
        </w:tc>
      </w:tr>
      <w:tr w:rsidR="001E5E50" w:rsidRPr="00020A3E" w14:paraId="2E7B06A5" w14:textId="77777777" w:rsidTr="00263FC9">
        <w:tc>
          <w:tcPr>
            <w:tcW w:w="1699" w:type="pct"/>
            <w:shd w:val="clear" w:color="auto" w:fill="auto"/>
            <w:vAlign w:val="bottom"/>
          </w:tcPr>
          <w:p w14:paraId="27766BB0" w14:textId="77777777" w:rsidR="000F01EF" w:rsidRPr="00D1461E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50" w:type="pct"/>
            <w:vAlign w:val="bottom"/>
          </w:tcPr>
          <w:p w14:paraId="050E0AB2" w14:textId="77777777" w:rsidR="000F01EF" w:rsidRPr="00D1461E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06BCF448" w14:textId="77777777" w:rsidR="000F01EF" w:rsidRPr="00D1461E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801" w:type="pct"/>
            <w:vAlign w:val="bottom"/>
          </w:tcPr>
          <w:p w14:paraId="19F428AE" w14:textId="77777777" w:rsidR="000F01EF" w:rsidRPr="00D1461E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46C9495E" w14:textId="77777777" w:rsidR="000F01EF" w:rsidRPr="00D1461E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800" w:type="pct"/>
            <w:vAlign w:val="bottom"/>
          </w:tcPr>
          <w:p w14:paraId="331070CB" w14:textId="77777777" w:rsidR="000F01EF" w:rsidRPr="00D1461E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18C3E6D4" w14:textId="77777777" w:rsidR="000F01EF" w:rsidRPr="00D1461E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1E5E50" w:rsidRPr="00020A3E" w14:paraId="02D1A7AF" w14:textId="77777777" w:rsidTr="00263FC9">
        <w:tc>
          <w:tcPr>
            <w:tcW w:w="1699" w:type="pct"/>
            <w:shd w:val="clear" w:color="auto" w:fill="auto"/>
            <w:vAlign w:val="bottom"/>
          </w:tcPr>
          <w:p w14:paraId="19AD6033" w14:textId="77777777" w:rsidR="00807F4F" w:rsidRPr="00D1461E" w:rsidRDefault="00807F4F" w:rsidP="00E32400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สรุปรายการกำไรขาดทุน</w:t>
            </w:r>
          </w:p>
        </w:tc>
        <w:tc>
          <w:tcPr>
            <w:tcW w:w="850" w:type="pct"/>
          </w:tcPr>
          <w:p w14:paraId="40C3418D" w14:textId="77777777" w:rsidR="00807F4F" w:rsidRPr="00D1461E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50" w:type="pct"/>
            <w:shd w:val="clear" w:color="auto" w:fill="auto"/>
            <w:vAlign w:val="bottom"/>
          </w:tcPr>
          <w:p w14:paraId="00B53255" w14:textId="77777777" w:rsidR="00807F4F" w:rsidRPr="00D1461E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01" w:type="pct"/>
          </w:tcPr>
          <w:p w14:paraId="5E2BCF74" w14:textId="77777777" w:rsidR="00807F4F" w:rsidRPr="00D1461E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00" w:type="pct"/>
          </w:tcPr>
          <w:p w14:paraId="2AE08817" w14:textId="77777777" w:rsidR="00807F4F" w:rsidRPr="00D1461E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263FC9" w:rsidRPr="00020A3E" w14:paraId="765BA581" w14:textId="77777777" w:rsidTr="00263FC9">
        <w:tc>
          <w:tcPr>
            <w:tcW w:w="1699" w:type="pct"/>
            <w:shd w:val="clear" w:color="auto" w:fill="auto"/>
            <w:vAlign w:val="bottom"/>
          </w:tcPr>
          <w:p w14:paraId="401AA96F" w14:textId="77777777" w:rsidR="00263FC9" w:rsidRPr="00D1461E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50" w:type="pct"/>
          </w:tcPr>
          <w:p w14:paraId="6F7A95B7" w14:textId="00126FE1" w:rsidR="00263FC9" w:rsidRPr="008D2AC9" w:rsidRDefault="00275BF6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707B03">
              <w:rPr>
                <w:rFonts w:asciiTheme="majorBidi" w:hAnsiTheme="majorBidi" w:cstheme="majorBidi"/>
                <w:sz w:val="30"/>
                <w:szCs w:val="30"/>
              </w:rPr>
              <w:t>1,701</w:t>
            </w:r>
          </w:p>
        </w:tc>
        <w:tc>
          <w:tcPr>
            <w:tcW w:w="850" w:type="pct"/>
            <w:shd w:val="clear" w:color="auto" w:fill="auto"/>
          </w:tcPr>
          <w:p w14:paraId="298BD66E" w14:textId="55258030" w:rsidR="00263FC9" w:rsidRPr="008D2AC9" w:rsidRDefault="00CF0060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49,730</w:t>
            </w:r>
          </w:p>
        </w:tc>
        <w:tc>
          <w:tcPr>
            <w:tcW w:w="801" w:type="pct"/>
          </w:tcPr>
          <w:p w14:paraId="50AE4585" w14:textId="029282FA" w:rsidR="00AA2BBA" w:rsidRPr="008D2AC9" w:rsidRDefault="00CF0060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(264)</w:t>
            </w:r>
          </w:p>
        </w:tc>
        <w:tc>
          <w:tcPr>
            <w:tcW w:w="800" w:type="pct"/>
          </w:tcPr>
          <w:p w14:paraId="534AC45A" w14:textId="5C95FAC1" w:rsidR="00263FC9" w:rsidRPr="003B42B8" w:rsidRDefault="00A7470A" w:rsidP="00835DF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42B8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855121">
              <w:rPr>
                <w:rFonts w:asciiTheme="majorBidi" w:hAnsiTheme="majorBidi" w:cstheme="majorBidi"/>
                <w:sz w:val="30"/>
                <w:szCs w:val="30"/>
              </w:rPr>
              <w:t>1,167</w:t>
            </w:r>
          </w:p>
        </w:tc>
      </w:tr>
      <w:tr w:rsidR="003B564E" w:rsidRPr="00020A3E" w14:paraId="476BEE59" w14:textId="77777777" w:rsidTr="00263FC9">
        <w:tc>
          <w:tcPr>
            <w:tcW w:w="1699" w:type="pct"/>
            <w:shd w:val="clear" w:color="auto" w:fill="auto"/>
            <w:vAlign w:val="bottom"/>
          </w:tcPr>
          <w:p w14:paraId="34E94CE3" w14:textId="77777777" w:rsidR="003B564E" w:rsidRPr="00D1461E" w:rsidRDefault="003B564E" w:rsidP="003B564E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ค่าใช้จ่ายรวม</w:t>
            </w:r>
          </w:p>
        </w:tc>
        <w:tc>
          <w:tcPr>
            <w:tcW w:w="850" w:type="pct"/>
          </w:tcPr>
          <w:p w14:paraId="68738103" w14:textId="00C197F5" w:rsidR="003B564E" w:rsidRPr="008D2AC9" w:rsidRDefault="00275BF6" w:rsidP="003B564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</w:t>
            </w:r>
            <w:r w:rsidR="00707B03">
              <w:rPr>
                <w:rFonts w:asciiTheme="majorBidi" w:hAnsiTheme="majorBidi" w:cstheme="majorBidi"/>
                <w:sz w:val="30"/>
                <w:szCs w:val="30"/>
              </w:rPr>
              <w:t>0,388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50" w:type="pct"/>
            <w:shd w:val="clear" w:color="auto" w:fill="auto"/>
          </w:tcPr>
          <w:p w14:paraId="7262484D" w14:textId="4BE3AED8" w:rsidR="003B564E" w:rsidRPr="008D2AC9" w:rsidRDefault="00CF0060" w:rsidP="003B564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(48,518)</w:t>
            </w:r>
          </w:p>
        </w:tc>
        <w:tc>
          <w:tcPr>
            <w:tcW w:w="801" w:type="pct"/>
          </w:tcPr>
          <w:p w14:paraId="2A232442" w14:textId="1DB33F8A" w:rsidR="003B564E" w:rsidRPr="008D2AC9" w:rsidRDefault="00CF0060" w:rsidP="003B564E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800" w:type="pct"/>
          </w:tcPr>
          <w:p w14:paraId="30FF2645" w14:textId="1DEF3D51" w:rsidR="003B564E" w:rsidRPr="003B42B8" w:rsidRDefault="00A7470A" w:rsidP="003B564E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42B8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855121">
              <w:rPr>
                <w:rFonts w:asciiTheme="majorBidi" w:hAnsiTheme="majorBidi" w:cstheme="majorBidi"/>
                <w:sz w:val="30"/>
                <w:szCs w:val="30"/>
              </w:rPr>
              <w:t>68,642</w:t>
            </w:r>
            <w:r w:rsidRPr="003B42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02849" w:rsidRPr="00020A3E" w14:paraId="7397A386" w14:textId="77777777" w:rsidTr="00263FC9">
        <w:tc>
          <w:tcPr>
            <w:tcW w:w="1699" w:type="pct"/>
            <w:shd w:val="clear" w:color="auto" w:fill="auto"/>
            <w:vAlign w:val="bottom"/>
          </w:tcPr>
          <w:p w14:paraId="12A3988A" w14:textId="173EC00D" w:rsidR="00D02849" w:rsidRPr="00D1461E" w:rsidRDefault="00D02849" w:rsidP="00D02849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850" w:type="pct"/>
          </w:tcPr>
          <w:p w14:paraId="3AC53952" w14:textId="5D5A6B4B" w:rsidR="00D02849" w:rsidRPr="008D2AC9" w:rsidRDefault="00275BF6" w:rsidP="00D02849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</w:t>
            </w:r>
            <w:r w:rsidR="00707B03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850" w:type="pct"/>
            <w:shd w:val="clear" w:color="auto" w:fill="auto"/>
          </w:tcPr>
          <w:p w14:paraId="74F18F76" w14:textId="16490607" w:rsidR="00D02849" w:rsidRPr="008D2AC9" w:rsidRDefault="00A7470A" w:rsidP="00D02849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1,212</w:t>
            </w:r>
          </w:p>
        </w:tc>
        <w:tc>
          <w:tcPr>
            <w:tcW w:w="801" w:type="pct"/>
          </w:tcPr>
          <w:p w14:paraId="58ED666E" w14:textId="0A78F7FD" w:rsidR="00D02849" w:rsidRPr="008D2AC9" w:rsidRDefault="00A7470A" w:rsidP="00D02849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026EE6C4" w14:textId="70D2FB67" w:rsidR="00D02849" w:rsidRPr="003B42B8" w:rsidRDefault="00A7470A" w:rsidP="00D02849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42B8"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="00855121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</w:tr>
      <w:tr w:rsidR="00D02849" w:rsidRPr="00020A3E" w14:paraId="1E0D0C2C" w14:textId="77777777" w:rsidTr="00263FC9">
        <w:tc>
          <w:tcPr>
            <w:tcW w:w="1699" w:type="pct"/>
            <w:shd w:val="clear" w:color="auto" w:fill="auto"/>
            <w:vAlign w:val="bottom"/>
          </w:tcPr>
          <w:p w14:paraId="1B693FF9" w14:textId="77777777" w:rsidR="00D02849" w:rsidRPr="00D1461E" w:rsidRDefault="00D02849" w:rsidP="00D02849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/>
                <w:kern w:val="28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850" w:type="pct"/>
          </w:tcPr>
          <w:p w14:paraId="25DE8EE0" w14:textId="6903927B" w:rsidR="00D02849" w:rsidRPr="008D2AC9" w:rsidRDefault="00275BF6" w:rsidP="00D02849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3,24</w:t>
            </w:r>
            <w:r w:rsidR="00707B0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50" w:type="pct"/>
            <w:shd w:val="clear" w:color="auto" w:fill="auto"/>
          </w:tcPr>
          <w:p w14:paraId="55FDEAFD" w14:textId="55F42117" w:rsidR="00D02849" w:rsidRPr="008D2AC9" w:rsidRDefault="00A7470A" w:rsidP="00D02849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1" w:type="pct"/>
          </w:tcPr>
          <w:p w14:paraId="145237F2" w14:textId="4C8BCBA4" w:rsidR="00D02849" w:rsidRPr="008D2AC9" w:rsidRDefault="0048376D" w:rsidP="00D02849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800" w:type="pct"/>
          </w:tcPr>
          <w:p w14:paraId="70058004" w14:textId="49176076" w:rsidR="00D02849" w:rsidRPr="008D2AC9" w:rsidRDefault="0048376D" w:rsidP="00D02849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3,17</w:t>
            </w:r>
            <w:r w:rsidR="000E301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02849" w:rsidRPr="00020A3E" w14:paraId="18129A1E" w14:textId="77777777" w:rsidTr="00263FC9">
        <w:tc>
          <w:tcPr>
            <w:tcW w:w="1699" w:type="pct"/>
            <w:shd w:val="clear" w:color="auto" w:fill="auto"/>
            <w:vAlign w:val="bottom"/>
          </w:tcPr>
          <w:p w14:paraId="7598AB0E" w14:textId="77777777" w:rsidR="00D02849" w:rsidRPr="00D1461E" w:rsidRDefault="00D02849" w:rsidP="00D02849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50" w:type="pct"/>
          </w:tcPr>
          <w:p w14:paraId="4A90016C" w14:textId="60ECC0F4" w:rsidR="00D02849" w:rsidRPr="008D2AC9" w:rsidRDefault="00275BF6" w:rsidP="00D0284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0060">
              <w:rPr>
                <w:rFonts w:asciiTheme="majorBidi" w:hAnsiTheme="majorBidi" w:cstheme="majorBidi"/>
                <w:sz w:val="30"/>
                <w:szCs w:val="30"/>
              </w:rPr>
              <w:t>1,079)</w:t>
            </w:r>
          </w:p>
        </w:tc>
        <w:tc>
          <w:tcPr>
            <w:tcW w:w="850" w:type="pct"/>
            <w:shd w:val="clear" w:color="auto" w:fill="auto"/>
          </w:tcPr>
          <w:p w14:paraId="61CD9565" w14:textId="5F3D060F" w:rsidR="00D02849" w:rsidRPr="008D2AC9" w:rsidRDefault="0048376D" w:rsidP="00D0284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801" w:type="pct"/>
          </w:tcPr>
          <w:p w14:paraId="5C8B491F" w14:textId="48EC7D66" w:rsidR="00D02849" w:rsidRPr="008D2AC9" w:rsidRDefault="0048376D" w:rsidP="00D02849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800" w:type="pct"/>
          </w:tcPr>
          <w:p w14:paraId="02587F27" w14:textId="109833BD" w:rsidR="00D02849" w:rsidRPr="008D2AC9" w:rsidRDefault="0048376D" w:rsidP="00D02849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(1,079)</w:t>
            </w:r>
          </w:p>
        </w:tc>
      </w:tr>
      <w:tr w:rsidR="00B72AE2" w:rsidRPr="00020A3E" w14:paraId="66167C2B" w14:textId="77777777" w:rsidTr="00263FC9">
        <w:tc>
          <w:tcPr>
            <w:tcW w:w="1699" w:type="pct"/>
            <w:shd w:val="clear" w:color="auto" w:fill="auto"/>
            <w:vAlign w:val="bottom"/>
          </w:tcPr>
          <w:p w14:paraId="1CAF250E" w14:textId="316BB118" w:rsidR="00B72AE2" w:rsidRPr="00D1461E" w:rsidRDefault="00B72AE2" w:rsidP="008240E8">
            <w:pPr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 xml:space="preserve">กำไรก่อนค่าใช้จ่ายภาษีเงินได้ </w:t>
            </w:r>
          </w:p>
        </w:tc>
        <w:tc>
          <w:tcPr>
            <w:tcW w:w="850" w:type="pct"/>
          </w:tcPr>
          <w:p w14:paraId="10BF2D91" w14:textId="0B75C089" w:rsidR="00B72AE2" w:rsidRPr="00C36A45" w:rsidRDefault="00CF0060" w:rsidP="00B72AE2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</w:t>
            </w:r>
            <w:r w:rsidR="00707B03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850" w:type="pct"/>
            <w:shd w:val="clear" w:color="auto" w:fill="auto"/>
          </w:tcPr>
          <w:p w14:paraId="6F1F61A4" w14:textId="0DCF01C5" w:rsidR="00B72AE2" w:rsidRPr="00C36A45" w:rsidRDefault="0048376D" w:rsidP="00B72AE2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1,136</w:t>
            </w:r>
          </w:p>
        </w:tc>
        <w:tc>
          <w:tcPr>
            <w:tcW w:w="801" w:type="pct"/>
          </w:tcPr>
          <w:p w14:paraId="52B89370" w14:textId="5983A33A" w:rsidR="00B72AE2" w:rsidRPr="00C36A45" w:rsidRDefault="0048376D" w:rsidP="00B72AE2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3FDEEC27" w14:textId="3F6800F1" w:rsidR="00B72AE2" w:rsidRPr="00C36A45" w:rsidRDefault="0048376D" w:rsidP="00B72AE2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</w:t>
            </w:r>
            <w:r w:rsidR="000E3015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</w:tr>
      <w:tr w:rsidR="00B72AE2" w:rsidRPr="00020A3E" w14:paraId="24A16FB6" w14:textId="77777777" w:rsidTr="00263FC9">
        <w:tc>
          <w:tcPr>
            <w:tcW w:w="1699" w:type="pct"/>
            <w:shd w:val="clear" w:color="auto" w:fill="auto"/>
            <w:vAlign w:val="bottom"/>
          </w:tcPr>
          <w:p w14:paraId="07A65BF6" w14:textId="10627B44" w:rsidR="00B72AE2" w:rsidRPr="00D1461E" w:rsidRDefault="00B72AE2" w:rsidP="00B72AE2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50" w:type="pct"/>
          </w:tcPr>
          <w:p w14:paraId="0D8C27F7" w14:textId="13F8E7BC" w:rsidR="00B72AE2" w:rsidRPr="00C36A45" w:rsidRDefault="00CF0060" w:rsidP="00B72A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</w:t>
            </w:r>
            <w:r w:rsidR="00707B03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50" w:type="pct"/>
            <w:shd w:val="clear" w:color="auto" w:fill="auto"/>
          </w:tcPr>
          <w:p w14:paraId="13C4AA2D" w14:textId="50C9668B" w:rsidR="00B72AE2" w:rsidRPr="00C36A45" w:rsidRDefault="0028395D" w:rsidP="00B72A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1" w:type="pct"/>
          </w:tcPr>
          <w:p w14:paraId="634C7C09" w14:textId="596FCB9F" w:rsidR="00B72AE2" w:rsidRPr="00C36A45" w:rsidRDefault="0028395D" w:rsidP="00B72AE2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7F42115F" w14:textId="4EDEC407" w:rsidR="00B72AE2" w:rsidRPr="00C36A45" w:rsidRDefault="0028395D" w:rsidP="00B72AE2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</w:t>
            </w:r>
            <w:r w:rsidR="000E3015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2AE2" w:rsidRPr="00735C05" w14:paraId="13BFF8F1" w14:textId="77777777" w:rsidTr="00263FC9">
        <w:tc>
          <w:tcPr>
            <w:tcW w:w="1699" w:type="pct"/>
            <w:shd w:val="clear" w:color="auto" w:fill="auto"/>
            <w:vAlign w:val="bottom"/>
          </w:tcPr>
          <w:p w14:paraId="604758E1" w14:textId="2F4FAF38" w:rsidR="00B72AE2" w:rsidRPr="00D1461E" w:rsidRDefault="00B72AE2" w:rsidP="00B72AE2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850" w:type="pct"/>
          </w:tcPr>
          <w:p w14:paraId="53DFBE49" w14:textId="1F01CD24" w:rsidR="00B72AE2" w:rsidRPr="008D2AC9" w:rsidRDefault="00CF0060" w:rsidP="00B72A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="00707B03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850" w:type="pct"/>
            <w:shd w:val="clear" w:color="auto" w:fill="auto"/>
          </w:tcPr>
          <w:p w14:paraId="4864F74F" w14:textId="21F49C7B" w:rsidR="00B72AE2" w:rsidRPr="008D2AC9" w:rsidRDefault="0028395D" w:rsidP="00B72A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1,136</w:t>
            </w:r>
          </w:p>
        </w:tc>
        <w:tc>
          <w:tcPr>
            <w:tcW w:w="801" w:type="pct"/>
          </w:tcPr>
          <w:p w14:paraId="45481C6C" w14:textId="4023EA55" w:rsidR="00B72AE2" w:rsidRPr="008D2AC9" w:rsidRDefault="0028395D" w:rsidP="00B72AE2">
            <w:pPr>
              <w:pBdr>
                <w:bottom w:val="doub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47DD66DD" w14:textId="232790BB" w:rsidR="00B72AE2" w:rsidRPr="008D2AC9" w:rsidRDefault="0028395D" w:rsidP="00B72AE2">
            <w:pPr>
              <w:pBdr>
                <w:bottom w:val="doub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31,6</w:t>
            </w:r>
            <w:r w:rsidR="000E3015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</w:tbl>
    <w:p w14:paraId="1AC34623" w14:textId="77777777" w:rsidR="0096138B" w:rsidRDefault="0096138B">
      <w:r>
        <w:br w:type="page"/>
      </w:r>
    </w:p>
    <w:tbl>
      <w:tblPr>
        <w:tblW w:w="4744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059"/>
        <w:gridCol w:w="1531"/>
        <w:gridCol w:w="1531"/>
        <w:gridCol w:w="1442"/>
        <w:gridCol w:w="1441"/>
      </w:tblGrid>
      <w:tr w:rsidR="0096138B" w:rsidRPr="00020A3E" w14:paraId="678750FD" w14:textId="77777777" w:rsidTr="009C1420">
        <w:tc>
          <w:tcPr>
            <w:tcW w:w="1699" w:type="pct"/>
            <w:shd w:val="clear" w:color="auto" w:fill="auto"/>
            <w:vAlign w:val="bottom"/>
          </w:tcPr>
          <w:p w14:paraId="2DD75761" w14:textId="77777777" w:rsidR="0096138B" w:rsidRPr="00D1461E" w:rsidRDefault="0096138B" w:rsidP="0096138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39400186" w14:textId="7A337BFF" w:rsidR="0096138B" w:rsidRPr="00D1461E" w:rsidRDefault="0096138B" w:rsidP="009613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E56DFB" w:rsidRPr="00020A3E" w14:paraId="4A2D682D" w14:textId="77777777" w:rsidTr="009C1420">
        <w:tc>
          <w:tcPr>
            <w:tcW w:w="1699" w:type="pct"/>
            <w:shd w:val="clear" w:color="auto" w:fill="auto"/>
            <w:vAlign w:val="bottom"/>
          </w:tcPr>
          <w:p w14:paraId="3C42CECE" w14:textId="77777777" w:rsidR="00E56DFB" w:rsidRPr="00D1461E" w:rsidRDefault="00E56DFB" w:rsidP="0096138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6A048349" w14:textId="1FC7E03C" w:rsidR="00E56DFB" w:rsidRPr="00D1461E" w:rsidRDefault="00E56DFB" w:rsidP="009613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1E5EC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D1461E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30 </w:t>
            </w:r>
            <w:r w:rsidR="001E5EC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กันยายน 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>2567</w:t>
            </w:r>
          </w:p>
        </w:tc>
      </w:tr>
      <w:tr w:rsidR="00E56DFB" w:rsidRPr="00020A3E" w14:paraId="0B54EF5F" w14:textId="77777777" w:rsidTr="009C1420">
        <w:tc>
          <w:tcPr>
            <w:tcW w:w="1699" w:type="pct"/>
            <w:shd w:val="clear" w:color="auto" w:fill="auto"/>
            <w:vAlign w:val="bottom"/>
          </w:tcPr>
          <w:p w14:paraId="4B026C53" w14:textId="77777777" w:rsidR="00E56DFB" w:rsidRPr="00D1461E" w:rsidRDefault="00E56DFB" w:rsidP="0096138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50" w:type="pct"/>
            <w:vAlign w:val="bottom"/>
          </w:tcPr>
          <w:p w14:paraId="37028E29" w14:textId="77777777" w:rsidR="00E56DFB" w:rsidRPr="00D1461E" w:rsidRDefault="00E56DFB" w:rsidP="009613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781484D8" w14:textId="77777777" w:rsidR="00E56DFB" w:rsidRPr="00D1461E" w:rsidRDefault="00E56DFB" w:rsidP="009613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801" w:type="pct"/>
            <w:vAlign w:val="bottom"/>
          </w:tcPr>
          <w:p w14:paraId="46395D63" w14:textId="77777777" w:rsidR="00E56DFB" w:rsidRPr="00D1461E" w:rsidRDefault="00E56DFB" w:rsidP="009613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21C06FD1" w14:textId="77777777" w:rsidR="00E56DFB" w:rsidRPr="00D1461E" w:rsidRDefault="00E56DFB" w:rsidP="009613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800" w:type="pct"/>
            <w:vAlign w:val="bottom"/>
          </w:tcPr>
          <w:p w14:paraId="6E8E5806" w14:textId="77777777" w:rsidR="00E56DFB" w:rsidRPr="00D1461E" w:rsidRDefault="00E56DFB" w:rsidP="009613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65D3D9BC" w14:textId="77777777" w:rsidR="00E56DFB" w:rsidRPr="00D1461E" w:rsidRDefault="00E56DFB" w:rsidP="009613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E56DFB" w:rsidRPr="00020A3E" w14:paraId="463A885E" w14:textId="77777777" w:rsidTr="009C1420">
        <w:tc>
          <w:tcPr>
            <w:tcW w:w="1699" w:type="pct"/>
            <w:shd w:val="clear" w:color="auto" w:fill="auto"/>
            <w:vAlign w:val="bottom"/>
          </w:tcPr>
          <w:p w14:paraId="546FBC78" w14:textId="77777777" w:rsidR="00E56DFB" w:rsidRPr="00D1461E" w:rsidRDefault="00E56DFB" w:rsidP="0096138B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สรุปรายการกำไรขาดทุน</w:t>
            </w:r>
          </w:p>
        </w:tc>
        <w:tc>
          <w:tcPr>
            <w:tcW w:w="850" w:type="pct"/>
          </w:tcPr>
          <w:p w14:paraId="5D9E20D5" w14:textId="77777777" w:rsidR="00E56DFB" w:rsidRPr="00D1461E" w:rsidRDefault="00E56DFB" w:rsidP="0096138B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50" w:type="pct"/>
            <w:shd w:val="clear" w:color="auto" w:fill="auto"/>
            <w:vAlign w:val="bottom"/>
          </w:tcPr>
          <w:p w14:paraId="165E7209" w14:textId="77777777" w:rsidR="00E56DFB" w:rsidRPr="00D1461E" w:rsidRDefault="00E56DFB" w:rsidP="0096138B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01" w:type="pct"/>
          </w:tcPr>
          <w:p w14:paraId="404970E7" w14:textId="77777777" w:rsidR="00E56DFB" w:rsidRPr="00D1461E" w:rsidRDefault="00E56DFB" w:rsidP="0096138B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00" w:type="pct"/>
          </w:tcPr>
          <w:p w14:paraId="5C7D1925" w14:textId="77777777" w:rsidR="00E56DFB" w:rsidRPr="00D1461E" w:rsidRDefault="00E56DFB" w:rsidP="0096138B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BE3452" w:rsidRPr="00B72AE2" w14:paraId="558B762F" w14:textId="77777777" w:rsidTr="009C1420">
        <w:tc>
          <w:tcPr>
            <w:tcW w:w="1699" w:type="pct"/>
            <w:shd w:val="clear" w:color="auto" w:fill="auto"/>
            <w:vAlign w:val="bottom"/>
          </w:tcPr>
          <w:p w14:paraId="4E8E5584" w14:textId="77777777" w:rsidR="00BE3452" w:rsidRPr="00D1461E" w:rsidRDefault="00BE3452" w:rsidP="0096138B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50" w:type="pct"/>
          </w:tcPr>
          <w:p w14:paraId="45737ADA" w14:textId="3FE827AE" w:rsidR="00BE3452" w:rsidRPr="001D7FB0" w:rsidRDefault="005770FE" w:rsidP="0096138B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</w:t>
            </w:r>
            <w:r w:rsidR="00F2415E">
              <w:rPr>
                <w:rFonts w:asciiTheme="majorBidi" w:hAnsiTheme="majorBidi" w:cstheme="majorBidi"/>
                <w:sz w:val="30"/>
                <w:szCs w:val="30"/>
              </w:rPr>
              <w:t>2,424</w:t>
            </w:r>
          </w:p>
        </w:tc>
        <w:tc>
          <w:tcPr>
            <w:tcW w:w="850" w:type="pct"/>
            <w:shd w:val="clear" w:color="auto" w:fill="auto"/>
          </w:tcPr>
          <w:p w14:paraId="7A3CC520" w14:textId="1568CADB" w:rsidR="00BE3452" w:rsidRPr="001D7FB0" w:rsidRDefault="0070003A" w:rsidP="0096138B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110,283</w:t>
            </w:r>
          </w:p>
        </w:tc>
        <w:tc>
          <w:tcPr>
            <w:tcW w:w="801" w:type="pct"/>
          </w:tcPr>
          <w:p w14:paraId="086344DB" w14:textId="49610093" w:rsidR="00BE3452" w:rsidRPr="001D7FB0" w:rsidRDefault="009B6C07" w:rsidP="0096138B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7A4F">
              <w:rPr>
                <w:rFonts w:asciiTheme="majorBidi" w:hAnsiTheme="majorBidi" w:cstheme="majorBidi"/>
                <w:sz w:val="30"/>
                <w:szCs w:val="30"/>
              </w:rPr>
              <w:t>792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00" w:type="pct"/>
          </w:tcPr>
          <w:p w14:paraId="63552C25" w14:textId="48471E92" w:rsidR="00BE3452" w:rsidRPr="001D7FB0" w:rsidRDefault="00C27A4F" w:rsidP="0096138B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</w:t>
            </w:r>
            <w:r w:rsidR="00F2415E">
              <w:rPr>
                <w:rFonts w:asciiTheme="majorBidi" w:hAnsiTheme="majorBidi" w:cstheme="majorBidi"/>
                <w:sz w:val="30"/>
                <w:szCs w:val="30"/>
              </w:rPr>
              <w:t>1,915</w:t>
            </w:r>
          </w:p>
        </w:tc>
      </w:tr>
      <w:tr w:rsidR="00BE3452" w:rsidRPr="00B72AE2" w14:paraId="537F735F" w14:textId="77777777" w:rsidTr="009C1420">
        <w:tc>
          <w:tcPr>
            <w:tcW w:w="1699" w:type="pct"/>
            <w:shd w:val="clear" w:color="auto" w:fill="auto"/>
            <w:vAlign w:val="bottom"/>
          </w:tcPr>
          <w:p w14:paraId="6241D4BF" w14:textId="77777777" w:rsidR="00BE3452" w:rsidRPr="00D1461E" w:rsidRDefault="00BE3452" w:rsidP="0096138B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ค่าใช้จ่ายรวม</w:t>
            </w:r>
          </w:p>
        </w:tc>
        <w:tc>
          <w:tcPr>
            <w:tcW w:w="850" w:type="pct"/>
          </w:tcPr>
          <w:p w14:paraId="128B7DE7" w14:textId="6B6C9124" w:rsidR="00BE3452" w:rsidRPr="001D7FB0" w:rsidRDefault="005770FE" w:rsidP="0096138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</w:t>
            </w:r>
            <w:r w:rsidR="00F2415E">
              <w:rPr>
                <w:rFonts w:asciiTheme="majorBidi" w:hAnsiTheme="majorBidi" w:cstheme="majorBidi"/>
                <w:sz w:val="30"/>
                <w:szCs w:val="30"/>
              </w:rPr>
              <w:t>69,385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50" w:type="pct"/>
            <w:shd w:val="clear" w:color="auto" w:fill="auto"/>
          </w:tcPr>
          <w:p w14:paraId="0C69CA95" w14:textId="72DF9F7B" w:rsidR="00BE3452" w:rsidRPr="001D7FB0" w:rsidRDefault="0070003A" w:rsidP="0096138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(110,668)</w:t>
            </w:r>
          </w:p>
        </w:tc>
        <w:tc>
          <w:tcPr>
            <w:tcW w:w="801" w:type="pct"/>
          </w:tcPr>
          <w:p w14:paraId="518D6A6E" w14:textId="7B4D0BBA" w:rsidR="00BE3452" w:rsidRPr="001D7FB0" w:rsidRDefault="00F51239" w:rsidP="0096138B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800" w:type="pct"/>
          </w:tcPr>
          <w:p w14:paraId="3938CF8F" w14:textId="3F090492" w:rsidR="00BE3452" w:rsidRPr="001D7FB0" w:rsidRDefault="00C27A4F" w:rsidP="0096138B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</w:t>
            </w:r>
            <w:r w:rsidR="00F2415E">
              <w:rPr>
                <w:rFonts w:asciiTheme="majorBidi" w:hAnsiTheme="majorBidi" w:cstheme="majorBidi"/>
                <w:sz w:val="30"/>
                <w:szCs w:val="30"/>
              </w:rPr>
              <w:t>79,261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3452" w:rsidRPr="00B72AE2" w14:paraId="7F3F2070" w14:textId="77777777" w:rsidTr="009C1420">
        <w:tc>
          <w:tcPr>
            <w:tcW w:w="1699" w:type="pct"/>
            <w:shd w:val="clear" w:color="auto" w:fill="auto"/>
            <w:vAlign w:val="bottom"/>
          </w:tcPr>
          <w:p w14:paraId="5B79D5DB" w14:textId="77777777" w:rsidR="00BE3452" w:rsidRPr="00D1461E" w:rsidRDefault="00BE3452" w:rsidP="0096138B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กำไร 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ขาดทุน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) 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จากการดำเนินงาน</w:t>
            </w:r>
          </w:p>
        </w:tc>
        <w:tc>
          <w:tcPr>
            <w:tcW w:w="850" w:type="pct"/>
          </w:tcPr>
          <w:p w14:paraId="6C0E244C" w14:textId="58011D7E" w:rsidR="00BE3452" w:rsidRPr="001D7FB0" w:rsidRDefault="005770FE" w:rsidP="0096138B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</w:t>
            </w:r>
            <w:r w:rsidR="00F2415E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850" w:type="pct"/>
            <w:shd w:val="clear" w:color="auto" w:fill="auto"/>
          </w:tcPr>
          <w:p w14:paraId="75936D78" w14:textId="56B53397" w:rsidR="00BE3452" w:rsidRPr="001D7FB0" w:rsidRDefault="0070003A" w:rsidP="0096138B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(385)</w:t>
            </w:r>
          </w:p>
        </w:tc>
        <w:tc>
          <w:tcPr>
            <w:tcW w:w="801" w:type="pct"/>
          </w:tcPr>
          <w:p w14:paraId="33DB8A28" w14:textId="34F257ED" w:rsidR="00BE3452" w:rsidRPr="001D7FB0" w:rsidRDefault="00C27A4F" w:rsidP="0096138B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084FFA39" w14:textId="3DD55D6A" w:rsidR="00BE3452" w:rsidRPr="001D7FB0" w:rsidRDefault="00C27A4F" w:rsidP="0096138B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52,6</w:t>
            </w:r>
            <w:r w:rsidR="00F2415E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BE3452" w:rsidRPr="00B72AE2" w14:paraId="0DC765AC" w14:textId="77777777" w:rsidTr="009C1420">
        <w:tc>
          <w:tcPr>
            <w:tcW w:w="1699" w:type="pct"/>
            <w:shd w:val="clear" w:color="auto" w:fill="auto"/>
            <w:vAlign w:val="bottom"/>
          </w:tcPr>
          <w:p w14:paraId="33CC70AF" w14:textId="77777777" w:rsidR="00BE3452" w:rsidRPr="00D1461E" w:rsidRDefault="00BE3452" w:rsidP="0096138B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/>
                <w:kern w:val="28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850" w:type="pct"/>
          </w:tcPr>
          <w:p w14:paraId="450BB720" w14:textId="3D6D81E7" w:rsidR="00BE3452" w:rsidRPr="001D7FB0" w:rsidRDefault="005770FE" w:rsidP="0096138B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8,93</w:t>
            </w:r>
            <w:r w:rsidR="00F2415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50" w:type="pct"/>
            <w:shd w:val="clear" w:color="auto" w:fill="auto"/>
          </w:tcPr>
          <w:p w14:paraId="6D7D2063" w14:textId="76298A58" w:rsidR="00BE3452" w:rsidRPr="001D7FB0" w:rsidRDefault="00F7323D" w:rsidP="0096138B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801" w:type="pct"/>
          </w:tcPr>
          <w:p w14:paraId="74506707" w14:textId="1E7A533A" w:rsidR="00BE3452" w:rsidRPr="001D7FB0" w:rsidRDefault="00C27A4F" w:rsidP="0096138B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(197)</w:t>
            </w:r>
          </w:p>
        </w:tc>
        <w:tc>
          <w:tcPr>
            <w:tcW w:w="800" w:type="pct"/>
          </w:tcPr>
          <w:p w14:paraId="4B8D7B7E" w14:textId="2D1D3EF4" w:rsidR="00BE3452" w:rsidRPr="001D7FB0" w:rsidRDefault="00C27A4F" w:rsidP="0096138B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</w:t>
            </w:r>
            <w:r w:rsidR="00F2415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BE3452" w:rsidRPr="00B72AE2" w14:paraId="4F237762" w14:textId="77777777" w:rsidTr="009C1420">
        <w:tc>
          <w:tcPr>
            <w:tcW w:w="1699" w:type="pct"/>
            <w:shd w:val="clear" w:color="auto" w:fill="auto"/>
            <w:vAlign w:val="bottom"/>
          </w:tcPr>
          <w:p w14:paraId="3594233E" w14:textId="77777777" w:rsidR="00BE3452" w:rsidRPr="00D1461E" w:rsidRDefault="00BE3452" w:rsidP="0096138B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50" w:type="pct"/>
          </w:tcPr>
          <w:p w14:paraId="0F18DE5D" w14:textId="62249258" w:rsidR="00BE3452" w:rsidRPr="001D7FB0" w:rsidRDefault="005770FE" w:rsidP="0096138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(2,931)</w:t>
            </w:r>
          </w:p>
        </w:tc>
        <w:tc>
          <w:tcPr>
            <w:tcW w:w="850" w:type="pct"/>
            <w:shd w:val="clear" w:color="auto" w:fill="auto"/>
          </w:tcPr>
          <w:p w14:paraId="48174B49" w14:textId="69086D73" w:rsidR="00BE3452" w:rsidRPr="001D7FB0" w:rsidRDefault="00F7323D" w:rsidP="0096138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(197)</w:t>
            </w:r>
          </w:p>
        </w:tc>
        <w:tc>
          <w:tcPr>
            <w:tcW w:w="801" w:type="pct"/>
          </w:tcPr>
          <w:p w14:paraId="40AFFD85" w14:textId="378B79CC" w:rsidR="00BE3452" w:rsidRPr="001D7FB0" w:rsidRDefault="00C27A4F" w:rsidP="0096138B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800" w:type="pct"/>
          </w:tcPr>
          <w:p w14:paraId="3A9DB487" w14:textId="5840850A" w:rsidR="00BE3452" w:rsidRPr="001D7FB0" w:rsidRDefault="00C27A4F" w:rsidP="0096138B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6182">
              <w:rPr>
                <w:rFonts w:asciiTheme="majorBidi" w:hAnsiTheme="majorBidi" w:cstheme="majorBidi"/>
                <w:sz w:val="30"/>
                <w:szCs w:val="30"/>
              </w:rPr>
              <w:t>2,931)</w:t>
            </w:r>
          </w:p>
        </w:tc>
      </w:tr>
      <w:tr w:rsidR="00BE3452" w:rsidRPr="00B72AE2" w14:paraId="0FED537C" w14:textId="77777777" w:rsidTr="009C1420">
        <w:tc>
          <w:tcPr>
            <w:tcW w:w="1699" w:type="pct"/>
            <w:shd w:val="clear" w:color="auto" w:fill="auto"/>
            <w:vAlign w:val="bottom"/>
          </w:tcPr>
          <w:p w14:paraId="1EA7CA5D" w14:textId="77777777" w:rsidR="00BE3452" w:rsidRPr="00D1461E" w:rsidRDefault="00BE3452" w:rsidP="0096138B">
            <w:pPr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>กำไร</w:t>
            </w: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 xml:space="preserve"> (</w:t>
            </w: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>ขาดทุน</w:t>
            </w: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 xml:space="preserve">) </w:t>
            </w: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>ก่อนค่าใช้จ่าย</w:t>
            </w:r>
          </w:p>
          <w:p w14:paraId="260B0A82" w14:textId="77777777" w:rsidR="00BE3452" w:rsidRPr="00D1461E" w:rsidRDefault="00BE3452" w:rsidP="0096138B">
            <w:pPr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 xml:space="preserve">   </w:t>
            </w: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850" w:type="pct"/>
          </w:tcPr>
          <w:p w14:paraId="595BAC4B" w14:textId="77777777" w:rsidR="00C464B1" w:rsidRDefault="00C464B1" w:rsidP="0096138B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9EE3F6" w14:textId="5604EDC8" w:rsidR="00BE3452" w:rsidRPr="001D7FB0" w:rsidRDefault="0070003A" w:rsidP="0096138B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59,0</w:t>
            </w:r>
            <w:r w:rsidR="00F2415E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850" w:type="pct"/>
            <w:shd w:val="clear" w:color="auto" w:fill="auto"/>
          </w:tcPr>
          <w:p w14:paraId="409C7280" w14:textId="77777777" w:rsidR="00C464B1" w:rsidRDefault="00C464B1" w:rsidP="0096138B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9C19D4" w14:textId="7B3BCFB6" w:rsidR="00BE3452" w:rsidRPr="001D7FB0" w:rsidRDefault="00F7323D" w:rsidP="0096138B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(495)</w:t>
            </w:r>
          </w:p>
        </w:tc>
        <w:tc>
          <w:tcPr>
            <w:tcW w:w="801" w:type="pct"/>
          </w:tcPr>
          <w:p w14:paraId="0212921E" w14:textId="77777777" w:rsidR="00C464B1" w:rsidRDefault="00C464B1" w:rsidP="0096138B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979C1B" w14:textId="32B26D29" w:rsidR="00BE3452" w:rsidRPr="001D7FB0" w:rsidRDefault="006B6182" w:rsidP="0096138B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780FBB88" w14:textId="77777777" w:rsidR="00C464B1" w:rsidRDefault="00C464B1" w:rsidP="0096138B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4C733B" w14:textId="1622F504" w:rsidR="00BE3452" w:rsidRPr="001D7FB0" w:rsidRDefault="006B6182" w:rsidP="0096138B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</w:t>
            </w:r>
            <w:r w:rsidR="00F2415E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</w:tr>
      <w:tr w:rsidR="00BE3452" w:rsidRPr="00B72AE2" w14:paraId="371A804D" w14:textId="77777777" w:rsidTr="009C1420">
        <w:tc>
          <w:tcPr>
            <w:tcW w:w="1699" w:type="pct"/>
            <w:shd w:val="clear" w:color="auto" w:fill="auto"/>
            <w:vAlign w:val="bottom"/>
          </w:tcPr>
          <w:p w14:paraId="1EA8869B" w14:textId="77777777" w:rsidR="00BE3452" w:rsidRPr="00D1461E" w:rsidRDefault="00BE3452" w:rsidP="0096138B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50" w:type="pct"/>
          </w:tcPr>
          <w:p w14:paraId="42409FE3" w14:textId="561E4862" w:rsidR="00BE3452" w:rsidRPr="001D7FB0" w:rsidRDefault="0070003A" w:rsidP="0096138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</w:t>
            </w:r>
            <w:r w:rsidR="00F2415E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50" w:type="pct"/>
            <w:shd w:val="clear" w:color="auto" w:fill="auto"/>
          </w:tcPr>
          <w:p w14:paraId="4442A0A1" w14:textId="3DFF3B11" w:rsidR="00BE3452" w:rsidRPr="001D7FB0" w:rsidRDefault="00F7323D" w:rsidP="0096138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1" w:type="pct"/>
          </w:tcPr>
          <w:p w14:paraId="4B19202C" w14:textId="56BCBFC1" w:rsidR="00BE3452" w:rsidRPr="001D7FB0" w:rsidRDefault="00910BF1" w:rsidP="0096138B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1DF4101A" w14:textId="62CBBEB3" w:rsidR="00BE3452" w:rsidRPr="001D7FB0" w:rsidRDefault="006B6182" w:rsidP="0096138B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</w:t>
            </w:r>
            <w:r w:rsidR="00F2415E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3452" w:rsidRPr="00B72AE2" w14:paraId="168D377C" w14:textId="77777777" w:rsidTr="009C1420">
        <w:tc>
          <w:tcPr>
            <w:tcW w:w="1699" w:type="pct"/>
            <w:shd w:val="clear" w:color="auto" w:fill="auto"/>
            <w:vAlign w:val="bottom"/>
          </w:tcPr>
          <w:p w14:paraId="0EB8CF0F" w14:textId="77777777" w:rsidR="00BE3452" w:rsidRPr="00D1461E" w:rsidRDefault="00BE3452" w:rsidP="0096138B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(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ขาดทุน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) 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850" w:type="pct"/>
          </w:tcPr>
          <w:p w14:paraId="62EC380E" w14:textId="3D5FD6D5" w:rsidR="00BE3452" w:rsidRPr="001D7FB0" w:rsidRDefault="0070003A" w:rsidP="0096138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54,8</w:t>
            </w:r>
            <w:r w:rsidR="00F2415E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850" w:type="pct"/>
            <w:shd w:val="clear" w:color="auto" w:fill="auto"/>
          </w:tcPr>
          <w:p w14:paraId="1B2F677A" w14:textId="5BFBA21B" w:rsidR="00BE3452" w:rsidRPr="001D7FB0" w:rsidRDefault="00F7323D" w:rsidP="0096138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(495)</w:t>
            </w:r>
          </w:p>
        </w:tc>
        <w:tc>
          <w:tcPr>
            <w:tcW w:w="801" w:type="pct"/>
          </w:tcPr>
          <w:p w14:paraId="04A16680" w14:textId="5B048059" w:rsidR="00BE3452" w:rsidRPr="001D7FB0" w:rsidRDefault="00910BF1" w:rsidP="0096138B">
            <w:pPr>
              <w:pBdr>
                <w:bottom w:val="doub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3EE5F24D" w14:textId="20C1823F" w:rsidR="00BE3452" w:rsidRPr="001D7FB0" w:rsidRDefault="006B6182" w:rsidP="0096138B">
            <w:pPr>
              <w:pBdr>
                <w:bottom w:val="doub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54,3</w:t>
            </w:r>
            <w:r w:rsidR="004274B9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</w:tbl>
    <w:p w14:paraId="41B45875" w14:textId="24CCFCF3" w:rsidR="00275A59" w:rsidRPr="0012798D" w:rsidRDefault="00E1411F" w:rsidP="00D9163B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2329B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275A59" w:rsidRPr="0012798D" w14:paraId="24521241" w14:textId="77777777" w:rsidTr="00C84C96">
        <w:trPr>
          <w:cantSplit/>
        </w:trPr>
        <w:tc>
          <w:tcPr>
            <w:tcW w:w="4860" w:type="dxa"/>
            <w:vAlign w:val="center"/>
          </w:tcPr>
          <w:p w14:paraId="58CE0FD5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744247CD" w14:textId="77777777" w:rsidR="00275A59" w:rsidRPr="0012798D" w:rsidRDefault="00275A59" w:rsidP="00C84C9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center"/>
          </w:tcPr>
          <w:p w14:paraId="2DC9731E" w14:textId="77777777" w:rsidR="00275A59" w:rsidRPr="0012798D" w:rsidRDefault="00275A59" w:rsidP="00C84C9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5A59" w:rsidRPr="0012798D" w14:paraId="3730B473" w14:textId="77777777" w:rsidTr="00C84C96">
        <w:tc>
          <w:tcPr>
            <w:tcW w:w="4860" w:type="dxa"/>
            <w:vAlign w:val="center"/>
          </w:tcPr>
          <w:p w14:paraId="7B92FE9B" w14:textId="77777777" w:rsidR="00275A59" w:rsidRPr="0012798D" w:rsidRDefault="00275A59" w:rsidP="00C84C9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</w:tcPr>
          <w:p w14:paraId="513E8CF3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center"/>
          </w:tcPr>
          <w:p w14:paraId="67B21DDE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5A59" w:rsidRPr="0012798D" w14:paraId="2341E196" w14:textId="77777777" w:rsidTr="00C84C96">
        <w:trPr>
          <w:trHeight w:val="70"/>
        </w:trPr>
        <w:tc>
          <w:tcPr>
            <w:tcW w:w="4860" w:type="dxa"/>
          </w:tcPr>
          <w:p w14:paraId="628781B5" w14:textId="4F180E00" w:rsidR="00275A59" w:rsidRPr="0012798D" w:rsidRDefault="00275A59" w:rsidP="00C84C96">
            <w:pPr>
              <w:pStyle w:val="BodyText2"/>
              <w:spacing w:after="0"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594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115" w:type="dxa"/>
          </w:tcPr>
          <w:p w14:paraId="0387E61B" w14:textId="4978BCA8" w:rsidR="00275A59" w:rsidRPr="00F27537" w:rsidRDefault="00623041" w:rsidP="005666BA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7537">
              <w:rPr>
                <w:rFonts w:asciiTheme="majorBidi" w:hAnsiTheme="majorBidi" w:cstheme="majorBidi"/>
                <w:sz w:val="30"/>
                <w:szCs w:val="30"/>
              </w:rPr>
              <w:t>760,933</w:t>
            </w:r>
          </w:p>
        </w:tc>
        <w:tc>
          <w:tcPr>
            <w:tcW w:w="2115" w:type="dxa"/>
          </w:tcPr>
          <w:p w14:paraId="0F935C20" w14:textId="69F779DD" w:rsidR="00275A59" w:rsidRPr="00F27537" w:rsidRDefault="00D45B12" w:rsidP="005666BA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7537">
              <w:rPr>
                <w:rFonts w:asciiTheme="majorBidi" w:hAnsiTheme="majorBidi"/>
                <w:sz w:val="30"/>
                <w:szCs w:val="30"/>
                <w:cs/>
              </w:rPr>
              <w:t>268</w:t>
            </w:r>
            <w:r w:rsidRPr="00F275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7537">
              <w:rPr>
                <w:rFonts w:asciiTheme="majorBidi" w:hAnsiTheme="majorBidi"/>
                <w:sz w:val="30"/>
                <w:szCs w:val="30"/>
                <w:cs/>
              </w:rPr>
              <w:t>555</w:t>
            </w:r>
          </w:p>
        </w:tc>
      </w:tr>
      <w:tr w:rsidR="00A60CB5" w:rsidRPr="0012798D" w14:paraId="0531DD11" w14:textId="77777777" w:rsidTr="00C84C96">
        <w:trPr>
          <w:trHeight w:val="198"/>
        </w:trPr>
        <w:tc>
          <w:tcPr>
            <w:tcW w:w="4860" w:type="dxa"/>
          </w:tcPr>
          <w:p w14:paraId="3178068B" w14:textId="2A2B2C0D" w:rsidR="00A60CB5" w:rsidRPr="00922A91" w:rsidRDefault="00A60CB5" w:rsidP="00A60CB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A9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922A9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22A9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15" w:type="dxa"/>
          </w:tcPr>
          <w:p w14:paraId="649FCE2C" w14:textId="4968118F" w:rsidR="00A60CB5" w:rsidRPr="00F27537" w:rsidRDefault="009C24A1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</w:t>
            </w:r>
            <w:r w:rsidR="003907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881">
              <w:rPr>
                <w:rFonts w:asciiTheme="majorBidi" w:hAnsiTheme="majorBidi" w:cstheme="majorBidi"/>
                <w:sz w:val="30"/>
                <w:szCs w:val="30"/>
              </w:rPr>
              <w:t>059</w:t>
            </w:r>
          </w:p>
        </w:tc>
        <w:tc>
          <w:tcPr>
            <w:tcW w:w="2115" w:type="dxa"/>
          </w:tcPr>
          <w:p w14:paraId="61B5595B" w14:textId="19B4EBD6" w:rsidR="00A60CB5" w:rsidRPr="00F27537" w:rsidRDefault="0047556D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EC1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05AFF"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</w:tr>
      <w:tr w:rsidR="00402072" w:rsidRPr="0012798D" w14:paraId="4D933A91" w14:textId="77777777" w:rsidTr="00C84C96">
        <w:trPr>
          <w:trHeight w:val="198"/>
        </w:trPr>
        <w:tc>
          <w:tcPr>
            <w:tcW w:w="4860" w:type="dxa"/>
          </w:tcPr>
          <w:p w14:paraId="5316F04B" w14:textId="3A90B3B7" w:rsidR="00402072" w:rsidRPr="00142736" w:rsidRDefault="00402072" w:rsidP="00A60CB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73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รับโอนจาก</w:t>
            </w:r>
            <w:r w:rsidR="006008FC" w:rsidRPr="0014273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</w:t>
            </w:r>
            <w:r w:rsidR="0085539D" w:rsidRPr="0014273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ริ</w:t>
            </w:r>
            <w:r w:rsidR="006008FC" w:rsidRPr="0014273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มทรัพย์เพื่อการลงทุน</w:t>
            </w:r>
          </w:p>
        </w:tc>
        <w:tc>
          <w:tcPr>
            <w:tcW w:w="2115" w:type="dxa"/>
          </w:tcPr>
          <w:p w14:paraId="320D461D" w14:textId="2A91E577" w:rsidR="00402072" w:rsidRPr="00142736" w:rsidRDefault="004E0881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736">
              <w:rPr>
                <w:rFonts w:asciiTheme="majorBidi" w:hAnsiTheme="majorBidi" w:cstheme="majorBidi"/>
                <w:sz w:val="30"/>
                <w:szCs w:val="30"/>
              </w:rPr>
              <w:t>5,191</w:t>
            </w:r>
          </w:p>
        </w:tc>
        <w:tc>
          <w:tcPr>
            <w:tcW w:w="2115" w:type="dxa"/>
          </w:tcPr>
          <w:p w14:paraId="42478A58" w14:textId="56CE1BDC" w:rsidR="00402072" w:rsidRPr="00142736" w:rsidRDefault="0085539D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427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0CB5" w:rsidRPr="0012798D" w14:paraId="04D18F88" w14:textId="77777777" w:rsidTr="00C84C96">
        <w:trPr>
          <w:trHeight w:val="70"/>
        </w:trPr>
        <w:tc>
          <w:tcPr>
            <w:tcW w:w="4860" w:type="dxa"/>
          </w:tcPr>
          <w:p w14:paraId="64FA82F4" w14:textId="5670C91D" w:rsidR="00A60CB5" w:rsidRPr="00D74AE3" w:rsidRDefault="00A60CB5" w:rsidP="00A60CB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</w:t>
            </w:r>
            <w:r w:rsidR="00615F50"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</w:t>
            </w:r>
            <w:r w:rsidR="006C371C"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ัพย์สิทธิการใช้</w:t>
            </w:r>
          </w:p>
        </w:tc>
        <w:tc>
          <w:tcPr>
            <w:tcW w:w="2115" w:type="dxa"/>
          </w:tcPr>
          <w:p w14:paraId="797ECA2A" w14:textId="068958EB" w:rsidR="00A60CB5" w:rsidRPr="00F27537" w:rsidRDefault="00023D67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05AFF">
              <w:rPr>
                <w:rFonts w:asciiTheme="majorBidi" w:hAnsiTheme="majorBidi" w:cstheme="majorBidi"/>
                <w:sz w:val="30"/>
                <w:szCs w:val="30"/>
              </w:rPr>
              <w:t>3,624</w:t>
            </w:r>
          </w:p>
        </w:tc>
        <w:tc>
          <w:tcPr>
            <w:tcW w:w="2115" w:type="dxa"/>
          </w:tcPr>
          <w:p w14:paraId="101EB34F" w14:textId="0ACC3306" w:rsidR="00A60CB5" w:rsidRPr="00F27537" w:rsidRDefault="0085539D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146</w:t>
            </w:r>
          </w:p>
        </w:tc>
      </w:tr>
      <w:tr w:rsidR="00E1411F" w:rsidRPr="0012798D" w14:paraId="4E8F9455" w14:textId="77777777" w:rsidTr="00C84C96">
        <w:tc>
          <w:tcPr>
            <w:tcW w:w="4860" w:type="dxa"/>
          </w:tcPr>
          <w:p w14:paraId="1BECED27" w14:textId="16A35FA8" w:rsidR="00E1411F" w:rsidRPr="00D74AE3" w:rsidRDefault="00E1411F" w:rsidP="00E1411F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D74AE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 - มูลค่าตามบัญชี</w:t>
            </w:r>
          </w:p>
        </w:tc>
        <w:tc>
          <w:tcPr>
            <w:tcW w:w="2115" w:type="dxa"/>
          </w:tcPr>
          <w:p w14:paraId="6B52B068" w14:textId="0F951BFA" w:rsidR="00E1411F" w:rsidRPr="00F27537" w:rsidRDefault="007C730C" w:rsidP="00E1411F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0B73">
              <w:rPr>
                <w:rFonts w:asciiTheme="majorBidi" w:hAnsiTheme="majorBidi" w:cstheme="majorBidi"/>
                <w:sz w:val="30"/>
                <w:szCs w:val="30"/>
              </w:rPr>
              <w:t>4,716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15" w:type="dxa"/>
          </w:tcPr>
          <w:p w14:paraId="5E466B4F" w14:textId="7807563B" w:rsidR="00E1411F" w:rsidRPr="00F27537" w:rsidRDefault="007C730C" w:rsidP="00E1411F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C1E9A">
              <w:rPr>
                <w:rFonts w:asciiTheme="majorBidi" w:hAnsiTheme="majorBidi" w:cstheme="majorBidi"/>
                <w:sz w:val="30"/>
                <w:szCs w:val="30"/>
              </w:rPr>
              <w:t>1,435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1411F" w:rsidRPr="0012798D" w14:paraId="6DE3B80B" w14:textId="77777777" w:rsidTr="00C84C96">
        <w:tc>
          <w:tcPr>
            <w:tcW w:w="4860" w:type="dxa"/>
          </w:tcPr>
          <w:p w14:paraId="00851D59" w14:textId="5660ABD0" w:rsidR="00E1411F" w:rsidRPr="00D74AE3" w:rsidRDefault="00E1411F" w:rsidP="00E1411F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0DC39416" w14:textId="3AAE6EB3" w:rsidR="00E1411F" w:rsidRPr="00F27537" w:rsidRDefault="007C730C" w:rsidP="00E1411F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05AFF">
              <w:rPr>
                <w:rFonts w:asciiTheme="majorBidi" w:hAnsiTheme="majorBidi" w:cstheme="majorBidi"/>
                <w:sz w:val="30"/>
                <w:szCs w:val="30"/>
              </w:rPr>
              <w:t>116,39</w:t>
            </w:r>
            <w:r w:rsidR="00203C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15" w:type="dxa"/>
          </w:tcPr>
          <w:p w14:paraId="2314BEAD" w14:textId="6A4A9922" w:rsidR="00E1411F" w:rsidRPr="00F27537" w:rsidRDefault="007C730C" w:rsidP="00E1411F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C1E9A">
              <w:rPr>
                <w:rFonts w:asciiTheme="majorBidi" w:hAnsiTheme="majorBidi" w:cstheme="majorBidi"/>
                <w:sz w:val="30"/>
                <w:szCs w:val="30"/>
              </w:rPr>
              <w:t>39,277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60CB5" w:rsidRPr="0012798D" w14:paraId="6FFB130F" w14:textId="77777777" w:rsidTr="00C84C96">
        <w:tc>
          <w:tcPr>
            <w:tcW w:w="4860" w:type="dxa"/>
          </w:tcPr>
          <w:p w14:paraId="5418613D" w14:textId="0FED30C3" w:rsidR="00A60CB5" w:rsidRPr="0012798D" w:rsidRDefault="00A60CB5" w:rsidP="00A60CB5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6DF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E5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B594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115" w:type="dxa"/>
          </w:tcPr>
          <w:p w14:paraId="46573E4C" w14:textId="50D98B43" w:rsidR="00A60CB5" w:rsidRPr="00F27537" w:rsidRDefault="00490B73" w:rsidP="00A60CB5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05AFF">
              <w:rPr>
                <w:rFonts w:asciiTheme="majorBidi" w:hAnsiTheme="majorBidi" w:cstheme="majorBidi"/>
                <w:sz w:val="30"/>
                <w:szCs w:val="30"/>
              </w:rPr>
              <w:t>04,69</w:t>
            </w:r>
            <w:r w:rsidR="00203C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115" w:type="dxa"/>
          </w:tcPr>
          <w:p w14:paraId="1BFDBAFC" w14:textId="3770622B" w:rsidR="00A60CB5" w:rsidRPr="00F27537" w:rsidRDefault="00EC1E9A" w:rsidP="00A60CB5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85539D">
              <w:rPr>
                <w:rFonts w:asciiTheme="majorBidi" w:hAnsiTheme="majorBidi" w:cstheme="majorBidi"/>
                <w:sz w:val="30"/>
                <w:szCs w:val="30"/>
              </w:rPr>
              <w:t>7,064</w:t>
            </w:r>
          </w:p>
        </w:tc>
      </w:tr>
    </w:tbl>
    <w:p w14:paraId="29ED7DEF" w14:textId="5C905D1E" w:rsidR="00275A59" w:rsidRDefault="00275A59" w:rsidP="00835DF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E3973">
        <w:rPr>
          <w:rFonts w:asciiTheme="majorBidi" w:hAnsiTheme="majorBidi" w:cstheme="majorBidi" w:hint="cs"/>
          <w:sz w:val="32"/>
          <w:szCs w:val="32"/>
          <w:cs/>
        </w:rPr>
        <w:t>วันสิ้นงวด</w:t>
      </w:r>
      <w:r w:rsidR="00986E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0E8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12798D">
        <w:rPr>
          <w:rFonts w:asciiTheme="majorBidi" w:hAnsiTheme="majorBidi" w:cstheme="majorBidi"/>
          <w:sz w:val="32"/>
          <w:szCs w:val="32"/>
          <w:cs/>
        </w:rPr>
        <w:t>บริษัทได้นำอาคารและอุปกรณ์มูลค่าสุทธิตามบัญชีจำนวน</w:t>
      </w:r>
      <w:r w:rsidRPr="00CB6032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EC1E9A">
        <w:rPr>
          <w:rFonts w:asciiTheme="majorBidi" w:hAnsiTheme="majorBidi" w:cstheme="majorBidi"/>
          <w:sz w:val="32"/>
          <w:szCs w:val="32"/>
        </w:rPr>
        <w:t xml:space="preserve"> 47</w:t>
      </w:r>
      <w:r w:rsidR="00EB48E7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E3973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</w:p>
    <w:p w14:paraId="69EFD749" w14:textId="490434CA" w:rsidR="00275A59" w:rsidRPr="0012798D" w:rsidRDefault="00730E81" w:rsidP="00B701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55B2D9DC" w14:textId="58F0F6F6" w:rsidR="00740C7E" w:rsidRDefault="006A7CE7" w:rsidP="00B701C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</w:t>
      </w:r>
      <w:r w:rsidR="006F3817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986E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821BEF">
        <w:rPr>
          <w:rFonts w:asciiTheme="majorBidi" w:hAnsiTheme="majorBidi" w:cstheme="majorBidi" w:hint="cs"/>
          <w:sz w:val="32"/>
          <w:szCs w:val="32"/>
          <w:cs/>
        </w:rPr>
        <w:t>ระยะสั้นจากสถาบันการเงิน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  <w:r w:rsidR="00275A59" w:rsidRPr="0012798D">
        <w:rPr>
          <w:rFonts w:asciiTheme="majorBidi" w:hAnsiTheme="majorBidi" w:cstheme="majorBidi"/>
          <w:spacing w:val="-6"/>
          <w:sz w:val="32"/>
          <w:szCs w:val="32"/>
          <w:cs/>
        </w:rPr>
        <w:t>บริษัทที่เกี่ยวข้องกัน</w:t>
      </w:r>
      <w:r w:rsidR="006F381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และการจดจำนองที่ดินพร้อมสิ่งปลูกสร้างของกรรมการของ</w:t>
      </w:r>
      <w:r w:rsidR="00275A59" w:rsidRPr="0012798D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D90C49">
        <w:rPr>
          <w:rFonts w:asciiTheme="majorBidi" w:hAnsiTheme="majorBidi" w:cstheme="majorBidi" w:hint="cs"/>
          <w:spacing w:val="-6"/>
          <w:sz w:val="32"/>
          <w:szCs w:val="32"/>
          <w:cs/>
        </w:rPr>
        <w:t>และของบุคคลในครอบครัวของกรรมการของ</w:t>
      </w:r>
      <w:r w:rsidR="00E56DFB">
        <w:rPr>
          <w:rFonts w:asciiTheme="majorBidi" w:hAnsiTheme="majorBidi" w:cstheme="majorBidi"/>
          <w:spacing w:val="-6"/>
          <w:sz w:val="32"/>
          <w:szCs w:val="32"/>
        </w:rPr>
        <w:t xml:space="preserve">             </w:t>
      </w:r>
      <w:r w:rsidR="00D90C49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กลุ่มบริษัท อาคารและอุปกรณ์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 xml:space="preserve"> บัญชีเงินฝากธนาคาร</w:t>
      </w:r>
      <w:r w:rsidR="006F381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D90C49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</w:t>
      </w:r>
      <w:r w:rsidR="00275A59" w:rsidRPr="0012798D">
        <w:rPr>
          <w:rFonts w:asciiTheme="majorBidi" w:hAnsiTheme="majorBidi" w:cstheme="majorBidi"/>
          <w:spacing w:val="-6"/>
          <w:sz w:val="32"/>
          <w:szCs w:val="32"/>
          <w:cs/>
        </w:rPr>
        <w:t>ก่อสร้างของกลุ่มบริษัท</w:t>
      </w:r>
    </w:p>
    <w:p w14:paraId="0A71C9C0" w14:textId="6F8BDFF8" w:rsidR="00275A59" w:rsidRPr="0012798D" w:rsidRDefault="005957A0" w:rsidP="00B701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75A59" w:rsidRPr="00C41095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ประมาณการหนี้สินจากคดีความ</w:t>
      </w:r>
    </w:p>
    <w:p w14:paraId="0CF90FC7" w14:textId="77777777" w:rsidR="0026228A" w:rsidRDefault="00275A59" w:rsidP="00BD64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ab/>
      </w:r>
      <w:r w:rsidR="00BD646A" w:rsidRPr="004E0881">
        <w:rPr>
          <w:rFonts w:ascii="Angsana New" w:hAnsi="Angsana New" w:hint="cs"/>
          <w:sz w:val="32"/>
          <w:szCs w:val="32"/>
          <w:cs/>
        </w:rPr>
        <w:t xml:space="preserve">ยอดคงเหลือเป็นประมาณการหนี้สินสำหรับคดีความที่บริษัทย่อยแห่งหนึ่งถูกฟ้องร้องโดยสถาบันการเงินแห่งหนึ่งในฐานะผู้ร่วมค้าของกิจการร่วมค้าแห่งหนึ่ง ซึ่งกิจการร่วมค้าดังกล่าวผิดสัญญาในการจ่ายชำระหนี้ตามตั๋วสัญญาใช้เงินให้แก่สถาบันการเงิน โดยศาลได้มีคำพิพากษาให้ผู้ร่วมค้าและผู้ค้ำประกันทั้งหมด ร่วมกันจ่ายชำระเงินจำนวนประมาณ </w:t>
      </w:r>
      <w:r w:rsidR="00BD646A" w:rsidRPr="004E0881">
        <w:rPr>
          <w:rFonts w:ascii="Angsana New" w:hAnsi="Angsana New" w:hint="cs"/>
          <w:sz w:val="32"/>
          <w:szCs w:val="32"/>
        </w:rPr>
        <w:t xml:space="preserve">1.4 </w:t>
      </w:r>
      <w:r w:rsidR="00BD646A" w:rsidRPr="004E0881">
        <w:rPr>
          <w:rFonts w:ascii="Angsana New" w:hAnsi="Angsana New" w:hint="cs"/>
          <w:sz w:val="32"/>
          <w:szCs w:val="32"/>
          <w:cs/>
        </w:rPr>
        <w:t>ล้านเหรียญสหรัฐอเมริกาให้แก่สถาบันการเงิน คดีนี้</w:t>
      </w:r>
      <w:r w:rsidR="00F14EF1" w:rsidRPr="004E0881">
        <w:rPr>
          <w:rFonts w:ascii="Angsana New" w:hAnsi="Angsana New" w:hint="cs"/>
          <w:sz w:val="32"/>
          <w:szCs w:val="32"/>
          <w:cs/>
        </w:rPr>
        <w:t>จึง</w:t>
      </w:r>
      <w:r w:rsidR="00BD646A" w:rsidRPr="004E0881">
        <w:rPr>
          <w:rFonts w:ascii="Angsana New" w:hAnsi="Angsana New" w:hint="cs"/>
          <w:sz w:val="32"/>
          <w:szCs w:val="32"/>
          <w:cs/>
        </w:rPr>
        <w:t>ถือเป็น</w:t>
      </w:r>
      <w:r w:rsidR="006C62CE" w:rsidRPr="004E0881">
        <w:rPr>
          <w:rFonts w:ascii="Angsana New" w:hAnsi="Angsana New"/>
          <w:sz w:val="32"/>
          <w:szCs w:val="32"/>
        </w:rPr>
        <w:t xml:space="preserve">        </w:t>
      </w:r>
      <w:r w:rsidR="00BD646A" w:rsidRPr="004E0881">
        <w:rPr>
          <w:rFonts w:ascii="Angsana New" w:hAnsi="Angsana New" w:hint="cs"/>
          <w:sz w:val="32"/>
          <w:szCs w:val="32"/>
          <w:cs/>
        </w:rPr>
        <w:t xml:space="preserve">อันสิ้นสุด ต่อมาเมื่อวันที่ </w:t>
      </w:r>
      <w:r w:rsidR="00BD646A" w:rsidRPr="004E0881">
        <w:rPr>
          <w:rFonts w:ascii="Angsana New" w:hAnsi="Angsana New" w:hint="cs"/>
          <w:sz w:val="32"/>
          <w:szCs w:val="32"/>
        </w:rPr>
        <w:t xml:space="preserve">14 </w:t>
      </w:r>
      <w:r w:rsidR="00BD646A" w:rsidRPr="004E088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D646A" w:rsidRPr="004E0881">
        <w:rPr>
          <w:rFonts w:ascii="Angsana New" w:hAnsi="Angsana New" w:hint="cs"/>
          <w:sz w:val="32"/>
          <w:szCs w:val="32"/>
        </w:rPr>
        <w:t xml:space="preserve">2567 </w:t>
      </w:r>
      <w:r w:rsidR="00BD646A" w:rsidRPr="004E0881">
        <w:rPr>
          <w:rFonts w:ascii="Angsana New" w:hAnsi="Angsana New" w:hint="cs"/>
          <w:sz w:val="32"/>
          <w:szCs w:val="32"/>
          <w:cs/>
        </w:rPr>
        <w:t>สถาบันการเงินได้ยื่นคำร้อง</w:t>
      </w:r>
      <w:r w:rsidR="006C62CE" w:rsidRPr="004E0881">
        <w:rPr>
          <w:rFonts w:ascii="Angsana New" w:hAnsi="Angsana New" w:hint="cs"/>
          <w:sz w:val="32"/>
          <w:szCs w:val="32"/>
          <w:cs/>
        </w:rPr>
        <w:t>ต่อสำนักงานบังคับคดี</w:t>
      </w:r>
      <w:r w:rsidR="00BD646A" w:rsidRPr="004E0881">
        <w:rPr>
          <w:rFonts w:ascii="Angsana New" w:hAnsi="Angsana New" w:hint="cs"/>
          <w:sz w:val="32"/>
          <w:szCs w:val="32"/>
          <w:cs/>
        </w:rPr>
        <w:t>ให้</w:t>
      </w:r>
      <w:r w:rsidR="006C62CE" w:rsidRPr="004E0881">
        <w:rPr>
          <w:rFonts w:ascii="Angsana New" w:hAnsi="Angsana New" w:hint="cs"/>
          <w:sz w:val="32"/>
          <w:szCs w:val="32"/>
          <w:cs/>
        </w:rPr>
        <w:t>อายัด</w:t>
      </w:r>
      <w:r w:rsidR="00BD646A" w:rsidRPr="004E0881">
        <w:rPr>
          <w:rFonts w:ascii="Angsana New" w:hAnsi="Angsana New" w:hint="cs"/>
          <w:sz w:val="32"/>
          <w:szCs w:val="32"/>
          <w:cs/>
        </w:rPr>
        <w:t xml:space="preserve">สิทธิเรียกร้องเป็นเงินในบัญชีเงินฝากของบริษัทย่อยจำนวน </w:t>
      </w:r>
      <w:r w:rsidR="00BD646A" w:rsidRPr="004E0881">
        <w:rPr>
          <w:rFonts w:ascii="Angsana New" w:hAnsi="Angsana New" w:hint="cs"/>
          <w:sz w:val="32"/>
          <w:szCs w:val="32"/>
        </w:rPr>
        <w:t xml:space="preserve">53.8 </w:t>
      </w:r>
      <w:r w:rsidR="00BD646A" w:rsidRPr="004E0881">
        <w:rPr>
          <w:rFonts w:ascii="Angsana New" w:hAnsi="Angsana New" w:hint="cs"/>
          <w:sz w:val="32"/>
          <w:szCs w:val="32"/>
          <w:cs/>
        </w:rPr>
        <w:t xml:space="preserve">ล้านบาท และในวันที่ </w:t>
      </w:r>
      <w:r w:rsidR="00BD646A" w:rsidRPr="004E0881">
        <w:rPr>
          <w:rFonts w:ascii="Angsana New" w:hAnsi="Angsana New" w:hint="cs"/>
          <w:sz w:val="32"/>
          <w:szCs w:val="32"/>
        </w:rPr>
        <w:t xml:space="preserve">17 </w:t>
      </w:r>
      <w:r w:rsidR="00BD646A" w:rsidRPr="004E088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D646A" w:rsidRPr="004E0881">
        <w:rPr>
          <w:rFonts w:ascii="Angsana New" w:hAnsi="Angsana New" w:hint="cs"/>
          <w:sz w:val="32"/>
          <w:szCs w:val="32"/>
        </w:rPr>
        <w:t xml:space="preserve">2567 </w:t>
      </w:r>
      <w:r w:rsidR="00BD646A" w:rsidRPr="004E0881">
        <w:rPr>
          <w:rFonts w:ascii="Angsana New" w:hAnsi="Angsana New" w:hint="cs"/>
          <w:sz w:val="32"/>
          <w:szCs w:val="32"/>
          <w:cs/>
        </w:rPr>
        <w:t>สำนักงานบังคับคดีได้มีหมายแจ้งให้</w:t>
      </w:r>
      <w:r w:rsidR="00246142" w:rsidRPr="004E0881">
        <w:rPr>
          <w:rFonts w:ascii="Angsana New" w:hAnsi="Angsana New" w:hint="cs"/>
          <w:sz w:val="32"/>
          <w:szCs w:val="32"/>
          <w:cs/>
        </w:rPr>
        <w:t>สถาบันการเงินซึ่งเป็น</w:t>
      </w:r>
      <w:r w:rsidR="00BD646A" w:rsidRPr="004E0881">
        <w:rPr>
          <w:rFonts w:ascii="Angsana New" w:hAnsi="Angsana New" w:hint="cs"/>
          <w:sz w:val="32"/>
          <w:szCs w:val="32"/>
          <w:cs/>
        </w:rPr>
        <w:t>ธนาคารเจ้าของบัญชีอายัดสิทธิเรียกร้องเป็นเงินในบัญชีเงินฝากของบริษัทย่อย และธนาคารดังกล่าวได้ปฏิบัติตามคำสั่งของสำนักงานบังคับคดี</w:t>
      </w:r>
      <w:r w:rsidR="006C62CE" w:rsidRPr="004E0881">
        <w:rPr>
          <w:rFonts w:ascii="Angsana New" w:hAnsi="Angsana New" w:hint="cs"/>
          <w:sz w:val="32"/>
          <w:szCs w:val="32"/>
          <w:cs/>
        </w:rPr>
        <w:t>แล้ว</w:t>
      </w:r>
      <w:r w:rsidR="00BD646A" w:rsidRPr="004E0881">
        <w:rPr>
          <w:rFonts w:ascii="Angsana New" w:hAnsi="Angsana New" w:hint="cs"/>
          <w:sz w:val="32"/>
          <w:szCs w:val="32"/>
          <w:cs/>
        </w:rPr>
        <w:t xml:space="preserve"> </w:t>
      </w:r>
      <w:r w:rsidR="00246142" w:rsidRPr="004E0881">
        <w:rPr>
          <w:rFonts w:ascii="Angsana New" w:hAnsi="Angsana New"/>
          <w:sz w:val="32"/>
          <w:szCs w:val="32"/>
        </w:rPr>
        <w:t xml:space="preserve">       </w:t>
      </w:r>
      <w:r w:rsidR="00BD646A" w:rsidRPr="004E0881">
        <w:rPr>
          <w:rFonts w:ascii="Angsana New" w:hAnsi="Angsana New" w:hint="cs"/>
          <w:sz w:val="32"/>
          <w:szCs w:val="32"/>
          <w:cs/>
        </w:rPr>
        <w:t>โดยอายัดสิทธิเรียกร้องเป็นเงิน</w:t>
      </w:r>
      <w:r w:rsidR="006C62CE" w:rsidRPr="004E0881">
        <w:rPr>
          <w:rFonts w:ascii="Angsana New" w:hAnsi="Angsana New" w:hint="cs"/>
          <w:sz w:val="32"/>
          <w:szCs w:val="32"/>
          <w:cs/>
        </w:rPr>
        <w:t>ทั้งหมด</w:t>
      </w:r>
      <w:r w:rsidR="00BD646A" w:rsidRPr="004E0881">
        <w:rPr>
          <w:rFonts w:ascii="Angsana New" w:hAnsi="Angsana New" w:hint="cs"/>
          <w:sz w:val="32"/>
          <w:szCs w:val="32"/>
          <w:cs/>
        </w:rPr>
        <w:t>ในบัญชีเงินฝากของบริษัทย่อย</w:t>
      </w:r>
      <w:r w:rsidR="006C62CE" w:rsidRPr="004E0881">
        <w:rPr>
          <w:rFonts w:ascii="Angsana New" w:hAnsi="Angsana New" w:hint="cs"/>
          <w:sz w:val="32"/>
          <w:szCs w:val="32"/>
          <w:cs/>
        </w:rPr>
        <w:t>ซึ่งมี</w:t>
      </w:r>
      <w:r w:rsidR="00BD646A" w:rsidRPr="004E088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D646A" w:rsidRPr="004E0881">
        <w:rPr>
          <w:rFonts w:ascii="Angsana New" w:hAnsi="Angsana New" w:hint="cs"/>
          <w:sz w:val="32"/>
          <w:szCs w:val="32"/>
        </w:rPr>
        <w:t xml:space="preserve">43.7 </w:t>
      </w:r>
      <w:r w:rsidR="00BD646A" w:rsidRPr="004E088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14EF1" w:rsidRPr="004E0881">
        <w:rPr>
          <w:rFonts w:ascii="Angsana New" w:hAnsi="Angsana New" w:hint="cs"/>
          <w:sz w:val="32"/>
          <w:szCs w:val="32"/>
          <w:cs/>
        </w:rPr>
        <w:t>และ</w:t>
      </w:r>
      <w:r w:rsidR="00BD646A" w:rsidRPr="004E0881">
        <w:rPr>
          <w:rFonts w:ascii="Angsana New" w:hAnsi="Angsana New" w:hint="cs"/>
          <w:sz w:val="32"/>
          <w:szCs w:val="32"/>
          <w:cs/>
        </w:rPr>
        <w:t>บริษัทย่อยได้</w:t>
      </w:r>
      <w:r w:rsidR="006C62CE" w:rsidRPr="004E0881">
        <w:rPr>
          <w:rFonts w:ascii="Angsana New" w:hAnsi="Angsana New" w:hint="cs"/>
          <w:sz w:val="32"/>
          <w:szCs w:val="32"/>
          <w:cs/>
        </w:rPr>
        <w:t>แสดงรายการ</w:t>
      </w:r>
      <w:r w:rsidR="00F14EF1" w:rsidRPr="004E0881">
        <w:rPr>
          <w:rFonts w:ascii="Angsana New" w:hAnsi="Angsana New" w:hint="cs"/>
          <w:sz w:val="32"/>
          <w:szCs w:val="32"/>
          <w:cs/>
        </w:rPr>
        <w:t>ดังกล่าว</w:t>
      </w:r>
      <w:r w:rsidR="006C62CE" w:rsidRPr="004E0881">
        <w:rPr>
          <w:rFonts w:ascii="Angsana New" w:hAnsi="Angsana New" w:hint="cs"/>
          <w:sz w:val="32"/>
          <w:szCs w:val="32"/>
          <w:cs/>
        </w:rPr>
        <w:t>รวมอยู่</w:t>
      </w:r>
      <w:r w:rsidR="00BD646A" w:rsidRPr="004E0881">
        <w:rPr>
          <w:rFonts w:ascii="Angsana New" w:hAnsi="Angsana New" w:hint="cs"/>
          <w:sz w:val="32"/>
          <w:szCs w:val="32"/>
          <w:cs/>
        </w:rPr>
        <w:t>ในบัญชีสินทรัพย์หมุนเวียนอื่น</w:t>
      </w:r>
      <w:r w:rsidR="00F14EF1" w:rsidRPr="004E088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E2558B8" w14:textId="74F8CCF3" w:rsidR="00BD646A" w:rsidRDefault="0026228A" w:rsidP="0094384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C60D8" w:rsidRPr="0055089C">
        <w:rPr>
          <w:rFonts w:ascii="Angsana New" w:hAnsi="Angsana New" w:hint="cs"/>
          <w:sz w:val="32"/>
          <w:szCs w:val="32"/>
          <w:cs/>
        </w:rPr>
        <w:t xml:space="preserve">ต่อมาในเดือนตุลาคม </w:t>
      </w:r>
      <w:r w:rsidR="000C60D8" w:rsidRPr="0055089C">
        <w:rPr>
          <w:rFonts w:ascii="Angsana New" w:hAnsi="Angsana New"/>
          <w:sz w:val="32"/>
          <w:szCs w:val="32"/>
        </w:rPr>
        <w:t xml:space="preserve">2567 </w:t>
      </w:r>
      <w:r w:rsidR="000C60D8" w:rsidRPr="0055089C">
        <w:rPr>
          <w:rFonts w:ascii="Angsana New" w:hAnsi="Angsana New" w:hint="cs"/>
          <w:sz w:val="32"/>
          <w:szCs w:val="32"/>
          <w:cs/>
        </w:rPr>
        <w:t>สถาบันการ</w:t>
      </w:r>
      <w:r w:rsidR="00E37B1E" w:rsidRPr="0055089C">
        <w:rPr>
          <w:rFonts w:ascii="Angsana New" w:hAnsi="Angsana New" w:hint="cs"/>
          <w:sz w:val="32"/>
          <w:szCs w:val="32"/>
          <w:cs/>
        </w:rPr>
        <w:t>เงิน</w:t>
      </w:r>
      <w:r w:rsidR="00042F1E" w:rsidRPr="0055089C">
        <w:rPr>
          <w:rFonts w:ascii="Angsana New" w:hAnsi="Angsana New" w:hint="cs"/>
          <w:sz w:val="32"/>
          <w:szCs w:val="32"/>
          <w:cs/>
        </w:rPr>
        <w:t xml:space="preserve">ได้อนุมัติปรับลดยอดหนี้จาก </w:t>
      </w:r>
      <w:r w:rsidR="00042F1E" w:rsidRPr="0055089C">
        <w:rPr>
          <w:rFonts w:ascii="Angsana New" w:hAnsi="Angsana New"/>
          <w:sz w:val="32"/>
          <w:szCs w:val="32"/>
        </w:rPr>
        <w:t xml:space="preserve">1.4 </w:t>
      </w:r>
      <w:r w:rsidR="00042F1E" w:rsidRPr="0055089C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705FF" w:rsidRPr="0055089C">
        <w:rPr>
          <w:rFonts w:ascii="Angsana New" w:hAnsi="Angsana New" w:hint="cs"/>
          <w:sz w:val="32"/>
          <w:szCs w:val="32"/>
          <w:cs/>
        </w:rPr>
        <w:t xml:space="preserve">เป็น </w:t>
      </w:r>
      <w:r w:rsidR="00B705FF" w:rsidRPr="0055089C">
        <w:rPr>
          <w:rFonts w:ascii="Angsana New" w:hAnsi="Angsana New"/>
          <w:sz w:val="32"/>
          <w:szCs w:val="32"/>
        </w:rPr>
        <w:t xml:space="preserve">0.7 </w:t>
      </w:r>
      <w:r w:rsidR="00B705FF" w:rsidRPr="0055089C">
        <w:rPr>
          <w:rFonts w:ascii="Angsana New" w:hAnsi="Angsana New" w:hint="cs"/>
          <w:sz w:val="32"/>
          <w:szCs w:val="32"/>
          <w:cs/>
        </w:rPr>
        <w:t>ล้านเหรียญสหรัฐอเมริกา โดย</w:t>
      </w:r>
      <w:r w:rsidR="004A75AF" w:rsidRPr="0055089C">
        <w:rPr>
          <w:rFonts w:ascii="Angsana New" w:hAnsi="Angsana New" w:hint="cs"/>
          <w:sz w:val="32"/>
          <w:szCs w:val="32"/>
          <w:cs/>
        </w:rPr>
        <w:t>มีเงื่อนไขให้บริษัท</w:t>
      </w:r>
      <w:r w:rsidR="004A75AF" w:rsidRPr="004A140C">
        <w:rPr>
          <w:rFonts w:ascii="Angsana New" w:hAnsi="Angsana New" w:hint="cs"/>
          <w:sz w:val="32"/>
          <w:szCs w:val="32"/>
          <w:cs/>
        </w:rPr>
        <w:t>ย่อย</w:t>
      </w:r>
      <w:r w:rsidR="00F94645" w:rsidRPr="004A140C">
        <w:rPr>
          <w:rFonts w:ascii="Angsana New" w:hAnsi="Angsana New" w:hint="cs"/>
          <w:sz w:val="32"/>
          <w:szCs w:val="32"/>
          <w:cs/>
        </w:rPr>
        <w:t>ดังกล่าว</w:t>
      </w:r>
      <w:r w:rsidR="004A75AF" w:rsidRPr="004A140C">
        <w:rPr>
          <w:rFonts w:ascii="Angsana New" w:hAnsi="Angsana New" w:hint="cs"/>
          <w:sz w:val="32"/>
          <w:szCs w:val="32"/>
          <w:cs/>
        </w:rPr>
        <w:t>เข้าทำ</w:t>
      </w:r>
      <w:r w:rsidR="004A75AF" w:rsidRPr="0055089C">
        <w:rPr>
          <w:rFonts w:ascii="Angsana New" w:hAnsi="Angsana New" w:hint="cs"/>
          <w:sz w:val="32"/>
          <w:szCs w:val="32"/>
          <w:cs/>
        </w:rPr>
        <w:t>สัญญากู้ยืมเงินระยะยาวกับ</w:t>
      </w:r>
      <w:r w:rsidR="007D5094" w:rsidRPr="0055089C">
        <w:rPr>
          <w:rFonts w:ascii="Angsana New" w:hAnsi="Angsana New" w:hint="cs"/>
          <w:sz w:val="32"/>
          <w:szCs w:val="32"/>
          <w:cs/>
        </w:rPr>
        <w:t xml:space="preserve">ธนาคารเจ้าของบัญชีเงินฝากในวงเงินจำนวน </w:t>
      </w:r>
      <w:r w:rsidR="007D5094" w:rsidRPr="0055089C">
        <w:rPr>
          <w:rFonts w:ascii="Angsana New" w:hAnsi="Angsana New"/>
          <w:sz w:val="32"/>
          <w:szCs w:val="32"/>
        </w:rPr>
        <w:t xml:space="preserve">20 </w:t>
      </w:r>
      <w:r w:rsidR="007D5094" w:rsidRPr="0055089C">
        <w:rPr>
          <w:rFonts w:ascii="Angsana New" w:hAnsi="Angsana New" w:hint="cs"/>
          <w:sz w:val="32"/>
          <w:szCs w:val="32"/>
          <w:cs/>
        </w:rPr>
        <w:t xml:space="preserve">ล้านบาท อัตราดอกเบี้ย </w:t>
      </w:r>
      <w:proofErr w:type="spellStart"/>
      <w:r w:rsidR="00B473CB" w:rsidRPr="0055089C">
        <w:rPr>
          <w:rFonts w:ascii="Angsana New" w:hAnsi="Angsana New"/>
          <w:sz w:val="32"/>
          <w:szCs w:val="32"/>
        </w:rPr>
        <w:t>MLR</w:t>
      </w:r>
      <w:proofErr w:type="spellEnd"/>
      <w:r w:rsidR="00B473CB" w:rsidRPr="0055089C">
        <w:rPr>
          <w:rFonts w:ascii="Angsana New" w:hAnsi="Angsana New"/>
          <w:sz w:val="32"/>
          <w:szCs w:val="32"/>
        </w:rPr>
        <w:t>-2.75</w:t>
      </w:r>
      <w:r w:rsidR="002E028E" w:rsidRPr="0055089C">
        <w:rPr>
          <w:rFonts w:ascii="Angsana New" w:hAnsi="Angsana New"/>
          <w:sz w:val="32"/>
          <w:szCs w:val="32"/>
        </w:rPr>
        <w:t>%</w:t>
      </w:r>
      <w:r w:rsidR="00B473CB" w:rsidRPr="0055089C">
        <w:rPr>
          <w:rFonts w:ascii="Angsana New" w:hAnsi="Angsana New"/>
          <w:sz w:val="32"/>
          <w:szCs w:val="32"/>
        </w:rPr>
        <w:t xml:space="preserve"> </w:t>
      </w:r>
      <w:r w:rsidR="00B473CB" w:rsidRPr="0055089C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7E16F9" w:rsidRPr="0055089C">
        <w:rPr>
          <w:rFonts w:ascii="Angsana New" w:hAnsi="Angsana New" w:hint="cs"/>
          <w:sz w:val="32"/>
          <w:szCs w:val="32"/>
          <w:cs/>
        </w:rPr>
        <w:t>ครบกำหนดชำระภายใน</w:t>
      </w:r>
      <w:r w:rsidR="003805BD" w:rsidRPr="00675784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3805BD" w:rsidRPr="00675784">
        <w:rPr>
          <w:rFonts w:ascii="Angsana New" w:hAnsi="Angsana New"/>
          <w:sz w:val="32"/>
          <w:szCs w:val="32"/>
        </w:rPr>
        <w:t>2569</w:t>
      </w:r>
      <w:r w:rsidR="00C04662" w:rsidRPr="00675784">
        <w:rPr>
          <w:rFonts w:ascii="Angsana New" w:hAnsi="Angsana New"/>
          <w:sz w:val="32"/>
          <w:szCs w:val="32"/>
        </w:rPr>
        <w:t xml:space="preserve"> </w:t>
      </w:r>
      <w:r w:rsidR="00586E47" w:rsidRPr="00675784">
        <w:rPr>
          <w:rFonts w:ascii="Angsana New" w:hAnsi="Angsana New" w:hint="cs"/>
          <w:sz w:val="32"/>
          <w:szCs w:val="32"/>
          <w:cs/>
        </w:rPr>
        <w:t>และไม่มีหลักประกัน</w:t>
      </w:r>
      <w:r w:rsidR="00BD6549" w:rsidRPr="00675784">
        <w:rPr>
          <w:rFonts w:ascii="Angsana New" w:hAnsi="Angsana New" w:hint="cs"/>
          <w:sz w:val="32"/>
          <w:szCs w:val="32"/>
          <w:cs/>
        </w:rPr>
        <w:t>เพื่อ</w:t>
      </w:r>
      <w:r w:rsidR="0086774D" w:rsidRPr="00675784">
        <w:rPr>
          <w:rFonts w:ascii="Angsana New" w:hAnsi="Angsana New" w:hint="cs"/>
          <w:sz w:val="32"/>
          <w:szCs w:val="32"/>
          <w:cs/>
        </w:rPr>
        <w:t xml:space="preserve">ชำระหนี้ให้กับสถาบันการเงินตามคำพิพากษา </w:t>
      </w:r>
      <w:r w:rsidR="00BD7A50" w:rsidRPr="00675784">
        <w:rPr>
          <w:rFonts w:ascii="Angsana New" w:hAnsi="Angsana New" w:hint="cs"/>
          <w:sz w:val="32"/>
          <w:szCs w:val="32"/>
          <w:cs/>
        </w:rPr>
        <w:t>ซึ่งบริษัทย่อยได้ชำระคืนหนี้ส</w:t>
      </w:r>
      <w:r w:rsidR="00F0130B" w:rsidRPr="00675784">
        <w:rPr>
          <w:rFonts w:ascii="Angsana New" w:hAnsi="Angsana New" w:hint="cs"/>
          <w:sz w:val="32"/>
          <w:szCs w:val="32"/>
          <w:cs/>
        </w:rPr>
        <w:t>ิ</w:t>
      </w:r>
      <w:r w:rsidR="00BD7A50" w:rsidRPr="00675784">
        <w:rPr>
          <w:rFonts w:ascii="Angsana New" w:hAnsi="Angsana New" w:hint="cs"/>
          <w:sz w:val="32"/>
          <w:szCs w:val="32"/>
          <w:cs/>
        </w:rPr>
        <w:t>นจากคดีความดังกล่าวทั้งหมดแล้ว</w:t>
      </w:r>
      <w:r w:rsidR="005741F2" w:rsidRPr="00675784">
        <w:rPr>
          <w:rFonts w:ascii="Angsana New" w:hAnsi="Angsana New" w:hint="cs"/>
          <w:sz w:val="32"/>
          <w:szCs w:val="32"/>
          <w:cs/>
        </w:rPr>
        <w:t xml:space="preserve"> และ</w:t>
      </w:r>
      <w:r w:rsidR="000C0E14" w:rsidRPr="00675784">
        <w:rPr>
          <w:rFonts w:ascii="Angsana New" w:hAnsi="Angsana New"/>
          <w:sz w:val="32"/>
          <w:szCs w:val="32"/>
          <w:cs/>
        </w:rPr>
        <w:t>ธนาคารเจ้าของบัญชีเงินฝาก</w:t>
      </w:r>
      <w:r w:rsidR="00C04662" w:rsidRPr="00675784">
        <w:rPr>
          <w:rFonts w:ascii="Angsana New" w:hAnsi="Angsana New" w:hint="cs"/>
          <w:sz w:val="32"/>
          <w:szCs w:val="32"/>
          <w:cs/>
        </w:rPr>
        <w:t>ได้</w:t>
      </w:r>
      <w:r w:rsidR="000C0E14" w:rsidRPr="00675784">
        <w:rPr>
          <w:rFonts w:ascii="Angsana New" w:hAnsi="Angsana New"/>
          <w:sz w:val="32"/>
          <w:szCs w:val="32"/>
          <w:cs/>
        </w:rPr>
        <w:t>คืนเงินที่ได้อายัดจากบัญชีเงินฝากของบริษัท</w:t>
      </w:r>
      <w:r w:rsidR="008249E5" w:rsidRPr="00675784">
        <w:rPr>
          <w:rFonts w:ascii="Angsana New" w:hAnsi="Angsana New" w:hint="cs"/>
          <w:sz w:val="32"/>
          <w:szCs w:val="32"/>
          <w:cs/>
        </w:rPr>
        <w:t>ย่อย</w:t>
      </w:r>
      <w:r w:rsidR="000C0E14" w:rsidRPr="00675784">
        <w:rPr>
          <w:rFonts w:ascii="Angsana New" w:hAnsi="Angsana New"/>
          <w:sz w:val="32"/>
          <w:szCs w:val="32"/>
          <w:cs/>
        </w:rPr>
        <w:t xml:space="preserve">แล้วทั้งจำนวน </w:t>
      </w:r>
      <w:r w:rsidR="0010780C" w:rsidRPr="00675784">
        <w:rPr>
          <w:rFonts w:ascii="Angsana New" w:hAnsi="Angsana New" w:hint="cs"/>
          <w:sz w:val="32"/>
          <w:szCs w:val="32"/>
          <w:cs/>
        </w:rPr>
        <w:t>นอกจากนี้</w:t>
      </w:r>
      <w:r w:rsidR="000C0E14" w:rsidRPr="00675784">
        <w:rPr>
          <w:rFonts w:ascii="Angsana New" w:hAnsi="Angsana New"/>
          <w:sz w:val="32"/>
          <w:szCs w:val="32"/>
          <w:cs/>
        </w:rPr>
        <w:t>สถาบันการเงินได้ยุติการบังคับคดี</w:t>
      </w:r>
      <w:r w:rsidR="000C0E14" w:rsidRPr="00675784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="00943846" w:rsidRPr="00675784">
        <w:rPr>
          <w:rFonts w:ascii="Angsana New" w:hAnsi="Angsana New"/>
          <w:sz w:val="32"/>
          <w:szCs w:val="32"/>
          <w:cs/>
        </w:rPr>
        <w:t>คดีนี้</w:t>
      </w:r>
      <w:r w:rsidR="00943846" w:rsidRPr="0055089C">
        <w:rPr>
          <w:rFonts w:ascii="Angsana New" w:hAnsi="Angsana New"/>
          <w:sz w:val="32"/>
          <w:szCs w:val="32"/>
          <w:cs/>
        </w:rPr>
        <w:t>จึงถือเป็นอันสิ้นสุด</w:t>
      </w:r>
    </w:p>
    <w:p w14:paraId="145F8EE1" w14:textId="77777777" w:rsidR="00834923" w:rsidRPr="00EA29F8" w:rsidRDefault="00E933B4" w:rsidP="0096138B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34923" w:rsidRPr="00EA29F8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3240"/>
        <w:gridCol w:w="1530"/>
        <w:gridCol w:w="1620"/>
      </w:tblGrid>
      <w:tr w:rsidR="00834923" w:rsidRPr="00207B50" w14:paraId="291B55AB" w14:textId="77777777" w:rsidTr="00736340">
        <w:tc>
          <w:tcPr>
            <w:tcW w:w="2610" w:type="dxa"/>
            <w:vAlign w:val="bottom"/>
          </w:tcPr>
          <w:p w14:paraId="30F909C2" w14:textId="77777777" w:rsidR="00834923" w:rsidRPr="00EA29F8" w:rsidRDefault="00834923" w:rsidP="0023321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vAlign w:val="bottom"/>
          </w:tcPr>
          <w:p w14:paraId="5CF81DE8" w14:textId="77777777" w:rsidR="00834923" w:rsidRPr="00EA29F8" w:rsidRDefault="00834923" w:rsidP="0023321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35A04398" w14:textId="77777777" w:rsidR="00834923" w:rsidRPr="00EA29F8" w:rsidRDefault="00834923" w:rsidP="0023321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604DF0CA" w14:textId="77777777" w:rsidR="00834923" w:rsidRPr="00EA29F8" w:rsidRDefault="00834923" w:rsidP="0023321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834923" w:rsidRPr="00207B50" w14:paraId="1DEAA2BB" w14:textId="77777777" w:rsidTr="00736340">
        <w:tc>
          <w:tcPr>
            <w:tcW w:w="2610" w:type="dxa"/>
            <w:vAlign w:val="bottom"/>
          </w:tcPr>
          <w:p w14:paraId="18B24442" w14:textId="77777777" w:rsidR="00834923" w:rsidRPr="00EA29F8" w:rsidRDefault="00834923" w:rsidP="0023321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240" w:type="dxa"/>
            <w:vAlign w:val="bottom"/>
          </w:tcPr>
          <w:p w14:paraId="09F1683A" w14:textId="77777777" w:rsidR="00834923" w:rsidRPr="00EA29F8" w:rsidRDefault="00834923" w:rsidP="0023321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14:paraId="0D384128" w14:textId="77777777" w:rsidR="00834923" w:rsidRPr="00EA29F8" w:rsidRDefault="00834923" w:rsidP="0023321C">
            <w:pPr>
              <w:tabs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20" w:type="dxa"/>
            <w:vAlign w:val="bottom"/>
          </w:tcPr>
          <w:p w14:paraId="422844F7" w14:textId="77777777" w:rsidR="00834923" w:rsidRPr="00EA29F8" w:rsidRDefault="00834923" w:rsidP="0023321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834923" w:rsidRPr="00207B50" w14:paraId="7415E1E2" w14:textId="77777777" w:rsidTr="0023321C">
        <w:trPr>
          <w:trHeight w:val="324"/>
        </w:trPr>
        <w:tc>
          <w:tcPr>
            <w:tcW w:w="7380" w:type="dxa"/>
            <w:gridSpan w:val="3"/>
          </w:tcPr>
          <w:p w14:paraId="4D71A218" w14:textId="05C1475F" w:rsidR="00834923" w:rsidRPr="00EA29F8" w:rsidRDefault="00834923" w:rsidP="0023321C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</w:t>
            </w:r>
            <w:r w:rsidR="00235D55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เก้า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เดือนสิ้นสุดวันที่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30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</w:t>
            </w:r>
            <w:r w:rsidR="00235D55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กันยายน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3703E4">
              <w:rPr>
                <w:rFonts w:asciiTheme="majorBidi" w:hAnsiTheme="majorBidi" w:cstheme="majorBidi"/>
                <w:sz w:val="32"/>
                <w:szCs w:val="32"/>
                <w:u w:val="single"/>
              </w:rPr>
              <w:t>7</w:t>
            </w:r>
          </w:p>
        </w:tc>
        <w:tc>
          <w:tcPr>
            <w:tcW w:w="1620" w:type="dxa"/>
          </w:tcPr>
          <w:p w14:paraId="1B645B79" w14:textId="77777777" w:rsidR="00834923" w:rsidRPr="00EA29F8" w:rsidRDefault="00834923" w:rsidP="0023321C">
            <w:pP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34923" w:rsidRPr="00207B50" w14:paraId="3E3F10F3" w14:textId="77777777" w:rsidTr="00736340">
        <w:trPr>
          <w:trHeight w:val="837"/>
        </w:trPr>
        <w:tc>
          <w:tcPr>
            <w:tcW w:w="2610" w:type="dxa"/>
          </w:tcPr>
          <w:p w14:paraId="06878C66" w14:textId="60FC4A8B" w:rsidR="00834923" w:rsidRPr="00EA29F8" w:rsidRDefault="00834923" w:rsidP="0023321C">
            <w:pPr>
              <w:ind w:left="256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450F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240" w:type="dxa"/>
            <w:shd w:val="clear" w:color="auto" w:fill="auto"/>
          </w:tcPr>
          <w:p w14:paraId="1921CABF" w14:textId="20F38CED" w:rsidR="00834923" w:rsidRPr="00CB6032" w:rsidRDefault="00736340" w:rsidP="0023321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="00834923" w:rsidRPr="00CB6032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ประชุมสามัญผู้ถือหุ้นของบริษัทฯ</w:t>
            </w:r>
            <w:r w:rsidR="00834923" w:rsidRPr="00CB6032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="00834923" w:rsidRPr="00CB6032">
              <w:rPr>
                <w:rFonts w:asciiTheme="majorBidi" w:hAnsiTheme="majorBidi" w:cstheme="majorBidi"/>
                <w:sz w:val="32"/>
                <w:szCs w:val="32"/>
                <w:cs/>
              </w:rPr>
              <w:t>เมื่อวันที่</w:t>
            </w:r>
            <w:r w:rsidR="004805E7" w:rsidRPr="00CB603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97364">
              <w:rPr>
                <w:rFonts w:asciiTheme="majorBidi" w:hAnsiTheme="majorBidi" w:cstheme="majorBidi" w:hint="cs"/>
                <w:sz w:val="32"/>
                <w:szCs w:val="32"/>
                <w:cs/>
              </w:rPr>
              <w:t>26 เมษายน</w:t>
            </w:r>
            <w:r w:rsidR="004805E7" w:rsidRPr="00CB603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4805E7" w:rsidRPr="00CB603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6BC2E0" w14:textId="2A54C60C" w:rsidR="00834923" w:rsidRPr="00897364" w:rsidRDefault="00897364" w:rsidP="0023321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8.4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1FDBC7" w14:textId="04B1CCDB" w:rsidR="00834923" w:rsidRPr="00CB6032" w:rsidRDefault="00897364" w:rsidP="0023321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0.012</w:t>
            </w:r>
          </w:p>
        </w:tc>
      </w:tr>
      <w:tr w:rsidR="00834923" w:rsidRPr="00207B50" w14:paraId="09855D53" w14:textId="77777777" w:rsidTr="0023321C">
        <w:trPr>
          <w:trHeight w:val="324"/>
        </w:trPr>
        <w:tc>
          <w:tcPr>
            <w:tcW w:w="7380" w:type="dxa"/>
            <w:gridSpan w:val="3"/>
          </w:tcPr>
          <w:p w14:paraId="147A01D7" w14:textId="7E2C3538" w:rsidR="00834923" w:rsidRPr="00EA29F8" w:rsidRDefault="00834923" w:rsidP="0023321C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</w:t>
            </w:r>
            <w:r w:rsidR="00235D55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เก้า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เดือนสิ้นสุดวันที่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30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</w:t>
            </w:r>
            <w:r w:rsidR="00235D55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กันยายน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3703E4">
              <w:rPr>
                <w:rFonts w:asciiTheme="majorBidi" w:hAnsiTheme="majorBidi" w:cstheme="majorBidi"/>
                <w:sz w:val="32"/>
                <w:szCs w:val="32"/>
                <w:u w:val="single"/>
              </w:rPr>
              <w:t>6</w:t>
            </w:r>
          </w:p>
        </w:tc>
        <w:tc>
          <w:tcPr>
            <w:tcW w:w="1620" w:type="dxa"/>
          </w:tcPr>
          <w:p w14:paraId="27A53F97" w14:textId="77777777" w:rsidR="00834923" w:rsidRPr="00EA29F8" w:rsidRDefault="00834923" w:rsidP="0023321C">
            <w:pP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34923" w:rsidRPr="00207B50" w14:paraId="159F2AA7" w14:textId="77777777" w:rsidTr="00736340">
        <w:trPr>
          <w:trHeight w:val="837"/>
        </w:trPr>
        <w:tc>
          <w:tcPr>
            <w:tcW w:w="2610" w:type="dxa"/>
          </w:tcPr>
          <w:p w14:paraId="5C59E7FB" w14:textId="14C27D58" w:rsidR="00834923" w:rsidRPr="00EA29F8" w:rsidRDefault="00834923" w:rsidP="0023321C">
            <w:pPr>
              <w:ind w:left="256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450F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240" w:type="dxa"/>
          </w:tcPr>
          <w:p w14:paraId="0025762F" w14:textId="7A7AD102" w:rsidR="00834923" w:rsidRPr="00EA29F8" w:rsidRDefault="00736340" w:rsidP="0023321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="00834923"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ประชุมสามัญผู้ถือหุ้นของบริษัทฯ</w:t>
            </w:r>
            <w:r w:rsidR="00834923" w:rsidRPr="00EA29F8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="00834923"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เมื่อวันที่</w:t>
            </w:r>
            <w:r w:rsidR="00834923" w:rsidRPr="00EA29F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F4171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834923"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F417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เมษายน </w:t>
            </w:r>
            <w:r w:rsidR="0083492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450F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38338F10" w14:textId="43A17A75" w:rsidR="00834923" w:rsidRPr="006F4171" w:rsidRDefault="006F4171" w:rsidP="0023321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073477">
              <w:rPr>
                <w:rFonts w:asciiTheme="majorBidi" w:hAnsiTheme="majorBidi" w:cstheme="majorBidi"/>
                <w:sz w:val="32"/>
                <w:szCs w:val="32"/>
              </w:rPr>
              <w:t>.0</w:t>
            </w:r>
          </w:p>
        </w:tc>
        <w:tc>
          <w:tcPr>
            <w:tcW w:w="1620" w:type="dxa"/>
            <w:vAlign w:val="bottom"/>
          </w:tcPr>
          <w:p w14:paraId="2D04362D" w14:textId="65081028" w:rsidR="00834923" w:rsidRPr="00EA29F8" w:rsidRDefault="006F4171" w:rsidP="0023321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0.02</w:t>
            </w:r>
          </w:p>
        </w:tc>
      </w:tr>
    </w:tbl>
    <w:p w14:paraId="1D0EDC40" w14:textId="1633F507" w:rsidR="00E933B4" w:rsidRDefault="00E933B4" w:rsidP="00A207E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11AA0C7" w14:textId="7139D3E6" w:rsidR="006C4196" w:rsidRDefault="006C4196" w:rsidP="00704656">
      <w:pPr>
        <w:tabs>
          <w:tab w:val="left" w:pos="-720"/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47939DC8" w14:textId="73EEE080" w:rsidR="006C4196" w:rsidRPr="0012798D" w:rsidRDefault="006C4196" w:rsidP="00A207E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  <w:sectPr w:rsidR="006C4196" w:rsidRPr="0012798D" w:rsidSect="00137E8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5819C585" w14:textId="3E390B4F" w:rsidR="000C119F" w:rsidRPr="0012798D" w:rsidRDefault="00E933B4" w:rsidP="000C119F">
      <w:pPr>
        <w:spacing w:before="120" w:after="120"/>
        <w:ind w:left="720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0C119F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119F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C119F" w:rsidRPr="007C5BF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B502C0" w14:textId="777BF370" w:rsidR="000C119F" w:rsidRDefault="000C119F" w:rsidP="00253BB3">
      <w:pPr>
        <w:widowControl w:val="0"/>
        <w:spacing w:before="120" w:after="120"/>
        <w:ind w:left="720" w:right="-212"/>
        <w:rPr>
          <w:rFonts w:asciiTheme="majorBidi" w:hAnsiTheme="majorBidi" w:cstheme="majorBidi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0518CFA9" w14:textId="09A34EA9" w:rsidR="00275A59" w:rsidRPr="0012798D" w:rsidRDefault="00275A59" w:rsidP="000C119F">
      <w:pPr>
        <w:widowControl w:val="0"/>
        <w:spacing w:before="120" w:after="120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ข้อมูลรายได้และกำไรของส่วนงานในงบการเงินรวม</w:t>
      </w:r>
      <w:r w:rsidR="00766203" w:rsidRPr="00EF436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E56DFB" w:rsidRPr="00EA29F8" w14:paraId="6F8505B6" w14:textId="77777777" w:rsidTr="009C1420">
        <w:trPr>
          <w:trHeight w:val="374"/>
          <w:tblHeader/>
        </w:trPr>
        <w:tc>
          <w:tcPr>
            <w:tcW w:w="14400" w:type="dxa"/>
            <w:gridSpan w:val="11"/>
          </w:tcPr>
          <w:p w14:paraId="1A740232" w14:textId="77777777" w:rsidR="00E56DFB" w:rsidRPr="00EA29F8" w:rsidRDefault="00E56DFB" w:rsidP="009C1420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56DFB" w:rsidRPr="00EA29F8" w14:paraId="3FCCBC1C" w14:textId="77777777" w:rsidTr="009C1420">
        <w:trPr>
          <w:trHeight w:val="374"/>
          <w:tblHeader/>
        </w:trPr>
        <w:tc>
          <w:tcPr>
            <w:tcW w:w="3240" w:type="dxa"/>
            <w:vAlign w:val="bottom"/>
          </w:tcPr>
          <w:p w14:paraId="5D39173E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723D96BD" w14:textId="4D2BCFC1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35D5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E56DFB" w:rsidRPr="00EA29F8" w14:paraId="5F313758" w14:textId="77777777" w:rsidTr="009C1420">
        <w:trPr>
          <w:trHeight w:val="374"/>
          <w:tblHeader/>
        </w:trPr>
        <w:tc>
          <w:tcPr>
            <w:tcW w:w="3240" w:type="dxa"/>
            <w:vAlign w:val="bottom"/>
          </w:tcPr>
          <w:p w14:paraId="2C5943EF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778FDF6B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657B0388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3B435565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12FC721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40F702BF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DFB" w:rsidRPr="00EA29F8" w14:paraId="6272BE23" w14:textId="77777777" w:rsidTr="009C1420">
        <w:trPr>
          <w:trHeight w:val="374"/>
          <w:tblHeader/>
        </w:trPr>
        <w:tc>
          <w:tcPr>
            <w:tcW w:w="3240" w:type="dxa"/>
            <w:vAlign w:val="bottom"/>
          </w:tcPr>
          <w:p w14:paraId="7E2522A0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71AE5766" w14:textId="77777777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485BC6E3" w14:textId="77777777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03E9BC6C" w14:textId="77777777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38EE396D" w14:textId="77777777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261DDB4C" w14:textId="77777777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E56DFB" w:rsidRPr="00EA29F8" w14:paraId="13F04D53" w14:textId="77777777" w:rsidTr="009C1420">
        <w:trPr>
          <w:trHeight w:val="374"/>
          <w:tblHeader/>
        </w:trPr>
        <w:tc>
          <w:tcPr>
            <w:tcW w:w="3240" w:type="dxa"/>
            <w:vAlign w:val="bottom"/>
          </w:tcPr>
          <w:p w14:paraId="66F52226" w14:textId="77777777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652BF90C" w14:textId="5E8814C8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62FE3B1E" w14:textId="1DDDD353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4E2ECE1B" w14:textId="65FA5A5F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74A5C456" w14:textId="076E3CE5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166A11FA" w14:textId="70AC2D4D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7E406BAC" w14:textId="3C4A04E5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086FAD1C" w14:textId="718174A3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3F50B5F5" w14:textId="423FD239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166146FB" w14:textId="6EC563F4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2CECCFE5" w14:textId="62DA9241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235D55" w:rsidRPr="00EA29F8" w14:paraId="7C886EAC" w14:textId="77777777" w:rsidTr="00FA17B2">
        <w:trPr>
          <w:trHeight w:val="374"/>
        </w:trPr>
        <w:tc>
          <w:tcPr>
            <w:tcW w:w="3240" w:type="dxa"/>
            <w:vAlign w:val="bottom"/>
          </w:tcPr>
          <w:p w14:paraId="04D3276C" w14:textId="77777777" w:rsidR="00235D55" w:rsidRPr="00EA29F8" w:rsidRDefault="00235D55" w:rsidP="00235D55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339C0B8A" w14:textId="6416B130" w:rsidR="00235D55" w:rsidRPr="00C85675" w:rsidRDefault="00563DEF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1,311,942</w:t>
            </w:r>
          </w:p>
        </w:tc>
        <w:tc>
          <w:tcPr>
            <w:tcW w:w="1116" w:type="dxa"/>
            <w:vAlign w:val="bottom"/>
          </w:tcPr>
          <w:p w14:paraId="0473748B" w14:textId="6E408A94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1,246,404</w:t>
            </w:r>
          </w:p>
        </w:tc>
        <w:tc>
          <w:tcPr>
            <w:tcW w:w="1116" w:type="dxa"/>
            <w:vAlign w:val="bottom"/>
          </w:tcPr>
          <w:p w14:paraId="5C4AAFF1" w14:textId="0FDFA313" w:rsidR="00235D55" w:rsidRPr="00235D55" w:rsidRDefault="0035175A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12072F">
              <w:rPr>
                <w:rFonts w:asciiTheme="majorBidi" w:hAnsiTheme="majorBidi" w:cstheme="majorBidi"/>
                <w:sz w:val="30"/>
                <w:szCs w:val="30"/>
              </w:rPr>
              <w:t>,145</w:t>
            </w:r>
          </w:p>
        </w:tc>
        <w:tc>
          <w:tcPr>
            <w:tcW w:w="1116" w:type="dxa"/>
            <w:vAlign w:val="bottom"/>
          </w:tcPr>
          <w:p w14:paraId="384C9A47" w14:textId="200E76F5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43,052</w:t>
            </w:r>
          </w:p>
        </w:tc>
        <w:tc>
          <w:tcPr>
            <w:tcW w:w="1116" w:type="dxa"/>
            <w:vAlign w:val="bottom"/>
          </w:tcPr>
          <w:p w14:paraId="6DC75495" w14:textId="6A87CFAC" w:rsidR="00235D55" w:rsidRPr="00235D55" w:rsidRDefault="00CE738B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5,236</w:t>
            </w:r>
          </w:p>
        </w:tc>
        <w:tc>
          <w:tcPr>
            <w:tcW w:w="1116" w:type="dxa"/>
          </w:tcPr>
          <w:p w14:paraId="1304BA37" w14:textId="3B9B6C4A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5,983</w:t>
            </w:r>
          </w:p>
        </w:tc>
        <w:tc>
          <w:tcPr>
            <w:tcW w:w="1116" w:type="dxa"/>
          </w:tcPr>
          <w:p w14:paraId="37687A9E" w14:textId="6F4EAD04" w:rsidR="00235D55" w:rsidRPr="00235D55" w:rsidRDefault="00F140B4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3E34C070" w14:textId="344A98BF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14:paraId="08C755A4" w14:textId="4122A054" w:rsidR="00235D55" w:rsidRPr="00235D55" w:rsidRDefault="009B7D84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1,386,323</w:t>
            </w:r>
          </w:p>
        </w:tc>
        <w:tc>
          <w:tcPr>
            <w:tcW w:w="1116" w:type="dxa"/>
            <w:vAlign w:val="bottom"/>
          </w:tcPr>
          <w:p w14:paraId="622D3CF5" w14:textId="07C42085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1,295,439</w:t>
            </w:r>
          </w:p>
        </w:tc>
      </w:tr>
      <w:tr w:rsidR="00235D55" w:rsidRPr="00EA29F8" w14:paraId="57B4A04F" w14:textId="77777777" w:rsidTr="00FA17B2">
        <w:trPr>
          <w:trHeight w:val="374"/>
        </w:trPr>
        <w:tc>
          <w:tcPr>
            <w:tcW w:w="3240" w:type="dxa"/>
            <w:vAlign w:val="bottom"/>
          </w:tcPr>
          <w:p w14:paraId="190ABD5D" w14:textId="77777777" w:rsidR="00235D55" w:rsidRPr="00EA29F8" w:rsidRDefault="00235D55" w:rsidP="00235D55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bottom"/>
          </w:tcPr>
          <w:p w14:paraId="4C0F5C72" w14:textId="02B937A7" w:rsidR="00235D55" w:rsidRPr="00C85675" w:rsidRDefault="00E522E2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045A5C15" w14:textId="13970E44" w:rsidR="00235D55" w:rsidRPr="00235D55" w:rsidRDefault="00235D55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198B3CDD" w14:textId="28D7D7CC" w:rsidR="00235D55" w:rsidRPr="00235D55" w:rsidRDefault="0012072F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115,969</w:t>
            </w:r>
          </w:p>
        </w:tc>
        <w:tc>
          <w:tcPr>
            <w:tcW w:w="1116" w:type="dxa"/>
            <w:vAlign w:val="bottom"/>
          </w:tcPr>
          <w:p w14:paraId="0DAABCB6" w14:textId="46108325" w:rsidR="00235D55" w:rsidRPr="00235D55" w:rsidRDefault="00235D55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106,963</w:t>
            </w:r>
          </w:p>
        </w:tc>
        <w:tc>
          <w:tcPr>
            <w:tcW w:w="1116" w:type="dxa"/>
            <w:vAlign w:val="bottom"/>
          </w:tcPr>
          <w:p w14:paraId="6A163E19" w14:textId="0A8F59EE" w:rsidR="00235D55" w:rsidRPr="00235D55" w:rsidRDefault="00CE738B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24,165</w:t>
            </w:r>
          </w:p>
        </w:tc>
        <w:tc>
          <w:tcPr>
            <w:tcW w:w="1116" w:type="dxa"/>
          </w:tcPr>
          <w:p w14:paraId="725936D2" w14:textId="509D287D" w:rsidR="00235D55" w:rsidRPr="00235D55" w:rsidRDefault="00235D55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26,465</w:t>
            </w:r>
          </w:p>
        </w:tc>
        <w:tc>
          <w:tcPr>
            <w:tcW w:w="1116" w:type="dxa"/>
          </w:tcPr>
          <w:p w14:paraId="63990C26" w14:textId="69825EC2" w:rsidR="00235D55" w:rsidRPr="00235D55" w:rsidRDefault="00A76290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(140,134)</w:t>
            </w:r>
          </w:p>
        </w:tc>
        <w:tc>
          <w:tcPr>
            <w:tcW w:w="1116" w:type="dxa"/>
          </w:tcPr>
          <w:p w14:paraId="0174035F" w14:textId="65660283" w:rsidR="00235D55" w:rsidRPr="00235D55" w:rsidRDefault="00235D55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(133,428)</w:t>
            </w:r>
          </w:p>
        </w:tc>
        <w:tc>
          <w:tcPr>
            <w:tcW w:w="1116" w:type="dxa"/>
            <w:shd w:val="clear" w:color="auto" w:fill="auto"/>
          </w:tcPr>
          <w:p w14:paraId="5AB206C3" w14:textId="686D9898" w:rsidR="00235D55" w:rsidRPr="00235D55" w:rsidRDefault="009B7D84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7ABA49F8" w14:textId="2594DCE4" w:rsidR="00235D55" w:rsidRPr="00235D55" w:rsidRDefault="00235D55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5D55" w:rsidRPr="00EA29F8" w14:paraId="4EAF9C87" w14:textId="77777777" w:rsidTr="00FA17B2">
        <w:trPr>
          <w:trHeight w:val="374"/>
        </w:trPr>
        <w:tc>
          <w:tcPr>
            <w:tcW w:w="3240" w:type="dxa"/>
            <w:vAlign w:val="bottom"/>
          </w:tcPr>
          <w:p w14:paraId="4776E239" w14:textId="77777777" w:rsidR="00235D55" w:rsidRPr="00EA29F8" w:rsidRDefault="00235D55" w:rsidP="00235D55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  <w:vAlign w:val="bottom"/>
          </w:tcPr>
          <w:p w14:paraId="36D17149" w14:textId="3EB7CF88" w:rsidR="00235D55" w:rsidRPr="00C85675" w:rsidRDefault="00A43DE5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1,311,942</w:t>
            </w:r>
          </w:p>
        </w:tc>
        <w:tc>
          <w:tcPr>
            <w:tcW w:w="1116" w:type="dxa"/>
            <w:vAlign w:val="bottom"/>
          </w:tcPr>
          <w:p w14:paraId="1BF3C96D" w14:textId="7D14FBDB" w:rsidR="00235D55" w:rsidRPr="00235D55" w:rsidRDefault="00235D55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1,246,404</w:t>
            </w:r>
          </w:p>
        </w:tc>
        <w:tc>
          <w:tcPr>
            <w:tcW w:w="1116" w:type="dxa"/>
            <w:vAlign w:val="bottom"/>
          </w:tcPr>
          <w:p w14:paraId="72830E25" w14:textId="4CA6840D" w:rsidR="00235D55" w:rsidRPr="00235D55" w:rsidRDefault="008113DB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185,114</w:t>
            </w:r>
          </w:p>
        </w:tc>
        <w:tc>
          <w:tcPr>
            <w:tcW w:w="1116" w:type="dxa"/>
            <w:vAlign w:val="bottom"/>
          </w:tcPr>
          <w:p w14:paraId="28C2A072" w14:textId="1578FE53" w:rsidR="00235D55" w:rsidRPr="00235D55" w:rsidRDefault="00235D55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150,015</w:t>
            </w:r>
          </w:p>
        </w:tc>
        <w:tc>
          <w:tcPr>
            <w:tcW w:w="1116" w:type="dxa"/>
            <w:vAlign w:val="bottom"/>
          </w:tcPr>
          <w:p w14:paraId="4D920AC2" w14:textId="09DEC390" w:rsidR="00235D55" w:rsidRPr="00235D55" w:rsidRDefault="00CE738B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29,401</w:t>
            </w:r>
          </w:p>
        </w:tc>
        <w:tc>
          <w:tcPr>
            <w:tcW w:w="1116" w:type="dxa"/>
          </w:tcPr>
          <w:p w14:paraId="76B38A0B" w14:textId="17D2BEB7" w:rsidR="00235D55" w:rsidRPr="00235D55" w:rsidRDefault="00235D55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32,448</w:t>
            </w:r>
          </w:p>
        </w:tc>
        <w:tc>
          <w:tcPr>
            <w:tcW w:w="1116" w:type="dxa"/>
          </w:tcPr>
          <w:p w14:paraId="60C3B278" w14:textId="5C23EA1B" w:rsidR="00235D55" w:rsidRPr="00235D55" w:rsidRDefault="000937B2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(140,134)</w:t>
            </w:r>
          </w:p>
        </w:tc>
        <w:tc>
          <w:tcPr>
            <w:tcW w:w="1116" w:type="dxa"/>
          </w:tcPr>
          <w:p w14:paraId="4EA283C7" w14:textId="5657ADAA" w:rsidR="00235D55" w:rsidRPr="00235D55" w:rsidRDefault="00235D55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(133,428)</w:t>
            </w:r>
          </w:p>
        </w:tc>
        <w:tc>
          <w:tcPr>
            <w:tcW w:w="1116" w:type="dxa"/>
            <w:shd w:val="clear" w:color="auto" w:fill="auto"/>
          </w:tcPr>
          <w:p w14:paraId="4BA64F7F" w14:textId="687C3267" w:rsidR="00235D55" w:rsidRPr="00235D55" w:rsidRDefault="009B7D84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1,386,323</w:t>
            </w:r>
          </w:p>
        </w:tc>
        <w:tc>
          <w:tcPr>
            <w:tcW w:w="1116" w:type="dxa"/>
            <w:vAlign w:val="bottom"/>
          </w:tcPr>
          <w:p w14:paraId="46448BAF" w14:textId="796DDDFA" w:rsidR="00235D55" w:rsidRPr="00235D55" w:rsidRDefault="00235D55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1,295,439</w:t>
            </w:r>
          </w:p>
        </w:tc>
      </w:tr>
      <w:tr w:rsidR="00235D55" w:rsidRPr="00EA29F8" w14:paraId="6316D2E1" w14:textId="77777777" w:rsidTr="00FA17B2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4214CCB9" w14:textId="77777777" w:rsidR="00235D55" w:rsidRPr="00EA29F8" w:rsidRDefault="00235D55" w:rsidP="00235D55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32FE9B57" w14:textId="26F1079F" w:rsidR="00235D55" w:rsidRPr="00C85675" w:rsidRDefault="00CE738B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AD5152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="00725D94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116" w:type="dxa"/>
            <w:vAlign w:val="bottom"/>
          </w:tcPr>
          <w:p w14:paraId="6C9A330B" w14:textId="4F4D8560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60,450</w:t>
            </w:r>
          </w:p>
        </w:tc>
        <w:tc>
          <w:tcPr>
            <w:tcW w:w="1116" w:type="dxa"/>
            <w:vAlign w:val="bottom"/>
          </w:tcPr>
          <w:p w14:paraId="72A5100C" w14:textId="33B2003B" w:rsidR="00235D55" w:rsidRPr="00235D55" w:rsidRDefault="00E30D3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,999</w:t>
            </w:r>
          </w:p>
        </w:tc>
        <w:tc>
          <w:tcPr>
            <w:tcW w:w="1116" w:type="dxa"/>
            <w:vAlign w:val="bottom"/>
          </w:tcPr>
          <w:p w14:paraId="4165A1A8" w14:textId="13F3AB88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5,083</w:t>
            </w:r>
          </w:p>
        </w:tc>
        <w:tc>
          <w:tcPr>
            <w:tcW w:w="1116" w:type="dxa"/>
            <w:vAlign w:val="bottom"/>
          </w:tcPr>
          <w:p w14:paraId="72F78943" w14:textId="27628701" w:rsidR="00235D55" w:rsidRPr="00235D55" w:rsidRDefault="00CE738B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1,715</w:t>
            </w:r>
          </w:p>
        </w:tc>
        <w:tc>
          <w:tcPr>
            <w:tcW w:w="1116" w:type="dxa"/>
          </w:tcPr>
          <w:p w14:paraId="1D59CA60" w14:textId="427EBEDE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3,258</w:t>
            </w:r>
          </w:p>
        </w:tc>
        <w:tc>
          <w:tcPr>
            <w:tcW w:w="1116" w:type="dxa"/>
          </w:tcPr>
          <w:p w14:paraId="18B5823E" w14:textId="066ACBA0" w:rsidR="00235D55" w:rsidRPr="00235D55" w:rsidRDefault="005A42E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0652554D" w14:textId="361296CC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14:paraId="1F9F171C" w14:textId="07BE2A12" w:rsidR="00235D55" w:rsidRPr="00235D55" w:rsidRDefault="00851043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</w:t>
            </w:r>
            <w:r w:rsidR="00DD333B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1116" w:type="dxa"/>
            <w:vAlign w:val="bottom"/>
          </w:tcPr>
          <w:p w14:paraId="35464020" w14:textId="32AC06E3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68,791</w:t>
            </w:r>
          </w:p>
        </w:tc>
      </w:tr>
      <w:tr w:rsidR="00E56DFB" w:rsidRPr="00EA29F8" w14:paraId="49F1A55A" w14:textId="77777777" w:rsidTr="009C1420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7DA4F7F9" w14:textId="77777777" w:rsidR="00E56DFB" w:rsidRPr="00EA29F8" w:rsidRDefault="00E56DFB" w:rsidP="00E56DFB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3CC9FD6C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C0BFCB7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2EAC235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296144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5854AC4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5920B9C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ED4214E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B0EB208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DD0D11E" w14:textId="77777777" w:rsidR="00E56DFB" w:rsidRPr="00225FA5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6" w:type="dxa"/>
            <w:vAlign w:val="bottom"/>
          </w:tcPr>
          <w:p w14:paraId="2EF3618A" w14:textId="77777777" w:rsidR="00E56DFB" w:rsidRPr="00EA29F8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5D55" w:rsidRPr="00EA29F8" w14:paraId="07A46F5F" w14:textId="77777777" w:rsidTr="009C1420">
        <w:trPr>
          <w:trHeight w:val="374"/>
        </w:trPr>
        <w:tc>
          <w:tcPr>
            <w:tcW w:w="3240" w:type="dxa"/>
            <w:vAlign w:val="bottom"/>
          </w:tcPr>
          <w:p w14:paraId="56614CB4" w14:textId="77777777" w:rsidR="00235D55" w:rsidRPr="00EA29F8" w:rsidRDefault="00235D55" w:rsidP="00235D55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6DC87B84" w14:textId="77777777" w:rsidR="00235D55" w:rsidRPr="00EA29F8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F3766E5" w14:textId="77777777" w:rsidR="00235D55" w:rsidRPr="00EA29F8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B73476B" w14:textId="77777777" w:rsidR="00235D55" w:rsidRPr="00EA29F8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087A0C0" w14:textId="77777777" w:rsidR="00235D55" w:rsidRPr="00EA29F8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E2EA72A" w14:textId="77777777" w:rsidR="00235D55" w:rsidRPr="00EA29F8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ECFBFB0" w14:textId="77777777" w:rsidR="00235D55" w:rsidRPr="00EA29F8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F99D13" w14:textId="77777777" w:rsidR="00235D55" w:rsidRPr="00EA29F8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D0BCF72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92237D4" w14:textId="7A643381" w:rsidR="00235D55" w:rsidRPr="001C560C" w:rsidRDefault="0016456C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2,225</w:t>
            </w:r>
          </w:p>
        </w:tc>
        <w:tc>
          <w:tcPr>
            <w:tcW w:w="1116" w:type="dxa"/>
          </w:tcPr>
          <w:p w14:paraId="30C4C41E" w14:textId="19DE0039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35D55">
              <w:rPr>
                <w:rFonts w:asciiTheme="majorBidi" w:hAnsiTheme="majorBidi" w:cstheme="majorBidi"/>
                <w:sz w:val="30"/>
                <w:szCs w:val="30"/>
              </w:rPr>
              <w:t>16,504</w:t>
            </w:r>
          </w:p>
        </w:tc>
      </w:tr>
      <w:tr w:rsidR="00235D55" w:rsidRPr="00EA29F8" w14:paraId="51DEE08A" w14:textId="77777777" w:rsidTr="009C1420">
        <w:trPr>
          <w:trHeight w:val="374"/>
        </w:trPr>
        <w:tc>
          <w:tcPr>
            <w:tcW w:w="3240" w:type="dxa"/>
            <w:vAlign w:val="bottom"/>
          </w:tcPr>
          <w:p w14:paraId="4A513307" w14:textId="77777777" w:rsidR="00235D55" w:rsidRPr="00EA29F8" w:rsidRDefault="00235D55" w:rsidP="00235D55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281F7121" w14:textId="77777777" w:rsidR="00235D55" w:rsidRPr="00EA29F8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943D3CE" w14:textId="77777777" w:rsidR="00235D55" w:rsidRPr="00EA29F8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A21775B" w14:textId="77777777" w:rsidR="00235D55" w:rsidRPr="00EA29F8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0EC98A8" w14:textId="77777777" w:rsidR="00235D55" w:rsidRPr="00EA29F8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FA91A27" w14:textId="77777777" w:rsidR="00235D55" w:rsidRPr="00EA29F8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55D420D" w14:textId="77777777" w:rsidR="00235D55" w:rsidRPr="00EA29F8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5BBDE8B" w14:textId="77777777" w:rsidR="00235D55" w:rsidRPr="00EA29F8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552AAC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55300D1" w14:textId="5E78757A" w:rsidR="00235D55" w:rsidRPr="001C560C" w:rsidRDefault="0016456C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1,816</w:t>
            </w:r>
          </w:p>
        </w:tc>
        <w:tc>
          <w:tcPr>
            <w:tcW w:w="1116" w:type="dxa"/>
          </w:tcPr>
          <w:p w14:paraId="6C534730" w14:textId="4F027A99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35D55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</w:tr>
      <w:tr w:rsidR="00235D55" w:rsidRPr="00EA29F8" w14:paraId="0FA12370" w14:textId="77777777" w:rsidTr="009C1420">
        <w:trPr>
          <w:trHeight w:val="374"/>
        </w:trPr>
        <w:tc>
          <w:tcPr>
            <w:tcW w:w="3240" w:type="dxa"/>
          </w:tcPr>
          <w:p w14:paraId="6E5901BF" w14:textId="77777777" w:rsidR="00235D55" w:rsidRPr="00EA29F8" w:rsidRDefault="00235D55" w:rsidP="00235D55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67A4E0A4" w14:textId="77777777" w:rsidR="00235D55" w:rsidRPr="00EA29F8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3B4ACEEB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FF0D0F5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48D1AB4" w14:textId="77777777" w:rsidR="00235D55" w:rsidRPr="00EA29F8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4461AC0" w14:textId="77777777" w:rsidR="00235D55" w:rsidRPr="00EA29F8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07CE370" w14:textId="77777777" w:rsidR="00235D55" w:rsidRPr="00EA29F8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22DEF32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73E0AC8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2308EA6" w14:textId="256096B5" w:rsidR="00235D55" w:rsidRPr="001C560C" w:rsidRDefault="0016456C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DD333B">
              <w:rPr>
                <w:rFonts w:asciiTheme="majorBidi" w:hAnsiTheme="majorBidi"/>
                <w:sz w:val="30"/>
                <w:szCs w:val="30"/>
              </w:rPr>
              <w:t>83,351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116" w:type="dxa"/>
          </w:tcPr>
          <w:p w14:paraId="1BDD30AD" w14:textId="2AF1C72A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35D55">
              <w:rPr>
                <w:rFonts w:asciiTheme="majorBidi" w:hAnsiTheme="majorBidi" w:cstheme="majorBidi"/>
                <w:sz w:val="30"/>
                <w:szCs w:val="30"/>
              </w:rPr>
              <w:t>(75,726)</w:t>
            </w:r>
          </w:p>
        </w:tc>
      </w:tr>
      <w:tr w:rsidR="00235D55" w:rsidRPr="00EA29F8" w14:paraId="11FBFF84" w14:textId="77777777" w:rsidTr="009C1420">
        <w:trPr>
          <w:trHeight w:val="374"/>
        </w:trPr>
        <w:tc>
          <w:tcPr>
            <w:tcW w:w="3240" w:type="dxa"/>
            <w:vAlign w:val="bottom"/>
          </w:tcPr>
          <w:p w14:paraId="33D927DA" w14:textId="77777777" w:rsidR="00235D55" w:rsidRPr="00EA29F8" w:rsidRDefault="00235D55" w:rsidP="00235D55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2CDA9776" w14:textId="77777777" w:rsidR="00235D55" w:rsidRPr="00EA29F8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8F1455C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AFEBCCE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99DF144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B3DB404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92FD007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4C5677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D9DD65E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B35A466" w14:textId="735941AB" w:rsidR="00235D55" w:rsidRPr="001C560C" w:rsidRDefault="00D34B7F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(1,628)</w:t>
            </w:r>
          </w:p>
        </w:tc>
        <w:tc>
          <w:tcPr>
            <w:tcW w:w="1116" w:type="dxa"/>
          </w:tcPr>
          <w:p w14:paraId="13F0A524" w14:textId="77C7D1D2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35D55">
              <w:rPr>
                <w:rFonts w:asciiTheme="majorBidi" w:hAnsiTheme="majorBidi" w:cstheme="majorBidi"/>
                <w:sz w:val="30"/>
                <w:szCs w:val="30"/>
              </w:rPr>
              <w:t>(1,404)</w:t>
            </w:r>
          </w:p>
        </w:tc>
      </w:tr>
      <w:tr w:rsidR="00235D55" w:rsidRPr="00EA29F8" w14:paraId="4AE780E7" w14:textId="77777777" w:rsidTr="009C1420">
        <w:trPr>
          <w:trHeight w:val="374"/>
        </w:trPr>
        <w:tc>
          <w:tcPr>
            <w:tcW w:w="3240" w:type="dxa"/>
            <w:vAlign w:val="bottom"/>
          </w:tcPr>
          <w:p w14:paraId="0B862F97" w14:textId="77777777" w:rsidR="00235D55" w:rsidRPr="00EA29F8" w:rsidRDefault="00235D55" w:rsidP="00235D55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35DC7605" w14:textId="77777777" w:rsidR="00235D55" w:rsidRPr="00EA29F8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5A86033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77F8230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1B21001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71CC26A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55B445C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95A4DD2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868474F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3846942" w14:textId="05827101" w:rsidR="00235D55" w:rsidRPr="001C560C" w:rsidRDefault="008E47CD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DD333B">
              <w:rPr>
                <w:rFonts w:asciiTheme="majorBidi" w:hAnsiTheme="majorBidi"/>
                <w:sz w:val="30"/>
                <w:szCs w:val="30"/>
              </w:rPr>
              <w:t>5,559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116" w:type="dxa"/>
          </w:tcPr>
          <w:p w14:paraId="29C6CE5D" w14:textId="153E9967" w:rsidR="00235D55" w:rsidRPr="00235D55" w:rsidRDefault="00235D55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35D55">
              <w:rPr>
                <w:rFonts w:asciiTheme="majorBidi" w:hAnsiTheme="majorBidi" w:cstheme="majorBidi"/>
                <w:sz w:val="30"/>
                <w:szCs w:val="30"/>
              </w:rPr>
              <w:t>(3,089)</w:t>
            </w:r>
          </w:p>
        </w:tc>
      </w:tr>
      <w:tr w:rsidR="00235D55" w:rsidRPr="00EA29F8" w14:paraId="5234469E" w14:textId="77777777" w:rsidTr="009C1420">
        <w:trPr>
          <w:trHeight w:val="374"/>
        </w:trPr>
        <w:tc>
          <w:tcPr>
            <w:tcW w:w="3240" w:type="dxa"/>
            <w:vAlign w:val="bottom"/>
          </w:tcPr>
          <w:p w14:paraId="2E4903D2" w14:textId="77777777" w:rsidR="00235D55" w:rsidRPr="00EA29F8" w:rsidRDefault="00235D55" w:rsidP="00235D55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42246A54" w14:textId="77777777" w:rsidR="00235D55" w:rsidRPr="00EA29F8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A0FE698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0E1309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9FD147C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D07DF8A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217B322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3FFEE2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C2214A4" w14:textId="77777777" w:rsidR="00235D55" w:rsidRPr="00EA29F8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27ED109" w14:textId="7835DF45" w:rsidR="00235D55" w:rsidRPr="001C560C" w:rsidRDefault="00DD333B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42,398</w:t>
            </w:r>
          </w:p>
        </w:tc>
        <w:tc>
          <w:tcPr>
            <w:tcW w:w="1116" w:type="dxa"/>
          </w:tcPr>
          <w:p w14:paraId="1626310C" w14:textId="2D2A0264" w:rsidR="00235D55" w:rsidRPr="00235D55" w:rsidRDefault="00235D55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35D55">
              <w:rPr>
                <w:rFonts w:asciiTheme="majorBidi" w:hAnsiTheme="majorBidi" w:cstheme="majorBidi"/>
                <w:sz w:val="30"/>
                <w:szCs w:val="30"/>
              </w:rPr>
              <w:t>5,952</w:t>
            </w:r>
          </w:p>
        </w:tc>
      </w:tr>
    </w:tbl>
    <w:p w14:paraId="3A85EA26" w14:textId="77777777" w:rsidR="00E56DFB" w:rsidRPr="00EA29F8" w:rsidRDefault="00E56DFB" w:rsidP="00E56DFB">
      <w:r w:rsidRPr="00EA29F8">
        <w:br w:type="page"/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E56DFB" w:rsidRPr="00EA29F8" w14:paraId="17DDEAF4" w14:textId="77777777" w:rsidTr="009C1420">
        <w:trPr>
          <w:trHeight w:val="374"/>
          <w:tblHeader/>
        </w:trPr>
        <w:tc>
          <w:tcPr>
            <w:tcW w:w="14400" w:type="dxa"/>
            <w:gridSpan w:val="11"/>
          </w:tcPr>
          <w:p w14:paraId="3E7489F9" w14:textId="77777777" w:rsidR="00E56DFB" w:rsidRPr="00EA29F8" w:rsidRDefault="00E56DFB" w:rsidP="009C1420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56DFB" w:rsidRPr="00EA29F8" w14:paraId="3CD01C53" w14:textId="77777777" w:rsidTr="009C1420">
        <w:trPr>
          <w:trHeight w:val="374"/>
          <w:tblHeader/>
        </w:trPr>
        <w:tc>
          <w:tcPr>
            <w:tcW w:w="3240" w:type="dxa"/>
            <w:vAlign w:val="bottom"/>
          </w:tcPr>
          <w:p w14:paraId="378B4FC8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76808DE2" w14:textId="2B4864BB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235D5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35D5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E56DFB" w:rsidRPr="00EA29F8" w14:paraId="51C33B2A" w14:textId="77777777" w:rsidTr="009C1420">
        <w:trPr>
          <w:trHeight w:val="374"/>
          <w:tblHeader/>
        </w:trPr>
        <w:tc>
          <w:tcPr>
            <w:tcW w:w="3240" w:type="dxa"/>
            <w:vAlign w:val="bottom"/>
          </w:tcPr>
          <w:p w14:paraId="16DB747F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7C10E587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F42717E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308B595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02AE18F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281BE8EB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DFB" w:rsidRPr="00EA29F8" w14:paraId="617D1E9A" w14:textId="77777777" w:rsidTr="009C1420">
        <w:trPr>
          <w:trHeight w:val="374"/>
          <w:tblHeader/>
        </w:trPr>
        <w:tc>
          <w:tcPr>
            <w:tcW w:w="3240" w:type="dxa"/>
            <w:vAlign w:val="bottom"/>
          </w:tcPr>
          <w:p w14:paraId="49C19226" w14:textId="77777777" w:rsidR="00E56DFB" w:rsidRPr="00EA29F8" w:rsidRDefault="00E56DFB" w:rsidP="009C14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2210981E" w14:textId="77777777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71A88858" w14:textId="77777777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698382D0" w14:textId="77777777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753E66A9" w14:textId="77777777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75F56052" w14:textId="77777777" w:rsidR="00E56DFB" w:rsidRPr="00EA29F8" w:rsidRDefault="00E56DFB" w:rsidP="009C14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E56DFB" w:rsidRPr="00EA29F8" w14:paraId="540E0397" w14:textId="77777777" w:rsidTr="009C1420">
        <w:trPr>
          <w:trHeight w:val="374"/>
          <w:tblHeader/>
        </w:trPr>
        <w:tc>
          <w:tcPr>
            <w:tcW w:w="3240" w:type="dxa"/>
            <w:vAlign w:val="bottom"/>
          </w:tcPr>
          <w:p w14:paraId="180BDAAE" w14:textId="77777777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19D10BCC" w14:textId="52352468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03BE48A3" w14:textId="4FF29FED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35F5392E" w14:textId="2ECE903B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1B9F7ABF" w14:textId="5B6184BB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5034AD7B" w14:textId="435BCD86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0FF01516" w14:textId="78257079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0865B8D3" w14:textId="1D5262EB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4170233C" w14:textId="0F5FDEBD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06049190" w14:textId="0C44BE2A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7850EFD7" w14:textId="67FF6696" w:rsidR="00E56DFB" w:rsidRPr="00EA29F8" w:rsidRDefault="00E56DFB" w:rsidP="00E56DF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235D55" w:rsidRPr="00EA29F8" w14:paraId="7283ACC4" w14:textId="77777777" w:rsidTr="003D15C6">
        <w:trPr>
          <w:trHeight w:val="374"/>
        </w:trPr>
        <w:tc>
          <w:tcPr>
            <w:tcW w:w="3240" w:type="dxa"/>
            <w:vAlign w:val="bottom"/>
          </w:tcPr>
          <w:p w14:paraId="38AC94B1" w14:textId="77777777" w:rsidR="00235D55" w:rsidRPr="00EA29F8" w:rsidRDefault="00235D55" w:rsidP="00235D55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</w:tcPr>
          <w:p w14:paraId="4FD1262A" w14:textId="140D8F3D" w:rsidR="00235D55" w:rsidRPr="00B96CFA" w:rsidRDefault="00271BC4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3,432,949</w:t>
            </w:r>
          </w:p>
        </w:tc>
        <w:tc>
          <w:tcPr>
            <w:tcW w:w="1116" w:type="dxa"/>
          </w:tcPr>
          <w:p w14:paraId="25B1E743" w14:textId="38860C7B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3,744,643</w:t>
            </w:r>
          </w:p>
        </w:tc>
        <w:tc>
          <w:tcPr>
            <w:tcW w:w="1116" w:type="dxa"/>
          </w:tcPr>
          <w:p w14:paraId="3501AC30" w14:textId="0E82303F" w:rsidR="00235D55" w:rsidRPr="00235D55" w:rsidRDefault="008C41DF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232,489</w:t>
            </w:r>
          </w:p>
        </w:tc>
        <w:tc>
          <w:tcPr>
            <w:tcW w:w="1116" w:type="dxa"/>
            <w:vAlign w:val="bottom"/>
          </w:tcPr>
          <w:p w14:paraId="1C3785C8" w14:textId="163B0506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136,424</w:t>
            </w:r>
          </w:p>
        </w:tc>
        <w:tc>
          <w:tcPr>
            <w:tcW w:w="1116" w:type="dxa"/>
            <w:vAlign w:val="bottom"/>
          </w:tcPr>
          <w:p w14:paraId="1914030E" w14:textId="65348C45" w:rsidR="00235D55" w:rsidRPr="00235D55" w:rsidRDefault="00293BF7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15,904</w:t>
            </w:r>
          </w:p>
        </w:tc>
        <w:tc>
          <w:tcPr>
            <w:tcW w:w="1116" w:type="dxa"/>
          </w:tcPr>
          <w:p w14:paraId="2FC5E8CF" w14:textId="0D848137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15,363</w:t>
            </w:r>
          </w:p>
        </w:tc>
        <w:tc>
          <w:tcPr>
            <w:tcW w:w="1116" w:type="dxa"/>
          </w:tcPr>
          <w:p w14:paraId="568113EE" w14:textId="6C1FEBC3" w:rsidR="00235D55" w:rsidRPr="00235D55" w:rsidRDefault="00293BF7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30E67D49" w14:textId="538C9540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15611B9C" w14:textId="0228EBE7" w:rsidR="00235D55" w:rsidRPr="00235D55" w:rsidRDefault="000B346A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3,681,342</w:t>
            </w:r>
          </w:p>
        </w:tc>
        <w:tc>
          <w:tcPr>
            <w:tcW w:w="1116" w:type="dxa"/>
            <w:vAlign w:val="bottom"/>
          </w:tcPr>
          <w:p w14:paraId="496CEB17" w14:textId="77560450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3,896,430</w:t>
            </w:r>
          </w:p>
        </w:tc>
      </w:tr>
      <w:tr w:rsidR="00235D55" w:rsidRPr="00EA29F8" w14:paraId="12EF9DDF" w14:textId="77777777" w:rsidTr="003D15C6">
        <w:trPr>
          <w:trHeight w:val="374"/>
        </w:trPr>
        <w:tc>
          <w:tcPr>
            <w:tcW w:w="3240" w:type="dxa"/>
            <w:vAlign w:val="bottom"/>
          </w:tcPr>
          <w:p w14:paraId="4087CC1F" w14:textId="77777777" w:rsidR="00235D55" w:rsidRPr="00EA29F8" w:rsidRDefault="00235D55" w:rsidP="00235D55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34AE90E9" w14:textId="4041427F" w:rsidR="00235D55" w:rsidRPr="00B96CFA" w:rsidRDefault="00271BC4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27FA17B5" w14:textId="586F8CDD" w:rsidR="00235D55" w:rsidRPr="00235D55" w:rsidRDefault="00235D55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406C4528" w14:textId="1CAC77F9" w:rsidR="00235D55" w:rsidRPr="00235D55" w:rsidRDefault="008C41DF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287,087</w:t>
            </w:r>
          </w:p>
        </w:tc>
        <w:tc>
          <w:tcPr>
            <w:tcW w:w="1116" w:type="dxa"/>
            <w:vAlign w:val="bottom"/>
          </w:tcPr>
          <w:p w14:paraId="14A5F789" w14:textId="02F8D276" w:rsidR="00235D55" w:rsidRPr="00235D55" w:rsidRDefault="00235D55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385,246</w:t>
            </w:r>
          </w:p>
        </w:tc>
        <w:tc>
          <w:tcPr>
            <w:tcW w:w="1116" w:type="dxa"/>
            <w:vAlign w:val="bottom"/>
          </w:tcPr>
          <w:p w14:paraId="3E15FABE" w14:textId="1D85527B" w:rsidR="00235D55" w:rsidRPr="00235D55" w:rsidRDefault="00293BF7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69,200</w:t>
            </w:r>
          </w:p>
        </w:tc>
        <w:tc>
          <w:tcPr>
            <w:tcW w:w="1116" w:type="dxa"/>
          </w:tcPr>
          <w:p w14:paraId="6C4118CC" w14:textId="19AD5A7C" w:rsidR="00235D55" w:rsidRPr="00235D55" w:rsidRDefault="00235D55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76,710</w:t>
            </w:r>
          </w:p>
        </w:tc>
        <w:tc>
          <w:tcPr>
            <w:tcW w:w="1116" w:type="dxa"/>
          </w:tcPr>
          <w:p w14:paraId="186138C8" w14:textId="1C46CEEC" w:rsidR="00235D55" w:rsidRPr="00235D55" w:rsidRDefault="00293BF7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(356,287)</w:t>
            </w:r>
          </w:p>
        </w:tc>
        <w:tc>
          <w:tcPr>
            <w:tcW w:w="1116" w:type="dxa"/>
          </w:tcPr>
          <w:p w14:paraId="64CC0F12" w14:textId="454456BE" w:rsidR="00235D55" w:rsidRPr="00235D55" w:rsidRDefault="00235D55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(461,956)</w:t>
            </w:r>
          </w:p>
        </w:tc>
        <w:tc>
          <w:tcPr>
            <w:tcW w:w="1116" w:type="dxa"/>
          </w:tcPr>
          <w:p w14:paraId="036B0B25" w14:textId="76EEAF91" w:rsidR="00235D55" w:rsidRPr="00235D55" w:rsidRDefault="000B346A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3C97499B" w14:textId="5D7A6BC9" w:rsidR="00235D55" w:rsidRPr="00235D55" w:rsidRDefault="00235D55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235D55" w:rsidRPr="00EA29F8" w14:paraId="24429B43" w14:textId="77777777" w:rsidTr="003D15C6">
        <w:trPr>
          <w:trHeight w:val="374"/>
        </w:trPr>
        <w:tc>
          <w:tcPr>
            <w:tcW w:w="3240" w:type="dxa"/>
            <w:vAlign w:val="bottom"/>
          </w:tcPr>
          <w:p w14:paraId="0D883055" w14:textId="77777777" w:rsidR="00235D55" w:rsidRPr="00EA29F8" w:rsidRDefault="00235D55" w:rsidP="00235D55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</w:tcPr>
          <w:p w14:paraId="3CB2E8D2" w14:textId="3F65B654" w:rsidR="00235D55" w:rsidRPr="00B96CFA" w:rsidRDefault="00271BC4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3,432,949</w:t>
            </w:r>
          </w:p>
        </w:tc>
        <w:tc>
          <w:tcPr>
            <w:tcW w:w="1116" w:type="dxa"/>
          </w:tcPr>
          <w:p w14:paraId="369AA61E" w14:textId="795FFA6E" w:rsidR="00235D55" w:rsidRPr="00235D55" w:rsidRDefault="00235D55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3,744,643</w:t>
            </w:r>
          </w:p>
        </w:tc>
        <w:tc>
          <w:tcPr>
            <w:tcW w:w="1116" w:type="dxa"/>
          </w:tcPr>
          <w:p w14:paraId="65E3A0F7" w14:textId="62C60AFF" w:rsidR="00235D55" w:rsidRPr="00235D55" w:rsidRDefault="008C41DF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519,576</w:t>
            </w:r>
          </w:p>
        </w:tc>
        <w:tc>
          <w:tcPr>
            <w:tcW w:w="1116" w:type="dxa"/>
            <w:vAlign w:val="bottom"/>
          </w:tcPr>
          <w:p w14:paraId="68A31C4A" w14:textId="63D4D8F0" w:rsidR="00235D55" w:rsidRPr="00235D55" w:rsidRDefault="00235D55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521,670</w:t>
            </w:r>
          </w:p>
        </w:tc>
        <w:tc>
          <w:tcPr>
            <w:tcW w:w="1116" w:type="dxa"/>
            <w:vAlign w:val="bottom"/>
          </w:tcPr>
          <w:p w14:paraId="548126B0" w14:textId="499F7DE7" w:rsidR="00235D55" w:rsidRPr="00235D55" w:rsidRDefault="00293BF7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85,104</w:t>
            </w:r>
          </w:p>
        </w:tc>
        <w:tc>
          <w:tcPr>
            <w:tcW w:w="1116" w:type="dxa"/>
          </w:tcPr>
          <w:p w14:paraId="79B605AD" w14:textId="3CFFCF56" w:rsidR="00235D55" w:rsidRPr="00235D55" w:rsidRDefault="00235D55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92,073</w:t>
            </w:r>
          </w:p>
        </w:tc>
        <w:tc>
          <w:tcPr>
            <w:tcW w:w="1116" w:type="dxa"/>
          </w:tcPr>
          <w:p w14:paraId="5704B296" w14:textId="593B0B5A" w:rsidR="00235D55" w:rsidRPr="00235D55" w:rsidRDefault="000B346A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(356,287)</w:t>
            </w:r>
          </w:p>
        </w:tc>
        <w:tc>
          <w:tcPr>
            <w:tcW w:w="1116" w:type="dxa"/>
          </w:tcPr>
          <w:p w14:paraId="6A43FE54" w14:textId="2801277F" w:rsidR="00235D55" w:rsidRPr="00235D55" w:rsidRDefault="00235D55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(461,956)</w:t>
            </w:r>
          </w:p>
        </w:tc>
        <w:tc>
          <w:tcPr>
            <w:tcW w:w="1116" w:type="dxa"/>
          </w:tcPr>
          <w:p w14:paraId="4D80D48D" w14:textId="18111B48" w:rsidR="00235D55" w:rsidRPr="00235D55" w:rsidRDefault="000B346A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3,681,342</w:t>
            </w:r>
          </w:p>
        </w:tc>
        <w:tc>
          <w:tcPr>
            <w:tcW w:w="1116" w:type="dxa"/>
            <w:vAlign w:val="bottom"/>
          </w:tcPr>
          <w:p w14:paraId="6266FE9C" w14:textId="66268FAB" w:rsidR="00235D55" w:rsidRPr="00235D55" w:rsidRDefault="00235D55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3,896,430</w:t>
            </w:r>
          </w:p>
        </w:tc>
      </w:tr>
      <w:tr w:rsidR="00235D55" w:rsidRPr="00EA29F8" w14:paraId="353DCB2C" w14:textId="77777777" w:rsidTr="003D15C6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2A4B2518" w14:textId="77777777" w:rsidR="00235D55" w:rsidRPr="00EA29F8" w:rsidRDefault="00235D55" w:rsidP="00235D55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16" w:type="dxa"/>
          </w:tcPr>
          <w:p w14:paraId="1FDAD5B3" w14:textId="45C344D7" w:rsidR="00235D55" w:rsidRPr="00B96CFA" w:rsidRDefault="0023010C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300,0</w:t>
            </w:r>
            <w:r w:rsidR="00970C03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116" w:type="dxa"/>
          </w:tcPr>
          <w:p w14:paraId="2944EE8C" w14:textId="1044CE21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249,177</w:t>
            </w:r>
          </w:p>
        </w:tc>
        <w:tc>
          <w:tcPr>
            <w:tcW w:w="1116" w:type="dxa"/>
          </w:tcPr>
          <w:p w14:paraId="54804561" w14:textId="66DCF3AD" w:rsidR="00235D55" w:rsidRPr="00235D55" w:rsidRDefault="008C41DF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25,218</w:t>
            </w:r>
          </w:p>
        </w:tc>
        <w:tc>
          <w:tcPr>
            <w:tcW w:w="1116" w:type="dxa"/>
            <w:vAlign w:val="bottom"/>
          </w:tcPr>
          <w:p w14:paraId="57F26FE1" w14:textId="6D24E5E1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18,476</w:t>
            </w:r>
          </w:p>
        </w:tc>
        <w:tc>
          <w:tcPr>
            <w:tcW w:w="1116" w:type="dxa"/>
            <w:vAlign w:val="bottom"/>
          </w:tcPr>
          <w:p w14:paraId="0ABAFC2F" w14:textId="2A752BD9" w:rsidR="00235D55" w:rsidRPr="00235D55" w:rsidRDefault="00293BF7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5,556</w:t>
            </w:r>
          </w:p>
        </w:tc>
        <w:tc>
          <w:tcPr>
            <w:tcW w:w="1116" w:type="dxa"/>
          </w:tcPr>
          <w:p w14:paraId="42694AB3" w14:textId="5EACE386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7,088</w:t>
            </w:r>
          </w:p>
        </w:tc>
        <w:tc>
          <w:tcPr>
            <w:tcW w:w="1116" w:type="dxa"/>
          </w:tcPr>
          <w:p w14:paraId="5C6394A2" w14:textId="492F6857" w:rsidR="00235D55" w:rsidRPr="00235D55" w:rsidRDefault="000B346A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734A025C" w14:textId="6B5A7ACA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794978C2" w14:textId="6F34BFCC" w:rsidR="00235D55" w:rsidRPr="00235D55" w:rsidRDefault="000B346A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330,</w:t>
            </w:r>
            <w:r w:rsidR="00B44A62">
              <w:rPr>
                <w:rFonts w:asciiTheme="majorBidi" w:hAnsiTheme="majorBidi"/>
                <w:sz w:val="30"/>
                <w:szCs w:val="30"/>
              </w:rPr>
              <w:t>788</w:t>
            </w:r>
          </w:p>
        </w:tc>
        <w:tc>
          <w:tcPr>
            <w:tcW w:w="1116" w:type="dxa"/>
            <w:vAlign w:val="bottom"/>
          </w:tcPr>
          <w:p w14:paraId="12AA95B4" w14:textId="08B89A92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274,741</w:t>
            </w:r>
          </w:p>
        </w:tc>
      </w:tr>
      <w:tr w:rsidR="00E56DFB" w:rsidRPr="00EA29F8" w14:paraId="147D0BFB" w14:textId="77777777" w:rsidTr="009C1420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1EA813FA" w14:textId="77777777" w:rsidR="00E56DFB" w:rsidRPr="00EA29F8" w:rsidRDefault="00E56DFB" w:rsidP="00E56DFB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3113321E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87669A3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1BF69A9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7452AE6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38B7D5F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9555864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A2CB49F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019E565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C821EEC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6E9054B" w14:textId="77777777" w:rsidR="00E56DFB" w:rsidRPr="00B96CFA" w:rsidRDefault="00E56DFB" w:rsidP="00E56DF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5D55" w:rsidRPr="00EA29F8" w14:paraId="1E9E2626" w14:textId="77777777" w:rsidTr="009C1420">
        <w:trPr>
          <w:trHeight w:val="374"/>
        </w:trPr>
        <w:tc>
          <w:tcPr>
            <w:tcW w:w="3240" w:type="dxa"/>
            <w:vAlign w:val="bottom"/>
          </w:tcPr>
          <w:p w14:paraId="1C4147B8" w14:textId="77777777" w:rsidR="00235D55" w:rsidRPr="00EA29F8" w:rsidRDefault="00235D55" w:rsidP="00235D55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0F6925C7" w14:textId="77777777" w:rsidR="00235D55" w:rsidRPr="00B96CFA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FDB0528" w14:textId="77777777" w:rsidR="00235D55" w:rsidRPr="00B96CFA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0619C69" w14:textId="77777777" w:rsidR="00235D55" w:rsidRPr="00B96CFA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BBA298E" w14:textId="77777777" w:rsidR="00235D55" w:rsidRPr="00B96CFA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FD91C62" w14:textId="77777777" w:rsidR="00235D55" w:rsidRPr="00B96CFA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7228F61" w14:textId="77777777" w:rsidR="00235D55" w:rsidRPr="00B96CFA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3E3436C" w14:textId="77777777" w:rsidR="00235D55" w:rsidRPr="00B96CFA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09E4F23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44EE7CE" w14:textId="67B93180" w:rsidR="00235D55" w:rsidRPr="00B96CFA" w:rsidRDefault="00E11092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15,110</w:t>
            </w:r>
          </w:p>
        </w:tc>
        <w:tc>
          <w:tcPr>
            <w:tcW w:w="1116" w:type="dxa"/>
          </w:tcPr>
          <w:p w14:paraId="521F8780" w14:textId="57F187E9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33,062</w:t>
            </w:r>
          </w:p>
        </w:tc>
      </w:tr>
      <w:tr w:rsidR="00235D55" w:rsidRPr="00EA29F8" w14:paraId="3B3AF476" w14:textId="77777777" w:rsidTr="009C1420">
        <w:trPr>
          <w:trHeight w:val="374"/>
        </w:trPr>
        <w:tc>
          <w:tcPr>
            <w:tcW w:w="3240" w:type="dxa"/>
            <w:vAlign w:val="bottom"/>
          </w:tcPr>
          <w:p w14:paraId="342A41D1" w14:textId="77777777" w:rsidR="00235D55" w:rsidRPr="00EA29F8" w:rsidRDefault="00235D55" w:rsidP="00235D55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542BC9BD" w14:textId="77777777" w:rsidR="00235D55" w:rsidRPr="00B96CFA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EE73732" w14:textId="77777777" w:rsidR="00235D55" w:rsidRPr="00B96CFA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73D4357" w14:textId="77777777" w:rsidR="00235D55" w:rsidRPr="00B96CFA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44D5A11" w14:textId="77777777" w:rsidR="00235D55" w:rsidRPr="00B96CFA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6850296" w14:textId="77777777" w:rsidR="00235D55" w:rsidRPr="00B96CFA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7C1081C" w14:textId="77777777" w:rsidR="00235D55" w:rsidRPr="00B96CFA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3610F49" w14:textId="77777777" w:rsidR="00235D55" w:rsidRPr="00B96CFA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D9439B0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A75EA6F" w14:textId="0E9B32C4" w:rsidR="00235D55" w:rsidRPr="00B96CFA" w:rsidRDefault="00E11092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4,886</w:t>
            </w:r>
          </w:p>
        </w:tc>
        <w:tc>
          <w:tcPr>
            <w:tcW w:w="1116" w:type="dxa"/>
          </w:tcPr>
          <w:p w14:paraId="38AF6177" w14:textId="29FC2CEB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2,517</w:t>
            </w:r>
          </w:p>
        </w:tc>
      </w:tr>
      <w:tr w:rsidR="00235D55" w:rsidRPr="00EA29F8" w14:paraId="1BC650A4" w14:textId="77777777" w:rsidTr="009C1420">
        <w:trPr>
          <w:trHeight w:val="374"/>
        </w:trPr>
        <w:tc>
          <w:tcPr>
            <w:tcW w:w="3240" w:type="dxa"/>
          </w:tcPr>
          <w:p w14:paraId="5FC131BA" w14:textId="77777777" w:rsidR="00235D55" w:rsidRPr="00EA29F8" w:rsidRDefault="00235D55" w:rsidP="00235D55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119D84C4" w14:textId="77777777" w:rsidR="00235D55" w:rsidRPr="00B96CFA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2FAFEA9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0880B8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B3EFF31" w14:textId="77777777" w:rsidR="00235D55" w:rsidRPr="00B96CFA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D0C74E" w14:textId="77777777" w:rsidR="00235D55" w:rsidRPr="00B96CFA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67AC046" w14:textId="77777777" w:rsidR="00235D55" w:rsidRPr="00B96CFA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2EF51A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A7DBEB5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50A24E8" w14:textId="55AEF131" w:rsidR="00235D55" w:rsidRPr="00B96CFA" w:rsidRDefault="00E11092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B44A62">
              <w:rPr>
                <w:rFonts w:asciiTheme="majorBidi" w:hAnsiTheme="majorBidi" w:cstheme="majorBidi"/>
                <w:sz w:val="30"/>
                <w:szCs w:val="30"/>
              </w:rPr>
              <w:t>41,970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16" w:type="dxa"/>
          </w:tcPr>
          <w:p w14:paraId="3136BB90" w14:textId="11D42D19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(219,239)</w:t>
            </w:r>
          </w:p>
        </w:tc>
      </w:tr>
      <w:tr w:rsidR="00235D55" w:rsidRPr="00EA29F8" w14:paraId="4FAAADDF" w14:textId="77777777" w:rsidTr="009C1420">
        <w:trPr>
          <w:trHeight w:val="374"/>
        </w:trPr>
        <w:tc>
          <w:tcPr>
            <w:tcW w:w="3240" w:type="dxa"/>
            <w:vAlign w:val="bottom"/>
          </w:tcPr>
          <w:p w14:paraId="22106870" w14:textId="77777777" w:rsidR="00235D55" w:rsidRPr="00EA29F8" w:rsidRDefault="00235D55" w:rsidP="00235D55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6A8367C0" w14:textId="77777777" w:rsidR="00235D55" w:rsidRPr="00B96CFA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303380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348DEB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D3530BC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C9B7743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33B0C73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B5959B6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DD39554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91474E2" w14:textId="4247DDF0" w:rsidR="00235D55" w:rsidRPr="00B96CFA" w:rsidRDefault="00B33FB7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(4,611)</w:t>
            </w:r>
          </w:p>
        </w:tc>
        <w:tc>
          <w:tcPr>
            <w:tcW w:w="1116" w:type="dxa"/>
          </w:tcPr>
          <w:p w14:paraId="10D4D2E1" w14:textId="1BF9FA8B" w:rsidR="00235D55" w:rsidRPr="00235D55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(3,758)</w:t>
            </w:r>
          </w:p>
        </w:tc>
      </w:tr>
      <w:tr w:rsidR="00235D55" w:rsidRPr="00EA29F8" w14:paraId="395E9B0C" w14:textId="77777777" w:rsidTr="009C1420">
        <w:trPr>
          <w:trHeight w:val="374"/>
        </w:trPr>
        <w:tc>
          <w:tcPr>
            <w:tcW w:w="3240" w:type="dxa"/>
            <w:vAlign w:val="bottom"/>
          </w:tcPr>
          <w:p w14:paraId="61DD1D53" w14:textId="77777777" w:rsidR="00235D55" w:rsidRPr="00EA29F8" w:rsidRDefault="00235D55" w:rsidP="00235D55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7ABAE6C5" w14:textId="77777777" w:rsidR="00235D55" w:rsidRPr="00B96CFA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F3409CD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A68EF97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6BC3FE8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EEC8F21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43BDBC0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76A2AC4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EF78F20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A3A8416" w14:textId="3367B6D9" w:rsidR="00235D55" w:rsidRPr="00B96CFA" w:rsidRDefault="00B33FB7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B44A62">
              <w:rPr>
                <w:rFonts w:asciiTheme="majorBidi" w:hAnsiTheme="majorBidi" w:cstheme="majorBidi"/>
                <w:sz w:val="30"/>
                <w:szCs w:val="30"/>
              </w:rPr>
              <w:t>6,286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16" w:type="dxa"/>
          </w:tcPr>
          <w:p w14:paraId="71EA0214" w14:textId="7B5B55F6" w:rsidR="00235D55" w:rsidRPr="00235D55" w:rsidRDefault="00235D55" w:rsidP="00235D5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(20,165)</w:t>
            </w:r>
          </w:p>
        </w:tc>
      </w:tr>
      <w:tr w:rsidR="00235D55" w:rsidRPr="00EA29F8" w14:paraId="37E459B4" w14:textId="77777777" w:rsidTr="009C1420">
        <w:trPr>
          <w:trHeight w:val="374"/>
        </w:trPr>
        <w:tc>
          <w:tcPr>
            <w:tcW w:w="3240" w:type="dxa"/>
            <w:vAlign w:val="bottom"/>
          </w:tcPr>
          <w:p w14:paraId="7D6EF6D8" w14:textId="77777777" w:rsidR="00235D55" w:rsidRPr="00EA29F8" w:rsidRDefault="00235D55" w:rsidP="00235D55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2500B45B" w14:textId="77777777" w:rsidR="00235D55" w:rsidRPr="00B96CFA" w:rsidRDefault="00235D55" w:rsidP="00235D5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713D283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E7FC20F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6448474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D9A2929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E29EDA0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98DE3E6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36CC10C" w14:textId="77777777" w:rsidR="00235D55" w:rsidRPr="00B96CFA" w:rsidRDefault="00235D55" w:rsidP="00235D55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E36E90A" w14:textId="2CDE78B4" w:rsidR="00235D55" w:rsidRPr="00B96CFA" w:rsidRDefault="00B44A62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87,917</w:t>
            </w:r>
          </w:p>
        </w:tc>
        <w:tc>
          <w:tcPr>
            <w:tcW w:w="1116" w:type="dxa"/>
          </w:tcPr>
          <w:p w14:paraId="0B96EBE5" w14:textId="16A45771" w:rsidR="00235D55" w:rsidRPr="00235D55" w:rsidRDefault="00235D55" w:rsidP="00235D5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5D55">
              <w:rPr>
                <w:rFonts w:asciiTheme="majorBidi" w:hAnsiTheme="majorBidi"/>
                <w:sz w:val="30"/>
                <w:szCs w:val="30"/>
              </w:rPr>
              <w:t>67,158</w:t>
            </w:r>
          </w:p>
        </w:tc>
      </w:tr>
    </w:tbl>
    <w:p w14:paraId="4E5219FE" w14:textId="77777777" w:rsidR="00E56DFB" w:rsidRPr="004812DC" w:rsidRDefault="00E56DFB" w:rsidP="00E56DF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  <w:sectPr w:rsidR="00E56DFB" w:rsidRPr="004812DC" w:rsidSect="00E56DFB">
          <w:headerReference w:type="default" r:id="rId17"/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036BBE16" w14:textId="4BA62158" w:rsidR="00275A59" w:rsidRPr="00E54158" w:rsidRDefault="000233C8" w:rsidP="0010372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5415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933B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681341" w14:textId="7E8FC4AA" w:rsidR="00275A59" w:rsidRPr="0012798D" w:rsidRDefault="000233C8" w:rsidP="00275A59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5415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933B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4EB78678" w14:textId="1792009B" w:rsidR="00275A59" w:rsidRPr="00B96CFA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ณ วัน</w:t>
      </w:r>
      <w:r w:rsidR="004A73BE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3C3B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กลุ่มบริษัทมีภาระผูกพันเกี่ยวกับค่าก่อสร้างโครงการต่าง ๆ ซึ่งกลุ่มบริษัทได้ทำสัญญากับผู้รับเหมาช่วง</w:t>
      </w:r>
      <w:r w:rsidR="00B169E2">
        <w:rPr>
          <w:rFonts w:asciiTheme="majorBidi" w:hAnsiTheme="majorBidi" w:cstheme="majorBidi" w:hint="cs"/>
          <w:sz w:val="32"/>
          <w:szCs w:val="32"/>
          <w:cs/>
        </w:rPr>
        <w:t>หลายราย</w:t>
      </w:r>
      <w:r w:rsidRPr="0012798D">
        <w:rPr>
          <w:rFonts w:asciiTheme="majorBidi" w:hAnsiTheme="majorBidi" w:cstheme="majorBidi"/>
          <w:sz w:val="32"/>
          <w:szCs w:val="32"/>
          <w:cs/>
        </w:rPr>
        <w:t>เป็น</w:t>
      </w:r>
      <w:r w:rsidRPr="00B96CFA">
        <w:rPr>
          <w:rFonts w:asciiTheme="majorBidi" w:hAnsiTheme="majorBidi" w:cstheme="majorBidi"/>
          <w:sz w:val="32"/>
          <w:szCs w:val="32"/>
          <w:cs/>
        </w:rPr>
        <w:t>จำนวน</w:t>
      </w:r>
      <w:r w:rsidR="00FA76F7" w:rsidRPr="00B96CFA">
        <w:rPr>
          <w:rFonts w:asciiTheme="majorBidi" w:hAnsiTheme="majorBidi" w:cstheme="majorBidi"/>
          <w:sz w:val="32"/>
          <w:szCs w:val="32"/>
        </w:rPr>
        <w:t xml:space="preserve"> </w:t>
      </w:r>
      <w:r w:rsidR="00265F43">
        <w:rPr>
          <w:rFonts w:asciiTheme="majorBidi" w:hAnsiTheme="majorBidi" w:cstheme="majorBidi"/>
          <w:sz w:val="32"/>
          <w:szCs w:val="32"/>
        </w:rPr>
        <w:t>6,374</w:t>
      </w:r>
      <w:r w:rsidRPr="00B96CFA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</w:t>
      </w:r>
      <w:r w:rsidRPr="00B96CFA">
        <w:rPr>
          <w:rFonts w:asciiTheme="majorBidi" w:hAnsiTheme="majorBidi" w:cstheme="majorBidi"/>
          <w:sz w:val="32"/>
          <w:szCs w:val="32"/>
        </w:rPr>
        <w:t>:</w:t>
      </w:r>
      <w:r w:rsidR="00600F2C" w:rsidRPr="00B96CFA">
        <w:rPr>
          <w:rFonts w:asciiTheme="majorBidi" w:hAnsiTheme="majorBidi" w:cstheme="majorBidi"/>
          <w:sz w:val="32"/>
          <w:szCs w:val="32"/>
        </w:rPr>
        <w:t xml:space="preserve"> </w:t>
      </w:r>
      <w:r w:rsidR="00265F43">
        <w:rPr>
          <w:rFonts w:asciiTheme="majorBidi" w:hAnsiTheme="majorBidi" w:cstheme="majorBidi"/>
          <w:sz w:val="32"/>
          <w:szCs w:val="32"/>
        </w:rPr>
        <w:t>4,883</w:t>
      </w:r>
      <w:r w:rsidR="00600F2C" w:rsidRPr="00B96CFA">
        <w:rPr>
          <w:rFonts w:asciiTheme="majorBidi" w:hAnsiTheme="majorBidi" w:cstheme="majorBidi"/>
          <w:sz w:val="32"/>
          <w:szCs w:val="32"/>
        </w:rPr>
        <w:t xml:space="preserve"> </w:t>
      </w:r>
      <w:r w:rsidRPr="00B96CFA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DF3B302" w14:textId="6E181848" w:rsidR="00E373DA" w:rsidRPr="00B96CFA" w:rsidRDefault="00E373DA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96C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933B4" w:rsidRPr="00B96C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B96CFA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B96C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73BE" w:rsidRPr="00B96CFA">
        <w:rPr>
          <w:rFonts w:asciiTheme="majorBidi" w:hAnsi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9C64A7A" w14:textId="3DB4A46A" w:rsidR="00F33F42" w:rsidRDefault="00E373DA" w:rsidP="0081523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6CFA">
        <w:rPr>
          <w:rFonts w:asciiTheme="majorBidi" w:hAnsiTheme="majorBidi" w:cstheme="majorBidi"/>
          <w:sz w:val="32"/>
          <w:szCs w:val="32"/>
          <w:cs/>
        </w:rPr>
        <w:t>ณ วัน</w:t>
      </w:r>
      <w:r w:rsidR="004A73BE" w:rsidRPr="00B96CFA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3C3BFE" w:rsidRPr="00B96C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6CFA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กลุ่มบริษัทมีภาระผูกพันเกี่ยวกับรายจ่ายฝ่ายทุนที่เกี่ยวข้องกับการปรับปรุงอาคารและ</w:t>
      </w:r>
      <w:r w:rsidR="0096138B">
        <w:rPr>
          <w:rFonts w:asciiTheme="majorBidi" w:hAnsiTheme="majorBidi" w:cstheme="majorBidi"/>
          <w:sz w:val="32"/>
          <w:szCs w:val="32"/>
        </w:rPr>
        <w:t xml:space="preserve">           </w:t>
      </w:r>
      <w:r w:rsidRPr="00B96CFA">
        <w:rPr>
          <w:rFonts w:asciiTheme="majorBidi" w:hAnsiTheme="majorBidi" w:cstheme="majorBidi"/>
          <w:sz w:val="32"/>
          <w:szCs w:val="32"/>
          <w:cs/>
        </w:rPr>
        <w:t>ซื้อเครื่องจักร</w:t>
      </w:r>
      <w:r w:rsidRPr="00B96CFA">
        <w:rPr>
          <w:rFonts w:asciiTheme="majorBidi" w:hAnsiTheme="majorBidi" w:cstheme="majorBidi"/>
          <w:sz w:val="32"/>
          <w:szCs w:val="32"/>
        </w:rPr>
        <w:t xml:space="preserve"> </w:t>
      </w:r>
      <w:r w:rsidRPr="00B96CF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1800"/>
      </w:tblGrid>
      <w:tr w:rsidR="002B6332" w:rsidRPr="00132FEB" w14:paraId="6B9D1C4F" w14:textId="77777777" w:rsidTr="006771DE">
        <w:tc>
          <w:tcPr>
            <w:tcW w:w="8730" w:type="dxa"/>
            <w:gridSpan w:val="3"/>
          </w:tcPr>
          <w:p w14:paraId="300930AD" w14:textId="77777777" w:rsidR="002B6332" w:rsidRPr="00F33F42" w:rsidRDefault="002B6332" w:rsidP="006771DE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F33F4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33F4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B6332" w:rsidRPr="00132FEB" w14:paraId="2A137649" w14:textId="77777777" w:rsidTr="006771DE">
        <w:tc>
          <w:tcPr>
            <w:tcW w:w="5130" w:type="dxa"/>
          </w:tcPr>
          <w:p w14:paraId="0553FD23" w14:textId="77777777" w:rsidR="002B6332" w:rsidRPr="00F33F42" w:rsidRDefault="002B6332" w:rsidP="006771DE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222D3B4" w14:textId="77777777" w:rsidR="002B6332" w:rsidRPr="00F33F42" w:rsidRDefault="002B6332" w:rsidP="006771D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0D204569" w14:textId="77777777" w:rsidR="002B6332" w:rsidRPr="00F33F42" w:rsidRDefault="002B6332" w:rsidP="006771D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2B6332" w:rsidRPr="00132FEB" w14:paraId="3D9111FB" w14:textId="77777777" w:rsidTr="006771DE">
        <w:trPr>
          <w:trHeight w:val="70"/>
        </w:trPr>
        <w:tc>
          <w:tcPr>
            <w:tcW w:w="5130" w:type="dxa"/>
          </w:tcPr>
          <w:p w14:paraId="47AD8E46" w14:textId="77777777" w:rsidR="002B6332" w:rsidRPr="00F33F42" w:rsidRDefault="002B6332" w:rsidP="006771DE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6837F41F" w14:textId="77777777" w:rsidR="002B6332" w:rsidRPr="00F33F42" w:rsidRDefault="002B6332" w:rsidP="006771DE">
            <w:pPr>
              <w:tabs>
                <w:tab w:val="decimal" w:pos="1422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59D45F1" w14:textId="77777777" w:rsidR="002B6332" w:rsidRPr="00F33F42" w:rsidRDefault="002B6332" w:rsidP="006771DE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2B6332" w:rsidRPr="00132FEB" w14:paraId="2D081F13" w14:textId="77777777" w:rsidTr="006771DE">
        <w:trPr>
          <w:trHeight w:val="70"/>
        </w:trPr>
        <w:tc>
          <w:tcPr>
            <w:tcW w:w="5130" w:type="dxa"/>
          </w:tcPr>
          <w:p w14:paraId="016BA573" w14:textId="77777777" w:rsidR="002B6332" w:rsidRPr="00F33F42" w:rsidRDefault="002B6332" w:rsidP="006771DE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1800" w:type="dxa"/>
            <w:vAlign w:val="bottom"/>
          </w:tcPr>
          <w:p w14:paraId="19B6E966" w14:textId="50DC3CE2" w:rsidR="002B6332" w:rsidRPr="00F33F42" w:rsidRDefault="00894C5E" w:rsidP="006771DE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1005D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F7868">
              <w:rPr>
                <w:rFonts w:asciiTheme="majorBidi" w:hAnsiTheme="majorBidi" w:cstheme="majorBidi"/>
                <w:sz w:val="32"/>
                <w:szCs w:val="32"/>
              </w:rPr>
              <w:t>050</w:t>
            </w:r>
          </w:p>
        </w:tc>
        <w:tc>
          <w:tcPr>
            <w:tcW w:w="1800" w:type="dxa"/>
          </w:tcPr>
          <w:p w14:paraId="19249F83" w14:textId="58E33CC2" w:rsidR="002B6332" w:rsidRPr="00F33F42" w:rsidRDefault="0089381E" w:rsidP="006771DE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7,</w:t>
            </w:r>
            <w:r w:rsidR="006F7868">
              <w:rPr>
                <w:rFonts w:asciiTheme="majorBidi" w:hAnsiTheme="majorBidi"/>
                <w:sz w:val="32"/>
                <w:szCs w:val="32"/>
              </w:rPr>
              <w:t>050</w:t>
            </w:r>
          </w:p>
        </w:tc>
      </w:tr>
    </w:tbl>
    <w:p w14:paraId="1DBB589B" w14:textId="2EDF37A7" w:rsidR="00275A59" w:rsidRPr="00B96CFA" w:rsidRDefault="000233C8" w:rsidP="00C36A45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6C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933B4" w:rsidRPr="00B96C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5A59" w:rsidRPr="00B96C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94F7F" w:rsidRPr="00B96CF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96C2F" w:rsidRPr="00B96CF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A668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75A59" w:rsidRPr="00B96CF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3743051B" w14:textId="07EB4E56" w:rsidR="00275A59" w:rsidRPr="00B96CFA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6CFA">
        <w:rPr>
          <w:rFonts w:asciiTheme="majorBidi" w:hAnsiTheme="majorBidi" w:cstheme="majorBidi"/>
          <w:sz w:val="32"/>
          <w:szCs w:val="32"/>
        </w:rPr>
        <w:tab/>
      </w:r>
      <w:r w:rsidRPr="00B96CFA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กลุ่มบริษัทมีภาระผูกพันในการจ่ายค่าบริการตามสัญญาว่าจ้างรักษาความปลอดภัย </w:t>
      </w:r>
      <w:r w:rsidR="00E80446" w:rsidRPr="00B96CF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96CFA">
        <w:rPr>
          <w:rFonts w:asciiTheme="majorBidi" w:hAnsiTheme="majorBidi" w:cstheme="majorBidi"/>
          <w:sz w:val="32"/>
          <w:szCs w:val="32"/>
          <w:cs/>
        </w:rPr>
        <w:t>สัญญาว่าจ้างทำความสะอาด</w:t>
      </w:r>
      <w:r w:rsidRPr="00B96CFA">
        <w:rPr>
          <w:rFonts w:asciiTheme="majorBidi" w:hAnsiTheme="majorBidi" w:cstheme="majorBidi"/>
          <w:sz w:val="32"/>
          <w:szCs w:val="32"/>
        </w:rPr>
        <w:t xml:space="preserve"> </w:t>
      </w:r>
      <w:r w:rsidRPr="00B96CFA">
        <w:rPr>
          <w:rFonts w:asciiTheme="majorBidi" w:hAnsiTheme="majorBidi" w:cstheme="majorBidi"/>
          <w:sz w:val="32"/>
          <w:szCs w:val="32"/>
          <w:cs/>
        </w:rPr>
        <w:t>อายุของสัญญามีระยะเวลา</w:t>
      </w:r>
      <w:r w:rsidR="002D77AA" w:rsidRPr="00B96CFA">
        <w:rPr>
          <w:rFonts w:asciiTheme="majorBidi" w:hAnsiTheme="majorBidi" w:cstheme="majorBidi" w:hint="cs"/>
          <w:sz w:val="32"/>
          <w:szCs w:val="32"/>
          <w:cs/>
        </w:rPr>
        <w:t>ภายใน</w:t>
      </w:r>
      <w:r w:rsidR="002D77AA" w:rsidRPr="00B96CFA">
        <w:rPr>
          <w:rFonts w:asciiTheme="majorBidi" w:hAnsiTheme="majorBidi" w:cstheme="majorBidi"/>
          <w:sz w:val="32"/>
          <w:szCs w:val="32"/>
        </w:rPr>
        <w:t xml:space="preserve"> 1</w:t>
      </w:r>
      <w:r w:rsidR="002D77AA" w:rsidRPr="00B96CFA"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 w:rsidR="002D77AA" w:rsidRPr="00B96CFA">
        <w:rPr>
          <w:rFonts w:asciiTheme="majorBidi" w:hAnsiTheme="majorBidi" w:cstheme="majorBidi"/>
          <w:sz w:val="32"/>
          <w:szCs w:val="32"/>
        </w:rPr>
        <w:t xml:space="preserve"> 2 </w:t>
      </w:r>
      <w:r w:rsidR="002D77AA" w:rsidRPr="00B96CFA"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2127ABA3" w14:textId="54FB3ED1" w:rsidR="00275A59" w:rsidRPr="00B96CFA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B96CFA">
        <w:rPr>
          <w:rFonts w:asciiTheme="majorBidi" w:hAnsiTheme="majorBidi" w:cstheme="majorBidi"/>
          <w:sz w:val="32"/>
          <w:szCs w:val="32"/>
          <w:cs/>
        </w:rPr>
        <w:tab/>
        <w:t>ณ วัน</w:t>
      </w:r>
      <w:r w:rsidR="00D94F7F" w:rsidRPr="00B96CFA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3C3BFE" w:rsidRPr="00B96C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6CFA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กลุ่มบริษัทมีจำนวนเงินขั้นต่ำที่ต้องจ่ายในอนาคตทั้งสิ้นภายใต้สัญญาบริการที่บอกเลิกไม่ได้</w:t>
      </w:r>
      <w:r w:rsidR="00025B31" w:rsidRPr="00705EA5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E61E28">
        <w:rPr>
          <w:rFonts w:asciiTheme="majorBidi" w:hAnsiTheme="majorBidi" w:cstheme="majorBidi"/>
          <w:sz w:val="32"/>
          <w:szCs w:val="32"/>
        </w:rPr>
        <w:t>4</w:t>
      </w:r>
      <w:r w:rsidR="007B61EB" w:rsidRPr="00705EA5">
        <w:rPr>
          <w:rFonts w:asciiTheme="majorBidi" w:hAnsiTheme="majorBidi" w:cstheme="majorBidi"/>
          <w:sz w:val="32"/>
          <w:szCs w:val="32"/>
        </w:rPr>
        <w:t xml:space="preserve"> </w:t>
      </w:r>
      <w:r w:rsidR="00025B31" w:rsidRPr="00705EA5">
        <w:rPr>
          <w:rFonts w:asciiTheme="majorBidi" w:hAnsiTheme="majorBidi" w:cstheme="majorBidi"/>
          <w:sz w:val="32"/>
          <w:szCs w:val="32"/>
          <w:cs/>
        </w:rPr>
        <w:t>ล้านบาท (เฉพาะของบริษัทฯ</w:t>
      </w:r>
      <w:r w:rsidR="00025B31" w:rsidRPr="00705EA5">
        <w:rPr>
          <w:rFonts w:asciiTheme="majorBidi" w:hAnsiTheme="majorBidi" w:cstheme="majorBidi"/>
          <w:sz w:val="32"/>
          <w:szCs w:val="32"/>
        </w:rPr>
        <w:t>:</w:t>
      </w:r>
      <w:r w:rsidR="00BD75B4" w:rsidRPr="00705EA5">
        <w:rPr>
          <w:rFonts w:asciiTheme="majorBidi" w:hAnsiTheme="majorBidi" w:cstheme="majorBidi"/>
          <w:sz w:val="32"/>
          <w:szCs w:val="32"/>
        </w:rPr>
        <w:t xml:space="preserve"> </w:t>
      </w:r>
      <w:r w:rsidR="00E61E28">
        <w:rPr>
          <w:rFonts w:asciiTheme="majorBidi" w:hAnsiTheme="majorBidi" w:cstheme="majorBidi"/>
          <w:sz w:val="32"/>
          <w:szCs w:val="32"/>
        </w:rPr>
        <w:t>1</w:t>
      </w:r>
      <w:r w:rsidR="00025B31" w:rsidRPr="00705EA5">
        <w:rPr>
          <w:rFonts w:asciiTheme="majorBidi" w:hAnsiTheme="majorBidi" w:cstheme="majorBidi"/>
          <w:sz w:val="32"/>
          <w:szCs w:val="32"/>
        </w:rPr>
        <w:t xml:space="preserve"> </w:t>
      </w:r>
      <w:r w:rsidR="00025B31" w:rsidRPr="00705EA5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A87BBD9" w14:textId="64003812" w:rsidR="00275A59" w:rsidRPr="00B96CFA" w:rsidRDefault="000233C8" w:rsidP="00E56DF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6C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933B4" w:rsidRPr="00B96C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5A59" w:rsidRPr="00B96C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94F7F" w:rsidRPr="00B96CF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75A59" w:rsidRPr="00B96C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B96CFA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3E7CBE9F" w14:textId="710B4ADB" w:rsidR="00275A59" w:rsidRPr="00B96CFA" w:rsidRDefault="00275A59" w:rsidP="005738DE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6CFA">
        <w:rPr>
          <w:rFonts w:asciiTheme="majorBidi" w:hAnsiTheme="majorBidi" w:cstheme="majorBidi"/>
          <w:sz w:val="32"/>
          <w:szCs w:val="32"/>
        </w:rPr>
        <w:tab/>
      </w:r>
      <w:r w:rsidRPr="00B96CF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080E3E" w:rsidRPr="00B96CFA">
        <w:rPr>
          <w:rFonts w:asciiTheme="majorBidi" w:hAnsiTheme="majorBidi" w:cstheme="majorBidi" w:hint="cs"/>
          <w:spacing w:val="-2"/>
          <w:sz w:val="32"/>
          <w:szCs w:val="32"/>
          <w:cs/>
        </w:rPr>
        <w:t>วันสิ้นงวด</w:t>
      </w:r>
      <w:r w:rsidR="003C3BFE" w:rsidRPr="00B96CF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B96CFA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</w:t>
      </w:r>
      <w:r w:rsidR="008A696A" w:rsidRPr="00B96CFA">
        <w:rPr>
          <w:rFonts w:asciiTheme="majorBidi" w:hAnsiTheme="majorBidi" w:cstheme="majorBidi" w:hint="cs"/>
          <w:spacing w:val="-2"/>
          <w:sz w:val="32"/>
          <w:szCs w:val="32"/>
          <w:cs/>
        </w:rPr>
        <w:t>ที่</w:t>
      </w:r>
      <w:r w:rsidRPr="00B96CFA">
        <w:rPr>
          <w:rFonts w:asciiTheme="majorBidi" w:hAnsiTheme="majorBidi" w:cstheme="majorBidi"/>
          <w:spacing w:val="-2"/>
          <w:sz w:val="32"/>
          <w:szCs w:val="32"/>
          <w:cs/>
        </w:rPr>
        <w:t>ออกโดยธนาคารในนามกลุ่มบริษัท</w:t>
      </w:r>
      <w:r w:rsidR="008A696A" w:rsidRPr="00B96CF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B96CFA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1C4F60" w:rsidRPr="0096138B" w14:paraId="7AEC834B" w14:textId="77777777" w:rsidTr="0096138B">
        <w:tc>
          <w:tcPr>
            <w:tcW w:w="9090" w:type="dxa"/>
            <w:gridSpan w:val="3"/>
          </w:tcPr>
          <w:p w14:paraId="3DC2F2E1" w14:textId="3C32FBC3" w:rsidR="001C4F60" w:rsidRPr="0096138B" w:rsidRDefault="00025B31" w:rsidP="001C4F60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bookmarkStart w:id="2" w:name="_Hlk36546028"/>
            <w:r w:rsidRPr="0096138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6138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96138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6138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6138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C4F60" w:rsidRPr="0096138B" w14:paraId="569ACF6C" w14:textId="77777777" w:rsidTr="0096138B">
        <w:tc>
          <w:tcPr>
            <w:tcW w:w="5490" w:type="dxa"/>
          </w:tcPr>
          <w:p w14:paraId="5E75C11E" w14:textId="77777777" w:rsidR="001C4F60" w:rsidRPr="0096138B" w:rsidRDefault="001C4F60" w:rsidP="001C4F60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67E72E3" w14:textId="77777777" w:rsidR="001C4F60" w:rsidRPr="0096138B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6138B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1C0A6A40" w14:textId="77777777" w:rsidR="001C4F60" w:rsidRPr="0096138B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138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647E02" w:rsidRPr="0096138B" w14:paraId="3E4EA078" w14:textId="77777777" w:rsidTr="0096138B">
        <w:trPr>
          <w:trHeight w:val="70"/>
        </w:trPr>
        <w:tc>
          <w:tcPr>
            <w:tcW w:w="5490" w:type="dxa"/>
          </w:tcPr>
          <w:p w14:paraId="571CD909" w14:textId="77777777" w:rsidR="00647E02" w:rsidRPr="0096138B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6138B">
              <w:rPr>
                <w:rFonts w:asciiTheme="majorBidi" w:hAnsiTheme="majorBidi" w:cstheme="majorBidi"/>
                <w:sz w:val="32"/>
                <w:szCs w:val="32"/>
                <w:cs/>
              </w:rPr>
              <w:t>ค้ำประกันการก่อสร้างและการประมูลงานก่อสร้าง</w:t>
            </w:r>
          </w:p>
        </w:tc>
        <w:tc>
          <w:tcPr>
            <w:tcW w:w="1800" w:type="dxa"/>
            <w:vAlign w:val="bottom"/>
          </w:tcPr>
          <w:p w14:paraId="27168446" w14:textId="3A4AC7E5" w:rsidR="00647E02" w:rsidRPr="0096138B" w:rsidRDefault="00004A1F" w:rsidP="00647E02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,206,373</w:t>
            </w:r>
          </w:p>
        </w:tc>
        <w:tc>
          <w:tcPr>
            <w:tcW w:w="1800" w:type="dxa"/>
          </w:tcPr>
          <w:p w14:paraId="308A2232" w14:textId="582742DF" w:rsidR="00647E02" w:rsidRPr="0096138B" w:rsidRDefault="00935304" w:rsidP="00647E02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1,881,386</w:t>
            </w:r>
          </w:p>
        </w:tc>
      </w:tr>
      <w:tr w:rsidR="00647E02" w:rsidRPr="0096138B" w14:paraId="77B09632" w14:textId="77777777" w:rsidTr="0096138B">
        <w:trPr>
          <w:trHeight w:val="70"/>
        </w:trPr>
        <w:tc>
          <w:tcPr>
            <w:tcW w:w="5490" w:type="dxa"/>
          </w:tcPr>
          <w:p w14:paraId="696F004C" w14:textId="77777777" w:rsidR="00647E02" w:rsidRPr="0096138B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6138B">
              <w:rPr>
                <w:rFonts w:asciiTheme="majorBidi" w:hAnsiTheme="majorBidi" w:cstheme="majorBidi"/>
                <w:sz w:val="32"/>
                <w:szCs w:val="32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800" w:type="dxa"/>
            <w:vAlign w:val="bottom"/>
          </w:tcPr>
          <w:p w14:paraId="47D92E2C" w14:textId="0D862E5D" w:rsidR="00647E02" w:rsidRPr="0096138B" w:rsidRDefault="00004A1F" w:rsidP="00647E02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5,401,168</w:t>
            </w:r>
          </w:p>
        </w:tc>
        <w:tc>
          <w:tcPr>
            <w:tcW w:w="1800" w:type="dxa"/>
          </w:tcPr>
          <w:p w14:paraId="672453D2" w14:textId="7D24013A" w:rsidR="00647E02" w:rsidRPr="0096138B" w:rsidRDefault="00935304" w:rsidP="00647E02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3,173,133</w:t>
            </w:r>
          </w:p>
        </w:tc>
      </w:tr>
      <w:tr w:rsidR="00647E02" w:rsidRPr="0096138B" w14:paraId="11567702" w14:textId="77777777" w:rsidTr="0096138B">
        <w:trPr>
          <w:trHeight w:val="70"/>
        </w:trPr>
        <w:tc>
          <w:tcPr>
            <w:tcW w:w="5490" w:type="dxa"/>
          </w:tcPr>
          <w:p w14:paraId="4C7F067B" w14:textId="77777777" w:rsidR="00647E02" w:rsidRPr="0096138B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138B">
              <w:rPr>
                <w:rFonts w:asciiTheme="majorBidi" w:hAnsiTheme="majorBidi" w:cstheme="majorBidi"/>
                <w:sz w:val="32"/>
                <w:szCs w:val="32"/>
                <w:cs/>
              </w:rPr>
              <w:t>ค้ำประกันอื่น ๆ</w:t>
            </w:r>
          </w:p>
        </w:tc>
        <w:tc>
          <w:tcPr>
            <w:tcW w:w="1800" w:type="dxa"/>
            <w:vAlign w:val="bottom"/>
          </w:tcPr>
          <w:p w14:paraId="6D23AFA8" w14:textId="406B843B" w:rsidR="00647E02" w:rsidRPr="0096138B" w:rsidRDefault="00004A1F" w:rsidP="00647E0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60,067</w:t>
            </w:r>
          </w:p>
        </w:tc>
        <w:tc>
          <w:tcPr>
            <w:tcW w:w="1800" w:type="dxa"/>
          </w:tcPr>
          <w:p w14:paraId="3BB45CBC" w14:textId="34DA08B6" w:rsidR="00647E02" w:rsidRPr="0096138B" w:rsidRDefault="00935304" w:rsidP="00647E02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18,758</w:t>
            </w:r>
          </w:p>
        </w:tc>
      </w:tr>
      <w:tr w:rsidR="00647E02" w:rsidRPr="0096138B" w14:paraId="0A7467B5" w14:textId="77777777" w:rsidTr="0096138B">
        <w:tc>
          <w:tcPr>
            <w:tcW w:w="5490" w:type="dxa"/>
          </w:tcPr>
          <w:p w14:paraId="3D2051FB" w14:textId="77777777" w:rsidR="00647E02" w:rsidRPr="0096138B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138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3422B77" w14:textId="7FC87E49" w:rsidR="00647E02" w:rsidRPr="0096138B" w:rsidRDefault="00004A1F" w:rsidP="00647E0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8,667</w:t>
            </w:r>
            <w:r w:rsidR="00935304">
              <w:rPr>
                <w:rFonts w:asciiTheme="majorBidi" w:hAnsiTheme="majorBidi" w:cstheme="majorBidi"/>
                <w:sz w:val="32"/>
                <w:szCs w:val="32"/>
              </w:rPr>
              <w:t>,608</w:t>
            </w:r>
          </w:p>
        </w:tc>
        <w:tc>
          <w:tcPr>
            <w:tcW w:w="1800" w:type="dxa"/>
          </w:tcPr>
          <w:p w14:paraId="3EF65053" w14:textId="6625EA68" w:rsidR="00647E02" w:rsidRPr="0096138B" w:rsidRDefault="00935304" w:rsidP="00647E02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5,073,277</w:t>
            </w:r>
          </w:p>
        </w:tc>
      </w:tr>
      <w:bookmarkEnd w:id="2"/>
    </w:tbl>
    <w:p w14:paraId="7D246CA9" w14:textId="77777777" w:rsidR="00815232" w:rsidRDefault="00815232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268EA4F" w14:textId="77777777" w:rsidR="00815232" w:rsidRDefault="00815232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37270AB" w14:textId="343E0CB6" w:rsidR="00275A59" w:rsidRDefault="000233C8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933B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4A8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B17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753762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6C9253F9" w14:textId="026AD687" w:rsidR="00AA7475" w:rsidRPr="007F5D4B" w:rsidRDefault="00967D48" w:rsidP="00E72B0F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063C57">
        <w:rPr>
          <w:rFonts w:asciiTheme="majorBidi" w:hAnsiTheme="majorBidi" w:hint="cs"/>
          <w:sz w:val="32"/>
          <w:szCs w:val="32"/>
          <w:cs/>
        </w:rPr>
        <w:t>ก</w:t>
      </w:r>
      <w:r w:rsidR="00AA7475" w:rsidRPr="00AE007A">
        <w:rPr>
          <w:rFonts w:asciiTheme="majorBidi" w:hAnsiTheme="majorBidi"/>
          <w:sz w:val="32"/>
          <w:szCs w:val="32"/>
          <w:cs/>
        </w:rPr>
        <w:t xml:space="preserve">)   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7A6912">
        <w:rPr>
          <w:rFonts w:asciiTheme="majorBidi" w:hAnsiTheme="majorBidi"/>
          <w:sz w:val="32"/>
          <w:szCs w:val="32"/>
        </w:rPr>
        <w:t>28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7A6912">
        <w:rPr>
          <w:rFonts w:asciiTheme="majorBidi" w:hAnsiTheme="majorBidi"/>
          <w:sz w:val="32"/>
          <w:szCs w:val="32"/>
        </w:rPr>
        <w:t>2564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บริษัทผู้รับเหมาช่วงรายหนึ่งได้ฟ้องร้องให้บริษัทฯชำระค่าเสียหายจาก     ค่าดำเนินงานก่อสร้างจำนวนรวม </w:t>
      </w:r>
      <w:r w:rsidR="007A6912">
        <w:rPr>
          <w:rFonts w:asciiTheme="majorBidi" w:hAnsiTheme="majorBidi"/>
          <w:sz w:val="32"/>
          <w:szCs w:val="32"/>
        </w:rPr>
        <w:t>15.1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และชำระดอกเบี้ยค่าความเสียหายดังกล่าวในอัตรา ร้อยละ </w:t>
      </w:r>
      <w:r w:rsidR="007A6912">
        <w:rPr>
          <w:rFonts w:asciiTheme="majorBidi" w:hAnsiTheme="majorBidi"/>
          <w:sz w:val="32"/>
          <w:szCs w:val="32"/>
        </w:rPr>
        <w:t>7.5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ต่อปี ต่อมาวันที่ </w:t>
      </w:r>
      <w:r w:rsidR="007A6912">
        <w:rPr>
          <w:rFonts w:asciiTheme="majorBidi" w:hAnsiTheme="majorBidi"/>
          <w:sz w:val="32"/>
          <w:szCs w:val="32"/>
        </w:rPr>
        <w:t>20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7A6912">
        <w:rPr>
          <w:rFonts w:asciiTheme="majorBidi" w:hAnsiTheme="majorBidi"/>
          <w:sz w:val="32"/>
          <w:szCs w:val="32"/>
        </w:rPr>
        <w:t>2566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ศาลชั้นต้นได้มีคำพิพากษาให้ยกฟ้องบริษัทฯ ในเดือน กรกฎาคม </w:t>
      </w:r>
      <w:r w:rsidR="007A6912">
        <w:rPr>
          <w:rFonts w:asciiTheme="majorBidi" w:hAnsiTheme="majorBidi"/>
          <w:sz w:val="32"/>
          <w:szCs w:val="32"/>
        </w:rPr>
        <w:t>2566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บริษัทดังกล่าวได้ยื่นอุทธรณ์ต่อศาลชั้นต้น ปัจจุบันคดีอยู่ระหว่างการพิจารณาคดีของศาลอุทธรณ์ อย่างไรก็ตาม ฝ่ายบริหารเชื่อว่าบริษัทฯ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1E4163A3" w14:textId="43E99665" w:rsidR="00BD646A" w:rsidRPr="00BD646A" w:rsidRDefault="008149C0" w:rsidP="00E72B0F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C85425">
        <w:rPr>
          <w:rFonts w:asciiTheme="majorBidi" w:hAnsiTheme="majorBidi"/>
          <w:sz w:val="32"/>
          <w:szCs w:val="32"/>
          <w:cs/>
        </w:rPr>
        <w:tab/>
      </w:r>
      <w:r w:rsidR="00063C57">
        <w:rPr>
          <w:rFonts w:asciiTheme="majorBidi" w:hAnsiTheme="majorBidi" w:hint="cs"/>
          <w:sz w:val="32"/>
          <w:szCs w:val="32"/>
          <w:cs/>
        </w:rPr>
        <w:t>ข</w:t>
      </w:r>
      <w:r w:rsidR="00AA7475" w:rsidRPr="00C85425">
        <w:rPr>
          <w:rFonts w:asciiTheme="majorBidi" w:hAnsiTheme="majorBidi"/>
          <w:sz w:val="32"/>
          <w:szCs w:val="32"/>
          <w:cs/>
        </w:rPr>
        <w:t>)</w:t>
      </w:r>
      <w:r w:rsidR="00497C43" w:rsidRPr="00C85425">
        <w:rPr>
          <w:rFonts w:asciiTheme="majorBidi" w:hAnsiTheme="majorBidi"/>
          <w:sz w:val="32"/>
          <w:szCs w:val="32"/>
          <w:cs/>
        </w:rPr>
        <w:tab/>
      </w:r>
      <w:r w:rsidR="00BD646A" w:rsidRPr="00BD646A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="00BD646A" w:rsidRPr="00BD646A">
        <w:rPr>
          <w:rFonts w:asciiTheme="majorBidi" w:hAnsiTheme="majorBidi" w:hint="cs"/>
          <w:sz w:val="32"/>
          <w:szCs w:val="32"/>
        </w:rPr>
        <w:t xml:space="preserve">25 </w:t>
      </w:r>
      <w:r w:rsidR="00BD646A" w:rsidRPr="00BD646A">
        <w:rPr>
          <w:rFonts w:asciiTheme="majorBidi" w:hAnsiTheme="majorBidi" w:hint="cs"/>
          <w:sz w:val="32"/>
          <w:szCs w:val="32"/>
          <w:cs/>
        </w:rPr>
        <w:t xml:space="preserve">กุมภาพันธ์ </w:t>
      </w:r>
      <w:r w:rsidR="00BD646A" w:rsidRPr="00BD646A">
        <w:rPr>
          <w:rFonts w:asciiTheme="majorBidi" w:hAnsiTheme="majorBidi" w:hint="cs"/>
          <w:sz w:val="32"/>
          <w:szCs w:val="32"/>
        </w:rPr>
        <w:t xml:space="preserve">2566 </w:t>
      </w:r>
      <w:r w:rsidR="00BD646A" w:rsidRPr="00BD646A">
        <w:rPr>
          <w:rFonts w:asciiTheme="majorBidi" w:hAnsiTheme="majorBidi" w:hint="cs"/>
          <w:sz w:val="32"/>
          <w:szCs w:val="32"/>
          <w:cs/>
        </w:rPr>
        <w:t>บริษัทย่อยแห่งหนึ่งได้รับทราบการฟ้องคดีความโดยระบุว่า ในวันที่</w:t>
      </w:r>
      <w:r w:rsidR="00BD646A">
        <w:rPr>
          <w:rFonts w:asciiTheme="majorBidi" w:hAnsiTheme="majorBidi"/>
          <w:sz w:val="32"/>
          <w:szCs w:val="32"/>
        </w:rPr>
        <w:t xml:space="preserve">         </w:t>
      </w:r>
      <w:r w:rsidR="00BD646A" w:rsidRPr="00BD646A">
        <w:rPr>
          <w:rFonts w:asciiTheme="majorBidi" w:hAnsiTheme="majorBidi" w:hint="cs"/>
          <w:sz w:val="32"/>
          <w:szCs w:val="32"/>
          <w:cs/>
        </w:rPr>
        <w:t xml:space="preserve"> </w:t>
      </w:r>
      <w:r w:rsidR="00BD646A" w:rsidRPr="00BD646A">
        <w:rPr>
          <w:rFonts w:asciiTheme="majorBidi" w:hAnsiTheme="majorBidi" w:hint="cs"/>
          <w:sz w:val="32"/>
          <w:szCs w:val="32"/>
        </w:rPr>
        <w:t xml:space="preserve">7 </w:t>
      </w:r>
      <w:r w:rsidR="00BD646A" w:rsidRPr="00BD646A">
        <w:rPr>
          <w:rFonts w:asciiTheme="majorBidi" w:hAnsiTheme="majorBidi" w:hint="cs"/>
          <w:sz w:val="32"/>
          <w:szCs w:val="32"/>
          <w:cs/>
        </w:rPr>
        <w:t xml:space="preserve">ตุลาคม </w:t>
      </w:r>
      <w:r w:rsidR="00BD646A" w:rsidRPr="00BD646A">
        <w:rPr>
          <w:rFonts w:asciiTheme="majorBidi" w:hAnsiTheme="majorBidi" w:hint="cs"/>
          <w:sz w:val="32"/>
          <w:szCs w:val="32"/>
        </w:rPr>
        <w:t xml:space="preserve">2565 </w:t>
      </w:r>
      <w:r w:rsidR="00BD646A" w:rsidRPr="00BD646A">
        <w:rPr>
          <w:rFonts w:asciiTheme="majorBidi" w:hAnsiTheme="majorBidi" w:hint="cs"/>
          <w:sz w:val="32"/>
          <w:szCs w:val="32"/>
          <w:cs/>
        </w:rPr>
        <w:t xml:space="preserve">รัฐวิสาหกิจแห่งหนึ่งได้ฟ้องร้องให้บริษัทย่อยดังกล่าวชำระค่าเสียหายต่อทรัพย์สิน </w:t>
      </w:r>
      <w:r w:rsidR="00BD646A">
        <w:rPr>
          <w:rFonts w:asciiTheme="majorBidi" w:hAnsiTheme="majorBidi"/>
          <w:sz w:val="32"/>
          <w:szCs w:val="32"/>
        </w:rPr>
        <w:t xml:space="preserve">    </w:t>
      </w:r>
      <w:r w:rsidR="00BD646A" w:rsidRPr="00BD646A">
        <w:rPr>
          <w:rFonts w:asciiTheme="majorBidi" w:hAnsiTheme="majorBidi" w:hint="cs"/>
          <w:sz w:val="32"/>
          <w:szCs w:val="32"/>
          <w:cs/>
        </w:rPr>
        <w:t xml:space="preserve">เป็นจำนวนรวม </w:t>
      </w:r>
      <w:r w:rsidR="00BD646A" w:rsidRPr="00BD646A">
        <w:rPr>
          <w:rFonts w:asciiTheme="majorBidi" w:hAnsiTheme="majorBidi" w:hint="cs"/>
          <w:sz w:val="32"/>
          <w:szCs w:val="32"/>
        </w:rPr>
        <w:t xml:space="preserve">0.9 </w:t>
      </w:r>
      <w:r w:rsidR="00BD646A" w:rsidRPr="00BD646A">
        <w:rPr>
          <w:rFonts w:asciiTheme="majorBidi" w:hAnsiTheme="majorBidi" w:hint="cs"/>
          <w:sz w:val="32"/>
          <w:szCs w:val="32"/>
          <w:cs/>
        </w:rPr>
        <w:t xml:space="preserve">ล้านบาท และชำระดอกเบี้ยค่าความเสียหายดังกล่าวในอัตราร้อยละ </w:t>
      </w:r>
      <w:r w:rsidR="00BD646A" w:rsidRPr="00BD646A">
        <w:rPr>
          <w:rFonts w:asciiTheme="majorBidi" w:hAnsiTheme="majorBidi" w:hint="cs"/>
          <w:sz w:val="32"/>
          <w:szCs w:val="32"/>
        </w:rPr>
        <w:t xml:space="preserve">5 </w:t>
      </w:r>
      <w:r w:rsidR="00BD646A" w:rsidRPr="00BD646A">
        <w:rPr>
          <w:rFonts w:asciiTheme="majorBidi" w:hAnsiTheme="majorBidi" w:hint="cs"/>
          <w:sz w:val="32"/>
          <w:szCs w:val="32"/>
          <w:cs/>
        </w:rPr>
        <w:t xml:space="preserve">ต่อปี ต่อมาเมื่อวันที่ </w:t>
      </w:r>
      <w:r w:rsidR="00BD646A" w:rsidRPr="00BD646A">
        <w:rPr>
          <w:rFonts w:asciiTheme="majorBidi" w:hAnsiTheme="majorBidi" w:hint="cs"/>
          <w:sz w:val="32"/>
          <w:szCs w:val="32"/>
        </w:rPr>
        <w:t xml:space="preserve">6 </w:t>
      </w:r>
      <w:r w:rsidR="00BD646A" w:rsidRPr="00BD646A">
        <w:rPr>
          <w:rFonts w:asciiTheme="majorBidi" w:hAnsiTheme="majorBidi" w:hint="cs"/>
          <w:sz w:val="32"/>
          <w:szCs w:val="32"/>
          <w:cs/>
        </w:rPr>
        <w:t xml:space="preserve">สิงหาคม </w:t>
      </w:r>
      <w:r w:rsidR="00BD646A" w:rsidRPr="00BD646A">
        <w:rPr>
          <w:rFonts w:asciiTheme="majorBidi" w:hAnsiTheme="majorBidi" w:hint="cs"/>
          <w:sz w:val="32"/>
          <w:szCs w:val="32"/>
        </w:rPr>
        <w:t xml:space="preserve">2567 </w:t>
      </w:r>
      <w:r w:rsidR="00BD646A" w:rsidRPr="00BD646A">
        <w:rPr>
          <w:rFonts w:asciiTheme="majorBidi" w:hAnsiTheme="majorBidi" w:hint="cs"/>
          <w:sz w:val="32"/>
          <w:szCs w:val="32"/>
          <w:cs/>
        </w:rPr>
        <w:t>ศาลชั้นต้นพิพากษาให้บริษัทย่อยชำระค่า</w:t>
      </w:r>
      <w:r w:rsidR="006C62CE">
        <w:rPr>
          <w:rFonts w:asciiTheme="majorBidi" w:hAnsiTheme="majorBidi" w:hint="cs"/>
          <w:sz w:val="32"/>
          <w:szCs w:val="32"/>
          <w:cs/>
        </w:rPr>
        <w:t>ความ</w:t>
      </w:r>
      <w:r w:rsidR="00BD646A" w:rsidRPr="00BD646A">
        <w:rPr>
          <w:rFonts w:asciiTheme="majorBidi" w:hAnsiTheme="majorBidi" w:hint="cs"/>
          <w:sz w:val="32"/>
          <w:szCs w:val="32"/>
          <w:cs/>
        </w:rPr>
        <w:t xml:space="preserve">เสียหายพร้อมดอกเบี้ยเป็นจำนวนรวม </w:t>
      </w:r>
      <w:r w:rsidR="00E72B0F">
        <w:rPr>
          <w:rFonts w:asciiTheme="majorBidi" w:hAnsiTheme="majorBidi"/>
          <w:sz w:val="32"/>
          <w:szCs w:val="32"/>
        </w:rPr>
        <w:t>1.0</w:t>
      </w:r>
      <w:r w:rsidR="00BD646A" w:rsidRPr="00BD646A">
        <w:rPr>
          <w:rFonts w:asciiTheme="majorBidi" w:hAnsiTheme="majorBidi" w:hint="cs"/>
          <w:sz w:val="32"/>
          <w:szCs w:val="32"/>
          <w:cs/>
        </w:rPr>
        <w:t xml:space="preserve"> ล้านบาท อย่างไรก็ตาม บริษัทย่อยประสงค์ที่จะอุทธรณ์คำพิพากษาดังกล่าวต่อ</w:t>
      </w:r>
      <w:r w:rsidR="00BD646A">
        <w:rPr>
          <w:rFonts w:asciiTheme="majorBidi" w:hAnsiTheme="majorBidi"/>
          <w:sz w:val="32"/>
          <w:szCs w:val="32"/>
        </w:rPr>
        <w:t xml:space="preserve">                    </w:t>
      </w:r>
      <w:r w:rsidR="00BD646A" w:rsidRPr="00BD646A">
        <w:rPr>
          <w:rFonts w:asciiTheme="majorBidi" w:hAnsiTheme="majorBidi" w:hint="cs"/>
          <w:sz w:val="32"/>
          <w:szCs w:val="32"/>
          <w:cs/>
        </w:rPr>
        <w:t>ศาลอุทธรณ์และฝ่ายบริหารเชื่อว่าบริษัทย่อยดังกล่าว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2463C394" w14:textId="4E857D63" w:rsidR="00AA7475" w:rsidRPr="00C36A45" w:rsidRDefault="008149C0" w:rsidP="00E72B0F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D77BC9">
        <w:rPr>
          <w:rFonts w:asciiTheme="majorBidi" w:hAnsiTheme="majorBidi"/>
          <w:sz w:val="32"/>
          <w:szCs w:val="32"/>
          <w:cs/>
        </w:rPr>
        <w:tab/>
      </w:r>
      <w:r w:rsidR="00290BF5">
        <w:rPr>
          <w:rFonts w:asciiTheme="majorBidi" w:hAnsiTheme="majorBidi" w:hint="cs"/>
          <w:sz w:val="32"/>
          <w:szCs w:val="32"/>
          <w:cs/>
        </w:rPr>
        <w:t>ค</w:t>
      </w:r>
      <w:r w:rsidR="00AA7475" w:rsidRPr="00D77BC9">
        <w:rPr>
          <w:rFonts w:asciiTheme="majorBidi" w:hAnsiTheme="majorBidi"/>
          <w:sz w:val="32"/>
          <w:szCs w:val="32"/>
          <w:cs/>
        </w:rPr>
        <w:t>)</w:t>
      </w:r>
      <w:r w:rsidR="00497C43" w:rsidRPr="00D77BC9">
        <w:rPr>
          <w:rFonts w:asciiTheme="majorBidi" w:hAnsiTheme="majorBidi"/>
          <w:sz w:val="32"/>
          <w:szCs w:val="32"/>
          <w:cs/>
        </w:rPr>
        <w:tab/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290BF5">
        <w:rPr>
          <w:rFonts w:asciiTheme="majorBidi" w:hAnsiTheme="majorBidi"/>
          <w:sz w:val="32"/>
          <w:szCs w:val="32"/>
        </w:rPr>
        <w:t>25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290BF5">
        <w:rPr>
          <w:rFonts w:asciiTheme="majorBidi" w:hAnsiTheme="majorBidi"/>
          <w:sz w:val="32"/>
          <w:szCs w:val="32"/>
        </w:rPr>
        <w:t>2566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บริษัทฯได้รับทราบการฟ้องคดีความโดยระบุว่า ในวันที่ </w:t>
      </w:r>
      <w:r w:rsidR="00290BF5">
        <w:rPr>
          <w:rFonts w:asciiTheme="majorBidi" w:hAnsiTheme="majorBidi"/>
          <w:sz w:val="32"/>
          <w:szCs w:val="32"/>
        </w:rPr>
        <w:t>9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พฤศจิกายน </w:t>
      </w:r>
      <w:r w:rsidR="00290BF5">
        <w:rPr>
          <w:rFonts w:asciiTheme="majorBidi" w:hAnsiTheme="majorBidi"/>
          <w:sz w:val="32"/>
          <w:szCs w:val="32"/>
        </w:rPr>
        <w:t>2565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บริษัทแห่งหนึ่งได้ฟ้องร้องให้บริษัทฯชำระค่าความเสียหายต่อทรัพย์สินเป็นจำนวนเงิน              </w:t>
      </w:r>
      <w:r w:rsidR="00290BF5">
        <w:rPr>
          <w:rFonts w:asciiTheme="majorBidi" w:hAnsiTheme="majorBidi"/>
          <w:sz w:val="32"/>
          <w:szCs w:val="32"/>
        </w:rPr>
        <w:t>3.3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และชำระดอกเบี้ยค่าความเสียหายดังกล่าวในอัตราร้อยละ </w:t>
      </w:r>
      <w:r w:rsidR="00290BF5">
        <w:rPr>
          <w:rFonts w:asciiTheme="majorBidi" w:hAnsiTheme="majorBidi"/>
          <w:sz w:val="32"/>
          <w:szCs w:val="32"/>
        </w:rPr>
        <w:t>5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ต่อปี ต่อมาวันที่ </w:t>
      </w:r>
      <w:r w:rsidR="00290BF5">
        <w:rPr>
          <w:rFonts w:asciiTheme="majorBidi" w:hAnsiTheme="majorBidi"/>
          <w:sz w:val="32"/>
          <w:szCs w:val="32"/>
        </w:rPr>
        <w:t>28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กันยายน </w:t>
      </w:r>
      <w:r w:rsidR="00290BF5">
        <w:rPr>
          <w:rFonts w:asciiTheme="majorBidi" w:hAnsiTheme="majorBidi"/>
          <w:sz w:val="32"/>
          <w:szCs w:val="32"/>
        </w:rPr>
        <w:t>2566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ศาล</w:t>
      </w:r>
      <w:r w:rsidR="00290BF5" w:rsidRPr="00C36A45">
        <w:rPr>
          <w:rFonts w:asciiTheme="majorBidi" w:hAnsiTheme="majorBidi"/>
          <w:sz w:val="32"/>
          <w:szCs w:val="32"/>
          <w:cs/>
        </w:rPr>
        <w:t xml:space="preserve">ชั้นต้นได้มีคำพิพากษาให้ยกฟ้องบริษัทฯ ในเดือนธันวาคม </w:t>
      </w:r>
      <w:r w:rsidR="00290BF5" w:rsidRPr="00C36A45">
        <w:rPr>
          <w:rFonts w:asciiTheme="majorBidi" w:hAnsiTheme="majorBidi"/>
          <w:sz w:val="32"/>
          <w:szCs w:val="32"/>
        </w:rPr>
        <w:t>2566</w:t>
      </w:r>
      <w:r w:rsidR="00290BF5" w:rsidRPr="00C36A45">
        <w:rPr>
          <w:rFonts w:asciiTheme="majorBidi" w:hAnsiTheme="majorBidi"/>
          <w:sz w:val="32"/>
          <w:szCs w:val="32"/>
          <w:cs/>
        </w:rPr>
        <w:t xml:space="preserve"> บริษัทดังกล่าวได้ยื่นอุทธรณ์ต่อศาลชั้นต้น </w:t>
      </w:r>
      <w:r w:rsidR="00602E07" w:rsidRPr="00C36A45">
        <w:rPr>
          <w:rFonts w:asciiTheme="majorBidi" w:hAnsiTheme="majorBidi"/>
          <w:sz w:val="32"/>
          <w:szCs w:val="32"/>
          <w:cs/>
        </w:rPr>
        <w:t>ปัจจุบัน</w:t>
      </w:r>
      <w:r w:rsidR="00350A3E">
        <w:rPr>
          <w:rFonts w:asciiTheme="majorBidi" w:hAnsiTheme="majorBidi" w:hint="cs"/>
          <w:sz w:val="32"/>
          <w:szCs w:val="32"/>
          <w:cs/>
        </w:rPr>
        <w:t>คดีอยู่ระหว่างการพิจารณาคดีของศาลอุทธรณ์</w:t>
      </w:r>
      <w:r w:rsidR="006E0BDF" w:rsidRPr="00C36A45">
        <w:rPr>
          <w:rFonts w:asciiTheme="majorBidi" w:hAnsiTheme="majorBidi"/>
          <w:sz w:val="32"/>
          <w:szCs w:val="32"/>
        </w:rPr>
        <w:t xml:space="preserve"> </w:t>
      </w:r>
      <w:r w:rsidR="00290BF5" w:rsidRPr="00C36A45">
        <w:rPr>
          <w:rFonts w:asciiTheme="majorBidi" w:hAnsiTheme="majorBidi"/>
          <w:sz w:val="32"/>
          <w:szCs w:val="32"/>
          <w:cs/>
        </w:rPr>
        <w:t>อย่างไรก็ตาม ฝ่ายบริหารเชื่อว่าบริษัทฯ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  <w:r w:rsidR="00AA7475" w:rsidRPr="00C36A45">
        <w:rPr>
          <w:rFonts w:asciiTheme="majorBidi" w:hAnsiTheme="majorBidi"/>
          <w:sz w:val="32"/>
          <w:szCs w:val="32"/>
          <w:cs/>
        </w:rPr>
        <w:t xml:space="preserve">   </w:t>
      </w:r>
    </w:p>
    <w:p w14:paraId="56283983" w14:textId="3FE22D8B" w:rsidR="00205FEC" w:rsidRPr="00C36A45" w:rsidRDefault="00444BF4" w:rsidP="00E72B0F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C36A45">
        <w:rPr>
          <w:rFonts w:asciiTheme="majorBidi" w:hAnsiTheme="majorBidi"/>
          <w:sz w:val="32"/>
          <w:szCs w:val="32"/>
          <w:cs/>
        </w:rPr>
        <w:tab/>
      </w:r>
      <w:r w:rsidR="00942223" w:rsidRPr="00C36A45">
        <w:rPr>
          <w:rFonts w:asciiTheme="majorBidi" w:hAnsiTheme="majorBidi" w:hint="cs"/>
          <w:sz w:val="32"/>
          <w:szCs w:val="32"/>
          <w:cs/>
        </w:rPr>
        <w:t>ง</w:t>
      </w:r>
      <w:r w:rsidR="00AA7475" w:rsidRPr="00C36A45">
        <w:rPr>
          <w:rFonts w:asciiTheme="majorBidi" w:hAnsiTheme="majorBidi"/>
          <w:sz w:val="32"/>
          <w:szCs w:val="32"/>
          <w:cs/>
        </w:rPr>
        <w:t xml:space="preserve">)   </w:t>
      </w:r>
      <w:r w:rsidR="00CA0C4C" w:rsidRPr="00C36A4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CA0C4C" w:rsidRPr="00C36A45">
        <w:rPr>
          <w:rFonts w:asciiTheme="majorBidi" w:hAnsiTheme="majorBidi"/>
          <w:sz w:val="32"/>
          <w:szCs w:val="32"/>
        </w:rPr>
        <w:t>25</w:t>
      </w:r>
      <w:r w:rsidR="00CA0C4C" w:rsidRPr="00C36A45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CA0C4C" w:rsidRPr="00C36A45">
        <w:rPr>
          <w:rFonts w:asciiTheme="majorBidi" w:hAnsiTheme="majorBidi"/>
          <w:sz w:val="32"/>
          <w:szCs w:val="32"/>
        </w:rPr>
        <w:t>2566</w:t>
      </w:r>
      <w:r w:rsidR="00CA0C4C" w:rsidRPr="00C36A45">
        <w:rPr>
          <w:rFonts w:asciiTheme="majorBidi" w:hAnsiTheme="majorBidi"/>
          <w:sz w:val="32"/>
          <w:szCs w:val="32"/>
          <w:cs/>
        </w:rPr>
        <w:t xml:space="preserve"> บริษัท</w:t>
      </w:r>
      <w:r w:rsidR="00CA0C4C" w:rsidRPr="00C36A45">
        <w:rPr>
          <w:rFonts w:asciiTheme="majorBidi" w:hAnsiTheme="majorBidi" w:hint="cs"/>
          <w:sz w:val="32"/>
          <w:szCs w:val="32"/>
          <w:cs/>
        </w:rPr>
        <w:t>ย่อยแห่งหนึ่งได้</w:t>
      </w:r>
      <w:r w:rsidR="00CA0C4C" w:rsidRPr="00C36A45">
        <w:rPr>
          <w:rFonts w:asciiTheme="majorBidi" w:hAnsiTheme="majorBidi"/>
          <w:sz w:val="32"/>
          <w:szCs w:val="32"/>
          <w:cs/>
        </w:rPr>
        <w:t>รับทราบ</w:t>
      </w:r>
      <w:r w:rsidR="00CA0C4C" w:rsidRPr="00C36A45">
        <w:rPr>
          <w:rFonts w:asciiTheme="majorBidi" w:hAnsiTheme="majorBidi" w:hint="cs"/>
          <w:sz w:val="32"/>
          <w:szCs w:val="32"/>
          <w:cs/>
        </w:rPr>
        <w:t>การ</w:t>
      </w:r>
      <w:r w:rsidR="00CA0C4C" w:rsidRPr="00C36A45">
        <w:rPr>
          <w:rFonts w:asciiTheme="majorBidi" w:hAnsiTheme="majorBidi"/>
          <w:sz w:val="32"/>
          <w:szCs w:val="32"/>
          <w:cs/>
        </w:rPr>
        <w:t>ฟ้องคดีความโดยระบุว่า</w:t>
      </w:r>
      <w:r w:rsidR="00CA0C4C" w:rsidRPr="00C36A45">
        <w:rPr>
          <w:rFonts w:asciiTheme="majorBidi" w:hAnsiTheme="majorBidi"/>
          <w:sz w:val="32"/>
          <w:szCs w:val="32"/>
        </w:rPr>
        <w:t xml:space="preserve"> </w:t>
      </w:r>
      <w:r w:rsidR="00CA0C4C" w:rsidRPr="00C36A45">
        <w:rPr>
          <w:rFonts w:asciiTheme="majorBidi" w:hAnsiTheme="majorBidi" w:hint="cs"/>
          <w:sz w:val="32"/>
          <w:szCs w:val="32"/>
          <w:cs/>
        </w:rPr>
        <w:t>ในวันที่</w:t>
      </w:r>
      <w:r w:rsidR="00CA0C4C" w:rsidRPr="00C36A45">
        <w:rPr>
          <w:rFonts w:asciiTheme="majorBidi" w:hAnsiTheme="majorBidi"/>
          <w:sz w:val="32"/>
          <w:szCs w:val="32"/>
        </w:rPr>
        <w:t xml:space="preserve"> </w:t>
      </w:r>
      <w:r w:rsidR="00CA0C4C" w:rsidRPr="00C36A45">
        <w:rPr>
          <w:rFonts w:asciiTheme="majorBidi" w:hAnsiTheme="majorBidi" w:hint="cs"/>
          <w:sz w:val="32"/>
          <w:szCs w:val="32"/>
          <w:cs/>
        </w:rPr>
        <w:t xml:space="preserve">      </w:t>
      </w:r>
      <w:r w:rsidR="00CA0C4C" w:rsidRPr="00C36A45">
        <w:rPr>
          <w:rFonts w:asciiTheme="majorBidi" w:hAnsiTheme="majorBidi"/>
          <w:sz w:val="32"/>
          <w:szCs w:val="32"/>
        </w:rPr>
        <w:t>20</w:t>
      </w:r>
      <w:r w:rsidR="00CA0C4C" w:rsidRPr="00C36A45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="00CA0C4C" w:rsidRPr="00C36A45">
        <w:rPr>
          <w:rFonts w:asciiTheme="majorBidi" w:hAnsiTheme="majorBidi"/>
          <w:sz w:val="32"/>
          <w:szCs w:val="32"/>
        </w:rPr>
        <w:t xml:space="preserve"> 2565</w:t>
      </w:r>
      <w:r w:rsidR="00CA0C4C" w:rsidRPr="00C36A45">
        <w:rPr>
          <w:rFonts w:asciiTheme="majorBidi" w:hAnsiTheme="majorBidi"/>
          <w:sz w:val="32"/>
          <w:szCs w:val="32"/>
          <w:cs/>
        </w:rPr>
        <w:t xml:space="preserve"> บุคคลรายหนึ่งได้ฟ้องร้อง</w:t>
      </w:r>
      <w:r w:rsidR="00CA0C4C" w:rsidRPr="00C36A45">
        <w:rPr>
          <w:rFonts w:asciiTheme="majorBidi" w:hAnsiTheme="majorBidi" w:hint="cs"/>
          <w:sz w:val="32"/>
          <w:szCs w:val="32"/>
          <w:cs/>
        </w:rPr>
        <w:t>ให้</w:t>
      </w:r>
      <w:r w:rsidR="00CA0C4C" w:rsidRPr="00C36A45">
        <w:rPr>
          <w:rFonts w:asciiTheme="majorBidi" w:hAnsiTheme="majorBidi"/>
          <w:sz w:val="32"/>
          <w:szCs w:val="32"/>
          <w:cs/>
        </w:rPr>
        <w:t>บริษัทย่อย</w:t>
      </w:r>
      <w:r w:rsidR="00CA0C4C" w:rsidRPr="00C36A45">
        <w:rPr>
          <w:rFonts w:asciiTheme="majorBidi" w:hAnsiTheme="majorBidi" w:hint="cs"/>
          <w:sz w:val="32"/>
          <w:szCs w:val="32"/>
          <w:cs/>
        </w:rPr>
        <w:t>ดังกล่าว</w:t>
      </w:r>
      <w:r w:rsidR="00CA0C4C" w:rsidRPr="00C36A45">
        <w:rPr>
          <w:rFonts w:asciiTheme="majorBidi" w:hAnsiTheme="majorBidi"/>
          <w:sz w:val="32"/>
          <w:szCs w:val="32"/>
          <w:cs/>
        </w:rPr>
        <w:t>ชำระค่า</w:t>
      </w:r>
      <w:r w:rsidR="00CA0C4C" w:rsidRPr="00C36A45">
        <w:rPr>
          <w:rFonts w:asciiTheme="majorBidi" w:hAnsiTheme="majorBidi" w:hint="cs"/>
          <w:sz w:val="32"/>
          <w:szCs w:val="32"/>
          <w:cs/>
        </w:rPr>
        <w:t>ความ</w:t>
      </w:r>
      <w:r w:rsidR="00CA0C4C" w:rsidRPr="00C36A45">
        <w:rPr>
          <w:rFonts w:asciiTheme="majorBidi" w:hAnsiTheme="majorBidi"/>
          <w:sz w:val="32"/>
          <w:szCs w:val="32"/>
          <w:cs/>
        </w:rPr>
        <w:t>เสียหายจาก</w:t>
      </w:r>
      <w:r w:rsidR="00CA0C4C" w:rsidRPr="00C36A45">
        <w:rPr>
          <w:rFonts w:asciiTheme="majorBidi" w:hAnsiTheme="majorBidi" w:hint="cs"/>
          <w:sz w:val="32"/>
          <w:szCs w:val="32"/>
          <w:cs/>
        </w:rPr>
        <w:t xml:space="preserve">                การ</w:t>
      </w:r>
      <w:r w:rsidR="00CA0C4C" w:rsidRPr="00C36A45">
        <w:rPr>
          <w:rFonts w:asciiTheme="majorBidi" w:hAnsiTheme="majorBidi"/>
          <w:sz w:val="32"/>
          <w:szCs w:val="32"/>
          <w:cs/>
        </w:rPr>
        <w:t>ดำเนินงานก่อสร้าง</w:t>
      </w:r>
      <w:r w:rsidR="00CA0C4C" w:rsidRPr="00C36A45">
        <w:rPr>
          <w:rFonts w:asciiTheme="majorBidi" w:hAnsiTheme="majorBidi" w:hint="cs"/>
          <w:sz w:val="32"/>
          <w:szCs w:val="32"/>
          <w:cs/>
        </w:rPr>
        <w:t>เป็น</w:t>
      </w:r>
      <w:r w:rsidR="00CA0C4C" w:rsidRPr="00C36A45">
        <w:rPr>
          <w:rFonts w:asciiTheme="majorBidi" w:hAnsiTheme="majorBidi"/>
          <w:sz w:val="32"/>
          <w:szCs w:val="32"/>
          <w:cs/>
        </w:rPr>
        <w:t>จำนวนรวม</w:t>
      </w:r>
      <w:r w:rsidR="00CA0C4C" w:rsidRPr="00C36A45">
        <w:rPr>
          <w:rFonts w:asciiTheme="majorBidi" w:hAnsiTheme="majorBidi"/>
          <w:sz w:val="32"/>
          <w:szCs w:val="32"/>
        </w:rPr>
        <w:t xml:space="preserve"> 15.9</w:t>
      </w:r>
      <w:r w:rsidR="00CA0C4C" w:rsidRPr="00C36A45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CA0C4C" w:rsidRPr="00C36A45">
        <w:rPr>
          <w:rFonts w:asciiTheme="majorBidi" w:hAnsiTheme="majorBidi"/>
          <w:sz w:val="32"/>
          <w:szCs w:val="32"/>
        </w:rPr>
        <w:t xml:space="preserve"> </w:t>
      </w:r>
      <w:r w:rsidR="00CA0C4C" w:rsidRPr="00C36A45">
        <w:rPr>
          <w:rFonts w:asciiTheme="majorBidi" w:hAnsiTheme="majorBidi" w:hint="cs"/>
          <w:sz w:val="32"/>
          <w:szCs w:val="32"/>
          <w:cs/>
        </w:rPr>
        <w:t>และชำระ</w:t>
      </w:r>
      <w:r w:rsidR="00CA0C4C" w:rsidRPr="00C36A45">
        <w:rPr>
          <w:rFonts w:asciiTheme="majorBidi" w:hAnsiTheme="majorBidi"/>
          <w:sz w:val="32"/>
          <w:szCs w:val="32"/>
          <w:cs/>
        </w:rPr>
        <w:t>ดอกเบี้ย</w:t>
      </w:r>
      <w:r w:rsidR="00CA0C4C" w:rsidRPr="00C36A45">
        <w:rPr>
          <w:rFonts w:asciiTheme="majorBidi" w:hAnsiTheme="majorBidi" w:hint="cs"/>
          <w:sz w:val="32"/>
          <w:szCs w:val="32"/>
          <w:cs/>
        </w:rPr>
        <w:t xml:space="preserve">ค่าความเสียหายดังกล่าว        ในอัตราร้อยละ </w:t>
      </w:r>
      <w:r w:rsidR="00CA0C4C" w:rsidRPr="00C36A45">
        <w:rPr>
          <w:rFonts w:asciiTheme="majorBidi" w:hAnsiTheme="majorBidi"/>
          <w:sz w:val="32"/>
          <w:szCs w:val="32"/>
        </w:rPr>
        <w:t xml:space="preserve">5 </w:t>
      </w:r>
      <w:r w:rsidR="00CA0C4C" w:rsidRPr="00C36A45">
        <w:rPr>
          <w:rFonts w:asciiTheme="majorBidi" w:hAnsiTheme="majorBidi" w:hint="cs"/>
          <w:sz w:val="32"/>
          <w:szCs w:val="32"/>
          <w:cs/>
        </w:rPr>
        <w:t>ต่อปี</w:t>
      </w:r>
      <w:r w:rsidR="00CA0C4C" w:rsidRPr="00C36A45">
        <w:rPr>
          <w:rFonts w:asciiTheme="majorBidi" w:hAnsiTheme="majorBidi"/>
          <w:sz w:val="32"/>
          <w:szCs w:val="32"/>
          <w:cs/>
        </w:rPr>
        <w:t xml:space="preserve"> </w:t>
      </w:r>
      <w:r w:rsidR="00CA0C4C" w:rsidRPr="00C36A45">
        <w:rPr>
          <w:rFonts w:asciiTheme="majorBidi" w:hAnsiTheme="majorBidi" w:hint="cs"/>
          <w:sz w:val="32"/>
          <w:szCs w:val="32"/>
          <w:cs/>
        </w:rPr>
        <w:t>ต่อมาเมื่อวันที่</w:t>
      </w:r>
      <w:r w:rsidR="00CA0C4C" w:rsidRPr="00C36A45">
        <w:rPr>
          <w:rFonts w:asciiTheme="majorBidi" w:hAnsiTheme="majorBidi"/>
          <w:sz w:val="32"/>
          <w:szCs w:val="32"/>
        </w:rPr>
        <w:t xml:space="preserve"> 31</w:t>
      </w:r>
      <w:r w:rsidR="00CA0C4C" w:rsidRPr="00C36A45">
        <w:rPr>
          <w:rFonts w:asciiTheme="majorBidi" w:hAnsiTheme="majorBidi" w:hint="cs"/>
          <w:sz w:val="32"/>
          <w:szCs w:val="32"/>
          <w:cs/>
        </w:rPr>
        <w:t xml:space="preserve"> มกราคม</w:t>
      </w:r>
      <w:r w:rsidR="00CA0C4C" w:rsidRPr="00C36A45">
        <w:rPr>
          <w:rFonts w:asciiTheme="majorBidi" w:hAnsiTheme="majorBidi"/>
          <w:sz w:val="32"/>
          <w:szCs w:val="32"/>
        </w:rPr>
        <w:t xml:space="preserve"> 2567</w:t>
      </w:r>
      <w:r w:rsidR="00CA0C4C" w:rsidRPr="00C36A45">
        <w:rPr>
          <w:rFonts w:asciiTheme="majorBidi" w:hAnsiTheme="majorBidi" w:hint="cs"/>
          <w:sz w:val="32"/>
          <w:szCs w:val="32"/>
          <w:cs/>
        </w:rPr>
        <w:t xml:space="preserve"> บริษัทย่อยดังกล่าวได้เจรจาไกล่เกลี่ยในชั้นศาลโดยบุคคลดังกล่าวยอมรับเงินช่วยเหลือด้านมนุษยธรรมจำนวน</w:t>
      </w:r>
      <w:r w:rsidR="00CA0C4C" w:rsidRPr="00C36A45">
        <w:rPr>
          <w:rFonts w:asciiTheme="majorBidi" w:hAnsiTheme="majorBidi"/>
          <w:sz w:val="32"/>
          <w:szCs w:val="32"/>
        </w:rPr>
        <w:t xml:space="preserve"> 1.5 </w:t>
      </w:r>
      <w:r w:rsidR="00CA0C4C" w:rsidRPr="00C36A45">
        <w:rPr>
          <w:rFonts w:asciiTheme="majorBidi" w:hAnsiTheme="majorBidi" w:hint="cs"/>
          <w:sz w:val="32"/>
          <w:szCs w:val="32"/>
          <w:cs/>
        </w:rPr>
        <w:t>ล้านบาท และทำสัญญาประนีประนอมยอมความและถอนฟ้องในวันที่</w:t>
      </w:r>
      <w:r w:rsidR="00CA0C4C" w:rsidRPr="00C36A45">
        <w:rPr>
          <w:rFonts w:asciiTheme="majorBidi" w:hAnsiTheme="majorBidi"/>
          <w:sz w:val="32"/>
          <w:szCs w:val="32"/>
        </w:rPr>
        <w:t xml:space="preserve"> 7</w:t>
      </w:r>
      <w:r w:rsidR="00CA0C4C" w:rsidRPr="00C36A45">
        <w:rPr>
          <w:rFonts w:asciiTheme="majorBidi" w:hAnsiTheme="majorBidi" w:hint="cs"/>
          <w:sz w:val="32"/>
          <w:szCs w:val="32"/>
          <w:cs/>
        </w:rPr>
        <w:t xml:space="preserve"> มีนาคม</w:t>
      </w:r>
      <w:r w:rsidR="00CA0C4C" w:rsidRPr="00C36A45">
        <w:rPr>
          <w:rFonts w:asciiTheme="majorBidi" w:hAnsiTheme="majorBidi"/>
          <w:sz w:val="32"/>
          <w:szCs w:val="32"/>
        </w:rPr>
        <w:t xml:space="preserve"> 2567</w:t>
      </w:r>
      <w:r w:rsidR="00CA0C4C" w:rsidRPr="00C36A45">
        <w:rPr>
          <w:rFonts w:asciiTheme="majorBidi" w:hAnsiTheme="majorBidi" w:hint="cs"/>
          <w:sz w:val="32"/>
          <w:szCs w:val="32"/>
          <w:cs/>
        </w:rPr>
        <w:t xml:space="preserve"> </w:t>
      </w:r>
      <w:r w:rsidR="009F35D3" w:rsidRPr="00C36A45">
        <w:rPr>
          <w:rFonts w:asciiTheme="majorBidi" w:hAnsiTheme="majorBidi" w:hint="cs"/>
          <w:sz w:val="32"/>
          <w:szCs w:val="32"/>
          <w:cs/>
        </w:rPr>
        <w:t>คดีนี้จึงถือเป็นอัน</w:t>
      </w:r>
      <w:r w:rsidR="000F6171" w:rsidRPr="00C36A45">
        <w:rPr>
          <w:rFonts w:asciiTheme="majorBidi" w:hAnsiTheme="majorBidi" w:hint="cs"/>
          <w:sz w:val="32"/>
          <w:szCs w:val="32"/>
          <w:cs/>
        </w:rPr>
        <w:t>สิ้น</w:t>
      </w:r>
      <w:r w:rsidR="009F35D3" w:rsidRPr="00C36A45">
        <w:rPr>
          <w:rFonts w:asciiTheme="majorBidi" w:hAnsiTheme="majorBidi" w:hint="cs"/>
          <w:sz w:val="32"/>
          <w:szCs w:val="32"/>
          <w:cs/>
        </w:rPr>
        <w:t xml:space="preserve">สุด </w:t>
      </w:r>
    </w:p>
    <w:p w14:paraId="60038530" w14:textId="6D50CF14" w:rsidR="00275A59" w:rsidRPr="00F4383E" w:rsidRDefault="00CA5868" w:rsidP="00275A59">
      <w:pPr>
        <w:spacing w:before="120" w:after="120"/>
        <w:ind w:left="547" w:right="-43" w:hanging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308E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75A59" w:rsidRPr="00F4383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275A59" w:rsidRPr="00F4383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02196DD0" w14:textId="1EA5D18B" w:rsidR="00346EF9" w:rsidRPr="003B6DEF" w:rsidRDefault="00275A59" w:rsidP="00B30B7F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4383E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3B6DEF" w:rsidRPr="003B6DEF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ทางการเงินระหว่างกาลนี้ได้รับอนุมัติให้ออก</w:t>
      </w:r>
      <w:r w:rsidR="003B6DEF" w:rsidRPr="009D19DD">
        <w:rPr>
          <w:rFonts w:asciiTheme="majorBidi" w:hAnsiTheme="majorBidi" w:cstheme="majorBidi"/>
          <w:sz w:val="32"/>
          <w:szCs w:val="32"/>
          <w:cs/>
        </w:rPr>
        <w:t>โดย</w:t>
      </w:r>
      <w:r w:rsidR="002671C5" w:rsidRPr="009D19DD">
        <w:rPr>
          <w:rFonts w:asciiTheme="majorBidi" w:hAnsiTheme="majorBidi" w:cstheme="majorBidi" w:hint="cs"/>
          <w:sz w:val="32"/>
          <w:szCs w:val="32"/>
          <w:cs/>
        </w:rPr>
        <w:t>คณะกรรมการ</w:t>
      </w:r>
      <w:r w:rsidR="00201B56">
        <w:rPr>
          <w:rFonts w:asciiTheme="majorBidi" w:hAnsiTheme="majorBidi" w:cstheme="majorBidi" w:hint="cs"/>
          <w:sz w:val="32"/>
          <w:szCs w:val="32"/>
          <w:cs/>
        </w:rPr>
        <w:t>ตรวจสอบ</w:t>
      </w:r>
      <w:r w:rsidR="003B6DEF" w:rsidRPr="009D19DD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3B6DEF" w:rsidRPr="009D19DD">
        <w:rPr>
          <w:rFonts w:asciiTheme="majorBidi" w:hAnsiTheme="majorBidi" w:cstheme="majorBidi"/>
          <w:sz w:val="32"/>
          <w:szCs w:val="32"/>
        </w:rPr>
        <w:t> </w:t>
      </w:r>
      <w:r w:rsidR="002F1453">
        <w:rPr>
          <w:rFonts w:asciiTheme="majorBidi" w:hAnsiTheme="majorBidi" w:cstheme="majorBidi"/>
          <w:sz w:val="32"/>
          <w:szCs w:val="32"/>
        </w:rPr>
        <w:t xml:space="preserve">13 </w:t>
      </w:r>
      <w:r w:rsidR="002F1453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3B6DEF" w:rsidRPr="003B6D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5941">
        <w:rPr>
          <w:rFonts w:asciiTheme="majorBidi" w:hAnsiTheme="majorBidi" w:cstheme="majorBidi"/>
          <w:sz w:val="32"/>
          <w:szCs w:val="32"/>
        </w:rPr>
        <w:t>2567</w:t>
      </w:r>
    </w:p>
    <w:sectPr w:rsidR="00346EF9" w:rsidRPr="003B6DEF" w:rsidSect="00137E88">
      <w:headerReference w:type="default" r:id="rId18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46412C" w14:textId="77777777" w:rsidR="006F1F3C" w:rsidRDefault="006F1F3C" w:rsidP="00275A59">
      <w:r>
        <w:separator/>
      </w:r>
    </w:p>
  </w:endnote>
  <w:endnote w:type="continuationSeparator" w:id="0">
    <w:p w14:paraId="5F6ACEDC" w14:textId="77777777" w:rsidR="006F1F3C" w:rsidRDefault="006F1F3C" w:rsidP="00275A59">
      <w:r>
        <w:continuationSeparator/>
      </w:r>
    </w:p>
  </w:endnote>
  <w:endnote w:type="continuationNotice" w:id="1">
    <w:p w14:paraId="3F39B057" w14:textId="77777777" w:rsidR="006F1F3C" w:rsidRDefault="006F1F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365BAF" w14:textId="77777777" w:rsidR="0076172C" w:rsidRDefault="007617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1253135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BCB6DF" w14:textId="77777777" w:rsidR="008C662D" w:rsidRPr="00127DDB" w:rsidRDefault="008C662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27DDB">
          <w:rPr>
            <w:rFonts w:ascii="Angsana New" w:hAnsi="Angsana New"/>
            <w:sz w:val="32"/>
            <w:szCs w:val="32"/>
          </w:rPr>
          <w:fldChar w:fldCharType="begin"/>
        </w:r>
        <w:r w:rsidRPr="00127DD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27DD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22</w:t>
        </w:r>
        <w:r w:rsidRPr="00127DD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FC083F7" w14:textId="77777777" w:rsidR="008C662D" w:rsidRDefault="008C66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105257" w14:textId="77777777" w:rsidR="0076172C" w:rsidRDefault="007617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2DC2BB" w14:textId="77777777" w:rsidR="006F1F3C" w:rsidRDefault="006F1F3C" w:rsidP="00275A59">
      <w:r>
        <w:separator/>
      </w:r>
    </w:p>
  </w:footnote>
  <w:footnote w:type="continuationSeparator" w:id="0">
    <w:p w14:paraId="4ACB6A11" w14:textId="77777777" w:rsidR="006F1F3C" w:rsidRDefault="006F1F3C" w:rsidP="00275A59">
      <w:r>
        <w:continuationSeparator/>
      </w:r>
    </w:p>
  </w:footnote>
  <w:footnote w:type="continuationNotice" w:id="1">
    <w:p w14:paraId="38487607" w14:textId="77777777" w:rsidR="006F1F3C" w:rsidRDefault="006F1F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7E5F5" w14:textId="77777777" w:rsidR="0076172C" w:rsidRDefault="007617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1D243" w14:textId="77777777" w:rsidR="008C662D" w:rsidRPr="0034682E" w:rsidRDefault="008C662D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091031" w14:textId="77777777" w:rsidR="0076172C" w:rsidRDefault="007617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BC09AE" w14:textId="77777777" w:rsidR="00E56DFB" w:rsidRPr="0034682E" w:rsidRDefault="00E56DFB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256B3" w14:textId="77777777" w:rsidR="008C662D" w:rsidRPr="0034682E" w:rsidRDefault="008C662D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2C13C3A"/>
    <w:multiLevelType w:val="hybridMultilevel"/>
    <w:tmpl w:val="9886D5E2"/>
    <w:lvl w:ilvl="0" w:tplc="4016E6FA">
      <w:start w:val="49"/>
      <w:numFmt w:val="bullet"/>
      <w:lvlText w:val="-"/>
      <w:lvlJc w:val="left"/>
      <w:pPr>
        <w:ind w:left="1896" w:hanging="1536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62B33"/>
    <w:multiLevelType w:val="hybridMultilevel"/>
    <w:tmpl w:val="6B1ECCB0"/>
    <w:lvl w:ilvl="0" w:tplc="200A7552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2AAE100D"/>
    <w:multiLevelType w:val="hybridMultilevel"/>
    <w:tmpl w:val="02C20B18"/>
    <w:lvl w:ilvl="0" w:tplc="6FD2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B6201F"/>
    <w:multiLevelType w:val="multilevel"/>
    <w:tmpl w:val="0EF2CE60"/>
    <w:lvl w:ilvl="0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A764E2E"/>
    <w:multiLevelType w:val="multilevel"/>
    <w:tmpl w:val="72709D5C"/>
    <w:numStyleLink w:val="Style3"/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C739C"/>
    <w:multiLevelType w:val="multilevel"/>
    <w:tmpl w:val="0B24B9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71325B"/>
    <w:multiLevelType w:val="hybridMultilevel"/>
    <w:tmpl w:val="98CAF0C6"/>
    <w:lvl w:ilvl="0" w:tplc="3CD04E06">
      <w:start w:val="1"/>
      <w:numFmt w:val="thaiLetters"/>
      <w:lvlText w:val="%1)"/>
      <w:lvlJc w:val="left"/>
      <w:pPr>
        <w:ind w:left="10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B6272F"/>
    <w:multiLevelType w:val="hybridMultilevel"/>
    <w:tmpl w:val="EE968FE6"/>
    <w:lvl w:ilvl="0" w:tplc="FE828410"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796D24BC"/>
    <w:multiLevelType w:val="hybridMultilevel"/>
    <w:tmpl w:val="03E266B0"/>
    <w:lvl w:ilvl="0" w:tplc="41ACDE1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38306037">
    <w:abstractNumId w:val="43"/>
  </w:num>
  <w:num w:numId="2" w16cid:durableId="357051998">
    <w:abstractNumId w:val="37"/>
  </w:num>
  <w:num w:numId="3" w16cid:durableId="1417478154">
    <w:abstractNumId w:val="11"/>
  </w:num>
  <w:num w:numId="4" w16cid:durableId="1220558997">
    <w:abstractNumId w:val="4"/>
  </w:num>
  <w:num w:numId="5" w16cid:durableId="1933197371">
    <w:abstractNumId w:val="34"/>
  </w:num>
  <w:num w:numId="6" w16cid:durableId="1666395182">
    <w:abstractNumId w:val="36"/>
  </w:num>
  <w:num w:numId="7" w16cid:durableId="1597515462">
    <w:abstractNumId w:val="25"/>
  </w:num>
  <w:num w:numId="8" w16cid:durableId="1763598449">
    <w:abstractNumId w:val="38"/>
  </w:num>
  <w:num w:numId="9" w16cid:durableId="1931815132">
    <w:abstractNumId w:val="29"/>
  </w:num>
  <w:num w:numId="10" w16cid:durableId="979073568">
    <w:abstractNumId w:val="39"/>
  </w:num>
  <w:num w:numId="11" w16cid:durableId="332295694">
    <w:abstractNumId w:val="0"/>
  </w:num>
  <w:num w:numId="12" w16cid:durableId="1389184082">
    <w:abstractNumId w:val="23"/>
  </w:num>
  <w:num w:numId="13" w16cid:durableId="1155948559">
    <w:abstractNumId w:val="13"/>
  </w:num>
  <w:num w:numId="14" w16cid:durableId="1598367627">
    <w:abstractNumId w:val="10"/>
  </w:num>
  <w:num w:numId="15" w16cid:durableId="293027634">
    <w:abstractNumId w:val="30"/>
  </w:num>
  <w:num w:numId="16" w16cid:durableId="634338464">
    <w:abstractNumId w:val="1"/>
  </w:num>
  <w:num w:numId="17" w16cid:durableId="953172989">
    <w:abstractNumId w:val="31"/>
  </w:num>
  <w:num w:numId="18" w16cid:durableId="1618218764">
    <w:abstractNumId w:val="6"/>
  </w:num>
  <w:num w:numId="19" w16cid:durableId="1032608053">
    <w:abstractNumId w:val="14"/>
  </w:num>
  <w:num w:numId="20" w16cid:durableId="1633097767">
    <w:abstractNumId w:val="20"/>
  </w:num>
  <w:num w:numId="21" w16cid:durableId="1208759878">
    <w:abstractNumId w:val="2"/>
  </w:num>
  <w:num w:numId="22" w16cid:durableId="823281650">
    <w:abstractNumId w:val="5"/>
  </w:num>
  <w:num w:numId="23" w16cid:durableId="1212035443">
    <w:abstractNumId w:val="3"/>
  </w:num>
  <w:num w:numId="24" w16cid:durableId="1915893879">
    <w:abstractNumId w:val="8"/>
  </w:num>
  <w:num w:numId="25" w16cid:durableId="734939044">
    <w:abstractNumId w:val="9"/>
  </w:num>
  <w:num w:numId="26" w16cid:durableId="602954277">
    <w:abstractNumId w:val="28"/>
  </w:num>
  <w:num w:numId="27" w16cid:durableId="2017800611">
    <w:abstractNumId w:val="40"/>
  </w:num>
  <w:num w:numId="28" w16cid:durableId="403333965">
    <w:abstractNumId w:val="17"/>
  </w:num>
  <w:num w:numId="29" w16cid:durableId="1088648877">
    <w:abstractNumId w:val="19"/>
  </w:num>
  <w:num w:numId="30" w16cid:durableId="39323427">
    <w:abstractNumId w:val="18"/>
  </w:num>
  <w:num w:numId="31" w16cid:durableId="1142503646">
    <w:abstractNumId w:val="44"/>
  </w:num>
  <w:num w:numId="32" w16cid:durableId="828909651">
    <w:abstractNumId w:val="15"/>
  </w:num>
  <w:num w:numId="33" w16cid:durableId="867791661">
    <w:abstractNumId w:val="45"/>
  </w:num>
  <w:num w:numId="34" w16cid:durableId="2089034645">
    <w:abstractNumId w:val="33"/>
  </w:num>
  <w:num w:numId="35" w16cid:durableId="1856725136">
    <w:abstractNumId w:val="21"/>
  </w:num>
  <w:num w:numId="36" w16cid:durableId="1128163779">
    <w:abstractNumId w:val="16"/>
  </w:num>
  <w:num w:numId="37" w16cid:durableId="2144541738">
    <w:abstractNumId w:val="42"/>
  </w:num>
  <w:num w:numId="38" w16cid:durableId="1816332640">
    <w:abstractNumId w:val="22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39" w16cid:durableId="1093474053">
    <w:abstractNumId w:val="41"/>
  </w:num>
  <w:num w:numId="40" w16cid:durableId="1777555270">
    <w:abstractNumId w:val="26"/>
  </w:num>
  <w:num w:numId="41" w16cid:durableId="1553429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88341438">
    <w:abstractNumId w:val="27"/>
  </w:num>
  <w:num w:numId="43" w16cid:durableId="9405258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98472922">
    <w:abstractNumId w:val="32"/>
  </w:num>
  <w:num w:numId="45" w16cid:durableId="704793507">
    <w:abstractNumId w:val="35"/>
  </w:num>
  <w:num w:numId="46" w16cid:durableId="623342910">
    <w:abstractNumId w:val="7"/>
  </w:num>
  <w:num w:numId="47" w16cid:durableId="6940442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A59"/>
    <w:rsid w:val="000008DF"/>
    <w:rsid w:val="00002421"/>
    <w:rsid w:val="00002E3C"/>
    <w:rsid w:val="00003DA0"/>
    <w:rsid w:val="00003EF0"/>
    <w:rsid w:val="00004145"/>
    <w:rsid w:val="00004154"/>
    <w:rsid w:val="0000421E"/>
    <w:rsid w:val="0000440C"/>
    <w:rsid w:val="00004A1F"/>
    <w:rsid w:val="00005062"/>
    <w:rsid w:val="000068F2"/>
    <w:rsid w:val="00006DE5"/>
    <w:rsid w:val="000073F0"/>
    <w:rsid w:val="00007AE3"/>
    <w:rsid w:val="00007EB2"/>
    <w:rsid w:val="0001063E"/>
    <w:rsid w:val="00011595"/>
    <w:rsid w:val="000115E9"/>
    <w:rsid w:val="00012770"/>
    <w:rsid w:val="000143EA"/>
    <w:rsid w:val="0001616A"/>
    <w:rsid w:val="000170D7"/>
    <w:rsid w:val="00017588"/>
    <w:rsid w:val="0002090F"/>
    <w:rsid w:val="00020A3E"/>
    <w:rsid w:val="00020C78"/>
    <w:rsid w:val="000233C8"/>
    <w:rsid w:val="00023D67"/>
    <w:rsid w:val="00023E5A"/>
    <w:rsid w:val="00025A3A"/>
    <w:rsid w:val="00025B31"/>
    <w:rsid w:val="00027559"/>
    <w:rsid w:val="00031545"/>
    <w:rsid w:val="00032F92"/>
    <w:rsid w:val="000338CD"/>
    <w:rsid w:val="00033F22"/>
    <w:rsid w:val="000342FB"/>
    <w:rsid w:val="00034797"/>
    <w:rsid w:val="000352E0"/>
    <w:rsid w:val="000352F4"/>
    <w:rsid w:val="00035853"/>
    <w:rsid w:val="000375D4"/>
    <w:rsid w:val="000424A7"/>
    <w:rsid w:val="000426E6"/>
    <w:rsid w:val="00042D09"/>
    <w:rsid w:val="00042F1E"/>
    <w:rsid w:val="0004353F"/>
    <w:rsid w:val="00043D78"/>
    <w:rsid w:val="00044F0F"/>
    <w:rsid w:val="000454D8"/>
    <w:rsid w:val="0004595F"/>
    <w:rsid w:val="00046CE5"/>
    <w:rsid w:val="000471A7"/>
    <w:rsid w:val="0004750F"/>
    <w:rsid w:val="00050322"/>
    <w:rsid w:val="0005089B"/>
    <w:rsid w:val="00050B67"/>
    <w:rsid w:val="00050E12"/>
    <w:rsid w:val="000517B7"/>
    <w:rsid w:val="00051ABC"/>
    <w:rsid w:val="00051E46"/>
    <w:rsid w:val="000532DF"/>
    <w:rsid w:val="00054DD8"/>
    <w:rsid w:val="00061598"/>
    <w:rsid w:val="00061CD1"/>
    <w:rsid w:val="00063C57"/>
    <w:rsid w:val="00064408"/>
    <w:rsid w:val="00064B8E"/>
    <w:rsid w:val="00066C02"/>
    <w:rsid w:val="00066DA4"/>
    <w:rsid w:val="000677A7"/>
    <w:rsid w:val="00071EEC"/>
    <w:rsid w:val="000721B9"/>
    <w:rsid w:val="00072793"/>
    <w:rsid w:val="00073477"/>
    <w:rsid w:val="00075241"/>
    <w:rsid w:val="00075D2A"/>
    <w:rsid w:val="0007657C"/>
    <w:rsid w:val="00076603"/>
    <w:rsid w:val="000772D7"/>
    <w:rsid w:val="000804AA"/>
    <w:rsid w:val="000804FE"/>
    <w:rsid w:val="00080A7D"/>
    <w:rsid w:val="00080E3E"/>
    <w:rsid w:val="000817B3"/>
    <w:rsid w:val="00081933"/>
    <w:rsid w:val="00081E27"/>
    <w:rsid w:val="00083B8E"/>
    <w:rsid w:val="000840D7"/>
    <w:rsid w:val="00084366"/>
    <w:rsid w:val="00084B9D"/>
    <w:rsid w:val="00084C41"/>
    <w:rsid w:val="00085527"/>
    <w:rsid w:val="0008595F"/>
    <w:rsid w:val="00086F3C"/>
    <w:rsid w:val="00087D13"/>
    <w:rsid w:val="000906C4"/>
    <w:rsid w:val="00090C4B"/>
    <w:rsid w:val="000914C4"/>
    <w:rsid w:val="000936E4"/>
    <w:rsid w:val="000937B2"/>
    <w:rsid w:val="00093E7D"/>
    <w:rsid w:val="00095577"/>
    <w:rsid w:val="0009595E"/>
    <w:rsid w:val="00095AB0"/>
    <w:rsid w:val="000A112B"/>
    <w:rsid w:val="000A1546"/>
    <w:rsid w:val="000A21EC"/>
    <w:rsid w:val="000A2EED"/>
    <w:rsid w:val="000A4A41"/>
    <w:rsid w:val="000A4DE4"/>
    <w:rsid w:val="000A54AC"/>
    <w:rsid w:val="000A5FBF"/>
    <w:rsid w:val="000A6634"/>
    <w:rsid w:val="000A76EC"/>
    <w:rsid w:val="000A77FD"/>
    <w:rsid w:val="000A7B5D"/>
    <w:rsid w:val="000B14F4"/>
    <w:rsid w:val="000B188B"/>
    <w:rsid w:val="000B20CD"/>
    <w:rsid w:val="000B227E"/>
    <w:rsid w:val="000B23E2"/>
    <w:rsid w:val="000B2584"/>
    <w:rsid w:val="000B30EF"/>
    <w:rsid w:val="000B346A"/>
    <w:rsid w:val="000B3D8D"/>
    <w:rsid w:val="000C08B7"/>
    <w:rsid w:val="000C0E14"/>
    <w:rsid w:val="000C119F"/>
    <w:rsid w:val="000C1E6F"/>
    <w:rsid w:val="000C24ED"/>
    <w:rsid w:val="000C2721"/>
    <w:rsid w:val="000C2C2D"/>
    <w:rsid w:val="000C4880"/>
    <w:rsid w:val="000C4A24"/>
    <w:rsid w:val="000C53A0"/>
    <w:rsid w:val="000C5781"/>
    <w:rsid w:val="000C5CBF"/>
    <w:rsid w:val="000C60D8"/>
    <w:rsid w:val="000C60F5"/>
    <w:rsid w:val="000C6997"/>
    <w:rsid w:val="000C7CA1"/>
    <w:rsid w:val="000D4FD2"/>
    <w:rsid w:val="000D546E"/>
    <w:rsid w:val="000D61C3"/>
    <w:rsid w:val="000D6937"/>
    <w:rsid w:val="000E0292"/>
    <w:rsid w:val="000E0401"/>
    <w:rsid w:val="000E05A4"/>
    <w:rsid w:val="000E06C0"/>
    <w:rsid w:val="000E099C"/>
    <w:rsid w:val="000E0A5F"/>
    <w:rsid w:val="000E0E8B"/>
    <w:rsid w:val="000E1C89"/>
    <w:rsid w:val="000E2122"/>
    <w:rsid w:val="000E2495"/>
    <w:rsid w:val="000E27C1"/>
    <w:rsid w:val="000E3015"/>
    <w:rsid w:val="000E3154"/>
    <w:rsid w:val="000E457C"/>
    <w:rsid w:val="000E524C"/>
    <w:rsid w:val="000E64AB"/>
    <w:rsid w:val="000E6B40"/>
    <w:rsid w:val="000F01EF"/>
    <w:rsid w:val="000F2B03"/>
    <w:rsid w:val="000F3FC8"/>
    <w:rsid w:val="000F4230"/>
    <w:rsid w:val="000F480E"/>
    <w:rsid w:val="000F5A48"/>
    <w:rsid w:val="000F6171"/>
    <w:rsid w:val="000F67FB"/>
    <w:rsid w:val="000F7E1C"/>
    <w:rsid w:val="001001D6"/>
    <w:rsid w:val="0010022E"/>
    <w:rsid w:val="001005D5"/>
    <w:rsid w:val="001006EC"/>
    <w:rsid w:val="00100FB2"/>
    <w:rsid w:val="00101553"/>
    <w:rsid w:val="00102057"/>
    <w:rsid w:val="00102789"/>
    <w:rsid w:val="00102CA9"/>
    <w:rsid w:val="00103725"/>
    <w:rsid w:val="001039EA"/>
    <w:rsid w:val="001047D2"/>
    <w:rsid w:val="00104AE5"/>
    <w:rsid w:val="0010507D"/>
    <w:rsid w:val="00106179"/>
    <w:rsid w:val="00106A6F"/>
    <w:rsid w:val="0010780C"/>
    <w:rsid w:val="0011032B"/>
    <w:rsid w:val="001106C5"/>
    <w:rsid w:val="0011088A"/>
    <w:rsid w:val="0011150D"/>
    <w:rsid w:val="001115BE"/>
    <w:rsid w:val="00111CC4"/>
    <w:rsid w:val="00111D4B"/>
    <w:rsid w:val="00112FDD"/>
    <w:rsid w:val="0011360F"/>
    <w:rsid w:val="00114655"/>
    <w:rsid w:val="001146D5"/>
    <w:rsid w:val="00114913"/>
    <w:rsid w:val="0011708F"/>
    <w:rsid w:val="0012072F"/>
    <w:rsid w:val="001213DF"/>
    <w:rsid w:val="00122CC3"/>
    <w:rsid w:val="00123B92"/>
    <w:rsid w:val="00124619"/>
    <w:rsid w:val="001252DB"/>
    <w:rsid w:val="0012577B"/>
    <w:rsid w:val="00125D34"/>
    <w:rsid w:val="00126A32"/>
    <w:rsid w:val="0012798D"/>
    <w:rsid w:val="00127C9D"/>
    <w:rsid w:val="00130CE5"/>
    <w:rsid w:val="0013158F"/>
    <w:rsid w:val="00131701"/>
    <w:rsid w:val="001327A9"/>
    <w:rsid w:val="00132942"/>
    <w:rsid w:val="00132CFF"/>
    <w:rsid w:val="00134895"/>
    <w:rsid w:val="00134897"/>
    <w:rsid w:val="001363AD"/>
    <w:rsid w:val="001366CD"/>
    <w:rsid w:val="00137E88"/>
    <w:rsid w:val="001419DB"/>
    <w:rsid w:val="0014206C"/>
    <w:rsid w:val="00142736"/>
    <w:rsid w:val="00143FD8"/>
    <w:rsid w:val="001450FF"/>
    <w:rsid w:val="0014660E"/>
    <w:rsid w:val="0014688F"/>
    <w:rsid w:val="00147729"/>
    <w:rsid w:val="0015127B"/>
    <w:rsid w:val="001513D3"/>
    <w:rsid w:val="00151D1A"/>
    <w:rsid w:val="00153C70"/>
    <w:rsid w:val="0015403C"/>
    <w:rsid w:val="001547F6"/>
    <w:rsid w:val="00154817"/>
    <w:rsid w:val="00154AC0"/>
    <w:rsid w:val="001565CA"/>
    <w:rsid w:val="00156D35"/>
    <w:rsid w:val="0015709E"/>
    <w:rsid w:val="001570C2"/>
    <w:rsid w:val="001605DF"/>
    <w:rsid w:val="0016273A"/>
    <w:rsid w:val="001627C6"/>
    <w:rsid w:val="00162B17"/>
    <w:rsid w:val="001640FA"/>
    <w:rsid w:val="00164263"/>
    <w:rsid w:val="00164310"/>
    <w:rsid w:val="0016456C"/>
    <w:rsid w:val="00166B31"/>
    <w:rsid w:val="00167066"/>
    <w:rsid w:val="00167C2B"/>
    <w:rsid w:val="00167D51"/>
    <w:rsid w:val="00167F7B"/>
    <w:rsid w:val="00170840"/>
    <w:rsid w:val="00170C58"/>
    <w:rsid w:val="00171018"/>
    <w:rsid w:val="001718BC"/>
    <w:rsid w:val="00171FD2"/>
    <w:rsid w:val="00173785"/>
    <w:rsid w:val="00173BAF"/>
    <w:rsid w:val="00173E5B"/>
    <w:rsid w:val="00174078"/>
    <w:rsid w:val="001745AD"/>
    <w:rsid w:val="00175374"/>
    <w:rsid w:val="00175554"/>
    <w:rsid w:val="00175EA5"/>
    <w:rsid w:val="0017734D"/>
    <w:rsid w:val="00180316"/>
    <w:rsid w:val="001808A7"/>
    <w:rsid w:val="0018142A"/>
    <w:rsid w:val="001830FB"/>
    <w:rsid w:val="00183F86"/>
    <w:rsid w:val="00185DB6"/>
    <w:rsid w:val="00190846"/>
    <w:rsid w:val="00191D8D"/>
    <w:rsid w:val="001920A3"/>
    <w:rsid w:val="0019233D"/>
    <w:rsid w:val="00193EA7"/>
    <w:rsid w:val="00194E35"/>
    <w:rsid w:val="00195741"/>
    <w:rsid w:val="00195799"/>
    <w:rsid w:val="00195A4A"/>
    <w:rsid w:val="00195E5B"/>
    <w:rsid w:val="001962F9"/>
    <w:rsid w:val="001A03FA"/>
    <w:rsid w:val="001A1979"/>
    <w:rsid w:val="001A26B2"/>
    <w:rsid w:val="001A321A"/>
    <w:rsid w:val="001A5447"/>
    <w:rsid w:val="001A5DBA"/>
    <w:rsid w:val="001A617F"/>
    <w:rsid w:val="001A6FB2"/>
    <w:rsid w:val="001A7DD0"/>
    <w:rsid w:val="001B0C4B"/>
    <w:rsid w:val="001B1FED"/>
    <w:rsid w:val="001B24F9"/>
    <w:rsid w:val="001B29A5"/>
    <w:rsid w:val="001B328A"/>
    <w:rsid w:val="001B3446"/>
    <w:rsid w:val="001B50C1"/>
    <w:rsid w:val="001B5416"/>
    <w:rsid w:val="001B7B8C"/>
    <w:rsid w:val="001C0790"/>
    <w:rsid w:val="001C1DF0"/>
    <w:rsid w:val="001C1FB4"/>
    <w:rsid w:val="001C4B84"/>
    <w:rsid w:val="001C4F60"/>
    <w:rsid w:val="001C560C"/>
    <w:rsid w:val="001C6C26"/>
    <w:rsid w:val="001C6F74"/>
    <w:rsid w:val="001D3DDA"/>
    <w:rsid w:val="001D4D9D"/>
    <w:rsid w:val="001D5998"/>
    <w:rsid w:val="001D6818"/>
    <w:rsid w:val="001D6880"/>
    <w:rsid w:val="001D726D"/>
    <w:rsid w:val="001D751C"/>
    <w:rsid w:val="001D7999"/>
    <w:rsid w:val="001D7F7E"/>
    <w:rsid w:val="001D7FB0"/>
    <w:rsid w:val="001E0D76"/>
    <w:rsid w:val="001E0EAC"/>
    <w:rsid w:val="001E105C"/>
    <w:rsid w:val="001E2676"/>
    <w:rsid w:val="001E33C5"/>
    <w:rsid w:val="001E4A65"/>
    <w:rsid w:val="001E4C2B"/>
    <w:rsid w:val="001E5E50"/>
    <w:rsid w:val="001E5EC7"/>
    <w:rsid w:val="001E6AF3"/>
    <w:rsid w:val="001F173F"/>
    <w:rsid w:val="001F1879"/>
    <w:rsid w:val="001F4D92"/>
    <w:rsid w:val="001F54FA"/>
    <w:rsid w:val="001F6CA9"/>
    <w:rsid w:val="001F7B24"/>
    <w:rsid w:val="002000C5"/>
    <w:rsid w:val="00201B56"/>
    <w:rsid w:val="00202398"/>
    <w:rsid w:val="00202750"/>
    <w:rsid w:val="00202763"/>
    <w:rsid w:val="00202D47"/>
    <w:rsid w:val="00203C0D"/>
    <w:rsid w:val="00203D53"/>
    <w:rsid w:val="00205186"/>
    <w:rsid w:val="00205FEC"/>
    <w:rsid w:val="00206C17"/>
    <w:rsid w:val="002104D9"/>
    <w:rsid w:val="00210539"/>
    <w:rsid w:val="002109C3"/>
    <w:rsid w:val="0021250C"/>
    <w:rsid w:val="00212C0C"/>
    <w:rsid w:val="00215722"/>
    <w:rsid w:val="00215B19"/>
    <w:rsid w:val="002160D6"/>
    <w:rsid w:val="00216892"/>
    <w:rsid w:val="00217D4D"/>
    <w:rsid w:val="0022094A"/>
    <w:rsid w:val="00221590"/>
    <w:rsid w:val="00221A36"/>
    <w:rsid w:val="00222E7D"/>
    <w:rsid w:val="00223B5D"/>
    <w:rsid w:val="00223FC3"/>
    <w:rsid w:val="002243F0"/>
    <w:rsid w:val="002253E4"/>
    <w:rsid w:val="002257D4"/>
    <w:rsid w:val="00225FA5"/>
    <w:rsid w:val="00226074"/>
    <w:rsid w:val="00227212"/>
    <w:rsid w:val="0023010C"/>
    <w:rsid w:val="0023101B"/>
    <w:rsid w:val="002329B0"/>
    <w:rsid w:val="00232FAC"/>
    <w:rsid w:val="002336EE"/>
    <w:rsid w:val="00235996"/>
    <w:rsid w:val="00235C08"/>
    <w:rsid w:val="00235D55"/>
    <w:rsid w:val="00236222"/>
    <w:rsid w:val="00237769"/>
    <w:rsid w:val="002411E6"/>
    <w:rsid w:val="00241FA3"/>
    <w:rsid w:val="002425FF"/>
    <w:rsid w:val="002430DB"/>
    <w:rsid w:val="00243686"/>
    <w:rsid w:val="002436BC"/>
    <w:rsid w:val="00244424"/>
    <w:rsid w:val="0024461A"/>
    <w:rsid w:val="00245171"/>
    <w:rsid w:val="00246142"/>
    <w:rsid w:val="002461F1"/>
    <w:rsid w:val="00247059"/>
    <w:rsid w:val="00247DBC"/>
    <w:rsid w:val="00251657"/>
    <w:rsid w:val="0025370B"/>
    <w:rsid w:val="00253BB3"/>
    <w:rsid w:val="002550D3"/>
    <w:rsid w:val="002552CC"/>
    <w:rsid w:val="00257A2B"/>
    <w:rsid w:val="00261B0A"/>
    <w:rsid w:val="00261E32"/>
    <w:rsid w:val="0026228A"/>
    <w:rsid w:val="00263EDD"/>
    <w:rsid w:val="00263FC9"/>
    <w:rsid w:val="00264410"/>
    <w:rsid w:val="0026474A"/>
    <w:rsid w:val="00264966"/>
    <w:rsid w:val="00264F5F"/>
    <w:rsid w:val="00265F43"/>
    <w:rsid w:val="002671C5"/>
    <w:rsid w:val="00267851"/>
    <w:rsid w:val="00267868"/>
    <w:rsid w:val="002708A3"/>
    <w:rsid w:val="0027094D"/>
    <w:rsid w:val="00271BC4"/>
    <w:rsid w:val="0027220F"/>
    <w:rsid w:val="00272468"/>
    <w:rsid w:val="002729D9"/>
    <w:rsid w:val="00275A59"/>
    <w:rsid w:val="00275BF6"/>
    <w:rsid w:val="002761EB"/>
    <w:rsid w:val="0027646E"/>
    <w:rsid w:val="00276906"/>
    <w:rsid w:val="0028395D"/>
    <w:rsid w:val="00286628"/>
    <w:rsid w:val="002879A8"/>
    <w:rsid w:val="00287ED0"/>
    <w:rsid w:val="00287F28"/>
    <w:rsid w:val="00290BF5"/>
    <w:rsid w:val="0029114E"/>
    <w:rsid w:val="0029175E"/>
    <w:rsid w:val="00292710"/>
    <w:rsid w:val="00292FFE"/>
    <w:rsid w:val="00293464"/>
    <w:rsid w:val="00293BF7"/>
    <w:rsid w:val="00293F07"/>
    <w:rsid w:val="00294903"/>
    <w:rsid w:val="002952FA"/>
    <w:rsid w:val="00295BD1"/>
    <w:rsid w:val="0029630A"/>
    <w:rsid w:val="002967F4"/>
    <w:rsid w:val="00297FC7"/>
    <w:rsid w:val="002A12CE"/>
    <w:rsid w:val="002A1988"/>
    <w:rsid w:val="002A4089"/>
    <w:rsid w:val="002A56F3"/>
    <w:rsid w:val="002A6542"/>
    <w:rsid w:val="002A66E1"/>
    <w:rsid w:val="002B0171"/>
    <w:rsid w:val="002B0253"/>
    <w:rsid w:val="002B402E"/>
    <w:rsid w:val="002B4116"/>
    <w:rsid w:val="002B44B3"/>
    <w:rsid w:val="002B44C7"/>
    <w:rsid w:val="002B4F07"/>
    <w:rsid w:val="002B4F18"/>
    <w:rsid w:val="002B6332"/>
    <w:rsid w:val="002B6F32"/>
    <w:rsid w:val="002B7B16"/>
    <w:rsid w:val="002B7F71"/>
    <w:rsid w:val="002C2156"/>
    <w:rsid w:val="002C2592"/>
    <w:rsid w:val="002C3815"/>
    <w:rsid w:val="002C404A"/>
    <w:rsid w:val="002C5221"/>
    <w:rsid w:val="002C6F45"/>
    <w:rsid w:val="002C7C7F"/>
    <w:rsid w:val="002D07E7"/>
    <w:rsid w:val="002D0E19"/>
    <w:rsid w:val="002D0E97"/>
    <w:rsid w:val="002D174D"/>
    <w:rsid w:val="002D3235"/>
    <w:rsid w:val="002D335F"/>
    <w:rsid w:val="002D39F3"/>
    <w:rsid w:val="002D3A3E"/>
    <w:rsid w:val="002D555F"/>
    <w:rsid w:val="002D5655"/>
    <w:rsid w:val="002D5E3E"/>
    <w:rsid w:val="002D77AA"/>
    <w:rsid w:val="002E028E"/>
    <w:rsid w:val="002E2885"/>
    <w:rsid w:val="002E2EB8"/>
    <w:rsid w:val="002E314B"/>
    <w:rsid w:val="002E361B"/>
    <w:rsid w:val="002E5686"/>
    <w:rsid w:val="002E5D7C"/>
    <w:rsid w:val="002E5E6C"/>
    <w:rsid w:val="002F020D"/>
    <w:rsid w:val="002F0421"/>
    <w:rsid w:val="002F1453"/>
    <w:rsid w:val="002F324B"/>
    <w:rsid w:val="002F3255"/>
    <w:rsid w:val="002F3BAD"/>
    <w:rsid w:val="002F4C08"/>
    <w:rsid w:val="002F4C81"/>
    <w:rsid w:val="002F500D"/>
    <w:rsid w:val="002F64D4"/>
    <w:rsid w:val="002F796A"/>
    <w:rsid w:val="002F7D18"/>
    <w:rsid w:val="003022CC"/>
    <w:rsid w:val="0030256E"/>
    <w:rsid w:val="00302D17"/>
    <w:rsid w:val="00303FA5"/>
    <w:rsid w:val="00304CC2"/>
    <w:rsid w:val="00306030"/>
    <w:rsid w:val="0030776F"/>
    <w:rsid w:val="00307ECE"/>
    <w:rsid w:val="0031095D"/>
    <w:rsid w:val="00312EC9"/>
    <w:rsid w:val="0031432E"/>
    <w:rsid w:val="003156CB"/>
    <w:rsid w:val="003179E6"/>
    <w:rsid w:val="00321283"/>
    <w:rsid w:val="003220C7"/>
    <w:rsid w:val="0032460D"/>
    <w:rsid w:val="003258B1"/>
    <w:rsid w:val="00326223"/>
    <w:rsid w:val="0032780E"/>
    <w:rsid w:val="003308E4"/>
    <w:rsid w:val="003309B8"/>
    <w:rsid w:val="00330D2E"/>
    <w:rsid w:val="0033257B"/>
    <w:rsid w:val="00332EF4"/>
    <w:rsid w:val="00333F7C"/>
    <w:rsid w:val="00334C5A"/>
    <w:rsid w:val="00335019"/>
    <w:rsid w:val="0033524A"/>
    <w:rsid w:val="00335C08"/>
    <w:rsid w:val="00336F74"/>
    <w:rsid w:val="003376E0"/>
    <w:rsid w:val="003378A3"/>
    <w:rsid w:val="00340FEF"/>
    <w:rsid w:val="003410E0"/>
    <w:rsid w:val="00341289"/>
    <w:rsid w:val="00341ED0"/>
    <w:rsid w:val="00342405"/>
    <w:rsid w:val="003428A7"/>
    <w:rsid w:val="003442B8"/>
    <w:rsid w:val="00345CBE"/>
    <w:rsid w:val="00346EF9"/>
    <w:rsid w:val="00347DA5"/>
    <w:rsid w:val="00347F81"/>
    <w:rsid w:val="00350A3E"/>
    <w:rsid w:val="0035175A"/>
    <w:rsid w:val="003535F8"/>
    <w:rsid w:val="00353E3A"/>
    <w:rsid w:val="0035529F"/>
    <w:rsid w:val="0035557E"/>
    <w:rsid w:val="00356DBF"/>
    <w:rsid w:val="00357647"/>
    <w:rsid w:val="00357FD0"/>
    <w:rsid w:val="00361A09"/>
    <w:rsid w:val="00361ABE"/>
    <w:rsid w:val="003625F3"/>
    <w:rsid w:val="003635E0"/>
    <w:rsid w:val="0036410B"/>
    <w:rsid w:val="00364306"/>
    <w:rsid w:val="003648ED"/>
    <w:rsid w:val="00366381"/>
    <w:rsid w:val="00367694"/>
    <w:rsid w:val="003703E4"/>
    <w:rsid w:val="00371D5B"/>
    <w:rsid w:val="00372BEE"/>
    <w:rsid w:val="003733AD"/>
    <w:rsid w:val="00374C71"/>
    <w:rsid w:val="0037553C"/>
    <w:rsid w:val="0037581E"/>
    <w:rsid w:val="00375902"/>
    <w:rsid w:val="00376D58"/>
    <w:rsid w:val="00377F4B"/>
    <w:rsid w:val="0038029F"/>
    <w:rsid w:val="003805BD"/>
    <w:rsid w:val="00380D77"/>
    <w:rsid w:val="0038212C"/>
    <w:rsid w:val="003829F1"/>
    <w:rsid w:val="003854A1"/>
    <w:rsid w:val="00387241"/>
    <w:rsid w:val="00390498"/>
    <w:rsid w:val="003907AF"/>
    <w:rsid w:val="00390A11"/>
    <w:rsid w:val="00390DE0"/>
    <w:rsid w:val="00390FB5"/>
    <w:rsid w:val="003923B1"/>
    <w:rsid w:val="00392597"/>
    <w:rsid w:val="00395E0B"/>
    <w:rsid w:val="003967DB"/>
    <w:rsid w:val="0039695F"/>
    <w:rsid w:val="00396BDA"/>
    <w:rsid w:val="00397577"/>
    <w:rsid w:val="00397D62"/>
    <w:rsid w:val="003A10E1"/>
    <w:rsid w:val="003A115A"/>
    <w:rsid w:val="003A1928"/>
    <w:rsid w:val="003A1E0E"/>
    <w:rsid w:val="003A2259"/>
    <w:rsid w:val="003A2629"/>
    <w:rsid w:val="003A492E"/>
    <w:rsid w:val="003A7911"/>
    <w:rsid w:val="003B01A6"/>
    <w:rsid w:val="003B42B8"/>
    <w:rsid w:val="003B4C60"/>
    <w:rsid w:val="003B564E"/>
    <w:rsid w:val="003B6666"/>
    <w:rsid w:val="003B6DEF"/>
    <w:rsid w:val="003B767B"/>
    <w:rsid w:val="003B792C"/>
    <w:rsid w:val="003B7AA4"/>
    <w:rsid w:val="003B7BD5"/>
    <w:rsid w:val="003C07C3"/>
    <w:rsid w:val="003C08AD"/>
    <w:rsid w:val="003C1439"/>
    <w:rsid w:val="003C26EB"/>
    <w:rsid w:val="003C2F89"/>
    <w:rsid w:val="003C3BFE"/>
    <w:rsid w:val="003C5428"/>
    <w:rsid w:val="003C59BD"/>
    <w:rsid w:val="003C6957"/>
    <w:rsid w:val="003C6BFD"/>
    <w:rsid w:val="003D16B7"/>
    <w:rsid w:val="003D288C"/>
    <w:rsid w:val="003D3135"/>
    <w:rsid w:val="003D37A9"/>
    <w:rsid w:val="003D3C32"/>
    <w:rsid w:val="003D4F0E"/>
    <w:rsid w:val="003D548C"/>
    <w:rsid w:val="003D6600"/>
    <w:rsid w:val="003D723E"/>
    <w:rsid w:val="003D72D4"/>
    <w:rsid w:val="003D7781"/>
    <w:rsid w:val="003D7E4E"/>
    <w:rsid w:val="003E0914"/>
    <w:rsid w:val="003E297A"/>
    <w:rsid w:val="003E2A17"/>
    <w:rsid w:val="003E2D9A"/>
    <w:rsid w:val="003E2EE0"/>
    <w:rsid w:val="003E3D16"/>
    <w:rsid w:val="003E41AE"/>
    <w:rsid w:val="003E489E"/>
    <w:rsid w:val="003E68B3"/>
    <w:rsid w:val="003E7A34"/>
    <w:rsid w:val="003F3EA0"/>
    <w:rsid w:val="003F4ED2"/>
    <w:rsid w:val="003F71C6"/>
    <w:rsid w:val="003F71E6"/>
    <w:rsid w:val="003F7554"/>
    <w:rsid w:val="00400CF8"/>
    <w:rsid w:val="0040146C"/>
    <w:rsid w:val="00401970"/>
    <w:rsid w:val="00402072"/>
    <w:rsid w:val="004020A2"/>
    <w:rsid w:val="004022BB"/>
    <w:rsid w:val="00402314"/>
    <w:rsid w:val="00402561"/>
    <w:rsid w:val="0040267F"/>
    <w:rsid w:val="004033A2"/>
    <w:rsid w:val="004038B4"/>
    <w:rsid w:val="00405729"/>
    <w:rsid w:val="00407341"/>
    <w:rsid w:val="00410741"/>
    <w:rsid w:val="00410C7E"/>
    <w:rsid w:val="00411866"/>
    <w:rsid w:val="004128C2"/>
    <w:rsid w:val="00413EBD"/>
    <w:rsid w:val="0041432A"/>
    <w:rsid w:val="004167EF"/>
    <w:rsid w:val="00416EC4"/>
    <w:rsid w:val="004174A8"/>
    <w:rsid w:val="00420F79"/>
    <w:rsid w:val="00422F7E"/>
    <w:rsid w:val="0042332A"/>
    <w:rsid w:val="004237B9"/>
    <w:rsid w:val="004244BA"/>
    <w:rsid w:val="00425EF9"/>
    <w:rsid w:val="00427279"/>
    <w:rsid w:val="004274B9"/>
    <w:rsid w:val="004312FE"/>
    <w:rsid w:val="00431849"/>
    <w:rsid w:val="00431E9D"/>
    <w:rsid w:val="00432E57"/>
    <w:rsid w:val="004334D1"/>
    <w:rsid w:val="00433A74"/>
    <w:rsid w:val="00436382"/>
    <w:rsid w:val="00436639"/>
    <w:rsid w:val="004367F9"/>
    <w:rsid w:val="0043737B"/>
    <w:rsid w:val="0043773A"/>
    <w:rsid w:val="00437A4D"/>
    <w:rsid w:val="004408EF"/>
    <w:rsid w:val="00440F5D"/>
    <w:rsid w:val="0044157B"/>
    <w:rsid w:val="004419E4"/>
    <w:rsid w:val="004437E1"/>
    <w:rsid w:val="00444295"/>
    <w:rsid w:val="00444BF4"/>
    <w:rsid w:val="004452C5"/>
    <w:rsid w:val="00445F21"/>
    <w:rsid w:val="00446862"/>
    <w:rsid w:val="00447877"/>
    <w:rsid w:val="004504ED"/>
    <w:rsid w:val="00451371"/>
    <w:rsid w:val="00451EC8"/>
    <w:rsid w:val="00452597"/>
    <w:rsid w:val="00452C02"/>
    <w:rsid w:val="00454F3C"/>
    <w:rsid w:val="00455D7E"/>
    <w:rsid w:val="0045674A"/>
    <w:rsid w:val="00457102"/>
    <w:rsid w:val="0046052D"/>
    <w:rsid w:val="004613A5"/>
    <w:rsid w:val="0046142D"/>
    <w:rsid w:val="00461B28"/>
    <w:rsid w:val="00461D4B"/>
    <w:rsid w:val="004626DE"/>
    <w:rsid w:val="00462DA2"/>
    <w:rsid w:val="00462FB6"/>
    <w:rsid w:val="0046344D"/>
    <w:rsid w:val="0046353C"/>
    <w:rsid w:val="00463B1C"/>
    <w:rsid w:val="00464E78"/>
    <w:rsid w:val="004650A0"/>
    <w:rsid w:val="004659F4"/>
    <w:rsid w:val="00465AFB"/>
    <w:rsid w:val="00465ED1"/>
    <w:rsid w:val="0046642C"/>
    <w:rsid w:val="00466949"/>
    <w:rsid w:val="00467B14"/>
    <w:rsid w:val="004701EC"/>
    <w:rsid w:val="00471AD6"/>
    <w:rsid w:val="0047235E"/>
    <w:rsid w:val="00472D7A"/>
    <w:rsid w:val="00472D86"/>
    <w:rsid w:val="004733CA"/>
    <w:rsid w:val="00473496"/>
    <w:rsid w:val="00473BE4"/>
    <w:rsid w:val="00474105"/>
    <w:rsid w:val="00474916"/>
    <w:rsid w:val="00475253"/>
    <w:rsid w:val="0047556D"/>
    <w:rsid w:val="004767AE"/>
    <w:rsid w:val="004768C4"/>
    <w:rsid w:val="0047767E"/>
    <w:rsid w:val="00477695"/>
    <w:rsid w:val="004805E7"/>
    <w:rsid w:val="00480E32"/>
    <w:rsid w:val="00480F58"/>
    <w:rsid w:val="0048204C"/>
    <w:rsid w:val="004828A7"/>
    <w:rsid w:val="0048305A"/>
    <w:rsid w:val="00483517"/>
    <w:rsid w:val="0048376D"/>
    <w:rsid w:val="004902A9"/>
    <w:rsid w:val="00490B73"/>
    <w:rsid w:val="00493747"/>
    <w:rsid w:val="00493D1D"/>
    <w:rsid w:val="00493E33"/>
    <w:rsid w:val="00494237"/>
    <w:rsid w:val="00495277"/>
    <w:rsid w:val="00495410"/>
    <w:rsid w:val="0049644E"/>
    <w:rsid w:val="00496F93"/>
    <w:rsid w:val="00497C43"/>
    <w:rsid w:val="004A0A74"/>
    <w:rsid w:val="004A140C"/>
    <w:rsid w:val="004A15E6"/>
    <w:rsid w:val="004A1D14"/>
    <w:rsid w:val="004A2422"/>
    <w:rsid w:val="004A252B"/>
    <w:rsid w:val="004A4ACB"/>
    <w:rsid w:val="004A4B0A"/>
    <w:rsid w:val="004A567B"/>
    <w:rsid w:val="004A5F39"/>
    <w:rsid w:val="004A6237"/>
    <w:rsid w:val="004A73BE"/>
    <w:rsid w:val="004A7500"/>
    <w:rsid w:val="004A75AF"/>
    <w:rsid w:val="004B13A0"/>
    <w:rsid w:val="004B16A6"/>
    <w:rsid w:val="004B1F4D"/>
    <w:rsid w:val="004B2097"/>
    <w:rsid w:val="004B21FE"/>
    <w:rsid w:val="004B41C5"/>
    <w:rsid w:val="004B4926"/>
    <w:rsid w:val="004B4D5C"/>
    <w:rsid w:val="004B6FF7"/>
    <w:rsid w:val="004B7774"/>
    <w:rsid w:val="004B7A38"/>
    <w:rsid w:val="004C03BC"/>
    <w:rsid w:val="004C04A5"/>
    <w:rsid w:val="004C096F"/>
    <w:rsid w:val="004C303F"/>
    <w:rsid w:val="004C3318"/>
    <w:rsid w:val="004C3CB4"/>
    <w:rsid w:val="004C3F6F"/>
    <w:rsid w:val="004C4EAD"/>
    <w:rsid w:val="004C69F0"/>
    <w:rsid w:val="004C6B23"/>
    <w:rsid w:val="004C6D12"/>
    <w:rsid w:val="004C7386"/>
    <w:rsid w:val="004D06A5"/>
    <w:rsid w:val="004D189E"/>
    <w:rsid w:val="004D1AAA"/>
    <w:rsid w:val="004D2DAD"/>
    <w:rsid w:val="004D36D8"/>
    <w:rsid w:val="004D3FD3"/>
    <w:rsid w:val="004D4D1B"/>
    <w:rsid w:val="004D7406"/>
    <w:rsid w:val="004E0881"/>
    <w:rsid w:val="004E304C"/>
    <w:rsid w:val="004E48DA"/>
    <w:rsid w:val="004E49FE"/>
    <w:rsid w:val="004E59DA"/>
    <w:rsid w:val="004E5DCD"/>
    <w:rsid w:val="004E5F25"/>
    <w:rsid w:val="004E685E"/>
    <w:rsid w:val="004F3490"/>
    <w:rsid w:val="004F3737"/>
    <w:rsid w:val="004F3E74"/>
    <w:rsid w:val="004F43E7"/>
    <w:rsid w:val="004F546E"/>
    <w:rsid w:val="004F59CF"/>
    <w:rsid w:val="004F5C76"/>
    <w:rsid w:val="004F77AB"/>
    <w:rsid w:val="00500AFD"/>
    <w:rsid w:val="00500B0D"/>
    <w:rsid w:val="00502ECC"/>
    <w:rsid w:val="005032BD"/>
    <w:rsid w:val="00505103"/>
    <w:rsid w:val="005051FE"/>
    <w:rsid w:val="0050569F"/>
    <w:rsid w:val="00505D95"/>
    <w:rsid w:val="0050626F"/>
    <w:rsid w:val="00506618"/>
    <w:rsid w:val="00506D7D"/>
    <w:rsid w:val="005101EC"/>
    <w:rsid w:val="005114D4"/>
    <w:rsid w:val="00511746"/>
    <w:rsid w:val="005125D8"/>
    <w:rsid w:val="005129C1"/>
    <w:rsid w:val="00513A20"/>
    <w:rsid w:val="00513ADC"/>
    <w:rsid w:val="0051487A"/>
    <w:rsid w:val="00514EE9"/>
    <w:rsid w:val="005232D1"/>
    <w:rsid w:val="005238F8"/>
    <w:rsid w:val="00523BB5"/>
    <w:rsid w:val="00524001"/>
    <w:rsid w:val="005242FB"/>
    <w:rsid w:val="00524B09"/>
    <w:rsid w:val="005256A0"/>
    <w:rsid w:val="00525C04"/>
    <w:rsid w:val="00526A8A"/>
    <w:rsid w:val="00527E33"/>
    <w:rsid w:val="00530324"/>
    <w:rsid w:val="00530963"/>
    <w:rsid w:val="0053158D"/>
    <w:rsid w:val="00531910"/>
    <w:rsid w:val="00532E95"/>
    <w:rsid w:val="0053314D"/>
    <w:rsid w:val="00534207"/>
    <w:rsid w:val="00534F63"/>
    <w:rsid w:val="00534FE7"/>
    <w:rsid w:val="0053693C"/>
    <w:rsid w:val="00536AB2"/>
    <w:rsid w:val="0054033B"/>
    <w:rsid w:val="005404DE"/>
    <w:rsid w:val="00541381"/>
    <w:rsid w:val="00541E12"/>
    <w:rsid w:val="00543279"/>
    <w:rsid w:val="005444A0"/>
    <w:rsid w:val="00544591"/>
    <w:rsid w:val="00547343"/>
    <w:rsid w:val="00547A52"/>
    <w:rsid w:val="005502A3"/>
    <w:rsid w:val="00550448"/>
    <w:rsid w:val="0055089C"/>
    <w:rsid w:val="00550BF0"/>
    <w:rsid w:val="00551966"/>
    <w:rsid w:val="00551D4B"/>
    <w:rsid w:val="005534F0"/>
    <w:rsid w:val="00553602"/>
    <w:rsid w:val="0055383A"/>
    <w:rsid w:val="00553BF6"/>
    <w:rsid w:val="00553F41"/>
    <w:rsid w:val="00554262"/>
    <w:rsid w:val="00554CAC"/>
    <w:rsid w:val="0055505B"/>
    <w:rsid w:val="005601C7"/>
    <w:rsid w:val="005601EA"/>
    <w:rsid w:val="005601F3"/>
    <w:rsid w:val="00563DEF"/>
    <w:rsid w:val="005655BA"/>
    <w:rsid w:val="00565FCB"/>
    <w:rsid w:val="005666BA"/>
    <w:rsid w:val="00567297"/>
    <w:rsid w:val="00572545"/>
    <w:rsid w:val="00572F0F"/>
    <w:rsid w:val="00573777"/>
    <w:rsid w:val="005738DE"/>
    <w:rsid w:val="005741F2"/>
    <w:rsid w:val="005749ED"/>
    <w:rsid w:val="00574EA0"/>
    <w:rsid w:val="00575A39"/>
    <w:rsid w:val="005770FE"/>
    <w:rsid w:val="00580446"/>
    <w:rsid w:val="005808F9"/>
    <w:rsid w:val="00581240"/>
    <w:rsid w:val="005824EB"/>
    <w:rsid w:val="005829B1"/>
    <w:rsid w:val="00583626"/>
    <w:rsid w:val="00583B08"/>
    <w:rsid w:val="00583B9E"/>
    <w:rsid w:val="00584798"/>
    <w:rsid w:val="00585E50"/>
    <w:rsid w:val="00586E47"/>
    <w:rsid w:val="00590753"/>
    <w:rsid w:val="00591EEB"/>
    <w:rsid w:val="00592E04"/>
    <w:rsid w:val="005941A5"/>
    <w:rsid w:val="0059570E"/>
    <w:rsid w:val="00595791"/>
    <w:rsid w:val="005957A0"/>
    <w:rsid w:val="00596925"/>
    <w:rsid w:val="00597199"/>
    <w:rsid w:val="005A080B"/>
    <w:rsid w:val="005A28B4"/>
    <w:rsid w:val="005A2CBC"/>
    <w:rsid w:val="005A2FDF"/>
    <w:rsid w:val="005A3406"/>
    <w:rsid w:val="005A41B9"/>
    <w:rsid w:val="005A42E5"/>
    <w:rsid w:val="005A5AF2"/>
    <w:rsid w:val="005A5DE7"/>
    <w:rsid w:val="005A6648"/>
    <w:rsid w:val="005A6682"/>
    <w:rsid w:val="005A7175"/>
    <w:rsid w:val="005A73EF"/>
    <w:rsid w:val="005B03B9"/>
    <w:rsid w:val="005B10C6"/>
    <w:rsid w:val="005B1A7F"/>
    <w:rsid w:val="005B23B5"/>
    <w:rsid w:val="005B4354"/>
    <w:rsid w:val="005B48FD"/>
    <w:rsid w:val="005B4C80"/>
    <w:rsid w:val="005B552A"/>
    <w:rsid w:val="005B569B"/>
    <w:rsid w:val="005B6FF8"/>
    <w:rsid w:val="005B76EB"/>
    <w:rsid w:val="005C020F"/>
    <w:rsid w:val="005C3759"/>
    <w:rsid w:val="005C498A"/>
    <w:rsid w:val="005C60A5"/>
    <w:rsid w:val="005C64AD"/>
    <w:rsid w:val="005C734D"/>
    <w:rsid w:val="005C7B18"/>
    <w:rsid w:val="005C7C5C"/>
    <w:rsid w:val="005C7E37"/>
    <w:rsid w:val="005D0EC7"/>
    <w:rsid w:val="005D1188"/>
    <w:rsid w:val="005D1BFC"/>
    <w:rsid w:val="005D273B"/>
    <w:rsid w:val="005D2DDB"/>
    <w:rsid w:val="005D2DFE"/>
    <w:rsid w:val="005D507E"/>
    <w:rsid w:val="005D596E"/>
    <w:rsid w:val="005E06FC"/>
    <w:rsid w:val="005E0D98"/>
    <w:rsid w:val="005E2989"/>
    <w:rsid w:val="005E3EA0"/>
    <w:rsid w:val="005E42E6"/>
    <w:rsid w:val="005E446A"/>
    <w:rsid w:val="005E4A4F"/>
    <w:rsid w:val="005E5715"/>
    <w:rsid w:val="005E6682"/>
    <w:rsid w:val="005E6E7D"/>
    <w:rsid w:val="005E757A"/>
    <w:rsid w:val="005F1F14"/>
    <w:rsid w:val="005F22C3"/>
    <w:rsid w:val="005F2727"/>
    <w:rsid w:val="005F2935"/>
    <w:rsid w:val="005F2B29"/>
    <w:rsid w:val="005F2CAF"/>
    <w:rsid w:val="005F3BFB"/>
    <w:rsid w:val="005F440C"/>
    <w:rsid w:val="005F4EB2"/>
    <w:rsid w:val="005F50B4"/>
    <w:rsid w:val="005F6DDD"/>
    <w:rsid w:val="005F737E"/>
    <w:rsid w:val="006008FC"/>
    <w:rsid w:val="00600F2C"/>
    <w:rsid w:val="00601121"/>
    <w:rsid w:val="0060118E"/>
    <w:rsid w:val="00601D90"/>
    <w:rsid w:val="00602DEB"/>
    <w:rsid w:val="00602E07"/>
    <w:rsid w:val="00603A90"/>
    <w:rsid w:val="0060486E"/>
    <w:rsid w:val="00604A20"/>
    <w:rsid w:val="00605062"/>
    <w:rsid w:val="006069F0"/>
    <w:rsid w:val="00606F79"/>
    <w:rsid w:val="00607095"/>
    <w:rsid w:val="00611A77"/>
    <w:rsid w:val="00612419"/>
    <w:rsid w:val="00613279"/>
    <w:rsid w:val="00613520"/>
    <w:rsid w:val="00613EBF"/>
    <w:rsid w:val="00614371"/>
    <w:rsid w:val="0061543D"/>
    <w:rsid w:val="0061576B"/>
    <w:rsid w:val="00615F50"/>
    <w:rsid w:val="00615FE8"/>
    <w:rsid w:val="006160ED"/>
    <w:rsid w:val="00616E85"/>
    <w:rsid w:val="00617E18"/>
    <w:rsid w:val="006207BC"/>
    <w:rsid w:val="006208DB"/>
    <w:rsid w:val="006213A7"/>
    <w:rsid w:val="00621BD9"/>
    <w:rsid w:val="0062221A"/>
    <w:rsid w:val="00622467"/>
    <w:rsid w:val="00623041"/>
    <w:rsid w:val="006235DA"/>
    <w:rsid w:val="006240DB"/>
    <w:rsid w:val="00624477"/>
    <w:rsid w:val="00624B34"/>
    <w:rsid w:val="00626686"/>
    <w:rsid w:val="00627B0F"/>
    <w:rsid w:val="00630FC3"/>
    <w:rsid w:val="00631D78"/>
    <w:rsid w:val="00634C2B"/>
    <w:rsid w:val="006350F5"/>
    <w:rsid w:val="0063683A"/>
    <w:rsid w:val="00636EB5"/>
    <w:rsid w:val="006371E9"/>
    <w:rsid w:val="006375EC"/>
    <w:rsid w:val="0064214D"/>
    <w:rsid w:val="00642AB9"/>
    <w:rsid w:val="00642E0D"/>
    <w:rsid w:val="00642EDB"/>
    <w:rsid w:val="00643292"/>
    <w:rsid w:val="00644E3F"/>
    <w:rsid w:val="00644EDE"/>
    <w:rsid w:val="00645FE0"/>
    <w:rsid w:val="00646281"/>
    <w:rsid w:val="00647124"/>
    <w:rsid w:val="006478D4"/>
    <w:rsid w:val="00647E02"/>
    <w:rsid w:val="006503E9"/>
    <w:rsid w:val="00651177"/>
    <w:rsid w:val="00652709"/>
    <w:rsid w:val="0065272E"/>
    <w:rsid w:val="00652C94"/>
    <w:rsid w:val="006542BC"/>
    <w:rsid w:val="0065687E"/>
    <w:rsid w:val="00657547"/>
    <w:rsid w:val="00657A03"/>
    <w:rsid w:val="00657A5B"/>
    <w:rsid w:val="00660190"/>
    <w:rsid w:val="00660D02"/>
    <w:rsid w:val="00662EB5"/>
    <w:rsid w:val="006631DD"/>
    <w:rsid w:val="00663642"/>
    <w:rsid w:val="00664185"/>
    <w:rsid w:val="00664EAE"/>
    <w:rsid w:val="00665520"/>
    <w:rsid w:val="006656E4"/>
    <w:rsid w:val="00666E75"/>
    <w:rsid w:val="0066737A"/>
    <w:rsid w:val="00667F27"/>
    <w:rsid w:val="00670182"/>
    <w:rsid w:val="00671DEF"/>
    <w:rsid w:val="00672366"/>
    <w:rsid w:val="006723E1"/>
    <w:rsid w:val="0067241C"/>
    <w:rsid w:val="00672DCB"/>
    <w:rsid w:val="0067329E"/>
    <w:rsid w:val="00673529"/>
    <w:rsid w:val="0067467E"/>
    <w:rsid w:val="00675784"/>
    <w:rsid w:val="006761CB"/>
    <w:rsid w:val="00676653"/>
    <w:rsid w:val="006774D8"/>
    <w:rsid w:val="006827BA"/>
    <w:rsid w:val="0068329E"/>
    <w:rsid w:val="006833A7"/>
    <w:rsid w:val="00684B5F"/>
    <w:rsid w:val="00686AC0"/>
    <w:rsid w:val="006875D1"/>
    <w:rsid w:val="00691B31"/>
    <w:rsid w:val="0069203B"/>
    <w:rsid w:val="006922C3"/>
    <w:rsid w:val="006926F8"/>
    <w:rsid w:val="00692AB7"/>
    <w:rsid w:val="00693981"/>
    <w:rsid w:val="00693C83"/>
    <w:rsid w:val="00694361"/>
    <w:rsid w:val="00694521"/>
    <w:rsid w:val="006959C4"/>
    <w:rsid w:val="006970C6"/>
    <w:rsid w:val="006A03CD"/>
    <w:rsid w:val="006A1146"/>
    <w:rsid w:val="006A16D2"/>
    <w:rsid w:val="006A2B41"/>
    <w:rsid w:val="006A4E1E"/>
    <w:rsid w:val="006A5021"/>
    <w:rsid w:val="006A5BF0"/>
    <w:rsid w:val="006A77EC"/>
    <w:rsid w:val="006A7CE7"/>
    <w:rsid w:val="006B003B"/>
    <w:rsid w:val="006B062E"/>
    <w:rsid w:val="006B17BA"/>
    <w:rsid w:val="006B1B5A"/>
    <w:rsid w:val="006B1BE3"/>
    <w:rsid w:val="006B1FBF"/>
    <w:rsid w:val="006B245E"/>
    <w:rsid w:val="006B2464"/>
    <w:rsid w:val="006B33B4"/>
    <w:rsid w:val="006B35EC"/>
    <w:rsid w:val="006B409C"/>
    <w:rsid w:val="006B4AE8"/>
    <w:rsid w:val="006B6182"/>
    <w:rsid w:val="006B6515"/>
    <w:rsid w:val="006B67BA"/>
    <w:rsid w:val="006B784E"/>
    <w:rsid w:val="006C18A8"/>
    <w:rsid w:val="006C1C88"/>
    <w:rsid w:val="006C371C"/>
    <w:rsid w:val="006C4196"/>
    <w:rsid w:val="006C5827"/>
    <w:rsid w:val="006C62CE"/>
    <w:rsid w:val="006C726A"/>
    <w:rsid w:val="006D080D"/>
    <w:rsid w:val="006D24B8"/>
    <w:rsid w:val="006D2D32"/>
    <w:rsid w:val="006D4F32"/>
    <w:rsid w:val="006D52A6"/>
    <w:rsid w:val="006D6343"/>
    <w:rsid w:val="006D6C54"/>
    <w:rsid w:val="006D7DA2"/>
    <w:rsid w:val="006E0B0D"/>
    <w:rsid w:val="006E0BDF"/>
    <w:rsid w:val="006E19A9"/>
    <w:rsid w:val="006E232B"/>
    <w:rsid w:val="006E513C"/>
    <w:rsid w:val="006E5F37"/>
    <w:rsid w:val="006E5FA1"/>
    <w:rsid w:val="006E692D"/>
    <w:rsid w:val="006E6A65"/>
    <w:rsid w:val="006E7383"/>
    <w:rsid w:val="006E7553"/>
    <w:rsid w:val="006F02EF"/>
    <w:rsid w:val="006F0ADB"/>
    <w:rsid w:val="006F12C6"/>
    <w:rsid w:val="006F1977"/>
    <w:rsid w:val="006F1F3C"/>
    <w:rsid w:val="006F32B9"/>
    <w:rsid w:val="006F33EA"/>
    <w:rsid w:val="006F3817"/>
    <w:rsid w:val="006F4171"/>
    <w:rsid w:val="006F51DA"/>
    <w:rsid w:val="006F53F1"/>
    <w:rsid w:val="006F686C"/>
    <w:rsid w:val="006F6B4D"/>
    <w:rsid w:val="006F7868"/>
    <w:rsid w:val="0070003A"/>
    <w:rsid w:val="007005C8"/>
    <w:rsid w:val="00700A5E"/>
    <w:rsid w:val="0070140C"/>
    <w:rsid w:val="00701625"/>
    <w:rsid w:val="007017C6"/>
    <w:rsid w:val="00701B80"/>
    <w:rsid w:val="00701C97"/>
    <w:rsid w:val="00702A70"/>
    <w:rsid w:val="00702BD7"/>
    <w:rsid w:val="007038E1"/>
    <w:rsid w:val="00704413"/>
    <w:rsid w:val="00704414"/>
    <w:rsid w:val="00704656"/>
    <w:rsid w:val="007047DE"/>
    <w:rsid w:val="00705AFF"/>
    <w:rsid w:val="00705EA5"/>
    <w:rsid w:val="00706D1E"/>
    <w:rsid w:val="00707A36"/>
    <w:rsid w:val="00707B03"/>
    <w:rsid w:val="00712339"/>
    <w:rsid w:val="007140B2"/>
    <w:rsid w:val="007153E2"/>
    <w:rsid w:val="00716678"/>
    <w:rsid w:val="00720901"/>
    <w:rsid w:val="00720B86"/>
    <w:rsid w:val="007210AE"/>
    <w:rsid w:val="00722CC4"/>
    <w:rsid w:val="00722DF0"/>
    <w:rsid w:val="0072398B"/>
    <w:rsid w:val="00724A02"/>
    <w:rsid w:val="0072563B"/>
    <w:rsid w:val="00725D94"/>
    <w:rsid w:val="00726879"/>
    <w:rsid w:val="00730CC3"/>
    <w:rsid w:val="00730E81"/>
    <w:rsid w:val="0073314E"/>
    <w:rsid w:val="007338AA"/>
    <w:rsid w:val="00733925"/>
    <w:rsid w:val="0073424B"/>
    <w:rsid w:val="0073596C"/>
    <w:rsid w:val="00735C05"/>
    <w:rsid w:val="00736340"/>
    <w:rsid w:val="00736F13"/>
    <w:rsid w:val="0073717E"/>
    <w:rsid w:val="00737197"/>
    <w:rsid w:val="00737615"/>
    <w:rsid w:val="00737EEB"/>
    <w:rsid w:val="00737F49"/>
    <w:rsid w:val="00740C7E"/>
    <w:rsid w:val="00740DC3"/>
    <w:rsid w:val="0074104A"/>
    <w:rsid w:val="00741303"/>
    <w:rsid w:val="00741640"/>
    <w:rsid w:val="0074175F"/>
    <w:rsid w:val="007430A6"/>
    <w:rsid w:val="0074435B"/>
    <w:rsid w:val="00744575"/>
    <w:rsid w:val="0074545D"/>
    <w:rsid w:val="00745C8E"/>
    <w:rsid w:val="00746C1C"/>
    <w:rsid w:val="00746DC0"/>
    <w:rsid w:val="00746F2F"/>
    <w:rsid w:val="00747D39"/>
    <w:rsid w:val="00747E58"/>
    <w:rsid w:val="00747E5D"/>
    <w:rsid w:val="00750B8B"/>
    <w:rsid w:val="00750BD8"/>
    <w:rsid w:val="00750CB3"/>
    <w:rsid w:val="00751237"/>
    <w:rsid w:val="00751BC7"/>
    <w:rsid w:val="00752182"/>
    <w:rsid w:val="00752326"/>
    <w:rsid w:val="00752566"/>
    <w:rsid w:val="00752E77"/>
    <w:rsid w:val="00753284"/>
    <w:rsid w:val="00753762"/>
    <w:rsid w:val="00754327"/>
    <w:rsid w:val="00756ABC"/>
    <w:rsid w:val="0075714D"/>
    <w:rsid w:val="007571A6"/>
    <w:rsid w:val="007571BF"/>
    <w:rsid w:val="007578BF"/>
    <w:rsid w:val="0076172C"/>
    <w:rsid w:val="007618F9"/>
    <w:rsid w:val="00763B03"/>
    <w:rsid w:val="00763FC9"/>
    <w:rsid w:val="007644D2"/>
    <w:rsid w:val="007659AD"/>
    <w:rsid w:val="00766203"/>
    <w:rsid w:val="00766272"/>
    <w:rsid w:val="007667D5"/>
    <w:rsid w:val="0076752E"/>
    <w:rsid w:val="00767B0D"/>
    <w:rsid w:val="00770116"/>
    <w:rsid w:val="007707FF"/>
    <w:rsid w:val="007734AE"/>
    <w:rsid w:val="0077696E"/>
    <w:rsid w:val="007779D9"/>
    <w:rsid w:val="007801B7"/>
    <w:rsid w:val="007834B9"/>
    <w:rsid w:val="007836F5"/>
    <w:rsid w:val="007837FF"/>
    <w:rsid w:val="00783AD0"/>
    <w:rsid w:val="007842BC"/>
    <w:rsid w:val="0078444E"/>
    <w:rsid w:val="0078500B"/>
    <w:rsid w:val="0078530A"/>
    <w:rsid w:val="007856A2"/>
    <w:rsid w:val="0078578A"/>
    <w:rsid w:val="0078682C"/>
    <w:rsid w:val="00786A97"/>
    <w:rsid w:val="007913BF"/>
    <w:rsid w:val="007913DC"/>
    <w:rsid w:val="0079158E"/>
    <w:rsid w:val="007930C4"/>
    <w:rsid w:val="00793B31"/>
    <w:rsid w:val="007961D5"/>
    <w:rsid w:val="007961D9"/>
    <w:rsid w:val="00796C26"/>
    <w:rsid w:val="007974E2"/>
    <w:rsid w:val="007976FE"/>
    <w:rsid w:val="00797A23"/>
    <w:rsid w:val="007A086A"/>
    <w:rsid w:val="007A1DC0"/>
    <w:rsid w:val="007A20E8"/>
    <w:rsid w:val="007A21FB"/>
    <w:rsid w:val="007A291C"/>
    <w:rsid w:val="007A29FB"/>
    <w:rsid w:val="007A2E4C"/>
    <w:rsid w:val="007A45EE"/>
    <w:rsid w:val="007A6022"/>
    <w:rsid w:val="007A650C"/>
    <w:rsid w:val="007A6912"/>
    <w:rsid w:val="007A6E1E"/>
    <w:rsid w:val="007A785B"/>
    <w:rsid w:val="007B3B4F"/>
    <w:rsid w:val="007B42CB"/>
    <w:rsid w:val="007B4CC0"/>
    <w:rsid w:val="007B4E8D"/>
    <w:rsid w:val="007B538B"/>
    <w:rsid w:val="007B566E"/>
    <w:rsid w:val="007B5C04"/>
    <w:rsid w:val="007B5CE2"/>
    <w:rsid w:val="007B61EB"/>
    <w:rsid w:val="007B7653"/>
    <w:rsid w:val="007C22C1"/>
    <w:rsid w:val="007C32AA"/>
    <w:rsid w:val="007C37D6"/>
    <w:rsid w:val="007C45E3"/>
    <w:rsid w:val="007C47B4"/>
    <w:rsid w:val="007C57E1"/>
    <w:rsid w:val="007C5BF3"/>
    <w:rsid w:val="007C5F84"/>
    <w:rsid w:val="007C730C"/>
    <w:rsid w:val="007C7679"/>
    <w:rsid w:val="007C7B6C"/>
    <w:rsid w:val="007D2C69"/>
    <w:rsid w:val="007D5094"/>
    <w:rsid w:val="007D5141"/>
    <w:rsid w:val="007D53E7"/>
    <w:rsid w:val="007D557B"/>
    <w:rsid w:val="007D6D0A"/>
    <w:rsid w:val="007D7221"/>
    <w:rsid w:val="007D759F"/>
    <w:rsid w:val="007D7C66"/>
    <w:rsid w:val="007E1254"/>
    <w:rsid w:val="007E16F9"/>
    <w:rsid w:val="007E332D"/>
    <w:rsid w:val="007E4018"/>
    <w:rsid w:val="007E4055"/>
    <w:rsid w:val="007E47C0"/>
    <w:rsid w:val="007E6AA8"/>
    <w:rsid w:val="007E6F68"/>
    <w:rsid w:val="007F0369"/>
    <w:rsid w:val="007F05A0"/>
    <w:rsid w:val="007F0D69"/>
    <w:rsid w:val="007F0EA1"/>
    <w:rsid w:val="007F25D8"/>
    <w:rsid w:val="007F2BFA"/>
    <w:rsid w:val="007F2E39"/>
    <w:rsid w:val="007F5883"/>
    <w:rsid w:val="007F5893"/>
    <w:rsid w:val="007F5D2E"/>
    <w:rsid w:val="007F5D4B"/>
    <w:rsid w:val="007F5ED8"/>
    <w:rsid w:val="007F7050"/>
    <w:rsid w:val="007F78FF"/>
    <w:rsid w:val="007F7D13"/>
    <w:rsid w:val="00800F1A"/>
    <w:rsid w:val="0080146C"/>
    <w:rsid w:val="008014EE"/>
    <w:rsid w:val="0080156D"/>
    <w:rsid w:val="008038A0"/>
    <w:rsid w:val="008038F1"/>
    <w:rsid w:val="00803D64"/>
    <w:rsid w:val="00804E2A"/>
    <w:rsid w:val="00804F83"/>
    <w:rsid w:val="0080585E"/>
    <w:rsid w:val="0080620A"/>
    <w:rsid w:val="008063CB"/>
    <w:rsid w:val="00806D6A"/>
    <w:rsid w:val="00806EEA"/>
    <w:rsid w:val="008075DE"/>
    <w:rsid w:val="00807F4F"/>
    <w:rsid w:val="00810600"/>
    <w:rsid w:val="00810E00"/>
    <w:rsid w:val="008113DB"/>
    <w:rsid w:val="00812214"/>
    <w:rsid w:val="00813450"/>
    <w:rsid w:val="008134F7"/>
    <w:rsid w:val="008149C0"/>
    <w:rsid w:val="00815019"/>
    <w:rsid w:val="00815232"/>
    <w:rsid w:val="00816C89"/>
    <w:rsid w:val="008178B7"/>
    <w:rsid w:val="00820202"/>
    <w:rsid w:val="008209E4"/>
    <w:rsid w:val="00821BEF"/>
    <w:rsid w:val="00822083"/>
    <w:rsid w:val="00823C74"/>
    <w:rsid w:val="008240E8"/>
    <w:rsid w:val="008249E5"/>
    <w:rsid w:val="0082548C"/>
    <w:rsid w:val="008259AD"/>
    <w:rsid w:val="00826F30"/>
    <w:rsid w:val="00831DC1"/>
    <w:rsid w:val="008327D7"/>
    <w:rsid w:val="008328CA"/>
    <w:rsid w:val="00832F8F"/>
    <w:rsid w:val="00834923"/>
    <w:rsid w:val="00835DF8"/>
    <w:rsid w:val="008370BB"/>
    <w:rsid w:val="00837A78"/>
    <w:rsid w:val="00840380"/>
    <w:rsid w:val="00841FE4"/>
    <w:rsid w:val="00842299"/>
    <w:rsid w:val="00842633"/>
    <w:rsid w:val="00842A02"/>
    <w:rsid w:val="0084309B"/>
    <w:rsid w:val="0084355B"/>
    <w:rsid w:val="00844D1D"/>
    <w:rsid w:val="00845745"/>
    <w:rsid w:val="00845806"/>
    <w:rsid w:val="00847755"/>
    <w:rsid w:val="00847E64"/>
    <w:rsid w:val="008509BC"/>
    <w:rsid w:val="00851043"/>
    <w:rsid w:val="0085150E"/>
    <w:rsid w:val="00851536"/>
    <w:rsid w:val="00851D17"/>
    <w:rsid w:val="00852187"/>
    <w:rsid w:val="00852A3E"/>
    <w:rsid w:val="008537C7"/>
    <w:rsid w:val="008537F6"/>
    <w:rsid w:val="00853BEB"/>
    <w:rsid w:val="00853F89"/>
    <w:rsid w:val="00855121"/>
    <w:rsid w:val="0085539D"/>
    <w:rsid w:val="008555B9"/>
    <w:rsid w:val="008555C5"/>
    <w:rsid w:val="00855700"/>
    <w:rsid w:val="00855F34"/>
    <w:rsid w:val="00856885"/>
    <w:rsid w:val="00856925"/>
    <w:rsid w:val="00857074"/>
    <w:rsid w:val="008573E0"/>
    <w:rsid w:val="00860240"/>
    <w:rsid w:val="008604F0"/>
    <w:rsid w:val="00862DB3"/>
    <w:rsid w:val="00864379"/>
    <w:rsid w:val="00864E04"/>
    <w:rsid w:val="00864F76"/>
    <w:rsid w:val="008657F6"/>
    <w:rsid w:val="00865FC7"/>
    <w:rsid w:val="00866864"/>
    <w:rsid w:val="00866D58"/>
    <w:rsid w:val="0086710C"/>
    <w:rsid w:val="0086774D"/>
    <w:rsid w:val="008705D9"/>
    <w:rsid w:val="00873A36"/>
    <w:rsid w:val="0087419E"/>
    <w:rsid w:val="0087612E"/>
    <w:rsid w:val="00876C6F"/>
    <w:rsid w:val="0088075B"/>
    <w:rsid w:val="008811D7"/>
    <w:rsid w:val="00881D66"/>
    <w:rsid w:val="00882442"/>
    <w:rsid w:val="008830DD"/>
    <w:rsid w:val="008831EE"/>
    <w:rsid w:val="0088326C"/>
    <w:rsid w:val="00883B3A"/>
    <w:rsid w:val="00885714"/>
    <w:rsid w:val="008864E8"/>
    <w:rsid w:val="00886D3D"/>
    <w:rsid w:val="0088744D"/>
    <w:rsid w:val="00890F1B"/>
    <w:rsid w:val="00891F8B"/>
    <w:rsid w:val="00892570"/>
    <w:rsid w:val="00892594"/>
    <w:rsid w:val="0089381E"/>
    <w:rsid w:val="00893AFD"/>
    <w:rsid w:val="00893E34"/>
    <w:rsid w:val="008940D4"/>
    <w:rsid w:val="00894C5E"/>
    <w:rsid w:val="00894FAD"/>
    <w:rsid w:val="00896281"/>
    <w:rsid w:val="00896A1B"/>
    <w:rsid w:val="00897364"/>
    <w:rsid w:val="0089741E"/>
    <w:rsid w:val="008A052E"/>
    <w:rsid w:val="008A0FAF"/>
    <w:rsid w:val="008A23A6"/>
    <w:rsid w:val="008A295B"/>
    <w:rsid w:val="008A32B2"/>
    <w:rsid w:val="008A696A"/>
    <w:rsid w:val="008A7014"/>
    <w:rsid w:val="008A7A8D"/>
    <w:rsid w:val="008B0EED"/>
    <w:rsid w:val="008B17E3"/>
    <w:rsid w:val="008B213E"/>
    <w:rsid w:val="008B2510"/>
    <w:rsid w:val="008B42FC"/>
    <w:rsid w:val="008B456D"/>
    <w:rsid w:val="008B5766"/>
    <w:rsid w:val="008B7FD1"/>
    <w:rsid w:val="008B7FDD"/>
    <w:rsid w:val="008C09F5"/>
    <w:rsid w:val="008C283D"/>
    <w:rsid w:val="008C2B5D"/>
    <w:rsid w:val="008C31FB"/>
    <w:rsid w:val="008C3D7D"/>
    <w:rsid w:val="008C4188"/>
    <w:rsid w:val="008C41DF"/>
    <w:rsid w:val="008C4437"/>
    <w:rsid w:val="008C4D4E"/>
    <w:rsid w:val="008C52F0"/>
    <w:rsid w:val="008C53D5"/>
    <w:rsid w:val="008C5FDF"/>
    <w:rsid w:val="008C662D"/>
    <w:rsid w:val="008C6CC2"/>
    <w:rsid w:val="008C791E"/>
    <w:rsid w:val="008D024C"/>
    <w:rsid w:val="008D12D1"/>
    <w:rsid w:val="008D16CD"/>
    <w:rsid w:val="008D26F7"/>
    <w:rsid w:val="008D2AC9"/>
    <w:rsid w:val="008D314A"/>
    <w:rsid w:val="008D4744"/>
    <w:rsid w:val="008D4863"/>
    <w:rsid w:val="008D535B"/>
    <w:rsid w:val="008D607E"/>
    <w:rsid w:val="008E025C"/>
    <w:rsid w:val="008E0B14"/>
    <w:rsid w:val="008E47CD"/>
    <w:rsid w:val="008F0D5B"/>
    <w:rsid w:val="008F194D"/>
    <w:rsid w:val="008F241C"/>
    <w:rsid w:val="008F3DD6"/>
    <w:rsid w:val="008F4110"/>
    <w:rsid w:val="008F72CA"/>
    <w:rsid w:val="00900613"/>
    <w:rsid w:val="00900656"/>
    <w:rsid w:val="0090232A"/>
    <w:rsid w:val="009039A4"/>
    <w:rsid w:val="00903AF3"/>
    <w:rsid w:val="00905F13"/>
    <w:rsid w:val="0090652C"/>
    <w:rsid w:val="00906800"/>
    <w:rsid w:val="00906974"/>
    <w:rsid w:val="009071FD"/>
    <w:rsid w:val="0090757D"/>
    <w:rsid w:val="00907B0E"/>
    <w:rsid w:val="00910BF1"/>
    <w:rsid w:val="0091100B"/>
    <w:rsid w:val="00913BDD"/>
    <w:rsid w:val="00913E75"/>
    <w:rsid w:val="0091402E"/>
    <w:rsid w:val="00914566"/>
    <w:rsid w:val="0091670A"/>
    <w:rsid w:val="00916724"/>
    <w:rsid w:val="00917159"/>
    <w:rsid w:val="00917850"/>
    <w:rsid w:val="00920518"/>
    <w:rsid w:val="00920D1D"/>
    <w:rsid w:val="00921AE9"/>
    <w:rsid w:val="009221A5"/>
    <w:rsid w:val="00922420"/>
    <w:rsid w:val="0092242E"/>
    <w:rsid w:val="00922A91"/>
    <w:rsid w:val="009234FB"/>
    <w:rsid w:val="0092369A"/>
    <w:rsid w:val="0092411D"/>
    <w:rsid w:val="0092544A"/>
    <w:rsid w:val="00926040"/>
    <w:rsid w:val="009262FC"/>
    <w:rsid w:val="009263CE"/>
    <w:rsid w:val="0092759C"/>
    <w:rsid w:val="009277A4"/>
    <w:rsid w:val="00927E05"/>
    <w:rsid w:val="0093025B"/>
    <w:rsid w:val="00930FFB"/>
    <w:rsid w:val="00931643"/>
    <w:rsid w:val="009319AE"/>
    <w:rsid w:val="009327EB"/>
    <w:rsid w:val="00933E8C"/>
    <w:rsid w:val="00934996"/>
    <w:rsid w:val="00935304"/>
    <w:rsid w:val="00935D59"/>
    <w:rsid w:val="00935D98"/>
    <w:rsid w:val="0093713A"/>
    <w:rsid w:val="00940515"/>
    <w:rsid w:val="009416DB"/>
    <w:rsid w:val="0094171D"/>
    <w:rsid w:val="00942223"/>
    <w:rsid w:val="0094280F"/>
    <w:rsid w:val="0094282B"/>
    <w:rsid w:val="00943846"/>
    <w:rsid w:val="009438E7"/>
    <w:rsid w:val="00943AB2"/>
    <w:rsid w:val="00943B8E"/>
    <w:rsid w:val="0094419E"/>
    <w:rsid w:val="0094666D"/>
    <w:rsid w:val="00947229"/>
    <w:rsid w:val="0095035F"/>
    <w:rsid w:val="00950DB6"/>
    <w:rsid w:val="00953AA0"/>
    <w:rsid w:val="0095506D"/>
    <w:rsid w:val="009578A2"/>
    <w:rsid w:val="0096138B"/>
    <w:rsid w:val="00961EB3"/>
    <w:rsid w:val="00964F8F"/>
    <w:rsid w:val="009650DE"/>
    <w:rsid w:val="0096622C"/>
    <w:rsid w:val="00967D48"/>
    <w:rsid w:val="00970C03"/>
    <w:rsid w:val="00970FF5"/>
    <w:rsid w:val="0097114D"/>
    <w:rsid w:val="00972ACB"/>
    <w:rsid w:val="0097335B"/>
    <w:rsid w:val="00973BF4"/>
    <w:rsid w:val="00974736"/>
    <w:rsid w:val="00975D1F"/>
    <w:rsid w:val="009762FE"/>
    <w:rsid w:val="00976944"/>
    <w:rsid w:val="0098065B"/>
    <w:rsid w:val="00981A76"/>
    <w:rsid w:val="00981D30"/>
    <w:rsid w:val="00986E75"/>
    <w:rsid w:val="0098744F"/>
    <w:rsid w:val="009917A1"/>
    <w:rsid w:val="00991AC3"/>
    <w:rsid w:val="00991ADD"/>
    <w:rsid w:val="009925C1"/>
    <w:rsid w:val="009931E2"/>
    <w:rsid w:val="009934C6"/>
    <w:rsid w:val="00994051"/>
    <w:rsid w:val="009950F5"/>
    <w:rsid w:val="009960FA"/>
    <w:rsid w:val="009964C8"/>
    <w:rsid w:val="00997523"/>
    <w:rsid w:val="009A079A"/>
    <w:rsid w:val="009A10EF"/>
    <w:rsid w:val="009A2FBD"/>
    <w:rsid w:val="009A4A74"/>
    <w:rsid w:val="009A56C0"/>
    <w:rsid w:val="009A703B"/>
    <w:rsid w:val="009A749A"/>
    <w:rsid w:val="009A76DB"/>
    <w:rsid w:val="009B0914"/>
    <w:rsid w:val="009B0DD8"/>
    <w:rsid w:val="009B15E8"/>
    <w:rsid w:val="009B290C"/>
    <w:rsid w:val="009B2CE8"/>
    <w:rsid w:val="009B3FB3"/>
    <w:rsid w:val="009B42FA"/>
    <w:rsid w:val="009B5327"/>
    <w:rsid w:val="009B562D"/>
    <w:rsid w:val="009B5C78"/>
    <w:rsid w:val="009B6026"/>
    <w:rsid w:val="009B6C07"/>
    <w:rsid w:val="009B7B8C"/>
    <w:rsid w:val="009B7D84"/>
    <w:rsid w:val="009C0835"/>
    <w:rsid w:val="009C0D55"/>
    <w:rsid w:val="009C10F1"/>
    <w:rsid w:val="009C24A1"/>
    <w:rsid w:val="009C30C1"/>
    <w:rsid w:val="009C35D5"/>
    <w:rsid w:val="009C37F2"/>
    <w:rsid w:val="009C5757"/>
    <w:rsid w:val="009C5E3D"/>
    <w:rsid w:val="009C730C"/>
    <w:rsid w:val="009C77BE"/>
    <w:rsid w:val="009C7C7E"/>
    <w:rsid w:val="009D0C46"/>
    <w:rsid w:val="009D10FA"/>
    <w:rsid w:val="009D1436"/>
    <w:rsid w:val="009D19DD"/>
    <w:rsid w:val="009D3C78"/>
    <w:rsid w:val="009D45AB"/>
    <w:rsid w:val="009D47E3"/>
    <w:rsid w:val="009D6B5B"/>
    <w:rsid w:val="009D7488"/>
    <w:rsid w:val="009D77E1"/>
    <w:rsid w:val="009D7C75"/>
    <w:rsid w:val="009E0E01"/>
    <w:rsid w:val="009E12C2"/>
    <w:rsid w:val="009E2967"/>
    <w:rsid w:val="009E2ED0"/>
    <w:rsid w:val="009E44E7"/>
    <w:rsid w:val="009E4B15"/>
    <w:rsid w:val="009E4C9B"/>
    <w:rsid w:val="009E5275"/>
    <w:rsid w:val="009E5BEE"/>
    <w:rsid w:val="009E6895"/>
    <w:rsid w:val="009E7B99"/>
    <w:rsid w:val="009F1375"/>
    <w:rsid w:val="009F163D"/>
    <w:rsid w:val="009F328C"/>
    <w:rsid w:val="009F35D3"/>
    <w:rsid w:val="009F4264"/>
    <w:rsid w:val="009F5BB2"/>
    <w:rsid w:val="009F694F"/>
    <w:rsid w:val="00A00C86"/>
    <w:rsid w:val="00A0167C"/>
    <w:rsid w:val="00A01CCE"/>
    <w:rsid w:val="00A02123"/>
    <w:rsid w:val="00A02897"/>
    <w:rsid w:val="00A0322A"/>
    <w:rsid w:val="00A04E36"/>
    <w:rsid w:val="00A06CAB"/>
    <w:rsid w:val="00A07C52"/>
    <w:rsid w:val="00A10B79"/>
    <w:rsid w:val="00A10BB8"/>
    <w:rsid w:val="00A1218C"/>
    <w:rsid w:val="00A12B2B"/>
    <w:rsid w:val="00A14AA8"/>
    <w:rsid w:val="00A15934"/>
    <w:rsid w:val="00A159BB"/>
    <w:rsid w:val="00A1711A"/>
    <w:rsid w:val="00A17A72"/>
    <w:rsid w:val="00A207E0"/>
    <w:rsid w:val="00A22279"/>
    <w:rsid w:val="00A222E5"/>
    <w:rsid w:val="00A2355E"/>
    <w:rsid w:val="00A24170"/>
    <w:rsid w:val="00A247E5"/>
    <w:rsid w:val="00A25778"/>
    <w:rsid w:val="00A258B8"/>
    <w:rsid w:val="00A258CE"/>
    <w:rsid w:val="00A264D6"/>
    <w:rsid w:val="00A26A7F"/>
    <w:rsid w:val="00A27DF9"/>
    <w:rsid w:val="00A27F91"/>
    <w:rsid w:val="00A30BE7"/>
    <w:rsid w:val="00A30D06"/>
    <w:rsid w:val="00A31556"/>
    <w:rsid w:val="00A32477"/>
    <w:rsid w:val="00A3322D"/>
    <w:rsid w:val="00A354EC"/>
    <w:rsid w:val="00A35C76"/>
    <w:rsid w:val="00A43B83"/>
    <w:rsid w:val="00A43DE5"/>
    <w:rsid w:val="00A45144"/>
    <w:rsid w:val="00A46DBE"/>
    <w:rsid w:val="00A47110"/>
    <w:rsid w:val="00A50F72"/>
    <w:rsid w:val="00A51F10"/>
    <w:rsid w:val="00A52787"/>
    <w:rsid w:val="00A536FF"/>
    <w:rsid w:val="00A53AD8"/>
    <w:rsid w:val="00A53E7C"/>
    <w:rsid w:val="00A53F4C"/>
    <w:rsid w:val="00A54CCF"/>
    <w:rsid w:val="00A55A31"/>
    <w:rsid w:val="00A55D29"/>
    <w:rsid w:val="00A55FE8"/>
    <w:rsid w:val="00A608A3"/>
    <w:rsid w:val="00A60CB5"/>
    <w:rsid w:val="00A61180"/>
    <w:rsid w:val="00A61C33"/>
    <w:rsid w:val="00A62218"/>
    <w:rsid w:val="00A63738"/>
    <w:rsid w:val="00A639A2"/>
    <w:rsid w:val="00A63ACE"/>
    <w:rsid w:val="00A64E54"/>
    <w:rsid w:val="00A6506A"/>
    <w:rsid w:val="00A66EB9"/>
    <w:rsid w:val="00A6769E"/>
    <w:rsid w:val="00A7024E"/>
    <w:rsid w:val="00A70BE2"/>
    <w:rsid w:val="00A71B8D"/>
    <w:rsid w:val="00A72476"/>
    <w:rsid w:val="00A72FF8"/>
    <w:rsid w:val="00A73B91"/>
    <w:rsid w:val="00A743F3"/>
    <w:rsid w:val="00A74600"/>
    <w:rsid w:val="00A7470A"/>
    <w:rsid w:val="00A757E5"/>
    <w:rsid w:val="00A76290"/>
    <w:rsid w:val="00A7708C"/>
    <w:rsid w:val="00A77ED6"/>
    <w:rsid w:val="00A8024B"/>
    <w:rsid w:val="00A814B0"/>
    <w:rsid w:val="00A81F1B"/>
    <w:rsid w:val="00A82094"/>
    <w:rsid w:val="00A8235B"/>
    <w:rsid w:val="00A851FD"/>
    <w:rsid w:val="00A853B0"/>
    <w:rsid w:val="00A90DF5"/>
    <w:rsid w:val="00A91505"/>
    <w:rsid w:val="00A91D87"/>
    <w:rsid w:val="00A938C1"/>
    <w:rsid w:val="00A94995"/>
    <w:rsid w:val="00A94F82"/>
    <w:rsid w:val="00A951A2"/>
    <w:rsid w:val="00A961A6"/>
    <w:rsid w:val="00A97133"/>
    <w:rsid w:val="00A973DF"/>
    <w:rsid w:val="00A975BD"/>
    <w:rsid w:val="00AA0A9A"/>
    <w:rsid w:val="00AA26E3"/>
    <w:rsid w:val="00AA2BBA"/>
    <w:rsid w:val="00AA4568"/>
    <w:rsid w:val="00AA563D"/>
    <w:rsid w:val="00AA57E9"/>
    <w:rsid w:val="00AA5DBF"/>
    <w:rsid w:val="00AA7475"/>
    <w:rsid w:val="00AA7718"/>
    <w:rsid w:val="00AB018D"/>
    <w:rsid w:val="00AB07E1"/>
    <w:rsid w:val="00AB1009"/>
    <w:rsid w:val="00AB12F4"/>
    <w:rsid w:val="00AB225A"/>
    <w:rsid w:val="00AB2AD0"/>
    <w:rsid w:val="00AB381B"/>
    <w:rsid w:val="00AB4E01"/>
    <w:rsid w:val="00AB6067"/>
    <w:rsid w:val="00AB6141"/>
    <w:rsid w:val="00AB6EE8"/>
    <w:rsid w:val="00AB7E6B"/>
    <w:rsid w:val="00AB7FED"/>
    <w:rsid w:val="00AC0709"/>
    <w:rsid w:val="00AC0969"/>
    <w:rsid w:val="00AC0B45"/>
    <w:rsid w:val="00AC0C51"/>
    <w:rsid w:val="00AC16CB"/>
    <w:rsid w:val="00AC18F0"/>
    <w:rsid w:val="00AC3DD5"/>
    <w:rsid w:val="00AC6827"/>
    <w:rsid w:val="00AC721A"/>
    <w:rsid w:val="00AC7919"/>
    <w:rsid w:val="00AC7C05"/>
    <w:rsid w:val="00AD0564"/>
    <w:rsid w:val="00AD162B"/>
    <w:rsid w:val="00AD2AB4"/>
    <w:rsid w:val="00AD2ED3"/>
    <w:rsid w:val="00AD3842"/>
    <w:rsid w:val="00AD3BB6"/>
    <w:rsid w:val="00AD452A"/>
    <w:rsid w:val="00AD4BEC"/>
    <w:rsid w:val="00AD5152"/>
    <w:rsid w:val="00AD7055"/>
    <w:rsid w:val="00AD7CA3"/>
    <w:rsid w:val="00AE007A"/>
    <w:rsid w:val="00AE2AF3"/>
    <w:rsid w:val="00AE3194"/>
    <w:rsid w:val="00AE3676"/>
    <w:rsid w:val="00AE5E2A"/>
    <w:rsid w:val="00AE67C3"/>
    <w:rsid w:val="00AE74AF"/>
    <w:rsid w:val="00AE7740"/>
    <w:rsid w:val="00AF000B"/>
    <w:rsid w:val="00AF06AA"/>
    <w:rsid w:val="00AF1FB6"/>
    <w:rsid w:val="00AF22FB"/>
    <w:rsid w:val="00AF3091"/>
    <w:rsid w:val="00B00177"/>
    <w:rsid w:val="00B0028C"/>
    <w:rsid w:val="00B00580"/>
    <w:rsid w:val="00B00865"/>
    <w:rsid w:val="00B00D42"/>
    <w:rsid w:val="00B011C8"/>
    <w:rsid w:val="00B012C6"/>
    <w:rsid w:val="00B014AB"/>
    <w:rsid w:val="00B02FA6"/>
    <w:rsid w:val="00B03A44"/>
    <w:rsid w:val="00B0484C"/>
    <w:rsid w:val="00B050DE"/>
    <w:rsid w:val="00B06F15"/>
    <w:rsid w:val="00B0791A"/>
    <w:rsid w:val="00B10233"/>
    <w:rsid w:val="00B10B23"/>
    <w:rsid w:val="00B112F0"/>
    <w:rsid w:val="00B12408"/>
    <w:rsid w:val="00B14384"/>
    <w:rsid w:val="00B15E88"/>
    <w:rsid w:val="00B161CB"/>
    <w:rsid w:val="00B16568"/>
    <w:rsid w:val="00B169E2"/>
    <w:rsid w:val="00B16CC4"/>
    <w:rsid w:val="00B17021"/>
    <w:rsid w:val="00B210FA"/>
    <w:rsid w:val="00B213C6"/>
    <w:rsid w:val="00B214F8"/>
    <w:rsid w:val="00B228E0"/>
    <w:rsid w:val="00B22B50"/>
    <w:rsid w:val="00B237BF"/>
    <w:rsid w:val="00B23C06"/>
    <w:rsid w:val="00B25954"/>
    <w:rsid w:val="00B27436"/>
    <w:rsid w:val="00B30B7F"/>
    <w:rsid w:val="00B31DBA"/>
    <w:rsid w:val="00B33CCE"/>
    <w:rsid w:val="00B33E26"/>
    <w:rsid w:val="00B33FB7"/>
    <w:rsid w:val="00B34141"/>
    <w:rsid w:val="00B34AAA"/>
    <w:rsid w:val="00B35F40"/>
    <w:rsid w:val="00B363B4"/>
    <w:rsid w:val="00B36CF8"/>
    <w:rsid w:val="00B3749F"/>
    <w:rsid w:val="00B40964"/>
    <w:rsid w:val="00B40F70"/>
    <w:rsid w:val="00B42877"/>
    <w:rsid w:val="00B43B23"/>
    <w:rsid w:val="00B44A62"/>
    <w:rsid w:val="00B456BD"/>
    <w:rsid w:val="00B473CB"/>
    <w:rsid w:val="00B4774E"/>
    <w:rsid w:val="00B47EA8"/>
    <w:rsid w:val="00B519B1"/>
    <w:rsid w:val="00B52278"/>
    <w:rsid w:val="00B53BB1"/>
    <w:rsid w:val="00B55D27"/>
    <w:rsid w:val="00B5673A"/>
    <w:rsid w:val="00B568BB"/>
    <w:rsid w:val="00B611E8"/>
    <w:rsid w:val="00B61B84"/>
    <w:rsid w:val="00B61E1F"/>
    <w:rsid w:val="00B6318A"/>
    <w:rsid w:val="00B6377A"/>
    <w:rsid w:val="00B64FD3"/>
    <w:rsid w:val="00B65B5F"/>
    <w:rsid w:val="00B65E16"/>
    <w:rsid w:val="00B679E1"/>
    <w:rsid w:val="00B701C7"/>
    <w:rsid w:val="00B705FF"/>
    <w:rsid w:val="00B7118B"/>
    <w:rsid w:val="00B71D21"/>
    <w:rsid w:val="00B72AE2"/>
    <w:rsid w:val="00B736B3"/>
    <w:rsid w:val="00B7419D"/>
    <w:rsid w:val="00B74742"/>
    <w:rsid w:val="00B74A1E"/>
    <w:rsid w:val="00B75960"/>
    <w:rsid w:val="00B75BA6"/>
    <w:rsid w:val="00B75CA2"/>
    <w:rsid w:val="00B75DF3"/>
    <w:rsid w:val="00B76C2E"/>
    <w:rsid w:val="00B77280"/>
    <w:rsid w:val="00B7746F"/>
    <w:rsid w:val="00B814BC"/>
    <w:rsid w:val="00B82353"/>
    <w:rsid w:val="00B82C15"/>
    <w:rsid w:val="00B837FD"/>
    <w:rsid w:val="00B84DDE"/>
    <w:rsid w:val="00B85C17"/>
    <w:rsid w:val="00B8613F"/>
    <w:rsid w:val="00B86A05"/>
    <w:rsid w:val="00B87EB2"/>
    <w:rsid w:val="00B903C1"/>
    <w:rsid w:val="00B90E50"/>
    <w:rsid w:val="00B94030"/>
    <w:rsid w:val="00B96CFA"/>
    <w:rsid w:val="00B96F8A"/>
    <w:rsid w:val="00BA00E7"/>
    <w:rsid w:val="00BA0D2E"/>
    <w:rsid w:val="00BA27BF"/>
    <w:rsid w:val="00BA7E69"/>
    <w:rsid w:val="00BB04DF"/>
    <w:rsid w:val="00BB180E"/>
    <w:rsid w:val="00BB24DE"/>
    <w:rsid w:val="00BB3AE3"/>
    <w:rsid w:val="00BB5055"/>
    <w:rsid w:val="00BB532D"/>
    <w:rsid w:val="00BB5FD9"/>
    <w:rsid w:val="00BB7C9E"/>
    <w:rsid w:val="00BB7F76"/>
    <w:rsid w:val="00BC0663"/>
    <w:rsid w:val="00BC0B13"/>
    <w:rsid w:val="00BC1F24"/>
    <w:rsid w:val="00BC4498"/>
    <w:rsid w:val="00BD00C6"/>
    <w:rsid w:val="00BD01B6"/>
    <w:rsid w:val="00BD260E"/>
    <w:rsid w:val="00BD3315"/>
    <w:rsid w:val="00BD5B2E"/>
    <w:rsid w:val="00BD60CC"/>
    <w:rsid w:val="00BD626F"/>
    <w:rsid w:val="00BD646A"/>
    <w:rsid w:val="00BD6549"/>
    <w:rsid w:val="00BD6662"/>
    <w:rsid w:val="00BD75B4"/>
    <w:rsid w:val="00BD7A50"/>
    <w:rsid w:val="00BD7AB2"/>
    <w:rsid w:val="00BE010A"/>
    <w:rsid w:val="00BE044B"/>
    <w:rsid w:val="00BE08A9"/>
    <w:rsid w:val="00BE1C52"/>
    <w:rsid w:val="00BE2174"/>
    <w:rsid w:val="00BE2877"/>
    <w:rsid w:val="00BE33F8"/>
    <w:rsid w:val="00BE3452"/>
    <w:rsid w:val="00BE4CD2"/>
    <w:rsid w:val="00BE5278"/>
    <w:rsid w:val="00BE53EE"/>
    <w:rsid w:val="00BE5C7F"/>
    <w:rsid w:val="00BE6A96"/>
    <w:rsid w:val="00BF0ABC"/>
    <w:rsid w:val="00BF0EE7"/>
    <w:rsid w:val="00BF10A0"/>
    <w:rsid w:val="00BF16B6"/>
    <w:rsid w:val="00BF17A8"/>
    <w:rsid w:val="00BF1894"/>
    <w:rsid w:val="00BF4FF6"/>
    <w:rsid w:val="00BF578B"/>
    <w:rsid w:val="00BF5B2C"/>
    <w:rsid w:val="00BF5EF2"/>
    <w:rsid w:val="00BF6EDD"/>
    <w:rsid w:val="00BF7CE4"/>
    <w:rsid w:val="00BF7D4E"/>
    <w:rsid w:val="00C0018F"/>
    <w:rsid w:val="00C019ED"/>
    <w:rsid w:val="00C03B1C"/>
    <w:rsid w:val="00C04662"/>
    <w:rsid w:val="00C057BD"/>
    <w:rsid w:val="00C0688A"/>
    <w:rsid w:val="00C06E39"/>
    <w:rsid w:val="00C10A71"/>
    <w:rsid w:val="00C10D48"/>
    <w:rsid w:val="00C11187"/>
    <w:rsid w:val="00C11A02"/>
    <w:rsid w:val="00C13984"/>
    <w:rsid w:val="00C144A3"/>
    <w:rsid w:val="00C14D79"/>
    <w:rsid w:val="00C158B7"/>
    <w:rsid w:val="00C1650F"/>
    <w:rsid w:val="00C172B7"/>
    <w:rsid w:val="00C23280"/>
    <w:rsid w:val="00C249AB"/>
    <w:rsid w:val="00C269E9"/>
    <w:rsid w:val="00C27078"/>
    <w:rsid w:val="00C2734A"/>
    <w:rsid w:val="00C27A4F"/>
    <w:rsid w:val="00C27B2A"/>
    <w:rsid w:val="00C30A62"/>
    <w:rsid w:val="00C30C26"/>
    <w:rsid w:val="00C320A2"/>
    <w:rsid w:val="00C3262E"/>
    <w:rsid w:val="00C326BA"/>
    <w:rsid w:val="00C32BB8"/>
    <w:rsid w:val="00C3347C"/>
    <w:rsid w:val="00C342DD"/>
    <w:rsid w:val="00C35214"/>
    <w:rsid w:val="00C35C78"/>
    <w:rsid w:val="00C3667E"/>
    <w:rsid w:val="00C369D4"/>
    <w:rsid w:val="00C36A45"/>
    <w:rsid w:val="00C36E61"/>
    <w:rsid w:val="00C36F1F"/>
    <w:rsid w:val="00C37AFA"/>
    <w:rsid w:val="00C408BE"/>
    <w:rsid w:val="00C41095"/>
    <w:rsid w:val="00C41605"/>
    <w:rsid w:val="00C42645"/>
    <w:rsid w:val="00C42FFC"/>
    <w:rsid w:val="00C43AA7"/>
    <w:rsid w:val="00C445CA"/>
    <w:rsid w:val="00C45B35"/>
    <w:rsid w:val="00C464B1"/>
    <w:rsid w:val="00C46D87"/>
    <w:rsid w:val="00C506A0"/>
    <w:rsid w:val="00C50FCE"/>
    <w:rsid w:val="00C5193B"/>
    <w:rsid w:val="00C51D60"/>
    <w:rsid w:val="00C51FA3"/>
    <w:rsid w:val="00C549B6"/>
    <w:rsid w:val="00C55A88"/>
    <w:rsid w:val="00C5604D"/>
    <w:rsid w:val="00C562A2"/>
    <w:rsid w:val="00C572AE"/>
    <w:rsid w:val="00C5762F"/>
    <w:rsid w:val="00C61F28"/>
    <w:rsid w:val="00C61FDC"/>
    <w:rsid w:val="00C620A9"/>
    <w:rsid w:val="00C62380"/>
    <w:rsid w:val="00C638D4"/>
    <w:rsid w:val="00C63F3E"/>
    <w:rsid w:val="00C64A7C"/>
    <w:rsid w:val="00C65E2F"/>
    <w:rsid w:val="00C675A4"/>
    <w:rsid w:val="00C679F0"/>
    <w:rsid w:val="00C70176"/>
    <w:rsid w:val="00C702B5"/>
    <w:rsid w:val="00C725F1"/>
    <w:rsid w:val="00C72E6B"/>
    <w:rsid w:val="00C738AF"/>
    <w:rsid w:val="00C73C15"/>
    <w:rsid w:val="00C73CA6"/>
    <w:rsid w:val="00C74BEF"/>
    <w:rsid w:val="00C7665D"/>
    <w:rsid w:val="00C802DA"/>
    <w:rsid w:val="00C826F0"/>
    <w:rsid w:val="00C84C96"/>
    <w:rsid w:val="00C8519D"/>
    <w:rsid w:val="00C85425"/>
    <w:rsid w:val="00C85675"/>
    <w:rsid w:val="00C8685B"/>
    <w:rsid w:val="00C86C49"/>
    <w:rsid w:val="00C90193"/>
    <w:rsid w:val="00C908A6"/>
    <w:rsid w:val="00C9090A"/>
    <w:rsid w:val="00C91139"/>
    <w:rsid w:val="00C91B8B"/>
    <w:rsid w:val="00C92AFF"/>
    <w:rsid w:val="00C9331B"/>
    <w:rsid w:val="00C95E4D"/>
    <w:rsid w:val="00C965AE"/>
    <w:rsid w:val="00C968FF"/>
    <w:rsid w:val="00C96C2F"/>
    <w:rsid w:val="00CA0354"/>
    <w:rsid w:val="00CA0588"/>
    <w:rsid w:val="00CA0C4C"/>
    <w:rsid w:val="00CA1075"/>
    <w:rsid w:val="00CA29E3"/>
    <w:rsid w:val="00CA3295"/>
    <w:rsid w:val="00CA3CDA"/>
    <w:rsid w:val="00CA4417"/>
    <w:rsid w:val="00CA4492"/>
    <w:rsid w:val="00CA5440"/>
    <w:rsid w:val="00CA5868"/>
    <w:rsid w:val="00CA5874"/>
    <w:rsid w:val="00CA63E4"/>
    <w:rsid w:val="00CA6988"/>
    <w:rsid w:val="00CA6E8B"/>
    <w:rsid w:val="00CA6FF7"/>
    <w:rsid w:val="00CA7C42"/>
    <w:rsid w:val="00CB00FE"/>
    <w:rsid w:val="00CB2061"/>
    <w:rsid w:val="00CB2984"/>
    <w:rsid w:val="00CB32CE"/>
    <w:rsid w:val="00CB38F8"/>
    <w:rsid w:val="00CB3F3E"/>
    <w:rsid w:val="00CB41DE"/>
    <w:rsid w:val="00CB490B"/>
    <w:rsid w:val="00CB4EEA"/>
    <w:rsid w:val="00CB5D30"/>
    <w:rsid w:val="00CB6032"/>
    <w:rsid w:val="00CB613F"/>
    <w:rsid w:val="00CB618C"/>
    <w:rsid w:val="00CB630A"/>
    <w:rsid w:val="00CB6967"/>
    <w:rsid w:val="00CB6B63"/>
    <w:rsid w:val="00CB7D12"/>
    <w:rsid w:val="00CC102A"/>
    <w:rsid w:val="00CC1B89"/>
    <w:rsid w:val="00CC3A06"/>
    <w:rsid w:val="00CC4DD2"/>
    <w:rsid w:val="00CC51EE"/>
    <w:rsid w:val="00CC5A9B"/>
    <w:rsid w:val="00CC6DD7"/>
    <w:rsid w:val="00CD0210"/>
    <w:rsid w:val="00CD069F"/>
    <w:rsid w:val="00CD14DE"/>
    <w:rsid w:val="00CD230F"/>
    <w:rsid w:val="00CD276F"/>
    <w:rsid w:val="00CD2C45"/>
    <w:rsid w:val="00CD4559"/>
    <w:rsid w:val="00CD53EA"/>
    <w:rsid w:val="00CD5AAE"/>
    <w:rsid w:val="00CD6A09"/>
    <w:rsid w:val="00CD6C8E"/>
    <w:rsid w:val="00CD6CCA"/>
    <w:rsid w:val="00CD7868"/>
    <w:rsid w:val="00CE3F85"/>
    <w:rsid w:val="00CE53BA"/>
    <w:rsid w:val="00CE5A38"/>
    <w:rsid w:val="00CE68E8"/>
    <w:rsid w:val="00CE72C8"/>
    <w:rsid w:val="00CE738B"/>
    <w:rsid w:val="00CF0060"/>
    <w:rsid w:val="00CF0421"/>
    <w:rsid w:val="00CF048F"/>
    <w:rsid w:val="00CF10E4"/>
    <w:rsid w:val="00CF1431"/>
    <w:rsid w:val="00CF1D87"/>
    <w:rsid w:val="00CF1DE2"/>
    <w:rsid w:val="00CF23B9"/>
    <w:rsid w:val="00CF3190"/>
    <w:rsid w:val="00CF33A5"/>
    <w:rsid w:val="00CF3BB5"/>
    <w:rsid w:val="00CF3DB8"/>
    <w:rsid w:val="00CF4DD2"/>
    <w:rsid w:val="00CF521F"/>
    <w:rsid w:val="00CF5318"/>
    <w:rsid w:val="00CF5B77"/>
    <w:rsid w:val="00CF5DB2"/>
    <w:rsid w:val="00CF6A1B"/>
    <w:rsid w:val="00D007C7"/>
    <w:rsid w:val="00D0215E"/>
    <w:rsid w:val="00D02849"/>
    <w:rsid w:val="00D02A87"/>
    <w:rsid w:val="00D034E6"/>
    <w:rsid w:val="00D03768"/>
    <w:rsid w:val="00D038BC"/>
    <w:rsid w:val="00D038C3"/>
    <w:rsid w:val="00D039C6"/>
    <w:rsid w:val="00D043A2"/>
    <w:rsid w:val="00D04732"/>
    <w:rsid w:val="00D04BFE"/>
    <w:rsid w:val="00D05FFD"/>
    <w:rsid w:val="00D068CC"/>
    <w:rsid w:val="00D07E4E"/>
    <w:rsid w:val="00D07ED3"/>
    <w:rsid w:val="00D10A2E"/>
    <w:rsid w:val="00D10BC0"/>
    <w:rsid w:val="00D11AEC"/>
    <w:rsid w:val="00D141EE"/>
    <w:rsid w:val="00D1439E"/>
    <w:rsid w:val="00D1461E"/>
    <w:rsid w:val="00D1499E"/>
    <w:rsid w:val="00D14E05"/>
    <w:rsid w:val="00D14E2F"/>
    <w:rsid w:val="00D1542D"/>
    <w:rsid w:val="00D15501"/>
    <w:rsid w:val="00D16C1F"/>
    <w:rsid w:val="00D1776C"/>
    <w:rsid w:val="00D17B94"/>
    <w:rsid w:val="00D2072A"/>
    <w:rsid w:val="00D21617"/>
    <w:rsid w:val="00D23548"/>
    <w:rsid w:val="00D237EC"/>
    <w:rsid w:val="00D240CA"/>
    <w:rsid w:val="00D259FB"/>
    <w:rsid w:val="00D30AC6"/>
    <w:rsid w:val="00D31EED"/>
    <w:rsid w:val="00D32A77"/>
    <w:rsid w:val="00D33E84"/>
    <w:rsid w:val="00D34027"/>
    <w:rsid w:val="00D34AE0"/>
    <w:rsid w:val="00D34B7F"/>
    <w:rsid w:val="00D35B53"/>
    <w:rsid w:val="00D35EDA"/>
    <w:rsid w:val="00D362AD"/>
    <w:rsid w:val="00D36AB6"/>
    <w:rsid w:val="00D40530"/>
    <w:rsid w:val="00D41A12"/>
    <w:rsid w:val="00D41C4C"/>
    <w:rsid w:val="00D426CA"/>
    <w:rsid w:val="00D42B7B"/>
    <w:rsid w:val="00D43D32"/>
    <w:rsid w:val="00D4528D"/>
    <w:rsid w:val="00D45AF2"/>
    <w:rsid w:val="00D45B12"/>
    <w:rsid w:val="00D46080"/>
    <w:rsid w:val="00D50CFF"/>
    <w:rsid w:val="00D510A9"/>
    <w:rsid w:val="00D527CD"/>
    <w:rsid w:val="00D535D6"/>
    <w:rsid w:val="00D5642A"/>
    <w:rsid w:val="00D5684E"/>
    <w:rsid w:val="00D611D2"/>
    <w:rsid w:val="00D63761"/>
    <w:rsid w:val="00D64E81"/>
    <w:rsid w:val="00D66912"/>
    <w:rsid w:val="00D67E71"/>
    <w:rsid w:val="00D71509"/>
    <w:rsid w:val="00D725D1"/>
    <w:rsid w:val="00D7367F"/>
    <w:rsid w:val="00D737CF"/>
    <w:rsid w:val="00D74680"/>
    <w:rsid w:val="00D74AE3"/>
    <w:rsid w:val="00D74CCB"/>
    <w:rsid w:val="00D7558F"/>
    <w:rsid w:val="00D76019"/>
    <w:rsid w:val="00D76176"/>
    <w:rsid w:val="00D77BC9"/>
    <w:rsid w:val="00D77E82"/>
    <w:rsid w:val="00D80C82"/>
    <w:rsid w:val="00D817A9"/>
    <w:rsid w:val="00D83A87"/>
    <w:rsid w:val="00D83E79"/>
    <w:rsid w:val="00D84F19"/>
    <w:rsid w:val="00D852FB"/>
    <w:rsid w:val="00D85C69"/>
    <w:rsid w:val="00D86A4A"/>
    <w:rsid w:val="00D86AD3"/>
    <w:rsid w:val="00D87431"/>
    <w:rsid w:val="00D8788B"/>
    <w:rsid w:val="00D90AD2"/>
    <w:rsid w:val="00D90B16"/>
    <w:rsid w:val="00D90C49"/>
    <w:rsid w:val="00D9163B"/>
    <w:rsid w:val="00D924B1"/>
    <w:rsid w:val="00D9283A"/>
    <w:rsid w:val="00D94797"/>
    <w:rsid w:val="00D94F7F"/>
    <w:rsid w:val="00D95738"/>
    <w:rsid w:val="00D97879"/>
    <w:rsid w:val="00D97BE0"/>
    <w:rsid w:val="00DA021F"/>
    <w:rsid w:val="00DA07C3"/>
    <w:rsid w:val="00DA1658"/>
    <w:rsid w:val="00DA1B62"/>
    <w:rsid w:val="00DA2AA0"/>
    <w:rsid w:val="00DA4837"/>
    <w:rsid w:val="00DA6B21"/>
    <w:rsid w:val="00DA7951"/>
    <w:rsid w:val="00DB2FE6"/>
    <w:rsid w:val="00DB3023"/>
    <w:rsid w:val="00DB30A4"/>
    <w:rsid w:val="00DB36F1"/>
    <w:rsid w:val="00DB5014"/>
    <w:rsid w:val="00DB5174"/>
    <w:rsid w:val="00DB6218"/>
    <w:rsid w:val="00DB623F"/>
    <w:rsid w:val="00DB6F2F"/>
    <w:rsid w:val="00DB7757"/>
    <w:rsid w:val="00DB7B95"/>
    <w:rsid w:val="00DB7E9D"/>
    <w:rsid w:val="00DC10D8"/>
    <w:rsid w:val="00DC16BC"/>
    <w:rsid w:val="00DC3101"/>
    <w:rsid w:val="00DC37CA"/>
    <w:rsid w:val="00DC4A00"/>
    <w:rsid w:val="00DC5A5D"/>
    <w:rsid w:val="00DC5C28"/>
    <w:rsid w:val="00DC62BB"/>
    <w:rsid w:val="00DC65A6"/>
    <w:rsid w:val="00DC7B80"/>
    <w:rsid w:val="00DD016F"/>
    <w:rsid w:val="00DD0676"/>
    <w:rsid w:val="00DD3235"/>
    <w:rsid w:val="00DD333B"/>
    <w:rsid w:val="00DD40C8"/>
    <w:rsid w:val="00DD44C2"/>
    <w:rsid w:val="00DD52CB"/>
    <w:rsid w:val="00DD5658"/>
    <w:rsid w:val="00DE059F"/>
    <w:rsid w:val="00DE0632"/>
    <w:rsid w:val="00DE3521"/>
    <w:rsid w:val="00DE3A98"/>
    <w:rsid w:val="00DE458A"/>
    <w:rsid w:val="00DE4859"/>
    <w:rsid w:val="00DE48DE"/>
    <w:rsid w:val="00DE53F2"/>
    <w:rsid w:val="00DE5402"/>
    <w:rsid w:val="00DE6B7B"/>
    <w:rsid w:val="00DE75AA"/>
    <w:rsid w:val="00DF0015"/>
    <w:rsid w:val="00DF1813"/>
    <w:rsid w:val="00DF3508"/>
    <w:rsid w:val="00DF4FBB"/>
    <w:rsid w:val="00DF621D"/>
    <w:rsid w:val="00DF7E4B"/>
    <w:rsid w:val="00E00CCA"/>
    <w:rsid w:val="00E01203"/>
    <w:rsid w:val="00E02471"/>
    <w:rsid w:val="00E0690C"/>
    <w:rsid w:val="00E11092"/>
    <w:rsid w:val="00E11182"/>
    <w:rsid w:val="00E140AC"/>
    <w:rsid w:val="00E1411F"/>
    <w:rsid w:val="00E14F24"/>
    <w:rsid w:val="00E15107"/>
    <w:rsid w:val="00E155C2"/>
    <w:rsid w:val="00E16537"/>
    <w:rsid w:val="00E17895"/>
    <w:rsid w:val="00E20A8A"/>
    <w:rsid w:val="00E21139"/>
    <w:rsid w:val="00E2115B"/>
    <w:rsid w:val="00E2132D"/>
    <w:rsid w:val="00E21871"/>
    <w:rsid w:val="00E21897"/>
    <w:rsid w:val="00E21C4D"/>
    <w:rsid w:val="00E23F65"/>
    <w:rsid w:val="00E259D2"/>
    <w:rsid w:val="00E260B5"/>
    <w:rsid w:val="00E264D3"/>
    <w:rsid w:val="00E277C1"/>
    <w:rsid w:val="00E279C8"/>
    <w:rsid w:val="00E27D06"/>
    <w:rsid w:val="00E301E2"/>
    <w:rsid w:val="00E30D35"/>
    <w:rsid w:val="00E3138F"/>
    <w:rsid w:val="00E32400"/>
    <w:rsid w:val="00E3257C"/>
    <w:rsid w:val="00E32D4B"/>
    <w:rsid w:val="00E32DC3"/>
    <w:rsid w:val="00E32F73"/>
    <w:rsid w:val="00E33459"/>
    <w:rsid w:val="00E34B35"/>
    <w:rsid w:val="00E3543E"/>
    <w:rsid w:val="00E35E9A"/>
    <w:rsid w:val="00E373DA"/>
    <w:rsid w:val="00E37562"/>
    <w:rsid w:val="00E37B1E"/>
    <w:rsid w:val="00E42F35"/>
    <w:rsid w:val="00E42F6C"/>
    <w:rsid w:val="00E43137"/>
    <w:rsid w:val="00E43313"/>
    <w:rsid w:val="00E4362C"/>
    <w:rsid w:val="00E43783"/>
    <w:rsid w:val="00E4483C"/>
    <w:rsid w:val="00E453C1"/>
    <w:rsid w:val="00E461A6"/>
    <w:rsid w:val="00E463AE"/>
    <w:rsid w:val="00E50853"/>
    <w:rsid w:val="00E5155E"/>
    <w:rsid w:val="00E51E48"/>
    <w:rsid w:val="00E522E2"/>
    <w:rsid w:val="00E53366"/>
    <w:rsid w:val="00E54158"/>
    <w:rsid w:val="00E55E2F"/>
    <w:rsid w:val="00E56B09"/>
    <w:rsid w:val="00E56DFB"/>
    <w:rsid w:val="00E60C84"/>
    <w:rsid w:val="00E61761"/>
    <w:rsid w:val="00E61E28"/>
    <w:rsid w:val="00E626DF"/>
    <w:rsid w:val="00E6312E"/>
    <w:rsid w:val="00E63A32"/>
    <w:rsid w:val="00E63B8C"/>
    <w:rsid w:val="00E63E7A"/>
    <w:rsid w:val="00E642EF"/>
    <w:rsid w:val="00E6470A"/>
    <w:rsid w:val="00E64D82"/>
    <w:rsid w:val="00E65671"/>
    <w:rsid w:val="00E66959"/>
    <w:rsid w:val="00E70196"/>
    <w:rsid w:val="00E70568"/>
    <w:rsid w:val="00E71948"/>
    <w:rsid w:val="00E721D7"/>
    <w:rsid w:val="00E726EB"/>
    <w:rsid w:val="00E72B0F"/>
    <w:rsid w:val="00E73002"/>
    <w:rsid w:val="00E73190"/>
    <w:rsid w:val="00E73EAF"/>
    <w:rsid w:val="00E74790"/>
    <w:rsid w:val="00E80446"/>
    <w:rsid w:val="00E80877"/>
    <w:rsid w:val="00E81248"/>
    <w:rsid w:val="00E8143D"/>
    <w:rsid w:val="00E81837"/>
    <w:rsid w:val="00E82EB0"/>
    <w:rsid w:val="00E83747"/>
    <w:rsid w:val="00E8446D"/>
    <w:rsid w:val="00E86254"/>
    <w:rsid w:val="00E869B1"/>
    <w:rsid w:val="00E86A8B"/>
    <w:rsid w:val="00E86FDF"/>
    <w:rsid w:val="00E875C5"/>
    <w:rsid w:val="00E90792"/>
    <w:rsid w:val="00E91012"/>
    <w:rsid w:val="00E933B4"/>
    <w:rsid w:val="00E93DB7"/>
    <w:rsid w:val="00E94E62"/>
    <w:rsid w:val="00E95C62"/>
    <w:rsid w:val="00E96256"/>
    <w:rsid w:val="00E97912"/>
    <w:rsid w:val="00E97DD2"/>
    <w:rsid w:val="00E97F88"/>
    <w:rsid w:val="00EA01C1"/>
    <w:rsid w:val="00EA1F3C"/>
    <w:rsid w:val="00EA258A"/>
    <w:rsid w:val="00EA26FB"/>
    <w:rsid w:val="00EA3ECC"/>
    <w:rsid w:val="00EA4222"/>
    <w:rsid w:val="00EA422B"/>
    <w:rsid w:val="00EA64C5"/>
    <w:rsid w:val="00EB0D97"/>
    <w:rsid w:val="00EB10FB"/>
    <w:rsid w:val="00EB1D1D"/>
    <w:rsid w:val="00EB2779"/>
    <w:rsid w:val="00EB4617"/>
    <w:rsid w:val="00EB48E7"/>
    <w:rsid w:val="00EB4A85"/>
    <w:rsid w:val="00EB4C39"/>
    <w:rsid w:val="00EB63D6"/>
    <w:rsid w:val="00EB7E24"/>
    <w:rsid w:val="00EC1983"/>
    <w:rsid w:val="00EC1E9A"/>
    <w:rsid w:val="00EC20EB"/>
    <w:rsid w:val="00EC30E7"/>
    <w:rsid w:val="00EC380C"/>
    <w:rsid w:val="00EC3988"/>
    <w:rsid w:val="00EC6D91"/>
    <w:rsid w:val="00ED15EC"/>
    <w:rsid w:val="00ED2292"/>
    <w:rsid w:val="00ED251B"/>
    <w:rsid w:val="00ED2FAB"/>
    <w:rsid w:val="00ED3A61"/>
    <w:rsid w:val="00ED69CF"/>
    <w:rsid w:val="00ED6CBF"/>
    <w:rsid w:val="00ED7DE0"/>
    <w:rsid w:val="00EE143C"/>
    <w:rsid w:val="00EE1906"/>
    <w:rsid w:val="00EE1C3F"/>
    <w:rsid w:val="00EE1CC0"/>
    <w:rsid w:val="00EE2316"/>
    <w:rsid w:val="00EE314D"/>
    <w:rsid w:val="00EE3422"/>
    <w:rsid w:val="00EE4443"/>
    <w:rsid w:val="00EE4461"/>
    <w:rsid w:val="00EE462C"/>
    <w:rsid w:val="00EE5CE9"/>
    <w:rsid w:val="00EE5F48"/>
    <w:rsid w:val="00EE6261"/>
    <w:rsid w:val="00EE6A0A"/>
    <w:rsid w:val="00EE7FB7"/>
    <w:rsid w:val="00EF0C74"/>
    <w:rsid w:val="00EF4736"/>
    <w:rsid w:val="00EF59B0"/>
    <w:rsid w:val="00EF65DE"/>
    <w:rsid w:val="00EF6C90"/>
    <w:rsid w:val="00F00AFD"/>
    <w:rsid w:val="00F00E5B"/>
    <w:rsid w:val="00F0130B"/>
    <w:rsid w:val="00F01816"/>
    <w:rsid w:val="00F01DAB"/>
    <w:rsid w:val="00F02F4A"/>
    <w:rsid w:val="00F03460"/>
    <w:rsid w:val="00F0711B"/>
    <w:rsid w:val="00F07290"/>
    <w:rsid w:val="00F07BA5"/>
    <w:rsid w:val="00F1004D"/>
    <w:rsid w:val="00F10E7A"/>
    <w:rsid w:val="00F11205"/>
    <w:rsid w:val="00F123C0"/>
    <w:rsid w:val="00F140B4"/>
    <w:rsid w:val="00F14EF1"/>
    <w:rsid w:val="00F15510"/>
    <w:rsid w:val="00F1665F"/>
    <w:rsid w:val="00F16E6A"/>
    <w:rsid w:val="00F16F5A"/>
    <w:rsid w:val="00F172BC"/>
    <w:rsid w:val="00F173D0"/>
    <w:rsid w:val="00F174C4"/>
    <w:rsid w:val="00F200EC"/>
    <w:rsid w:val="00F2070B"/>
    <w:rsid w:val="00F2080D"/>
    <w:rsid w:val="00F20E2F"/>
    <w:rsid w:val="00F21B56"/>
    <w:rsid w:val="00F21D2B"/>
    <w:rsid w:val="00F22346"/>
    <w:rsid w:val="00F234C1"/>
    <w:rsid w:val="00F2415E"/>
    <w:rsid w:val="00F2434A"/>
    <w:rsid w:val="00F263F5"/>
    <w:rsid w:val="00F26862"/>
    <w:rsid w:val="00F27537"/>
    <w:rsid w:val="00F30914"/>
    <w:rsid w:val="00F30A06"/>
    <w:rsid w:val="00F32749"/>
    <w:rsid w:val="00F32CDC"/>
    <w:rsid w:val="00F33D05"/>
    <w:rsid w:val="00F33F42"/>
    <w:rsid w:val="00F34D89"/>
    <w:rsid w:val="00F35179"/>
    <w:rsid w:val="00F35903"/>
    <w:rsid w:val="00F35A93"/>
    <w:rsid w:val="00F363EA"/>
    <w:rsid w:val="00F367A5"/>
    <w:rsid w:val="00F37418"/>
    <w:rsid w:val="00F37CE2"/>
    <w:rsid w:val="00F40067"/>
    <w:rsid w:val="00F404BD"/>
    <w:rsid w:val="00F41666"/>
    <w:rsid w:val="00F41B3B"/>
    <w:rsid w:val="00F41EC0"/>
    <w:rsid w:val="00F432E1"/>
    <w:rsid w:val="00F4372A"/>
    <w:rsid w:val="00F4383E"/>
    <w:rsid w:val="00F44148"/>
    <w:rsid w:val="00F4479E"/>
    <w:rsid w:val="00F44DE2"/>
    <w:rsid w:val="00F45357"/>
    <w:rsid w:val="00F47DFC"/>
    <w:rsid w:val="00F51239"/>
    <w:rsid w:val="00F514DF"/>
    <w:rsid w:val="00F51910"/>
    <w:rsid w:val="00F53C0D"/>
    <w:rsid w:val="00F53D14"/>
    <w:rsid w:val="00F54198"/>
    <w:rsid w:val="00F543FB"/>
    <w:rsid w:val="00F559F5"/>
    <w:rsid w:val="00F561DA"/>
    <w:rsid w:val="00F57A2A"/>
    <w:rsid w:val="00F605C4"/>
    <w:rsid w:val="00F61A7E"/>
    <w:rsid w:val="00F61FF1"/>
    <w:rsid w:val="00F64FD8"/>
    <w:rsid w:val="00F65209"/>
    <w:rsid w:val="00F67059"/>
    <w:rsid w:val="00F71036"/>
    <w:rsid w:val="00F71F78"/>
    <w:rsid w:val="00F721DC"/>
    <w:rsid w:val="00F72772"/>
    <w:rsid w:val="00F72E39"/>
    <w:rsid w:val="00F7323D"/>
    <w:rsid w:val="00F741DC"/>
    <w:rsid w:val="00F74508"/>
    <w:rsid w:val="00F749ED"/>
    <w:rsid w:val="00F75E8E"/>
    <w:rsid w:val="00F80D62"/>
    <w:rsid w:val="00F8259A"/>
    <w:rsid w:val="00F84DBD"/>
    <w:rsid w:val="00F854C1"/>
    <w:rsid w:val="00F86ADA"/>
    <w:rsid w:val="00F86F69"/>
    <w:rsid w:val="00F901AD"/>
    <w:rsid w:val="00F905A2"/>
    <w:rsid w:val="00F93FF4"/>
    <w:rsid w:val="00F94645"/>
    <w:rsid w:val="00F96024"/>
    <w:rsid w:val="00F97E42"/>
    <w:rsid w:val="00FA00AA"/>
    <w:rsid w:val="00FA0EB1"/>
    <w:rsid w:val="00FA1AA1"/>
    <w:rsid w:val="00FA28FA"/>
    <w:rsid w:val="00FA344E"/>
    <w:rsid w:val="00FA3992"/>
    <w:rsid w:val="00FA3F16"/>
    <w:rsid w:val="00FA5257"/>
    <w:rsid w:val="00FA70F4"/>
    <w:rsid w:val="00FA723D"/>
    <w:rsid w:val="00FA76F7"/>
    <w:rsid w:val="00FA7AB7"/>
    <w:rsid w:val="00FB0E60"/>
    <w:rsid w:val="00FB1880"/>
    <w:rsid w:val="00FB3DDE"/>
    <w:rsid w:val="00FB5941"/>
    <w:rsid w:val="00FB7479"/>
    <w:rsid w:val="00FC05FD"/>
    <w:rsid w:val="00FC1BAF"/>
    <w:rsid w:val="00FC5554"/>
    <w:rsid w:val="00FC57BE"/>
    <w:rsid w:val="00FC75DF"/>
    <w:rsid w:val="00FC78DD"/>
    <w:rsid w:val="00FD1232"/>
    <w:rsid w:val="00FD2BBA"/>
    <w:rsid w:val="00FD6197"/>
    <w:rsid w:val="00FD6CBE"/>
    <w:rsid w:val="00FD7130"/>
    <w:rsid w:val="00FD72DA"/>
    <w:rsid w:val="00FD79CA"/>
    <w:rsid w:val="00FD7D90"/>
    <w:rsid w:val="00FD7E97"/>
    <w:rsid w:val="00FE06E5"/>
    <w:rsid w:val="00FE073A"/>
    <w:rsid w:val="00FE0B97"/>
    <w:rsid w:val="00FE1781"/>
    <w:rsid w:val="00FE3973"/>
    <w:rsid w:val="00FE3C99"/>
    <w:rsid w:val="00FE473B"/>
    <w:rsid w:val="00FE4991"/>
    <w:rsid w:val="00FE49EF"/>
    <w:rsid w:val="00FE593A"/>
    <w:rsid w:val="00FE5CC2"/>
    <w:rsid w:val="00FE5FBE"/>
    <w:rsid w:val="00FE601C"/>
    <w:rsid w:val="00FE7289"/>
    <w:rsid w:val="00FE74BC"/>
    <w:rsid w:val="00FE7E6B"/>
    <w:rsid w:val="00FF0DB3"/>
    <w:rsid w:val="00FF2B66"/>
    <w:rsid w:val="00FF3235"/>
    <w:rsid w:val="00FF6110"/>
    <w:rsid w:val="091FD7E1"/>
    <w:rsid w:val="10748CC1"/>
    <w:rsid w:val="1375F8F5"/>
    <w:rsid w:val="18BDE5D8"/>
    <w:rsid w:val="1F0DE22F"/>
    <w:rsid w:val="274CE56E"/>
    <w:rsid w:val="2E2BBCB5"/>
    <w:rsid w:val="316BBA6C"/>
    <w:rsid w:val="33C3BC32"/>
    <w:rsid w:val="36EBB65F"/>
    <w:rsid w:val="3DCBBAA5"/>
    <w:rsid w:val="44958EFE"/>
    <w:rsid w:val="468476B6"/>
    <w:rsid w:val="47B649EE"/>
    <w:rsid w:val="48E49CA4"/>
    <w:rsid w:val="506DC3C9"/>
    <w:rsid w:val="52739FBB"/>
    <w:rsid w:val="52C7F515"/>
    <w:rsid w:val="5427E770"/>
    <w:rsid w:val="60652EB5"/>
    <w:rsid w:val="69A927F4"/>
    <w:rsid w:val="6D85F7D4"/>
    <w:rsid w:val="6ED7159C"/>
    <w:rsid w:val="73928737"/>
    <w:rsid w:val="7753C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B513C2"/>
  <w15:chartTrackingRefBased/>
  <w15:docId w15:val="{DA9588BD-A4A5-463B-B5C1-B37DDAFF2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75A5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5A59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275A59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75A5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275A5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5A59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5A59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275A5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275A59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5A59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75A5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275A5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275A59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275A59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75A5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75A59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275A59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75A59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275A59"/>
  </w:style>
  <w:style w:type="paragraph" w:styleId="Footer">
    <w:name w:val="footer"/>
    <w:basedOn w:val="Normal"/>
    <w:link w:val="FooterChar"/>
    <w:uiPriority w:val="99"/>
    <w:rsid w:val="00275A5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275A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75A59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275A59"/>
    <w:pPr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75A5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uiPriority w:val="99"/>
    <w:rsid w:val="00275A5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275A59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75A59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275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75A5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75A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275A5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75A59"/>
    <w:pPr>
      <w:ind w:left="720"/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275A59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75A59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rsid w:val="00275A5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75A59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275A59"/>
    <w:pPr>
      <w:widowControl w:val="0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275A59"/>
    <w:pPr>
      <w:widowControl w:val="0"/>
      <w:spacing w:line="368" w:lineRule="atLeast"/>
    </w:pPr>
    <w:rPr>
      <w:rFonts w:asciiTheme="minorHAnsi" w:eastAsiaTheme="minorEastAsia" w:hAnsiTheme="minorHAnsi" w:cs="EucrosiaUPC"/>
    </w:rPr>
  </w:style>
  <w:style w:type="character" w:styleId="CommentReference">
    <w:name w:val="annotation reference"/>
    <w:basedOn w:val="DefaultParagraphFont"/>
    <w:uiPriority w:val="99"/>
    <w:semiHidden/>
    <w:unhideWhenUsed/>
    <w:rsid w:val="00275A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5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5A5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5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5A59"/>
    <w:rPr>
      <w:rFonts w:ascii="Times New Roman" w:eastAsia="Times New Roman" w:hAnsi="Tms Rmn" w:cs="Angsana New"/>
      <w:b/>
      <w:bCs/>
      <w:sz w:val="20"/>
      <w:szCs w:val="25"/>
    </w:rPr>
  </w:style>
  <w:style w:type="numbering" w:customStyle="1" w:styleId="Style3">
    <w:name w:val="Style3"/>
    <w:uiPriority w:val="99"/>
    <w:rsid w:val="00275A59"/>
    <w:pPr>
      <w:numPr>
        <w:numId w:val="39"/>
      </w:numPr>
    </w:pPr>
  </w:style>
  <w:style w:type="table" w:customStyle="1" w:styleId="TableGrid2">
    <w:name w:val="Table Grid2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67B14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47235E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3B6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9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a8e590-93ae-4df1-a31f-7b4aa6ed80c2">
      <Terms xmlns="http://schemas.microsoft.com/office/infopath/2007/PartnerControls"/>
    </lcf76f155ced4ddcb4097134ff3c332f>
    <TaxCatchAll xmlns="d79e943a-e67b-4c34-af88-ed0d57ceedce" xsi:nil="true"/>
    <MediaLengthInSeconds xmlns="faa8e590-93ae-4df1-a31f-7b4aa6ed80c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08597D24300A4EB27960DF7FFA9CBF" ma:contentTypeVersion="18" ma:contentTypeDescription="Create a new document." ma:contentTypeScope="" ma:versionID="5988507b8bbf79d02c928fefea621ebb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6590ba752d03e1cee362e609975fccff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b2315c9-6dbd-4afa-a93c-e6f0b61167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42fa90-4ea3-4b13-a3e3-ba6c9f0417c8}" ma:internalName="TaxCatchAll" ma:showField="CatchAllData" ma:web="d79e943a-e67b-4c34-af88-ed0d57cee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A1A317-3C1D-4726-96A6-E32A44AF8FE8}">
  <ds:schemaRefs>
    <ds:schemaRef ds:uri="http://schemas.microsoft.com/office/2006/metadata/properties"/>
    <ds:schemaRef ds:uri="http://schemas.microsoft.com/office/infopath/2007/PartnerControls"/>
    <ds:schemaRef ds:uri="ab0c9392-c6c5-4edd-af9c-506f1fbd4ec6"/>
    <ds:schemaRef ds:uri="43647c01-5035-4713-b05c-1292019480ce"/>
  </ds:schemaRefs>
</ds:datastoreItem>
</file>

<file path=customXml/itemProps2.xml><?xml version="1.0" encoding="utf-8"?>
<ds:datastoreItem xmlns:ds="http://schemas.openxmlformats.org/officeDocument/2006/customXml" ds:itemID="{6A3C6D53-004A-499A-9D00-349ED8DA1C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8BDB72-0585-4204-AE08-223DC2EC0A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74EC86-01BD-474F-BD16-525914A537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2269</TotalTime>
  <Pages>14</Pages>
  <Words>3057</Words>
  <Characters>17429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Naiyarat Gueapai</dc:creator>
  <cp:keywords/>
  <dc:description/>
  <cp:lastModifiedBy>Kamolwan Theeravetch</cp:lastModifiedBy>
  <cp:revision>1165</cp:revision>
  <cp:lastPrinted>2024-11-05T07:35:00Z</cp:lastPrinted>
  <dcterms:created xsi:type="dcterms:W3CDTF">2022-04-23T17:04:00Z</dcterms:created>
  <dcterms:modified xsi:type="dcterms:W3CDTF">2024-11-05T07:35:00Z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  <property fmtid="{D5CDD505-2E9C-101B-9397-08002B2CF9AE}" pid="3" name="MediaServiceImageTags">
    <vt:lpwstr/>
  </property>
  <property fmtid="{D5CDD505-2E9C-101B-9397-08002B2CF9AE}" pid="4" name="Order">
    <vt:r8>5551500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